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8395" w14:textId="6B2CB1AF" w:rsidR="00590841" w:rsidRPr="00B75990" w:rsidRDefault="00B75990">
      <w:pPr>
        <w:pStyle w:val="BodyA"/>
        <w:shd w:val="clear" w:color="auto" w:fill="FFFFFF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B75990">
        <w:rPr>
          <w:b/>
          <w:bCs/>
          <w:sz w:val="48"/>
          <w:szCs w:val="48"/>
          <w:lang w:val="en-US"/>
        </w:rPr>
        <w:t xml:space="preserve">CONFIDENTIAL </w:t>
      </w:r>
      <w:r w:rsidR="001B644B" w:rsidRPr="00B75990">
        <w:rPr>
          <w:b/>
          <w:bCs/>
          <w:sz w:val="48"/>
          <w:szCs w:val="48"/>
          <w:lang w:val="en-US"/>
        </w:rPr>
        <w:t xml:space="preserve">Teachers’ </w:t>
      </w:r>
      <w:r w:rsidR="001B644B" w:rsidRPr="00B75990">
        <w:rPr>
          <w:b/>
          <w:bCs/>
          <w:sz w:val="48"/>
          <w:szCs w:val="48"/>
          <w:lang w:val="fr-FR"/>
        </w:rPr>
        <w:t>Questionnaire</w:t>
      </w:r>
      <w:r w:rsidR="001B644B" w:rsidRPr="00B75990">
        <w:rPr>
          <w:b/>
          <w:bCs/>
          <w:sz w:val="48"/>
          <w:szCs w:val="48"/>
          <w:lang w:val="en-US"/>
        </w:rPr>
        <w:t xml:space="preserve"> </w:t>
      </w:r>
    </w:p>
    <w:p w14:paraId="3E65D596" w14:textId="44A30E1C" w:rsidR="00590841" w:rsidRDefault="001B644B">
      <w:pPr>
        <w:pStyle w:val="BodyA"/>
        <w:shd w:val="clear" w:color="auto" w:fill="FFFFFF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  </w:t>
      </w:r>
    </w:p>
    <w:p w14:paraId="63BFAE83" w14:textId="77777777" w:rsidR="00590841" w:rsidRDefault="00590841">
      <w:pPr>
        <w:pStyle w:val="BodyA"/>
        <w:shd w:val="clear" w:color="auto" w:fill="FFFFFF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4B96BB52" w14:textId="3148AE53" w:rsidR="00590841" w:rsidRDefault="001B644B">
      <w:pPr>
        <w:pStyle w:val="BodyA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All information given on this form will be treated with the str</w:t>
      </w:r>
      <w:r w:rsidR="008A2185">
        <w:rPr>
          <w:rFonts w:ascii="Century Gothic" w:hAnsi="Century Gothic"/>
          <w:b/>
          <w:bCs/>
          <w:sz w:val="24"/>
          <w:szCs w:val="24"/>
          <w:lang w:val="en-US"/>
        </w:rPr>
        <w:t>ictest confidence.</w:t>
      </w:r>
    </w:p>
    <w:p w14:paraId="709D098F" w14:textId="77777777" w:rsidR="00590841" w:rsidRDefault="00590841">
      <w:pPr>
        <w:pStyle w:val="BodyA"/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5384ABCF" w14:textId="77777777" w:rsidR="00590841" w:rsidRDefault="00590841">
      <w:pPr>
        <w:pStyle w:val="BodyA"/>
        <w:shd w:val="clear" w:color="auto" w:fill="FFFFFF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23BFFD97" w14:textId="77777777" w:rsidR="00590841" w:rsidRPr="00B75990" w:rsidRDefault="001B644B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Fonts w:ascii="Verdana" w:hAnsi="Verdana"/>
          <w:b/>
          <w:bCs/>
          <w:sz w:val="32"/>
          <w:szCs w:val="32"/>
          <w:lang w:val="de-DE"/>
        </w:rPr>
        <w:t>General Information</w:t>
      </w:r>
    </w:p>
    <w:tbl>
      <w:tblPr>
        <w:tblW w:w="10682" w:type="dxa"/>
        <w:tblInd w:w="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39"/>
        <w:gridCol w:w="3343"/>
      </w:tblGrid>
      <w:tr w:rsidR="00590841" w:rsidRPr="00B75990" w14:paraId="4DD92094" w14:textId="77777777">
        <w:trPr>
          <w:trHeight w:val="520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7705815" w14:textId="6A4A5E03" w:rsidR="00590841" w:rsidRPr="00B75990" w:rsidRDefault="007C7332">
            <w:pPr>
              <w:pStyle w:val="BodyA"/>
              <w:rPr>
                <w:rFonts w:ascii="Verdana" w:hAnsi="Verdana"/>
              </w:rPr>
            </w:pPr>
            <w:r w:rsidRPr="00B75990">
              <w:rPr>
                <w:rFonts w:ascii="Verdana" w:hAnsi="Verdana"/>
                <w:sz w:val="24"/>
                <w:szCs w:val="24"/>
                <w:lang w:val="en-US"/>
              </w:rPr>
              <w:t>Student</w:t>
            </w:r>
            <w:r w:rsidR="008A2185">
              <w:rPr>
                <w:rFonts w:ascii="Verdana" w:hAnsi="Verdana"/>
                <w:sz w:val="24"/>
                <w:szCs w:val="24"/>
                <w:lang w:val="en-US"/>
              </w:rPr>
              <w:t>’s Name</w:t>
            </w:r>
            <w:r w:rsidR="001B644B" w:rsidRPr="00B75990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</w:tc>
        <w:tc>
          <w:tcPr>
            <w:tcW w:w="3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BEFE962" w14:textId="77777777" w:rsidR="00590841" w:rsidRPr="00B75990" w:rsidRDefault="001B644B">
            <w:pPr>
              <w:pStyle w:val="BodyA"/>
              <w:rPr>
                <w:rFonts w:ascii="Verdana" w:hAnsi="Verdana"/>
              </w:rPr>
            </w:pPr>
            <w:r w:rsidRPr="00B75990">
              <w:rPr>
                <w:rFonts w:ascii="Verdana" w:hAnsi="Verdana"/>
                <w:sz w:val="24"/>
                <w:szCs w:val="24"/>
                <w:lang w:val="en-US"/>
              </w:rPr>
              <w:t>Age at the moment:</w:t>
            </w:r>
          </w:p>
        </w:tc>
      </w:tr>
      <w:tr w:rsidR="00590841" w:rsidRPr="00B75990" w14:paraId="38B0764C" w14:textId="77777777">
        <w:trPr>
          <w:trHeight w:val="520"/>
        </w:trPr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DC3AEA6" w14:textId="77777777" w:rsidR="00590841" w:rsidRPr="00B75990" w:rsidRDefault="001B644B">
            <w:pPr>
              <w:pStyle w:val="BodyA"/>
              <w:rPr>
                <w:rFonts w:ascii="Verdana" w:hAnsi="Verdana"/>
              </w:rPr>
            </w:pPr>
            <w:r w:rsidRPr="00B75990">
              <w:rPr>
                <w:rFonts w:ascii="Verdana" w:hAnsi="Verdana"/>
                <w:sz w:val="24"/>
                <w:szCs w:val="24"/>
                <w:lang w:val="en-US"/>
              </w:rPr>
              <w:t>Male/Female:</w:t>
            </w:r>
          </w:p>
        </w:tc>
        <w:tc>
          <w:tcPr>
            <w:tcW w:w="3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70FEAD2" w14:textId="77777777" w:rsidR="00590841" w:rsidRPr="00B75990" w:rsidRDefault="001B644B">
            <w:pPr>
              <w:pStyle w:val="BodyA"/>
              <w:rPr>
                <w:rFonts w:ascii="Verdana" w:hAnsi="Verdana"/>
              </w:rPr>
            </w:pPr>
            <w:r w:rsidRPr="00B75990">
              <w:rPr>
                <w:rFonts w:ascii="Verdana" w:hAnsi="Verdana"/>
                <w:sz w:val="24"/>
                <w:szCs w:val="24"/>
                <w:lang w:val="en-US"/>
              </w:rPr>
              <w:t>Date of Birth:</w:t>
            </w:r>
          </w:p>
        </w:tc>
      </w:tr>
    </w:tbl>
    <w:p w14:paraId="64C0EE98" w14:textId="77777777" w:rsidR="00590841" w:rsidRPr="00B75990" w:rsidRDefault="00590841">
      <w:pPr>
        <w:pStyle w:val="BodyA"/>
        <w:widowControl w:val="0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588E351A" w14:textId="77777777" w:rsidR="00590841" w:rsidRPr="00B75990" w:rsidRDefault="001B644B">
      <w:pPr>
        <w:pStyle w:val="BodyA"/>
        <w:widowControl w:val="0"/>
        <w:shd w:val="clear" w:color="auto" w:fill="FFFFFF"/>
        <w:rPr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Fonts w:ascii="Verdana" w:hAnsi="Verdana"/>
          <w:b/>
          <w:bCs/>
          <w:sz w:val="32"/>
          <w:szCs w:val="32"/>
          <w:lang w:val="en-US"/>
        </w:rPr>
        <w:t>Academic Performance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72DE0833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62981842" w14:textId="5672300E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Fonts w:ascii="Verdana" w:hAnsi="Verdana"/>
              </w:rPr>
              <w:t xml:space="preserve">Is the </w:t>
            </w:r>
            <w:r w:rsidR="007C7332" w:rsidRPr="00B75990">
              <w:rPr>
                <w:rFonts w:ascii="Verdana" w:hAnsi="Verdana"/>
              </w:rPr>
              <w:t>student</w:t>
            </w:r>
            <w:r w:rsidRPr="00B75990">
              <w:rPr>
                <w:rFonts w:ascii="Verdana" w:hAnsi="Verdana"/>
              </w:rPr>
              <w:t>’s academic performance consistent?</w:t>
            </w:r>
          </w:p>
          <w:p w14:paraId="7FE798CE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6D04C068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636AC3C9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6A564AE4" w14:textId="072C0F0C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bookmarkStart w:id="1" w:name="_Hlk16062400"/>
            <w:r w:rsidRPr="00B75990">
              <w:rPr>
                <w:rStyle w:val="None"/>
                <w:rFonts w:ascii="Verdana" w:hAnsi="Verdana"/>
              </w:rPr>
              <w:t>Does he/she appear to be underperforming in some curriculum areas</w:t>
            </w:r>
            <w:r w:rsidR="0053336F" w:rsidRPr="00B75990">
              <w:rPr>
                <w:rStyle w:val="None"/>
                <w:rFonts w:ascii="Verdana" w:hAnsi="Verdana"/>
              </w:rPr>
              <w:t xml:space="preserve"> in relation to their peer group</w:t>
            </w:r>
            <w:r w:rsidRPr="00B75990">
              <w:rPr>
                <w:rStyle w:val="None"/>
                <w:rFonts w:ascii="Verdana" w:hAnsi="Verdana"/>
              </w:rPr>
              <w:t>?</w:t>
            </w:r>
          </w:p>
          <w:p w14:paraId="4049FB14" w14:textId="7131FF2F" w:rsidR="007C7332" w:rsidRPr="00B75990" w:rsidRDefault="007C7332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2617B4DF" w14:textId="77777777" w:rsidR="007C7332" w:rsidRPr="00B75990" w:rsidRDefault="007C7332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0B840970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  <w:bookmarkEnd w:id="1"/>
    </w:tbl>
    <w:p w14:paraId="44DA4AC1" w14:textId="28376732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BC4867" w:rsidRPr="00B75990" w14:paraId="09A5BB16" w14:textId="77777777" w:rsidTr="00F1619F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6F7B29F" w14:textId="06F5F55B" w:rsidR="00BC4867" w:rsidRPr="00B75990" w:rsidRDefault="00BC4867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 </w:t>
            </w:r>
          </w:p>
          <w:p w14:paraId="13C837AA" w14:textId="77777777" w:rsidR="00C853BD" w:rsidRDefault="00EB4BB2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Does the student</w:t>
            </w:r>
            <w:r w:rsidR="00B75990">
              <w:rPr>
                <w:rStyle w:val="None"/>
                <w:rFonts w:ascii="Verdana" w:hAnsi="Verdana"/>
              </w:rPr>
              <w:t xml:space="preserve"> require </w:t>
            </w:r>
            <w:r w:rsidR="00C853BD">
              <w:rPr>
                <w:rStyle w:val="None"/>
                <w:rFonts w:ascii="Verdana" w:hAnsi="Verdana"/>
              </w:rPr>
              <w:t xml:space="preserve">or receive </w:t>
            </w:r>
            <w:r w:rsidR="00B75990">
              <w:rPr>
                <w:rStyle w:val="None"/>
                <w:rFonts w:ascii="Verdana" w:hAnsi="Verdana"/>
              </w:rPr>
              <w:t>extra support in class</w:t>
            </w:r>
            <w:r w:rsidR="00C853BD">
              <w:rPr>
                <w:rStyle w:val="None"/>
                <w:rFonts w:ascii="Verdana" w:hAnsi="Verdana"/>
              </w:rPr>
              <w:t>?</w:t>
            </w:r>
          </w:p>
          <w:p w14:paraId="07A0B2BE" w14:textId="77777777" w:rsidR="00C853BD" w:rsidRDefault="00C853BD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AF5E8EF" w14:textId="77777777" w:rsidR="00C853BD" w:rsidRDefault="00C853BD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b/>
              </w:rPr>
            </w:pPr>
            <w:r>
              <w:rPr>
                <w:rStyle w:val="None"/>
                <w:rFonts w:ascii="Verdana" w:hAnsi="Verdana"/>
                <w:b/>
              </w:rPr>
              <w:t>Yes/No</w:t>
            </w:r>
          </w:p>
          <w:p w14:paraId="24D254C4" w14:textId="77777777" w:rsidR="00C853BD" w:rsidRDefault="00C853BD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b/>
              </w:rPr>
            </w:pPr>
          </w:p>
          <w:p w14:paraId="0DFD029D" w14:textId="340A993A" w:rsidR="00EB4BB2" w:rsidRDefault="00C853BD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>
              <w:rPr>
                <w:rStyle w:val="None"/>
                <w:rFonts w:ascii="Verdana" w:hAnsi="Verdana"/>
              </w:rPr>
              <w:t>If Yes, please specify:</w:t>
            </w:r>
            <w:r w:rsidR="00EB4BB2" w:rsidRPr="00B75990">
              <w:rPr>
                <w:rStyle w:val="None"/>
                <w:rFonts w:ascii="Verdana" w:hAnsi="Verdana"/>
              </w:rPr>
              <w:t xml:space="preserve"> </w:t>
            </w:r>
          </w:p>
          <w:p w14:paraId="4EA22493" w14:textId="77777777" w:rsidR="00B75990" w:rsidRDefault="00B75990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D61F2D8" w14:textId="77777777" w:rsidR="00B75990" w:rsidRDefault="00B75990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1AE2155" w14:textId="77777777" w:rsidR="00B75990" w:rsidRDefault="00B75990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4041A40D" w14:textId="77777777" w:rsidR="00B75990" w:rsidRDefault="00B75990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13F6F66" w14:textId="77777777" w:rsidR="00B75990" w:rsidRPr="00B75990" w:rsidRDefault="00B75990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78C495D" w14:textId="77777777" w:rsidR="00BC4867" w:rsidRPr="00B75990" w:rsidRDefault="00BC4867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1BE75931" w14:textId="77777777" w:rsidR="00BC4867" w:rsidRPr="00B75990" w:rsidRDefault="00BC4867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15556F91" w14:textId="77777777" w:rsidR="00BC4867" w:rsidRPr="00B75990" w:rsidRDefault="00BC4867" w:rsidP="00F1619F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707EA375" w14:textId="77777777" w:rsidR="00BC4867" w:rsidRDefault="00BC4867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30EF9989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5FA7E866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420593AC" w14:textId="77777777" w:rsidR="008A2185" w:rsidRPr="00B75990" w:rsidRDefault="008A2185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0572A02A" w14:textId="77777777" w:rsidR="00590841" w:rsidRPr="00B75990" w:rsidRDefault="001B644B">
      <w:pPr>
        <w:pStyle w:val="BodyA"/>
        <w:shd w:val="clear" w:color="auto" w:fill="FFFFFF"/>
        <w:jc w:val="both"/>
        <w:rPr>
          <w:rStyle w:val="None"/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lastRenderedPageBreak/>
        <w:t>Reading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0BBC8E48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19771AC4" w14:textId="04027A96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 you have any concerns about his/her progress in</w:t>
            </w:r>
            <w:r w:rsidR="00BC4867" w:rsidRPr="00B75990">
              <w:rPr>
                <w:rStyle w:val="None"/>
                <w:rFonts w:ascii="Verdana" w:hAnsi="Verdana"/>
              </w:rPr>
              <w:t>/abilities with</w:t>
            </w:r>
            <w:r w:rsidRPr="00B75990">
              <w:rPr>
                <w:rStyle w:val="None"/>
                <w:rFonts w:ascii="Verdana" w:hAnsi="Verdana"/>
              </w:rPr>
              <w:t xml:space="preserve"> reading?</w:t>
            </w:r>
          </w:p>
          <w:p w14:paraId="4A45AD76" w14:textId="77777777" w:rsidR="00590841" w:rsidRDefault="00BC4867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  <w:r w:rsidRPr="00B75990">
              <w:rPr>
                <w:rFonts w:ascii="Verdana" w:hAnsi="Verdana"/>
                <w:color w:val="auto"/>
              </w:rPr>
              <w:t>Does the student show any signs of poor comprehension?</w:t>
            </w:r>
          </w:p>
          <w:p w14:paraId="15A51E7D" w14:textId="77777777" w:rsidR="00C853BD" w:rsidRDefault="00C853BD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</w:p>
          <w:p w14:paraId="6E1C574A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</w:p>
          <w:p w14:paraId="504DA067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</w:p>
          <w:p w14:paraId="4D0F6642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</w:p>
          <w:p w14:paraId="62D2DFD2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  <w:color w:val="auto"/>
              </w:rPr>
            </w:pPr>
          </w:p>
          <w:p w14:paraId="094A8AD4" w14:textId="7D77B802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0DD19F03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5C04255F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3DCE006B" w14:textId="77777777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Does he/she enjoy reading?</w:t>
            </w:r>
          </w:p>
          <w:p w14:paraId="22F2E9E8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4EE16011" w14:textId="77777777" w:rsidR="00B75990" w:rsidRDefault="00B75990">
      <w:pPr>
        <w:pStyle w:val="BodyA"/>
        <w:rPr>
          <w:rStyle w:val="None"/>
          <w:rFonts w:ascii="Verdana" w:hAnsi="Verdana"/>
          <w:b/>
          <w:bCs/>
          <w:sz w:val="24"/>
          <w:szCs w:val="24"/>
          <w:lang w:val="en-US"/>
        </w:rPr>
      </w:pPr>
    </w:p>
    <w:p w14:paraId="372F51C8" w14:textId="77777777" w:rsidR="00B75990" w:rsidRDefault="00B75990">
      <w:pPr>
        <w:pStyle w:val="BodyA"/>
        <w:rPr>
          <w:rStyle w:val="None"/>
          <w:rFonts w:ascii="Verdana" w:hAnsi="Verdana"/>
          <w:b/>
          <w:bCs/>
          <w:sz w:val="24"/>
          <w:szCs w:val="24"/>
          <w:lang w:val="en-US"/>
        </w:rPr>
      </w:pPr>
    </w:p>
    <w:p w14:paraId="66151AD8" w14:textId="1F04A55A" w:rsidR="00590841" w:rsidRPr="00B75990" w:rsidRDefault="001B644B">
      <w:pPr>
        <w:pStyle w:val="BodyA"/>
        <w:rPr>
          <w:rFonts w:ascii="Verdana" w:hAnsi="Verdana"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t>Writing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3411C52F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52B3C8F4" w14:textId="00FD7846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 you have any concerns about his/her progress</w:t>
            </w:r>
            <w:r w:rsidR="00BC4867" w:rsidRPr="00B75990">
              <w:rPr>
                <w:rStyle w:val="None"/>
                <w:rFonts w:ascii="Verdana" w:hAnsi="Verdana"/>
              </w:rPr>
              <w:t>/abilities</w:t>
            </w:r>
            <w:r w:rsidRPr="00B75990">
              <w:rPr>
                <w:rStyle w:val="None"/>
                <w:rFonts w:ascii="Verdana" w:hAnsi="Verdana"/>
              </w:rPr>
              <w:t xml:space="preserve"> in spelling?</w:t>
            </w:r>
          </w:p>
          <w:p w14:paraId="0BA0918E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29FCA0B8" w14:textId="77777777" w:rsidR="00B75990" w:rsidRDefault="00C853BD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b/>
              </w:rPr>
            </w:pPr>
            <w:r>
              <w:rPr>
                <w:rStyle w:val="None"/>
                <w:rFonts w:ascii="Verdana" w:hAnsi="Verdana"/>
                <w:b/>
              </w:rPr>
              <w:t>Yes/No</w:t>
            </w:r>
          </w:p>
          <w:p w14:paraId="7A8F61C5" w14:textId="77777777" w:rsidR="00C853BD" w:rsidRDefault="00C853BD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b/>
              </w:rPr>
            </w:pPr>
          </w:p>
          <w:p w14:paraId="3DB5EF73" w14:textId="77777777" w:rsidR="00C853BD" w:rsidRDefault="00C853BD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>
              <w:rPr>
                <w:rStyle w:val="None"/>
                <w:rFonts w:ascii="Verdana" w:hAnsi="Verdana"/>
              </w:rPr>
              <w:t>If Yes, please specify:</w:t>
            </w:r>
          </w:p>
          <w:p w14:paraId="07AFDEA8" w14:textId="77777777" w:rsidR="00C853BD" w:rsidRPr="00C853BD" w:rsidRDefault="00C853BD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5BAE8C28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5631157A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28C66A14" w14:textId="77777777" w:rsidR="00590841" w:rsidRPr="00B75990" w:rsidRDefault="00590841">
      <w:pPr>
        <w:pStyle w:val="BodyA"/>
        <w:widowControl w:val="0"/>
        <w:shd w:val="clear" w:color="auto" w:fill="FFFFFF"/>
        <w:ind w:left="108" w:hanging="108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3336F" w:rsidRPr="00B75990" w14:paraId="4CF0D922" w14:textId="77777777" w:rsidTr="00025A3B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5EE0381D" w14:textId="77777777" w:rsidR="0053336F" w:rsidRPr="00B75990" w:rsidRDefault="0053336F" w:rsidP="00025A3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bookmarkStart w:id="2" w:name="_Hlk16062658"/>
            <w:r w:rsidRPr="00B75990">
              <w:rPr>
                <w:rStyle w:val="None"/>
                <w:rFonts w:ascii="Verdana" w:hAnsi="Verdana"/>
              </w:rPr>
              <w:t>Does he/she struggle to get started in written tasks?</w:t>
            </w:r>
          </w:p>
          <w:p w14:paraId="5AD588E0" w14:textId="77777777" w:rsidR="0053336F" w:rsidRPr="00B75990" w:rsidRDefault="0053336F" w:rsidP="00025A3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  <w:bookmarkEnd w:id="2"/>
    </w:tbl>
    <w:p w14:paraId="3B9DAB6C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515C8888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2AC613B2" w14:textId="1FC44015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Is there a discrepancy between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Pr="00B75990">
              <w:rPr>
                <w:rStyle w:val="None"/>
                <w:rFonts w:ascii="Verdana" w:hAnsi="Verdana"/>
              </w:rPr>
              <w:t>’s oral ability and writing performance?</w:t>
            </w:r>
          </w:p>
          <w:p w14:paraId="0BEE55C1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1F7FEC0B" w14:textId="51E68175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EB4BB2" w:rsidRPr="00B75990" w14:paraId="6C31677E" w14:textId="77777777" w:rsidTr="00F1619F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40D64BC9" w14:textId="16FBD379" w:rsidR="00EB4BB2" w:rsidRPr="00B75990" w:rsidRDefault="00EB4BB2" w:rsidP="00F1619F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Can he/she use a laptop/keyboard proficiently</w:t>
            </w:r>
            <w:r w:rsidR="00C853BD">
              <w:rPr>
                <w:rStyle w:val="None"/>
                <w:rFonts w:ascii="Verdana" w:hAnsi="Verdana"/>
              </w:rPr>
              <w:t xml:space="preserve"> for his/he age</w:t>
            </w:r>
            <w:r w:rsidRPr="00B75990">
              <w:rPr>
                <w:rStyle w:val="None"/>
                <w:rFonts w:ascii="Verdana" w:hAnsi="Verdana"/>
              </w:rPr>
              <w:t xml:space="preserve">? </w:t>
            </w:r>
          </w:p>
          <w:p w14:paraId="782630F7" w14:textId="77777777" w:rsidR="00EB4BB2" w:rsidRPr="00B75990" w:rsidRDefault="00EB4BB2" w:rsidP="00F1619F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1301468A" w14:textId="77777777" w:rsidR="00EB4BB2" w:rsidRDefault="00EB4BB2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5243C827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0D62500C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0FA5819A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4CD1A966" w14:textId="77777777" w:rsidR="00B75990" w:rsidRP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098F3818" w14:textId="77777777" w:rsidR="00590841" w:rsidRPr="00B75990" w:rsidRDefault="001B644B">
      <w:pPr>
        <w:pStyle w:val="BodyA"/>
        <w:rPr>
          <w:rStyle w:val="None"/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lastRenderedPageBreak/>
        <w:t>Phonological Awareness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5F60D75D" w14:textId="77777777">
        <w:trPr>
          <w:trHeight w:val="48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590B117" w14:textId="77777777" w:rsid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 you have any concerns regarding his/her phonological awareness</w:t>
            </w:r>
            <w:r w:rsidR="00D063F9" w:rsidRPr="00B75990">
              <w:rPr>
                <w:rStyle w:val="None"/>
                <w:rFonts w:ascii="Verdana" w:hAnsi="Verdana"/>
              </w:rPr>
              <w:t xml:space="preserve"> (awareness of sounds in words</w:t>
            </w:r>
            <w:r w:rsidR="00BC4867" w:rsidRPr="00B75990">
              <w:rPr>
                <w:rStyle w:val="None"/>
                <w:rFonts w:ascii="Verdana" w:hAnsi="Verdana"/>
              </w:rPr>
              <w:t>)</w:t>
            </w:r>
            <w:r w:rsidRPr="00B75990">
              <w:rPr>
                <w:rStyle w:val="None"/>
                <w:rFonts w:ascii="Verdana" w:hAnsi="Verdana"/>
              </w:rPr>
              <w:t xml:space="preserve">?  </w:t>
            </w:r>
          </w:p>
          <w:p w14:paraId="14911569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566798E1" w14:textId="5DE36BD8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</w:tc>
      </w:tr>
    </w:tbl>
    <w:p w14:paraId="39AD31F6" w14:textId="77777777" w:rsidR="00590841" w:rsidRPr="00B75990" w:rsidRDefault="00590841">
      <w:pPr>
        <w:pStyle w:val="BodyA"/>
        <w:shd w:val="clear" w:color="auto" w:fill="FFFFFF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</w:p>
    <w:tbl>
      <w:tblPr>
        <w:tblW w:w="10348" w:type="dxa"/>
        <w:tblInd w:w="152" w:type="dxa"/>
        <w:tblBorders>
          <w:top w:val="single" w:sz="8" w:space="0" w:color="000001"/>
          <w:left w:val="single" w:sz="8" w:space="0" w:color="000001"/>
          <w:bottom w:val="single" w:sz="24" w:space="0" w:color="000001"/>
          <w:right w:val="single" w:sz="8" w:space="0" w:color="000001"/>
          <w:insideH w:val="single" w:sz="24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590841" w:rsidRPr="00B75990" w14:paraId="0F8E386D" w14:textId="77777777" w:rsidTr="00EB4BB2">
        <w:trPr>
          <w:trHeight w:val="440"/>
          <w:tblHeader/>
        </w:trPr>
        <w:tc>
          <w:tcPr>
            <w:tcW w:w="10348" w:type="dxa"/>
            <w:tcBorders>
              <w:top w:val="single" w:sz="8" w:space="0" w:color="000001"/>
              <w:left w:val="single" w:sz="8" w:space="0" w:color="000001"/>
              <w:bottom w:val="single" w:sz="2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8AD2EC2" w14:textId="77777777" w:rsidR="00B75990" w:rsidRDefault="001B644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Verdana" w:hAnsi="Verdana" w:cs="Arial Unicode MS"/>
                <w:color w:val="auto"/>
              </w:rPr>
            </w:pPr>
            <w:r w:rsidRPr="00B75990">
              <w:rPr>
                <w:rFonts w:ascii="Verdana" w:hAnsi="Verdana" w:cs="Arial Unicode MS"/>
                <w:color w:val="auto"/>
              </w:rPr>
              <w:t xml:space="preserve">Does the </w:t>
            </w:r>
            <w:r w:rsidR="007C7332" w:rsidRPr="00B75990">
              <w:rPr>
                <w:rFonts w:ascii="Verdana" w:hAnsi="Verdana" w:cs="Arial Unicode MS"/>
                <w:color w:val="auto"/>
              </w:rPr>
              <w:t>student</w:t>
            </w:r>
            <w:r w:rsidRPr="00B75990">
              <w:rPr>
                <w:rFonts w:ascii="Verdana" w:hAnsi="Verdana" w:cs="Arial Unicode MS"/>
                <w:color w:val="auto"/>
              </w:rPr>
              <w:t xml:space="preserve"> have any difficulties with rhyme generation/identification? </w:t>
            </w:r>
          </w:p>
          <w:p w14:paraId="22F9A4C1" w14:textId="77777777" w:rsidR="00B75990" w:rsidRDefault="00B7599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Verdana" w:hAnsi="Verdana" w:cs="Arial Unicode MS"/>
                <w:color w:val="auto"/>
              </w:rPr>
            </w:pPr>
          </w:p>
          <w:p w14:paraId="446270CD" w14:textId="30011A26" w:rsidR="00590841" w:rsidRPr="00B75990" w:rsidRDefault="001B644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 w:cs="Arial Unicode MS"/>
                <w:b/>
                <w:bCs/>
                <w:color w:val="auto"/>
              </w:rPr>
              <w:t>Yes/No</w:t>
            </w:r>
          </w:p>
        </w:tc>
      </w:tr>
    </w:tbl>
    <w:p w14:paraId="5E1759CE" w14:textId="77777777" w:rsidR="00590841" w:rsidRPr="00B75990" w:rsidRDefault="00590841">
      <w:pPr>
        <w:pStyle w:val="BodyA"/>
        <w:shd w:val="clear" w:color="auto" w:fill="FFFFFF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</w:p>
    <w:p w14:paraId="03784D8B" w14:textId="77777777" w:rsidR="00590841" w:rsidRPr="00B75990" w:rsidRDefault="001B644B">
      <w:pPr>
        <w:pStyle w:val="BodyA"/>
        <w:rPr>
          <w:rStyle w:val="None"/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t>Numeracy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3B279B3A" w14:textId="77777777">
        <w:trPr>
          <w:trHeight w:val="302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4C41C7AA" w14:textId="4066F7B8" w:rsid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lang w:val="en-GB"/>
              </w:rPr>
            </w:pPr>
            <w:r w:rsidRPr="00B75990">
              <w:rPr>
                <w:rStyle w:val="None"/>
                <w:rFonts w:ascii="Verdana" w:hAnsi="Verdana"/>
                <w:lang w:val="de-DE"/>
              </w:rPr>
              <w:t>Do</w:t>
            </w:r>
            <w:r w:rsidRPr="00B75990">
              <w:rPr>
                <w:rStyle w:val="None"/>
                <w:rFonts w:ascii="Verdana" w:hAnsi="Verdana"/>
              </w:rPr>
              <w:t xml:space="preserve"> you have any concerns about his/her progress in numeracy</w:t>
            </w:r>
            <w:r w:rsidRPr="00B75990">
              <w:rPr>
                <w:rStyle w:val="None"/>
                <w:rFonts w:ascii="Verdana" w:hAnsi="Verdana"/>
                <w:lang w:val="ru-RU"/>
              </w:rPr>
              <w:t>?</w:t>
            </w:r>
          </w:p>
          <w:p w14:paraId="0FCFD252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lang w:val="en-GB"/>
              </w:rPr>
            </w:pPr>
          </w:p>
          <w:p w14:paraId="39438E03" w14:textId="25C0FDFB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  <w:b/>
                <w:bCs/>
              </w:rPr>
            </w:pP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  <w:p w14:paraId="5AF827E3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  <w:p w14:paraId="6FABCBA0" w14:textId="77777777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Can he/she: </w:t>
            </w:r>
          </w:p>
          <w:p w14:paraId="7D1F154A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  <w:p w14:paraId="2CAF9E5B" w14:textId="60459FC5" w:rsidR="00590841" w:rsidRPr="00B75990" w:rsidRDefault="00B75990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>
              <w:rPr>
                <w:rStyle w:val="None"/>
                <w:rFonts w:ascii="Verdana" w:hAnsi="Verdana"/>
              </w:rPr>
              <w:t>l</w:t>
            </w:r>
            <w:r w:rsidR="001B644B" w:rsidRPr="00B75990">
              <w:rPr>
                <w:rStyle w:val="None"/>
                <w:rFonts w:ascii="Verdana" w:hAnsi="Verdana"/>
              </w:rPr>
              <w:t>earn</w:t>
            </w:r>
            <w:r w:rsidR="00BC4867" w:rsidRPr="00B75990">
              <w:rPr>
                <w:rStyle w:val="None"/>
                <w:rFonts w:ascii="Verdana" w:hAnsi="Verdana"/>
              </w:rPr>
              <w:t>/recall</w:t>
            </w:r>
            <w:r w:rsidR="001B644B" w:rsidRPr="00B75990">
              <w:rPr>
                <w:rStyle w:val="None"/>
                <w:rFonts w:ascii="Verdana" w:hAnsi="Verdana"/>
              </w:rPr>
              <w:t xml:space="preserve"> </w:t>
            </w:r>
            <w:r w:rsidR="00EB4BB2" w:rsidRPr="00B75990">
              <w:rPr>
                <w:rStyle w:val="None"/>
                <w:rFonts w:ascii="Verdana" w:hAnsi="Verdana"/>
              </w:rPr>
              <w:t>multiplication</w:t>
            </w:r>
            <w:r w:rsidR="001B644B" w:rsidRPr="00B75990">
              <w:rPr>
                <w:rStyle w:val="None"/>
                <w:rFonts w:ascii="Verdana" w:hAnsi="Verdana"/>
              </w:rPr>
              <w:t xml:space="preserve"> tables?</w:t>
            </w:r>
          </w:p>
          <w:p w14:paraId="685ACBD1" w14:textId="77777777" w:rsidR="00590841" w:rsidRDefault="001B644B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recall number facts?</w:t>
            </w:r>
          </w:p>
          <w:p w14:paraId="6A0F3A4E" w14:textId="77777777" w:rsidR="00B75990" w:rsidRPr="00B75990" w:rsidRDefault="00B75990" w:rsidP="00B75990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Fonts w:ascii="Verdana" w:hAnsi="Verdana"/>
              </w:rPr>
            </w:pPr>
          </w:p>
          <w:p w14:paraId="7E4A0B0E" w14:textId="77777777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Does he/she:</w:t>
            </w:r>
          </w:p>
          <w:p w14:paraId="653CB832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  <w:p w14:paraId="79971B22" w14:textId="77777777" w:rsidR="00590841" w:rsidRPr="00B75990" w:rsidRDefault="001B644B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confuse symbols in maths?</w:t>
            </w:r>
          </w:p>
          <w:p w14:paraId="34F8DBB7" w14:textId="77777777" w:rsidR="00590841" w:rsidRPr="00B75990" w:rsidRDefault="001B644B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have difficulties with concepts of time?</w:t>
            </w:r>
          </w:p>
          <w:p w14:paraId="4A11D8C4" w14:textId="77777777" w:rsidR="00590841" w:rsidRPr="00B75990" w:rsidRDefault="001B644B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have any difficulties with place value?</w:t>
            </w:r>
          </w:p>
          <w:p w14:paraId="144FEF3D" w14:textId="5034611F" w:rsidR="00590841" w:rsidRPr="00B75990" w:rsidRDefault="001B644B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have any difficulties with single or multi-step word problems?</w:t>
            </w:r>
          </w:p>
          <w:p w14:paraId="55EC8BB8" w14:textId="77777777" w:rsidR="00C853BD" w:rsidRDefault="00B75990">
            <w:pPr>
              <w:pStyle w:val="Body"/>
              <w:numPr>
                <w:ilvl w:val="0"/>
                <w:numId w:val="1"/>
              </w:numPr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>
              <w:rPr>
                <w:rStyle w:val="None"/>
                <w:rFonts w:ascii="Verdana" w:hAnsi="Verdana"/>
              </w:rPr>
              <w:t>u</w:t>
            </w:r>
            <w:r w:rsidR="00BC4867" w:rsidRPr="00B75990">
              <w:rPr>
                <w:rStyle w:val="None"/>
                <w:rFonts w:ascii="Verdana" w:hAnsi="Verdana"/>
              </w:rPr>
              <w:t>nderstand key mathematical concepts according to age/key stage?</w:t>
            </w:r>
          </w:p>
          <w:p w14:paraId="4806D0D5" w14:textId="77777777" w:rsidR="00C853BD" w:rsidRDefault="00C853BD" w:rsidP="00C853BD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Style w:val="None"/>
                <w:rFonts w:ascii="Verdana" w:hAnsi="Verdana"/>
              </w:rPr>
            </w:pPr>
          </w:p>
          <w:p w14:paraId="4886596A" w14:textId="77777777" w:rsidR="00C853BD" w:rsidRDefault="00C853BD" w:rsidP="00C853BD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Style w:val="None"/>
                <w:rFonts w:ascii="Verdana" w:hAnsi="Verdana"/>
              </w:rPr>
            </w:pPr>
          </w:p>
          <w:p w14:paraId="65210FC5" w14:textId="77777777" w:rsidR="00C853BD" w:rsidRDefault="00C853BD" w:rsidP="00C853BD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Style w:val="None"/>
                <w:rFonts w:ascii="Verdana" w:hAnsi="Verdana"/>
              </w:rPr>
            </w:pPr>
            <w:r>
              <w:rPr>
                <w:rStyle w:val="None"/>
                <w:rFonts w:ascii="Verdana" w:hAnsi="Verdana"/>
              </w:rPr>
              <w:t>Please specify any other concerns:</w:t>
            </w:r>
          </w:p>
          <w:p w14:paraId="493A310C" w14:textId="77777777" w:rsidR="00C853BD" w:rsidRDefault="00C853BD" w:rsidP="00C853BD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Style w:val="None"/>
                <w:rFonts w:ascii="Verdana" w:hAnsi="Verdana"/>
              </w:rPr>
            </w:pPr>
          </w:p>
          <w:p w14:paraId="047EB3A3" w14:textId="6EB8F11D" w:rsidR="00BC4867" w:rsidRPr="00B75990" w:rsidRDefault="00BC4867" w:rsidP="00C853BD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 </w:t>
            </w:r>
          </w:p>
          <w:p w14:paraId="29B5B683" w14:textId="303DDC2C" w:rsidR="00BC4867" w:rsidRPr="00B75990" w:rsidRDefault="00BC4867" w:rsidP="00BC4867">
            <w:pPr>
              <w:pStyle w:val="Body"/>
              <w:shd w:val="clear" w:color="auto" w:fill="FFFFFF"/>
              <w:suppressAutoHyphens/>
              <w:ind w:left="189"/>
              <w:outlineLvl w:val="0"/>
              <w:rPr>
                <w:rFonts w:ascii="Verdana" w:hAnsi="Verdana"/>
              </w:rPr>
            </w:pPr>
          </w:p>
        </w:tc>
      </w:tr>
    </w:tbl>
    <w:p w14:paraId="797ADF87" w14:textId="77777777" w:rsidR="00590841" w:rsidRPr="00B75990" w:rsidRDefault="00590841">
      <w:pPr>
        <w:pStyle w:val="BodyA"/>
        <w:widowControl w:val="0"/>
        <w:shd w:val="clear" w:color="auto" w:fill="FFFFFF"/>
        <w:ind w:left="108" w:hanging="108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</w:p>
    <w:p w14:paraId="5AA2AFB0" w14:textId="77777777" w:rsidR="00590841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58788614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22BC9C9C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38D0E35D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40AF46B2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1F37E153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3DCBEBA5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531BDF26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6F4C9635" w14:textId="77777777" w:rsidR="00C853BD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682B748D" w14:textId="77777777" w:rsidR="00C853BD" w:rsidRPr="00B75990" w:rsidRDefault="00C853BD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2E3AE44E" w14:textId="77777777" w:rsidR="00590841" w:rsidRPr="00B75990" w:rsidRDefault="001B644B">
      <w:pPr>
        <w:pStyle w:val="BodyA"/>
        <w:rPr>
          <w:rFonts w:ascii="Verdana" w:hAnsi="Verdana"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lastRenderedPageBreak/>
        <w:t>Speech, Language and Communication</w:t>
      </w:r>
    </w:p>
    <w:tbl>
      <w:tblPr>
        <w:tblW w:w="10386" w:type="dxa"/>
        <w:tblInd w:w="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386"/>
      </w:tblGrid>
      <w:tr w:rsidR="00590841" w:rsidRPr="00B75990" w14:paraId="4C61B82D" w14:textId="77777777" w:rsidTr="00EB4BB2">
        <w:trPr>
          <w:trHeight w:val="139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2455575C" w14:textId="77777777" w:rsidR="00590841" w:rsidRPr="00B75990" w:rsidRDefault="001B644B">
            <w:pPr>
              <w:pStyle w:val="BodyA"/>
              <w:rPr>
                <w:rStyle w:val="None"/>
                <w:rFonts w:ascii="Verdana" w:eastAsia="Century Gothic" w:hAnsi="Verdana" w:cs="Century Gothic"/>
                <w:b/>
                <w:bCs/>
                <w:sz w:val="24"/>
                <w:szCs w:val="24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Do you have any concerns about his/her articulation?                                               </w:t>
            </w:r>
            <w:r w:rsidRPr="00B75990">
              <w:rPr>
                <w:rStyle w:val="None"/>
                <w:rFonts w:ascii="Verdana" w:hAnsi="Verdana"/>
                <w:b/>
                <w:bCs/>
                <w:sz w:val="24"/>
                <w:szCs w:val="24"/>
                <w:lang w:val="en-US"/>
              </w:rPr>
              <w:t>Yes/No</w:t>
            </w:r>
          </w:p>
          <w:p w14:paraId="790521C9" w14:textId="77777777" w:rsidR="00590841" w:rsidRPr="00B75990" w:rsidRDefault="001B644B">
            <w:pPr>
              <w:pStyle w:val="BodyA"/>
              <w:shd w:val="clear" w:color="auto" w:fill="FFFFFF"/>
              <w:rPr>
                <w:rStyle w:val="None"/>
                <w:rFonts w:ascii="Verdana" w:hAnsi="Verdana"/>
                <w:sz w:val="24"/>
                <w:szCs w:val="24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If yes, please give details:</w:t>
            </w:r>
          </w:p>
          <w:p w14:paraId="0EAF10E3" w14:textId="77777777" w:rsidR="00590841" w:rsidRDefault="00590841">
            <w:pPr>
              <w:pStyle w:val="BodyA"/>
              <w:shd w:val="clear" w:color="auto" w:fill="FFFFFF"/>
              <w:jc w:val="both"/>
              <w:rPr>
                <w:rFonts w:ascii="Verdana" w:hAnsi="Verdana"/>
              </w:rPr>
            </w:pPr>
          </w:p>
          <w:p w14:paraId="6D277F79" w14:textId="77777777" w:rsidR="00B75990" w:rsidRDefault="00B75990">
            <w:pPr>
              <w:pStyle w:val="BodyA"/>
              <w:shd w:val="clear" w:color="auto" w:fill="FFFFFF"/>
              <w:jc w:val="both"/>
              <w:rPr>
                <w:rFonts w:ascii="Verdana" w:hAnsi="Verdana"/>
              </w:rPr>
            </w:pPr>
          </w:p>
          <w:p w14:paraId="54EE1328" w14:textId="77777777" w:rsidR="00B75990" w:rsidRPr="00B75990" w:rsidRDefault="00B75990">
            <w:pPr>
              <w:pStyle w:val="BodyA"/>
              <w:shd w:val="clear" w:color="auto" w:fill="FFFFFF"/>
              <w:jc w:val="both"/>
              <w:rPr>
                <w:rFonts w:ascii="Verdana" w:hAnsi="Verdana"/>
              </w:rPr>
            </w:pPr>
          </w:p>
        </w:tc>
      </w:tr>
      <w:tr w:rsidR="00590841" w:rsidRPr="00B75990" w14:paraId="24471CFE" w14:textId="77777777" w:rsidTr="00EB4BB2">
        <w:trPr>
          <w:trHeight w:val="92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F5228D7" w14:textId="77777777" w:rsidR="00B75990" w:rsidRDefault="001B644B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Do you have concerns about his/her understanding and use of grammar</w:t>
            </w:r>
            <w:r w:rsidR="00BC4867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, either orally or in writing</w:t>
            </w: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?            </w:t>
            </w:r>
          </w:p>
          <w:p w14:paraId="5BE37D99" w14:textId="2DF57887" w:rsidR="00590841" w:rsidRPr="00B75990" w:rsidRDefault="001B644B">
            <w:pPr>
              <w:pStyle w:val="BodyA"/>
              <w:rPr>
                <w:rStyle w:val="None"/>
                <w:rFonts w:ascii="Verdana" w:eastAsia="Century Gothic" w:hAnsi="Verdana" w:cs="Century Gothic"/>
                <w:sz w:val="24"/>
                <w:szCs w:val="24"/>
              </w:rPr>
            </w:pPr>
            <w:r w:rsidRPr="00B75990">
              <w:rPr>
                <w:rStyle w:val="None"/>
                <w:rFonts w:ascii="Verdana" w:hAnsi="Verdana"/>
                <w:b/>
                <w:bCs/>
                <w:sz w:val="24"/>
                <w:szCs w:val="24"/>
                <w:lang w:val="en-US"/>
              </w:rPr>
              <w:t>Yes/No</w:t>
            </w: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                          </w:t>
            </w:r>
          </w:p>
          <w:p w14:paraId="35339AA6" w14:textId="77777777" w:rsidR="00B75990" w:rsidRDefault="001B644B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If yes, please give details:</w:t>
            </w:r>
          </w:p>
          <w:p w14:paraId="41563BF6" w14:textId="1A76EBFE" w:rsidR="00BC4867" w:rsidRPr="00B75990" w:rsidRDefault="00BC4867">
            <w:pPr>
              <w:pStyle w:val="BodyA"/>
              <w:shd w:val="clear" w:color="auto" w:fill="FFFFFF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590841" w:rsidRPr="00B75990" w14:paraId="679CCCEF" w14:textId="77777777" w:rsidTr="00EB4BB2">
        <w:trPr>
          <w:trHeight w:val="92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573000D5" w14:textId="2599D7E3" w:rsidR="00590841" w:rsidRPr="00B75990" w:rsidRDefault="001B644B">
            <w:pPr>
              <w:pStyle w:val="Body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Can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Pr="00B75990">
              <w:rPr>
                <w:rStyle w:val="None"/>
                <w:rFonts w:ascii="Verdana" w:hAnsi="Verdana"/>
              </w:rPr>
              <w:t xml:space="preserve"> </w:t>
            </w:r>
            <w:r w:rsidR="00EB4BB2" w:rsidRPr="00B75990">
              <w:rPr>
                <w:rStyle w:val="None"/>
                <w:rFonts w:ascii="Verdana" w:hAnsi="Verdana"/>
              </w:rPr>
              <w:t xml:space="preserve">orally </w:t>
            </w:r>
            <w:r w:rsidRPr="00B75990">
              <w:rPr>
                <w:rStyle w:val="None"/>
                <w:rFonts w:ascii="Verdana" w:hAnsi="Verdana"/>
              </w:rPr>
              <w:t xml:space="preserve">express his/her ideas clearly?                                                                  </w:t>
            </w: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</w:tc>
      </w:tr>
    </w:tbl>
    <w:p w14:paraId="056ED9B3" w14:textId="77777777" w:rsidR="00590841" w:rsidRPr="00B75990" w:rsidRDefault="00590841">
      <w:pPr>
        <w:pStyle w:val="BodyA"/>
        <w:widowControl w:val="0"/>
        <w:shd w:val="clear" w:color="auto" w:fill="FFFFFF"/>
        <w:ind w:left="108" w:hanging="108"/>
        <w:rPr>
          <w:rFonts w:ascii="Verdana" w:eastAsia="Century Gothic" w:hAnsi="Verdana" w:cs="Century Gothic"/>
          <w:sz w:val="24"/>
          <w:szCs w:val="24"/>
        </w:rPr>
      </w:pPr>
    </w:p>
    <w:p w14:paraId="08A25896" w14:textId="77777777" w:rsidR="00590841" w:rsidRPr="00B75990" w:rsidRDefault="00590841">
      <w:pPr>
        <w:pStyle w:val="BodyA"/>
        <w:shd w:val="clear" w:color="auto" w:fill="FFFFFF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</w:p>
    <w:p w14:paraId="572D1A94" w14:textId="77777777" w:rsidR="00590841" w:rsidRPr="00B75990" w:rsidRDefault="001B644B">
      <w:pPr>
        <w:pStyle w:val="BodyA"/>
        <w:widowControl w:val="0"/>
        <w:shd w:val="clear" w:color="auto" w:fill="FFFFFF"/>
        <w:rPr>
          <w:rStyle w:val="None"/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t>Sequencing &amp; Memory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4F889536" w14:textId="77777777">
        <w:trPr>
          <w:trHeight w:val="48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4800FDFD" w14:textId="77777777" w:rsid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Does he/she have difficulty retaining concepts from one lesson to the next?       </w:t>
            </w:r>
          </w:p>
          <w:p w14:paraId="0D556554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861806C" w14:textId="691CB4EA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</w:tc>
      </w:tr>
      <w:tr w:rsidR="00590841" w:rsidRPr="00B75990" w14:paraId="26E77632" w14:textId="77777777">
        <w:trPr>
          <w:trHeight w:val="78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201D05B5" w14:textId="77777777" w:rsid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Does he/she have difficulty recalling/following instructions?                                         </w:t>
            </w:r>
          </w:p>
          <w:p w14:paraId="44BA4AAB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228EBB5" w14:textId="1470C174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</w:tc>
      </w:tr>
      <w:tr w:rsidR="00590841" w:rsidRPr="00B75990" w14:paraId="69640F32" w14:textId="77777777">
        <w:trPr>
          <w:trHeight w:val="78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39CF5F8F" w14:textId="77777777" w:rsid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Does he/she have any difficulties sequencing - e.g. days of week/months of year/remembering a sequence of actions/letters of the alphabet</w:t>
            </w:r>
            <w:r w:rsidR="00BC4867" w:rsidRPr="00B75990">
              <w:rPr>
                <w:rStyle w:val="None"/>
                <w:rFonts w:ascii="Verdana" w:hAnsi="Verdana"/>
              </w:rPr>
              <w:t>/sequencing an essay</w:t>
            </w:r>
            <w:r w:rsidRPr="00B75990">
              <w:rPr>
                <w:rStyle w:val="None"/>
                <w:rFonts w:ascii="Verdana" w:hAnsi="Verdana"/>
              </w:rPr>
              <w:t xml:space="preserve">?                                </w:t>
            </w:r>
          </w:p>
          <w:p w14:paraId="684639C6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18AE14E3" w14:textId="6391B7D4" w:rsidR="00590841" w:rsidRPr="00B75990" w:rsidRDefault="001B644B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  <w:b/>
                <w:bCs/>
              </w:rPr>
              <w:t>Yes/No</w:t>
            </w:r>
          </w:p>
        </w:tc>
      </w:tr>
    </w:tbl>
    <w:p w14:paraId="48D597FF" w14:textId="77777777" w:rsidR="00590841" w:rsidRPr="00B75990" w:rsidRDefault="00590841">
      <w:pPr>
        <w:pStyle w:val="BodyA"/>
        <w:widowControl w:val="0"/>
        <w:shd w:val="clear" w:color="auto" w:fill="FFFFFF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4534F36B" w14:textId="77777777" w:rsidR="00590841" w:rsidRPr="00B75990" w:rsidRDefault="001B644B">
      <w:pPr>
        <w:pStyle w:val="BodyA"/>
        <w:widowControl w:val="0"/>
        <w:shd w:val="clear" w:color="auto" w:fill="FFFFFF"/>
        <w:rPr>
          <w:rFonts w:ascii="Verdana" w:hAnsi="Verdana"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t>Attention and Concentration</w:t>
      </w:r>
    </w:p>
    <w:tbl>
      <w:tblPr>
        <w:tblW w:w="10386" w:type="dxa"/>
        <w:tblInd w:w="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386"/>
      </w:tblGrid>
      <w:tr w:rsidR="00590841" w:rsidRPr="00B75990" w14:paraId="79685A12" w14:textId="77777777" w:rsidTr="00EB4BB2">
        <w:trPr>
          <w:trHeight w:val="92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09440EE6" w14:textId="77777777" w:rsidR="00590841" w:rsidRDefault="001B644B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Do you have any concerns about the </w:t>
            </w:r>
            <w:r w:rsidR="007C7332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student</w:t>
            </w: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’s ability to concentrate?</w:t>
            </w:r>
          </w:p>
          <w:p w14:paraId="12FC406F" w14:textId="77777777" w:rsidR="00B75990" w:rsidRDefault="00B75990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7240A29C" w14:textId="4E6BC326" w:rsidR="00B75990" w:rsidRPr="00B75990" w:rsidRDefault="00B75990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Style w:val="None"/>
                <w:rFonts w:ascii="Verdana" w:hAnsi="Verdana"/>
                <w:b/>
                <w:sz w:val="24"/>
                <w:szCs w:val="24"/>
                <w:lang w:val="en-US"/>
              </w:rPr>
              <w:t>Yes/No</w:t>
            </w:r>
          </w:p>
          <w:p w14:paraId="34AB3508" w14:textId="77777777" w:rsidR="00B75990" w:rsidRDefault="00B75990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271E3F36" w14:textId="77777777" w:rsidR="00B75990" w:rsidRDefault="00B75990">
            <w:pPr>
              <w:pStyle w:val="BodyA"/>
              <w:shd w:val="clear" w:color="auto" w:fill="FFFFFF"/>
              <w:jc w:val="both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1B6B2B49" w14:textId="6590E9D1" w:rsidR="00B75990" w:rsidRPr="00B75990" w:rsidRDefault="00B75990">
            <w:pPr>
              <w:pStyle w:val="BodyA"/>
              <w:shd w:val="clear" w:color="auto" w:fill="FFFFFF"/>
              <w:jc w:val="both"/>
              <w:rPr>
                <w:rFonts w:ascii="Verdana" w:hAnsi="Verdana"/>
              </w:rPr>
            </w:pPr>
          </w:p>
        </w:tc>
      </w:tr>
    </w:tbl>
    <w:p w14:paraId="461FD090" w14:textId="77777777" w:rsidR="00590841" w:rsidRDefault="00590841">
      <w:pPr>
        <w:pStyle w:val="BodyA"/>
        <w:widowControl w:val="0"/>
        <w:shd w:val="clear" w:color="auto" w:fill="FFFFFF"/>
        <w:rPr>
          <w:rStyle w:val="None"/>
          <w:rFonts w:ascii="Verdana" w:eastAsia="Century Gothic" w:hAnsi="Verdana" w:cs="Century Gothic"/>
          <w:sz w:val="24"/>
          <w:szCs w:val="24"/>
        </w:rPr>
      </w:pPr>
    </w:p>
    <w:p w14:paraId="66232474" w14:textId="77777777" w:rsidR="00C853BD" w:rsidRDefault="00C853BD">
      <w:pPr>
        <w:pStyle w:val="BodyA"/>
        <w:widowControl w:val="0"/>
        <w:shd w:val="clear" w:color="auto" w:fill="FFFFFF"/>
        <w:rPr>
          <w:rStyle w:val="None"/>
          <w:rFonts w:ascii="Verdana" w:eastAsia="Century Gothic" w:hAnsi="Verdana" w:cs="Century Gothic"/>
          <w:sz w:val="24"/>
          <w:szCs w:val="24"/>
        </w:rPr>
      </w:pPr>
    </w:p>
    <w:p w14:paraId="6D3A712C" w14:textId="77777777" w:rsidR="00C853BD" w:rsidRPr="00B75990" w:rsidRDefault="00C853BD">
      <w:pPr>
        <w:pStyle w:val="BodyA"/>
        <w:widowControl w:val="0"/>
        <w:shd w:val="clear" w:color="auto" w:fill="FFFFFF"/>
        <w:rPr>
          <w:rStyle w:val="None"/>
          <w:rFonts w:ascii="Verdana" w:eastAsia="Century Gothic" w:hAnsi="Verdana" w:cs="Century Gothic"/>
          <w:sz w:val="24"/>
          <w:szCs w:val="24"/>
        </w:rPr>
      </w:pPr>
    </w:p>
    <w:p w14:paraId="4D9100C6" w14:textId="77777777" w:rsidR="00590841" w:rsidRPr="00B75990" w:rsidRDefault="001B644B">
      <w:pPr>
        <w:pStyle w:val="BodyA"/>
        <w:widowControl w:val="0"/>
        <w:shd w:val="clear" w:color="auto" w:fill="FFFFFF"/>
        <w:rPr>
          <w:rFonts w:ascii="Verdana" w:hAnsi="Verdana"/>
          <w:sz w:val="32"/>
          <w:szCs w:val="32"/>
        </w:rPr>
      </w:pPr>
      <w:r w:rsidRPr="00B75990">
        <w:rPr>
          <w:rStyle w:val="None"/>
          <w:rFonts w:ascii="Verdana" w:hAnsi="Verdana"/>
          <w:b/>
          <w:bCs/>
          <w:sz w:val="32"/>
          <w:szCs w:val="32"/>
          <w:lang w:val="en-US"/>
        </w:rPr>
        <w:lastRenderedPageBreak/>
        <w:t xml:space="preserve">Social &amp; Emotional Well-Being </w:t>
      </w: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6224A175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4ED78B50" w14:textId="1F3D8902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Is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Pr="00B75990">
              <w:rPr>
                <w:rStyle w:val="None"/>
                <w:rFonts w:ascii="Verdana" w:hAnsi="Verdana"/>
              </w:rPr>
              <w:t>’s attendance at school good?</w:t>
            </w:r>
          </w:p>
          <w:p w14:paraId="0C341E57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467C943F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E085EAB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7F94CF75" w14:textId="77777777" w:rsidR="00590841" w:rsidRPr="00B75990" w:rsidRDefault="00590841">
      <w:pPr>
        <w:pStyle w:val="BodyA"/>
        <w:widowControl w:val="0"/>
        <w:shd w:val="clear" w:color="auto" w:fill="FFFFFF"/>
        <w:rPr>
          <w:rFonts w:ascii="Verdana" w:eastAsia="Century Gothic" w:hAnsi="Verdana" w:cs="Century Gothic"/>
          <w:b/>
          <w:bCs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43CE6A3B" w14:textId="77777777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AE7B3EB" w14:textId="0C9BC707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How would you describe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Pr="00B75990">
              <w:rPr>
                <w:rStyle w:val="None"/>
                <w:rFonts w:ascii="Verdana" w:hAnsi="Verdana"/>
              </w:rPr>
              <w:t>’s social skills?</w:t>
            </w:r>
          </w:p>
          <w:p w14:paraId="345007E9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D4C3302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6F4DCADC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166C52EF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54B65BC9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2EC1A5D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5EDEDF3" w14:textId="77777777" w:rsidR="00590841" w:rsidRPr="00B75990" w:rsidRDefault="00590841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707314D4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440" w:type="dxa"/>
        <w:tblInd w:w="1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590841" w:rsidRPr="00B75990" w14:paraId="09D524D5" w14:textId="77777777">
        <w:trPr>
          <w:trHeight w:val="15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9F30EFE" w14:textId="4C3F9844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How would you describe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Pr="00B75990">
              <w:rPr>
                <w:rStyle w:val="None"/>
                <w:rFonts w:ascii="Verdana" w:hAnsi="Verdana"/>
              </w:rPr>
              <w:t>’s self-esteem?</w:t>
            </w:r>
          </w:p>
          <w:p w14:paraId="66BC54A6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376AFB6D" w14:textId="77510419" w:rsidR="00590841" w:rsidRDefault="00EB4BB2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Does the student participate well in class? </w:t>
            </w:r>
          </w:p>
          <w:p w14:paraId="62084FAD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73E584D9" w14:textId="77777777" w:rsidR="00590841" w:rsidRDefault="001B644B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>Is he/she well motivated?</w:t>
            </w:r>
          </w:p>
          <w:p w14:paraId="47267357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2923A9D9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5837AA1F" w14:textId="77777777" w:rsid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Style w:val="None"/>
                <w:rFonts w:ascii="Verdana" w:hAnsi="Verdana"/>
              </w:rPr>
            </w:pPr>
          </w:p>
          <w:p w14:paraId="1E3C494F" w14:textId="77777777" w:rsidR="00B75990" w:rsidRPr="00B75990" w:rsidRDefault="00B75990">
            <w:pPr>
              <w:pStyle w:val="Body"/>
              <w:shd w:val="clear" w:color="auto" w:fill="FFFFFF"/>
              <w:suppressAutoHyphens/>
              <w:outlineLvl w:val="0"/>
              <w:rPr>
                <w:rFonts w:ascii="Verdana" w:hAnsi="Verdana"/>
              </w:rPr>
            </w:pPr>
          </w:p>
        </w:tc>
      </w:tr>
    </w:tbl>
    <w:p w14:paraId="526F3A14" w14:textId="77777777" w:rsidR="00590841" w:rsidRPr="00B75990" w:rsidRDefault="00590841">
      <w:pPr>
        <w:pStyle w:val="BodyA"/>
        <w:shd w:val="clear" w:color="auto" w:fill="FFFFFF"/>
        <w:rPr>
          <w:rFonts w:ascii="Verdana" w:eastAsia="Century Gothic" w:hAnsi="Verdana" w:cs="Century Gothic"/>
          <w:sz w:val="24"/>
          <w:szCs w:val="24"/>
        </w:rPr>
      </w:pPr>
    </w:p>
    <w:tbl>
      <w:tblPr>
        <w:tblW w:w="10386" w:type="dxa"/>
        <w:tblInd w:w="1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386"/>
      </w:tblGrid>
      <w:tr w:rsidR="00590841" w:rsidRPr="00B75990" w14:paraId="704B85DF" w14:textId="77777777" w:rsidTr="00EB4BB2">
        <w:trPr>
          <w:trHeight w:val="142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013EF14" w14:textId="159BB1C2" w:rsidR="00590841" w:rsidRDefault="00D063F9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  <w:r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What do </w:t>
            </w:r>
            <w:r w:rsidR="0053336F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you consider</w:t>
            </w:r>
            <w:r w:rsidR="001B644B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 xml:space="preserve"> the </w:t>
            </w:r>
            <w:r w:rsidR="007C7332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student</w:t>
            </w:r>
            <w:r w:rsidR="001B644B" w:rsidRPr="00B75990">
              <w:rPr>
                <w:rStyle w:val="None"/>
                <w:rFonts w:ascii="Verdana" w:hAnsi="Verdana"/>
                <w:sz w:val="24"/>
                <w:szCs w:val="24"/>
                <w:lang w:val="en-US"/>
              </w:rPr>
              <w:t>’s main strengths to be?</w:t>
            </w:r>
          </w:p>
          <w:p w14:paraId="6A863B41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3A9C1E35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123F98D2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2CD6614B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375F4C25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5DF8EF5F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3203F7BD" w14:textId="77777777" w:rsidR="00B75990" w:rsidRDefault="00B75990">
            <w:pPr>
              <w:pStyle w:val="BodyA"/>
              <w:rPr>
                <w:rStyle w:val="None"/>
                <w:rFonts w:ascii="Verdana" w:hAnsi="Verdana"/>
                <w:sz w:val="24"/>
                <w:szCs w:val="24"/>
                <w:lang w:val="en-US"/>
              </w:rPr>
            </w:pPr>
          </w:p>
          <w:p w14:paraId="5D43DA89" w14:textId="77777777" w:rsidR="00B75990" w:rsidRPr="00B75990" w:rsidRDefault="00B75990">
            <w:pPr>
              <w:pStyle w:val="BodyA"/>
              <w:rPr>
                <w:rStyle w:val="None"/>
                <w:rFonts w:ascii="Verdana" w:eastAsia="Century Gothic" w:hAnsi="Verdana" w:cs="Century Gothic"/>
                <w:sz w:val="24"/>
                <w:szCs w:val="24"/>
              </w:rPr>
            </w:pPr>
          </w:p>
          <w:p w14:paraId="67C795A0" w14:textId="77777777" w:rsidR="00590841" w:rsidRPr="00B75990" w:rsidRDefault="00590841">
            <w:pPr>
              <w:pStyle w:val="BodyA"/>
              <w:shd w:val="clear" w:color="auto" w:fill="FFFFFF"/>
              <w:rPr>
                <w:rStyle w:val="None"/>
                <w:rFonts w:ascii="Verdana" w:eastAsia="Century Gothic" w:hAnsi="Verdana" w:cs="Century Gothic"/>
                <w:sz w:val="24"/>
                <w:szCs w:val="24"/>
                <w:lang w:val="en-US"/>
              </w:rPr>
            </w:pPr>
          </w:p>
          <w:p w14:paraId="6EC40047" w14:textId="77777777" w:rsidR="00590841" w:rsidRPr="00B75990" w:rsidRDefault="00590841">
            <w:pPr>
              <w:pStyle w:val="BodyA"/>
              <w:rPr>
                <w:rFonts w:ascii="Verdana" w:hAnsi="Verdana"/>
              </w:rPr>
            </w:pPr>
          </w:p>
        </w:tc>
      </w:tr>
      <w:tr w:rsidR="00590841" w:rsidRPr="00B75990" w14:paraId="6F7C2355" w14:textId="77777777" w:rsidTr="00EB4BB2">
        <w:trPr>
          <w:trHeight w:val="1520"/>
        </w:trPr>
        <w:tc>
          <w:tcPr>
            <w:tcW w:w="10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1C5BB360" w14:textId="5BCA2A34" w:rsidR="00590841" w:rsidRDefault="00D063F9">
            <w:pPr>
              <w:pStyle w:val="Body"/>
              <w:rPr>
                <w:rStyle w:val="None"/>
                <w:rFonts w:ascii="Verdana" w:hAnsi="Verdana"/>
              </w:rPr>
            </w:pPr>
            <w:r w:rsidRPr="00B75990">
              <w:rPr>
                <w:rStyle w:val="None"/>
                <w:rFonts w:ascii="Verdana" w:hAnsi="Verdana"/>
              </w:rPr>
              <w:t xml:space="preserve">What do you </w:t>
            </w:r>
            <w:r w:rsidR="001B644B" w:rsidRPr="00B75990">
              <w:rPr>
                <w:rStyle w:val="None"/>
                <w:rFonts w:ascii="Verdana" w:hAnsi="Verdana"/>
              </w:rPr>
              <w:t xml:space="preserve">consider the </w:t>
            </w:r>
            <w:r w:rsidR="007C7332" w:rsidRPr="00B75990">
              <w:rPr>
                <w:rStyle w:val="None"/>
                <w:rFonts w:ascii="Verdana" w:hAnsi="Verdana"/>
              </w:rPr>
              <w:t>student</w:t>
            </w:r>
            <w:r w:rsidR="001B644B" w:rsidRPr="00B75990">
              <w:rPr>
                <w:rStyle w:val="None"/>
                <w:rFonts w:ascii="Verdana" w:hAnsi="Verdana"/>
              </w:rPr>
              <w:t>’s main weaknesses to be?</w:t>
            </w:r>
          </w:p>
          <w:p w14:paraId="0F23A18C" w14:textId="77777777" w:rsidR="00B75990" w:rsidRDefault="00B75990">
            <w:pPr>
              <w:pStyle w:val="Body"/>
              <w:rPr>
                <w:rStyle w:val="None"/>
                <w:rFonts w:ascii="Verdana" w:hAnsi="Verdana"/>
              </w:rPr>
            </w:pPr>
          </w:p>
          <w:p w14:paraId="64F9414A" w14:textId="77777777" w:rsidR="00B75990" w:rsidRDefault="00B75990">
            <w:pPr>
              <w:pStyle w:val="Body"/>
              <w:rPr>
                <w:rStyle w:val="None"/>
                <w:rFonts w:ascii="Verdana" w:hAnsi="Verdana"/>
              </w:rPr>
            </w:pPr>
          </w:p>
          <w:p w14:paraId="494A8E05" w14:textId="77777777" w:rsidR="00B75990" w:rsidRDefault="00B75990">
            <w:pPr>
              <w:pStyle w:val="Body"/>
              <w:rPr>
                <w:rStyle w:val="None"/>
                <w:rFonts w:ascii="Verdana" w:hAnsi="Verdana"/>
              </w:rPr>
            </w:pPr>
          </w:p>
          <w:p w14:paraId="4C37435C" w14:textId="77777777" w:rsidR="00B75990" w:rsidRDefault="00B75990">
            <w:pPr>
              <w:pStyle w:val="Body"/>
              <w:rPr>
                <w:rStyle w:val="None"/>
                <w:rFonts w:ascii="Verdana" w:hAnsi="Verdana"/>
              </w:rPr>
            </w:pPr>
          </w:p>
          <w:p w14:paraId="2D7152A4" w14:textId="77777777" w:rsidR="00590841" w:rsidRPr="00B75990" w:rsidRDefault="00590841">
            <w:pPr>
              <w:pStyle w:val="Body"/>
              <w:rPr>
                <w:rFonts w:ascii="Verdana" w:hAnsi="Verdana"/>
              </w:rPr>
            </w:pPr>
          </w:p>
        </w:tc>
      </w:tr>
    </w:tbl>
    <w:p w14:paraId="7CCF282B" w14:textId="77777777" w:rsidR="00B75990" w:rsidRPr="00B75990" w:rsidRDefault="00B75990" w:rsidP="00843E5F">
      <w:pPr>
        <w:pStyle w:val="BodyA"/>
        <w:rPr>
          <w:rFonts w:ascii="Verdana" w:eastAsia="Century Gothic" w:hAnsi="Verdana" w:cs="Century Gothic"/>
        </w:rPr>
      </w:pPr>
    </w:p>
    <w:p w14:paraId="758B7182" w14:textId="77777777" w:rsidR="00843E5F" w:rsidRPr="00B75990" w:rsidRDefault="00843E5F" w:rsidP="00843E5F">
      <w:pPr>
        <w:pStyle w:val="BodyA"/>
        <w:rPr>
          <w:rFonts w:ascii="Verdana" w:eastAsia="Century Gothic" w:hAnsi="Verdana" w:cs="Century Gothic"/>
          <w:b/>
          <w:bCs/>
          <w:sz w:val="32"/>
          <w:szCs w:val="32"/>
        </w:rPr>
      </w:pPr>
      <w:r w:rsidRPr="00B75990">
        <w:rPr>
          <w:rFonts w:ascii="Verdana" w:eastAsia="Century Gothic" w:hAnsi="Verdana" w:cs="Century Gothic"/>
          <w:b/>
          <w:bCs/>
          <w:sz w:val="32"/>
          <w:szCs w:val="32"/>
        </w:rPr>
        <w:t>SEND Policies and Practice</w:t>
      </w:r>
    </w:p>
    <w:tbl>
      <w:tblPr>
        <w:tblW w:w="1044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40"/>
      </w:tblGrid>
      <w:tr w:rsidR="00843E5F" w:rsidRPr="00B75990" w14:paraId="2F8A4299" w14:textId="77777777" w:rsidTr="00B75990">
        <w:trPr>
          <w:trHeight w:val="910"/>
        </w:trPr>
        <w:tc>
          <w:tcPr>
            <w:tcW w:w="10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18E73E7" w14:textId="734B03A4" w:rsidR="00843E5F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  <w:r w:rsidRPr="00B75990">
              <w:rPr>
                <w:rFonts w:ascii="Verdana" w:eastAsia="Century Gothic" w:hAnsi="Verdana" w:cs="Century Gothic"/>
                <w:lang w:val="en-US"/>
              </w:rPr>
              <w:t>Does he/she have an I</w:t>
            </w:r>
            <w:r w:rsidR="00C853BD">
              <w:rPr>
                <w:rFonts w:ascii="Verdana" w:eastAsia="Century Gothic" w:hAnsi="Verdana" w:cs="Century Gothic"/>
                <w:lang w:val="en-US"/>
              </w:rPr>
              <w:t>EP or Personal Targets</w:t>
            </w:r>
            <w:r w:rsidRPr="00B75990">
              <w:rPr>
                <w:rFonts w:ascii="Verdana" w:eastAsia="Century Gothic" w:hAnsi="Verdana" w:cs="Century Gothic"/>
                <w:lang w:val="en-US"/>
              </w:rPr>
              <w:t xml:space="preserve">? </w:t>
            </w:r>
          </w:p>
          <w:p w14:paraId="69DD7D81" w14:textId="77777777" w:rsidR="00B75990" w:rsidRPr="00B75990" w:rsidRDefault="00B75990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  <w:p w14:paraId="51011924" w14:textId="77777777" w:rsidR="00843E5F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  <w:r w:rsidRPr="00B75990">
              <w:rPr>
                <w:rFonts w:ascii="Verdana" w:eastAsia="Century Gothic" w:hAnsi="Verdana" w:cs="Century Gothic"/>
                <w:lang w:val="en-US"/>
              </w:rPr>
              <w:t xml:space="preserve">Does he/she have an EHCP? </w:t>
            </w:r>
          </w:p>
          <w:p w14:paraId="71249A52" w14:textId="77777777" w:rsidR="00B75990" w:rsidRPr="00B75990" w:rsidRDefault="00B75990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  <w:p w14:paraId="322E6B13" w14:textId="77777777" w:rsidR="00843E5F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  <w:r w:rsidRPr="00B75990">
              <w:rPr>
                <w:rFonts w:ascii="Verdana" w:eastAsia="Century Gothic" w:hAnsi="Verdana" w:cs="Century Gothic"/>
                <w:lang w:val="en-US"/>
              </w:rPr>
              <w:t>Is s/he on SEND register or similar?</w:t>
            </w:r>
          </w:p>
          <w:p w14:paraId="2441418A" w14:textId="77777777" w:rsidR="00B75990" w:rsidRPr="00B75990" w:rsidRDefault="00B75990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  <w:p w14:paraId="39CE738C" w14:textId="77777777" w:rsidR="00843E5F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  <w:r w:rsidRPr="00B75990">
              <w:rPr>
                <w:rFonts w:ascii="Verdana" w:eastAsia="Century Gothic" w:hAnsi="Verdana" w:cs="Century Gothic"/>
                <w:lang w:val="en-US"/>
              </w:rPr>
              <w:t>What SEND support does the learner receive? (e.g. interventions)</w:t>
            </w:r>
          </w:p>
          <w:p w14:paraId="767C0772" w14:textId="77777777" w:rsidR="00B75990" w:rsidRPr="00B75990" w:rsidRDefault="00B75990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  <w:p w14:paraId="40338BD0" w14:textId="77777777" w:rsidR="00843E5F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  <w:r w:rsidRPr="00B75990">
              <w:rPr>
                <w:rFonts w:ascii="Verdana" w:eastAsia="Century Gothic" w:hAnsi="Verdana" w:cs="Century Gothic"/>
                <w:lang w:val="en-US"/>
              </w:rPr>
              <w:t xml:space="preserve">Does s/he receive any support from outside agencies? </w:t>
            </w:r>
          </w:p>
          <w:p w14:paraId="0F36A916" w14:textId="77777777" w:rsidR="00B75990" w:rsidRPr="00B75990" w:rsidRDefault="00B75990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  <w:p w14:paraId="14878F1F" w14:textId="77777777" w:rsidR="00843E5F" w:rsidRPr="00B75990" w:rsidRDefault="00843E5F" w:rsidP="00843E5F">
            <w:pPr>
              <w:pStyle w:val="BodyA"/>
              <w:jc w:val="both"/>
              <w:rPr>
                <w:rFonts w:ascii="Verdana" w:eastAsia="Century Gothic" w:hAnsi="Verdana" w:cs="Century Gothic"/>
                <w:lang w:val="en-US"/>
              </w:rPr>
            </w:pPr>
          </w:p>
        </w:tc>
      </w:tr>
    </w:tbl>
    <w:p w14:paraId="575C0273" w14:textId="77777777" w:rsidR="00EB4BB2" w:rsidRPr="00B75990" w:rsidRDefault="00EB4BB2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5D526C8B" w14:textId="77777777" w:rsidR="00590841" w:rsidRPr="00B75990" w:rsidRDefault="00590841">
      <w:pPr>
        <w:pStyle w:val="BodyA"/>
        <w:widowControl w:val="0"/>
        <w:shd w:val="clear" w:color="auto" w:fill="FFFFFF"/>
        <w:ind w:left="108" w:hanging="108"/>
        <w:rPr>
          <w:rFonts w:ascii="Verdana" w:eastAsia="Century Gothic" w:hAnsi="Verdana" w:cs="Century Gothic"/>
          <w:sz w:val="24"/>
          <w:szCs w:val="24"/>
        </w:rPr>
      </w:pPr>
    </w:p>
    <w:p w14:paraId="4B3E8EBD" w14:textId="77777777" w:rsidR="00590841" w:rsidRPr="00B75990" w:rsidRDefault="001B644B">
      <w:pPr>
        <w:pStyle w:val="BodyA"/>
        <w:shd w:val="clear" w:color="auto" w:fill="FFFFFF"/>
        <w:jc w:val="both"/>
        <w:rPr>
          <w:rStyle w:val="None"/>
          <w:rFonts w:ascii="Verdana" w:eastAsia="Century Gothic" w:hAnsi="Verdana" w:cs="Century Gothic"/>
          <w:sz w:val="24"/>
          <w:szCs w:val="24"/>
        </w:rPr>
      </w:pPr>
      <w:r w:rsidRPr="00B75990">
        <w:rPr>
          <w:rStyle w:val="None"/>
          <w:rFonts w:ascii="Verdana" w:hAnsi="Verdana"/>
          <w:sz w:val="24"/>
          <w:szCs w:val="24"/>
          <w:lang w:val="en-US"/>
        </w:rPr>
        <w:t>Is there any other information you consider relevant?</w:t>
      </w:r>
    </w:p>
    <w:p w14:paraId="39F6C3D9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sz w:val="24"/>
          <w:szCs w:val="24"/>
        </w:rPr>
      </w:pPr>
    </w:p>
    <w:p w14:paraId="4AC437D8" w14:textId="3F017075" w:rsidR="00590841" w:rsidRPr="00B75990" w:rsidRDefault="001B644B">
      <w:pPr>
        <w:pStyle w:val="BodyA"/>
        <w:shd w:val="clear" w:color="auto" w:fill="FFFFFF"/>
        <w:spacing w:line="480" w:lineRule="auto"/>
        <w:jc w:val="both"/>
        <w:rPr>
          <w:rStyle w:val="None"/>
          <w:rFonts w:ascii="Verdana" w:eastAsia="Century Gothic" w:hAnsi="Verdana" w:cs="Century Gothic"/>
          <w:sz w:val="24"/>
          <w:szCs w:val="24"/>
        </w:rPr>
      </w:pPr>
      <w:r w:rsidRPr="00B75990">
        <w:rPr>
          <w:rStyle w:val="None"/>
          <w:rFonts w:ascii="Verdana" w:hAnsi="Verdana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990">
        <w:rPr>
          <w:rStyle w:val="None"/>
          <w:rFonts w:ascii="Verdana" w:hAnsi="Verdana"/>
          <w:sz w:val="24"/>
          <w:szCs w:val="24"/>
          <w:lang w:val="en-US"/>
        </w:rPr>
        <w:t>___________</w:t>
      </w:r>
    </w:p>
    <w:p w14:paraId="649F3567" w14:textId="77777777" w:rsidR="00590841" w:rsidRPr="00B75990" w:rsidRDefault="00590841">
      <w:pPr>
        <w:pStyle w:val="BodyA"/>
        <w:shd w:val="clear" w:color="auto" w:fill="FFFFFF"/>
        <w:spacing w:line="480" w:lineRule="auto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4AD0ABC0" w14:textId="641E7F87" w:rsidR="00590841" w:rsidRPr="00B75990" w:rsidRDefault="001B644B">
      <w:pPr>
        <w:pStyle w:val="BodyA"/>
        <w:shd w:val="clear" w:color="auto" w:fill="FFFFFF"/>
        <w:spacing w:line="480" w:lineRule="auto"/>
        <w:jc w:val="both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  <w:r w:rsidRP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>Signed:_____________</w:t>
      </w:r>
      <w:r w:rsid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>_____________</w:t>
      </w:r>
      <w:r w:rsidRP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 xml:space="preserve">  Date:____________________________</w:t>
      </w:r>
    </w:p>
    <w:p w14:paraId="4259BDD7" w14:textId="4FBEFCD4" w:rsidR="00590841" w:rsidRPr="00B75990" w:rsidRDefault="001B644B">
      <w:pPr>
        <w:pStyle w:val="BodyA"/>
        <w:shd w:val="clear" w:color="auto" w:fill="FFFFFF"/>
        <w:spacing w:line="480" w:lineRule="auto"/>
        <w:jc w:val="both"/>
        <w:rPr>
          <w:rStyle w:val="None"/>
          <w:rFonts w:ascii="Verdana" w:eastAsia="Century Gothic" w:hAnsi="Verdana" w:cs="Century Gothic"/>
          <w:b/>
          <w:bCs/>
          <w:sz w:val="24"/>
          <w:szCs w:val="24"/>
        </w:rPr>
      </w:pPr>
      <w:r w:rsidRP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>Role:_____</w:t>
      </w:r>
      <w:r w:rsid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>_______________________</w:t>
      </w:r>
    </w:p>
    <w:p w14:paraId="07D4B9D3" w14:textId="77777777" w:rsidR="00590841" w:rsidRPr="00B75990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06E98988" w14:textId="77777777" w:rsidR="00590841" w:rsidRDefault="00590841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6CF625C2" w14:textId="77777777" w:rsid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3A136E06" w14:textId="77777777" w:rsidR="00B75990" w:rsidRPr="00B75990" w:rsidRDefault="00B75990">
      <w:pPr>
        <w:pStyle w:val="BodyA"/>
        <w:shd w:val="clear" w:color="auto" w:fill="FFFFFF"/>
        <w:jc w:val="both"/>
        <w:rPr>
          <w:rFonts w:ascii="Verdana" w:eastAsia="Century Gothic" w:hAnsi="Verdana" w:cs="Century Gothic"/>
          <w:b/>
          <w:bCs/>
          <w:sz w:val="24"/>
          <w:szCs w:val="24"/>
        </w:rPr>
      </w:pPr>
    </w:p>
    <w:p w14:paraId="484DCA86" w14:textId="77777777" w:rsidR="00590841" w:rsidRPr="00B75990" w:rsidRDefault="001B644B">
      <w:pPr>
        <w:pStyle w:val="BodyA"/>
        <w:shd w:val="clear" w:color="auto" w:fill="FFFFFF"/>
        <w:jc w:val="both"/>
        <w:rPr>
          <w:rFonts w:ascii="Verdana" w:hAnsi="Verdana"/>
        </w:rPr>
      </w:pPr>
      <w:r w:rsidRPr="00B75990">
        <w:rPr>
          <w:rStyle w:val="None"/>
          <w:rFonts w:ascii="Verdana" w:hAnsi="Verdana"/>
          <w:b/>
          <w:bCs/>
          <w:sz w:val="24"/>
          <w:szCs w:val="24"/>
          <w:lang w:val="en-US"/>
        </w:rPr>
        <w:t>Thank you very much for taking the time to complete this questionnaire. Your cooperation is very much appreciated.</w:t>
      </w:r>
    </w:p>
    <w:sectPr w:rsidR="00590841" w:rsidRPr="00B75990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987C2" w14:textId="77777777" w:rsidR="005A6B24" w:rsidRDefault="005A6B24">
      <w:r>
        <w:separator/>
      </w:r>
    </w:p>
  </w:endnote>
  <w:endnote w:type="continuationSeparator" w:id="0">
    <w:p w14:paraId="5827B64E" w14:textId="77777777" w:rsidR="005A6B24" w:rsidRDefault="005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F98FA" w14:textId="77777777" w:rsidR="00590841" w:rsidRDefault="001B644B">
    <w:pPr>
      <w:pStyle w:val="Footer"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11292D">
      <w:rPr>
        <w:noProof/>
      </w:rPr>
      <w:t>1</w:t>
    </w:r>
    <w:r>
      <w:fldChar w:fldCharType="end"/>
    </w:r>
  </w:p>
  <w:p w14:paraId="2D9C76AE" w14:textId="42EF5E1C" w:rsidR="00590841" w:rsidRDefault="001B644B">
    <w:pPr>
      <w:pStyle w:val="Footer"/>
      <w:shd w:val="clear" w:color="auto" w:fill="FFFFFF"/>
      <w:jc w:val="center"/>
    </w:pPr>
    <w:r>
      <w:t xml:space="preserve"> </w:t>
    </w:r>
    <w:r w:rsidR="00BC4867">
      <w:t>Teacher</w:t>
    </w:r>
    <w:r>
      <w:t xml:space="preserve"> Questionnaire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0E19" w14:textId="77777777" w:rsidR="005A6B24" w:rsidRDefault="005A6B24">
      <w:r>
        <w:separator/>
      </w:r>
    </w:p>
  </w:footnote>
  <w:footnote w:type="continuationSeparator" w:id="0">
    <w:p w14:paraId="2B130D3D" w14:textId="77777777" w:rsidR="005A6B24" w:rsidRDefault="005A6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67D3D" w14:textId="57577D60" w:rsidR="005B50B1" w:rsidRDefault="005B50B1">
    <w:pPr>
      <w:pStyle w:val="Header"/>
    </w:pPr>
  </w:p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89"/>
      <w:gridCol w:w="10207"/>
    </w:tblGrid>
    <w:tr w:rsidR="008A2185" w14:paraId="47307514" w14:textId="77777777" w:rsidTr="00F1619F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138F8712" w14:textId="77777777" w:rsidR="005B50B1" w:rsidRDefault="005B50B1" w:rsidP="005B50B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043D8553" w14:textId="37B36162" w:rsidR="005B50B1" w:rsidRDefault="005B50B1" w:rsidP="005B50B1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r w:rsidR="008A2185">
            <w:rPr>
              <w:rFonts w:ascii="Calibri Light" w:hAnsi="Calibri Light"/>
              <w:caps/>
              <w:color w:val="FFFFFF" w:themeColor="background1"/>
            </w:rPr>
            <w:t>Dyslexia Tests UK :  TEACHER QUESTIONNAIRE</w:t>
          </w:r>
        </w:p>
      </w:tc>
    </w:tr>
  </w:tbl>
  <w:p w14:paraId="4797C0DA" w14:textId="4E2AB466" w:rsidR="005B50B1" w:rsidRDefault="005B50B1">
    <w:pPr>
      <w:pStyle w:val="Header"/>
    </w:pPr>
  </w:p>
  <w:p w14:paraId="16B32A92" w14:textId="77777777" w:rsidR="00590841" w:rsidRDefault="00590841">
    <w:pPr>
      <w:pStyle w:val="HeaderFooter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ED"/>
    <w:multiLevelType w:val="multilevel"/>
    <w:tmpl w:val="47388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D2913"/>
    <w:multiLevelType w:val="multilevel"/>
    <w:tmpl w:val="DB946D1A"/>
    <w:lvl w:ilvl="0">
      <w:start w:val="1"/>
      <w:numFmt w:val="bullet"/>
      <w:lvlText w:val="•"/>
      <w:lvlJc w:val="left"/>
      <w:pPr>
        <w:ind w:left="1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ind w:left="7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41"/>
    <w:rsid w:val="0009443C"/>
    <w:rsid w:val="000B70E0"/>
    <w:rsid w:val="0011292D"/>
    <w:rsid w:val="001B644B"/>
    <w:rsid w:val="00212F12"/>
    <w:rsid w:val="0053336F"/>
    <w:rsid w:val="00590841"/>
    <w:rsid w:val="005A6B24"/>
    <w:rsid w:val="005B50B1"/>
    <w:rsid w:val="00680286"/>
    <w:rsid w:val="007C7332"/>
    <w:rsid w:val="00843E5F"/>
    <w:rsid w:val="008A2185"/>
    <w:rsid w:val="008E7D4A"/>
    <w:rsid w:val="009A278C"/>
    <w:rsid w:val="00AE0A67"/>
    <w:rsid w:val="00B75761"/>
    <w:rsid w:val="00B75990"/>
    <w:rsid w:val="00BC4867"/>
    <w:rsid w:val="00C853BD"/>
    <w:rsid w:val="00D063F9"/>
    <w:rsid w:val="00D413B8"/>
    <w:rsid w:val="00D769C0"/>
    <w:rsid w:val="00D911F8"/>
    <w:rsid w:val="00E57A66"/>
    <w:rsid w:val="00E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286"/>
    <w:pPr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Century Gothic" w:eastAsia="Century Gothic" w:hAnsi="Century Gothic" w:cs="Century Gothic"/>
      <w:color w:val="0000FF"/>
      <w:u w:val="single" w:color="0000FF"/>
      <w:lang w:val="en-US"/>
    </w:rPr>
  </w:style>
  <w:style w:type="character" w:customStyle="1" w:styleId="Hyperlink1">
    <w:name w:val="Hyperlink.1"/>
    <w:basedOn w:val="InternetLink"/>
    <w:qFormat/>
    <w:rPr>
      <w:color w:val="0000FF"/>
      <w:u w:val="single" w:color="0000FF"/>
    </w:rPr>
  </w:style>
  <w:style w:type="character" w:customStyle="1" w:styleId="Hyperlink2">
    <w:name w:val="Hyperlink.2"/>
    <w:basedOn w:val="None"/>
    <w:qFormat/>
    <w:rPr>
      <w:rFonts w:ascii="Century Gothic" w:eastAsia="Century Gothic" w:hAnsi="Century Gothic" w:cs="Century Gothic"/>
      <w:color w:val="0000FF"/>
      <w:sz w:val="24"/>
      <w:szCs w:val="24"/>
      <w:u w:val="single" w:color="0000FF"/>
      <w:lang w:val="en-US"/>
    </w:rPr>
  </w:style>
  <w:style w:type="character" w:customStyle="1" w:styleId="ListLabel1">
    <w:name w:val="ListLabel 1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qFormat/>
    <w:pPr>
      <w:keepNext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qFormat/>
    <w:pPr>
      <w:keepNext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68028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A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50B1"/>
    <w:rPr>
      <w:sz w:val="24"/>
      <w:szCs w:val="24"/>
      <w:u w:color="00000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3C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286"/>
    <w:pPr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Century Gothic" w:eastAsia="Century Gothic" w:hAnsi="Century Gothic" w:cs="Century Gothic"/>
      <w:color w:val="0000FF"/>
      <w:u w:val="single" w:color="0000FF"/>
      <w:lang w:val="en-US"/>
    </w:rPr>
  </w:style>
  <w:style w:type="character" w:customStyle="1" w:styleId="Hyperlink1">
    <w:name w:val="Hyperlink.1"/>
    <w:basedOn w:val="InternetLink"/>
    <w:qFormat/>
    <w:rPr>
      <w:color w:val="0000FF"/>
      <w:u w:val="single" w:color="0000FF"/>
    </w:rPr>
  </w:style>
  <w:style w:type="character" w:customStyle="1" w:styleId="Hyperlink2">
    <w:name w:val="Hyperlink.2"/>
    <w:basedOn w:val="None"/>
    <w:qFormat/>
    <w:rPr>
      <w:rFonts w:ascii="Century Gothic" w:eastAsia="Century Gothic" w:hAnsi="Century Gothic" w:cs="Century Gothic"/>
      <w:color w:val="0000FF"/>
      <w:sz w:val="24"/>
      <w:szCs w:val="24"/>
      <w:u w:val="single" w:color="0000FF"/>
      <w:lang w:val="en-US"/>
    </w:rPr>
  </w:style>
  <w:style w:type="character" w:customStyle="1" w:styleId="ListLabel1">
    <w:name w:val="ListLabel 1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TextBody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qFormat/>
    <w:pPr>
      <w:keepNext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qFormat/>
    <w:pPr>
      <w:keepNext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68028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A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50B1"/>
    <w:rPr>
      <w:sz w:val="24"/>
      <w:szCs w:val="24"/>
      <w:u w:color="00000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3C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1/p1 adapting questionnaires for own setting</vt:lpstr>
    </vt:vector>
  </TitlesOfParts>
  <Company>HP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1/p1 adapting questionnaires for own setting</dc:title>
  <dc:creator>Dyslexia Matters</dc:creator>
  <cp:lastModifiedBy>K Faulds</cp:lastModifiedBy>
  <cp:revision>2</cp:revision>
  <dcterms:created xsi:type="dcterms:W3CDTF">2021-07-07T16:24:00Z</dcterms:created>
  <dcterms:modified xsi:type="dcterms:W3CDTF">2021-07-07T16:24:00Z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2011923575</vt:i4>
  </property>
</Properties>
</file>