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FA832" w14:textId="1713A8A7" w:rsidR="00F16BAC" w:rsidRDefault="00283D77">
      <w:r>
        <w:t>Using EMAIL in your TEAMWORKS just requires a few quick setup steps, then you can email any estimate, RO, or invoice directly from your Manager</w:t>
      </w:r>
    </w:p>
    <w:p w14:paraId="6839C31E" w14:textId="0AFF3570" w:rsidR="00283D77" w:rsidRDefault="00283D77"/>
    <w:p w14:paraId="7BB1AD80" w14:textId="17E04ED8" w:rsidR="00283D77" w:rsidRPr="00D43BD6" w:rsidRDefault="00C14EC1">
      <w:pPr>
        <w:rPr>
          <w:b/>
          <w:bCs/>
        </w:rPr>
      </w:pPr>
      <w:r w:rsidRPr="00D43BD6">
        <w:rPr>
          <w:b/>
          <w:bCs/>
        </w:rPr>
        <w:t xml:space="preserve">1 </w:t>
      </w:r>
      <w:r w:rsidR="00D43BD6" w:rsidRPr="00D43BD6">
        <w:rPr>
          <w:b/>
          <w:bCs/>
        </w:rPr>
        <w:t xml:space="preserve"> </w:t>
      </w:r>
      <w:r w:rsidRPr="00D43BD6">
        <w:rPr>
          <w:b/>
          <w:bCs/>
        </w:rPr>
        <w:t>Setup or open your Outlook account</w:t>
      </w:r>
    </w:p>
    <w:p w14:paraId="293C42E1" w14:textId="77777777" w:rsidR="003C358A" w:rsidRPr="003C358A" w:rsidRDefault="003C358A" w:rsidP="003C358A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3C358A">
        <w:rPr>
          <w:rFonts w:ascii="Arial" w:eastAsia="Times New Roman" w:hAnsi="Arial" w:cs="Arial"/>
          <w:color w:val="444444"/>
          <w:sz w:val="20"/>
          <w:szCs w:val="20"/>
        </w:rPr>
        <w:t>A Microsoft account gives you access to Microsoft products and services with just one login. Here's how to set one up:</w:t>
      </w:r>
    </w:p>
    <w:p w14:paraId="07DE79AC" w14:textId="77777777" w:rsidR="003C358A" w:rsidRPr="003C358A" w:rsidRDefault="003C358A" w:rsidP="003C358A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444444"/>
          <w:sz w:val="20"/>
          <w:szCs w:val="20"/>
        </w:rPr>
      </w:pPr>
      <w:r w:rsidRPr="003C358A">
        <w:rPr>
          <w:rFonts w:ascii="Arial" w:eastAsia="Times New Roman" w:hAnsi="Arial" w:cs="Arial"/>
          <w:color w:val="444444"/>
          <w:sz w:val="20"/>
          <w:szCs w:val="20"/>
        </w:rPr>
        <w:t xml:space="preserve">Go to </w:t>
      </w:r>
      <w:hyperlink r:id="rId5" w:history="1">
        <w:r w:rsidRPr="003C358A">
          <w:rPr>
            <w:rFonts w:ascii="Arial" w:eastAsia="Times New Roman" w:hAnsi="Arial" w:cs="Arial"/>
            <w:color w:val="001BA0"/>
            <w:sz w:val="20"/>
            <w:szCs w:val="20"/>
            <w:u w:val="single"/>
          </w:rPr>
          <w:t>account.microsoft.com</w:t>
        </w:r>
      </w:hyperlink>
      <w:r w:rsidRPr="003C358A">
        <w:rPr>
          <w:rFonts w:ascii="Arial" w:eastAsia="Times New Roman" w:hAnsi="Arial" w:cs="Arial"/>
          <w:color w:val="444444"/>
          <w:sz w:val="20"/>
          <w:szCs w:val="20"/>
        </w:rPr>
        <w:t xml:space="preserve">, select </w:t>
      </w:r>
      <w:r w:rsidRPr="003C358A">
        <w:rPr>
          <w:rFonts w:ascii="Arial" w:eastAsia="Times New Roman" w:hAnsi="Arial" w:cs="Arial"/>
          <w:b/>
          <w:bCs/>
          <w:color w:val="444444"/>
          <w:sz w:val="20"/>
          <w:szCs w:val="20"/>
        </w:rPr>
        <w:t>Sign in</w:t>
      </w:r>
      <w:r w:rsidRPr="003C358A">
        <w:rPr>
          <w:rFonts w:ascii="Arial" w:eastAsia="Times New Roman" w:hAnsi="Arial" w:cs="Arial"/>
          <w:color w:val="444444"/>
          <w:sz w:val="20"/>
          <w:szCs w:val="20"/>
        </w:rPr>
        <w:t xml:space="preserve">, and then choose </w:t>
      </w:r>
      <w:r w:rsidRPr="003C358A">
        <w:rPr>
          <w:rFonts w:ascii="Arial" w:eastAsia="Times New Roman" w:hAnsi="Arial" w:cs="Arial"/>
          <w:b/>
          <w:bCs/>
          <w:color w:val="444444"/>
          <w:sz w:val="20"/>
          <w:szCs w:val="20"/>
        </w:rPr>
        <w:t>Create one!</w:t>
      </w:r>
    </w:p>
    <w:p w14:paraId="7CEE7D58" w14:textId="77777777" w:rsidR="003C358A" w:rsidRPr="003C358A" w:rsidRDefault="003C358A" w:rsidP="003C358A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444444"/>
          <w:sz w:val="20"/>
          <w:szCs w:val="20"/>
        </w:rPr>
      </w:pPr>
      <w:r w:rsidRPr="003C358A">
        <w:rPr>
          <w:rFonts w:ascii="Arial" w:eastAsia="Times New Roman" w:hAnsi="Arial" w:cs="Arial"/>
          <w:color w:val="444444"/>
          <w:sz w:val="20"/>
          <w:szCs w:val="20"/>
        </w:rPr>
        <w:t>If you'd rather create a new email address, choose </w:t>
      </w:r>
      <w:r w:rsidRPr="003C358A">
        <w:rPr>
          <w:rFonts w:ascii="Arial" w:eastAsia="Times New Roman" w:hAnsi="Arial" w:cs="Arial"/>
          <w:b/>
          <w:bCs/>
          <w:color w:val="444444"/>
          <w:sz w:val="20"/>
          <w:szCs w:val="20"/>
        </w:rPr>
        <w:t>Get a new email address</w:t>
      </w:r>
      <w:r w:rsidRPr="003C358A">
        <w:rPr>
          <w:rFonts w:ascii="Arial" w:eastAsia="Times New Roman" w:hAnsi="Arial" w:cs="Arial"/>
          <w:color w:val="444444"/>
          <w:sz w:val="20"/>
          <w:szCs w:val="20"/>
        </w:rPr>
        <w:t>, choose </w:t>
      </w:r>
      <w:r w:rsidRPr="003C358A">
        <w:rPr>
          <w:rFonts w:ascii="Arial" w:eastAsia="Times New Roman" w:hAnsi="Arial" w:cs="Arial"/>
          <w:b/>
          <w:bCs/>
          <w:color w:val="444444"/>
          <w:sz w:val="20"/>
          <w:szCs w:val="20"/>
        </w:rPr>
        <w:t>Next</w:t>
      </w:r>
      <w:r w:rsidRPr="003C358A">
        <w:rPr>
          <w:rFonts w:ascii="Arial" w:eastAsia="Times New Roman" w:hAnsi="Arial" w:cs="Arial"/>
          <w:color w:val="444444"/>
          <w:sz w:val="20"/>
          <w:szCs w:val="20"/>
        </w:rPr>
        <w:t>, and then follow the instructions.</w:t>
      </w:r>
    </w:p>
    <w:p w14:paraId="05E59BC3" w14:textId="133D6194" w:rsidR="00C14EC1" w:rsidRDefault="00C14EC1"/>
    <w:p w14:paraId="34D52B94" w14:textId="70F5AB2C" w:rsidR="00D43BD6" w:rsidRDefault="00D43BD6"/>
    <w:p w14:paraId="1BB4B218" w14:textId="77777777" w:rsidR="00D43BD6" w:rsidRPr="00D43BD6" w:rsidRDefault="00D43BD6">
      <w:pPr>
        <w:rPr>
          <w:b/>
          <w:bCs/>
        </w:rPr>
      </w:pPr>
    </w:p>
    <w:p w14:paraId="23E38AAA" w14:textId="599389B7" w:rsidR="00894C8F" w:rsidRDefault="00894C8F">
      <w:pPr>
        <w:rPr>
          <w:b/>
          <w:bCs/>
        </w:rPr>
      </w:pPr>
      <w:r w:rsidRPr="00D43BD6">
        <w:rPr>
          <w:b/>
          <w:bCs/>
        </w:rPr>
        <w:t xml:space="preserve">2. Setup your Profile ( give your Outlook email settings a </w:t>
      </w:r>
      <w:r w:rsidR="00441244" w:rsidRPr="00D43BD6">
        <w:rPr>
          <w:b/>
          <w:bCs/>
        </w:rPr>
        <w:t xml:space="preserve">name / title ) </w:t>
      </w:r>
    </w:p>
    <w:p w14:paraId="0C1723D3" w14:textId="6EC6102B" w:rsidR="002C6E13" w:rsidRDefault="002C6E13">
      <w:pPr>
        <w:rPr>
          <w:b/>
          <w:bCs/>
        </w:rPr>
      </w:pPr>
    </w:p>
    <w:p w14:paraId="3F673C81" w14:textId="77777777" w:rsidR="002C6E13" w:rsidRPr="00D43BD6" w:rsidRDefault="002C6E13">
      <w:pPr>
        <w:rPr>
          <w:b/>
          <w:bCs/>
        </w:rPr>
      </w:pPr>
    </w:p>
    <w:p w14:paraId="0BC3399E" w14:textId="14D4B1F5" w:rsidR="00A70023" w:rsidRDefault="00892A7F">
      <w:pPr>
        <w:rPr>
          <w:noProof/>
        </w:rPr>
      </w:pPr>
      <w:r>
        <w:rPr>
          <w:noProof/>
        </w:rPr>
        <w:t>If you are not sure this is already done just c</w:t>
      </w:r>
      <w:r w:rsidR="000C6E92">
        <w:rPr>
          <w:noProof/>
        </w:rPr>
        <w:t>lick on EMAIL tab bottom right and follow the instructions</w:t>
      </w:r>
      <w:r w:rsidR="00914C59">
        <w:rPr>
          <w:noProof/>
        </w:rPr>
        <w:drawing>
          <wp:inline distT="0" distB="0" distL="0" distR="0" wp14:anchorId="489DD9E8" wp14:editId="23CB5220">
            <wp:extent cx="5125165" cy="2276793"/>
            <wp:effectExtent l="0" t="0" r="0" b="952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works email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BC4BE" w14:textId="44778477" w:rsidR="0062332A" w:rsidRDefault="0062332A">
      <w:pPr>
        <w:rPr>
          <w:noProof/>
        </w:rPr>
      </w:pPr>
    </w:p>
    <w:p w14:paraId="34090863" w14:textId="77777777" w:rsidR="002C6E13" w:rsidRDefault="002C6E13">
      <w:pPr>
        <w:rPr>
          <w:noProof/>
        </w:rPr>
      </w:pPr>
    </w:p>
    <w:p w14:paraId="3821A219" w14:textId="10A20E3E" w:rsidR="0062332A" w:rsidRPr="00FB7BDA" w:rsidRDefault="0062332A">
      <w:pPr>
        <w:rPr>
          <w:b/>
          <w:bCs/>
          <w:noProof/>
        </w:rPr>
      </w:pPr>
      <w:r w:rsidRPr="00FB7BDA">
        <w:rPr>
          <w:b/>
          <w:bCs/>
          <w:noProof/>
        </w:rPr>
        <w:t xml:space="preserve">3. Open CONTROL PANEL. Look at the bottom left of your screen display, </w:t>
      </w:r>
      <w:r w:rsidR="002C6E13" w:rsidRPr="00FB7BDA">
        <w:rPr>
          <w:b/>
          <w:bCs/>
          <w:noProof/>
        </w:rPr>
        <w:t>the type Control Panel into the search bar</w:t>
      </w:r>
    </w:p>
    <w:p w14:paraId="40BA52CA" w14:textId="7F65A44D" w:rsidR="00A70023" w:rsidRDefault="002C6E1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D1E79" wp14:editId="4CB42428">
                <wp:simplePos x="0" y="0"/>
                <wp:positionH relativeFrom="column">
                  <wp:posOffset>-619125</wp:posOffset>
                </wp:positionH>
                <wp:positionV relativeFrom="paragraph">
                  <wp:posOffset>1362075</wp:posOffset>
                </wp:positionV>
                <wp:extent cx="581025" cy="219075"/>
                <wp:effectExtent l="0" t="38100" r="47625" b="285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3FD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48.75pt;margin-top:107.25pt;width:45.75pt;height:17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A70023">
        <w:rPr>
          <w:noProof/>
        </w:rPr>
        <w:drawing>
          <wp:inline distT="0" distB="0" distL="0" distR="0" wp14:anchorId="1344A169" wp14:editId="61DBD110">
            <wp:extent cx="5943600" cy="6098540"/>
            <wp:effectExtent l="0" t="0" r="0" b="0"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eamworks email control panel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22E0F" w14:textId="3A2DE0D5" w:rsidR="00E413EA" w:rsidRDefault="00E413EA">
      <w:pPr>
        <w:rPr>
          <w:noProof/>
        </w:rPr>
      </w:pPr>
    </w:p>
    <w:p w14:paraId="5D66CB8D" w14:textId="77777777" w:rsidR="00E16636" w:rsidRDefault="00E16636">
      <w:pPr>
        <w:rPr>
          <w:noProof/>
        </w:rPr>
      </w:pPr>
    </w:p>
    <w:p w14:paraId="328B0EF9" w14:textId="77777777" w:rsidR="00E16636" w:rsidRDefault="00E16636">
      <w:pPr>
        <w:rPr>
          <w:noProof/>
        </w:rPr>
      </w:pPr>
    </w:p>
    <w:p w14:paraId="38E0977B" w14:textId="08F90045" w:rsidR="00E16636" w:rsidRPr="00FB7BDA" w:rsidRDefault="00FB7BDA">
      <w:pPr>
        <w:rPr>
          <w:b/>
          <w:bCs/>
          <w:noProof/>
        </w:rPr>
      </w:pPr>
      <w:r w:rsidRPr="00FB7BDA">
        <w:rPr>
          <w:b/>
          <w:bCs/>
          <w:noProof/>
        </w:rPr>
        <w:t>4. When the window opens, click on CATEGORIES top right, and select SMALL ICONS</w:t>
      </w:r>
    </w:p>
    <w:p w14:paraId="39EE89A3" w14:textId="77777777" w:rsidR="00E16636" w:rsidRDefault="00E16636">
      <w:pPr>
        <w:rPr>
          <w:noProof/>
        </w:rPr>
      </w:pPr>
    </w:p>
    <w:p w14:paraId="0D17145D" w14:textId="0A121A76" w:rsidR="00E413EA" w:rsidRDefault="00F926A0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DCA00" wp14:editId="4ED342B4">
                <wp:simplePos x="0" y="0"/>
                <wp:positionH relativeFrom="column">
                  <wp:posOffset>3638550</wp:posOffset>
                </wp:positionH>
                <wp:positionV relativeFrom="paragraph">
                  <wp:posOffset>1009650</wp:posOffset>
                </wp:positionV>
                <wp:extent cx="1533525" cy="1876425"/>
                <wp:effectExtent l="38100" t="38100" r="4762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18764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E3BC" id="Straight Arrow Connector 25" o:spid="_x0000_s1026" type="#_x0000_t32" style="position:absolute;margin-left:286.5pt;margin-top:79.5pt;width:120.75pt;height:147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E16636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72FFF89" wp14:editId="6DA502CF">
                <wp:simplePos x="0" y="0"/>
                <wp:positionH relativeFrom="column">
                  <wp:posOffset>4826955</wp:posOffset>
                </wp:positionH>
                <wp:positionV relativeFrom="paragraph">
                  <wp:posOffset>264645</wp:posOffset>
                </wp:positionV>
                <wp:extent cx="887040" cy="680400"/>
                <wp:effectExtent l="57150" t="38100" r="46990" b="4381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87040" cy="68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392E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79.4pt;margin-top:20.15pt;width:71.3pt;height:5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">
                <v:imagedata r:id="rId9" o:title=""/>
              </v:shape>
            </w:pict>
          </mc:Fallback>
        </mc:AlternateContent>
      </w:r>
      <w:r w:rsidR="00E413EA">
        <w:rPr>
          <w:noProof/>
        </w:rPr>
        <w:drawing>
          <wp:inline distT="0" distB="0" distL="0" distR="0" wp14:anchorId="24600C72" wp14:editId="3EFD0843">
            <wp:extent cx="5505450" cy="2468630"/>
            <wp:effectExtent l="0" t="0" r="0" b="8255"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amworks email control panel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85" cy="249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D9F4" w14:textId="77777777" w:rsidR="00E16636" w:rsidRDefault="00E16636">
      <w:pPr>
        <w:rPr>
          <w:noProof/>
        </w:rPr>
      </w:pPr>
    </w:p>
    <w:p w14:paraId="7FD27421" w14:textId="011AF032" w:rsidR="00E413EA" w:rsidRDefault="00E16636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525D230C" wp14:editId="0A780A0B">
                <wp:simplePos x="0" y="0"/>
                <wp:positionH relativeFrom="column">
                  <wp:posOffset>151995</wp:posOffset>
                </wp:positionH>
                <wp:positionV relativeFrom="paragraph">
                  <wp:posOffset>208270</wp:posOffset>
                </wp:positionV>
                <wp:extent cx="360" cy="360"/>
                <wp:effectExtent l="38100" t="38100" r="5715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84138" id="Ink 21" o:spid="_x0000_s1026" type="#_x0000_t75" style="position:absolute;margin-left:11.25pt;margin-top:15.7pt;width:1.45pt;height:1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">
                <v:imagedata r:id="rId12" o:title=""/>
              </v:shape>
            </w:pict>
          </mc:Fallback>
        </mc:AlternateContent>
      </w:r>
      <w:r>
        <w:rPr>
          <w:noProof/>
        </w:rPr>
        <w:t>Click on the top right CATEGORY so you can see all the choices</w:t>
      </w:r>
    </w:p>
    <w:p w14:paraId="017D6923" w14:textId="19B2D673" w:rsidR="00E16636" w:rsidRDefault="00E16636">
      <w:pPr>
        <w:rPr>
          <w:noProof/>
        </w:rPr>
      </w:pPr>
      <w:r>
        <w:rPr>
          <w:noProof/>
        </w:rPr>
        <w:t xml:space="preserve">Choose SMALL </w:t>
      </w:r>
      <w:r w:rsidR="00D85DA0">
        <w:rPr>
          <w:noProof/>
        </w:rPr>
        <w:t>ICONS</w:t>
      </w:r>
    </w:p>
    <w:p w14:paraId="7CD9B232" w14:textId="77777777" w:rsidR="004407BA" w:rsidRDefault="004407BA">
      <w:pPr>
        <w:rPr>
          <w:noProof/>
        </w:rPr>
      </w:pPr>
    </w:p>
    <w:p w14:paraId="07DBF943" w14:textId="757377EE" w:rsidR="00E16636" w:rsidRPr="004407BA" w:rsidRDefault="00451E0F">
      <w:pPr>
        <w:rPr>
          <w:b/>
          <w:bCs/>
          <w:noProof/>
        </w:rPr>
      </w:pPr>
      <w:r w:rsidRPr="004407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084A44" wp14:editId="01195518">
                <wp:simplePos x="0" y="0"/>
                <wp:positionH relativeFrom="column">
                  <wp:posOffset>2124075</wp:posOffset>
                </wp:positionH>
                <wp:positionV relativeFrom="paragraph">
                  <wp:posOffset>275590</wp:posOffset>
                </wp:positionV>
                <wp:extent cx="676275" cy="1885950"/>
                <wp:effectExtent l="0" t="0" r="8572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885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4B180" id="Straight Arrow Connector 23" o:spid="_x0000_s1026" type="#_x0000_t32" style="position:absolute;margin-left:167.25pt;margin-top:21.7pt;width:53.25pt;height:14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D64A4E">
        <w:rPr>
          <w:b/>
          <w:bCs/>
          <w:noProof/>
        </w:rPr>
        <w:t>5.</w:t>
      </w:r>
      <w:r w:rsidR="00D85DA0" w:rsidRPr="004407BA">
        <w:rPr>
          <w:b/>
          <w:bCs/>
          <w:noProof/>
        </w:rPr>
        <w:t xml:space="preserve"> Choose MAIL Microsoft Outlook</w:t>
      </w:r>
    </w:p>
    <w:p w14:paraId="0D9BCA3C" w14:textId="2A701B99" w:rsidR="00E16636" w:rsidRDefault="00E16636">
      <w:pPr>
        <w:rPr>
          <w:noProof/>
        </w:rPr>
      </w:pPr>
    </w:p>
    <w:p w14:paraId="29DF899C" w14:textId="7D7A89A3" w:rsidR="00E16636" w:rsidRDefault="00E16636">
      <w:pPr>
        <w:rPr>
          <w:noProof/>
        </w:rPr>
      </w:pPr>
      <w:r>
        <w:rPr>
          <w:noProof/>
        </w:rPr>
        <w:drawing>
          <wp:inline distT="0" distB="0" distL="0" distR="0" wp14:anchorId="60FF28D3" wp14:editId="3BB6261A">
            <wp:extent cx="5943600" cy="2407920"/>
            <wp:effectExtent l="0" t="0" r="0" b="0"/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amworks email control panel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A85D" w14:textId="77777777" w:rsidR="00E16636" w:rsidRDefault="00E16636">
      <w:pPr>
        <w:rPr>
          <w:noProof/>
        </w:rPr>
      </w:pPr>
    </w:p>
    <w:p w14:paraId="75962A20" w14:textId="43E22301" w:rsidR="00E413EA" w:rsidRDefault="00E413EA">
      <w:pPr>
        <w:rPr>
          <w:noProof/>
        </w:rPr>
      </w:pPr>
    </w:p>
    <w:p w14:paraId="1824ACFE" w14:textId="04754AE8" w:rsidR="00E413EA" w:rsidRDefault="00A5610B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74F6B" wp14:editId="3D46315D">
                <wp:simplePos x="0" y="0"/>
                <wp:positionH relativeFrom="margin">
                  <wp:align>left</wp:align>
                </wp:positionH>
                <wp:positionV relativeFrom="paragraph">
                  <wp:posOffset>1913890</wp:posOffset>
                </wp:positionV>
                <wp:extent cx="228600" cy="1695450"/>
                <wp:effectExtent l="57150" t="0" r="190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E3C4" id="Straight Arrow Connector 17" o:spid="_x0000_s1026" type="#_x0000_t32" style="position:absolute;margin-left:0;margin-top:150.7pt;width:18pt;height:133.5p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7AA0E0" wp14:editId="157AAA2A">
            <wp:extent cx="2857500" cy="333375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amworks email  mail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143" cy="33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BCCE" w14:textId="48E09AD2" w:rsidR="00E413EA" w:rsidRDefault="00E413EA">
      <w:pPr>
        <w:rPr>
          <w:noProof/>
        </w:rPr>
      </w:pPr>
    </w:p>
    <w:p w14:paraId="6710CE67" w14:textId="7306CE59" w:rsidR="00262529" w:rsidRDefault="00D64A4E">
      <w:pPr>
        <w:rPr>
          <w:b/>
          <w:bCs/>
          <w:noProof/>
        </w:rPr>
      </w:pPr>
      <w:r>
        <w:rPr>
          <w:b/>
          <w:bCs/>
          <w:noProof/>
        </w:rPr>
        <w:t>6</w:t>
      </w:r>
      <w:r w:rsidR="00262529" w:rsidRPr="00262529">
        <w:rPr>
          <w:b/>
          <w:bCs/>
          <w:noProof/>
        </w:rPr>
        <w:t xml:space="preserve">. </w:t>
      </w:r>
      <w:r w:rsidR="00A5610B" w:rsidRPr="00262529">
        <w:rPr>
          <w:b/>
          <w:bCs/>
          <w:noProof/>
        </w:rPr>
        <w:t>Add your new profile, give it a name or title.</w:t>
      </w:r>
    </w:p>
    <w:p w14:paraId="48C138C9" w14:textId="64DBB5D4" w:rsidR="00E413EA" w:rsidRDefault="00A5610B">
      <w:pPr>
        <w:rPr>
          <w:noProof/>
        </w:rPr>
      </w:pPr>
      <w:r>
        <w:rPr>
          <w:noProof/>
        </w:rPr>
        <w:t xml:space="preserve"> I called mine Bonnie Outloo</w:t>
      </w:r>
      <w:r w:rsidR="00D64A4E">
        <w:rPr>
          <w:noProof/>
        </w:rPr>
        <w:t>k</w:t>
      </w:r>
      <w:r>
        <w:rPr>
          <w:noProof/>
        </w:rPr>
        <w:t xml:space="preserve"> to keep it simple.</w:t>
      </w:r>
    </w:p>
    <w:p w14:paraId="45B4A147" w14:textId="77777777" w:rsidR="00E413EA" w:rsidRDefault="00E413EA">
      <w:pPr>
        <w:rPr>
          <w:noProof/>
        </w:rPr>
      </w:pPr>
    </w:p>
    <w:p w14:paraId="064D2ABD" w14:textId="0A579102" w:rsidR="00653CAF" w:rsidRDefault="00F815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2A662" wp14:editId="05E71394">
                <wp:simplePos x="0" y="0"/>
                <wp:positionH relativeFrom="column">
                  <wp:posOffset>2247900</wp:posOffset>
                </wp:positionH>
                <wp:positionV relativeFrom="paragraph">
                  <wp:posOffset>2152650</wp:posOffset>
                </wp:positionV>
                <wp:extent cx="857250" cy="1181100"/>
                <wp:effectExtent l="38100" t="3810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181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A5542" id="Straight Arrow Connector 10" o:spid="_x0000_s1026" type="#_x0000_t32" style="position:absolute;margin-left:177pt;margin-top:169.5pt;width:67.5pt;height:9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653CAF">
        <w:rPr>
          <w:noProof/>
        </w:rPr>
        <w:drawing>
          <wp:inline distT="0" distB="0" distL="0" distR="0" wp14:anchorId="289EC766" wp14:editId="1C4967FA">
            <wp:extent cx="5943600" cy="2828925"/>
            <wp:effectExtent l="0" t="0" r="0" b="9525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amworks email mail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15E8C" w14:textId="77777777" w:rsidR="00451E0F" w:rsidRDefault="00451E0F"/>
    <w:p w14:paraId="202686FE" w14:textId="6A591F44" w:rsidR="00E85E49" w:rsidRDefault="00E85E49">
      <w:r>
        <w:t>Password is your Outlook password</w:t>
      </w:r>
    </w:p>
    <w:p w14:paraId="09D3E446" w14:textId="443BF716" w:rsidR="00F8157D" w:rsidRDefault="00D43BD6">
      <w:r>
        <w:lastRenderedPageBreak/>
        <w:t>Once</w:t>
      </w:r>
      <w:r w:rsidR="00262529">
        <w:t xml:space="preserve"> that is complete, go back to your Manager screen</w:t>
      </w:r>
    </w:p>
    <w:p w14:paraId="4B82D72A" w14:textId="7D7BB360" w:rsidR="00262529" w:rsidRDefault="00262529">
      <w:r>
        <w:t>Click on EMAIL on the bottom right</w:t>
      </w:r>
    </w:p>
    <w:p w14:paraId="0D9D6669" w14:textId="6A6E796C" w:rsidR="00262529" w:rsidRDefault="00262529"/>
    <w:p w14:paraId="2B3515AD" w14:textId="2ACD7483" w:rsidR="00262529" w:rsidRDefault="00262529">
      <w:r>
        <w:t>If you client</w:t>
      </w:r>
      <w:r w:rsidR="008C4A9E">
        <w:t>’s email is not in the system you will get a prompt to remind you to type it in</w:t>
      </w:r>
    </w:p>
    <w:p w14:paraId="26FB9564" w14:textId="1C9EE1F7" w:rsidR="008C4A9E" w:rsidRDefault="008C4A9E"/>
    <w:p w14:paraId="164F82E5" w14:textId="2CB75FAF" w:rsidR="008C4A9E" w:rsidRDefault="000E2F77">
      <w:r>
        <w:t>S</w:t>
      </w:r>
      <w:r w:rsidR="008C4A9E">
        <w:t>imply click SEND and the email will be completed</w:t>
      </w:r>
    </w:p>
    <w:p w14:paraId="0D59CED1" w14:textId="77777777" w:rsidR="008C4A9E" w:rsidRDefault="008C4A9E"/>
    <w:p w14:paraId="244BE287" w14:textId="602EC4D6" w:rsidR="00F8157D" w:rsidRDefault="007949B4">
      <w:bookmarkStart w:id="0" w:name="_GoBack"/>
      <w:r>
        <w:rPr>
          <w:noProof/>
        </w:rPr>
        <w:drawing>
          <wp:inline distT="0" distB="0" distL="0" distR="0" wp14:anchorId="7D423B00" wp14:editId="40513688">
            <wp:extent cx="5943600" cy="3176270"/>
            <wp:effectExtent l="0" t="0" r="0" b="5080"/>
            <wp:docPr id="12" name="Picture 1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amworks email final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1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900DB"/>
    <w:multiLevelType w:val="multilevel"/>
    <w:tmpl w:val="19DA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AC"/>
    <w:rsid w:val="000C6E92"/>
    <w:rsid w:val="000E2F77"/>
    <w:rsid w:val="00227417"/>
    <w:rsid w:val="00262529"/>
    <w:rsid w:val="00283D77"/>
    <w:rsid w:val="002C6E13"/>
    <w:rsid w:val="003C358A"/>
    <w:rsid w:val="004407BA"/>
    <w:rsid w:val="00441244"/>
    <w:rsid w:val="00451E0F"/>
    <w:rsid w:val="0062332A"/>
    <w:rsid w:val="0062674C"/>
    <w:rsid w:val="00653CAF"/>
    <w:rsid w:val="007949B4"/>
    <w:rsid w:val="007F47F3"/>
    <w:rsid w:val="00892A7F"/>
    <w:rsid w:val="00894C8F"/>
    <w:rsid w:val="008C4A9E"/>
    <w:rsid w:val="00914C59"/>
    <w:rsid w:val="009846C9"/>
    <w:rsid w:val="00A5610B"/>
    <w:rsid w:val="00A70023"/>
    <w:rsid w:val="00C14EC1"/>
    <w:rsid w:val="00D43BD6"/>
    <w:rsid w:val="00D64A4E"/>
    <w:rsid w:val="00D85DA0"/>
    <w:rsid w:val="00E16636"/>
    <w:rsid w:val="00E413EA"/>
    <w:rsid w:val="00E85E49"/>
    <w:rsid w:val="00F16BAC"/>
    <w:rsid w:val="00F65386"/>
    <w:rsid w:val="00F8157D"/>
    <w:rsid w:val="00F926A0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0698"/>
  <w15:chartTrackingRefBased/>
  <w15:docId w15:val="{C5B12A8B-695D-4770-8FF0-7345B186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2.xml"/><Relationship Id="rId5" Type="http://schemas.openxmlformats.org/officeDocument/2006/relationships/hyperlink" Target="https://account.microsoft.com/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07T19:44:41.46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1964 1646,'0'-2,"0"0,1 1,-1-1,1 0,0 0,0 1,0-1,-1 1,1-1,1 1,-1-1,0 1,0-1,0 1,1 0,-1 0,1 0,-1 0,1-1,36-21,-23 15,21-15,0-1,-1-2,-2-1,-1-2,11-15,-22 21,-2 0,0-2,-2-1,0 0,-2-1,-1-1,-2 0,0-1,5-21,-3-1,-1 0,-3-1,0-24,-9 60,-1 1,-1-1,0 0,-1 1,-1 0,0-1,-1 1,-1 0,0 1,-1-1,-1 1,0 0,-1 1,0-1,-1 2,-1-1,-8-7,-14-15,-1 2,-1 2,-2 1,-1 2,-14-7,-60-34,-2 5,-3 6,-2 4,-3 6,-2 5,-110-23,161 52,-2 4,1 3,-1 4,0 2,-5 4,-22-1,83-2,0 1,0 1,0 1,0 0,1 1,0 1,-1 1,2 0,-1 1,-2 2,-5 5,1 1,0 2,0 0,2 1,0 1,-1 4,-28 27,2 3,3 1,3 2,-16 28,50-65,0 1,1-1,1 1,0 0,2 1,0-1,2 1,0-1,1 8,-5 38,-1-8,3 1,2 1,3-1,3 0,2 0,5 13,-4-45,1 1,1-1,1-1,1 1,2-2,10 16,11 12,2-1,20 19,-35-47,1-1,1-1,2-1,0-1,1-1,22 11,-2-3,1-3,1-2,36 10,-26-13,1-4,0-2,1-2,0-4,0-1,42-4,-29 0,5 0,0-2,0-4,72-14,-145 17,0 0,-1 0,1-1,0 1,-1-1,1 0,-1 0,1-1,-1 0,0 1,0-1,0-1,0 1,-1 0,1-1,-1 0,0 0,2-3,2-7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07T19:44:47.05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Wisniewski</dc:creator>
  <cp:keywords/>
  <dc:description/>
  <cp:lastModifiedBy>Bonnie Wisniewski</cp:lastModifiedBy>
  <cp:revision>3</cp:revision>
  <dcterms:created xsi:type="dcterms:W3CDTF">2019-10-07T20:11:00Z</dcterms:created>
  <dcterms:modified xsi:type="dcterms:W3CDTF">2019-10-07T20:12:00Z</dcterms:modified>
</cp:coreProperties>
</file>