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E2E36" w14:textId="300839E4" w:rsidR="006403D5" w:rsidRDefault="006403D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6A1B014" wp14:editId="6C839E37">
                <wp:simplePos x="0" y="0"/>
                <wp:positionH relativeFrom="column">
                  <wp:posOffset>2905125</wp:posOffset>
                </wp:positionH>
                <wp:positionV relativeFrom="paragraph">
                  <wp:posOffset>2066290</wp:posOffset>
                </wp:positionV>
                <wp:extent cx="1400175" cy="2762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0D4E5" w14:textId="0F8D28A1" w:rsidR="006403D5" w:rsidRPr="006403D5" w:rsidRDefault="006403D5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403D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gaycityhall@bellsouth.net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A1B0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8.75pt;margin-top:162.7pt;width:110.25pt;height:21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" filled="f" stroked="f">
                <v:textbox>
                  <w:txbxContent>
                    <w:p w14:paraId="6E70D4E5" w14:textId="0F8D28A1" w:rsidR="006403D5" w:rsidRPr="006403D5" w:rsidRDefault="006403D5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6403D5">
                        <w:rPr>
                          <w:rFonts w:ascii="Arial" w:hAnsi="Arial" w:cs="Arial"/>
                          <w:sz w:val="16"/>
                          <w:szCs w:val="16"/>
                        </w:rPr>
                        <w:t>gaycityhall@bellsouth.net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929CD" wp14:editId="7998C610">
                <wp:simplePos x="0" y="0"/>
                <wp:positionH relativeFrom="column">
                  <wp:posOffset>2962275</wp:posOffset>
                </wp:positionH>
                <wp:positionV relativeFrom="paragraph">
                  <wp:posOffset>2124075</wp:posOffset>
                </wp:positionV>
                <wp:extent cx="904875" cy="114300"/>
                <wp:effectExtent l="0" t="0" r="28575" b="19050"/>
                <wp:wrapNone/>
                <wp:docPr id="20730397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C12917" id="Rectangle 2" o:spid="_x0000_s1026" style="position:absolute;margin-left:233.25pt;margin-top:167.25pt;width:71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" fillcolor="white [3212]" strokecolor="white [3212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36994E5B" wp14:editId="65CD7B59">
            <wp:simplePos x="0" y="0"/>
            <wp:positionH relativeFrom="page">
              <wp:posOffset>47625</wp:posOffset>
            </wp:positionH>
            <wp:positionV relativeFrom="paragraph">
              <wp:posOffset>-857250</wp:posOffset>
            </wp:positionV>
            <wp:extent cx="7677150" cy="9937644"/>
            <wp:effectExtent l="0" t="0" r="0" b="6985"/>
            <wp:wrapNone/>
            <wp:docPr id="1800616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616090" name="Picture 180061609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7150" cy="9937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40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3D5"/>
    <w:rsid w:val="006403D5"/>
    <w:rsid w:val="0065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A7FB5"/>
  <w15:chartTrackingRefBased/>
  <w15:docId w15:val="{37D6EF0D-02FE-4037-9C3C-D0F0FBD0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3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3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3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3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3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3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3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3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3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3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3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3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3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3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3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3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3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Richmond</dc:creator>
  <cp:keywords/>
  <dc:description/>
  <cp:lastModifiedBy>Sharon Richmond</cp:lastModifiedBy>
  <cp:revision>1</cp:revision>
  <dcterms:created xsi:type="dcterms:W3CDTF">2026-11-02T15:54:00Z</dcterms:created>
  <dcterms:modified xsi:type="dcterms:W3CDTF">2026-11-02T15:57:00Z</dcterms:modified>
</cp:coreProperties>
</file>