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4258" w:type="dxa"/>
        <w:tblInd w:w="-5" w:type="dxa"/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2"/>
        <w:gridCol w:w="2032"/>
        <w:gridCol w:w="2066"/>
      </w:tblGrid>
      <w:tr w:rsidR="003F3F03" w14:paraId="3276EB39" w14:textId="77777777" w:rsidTr="000E3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8" w:type="dxa"/>
            <w:gridSpan w:val="7"/>
          </w:tcPr>
          <w:p w14:paraId="6945B67E" w14:textId="67425E57" w:rsidR="003F3F03" w:rsidRDefault="000E343C" w:rsidP="003F3F03">
            <w:pPr>
              <w:jc w:val="center"/>
              <w:rPr>
                <w:color w:val="2F5496" w:themeColor="accent1" w:themeShade="BF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F6AD30" wp14:editId="00077183">
                  <wp:simplePos x="0" y="0"/>
                  <wp:positionH relativeFrom="column">
                    <wp:posOffset>4587875</wp:posOffset>
                  </wp:positionH>
                  <wp:positionV relativeFrom="paragraph">
                    <wp:posOffset>160020</wp:posOffset>
                  </wp:positionV>
                  <wp:extent cx="1736963" cy="752475"/>
                  <wp:effectExtent l="0" t="0" r="0" b="0"/>
                  <wp:wrapNone/>
                  <wp:docPr id="10" name="Picture 10" descr="Image result for 2018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2018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6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98F673" wp14:editId="62D40E73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107950</wp:posOffset>
                  </wp:positionV>
                  <wp:extent cx="1847850" cy="861695"/>
                  <wp:effectExtent l="0" t="0" r="0" b="0"/>
                  <wp:wrapNone/>
                  <wp:docPr id="2" name="Picture 2" descr="Image result for apri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ri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343C" w14:paraId="6F2114F2" w14:textId="77777777" w:rsidTr="000E343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172AAF51" w14:textId="5F3A9FDD" w:rsidR="003F3F03" w:rsidRPr="002C7035" w:rsidRDefault="002C7035" w:rsidP="002C7035">
            <w:pPr>
              <w:jc w:val="center"/>
              <w:rPr>
                <w:rFonts w:ascii="Arial Rounded MT Bold" w:hAnsi="Arial Rounded MT Bold"/>
                <w:b w:val="0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b w:val="0"/>
                <w:sz w:val="28"/>
                <w:szCs w:val="28"/>
              </w:rPr>
              <w:t>Sunday</w:t>
            </w:r>
          </w:p>
        </w:tc>
        <w:tc>
          <w:tcPr>
            <w:tcW w:w="2032" w:type="dxa"/>
          </w:tcPr>
          <w:p w14:paraId="5B948673" w14:textId="0B1089F8" w:rsidR="003F3F03" w:rsidRP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sz w:val="28"/>
                <w:szCs w:val="28"/>
              </w:rPr>
              <w:t>Monday</w:t>
            </w:r>
          </w:p>
        </w:tc>
        <w:tc>
          <w:tcPr>
            <w:tcW w:w="2032" w:type="dxa"/>
          </w:tcPr>
          <w:p w14:paraId="6BF6C350" w14:textId="30E02089" w:rsidR="003F3F03" w:rsidRP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sz w:val="28"/>
                <w:szCs w:val="28"/>
              </w:rPr>
              <w:t>Tuesday</w:t>
            </w:r>
          </w:p>
        </w:tc>
        <w:tc>
          <w:tcPr>
            <w:tcW w:w="2032" w:type="dxa"/>
          </w:tcPr>
          <w:p w14:paraId="74AFD696" w14:textId="332F1FE7" w:rsidR="003F3F03" w:rsidRP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sz w:val="28"/>
                <w:szCs w:val="28"/>
              </w:rPr>
              <w:t>Wednesday</w:t>
            </w:r>
          </w:p>
        </w:tc>
        <w:tc>
          <w:tcPr>
            <w:tcW w:w="2032" w:type="dxa"/>
          </w:tcPr>
          <w:p w14:paraId="18C82285" w14:textId="531E8BE7" w:rsidR="003F3F03" w:rsidRP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sz w:val="28"/>
                <w:szCs w:val="28"/>
              </w:rPr>
              <w:t>Thursday</w:t>
            </w:r>
          </w:p>
        </w:tc>
        <w:tc>
          <w:tcPr>
            <w:tcW w:w="2032" w:type="dxa"/>
          </w:tcPr>
          <w:p w14:paraId="50E0FCB1" w14:textId="1A16C364" w:rsidR="003F3F03" w:rsidRP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sz w:val="28"/>
                <w:szCs w:val="28"/>
              </w:rPr>
              <w:t>Friday</w:t>
            </w:r>
          </w:p>
        </w:tc>
        <w:tc>
          <w:tcPr>
            <w:tcW w:w="2062" w:type="dxa"/>
          </w:tcPr>
          <w:p w14:paraId="624AEADD" w14:textId="71EDBBED" w:rsidR="003F3F03" w:rsidRPr="002C7035" w:rsidRDefault="002C7035" w:rsidP="002C7035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28"/>
              </w:rPr>
            </w:pPr>
            <w:r w:rsidRPr="002C7035">
              <w:rPr>
                <w:rFonts w:ascii="Arial Rounded MT Bold" w:hAnsi="Arial Rounded MT Bold"/>
                <w:sz w:val="28"/>
                <w:szCs w:val="28"/>
              </w:rPr>
              <w:t>Saturday</w:t>
            </w:r>
          </w:p>
        </w:tc>
        <w:bookmarkStart w:id="0" w:name="_GoBack"/>
        <w:bookmarkEnd w:id="0"/>
      </w:tr>
      <w:tr w:rsidR="000E343C" w14:paraId="0BDC6E2D" w14:textId="77777777" w:rsidTr="000E343C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5C5B7B9" w14:textId="4859265A" w:rsidR="003F3F03" w:rsidRPr="002C7035" w:rsidRDefault="002C7035" w:rsidP="002C7035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2C7035">
              <w:rPr>
                <w:b w:val="0"/>
              </w:rPr>
              <w:t xml:space="preserve">1  </w:t>
            </w:r>
            <w:r w:rsidRPr="002C7035">
              <w:rPr>
                <w:b w:val="0"/>
                <w:sz w:val="20"/>
                <w:szCs w:val="20"/>
              </w:rPr>
              <w:t>April</w:t>
            </w:r>
            <w:proofErr w:type="gramEnd"/>
            <w:r w:rsidRPr="002C7035">
              <w:rPr>
                <w:b w:val="0"/>
                <w:sz w:val="20"/>
                <w:szCs w:val="20"/>
              </w:rPr>
              <w:t xml:space="preserve"> Fool’s Day</w:t>
            </w:r>
          </w:p>
          <w:p w14:paraId="220D77BD" w14:textId="5D4246AE" w:rsidR="002C7035" w:rsidRPr="002C7035" w:rsidRDefault="002C7035" w:rsidP="002C7035">
            <w:pPr>
              <w:jc w:val="center"/>
              <w:rPr>
                <w:bCs w:val="0"/>
                <w:sz w:val="20"/>
                <w:szCs w:val="20"/>
              </w:rPr>
            </w:pPr>
            <w:r w:rsidRPr="002C7035">
              <w:rPr>
                <w:b w:val="0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C3A7D66" wp14:editId="1FAA985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137160</wp:posOffset>
                  </wp:positionV>
                  <wp:extent cx="333375" cy="333375"/>
                  <wp:effectExtent l="0" t="0" r="0" b="9525"/>
                  <wp:wrapNone/>
                  <wp:docPr id="1" name="Graphic 1" descr="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bbit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7035">
              <w:rPr>
                <w:b w:val="0"/>
                <w:sz w:val="20"/>
                <w:szCs w:val="20"/>
              </w:rPr>
              <w:t>Happy Easter!</w:t>
            </w:r>
          </w:p>
          <w:p w14:paraId="094FBC99" w14:textId="66BBC1AC" w:rsidR="002C7035" w:rsidRDefault="00E94825" w:rsidP="002C7035">
            <w:pPr>
              <w:jc w:val="center"/>
              <w:rPr>
                <w:bCs w:val="0"/>
              </w:rPr>
            </w:pPr>
            <w:r w:rsidRPr="002C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6BB3511" wp14:editId="16CF679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144145</wp:posOffset>
                  </wp:positionV>
                  <wp:extent cx="257175" cy="257175"/>
                  <wp:effectExtent l="0" t="0" r="9525" b="9525"/>
                  <wp:wrapNone/>
                  <wp:docPr id="7" name="Graphic 7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CF06D5" w14:textId="15E5BFD4" w:rsidR="002C7035" w:rsidRDefault="002C7035" w:rsidP="002C7035">
            <w:pPr>
              <w:jc w:val="center"/>
              <w:rPr>
                <w:bCs w:val="0"/>
              </w:rPr>
            </w:pPr>
          </w:p>
          <w:p w14:paraId="632D80FF" w14:textId="695A89C1" w:rsidR="002C7035" w:rsidRPr="002C7035" w:rsidRDefault="002C7035" w:rsidP="002C7035">
            <w:pPr>
              <w:jc w:val="center"/>
              <w:rPr>
                <w:b w:val="0"/>
              </w:rPr>
            </w:pPr>
            <w:r w:rsidRPr="002C7035">
              <w:rPr>
                <w:b w:val="0"/>
              </w:rPr>
              <w:t>Happy Birthday Sam</w:t>
            </w:r>
            <w:r w:rsidR="00E94825">
              <w:rPr>
                <w:b w:val="0"/>
              </w:rPr>
              <w:t>antha</w:t>
            </w:r>
            <w:r w:rsidRPr="002C7035">
              <w:rPr>
                <w:b w:val="0"/>
              </w:rPr>
              <w:t>!</w:t>
            </w:r>
          </w:p>
        </w:tc>
        <w:tc>
          <w:tcPr>
            <w:tcW w:w="2032" w:type="dxa"/>
          </w:tcPr>
          <w:p w14:paraId="4B740534" w14:textId="7223CA2C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1A3203D8" w14:textId="2E77E1FF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35A1B9" w14:textId="423FFF52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8479E3A" wp14:editId="048E595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186055</wp:posOffset>
                  </wp:positionV>
                  <wp:extent cx="390525" cy="390525"/>
                  <wp:effectExtent l="0" t="0" r="0" b="9525"/>
                  <wp:wrapNone/>
                  <wp:docPr id="8" name="Graphic 8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0911D7" w14:textId="6F08DE2B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BAA4DB" w14:textId="025C4146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Happy   Birthday Nathan!</w:t>
            </w:r>
          </w:p>
        </w:tc>
        <w:tc>
          <w:tcPr>
            <w:tcW w:w="2032" w:type="dxa"/>
          </w:tcPr>
          <w:p w14:paraId="0A5346D2" w14:textId="79ACE299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032" w:type="dxa"/>
          </w:tcPr>
          <w:p w14:paraId="4DCEFDAF" w14:textId="393960DE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3B903866" w14:textId="1C77DDEE" w:rsidR="002C7035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45C847" w14:textId="570976CE" w:rsid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ADCCB2" w14:textId="77777777" w:rsidR="00E94825" w:rsidRDefault="00E9482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1A1BCC2" wp14:editId="5B56EE6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119380</wp:posOffset>
                  </wp:positionV>
                  <wp:extent cx="361950" cy="361950"/>
                  <wp:effectExtent l="0" t="0" r="0" b="0"/>
                  <wp:wrapNone/>
                  <wp:docPr id="5" name="Graphic 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ook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035">
              <w:t xml:space="preserve">     </w:t>
            </w:r>
          </w:p>
          <w:p w14:paraId="4410348B" w14:textId="1D5D223B" w:rsidR="002C7035" w:rsidRDefault="00E9482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2C7035">
              <w:t xml:space="preserve">  Librarian Visit</w:t>
            </w:r>
          </w:p>
          <w:p w14:paraId="37D090ED" w14:textId="40613388" w:rsid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am</w:t>
            </w:r>
          </w:p>
        </w:tc>
        <w:tc>
          <w:tcPr>
            <w:tcW w:w="2032" w:type="dxa"/>
          </w:tcPr>
          <w:p w14:paraId="57549522" w14:textId="77F93542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032" w:type="dxa"/>
          </w:tcPr>
          <w:p w14:paraId="56A6E564" w14:textId="59D3D5C2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25A9771" w14:textId="77777777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D9816" w14:textId="77777777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8FA0B" w14:textId="2EBC545C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C4C2F4C" wp14:editId="7C2A6514">
                  <wp:simplePos x="0" y="0"/>
                  <wp:positionH relativeFrom="column">
                    <wp:posOffset>-93979</wp:posOffset>
                  </wp:positionH>
                  <wp:positionV relativeFrom="paragraph">
                    <wp:posOffset>129540</wp:posOffset>
                  </wp:positionV>
                  <wp:extent cx="381000" cy="381000"/>
                  <wp:effectExtent l="0" t="0" r="0" b="0"/>
                  <wp:wrapNone/>
                  <wp:docPr id="11" name="Graphic 11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EA2CAA" w14:textId="17ADD2B3" w:rsidR="00E94825" w:rsidRDefault="00E94825" w:rsidP="00E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Happy Birthday Kyleigh!</w:t>
            </w:r>
          </w:p>
        </w:tc>
        <w:tc>
          <w:tcPr>
            <w:tcW w:w="2062" w:type="dxa"/>
          </w:tcPr>
          <w:p w14:paraId="4CC06480" w14:textId="46DF9846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0E343C" w14:paraId="2DDCC935" w14:textId="77777777" w:rsidTr="000E343C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27B6880" w14:textId="0AD30B0B" w:rsidR="003F3F03" w:rsidRPr="002C7035" w:rsidRDefault="002C7035">
            <w:pPr>
              <w:rPr>
                <w:b w:val="0"/>
              </w:rPr>
            </w:pPr>
            <w:r w:rsidRPr="002C7035">
              <w:rPr>
                <w:b w:val="0"/>
              </w:rPr>
              <w:t>8</w:t>
            </w:r>
          </w:p>
        </w:tc>
        <w:tc>
          <w:tcPr>
            <w:tcW w:w="2032" w:type="dxa"/>
          </w:tcPr>
          <w:p w14:paraId="7364BA28" w14:textId="0ACAA45D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032" w:type="dxa"/>
          </w:tcPr>
          <w:p w14:paraId="7A46918E" w14:textId="26468E98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032" w:type="dxa"/>
          </w:tcPr>
          <w:p w14:paraId="6B7089FB" w14:textId="448372E4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  <w:p w14:paraId="7F15151B" w14:textId="573E0C47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B164A78" wp14:editId="01BF2D00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155575</wp:posOffset>
                  </wp:positionV>
                  <wp:extent cx="381000" cy="381000"/>
                  <wp:effectExtent l="0" t="0" r="0" b="0"/>
                  <wp:wrapNone/>
                  <wp:docPr id="12" name="Graphic 12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0F905" w14:textId="654C2339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50BBA6" w14:textId="3004B5DB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Happy Birthday</w:t>
            </w:r>
          </w:p>
          <w:p w14:paraId="004AECB3" w14:textId="1B6FC120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Madelynn &amp; Ellie! </w:t>
            </w:r>
          </w:p>
        </w:tc>
        <w:tc>
          <w:tcPr>
            <w:tcW w:w="2032" w:type="dxa"/>
          </w:tcPr>
          <w:p w14:paraId="55674919" w14:textId="63355984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032" w:type="dxa"/>
          </w:tcPr>
          <w:p w14:paraId="766C1527" w14:textId="681868F8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2062" w:type="dxa"/>
          </w:tcPr>
          <w:p w14:paraId="2B7475ED" w14:textId="6A8AB68E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0E343C" w14:paraId="15072440" w14:textId="77777777" w:rsidTr="000E343C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A1FD45E" w14:textId="75D966FE" w:rsidR="003F3F03" w:rsidRPr="002C7035" w:rsidRDefault="002C7035">
            <w:pPr>
              <w:rPr>
                <w:b w:val="0"/>
              </w:rPr>
            </w:pPr>
            <w:r w:rsidRPr="002C7035">
              <w:rPr>
                <w:b w:val="0"/>
              </w:rPr>
              <w:t>15</w:t>
            </w:r>
          </w:p>
        </w:tc>
        <w:tc>
          <w:tcPr>
            <w:tcW w:w="2032" w:type="dxa"/>
          </w:tcPr>
          <w:p w14:paraId="0222D306" w14:textId="00493978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032" w:type="dxa"/>
          </w:tcPr>
          <w:p w14:paraId="29E2AD38" w14:textId="2400BDE9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  <w:p w14:paraId="67310913" w14:textId="2ADCECF4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A16C59" w14:textId="655CD8A0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DDFED88" wp14:editId="015E028E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162560</wp:posOffset>
                  </wp:positionV>
                  <wp:extent cx="352425" cy="352425"/>
                  <wp:effectExtent l="0" t="0" r="0" b="9525"/>
                  <wp:wrapNone/>
                  <wp:docPr id="13" name="Graphic 13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063B7D" w14:textId="71E72893" w:rsidR="00E94825" w:rsidRDefault="00E94825" w:rsidP="00E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Happy Birthday Vincent!</w:t>
            </w:r>
          </w:p>
        </w:tc>
        <w:tc>
          <w:tcPr>
            <w:tcW w:w="2032" w:type="dxa"/>
          </w:tcPr>
          <w:p w14:paraId="25840059" w14:textId="00877AD9" w:rsidR="002C7035" w:rsidRDefault="002C7035" w:rsidP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 </w:t>
            </w:r>
          </w:p>
          <w:p w14:paraId="353E318E" w14:textId="77777777" w:rsid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62ABB2" w14:textId="62890912" w:rsid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BCE2239" wp14:editId="3F411F6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166370</wp:posOffset>
                  </wp:positionV>
                  <wp:extent cx="409575" cy="409575"/>
                  <wp:effectExtent l="0" t="0" r="9525" b="9525"/>
                  <wp:wrapNone/>
                  <wp:docPr id="6" name="Graphic 6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F3FA46" w14:textId="35EC9D06" w:rsid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>
              <w:t>Librarian Visit</w:t>
            </w:r>
          </w:p>
          <w:p w14:paraId="4324E7A1" w14:textId="4F2FB215" w:rsidR="003F3F03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am</w:t>
            </w:r>
          </w:p>
        </w:tc>
        <w:tc>
          <w:tcPr>
            <w:tcW w:w="2032" w:type="dxa"/>
          </w:tcPr>
          <w:p w14:paraId="0CF7220E" w14:textId="15DCB6BA" w:rsidR="003F3F03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DE255F2" wp14:editId="7E2427EB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504190</wp:posOffset>
                  </wp:positionV>
                  <wp:extent cx="361950" cy="361950"/>
                  <wp:effectExtent l="0" t="0" r="0" b="0"/>
                  <wp:wrapNone/>
                  <wp:docPr id="14" name="Graphic 14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035">
              <w:t>19</w:t>
            </w:r>
          </w:p>
          <w:p w14:paraId="237DC203" w14:textId="58173E12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DAE877" w14:textId="7EB7A940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79319896" w14:textId="14A5A8EC" w:rsidR="00E94825" w:rsidRDefault="00E94825" w:rsidP="00E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Happy Birthday </w:t>
            </w:r>
          </w:p>
          <w:p w14:paraId="79D6E551" w14:textId="62CD4DE1" w:rsidR="00E94825" w:rsidRDefault="00E94825" w:rsidP="00E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Ms. Rachel!</w:t>
            </w:r>
          </w:p>
        </w:tc>
        <w:tc>
          <w:tcPr>
            <w:tcW w:w="2032" w:type="dxa"/>
          </w:tcPr>
          <w:p w14:paraId="5820D82F" w14:textId="28D4C7D7" w:rsidR="003F3F03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5B21346" wp14:editId="53C80EE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504190</wp:posOffset>
                  </wp:positionV>
                  <wp:extent cx="352425" cy="352425"/>
                  <wp:effectExtent l="0" t="0" r="0" b="9525"/>
                  <wp:wrapNone/>
                  <wp:docPr id="15" name="Graphic 15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035">
              <w:t>20</w:t>
            </w:r>
          </w:p>
          <w:p w14:paraId="025A6274" w14:textId="77777777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F10185" w14:textId="77777777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283D2D" w14:textId="4274FAD9" w:rsidR="00E94825" w:rsidRDefault="00E94825" w:rsidP="00E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Happy Birthday Willow!</w:t>
            </w:r>
          </w:p>
        </w:tc>
        <w:tc>
          <w:tcPr>
            <w:tcW w:w="2062" w:type="dxa"/>
          </w:tcPr>
          <w:p w14:paraId="54723FB6" w14:textId="3076CBB8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  <w:p w14:paraId="13141402" w14:textId="48EF701C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88B738" w14:textId="21178908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0FD3D32" wp14:editId="665875C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163194</wp:posOffset>
                  </wp:positionV>
                  <wp:extent cx="352425" cy="352425"/>
                  <wp:effectExtent l="0" t="0" r="0" b="9525"/>
                  <wp:wrapNone/>
                  <wp:docPr id="16" name="Graphic 16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FBECA" w14:textId="68B6C6B5" w:rsidR="00E94825" w:rsidRDefault="00E94825" w:rsidP="00E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Happy Birthday Ava!</w:t>
            </w:r>
          </w:p>
        </w:tc>
      </w:tr>
      <w:tr w:rsidR="000E343C" w14:paraId="385103CB" w14:textId="77777777" w:rsidTr="000E343C">
        <w:trPr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903F6AE" w14:textId="1237FADB" w:rsidR="003F3F03" w:rsidRPr="002C7035" w:rsidRDefault="002C7035">
            <w:pPr>
              <w:rPr>
                <w:b w:val="0"/>
                <w:bCs w:val="0"/>
              </w:rPr>
            </w:pPr>
            <w:r w:rsidRPr="002C7035">
              <w:rPr>
                <w:b w:val="0"/>
              </w:rPr>
              <w:t>22</w:t>
            </w:r>
          </w:p>
          <w:p w14:paraId="4E066F0F" w14:textId="09611C89" w:rsidR="002C7035" w:rsidRPr="002C7035" w:rsidRDefault="002C7035" w:rsidP="002C7035">
            <w:pPr>
              <w:jc w:val="center"/>
              <w:rPr>
                <w:b w:val="0"/>
              </w:rPr>
            </w:pPr>
            <w:r w:rsidRPr="002C7035">
              <w:rPr>
                <w:b w:val="0"/>
                <w:noProof/>
              </w:rPr>
              <w:drawing>
                <wp:anchor distT="0" distB="0" distL="114300" distR="114300" simplePos="0" relativeHeight="251663360" behindDoc="0" locked="0" layoutInCell="1" allowOverlap="1" wp14:anchorId="64A0EC0F" wp14:editId="5A25D2EB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234315</wp:posOffset>
                  </wp:positionV>
                  <wp:extent cx="409575" cy="409575"/>
                  <wp:effectExtent l="0" t="0" r="0" b="9525"/>
                  <wp:wrapNone/>
                  <wp:docPr id="3" name="Graphic 3" descr="Earth Globe 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arthGlobeAmerica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7035">
              <w:rPr>
                <w:b w:val="0"/>
              </w:rPr>
              <w:t>Earth Day!</w:t>
            </w:r>
          </w:p>
        </w:tc>
        <w:tc>
          <w:tcPr>
            <w:tcW w:w="2032" w:type="dxa"/>
          </w:tcPr>
          <w:p w14:paraId="67DF7B0C" w14:textId="070C3757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2032" w:type="dxa"/>
          </w:tcPr>
          <w:p w14:paraId="03806B15" w14:textId="0CBC0A86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032" w:type="dxa"/>
          </w:tcPr>
          <w:p w14:paraId="7098B16F" w14:textId="45FB2314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2032" w:type="dxa"/>
          </w:tcPr>
          <w:p w14:paraId="0EE6DA45" w14:textId="015E2AEC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  <w:p w14:paraId="271567D3" w14:textId="4FFFA8A4" w:rsidR="00E94825" w:rsidRDefault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27E663" w14:textId="32F65F89" w:rsidR="00E94825" w:rsidRDefault="00A22401" w:rsidP="00E9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21274EB" wp14:editId="0CD76949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175260</wp:posOffset>
                  </wp:positionV>
                  <wp:extent cx="381000" cy="381000"/>
                  <wp:effectExtent l="0" t="0" r="0" b="0"/>
                  <wp:wrapNone/>
                  <wp:docPr id="17" name="Graphic 17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DBE0FE" w14:textId="295A2CD0" w:rsidR="00E94825" w:rsidRDefault="00A22401" w:rsidP="00A22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E94825">
              <w:t>Happy Birthday Tyler!</w:t>
            </w:r>
          </w:p>
        </w:tc>
        <w:tc>
          <w:tcPr>
            <w:tcW w:w="2032" w:type="dxa"/>
          </w:tcPr>
          <w:p w14:paraId="288F39AC" w14:textId="6906DEA8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32D65520" wp14:editId="799689C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405130</wp:posOffset>
                  </wp:positionV>
                  <wp:extent cx="466725" cy="466725"/>
                  <wp:effectExtent l="0" t="0" r="9525" b="9525"/>
                  <wp:wrapNone/>
                  <wp:docPr id="4" name="Graphic 4" descr="Deciduous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ciduousTre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27</w:t>
            </w:r>
          </w:p>
          <w:p w14:paraId="0A5338E2" w14:textId="1325A134" w:rsidR="002C7035" w:rsidRDefault="002C7035" w:rsidP="002C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Arbor Day!</w:t>
            </w:r>
          </w:p>
        </w:tc>
        <w:tc>
          <w:tcPr>
            <w:tcW w:w="2062" w:type="dxa"/>
          </w:tcPr>
          <w:p w14:paraId="7314A11D" w14:textId="40EC7367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  <w:p w14:paraId="390B6008" w14:textId="77777777" w:rsidR="00A22401" w:rsidRDefault="00A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78C87A" w14:textId="4A140F82" w:rsidR="00A22401" w:rsidRDefault="00A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91ABA18" wp14:editId="6A88032F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194310</wp:posOffset>
                  </wp:positionV>
                  <wp:extent cx="381000" cy="381000"/>
                  <wp:effectExtent l="0" t="0" r="0" b="0"/>
                  <wp:wrapNone/>
                  <wp:docPr id="18" name="Graphic 18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oons_v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9E9F4" w14:textId="7C707B13" w:rsidR="00A22401" w:rsidRDefault="00A22401" w:rsidP="00A22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Happy Birthday Laila!</w:t>
            </w:r>
          </w:p>
        </w:tc>
      </w:tr>
      <w:tr w:rsidR="000E343C" w14:paraId="2C3C4052" w14:textId="77777777" w:rsidTr="000E343C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170B4788" w14:textId="6B5D83CD" w:rsidR="003F3F03" w:rsidRPr="002C7035" w:rsidRDefault="002C7035">
            <w:pPr>
              <w:rPr>
                <w:b w:val="0"/>
              </w:rPr>
            </w:pPr>
            <w:r w:rsidRPr="002C7035">
              <w:rPr>
                <w:b w:val="0"/>
              </w:rPr>
              <w:t>29</w:t>
            </w:r>
          </w:p>
        </w:tc>
        <w:tc>
          <w:tcPr>
            <w:tcW w:w="2032" w:type="dxa"/>
          </w:tcPr>
          <w:p w14:paraId="26C3FC82" w14:textId="1F19FA9A" w:rsidR="003F3F03" w:rsidRDefault="002C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032" w:type="dxa"/>
          </w:tcPr>
          <w:p w14:paraId="47BAC15F" w14:textId="5B764973" w:rsidR="003F3F03" w:rsidRDefault="003F3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2" w:type="dxa"/>
          </w:tcPr>
          <w:p w14:paraId="6299318D" w14:textId="6F538B91" w:rsidR="003F3F03" w:rsidRDefault="00A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8883625" wp14:editId="40F26F3B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-15241</wp:posOffset>
                      </wp:positionV>
                      <wp:extent cx="6467475" cy="10763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74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BAA01" w14:textId="3D6B4097" w:rsidR="00A91E3D" w:rsidRDefault="00A91E3D" w:rsidP="00A91E3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Kristen ITC" w:hAnsi="Kristen ITC"/>
                                    </w:rPr>
                                  </w:pPr>
                                  <w:r w:rsidRPr="00A91E3D">
                                    <w:rPr>
                                      <w:rFonts w:ascii="Kristen ITC" w:hAnsi="Kristen ITC"/>
                                    </w:rPr>
                                    <w:t>April is the month of The Young Child!</w:t>
                                  </w:r>
                                </w:p>
                                <w:p w14:paraId="0AC0536B" w14:textId="48F0153A" w:rsidR="00A91E3D" w:rsidRPr="000E343C" w:rsidRDefault="00A22401" w:rsidP="000E343C">
                                  <w:pPr>
                                    <w:spacing w:line="240" w:lineRule="auto"/>
                                    <w:jc w:val="center"/>
                                  </w:pPr>
                                  <w:r w:rsidRPr="00A91E3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Themes:</w:t>
                                  </w:r>
                                  <w:r w:rsidR="000E343C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E343C">
                                    <w:t>Spring/Growing Things/Flowers, Farm Animals, Solar System,</w:t>
                                  </w:r>
                                  <w:r w:rsidR="00A91E3D" w:rsidRPr="000E343C">
                                    <w:t xml:space="preserve"> </w:t>
                                  </w:r>
                                  <w:r w:rsidRPr="000E343C">
                                    <w:t>Earth Day/ Recycling &amp; Arbor Day</w:t>
                                  </w:r>
                                </w:p>
                                <w:p w14:paraId="342174E4" w14:textId="2EB0B90D" w:rsidR="00A91E3D" w:rsidRPr="00A91E3D" w:rsidRDefault="00A91E3D" w:rsidP="00A91E3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6"/>
                                      <w:szCs w:val="26"/>
                                    </w:rPr>
                                  </w:pPr>
                                  <w:r w:rsidRPr="00A91E3D">
                                    <w:rPr>
                                      <w:rFonts w:ascii="Bradley Hand ITC" w:hAnsi="Bradley Hand ITC"/>
                                      <w:sz w:val="26"/>
                                      <w:szCs w:val="26"/>
                                    </w:rPr>
                                    <w:t>A child has a special way, of adding joy to every day!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3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6.95pt;margin-top:-1.2pt;width:509.2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">
                      <v:textbox>
                        <w:txbxContent>
                          <w:p w14:paraId="056BAA01" w14:textId="3D6B4097" w:rsidR="00A91E3D" w:rsidRDefault="00A91E3D" w:rsidP="00A91E3D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A91E3D">
                              <w:rPr>
                                <w:rFonts w:ascii="Kristen ITC" w:hAnsi="Kristen ITC"/>
                              </w:rPr>
                              <w:t>April is the month of The Young Child!</w:t>
                            </w:r>
                          </w:p>
                          <w:p w14:paraId="0AC0536B" w14:textId="48F0153A" w:rsidR="00A91E3D" w:rsidRPr="000E343C" w:rsidRDefault="00A22401" w:rsidP="000E343C">
                            <w:pPr>
                              <w:spacing w:line="240" w:lineRule="auto"/>
                              <w:jc w:val="center"/>
                            </w:pPr>
                            <w:r w:rsidRPr="00A91E3D">
                              <w:rPr>
                                <w:sz w:val="24"/>
                                <w:szCs w:val="24"/>
                                <w:u w:val="single"/>
                              </w:rPr>
                              <w:t>Themes:</w:t>
                            </w:r>
                            <w:r w:rsidR="000E343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E343C">
                              <w:t>Spring/Growing Things/Flowers, Farm Animals, Solar System,</w:t>
                            </w:r>
                            <w:r w:rsidR="00A91E3D" w:rsidRPr="000E343C">
                              <w:t xml:space="preserve"> </w:t>
                            </w:r>
                            <w:r w:rsidRPr="000E343C">
                              <w:t>Earth Day/ Recycling &amp; Arbor Day</w:t>
                            </w:r>
                          </w:p>
                          <w:p w14:paraId="342174E4" w14:textId="2EB0B90D" w:rsidR="00A91E3D" w:rsidRPr="00A91E3D" w:rsidRDefault="00A91E3D" w:rsidP="00A91E3D">
                            <w:pPr>
                              <w:jc w:val="center"/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</w:pPr>
                            <w:r w:rsidRPr="00A91E3D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A child has a special way, of adding joy to every 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14:paraId="2A0ED879" w14:textId="6DBECE00" w:rsidR="003F3F03" w:rsidRDefault="003F3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2" w:type="dxa"/>
          </w:tcPr>
          <w:p w14:paraId="1693632A" w14:textId="602DB668" w:rsidR="003F3F03" w:rsidRDefault="003F3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2" w:type="dxa"/>
          </w:tcPr>
          <w:p w14:paraId="2F50077E" w14:textId="31BCAE8F" w:rsidR="003F3F03" w:rsidRDefault="003F3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5112" w14:textId="6BE06390" w:rsidR="005D7733" w:rsidRDefault="005D7733" w:rsidP="003F3F03">
      <w:pPr>
        <w:jc w:val="center"/>
      </w:pPr>
    </w:p>
    <w:sectPr w:rsidR="005D7733" w:rsidSect="003F3F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03"/>
    <w:rsid w:val="000E343C"/>
    <w:rsid w:val="002C7035"/>
    <w:rsid w:val="0034443A"/>
    <w:rsid w:val="003F3F03"/>
    <w:rsid w:val="005D7733"/>
    <w:rsid w:val="00A22401"/>
    <w:rsid w:val="00A91E3D"/>
    <w:rsid w:val="00E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E6AD"/>
  <w15:chartTrackingRefBased/>
  <w15:docId w15:val="{024EA5B3-A927-4CBF-98D3-DA96F55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3F3F03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3F3F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pn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Peroni</dc:creator>
  <cp:keywords/>
  <dc:description/>
  <cp:lastModifiedBy>Kali Peroni</cp:lastModifiedBy>
  <cp:revision>1</cp:revision>
  <dcterms:created xsi:type="dcterms:W3CDTF">2018-04-03T20:35:00Z</dcterms:created>
  <dcterms:modified xsi:type="dcterms:W3CDTF">2018-04-03T21:32:00Z</dcterms:modified>
</cp:coreProperties>
</file>