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40C5B" w14:textId="1E7E8180" w:rsidR="00D36275" w:rsidRDefault="00D36275" w:rsidP="00D36275">
      <w:pPr>
        <w:spacing w:before="240" w:after="0" w:line="240" w:lineRule="auto"/>
        <w:jc w:val="center"/>
        <w:rPr>
          <w:rFonts w:ascii="ParkAvenue" w:hAnsi="ParkAvenue"/>
          <w:b/>
          <w:sz w:val="16"/>
          <w:szCs w:val="16"/>
        </w:rPr>
      </w:pPr>
    </w:p>
    <w:p w14:paraId="0CAADB86" w14:textId="77777777" w:rsidR="00BC21D5" w:rsidRPr="001B3C30" w:rsidRDefault="005B492D" w:rsidP="0003364B">
      <w:pPr>
        <w:spacing w:after="0" w:line="240" w:lineRule="auto"/>
        <w:jc w:val="center"/>
        <w:rPr>
          <w:rFonts w:ascii="Script MT Bold" w:hAnsi="Script MT Bold"/>
          <w:b/>
          <w:sz w:val="44"/>
          <w:szCs w:val="44"/>
        </w:rPr>
      </w:pPr>
      <w:r w:rsidRPr="001B3C30">
        <w:rPr>
          <w:rFonts w:ascii="Script MT Bold" w:hAnsi="Script MT Bold"/>
          <w:b/>
          <w:sz w:val="44"/>
          <w:szCs w:val="44"/>
        </w:rPr>
        <w:t>Fairview Cemetery of Staten Island Inc.</w:t>
      </w:r>
    </w:p>
    <w:p w14:paraId="11B45CB4" w14:textId="69A5732C" w:rsidR="005B492D" w:rsidRPr="001B3C30" w:rsidRDefault="00CE5559" w:rsidP="00A24F14">
      <w:pPr>
        <w:tabs>
          <w:tab w:val="center" w:pos="900"/>
          <w:tab w:val="center" w:pos="5400"/>
          <w:tab w:val="center" w:pos="9900"/>
        </w:tabs>
        <w:spacing w:after="0" w:line="240" w:lineRule="auto"/>
        <w:rPr>
          <w:rFonts w:ascii="Script MT Bold" w:hAnsi="Script MT Bold"/>
          <w:sz w:val="30"/>
          <w:szCs w:val="30"/>
        </w:rPr>
      </w:pPr>
      <w:r>
        <w:rPr>
          <w:rFonts w:ascii="ParkAvenue" w:hAnsi="ParkAvenue"/>
          <w:sz w:val="30"/>
          <w:szCs w:val="30"/>
        </w:rPr>
        <w:tab/>
      </w:r>
      <w:r w:rsidRPr="001B3C30">
        <w:rPr>
          <w:rFonts w:ascii="Script MT Bold" w:hAnsi="Script MT Bold"/>
          <w:sz w:val="24"/>
          <w:szCs w:val="24"/>
        </w:rPr>
        <w:t>Office Hours</w:t>
      </w:r>
      <w:r w:rsidR="00A24F14">
        <w:rPr>
          <w:rFonts w:ascii="Script MT Bold" w:hAnsi="Script MT Bold"/>
          <w:sz w:val="24"/>
          <w:szCs w:val="24"/>
        </w:rPr>
        <w:t xml:space="preserve">             </w:t>
      </w:r>
      <w:r w:rsidRPr="001B3C30">
        <w:rPr>
          <w:rFonts w:ascii="Script MT Bold" w:hAnsi="Script MT Bold"/>
          <w:sz w:val="30"/>
          <w:szCs w:val="30"/>
        </w:rPr>
        <w:tab/>
      </w:r>
      <w:r w:rsidR="005B492D" w:rsidRPr="001B3C30">
        <w:rPr>
          <w:rFonts w:ascii="Script MT Bold" w:hAnsi="Script MT Bold"/>
          <w:sz w:val="30"/>
          <w:szCs w:val="30"/>
        </w:rPr>
        <w:t>1852 Victory Blvd.</w:t>
      </w:r>
      <w:r w:rsidR="00A5766D">
        <w:rPr>
          <w:rFonts w:ascii="Script MT Bold" w:hAnsi="Script MT Bold"/>
          <w:sz w:val="30"/>
          <w:szCs w:val="30"/>
        </w:rPr>
        <w:t xml:space="preserve"> </w:t>
      </w:r>
      <w:r w:rsidR="005B492D" w:rsidRPr="001B3C30">
        <w:rPr>
          <w:rFonts w:ascii="Script MT Bold" w:hAnsi="Script MT Bold"/>
          <w:sz w:val="30"/>
          <w:szCs w:val="30"/>
        </w:rPr>
        <w:t>•</w:t>
      </w:r>
      <w:r w:rsidR="00A5766D">
        <w:rPr>
          <w:rFonts w:ascii="Script MT Bold" w:hAnsi="Script MT Bold"/>
          <w:sz w:val="30"/>
          <w:szCs w:val="30"/>
        </w:rPr>
        <w:t xml:space="preserve"> </w:t>
      </w:r>
      <w:r w:rsidR="005B492D" w:rsidRPr="001B3C30">
        <w:rPr>
          <w:rFonts w:ascii="Script MT Bold" w:hAnsi="Script MT Bold"/>
          <w:sz w:val="30"/>
          <w:szCs w:val="30"/>
        </w:rPr>
        <w:t>Staten Island, New York 10314</w:t>
      </w:r>
      <w:r w:rsidR="00A24F14">
        <w:rPr>
          <w:rFonts w:ascii="Script MT Bold" w:hAnsi="Script MT Bold"/>
          <w:sz w:val="24"/>
          <w:szCs w:val="24"/>
        </w:rPr>
        <w:t xml:space="preserve">       Established</w:t>
      </w:r>
      <w:r w:rsidRPr="001B3C30">
        <w:rPr>
          <w:rFonts w:ascii="Script MT Bold" w:hAnsi="Script MT Bold"/>
          <w:sz w:val="30"/>
          <w:szCs w:val="30"/>
        </w:rPr>
        <w:tab/>
      </w:r>
      <w:r w:rsidR="00A24F14">
        <w:rPr>
          <w:rFonts w:ascii="Script MT Bold" w:hAnsi="Script MT Bold"/>
          <w:sz w:val="30"/>
          <w:szCs w:val="30"/>
        </w:rPr>
        <w:t xml:space="preserve">                                                         </w:t>
      </w:r>
    </w:p>
    <w:p w14:paraId="4F5521A2" w14:textId="00B5293B" w:rsidR="005B492D" w:rsidRPr="001B3C30" w:rsidRDefault="005B492D" w:rsidP="00CE5559">
      <w:pPr>
        <w:tabs>
          <w:tab w:val="center" w:pos="900"/>
          <w:tab w:val="center" w:pos="5400"/>
          <w:tab w:val="center" w:pos="9900"/>
        </w:tabs>
        <w:spacing w:after="0" w:line="240" w:lineRule="auto"/>
        <w:rPr>
          <w:rFonts w:ascii="Script MT Bold" w:hAnsi="Script MT Bold"/>
          <w:sz w:val="24"/>
          <w:szCs w:val="24"/>
        </w:rPr>
      </w:pPr>
      <w:r w:rsidRPr="001B3C30">
        <w:rPr>
          <w:rFonts w:ascii="Script MT Bold" w:hAnsi="Script MT Bold"/>
          <w:sz w:val="30"/>
          <w:szCs w:val="30"/>
        </w:rPr>
        <w:tab/>
      </w:r>
      <w:r w:rsidR="00CE5559" w:rsidRPr="001B3C30">
        <w:rPr>
          <w:rFonts w:ascii="Script MT Bold" w:hAnsi="Script MT Bold"/>
          <w:sz w:val="24"/>
          <w:szCs w:val="24"/>
        </w:rPr>
        <w:t>Mon—Fri: 9:30- 1:30</w:t>
      </w:r>
      <w:r w:rsidRPr="001B3C30">
        <w:rPr>
          <w:rFonts w:ascii="Script MT Bold" w:hAnsi="Script MT Bold"/>
          <w:sz w:val="24"/>
          <w:szCs w:val="24"/>
        </w:rPr>
        <w:tab/>
      </w:r>
      <w:r w:rsidR="00A24F14">
        <w:rPr>
          <w:rFonts w:ascii="Script MT Bold" w:hAnsi="Script MT Bold"/>
          <w:sz w:val="24"/>
          <w:szCs w:val="24"/>
        </w:rPr>
        <w:t xml:space="preserve">                                        </w:t>
      </w:r>
      <w:r w:rsidRPr="001B3C30">
        <w:rPr>
          <w:rFonts w:ascii="Script MT Bold" w:hAnsi="Script MT Bold"/>
          <w:b/>
          <w:sz w:val="30"/>
          <w:szCs w:val="30"/>
        </w:rPr>
        <w:t>1-718-448-9140</w:t>
      </w:r>
      <w:r w:rsidR="00A24F14">
        <w:rPr>
          <w:rFonts w:ascii="Script MT Bold" w:hAnsi="Script MT Bold"/>
          <w:b/>
          <w:sz w:val="30"/>
          <w:szCs w:val="30"/>
        </w:rPr>
        <w:t xml:space="preserve">                                         </w:t>
      </w:r>
      <w:r w:rsidR="00CE5559" w:rsidRPr="001B3C30">
        <w:rPr>
          <w:rFonts w:ascii="Script MT Bold" w:hAnsi="Script MT Bold"/>
          <w:sz w:val="24"/>
          <w:szCs w:val="24"/>
        </w:rPr>
        <w:t>1872</w:t>
      </w:r>
    </w:p>
    <w:p w14:paraId="2602DD11" w14:textId="77777777" w:rsidR="00D148A5" w:rsidRDefault="005B492D" w:rsidP="00D148A5">
      <w:pPr>
        <w:tabs>
          <w:tab w:val="center" w:pos="1080"/>
          <w:tab w:val="center" w:pos="5400"/>
          <w:tab w:val="center" w:pos="9720"/>
        </w:tabs>
        <w:spacing w:after="0" w:line="240" w:lineRule="auto"/>
        <w:rPr>
          <w:rFonts w:ascii="Script MT Bold" w:hAnsi="Script MT Bold"/>
          <w:sz w:val="16"/>
          <w:szCs w:val="16"/>
        </w:rPr>
      </w:pPr>
      <w:r w:rsidRPr="001B3C30">
        <w:rPr>
          <w:rFonts w:ascii="Script MT Bold" w:hAnsi="Script MT Bold"/>
          <w:sz w:val="24"/>
          <w:szCs w:val="24"/>
        </w:rPr>
        <w:tab/>
      </w:r>
      <w:r w:rsidRPr="001B3C30">
        <w:rPr>
          <w:rFonts w:ascii="Script MT Bold" w:hAnsi="Script MT Bold"/>
          <w:sz w:val="24"/>
          <w:szCs w:val="24"/>
        </w:rPr>
        <w:tab/>
      </w:r>
    </w:p>
    <w:p w14:paraId="3CD15E63" w14:textId="29B5296C" w:rsidR="003125F2" w:rsidRPr="00D148A5" w:rsidRDefault="003125F2" w:rsidP="00D148A5">
      <w:pPr>
        <w:tabs>
          <w:tab w:val="center" w:pos="1080"/>
          <w:tab w:val="center" w:pos="5400"/>
          <w:tab w:val="center" w:pos="9720"/>
        </w:tabs>
        <w:spacing w:after="0" w:line="240" w:lineRule="auto"/>
        <w:rPr>
          <w:rFonts w:ascii="Script MT Bold" w:hAnsi="Script MT Bold"/>
          <w:sz w:val="16"/>
          <w:szCs w:val="16"/>
        </w:rPr>
      </w:pPr>
      <w:r w:rsidRPr="001B3C30">
        <w:rPr>
          <w:rFonts w:ascii="Script MT Bold" w:hAnsi="Script MT Bold"/>
          <w:sz w:val="24"/>
          <w:szCs w:val="24"/>
          <w:u w:val="single"/>
        </w:rPr>
        <w:t>Executive Board Members</w:t>
      </w:r>
      <w:r w:rsidRPr="001B3C30">
        <w:rPr>
          <w:rFonts w:ascii="Script MT Bold" w:hAnsi="Script MT Bold"/>
          <w:sz w:val="24"/>
          <w:szCs w:val="24"/>
        </w:rPr>
        <w:tab/>
      </w:r>
      <w:r w:rsidRPr="001B3C30">
        <w:rPr>
          <w:rFonts w:ascii="Script MT Bold" w:hAnsi="Script MT Bold"/>
          <w:sz w:val="24"/>
          <w:szCs w:val="24"/>
        </w:rPr>
        <w:tab/>
      </w:r>
      <w:r w:rsidRPr="001B3C30">
        <w:rPr>
          <w:rFonts w:ascii="Script MT Bold" w:hAnsi="Script MT Bold"/>
          <w:sz w:val="24"/>
          <w:szCs w:val="24"/>
          <w:u w:val="single"/>
        </w:rPr>
        <w:t>Trustees</w:t>
      </w:r>
    </w:p>
    <w:p w14:paraId="471ECFA9" w14:textId="41962D43" w:rsidR="003125F2" w:rsidRPr="00A47DB0" w:rsidRDefault="003125F2" w:rsidP="003125F2">
      <w:pPr>
        <w:tabs>
          <w:tab w:val="center" w:pos="5400"/>
          <w:tab w:val="right" w:pos="10620"/>
        </w:tabs>
        <w:spacing w:after="0" w:line="240" w:lineRule="auto"/>
        <w:rPr>
          <w:rFonts w:ascii="Script MT Bold" w:hAnsi="Script MT Bold" w:cs="Times New Roman"/>
          <w:sz w:val="24"/>
          <w:szCs w:val="24"/>
        </w:rPr>
      </w:pPr>
      <w:r w:rsidRPr="001B3C30">
        <w:rPr>
          <w:rFonts w:ascii="Script MT Bold" w:hAnsi="Script MT Bold"/>
          <w:sz w:val="24"/>
          <w:szCs w:val="24"/>
        </w:rPr>
        <w:t xml:space="preserve">Charles P. Mooney </w:t>
      </w:r>
      <w:r w:rsidRPr="001B3C30">
        <w:rPr>
          <w:rFonts w:ascii="Script MT Bold" w:hAnsi="Script MT Bold" w:cs="Times New Roman"/>
          <w:sz w:val="20"/>
          <w:szCs w:val="20"/>
        </w:rPr>
        <w:t xml:space="preserve">III, </w:t>
      </w:r>
      <w:r w:rsidRPr="001B3C30">
        <w:rPr>
          <w:rFonts w:ascii="Script MT Bold" w:hAnsi="Script MT Bold" w:cs="Times New Roman"/>
          <w:sz w:val="24"/>
          <w:szCs w:val="24"/>
        </w:rPr>
        <w:t>President</w:t>
      </w:r>
      <w:r w:rsidRPr="001B3C30">
        <w:rPr>
          <w:rFonts w:ascii="Script MT Bold" w:hAnsi="Script MT Bold" w:cs="Times New Roman"/>
          <w:sz w:val="20"/>
          <w:szCs w:val="20"/>
        </w:rPr>
        <w:tab/>
      </w:r>
      <w:r w:rsidRPr="001B3C30">
        <w:rPr>
          <w:rFonts w:ascii="Script MT Bold" w:hAnsi="Script MT Bold" w:cs="Times New Roman"/>
          <w:sz w:val="20"/>
          <w:szCs w:val="20"/>
        </w:rPr>
        <w:tab/>
      </w:r>
      <w:r w:rsidR="00A47DB0">
        <w:rPr>
          <w:rFonts w:ascii="Script MT Bold" w:hAnsi="Script MT Bold" w:cs="Times New Roman"/>
          <w:sz w:val="24"/>
          <w:szCs w:val="24"/>
        </w:rPr>
        <w:t>John Guagliardo, Capt. (Ret.) NYCDOC</w:t>
      </w:r>
    </w:p>
    <w:p w14:paraId="04115C1E" w14:textId="23134138" w:rsidR="003125F2" w:rsidRPr="001B3C30" w:rsidRDefault="003125F2" w:rsidP="003125F2">
      <w:pPr>
        <w:tabs>
          <w:tab w:val="center" w:pos="5400"/>
          <w:tab w:val="right" w:pos="10620"/>
        </w:tabs>
        <w:spacing w:after="0" w:line="240" w:lineRule="auto"/>
        <w:rPr>
          <w:rFonts w:ascii="Script MT Bold" w:hAnsi="Script MT Bold" w:cs="Times New Roman"/>
          <w:sz w:val="24"/>
          <w:szCs w:val="24"/>
        </w:rPr>
      </w:pPr>
      <w:r w:rsidRPr="001B3C30">
        <w:rPr>
          <w:rFonts w:ascii="Script MT Bold" w:hAnsi="Script MT Bold" w:cs="Times New Roman"/>
          <w:sz w:val="24"/>
          <w:szCs w:val="24"/>
        </w:rPr>
        <w:t>Russell Clark, Vice President</w:t>
      </w:r>
      <w:r w:rsidRPr="001B3C30">
        <w:rPr>
          <w:rFonts w:ascii="Script MT Bold" w:hAnsi="Script MT Bold" w:cs="Times New Roman"/>
          <w:sz w:val="24"/>
          <w:szCs w:val="24"/>
        </w:rPr>
        <w:tab/>
      </w:r>
      <w:r w:rsidRPr="001B3C30">
        <w:rPr>
          <w:rFonts w:ascii="Script MT Bold" w:hAnsi="Script MT Bold" w:cs="Times New Roman"/>
          <w:sz w:val="24"/>
          <w:szCs w:val="24"/>
        </w:rPr>
        <w:tab/>
      </w:r>
      <w:r w:rsidR="00A47DB0">
        <w:rPr>
          <w:rFonts w:ascii="Script MT Bold" w:hAnsi="Script MT Bold" w:cs="Times New Roman"/>
          <w:sz w:val="24"/>
          <w:szCs w:val="24"/>
        </w:rPr>
        <w:t>Robert Flood</w:t>
      </w:r>
    </w:p>
    <w:p w14:paraId="29079695" w14:textId="36C1280C" w:rsidR="003125F2" w:rsidRPr="001B3C30" w:rsidRDefault="003125F2" w:rsidP="003125F2">
      <w:pPr>
        <w:tabs>
          <w:tab w:val="center" w:pos="5400"/>
          <w:tab w:val="right" w:pos="10620"/>
        </w:tabs>
        <w:spacing w:after="0" w:line="240" w:lineRule="auto"/>
        <w:rPr>
          <w:rFonts w:ascii="Script MT Bold" w:hAnsi="Script MT Bold" w:cs="Times New Roman"/>
          <w:sz w:val="24"/>
          <w:szCs w:val="24"/>
        </w:rPr>
      </w:pPr>
      <w:r w:rsidRPr="001B3C30">
        <w:rPr>
          <w:rFonts w:ascii="Script MT Bold" w:hAnsi="Script MT Bold" w:cs="Times New Roman"/>
          <w:sz w:val="24"/>
          <w:szCs w:val="24"/>
        </w:rPr>
        <w:t>Therese Griffin, BSN, RN, Secretary</w:t>
      </w:r>
      <w:r w:rsidRPr="001B3C30">
        <w:rPr>
          <w:rFonts w:ascii="Script MT Bold" w:hAnsi="Script MT Bold" w:cs="Times New Roman"/>
          <w:sz w:val="24"/>
          <w:szCs w:val="24"/>
        </w:rPr>
        <w:tab/>
      </w:r>
      <w:r w:rsidRPr="001B3C30">
        <w:rPr>
          <w:rFonts w:ascii="Script MT Bold" w:hAnsi="Script MT Bold" w:cs="Times New Roman"/>
          <w:sz w:val="24"/>
          <w:szCs w:val="24"/>
        </w:rPr>
        <w:tab/>
      </w:r>
      <w:r w:rsidR="00E304FF">
        <w:rPr>
          <w:rFonts w:ascii="Script MT Bold" w:hAnsi="Script MT Bold" w:cs="Times New Roman"/>
          <w:sz w:val="24"/>
          <w:szCs w:val="24"/>
        </w:rPr>
        <w:t>Robert Brown</w:t>
      </w:r>
    </w:p>
    <w:p w14:paraId="2328A800" w14:textId="462A7A7D" w:rsidR="006C5E06" w:rsidRPr="00646F7D" w:rsidRDefault="003125F2" w:rsidP="00B75301">
      <w:pPr>
        <w:tabs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  <w:r w:rsidRPr="001B3C30">
        <w:rPr>
          <w:rFonts w:ascii="Script MT Bold" w:hAnsi="Script MT Bold" w:cs="Times New Roman"/>
          <w:sz w:val="24"/>
          <w:szCs w:val="24"/>
        </w:rPr>
        <w:t xml:space="preserve">James Garofalo, Treasurer                                                                                                      </w:t>
      </w:r>
      <w:r w:rsidR="003C380D">
        <w:rPr>
          <w:rFonts w:ascii="Script MT Bold" w:hAnsi="Script MT Bold" w:cs="Times New Roman"/>
          <w:sz w:val="24"/>
          <w:szCs w:val="24"/>
        </w:rPr>
        <w:t xml:space="preserve">          </w:t>
      </w:r>
    </w:p>
    <w:p w14:paraId="69C1C19E" w14:textId="28375D45" w:rsidR="00E90538" w:rsidRDefault="003125F2" w:rsidP="006C5E06">
      <w:pPr>
        <w:tabs>
          <w:tab w:val="right" w:pos="864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E90538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6F98386B" wp14:editId="2A261E23">
                <wp:simplePos x="0" y="0"/>
                <wp:positionH relativeFrom="column">
                  <wp:posOffset>647700</wp:posOffset>
                </wp:positionH>
                <wp:positionV relativeFrom="paragraph">
                  <wp:posOffset>250825</wp:posOffset>
                </wp:positionV>
                <wp:extent cx="5353050" cy="257175"/>
                <wp:effectExtent l="0" t="0" r="0" b="9525"/>
                <wp:wrapThrough wrapText="bothSides">
                  <wp:wrapPolygon edited="0">
                    <wp:start x="0" y="0"/>
                    <wp:lineTo x="0" y="20800"/>
                    <wp:lineTo x="21523" y="20800"/>
                    <wp:lineTo x="21523" y="0"/>
                    <wp:lineTo x="0" y="0"/>
                  </wp:wrapPolygon>
                </wp:wrapThrough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30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F09BA" w14:textId="2D59154E" w:rsidR="00AE0D05" w:rsidRPr="00822D8F" w:rsidRDefault="00AE0D05" w:rsidP="00822D8F">
                            <w:pPr>
                              <w:shd w:val="clear" w:color="auto" w:fill="FFFFFF"/>
                              <w:spacing w:after="0" w:line="240" w:lineRule="auto"/>
                              <w:ind w:left="660"/>
                              <w:jc w:val="center"/>
                              <w:rPr>
                                <w:rFonts w:ascii="Comic Sans MS" w:eastAsia="Times New Roman" w:hAnsi="Comic Sans MS" w:cs="Arial"/>
                                <w:color w:val="111111"/>
                                <w:sz w:val="18"/>
                                <w:szCs w:val="18"/>
                              </w:rPr>
                            </w:pPr>
                          </w:p>
                          <w:p w14:paraId="13A4F040" w14:textId="77777777" w:rsidR="00E90538" w:rsidRPr="00C66536" w:rsidRDefault="00E90538" w:rsidP="00717D92">
                            <w:pPr>
                              <w:rPr>
                                <w:i/>
                                <w:iCs/>
                                <w:sz w:val="34"/>
                                <w:szCs w:val="34"/>
                              </w:rPr>
                            </w:pPr>
                            <w:r w:rsidRPr="00C66536">
                              <w:rPr>
                                <w:rFonts w:ascii="Freestyle Script" w:hAnsi="Freestyle Script"/>
                                <w:sz w:val="34"/>
                                <w:szCs w:val="34"/>
                              </w:rPr>
                              <w:t xml:space="preserve">     </w:t>
                            </w:r>
                            <w:r w:rsidRPr="00C66536">
                              <w:rPr>
                                <w:rFonts w:ascii="Freestyle Script" w:hAnsi="Freestyle Script"/>
                                <w:sz w:val="34"/>
                                <w:szCs w:val="34"/>
                              </w:rPr>
                              <w:br/>
                            </w:r>
                          </w:p>
                          <w:p w14:paraId="39A18C42" w14:textId="77777777" w:rsidR="00E90538" w:rsidRPr="00C66536" w:rsidRDefault="00E90538">
                            <w:pPr>
                              <w:rPr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9838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1pt;margin-top:19.75pt;width:421.5pt;height:20.2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" stroked="f">
                <v:textbox>
                  <w:txbxContent>
                    <w:p w14:paraId="3B7F09BA" w14:textId="2D59154E" w:rsidR="00AE0D05" w:rsidRPr="00822D8F" w:rsidRDefault="00AE0D05" w:rsidP="00822D8F">
                      <w:pPr>
                        <w:shd w:val="clear" w:color="auto" w:fill="FFFFFF"/>
                        <w:spacing w:after="0" w:line="240" w:lineRule="auto"/>
                        <w:ind w:left="660"/>
                        <w:jc w:val="center"/>
                        <w:rPr>
                          <w:rFonts w:ascii="Comic Sans MS" w:eastAsia="Times New Roman" w:hAnsi="Comic Sans MS" w:cs="Arial"/>
                          <w:color w:val="111111"/>
                          <w:sz w:val="18"/>
                          <w:szCs w:val="18"/>
                        </w:rPr>
                      </w:pPr>
                    </w:p>
                    <w:p w14:paraId="13A4F040" w14:textId="77777777" w:rsidR="00E90538" w:rsidRPr="00C66536" w:rsidRDefault="00E90538" w:rsidP="00717D92">
                      <w:pPr>
                        <w:rPr>
                          <w:i/>
                          <w:iCs/>
                          <w:sz w:val="34"/>
                          <w:szCs w:val="34"/>
                        </w:rPr>
                      </w:pPr>
                      <w:r w:rsidRPr="00C66536">
                        <w:rPr>
                          <w:rFonts w:ascii="Freestyle Script" w:hAnsi="Freestyle Script"/>
                          <w:sz w:val="34"/>
                          <w:szCs w:val="34"/>
                        </w:rPr>
                        <w:t xml:space="preserve">     </w:t>
                      </w:r>
                      <w:r w:rsidRPr="00C66536">
                        <w:rPr>
                          <w:rFonts w:ascii="Freestyle Script" w:hAnsi="Freestyle Script"/>
                          <w:sz w:val="34"/>
                          <w:szCs w:val="34"/>
                        </w:rPr>
                        <w:br/>
                      </w:r>
                    </w:p>
                    <w:p w14:paraId="39A18C42" w14:textId="77777777" w:rsidR="00E90538" w:rsidRPr="00C66536" w:rsidRDefault="00E90538">
                      <w:pPr>
                        <w:rPr>
                          <w:sz w:val="34"/>
                          <w:szCs w:val="34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7B0BF9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202</w:t>
      </w:r>
      <w:r w:rsidR="002A1930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6</w:t>
      </w:r>
      <w:r w:rsidR="00E90538" w:rsidRPr="00E90538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NEWSLETTER</w:t>
      </w:r>
    </w:p>
    <w:p w14:paraId="1AEC1D03" w14:textId="77777777" w:rsidR="00557158" w:rsidRDefault="00557158" w:rsidP="00E9053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6CAAF8F" w14:textId="781363E4" w:rsidR="00557158" w:rsidRDefault="00557158" w:rsidP="00E9053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Dear Plot Owners &amp; Friends: </w:t>
      </w:r>
    </w:p>
    <w:p w14:paraId="774A4D4D" w14:textId="77777777" w:rsidR="00635674" w:rsidRDefault="00635674" w:rsidP="00E9053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FA5D79B" w14:textId="2FEB773E" w:rsidR="00E90538" w:rsidRDefault="00E06D96" w:rsidP="00E9053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We hope this </w:t>
      </w:r>
      <w:r w:rsidR="00C8010C">
        <w:rPr>
          <w:rFonts w:ascii="Times New Roman" w:eastAsia="Times New Roman" w:hAnsi="Times New Roman" w:cs="Times New Roman"/>
        </w:rPr>
        <w:t>news</w:t>
      </w:r>
      <w:r>
        <w:rPr>
          <w:rFonts w:ascii="Times New Roman" w:eastAsia="Times New Roman" w:hAnsi="Times New Roman" w:cs="Times New Roman"/>
        </w:rPr>
        <w:t>letter finds you healthy and prospering.</w:t>
      </w:r>
    </w:p>
    <w:p w14:paraId="284D3884" w14:textId="77777777" w:rsidR="00F62439" w:rsidRDefault="00F62439" w:rsidP="00E9053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934EC51" w14:textId="144C4CC9" w:rsidR="00DD3DD5" w:rsidRDefault="00DD3DD5" w:rsidP="00F6243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cemetery will be doing a </w:t>
      </w:r>
      <w:r w:rsidR="000D08F3">
        <w:rPr>
          <w:rFonts w:ascii="Times New Roman" w:eastAsia="Times New Roman" w:hAnsi="Times New Roman" w:cs="Times New Roman"/>
        </w:rPr>
        <w:t>clean-up</w:t>
      </w:r>
      <w:r>
        <w:rPr>
          <w:rFonts w:ascii="Times New Roman" w:eastAsia="Times New Roman" w:hAnsi="Times New Roman" w:cs="Times New Roman"/>
        </w:rPr>
        <w:t xml:space="preserve"> in Spring.  You can check the website for </w:t>
      </w:r>
      <w:r w:rsidR="00C944D8">
        <w:rPr>
          <w:rFonts w:ascii="Times New Roman" w:eastAsia="Times New Roman" w:hAnsi="Times New Roman" w:cs="Times New Roman"/>
        </w:rPr>
        <w:t xml:space="preserve">further information.  </w:t>
      </w:r>
      <w:r>
        <w:rPr>
          <w:rFonts w:ascii="Times New Roman" w:eastAsia="Times New Roman" w:hAnsi="Times New Roman" w:cs="Times New Roman"/>
        </w:rPr>
        <w:t xml:space="preserve">Anything of value, whether monetary or sentimental, should be removed before </w:t>
      </w:r>
      <w:r w:rsidR="000D08F3">
        <w:rPr>
          <w:rFonts w:ascii="Times New Roman" w:eastAsia="Times New Roman" w:hAnsi="Times New Roman" w:cs="Times New Roman"/>
        </w:rPr>
        <w:t>that t</w:t>
      </w:r>
      <w:r w:rsidR="00121B25">
        <w:rPr>
          <w:rFonts w:ascii="Times New Roman" w:eastAsia="Times New Roman" w:hAnsi="Times New Roman" w:cs="Times New Roman"/>
        </w:rPr>
        <w:t>ime.  A</w:t>
      </w:r>
      <w:r w:rsidR="00AA3921">
        <w:rPr>
          <w:rFonts w:ascii="Times New Roman" w:eastAsia="Times New Roman" w:hAnsi="Times New Roman" w:cs="Times New Roman"/>
        </w:rPr>
        <w:t>ll Christmas decorations</w:t>
      </w:r>
      <w:r w:rsidR="00B41BFC">
        <w:rPr>
          <w:rFonts w:ascii="Times New Roman" w:eastAsia="Times New Roman" w:hAnsi="Times New Roman" w:cs="Times New Roman"/>
        </w:rPr>
        <w:t xml:space="preserve"> will be removed beginning January 2</w:t>
      </w:r>
      <w:r w:rsidR="00B5795A">
        <w:rPr>
          <w:rFonts w:ascii="Times New Roman" w:eastAsia="Times New Roman" w:hAnsi="Times New Roman" w:cs="Times New Roman"/>
        </w:rPr>
        <w:t>5</w:t>
      </w:r>
      <w:r w:rsidR="001358AD">
        <w:rPr>
          <w:rFonts w:ascii="Times New Roman" w:eastAsia="Times New Roman" w:hAnsi="Times New Roman" w:cs="Times New Roman"/>
        </w:rPr>
        <w:t>, 202</w:t>
      </w:r>
      <w:r w:rsidR="00B5795A">
        <w:rPr>
          <w:rFonts w:ascii="Times New Roman" w:eastAsia="Times New Roman" w:hAnsi="Times New Roman" w:cs="Times New Roman"/>
        </w:rPr>
        <w:t>7</w:t>
      </w:r>
      <w:r w:rsidR="00557158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The cemetery is not responsible for items removed after that date.</w:t>
      </w:r>
      <w:r w:rsidR="00316B03">
        <w:rPr>
          <w:rFonts w:ascii="Times New Roman" w:eastAsia="Times New Roman" w:hAnsi="Times New Roman" w:cs="Times New Roman"/>
        </w:rPr>
        <w:t xml:space="preserve">  Please note that any items left on your plot must be within 12”-15” of the foundation.  Anything that is left further away than that will be removed.  </w:t>
      </w:r>
    </w:p>
    <w:p w14:paraId="57930F07" w14:textId="77777777" w:rsidR="00121B25" w:rsidRDefault="00121B25" w:rsidP="00F6243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26095E8" w14:textId="3B531BA7" w:rsidR="00336174" w:rsidRDefault="00336174" w:rsidP="00F6243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November, we hosted a historical tour of the cemetery.  The tour was conducted by Pat Salmon</w:t>
      </w:r>
      <w:r w:rsidR="00982AF1">
        <w:rPr>
          <w:rFonts w:ascii="Times New Roman" w:eastAsia="Times New Roman" w:hAnsi="Times New Roman" w:cs="Times New Roman"/>
        </w:rPr>
        <w:t>, a well-known Staten Island historian</w:t>
      </w:r>
      <w:r>
        <w:rPr>
          <w:rFonts w:ascii="Times New Roman" w:eastAsia="Times New Roman" w:hAnsi="Times New Roman" w:cs="Times New Roman"/>
        </w:rPr>
        <w:t xml:space="preserve">.  </w:t>
      </w:r>
      <w:r w:rsidR="00665234">
        <w:rPr>
          <w:rFonts w:ascii="Times New Roman" w:eastAsia="Times New Roman" w:hAnsi="Times New Roman" w:cs="Times New Roman"/>
        </w:rPr>
        <w:t>Although</w:t>
      </w:r>
      <w:r>
        <w:rPr>
          <w:rFonts w:ascii="Times New Roman" w:eastAsia="Times New Roman" w:hAnsi="Times New Roman" w:cs="Times New Roman"/>
        </w:rPr>
        <w:t xml:space="preserve"> it rained, it was well attended.  It was a lovely, informative day.</w:t>
      </w:r>
    </w:p>
    <w:p w14:paraId="5C10B15C" w14:textId="77777777" w:rsidR="00336174" w:rsidRDefault="00336174" w:rsidP="00F6243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8E66776" w14:textId="4D086FE5" w:rsidR="00121B25" w:rsidRDefault="00C626EB" w:rsidP="00F6243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Please </w:t>
      </w:r>
      <w:r w:rsidR="00121B25">
        <w:rPr>
          <w:rFonts w:ascii="Times New Roman" w:eastAsia="Times New Roman" w:hAnsi="Times New Roman" w:cs="Times New Roman"/>
        </w:rPr>
        <w:t xml:space="preserve">visit our website, </w:t>
      </w:r>
      <w:r>
        <w:rPr>
          <w:rFonts w:ascii="Times New Roman" w:eastAsia="Times New Roman" w:hAnsi="Times New Roman" w:cs="Times New Roman"/>
        </w:rPr>
        <w:t>www.</w:t>
      </w:r>
      <w:r w:rsidR="00121B25">
        <w:rPr>
          <w:rFonts w:ascii="Times New Roman" w:eastAsia="Times New Roman" w:hAnsi="Times New Roman" w:cs="Times New Roman"/>
        </w:rPr>
        <w:t>FairviewCemeterysi.com and our Facebook page @OfficialFairviewCemeterySI for our current updates and cemetery news.</w:t>
      </w:r>
      <w:r w:rsidR="0097110B">
        <w:rPr>
          <w:rFonts w:ascii="Times New Roman" w:eastAsia="Times New Roman" w:hAnsi="Times New Roman" w:cs="Times New Roman"/>
        </w:rPr>
        <w:t xml:space="preserve">  We encourage you to review our Rules &amp; Regulations posted on our </w:t>
      </w:r>
      <w:r w:rsidR="00C75216">
        <w:rPr>
          <w:rFonts w:ascii="Times New Roman" w:eastAsia="Times New Roman" w:hAnsi="Times New Roman" w:cs="Times New Roman"/>
        </w:rPr>
        <w:t>w</w:t>
      </w:r>
      <w:r w:rsidR="0097110B">
        <w:rPr>
          <w:rFonts w:ascii="Times New Roman" w:eastAsia="Times New Roman" w:hAnsi="Times New Roman" w:cs="Times New Roman"/>
        </w:rPr>
        <w:t xml:space="preserve">ebsite.  </w:t>
      </w:r>
    </w:p>
    <w:p w14:paraId="22AA1AF7" w14:textId="77777777" w:rsidR="00F64636" w:rsidRDefault="00F64636" w:rsidP="00F6243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8356971" w14:textId="5949689F" w:rsidR="001D113B" w:rsidRPr="00E47D34" w:rsidRDefault="001461A5" w:rsidP="00F62439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E47D34">
        <w:rPr>
          <w:rFonts w:ascii="Times New Roman" w:eastAsia="Times New Roman" w:hAnsi="Times New Roman" w:cs="Times New Roman"/>
          <w:b/>
          <w:bCs/>
        </w:rPr>
        <w:t xml:space="preserve">For </w:t>
      </w:r>
      <w:r w:rsidR="007F1860" w:rsidRPr="00E47D34">
        <w:rPr>
          <w:rFonts w:ascii="Times New Roman" w:eastAsia="Times New Roman" w:hAnsi="Times New Roman" w:cs="Times New Roman"/>
          <w:b/>
          <w:bCs/>
        </w:rPr>
        <w:t>sanitary purposes</w:t>
      </w:r>
      <w:r w:rsidRPr="00E47D34">
        <w:rPr>
          <w:rFonts w:ascii="Times New Roman" w:eastAsia="Times New Roman" w:hAnsi="Times New Roman" w:cs="Times New Roman"/>
          <w:b/>
          <w:bCs/>
        </w:rPr>
        <w:t>, please remember t</w:t>
      </w:r>
      <w:r w:rsidR="001D113B" w:rsidRPr="00E47D34">
        <w:rPr>
          <w:rFonts w:ascii="Times New Roman" w:eastAsia="Times New Roman" w:hAnsi="Times New Roman" w:cs="Times New Roman"/>
          <w:b/>
          <w:bCs/>
        </w:rPr>
        <w:t>here are no pets allowed in the cemetery</w:t>
      </w:r>
      <w:r w:rsidR="00CD7AD9" w:rsidRPr="00E47D34">
        <w:rPr>
          <w:rFonts w:ascii="Times New Roman" w:eastAsia="Times New Roman" w:hAnsi="Times New Roman" w:cs="Times New Roman"/>
          <w:b/>
          <w:bCs/>
        </w:rPr>
        <w:t>.</w:t>
      </w:r>
    </w:p>
    <w:p w14:paraId="318B5644" w14:textId="77777777" w:rsidR="00646F7D" w:rsidRDefault="00646F7D" w:rsidP="00F6243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4AF2930" w14:textId="6A79416D" w:rsidR="00404B44" w:rsidRDefault="00404B44" w:rsidP="00E9053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Each year mail is returned to us because some lot owners have failed to notify us of a change of address.  It is important that our mailing list be kept up to date.  A telephone call or short note would be greatly appreciated.</w:t>
      </w:r>
    </w:p>
    <w:p w14:paraId="6DE6CD43" w14:textId="77777777" w:rsidR="00A31F4C" w:rsidRDefault="00A31F4C" w:rsidP="00E9053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AFEF847" w14:textId="3A49CB59" w:rsidR="00A31F4C" w:rsidRDefault="00A31F4C" w:rsidP="00A31F4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Your generosity helps us keep Fairview a beautiful resting place.</w:t>
      </w:r>
      <w:r w:rsidR="002D0161">
        <w:rPr>
          <w:rFonts w:ascii="Times New Roman" w:eastAsia="Times New Roman" w:hAnsi="Times New Roman" w:cs="Times New Roman"/>
        </w:rPr>
        <w:t xml:space="preserve">  Please consider remembering us in your Will.</w:t>
      </w:r>
    </w:p>
    <w:p w14:paraId="004A2026" w14:textId="77777777" w:rsidR="00A31F4C" w:rsidRPr="00E90538" w:rsidRDefault="00A31F4C" w:rsidP="00E9053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099454C" w14:textId="77777777" w:rsidR="00E90538" w:rsidRPr="00E90538" w:rsidRDefault="00E90538" w:rsidP="00E90538">
      <w:pPr>
        <w:tabs>
          <w:tab w:val="left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538">
        <w:rPr>
          <w:rFonts w:ascii="Times New Roman" w:eastAsia="Times New Roman" w:hAnsi="Times New Roman" w:cs="Times New Roman"/>
          <w:sz w:val="24"/>
          <w:szCs w:val="24"/>
        </w:rPr>
        <w:tab/>
        <w:t>Sincerely,</w:t>
      </w:r>
    </w:p>
    <w:p w14:paraId="085C16C7" w14:textId="38B890D3" w:rsidR="00E90538" w:rsidRPr="00E90538" w:rsidRDefault="00B41BFC" w:rsidP="00E90538">
      <w:pPr>
        <w:tabs>
          <w:tab w:val="left" w:pos="4320"/>
          <w:tab w:val="right" w:pos="8640"/>
        </w:tabs>
        <w:spacing w:after="0" w:line="240" w:lineRule="auto"/>
        <w:ind w:right="-18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</w:t>
      </w:r>
      <w:r w:rsidR="00E90538" w:rsidRPr="00E90538">
        <w:rPr>
          <w:rFonts w:ascii="Times New Roman" w:eastAsia="Times New Roman" w:hAnsi="Times New Roman" w:cs="Times New Roman"/>
          <w:sz w:val="26"/>
          <w:szCs w:val="26"/>
        </w:rPr>
        <w:t xml:space="preserve">FAIRVIEW CEMETERY OF STATEN ISLAND INC. </w:t>
      </w:r>
    </w:p>
    <w:p w14:paraId="7CC09E72" w14:textId="77777777" w:rsidR="00B41BFC" w:rsidRDefault="00E90538" w:rsidP="00D148A5">
      <w:pPr>
        <w:tabs>
          <w:tab w:val="left" w:pos="4320"/>
          <w:tab w:val="right" w:pos="8640"/>
        </w:tabs>
        <w:spacing w:after="0" w:line="240" w:lineRule="auto"/>
        <w:ind w:right="-180"/>
        <w:rPr>
          <w:rFonts w:ascii="Times New Roman" w:eastAsia="Times New Roman" w:hAnsi="Times New Roman" w:cs="Times New Roman"/>
          <w:sz w:val="26"/>
          <w:szCs w:val="26"/>
        </w:rPr>
      </w:pPr>
      <w:r w:rsidRPr="00E90538">
        <w:rPr>
          <w:rFonts w:ascii="Times New Roman" w:eastAsia="Times New Roman" w:hAnsi="Times New Roman" w:cs="Times New Roman"/>
          <w:sz w:val="26"/>
          <w:szCs w:val="26"/>
        </w:rPr>
        <w:tab/>
        <w:t>BOARD OF TRUSTEES</w:t>
      </w:r>
    </w:p>
    <w:p w14:paraId="428C4FB8" w14:textId="4C5F3D54" w:rsidR="00E90538" w:rsidRPr="00D148A5" w:rsidRDefault="00E90538" w:rsidP="00D148A5">
      <w:pPr>
        <w:tabs>
          <w:tab w:val="left" w:pos="4320"/>
          <w:tab w:val="right" w:pos="8640"/>
        </w:tabs>
        <w:spacing w:after="0" w:line="240" w:lineRule="auto"/>
        <w:ind w:right="-18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EB5466" wp14:editId="6A118D7E">
                <wp:simplePos x="0" y="0"/>
                <wp:positionH relativeFrom="column">
                  <wp:posOffset>1257300</wp:posOffset>
                </wp:positionH>
                <wp:positionV relativeFrom="paragraph">
                  <wp:posOffset>130175</wp:posOffset>
                </wp:positionV>
                <wp:extent cx="3657600" cy="228600"/>
                <wp:effectExtent l="0" t="444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C0554" w14:textId="77777777" w:rsidR="00E90538" w:rsidRPr="003609FD" w:rsidRDefault="00E90538" w:rsidP="00E90538">
                            <w:pPr>
                              <w:jc w:val="center"/>
                            </w:pPr>
                            <w:r w:rsidRPr="003609FD">
                              <w:sym w:font="Wingdings" w:char="F022"/>
                            </w:r>
                            <w:r w:rsidRPr="003609FD">
                              <w:t xml:space="preserve"> Cut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B5466" id="_x0000_s1027" type="#_x0000_t202" style="position:absolute;margin-left:99pt;margin-top:10.25pt;width:4in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" stroked="f">
                <v:textbox>
                  <w:txbxContent>
                    <w:p w14:paraId="4C5C0554" w14:textId="77777777" w:rsidR="00E90538" w:rsidRPr="003609FD" w:rsidRDefault="00E90538" w:rsidP="00E90538">
                      <w:pPr>
                        <w:jc w:val="center"/>
                      </w:pPr>
                      <w:r w:rsidRPr="003609FD">
                        <w:sym w:font="Wingdings" w:char="F022"/>
                      </w:r>
                      <w:r w:rsidRPr="003609FD">
                        <w:t xml:space="preserve"> Cut Here</w:t>
                      </w:r>
                    </w:p>
                  </w:txbxContent>
                </v:textbox>
              </v:shape>
            </w:pict>
          </mc:Fallback>
        </mc:AlternateContent>
      </w:r>
    </w:p>
    <w:p w14:paraId="1BDB11C0" w14:textId="77777777" w:rsidR="00E90538" w:rsidRPr="00E90538" w:rsidRDefault="00E90538" w:rsidP="00E90538">
      <w:pPr>
        <w:tabs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44A64D" w14:textId="77777777" w:rsidR="00E90538" w:rsidRPr="00E90538" w:rsidRDefault="00E90538" w:rsidP="00E90538">
      <w:pPr>
        <w:tabs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6DFCB5" wp14:editId="1C846EBE">
                <wp:simplePos x="0" y="0"/>
                <wp:positionH relativeFrom="column">
                  <wp:posOffset>-447675</wp:posOffset>
                </wp:positionH>
                <wp:positionV relativeFrom="paragraph">
                  <wp:posOffset>23495</wp:posOffset>
                </wp:positionV>
                <wp:extent cx="77724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2D7AB2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5.25pt,1.85pt" to="576.7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" strokeweight="1pt">
                <v:stroke dashstyle="dashDot"/>
              </v:line>
            </w:pict>
          </mc:Fallback>
        </mc:AlternateContent>
      </w:r>
    </w:p>
    <w:tbl>
      <w:tblPr>
        <w:tblW w:w="115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135"/>
        <w:gridCol w:w="86"/>
        <w:gridCol w:w="813"/>
        <w:gridCol w:w="1280"/>
        <w:gridCol w:w="871"/>
        <w:gridCol w:w="1974"/>
        <w:gridCol w:w="555"/>
        <w:gridCol w:w="540"/>
        <w:gridCol w:w="201"/>
        <w:gridCol w:w="519"/>
        <w:gridCol w:w="180"/>
        <w:gridCol w:w="180"/>
        <w:gridCol w:w="3420"/>
      </w:tblGrid>
      <w:tr w:rsidR="00E90538" w:rsidRPr="00E90538" w14:paraId="4882FD20" w14:textId="77777777" w:rsidTr="00E90538"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ACB09C" w14:textId="77777777" w:rsidR="00E90538" w:rsidRPr="00E90538" w:rsidRDefault="00E90538" w:rsidP="00E90538">
            <w:pPr>
              <w:tabs>
                <w:tab w:val="right" w:pos="864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E9053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Section</w:t>
            </w:r>
          </w:p>
        </w:tc>
        <w:tc>
          <w:tcPr>
            <w:tcW w:w="217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E004C4D" w14:textId="77777777" w:rsidR="00E90538" w:rsidRPr="00E90538" w:rsidRDefault="00E90538" w:rsidP="00E90538">
            <w:pPr>
              <w:tabs>
                <w:tab w:val="right" w:pos="864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6C7C1AEF" w14:textId="77777777" w:rsidR="00E90538" w:rsidRPr="00E90538" w:rsidRDefault="00E90538" w:rsidP="00E90538">
            <w:pPr>
              <w:tabs>
                <w:tab w:val="right" w:pos="864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E9053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Plot #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022317E" w14:textId="77777777" w:rsidR="00E90538" w:rsidRPr="00E90538" w:rsidRDefault="00E90538" w:rsidP="00E90538">
            <w:pPr>
              <w:tabs>
                <w:tab w:val="right" w:pos="864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D1938D" w14:textId="77777777" w:rsidR="00E90538" w:rsidRPr="00E90538" w:rsidRDefault="00E90538" w:rsidP="00E90538">
            <w:pPr>
              <w:tabs>
                <w:tab w:val="right" w:pos="864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E9053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Other designation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5166DE7" w14:textId="77777777" w:rsidR="00E90538" w:rsidRPr="00E90538" w:rsidRDefault="00E90538" w:rsidP="00E90538">
            <w:pPr>
              <w:tabs>
                <w:tab w:val="right" w:pos="864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E90538" w:rsidRPr="00E90538" w14:paraId="4C3A36DC" w14:textId="77777777" w:rsidTr="00E90538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64359608" w14:textId="77777777" w:rsidR="00E90538" w:rsidRPr="00E90538" w:rsidRDefault="00E90538" w:rsidP="00E90538">
            <w:pPr>
              <w:tabs>
                <w:tab w:val="right" w:pos="864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E9053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Name</w:t>
            </w:r>
          </w:p>
        </w:tc>
        <w:tc>
          <w:tcPr>
            <w:tcW w:w="6254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6C98FD6" w14:textId="77777777" w:rsidR="00E90538" w:rsidRPr="00E90538" w:rsidRDefault="00E90538" w:rsidP="00E90538">
            <w:pPr>
              <w:tabs>
                <w:tab w:val="right" w:pos="864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A00A44" w14:textId="77777777" w:rsidR="00E90538" w:rsidRPr="00E90538" w:rsidRDefault="00E90538" w:rsidP="00E90538">
            <w:pPr>
              <w:tabs>
                <w:tab w:val="right" w:pos="8640"/>
              </w:tabs>
              <w:spacing w:before="120"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E9053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Amount $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FB6A08D" w14:textId="77777777" w:rsidR="00E90538" w:rsidRPr="00E90538" w:rsidRDefault="00E90538" w:rsidP="00E90538">
            <w:pPr>
              <w:tabs>
                <w:tab w:val="right" w:pos="864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E90538" w:rsidRPr="00E90538" w14:paraId="65E83BC6" w14:textId="77777777" w:rsidTr="00E90538">
        <w:tc>
          <w:tcPr>
            <w:tcW w:w="9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5776A7" w14:textId="77777777" w:rsidR="00E90538" w:rsidRPr="00E90538" w:rsidRDefault="00E90538" w:rsidP="00E90538">
            <w:pPr>
              <w:tabs>
                <w:tab w:val="right" w:pos="864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E9053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Address</w:t>
            </w:r>
          </w:p>
        </w:tc>
        <w:tc>
          <w:tcPr>
            <w:tcW w:w="549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66FD19D" w14:textId="77777777" w:rsidR="00E90538" w:rsidRPr="00E90538" w:rsidRDefault="00E90538" w:rsidP="00E90538">
            <w:pPr>
              <w:tabs>
                <w:tab w:val="right" w:pos="864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C95211" w14:textId="77777777" w:rsidR="00E90538" w:rsidRPr="00E90538" w:rsidRDefault="00E90538" w:rsidP="00E90538">
            <w:pPr>
              <w:tabs>
                <w:tab w:val="right" w:pos="864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E9053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 Date</w:t>
            </w:r>
          </w:p>
        </w:tc>
        <w:tc>
          <w:tcPr>
            <w:tcW w:w="429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85E54CE" w14:textId="77777777" w:rsidR="00E90538" w:rsidRPr="00E90538" w:rsidRDefault="00E90538" w:rsidP="00E90538">
            <w:pPr>
              <w:tabs>
                <w:tab w:val="right" w:pos="864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E90538" w:rsidRPr="00E90538" w14:paraId="07B60A4B" w14:textId="77777777" w:rsidTr="00E90538">
        <w:tc>
          <w:tcPr>
            <w:tcW w:w="9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4A0C13" w14:textId="77777777" w:rsidR="00E90538" w:rsidRPr="00E90538" w:rsidRDefault="00E90538" w:rsidP="00E90538">
            <w:pPr>
              <w:tabs>
                <w:tab w:val="right" w:pos="864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49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8BDF305" w14:textId="77777777" w:rsidR="00E90538" w:rsidRPr="00E90538" w:rsidRDefault="00E90538" w:rsidP="00E90538">
            <w:pPr>
              <w:tabs>
                <w:tab w:val="right" w:pos="864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20D08C" w14:textId="77777777" w:rsidR="00E90538" w:rsidRPr="00E90538" w:rsidRDefault="00E90538" w:rsidP="00E90538">
            <w:pPr>
              <w:tabs>
                <w:tab w:val="right" w:pos="8640"/>
              </w:tabs>
              <w:spacing w:before="120"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E9053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Telephone #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7ED5A83" w14:textId="77777777" w:rsidR="00E90538" w:rsidRPr="00E90538" w:rsidRDefault="00E90538" w:rsidP="00E90538">
            <w:pPr>
              <w:tabs>
                <w:tab w:val="right" w:pos="864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E90538" w:rsidRPr="00E90538" w14:paraId="5F151FA6" w14:textId="77777777" w:rsidTr="00E90538">
        <w:tc>
          <w:tcPr>
            <w:tcW w:w="18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B58349" w14:textId="77777777" w:rsidR="00E90538" w:rsidRPr="00E90538" w:rsidRDefault="00E90538" w:rsidP="00E90538">
            <w:pPr>
              <w:tabs>
                <w:tab w:val="right" w:pos="864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E9053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Comments, if any</w:t>
            </w:r>
          </w:p>
        </w:tc>
        <w:tc>
          <w:tcPr>
            <w:tcW w:w="9720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77A6F85" w14:textId="77777777" w:rsidR="00E90538" w:rsidRPr="00E90538" w:rsidRDefault="00E90538" w:rsidP="00E90538">
            <w:pPr>
              <w:tabs>
                <w:tab w:val="right" w:pos="864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E90538" w:rsidRPr="00E90538" w14:paraId="75CC38B8" w14:textId="77777777" w:rsidTr="00E90538">
        <w:tc>
          <w:tcPr>
            <w:tcW w:w="11520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86C1771" w14:textId="076ED4FD" w:rsidR="00E90538" w:rsidRPr="00E90538" w:rsidRDefault="0031619E" w:rsidP="00E90538">
            <w:pPr>
              <w:tabs>
                <w:tab w:val="right" w:pos="864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E-mail address</w:t>
            </w:r>
          </w:p>
        </w:tc>
      </w:tr>
    </w:tbl>
    <w:p w14:paraId="78FF276B" w14:textId="77777777" w:rsidR="00CE5559" w:rsidRPr="00BD1463" w:rsidRDefault="00CE5559" w:rsidP="009979FA">
      <w:pPr>
        <w:tabs>
          <w:tab w:val="center" w:pos="1080"/>
          <w:tab w:val="center" w:pos="5400"/>
          <w:tab w:val="center" w:pos="9720"/>
        </w:tabs>
        <w:spacing w:after="0" w:line="240" w:lineRule="auto"/>
        <w:ind w:right="720"/>
        <w:rPr>
          <w:rFonts w:ascii="ParkAvenue" w:hAnsi="ParkAvenue" w:cs="Times New Roman"/>
          <w:sz w:val="24"/>
          <w:szCs w:val="24"/>
        </w:rPr>
      </w:pPr>
    </w:p>
    <w:sectPr w:rsidR="00CE5559" w:rsidRPr="00BD1463" w:rsidSect="00D8713E">
      <w:pgSz w:w="12240" w:h="15840"/>
      <w:pgMar w:top="270" w:right="720" w:bottom="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rkAvenue">
    <w:altName w:val="Calibri"/>
    <w:charset w:val="00"/>
    <w:family w:val="swiss"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B3220"/>
    <w:multiLevelType w:val="multilevel"/>
    <w:tmpl w:val="76D2DE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097366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92D"/>
    <w:rsid w:val="0003364B"/>
    <w:rsid w:val="000445E0"/>
    <w:rsid w:val="000448D8"/>
    <w:rsid w:val="00075730"/>
    <w:rsid w:val="000D08F3"/>
    <w:rsid w:val="00121B25"/>
    <w:rsid w:val="001358AD"/>
    <w:rsid w:val="001461A5"/>
    <w:rsid w:val="001468A8"/>
    <w:rsid w:val="001615E3"/>
    <w:rsid w:val="001A3B33"/>
    <w:rsid w:val="001B3C30"/>
    <w:rsid w:val="001D113B"/>
    <w:rsid w:val="001F513C"/>
    <w:rsid w:val="002040A7"/>
    <w:rsid w:val="00262E06"/>
    <w:rsid w:val="002672FB"/>
    <w:rsid w:val="002A1930"/>
    <w:rsid w:val="002B3DB0"/>
    <w:rsid w:val="002D0161"/>
    <w:rsid w:val="003032B5"/>
    <w:rsid w:val="003119AD"/>
    <w:rsid w:val="00312192"/>
    <w:rsid w:val="003125F2"/>
    <w:rsid w:val="0031619E"/>
    <w:rsid w:val="00316B03"/>
    <w:rsid w:val="00336174"/>
    <w:rsid w:val="00342DFB"/>
    <w:rsid w:val="00387A6A"/>
    <w:rsid w:val="00390747"/>
    <w:rsid w:val="003C380D"/>
    <w:rsid w:val="003D34D0"/>
    <w:rsid w:val="003E3D0D"/>
    <w:rsid w:val="00404B44"/>
    <w:rsid w:val="00413F87"/>
    <w:rsid w:val="004679A7"/>
    <w:rsid w:val="00471949"/>
    <w:rsid w:val="004A3BB2"/>
    <w:rsid w:val="00516603"/>
    <w:rsid w:val="00557158"/>
    <w:rsid w:val="0056424E"/>
    <w:rsid w:val="005B492D"/>
    <w:rsid w:val="005C0F04"/>
    <w:rsid w:val="00635674"/>
    <w:rsid w:val="00646F7D"/>
    <w:rsid w:val="00650D8B"/>
    <w:rsid w:val="00665234"/>
    <w:rsid w:val="006A64EA"/>
    <w:rsid w:val="006B7968"/>
    <w:rsid w:val="006C5E06"/>
    <w:rsid w:val="006D4D6A"/>
    <w:rsid w:val="006F2899"/>
    <w:rsid w:val="0070229D"/>
    <w:rsid w:val="00707137"/>
    <w:rsid w:val="0071079A"/>
    <w:rsid w:val="0071148E"/>
    <w:rsid w:val="00717D92"/>
    <w:rsid w:val="007437C7"/>
    <w:rsid w:val="00770455"/>
    <w:rsid w:val="0077708C"/>
    <w:rsid w:val="00791AD4"/>
    <w:rsid w:val="007B0BF9"/>
    <w:rsid w:val="007D3312"/>
    <w:rsid w:val="007F1860"/>
    <w:rsid w:val="007F4B58"/>
    <w:rsid w:val="00822D8F"/>
    <w:rsid w:val="00823AC3"/>
    <w:rsid w:val="00863D16"/>
    <w:rsid w:val="00871DB8"/>
    <w:rsid w:val="00874CE7"/>
    <w:rsid w:val="00894159"/>
    <w:rsid w:val="0089769C"/>
    <w:rsid w:val="00925F50"/>
    <w:rsid w:val="00930B10"/>
    <w:rsid w:val="009357B7"/>
    <w:rsid w:val="0097110B"/>
    <w:rsid w:val="00982AF1"/>
    <w:rsid w:val="009979FA"/>
    <w:rsid w:val="009D37E6"/>
    <w:rsid w:val="009D5E3E"/>
    <w:rsid w:val="009E791C"/>
    <w:rsid w:val="00A24F14"/>
    <w:rsid w:val="00A31F4C"/>
    <w:rsid w:val="00A40F4F"/>
    <w:rsid w:val="00A416FC"/>
    <w:rsid w:val="00A47DB0"/>
    <w:rsid w:val="00A505E3"/>
    <w:rsid w:val="00A5766D"/>
    <w:rsid w:val="00A94B80"/>
    <w:rsid w:val="00AA3921"/>
    <w:rsid w:val="00AA604D"/>
    <w:rsid w:val="00AB10DA"/>
    <w:rsid w:val="00AC5E5C"/>
    <w:rsid w:val="00AD46B5"/>
    <w:rsid w:val="00AE0D05"/>
    <w:rsid w:val="00AE7B77"/>
    <w:rsid w:val="00B1318F"/>
    <w:rsid w:val="00B41BFC"/>
    <w:rsid w:val="00B52302"/>
    <w:rsid w:val="00B5795A"/>
    <w:rsid w:val="00B75301"/>
    <w:rsid w:val="00B925FE"/>
    <w:rsid w:val="00BA484C"/>
    <w:rsid w:val="00BB651E"/>
    <w:rsid w:val="00BC21D5"/>
    <w:rsid w:val="00BD1463"/>
    <w:rsid w:val="00BD409E"/>
    <w:rsid w:val="00BE25AE"/>
    <w:rsid w:val="00C34A4E"/>
    <w:rsid w:val="00C5500D"/>
    <w:rsid w:val="00C626EB"/>
    <w:rsid w:val="00C66536"/>
    <w:rsid w:val="00C704A8"/>
    <w:rsid w:val="00C75216"/>
    <w:rsid w:val="00C8010C"/>
    <w:rsid w:val="00C944D8"/>
    <w:rsid w:val="00CB6F2A"/>
    <w:rsid w:val="00CD7AD9"/>
    <w:rsid w:val="00CE5559"/>
    <w:rsid w:val="00D148A5"/>
    <w:rsid w:val="00D24AC7"/>
    <w:rsid w:val="00D36275"/>
    <w:rsid w:val="00D4687A"/>
    <w:rsid w:val="00D46B57"/>
    <w:rsid w:val="00D47117"/>
    <w:rsid w:val="00D71660"/>
    <w:rsid w:val="00D80C56"/>
    <w:rsid w:val="00D8713E"/>
    <w:rsid w:val="00D928EB"/>
    <w:rsid w:val="00DD3DD5"/>
    <w:rsid w:val="00DD7C26"/>
    <w:rsid w:val="00E06D96"/>
    <w:rsid w:val="00E304FF"/>
    <w:rsid w:val="00E47D34"/>
    <w:rsid w:val="00E7115F"/>
    <w:rsid w:val="00E7465D"/>
    <w:rsid w:val="00E90538"/>
    <w:rsid w:val="00EA3AE8"/>
    <w:rsid w:val="00EC399A"/>
    <w:rsid w:val="00F20E41"/>
    <w:rsid w:val="00F27DCA"/>
    <w:rsid w:val="00F32AC9"/>
    <w:rsid w:val="00F5797D"/>
    <w:rsid w:val="00F62439"/>
    <w:rsid w:val="00F64636"/>
    <w:rsid w:val="00F85C10"/>
    <w:rsid w:val="00FB6B51"/>
    <w:rsid w:val="00FE079D"/>
    <w:rsid w:val="00FF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8D403"/>
  <w15:docId w15:val="{1F3F101F-5288-425C-9739-118191F46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0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5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57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Fairview</dc:creator>
  <cp:lastModifiedBy>Fairview Cemetery</cp:lastModifiedBy>
  <cp:revision>13</cp:revision>
  <cp:lastPrinted>2025-03-07T14:51:00Z</cp:lastPrinted>
  <dcterms:created xsi:type="dcterms:W3CDTF">2026-02-27T17:27:00Z</dcterms:created>
  <dcterms:modified xsi:type="dcterms:W3CDTF">2026-03-09T14:19:00Z</dcterms:modified>
</cp:coreProperties>
</file>