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6969" w14:textId="77777777" w:rsidR="00B8523D" w:rsidRDefault="00B8523D" w:rsidP="00B8523D">
      <w:pPr>
        <w:tabs>
          <w:tab w:val="num" w:pos="720"/>
        </w:tabs>
        <w:ind w:left="720" w:hanging="360"/>
        <w:jc w:val="center"/>
      </w:pPr>
    </w:p>
    <w:p w14:paraId="7577E949" w14:textId="77777777" w:rsidR="00B8523D" w:rsidRDefault="00B8523D" w:rsidP="00B852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03D4">
        <w:rPr>
          <w:rFonts w:ascii="Arial" w:hAnsi="Arial" w:cs="Arial"/>
          <w:b/>
          <w:bCs/>
          <w:sz w:val="32"/>
          <w:szCs w:val="32"/>
        </w:rPr>
        <w:t xml:space="preserve">New </w:t>
      </w:r>
      <w:r>
        <w:rPr>
          <w:rFonts w:ascii="Arial" w:hAnsi="Arial" w:cs="Arial"/>
          <w:b/>
          <w:bCs/>
          <w:sz w:val="32"/>
          <w:szCs w:val="32"/>
        </w:rPr>
        <w:t>Payment</w:t>
      </w:r>
      <w:r w:rsidRPr="00DB03D4">
        <w:rPr>
          <w:rFonts w:ascii="Arial" w:hAnsi="Arial" w:cs="Arial"/>
          <w:b/>
          <w:bCs/>
          <w:sz w:val="32"/>
          <w:szCs w:val="32"/>
        </w:rPr>
        <w:t xml:space="preserve"> Form</w:t>
      </w:r>
      <w:r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 xml:space="preserve"> / 20</w:t>
      </w:r>
      <w:r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15C038C2" w14:textId="77777777" w:rsidR="00B8523D" w:rsidRDefault="00B8523D" w:rsidP="00B8523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96DEC54" w14:textId="143D7BBA" w:rsidR="00B8523D" w:rsidRPr="009116E6" w:rsidRDefault="00B8523D" w:rsidP="00B8523D">
      <w:pPr>
        <w:rPr>
          <w:rFonts w:ascii="Arial" w:hAnsi="Arial" w:cs="Arial"/>
          <w:b/>
          <w:bCs/>
          <w:sz w:val="32"/>
          <w:szCs w:val="32"/>
        </w:rPr>
      </w:pPr>
      <w:r w:rsidRPr="00DB03D4"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theTreasurer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of the Red Rose Futsal League</w:t>
      </w:r>
    </w:p>
    <w:p w14:paraId="20207D26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4A8FA4C6" w14:textId="2EE19BBD" w:rsidR="00B8523D" w:rsidRDefault="00B8523D" w:rsidP="00B8523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League Details:</w:t>
      </w:r>
    </w:p>
    <w:p w14:paraId="03B10D2F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3A5381F7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  <w:r w:rsidRPr="00DB03D4">
        <w:rPr>
          <w:rFonts w:ascii="Arial" w:hAnsi="Arial" w:cs="Arial"/>
          <w:sz w:val="22"/>
          <w:szCs w:val="22"/>
        </w:rPr>
        <w:t xml:space="preserve">Name of person or organisation you are paying </w:t>
      </w:r>
      <w:r w:rsidRPr="00DB03D4"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Red Rose Futsal League</w:t>
      </w:r>
    </w:p>
    <w:p w14:paraId="30ADBBEB" w14:textId="77777777" w:rsidR="00B8523D" w:rsidRPr="00DB03D4" w:rsidRDefault="00B8523D" w:rsidP="00B8523D">
      <w:pPr>
        <w:rPr>
          <w:rFonts w:ascii="Arial" w:hAnsi="Arial" w:cs="Arial"/>
          <w:sz w:val="22"/>
          <w:szCs w:val="22"/>
        </w:rPr>
      </w:pPr>
    </w:p>
    <w:p w14:paraId="140F0263" w14:textId="77777777" w:rsidR="00B8523D" w:rsidRPr="00DB03D4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60-13-04</w:t>
      </w:r>
    </w:p>
    <w:p w14:paraId="1EDB458A" w14:textId="77777777" w:rsidR="00B8523D" w:rsidRPr="00DB03D4" w:rsidRDefault="00B8523D" w:rsidP="00B8523D">
      <w:pPr>
        <w:rPr>
          <w:rFonts w:ascii="Arial" w:hAnsi="Arial" w:cs="Arial"/>
          <w:sz w:val="22"/>
          <w:szCs w:val="22"/>
        </w:rPr>
      </w:pPr>
      <w:r w:rsidRPr="00DB03D4">
        <w:rPr>
          <w:rFonts w:ascii="Arial" w:hAnsi="Arial" w:cs="Arial"/>
          <w:sz w:val="22"/>
          <w:szCs w:val="22"/>
        </w:rPr>
        <w:t>Sort Code 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>………………………………………………………</w:t>
      </w:r>
      <w:bookmarkStart w:id="0" w:name="_GoBack"/>
      <w:bookmarkEnd w:id="0"/>
    </w:p>
    <w:p w14:paraId="5D07941A" w14:textId="40E00CBE" w:rsidR="00B8523D" w:rsidRPr="00DB03D4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  <w:r>
        <w:rPr>
          <w:rFonts w:ascii="Arial" w:hAnsi="Arial" w:cs="Arial"/>
          <w:sz w:val="22"/>
          <w:szCs w:val="22"/>
        </w:rPr>
        <w:t>742628</w:t>
      </w:r>
    </w:p>
    <w:p w14:paraId="06C9828A" w14:textId="77777777" w:rsidR="00B8523D" w:rsidRDefault="00B8523D" w:rsidP="00B8523D">
      <w:pPr>
        <w:rPr>
          <w:rFonts w:ascii="Arial" w:hAnsi="Arial" w:cs="Arial"/>
          <w:sz w:val="22"/>
          <w:szCs w:val="22"/>
        </w:rPr>
      </w:pPr>
      <w:r w:rsidRPr="00DB03D4">
        <w:rPr>
          <w:rFonts w:ascii="Arial" w:hAnsi="Arial" w:cs="Arial"/>
          <w:sz w:val="22"/>
          <w:szCs w:val="22"/>
        </w:rPr>
        <w:t>Account Number 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BA19A7B" w14:textId="77777777" w:rsidR="00B8523D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Team &amp; age</w:t>
      </w:r>
    </w:p>
    <w:p w14:paraId="01B0634A" w14:textId="77777777" w:rsidR="00B8523D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205527A" w14:textId="77777777" w:rsidR="00B8523D" w:rsidRPr="00DB03D4" w:rsidRDefault="00B8523D" w:rsidP="00B8523D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139FF6C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29087155" w14:textId="77777777" w:rsidR="00B8523D" w:rsidRDefault="00B8523D" w:rsidP="00B8523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Payments are for a block of 9 weeks and must be paid in full a minimum of 7 days before the start of each block. (Unless expressed otherwise by the League Committee).</w:t>
      </w:r>
    </w:p>
    <w:p w14:paraId="43F08BF8" w14:textId="77777777" w:rsidR="00B8523D" w:rsidRDefault="00B8523D" w:rsidP="00B8523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E367003" w14:textId="7E34169A" w:rsidR="00B8523D" w:rsidRPr="002568E7" w:rsidRDefault="00B8523D" w:rsidP="00B8523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Games can be booked as a full block, or by single game.  A £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0 registration fee is also required for all teams per </w:t>
      </w:r>
      <w:r>
        <w:rPr>
          <w:rFonts w:ascii="Arial" w:hAnsi="Arial" w:cs="Arial"/>
          <w:b/>
          <w:bCs/>
          <w:sz w:val="22"/>
          <w:szCs w:val="22"/>
        </w:rPr>
        <w:t xml:space="preserve">season </w:t>
      </w:r>
      <w:r>
        <w:rPr>
          <w:rFonts w:ascii="Arial" w:hAnsi="Arial" w:cs="Arial"/>
          <w:b/>
          <w:bCs/>
          <w:sz w:val="22"/>
          <w:szCs w:val="22"/>
        </w:rPr>
        <w:t>regardless of the number of games played</w:t>
      </w:r>
      <w:r>
        <w:rPr>
          <w:rFonts w:ascii="Arial" w:hAnsi="Arial" w:cs="Arial"/>
          <w:b/>
          <w:bCs/>
          <w:sz w:val="22"/>
          <w:szCs w:val="22"/>
        </w:rPr>
        <w:t xml:space="preserve"> or blocks played</w:t>
      </w:r>
    </w:p>
    <w:p w14:paraId="09740D31" w14:textId="77777777" w:rsidR="00B8523D" w:rsidRDefault="00B8523D" w:rsidP="00B8523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42ACC12" w14:textId="4E1AA0F7" w:rsidR="00B8523D" w:rsidRPr="00B8523D" w:rsidRDefault="00B8523D" w:rsidP="00B8523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Cancellations or withdrawals will incur 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fee </w:t>
      </w:r>
      <w:r>
        <w:rPr>
          <w:rFonts w:ascii="Arial" w:hAnsi="Arial" w:cs="Arial"/>
          <w:b/>
          <w:bCs/>
          <w:sz w:val="22"/>
          <w:szCs w:val="22"/>
        </w:rPr>
        <w:t>of£ 15 if no notice of cancellation is provided in writing or by phone.  (</w:t>
      </w:r>
      <w:r>
        <w:rPr>
          <w:rFonts w:ascii="Arial" w:hAnsi="Arial" w:cs="Arial"/>
          <w:b/>
          <w:bCs/>
          <w:sz w:val="22"/>
          <w:szCs w:val="22"/>
        </w:rPr>
        <w:t>Unless expressed otherwise by the League Committee).</w:t>
      </w:r>
    </w:p>
    <w:p w14:paraId="38E39C04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05E01E14" w14:textId="48861973" w:rsidR="00B8523D" w:rsidRPr="00B8523D" w:rsidRDefault="00B8523D" w:rsidP="003E04C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Booking:</w:t>
      </w:r>
    </w:p>
    <w:p w14:paraId="5B8B33C2" w14:textId="77777777" w:rsidR="00B8523D" w:rsidRPr="00B8523D" w:rsidRDefault="00B8523D" w:rsidP="00B8523D">
      <w:pPr>
        <w:rPr>
          <w:rFonts w:ascii="Arial" w:hAnsi="Arial" w:cs="Arial"/>
          <w:sz w:val="22"/>
          <w:szCs w:val="22"/>
        </w:rPr>
      </w:pPr>
    </w:p>
    <w:p w14:paraId="01EE9C0B" w14:textId="69C5E79A" w:rsidR="00B8523D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to book for </w:t>
      </w:r>
      <w:r>
        <w:rPr>
          <w:rFonts w:ascii="Arial" w:hAnsi="Arial" w:cs="Arial"/>
          <w:sz w:val="22"/>
          <w:szCs w:val="22"/>
        </w:rPr>
        <w:tab/>
        <w:t xml:space="preserve">9 weeks  </w:t>
      </w:r>
      <w:permStart w:id="190984001" w:edGrp="everyone"/>
      <w:r w:rsidR="004762CE">
        <w:t xml:space="preserve">    </w:t>
      </w:r>
      <w:r w:rsidR="00740723">
        <w:rPr>
          <w:rFonts w:ascii="Arial" w:hAnsi="Arial" w:cs="Arial"/>
          <w:sz w:val="22"/>
          <w:szCs w:val="22"/>
        </w:rPr>
        <w:t>]</w:t>
      </w:r>
      <w:permEnd w:id="190984001"/>
      <w:r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Single Wk  </w:t>
      </w:r>
      <w:permStart w:id="1220575162" w:edGrp="everyone"/>
      <w:r w:rsidR="004762CE">
        <w:t xml:space="preserve">      </w:t>
      </w:r>
      <w:permEnd w:id="1220575162"/>
      <w:r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Registration</w:t>
      </w:r>
      <w:r w:rsidR="00740723">
        <w:rPr>
          <w:rFonts w:ascii="Arial" w:hAnsi="Arial" w:cs="Arial"/>
          <w:sz w:val="22"/>
          <w:szCs w:val="22"/>
        </w:rPr>
        <w:t xml:space="preserve"> per season </w:t>
      </w:r>
      <w:permStart w:id="1783715441" w:edGrp="everyone"/>
      <w:r w:rsidR="004762CE">
        <w:t xml:space="preserve">       </w:t>
      </w:r>
      <w:permEnd w:id="1783715441"/>
    </w:p>
    <w:p w14:paraId="39E4FD01" w14:textId="77777777" w:rsidR="00B8523D" w:rsidRDefault="00B8523D" w:rsidP="00B8523D">
      <w:pPr>
        <w:rPr>
          <w:rFonts w:ascii="Arial" w:hAnsi="Arial" w:cs="Arial"/>
          <w:sz w:val="22"/>
          <w:szCs w:val="22"/>
        </w:rPr>
      </w:pPr>
    </w:p>
    <w:p w14:paraId="20CAF33F" w14:textId="5241E6B5" w:rsidR="00B8523D" w:rsidRPr="009116E6" w:rsidRDefault="00B8523D" w:rsidP="00B8523D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weeks £</w:t>
      </w:r>
      <w:r>
        <w:rPr>
          <w:rFonts w:ascii="Arial" w:hAnsi="Arial" w:cs="Arial"/>
          <w:sz w:val="22"/>
          <w:szCs w:val="22"/>
        </w:rPr>
        <w:t>93.50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Single Wk £15</w:t>
      </w:r>
      <w:r w:rsidRPr="00DB03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.75</w:t>
      </w:r>
      <w:r w:rsidR="00740723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740723">
        <w:rPr>
          <w:rFonts w:ascii="Arial" w:hAnsi="Arial" w:cs="Arial"/>
          <w:sz w:val="22"/>
          <w:szCs w:val="22"/>
        </w:rPr>
        <w:t xml:space="preserve"> </w:t>
      </w:r>
      <w:r w:rsidRPr="00DB03D4"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ab/>
      </w:r>
      <w:r w:rsidRPr="00DB03D4">
        <w:rPr>
          <w:rFonts w:ascii="Arial" w:hAnsi="Arial" w:cs="Arial"/>
          <w:sz w:val="22"/>
          <w:szCs w:val="22"/>
        </w:rPr>
        <w:tab/>
      </w:r>
    </w:p>
    <w:p w14:paraId="24E2873D" w14:textId="77777777" w:rsidR="00B8523D" w:rsidRDefault="00B8523D" w:rsidP="00B8523D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DB03D4">
        <w:rPr>
          <w:rFonts w:ascii="Arial" w:hAnsi="Arial" w:cs="Arial"/>
          <w:b/>
          <w:bCs/>
          <w:sz w:val="22"/>
          <w:szCs w:val="22"/>
        </w:rPr>
        <w:t>. Confirmation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16AF05A" w14:textId="77777777" w:rsidR="00B8523D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1E936139" w14:textId="77777777" w:rsidR="00B8523D" w:rsidRPr="00DB03D4" w:rsidRDefault="00B8523D" w:rsidP="00B852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 agree to adhere to the Red Rose Futsal League’s Payment, Refund and Cancellation Policy.</w:t>
      </w:r>
    </w:p>
    <w:p w14:paraId="170587D9" w14:textId="77777777" w:rsidR="00B8523D" w:rsidRPr="00DB03D4" w:rsidRDefault="00B8523D" w:rsidP="00B8523D">
      <w:pPr>
        <w:rPr>
          <w:rFonts w:ascii="Arial" w:hAnsi="Arial" w:cs="Arial"/>
          <w:b/>
          <w:bCs/>
          <w:sz w:val="22"/>
          <w:szCs w:val="22"/>
        </w:rPr>
      </w:pPr>
    </w:p>
    <w:p w14:paraId="53E908ED" w14:textId="05B13C3C" w:rsidR="00740723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Club:</w:t>
      </w:r>
      <w:r w:rsidR="00740723"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ab/>
      </w:r>
      <w:permStart w:id="1709653835" w:edGrp="everyone"/>
      <w:r w:rsidR="004762CE">
        <w:t xml:space="preserve">            </w:t>
      </w:r>
      <w:permEnd w:id="1709653835"/>
      <w:r>
        <w:rPr>
          <w:rFonts w:ascii="Arial" w:hAnsi="Arial" w:cs="Arial"/>
          <w:sz w:val="22"/>
          <w:szCs w:val="22"/>
        </w:rPr>
        <w:tab/>
      </w:r>
    </w:p>
    <w:p w14:paraId="10F3BCE5" w14:textId="77777777" w:rsidR="00740723" w:rsidRDefault="00740723" w:rsidP="00B8523D">
      <w:pPr>
        <w:rPr>
          <w:rFonts w:ascii="Arial" w:hAnsi="Arial" w:cs="Arial"/>
          <w:sz w:val="22"/>
          <w:szCs w:val="22"/>
        </w:rPr>
      </w:pPr>
    </w:p>
    <w:p w14:paraId="08B0E28D" w14:textId="02C62B29" w:rsidR="00740723" w:rsidRDefault="00740723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Teams taking part:     </w:t>
      </w:r>
      <w:permStart w:id="1287473468" w:edGrp="everyone"/>
      <w:r w:rsidR="004762CE">
        <w:t xml:space="preserve">           </w:t>
      </w:r>
    </w:p>
    <w:permEnd w:id="1287473468"/>
    <w:p w14:paraId="7A9046B4" w14:textId="5DF48576" w:rsidR="00740723" w:rsidRDefault="00740723" w:rsidP="00B8523D">
      <w:pPr>
        <w:rPr>
          <w:rFonts w:ascii="Arial" w:hAnsi="Arial" w:cs="Arial"/>
          <w:sz w:val="22"/>
          <w:szCs w:val="22"/>
        </w:rPr>
      </w:pPr>
      <w:r w:rsidRPr="00DB03D4">
        <w:rPr>
          <w:rFonts w:ascii="Arial" w:hAnsi="Arial" w:cs="Arial"/>
          <w:sz w:val="22"/>
          <w:szCs w:val="22"/>
        </w:rPr>
        <w:tab/>
      </w:r>
    </w:p>
    <w:p w14:paraId="31826DC4" w14:textId="4FA72B97" w:rsidR="00740723" w:rsidRDefault="00B8523D" w:rsidP="00B85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 Secretary</w:t>
      </w:r>
      <w:r w:rsidR="00740723">
        <w:rPr>
          <w:rFonts w:ascii="Arial" w:hAnsi="Arial" w:cs="Arial"/>
          <w:sz w:val="22"/>
          <w:szCs w:val="22"/>
        </w:rPr>
        <w:t>:</w:t>
      </w:r>
      <w:r w:rsidR="00740723">
        <w:rPr>
          <w:rFonts w:ascii="Arial" w:hAnsi="Arial" w:cs="Arial"/>
          <w:sz w:val="22"/>
          <w:szCs w:val="22"/>
        </w:rPr>
        <w:tab/>
      </w:r>
      <w:permStart w:id="932332866" w:edGrp="everyone"/>
      <w:r w:rsidR="004762CE">
        <w:t xml:space="preserve">             </w:t>
      </w:r>
      <w:permEnd w:id="932332866"/>
    </w:p>
    <w:p w14:paraId="4A3955E4" w14:textId="1D0DB26B" w:rsidR="00B8523D" w:rsidRPr="00DB03D4" w:rsidRDefault="00B8523D" w:rsidP="00B8523D">
      <w:pPr>
        <w:rPr>
          <w:rFonts w:ascii="Arial" w:hAnsi="Arial" w:cs="Arial"/>
          <w:sz w:val="22"/>
          <w:szCs w:val="22"/>
        </w:rPr>
      </w:pPr>
      <w:r w:rsidRPr="00DB03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A34DC8" w14:textId="32C00AFE" w:rsidR="007C5046" w:rsidRDefault="00B8523D" w:rsidP="00B8523D">
      <w:r w:rsidRPr="00DB03D4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 w:rsidR="00740723"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ab/>
      </w:r>
      <w:r w:rsidR="00740723">
        <w:rPr>
          <w:rFonts w:ascii="Arial" w:hAnsi="Arial" w:cs="Arial"/>
          <w:sz w:val="22"/>
          <w:szCs w:val="22"/>
        </w:rPr>
        <w:tab/>
      </w:r>
      <w:permStart w:id="1695317249" w:edGrp="everyone"/>
      <w:r w:rsidR="004762CE">
        <w:t xml:space="preserve">             </w:t>
      </w:r>
      <w:permEnd w:id="169531724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7C50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28EB" w14:textId="77777777" w:rsidR="0027146B" w:rsidRDefault="0027146B" w:rsidP="00B8523D">
      <w:r>
        <w:separator/>
      </w:r>
    </w:p>
  </w:endnote>
  <w:endnote w:type="continuationSeparator" w:id="0">
    <w:p w14:paraId="43EDF467" w14:textId="77777777" w:rsidR="0027146B" w:rsidRDefault="0027146B" w:rsidP="00B8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93EF" w14:textId="77777777" w:rsidR="0027146B" w:rsidRDefault="0027146B" w:rsidP="00B8523D">
      <w:r>
        <w:separator/>
      </w:r>
    </w:p>
  </w:footnote>
  <w:footnote w:type="continuationSeparator" w:id="0">
    <w:p w14:paraId="0BAD0DD0" w14:textId="77777777" w:rsidR="0027146B" w:rsidRDefault="0027146B" w:rsidP="00B8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6D18" w14:textId="44A4D47E" w:rsidR="00B8523D" w:rsidRDefault="00B8523D" w:rsidP="00B8523D">
    <w:pPr>
      <w:pStyle w:val="Header"/>
      <w:jc w:val="right"/>
    </w:pPr>
    <w:r>
      <w:fldChar w:fldCharType="begin"/>
    </w:r>
    <w:r>
      <w:instrText xml:space="preserve"> INCLUDEPICTURE "https://plus.google.com/u/2/_/focus/photos/public/AIbEiAIAAABDCMqm1PT4x-77PiILdmNhcmRfcGhvdG8qKDU2YjcxMzU0MTNlZDk0OGFjMDk1OGIxYWViYWIzMGU5MTMyMzliODMwAdVSfg7hM7vh2eSON97nh2h5Vkuh" \* MERGEFORMATINET </w:instrText>
    </w:r>
    <w:r>
      <w:fldChar w:fldCharType="separate"/>
    </w:r>
    <w:r>
      <w:pict w14:anchorId="1D33D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icture" style="width:96pt;height:78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6006"/>
    <w:multiLevelType w:val="hybridMultilevel"/>
    <w:tmpl w:val="2A64AC96"/>
    <w:lvl w:ilvl="0" w:tplc="757211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7Os+lYa/B3W7TEqUm/aWoifBGLczmMojU4jkHEXlzbaXuQYBX36x6NiDDMFi5u25qb3KB7dom68dNyPeAPTdw==" w:salt="rkioDP/m7228ag0279kO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D"/>
    <w:rsid w:val="0027146B"/>
    <w:rsid w:val="004762CE"/>
    <w:rsid w:val="00740723"/>
    <w:rsid w:val="007C5046"/>
    <w:rsid w:val="00B8523D"/>
    <w:rsid w:val="00D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C03E"/>
  <w15:chartTrackingRefBased/>
  <w15:docId w15:val="{FD995736-AE53-4D0D-89C3-A8FD491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5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23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5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23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523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lus.google.com/u/2/_/focus/photos/public/AIbEiAIAAABDCMqm1PT4x-77PiILdmNhcmRfcGhvdG8qKDU2YjcxMzU0MTNlZDk0OGFjMDk1OGIxYWViYWIzMGU5MTMyMzliODMwAdVSfg7hM7vh2eSON97nh2h5Vku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HUDSON</dc:creator>
  <cp:keywords/>
  <dc:description/>
  <cp:lastModifiedBy>GAVIN HUDSON</cp:lastModifiedBy>
  <cp:revision>2</cp:revision>
  <dcterms:created xsi:type="dcterms:W3CDTF">2019-09-08T20:46:00Z</dcterms:created>
  <dcterms:modified xsi:type="dcterms:W3CDTF">2019-09-08T21:16:00Z</dcterms:modified>
</cp:coreProperties>
</file>