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C6FF" w14:textId="65B08A82" w:rsidR="00B90DAB" w:rsidRDefault="00B90DAB" w:rsidP="00B90DAB">
      <w:pPr>
        <w:jc w:val="center"/>
      </w:pPr>
      <w:r>
        <w:t>Study Questions for Miya’s Dream</w:t>
      </w:r>
    </w:p>
    <w:p w14:paraId="7B841B69" w14:textId="38BB9BCA" w:rsidR="00CB0299" w:rsidRDefault="00D95995">
      <w:r>
        <w:t>Chapters 1-</w:t>
      </w:r>
      <w:r w:rsidR="000F71AF">
        <w:t>2</w:t>
      </w:r>
    </w:p>
    <w:p w14:paraId="161C753F" w14:textId="79E9DF57" w:rsidR="00D95995" w:rsidRDefault="00D95995" w:rsidP="00D95995">
      <w:pPr>
        <w:pStyle w:val="ListParagraph"/>
        <w:numPr>
          <w:ilvl w:val="0"/>
          <w:numId w:val="1"/>
        </w:numPr>
      </w:pPr>
      <w:r>
        <w:t>What is Miya’s relationship with her father?</w:t>
      </w:r>
      <w:r w:rsidR="00AB4C15">
        <w:t xml:space="preserve"> Use examples from the text to support your answer.</w:t>
      </w:r>
    </w:p>
    <w:p w14:paraId="5CCAAD27" w14:textId="10FA555B" w:rsidR="00D95995" w:rsidRDefault="00D95995" w:rsidP="00D95995">
      <w:pPr>
        <w:pStyle w:val="ListParagraph"/>
        <w:numPr>
          <w:ilvl w:val="0"/>
          <w:numId w:val="1"/>
        </w:numPr>
      </w:pPr>
      <w:r>
        <w:t xml:space="preserve">What do you think would happen if she told </w:t>
      </w:r>
      <w:r w:rsidR="00AB4C15">
        <w:t>Dad that</w:t>
      </w:r>
      <w:r>
        <w:t xml:space="preserve"> the kids called her “Mega Miya?”</w:t>
      </w:r>
    </w:p>
    <w:p w14:paraId="6661A501" w14:textId="20B263B7" w:rsidR="00D95995" w:rsidRDefault="00D95995" w:rsidP="00D95995">
      <w:pPr>
        <w:pStyle w:val="ListParagraph"/>
        <w:numPr>
          <w:ilvl w:val="0"/>
          <w:numId w:val="1"/>
        </w:numPr>
      </w:pPr>
      <w:r>
        <w:t xml:space="preserve">What is Miya’s plan for </w:t>
      </w:r>
      <w:r w:rsidR="00AB4C15">
        <w:t>being</w:t>
      </w:r>
      <w:r>
        <w:t xml:space="preserve"> accepted by the rodeo kids? Do you think it will work?</w:t>
      </w:r>
    </w:p>
    <w:p w14:paraId="4B041086" w14:textId="53EADFE9" w:rsidR="00D95995" w:rsidRDefault="00D95995" w:rsidP="00D95995">
      <w:pPr>
        <w:pStyle w:val="ListParagraph"/>
        <w:numPr>
          <w:ilvl w:val="0"/>
          <w:numId w:val="1"/>
        </w:numPr>
      </w:pPr>
      <w:r>
        <w:t>Dad says that Dr</w:t>
      </w:r>
      <w:r w:rsidR="001756C6">
        <w:t>agon</w:t>
      </w:r>
      <w:r>
        <w:t xml:space="preserve"> </w:t>
      </w:r>
      <w:r w:rsidR="00AB4C15">
        <w:t>isn’t</w:t>
      </w:r>
      <w:r>
        <w:t xml:space="preserve"> the right horse for Miya. Do you agree with him?</w:t>
      </w:r>
    </w:p>
    <w:p w14:paraId="75FAB380" w14:textId="731591AB" w:rsidR="00D95995" w:rsidRDefault="00D95995" w:rsidP="00D95995">
      <w:pPr>
        <w:pStyle w:val="ListParagraph"/>
        <w:numPr>
          <w:ilvl w:val="0"/>
          <w:numId w:val="1"/>
        </w:numPr>
      </w:pPr>
      <w:r>
        <w:t>How does Miya feel about Dream? Find specific words in the passage to support your answer.</w:t>
      </w:r>
    </w:p>
    <w:p w14:paraId="2DC53900" w14:textId="6AA7D0B0" w:rsidR="00D95995" w:rsidRDefault="00CE7594" w:rsidP="00D95995">
      <w:r>
        <w:rPr>
          <w:noProof/>
        </w:rPr>
        <w:drawing>
          <wp:anchor distT="0" distB="0" distL="114300" distR="114300" simplePos="0" relativeHeight="251658240" behindDoc="0" locked="0" layoutInCell="1" allowOverlap="1" wp14:anchorId="44732D5E" wp14:editId="35D0799D">
            <wp:simplePos x="0" y="0"/>
            <wp:positionH relativeFrom="column">
              <wp:posOffset>4362450</wp:posOffset>
            </wp:positionH>
            <wp:positionV relativeFrom="paragraph">
              <wp:posOffset>60960</wp:posOffset>
            </wp:positionV>
            <wp:extent cx="1711325" cy="1619250"/>
            <wp:effectExtent l="0" t="0" r="3175" b="0"/>
            <wp:wrapSquare wrapText="bothSides"/>
            <wp:docPr id="1" name="Picture 1" descr="Image result for free barrel rac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barrel rac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995">
        <w:t>Chapters 3-</w:t>
      </w:r>
      <w:r w:rsidR="000F71AF">
        <w:t>4</w:t>
      </w:r>
    </w:p>
    <w:p w14:paraId="02288673" w14:textId="4016C2D3" w:rsidR="00D95995" w:rsidRDefault="00D95995" w:rsidP="00D95995">
      <w:pPr>
        <w:pStyle w:val="ListParagraph"/>
        <w:numPr>
          <w:ilvl w:val="0"/>
          <w:numId w:val="2"/>
        </w:numPr>
      </w:pPr>
      <w:r>
        <w:t>Describe Jake Runningdeer.</w:t>
      </w:r>
      <w:r w:rsidR="00083B3B">
        <w:t xml:space="preserve"> Discuss both his physical features and his personality.</w:t>
      </w:r>
    </w:p>
    <w:p w14:paraId="67BAAE42" w14:textId="6D5BA129" w:rsidR="00D95995" w:rsidRDefault="00D95995" w:rsidP="00D95995">
      <w:pPr>
        <w:pStyle w:val="ListParagraph"/>
        <w:numPr>
          <w:ilvl w:val="0"/>
          <w:numId w:val="2"/>
        </w:numPr>
      </w:pPr>
      <w:r>
        <w:t>What are Miya’s feelings about math class?</w:t>
      </w:r>
    </w:p>
    <w:p w14:paraId="7FBC1AED" w14:textId="77B9BFB7" w:rsidR="00D95995" w:rsidRDefault="00D95995" w:rsidP="00D95995">
      <w:pPr>
        <w:pStyle w:val="ListParagraph"/>
        <w:numPr>
          <w:ilvl w:val="0"/>
          <w:numId w:val="2"/>
        </w:numPr>
      </w:pPr>
      <w:r>
        <w:t>Abigail gets bullied in the cafeteria. How does Miya feel about this? How does Lily feel?</w:t>
      </w:r>
    </w:p>
    <w:p w14:paraId="6E61FE17" w14:textId="14967233" w:rsidR="00D95995" w:rsidRDefault="00B05C88" w:rsidP="00D95995">
      <w:pPr>
        <w:pStyle w:val="ListParagraph"/>
        <w:numPr>
          <w:ilvl w:val="0"/>
          <w:numId w:val="2"/>
        </w:numPr>
      </w:pPr>
      <w:r>
        <w:t>Why is Miya disillusioned about the antibullying programs at her school?</w:t>
      </w:r>
    </w:p>
    <w:p w14:paraId="405DAC45" w14:textId="7D8BC605" w:rsidR="00B05C88" w:rsidRDefault="00B05C88" w:rsidP="00B05C88">
      <w:r>
        <w:t xml:space="preserve">Chapters </w:t>
      </w:r>
      <w:r w:rsidR="000F71AF">
        <w:t>5-7</w:t>
      </w:r>
    </w:p>
    <w:p w14:paraId="64A6ACE7" w14:textId="77777777" w:rsidR="00B05C88" w:rsidRDefault="00B05C88" w:rsidP="001756C6">
      <w:pPr>
        <w:pStyle w:val="ListParagraph"/>
        <w:numPr>
          <w:ilvl w:val="0"/>
          <w:numId w:val="3"/>
        </w:numPr>
      </w:pPr>
      <w:r>
        <w:t xml:space="preserve"> Compare and contrast the way Abigail looks and acts at school with how she looks and acts at home.</w:t>
      </w:r>
    </w:p>
    <w:p w14:paraId="694411F3" w14:textId="77777777" w:rsidR="00B05C88" w:rsidRDefault="00B05C88" w:rsidP="00B05C88">
      <w:pPr>
        <w:pStyle w:val="ListParagraph"/>
        <w:numPr>
          <w:ilvl w:val="0"/>
          <w:numId w:val="3"/>
        </w:numPr>
      </w:pPr>
      <w:r>
        <w:t xml:space="preserve">What is Miya’s plan for lunch? </w:t>
      </w:r>
    </w:p>
    <w:p w14:paraId="73719707" w14:textId="77777777" w:rsidR="00B05C88" w:rsidRDefault="00B05C88" w:rsidP="00B05C88">
      <w:pPr>
        <w:pStyle w:val="ListParagraph"/>
        <w:numPr>
          <w:ilvl w:val="0"/>
          <w:numId w:val="3"/>
        </w:numPr>
      </w:pPr>
      <w:r>
        <w:t xml:space="preserve">Describe Mr. O. </w:t>
      </w:r>
      <w:r w:rsidR="001756C6">
        <w:t>D</w:t>
      </w:r>
      <w:r>
        <w:t>o you think he understands Miya’s real reason for wanting to be in his classroom during lunch?</w:t>
      </w:r>
    </w:p>
    <w:p w14:paraId="67BBDC21" w14:textId="0FAA8EDC" w:rsidR="00B05C88" w:rsidRDefault="00B05C88" w:rsidP="00B05C88">
      <w:pPr>
        <w:pStyle w:val="ListParagraph"/>
        <w:numPr>
          <w:ilvl w:val="0"/>
          <w:numId w:val="3"/>
        </w:numPr>
      </w:pPr>
      <w:r>
        <w:t xml:space="preserve">How do you think Lily is feeling in chapter </w:t>
      </w:r>
      <w:r w:rsidR="000F71AF">
        <w:t>7</w:t>
      </w:r>
      <w:r>
        <w:t>?</w:t>
      </w:r>
    </w:p>
    <w:p w14:paraId="2CF8D01B" w14:textId="77777777" w:rsidR="001756C6" w:rsidRDefault="001756C6" w:rsidP="001756C6">
      <w:pPr>
        <w:pStyle w:val="ListParagraph"/>
        <w:numPr>
          <w:ilvl w:val="0"/>
          <w:numId w:val="3"/>
        </w:numPr>
      </w:pPr>
      <w:r>
        <w:t>Do you agree with Mr. O. that Miya should try an easier sculpture? Why or why not?</w:t>
      </w:r>
    </w:p>
    <w:p w14:paraId="605467C9" w14:textId="1088F79C" w:rsidR="001756C6" w:rsidRDefault="001756C6" w:rsidP="001756C6">
      <w:r>
        <w:t xml:space="preserve">Chapters </w:t>
      </w:r>
      <w:r w:rsidR="000F71AF">
        <w:t>8-9</w:t>
      </w:r>
    </w:p>
    <w:p w14:paraId="211E6AE7" w14:textId="14A6A2B5" w:rsidR="001756C6" w:rsidRDefault="001756C6" w:rsidP="001756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Chapter </w:t>
      </w:r>
      <w:r w:rsidR="000F71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Lisa, Abigail’s grandmother says, </w:t>
      </w:r>
      <w:r w:rsidRPr="001756C6">
        <w:rPr>
          <w:rFonts w:ascii="Times New Roman" w:hAnsi="Times New Roman" w:cs="Times New Roman"/>
          <w:sz w:val="24"/>
          <w:szCs w:val="24"/>
        </w:rPr>
        <w:t>“Don’t give up on your hopes. Giving up on small ones leads to giving up on bigger ones. And life without hope is nothing.”</w:t>
      </w:r>
      <w:r>
        <w:rPr>
          <w:rFonts w:ascii="Times New Roman" w:hAnsi="Times New Roman" w:cs="Times New Roman"/>
          <w:sz w:val="24"/>
          <w:szCs w:val="24"/>
        </w:rPr>
        <w:t xml:space="preserve"> Do you agree with this?  Have you ever had to give up on one of your hopes?</w:t>
      </w:r>
    </w:p>
    <w:p w14:paraId="26F7F470" w14:textId="77777777" w:rsidR="001756C6" w:rsidRDefault="001756C6" w:rsidP="001756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Jake’s goal? What are some of the steps Jake is taking to achieve his goal?</w:t>
      </w:r>
    </w:p>
    <w:p w14:paraId="11694255" w14:textId="77777777" w:rsidR="001756C6" w:rsidRDefault="001756C6" w:rsidP="00175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281F6" w14:textId="58DB3A25" w:rsidR="001756C6" w:rsidRDefault="001756C6" w:rsidP="00175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Chapters </w:t>
      </w:r>
      <w:r w:rsidR="000F71AF">
        <w:rPr>
          <w:rFonts w:ascii="Times New Roman" w:hAnsi="Times New Roman" w:cs="Times New Roman"/>
          <w:sz w:val="24"/>
          <w:szCs w:val="24"/>
        </w:rPr>
        <w:t>10-</w:t>
      </w:r>
      <w:r w:rsidR="00A82757">
        <w:rPr>
          <w:rFonts w:ascii="Times New Roman" w:hAnsi="Times New Roman" w:cs="Times New Roman"/>
          <w:sz w:val="24"/>
          <w:szCs w:val="24"/>
        </w:rPr>
        <w:t>12</w:t>
      </w:r>
    </w:p>
    <w:p w14:paraId="5CE06DFE" w14:textId="77777777" w:rsidR="001756C6" w:rsidRDefault="001756C6" w:rsidP="00175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8E888E2" w14:textId="4F92A002" w:rsidR="001756C6" w:rsidRDefault="00194B4C" w:rsidP="001756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 opinion, did Miya do the right thing when she didn’t</w:t>
      </w:r>
      <w:r w:rsidR="00083B3B">
        <w:rPr>
          <w:rFonts w:ascii="Times New Roman" w:hAnsi="Times New Roman" w:cs="Times New Roman"/>
          <w:sz w:val="24"/>
          <w:szCs w:val="24"/>
        </w:rPr>
        <w:t xml:space="preserve"> ask</w:t>
      </w:r>
      <w:r>
        <w:rPr>
          <w:rFonts w:ascii="Times New Roman" w:hAnsi="Times New Roman" w:cs="Times New Roman"/>
          <w:sz w:val="24"/>
          <w:szCs w:val="24"/>
        </w:rPr>
        <w:t xml:space="preserve"> Lily to eat with her and Abigail in the art room</w:t>
      </w:r>
      <w:r w:rsidR="00594F7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Why or why not.</w:t>
      </w:r>
    </w:p>
    <w:p w14:paraId="7BD8173F" w14:textId="78588E70" w:rsidR="00194B4C" w:rsidRDefault="00194B4C" w:rsidP="001756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Abigail save Miya? Do you think it was hard for Abigail to speak up to Mr. Callahan so that h</w:t>
      </w:r>
      <w:r w:rsidR="00083B3B">
        <w:rPr>
          <w:rFonts w:ascii="Times New Roman" w:hAnsi="Times New Roman" w:cs="Times New Roman"/>
          <w:sz w:val="24"/>
          <w:szCs w:val="24"/>
        </w:rPr>
        <w:t xml:space="preserve">e would switch his focus from </w:t>
      </w:r>
      <w:r>
        <w:rPr>
          <w:rFonts w:ascii="Times New Roman" w:hAnsi="Times New Roman" w:cs="Times New Roman"/>
          <w:sz w:val="24"/>
          <w:szCs w:val="24"/>
        </w:rPr>
        <w:t>Miya</w:t>
      </w:r>
      <w:r w:rsidR="00083B3B">
        <w:rPr>
          <w:rFonts w:ascii="Times New Roman" w:hAnsi="Times New Roman" w:cs="Times New Roman"/>
          <w:sz w:val="24"/>
          <w:szCs w:val="24"/>
        </w:rPr>
        <w:t xml:space="preserve"> to her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C00C13A" w14:textId="7D443F41" w:rsidR="00194B4C" w:rsidRDefault="00194B4C" w:rsidP="001756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Miya getting frustrated with her sculpture? </w:t>
      </w:r>
      <w:r w:rsidR="00083B3B">
        <w:rPr>
          <w:rFonts w:ascii="Times New Roman" w:hAnsi="Times New Roman" w:cs="Times New Roman"/>
          <w:sz w:val="24"/>
          <w:szCs w:val="24"/>
        </w:rPr>
        <w:t xml:space="preserve">Do you think </w:t>
      </w:r>
      <w:r>
        <w:rPr>
          <w:rFonts w:ascii="Times New Roman" w:hAnsi="Times New Roman" w:cs="Times New Roman"/>
          <w:sz w:val="24"/>
          <w:szCs w:val="24"/>
        </w:rPr>
        <w:t>she</w:t>
      </w:r>
      <w:r w:rsidR="00083B3B">
        <w:rPr>
          <w:rFonts w:ascii="Times New Roman" w:hAnsi="Times New Roman" w:cs="Times New Roman"/>
          <w:sz w:val="24"/>
          <w:szCs w:val="24"/>
        </w:rPr>
        <w:t xml:space="preserve"> should</w:t>
      </w:r>
      <w:r>
        <w:rPr>
          <w:rFonts w:ascii="Times New Roman" w:hAnsi="Times New Roman" w:cs="Times New Roman"/>
          <w:sz w:val="24"/>
          <w:szCs w:val="24"/>
        </w:rPr>
        <w:t xml:space="preserve"> make something easier</w:t>
      </w:r>
      <w:r w:rsidR="00594F7B">
        <w:rPr>
          <w:rFonts w:ascii="Times New Roman" w:hAnsi="Times New Roman" w:cs="Times New Roman"/>
          <w:sz w:val="24"/>
          <w:szCs w:val="24"/>
        </w:rPr>
        <w:t xml:space="preserve"> now that she’s tried to make a running horse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40192EE" w14:textId="475DAEF8" w:rsidR="00194B4C" w:rsidRDefault="00194B4C" w:rsidP="001756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Miya feel both before and after she rides Dream in Chapter 1</w:t>
      </w:r>
      <w:r w:rsidR="000F71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B6E8B87" w14:textId="2EE11F9E" w:rsidR="00194B4C" w:rsidRDefault="00594F7B" w:rsidP="001756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Lily getting</w:t>
      </w:r>
      <w:r w:rsidR="00083B3B">
        <w:rPr>
          <w:rFonts w:ascii="Times New Roman" w:hAnsi="Times New Roman" w:cs="Times New Roman"/>
          <w:sz w:val="24"/>
          <w:szCs w:val="24"/>
        </w:rPr>
        <w:t xml:space="preserve"> </w:t>
      </w:r>
      <w:r w:rsidR="00194B4C">
        <w:rPr>
          <w:rFonts w:ascii="Times New Roman" w:hAnsi="Times New Roman" w:cs="Times New Roman"/>
          <w:sz w:val="24"/>
          <w:szCs w:val="24"/>
        </w:rPr>
        <w:t>revenge on Miya?</w:t>
      </w:r>
    </w:p>
    <w:p w14:paraId="7923FA6A" w14:textId="5E495751" w:rsidR="00A82757" w:rsidRPr="00A82757" w:rsidRDefault="00A82757" w:rsidP="00A827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57">
        <w:rPr>
          <w:rFonts w:ascii="Times New Roman" w:hAnsi="Times New Roman" w:cs="Times New Roman"/>
          <w:sz w:val="24"/>
          <w:szCs w:val="24"/>
        </w:rPr>
        <w:lastRenderedPageBreak/>
        <w:t xml:space="preserve"> Do you think Miya should ride Dream or Frosty when she gathers? Give reasons for your answer.</w:t>
      </w:r>
    </w:p>
    <w:p w14:paraId="1AEB966F" w14:textId="3045D873" w:rsidR="00194B4C" w:rsidRDefault="00194B4C" w:rsidP="0019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A78F7" w14:textId="2C318F91" w:rsidR="00A82757" w:rsidRDefault="00A82757" w:rsidP="0019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B34A1" w14:textId="2F04A764" w:rsidR="00A82757" w:rsidRDefault="00A82757" w:rsidP="0019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551BE" w14:textId="2B591FFB" w:rsidR="00A82757" w:rsidRDefault="00A82757" w:rsidP="0019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6D260" w14:textId="78973AC7" w:rsidR="00194B4C" w:rsidRDefault="00194B4C" w:rsidP="0019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Chapters 1</w:t>
      </w:r>
      <w:r w:rsidR="00A82757">
        <w:rPr>
          <w:rFonts w:ascii="Times New Roman" w:hAnsi="Times New Roman" w:cs="Times New Roman"/>
          <w:sz w:val="24"/>
          <w:szCs w:val="24"/>
        </w:rPr>
        <w:t>3-14</w:t>
      </w:r>
    </w:p>
    <w:p w14:paraId="49F1939A" w14:textId="173A4DCE" w:rsidR="00194B4C" w:rsidRDefault="00194B4C" w:rsidP="0019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492C0" w14:textId="3C5D8F5C" w:rsidR="00194B4C" w:rsidRPr="00A82757" w:rsidRDefault="006E6537" w:rsidP="00A8275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57">
        <w:rPr>
          <w:rFonts w:ascii="Times New Roman" w:hAnsi="Times New Roman" w:cs="Times New Roman"/>
          <w:sz w:val="24"/>
          <w:szCs w:val="24"/>
        </w:rPr>
        <w:t>How did Miya, Dream and Jake feel about the goat?</w:t>
      </w:r>
    </w:p>
    <w:p w14:paraId="4D3EB80D" w14:textId="54B81081" w:rsidR="006E6537" w:rsidRDefault="006E6537" w:rsidP="00A8275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Jake and Miya laugh about </w:t>
      </w:r>
      <w:r w:rsidR="00083B3B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childhood memories. What is a memory you have about you and a friend?</w:t>
      </w:r>
    </w:p>
    <w:p w14:paraId="7A279E90" w14:textId="0362EF83" w:rsidR="006E6537" w:rsidRDefault="006E6537" w:rsidP="00A8275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Miya’s feelings about Dream change by the end of gathering day?</w:t>
      </w:r>
    </w:p>
    <w:p w14:paraId="5CFB0454" w14:textId="3F3D80BF" w:rsidR="006E6537" w:rsidRDefault="006E6537" w:rsidP="00A8275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Jake gave Miya good advice on he problem with Lily? If Miya follows it do you </w:t>
      </w:r>
      <w:r w:rsidR="00083B3B">
        <w:rPr>
          <w:rFonts w:ascii="Times New Roman" w:hAnsi="Times New Roman" w:cs="Times New Roman"/>
          <w:sz w:val="24"/>
          <w:szCs w:val="24"/>
        </w:rPr>
        <w:t>think she and Lily will become friends again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4E1FAD6" w14:textId="24FB66DD" w:rsidR="006E6537" w:rsidRDefault="006E6537" w:rsidP="00A8275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Abigail’s parents?</w:t>
      </w:r>
    </w:p>
    <w:p w14:paraId="0C60A1F0" w14:textId="1D3646D6" w:rsidR="006E6537" w:rsidRDefault="006E6537" w:rsidP="00A8275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Miya feel about the advice Lisa gives her? Do you think Miya should follow it? Why or why not.</w:t>
      </w:r>
    </w:p>
    <w:p w14:paraId="2CBD7BBC" w14:textId="4935ECC4" w:rsidR="00C90477" w:rsidRDefault="00C90477" w:rsidP="00C9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2834A" w14:textId="788FF0B5" w:rsidR="00C90477" w:rsidRDefault="00C90477" w:rsidP="00C9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Chapters </w:t>
      </w:r>
      <w:r w:rsidR="00A8275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2757">
        <w:rPr>
          <w:rFonts w:ascii="Times New Roman" w:hAnsi="Times New Roman" w:cs="Times New Roman"/>
          <w:sz w:val="24"/>
          <w:szCs w:val="24"/>
        </w:rPr>
        <w:t>17</w:t>
      </w:r>
    </w:p>
    <w:p w14:paraId="15D803E1" w14:textId="0B97CADC" w:rsidR="00C90477" w:rsidRDefault="00C90477" w:rsidP="00C9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1B0A" w14:textId="28944304" w:rsidR="00C90477" w:rsidRDefault="00C90477" w:rsidP="00C904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that Miya isn’t willing to follow Lisa or Jake’s advice about training Dream?</w:t>
      </w:r>
    </w:p>
    <w:p w14:paraId="3C38CD26" w14:textId="594E157D" w:rsidR="00C90477" w:rsidRDefault="00CE7594" w:rsidP="00C904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2125BD" wp14:editId="416610D3">
            <wp:simplePos x="0" y="0"/>
            <wp:positionH relativeFrom="column">
              <wp:posOffset>4200525</wp:posOffset>
            </wp:positionH>
            <wp:positionV relativeFrom="paragraph">
              <wp:posOffset>308610</wp:posOffset>
            </wp:positionV>
            <wp:extent cx="1854835" cy="2493645"/>
            <wp:effectExtent l="0" t="0" r="0" b="1905"/>
            <wp:wrapSquare wrapText="bothSides"/>
            <wp:docPr id="2" name="Picture 2" descr="Image result for bull ri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ll ri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477">
        <w:rPr>
          <w:rFonts w:ascii="Times New Roman" w:hAnsi="Times New Roman" w:cs="Times New Roman"/>
          <w:sz w:val="24"/>
          <w:szCs w:val="24"/>
        </w:rPr>
        <w:t>Lily says that she didn’t bully Abigail in the cafeteria. Miya says all the students did. Who do you agree with? Why?</w:t>
      </w:r>
    </w:p>
    <w:p w14:paraId="2C323C9B" w14:textId="54E09EC3" w:rsidR="00C90477" w:rsidRDefault="00C90477" w:rsidP="00C904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 room is described numerous times in the novel. Draw a picture of how you envision it. Include Mr. O.</w:t>
      </w:r>
    </w:p>
    <w:p w14:paraId="73461C1E" w14:textId="4F1789DE" w:rsidR="00083B3B" w:rsidRPr="00A82757" w:rsidRDefault="00C90477" w:rsidP="00083B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Emily help Miya</w:t>
      </w:r>
      <w:r w:rsidR="00594F7B">
        <w:rPr>
          <w:rFonts w:ascii="Times New Roman" w:hAnsi="Times New Roman" w:cs="Times New Roman"/>
          <w:sz w:val="24"/>
          <w:szCs w:val="24"/>
        </w:rPr>
        <w:t xml:space="preserve"> in PE</w:t>
      </w:r>
      <w:r>
        <w:rPr>
          <w:rFonts w:ascii="Times New Roman" w:hAnsi="Times New Roman" w:cs="Times New Roman"/>
          <w:sz w:val="24"/>
          <w:szCs w:val="24"/>
        </w:rPr>
        <w:t>? Do you think it took courage for Emily to help her?</w:t>
      </w:r>
      <w:r w:rsidR="00083B3B">
        <w:rPr>
          <w:rFonts w:ascii="Times New Roman" w:hAnsi="Times New Roman" w:cs="Times New Roman"/>
          <w:sz w:val="24"/>
          <w:szCs w:val="24"/>
        </w:rPr>
        <w:t xml:space="preserve"> Why or why not?</w:t>
      </w:r>
    </w:p>
    <w:p w14:paraId="32D84C5D" w14:textId="1A262672" w:rsidR="00083B3B" w:rsidRPr="00A82757" w:rsidRDefault="00083B3B" w:rsidP="00A8275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57">
        <w:rPr>
          <w:rFonts w:ascii="Times New Roman" w:hAnsi="Times New Roman" w:cs="Times New Roman"/>
          <w:sz w:val="24"/>
          <w:szCs w:val="24"/>
        </w:rPr>
        <w:t xml:space="preserve">How is Dream’s training progressing in </w:t>
      </w:r>
      <w:r w:rsidR="00A82757" w:rsidRPr="00A82757">
        <w:rPr>
          <w:rFonts w:ascii="Times New Roman" w:hAnsi="Times New Roman" w:cs="Times New Roman"/>
          <w:sz w:val="24"/>
          <w:szCs w:val="24"/>
        </w:rPr>
        <w:t>C</w:t>
      </w:r>
      <w:r w:rsidRPr="00A82757">
        <w:rPr>
          <w:rFonts w:ascii="Times New Roman" w:hAnsi="Times New Roman" w:cs="Times New Roman"/>
          <w:sz w:val="24"/>
          <w:szCs w:val="24"/>
        </w:rPr>
        <w:t xml:space="preserve">hapter </w:t>
      </w:r>
      <w:r w:rsidR="00A82757" w:rsidRPr="00A82757">
        <w:rPr>
          <w:rFonts w:ascii="Times New Roman" w:hAnsi="Times New Roman" w:cs="Times New Roman"/>
          <w:sz w:val="24"/>
          <w:szCs w:val="24"/>
        </w:rPr>
        <w:t>16</w:t>
      </w:r>
      <w:r w:rsidRPr="00A82757">
        <w:rPr>
          <w:rFonts w:ascii="Times New Roman" w:hAnsi="Times New Roman" w:cs="Times New Roman"/>
          <w:sz w:val="24"/>
          <w:szCs w:val="24"/>
        </w:rPr>
        <w:t>?</w:t>
      </w:r>
    </w:p>
    <w:p w14:paraId="35D75AB8" w14:textId="0C2CEEFE" w:rsidR="00083B3B" w:rsidRDefault="00FF0192" w:rsidP="00A8275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Jake disappointed when he didn’t make a qualified ride? How would you have felt if you were Jake?</w:t>
      </w:r>
    </w:p>
    <w:p w14:paraId="2DCD8B57" w14:textId="3F58AF1F" w:rsidR="00FF0192" w:rsidRPr="00FF0192" w:rsidRDefault="00FF0192" w:rsidP="00A8275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Jake says to Miya </w:t>
      </w:r>
      <w:r w:rsidRPr="00FF0192">
        <w:rPr>
          <w:rFonts w:ascii="Times New Roman" w:hAnsi="Times New Roman" w:cs="Times New Roman"/>
          <w:sz w:val="24"/>
          <w:szCs w:val="24"/>
        </w:rPr>
        <w:t>“I’m tired of listening to excuses. Decide you’re going to do it. You may not win the first time out; heck, you might not win the next twenty times, but you’ll be a whole lot faster than you are sitting in the stands daydreaming about it.”</w:t>
      </w:r>
      <w:r>
        <w:rPr>
          <w:rFonts w:ascii="Times New Roman" w:hAnsi="Times New Roman" w:cs="Times New Roman"/>
          <w:sz w:val="24"/>
          <w:szCs w:val="24"/>
        </w:rPr>
        <w:t xml:space="preserve"> Is he being mean or </w:t>
      </w:r>
      <w:r w:rsidR="00594F7B">
        <w:rPr>
          <w:rFonts w:ascii="Times New Roman" w:hAnsi="Times New Roman" w:cs="Times New Roman"/>
          <w:sz w:val="24"/>
          <w:szCs w:val="24"/>
        </w:rPr>
        <w:t>helpful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2D945F7" w14:textId="6FC3F07D" w:rsidR="00FF0192" w:rsidRDefault="00FF0192" w:rsidP="00A8275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Miya enters up to run in the next jackpot. Do you feel she and Dream are ready? Use the text in Chapter </w:t>
      </w:r>
      <w:r w:rsidR="00A8275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to support your answer.</w:t>
      </w:r>
    </w:p>
    <w:p w14:paraId="7F0E1E76" w14:textId="4C7CD15F" w:rsidR="00FF0192" w:rsidRDefault="00FF0192" w:rsidP="00FF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90B84" w14:textId="79FDDEE5" w:rsidR="00FF0192" w:rsidRDefault="00FF0192" w:rsidP="00FF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Chapters </w:t>
      </w:r>
      <w:r w:rsidR="00A82757">
        <w:rPr>
          <w:rFonts w:ascii="Times New Roman" w:hAnsi="Times New Roman" w:cs="Times New Roman"/>
          <w:sz w:val="24"/>
          <w:szCs w:val="24"/>
        </w:rPr>
        <w:t>18</w:t>
      </w:r>
      <w:r w:rsidR="00AB79A6">
        <w:rPr>
          <w:rFonts w:ascii="Times New Roman" w:hAnsi="Times New Roman" w:cs="Times New Roman"/>
          <w:sz w:val="24"/>
          <w:szCs w:val="24"/>
        </w:rPr>
        <w:t>-20</w:t>
      </w:r>
    </w:p>
    <w:p w14:paraId="628AA4B7" w14:textId="7BDDEF39" w:rsidR="00FF0192" w:rsidRDefault="00FF0192" w:rsidP="00FF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3B91E" w14:textId="1CAE1CE1" w:rsidR="00072B34" w:rsidRDefault="00072B34" w:rsidP="00072B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Miya willing to Lisa’s advice as they get closer to the jackpot? </w:t>
      </w:r>
    </w:p>
    <w:p w14:paraId="2E9AA1D5" w14:textId="789AFCEA" w:rsidR="00072B34" w:rsidRDefault="00072B34" w:rsidP="00072B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Miya do the right thing when she stood up to Mr. Callahan? How does she feel about it in Chapter 33?</w:t>
      </w:r>
    </w:p>
    <w:p w14:paraId="55C12A84" w14:textId="1BBB9D77" w:rsidR="00072B34" w:rsidRPr="00AB79A6" w:rsidRDefault="00072B34" w:rsidP="00072B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Miya worried about when can’t sleep the night before the barrel race? </w:t>
      </w:r>
      <w:r w:rsidR="00392F7E">
        <w:rPr>
          <w:rFonts w:ascii="Times New Roman" w:hAnsi="Times New Roman" w:cs="Times New Roman"/>
          <w:sz w:val="24"/>
          <w:szCs w:val="24"/>
        </w:rPr>
        <w:t>Have you ever been so worried that you couldn’t sleep?</w:t>
      </w:r>
    </w:p>
    <w:p w14:paraId="40970DE7" w14:textId="1656DAEB" w:rsidR="00072B34" w:rsidRPr="00AB79A6" w:rsidRDefault="00072B34" w:rsidP="00AB79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A6">
        <w:rPr>
          <w:rFonts w:ascii="Times New Roman" w:hAnsi="Times New Roman" w:cs="Times New Roman"/>
          <w:sz w:val="24"/>
          <w:szCs w:val="24"/>
        </w:rPr>
        <w:t>What happened to Miya in her very first race?</w:t>
      </w:r>
    </w:p>
    <w:p w14:paraId="38988E08" w14:textId="31B2F352" w:rsidR="00072B34" w:rsidRDefault="00072B34" w:rsidP="00AB79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Miya regret not listening to Lisa?</w:t>
      </w:r>
    </w:p>
    <w:p w14:paraId="13EE6171" w14:textId="25495752" w:rsidR="00072B34" w:rsidRPr="00AB79A6" w:rsidRDefault="00072B34" w:rsidP="00AB79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A6">
        <w:rPr>
          <w:rFonts w:ascii="Times New Roman" w:hAnsi="Times New Roman" w:cs="Times New Roman"/>
          <w:sz w:val="24"/>
          <w:szCs w:val="24"/>
        </w:rPr>
        <w:t>How do Jake and Mr. Callahan try to help Miya when she returns to school? Do you think they make a difference for Miya after all of the</w:t>
      </w:r>
      <w:r w:rsidR="00594F7B" w:rsidRPr="00AB79A6">
        <w:rPr>
          <w:rFonts w:ascii="Times New Roman" w:hAnsi="Times New Roman" w:cs="Times New Roman"/>
          <w:sz w:val="24"/>
          <w:szCs w:val="24"/>
        </w:rPr>
        <w:t xml:space="preserve"> negative</w:t>
      </w:r>
      <w:r w:rsidRPr="00AB79A6">
        <w:rPr>
          <w:rFonts w:ascii="Times New Roman" w:hAnsi="Times New Roman" w:cs="Times New Roman"/>
          <w:sz w:val="24"/>
          <w:szCs w:val="24"/>
        </w:rPr>
        <w:t xml:space="preserve"> comments on her run?</w:t>
      </w:r>
    </w:p>
    <w:p w14:paraId="572C33D6" w14:textId="11D445DA" w:rsidR="00392F7E" w:rsidRDefault="00392F7E" w:rsidP="00AB79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Lily intentionally broke Miya’s sculpture of Dream? Why or why not?</w:t>
      </w:r>
    </w:p>
    <w:p w14:paraId="6E15FA03" w14:textId="3387C9E2" w:rsidR="00392F7E" w:rsidRDefault="00392F7E" w:rsidP="00392F7E">
      <w:pPr>
        <w:pStyle w:val="ListParagraph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785DDEF9" w14:textId="73A6BEEF" w:rsidR="00072B34" w:rsidRDefault="00072B34" w:rsidP="0007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09395" w14:textId="1F27F936" w:rsidR="00392F7E" w:rsidRDefault="00392F7E" w:rsidP="0007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0AF626C" w14:textId="5AB598FC" w:rsidR="00392F7E" w:rsidRDefault="00392F7E" w:rsidP="0007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Chapters </w:t>
      </w:r>
      <w:r w:rsidR="00AB79A6">
        <w:rPr>
          <w:rFonts w:ascii="Times New Roman" w:hAnsi="Times New Roman" w:cs="Times New Roman"/>
          <w:sz w:val="24"/>
          <w:szCs w:val="24"/>
        </w:rPr>
        <w:t>21-23</w:t>
      </w:r>
    </w:p>
    <w:p w14:paraId="2750715F" w14:textId="541A1B68" w:rsidR="00392F7E" w:rsidRDefault="00392F7E" w:rsidP="0007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A5314" w14:textId="104509C6" w:rsidR="00392F7E" w:rsidRDefault="00392F7E" w:rsidP="00392F7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Miya overreacted to losing her sculpture? Why or why not?</w:t>
      </w:r>
    </w:p>
    <w:p w14:paraId="1840EED7" w14:textId="6DEA138C" w:rsidR="00392F7E" w:rsidRDefault="00392F7E" w:rsidP="00392F7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</w:t>
      </w:r>
      <w:r w:rsidR="00594F7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om, Jake, Abigail and Lisa try to support Miya?</w:t>
      </w:r>
    </w:p>
    <w:p w14:paraId="15522AD2" w14:textId="497103B5" w:rsidR="00392F7E" w:rsidRPr="00AB79A6" w:rsidRDefault="00392F7E" w:rsidP="00392F7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bus Jake says that Miya should give Lily a break. Do you agree? Why or wh</w:t>
      </w:r>
      <w:r w:rsidR="00594F7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not?</w:t>
      </w:r>
    </w:p>
    <w:p w14:paraId="21117BD3" w14:textId="3219551B" w:rsidR="005962EF" w:rsidRPr="00AB79A6" w:rsidRDefault="005962EF" w:rsidP="00AB79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A6">
        <w:rPr>
          <w:rFonts w:ascii="Times New Roman" w:hAnsi="Times New Roman" w:cs="Times New Roman"/>
          <w:sz w:val="24"/>
          <w:szCs w:val="24"/>
        </w:rPr>
        <w:t xml:space="preserve">How has Mr. Callahan changed by the end of chapter </w:t>
      </w:r>
      <w:r w:rsidR="00AB79A6" w:rsidRPr="00AB79A6">
        <w:rPr>
          <w:rFonts w:ascii="Times New Roman" w:hAnsi="Times New Roman" w:cs="Times New Roman"/>
          <w:sz w:val="24"/>
          <w:szCs w:val="24"/>
        </w:rPr>
        <w:t>2</w:t>
      </w:r>
      <w:r w:rsidRPr="00AB79A6">
        <w:rPr>
          <w:rFonts w:ascii="Times New Roman" w:hAnsi="Times New Roman" w:cs="Times New Roman"/>
          <w:sz w:val="24"/>
          <w:szCs w:val="24"/>
        </w:rPr>
        <w:t>2?</w:t>
      </w:r>
    </w:p>
    <w:p w14:paraId="23BBD1DD" w14:textId="616F9462" w:rsidR="005962EF" w:rsidRDefault="005962EF" w:rsidP="00AB79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 fair that Mr. O. insists that Miya </w:t>
      </w:r>
      <w:r w:rsidR="00594F7B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a sculpture?</w:t>
      </w:r>
    </w:p>
    <w:p w14:paraId="71CC7B11" w14:textId="72A93984" w:rsidR="005962EF" w:rsidRDefault="005962EF" w:rsidP="00AB79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Miya agree to try and repair the sculpture of Dream?</w:t>
      </w:r>
    </w:p>
    <w:p w14:paraId="4BE953B7" w14:textId="6958A778" w:rsidR="005962EF" w:rsidRDefault="005962EF" w:rsidP="00AB79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Lisa, Jake and Abigail do to support Miya in Chapter </w:t>
      </w:r>
      <w:r w:rsidR="00AB79A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? Find examples in the text.</w:t>
      </w:r>
    </w:p>
    <w:p w14:paraId="732C2B9F" w14:textId="7602482E" w:rsidR="005962EF" w:rsidRDefault="005962EF" w:rsidP="00AB79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Skylar and Ella attempt to do to Lily? </w:t>
      </w:r>
    </w:p>
    <w:p w14:paraId="52435698" w14:textId="5BCF27C6" w:rsidR="005962EF" w:rsidRDefault="005962EF" w:rsidP="00AB79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Miya</w:t>
      </w:r>
      <w:r w:rsidR="00594F7B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done what she did or walked away?</w:t>
      </w:r>
    </w:p>
    <w:p w14:paraId="685CAA32" w14:textId="3FA926F3" w:rsidR="005962EF" w:rsidRDefault="005962EF" w:rsidP="0059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44C742" w14:textId="417C6827" w:rsidR="005962EF" w:rsidRDefault="005962EF" w:rsidP="0059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Chapters </w:t>
      </w:r>
      <w:r w:rsidR="00AB79A6">
        <w:rPr>
          <w:rFonts w:ascii="Times New Roman" w:hAnsi="Times New Roman" w:cs="Times New Roman"/>
          <w:sz w:val="24"/>
          <w:szCs w:val="24"/>
        </w:rPr>
        <w:t>24-Epilogue</w:t>
      </w:r>
    </w:p>
    <w:p w14:paraId="43BD209E" w14:textId="1684778B" w:rsidR="005962EF" w:rsidRDefault="005962EF" w:rsidP="0059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52D4F" w14:textId="227FA652" w:rsidR="005962EF" w:rsidRDefault="005962EF" w:rsidP="005962E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EF">
        <w:rPr>
          <w:rFonts w:ascii="Times New Roman" w:hAnsi="Times New Roman" w:cs="Times New Roman"/>
          <w:sz w:val="24"/>
          <w:szCs w:val="24"/>
        </w:rPr>
        <w:t>Lily never apologized for</w:t>
      </w:r>
      <w:r w:rsidR="00594F7B">
        <w:rPr>
          <w:rFonts w:ascii="Times New Roman" w:hAnsi="Times New Roman" w:cs="Times New Roman"/>
          <w:sz w:val="24"/>
          <w:szCs w:val="24"/>
        </w:rPr>
        <w:t xml:space="preserve"> how</w:t>
      </w:r>
      <w:r w:rsidRPr="005962EF">
        <w:rPr>
          <w:rFonts w:ascii="Times New Roman" w:hAnsi="Times New Roman" w:cs="Times New Roman"/>
          <w:sz w:val="24"/>
          <w:szCs w:val="24"/>
        </w:rPr>
        <w:t xml:space="preserve"> she </w:t>
      </w:r>
      <w:r>
        <w:rPr>
          <w:rFonts w:ascii="Times New Roman" w:hAnsi="Times New Roman" w:cs="Times New Roman"/>
          <w:sz w:val="24"/>
          <w:szCs w:val="24"/>
        </w:rPr>
        <w:t>hurt Miya, yet</w:t>
      </w:r>
      <w:r w:rsidR="00A23FF1">
        <w:rPr>
          <w:rFonts w:ascii="Times New Roman" w:hAnsi="Times New Roman" w:cs="Times New Roman"/>
          <w:sz w:val="24"/>
          <w:szCs w:val="24"/>
        </w:rPr>
        <w:t xml:space="preserve"> Dad thinks </w:t>
      </w:r>
      <w:r w:rsidR="00594F7B">
        <w:rPr>
          <w:rFonts w:ascii="Times New Roman" w:hAnsi="Times New Roman" w:cs="Times New Roman"/>
          <w:sz w:val="24"/>
          <w:szCs w:val="24"/>
        </w:rPr>
        <w:t>Miya</w:t>
      </w:r>
      <w:r w:rsidR="00A23FF1">
        <w:rPr>
          <w:rFonts w:ascii="Times New Roman" w:hAnsi="Times New Roman" w:cs="Times New Roman"/>
          <w:sz w:val="24"/>
          <w:szCs w:val="24"/>
        </w:rPr>
        <w:t xml:space="preserve"> should forgive her. What do you think?</w:t>
      </w:r>
    </w:p>
    <w:p w14:paraId="57542DBB" w14:textId="1EDE001E" w:rsidR="00A23FF1" w:rsidRDefault="00A23FF1" w:rsidP="005962E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Lily begin to change by the end of Chapter 47? Find examples to support your answer.</w:t>
      </w:r>
    </w:p>
    <w:p w14:paraId="04E6D6C8" w14:textId="4293F858" w:rsidR="00A23FF1" w:rsidRPr="00AB79A6" w:rsidRDefault="00A23FF1" w:rsidP="00A23F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Miya’s second barrel race with her first one.</w:t>
      </w:r>
    </w:p>
    <w:p w14:paraId="5C9AB6B3" w14:textId="465D9D01" w:rsidR="00AB79A6" w:rsidRDefault="00AB79A6" w:rsidP="00AB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564F2" w14:textId="541445A4" w:rsidR="00A23FF1" w:rsidRPr="00AB79A6" w:rsidRDefault="00A23FF1" w:rsidP="00AB79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A6">
        <w:rPr>
          <w:rFonts w:ascii="Times New Roman" w:hAnsi="Times New Roman" w:cs="Times New Roman"/>
          <w:sz w:val="24"/>
          <w:szCs w:val="24"/>
        </w:rPr>
        <w:t>How has Miya changed by the end of the book</w:t>
      </w:r>
      <w:r w:rsidR="00594F7B" w:rsidRPr="00AB79A6">
        <w:rPr>
          <w:rFonts w:ascii="Times New Roman" w:hAnsi="Times New Roman" w:cs="Times New Roman"/>
          <w:sz w:val="24"/>
          <w:szCs w:val="24"/>
        </w:rPr>
        <w:t>?</w:t>
      </w:r>
      <w:r w:rsidRPr="00AB79A6">
        <w:rPr>
          <w:rFonts w:ascii="Times New Roman" w:hAnsi="Times New Roman" w:cs="Times New Roman"/>
          <w:sz w:val="24"/>
          <w:szCs w:val="24"/>
        </w:rPr>
        <w:t xml:space="preserve"> What are some of the lessons she learned?</w:t>
      </w:r>
    </w:p>
    <w:p w14:paraId="43ACCB78" w14:textId="5601A517" w:rsidR="00A23FF1" w:rsidRPr="005962EF" w:rsidRDefault="00A23FF1" w:rsidP="00A23FF1">
      <w:pPr>
        <w:pStyle w:val="ListParagraph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66C66FE0" w14:textId="0794A125" w:rsidR="005962EF" w:rsidRPr="005962EF" w:rsidRDefault="000B68EC" w:rsidP="005962E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32159BA" wp14:editId="735A5C51">
            <wp:simplePos x="0" y="0"/>
            <wp:positionH relativeFrom="column">
              <wp:posOffset>1133475</wp:posOffset>
            </wp:positionH>
            <wp:positionV relativeFrom="paragraph">
              <wp:posOffset>70485</wp:posOffset>
            </wp:positionV>
            <wp:extent cx="4030980" cy="2709283"/>
            <wp:effectExtent l="190500" t="190500" r="198120" b="1866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ya's Dream Final 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2709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006F0" w14:textId="07DEFE7D" w:rsidR="00392F7E" w:rsidRDefault="00392F7E" w:rsidP="0007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BF8A0" w14:textId="75D20C2C" w:rsidR="00392F7E" w:rsidRPr="00072B34" w:rsidRDefault="00392F7E" w:rsidP="0007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911C2" w14:textId="357F6B64" w:rsidR="00B00A0A" w:rsidRPr="00FF0192" w:rsidRDefault="00B00A0A" w:rsidP="00072B34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2311E85" w14:textId="483958A7" w:rsidR="001756C6" w:rsidRDefault="001756C6" w:rsidP="001756C6">
      <w:pPr>
        <w:pStyle w:val="ListParagraph"/>
        <w:spacing w:line="240" w:lineRule="auto"/>
        <w:ind w:left="660"/>
      </w:pPr>
    </w:p>
    <w:p w14:paraId="616CC635" w14:textId="77777777" w:rsidR="00D95995" w:rsidRDefault="00D95995"/>
    <w:sectPr w:rsidR="00D9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2DB"/>
    <w:multiLevelType w:val="hybridMultilevel"/>
    <w:tmpl w:val="E228C5CA"/>
    <w:lvl w:ilvl="0" w:tplc="3B4C5F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E87CFC"/>
    <w:multiLevelType w:val="hybridMultilevel"/>
    <w:tmpl w:val="B2C26C30"/>
    <w:lvl w:ilvl="0" w:tplc="DED084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626F68"/>
    <w:multiLevelType w:val="hybridMultilevel"/>
    <w:tmpl w:val="FEEAF8EC"/>
    <w:lvl w:ilvl="0" w:tplc="FC5CF5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77E1D5D"/>
    <w:multiLevelType w:val="hybridMultilevel"/>
    <w:tmpl w:val="4BDCCDA8"/>
    <w:lvl w:ilvl="0" w:tplc="E56286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956435"/>
    <w:multiLevelType w:val="hybridMultilevel"/>
    <w:tmpl w:val="34A0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4DC2"/>
    <w:multiLevelType w:val="hybridMultilevel"/>
    <w:tmpl w:val="35706104"/>
    <w:lvl w:ilvl="0" w:tplc="2EA4C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675119F"/>
    <w:multiLevelType w:val="hybridMultilevel"/>
    <w:tmpl w:val="3D12477E"/>
    <w:lvl w:ilvl="0" w:tplc="3190DF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AE01291"/>
    <w:multiLevelType w:val="hybridMultilevel"/>
    <w:tmpl w:val="B3B0D8FE"/>
    <w:lvl w:ilvl="0" w:tplc="9078D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9D516D"/>
    <w:multiLevelType w:val="hybridMultilevel"/>
    <w:tmpl w:val="E3A0EF08"/>
    <w:lvl w:ilvl="0" w:tplc="C8501A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78F024A"/>
    <w:multiLevelType w:val="hybridMultilevel"/>
    <w:tmpl w:val="C9EE593A"/>
    <w:lvl w:ilvl="0" w:tplc="59D4A8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2402E30"/>
    <w:multiLevelType w:val="hybridMultilevel"/>
    <w:tmpl w:val="686C6EC6"/>
    <w:lvl w:ilvl="0" w:tplc="891C5AE4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3F77868"/>
    <w:multiLevelType w:val="hybridMultilevel"/>
    <w:tmpl w:val="E550BF60"/>
    <w:lvl w:ilvl="0" w:tplc="F6721A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BD54BC2"/>
    <w:multiLevelType w:val="hybridMultilevel"/>
    <w:tmpl w:val="F7E26104"/>
    <w:lvl w:ilvl="0" w:tplc="71380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E617233"/>
    <w:multiLevelType w:val="hybridMultilevel"/>
    <w:tmpl w:val="BEA6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4BA1"/>
    <w:multiLevelType w:val="hybridMultilevel"/>
    <w:tmpl w:val="52B0A934"/>
    <w:lvl w:ilvl="0" w:tplc="9A0ADF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18C45E3"/>
    <w:multiLevelType w:val="hybridMultilevel"/>
    <w:tmpl w:val="5B86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20C3D"/>
    <w:multiLevelType w:val="hybridMultilevel"/>
    <w:tmpl w:val="AE0448F0"/>
    <w:lvl w:ilvl="0" w:tplc="564C21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1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95"/>
    <w:rsid w:val="00072B34"/>
    <w:rsid w:val="00083B3B"/>
    <w:rsid w:val="000B68EC"/>
    <w:rsid w:val="000F71AF"/>
    <w:rsid w:val="001756C6"/>
    <w:rsid w:val="00194B4C"/>
    <w:rsid w:val="00392F7E"/>
    <w:rsid w:val="00594F7B"/>
    <w:rsid w:val="005962EF"/>
    <w:rsid w:val="006E6537"/>
    <w:rsid w:val="00A23FF1"/>
    <w:rsid w:val="00A82757"/>
    <w:rsid w:val="00AB4C15"/>
    <w:rsid w:val="00AB79A6"/>
    <w:rsid w:val="00B00A0A"/>
    <w:rsid w:val="00B05C88"/>
    <w:rsid w:val="00B90DAB"/>
    <w:rsid w:val="00C90477"/>
    <w:rsid w:val="00CB0299"/>
    <w:rsid w:val="00CE7594"/>
    <w:rsid w:val="00D95995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9930"/>
  <w15:chartTrackingRefBased/>
  <w15:docId w15:val="{33BCB66D-1D7E-4BB4-B3DB-3DF0A107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Ringlers</dc:creator>
  <cp:keywords/>
  <dc:description/>
  <cp:lastModifiedBy>Ringlers</cp:lastModifiedBy>
  <cp:revision>8</cp:revision>
  <dcterms:created xsi:type="dcterms:W3CDTF">2019-02-26T03:21:00Z</dcterms:created>
  <dcterms:modified xsi:type="dcterms:W3CDTF">2019-04-29T23:47:00Z</dcterms:modified>
</cp:coreProperties>
</file>