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11" w:rsidRPr="00795B21" w:rsidRDefault="00E5489A" w:rsidP="00E548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70361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SV Lazy Bones</w:t>
      </w:r>
      <w:r w:rsidR="00A07FC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Little B</w:t>
      </w:r>
      <w:r w:rsidR="00D4020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it </w:t>
      </w:r>
      <w:proofErr w:type="gramStart"/>
      <w:r w:rsidR="00A07FC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About</w:t>
      </w:r>
      <w:proofErr w:type="gramEnd"/>
      <w:r w:rsidR="00A07FC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</w:t>
      </w:r>
    </w:p>
    <w:p w:rsidR="00F67AA8" w:rsidRPr="00795B21" w:rsidRDefault="00A07FC1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 began our circumnavigation in 2005 beginning in Marina Del Rey, California.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traveled</w:t>
      </w:r>
      <w:r w:rsidR="00D4020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1/3 times around the 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In cold winter seasons, we </w:t>
      </w:r>
      <w:r w:rsidR="00D9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had Lazy  Bones hauled and put 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 the hard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protection and 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general maintenance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plus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anything else that was needed, 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including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bottom painting, all in preparation for the following season. </w:t>
      </w:r>
    </w:p>
    <w:p w:rsidR="00F67AA8" w:rsidRPr="00795B21" w:rsidRDefault="007641C8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warm areas such as the South P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acific</w:t>
      </w:r>
      <w:r w:rsidR="00D4020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7AA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often spent 10 months on the boat. In colder climates such as the Mediterranean, we spent 6 months on and 6 months off, always hauling Lazy Bones out at the end of the season. She has been and continues to be very well maintained and cared for. </w:t>
      </w:r>
    </w:p>
    <w:p w:rsidR="00F67AA8" w:rsidRPr="00795B21" w:rsidRDefault="00F67AA8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Just the two of us manage Lazy Bones. 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 lines run in</w:t>
      </w:r>
      <w:r w:rsidR="009C3F64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 the cockpit and she has 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9C3F64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big electric two speed winches and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 configured to have everything managed from the cockpit. There were very few times when we were required to go on dec</w:t>
      </w:r>
      <w:r w:rsidR="007641C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 outside the cockpit.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AA8" w:rsidRPr="00795B21" w:rsidRDefault="00F67AA8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 had no schedule, so we stayed when we liked a place, and left when it felt like it was ti</w:t>
      </w:r>
      <w:r w:rsidR="007641C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 to move on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For example, we spent two years in Tahiti</w:t>
      </w:r>
      <w:r w:rsid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two years in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Thailand, and four years in the Med</w:t>
      </w:r>
      <w:r w:rsid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iterranean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You can s</w:t>
      </w:r>
      <w:r w:rsidR="007641C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ee our circumnavigation on the Google E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arth maps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some of our travelogues on this website.</w:t>
      </w:r>
    </w:p>
    <w:p w:rsidR="00795B21" w:rsidRPr="00795B21" w:rsidRDefault="00D4020A" w:rsidP="00795B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 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ventured into many places other yachts could not go due to her shallow draft 1.7m (5’ 8”) as we anchored 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more than 1,300 times during our voyage</w:t>
      </w:r>
      <w:r w:rsidR="00B10E60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5B21" w:rsidRPr="00795B21">
        <w:rPr>
          <w:rFonts w:ascii="Times New Roman" w:hAnsi="Times New Roman" w:cs="Times New Roman"/>
          <w:color w:val="343434"/>
          <w:sz w:val="28"/>
          <w:szCs w:val="28"/>
        </w:rPr>
        <w:t xml:space="preserve">She holds </w:t>
      </w:r>
      <w:r w:rsidR="00CF4EB5">
        <w:rPr>
          <w:rFonts w:ascii="Times New Roman" w:hAnsi="Times New Roman" w:cs="Times New Roman"/>
          <w:color w:val="343434"/>
          <w:sz w:val="28"/>
          <w:szCs w:val="28"/>
        </w:rPr>
        <w:t>2,082 liters (</w:t>
      </w:r>
      <w:r w:rsidR="00795B21" w:rsidRPr="00795B21">
        <w:rPr>
          <w:rFonts w:ascii="Times New Roman" w:hAnsi="Times New Roman" w:cs="Times New Roman"/>
          <w:color w:val="343434"/>
          <w:sz w:val="28"/>
          <w:szCs w:val="28"/>
        </w:rPr>
        <w:t>550 gallons</w:t>
      </w:r>
      <w:r w:rsidR="00CF4EB5">
        <w:rPr>
          <w:rFonts w:ascii="Times New Roman" w:hAnsi="Times New Roman" w:cs="Times New Roman"/>
          <w:color w:val="343434"/>
          <w:sz w:val="28"/>
          <w:szCs w:val="28"/>
        </w:rPr>
        <w:t>)</w:t>
      </w:r>
      <w:r w:rsidR="00795B21" w:rsidRPr="00795B21">
        <w:rPr>
          <w:rFonts w:ascii="Times New Roman" w:hAnsi="Times New Roman" w:cs="Times New Roman"/>
          <w:color w:val="343434"/>
          <w:sz w:val="28"/>
          <w:szCs w:val="28"/>
        </w:rPr>
        <w:t xml:space="preserve"> of fuel and has an approximate range of 1,500 miles, </w:t>
      </w:r>
      <w:r w:rsidR="00795B2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enabling us to motor through times of little or no wind on long passages</w:t>
      </w:r>
      <w:r w:rsidR="005F4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with no worries</w:t>
      </w:r>
      <w:r w:rsidR="00795B21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D4020A" w:rsidRPr="00795B21" w:rsidRDefault="00D4020A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If you are </w:t>
      </w:r>
      <w:r w:rsidR="00E819CA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seriously 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looking for a boat that sails great, has more room than any other boat for her same size, and is fully equipped </w:t>
      </w:r>
      <w:r w:rsidR="007641C8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and 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ready to go, Lazy Bones is for you. </w:t>
      </w:r>
      <w:r w:rsidR="003F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 recently sailed her to Hawaii, did a haul-out, new bottom paint, a full out of water survey and rigging survey. She is berthed at </w:t>
      </w:r>
      <w:proofErr w:type="spellStart"/>
      <w:r w:rsidR="003F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</w:t>
      </w:r>
      <w:proofErr w:type="spellEnd"/>
      <w:r w:rsidR="003F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Olina</w:t>
      </w:r>
      <w:proofErr w:type="spellEnd"/>
      <w:r w:rsidR="003F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marina on Oahu.  </w:t>
      </w:r>
    </w:p>
    <w:p w:rsidR="00D4020A" w:rsidRPr="00795B21" w:rsidRDefault="00D4020A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Please read the description of the details, plus all the custom enhancements we have made </w:t>
      </w:r>
      <w:r w:rsidR="00025BB2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this very special Irwin 54.</w:t>
      </w:r>
    </w:p>
    <w:p w:rsidR="006F5761" w:rsidRPr="00795B21" w:rsidRDefault="006F5761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In 2017/18 we did a major refit to Lazy Bones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Florida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At the end of 2019 and beginning of 2020 we re-varnished the floors and put on all new nonskid</w:t>
      </w:r>
      <w:r w:rsidR="00821D2D"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on the deck. </w:t>
      </w: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4020A" w:rsidRPr="00795B21" w:rsidRDefault="00D4020A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 look forward to meeting her next owner and we will do whatever we can to help you through learning the amazing capabilities of Lazy Bones. </w:t>
      </w:r>
    </w:p>
    <w:p w:rsidR="00D4020A" w:rsidRPr="00795B21" w:rsidRDefault="00D4020A" w:rsidP="009F7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Fair winds,</w:t>
      </w:r>
    </w:p>
    <w:p w:rsidR="006F5761" w:rsidRPr="00795B21" w:rsidRDefault="00D402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Jeff and Gayle</w:t>
      </w:r>
    </w:p>
    <w:sectPr w:rsidR="006F5761" w:rsidRPr="00795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37"/>
    <w:rsid w:val="000105DD"/>
    <w:rsid w:val="00025BB2"/>
    <w:rsid w:val="00027484"/>
    <w:rsid w:val="0006466D"/>
    <w:rsid w:val="000A3992"/>
    <w:rsid w:val="000A58F0"/>
    <w:rsid w:val="000A5C94"/>
    <w:rsid w:val="000B1A9A"/>
    <w:rsid w:val="000C6EB9"/>
    <w:rsid w:val="00107D37"/>
    <w:rsid w:val="00110383"/>
    <w:rsid w:val="0013701A"/>
    <w:rsid w:val="001668DB"/>
    <w:rsid w:val="0017614E"/>
    <w:rsid w:val="001A36C5"/>
    <w:rsid w:val="001B312D"/>
    <w:rsid w:val="001E22D9"/>
    <w:rsid w:val="001E33F5"/>
    <w:rsid w:val="001F3FB9"/>
    <w:rsid w:val="001F79B7"/>
    <w:rsid w:val="002170B5"/>
    <w:rsid w:val="00222B13"/>
    <w:rsid w:val="002258A8"/>
    <w:rsid w:val="00235D2D"/>
    <w:rsid w:val="00260DD1"/>
    <w:rsid w:val="002721F8"/>
    <w:rsid w:val="00274402"/>
    <w:rsid w:val="0029537E"/>
    <w:rsid w:val="002A140F"/>
    <w:rsid w:val="002A531A"/>
    <w:rsid w:val="002E44FD"/>
    <w:rsid w:val="002F5FF3"/>
    <w:rsid w:val="00302739"/>
    <w:rsid w:val="0031296C"/>
    <w:rsid w:val="00326F83"/>
    <w:rsid w:val="00331E85"/>
    <w:rsid w:val="003513E9"/>
    <w:rsid w:val="00365A2B"/>
    <w:rsid w:val="003D5DBA"/>
    <w:rsid w:val="003E37CE"/>
    <w:rsid w:val="003F3359"/>
    <w:rsid w:val="003F45B2"/>
    <w:rsid w:val="003F7ECC"/>
    <w:rsid w:val="00406211"/>
    <w:rsid w:val="00443625"/>
    <w:rsid w:val="004658A4"/>
    <w:rsid w:val="00465CA3"/>
    <w:rsid w:val="004808F3"/>
    <w:rsid w:val="0048672A"/>
    <w:rsid w:val="004939F5"/>
    <w:rsid w:val="004A5D88"/>
    <w:rsid w:val="004D0B68"/>
    <w:rsid w:val="004D51E2"/>
    <w:rsid w:val="004F6F26"/>
    <w:rsid w:val="00553858"/>
    <w:rsid w:val="00555183"/>
    <w:rsid w:val="005C2F9B"/>
    <w:rsid w:val="005D18C7"/>
    <w:rsid w:val="005E1C75"/>
    <w:rsid w:val="005F45DB"/>
    <w:rsid w:val="00611AE0"/>
    <w:rsid w:val="006210B4"/>
    <w:rsid w:val="0067350E"/>
    <w:rsid w:val="006A1105"/>
    <w:rsid w:val="006B566B"/>
    <w:rsid w:val="006C7055"/>
    <w:rsid w:val="006D4D77"/>
    <w:rsid w:val="006F5761"/>
    <w:rsid w:val="00703611"/>
    <w:rsid w:val="00712558"/>
    <w:rsid w:val="00720F22"/>
    <w:rsid w:val="00745AC6"/>
    <w:rsid w:val="007634B1"/>
    <w:rsid w:val="007641C8"/>
    <w:rsid w:val="00771240"/>
    <w:rsid w:val="00780343"/>
    <w:rsid w:val="00795B21"/>
    <w:rsid w:val="007B5C49"/>
    <w:rsid w:val="007C07FD"/>
    <w:rsid w:val="007D4D8C"/>
    <w:rsid w:val="007D656D"/>
    <w:rsid w:val="007D75F5"/>
    <w:rsid w:val="0082095B"/>
    <w:rsid w:val="0082134A"/>
    <w:rsid w:val="00821D2D"/>
    <w:rsid w:val="00840F84"/>
    <w:rsid w:val="008447D0"/>
    <w:rsid w:val="00862863"/>
    <w:rsid w:val="0088571D"/>
    <w:rsid w:val="008E349E"/>
    <w:rsid w:val="00936E6E"/>
    <w:rsid w:val="0093712B"/>
    <w:rsid w:val="00952C5B"/>
    <w:rsid w:val="009554E4"/>
    <w:rsid w:val="00993776"/>
    <w:rsid w:val="009A7C5D"/>
    <w:rsid w:val="009B6D60"/>
    <w:rsid w:val="009C3F64"/>
    <w:rsid w:val="009D7B96"/>
    <w:rsid w:val="009E7599"/>
    <w:rsid w:val="009F7074"/>
    <w:rsid w:val="00A07FC1"/>
    <w:rsid w:val="00A24D2C"/>
    <w:rsid w:val="00A94FE3"/>
    <w:rsid w:val="00AA4CD3"/>
    <w:rsid w:val="00AC14E5"/>
    <w:rsid w:val="00B002BE"/>
    <w:rsid w:val="00B10E60"/>
    <w:rsid w:val="00B2233C"/>
    <w:rsid w:val="00B558D8"/>
    <w:rsid w:val="00B568C5"/>
    <w:rsid w:val="00B63BE3"/>
    <w:rsid w:val="00B66CED"/>
    <w:rsid w:val="00B7328F"/>
    <w:rsid w:val="00B83588"/>
    <w:rsid w:val="00B85EA2"/>
    <w:rsid w:val="00BE1F69"/>
    <w:rsid w:val="00BE54CA"/>
    <w:rsid w:val="00C016A6"/>
    <w:rsid w:val="00C12372"/>
    <w:rsid w:val="00CA2C23"/>
    <w:rsid w:val="00CA4B9A"/>
    <w:rsid w:val="00CB2BB4"/>
    <w:rsid w:val="00CE33F4"/>
    <w:rsid w:val="00CF4EB5"/>
    <w:rsid w:val="00D23E14"/>
    <w:rsid w:val="00D27226"/>
    <w:rsid w:val="00D3293A"/>
    <w:rsid w:val="00D4020A"/>
    <w:rsid w:val="00D523CB"/>
    <w:rsid w:val="00D60190"/>
    <w:rsid w:val="00D64BEB"/>
    <w:rsid w:val="00D77BE5"/>
    <w:rsid w:val="00D86DA0"/>
    <w:rsid w:val="00D93B99"/>
    <w:rsid w:val="00E03217"/>
    <w:rsid w:val="00E41636"/>
    <w:rsid w:val="00E53BEF"/>
    <w:rsid w:val="00E5489A"/>
    <w:rsid w:val="00E80100"/>
    <w:rsid w:val="00E819CA"/>
    <w:rsid w:val="00E86D78"/>
    <w:rsid w:val="00E92A96"/>
    <w:rsid w:val="00E9406C"/>
    <w:rsid w:val="00EA208C"/>
    <w:rsid w:val="00EA3507"/>
    <w:rsid w:val="00EB1A02"/>
    <w:rsid w:val="00EB45DA"/>
    <w:rsid w:val="00EB7CAA"/>
    <w:rsid w:val="00ED56D7"/>
    <w:rsid w:val="00F200A5"/>
    <w:rsid w:val="00F36E00"/>
    <w:rsid w:val="00F44EFE"/>
    <w:rsid w:val="00F467E7"/>
    <w:rsid w:val="00F67AA8"/>
    <w:rsid w:val="00FA6D6B"/>
    <w:rsid w:val="00FC0E8D"/>
    <w:rsid w:val="00FC206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27</cp:revision>
  <cp:lastPrinted>2020-09-18T20:43:00Z</cp:lastPrinted>
  <dcterms:created xsi:type="dcterms:W3CDTF">2020-09-02T02:56:00Z</dcterms:created>
  <dcterms:modified xsi:type="dcterms:W3CDTF">2021-08-18T18:43:00Z</dcterms:modified>
</cp:coreProperties>
</file>