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49C0" w14:textId="77777777" w:rsidR="002C3EE0" w:rsidRDefault="002C3EE0">
      <w:pPr>
        <w:pStyle w:val="BodyText"/>
        <w:spacing w:before="597"/>
        <w:rPr>
          <w:rFonts w:ascii="Times New Roman"/>
          <w:sz w:val="52"/>
        </w:rPr>
      </w:pPr>
    </w:p>
    <w:p w14:paraId="65F73585" w14:textId="77777777" w:rsidR="002C3EE0" w:rsidRDefault="00000000">
      <w:pPr>
        <w:spacing w:before="1"/>
        <w:ind w:left="1709" w:right="1029"/>
        <w:jc w:val="center"/>
        <w:rPr>
          <w:b/>
          <w:sz w:val="52"/>
        </w:rPr>
      </w:pPr>
      <w:r>
        <w:rPr>
          <w:b/>
          <w:sz w:val="52"/>
        </w:rPr>
        <w:t xml:space="preserve">LIFE </w:t>
      </w:r>
      <w:r>
        <w:rPr>
          <w:b/>
          <w:spacing w:val="-2"/>
          <w:sz w:val="52"/>
        </w:rPr>
        <w:t>SCIENCES</w:t>
      </w:r>
    </w:p>
    <w:p w14:paraId="57CD294C" w14:textId="77777777" w:rsidR="002C3EE0" w:rsidRDefault="002C3EE0">
      <w:pPr>
        <w:pStyle w:val="BodyText"/>
        <w:spacing w:before="305"/>
        <w:rPr>
          <w:b/>
          <w:sz w:val="52"/>
        </w:rPr>
      </w:pPr>
    </w:p>
    <w:p w14:paraId="74B63DB8" w14:textId="77777777" w:rsidR="002C3EE0" w:rsidRDefault="00000000">
      <w:pPr>
        <w:spacing w:line="1490" w:lineRule="atLeast"/>
        <w:ind w:left="926" w:right="1029"/>
        <w:jc w:val="center"/>
        <w:rPr>
          <w:b/>
          <w:sz w:val="52"/>
        </w:rPr>
      </w:pPr>
      <w:r>
        <w:rPr>
          <w:b/>
          <w:sz w:val="52"/>
        </w:rPr>
        <w:t>EXAMINATION</w:t>
      </w:r>
      <w:r>
        <w:rPr>
          <w:b/>
          <w:spacing w:val="-26"/>
          <w:sz w:val="52"/>
        </w:rPr>
        <w:t xml:space="preserve"> </w:t>
      </w:r>
      <w:r>
        <w:rPr>
          <w:b/>
          <w:sz w:val="52"/>
        </w:rPr>
        <w:t>GUIDELINES GRADE 10 (RATP)</w:t>
      </w:r>
    </w:p>
    <w:p w14:paraId="0E6AB861" w14:textId="77777777" w:rsidR="002C3EE0" w:rsidRDefault="00000000">
      <w:pPr>
        <w:spacing w:before="303"/>
        <w:ind w:left="926" w:right="1031"/>
        <w:jc w:val="center"/>
        <w:rPr>
          <w:b/>
          <w:sz w:val="52"/>
        </w:rPr>
      </w:pPr>
      <w:r>
        <w:rPr>
          <w:b/>
          <w:spacing w:val="-4"/>
          <w:sz w:val="52"/>
        </w:rPr>
        <w:t>2024</w:t>
      </w:r>
    </w:p>
    <w:p w14:paraId="2F301085" w14:textId="77777777" w:rsidR="002C3EE0" w:rsidRDefault="002C3EE0">
      <w:pPr>
        <w:pStyle w:val="BodyText"/>
        <w:rPr>
          <w:b/>
          <w:sz w:val="52"/>
        </w:rPr>
      </w:pPr>
    </w:p>
    <w:p w14:paraId="61F68965" w14:textId="77777777" w:rsidR="002C3EE0" w:rsidRDefault="002C3EE0">
      <w:pPr>
        <w:pStyle w:val="BodyText"/>
        <w:rPr>
          <w:b/>
          <w:sz w:val="52"/>
        </w:rPr>
      </w:pPr>
    </w:p>
    <w:p w14:paraId="4A01C1AE" w14:textId="77777777" w:rsidR="002C3EE0" w:rsidRDefault="002C3EE0">
      <w:pPr>
        <w:pStyle w:val="BodyText"/>
        <w:spacing w:before="322"/>
        <w:rPr>
          <w:b/>
          <w:sz w:val="52"/>
        </w:rPr>
      </w:pPr>
    </w:p>
    <w:p w14:paraId="40700FD2" w14:textId="77777777" w:rsidR="002C3EE0" w:rsidRDefault="00000000">
      <w:pPr>
        <w:spacing w:before="1"/>
        <w:ind w:left="927" w:right="1029"/>
        <w:jc w:val="center"/>
        <w:rPr>
          <w:b/>
          <w:sz w:val="28"/>
        </w:rPr>
      </w:pPr>
      <w:r>
        <w:rPr>
          <w:b/>
          <w:sz w:val="28"/>
        </w:rPr>
        <w:t>This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guideline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consists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pages.</w:t>
      </w:r>
    </w:p>
    <w:p w14:paraId="261BBC70" w14:textId="77777777" w:rsidR="002C3EE0" w:rsidRDefault="002C3EE0">
      <w:pPr>
        <w:pStyle w:val="BodyText"/>
        <w:rPr>
          <w:b/>
          <w:sz w:val="20"/>
        </w:rPr>
      </w:pPr>
    </w:p>
    <w:p w14:paraId="1118E3AA" w14:textId="77777777" w:rsidR="002C3EE0" w:rsidRDefault="002C3EE0">
      <w:pPr>
        <w:pStyle w:val="BodyText"/>
        <w:rPr>
          <w:b/>
          <w:sz w:val="20"/>
        </w:rPr>
      </w:pPr>
    </w:p>
    <w:p w14:paraId="02E2B579" w14:textId="77777777" w:rsidR="002C3EE0" w:rsidRDefault="002C3EE0">
      <w:pPr>
        <w:pStyle w:val="BodyText"/>
        <w:rPr>
          <w:b/>
          <w:sz w:val="20"/>
        </w:rPr>
      </w:pPr>
    </w:p>
    <w:p w14:paraId="4E5885B9" w14:textId="77777777" w:rsidR="002C3EE0" w:rsidRDefault="002C3EE0">
      <w:pPr>
        <w:pStyle w:val="BodyText"/>
        <w:rPr>
          <w:b/>
          <w:sz w:val="20"/>
        </w:rPr>
      </w:pPr>
    </w:p>
    <w:p w14:paraId="350EEED7" w14:textId="77777777" w:rsidR="002C3EE0" w:rsidRDefault="002C3EE0">
      <w:pPr>
        <w:pStyle w:val="BodyText"/>
        <w:rPr>
          <w:b/>
          <w:sz w:val="20"/>
        </w:rPr>
      </w:pPr>
    </w:p>
    <w:p w14:paraId="18ED766A" w14:textId="77777777" w:rsidR="002C3EE0" w:rsidRDefault="002C3EE0">
      <w:pPr>
        <w:pStyle w:val="BodyText"/>
        <w:rPr>
          <w:b/>
          <w:sz w:val="20"/>
        </w:rPr>
      </w:pPr>
    </w:p>
    <w:p w14:paraId="68E47ED9" w14:textId="77777777" w:rsidR="002C3EE0" w:rsidRDefault="002C3EE0">
      <w:pPr>
        <w:pStyle w:val="BodyText"/>
        <w:rPr>
          <w:b/>
          <w:sz w:val="20"/>
        </w:rPr>
      </w:pPr>
    </w:p>
    <w:p w14:paraId="20E32978" w14:textId="77777777" w:rsidR="002C3EE0" w:rsidRDefault="002C3EE0">
      <w:pPr>
        <w:pStyle w:val="BodyText"/>
        <w:rPr>
          <w:b/>
          <w:sz w:val="20"/>
        </w:rPr>
      </w:pPr>
    </w:p>
    <w:p w14:paraId="45BAA3E1" w14:textId="77777777" w:rsidR="002C3EE0" w:rsidRDefault="002C3EE0">
      <w:pPr>
        <w:pStyle w:val="BodyText"/>
        <w:rPr>
          <w:b/>
          <w:sz w:val="20"/>
        </w:rPr>
      </w:pPr>
    </w:p>
    <w:p w14:paraId="242DCCED" w14:textId="77777777" w:rsidR="002C3EE0" w:rsidRDefault="002C3EE0">
      <w:pPr>
        <w:pStyle w:val="BodyText"/>
        <w:rPr>
          <w:b/>
          <w:sz w:val="20"/>
        </w:rPr>
      </w:pPr>
    </w:p>
    <w:p w14:paraId="0C1B5FF1" w14:textId="77777777" w:rsidR="002C3EE0" w:rsidRDefault="002C3EE0">
      <w:pPr>
        <w:pStyle w:val="BodyText"/>
        <w:rPr>
          <w:b/>
          <w:sz w:val="20"/>
        </w:rPr>
      </w:pPr>
    </w:p>
    <w:p w14:paraId="113C4ABD" w14:textId="77777777" w:rsidR="002C3EE0" w:rsidRDefault="002C3EE0">
      <w:pPr>
        <w:pStyle w:val="BodyText"/>
        <w:rPr>
          <w:b/>
          <w:sz w:val="20"/>
        </w:rPr>
      </w:pPr>
    </w:p>
    <w:p w14:paraId="510BF240" w14:textId="77777777" w:rsidR="002C3EE0" w:rsidRDefault="002C3EE0">
      <w:pPr>
        <w:pStyle w:val="BodyText"/>
        <w:rPr>
          <w:b/>
          <w:sz w:val="20"/>
        </w:rPr>
      </w:pPr>
    </w:p>
    <w:p w14:paraId="525966ED" w14:textId="77777777" w:rsidR="002C3EE0" w:rsidRDefault="002C3EE0">
      <w:pPr>
        <w:pStyle w:val="BodyText"/>
        <w:rPr>
          <w:b/>
          <w:sz w:val="20"/>
        </w:rPr>
      </w:pPr>
    </w:p>
    <w:p w14:paraId="4ACE7E98" w14:textId="77777777" w:rsidR="002C3EE0" w:rsidRDefault="002C3EE0">
      <w:pPr>
        <w:pStyle w:val="BodyText"/>
        <w:rPr>
          <w:b/>
          <w:sz w:val="20"/>
        </w:rPr>
      </w:pPr>
    </w:p>
    <w:p w14:paraId="6EDB67A8" w14:textId="77777777" w:rsidR="002C3EE0" w:rsidRDefault="002C3EE0">
      <w:pPr>
        <w:pStyle w:val="BodyText"/>
        <w:rPr>
          <w:b/>
          <w:sz w:val="20"/>
        </w:rPr>
      </w:pPr>
    </w:p>
    <w:p w14:paraId="72247B15" w14:textId="77777777" w:rsidR="002C3EE0" w:rsidRDefault="002C3EE0">
      <w:pPr>
        <w:pStyle w:val="BodyText"/>
        <w:rPr>
          <w:b/>
          <w:sz w:val="20"/>
        </w:rPr>
      </w:pPr>
    </w:p>
    <w:p w14:paraId="7C92D9EC" w14:textId="77777777" w:rsidR="002C3EE0" w:rsidRDefault="002C3EE0">
      <w:pPr>
        <w:pStyle w:val="BodyText"/>
        <w:rPr>
          <w:b/>
          <w:sz w:val="20"/>
        </w:rPr>
      </w:pPr>
    </w:p>
    <w:p w14:paraId="28BF3855" w14:textId="77777777" w:rsidR="002C3EE0" w:rsidRDefault="002C3EE0">
      <w:pPr>
        <w:pStyle w:val="BodyText"/>
        <w:rPr>
          <w:b/>
          <w:sz w:val="20"/>
        </w:rPr>
      </w:pPr>
    </w:p>
    <w:p w14:paraId="4AE0E99F" w14:textId="77777777" w:rsidR="002C3EE0" w:rsidRDefault="002C3EE0">
      <w:pPr>
        <w:pStyle w:val="BodyText"/>
        <w:spacing w:before="104"/>
        <w:rPr>
          <w:b/>
          <w:sz w:val="20"/>
        </w:rPr>
      </w:pPr>
    </w:p>
    <w:p w14:paraId="316F6350" w14:textId="77777777" w:rsidR="002C3EE0" w:rsidRDefault="00000000">
      <w:pPr>
        <w:spacing w:before="1"/>
        <w:ind w:left="926" w:right="1032"/>
        <w:jc w:val="center"/>
        <w:rPr>
          <w:sz w:val="20"/>
        </w:rPr>
      </w:pPr>
      <w:r>
        <w:rPr>
          <w:spacing w:val="-10"/>
          <w:sz w:val="20"/>
        </w:rPr>
        <w:t>1</w:t>
      </w:r>
    </w:p>
    <w:p w14:paraId="1941B2C8" w14:textId="77777777" w:rsidR="002C3EE0" w:rsidRDefault="002C3EE0">
      <w:pPr>
        <w:jc w:val="center"/>
        <w:rPr>
          <w:sz w:val="20"/>
        </w:rPr>
        <w:sectPr w:rsidR="002C3EE0">
          <w:type w:val="continuous"/>
          <w:pgSz w:w="11910" w:h="16850"/>
          <w:pgMar w:top="1940" w:right="620" w:bottom="280" w:left="560" w:header="720" w:footer="720" w:gutter="0"/>
          <w:cols w:space="720"/>
        </w:sectPr>
      </w:pPr>
    </w:p>
    <w:p w14:paraId="08745769" w14:textId="77777777" w:rsidR="002C3EE0" w:rsidRDefault="00000000">
      <w:pPr>
        <w:pStyle w:val="Heading1"/>
        <w:numPr>
          <w:ilvl w:val="0"/>
          <w:numId w:val="52"/>
        </w:numPr>
        <w:tabs>
          <w:tab w:val="left" w:pos="652"/>
        </w:tabs>
        <w:spacing w:before="82"/>
        <w:ind w:hanging="360"/>
      </w:pPr>
      <w:r>
        <w:rPr>
          <w:spacing w:val="-2"/>
        </w:rPr>
        <w:lastRenderedPageBreak/>
        <w:t>Introduction</w:t>
      </w:r>
    </w:p>
    <w:p w14:paraId="724A05D2" w14:textId="77777777" w:rsidR="002C3EE0" w:rsidRDefault="002C3EE0">
      <w:pPr>
        <w:pStyle w:val="BodyText"/>
        <w:rPr>
          <w:b/>
        </w:rPr>
      </w:pPr>
    </w:p>
    <w:p w14:paraId="1CCE4FB7" w14:textId="77777777" w:rsidR="002C3EE0" w:rsidRDefault="00000000">
      <w:pPr>
        <w:pStyle w:val="BodyText"/>
        <w:ind w:left="652" w:right="403"/>
        <w:jc w:val="both"/>
      </w:pPr>
      <w:r>
        <w:t>This</w:t>
      </w:r>
      <w:r>
        <w:rPr>
          <w:spacing w:val="-17"/>
        </w:rPr>
        <w:t xml:space="preserve"> </w:t>
      </w:r>
      <w:r>
        <w:t>Examination</w:t>
      </w:r>
      <w:r>
        <w:rPr>
          <w:spacing w:val="-17"/>
        </w:rPr>
        <w:t xml:space="preserve"> </w:t>
      </w:r>
      <w:r>
        <w:t>Guideline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implementation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January</w:t>
      </w:r>
      <w:r>
        <w:rPr>
          <w:spacing w:val="-16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designed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clarity on the content to be taught, learned, and assessed in Grade 10 from 2024.</w:t>
      </w:r>
    </w:p>
    <w:p w14:paraId="31D4CDDD" w14:textId="77777777" w:rsidR="002C3EE0" w:rsidRDefault="00000000">
      <w:pPr>
        <w:pStyle w:val="BodyText"/>
        <w:ind w:left="652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Guidelines is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to;</w:t>
      </w:r>
      <w:proofErr w:type="gramEnd"/>
    </w:p>
    <w:p w14:paraId="4BEA5B78" w14:textId="77777777" w:rsidR="002C3EE0" w:rsidRDefault="002C3EE0">
      <w:pPr>
        <w:pStyle w:val="BodyText"/>
        <w:spacing w:before="2"/>
      </w:pPr>
    </w:p>
    <w:p w14:paraId="78C3EFAB" w14:textId="77777777" w:rsidR="002C3EE0" w:rsidRDefault="00000000">
      <w:pPr>
        <w:pStyle w:val="ListParagraph"/>
        <w:numPr>
          <w:ilvl w:val="1"/>
          <w:numId w:val="52"/>
        </w:numPr>
        <w:tabs>
          <w:tab w:val="left" w:pos="1372"/>
        </w:tabs>
        <w:ind w:right="396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clarity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depth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scope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assessed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10 Examination in Life Sciences.</w:t>
      </w:r>
    </w:p>
    <w:p w14:paraId="0FCE749A" w14:textId="77777777" w:rsidR="002C3EE0" w:rsidRDefault="00000000">
      <w:pPr>
        <w:pStyle w:val="ListParagraph"/>
        <w:numPr>
          <w:ilvl w:val="1"/>
          <w:numId w:val="52"/>
        </w:numPr>
        <w:tabs>
          <w:tab w:val="left" w:pos="1372"/>
        </w:tabs>
        <w:spacing w:before="3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adequately</w:t>
      </w:r>
      <w:r>
        <w:rPr>
          <w:spacing w:val="-5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learners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Examinations.</w:t>
      </w:r>
    </w:p>
    <w:p w14:paraId="7E5BE69F" w14:textId="77777777" w:rsidR="002C3EE0" w:rsidRDefault="002C3EE0">
      <w:pPr>
        <w:pStyle w:val="BodyText"/>
        <w:spacing w:before="2"/>
      </w:pPr>
    </w:p>
    <w:p w14:paraId="26AB682F" w14:textId="77777777" w:rsidR="002C3EE0" w:rsidRDefault="00000000">
      <w:pPr>
        <w:pStyle w:val="BodyText"/>
        <w:ind w:left="652"/>
        <w:jc w:val="both"/>
      </w:pPr>
      <w:r>
        <w:t>This</w:t>
      </w:r>
      <w:r>
        <w:rPr>
          <w:spacing w:val="-9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Guideline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rPr>
          <w:spacing w:val="-2"/>
        </w:rPr>
        <w:t>with:</w:t>
      </w:r>
    </w:p>
    <w:p w14:paraId="18C8A7D2" w14:textId="77777777" w:rsidR="002C3EE0" w:rsidRDefault="002C3EE0">
      <w:pPr>
        <w:pStyle w:val="BodyText"/>
        <w:spacing w:before="3"/>
      </w:pPr>
    </w:p>
    <w:p w14:paraId="64DAE779" w14:textId="77777777" w:rsidR="002C3EE0" w:rsidRDefault="00000000">
      <w:pPr>
        <w:pStyle w:val="ListParagraph"/>
        <w:numPr>
          <w:ilvl w:val="1"/>
          <w:numId w:val="52"/>
        </w:numPr>
        <w:tabs>
          <w:tab w:val="left" w:pos="1372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Sciences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(CAPS)</w:t>
      </w:r>
    </w:p>
    <w:p w14:paraId="3CEEF209" w14:textId="77777777" w:rsidR="002C3EE0" w:rsidRDefault="00000000">
      <w:pPr>
        <w:pStyle w:val="ListParagraph"/>
        <w:numPr>
          <w:ilvl w:val="1"/>
          <w:numId w:val="52"/>
        </w:numPr>
        <w:tabs>
          <w:tab w:val="left" w:pos="1372"/>
        </w:tabs>
        <w:spacing w:before="3"/>
        <w:rPr>
          <w:sz w:val="24"/>
        </w:rPr>
      </w:pPr>
      <w:r>
        <w:rPr>
          <w:sz w:val="24"/>
        </w:rPr>
        <w:t>FET</w:t>
      </w:r>
      <w:r>
        <w:rPr>
          <w:spacing w:val="-6"/>
          <w:sz w:val="24"/>
        </w:rPr>
        <w:t xml:space="preserve"> </w:t>
      </w:r>
      <w:r>
        <w:rPr>
          <w:sz w:val="24"/>
        </w:rPr>
        <w:t>CAPS</w:t>
      </w:r>
      <w:r>
        <w:rPr>
          <w:spacing w:val="-8"/>
          <w:sz w:val="24"/>
        </w:rPr>
        <w:t xml:space="preserve"> </w:t>
      </w:r>
      <w:r>
        <w:rPr>
          <w:sz w:val="24"/>
        </w:rPr>
        <w:t>Amendments</w:t>
      </w:r>
      <w:r>
        <w:rPr>
          <w:spacing w:val="-8"/>
          <w:sz w:val="24"/>
        </w:rPr>
        <w:t xml:space="preserve"> </w:t>
      </w:r>
      <w:r>
        <w:rPr>
          <w:sz w:val="24"/>
        </w:rPr>
        <w:t>2019:</w:t>
      </w:r>
      <w:r>
        <w:rPr>
          <w:spacing w:val="-7"/>
          <w:sz w:val="24"/>
        </w:rPr>
        <w:t xml:space="preserve"> </w:t>
      </w:r>
      <w:r>
        <w:rPr>
          <w:sz w:val="24"/>
        </w:rPr>
        <w:t>Abridged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4:</w:t>
      </w:r>
      <w:r>
        <w:rPr>
          <w:spacing w:val="-7"/>
          <w:sz w:val="24"/>
        </w:rPr>
        <w:t xml:space="preserve"> </w:t>
      </w:r>
      <w:r>
        <w:rPr>
          <w:sz w:val="24"/>
        </w:rPr>
        <w:t>grade</w:t>
      </w:r>
      <w:r>
        <w:rPr>
          <w:spacing w:val="-8"/>
          <w:sz w:val="24"/>
        </w:rPr>
        <w:t xml:space="preserve"> </w:t>
      </w:r>
      <w:r>
        <w:rPr>
          <w:sz w:val="24"/>
        </w:rPr>
        <w:t>10-11(pages</w:t>
      </w:r>
      <w:r>
        <w:rPr>
          <w:spacing w:val="-7"/>
          <w:sz w:val="24"/>
        </w:rPr>
        <w:t xml:space="preserve"> </w:t>
      </w:r>
      <w:r>
        <w:rPr>
          <w:sz w:val="24"/>
        </w:rPr>
        <w:t>113-</w:t>
      </w:r>
      <w:r>
        <w:rPr>
          <w:spacing w:val="-4"/>
          <w:sz w:val="24"/>
        </w:rPr>
        <w:t>120)</w:t>
      </w:r>
    </w:p>
    <w:p w14:paraId="35C81E62" w14:textId="77777777" w:rsidR="002C3EE0" w:rsidRDefault="00000000">
      <w:pPr>
        <w:pStyle w:val="ListParagraph"/>
        <w:numPr>
          <w:ilvl w:val="1"/>
          <w:numId w:val="52"/>
        </w:numPr>
        <w:tabs>
          <w:tab w:val="left" w:pos="1372"/>
        </w:tabs>
        <w:spacing w:before="5"/>
        <w:rPr>
          <w:sz w:val="24"/>
        </w:rPr>
      </w:pP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ATP</w:t>
      </w:r>
      <w:r>
        <w:rPr>
          <w:spacing w:val="-2"/>
          <w:sz w:val="24"/>
        </w:rPr>
        <w:t xml:space="preserve"> 2023/4</w:t>
      </w:r>
    </w:p>
    <w:p w14:paraId="59426AA5" w14:textId="77777777" w:rsidR="002C3EE0" w:rsidRDefault="002C3EE0">
      <w:pPr>
        <w:pStyle w:val="BodyText"/>
        <w:spacing w:before="275"/>
      </w:pPr>
    </w:p>
    <w:p w14:paraId="64021BFF" w14:textId="77777777" w:rsidR="002C3EE0" w:rsidRDefault="00000000">
      <w:pPr>
        <w:pStyle w:val="Heading1"/>
        <w:numPr>
          <w:ilvl w:val="0"/>
          <w:numId w:val="52"/>
        </w:numPr>
        <w:tabs>
          <w:tab w:val="left" w:pos="652"/>
        </w:tabs>
        <w:spacing w:before="1"/>
        <w:ind w:hanging="360"/>
      </w:pP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(CAPS)</w:t>
      </w:r>
    </w:p>
    <w:p w14:paraId="3FF90098" w14:textId="77777777" w:rsidR="002C3EE0" w:rsidRDefault="00000000">
      <w:pPr>
        <w:pStyle w:val="BodyText"/>
        <w:spacing w:before="276"/>
        <w:ind w:left="652" w:right="402"/>
        <w:jc w:val="both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t>subject-specific</w:t>
      </w:r>
      <w:r>
        <w:rPr>
          <w:spacing w:val="-5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 learning science as shown below:</w:t>
      </w:r>
    </w:p>
    <w:p w14:paraId="4E98A3D4" w14:textId="77777777" w:rsidR="002C3EE0" w:rsidRDefault="002C3EE0">
      <w:pPr>
        <w:pStyle w:val="BodyText"/>
        <w:spacing w:before="45"/>
        <w:rPr>
          <w:sz w:val="20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6877"/>
      </w:tblGrid>
      <w:tr w:rsidR="002C3EE0" w14:paraId="0A60B066" w14:textId="77777777">
        <w:trPr>
          <w:trHeight w:val="275"/>
        </w:trPr>
        <w:tc>
          <w:tcPr>
            <w:tcW w:w="1843" w:type="dxa"/>
          </w:tcPr>
          <w:p w14:paraId="50D1E956" w14:textId="77777777" w:rsidR="002C3EE0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Aim</w:t>
            </w:r>
          </w:p>
        </w:tc>
        <w:tc>
          <w:tcPr>
            <w:tcW w:w="6877" w:type="dxa"/>
          </w:tcPr>
          <w:p w14:paraId="1FF1629C" w14:textId="77777777" w:rsidR="002C3EE0" w:rsidRDefault="0000000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Elaboration</w:t>
            </w:r>
          </w:p>
        </w:tc>
      </w:tr>
      <w:tr w:rsidR="002C3EE0" w14:paraId="4661B86D" w14:textId="77777777">
        <w:trPr>
          <w:trHeight w:val="275"/>
        </w:trPr>
        <w:tc>
          <w:tcPr>
            <w:tcW w:w="1843" w:type="dxa"/>
          </w:tcPr>
          <w:p w14:paraId="3A5BF599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7" w:type="dxa"/>
          </w:tcPr>
          <w:p w14:paraId="74E9BF6D" w14:textId="77777777" w:rsidR="002C3EE0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content</w:t>
            </w:r>
          </w:p>
        </w:tc>
      </w:tr>
      <w:tr w:rsidR="002C3EE0" w14:paraId="477C425F" w14:textId="77777777">
        <w:trPr>
          <w:trHeight w:val="275"/>
        </w:trPr>
        <w:tc>
          <w:tcPr>
            <w:tcW w:w="1843" w:type="dxa"/>
          </w:tcPr>
          <w:p w14:paraId="2DED02F1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7" w:type="dxa"/>
          </w:tcPr>
          <w:p w14:paraId="7896AD1E" w14:textId="77777777" w:rsidR="002C3EE0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investigations</w:t>
            </w:r>
          </w:p>
        </w:tc>
      </w:tr>
      <w:tr w:rsidR="002C3EE0" w14:paraId="67B0D332" w14:textId="77777777">
        <w:trPr>
          <w:trHeight w:val="1106"/>
        </w:trPr>
        <w:tc>
          <w:tcPr>
            <w:tcW w:w="1843" w:type="dxa"/>
          </w:tcPr>
          <w:p w14:paraId="050B14B3" w14:textId="77777777" w:rsidR="002C3EE0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77" w:type="dxa"/>
          </w:tcPr>
          <w:p w14:paraId="1525D6DF" w14:textId="77777777" w:rsidR="002C3EE0" w:rsidRDefault="00000000">
            <w:pPr>
              <w:pStyle w:val="TableParagraph"/>
              <w:spacing w:line="270" w:lineRule="atLeast"/>
              <w:ind w:left="105" w:right="70"/>
              <w:rPr>
                <w:sz w:val="24"/>
              </w:rPr>
            </w:pPr>
            <w:r>
              <w:rPr>
                <w:sz w:val="24"/>
              </w:rPr>
              <w:t>Relates to understanding the applications of Life Sciences in everyday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 discoveries and the relationship between indigenous knowledge and science</w:t>
            </w:r>
          </w:p>
        </w:tc>
      </w:tr>
    </w:tbl>
    <w:p w14:paraId="05A3091F" w14:textId="77777777" w:rsidR="002C3EE0" w:rsidRDefault="002C3EE0">
      <w:pPr>
        <w:pStyle w:val="BodyText"/>
        <w:spacing w:before="2"/>
      </w:pPr>
    </w:p>
    <w:p w14:paraId="5AA1A993" w14:textId="77777777" w:rsidR="002C3EE0" w:rsidRDefault="00000000">
      <w:pPr>
        <w:pStyle w:val="BodyText"/>
        <w:ind w:left="652" w:right="392"/>
        <w:jc w:val="both"/>
      </w:pPr>
      <w:r>
        <w:t>These</w:t>
      </w:r>
      <w:r>
        <w:rPr>
          <w:spacing w:val="-10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aims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greater</w:t>
      </w:r>
      <w:r>
        <w:rPr>
          <w:spacing w:val="-11"/>
        </w:rPr>
        <w:t xml:space="preserve"> </w:t>
      </w:r>
      <w:r>
        <w:t>detail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CAPS</w:t>
      </w:r>
      <w:r>
        <w:rPr>
          <w:spacing w:val="-10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(Pages</w:t>
      </w:r>
      <w:r>
        <w:rPr>
          <w:spacing w:val="-11"/>
        </w:rPr>
        <w:t xml:space="preserve"> </w:t>
      </w:r>
      <w:r>
        <w:t>13- 18) and Orientation Manual. It is important that these specific aims are addressed in both teaching and assessing.</w:t>
      </w:r>
    </w:p>
    <w:p w14:paraId="06F358E7" w14:textId="77777777" w:rsidR="002C3EE0" w:rsidRDefault="002C3EE0">
      <w:pPr>
        <w:pStyle w:val="BodyText"/>
      </w:pPr>
    </w:p>
    <w:p w14:paraId="40A649FE" w14:textId="77777777" w:rsidR="002C3EE0" w:rsidRDefault="002C3EE0">
      <w:pPr>
        <w:pStyle w:val="BodyText"/>
        <w:spacing w:before="1"/>
      </w:pPr>
    </w:p>
    <w:p w14:paraId="46717854" w14:textId="77777777" w:rsidR="002C3EE0" w:rsidRDefault="00000000">
      <w:pPr>
        <w:pStyle w:val="Heading1"/>
        <w:numPr>
          <w:ilvl w:val="0"/>
          <w:numId w:val="52"/>
        </w:numPr>
        <w:tabs>
          <w:tab w:val="left" w:pos="652"/>
        </w:tabs>
        <w:ind w:hanging="360"/>
      </w:pPr>
      <w:r>
        <w:t>Weighting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(CAPS)</w:t>
      </w:r>
    </w:p>
    <w:p w14:paraId="0A220D4E" w14:textId="77777777" w:rsidR="002C3EE0" w:rsidRDefault="002C3EE0">
      <w:pPr>
        <w:pStyle w:val="BodyText"/>
        <w:rPr>
          <w:b/>
        </w:rPr>
      </w:pPr>
    </w:p>
    <w:p w14:paraId="57651432" w14:textId="77777777" w:rsidR="002C3EE0" w:rsidRDefault="00000000">
      <w:pPr>
        <w:pStyle w:val="BodyText"/>
        <w:ind w:left="652"/>
        <w:jc w:val="both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weightings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5"/>
        </w:rPr>
        <w:t>10.</w:t>
      </w:r>
    </w:p>
    <w:p w14:paraId="5BC4981B" w14:textId="77777777" w:rsidR="002C3EE0" w:rsidRDefault="002C3EE0">
      <w:pPr>
        <w:pStyle w:val="BodyText"/>
        <w:spacing w:before="45"/>
        <w:rPr>
          <w:sz w:val="20"/>
        </w:rPr>
      </w:pPr>
    </w:p>
    <w:tbl>
      <w:tblPr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4112"/>
        <w:gridCol w:w="2268"/>
      </w:tblGrid>
      <w:tr w:rsidR="002C3EE0" w14:paraId="66905353" w14:textId="77777777">
        <w:trPr>
          <w:trHeight w:val="275"/>
        </w:trPr>
        <w:tc>
          <w:tcPr>
            <w:tcW w:w="1505" w:type="dxa"/>
          </w:tcPr>
          <w:p w14:paraId="200C2AC3" w14:textId="77777777" w:rsidR="002C3EE0" w:rsidRDefault="00000000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4112" w:type="dxa"/>
          </w:tcPr>
          <w:p w14:paraId="0DD14459" w14:textId="77777777" w:rsidR="002C3EE0" w:rsidRDefault="00000000">
            <w:pPr>
              <w:pStyle w:val="TableParagraph"/>
              <w:spacing w:line="255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Levels</w:t>
            </w:r>
          </w:p>
        </w:tc>
        <w:tc>
          <w:tcPr>
            <w:tcW w:w="2268" w:type="dxa"/>
          </w:tcPr>
          <w:p w14:paraId="3037C514" w14:textId="77777777" w:rsidR="002C3EE0" w:rsidRDefault="00000000">
            <w:pPr>
              <w:pStyle w:val="TableParagraph"/>
              <w:spacing w:line="25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2C3EE0" w14:paraId="70CC0B90" w14:textId="77777777">
        <w:trPr>
          <w:trHeight w:val="275"/>
        </w:trPr>
        <w:tc>
          <w:tcPr>
            <w:tcW w:w="1505" w:type="dxa"/>
          </w:tcPr>
          <w:p w14:paraId="49D986CC" w14:textId="77777777" w:rsidR="002C3EE0" w:rsidRDefault="00000000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12" w:type="dxa"/>
          </w:tcPr>
          <w:p w14:paraId="39150C50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268" w:type="dxa"/>
          </w:tcPr>
          <w:p w14:paraId="7786287C" w14:textId="77777777" w:rsidR="002C3EE0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C3EE0" w14:paraId="74091EF5" w14:textId="77777777">
        <w:trPr>
          <w:trHeight w:val="275"/>
        </w:trPr>
        <w:tc>
          <w:tcPr>
            <w:tcW w:w="1505" w:type="dxa"/>
          </w:tcPr>
          <w:p w14:paraId="5EE49084" w14:textId="77777777" w:rsidR="002C3EE0" w:rsidRDefault="00000000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12" w:type="dxa"/>
          </w:tcPr>
          <w:p w14:paraId="018905E1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Comprehension</w:t>
            </w:r>
          </w:p>
        </w:tc>
        <w:tc>
          <w:tcPr>
            <w:tcW w:w="2268" w:type="dxa"/>
          </w:tcPr>
          <w:p w14:paraId="00B327C3" w14:textId="77777777" w:rsidR="002C3EE0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C3EE0" w14:paraId="741277FD" w14:textId="77777777">
        <w:trPr>
          <w:trHeight w:val="275"/>
        </w:trPr>
        <w:tc>
          <w:tcPr>
            <w:tcW w:w="1505" w:type="dxa"/>
          </w:tcPr>
          <w:p w14:paraId="1CF58E68" w14:textId="77777777" w:rsidR="002C3EE0" w:rsidRDefault="00000000">
            <w:pPr>
              <w:pStyle w:val="TableParagraph"/>
              <w:spacing w:line="25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12" w:type="dxa"/>
          </w:tcPr>
          <w:p w14:paraId="1364FE94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</w:p>
        </w:tc>
        <w:tc>
          <w:tcPr>
            <w:tcW w:w="2268" w:type="dxa"/>
          </w:tcPr>
          <w:p w14:paraId="24874298" w14:textId="77777777" w:rsidR="002C3EE0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C3EE0" w14:paraId="6FCB0A08" w14:textId="77777777">
        <w:trPr>
          <w:trHeight w:val="278"/>
        </w:trPr>
        <w:tc>
          <w:tcPr>
            <w:tcW w:w="1505" w:type="dxa"/>
          </w:tcPr>
          <w:p w14:paraId="03921CA6" w14:textId="77777777" w:rsidR="002C3EE0" w:rsidRDefault="00000000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12" w:type="dxa"/>
          </w:tcPr>
          <w:p w14:paraId="1761C9F9" w14:textId="77777777" w:rsidR="002C3EE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Evaluation</w:t>
            </w:r>
          </w:p>
        </w:tc>
        <w:tc>
          <w:tcPr>
            <w:tcW w:w="2268" w:type="dxa"/>
          </w:tcPr>
          <w:p w14:paraId="1D8E1BBE" w14:textId="77777777" w:rsidR="002C3EE0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5B4CD615" w14:textId="77777777" w:rsidR="002C3EE0" w:rsidRDefault="002C3EE0">
      <w:pPr>
        <w:pStyle w:val="BodyText"/>
      </w:pPr>
    </w:p>
    <w:p w14:paraId="2DBDC32A" w14:textId="77777777" w:rsidR="002C3EE0" w:rsidRDefault="002C3EE0">
      <w:pPr>
        <w:pStyle w:val="BodyText"/>
      </w:pPr>
    </w:p>
    <w:p w14:paraId="63F4EC6F" w14:textId="77777777" w:rsidR="002C3EE0" w:rsidRDefault="002C3EE0">
      <w:pPr>
        <w:pStyle w:val="BodyText"/>
      </w:pPr>
    </w:p>
    <w:p w14:paraId="461F57C8" w14:textId="77777777" w:rsidR="002C3EE0" w:rsidRDefault="002C3EE0">
      <w:pPr>
        <w:pStyle w:val="BodyText"/>
        <w:spacing w:before="2"/>
      </w:pPr>
    </w:p>
    <w:p w14:paraId="3B777E5B" w14:textId="77777777" w:rsidR="002C3EE0" w:rsidRDefault="00000000">
      <w:pPr>
        <w:pStyle w:val="Heading1"/>
        <w:numPr>
          <w:ilvl w:val="0"/>
          <w:numId w:val="51"/>
        </w:numPr>
        <w:tabs>
          <w:tab w:val="left" w:pos="625"/>
        </w:tabs>
        <w:spacing w:before="1"/>
        <w:ind w:left="625" w:hanging="266"/>
        <w:jc w:val="left"/>
        <w:rPr>
          <w:b w:val="0"/>
        </w:rPr>
      </w:pPr>
      <w:r>
        <w:t>Degrees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difficulty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examination/test</w:t>
      </w:r>
      <w:r>
        <w:rPr>
          <w:spacing w:val="-3"/>
        </w:rPr>
        <w:t xml:space="preserve"> </w:t>
      </w:r>
      <w:r>
        <w:rPr>
          <w:spacing w:val="-2"/>
        </w:rPr>
        <w:t>questions</w:t>
      </w:r>
    </w:p>
    <w:p w14:paraId="723735B5" w14:textId="77777777" w:rsidR="002C3EE0" w:rsidRDefault="002C3EE0">
      <w:pPr>
        <w:sectPr w:rsidR="002C3EE0">
          <w:headerReference w:type="default" r:id="rId7"/>
          <w:footerReference w:type="default" r:id="rId8"/>
          <w:pgSz w:w="11910" w:h="16850"/>
          <w:pgMar w:top="1220" w:right="620" w:bottom="1400" w:left="560" w:header="705" w:footer="1202" w:gutter="0"/>
          <w:pgNumType w:start="2"/>
          <w:cols w:space="720"/>
        </w:sectPr>
      </w:pPr>
    </w:p>
    <w:p w14:paraId="4B1459FD" w14:textId="77777777" w:rsidR="002C3EE0" w:rsidRDefault="002C3EE0">
      <w:pPr>
        <w:pStyle w:val="BodyText"/>
        <w:rPr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7"/>
        <w:gridCol w:w="2507"/>
        <w:gridCol w:w="2508"/>
      </w:tblGrid>
      <w:tr w:rsidR="002C3EE0" w14:paraId="320F0443" w14:textId="77777777">
        <w:trPr>
          <w:trHeight w:val="275"/>
        </w:trPr>
        <w:tc>
          <w:tcPr>
            <w:tcW w:w="2504" w:type="dxa"/>
          </w:tcPr>
          <w:p w14:paraId="66CD14DA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507" w:type="dxa"/>
          </w:tcPr>
          <w:p w14:paraId="64A5D625" w14:textId="77777777" w:rsidR="002C3EE0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507" w:type="dxa"/>
          </w:tcPr>
          <w:p w14:paraId="4915394F" w14:textId="77777777" w:rsidR="002C3EE0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2508" w:type="dxa"/>
          </w:tcPr>
          <w:p w14:paraId="4E446CCE" w14:textId="77777777" w:rsidR="002C3EE0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2C3EE0" w14:paraId="092E8C7F" w14:textId="77777777">
        <w:trPr>
          <w:trHeight w:val="3864"/>
        </w:trPr>
        <w:tc>
          <w:tcPr>
            <w:tcW w:w="2504" w:type="dxa"/>
          </w:tcPr>
          <w:p w14:paraId="052347A0" w14:textId="77777777" w:rsidR="002C3EE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Easy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 average learner to answer</w:t>
            </w:r>
          </w:p>
        </w:tc>
        <w:tc>
          <w:tcPr>
            <w:tcW w:w="2507" w:type="dxa"/>
          </w:tcPr>
          <w:p w14:paraId="357F6AF7" w14:textId="77777777" w:rsidR="002C3EE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Moderately </w:t>
            </w:r>
            <w:r>
              <w:rPr>
                <w:sz w:val="24"/>
              </w:rPr>
              <w:t>challenging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 average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answer.</w:t>
            </w:r>
          </w:p>
        </w:tc>
        <w:tc>
          <w:tcPr>
            <w:tcW w:w="2507" w:type="dxa"/>
          </w:tcPr>
          <w:p w14:paraId="74375527" w14:textId="77777777" w:rsidR="002C3EE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Difficult </w:t>
            </w:r>
            <w:r>
              <w:rPr>
                <w:sz w:val="24"/>
              </w:rPr>
              <w:t>for the average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answer</w:t>
            </w:r>
          </w:p>
        </w:tc>
        <w:tc>
          <w:tcPr>
            <w:tcW w:w="2508" w:type="dxa"/>
          </w:tcPr>
          <w:p w14:paraId="09CAA7B1" w14:textId="77777777" w:rsidR="002C3EE0" w:rsidRDefault="0000000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difficult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average learner to answer. The skills and knowledge required to answer the question allows for level 7 learners </w:t>
            </w:r>
            <w:r>
              <w:rPr>
                <w:spacing w:val="-2"/>
                <w:sz w:val="24"/>
              </w:rPr>
              <w:t>(extremely</w:t>
            </w:r>
          </w:p>
          <w:p w14:paraId="3E8FE1C8" w14:textId="77777777" w:rsidR="002C3EE0" w:rsidRDefault="00000000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high achieving learners) to be discriminated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from other high </w:t>
            </w:r>
            <w:r>
              <w:rPr>
                <w:spacing w:val="-2"/>
                <w:sz w:val="24"/>
              </w:rPr>
              <w:t>ability/</w:t>
            </w:r>
            <w:proofErr w:type="gramStart"/>
            <w:r>
              <w:rPr>
                <w:spacing w:val="-2"/>
                <w:sz w:val="24"/>
              </w:rPr>
              <w:t>proficiency</w:t>
            </w:r>
            <w:proofErr w:type="gramEnd"/>
          </w:p>
          <w:p w14:paraId="30D57D24" w14:textId="77777777" w:rsidR="002C3EE0" w:rsidRDefault="00000000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learners.</w:t>
            </w:r>
          </w:p>
        </w:tc>
      </w:tr>
    </w:tbl>
    <w:p w14:paraId="59D0A360" w14:textId="77777777" w:rsidR="002C3EE0" w:rsidRDefault="002C3EE0">
      <w:pPr>
        <w:pStyle w:val="BodyText"/>
        <w:spacing w:before="24"/>
        <w:rPr>
          <w:b/>
          <w:sz w:val="22"/>
        </w:rPr>
      </w:pPr>
    </w:p>
    <w:p w14:paraId="34187F67" w14:textId="77777777" w:rsidR="002C3EE0" w:rsidRDefault="00000000">
      <w:pPr>
        <w:spacing w:line="237" w:lineRule="auto"/>
        <w:ind w:left="349" w:right="208" w:hanging="10"/>
      </w:pPr>
      <w:r>
        <w:t>The</w:t>
      </w:r>
      <w:r>
        <w:rPr>
          <w:spacing w:val="80"/>
        </w:rPr>
        <w:t xml:space="preserve"> </w:t>
      </w:r>
      <w:r>
        <w:t>framework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thinking</w:t>
      </w:r>
      <w:r>
        <w:rPr>
          <w:spacing w:val="80"/>
        </w:rPr>
        <w:t xml:space="preserve"> </w:t>
      </w:r>
      <w:r>
        <w:t>about</w:t>
      </w:r>
      <w:r>
        <w:rPr>
          <w:spacing w:val="80"/>
        </w:rPr>
        <w:t xml:space="preserve"> </w:t>
      </w:r>
      <w:r>
        <w:t>question/item</w:t>
      </w:r>
      <w:r>
        <w:rPr>
          <w:spacing w:val="80"/>
        </w:rPr>
        <w:t xml:space="preserve"> </w:t>
      </w:r>
      <w:r>
        <w:t>difficulty</w:t>
      </w:r>
      <w:r>
        <w:rPr>
          <w:spacing w:val="80"/>
        </w:rPr>
        <w:t xml:space="preserve"> </w:t>
      </w:r>
      <w:r>
        <w:t>comprises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following</w:t>
      </w:r>
      <w:r>
        <w:rPr>
          <w:spacing w:val="80"/>
        </w:rPr>
        <w:t xml:space="preserve"> </w:t>
      </w:r>
      <w:r>
        <w:t>four</w:t>
      </w:r>
      <w:r>
        <w:rPr>
          <w:spacing w:val="80"/>
        </w:rPr>
        <w:t xml:space="preserve"> </w:t>
      </w:r>
      <w:r>
        <w:t>general categories of difficulty:</w:t>
      </w:r>
    </w:p>
    <w:p w14:paraId="2ADC70FB" w14:textId="77777777" w:rsidR="002C3EE0" w:rsidRDefault="00000000">
      <w:pPr>
        <w:pStyle w:val="ListParagraph"/>
        <w:numPr>
          <w:ilvl w:val="1"/>
          <w:numId w:val="51"/>
        </w:numPr>
        <w:tabs>
          <w:tab w:val="left" w:pos="1132"/>
        </w:tabs>
        <w:spacing w:before="1"/>
        <w:ind w:hanging="391"/>
      </w:pPr>
      <w:r>
        <w:t>Content</w:t>
      </w:r>
      <w:r>
        <w:rPr>
          <w:spacing w:val="-12"/>
        </w:rPr>
        <w:t xml:space="preserve"> </w:t>
      </w:r>
      <w:r>
        <w:t>(Topic/concept)</w:t>
      </w:r>
      <w:r>
        <w:rPr>
          <w:spacing w:val="-12"/>
        </w:rPr>
        <w:t xml:space="preserve"> </w:t>
      </w:r>
      <w:r>
        <w:rPr>
          <w:spacing w:val="-2"/>
        </w:rPr>
        <w:t>difficulty</w:t>
      </w:r>
    </w:p>
    <w:p w14:paraId="65E70980" w14:textId="77777777" w:rsidR="002C3EE0" w:rsidRDefault="00000000">
      <w:pPr>
        <w:pStyle w:val="ListParagraph"/>
        <w:numPr>
          <w:ilvl w:val="1"/>
          <w:numId w:val="51"/>
        </w:numPr>
        <w:tabs>
          <w:tab w:val="left" w:pos="1132"/>
        </w:tabs>
        <w:spacing w:before="1"/>
        <w:ind w:hanging="391"/>
      </w:pPr>
      <w:r>
        <w:t>Stimulus</w:t>
      </w:r>
      <w:r>
        <w:rPr>
          <w:spacing w:val="-7"/>
        </w:rPr>
        <w:t xml:space="preserve"> </w:t>
      </w:r>
      <w:r>
        <w:t>(question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material)</w:t>
      </w:r>
      <w:r>
        <w:rPr>
          <w:spacing w:val="-5"/>
        </w:rPr>
        <w:t xml:space="preserve"> </w:t>
      </w:r>
      <w:r>
        <w:rPr>
          <w:spacing w:val="-2"/>
        </w:rPr>
        <w:t>difficulty</w:t>
      </w:r>
    </w:p>
    <w:p w14:paraId="6B6455CE" w14:textId="77777777" w:rsidR="002C3EE0" w:rsidRDefault="00000000">
      <w:pPr>
        <w:pStyle w:val="ListParagraph"/>
        <w:numPr>
          <w:ilvl w:val="1"/>
          <w:numId w:val="51"/>
        </w:numPr>
        <w:tabs>
          <w:tab w:val="left" w:pos="1132"/>
        </w:tabs>
        <w:spacing w:before="4"/>
        <w:ind w:hanging="391"/>
      </w:pPr>
      <w:r>
        <w:t>Task</w:t>
      </w:r>
      <w:r>
        <w:rPr>
          <w:spacing w:val="-7"/>
        </w:rPr>
        <w:t xml:space="preserve"> </w:t>
      </w:r>
      <w:r>
        <w:t>(process)</w:t>
      </w:r>
      <w:r>
        <w:rPr>
          <w:spacing w:val="-7"/>
        </w:rPr>
        <w:t xml:space="preserve"> </w:t>
      </w:r>
      <w:r>
        <w:t>difficulty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14:paraId="033CA5AB" w14:textId="77777777" w:rsidR="002C3EE0" w:rsidRDefault="00000000">
      <w:pPr>
        <w:pStyle w:val="ListParagraph"/>
        <w:numPr>
          <w:ilvl w:val="1"/>
          <w:numId w:val="51"/>
        </w:numPr>
        <w:tabs>
          <w:tab w:val="left" w:pos="1132"/>
        </w:tabs>
        <w:spacing w:before="2"/>
        <w:ind w:hanging="391"/>
      </w:pPr>
      <w:r>
        <w:t>Expected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response</w:t>
      </w:r>
      <w:proofErr w:type="gramEnd"/>
    </w:p>
    <w:p w14:paraId="48AC3EE7" w14:textId="77777777" w:rsidR="002C3EE0" w:rsidRDefault="002C3EE0">
      <w:pPr>
        <w:pStyle w:val="BodyText"/>
        <w:spacing w:before="5"/>
        <w:rPr>
          <w:sz w:val="22"/>
        </w:rPr>
      </w:pPr>
    </w:p>
    <w:p w14:paraId="12F5FD17" w14:textId="77777777" w:rsidR="002C3EE0" w:rsidRDefault="00000000">
      <w:pPr>
        <w:ind w:left="292" w:right="208"/>
        <w:rPr>
          <w:i/>
        </w:rPr>
      </w:pPr>
      <w:r>
        <w:rPr>
          <w:i/>
        </w:rPr>
        <w:t>Refer</w:t>
      </w:r>
      <w:r>
        <w:rPr>
          <w:i/>
          <w:spacing w:val="25"/>
        </w:rPr>
        <w:t xml:space="preserve"> </w:t>
      </w:r>
      <w:r>
        <w:rPr>
          <w:i/>
        </w:rPr>
        <w:t>to</w:t>
      </w:r>
      <w:r>
        <w:rPr>
          <w:i/>
          <w:spacing w:val="21"/>
        </w:rPr>
        <w:t xml:space="preserve"> </w:t>
      </w:r>
      <w:r>
        <w:rPr>
          <w:i/>
        </w:rPr>
        <w:t>the Grade</w:t>
      </w:r>
      <w:r>
        <w:rPr>
          <w:i/>
          <w:spacing w:val="23"/>
        </w:rPr>
        <w:t xml:space="preserve"> </w:t>
      </w:r>
      <w:r>
        <w:rPr>
          <w:i/>
        </w:rPr>
        <w:t>10 Abridged</w:t>
      </w:r>
      <w:r>
        <w:rPr>
          <w:i/>
          <w:spacing w:val="26"/>
        </w:rPr>
        <w:t xml:space="preserve"> </w:t>
      </w:r>
      <w:r>
        <w:rPr>
          <w:i/>
        </w:rPr>
        <w:t>CAPS</w:t>
      </w:r>
      <w:r>
        <w:rPr>
          <w:i/>
          <w:spacing w:val="25"/>
        </w:rPr>
        <w:t xml:space="preserve"> </w:t>
      </w:r>
      <w:r>
        <w:rPr>
          <w:i/>
        </w:rPr>
        <w:t>Amendments:</w:t>
      </w:r>
      <w:r>
        <w:rPr>
          <w:i/>
          <w:spacing w:val="25"/>
        </w:rPr>
        <w:t xml:space="preserve"> </w:t>
      </w:r>
      <w:r>
        <w:rPr>
          <w:i/>
        </w:rPr>
        <w:t>Section</w:t>
      </w:r>
      <w:r>
        <w:rPr>
          <w:i/>
          <w:spacing w:val="23"/>
        </w:rPr>
        <w:t xml:space="preserve"> </w:t>
      </w:r>
      <w:r>
        <w:rPr>
          <w:i/>
        </w:rPr>
        <w:t>4</w:t>
      </w:r>
      <w:r>
        <w:rPr>
          <w:i/>
          <w:spacing w:val="21"/>
        </w:rPr>
        <w:t xml:space="preserve"> </w:t>
      </w:r>
      <w:r>
        <w:rPr>
          <w:i/>
        </w:rPr>
        <w:t>for</w:t>
      </w:r>
      <w:r>
        <w:rPr>
          <w:i/>
          <w:spacing w:val="22"/>
        </w:rPr>
        <w:t xml:space="preserve"> </w:t>
      </w:r>
      <w:r>
        <w:rPr>
          <w:i/>
        </w:rPr>
        <w:t>the</w:t>
      </w:r>
      <w:r>
        <w:rPr>
          <w:i/>
          <w:spacing w:val="23"/>
        </w:rPr>
        <w:t xml:space="preserve"> </w:t>
      </w:r>
      <w:r>
        <w:rPr>
          <w:i/>
        </w:rPr>
        <w:t>framework</w:t>
      </w:r>
      <w:r>
        <w:rPr>
          <w:i/>
          <w:spacing w:val="21"/>
        </w:rPr>
        <w:t xml:space="preserve"> </w:t>
      </w:r>
      <w:r>
        <w:rPr>
          <w:i/>
        </w:rPr>
        <w:t>for</w:t>
      </w:r>
      <w:r>
        <w:rPr>
          <w:i/>
          <w:spacing w:val="22"/>
        </w:rPr>
        <w:t xml:space="preserve"> </w:t>
      </w:r>
      <w:r>
        <w:rPr>
          <w:i/>
        </w:rPr>
        <w:t>thinking</w:t>
      </w:r>
      <w:r>
        <w:rPr>
          <w:i/>
          <w:spacing w:val="23"/>
        </w:rPr>
        <w:t xml:space="preserve"> </w:t>
      </w:r>
      <w:r>
        <w:rPr>
          <w:i/>
        </w:rPr>
        <w:t>about question difficulty.</w:t>
      </w:r>
    </w:p>
    <w:p w14:paraId="01FB0552" w14:textId="77777777" w:rsidR="002C3EE0" w:rsidRDefault="002C3EE0">
      <w:pPr>
        <w:pStyle w:val="BodyText"/>
        <w:rPr>
          <w:i/>
          <w:sz w:val="22"/>
        </w:rPr>
      </w:pPr>
    </w:p>
    <w:p w14:paraId="1607C37A" w14:textId="77777777" w:rsidR="002C3EE0" w:rsidRDefault="00000000">
      <w:pPr>
        <w:pStyle w:val="Heading1"/>
        <w:numPr>
          <w:ilvl w:val="0"/>
          <w:numId w:val="51"/>
        </w:numPr>
        <w:tabs>
          <w:tab w:val="left" w:pos="558"/>
        </w:tabs>
        <w:ind w:left="558" w:hanging="266"/>
        <w:jc w:val="left"/>
      </w:pPr>
      <w:r>
        <w:t>Sequence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(CAPS)</w:t>
      </w:r>
    </w:p>
    <w:p w14:paraId="42E2EB00" w14:textId="77777777" w:rsidR="002C3EE0" w:rsidRDefault="002C3EE0">
      <w:pPr>
        <w:pStyle w:val="BodyText"/>
        <w:rPr>
          <w:b/>
        </w:rPr>
      </w:pPr>
    </w:p>
    <w:p w14:paraId="165E3B04" w14:textId="77777777" w:rsidR="002C3EE0" w:rsidRDefault="00000000">
      <w:pPr>
        <w:pStyle w:val="BodyText"/>
        <w:ind w:left="652" w:right="208"/>
      </w:pPr>
      <w:r>
        <w:t>The following sequence of topics is recommended for Grade 10 based on the progressive development of concepts through the different topics:</w:t>
      </w:r>
    </w:p>
    <w:p w14:paraId="380ABE07" w14:textId="77777777" w:rsidR="002C3EE0" w:rsidRDefault="002C3EE0">
      <w:pPr>
        <w:pStyle w:val="BodyText"/>
      </w:pPr>
    </w:p>
    <w:p w14:paraId="0F28E784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Chemistry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Life</w:t>
      </w:r>
    </w:p>
    <w:p w14:paraId="2F4665AE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Cells:</w:t>
      </w:r>
      <w:r>
        <w:rPr>
          <w:spacing w:val="-1"/>
          <w:sz w:val="24"/>
        </w:rPr>
        <w:t xml:space="preserve"> </w:t>
      </w:r>
      <w:r>
        <w:rPr>
          <w:sz w:val="24"/>
        </w:rPr>
        <w:t>Basic Units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Life</w:t>
      </w:r>
    </w:p>
    <w:p w14:paraId="3AB79CED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Cell</w:t>
      </w:r>
      <w:r>
        <w:rPr>
          <w:spacing w:val="-8"/>
          <w:sz w:val="24"/>
        </w:rPr>
        <w:t xml:space="preserve"> </w:t>
      </w:r>
      <w:r>
        <w:rPr>
          <w:sz w:val="24"/>
        </w:rPr>
        <w:t>Division: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Mitosis</w:t>
      </w:r>
    </w:p>
    <w:p w14:paraId="310C0C56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spacing w:before="1"/>
        <w:rPr>
          <w:sz w:val="24"/>
        </w:rPr>
      </w:pPr>
      <w:r>
        <w:rPr>
          <w:sz w:val="24"/>
        </w:rPr>
        <w:t>Plant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Tissues</w:t>
      </w:r>
    </w:p>
    <w:p w14:paraId="364209B9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Plant</w:t>
      </w:r>
      <w:r>
        <w:rPr>
          <w:spacing w:val="-3"/>
          <w:sz w:val="24"/>
        </w:rPr>
        <w:t xml:space="preserve"> </w:t>
      </w:r>
      <w:r>
        <w:rPr>
          <w:sz w:val="24"/>
        </w:rPr>
        <w:t>Organs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(Leaf)</w:t>
      </w:r>
    </w:p>
    <w:p w14:paraId="1E7BC6D1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Transport</w:t>
      </w:r>
      <w:r>
        <w:rPr>
          <w:spacing w:val="-6"/>
          <w:sz w:val="24"/>
        </w:rPr>
        <w:t xml:space="preserve"> </w:t>
      </w:r>
      <w:r>
        <w:rPr>
          <w:sz w:val="24"/>
        </w:rPr>
        <w:t>Systems: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Plants</w:t>
      </w:r>
    </w:p>
    <w:p w14:paraId="0D86F3C8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Animal</w:t>
      </w:r>
      <w:r>
        <w:rPr>
          <w:spacing w:val="-2"/>
          <w:sz w:val="24"/>
        </w:rPr>
        <w:t xml:space="preserve"> Tissues</w:t>
      </w:r>
    </w:p>
    <w:p w14:paraId="0D42E772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4"/>
        </w:tabs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Systems: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Animals</w:t>
      </w:r>
    </w:p>
    <w:p w14:paraId="5AB5C532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6"/>
        </w:tabs>
        <w:ind w:left="1146" w:hanging="494"/>
        <w:rPr>
          <w:sz w:val="24"/>
        </w:rPr>
      </w:pPr>
      <w:r>
        <w:rPr>
          <w:sz w:val="24"/>
        </w:rPr>
        <w:t>Transport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mammals</w:t>
      </w:r>
    </w:p>
    <w:p w14:paraId="0A5B05A1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19"/>
        </w:tabs>
        <w:ind w:left="1119" w:hanging="467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Earth</w:t>
      </w:r>
    </w:p>
    <w:p w14:paraId="60F3ABA2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1"/>
        </w:tabs>
        <w:ind w:left="1141" w:hanging="489"/>
        <w:rPr>
          <w:sz w:val="24"/>
        </w:rPr>
      </w:pPr>
      <w:r>
        <w:rPr>
          <w:sz w:val="24"/>
        </w:rPr>
        <w:t>Biosphere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Ecosystems</w:t>
      </w:r>
    </w:p>
    <w:p w14:paraId="7F0C3DE4" w14:textId="77777777" w:rsidR="002C3EE0" w:rsidRDefault="00000000">
      <w:pPr>
        <w:pStyle w:val="ListParagraph"/>
        <w:numPr>
          <w:ilvl w:val="0"/>
          <w:numId w:val="50"/>
        </w:numPr>
        <w:tabs>
          <w:tab w:val="left" w:pos="1141"/>
        </w:tabs>
        <w:ind w:left="1141" w:hanging="489"/>
        <w:rPr>
          <w:sz w:val="24"/>
        </w:rPr>
      </w:pPr>
      <w:r>
        <w:rPr>
          <w:sz w:val="24"/>
        </w:rPr>
        <w:t>Biodiversity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Classification</w:t>
      </w:r>
    </w:p>
    <w:p w14:paraId="13AF3E14" w14:textId="77777777" w:rsidR="002C3EE0" w:rsidRDefault="002C3EE0">
      <w:pPr>
        <w:pStyle w:val="BodyText"/>
      </w:pPr>
    </w:p>
    <w:p w14:paraId="44ED4E9F" w14:textId="77777777" w:rsidR="002C3EE0" w:rsidRDefault="00000000">
      <w:pPr>
        <w:pStyle w:val="BodyText"/>
        <w:ind w:left="652" w:right="208"/>
      </w:pP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assesses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weighting</w:t>
      </w:r>
      <w:r>
        <w:rPr>
          <w:spacing w:val="-4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is addressed in the CAPS Policy document (Page 71).</w:t>
      </w:r>
    </w:p>
    <w:p w14:paraId="5EEDFCEE" w14:textId="08B9896C" w:rsidR="002C3EE0" w:rsidRDefault="002C3EE0">
      <w:pPr>
        <w:pStyle w:val="BodyText"/>
      </w:pPr>
    </w:p>
    <w:p w14:paraId="50D9ACE1" w14:textId="49CA19DE" w:rsidR="00250964" w:rsidRDefault="00250964">
      <w:pPr>
        <w:pStyle w:val="BodyText"/>
      </w:pPr>
    </w:p>
    <w:p w14:paraId="694F233A" w14:textId="1C075026" w:rsidR="00250964" w:rsidRDefault="00250964">
      <w:pPr>
        <w:pStyle w:val="BodyText"/>
      </w:pPr>
    </w:p>
    <w:p w14:paraId="5F9A80BE" w14:textId="77777777" w:rsidR="00250964" w:rsidRDefault="00250964">
      <w:pPr>
        <w:pStyle w:val="BodyText"/>
      </w:pPr>
    </w:p>
    <w:p w14:paraId="6B0D2820" w14:textId="77777777" w:rsidR="002C3EE0" w:rsidRDefault="002C3EE0">
      <w:pPr>
        <w:pStyle w:val="BodyText"/>
        <w:spacing w:before="1"/>
      </w:pPr>
    </w:p>
    <w:p w14:paraId="72C94284" w14:textId="77777777" w:rsidR="002C3EE0" w:rsidRDefault="00000000">
      <w:pPr>
        <w:pStyle w:val="Heading1"/>
        <w:numPr>
          <w:ilvl w:val="0"/>
          <w:numId w:val="51"/>
        </w:numPr>
        <w:tabs>
          <w:tab w:val="left" w:pos="558"/>
        </w:tabs>
        <w:ind w:left="558" w:hanging="266"/>
        <w:jc w:val="left"/>
      </w:pPr>
      <w:r>
        <w:lastRenderedPageBreak/>
        <w:t>Programme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(CAPS)</w:t>
      </w:r>
    </w:p>
    <w:p w14:paraId="466D55A9" w14:textId="77777777" w:rsidR="002C3EE0" w:rsidRDefault="00000000">
      <w:pPr>
        <w:pStyle w:val="ListParagraph"/>
        <w:numPr>
          <w:ilvl w:val="0"/>
          <w:numId w:val="49"/>
        </w:numPr>
        <w:tabs>
          <w:tab w:val="left" w:pos="1372"/>
        </w:tabs>
        <w:spacing w:before="84"/>
        <w:ind w:right="399"/>
        <w:jc w:val="both"/>
        <w:rPr>
          <w:sz w:val="24"/>
        </w:rPr>
      </w:pPr>
      <w:r>
        <w:rPr>
          <w:sz w:val="24"/>
        </w:rPr>
        <w:t>Some changes have been made to the Program of Assessment for Grade 10 from that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CAPS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document.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FET CAPS Amendments 2019: Abridged Section 4: grade 10-11(pages 113-120)</w:t>
      </w:r>
    </w:p>
    <w:p w14:paraId="6B7BFFC5" w14:textId="77777777" w:rsidR="002C3EE0" w:rsidRDefault="002C3EE0">
      <w:pPr>
        <w:pStyle w:val="BodyText"/>
        <w:spacing w:before="3"/>
      </w:pPr>
    </w:p>
    <w:p w14:paraId="0F101E6F" w14:textId="77777777" w:rsidR="002C3EE0" w:rsidRDefault="00000000">
      <w:pPr>
        <w:pStyle w:val="Heading1"/>
        <w:numPr>
          <w:ilvl w:val="0"/>
          <w:numId w:val="51"/>
        </w:numPr>
        <w:tabs>
          <w:tab w:val="left" w:pos="558"/>
        </w:tabs>
        <w:ind w:left="558" w:hanging="266"/>
        <w:jc w:val="left"/>
      </w:pPr>
      <w:r>
        <w:t>Format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rPr>
          <w:spacing w:val="-4"/>
        </w:rPr>
        <w:t>Paper</w:t>
      </w:r>
    </w:p>
    <w:p w14:paraId="786C3128" w14:textId="77777777" w:rsidR="002C3EE0" w:rsidRDefault="00000000">
      <w:pPr>
        <w:pStyle w:val="BodyText"/>
        <w:spacing w:before="273"/>
        <w:ind w:left="669" w:right="208"/>
      </w:pPr>
      <w:r>
        <w:t>The examination will consist of 2 examination papers of 2 ½ hours and 150 marks each.</w:t>
      </w:r>
      <w:r>
        <w:rPr>
          <w:spacing w:val="80"/>
        </w:rPr>
        <w:t xml:space="preserve"> </w:t>
      </w:r>
      <w:r>
        <w:t>Each paper will have the following format:</w:t>
      </w:r>
    </w:p>
    <w:p w14:paraId="69A6CB82" w14:textId="77777777" w:rsidR="002C3EE0" w:rsidRDefault="002C3EE0">
      <w:pPr>
        <w:pStyle w:val="BodyText"/>
        <w:rPr>
          <w:sz w:val="20"/>
        </w:rPr>
      </w:pPr>
    </w:p>
    <w:tbl>
      <w:tblPr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4278"/>
        <w:gridCol w:w="2410"/>
      </w:tblGrid>
      <w:tr w:rsidR="002C3EE0" w14:paraId="5F16C113" w14:textId="77777777">
        <w:trPr>
          <w:trHeight w:val="275"/>
        </w:trPr>
        <w:tc>
          <w:tcPr>
            <w:tcW w:w="1366" w:type="dxa"/>
          </w:tcPr>
          <w:p w14:paraId="3EDA1D5B" w14:textId="77777777" w:rsidR="002C3EE0" w:rsidRDefault="0000000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Section</w:t>
            </w:r>
          </w:p>
        </w:tc>
        <w:tc>
          <w:tcPr>
            <w:tcW w:w="4278" w:type="dxa"/>
          </w:tcPr>
          <w:p w14:paraId="50A511CF" w14:textId="77777777" w:rsidR="002C3EE0" w:rsidRDefault="00000000">
            <w:pPr>
              <w:pStyle w:val="TableParagraph"/>
              <w:spacing w:line="255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questions</w:t>
            </w:r>
          </w:p>
        </w:tc>
        <w:tc>
          <w:tcPr>
            <w:tcW w:w="2410" w:type="dxa"/>
          </w:tcPr>
          <w:p w14:paraId="67A925A9" w14:textId="77777777" w:rsidR="002C3EE0" w:rsidRDefault="00000000">
            <w:pPr>
              <w:pStyle w:val="TableParagraph"/>
              <w:spacing w:line="25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</w:tr>
      <w:tr w:rsidR="002C3EE0" w14:paraId="6B764400" w14:textId="77777777">
        <w:trPr>
          <w:trHeight w:val="830"/>
        </w:trPr>
        <w:tc>
          <w:tcPr>
            <w:tcW w:w="1366" w:type="dxa"/>
          </w:tcPr>
          <w:p w14:paraId="06F9D956" w14:textId="77777777" w:rsidR="002C3EE0" w:rsidRDefault="00000000">
            <w:pPr>
              <w:pStyle w:val="TableParagraph"/>
              <w:spacing w:before="2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278" w:type="dxa"/>
          </w:tcPr>
          <w:p w14:paraId="3A136D24" w14:textId="77777777" w:rsidR="002C3EE0" w:rsidRDefault="00000000">
            <w:pPr>
              <w:pStyle w:val="TableParagraph"/>
              <w:tabs>
                <w:tab w:val="left" w:pos="905"/>
                <w:tab w:val="left" w:pos="1970"/>
                <w:tab w:val="left" w:pos="3138"/>
              </w:tabs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Short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answer,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objective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questions</w:t>
            </w:r>
          </w:p>
          <w:p w14:paraId="164EE110" w14:textId="77777777" w:rsidR="002C3EE0" w:rsidRDefault="00000000">
            <w:pPr>
              <w:pStyle w:val="TableParagraph"/>
              <w:tabs>
                <w:tab w:val="left" w:pos="872"/>
                <w:tab w:val="left" w:pos="1385"/>
                <w:tab w:val="left" w:pos="2270"/>
                <w:tab w:val="left" w:pos="376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such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MCQ,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terminology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matching</w:t>
            </w:r>
          </w:p>
        </w:tc>
        <w:tc>
          <w:tcPr>
            <w:tcW w:w="2410" w:type="dxa"/>
          </w:tcPr>
          <w:p w14:paraId="6B1CD443" w14:textId="77777777" w:rsidR="002C3EE0" w:rsidRDefault="002C3EE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4C080A0C" w14:textId="77777777" w:rsidR="002C3EE0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C3EE0" w14:paraId="0C402B51" w14:textId="77777777">
        <w:trPr>
          <w:trHeight w:val="827"/>
        </w:trPr>
        <w:tc>
          <w:tcPr>
            <w:tcW w:w="1366" w:type="dxa"/>
          </w:tcPr>
          <w:p w14:paraId="331BA571" w14:textId="77777777" w:rsidR="002C3EE0" w:rsidRDefault="000000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278" w:type="dxa"/>
          </w:tcPr>
          <w:p w14:paraId="46A6BA30" w14:textId="77777777" w:rsidR="002C3EE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question </w:t>
            </w:r>
            <w:r>
              <w:rPr>
                <w:spacing w:val="-2"/>
                <w:sz w:val="24"/>
              </w:rPr>
              <w:t>types:</w:t>
            </w:r>
          </w:p>
          <w:p w14:paraId="0541B0FD" w14:textId="77777777" w:rsidR="002C3EE0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divided into 2 – 4 subsections</w:t>
            </w:r>
          </w:p>
        </w:tc>
        <w:tc>
          <w:tcPr>
            <w:tcW w:w="2410" w:type="dxa"/>
          </w:tcPr>
          <w:p w14:paraId="442F7C74" w14:textId="77777777" w:rsidR="002C3EE0" w:rsidRDefault="002C3EE0">
            <w:pPr>
              <w:pStyle w:val="TableParagraph"/>
              <w:ind w:left="0"/>
              <w:rPr>
                <w:sz w:val="24"/>
              </w:rPr>
            </w:pPr>
          </w:p>
          <w:p w14:paraId="6CC63DDD" w14:textId="77777777" w:rsidR="002C3EE0" w:rsidRDefault="0000000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14CA88C9" w14:textId="77777777" w:rsidR="002C3EE0" w:rsidRDefault="00000000">
      <w:pPr>
        <w:spacing w:before="253"/>
        <w:ind w:left="292"/>
        <w:rPr>
          <w:b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DISTRIBUTION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TOPICS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TWO</w:t>
      </w:r>
      <w:r>
        <w:rPr>
          <w:b/>
          <w:spacing w:val="-3"/>
        </w:rPr>
        <w:t xml:space="preserve"> </w:t>
      </w:r>
      <w:r>
        <w:rPr>
          <w:b/>
        </w:rPr>
        <w:t>PAPERS</w:t>
      </w:r>
      <w:r>
        <w:rPr>
          <w:b/>
          <w:spacing w:val="-4"/>
        </w:rPr>
        <w:t xml:space="preserve"> </w:t>
      </w:r>
      <w:r>
        <w:rPr>
          <w:b/>
        </w:rPr>
        <w:t>(CAPS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AMENDED)</w:t>
      </w:r>
    </w:p>
    <w:p w14:paraId="38EE5000" w14:textId="77777777" w:rsidR="002C3EE0" w:rsidRDefault="002C3EE0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1986"/>
        <w:gridCol w:w="1551"/>
      </w:tblGrid>
      <w:tr w:rsidR="002C3EE0" w14:paraId="5A0C9C48" w14:textId="77777777">
        <w:trPr>
          <w:trHeight w:val="462"/>
        </w:trPr>
        <w:tc>
          <w:tcPr>
            <w:tcW w:w="6381" w:type="dxa"/>
            <w:shd w:val="clear" w:color="auto" w:fill="F1F1F1"/>
          </w:tcPr>
          <w:p w14:paraId="297FE6B2" w14:textId="77777777" w:rsidR="002C3EE0" w:rsidRDefault="00000000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1986" w:type="dxa"/>
            <w:shd w:val="clear" w:color="auto" w:fill="F1F1F1"/>
          </w:tcPr>
          <w:p w14:paraId="2AC1F436" w14:textId="77777777" w:rsidR="002C3EE0" w:rsidRDefault="00000000">
            <w:pPr>
              <w:pStyle w:val="TableParagraph"/>
              <w:spacing w:before="7"/>
              <w:ind w:left="19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Weightings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1551" w:type="dxa"/>
            <w:shd w:val="clear" w:color="auto" w:fill="F1F1F1"/>
          </w:tcPr>
          <w:p w14:paraId="6DC28246" w14:textId="77777777" w:rsidR="002C3EE0" w:rsidRDefault="00000000">
            <w:pPr>
              <w:pStyle w:val="TableParagraph"/>
              <w:spacing w:before="7"/>
              <w:ind w:left="0" w:right="54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</w:tr>
      <w:tr w:rsidR="002C3EE0" w14:paraId="4B1DF6AD" w14:textId="77777777">
        <w:trPr>
          <w:trHeight w:val="465"/>
        </w:trPr>
        <w:tc>
          <w:tcPr>
            <w:tcW w:w="6381" w:type="dxa"/>
          </w:tcPr>
          <w:p w14:paraId="30D462E1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</w:t>
            </w:r>
          </w:p>
        </w:tc>
        <w:tc>
          <w:tcPr>
            <w:tcW w:w="1986" w:type="dxa"/>
          </w:tcPr>
          <w:p w14:paraId="5EE21AB8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1" w:type="dxa"/>
          </w:tcPr>
          <w:p w14:paraId="2327DB8A" w14:textId="77777777" w:rsidR="002C3EE0" w:rsidRDefault="00000000" w:rsidP="002509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2C3EE0" w14:paraId="19F8A6F3" w14:textId="77777777">
        <w:trPr>
          <w:trHeight w:val="463"/>
        </w:trPr>
        <w:tc>
          <w:tcPr>
            <w:tcW w:w="6381" w:type="dxa"/>
          </w:tcPr>
          <w:p w14:paraId="578D37DE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</w:t>
            </w:r>
          </w:p>
        </w:tc>
        <w:tc>
          <w:tcPr>
            <w:tcW w:w="1986" w:type="dxa"/>
          </w:tcPr>
          <w:p w14:paraId="5FA52480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1" w:type="dxa"/>
          </w:tcPr>
          <w:p w14:paraId="5D762F12" w14:textId="77777777" w:rsidR="002C3EE0" w:rsidRDefault="00000000" w:rsidP="002509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C3EE0" w14:paraId="2E892BE7" w14:textId="77777777">
        <w:trPr>
          <w:trHeight w:val="462"/>
        </w:trPr>
        <w:tc>
          <w:tcPr>
            <w:tcW w:w="6381" w:type="dxa"/>
          </w:tcPr>
          <w:p w14:paraId="732970D8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Mitosis</w:t>
            </w:r>
          </w:p>
        </w:tc>
        <w:tc>
          <w:tcPr>
            <w:tcW w:w="1986" w:type="dxa"/>
          </w:tcPr>
          <w:p w14:paraId="17DB13FE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1" w:type="dxa"/>
          </w:tcPr>
          <w:p w14:paraId="4A9AC520" w14:textId="77777777" w:rsidR="002C3EE0" w:rsidRDefault="00000000" w:rsidP="002509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C3EE0" w14:paraId="5F0D07D2" w14:textId="77777777">
        <w:trPr>
          <w:trHeight w:val="462"/>
        </w:trPr>
        <w:tc>
          <w:tcPr>
            <w:tcW w:w="6381" w:type="dxa"/>
          </w:tcPr>
          <w:p w14:paraId="5F65F723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tisues</w:t>
            </w:r>
            <w:proofErr w:type="spellEnd"/>
          </w:p>
        </w:tc>
        <w:tc>
          <w:tcPr>
            <w:tcW w:w="1986" w:type="dxa"/>
          </w:tcPr>
          <w:p w14:paraId="65C6D8B9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1" w:type="dxa"/>
          </w:tcPr>
          <w:p w14:paraId="18751756" w14:textId="77777777" w:rsidR="002C3EE0" w:rsidRDefault="00000000" w:rsidP="002509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C3EE0" w14:paraId="657EDBC5" w14:textId="77777777">
        <w:trPr>
          <w:trHeight w:val="462"/>
        </w:trPr>
        <w:tc>
          <w:tcPr>
            <w:tcW w:w="6381" w:type="dxa"/>
          </w:tcPr>
          <w:p w14:paraId="11F1EB5E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organs(leaf)</w:t>
            </w:r>
          </w:p>
        </w:tc>
        <w:tc>
          <w:tcPr>
            <w:tcW w:w="1986" w:type="dxa"/>
          </w:tcPr>
          <w:p w14:paraId="08DF3418" w14:textId="77777777" w:rsidR="002C3EE0" w:rsidRDefault="00000000" w:rsidP="00250964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551" w:type="dxa"/>
          </w:tcPr>
          <w:p w14:paraId="75DE2002" w14:textId="77777777" w:rsidR="002C3EE0" w:rsidRDefault="00000000" w:rsidP="00250964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C3EE0" w14:paraId="0BBF77EA" w14:textId="77777777">
        <w:trPr>
          <w:trHeight w:val="554"/>
        </w:trPr>
        <w:tc>
          <w:tcPr>
            <w:tcW w:w="6381" w:type="dxa"/>
          </w:tcPr>
          <w:p w14:paraId="4EC1F5E6" w14:textId="77777777" w:rsidR="002C3EE0" w:rsidRDefault="00000000" w:rsidP="00250964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sz w:val="24"/>
              </w:rPr>
              <w:t>T2: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Plants</w:t>
            </w:r>
          </w:p>
        </w:tc>
        <w:tc>
          <w:tcPr>
            <w:tcW w:w="1986" w:type="dxa"/>
          </w:tcPr>
          <w:p w14:paraId="02035086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1" w:type="dxa"/>
          </w:tcPr>
          <w:p w14:paraId="5434E198" w14:textId="77777777" w:rsidR="002C3EE0" w:rsidRDefault="00000000" w:rsidP="002509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C3EE0" w14:paraId="4B0E8E7F" w14:textId="77777777">
        <w:trPr>
          <w:trHeight w:val="465"/>
        </w:trPr>
        <w:tc>
          <w:tcPr>
            <w:tcW w:w="6381" w:type="dxa"/>
          </w:tcPr>
          <w:p w14:paraId="4B680182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T2: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Animals</w:t>
            </w:r>
          </w:p>
        </w:tc>
        <w:tc>
          <w:tcPr>
            <w:tcW w:w="1986" w:type="dxa"/>
          </w:tcPr>
          <w:p w14:paraId="700EA639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1" w:type="dxa"/>
          </w:tcPr>
          <w:p w14:paraId="7D0BDC47" w14:textId="77777777" w:rsidR="002C3EE0" w:rsidRDefault="00000000" w:rsidP="0025096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C3EE0" w14:paraId="2942F3B5" w14:textId="77777777">
        <w:trPr>
          <w:trHeight w:val="300"/>
        </w:trPr>
        <w:tc>
          <w:tcPr>
            <w:tcW w:w="6381" w:type="dxa"/>
            <w:shd w:val="clear" w:color="auto" w:fill="F1F1F1"/>
          </w:tcPr>
          <w:p w14:paraId="087D7DF9" w14:textId="77777777" w:rsidR="002C3EE0" w:rsidRDefault="00000000" w:rsidP="0025096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6" w:type="dxa"/>
            <w:shd w:val="clear" w:color="auto" w:fill="F1F1F1"/>
          </w:tcPr>
          <w:p w14:paraId="51567925" w14:textId="77777777" w:rsidR="002C3EE0" w:rsidRDefault="00000000" w:rsidP="00250964">
            <w:pPr>
              <w:pStyle w:val="TableParagraph"/>
              <w:ind w:left="36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551" w:type="dxa"/>
            <w:shd w:val="clear" w:color="auto" w:fill="F1F1F1"/>
          </w:tcPr>
          <w:p w14:paraId="7D72696A" w14:textId="77777777" w:rsidR="002C3EE0" w:rsidRDefault="00000000" w:rsidP="00250964">
            <w:pPr>
              <w:pStyle w:val="TableParagraph"/>
              <w:ind w:left="0" w:right="55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</w:tr>
    </w:tbl>
    <w:p w14:paraId="088C2553" w14:textId="77777777" w:rsidR="002C3EE0" w:rsidRDefault="002C3EE0">
      <w:pPr>
        <w:pStyle w:val="BodyText"/>
        <w:rPr>
          <w:b/>
          <w:sz w:val="20"/>
        </w:rPr>
      </w:pPr>
    </w:p>
    <w:p w14:paraId="038087F8" w14:textId="77777777" w:rsidR="002C3EE0" w:rsidRDefault="002C3EE0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1985"/>
        <w:gridCol w:w="1555"/>
      </w:tblGrid>
      <w:tr w:rsidR="002C3EE0" w14:paraId="548C3FC7" w14:textId="77777777">
        <w:trPr>
          <w:trHeight w:val="544"/>
        </w:trPr>
        <w:tc>
          <w:tcPr>
            <w:tcW w:w="6385" w:type="dxa"/>
            <w:shd w:val="clear" w:color="auto" w:fill="F1F1F1"/>
          </w:tcPr>
          <w:p w14:paraId="74ECEC03" w14:textId="77777777" w:rsidR="002C3EE0" w:rsidRDefault="00000000">
            <w:pPr>
              <w:pStyle w:val="TableParagraph"/>
              <w:spacing w:before="2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1985" w:type="dxa"/>
            <w:shd w:val="clear" w:color="auto" w:fill="F1F1F1"/>
          </w:tcPr>
          <w:p w14:paraId="402734C3" w14:textId="77777777" w:rsidR="002C3EE0" w:rsidRDefault="00000000">
            <w:pPr>
              <w:pStyle w:val="TableParagraph"/>
              <w:spacing w:before="2"/>
              <w:ind w:left="8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Weightings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1555" w:type="dxa"/>
            <w:shd w:val="clear" w:color="auto" w:fill="F1F1F1"/>
          </w:tcPr>
          <w:p w14:paraId="3B1FF87A" w14:textId="77777777" w:rsidR="002C3EE0" w:rsidRDefault="00000000">
            <w:pPr>
              <w:pStyle w:val="TableParagraph"/>
              <w:spacing w:before="2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</w:tr>
      <w:tr w:rsidR="002C3EE0" w14:paraId="34F561D9" w14:textId="77777777">
        <w:trPr>
          <w:trHeight w:val="544"/>
        </w:trPr>
        <w:tc>
          <w:tcPr>
            <w:tcW w:w="6385" w:type="dxa"/>
          </w:tcPr>
          <w:p w14:paraId="23779EDE" w14:textId="77777777" w:rsidR="002C3EE0" w:rsidRDefault="00000000">
            <w:pPr>
              <w:pStyle w:val="TableParagraph"/>
              <w:tabs>
                <w:tab w:val="left" w:pos="3057"/>
              </w:tabs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T2: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mammals</w:t>
            </w:r>
          </w:p>
        </w:tc>
        <w:tc>
          <w:tcPr>
            <w:tcW w:w="1985" w:type="dxa"/>
          </w:tcPr>
          <w:p w14:paraId="3F1681DE" w14:textId="77777777" w:rsidR="002C3EE0" w:rsidRDefault="00000000">
            <w:pPr>
              <w:pStyle w:val="TableParagraph"/>
              <w:spacing w:before="2"/>
              <w:ind w:lef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5" w:type="dxa"/>
          </w:tcPr>
          <w:p w14:paraId="5D80E59B" w14:textId="77777777" w:rsidR="002C3EE0" w:rsidRDefault="00000000">
            <w:pPr>
              <w:pStyle w:val="TableParagraph"/>
              <w:spacing w:before="2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C3EE0" w14:paraId="3DC6430C" w14:textId="77777777">
        <w:trPr>
          <w:trHeight w:val="546"/>
        </w:trPr>
        <w:tc>
          <w:tcPr>
            <w:tcW w:w="6385" w:type="dxa"/>
          </w:tcPr>
          <w:p w14:paraId="44B782F2" w14:textId="77777777" w:rsidR="002C3EE0" w:rsidRDefault="00000000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T3: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Biosphere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Ecosystems</w:t>
            </w:r>
          </w:p>
        </w:tc>
        <w:tc>
          <w:tcPr>
            <w:tcW w:w="1985" w:type="dxa"/>
          </w:tcPr>
          <w:p w14:paraId="4F2751D5" w14:textId="77777777" w:rsidR="002C3EE0" w:rsidRDefault="00000000">
            <w:pPr>
              <w:pStyle w:val="TableParagraph"/>
              <w:spacing w:before="2"/>
              <w:ind w:lef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55" w:type="dxa"/>
          </w:tcPr>
          <w:p w14:paraId="327B4301" w14:textId="77777777" w:rsidR="002C3EE0" w:rsidRDefault="00000000">
            <w:pPr>
              <w:pStyle w:val="TableParagraph"/>
              <w:spacing w:before="2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2C3EE0" w14:paraId="45D51DF7" w14:textId="77777777">
        <w:trPr>
          <w:trHeight w:val="544"/>
        </w:trPr>
        <w:tc>
          <w:tcPr>
            <w:tcW w:w="6385" w:type="dxa"/>
          </w:tcPr>
          <w:p w14:paraId="7A06FA59" w14:textId="77777777" w:rsidR="002C3EE0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T4: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</w:t>
            </w:r>
          </w:p>
        </w:tc>
        <w:tc>
          <w:tcPr>
            <w:tcW w:w="1985" w:type="dxa"/>
          </w:tcPr>
          <w:p w14:paraId="78BF241C" w14:textId="77777777" w:rsidR="002C3EE0" w:rsidRDefault="00000000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5" w:type="dxa"/>
          </w:tcPr>
          <w:p w14:paraId="57D94912" w14:textId="77777777" w:rsidR="002C3EE0" w:rsidRDefault="00000000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C3EE0" w14:paraId="2B72DBE2" w14:textId="77777777">
        <w:trPr>
          <w:trHeight w:val="544"/>
        </w:trPr>
        <w:tc>
          <w:tcPr>
            <w:tcW w:w="6385" w:type="dxa"/>
          </w:tcPr>
          <w:p w14:paraId="1BEB7230" w14:textId="77777777" w:rsidR="002C3EE0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T4: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earth</w:t>
            </w:r>
          </w:p>
        </w:tc>
        <w:tc>
          <w:tcPr>
            <w:tcW w:w="1985" w:type="dxa"/>
          </w:tcPr>
          <w:p w14:paraId="32884CAB" w14:textId="77777777" w:rsidR="002C3EE0" w:rsidRDefault="00000000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55" w:type="dxa"/>
          </w:tcPr>
          <w:p w14:paraId="31F1FC90" w14:textId="77777777" w:rsidR="002C3EE0" w:rsidRDefault="00000000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2C3EE0" w14:paraId="66673855" w14:textId="77777777">
        <w:trPr>
          <w:trHeight w:val="275"/>
        </w:trPr>
        <w:tc>
          <w:tcPr>
            <w:tcW w:w="6385" w:type="dxa"/>
            <w:shd w:val="clear" w:color="auto" w:fill="F1F1F1"/>
          </w:tcPr>
          <w:p w14:paraId="706A3016" w14:textId="77777777" w:rsidR="002C3EE0" w:rsidRDefault="00000000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5" w:type="dxa"/>
            <w:shd w:val="clear" w:color="auto" w:fill="F1F1F1"/>
          </w:tcPr>
          <w:p w14:paraId="34C3A4AB" w14:textId="77777777" w:rsidR="002C3EE0" w:rsidRDefault="00000000">
            <w:pPr>
              <w:pStyle w:val="TableParagraph"/>
              <w:spacing w:line="255" w:lineRule="exact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555" w:type="dxa"/>
            <w:shd w:val="clear" w:color="auto" w:fill="F1F1F1"/>
          </w:tcPr>
          <w:p w14:paraId="50910485" w14:textId="77777777" w:rsidR="002C3EE0" w:rsidRDefault="00000000">
            <w:pPr>
              <w:pStyle w:val="TableParagraph"/>
              <w:spacing w:line="255" w:lineRule="exact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</w:tr>
    </w:tbl>
    <w:p w14:paraId="20E902CD" w14:textId="4549E90B" w:rsidR="002C3EE0" w:rsidRDefault="002C3EE0">
      <w:pPr>
        <w:pStyle w:val="BodyText"/>
        <w:spacing w:before="26"/>
        <w:rPr>
          <w:b/>
          <w:sz w:val="22"/>
        </w:rPr>
      </w:pPr>
    </w:p>
    <w:p w14:paraId="3F7E13AD" w14:textId="62C5B507" w:rsidR="00250964" w:rsidRDefault="00250964">
      <w:pPr>
        <w:pStyle w:val="BodyText"/>
        <w:spacing w:before="26"/>
        <w:rPr>
          <w:b/>
          <w:sz w:val="22"/>
        </w:rPr>
      </w:pPr>
    </w:p>
    <w:p w14:paraId="55BEBDEF" w14:textId="77777777" w:rsidR="00250964" w:rsidRDefault="00250964">
      <w:pPr>
        <w:pStyle w:val="BodyText"/>
        <w:spacing w:before="26"/>
        <w:rPr>
          <w:b/>
          <w:sz w:val="22"/>
        </w:rPr>
      </w:pPr>
    </w:p>
    <w:p w14:paraId="261D37DC" w14:textId="77777777" w:rsidR="002C3EE0" w:rsidRDefault="00000000">
      <w:pPr>
        <w:pStyle w:val="Heading1"/>
        <w:numPr>
          <w:ilvl w:val="0"/>
          <w:numId w:val="51"/>
        </w:numPr>
        <w:tabs>
          <w:tab w:val="left" w:pos="558"/>
        </w:tabs>
        <w:ind w:left="558" w:hanging="266"/>
        <w:jc w:val="left"/>
      </w:pPr>
      <w:r>
        <w:lastRenderedPageBreak/>
        <w:t>Elaboration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(CAPS)</w:t>
      </w:r>
    </w:p>
    <w:p w14:paraId="49F4AE0A" w14:textId="77777777" w:rsidR="002C3EE0" w:rsidRDefault="002C3EE0">
      <w:pPr>
        <w:pStyle w:val="BodyText"/>
        <w:rPr>
          <w:b/>
        </w:rPr>
      </w:pPr>
    </w:p>
    <w:p w14:paraId="286E2047" w14:textId="642B5D8C" w:rsidR="002C3EE0" w:rsidRDefault="00000000" w:rsidP="00250964">
      <w:pPr>
        <w:pStyle w:val="BodyText"/>
        <w:ind w:left="669"/>
      </w:pPr>
      <w:r>
        <w:t>A</w:t>
      </w:r>
      <w:r>
        <w:rPr>
          <w:spacing w:val="-5"/>
        </w:rPr>
        <w:t xml:space="preserve"> </w:t>
      </w:r>
      <w:r>
        <w:t>topic-wise</w:t>
      </w:r>
      <w:r>
        <w:rPr>
          <w:spacing w:val="-3"/>
        </w:rPr>
        <w:t xml:space="preserve"> </w:t>
      </w:r>
      <w:r>
        <w:t>elaboration</w:t>
      </w:r>
      <w:r>
        <w:rPr>
          <w:spacing w:val="-5"/>
        </w:rPr>
        <w:t xml:space="preserve"> </w:t>
      </w:r>
      <w:r>
        <w:t>follows.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merely</w:t>
      </w:r>
      <w:r>
        <w:rPr>
          <w:spacing w:val="-6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be</w:t>
      </w:r>
      <w:r w:rsidR="00250964">
        <w:rPr>
          <w:spacing w:val="-5"/>
        </w:rPr>
        <w:t xml:space="preserve"> </w:t>
      </w:r>
      <w:r>
        <w:t>covered,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rPr>
          <w:spacing w:val="-2"/>
        </w:rPr>
        <w:t>levels.</w:t>
      </w:r>
    </w:p>
    <w:p w14:paraId="23D9019C" w14:textId="77777777" w:rsidR="002C3EE0" w:rsidRDefault="002C3EE0">
      <w:pPr>
        <w:pStyle w:val="BodyText"/>
        <w:spacing w:before="45"/>
        <w:rPr>
          <w:sz w:val="20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9"/>
        <w:gridCol w:w="1839"/>
        <w:gridCol w:w="1844"/>
      </w:tblGrid>
      <w:tr w:rsidR="002C3EE0" w14:paraId="45C70A1A" w14:textId="77777777">
        <w:trPr>
          <w:trHeight w:val="551"/>
        </w:trPr>
        <w:tc>
          <w:tcPr>
            <w:tcW w:w="6489" w:type="dxa"/>
          </w:tcPr>
          <w:p w14:paraId="571F91E4" w14:textId="77777777" w:rsidR="002C3EE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SCIENCES</w:t>
            </w:r>
          </w:p>
        </w:tc>
        <w:tc>
          <w:tcPr>
            <w:tcW w:w="1839" w:type="dxa"/>
          </w:tcPr>
          <w:p w14:paraId="712CB7F5" w14:textId="77777777" w:rsidR="002C3EE0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B9A33EE" w14:textId="77777777" w:rsidR="002C3EE0" w:rsidRDefault="00000000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1½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weeks</w:t>
            </w:r>
          </w:p>
        </w:tc>
      </w:tr>
      <w:tr w:rsidR="002C3EE0" w14:paraId="6AF10D66" w14:textId="77777777">
        <w:trPr>
          <w:trHeight w:val="4831"/>
        </w:trPr>
        <w:tc>
          <w:tcPr>
            <w:tcW w:w="6489" w:type="dxa"/>
          </w:tcPr>
          <w:p w14:paraId="7FDB5CB6" w14:textId="77777777" w:rsidR="002C3EE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99"/>
              </w:tabs>
              <w:spacing w:line="259" w:lineRule="exact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1D80A715" w14:textId="77777777" w:rsidR="002C3EE0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828"/>
              </w:tabs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Graphs</w:t>
            </w:r>
          </w:p>
          <w:p w14:paraId="6B9698EF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line="239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</w:t>
            </w:r>
          </w:p>
          <w:p w14:paraId="0B75ED88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line="230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Bar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</w:t>
            </w:r>
          </w:p>
          <w:p w14:paraId="462632AD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line="229" w:lineRule="exact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Histogram</w:t>
            </w:r>
          </w:p>
          <w:p w14:paraId="4273007F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line="229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Chart</w:t>
            </w:r>
          </w:p>
          <w:p w14:paraId="50E6E652" w14:textId="77777777" w:rsidR="002C3EE0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828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Calculations</w:t>
            </w:r>
          </w:p>
          <w:p w14:paraId="451EBDFE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before="1" w:line="239" w:lineRule="exact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</w:p>
          <w:p w14:paraId="476B89D2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line="231" w:lineRule="exact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Percentage</w:t>
            </w:r>
          </w:p>
          <w:p w14:paraId="0393213F" w14:textId="77777777" w:rsidR="002C3EE0" w:rsidRDefault="00000000">
            <w:pPr>
              <w:pStyle w:val="TableParagraph"/>
              <w:numPr>
                <w:ilvl w:val="2"/>
                <w:numId w:val="48"/>
              </w:numPr>
              <w:tabs>
                <w:tab w:val="left" w:pos="1187"/>
              </w:tabs>
              <w:spacing w:line="239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increase/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decrease</w:t>
            </w:r>
          </w:p>
          <w:p w14:paraId="3E6F2D34" w14:textId="77777777" w:rsidR="002C3EE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99"/>
              </w:tabs>
              <w:spacing w:before="210" w:line="259" w:lineRule="exact"/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</w:t>
            </w:r>
          </w:p>
          <w:p w14:paraId="4A25EA06" w14:textId="77777777" w:rsidR="002C3EE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187"/>
              </w:tabs>
              <w:spacing w:line="210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steps</w:t>
            </w:r>
          </w:p>
          <w:p w14:paraId="2B8FC29F" w14:textId="77777777" w:rsidR="002C3EE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187"/>
              </w:tabs>
              <w:spacing w:line="230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variables</w:t>
            </w:r>
          </w:p>
          <w:p w14:paraId="452A0A74" w14:textId="77777777" w:rsidR="002C3EE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187"/>
              </w:tabs>
              <w:spacing w:line="239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validity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reliability</w:t>
            </w:r>
          </w:p>
          <w:p w14:paraId="78DFE2EC" w14:textId="77777777" w:rsidR="002C3EE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99"/>
              </w:tabs>
              <w:spacing w:before="211" w:line="25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Microscopic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40116F52" w14:textId="77777777" w:rsidR="002C3EE0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828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microscopy</w:t>
            </w:r>
          </w:p>
          <w:p w14:paraId="77E872BB" w14:textId="77777777" w:rsidR="002C3EE0" w:rsidRDefault="00000000">
            <w:pPr>
              <w:pStyle w:val="TableParagraph"/>
              <w:numPr>
                <w:ilvl w:val="1"/>
                <w:numId w:val="46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Scientific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Calculations</w:t>
            </w:r>
          </w:p>
          <w:p w14:paraId="2B8656E3" w14:textId="77777777" w:rsidR="002C3EE0" w:rsidRDefault="00000000">
            <w:pPr>
              <w:pStyle w:val="TableParagraph"/>
              <w:numPr>
                <w:ilvl w:val="2"/>
                <w:numId w:val="46"/>
              </w:numPr>
              <w:tabs>
                <w:tab w:val="left" w:pos="1187"/>
              </w:tabs>
              <w:spacing w:before="1" w:line="239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  <w:p w14:paraId="5BC00C1E" w14:textId="77777777" w:rsidR="002C3EE0" w:rsidRDefault="00000000">
            <w:pPr>
              <w:pStyle w:val="TableParagraph"/>
              <w:numPr>
                <w:ilvl w:val="2"/>
                <w:numId w:val="46"/>
              </w:numPr>
              <w:tabs>
                <w:tab w:val="left" w:pos="1187"/>
              </w:tabs>
              <w:spacing w:line="202" w:lineRule="exact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Magnification</w:t>
            </w:r>
          </w:p>
        </w:tc>
        <w:tc>
          <w:tcPr>
            <w:tcW w:w="1839" w:type="dxa"/>
          </w:tcPr>
          <w:p w14:paraId="719DC9F1" w14:textId="77777777" w:rsidR="002C3EE0" w:rsidRDefault="002C3E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D5903BB" w14:textId="77777777" w:rsidR="002C3EE0" w:rsidRDefault="002C3E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9BF48C" w14:textId="77777777" w:rsidR="002C3EE0" w:rsidRDefault="002C3EE0">
      <w:pPr>
        <w:pStyle w:val="BodyText"/>
        <w:rPr>
          <w:sz w:val="20"/>
        </w:rPr>
      </w:pPr>
    </w:p>
    <w:p w14:paraId="46016751" w14:textId="1F3A62F9" w:rsidR="002C3EE0" w:rsidRDefault="002C3EE0">
      <w:pPr>
        <w:pStyle w:val="BodyText"/>
        <w:spacing w:before="93"/>
        <w:rPr>
          <w:sz w:val="20"/>
        </w:rPr>
      </w:pPr>
    </w:p>
    <w:p w14:paraId="1DF3B7A3" w14:textId="29D89F24" w:rsidR="00CC3CDD" w:rsidRDefault="00CC3CDD">
      <w:pPr>
        <w:pStyle w:val="BodyText"/>
        <w:spacing w:before="93"/>
        <w:rPr>
          <w:sz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911"/>
        <w:gridCol w:w="1844"/>
        <w:gridCol w:w="1904"/>
      </w:tblGrid>
      <w:tr w:rsidR="00CC3CDD" w14:paraId="14F511F9" w14:textId="77777777" w:rsidTr="00070BEA">
        <w:trPr>
          <w:trHeight w:val="583"/>
        </w:trPr>
        <w:tc>
          <w:tcPr>
            <w:tcW w:w="6175" w:type="dxa"/>
            <w:gridSpan w:val="2"/>
          </w:tcPr>
          <w:p w14:paraId="131D87D9" w14:textId="77777777" w:rsidR="00CC3CDD" w:rsidRDefault="00CC3CDD" w:rsidP="00070B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BIOSPHERE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ECOSYSTEMS</w:t>
            </w:r>
          </w:p>
          <w:p w14:paraId="6EF1543D" w14:textId="77777777" w:rsidR="00CC3CDD" w:rsidRDefault="00CC3CDD" w:rsidP="00070BEA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1844" w:type="dxa"/>
          </w:tcPr>
          <w:p w14:paraId="3B39A225" w14:textId="4E06CBFC" w:rsidR="00CC3CDD" w:rsidRDefault="00CC3CDD" w:rsidP="00070B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7D055A">
              <w:rPr>
                <w:b/>
                <w:spacing w:val="-12"/>
                <w:sz w:val="20"/>
              </w:rPr>
              <w:t>1</w:t>
            </w:r>
          </w:p>
        </w:tc>
        <w:tc>
          <w:tcPr>
            <w:tcW w:w="1904" w:type="dxa"/>
          </w:tcPr>
          <w:p w14:paraId="2D0E3431" w14:textId="76E93F0C" w:rsidR="00CC3CDD" w:rsidRDefault="00F171B5" w:rsidP="00070BEA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C3CDD">
              <w:rPr>
                <w:b/>
                <w:spacing w:val="-3"/>
                <w:sz w:val="20"/>
              </w:rPr>
              <w:t xml:space="preserve"> </w:t>
            </w:r>
            <w:r w:rsidR="00CC3CDD">
              <w:rPr>
                <w:b/>
                <w:spacing w:val="-2"/>
                <w:sz w:val="20"/>
              </w:rPr>
              <w:t>weeks</w:t>
            </w:r>
          </w:p>
        </w:tc>
      </w:tr>
      <w:tr w:rsidR="00CC3CDD" w14:paraId="791E59FE" w14:textId="77777777" w:rsidTr="00070BEA">
        <w:trPr>
          <w:trHeight w:val="26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18BF2C97" w14:textId="77777777" w:rsidR="00CC3CDD" w:rsidRDefault="00CC3CDD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3CDD" w14:paraId="3E0D7F4A" w14:textId="77777777" w:rsidTr="00070BEA">
        <w:trPr>
          <w:trHeight w:val="263"/>
        </w:trPr>
        <w:tc>
          <w:tcPr>
            <w:tcW w:w="2264" w:type="dxa"/>
          </w:tcPr>
          <w:p w14:paraId="1C6F6DDF" w14:textId="77777777" w:rsidR="00CC3CDD" w:rsidRDefault="00CC3CDD" w:rsidP="00070BE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659" w:type="dxa"/>
            <w:gridSpan w:val="3"/>
          </w:tcPr>
          <w:p w14:paraId="79D6BC94" w14:textId="77777777" w:rsidR="00CC3CDD" w:rsidRDefault="00CC3CDD" w:rsidP="00070BE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CC3CDD" w14:paraId="01D96FA0" w14:textId="77777777" w:rsidTr="001219B1">
        <w:trPr>
          <w:trHeight w:val="441"/>
        </w:trPr>
        <w:tc>
          <w:tcPr>
            <w:tcW w:w="2264" w:type="dxa"/>
          </w:tcPr>
          <w:p w14:paraId="26D907BC" w14:textId="77777777" w:rsidR="00CC3CDD" w:rsidRDefault="00CC3CDD" w:rsidP="00070BEA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659" w:type="dxa"/>
            <w:gridSpan w:val="3"/>
          </w:tcPr>
          <w:p w14:paraId="6F0A8692" w14:textId="77777777" w:rsidR="00CC3CDD" w:rsidRDefault="00CC3CDD" w:rsidP="00070BEA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2" w:line="244" w:lineRule="exact"/>
              <w:ind w:left="423" w:hanging="316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ecology</w:t>
            </w:r>
          </w:p>
        </w:tc>
      </w:tr>
      <w:tr w:rsidR="001219B1" w14:paraId="2F5386B0" w14:textId="77777777" w:rsidTr="001219B1">
        <w:trPr>
          <w:trHeight w:val="441"/>
        </w:trPr>
        <w:tc>
          <w:tcPr>
            <w:tcW w:w="2264" w:type="dxa"/>
          </w:tcPr>
          <w:p w14:paraId="0E876481" w14:textId="0D422EFC" w:rsidR="001219B1" w:rsidRDefault="001219B1" w:rsidP="001219B1">
            <w:pPr>
              <w:pStyle w:val="TableParagraph"/>
              <w:spacing w:before="2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Biosphere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ecosystem</w:t>
            </w:r>
          </w:p>
        </w:tc>
        <w:tc>
          <w:tcPr>
            <w:tcW w:w="7659" w:type="dxa"/>
            <w:gridSpan w:val="3"/>
          </w:tcPr>
          <w:p w14:paraId="3F1120F6" w14:textId="77777777" w:rsidR="001219B1" w:rsidRDefault="001219B1" w:rsidP="001219B1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77" w:lineRule="exact"/>
              <w:ind w:left="423" w:hanging="316"/>
              <w:rPr>
                <w:sz w:val="20"/>
              </w:rPr>
            </w:pPr>
            <w:r>
              <w:rPr>
                <w:spacing w:val="-2"/>
                <w:sz w:val="20"/>
              </w:rPr>
              <w:t>Biosphere</w:t>
            </w:r>
          </w:p>
          <w:p w14:paraId="0F2A45AD" w14:textId="77777777" w:rsidR="001219B1" w:rsidRDefault="001219B1" w:rsidP="001219B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19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biosphere</w:t>
            </w:r>
          </w:p>
          <w:p w14:paraId="63BFBC30" w14:textId="77777777" w:rsidR="001219B1" w:rsidRDefault="001219B1" w:rsidP="001219B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34"/>
              <w:ind w:left="827" w:hanging="359"/>
              <w:rPr>
                <w:sz w:val="20"/>
              </w:rPr>
            </w:pPr>
            <w:r>
              <w:rPr>
                <w:sz w:val="20"/>
              </w:rPr>
              <w:t>Components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biosphere</w:t>
            </w:r>
          </w:p>
          <w:p w14:paraId="4DA35C12" w14:textId="77777777" w:rsidR="001219B1" w:rsidRDefault="001219B1" w:rsidP="001219B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34"/>
              <w:ind w:left="827" w:hanging="359"/>
              <w:rPr>
                <w:sz w:val="20"/>
              </w:rPr>
            </w:pPr>
            <w:r>
              <w:rPr>
                <w:spacing w:val="-2"/>
                <w:sz w:val="20"/>
              </w:rPr>
              <w:t>Hydrosphere</w:t>
            </w:r>
          </w:p>
          <w:p w14:paraId="0F100831" w14:textId="77777777" w:rsidR="001219B1" w:rsidRDefault="001219B1" w:rsidP="001219B1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before="34"/>
              <w:ind w:left="827" w:hanging="359"/>
              <w:rPr>
                <w:sz w:val="20"/>
              </w:rPr>
            </w:pPr>
            <w:r>
              <w:rPr>
                <w:spacing w:val="-2"/>
                <w:sz w:val="20"/>
              </w:rPr>
              <w:t>Lithosphere</w:t>
            </w:r>
          </w:p>
          <w:p w14:paraId="7B275778" w14:textId="7516F79F" w:rsidR="001219B1" w:rsidRDefault="001219B1" w:rsidP="001219B1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2" w:line="244" w:lineRule="exact"/>
              <w:ind w:left="423" w:hanging="316"/>
              <w:rPr>
                <w:sz w:val="20"/>
              </w:rPr>
            </w:pPr>
            <w:r>
              <w:rPr>
                <w:spacing w:val="-2"/>
                <w:sz w:val="20"/>
              </w:rPr>
              <w:t>Atmosphere</w:t>
            </w:r>
          </w:p>
        </w:tc>
      </w:tr>
    </w:tbl>
    <w:p w14:paraId="0D9C05D9" w14:textId="77777777" w:rsidR="00CC3CDD" w:rsidRDefault="00CC3CDD" w:rsidP="00CC3CDD">
      <w:pPr>
        <w:spacing w:line="244" w:lineRule="exact"/>
        <w:rPr>
          <w:sz w:val="20"/>
        </w:rPr>
        <w:sectPr w:rsidR="00CC3CDD">
          <w:pgSz w:w="11910" w:h="16850"/>
          <w:pgMar w:top="1220" w:right="620" w:bottom="1400" w:left="560" w:header="705" w:footer="1202" w:gutter="0"/>
          <w:cols w:space="720"/>
        </w:sectPr>
      </w:pPr>
    </w:p>
    <w:p w14:paraId="35991C91" w14:textId="77777777" w:rsidR="00CC3CDD" w:rsidRDefault="00CC3CDD" w:rsidP="00CC3CDD">
      <w:pPr>
        <w:pStyle w:val="BodyText"/>
        <w:rPr>
          <w:sz w:val="7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658"/>
      </w:tblGrid>
      <w:tr w:rsidR="00CC3CDD" w14:paraId="433A1F85" w14:textId="77777777" w:rsidTr="00070BEA">
        <w:trPr>
          <w:trHeight w:val="4231"/>
        </w:trPr>
        <w:tc>
          <w:tcPr>
            <w:tcW w:w="2264" w:type="dxa"/>
          </w:tcPr>
          <w:p w14:paraId="6713A25D" w14:textId="77777777" w:rsidR="00CC3CDD" w:rsidRDefault="00CC3CDD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7748A9C4" w14:textId="77777777" w:rsidR="00CC3CDD" w:rsidRDefault="00CC3CDD" w:rsidP="00070BEA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76" w:lineRule="exact"/>
              <w:ind w:left="423" w:hanging="316"/>
              <w:rPr>
                <w:sz w:val="20"/>
              </w:rPr>
            </w:pPr>
            <w:r>
              <w:rPr>
                <w:spacing w:val="-2"/>
                <w:sz w:val="20"/>
              </w:rPr>
              <w:t>Biomes</w:t>
            </w:r>
          </w:p>
          <w:p w14:paraId="39A5B831" w14:textId="77777777" w:rsidR="00CC3CDD" w:rsidRDefault="00CC3CDD" w:rsidP="00070BEA">
            <w:pPr>
              <w:pStyle w:val="TableParagraph"/>
              <w:numPr>
                <w:ilvl w:val="1"/>
                <w:numId w:val="8"/>
              </w:numPr>
              <w:tabs>
                <w:tab w:val="left" w:pos="799"/>
              </w:tabs>
              <w:spacing w:line="218" w:lineRule="exact"/>
              <w:ind w:hanging="331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terrestrial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aquatic</w:t>
            </w:r>
          </w:p>
          <w:p w14:paraId="25981089" w14:textId="77777777" w:rsidR="00CC3CDD" w:rsidRDefault="00CC3CDD" w:rsidP="00070BEA">
            <w:pPr>
              <w:pStyle w:val="TableParagraph"/>
              <w:numPr>
                <w:ilvl w:val="1"/>
                <w:numId w:val="8"/>
              </w:numPr>
              <w:tabs>
                <w:tab w:val="left" w:pos="854"/>
              </w:tabs>
              <w:spacing w:before="34"/>
              <w:ind w:left="854" w:hanging="386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above:</w:t>
            </w:r>
          </w:p>
          <w:p w14:paraId="55BF1E5A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Climate</w:t>
            </w:r>
          </w:p>
          <w:p w14:paraId="1FFC4095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Soils</w:t>
            </w:r>
          </w:p>
          <w:p w14:paraId="2B465E76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Vegetation</w:t>
            </w:r>
          </w:p>
          <w:p w14:paraId="45A28F89" w14:textId="77777777" w:rsidR="00CC3CDD" w:rsidRDefault="00CC3CDD" w:rsidP="00070BEA">
            <w:pPr>
              <w:pStyle w:val="TableParagraph"/>
              <w:numPr>
                <w:ilvl w:val="1"/>
                <w:numId w:val="8"/>
              </w:numPr>
              <w:tabs>
                <w:tab w:val="left" w:pos="799"/>
              </w:tabs>
              <w:spacing w:before="17"/>
              <w:ind w:hanging="300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Africa</w:t>
            </w:r>
          </w:p>
          <w:p w14:paraId="08695D3B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Savanna</w:t>
            </w:r>
          </w:p>
          <w:p w14:paraId="4D2A4779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karoo</w:t>
            </w:r>
          </w:p>
          <w:p w14:paraId="6A04B8C8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z w:val="20"/>
              </w:rPr>
              <w:t>Succulent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karoo</w:t>
            </w:r>
          </w:p>
          <w:p w14:paraId="5231C9F7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Grassland</w:t>
            </w:r>
          </w:p>
          <w:p w14:paraId="5B1DE57E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Fynbos</w:t>
            </w:r>
          </w:p>
          <w:p w14:paraId="24F9E7AB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Forest</w:t>
            </w:r>
          </w:p>
          <w:p w14:paraId="22395D3F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Thicket</w:t>
            </w:r>
          </w:p>
          <w:p w14:paraId="0DBAF05D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Freshwater</w:t>
            </w:r>
          </w:p>
          <w:p w14:paraId="57A3D548" w14:textId="77777777" w:rsidR="00CC3CDD" w:rsidRDefault="00CC3CDD" w:rsidP="00070BEA">
            <w:pPr>
              <w:pStyle w:val="TableParagraph"/>
              <w:numPr>
                <w:ilvl w:val="2"/>
                <w:numId w:val="8"/>
              </w:numPr>
              <w:tabs>
                <w:tab w:val="left" w:pos="1187"/>
              </w:tabs>
              <w:spacing w:before="18" w:line="244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Marine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biomes</w:t>
            </w:r>
          </w:p>
        </w:tc>
      </w:tr>
      <w:tr w:rsidR="00CC3CDD" w14:paraId="77785DF5" w14:textId="77777777" w:rsidTr="00070BEA">
        <w:trPr>
          <w:trHeight w:val="794"/>
        </w:trPr>
        <w:tc>
          <w:tcPr>
            <w:tcW w:w="2264" w:type="dxa"/>
          </w:tcPr>
          <w:p w14:paraId="27D80E87" w14:textId="77777777" w:rsidR="00CC3CDD" w:rsidRDefault="00CC3CDD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26B22963" w14:textId="77777777" w:rsidR="00CC3CDD" w:rsidRDefault="00CC3CDD" w:rsidP="00070BEA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76" w:lineRule="exact"/>
              <w:ind w:left="423" w:hanging="316"/>
              <w:rPr>
                <w:sz w:val="20"/>
              </w:rPr>
            </w:pPr>
            <w:r>
              <w:rPr>
                <w:spacing w:val="-2"/>
                <w:sz w:val="20"/>
              </w:rPr>
              <w:t>Environment</w:t>
            </w:r>
          </w:p>
          <w:p w14:paraId="1BEA745D" w14:textId="77777777" w:rsidR="00CC3CDD" w:rsidRDefault="00CC3CDD" w:rsidP="00070BEA">
            <w:pPr>
              <w:pStyle w:val="TableParagraph"/>
              <w:numPr>
                <w:ilvl w:val="1"/>
                <w:numId w:val="7"/>
              </w:numPr>
              <w:tabs>
                <w:tab w:val="left" w:pos="799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  <w:p w14:paraId="0C7ECC82" w14:textId="77777777" w:rsidR="00CC3CDD" w:rsidRDefault="00CC3CDD" w:rsidP="00070BEA">
            <w:pPr>
              <w:pStyle w:val="TableParagraph"/>
              <w:numPr>
                <w:ilvl w:val="1"/>
                <w:numId w:val="7"/>
              </w:numPr>
              <w:tabs>
                <w:tab w:val="left" w:pos="799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</w:tr>
      <w:tr w:rsidR="00CC3CDD" w14:paraId="5EE8F673" w14:textId="77777777" w:rsidTr="00070BEA">
        <w:trPr>
          <w:trHeight w:val="4759"/>
        </w:trPr>
        <w:tc>
          <w:tcPr>
            <w:tcW w:w="2264" w:type="dxa"/>
          </w:tcPr>
          <w:p w14:paraId="5FB96BD3" w14:textId="77777777" w:rsidR="00CC3CDD" w:rsidRDefault="00CC3CDD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676A662D" w14:textId="77777777" w:rsidR="00CC3CDD" w:rsidRDefault="00CC3CDD" w:rsidP="00070BE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76" w:lineRule="exact"/>
              <w:ind w:left="423" w:hanging="316"/>
              <w:rPr>
                <w:sz w:val="20"/>
              </w:rPr>
            </w:pPr>
            <w:r>
              <w:rPr>
                <w:spacing w:val="-2"/>
                <w:sz w:val="20"/>
              </w:rPr>
              <w:t>Ecosystems</w:t>
            </w:r>
          </w:p>
          <w:p w14:paraId="77DEB518" w14:textId="77777777" w:rsidR="00CC3CDD" w:rsidRDefault="00CC3CDD" w:rsidP="00070BEA">
            <w:pPr>
              <w:pStyle w:val="TableParagraph"/>
              <w:numPr>
                <w:ilvl w:val="1"/>
                <w:numId w:val="6"/>
              </w:numPr>
              <w:tabs>
                <w:tab w:val="left" w:pos="799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ecosystem</w:t>
            </w:r>
          </w:p>
          <w:p w14:paraId="35D65760" w14:textId="77777777" w:rsidR="00CC3CDD" w:rsidRDefault="00CC3CDD" w:rsidP="00070BEA">
            <w:pPr>
              <w:pStyle w:val="TableParagraph"/>
              <w:numPr>
                <w:ilvl w:val="1"/>
                <w:numId w:val="6"/>
              </w:numPr>
              <w:tabs>
                <w:tab w:val="left" w:pos="799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ecosystem</w:t>
            </w:r>
            <w:proofErr w:type="gramEnd"/>
          </w:p>
          <w:p w14:paraId="7AE2C8E0" w14:textId="77777777" w:rsidR="00CC3CDD" w:rsidRDefault="00CC3CDD" w:rsidP="00070BEA">
            <w:pPr>
              <w:pStyle w:val="TableParagraph"/>
              <w:numPr>
                <w:ilvl w:val="1"/>
                <w:numId w:val="6"/>
              </w:numPr>
              <w:tabs>
                <w:tab w:val="left" w:pos="799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ecosystem</w:t>
            </w:r>
          </w:p>
          <w:p w14:paraId="694132C2" w14:textId="77777777" w:rsidR="00CC3CDD" w:rsidRDefault="00CC3CDD" w:rsidP="00070BEA">
            <w:pPr>
              <w:pStyle w:val="TableParagraph"/>
              <w:numPr>
                <w:ilvl w:val="2"/>
                <w:numId w:val="6"/>
              </w:numPr>
              <w:tabs>
                <w:tab w:val="left" w:pos="1187"/>
              </w:tabs>
              <w:spacing w:before="36"/>
              <w:ind w:left="1187" w:hanging="359"/>
              <w:rPr>
                <w:sz w:val="20"/>
              </w:rPr>
            </w:pPr>
            <w:r>
              <w:rPr>
                <w:sz w:val="20"/>
              </w:rPr>
              <w:t>Abiotic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factors</w:t>
            </w:r>
          </w:p>
          <w:p w14:paraId="05452036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17"/>
              <w:ind w:left="1607" w:hanging="359"/>
              <w:rPr>
                <w:sz w:val="20"/>
              </w:rPr>
            </w:pPr>
            <w:r>
              <w:rPr>
                <w:sz w:val="20"/>
              </w:rPr>
              <w:t>Physiographic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(aspect,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slope,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altitude)</w:t>
            </w:r>
          </w:p>
          <w:p w14:paraId="47F16207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8"/>
              </w:tabs>
              <w:spacing w:before="34"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Soil (pH, humus content, texture, water retaining capacity and air </w:t>
            </w:r>
            <w:r>
              <w:rPr>
                <w:spacing w:val="-2"/>
                <w:sz w:val="20"/>
              </w:rPr>
              <w:t>content)</w:t>
            </w:r>
          </w:p>
          <w:p w14:paraId="124A790B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line="229" w:lineRule="exact"/>
              <w:ind w:left="1607" w:hanging="359"/>
              <w:rPr>
                <w:sz w:val="20"/>
              </w:rPr>
            </w:pPr>
            <w:r>
              <w:rPr>
                <w:sz w:val="20"/>
              </w:rPr>
              <w:t>Light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changes)</w:t>
            </w:r>
          </w:p>
          <w:p w14:paraId="4E124DF2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37"/>
              <w:ind w:left="1607" w:hanging="359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(effect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day/night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seasons)</w:t>
            </w:r>
          </w:p>
          <w:p w14:paraId="2F452A89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34"/>
              <w:ind w:left="1607" w:hanging="359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wetlands)</w:t>
            </w:r>
          </w:p>
          <w:p w14:paraId="0B7D99A6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34"/>
              <w:ind w:left="1607" w:hanging="359"/>
              <w:rPr>
                <w:sz w:val="20"/>
              </w:rPr>
            </w:pPr>
            <w:r>
              <w:rPr>
                <w:sz w:val="20"/>
              </w:rPr>
              <w:t>Atmospheric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gases</w:t>
            </w:r>
          </w:p>
          <w:p w14:paraId="6C7C1A8B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34"/>
              <w:ind w:left="1607" w:hanging="359"/>
              <w:rPr>
                <w:sz w:val="20"/>
              </w:rPr>
            </w:pPr>
            <w:r>
              <w:rPr>
                <w:spacing w:val="-4"/>
                <w:sz w:val="20"/>
              </w:rPr>
              <w:t>Wind</w:t>
            </w:r>
          </w:p>
          <w:p w14:paraId="70132AE6" w14:textId="77777777" w:rsidR="00CC3CDD" w:rsidRDefault="00CC3CDD" w:rsidP="00070BEA">
            <w:pPr>
              <w:pStyle w:val="TableParagraph"/>
              <w:numPr>
                <w:ilvl w:val="2"/>
                <w:numId w:val="6"/>
              </w:numPr>
              <w:tabs>
                <w:tab w:val="left" w:pos="1247"/>
              </w:tabs>
              <w:spacing w:before="34"/>
              <w:ind w:left="1247" w:hanging="359"/>
              <w:rPr>
                <w:sz w:val="20"/>
              </w:rPr>
            </w:pPr>
            <w:r>
              <w:rPr>
                <w:sz w:val="20"/>
              </w:rPr>
              <w:t>Biotic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factors</w:t>
            </w:r>
          </w:p>
          <w:p w14:paraId="2A61A2AE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18"/>
              <w:ind w:left="1607" w:hanging="359"/>
              <w:rPr>
                <w:sz w:val="20"/>
              </w:rPr>
            </w:pPr>
            <w:r>
              <w:rPr>
                <w:spacing w:val="-2"/>
                <w:sz w:val="20"/>
              </w:rPr>
              <w:t>Producers</w:t>
            </w:r>
          </w:p>
          <w:p w14:paraId="7EAAC10D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34"/>
              <w:ind w:left="160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Consumers</w:t>
            </w:r>
          </w:p>
          <w:p w14:paraId="77BD19BD" w14:textId="77777777" w:rsidR="00CC3CDD" w:rsidRDefault="00CC3CDD" w:rsidP="00070BEA">
            <w:pPr>
              <w:pStyle w:val="TableParagraph"/>
              <w:numPr>
                <w:ilvl w:val="3"/>
                <w:numId w:val="6"/>
              </w:numPr>
              <w:tabs>
                <w:tab w:val="left" w:pos="1607"/>
              </w:tabs>
              <w:spacing w:before="34"/>
              <w:ind w:left="1607" w:hanging="359"/>
              <w:rPr>
                <w:sz w:val="20"/>
              </w:rPr>
            </w:pPr>
            <w:r>
              <w:rPr>
                <w:spacing w:val="-2"/>
                <w:sz w:val="20"/>
              </w:rPr>
              <w:t>Decomposers</w:t>
            </w:r>
          </w:p>
          <w:p w14:paraId="2C9157FB" w14:textId="77777777" w:rsidR="00CC3CDD" w:rsidRDefault="00CC3CDD" w:rsidP="00070BEA">
            <w:pPr>
              <w:pStyle w:val="TableParagraph"/>
              <w:numPr>
                <w:ilvl w:val="1"/>
                <w:numId w:val="6"/>
              </w:numPr>
              <w:tabs>
                <w:tab w:val="left" w:pos="799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abiotic 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</w:tc>
      </w:tr>
      <w:tr w:rsidR="00CC3CDD" w14:paraId="7D6BC2A7" w14:textId="77777777" w:rsidTr="00070BEA">
        <w:trPr>
          <w:trHeight w:val="1852"/>
        </w:trPr>
        <w:tc>
          <w:tcPr>
            <w:tcW w:w="2264" w:type="dxa"/>
          </w:tcPr>
          <w:p w14:paraId="2A437172" w14:textId="77777777" w:rsidR="00CC3CDD" w:rsidRDefault="00CC3CDD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7863E9D1" w14:textId="77777777" w:rsidR="00CC3CDD" w:rsidRDefault="00CC3CDD" w:rsidP="00070BEA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" w:line="276" w:lineRule="exact"/>
              <w:ind w:left="423" w:hanging="316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ecosystems</w:t>
            </w:r>
          </w:p>
          <w:p w14:paraId="2C0DFB1A" w14:textId="77777777" w:rsidR="00CC3CDD" w:rsidRDefault="00CC3CDD" w:rsidP="00070BEA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18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web</w:t>
            </w:r>
          </w:p>
          <w:p w14:paraId="2F66D7CF" w14:textId="77777777" w:rsidR="00CC3CDD" w:rsidRDefault="00CC3CDD" w:rsidP="00070BEA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before="34"/>
              <w:ind w:left="827" w:hanging="359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pyramids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trophic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  <w:p w14:paraId="1771DEFE" w14:textId="77777777" w:rsidR="00CC3CDD" w:rsidRDefault="00CC3CDD" w:rsidP="00070BEA">
            <w:pPr>
              <w:pStyle w:val="TableParagraph"/>
              <w:numPr>
                <w:ilvl w:val="2"/>
                <w:numId w:val="5"/>
              </w:numPr>
              <w:tabs>
                <w:tab w:val="left" w:pos="1247"/>
              </w:tabs>
              <w:spacing w:before="34"/>
              <w:ind w:left="1247" w:hanging="359"/>
              <w:rPr>
                <w:sz w:val="20"/>
              </w:rPr>
            </w:pPr>
            <w:r>
              <w:rPr>
                <w:spacing w:val="-2"/>
                <w:sz w:val="20"/>
              </w:rPr>
              <w:t>Producers</w:t>
            </w:r>
          </w:p>
          <w:p w14:paraId="068471FF" w14:textId="77777777" w:rsidR="00CC3CDD" w:rsidRDefault="00CC3CDD" w:rsidP="00070BEA">
            <w:pPr>
              <w:pStyle w:val="TableParagraph"/>
              <w:numPr>
                <w:ilvl w:val="2"/>
                <w:numId w:val="5"/>
              </w:numPr>
              <w:tabs>
                <w:tab w:val="left" w:pos="1302"/>
              </w:tabs>
              <w:spacing w:before="16"/>
              <w:ind w:left="1302" w:hanging="414"/>
              <w:rPr>
                <w:sz w:val="20"/>
              </w:rPr>
            </w:pPr>
            <w:r>
              <w:rPr>
                <w:sz w:val="20"/>
              </w:rPr>
              <w:t>Consumers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(herbivores,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carnivores,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omnivores)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2215EE33" w14:textId="77777777" w:rsidR="00CC3CDD" w:rsidRDefault="00CC3CDD" w:rsidP="00070BEA">
            <w:pPr>
              <w:pStyle w:val="TableParagraph"/>
              <w:numPr>
                <w:ilvl w:val="2"/>
                <w:numId w:val="5"/>
              </w:numPr>
              <w:tabs>
                <w:tab w:val="left" w:pos="1302"/>
              </w:tabs>
              <w:spacing w:before="19"/>
              <w:ind w:left="1302" w:hanging="414"/>
              <w:rPr>
                <w:sz w:val="20"/>
              </w:rPr>
            </w:pPr>
            <w:r>
              <w:rPr>
                <w:spacing w:val="-2"/>
                <w:sz w:val="20"/>
              </w:rPr>
              <w:t>Decomposers</w:t>
            </w:r>
          </w:p>
          <w:p w14:paraId="3E5FD499" w14:textId="77777777" w:rsidR="00CC3CDD" w:rsidRDefault="00CC3CDD" w:rsidP="00070BEA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before="16"/>
              <w:ind w:left="827" w:hanging="359"/>
              <w:rPr>
                <w:sz w:val="20"/>
              </w:rPr>
            </w:pPr>
            <w:r>
              <w:rPr>
                <w:sz w:val="20"/>
              </w:rPr>
              <w:t>Flow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web</w:t>
            </w:r>
          </w:p>
        </w:tc>
      </w:tr>
      <w:tr w:rsidR="001219B1" w14:paraId="66B07A4E" w14:textId="77777777" w:rsidTr="00070BEA">
        <w:trPr>
          <w:trHeight w:val="1852"/>
        </w:trPr>
        <w:tc>
          <w:tcPr>
            <w:tcW w:w="2264" w:type="dxa"/>
          </w:tcPr>
          <w:p w14:paraId="247E9FC0" w14:textId="77777777" w:rsidR="001219B1" w:rsidRDefault="001219B1" w:rsidP="00121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1D3E0EC5" w14:textId="77777777" w:rsidR="001219B1" w:rsidRDefault="001219B1" w:rsidP="001219B1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spacing w:line="277" w:lineRule="exact"/>
              <w:ind w:left="479" w:hanging="372"/>
              <w:rPr>
                <w:sz w:val="20"/>
              </w:rPr>
            </w:pPr>
            <w:r>
              <w:rPr>
                <w:sz w:val="20"/>
              </w:rPr>
              <w:t>Nutrient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cycles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charts</w:t>
            </w:r>
            <w:proofErr w:type="gramEnd"/>
          </w:p>
          <w:p w14:paraId="70C96E36" w14:textId="77777777" w:rsidR="001219B1" w:rsidRDefault="001219B1" w:rsidP="001219B1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line="219" w:lineRule="exact"/>
              <w:ind w:left="827" w:hanging="359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</w:t>
            </w:r>
          </w:p>
          <w:p w14:paraId="7A95F4DD" w14:textId="77777777" w:rsidR="001219B1" w:rsidRDefault="001219B1" w:rsidP="001219B1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before="34"/>
              <w:ind w:left="827" w:hanging="359"/>
              <w:rPr>
                <w:sz w:val="20"/>
              </w:rPr>
            </w:pPr>
            <w:r>
              <w:rPr>
                <w:sz w:val="20"/>
              </w:rPr>
              <w:t>Oxygen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</w:t>
            </w:r>
          </w:p>
          <w:p w14:paraId="65DFCE2D" w14:textId="77777777" w:rsidR="001219B1" w:rsidRDefault="001219B1" w:rsidP="001219B1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</w:tabs>
              <w:spacing w:before="34"/>
              <w:ind w:left="827" w:hanging="359"/>
              <w:rPr>
                <w:sz w:val="20"/>
              </w:rPr>
            </w:pPr>
            <w:r>
              <w:rPr>
                <w:sz w:val="20"/>
              </w:rPr>
              <w:t>Carbon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</w:t>
            </w:r>
          </w:p>
          <w:p w14:paraId="28C34811" w14:textId="55F572FB" w:rsidR="001219B1" w:rsidRDefault="001219B1" w:rsidP="001219B1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" w:line="276" w:lineRule="exact"/>
              <w:ind w:left="423" w:hanging="316"/>
              <w:rPr>
                <w:sz w:val="20"/>
              </w:rPr>
            </w:pPr>
            <w:r>
              <w:rPr>
                <w:sz w:val="20"/>
              </w:rPr>
              <w:t>Nitrogen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</w:p>
        </w:tc>
      </w:tr>
    </w:tbl>
    <w:p w14:paraId="2A176F0A" w14:textId="77777777" w:rsidR="00CC3CDD" w:rsidRDefault="00CC3CDD" w:rsidP="00CC3CDD">
      <w:pPr>
        <w:rPr>
          <w:sz w:val="20"/>
        </w:rPr>
        <w:sectPr w:rsidR="00CC3CDD">
          <w:pgSz w:w="11910" w:h="16850"/>
          <w:pgMar w:top="1220" w:right="620" w:bottom="1400" w:left="560" w:header="705" w:footer="1202" w:gutter="0"/>
          <w:cols w:space="720"/>
        </w:sectPr>
      </w:pPr>
    </w:p>
    <w:p w14:paraId="600B9B89" w14:textId="77777777" w:rsidR="00CC3CDD" w:rsidRDefault="00CC3CDD" w:rsidP="00CC3CDD">
      <w:pPr>
        <w:pStyle w:val="BodyText"/>
        <w:rPr>
          <w:sz w:val="7"/>
        </w:rPr>
      </w:pPr>
    </w:p>
    <w:p w14:paraId="0F21E052" w14:textId="77777777" w:rsidR="00CC3CDD" w:rsidRDefault="00CC3CDD" w:rsidP="00CC3CDD">
      <w:pPr>
        <w:pStyle w:val="BodyText"/>
        <w:spacing w:before="71"/>
        <w:rPr>
          <w:sz w:val="20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2297"/>
        <w:gridCol w:w="2098"/>
      </w:tblGrid>
      <w:tr w:rsidR="00CC3CDD" w14:paraId="0C69BE46" w14:textId="77777777" w:rsidTr="00070BEA">
        <w:trPr>
          <w:trHeight w:val="793"/>
        </w:trPr>
        <w:tc>
          <w:tcPr>
            <w:tcW w:w="5814" w:type="dxa"/>
          </w:tcPr>
          <w:p w14:paraId="21A75014" w14:textId="77777777" w:rsidR="00CC3CDD" w:rsidRDefault="00CC3CDD" w:rsidP="00070B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TOPIC: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BIODIVERSITY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CLASSIFICATION</w:t>
            </w:r>
          </w:p>
          <w:p w14:paraId="2AB7E223" w14:textId="77777777" w:rsidR="00CC3CDD" w:rsidRDefault="00CC3CDD" w:rsidP="00070BE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2297" w:type="dxa"/>
          </w:tcPr>
          <w:p w14:paraId="6B6B2E81" w14:textId="2EA8AA63" w:rsidR="00CC3CDD" w:rsidRDefault="00CC3CDD" w:rsidP="00070BEA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7D055A">
              <w:rPr>
                <w:b/>
                <w:sz w:val="20"/>
              </w:rPr>
              <w:t>1</w:t>
            </w:r>
          </w:p>
        </w:tc>
        <w:tc>
          <w:tcPr>
            <w:tcW w:w="2098" w:type="dxa"/>
          </w:tcPr>
          <w:p w14:paraId="09E40A3F" w14:textId="77777777" w:rsidR="00CC3CDD" w:rsidRDefault="00CC3CDD" w:rsidP="00070BEA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</w:tbl>
    <w:p w14:paraId="4FB53D6C" w14:textId="77777777" w:rsidR="00CC3CDD" w:rsidRDefault="00CC3CDD" w:rsidP="00CC3CDD">
      <w:pPr>
        <w:pStyle w:val="BodyText"/>
        <w:spacing w:before="34"/>
        <w:rPr>
          <w:sz w:val="20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7912"/>
      </w:tblGrid>
      <w:tr w:rsidR="00CC3CDD" w14:paraId="37C3CFC6" w14:textId="77777777" w:rsidTr="00070BEA">
        <w:trPr>
          <w:trHeight w:val="264"/>
        </w:trPr>
        <w:tc>
          <w:tcPr>
            <w:tcW w:w="2297" w:type="dxa"/>
          </w:tcPr>
          <w:p w14:paraId="770248B3" w14:textId="77777777" w:rsidR="00CC3CDD" w:rsidRDefault="00CC3CDD" w:rsidP="00070B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912" w:type="dxa"/>
          </w:tcPr>
          <w:p w14:paraId="2DABED85" w14:textId="77777777" w:rsidR="00CC3CDD" w:rsidRDefault="00CC3CDD" w:rsidP="00070BE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CC3CDD" w14:paraId="0FA125AB" w14:textId="77777777" w:rsidTr="00070BEA">
        <w:trPr>
          <w:trHeight w:val="5556"/>
        </w:trPr>
        <w:tc>
          <w:tcPr>
            <w:tcW w:w="2297" w:type="dxa"/>
          </w:tcPr>
          <w:p w14:paraId="6E06AB34" w14:textId="77777777" w:rsidR="00CC3CDD" w:rsidRDefault="00CC3CDD" w:rsidP="00070BEA">
            <w:pPr>
              <w:pStyle w:val="TableParagraph"/>
              <w:spacing w:before="2" w:line="276" w:lineRule="auto"/>
              <w:ind w:left="107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Biodiversity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7912" w:type="dxa"/>
          </w:tcPr>
          <w:p w14:paraId="10E2E6A6" w14:textId="77777777" w:rsidR="00CC3CDD" w:rsidRDefault="00CC3CDD" w:rsidP="00070BE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" w:line="276" w:lineRule="exact"/>
              <w:ind w:left="424" w:hanging="316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biodiversity</w:t>
            </w:r>
          </w:p>
          <w:p w14:paraId="6BB7326A" w14:textId="77777777" w:rsidR="00CC3CDD" w:rsidRDefault="00CC3CDD" w:rsidP="00070BE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classification-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life</w:t>
            </w:r>
          </w:p>
          <w:p w14:paraId="6E15EA9E" w14:textId="77777777" w:rsidR="00CC3CDD" w:rsidRDefault="00CC3CDD" w:rsidP="00070BEA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biodiversity</w:t>
            </w:r>
            <w:proofErr w:type="gramEnd"/>
          </w:p>
          <w:p w14:paraId="59D68EA2" w14:textId="77777777" w:rsidR="00CC3CDD" w:rsidRDefault="00CC3CDD" w:rsidP="00070BEA">
            <w:pPr>
              <w:pStyle w:val="TableParagraph"/>
              <w:spacing w:before="67"/>
              <w:ind w:left="0"/>
              <w:rPr>
                <w:sz w:val="20"/>
              </w:rPr>
            </w:pPr>
          </w:p>
          <w:p w14:paraId="172AB199" w14:textId="77777777" w:rsidR="00CC3CDD" w:rsidRDefault="00CC3CDD" w:rsidP="00070BE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"/>
              <w:ind w:left="395" w:hanging="287"/>
              <w:rPr>
                <w:sz w:val="20"/>
              </w:rPr>
            </w:pPr>
            <w:r>
              <w:rPr>
                <w:sz w:val="20"/>
              </w:rPr>
              <w:t>Prokaryotes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eukaryotes</w:t>
            </w:r>
          </w:p>
          <w:p w14:paraId="5BEBFEC4" w14:textId="77777777" w:rsidR="00CC3CDD" w:rsidRDefault="00CC3CDD" w:rsidP="00070BEA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07998A49" w14:textId="77777777" w:rsidR="00CC3CDD" w:rsidRDefault="00CC3CDD" w:rsidP="00070BE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" w:line="276" w:lineRule="exact"/>
              <w:ind w:left="395" w:hanging="287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classification</w:t>
            </w:r>
          </w:p>
          <w:p w14:paraId="285AC745" w14:textId="77777777" w:rsidR="00CC3CDD" w:rsidRDefault="00CC3CDD" w:rsidP="00070BEA">
            <w:pPr>
              <w:pStyle w:val="TableParagraph"/>
              <w:numPr>
                <w:ilvl w:val="1"/>
                <w:numId w:val="3"/>
              </w:numPr>
              <w:tabs>
                <w:tab w:val="left" w:pos="883"/>
              </w:tabs>
              <w:spacing w:line="218" w:lineRule="exact"/>
              <w:ind w:left="883" w:hanging="415"/>
              <w:rPr>
                <w:sz w:val="20"/>
              </w:rPr>
            </w:pPr>
            <w:r>
              <w:rPr>
                <w:sz w:val="20"/>
              </w:rPr>
              <w:t>Shared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scientists</w:t>
            </w:r>
            <w:proofErr w:type="gramEnd"/>
          </w:p>
          <w:p w14:paraId="3D9B771C" w14:textId="77777777" w:rsidR="00CC3CDD" w:rsidRDefault="00CC3CDD" w:rsidP="00070BEA">
            <w:pPr>
              <w:pStyle w:val="TableParagraph"/>
              <w:spacing w:before="67"/>
              <w:ind w:left="0"/>
              <w:rPr>
                <w:sz w:val="20"/>
              </w:rPr>
            </w:pPr>
          </w:p>
          <w:p w14:paraId="10354D3C" w14:textId="77777777" w:rsidR="00CC3CDD" w:rsidRDefault="00CC3CDD" w:rsidP="00070BE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"/>
              <w:ind w:left="422" w:hanging="283"/>
              <w:rPr>
                <w:sz w:val="20"/>
              </w:rPr>
            </w:pPr>
            <w:r>
              <w:rPr>
                <w:sz w:val="20"/>
              </w:rPr>
              <w:t>5-kingdom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each:</w:t>
            </w:r>
          </w:p>
          <w:p w14:paraId="67E0A507" w14:textId="77777777" w:rsidR="00CC3CDD" w:rsidRDefault="00CC3CDD" w:rsidP="00070BE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Monera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unicellular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prokaryotic</w:t>
            </w:r>
          </w:p>
          <w:p w14:paraId="3027DA28" w14:textId="77777777" w:rsidR="00CC3CDD" w:rsidRDefault="00CC3CDD" w:rsidP="00070BE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Protista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unicellular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multicellular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eukaryotic</w:t>
            </w:r>
          </w:p>
          <w:p w14:paraId="03E8F77E" w14:textId="77777777" w:rsidR="00CC3CDD" w:rsidRDefault="00CC3CDD" w:rsidP="00070BE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Fungi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unicellular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multicellular,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chlorophyll</w:t>
            </w:r>
          </w:p>
          <w:p w14:paraId="1B6B50C7" w14:textId="77777777" w:rsidR="00CC3CDD" w:rsidRDefault="00CC3CDD" w:rsidP="00070BE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Plantae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multicellular,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chlorophyll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(autotrophic)</w:t>
            </w:r>
          </w:p>
          <w:p w14:paraId="7F069803" w14:textId="77777777" w:rsidR="00CC3CDD" w:rsidRDefault="00CC3CDD" w:rsidP="00070BEA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Animalia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multicellular,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eukaryotic,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heterotrophic</w:t>
            </w:r>
          </w:p>
          <w:p w14:paraId="3B02B45C" w14:textId="77777777" w:rsidR="00CC3CDD" w:rsidRDefault="00CC3CDD" w:rsidP="00070BEA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14:paraId="71CDFE44" w14:textId="77777777" w:rsidR="00CC3CDD" w:rsidRDefault="00CC3CDD" w:rsidP="00070BE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6" w:lineRule="exact"/>
              <w:ind w:left="287" w:right="5283" w:hanging="287"/>
              <w:jc w:val="right"/>
              <w:rPr>
                <w:sz w:val="20"/>
              </w:rPr>
            </w:pPr>
            <w:r>
              <w:rPr>
                <w:sz w:val="20"/>
              </w:rPr>
              <w:t>Naming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  <w:p w14:paraId="06A07689" w14:textId="77777777" w:rsidR="00CC3CDD" w:rsidRDefault="00CC3CDD" w:rsidP="00070BEA">
            <w:pPr>
              <w:pStyle w:val="TableParagraph"/>
              <w:numPr>
                <w:ilvl w:val="1"/>
                <w:numId w:val="1"/>
              </w:numPr>
              <w:tabs>
                <w:tab w:val="left" w:pos="359"/>
              </w:tabs>
              <w:spacing w:line="218" w:lineRule="exact"/>
              <w:ind w:left="359" w:right="5284" w:hanging="359"/>
              <w:jc w:val="righ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species</w:t>
            </w:r>
          </w:p>
          <w:p w14:paraId="54F014C0" w14:textId="77777777" w:rsidR="00CC3CDD" w:rsidRDefault="00CC3CDD" w:rsidP="00070BEA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Linnaeus’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binomial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organisms</w:t>
            </w:r>
          </w:p>
          <w:p w14:paraId="1958DF52" w14:textId="77777777" w:rsidR="00CC3CDD" w:rsidRDefault="00CC3CDD" w:rsidP="00070BEA">
            <w:pPr>
              <w:pStyle w:val="TableParagraph"/>
              <w:numPr>
                <w:ilvl w:val="2"/>
                <w:numId w:val="1"/>
              </w:numPr>
              <w:tabs>
                <w:tab w:val="left" w:pos="1247"/>
              </w:tabs>
              <w:spacing w:before="34"/>
              <w:ind w:left="1247" w:hanging="359"/>
              <w:rPr>
                <w:sz w:val="20"/>
              </w:rPr>
            </w:pPr>
            <w:proofErr w:type="gramStart"/>
            <w:r>
              <w:rPr>
                <w:sz w:val="20"/>
              </w:rPr>
              <w:t>Genus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4"/>
                <w:sz w:val="20"/>
              </w:rPr>
              <w:t xml:space="preserve"> name</w:t>
            </w:r>
          </w:p>
          <w:p w14:paraId="017C10E7" w14:textId="77777777" w:rsidR="00CC3CDD" w:rsidRDefault="00CC3CDD" w:rsidP="00070BEA">
            <w:pPr>
              <w:pStyle w:val="TableParagraph"/>
              <w:numPr>
                <w:ilvl w:val="2"/>
                <w:numId w:val="1"/>
              </w:numPr>
              <w:tabs>
                <w:tab w:val="left" w:pos="1247"/>
              </w:tabs>
              <w:spacing w:before="19" w:line="244" w:lineRule="exact"/>
              <w:ind w:left="1247" w:hanging="35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names</w:t>
            </w:r>
          </w:p>
        </w:tc>
      </w:tr>
    </w:tbl>
    <w:p w14:paraId="342EC9FE" w14:textId="77777777" w:rsidR="00CC3CDD" w:rsidRDefault="00CC3CDD" w:rsidP="00CC3CDD"/>
    <w:p w14:paraId="55189B2D" w14:textId="77777777" w:rsidR="007D055A" w:rsidRDefault="007D055A" w:rsidP="007D055A">
      <w:pPr>
        <w:pStyle w:val="BodyText"/>
        <w:spacing w:before="71"/>
        <w:rPr>
          <w:sz w:val="20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2240"/>
        <w:gridCol w:w="1873"/>
      </w:tblGrid>
      <w:tr w:rsidR="007D055A" w14:paraId="0EB23905" w14:textId="77777777" w:rsidTr="00070BEA">
        <w:trPr>
          <w:trHeight w:val="794"/>
        </w:trPr>
        <w:tc>
          <w:tcPr>
            <w:tcW w:w="5814" w:type="dxa"/>
          </w:tcPr>
          <w:p w14:paraId="2C05ED55" w14:textId="77777777" w:rsidR="007D055A" w:rsidRDefault="007D055A" w:rsidP="00070BE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EARTH</w:t>
            </w:r>
          </w:p>
          <w:p w14:paraId="7A6EA380" w14:textId="77777777" w:rsidR="007D055A" w:rsidRDefault="007D055A" w:rsidP="00070BEA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2240" w:type="dxa"/>
          </w:tcPr>
          <w:p w14:paraId="01836C9A" w14:textId="3F9DF4C6" w:rsidR="007D055A" w:rsidRDefault="007D055A" w:rsidP="00070BE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4E4C5A">
              <w:rPr>
                <w:b/>
                <w:spacing w:val="-12"/>
                <w:sz w:val="20"/>
              </w:rPr>
              <w:t>2</w:t>
            </w:r>
          </w:p>
        </w:tc>
        <w:tc>
          <w:tcPr>
            <w:tcW w:w="1873" w:type="dxa"/>
          </w:tcPr>
          <w:p w14:paraId="29E9F03E" w14:textId="77777777" w:rsidR="007D055A" w:rsidRDefault="007D055A" w:rsidP="00070BE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</w:tbl>
    <w:p w14:paraId="66422029" w14:textId="77777777" w:rsidR="007D055A" w:rsidRDefault="007D055A" w:rsidP="007D055A">
      <w:pPr>
        <w:pStyle w:val="BodyText"/>
        <w:spacing w:before="34"/>
        <w:rPr>
          <w:sz w:val="20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58"/>
      </w:tblGrid>
      <w:tr w:rsidR="007D055A" w14:paraId="18EA2F22" w14:textId="77777777" w:rsidTr="00070BEA">
        <w:trPr>
          <w:trHeight w:val="263"/>
        </w:trPr>
        <w:tc>
          <w:tcPr>
            <w:tcW w:w="2268" w:type="dxa"/>
          </w:tcPr>
          <w:p w14:paraId="11D8B4F4" w14:textId="77777777" w:rsidR="007D055A" w:rsidRDefault="007D055A" w:rsidP="00070BE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658" w:type="dxa"/>
          </w:tcPr>
          <w:p w14:paraId="41A2AD96" w14:textId="77777777" w:rsidR="007D055A" w:rsidRDefault="007D055A" w:rsidP="00070BE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7D055A" w14:paraId="6E610B33" w14:textId="77777777" w:rsidTr="00070BEA">
        <w:trPr>
          <w:trHeight w:val="266"/>
        </w:trPr>
        <w:tc>
          <w:tcPr>
            <w:tcW w:w="2268" w:type="dxa"/>
          </w:tcPr>
          <w:p w14:paraId="6B1EE472" w14:textId="77777777" w:rsidR="007D055A" w:rsidRDefault="007D055A" w:rsidP="00070BE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658" w:type="dxa"/>
          </w:tcPr>
          <w:p w14:paraId="1B2ED2FE" w14:textId="77777777" w:rsidR="007D055A" w:rsidRDefault="007D055A" w:rsidP="00070BE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evolution</w:t>
            </w:r>
          </w:p>
        </w:tc>
      </w:tr>
      <w:tr w:rsidR="007D055A" w14:paraId="7FD02C88" w14:textId="77777777" w:rsidTr="00070BEA">
        <w:trPr>
          <w:trHeight w:val="2114"/>
        </w:trPr>
        <w:tc>
          <w:tcPr>
            <w:tcW w:w="2268" w:type="dxa"/>
          </w:tcPr>
          <w:p w14:paraId="1BF794D2" w14:textId="77777777" w:rsidR="007D055A" w:rsidRDefault="007D055A" w:rsidP="00070BEA">
            <w:pPr>
              <w:pStyle w:val="TableParagraph"/>
              <w:spacing w:line="276" w:lineRule="auto"/>
              <w:ind w:left="107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Changes throughout the history of life on </w:t>
            </w:r>
            <w:r>
              <w:rPr>
                <w:b/>
                <w:spacing w:val="-2"/>
                <w:sz w:val="20"/>
              </w:rPr>
              <w:t>earth</w:t>
            </w:r>
          </w:p>
        </w:tc>
        <w:tc>
          <w:tcPr>
            <w:tcW w:w="7658" w:type="dxa"/>
          </w:tcPr>
          <w:p w14:paraId="04150858" w14:textId="38C0EF62" w:rsidR="007D055A" w:rsidRDefault="007D055A" w:rsidP="00070BE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8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atmosphere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250964">
              <w:rPr>
                <w:spacing w:val="-2"/>
                <w:sz w:val="20"/>
              </w:rPr>
              <w:t>oxygen.</w:t>
            </w:r>
          </w:p>
          <w:p w14:paraId="35EDD975" w14:textId="77777777" w:rsidR="007D055A" w:rsidRDefault="007D055A" w:rsidP="00070BE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0BC2DE8" w14:textId="77777777" w:rsidR="007D055A" w:rsidRDefault="007D055A" w:rsidP="00070BE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ages</w:t>
            </w:r>
          </w:p>
          <w:p w14:paraId="4E39CCEF" w14:textId="77777777" w:rsidR="007D055A" w:rsidRDefault="007D055A" w:rsidP="00070BEA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1A77DABF" w14:textId="77777777" w:rsidR="007D055A" w:rsidRDefault="007D055A" w:rsidP="00070BE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 w:line="220" w:lineRule="auto"/>
              <w:ind w:right="425"/>
              <w:rPr>
                <w:sz w:val="20"/>
              </w:rPr>
            </w:pPr>
            <w:r>
              <w:rPr>
                <w:sz w:val="20"/>
              </w:rPr>
              <w:t>Geological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living </w:t>
            </w:r>
            <w:r>
              <w:rPr>
                <w:spacing w:val="-2"/>
                <w:sz w:val="20"/>
              </w:rPr>
              <w:t>organisms</w:t>
            </w:r>
          </w:p>
          <w:p w14:paraId="030FA23D" w14:textId="77777777" w:rsidR="007D055A" w:rsidRDefault="007D055A" w:rsidP="00070BEA">
            <w:pPr>
              <w:pStyle w:val="TableParagraph"/>
              <w:spacing w:before="72"/>
              <w:ind w:left="0"/>
              <w:rPr>
                <w:sz w:val="20"/>
              </w:rPr>
            </w:pPr>
          </w:p>
          <w:p w14:paraId="09CFB144" w14:textId="77777777" w:rsidR="007D055A" w:rsidRDefault="007D055A" w:rsidP="00070BE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"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</w:p>
        </w:tc>
      </w:tr>
      <w:tr w:rsidR="007D055A" w14:paraId="3A1B57C5" w14:textId="77777777" w:rsidTr="00070BEA">
        <w:trPr>
          <w:trHeight w:val="1057"/>
        </w:trPr>
        <w:tc>
          <w:tcPr>
            <w:tcW w:w="2268" w:type="dxa"/>
          </w:tcPr>
          <w:p w14:paraId="70496264" w14:textId="77777777" w:rsidR="007D055A" w:rsidRDefault="007D055A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4A509721" w14:textId="77777777" w:rsidR="007D055A" w:rsidRDefault="007D055A" w:rsidP="00070BEA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77" w:lineRule="exact"/>
              <w:ind w:left="424" w:hanging="316"/>
              <w:rPr>
                <w:sz w:val="20"/>
              </w:rPr>
            </w:pPr>
            <w:r>
              <w:rPr>
                <w:spacing w:val="-2"/>
                <w:sz w:val="20"/>
              </w:rPr>
              <w:t>Geological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timescale</w:t>
            </w:r>
          </w:p>
          <w:p w14:paraId="10C2B01F" w14:textId="77777777" w:rsidR="007D055A" w:rsidRDefault="007D055A" w:rsidP="00070BEA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geological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timescale</w:t>
            </w:r>
          </w:p>
          <w:p w14:paraId="17EB54A7" w14:textId="77777777" w:rsidR="007D055A" w:rsidRDefault="007D055A" w:rsidP="00070BEA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spacing w:before="4" w:line="26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eras: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Paleozoic,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Mesozoic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Coenozoic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divided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periods (names of periods not to be </w:t>
            </w:r>
            <w:proofErr w:type="spellStart"/>
            <w:r>
              <w:rPr>
                <w:sz w:val="20"/>
              </w:rPr>
              <w:t>memorised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D055A" w14:paraId="0500CB02" w14:textId="77777777" w:rsidTr="00070BEA">
        <w:trPr>
          <w:trHeight w:val="1057"/>
        </w:trPr>
        <w:tc>
          <w:tcPr>
            <w:tcW w:w="2268" w:type="dxa"/>
          </w:tcPr>
          <w:p w14:paraId="4602F6E2" w14:textId="77777777" w:rsidR="007D055A" w:rsidRDefault="007D055A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7AC61F87" w14:textId="77777777" w:rsidR="007D055A" w:rsidRDefault="007D055A" w:rsidP="00070BEA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77" w:lineRule="exact"/>
              <w:ind w:left="424" w:hanging="316"/>
              <w:rPr>
                <w:sz w:val="20"/>
              </w:rPr>
            </w:pPr>
            <w:r>
              <w:rPr>
                <w:sz w:val="20"/>
              </w:rPr>
              <w:t>Cambrian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Explosion</w:t>
            </w:r>
          </w:p>
          <w:p w14:paraId="1DB47FAC" w14:textId="77777777" w:rsidR="007D055A" w:rsidRDefault="007D055A" w:rsidP="00070BEA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Origins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groups</w:t>
            </w:r>
          </w:p>
          <w:p w14:paraId="3092A641" w14:textId="16C82D77" w:rsidR="007D055A" w:rsidRDefault="007D055A" w:rsidP="00070BEA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</w:tabs>
              <w:spacing w:before="4" w:line="26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occurred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species occurring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Afric</w:t>
            </w:r>
            <w:proofErr w:type="spellEnd"/>
            <w:r w:rsidR="00FE431C">
              <w:rPr>
                <w:sz w:val="20"/>
              </w:rPr>
              <w:t xml:space="preserve">                            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last four million years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humans</w:t>
            </w:r>
          </w:p>
        </w:tc>
      </w:tr>
      <w:tr w:rsidR="007D055A" w14:paraId="57345A11" w14:textId="77777777" w:rsidTr="00070BEA">
        <w:trPr>
          <w:trHeight w:val="1589"/>
        </w:trPr>
        <w:tc>
          <w:tcPr>
            <w:tcW w:w="2268" w:type="dxa"/>
          </w:tcPr>
          <w:p w14:paraId="0A78B278" w14:textId="77777777" w:rsidR="007D055A" w:rsidRDefault="007D055A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5363558C" w14:textId="77777777" w:rsidR="007D055A" w:rsidRDefault="007D055A" w:rsidP="00070BEA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77" w:lineRule="exact"/>
              <w:ind w:left="424" w:hanging="316"/>
              <w:rPr>
                <w:sz w:val="20"/>
              </w:rPr>
            </w:pP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Extinction</w:t>
            </w:r>
          </w:p>
          <w:p w14:paraId="24D5BF4B" w14:textId="77777777" w:rsidR="007D055A" w:rsidRDefault="007D055A" w:rsidP="00070BEA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extinctions</w:t>
            </w:r>
          </w:p>
          <w:p w14:paraId="37185525" w14:textId="77777777" w:rsidR="007D055A" w:rsidRDefault="007D055A" w:rsidP="00070BEA">
            <w:pPr>
              <w:pStyle w:val="TableParagraph"/>
              <w:numPr>
                <w:ilvl w:val="2"/>
                <w:numId w:val="12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extinction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earth</w:t>
            </w:r>
            <w:proofErr w:type="gramEnd"/>
          </w:p>
          <w:p w14:paraId="3B874F6C" w14:textId="77777777" w:rsidR="007D055A" w:rsidRDefault="007D055A" w:rsidP="00070BEA">
            <w:pPr>
              <w:pStyle w:val="TableParagraph"/>
              <w:numPr>
                <w:ilvl w:val="2"/>
                <w:numId w:val="12"/>
              </w:numPr>
              <w:tabs>
                <w:tab w:val="left" w:pos="1188"/>
              </w:tabs>
              <w:spacing w:before="16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65mya)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resulted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extinction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pacing w:val="-2"/>
                <w:sz w:val="20"/>
              </w:rPr>
              <w:t>dinosaurs</w:t>
            </w:r>
            <w:proofErr w:type="gramEnd"/>
          </w:p>
          <w:p w14:paraId="50FEBA0D" w14:textId="77777777" w:rsidR="007D055A" w:rsidRDefault="007D055A" w:rsidP="00070BEA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6th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extinction</w:t>
            </w:r>
          </w:p>
        </w:tc>
      </w:tr>
      <w:tr w:rsidR="007D055A" w14:paraId="6AC397A5" w14:textId="77777777" w:rsidTr="00070BEA">
        <w:trPr>
          <w:trHeight w:val="1321"/>
        </w:trPr>
        <w:tc>
          <w:tcPr>
            <w:tcW w:w="2268" w:type="dxa"/>
          </w:tcPr>
          <w:p w14:paraId="0E7013BF" w14:textId="77777777" w:rsidR="007D055A" w:rsidRDefault="007D055A" w:rsidP="00070B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58" w:type="dxa"/>
          </w:tcPr>
          <w:p w14:paraId="7CB24A7E" w14:textId="77777777" w:rsidR="007D055A" w:rsidRDefault="007D055A" w:rsidP="00070BEA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76" w:lineRule="exact"/>
              <w:ind w:left="424" w:hanging="316"/>
              <w:rPr>
                <w:sz w:val="20"/>
              </w:rPr>
            </w:pPr>
            <w:r>
              <w:rPr>
                <w:spacing w:val="-2"/>
                <w:sz w:val="20"/>
              </w:rPr>
              <w:t>Fossils</w:t>
            </w:r>
          </w:p>
          <w:p w14:paraId="5EE0C83F" w14:textId="77777777" w:rsidR="007D055A" w:rsidRDefault="007D055A" w:rsidP="00070BEA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Fossil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formation</w:t>
            </w:r>
          </w:p>
          <w:p w14:paraId="706EF81E" w14:textId="77777777" w:rsidR="007D055A" w:rsidRDefault="007D055A" w:rsidP="00070BEA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fossil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dating</w:t>
            </w:r>
          </w:p>
          <w:p w14:paraId="6C3191EE" w14:textId="77777777" w:rsidR="007D055A" w:rsidRDefault="007D055A" w:rsidP="00070BEA">
            <w:pPr>
              <w:pStyle w:val="TableParagraph"/>
              <w:numPr>
                <w:ilvl w:val="2"/>
                <w:numId w:val="11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z w:val="20"/>
              </w:rPr>
              <w:t>Relative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dating</w:t>
            </w:r>
          </w:p>
          <w:p w14:paraId="44B83B31" w14:textId="77777777" w:rsidR="007D055A" w:rsidRDefault="007D055A" w:rsidP="00070BEA">
            <w:pPr>
              <w:pStyle w:val="TableParagraph"/>
              <w:numPr>
                <w:ilvl w:val="2"/>
                <w:numId w:val="11"/>
              </w:numPr>
              <w:tabs>
                <w:tab w:val="left" w:pos="1187"/>
              </w:tabs>
              <w:spacing w:before="18" w:line="244" w:lineRule="exact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Radiometric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dating</w:t>
            </w:r>
          </w:p>
        </w:tc>
      </w:tr>
    </w:tbl>
    <w:p w14:paraId="78FFCC90" w14:textId="77777777" w:rsidR="00CC3CDD" w:rsidRDefault="00CC3CDD">
      <w:pPr>
        <w:pStyle w:val="BodyText"/>
        <w:spacing w:before="93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978"/>
        <w:gridCol w:w="1837"/>
        <w:gridCol w:w="1844"/>
      </w:tblGrid>
      <w:tr w:rsidR="002C3EE0" w14:paraId="2159846D" w14:textId="77777777">
        <w:trPr>
          <w:trHeight w:val="635"/>
        </w:trPr>
        <w:tc>
          <w:tcPr>
            <w:tcW w:w="6525" w:type="dxa"/>
            <w:gridSpan w:val="2"/>
          </w:tcPr>
          <w:p w14:paraId="3EE55AB4" w14:textId="77777777" w:rsidR="002C3EE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LIFE</w:t>
            </w:r>
          </w:p>
          <w:p w14:paraId="7FD581C8" w14:textId="77777777" w:rsidR="002C3EE0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marks</w:t>
            </w:r>
          </w:p>
        </w:tc>
        <w:tc>
          <w:tcPr>
            <w:tcW w:w="1837" w:type="dxa"/>
          </w:tcPr>
          <w:p w14:paraId="3CE0C00E" w14:textId="330CB4C1" w:rsidR="002C3EE0" w:rsidRDefault="00000000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D055A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1534B03B" w14:textId="6543FF15" w:rsidR="002C3EE0" w:rsidRDefault="004E4C5A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00000">
              <w:rPr>
                <w:b/>
                <w:spacing w:val="-4"/>
                <w:sz w:val="24"/>
              </w:rPr>
              <w:t xml:space="preserve"> weeks</w:t>
            </w:r>
          </w:p>
        </w:tc>
      </w:tr>
      <w:tr w:rsidR="002C3EE0" w14:paraId="0A999AEF" w14:textId="77777777">
        <w:trPr>
          <w:trHeight w:val="263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023A1DE5" w14:textId="77777777" w:rsidR="002C3EE0" w:rsidRDefault="002C3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E0" w14:paraId="1501281E" w14:textId="77777777">
        <w:trPr>
          <w:trHeight w:val="309"/>
        </w:trPr>
        <w:tc>
          <w:tcPr>
            <w:tcW w:w="2547" w:type="dxa"/>
          </w:tcPr>
          <w:p w14:paraId="41D973E8" w14:textId="77777777" w:rsidR="002C3EE0" w:rsidRDefault="00000000">
            <w:pPr>
              <w:pStyle w:val="TableParagraph"/>
              <w:spacing w:line="229" w:lineRule="exact"/>
              <w:ind w:left="7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659" w:type="dxa"/>
            <w:gridSpan w:val="3"/>
          </w:tcPr>
          <w:p w14:paraId="4E4054C7" w14:textId="77777777" w:rsidR="002C3EE0" w:rsidRDefault="00000000">
            <w:pPr>
              <w:pStyle w:val="TableParagraph"/>
              <w:spacing w:line="22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2C3EE0" w14:paraId="645E8E68" w14:textId="77777777">
        <w:trPr>
          <w:trHeight w:val="1852"/>
        </w:trPr>
        <w:tc>
          <w:tcPr>
            <w:tcW w:w="2547" w:type="dxa"/>
          </w:tcPr>
          <w:p w14:paraId="686CC7DC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659" w:type="dxa"/>
            <w:gridSpan w:val="3"/>
          </w:tcPr>
          <w:p w14:paraId="303C2F45" w14:textId="77777777" w:rsidR="002C3EE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99"/>
              </w:tabs>
              <w:spacing w:line="277" w:lineRule="exact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0FEE3692" w14:textId="77777777" w:rsidR="002C3EE0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atoms</w:t>
            </w:r>
          </w:p>
          <w:p w14:paraId="40B043F9" w14:textId="77777777" w:rsidR="002C3EE0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elements</w:t>
            </w:r>
          </w:p>
          <w:p w14:paraId="452C857E" w14:textId="77777777" w:rsidR="002C3EE0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molecules</w:t>
            </w:r>
          </w:p>
          <w:p w14:paraId="580A0B0A" w14:textId="77777777" w:rsidR="002C3EE0" w:rsidRDefault="00000000">
            <w:pPr>
              <w:pStyle w:val="TableParagraph"/>
              <w:numPr>
                <w:ilvl w:val="1"/>
                <w:numId w:val="4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compounds</w:t>
            </w:r>
          </w:p>
          <w:p w14:paraId="1456576D" w14:textId="77777777" w:rsidR="002C3EE0" w:rsidRDefault="002C3EE0">
            <w:pPr>
              <w:pStyle w:val="TableParagraph"/>
              <w:spacing w:before="71"/>
              <w:ind w:left="0"/>
              <w:rPr>
                <w:sz w:val="20"/>
              </w:rPr>
            </w:pPr>
          </w:p>
          <w:p w14:paraId="4F64AD70" w14:textId="77777777" w:rsidR="002C3EE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44" w:lineRule="exact"/>
              <w:ind w:left="468" w:hanging="361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inorganic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compounds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</w:t>
            </w:r>
          </w:p>
        </w:tc>
      </w:tr>
      <w:tr w:rsidR="002C3EE0" w14:paraId="72067ADC" w14:textId="77777777">
        <w:trPr>
          <w:trHeight w:val="1322"/>
        </w:trPr>
        <w:tc>
          <w:tcPr>
            <w:tcW w:w="2547" w:type="dxa"/>
          </w:tcPr>
          <w:p w14:paraId="1A8A1B21" w14:textId="77777777" w:rsidR="002C3EE0" w:rsidRDefault="002C3E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  <w:gridSpan w:val="3"/>
          </w:tcPr>
          <w:p w14:paraId="3F3F7151" w14:textId="77777777" w:rsidR="002C3EE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88" w:lineRule="exact"/>
              <w:rPr>
                <w:sz w:val="20"/>
              </w:rPr>
            </w:pP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animals</w:t>
            </w:r>
          </w:p>
          <w:p w14:paraId="7FEB1055" w14:textId="77777777" w:rsidR="002C3EE0" w:rsidRDefault="002C3EE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7DE79E6" w14:textId="27962990" w:rsidR="002C3EE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Diseases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deficiency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4E4C5A">
              <w:rPr>
                <w:spacing w:val="-2"/>
                <w:sz w:val="20"/>
              </w:rPr>
              <w:t>animals.</w:t>
            </w:r>
          </w:p>
          <w:p w14:paraId="2CF7517C" w14:textId="77777777" w:rsidR="002C3EE0" w:rsidRDefault="002C3EE0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26FDCF4D" w14:textId="77777777" w:rsidR="002C3EE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inorganic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compound</w:t>
            </w:r>
          </w:p>
        </w:tc>
      </w:tr>
      <w:tr w:rsidR="002C3EE0" w14:paraId="7562B1F9" w14:textId="77777777">
        <w:trPr>
          <w:trHeight w:val="263"/>
        </w:trPr>
        <w:tc>
          <w:tcPr>
            <w:tcW w:w="2547" w:type="dxa"/>
          </w:tcPr>
          <w:p w14:paraId="7DA44B78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Inorganic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compounds</w:t>
            </w:r>
          </w:p>
        </w:tc>
        <w:tc>
          <w:tcPr>
            <w:tcW w:w="7659" w:type="dxa"/>
            <w:gridSpan w:val="3"/>
          </w:tcPr>
          <w:p w14:paraId="06F5C01E" w14:textId="77777777" w:rsidR="002C3EE0" w:rsidRPr="00250964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  <w:p w14:paraId="22F03D0C" w14:textId="6A1D73F0" w:rsidR="00250964" w:rsidRDefault="00250964" w:rsidP="00250964">
            <w:pPr>
              <w:pStyle w:val="TableParagraph"/>
              <w:tabs>
                <w:tab w:val="left" w:pos="468"/>
              </w:tabs>
              <w:spacing w:line="244" w:lineRule="exact"/>
              <w:ind w:left="468"/>
              <w:rPr>
                <w:sz w:val="20"/>
              </w:rPr>
            </w:pPr>
          </w:p>
        </w:tc>
      </w:tr>
      <w:tr w:rsidR="002C3EE0" w14:paraId="042FBD25" w14:textId="77777777">
        <w:trPr>
          <w:trHeight w:val="2647"/>
        </w:trPr>
        <w:tc>
          <w:tcPr>
            <w:tcW w:w="2547" w:type="dxa"/>
          </w:tcPr>
          <w:p w14:paraId="66529BA2" w14:textId="77777777" w:rsidR="002C3EE0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Organic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compounds</w:t>
            </w:r>
          </w:p>
        </w:tc>
        <w:tc>
          <w:tcPr>
            <w:tcW w:w="7659" w:type="dxa"/>
            <w:gridSpan w:val="3"/>
          </w:tcPr>
          <w:p w14:paraId="0A299190" w14:textId="77777777" w:rsidR="002C3EE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before="2" w:line="276" w:lineRule="exact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compounds</w:t>
            </w:r>
          </w:p>
          <w:p w14:paraId="77C1F084" w14:textId="77777777" w:rsidR="002C3EE0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Carbohydrates</w:t>
            </w:r>
          </w:p>
          <w:p w14:paraId="6634E26D" w14:textId="77777777" w:rsidR="002C3EE0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14:paraId="15DF4DC9" w14:textId="77777777" w:rsidR="002C3EE0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z w:val="20"/>
              </w:rPr>
              <w:t>Monosaccharides: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glucose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fructose</w:t>
            </w:r>
          </w:p>
          <w:p w14:paraId="32B7D7DC" w14:textId="77777777" w:rsidR="002C3EE0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z w:val="20"/>
              </w:rPr>
              <w:t>Disaccharides: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maltose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sucrose</w:t>
            </w:r>
          </w:p>
          <w:p w14:paraId="51E0E378" w14:textId="77777777" w:rsidR="002C3EE0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7"/>
              </w:tabs>
              <w:spacing w:before="18"/>
              <w:ind w:left="1187" w:hanging="359"/>
              <w:rPr>
                <w:sz w:val="20"/>
              </w:rPr>
            </w:pPr>
            <w:r>
              <w:rPr>
                <w:sz w:val="20"/>
              </w:rPr>
              <w:t>Polysaccharides: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cellulose,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glycogen</w:t>
            </w:r>
          </w:p>
          <w:p w14:paraId="3B83568C" w14:textId="52AB29AA" w:rsidR="002C3EE0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8"/>
              </w:tabs>
              <w:spacing w:before="17" w:line="256" w:lineRule="auto"/>
              <w:ind w:right="762"/>
              <w:rPr>
                <w:sz w:val="20"/>
              </w:rPr>
            </w:pPr>
            <w:r>
              <w:rPr>
                <w:sz w:val="20"/>
              </w:rPr>
              <w:t>Stick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carbohydrate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molecules,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detailed structures </w:t>
            </w:r>
            <w:r w:rsidR="004E4C5A">
              <w:rPr>
                <w:sz w:val="20"/>
              </w:rPr>
              <w:t>required.</w:t>
            </w:r>
          </w:p>
          <w:p w14:paraId="389C1E8A" w14:textId="77777777" w:rsidR="002C3EE0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7"/>
              </w:tabs>
              <w:spacing w:before="18"/>
              <w:ind w:left="1187" w:hanging="359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carbohydrates</w:t>
            </w:r>
          </w:p>
          <w:p w14:paraId="5ABF5418" w14:textId="77777777" w:rsidR="002C3EE0" w:rsidRPr="00250964" w:rsidRDefault="00000000">
            <w:pPr>
              <w:pStyle w:val="TableParagraph"/>
              <w:numPr>
                <w:ilvl w:val="2"/>
                <w:numId w:val="42"/>
              </w:numPr>
              <w:tabs>
                <w:tab w:val="left" w:pos="1187"/>
              </w:tabs>
              <w:spacing w:before="16" w:line="247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for:</w:t>
            </w:r>
          </w:p>
          <w:p w14:paraId="0EE87641" w14:textId="25625B52" w:rsidR="00250964" w:rsidRDefault="00250964" w:rsidP="00250964">
            <w:pPr>
              <w:pStyle w:val="TableParagraph"/>
              <w:numPr>
                <w:ilvl w:val="0"/>
                <w:numId w:val="53"/>
              </w:numPr>
              <w:tabs>
                <w:tab w:val="left" w:pos="1187"/>
              </w:tabs>
              <w:spacing w:before="16" w:line="247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Glucose</w:t>
            </w:r>
          </w:p>
          <w:p w14:paraId="49561F72" w14:textId="6345A26D" w:rsidR="00250964" w:rsidRDefault="00250964" w:rsidP="00250964">
            <w:pPr>
              <w:pStyle w:val="TableParagraph"/>
              <w:numPr>
                <w:ilvl w:val="0"/>
                <w:numId w:val="53"/>
              </w:numPr>
              <w:tabs>
                <w:tab w:val="left" w:pos="1187"/>
              </w:tabs>
              <w:spacing w:before="16" w:line="247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Starch</w:t>
            </w:r>
          </w:p>
          <w:p w14:paraId="23DC7FD3" w14:textId="77777777" w:rsidR="00250964" w:rsidRDefault="00250964" w:rsidP="00250964">
            <w:pPr>
              <w:pStyle w:val="TableParagraph"/>
              <w:tabs>
                <w:tab w:val="left" w:pos="1187"/>
              </w:tabs>
              <w:spacing w:before="16" w:line="247" w:lineRule="exact"/>
              <w:ind w:left="1187"/>
              <w:rPr>
                <w:spacing w:val="-4"/>
                <w:sz w:val="20"/>
              </w:rPr>
            </w:pPr>
          </w:p>
          <w:p w14:paraId="584C5A44" w14:textId="070D49FF" w:rsidR="00250964" w:rsidRDefault="00250964" w:rsidP="00250964">
            <w:pPr>
              <w:pStyle w:val="TableParagraph"/>
              <w:tabs>
                <w:tab w:val="left" w:pos="1187"/>
              </w:tabs>
              <w:spacing w:before="16" w:line="247" w:lineRule="exact"/>
              <w:ind w:left="1187"/>
              <w:rPr>
                <w:sz w:val="20"/>
              </w:rPr>
            </w:pPr>
          </w:p>
        </w:tc>
      </w:tr>
    </w:tbl>
    <w:p w14:paraId="3677F122" w14:textId="77777777" w:rsidR="002C3EE0" w:rsidRDefault="002C3EE0">
      <w:pPr>
        <w:spacing w:line="247" w:lineRule="exact"/>
        <w:rPr>
          <w:sz w:val="20"/>
        </w:rPr>
        <w:sectPr w:rsidR="002C3EE0">
          <w:pgSz w:w="11910" w:h="16850"/>
          <w:pgMar w:top="1220" w:right="620" w:bottom="1400" w:left="560" w:header="705" w:footer="1202" w:gutter="0"/>
          <w:cols w:space="720"/>
        </w:sectPr>
      </w:pPr>
    </w:p>
    <w:p w14:paraId="3B5C03F0" w14:textId="2AF5F4FB" w:rsidR="002C3EE0" w:rsidRPr="00250964" w:rsidRDefault="00000000" w:rsidP="00250964">
      <w:pPr>
        <w:tabs>
          <w:tab w:val="left" w:pos="4568"/>
        </w:tabs>
        <w:spacing w:before="93" w:line="316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07AEF80" wp14:editId="6742FD94">
                <wp:simplePos x="0" y="0"/>
                <wp:positionH relativeFrom="page">
                  <wp:posOffset>425196</wp:posOffset>
                </wp:positionH>
                <wp:positionV relativeFrom="paragraph">
                  <wp:posOffset>51603</wp:posOffset>
                </wp:positionV>
                <wp:extent cx="6486525" cy="73545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7354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 h="7354570">
                              <a:moveTo>
                                <a:pt x="6083" y="7348487"/>
                              </a:moveTo>
                              <a:lnTo>
                                <a:pt x="0" y="7348487"/>
                              </a:lnTo>
                              <a:lnTo>
                                <a:pt x="0" y="7354570"/>
                              </a:lnTo>
                              <a:lnTo>
                                <a:pt x="6083" y="7354570"/>
                              </a:lnTo>
                              <a:lnTo>
                                <a:pt x="6083" y="7348487"/>
                              </a:lnTo>
                              <a:close/>
                            </a:path>
                            <a:path w="6486525" h="73545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348474"/>
                              </a:lnTo>
                              <a:lnTo>
                                <a:pt x="6083" y="734847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6525" h="7354570">
                              <a:moveTo>
                                <a:pt x="1623301" y="7348487"/>
                              </a:moveTo>
                              <a:lnTo>
                                <a:pt x="1617218" y="7348487"/>
                              </a:lnTo>
                              <a:lnTo>
                                <a:pt x="6096" y="7348487"/>
                              </a:lnTo>
                              <a:lnTo>
                                <a:pt x="6096" y="7354570"/>
                              </a:lnTo>
                              <a:lnTo>
                                <a:pt x="1617218" y="7354570"/>
                              </a:lnTo>
                              <a:lnTo>
                                <a:pt x="1623301" y="7354570"/>
                              </a:lnTo>
                              <a:lnTo>
                                <a:pt x="1623301" y="7348487"/>
                              </a:lnTo>
                              <a:close/>
                            </a:path>
                            <a:path w="6486525" h="7354570">
                              <a:moveTo>
                                <a:pt x="1623301" y="0"/>
                              </a:moveTo>
                              <a:lnTo>
                                <a:pt x="161721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617218" y="6096"/>
                              </a:lnTo>
                              <a:lnTo>
                                <a:pt x="1617218" y="7348474"/>
                              </a:lnTo>
                              <a:lnTo>
                                <a:pt x="1623301" y="7348474"/>
                              </a:lnTo>
                              <a:lnTo>
                                <a:pt x="1623301" y="6096"/>
                              </a:lnTo>
                              <a:lnTo>
                                <a:pt x="1623301" y="0"/>
                              </a:lnTo>
                              <a:close/>
                            </a:path>
                            <a:path w="6486525" h="7354570">
                              <a:moveTo>
                                <a:pt x="6486131" y="7348487"/>
                              </a:moveTo>
                              <a:lnTo>
                                <a:pt x="6480048" y="7348487"/>
                              </a:lnTo>
                              <a:lnTo>
                                <a:pt x="1623314" y="7348487"/>
                              </a:lnTo>
                              <a:lnTo>
                                <a:pt x="1623314" y="7354570"/>
                              </a:lnTo>
                              <a:lnTo>
                                <a:pt x="6480048" y="7354570"/>
                              </a:lnTo>
                              <a:lnTo>
                                <a:pt x="6486131" y="7354570"/>
                              </a:lnTo>
                              <a:lnTo>
                                <a:pt x="6486131" y="7348487"/>
                              </a:lnTo>
                              <a:close/>
                            </a:path>
                            <a:path w="6486525" h="7354570">
                              <a:moveTo>
                                <a:pt x="6486131" y="0"/>
                              </a:moveTo>
                              <a:lnTo>
                                <a:pt x="6480048" y="0"/>
                              </a:lnTo>
                              <a:lnTo>
                                <a:pt x="1623314" y="0"/>
                              </a:lnTo>
                              <a:lnTo>
                                <a:pt x="1623314" y="6096"/>
                              </a:lnTo>
                              <a:lnTo>
                                <a:pt x="6480048" y="6096"/>
                              </a:lnTo>
                              <a:lnTo>
                                <a:pt x="6480048" y="7348474"/>
                              </a:lnTo>
                              <a:lnTo>
                                <a:pt x="6486131" y="7348474"/>
                              </a:lnTo>
                              <a:lnTo>
                                <a:pt x="6486131" y="6096"/>
                              </a:lnTo>
                              <a:lnTo>
                                <a:pt x="6486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490AC" id="Graphic 5" o:spid="_x0000_s1026" style="position:absolute;margin-left:33.5pt;margin-top:4.05pt;width:510.75pt;height:579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735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" path="m6083,7348487r-6083,l,7354570r6083,l6083,7348487xem6083,l,,,6096,,7348474r6083,l6083,6096,6083,xem1623301,7348487r-6083,l6096,7348487r,6083l1617218,7354570r6083,l1623301,7348487xem1623301,r-6083,l6096,r,6096l1617218,6096r,7342378l1623301,7348474r,-7342378l1623301,xem6486131,7348487r-6083,l1623314,7348487r,6083l6480048,7354570r6083,l6486131,7348487xem6486131,r-6083,l1623314,r,6096l6480048,6096r,7342378l6486131,7348474r,-7342378l6486131,xe" fillcolor="black" stroked="f">
                <v:path arrowok="t"/>
                <w10:wrap anchorx="page"/>
              </v:shape>
            </w:pict>
          </mc:Fallback>
        </mc:AlternateContent>
      </w:r>
    </w:p>
    <w:p w14:paraId="540FE421" w14:textId="77777777" w:rsidR="002C3EE0" w:rsidRDefault="00000000">
      <w:pPr>
        <w:pStyle w:val="ListParagraph"/>
        <w:numPr>
          <w:ilvl w:val="0"/>
          <w:numId w:val="40"/>
        </w:numPr>
        <w:tabs>
          <w:tab w:val="left" w:pos="3489"/>
        </w:tabs>
        <w:spacing w:line="205" w:lineRule="exact"/>
        <w:rPr>
          <w:sz w:val="20"/>
        </w:rPr>
      </w:pPr>
      <w:r>
        <w:rPr>
          <w:sz w:val="20"/>
        </w:rPr>
        <w:t>Lipids</w:t>
      </w:r>
      <w:r>
        <w:rPr>
          <w:spacing w:val="-6"/>
          <w:sz w:val="20"/>
        </w:rPr>
        <w:t xml:space="preserve"> </w:t>
      </w:r>
      <w:r>
        <w:rPr>
          <w:sz w:val="20"/>
        </w:rPr>
        <w:t>(fats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oils)</w:t>
      </w:r>
    </w:p>
    <w:p w14:paraId="00AFACF2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34"/>
        <w:ind w:left="3848" w:hanging="359"/>
        <w:rPr>
          <w:sz w:val="20"/>
        </w:rPr>
      </w:pP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O</w:t>
      </w:r>
    </w:p>
    <w:p w14:paraId="6E8A630E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9"/>
        <w:ind w:left="3848" w:hanging="359"/>
        <w:rPr>
          <w:sz w:val="20"/>
        </w:rPr>
      </w:pPr>
      <w:r>
        <w:rPr>
          <w:sz w:val="20"/>
        </w:rPr>
        <w:t>Consist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monomers</w:t>
      </w:r>
      <w:r>
        <w:rPr>
          <w:spacing w:val="-7"/>
          <w:sz w:val="20"/>
        </w:rPr>
        <w:t xml:space="preserve"> </w:t>
      </w:r>
      <w:r>
        <w:rPr>
          <w:sz w:val="20"/>
        </w:rPr>
        <w:t>(building</w:t>
      </w:r>
      <w:r>
        <w:rPr>
          <w:spacing w:val="-7"/>
          <w:sz w:val="20"/>
        </w:rPr>
        <w:t xml:space="preserve"> </w:t>
      </w:r>
      <w:r>
        <w:rPr>
          <w:sz w:val="20"/>
        </w:rPr>
        <w:t>blocks)</w:t>
      </w:r>
      <w:r>
        <w:rPr>
          <w:spacing w:val="-7"/>
          <w:sz w:val="20"/>
        </w:rPr>
        <w:t xml:space="preserve"> </w:t>
      </w:r>
      <w:r>
        <w:rPr>
          <w:sz w:val="20"/>
        </w:rPr>
        <w:t>glycerol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fatty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acids</w:t>
      </w:r>
    </w:p>
    <w:p w14:paraId="4E06F132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6"/>
        <w:ind w:left="3848" w:hanging="359"/>
        <w:rPr>
          <w:sz w:val="20"/>
        </w:rPr>
      </w:pPr>
      <w:r>
        <w:rPr>
          <w:sz w:val="20"/>
        </w:rPr>
        <w:t>Stick</w:t>
      </w:r>
      <w:r>
        <w:rPr>
          <w:spacing w:val="-6"/>
          <w:sz w:val="20"/>
        </w:rPr>
        <w:t xml:space="preserve"> </w:t>
      </w:r>
      <w:r>
        <w:rPr>
          <w:sz w:val="20"/>
        </w:rPr>
        <w:t>diagram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z w:val="20"/>
        </w:rPr>
        <w:t>molecules,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detailed</w:t>
      </w:r>
      <w:r>
        <w:rPr>
          <w:spacing w:val="-10"/>
          <w:sz w:val="20"/>
        </w:rPr>
        <w:t xml:space="preserve"> </w:t>
      </w:r>
      <w:r>
        <w:rPr>
          <w:sz w:val="20"/>
        </w:rPr>
        <w:t>structures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required</w:t>
      </w:r>
      <w:proofErr w:type="gramEnd"/>
    </w:p>
    <w:p w14:paraId="7B5FD9C3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7"/>
        <w:ind w:left="3848" w:hanging="359"/>
        <w:rPr>
          <w:sz w:val="20"/>
        </w:rPr>
      </w:pPr>
      <w:r>
        <w:rPr>
          <w:sz w:val="20"/>
        </w:rPr>
        <w:t>Differentiate</w:t>
      </w:r>
      <w:r>
        <w:rPr>
          <w:spacing w:val="-12"/>
          <w:sz w:val="20"/>
        </w:rPr>
        <w:t xml:space="preserve"> </w:t>
      </w:r>
      <w:r>
        <w:rPr>
          <w:sz w:val="20"/>
        </w:rPr>
        <w:t>between</w:t>
      </w:r>
      <w:r>
        <w:rPr>
          <w:spacing w:val="-12"/>
          <w:sz w:val="20"/>
        </w:rPr>
        <w:t xml:space="preserve"> </w:t>
      </w:r>
      <w:r>
        <w:rPr>
          <w:sz w:val="20"/>
        </w:rPr>
        <w:t>saturated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unsaturated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4"/>
          <w:sz w:val="20"/>
        </w:rPr>
        <w:t>fats</w:t>
      </w:r>
      <w:proofErr w:type="gramEnd"/>
    </w:p>
    <w:p w14:paraId="2731FC70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6"/>
        <w:ind w:left="3848" w:hanging="359"/>
        <w:rPr>
          <w:sz w:val="20"/>
        </w:rPr>
      </w:pPr>
      <w:r>
        <w:rPr>
          <w:sz w:val="20"/>
        </w:rPr>
        <w:t>Effect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cholesterol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foods</w:t>
      </w:r>
      <w:r>
        <w:rPr>
          <w:spacing w:val="-5"/>
          <w:sz w:val="20"/>
        </w:rPr>
        <w:t xml:space="preserve"> </w:t>
      </w:r>
      <w:r>
        <w:rPr>
          <w:sz w:val="20"/>
        </w:rPr>
        <w:t>leading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heart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diseases</w:t>
      </w:r>
    </w:p>
    <w:p w14:paraId="43AE0C0F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6"/>
        <w:ind w:left="3848" w:hanging="359"/>
        <w:rPr>
          <w:sz w:val="20"/>
        </w:rPr>
      </w:pPr>
      <w:r>
        <w:rPr>
          <w:sz w:val="20"/>
        </w:rPr>
        <w:t>Biological</w:t>
      </w:r>
      <w:r>
        <w:rPr>
          <w:spacing w:val="-11"/>
          <w:sz w:val="20"/>
        </w:rPr>
        <w:t xml:space="preserve"> </w:t>
      </w:r>
      <w:r>
        <w:rPr>
          <w:sz w:val="20"/>
        </w:rPr>
        <w:t>importance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lipids</w:t>
      </w:r>
    </w:p>
    <w:p w14:paraId="07117E35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9"/>
        <w:ind w:left="3848" w:hanging="359"/>
        <w:rPr>
          <w:sz w:val="20"/>
        </w:rPr>
      </w:pPr>
      <w:r>
        <w:rPr>
          <w:sz w:val="20"/>
        </w:rPr>
        <w:t>Food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presence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lipids</w:t>
      </w:r>
    </w:p>
    <w:p w14:paraId="45237A2A" w14:textId="77777777" w:rsidR="002C3EE0" w:rsidRDefault="00000000">
      <w:pPr>
        <w:pStyle w:val="ListParagraph"/>
        <w:numPr>
          <w:ilvl w:val="0"/>
          <w:numId w:val="40"/>
        </w:numPr>
        <w:tabs>
          <w:tab w:val="left" w:pos="3489"/>
        </w:tabs>
        <w:spacing w:before="16"/>
        <w:rPr>
          <w:sz w:val="20"/>
        </w:rPr>
      </w:pPr>
      <w:r>
        <w:rPr>
          <w:spacing w:val="-2"/>
          <w:sz w:val="20"/>
        </w:rPr>
        <w:t>Proteins</w:t>
      </w:r>
    </w:p>
    <w:p w14:paraId="7D127EF6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35"/>
        <w:ind w:left="3848" w:hanging="359"/>
        <w:rPr>
          <w:sz w:val="20"/>
        </w:rPr>
      </w:pP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N</w:t>
      </w:r>
    </w:p>
    <w:p w14:paraId="499D9E2D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6"/>
        <w:ind w:left="3848" w:hanging="359"/>
        <w:rPr>
          <w:sz w:val="20"/>
        </w:rPr>
      </w:pP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S,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Fe</w:t>
      </w:r>
    </w:p>
    <w:p w14:paraId="3EC9F319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7"/>
        <w:ind w:left="3848" w:hanging="359"/>
        <w:rPr>
          <w:sz w:val="20"/>
        </w:rPr>
      </w:pPr>
      <w:r>
        <w:rPr>
          <w:sz w:val="20"/>
        </w:rPr>
        <w:t>Consist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monomers</w:t>
      </w:r>
      <w:r>
        <w:rPr>
          <w:spacing w:val="-7"/>
          <w:sz w:val="20"/>
        </w:rPr>
        <w:t xml:space="preserve"> </w:t>
      </w:r>
      <w:r>
        <w:rPr>
          <w:sz w:val="20"/>
        </w:rPr>
        <w:t>called</w:t>
      </w:r>
      <w:r>
        <w:rPr>
          <w:spacing w:val="-7"/>
          <w:sz w:val="20"/>
        </w:rPr>
        <w:t xml:space="preserve"> </w:t>
      </w:r>
      <w:r>
        <w:rPr>
          <w:sz w:val="20"/>
        </w:rPr>
        <w:t>amino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acids</w:t>
      </w:r>
      <w:proofErr w:type="gramEnd"/>
    </w:p>
    <w:p w14:paraId="647FDC3F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8"/>
        <w:ind w:left="3848" w:hanging="359"/>
        <w:rPr>
          <w:sz w:val="20"/>
        </w:rPr>
      </w:pPr>
      <w:r>
        <w:rPr>
          <w:sz w:val="20"/>
        </w:rPr>
        <w:t>Biological</w:t>
      </w:r>
      <w:r>
        <w:rPr>
          <w:spacing w:val="-11"/>
          <w:sz w:val="20"/>
        </w:rPr>
        <w:t xml:space="preserve"> </w:t>
      </w:r>
      <w:r>
        <w:rPr>
          <w:sz w:val="20"/>
        </w:rPr>
        <w:t>importance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proteins</w:t>
      </w:r>
    </w:p>
    <w:p w14:paraId="183158BF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7"/>
        <w:ind w:left="3848" w:hanging="359"/>
        <w:rPr>
          <w:sz w:val="20"/>
        </w:rPr>
      </w:pPr>
      <w:r>
        <w:rPr>
          <w:sz w:val="20"/>
        </w:rPr>
        <w:t>Sensitive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changes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pH</w:t>
      </w:r>
    </w:p>
    <w:p w14:paraId="38265487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6"/>
        <w:ind w:left="3848" w:hanging="359"/>
        <w:rPr>
          <w:sz w:val="20"/>
        </w:rPr>
      </w:pPr>
      <w:r>
        <w:rPr>
          <w:sz w:val="20"/>
        </w:rPr>
        <w:t>Food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presence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proteins</w:t>
      </w:r>
    </w:p>
    <w:p w14:paraId="3185A146" w14:textId="77777777" w:rsidR="002C3EE0" w:rsidRDefault="00000000">
      <w:pPr>
        <w:pStyle w:val="ListParagraph"/>
        <w:numPr>
          <w:ilvl w:val="0"/>
          <w:numId w:val="40"/>
        </w:numPr>
        <w:tabs>
          <w:tab w:val="left" w:pos="3489"/>
        </w:tabs>
        <w:spacing w:before="16"/>
        <w:rPr>
          <w:sz w:val="20"/>
        </w:rPr>
      </w:pPr>
      <w:r>
        <w:rPr>
          <w:spacing w:val="-2"/>
          <w:sz w:val="20"/>
        </w:rPr>
        <w:t>Enzymes</w:t>
      </w:r>
    </w:p>
    <w:p w14:paraId="6E88D949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34"/>
        <w:ind w:left="3848" w:hanging="359"/>
        <w:rPr>
          <w:sz w:val="20"/>
        </w:rPr>
      </w:pPr>
      <w:r>
        <w:rPr>
          <w:sz w:val="20"/>
        </w:rPr>
        <w:t>Properties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enzymes</w:t>
      </w:r>
    </w:p>
    <w:p w14:paraId="1304C414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before="22" w:line="316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Biological</w:t>
      </w:r>
      <w:r>
        <w:rPr>
          <w:spacing w:val="-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catalysts</w:t>
      </w:r>
    </w:p>
    <w:p w14:paraId="38E2DECD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3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Protein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nature</w:t>
      </w:r>
    </w:p>
    <w:p w14:paraId="728A2667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2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Specific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“Lock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Key”</w:t>
      </w:r>
      <w:r>
        <w:rPr>
          <w:spacing w:val="-4"/>
          <w:sz w:val="20"/>
          <w:szCs w:val="20"/>
        </w:rPr>
        <w:t xml:space="preserve"> Model</w:t>
      </w:r>
    </w:p>
    <w:p w14:paraId="38F025A5" w14:textId="0B6A3082" w:rsidR="002C3EE0" w:rsidRPr="004E4C5A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1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Sensitive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temperature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pH</w:t>
      </w:r>
    </w:p>
    <w:p w14:paraId="03D3A53A" w14:textId="77777777" w:rsidR="004E4C5A" w:rsidRDefault="004E4C5A" w:rsidP="004E4C5A">
      <w:pPr>
        <w:pStyle w:val="ListParagraph"/>
        <w:tabs>
          <w:tab w:val="left" w:pos="4208"/>
        </w:tabs>
        <w:spacing w:line="291" w:lineRule="exact"/>
        <w:ind w:left="4208" w:firstLine="0"/>
        <w:rPr>
          <w:sz w:val="20"/>
          <w:szCs w:val="20"/>
        </w:rPr>
      </w:pPr>
    </w:p>
    <w:p w14:paraId="6FE0F7E4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line="223" w:lineRule="exact"/>
        <w:ind w:left="3848" w:hanging="359"/>
        <w:rPr>
          <w:sz w:val="20"/>
        </w:rPr>
      </w:pPr>
      <w:r>
        <w:rPr>
          <w:sz w:val="20"/>
        </w:rPr>
        <w:t>Investigations</w:t>
      </w:r>
      <w:r>
        <w:rPr>
          <w:spacing w:val="-7"/>
          <w:sz w:val="20"/>
        </w:rPr>
        <w:t xml:space="preserve"> </w:t>
      </w:r>
      <w:r>
        <w:rPr>
          <w:sz w:val="20"/>
        </w:rPr>
        <w:t>(the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enzyme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activity)</w:t>
      </w:r>
    </w:p>
    <w:p w14:paraId="2492D493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before="21" w:line="315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Biological’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washing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powder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(containing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enzyme)</w:t>
      </w:r>
    </w:p>
    <w:p w14:paraId="2FF1D0DD" w14:textId="77777777" w:rsidR="002C3EE0" w:rsidRDefault="00000000">
      <w:pPr>
        <w:spacing w:line="205" w:lineRule="exact"/>
        <w:ind w:left="7059"/>
        <w:rPr>
          <w:sz w:val="20"/>
        </w:rPr>
      </w:pPr>
      <w:r>
        <w:rPr>
          <w:spacing w:val="-5"/>
          <w:sz w:val="20"/>
        </w:rPr>
        <w:t>OR</w:t>
      </w:r>
    </w:p>
    <w:p w14:paraId="6AE6705F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before="37" w:line="315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Hydrogen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peroxide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8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liver</w:t>
      </w:r>
    </w:p>
    <w:p w14:paraId="2571CE4C" w14:textId="77777777" w:rsidR="002C3EE0" w:rsidRDefault="00000000">
      <w:pPr>
        <w:spacing w:line="205" w:lineRule="exact"/>
        <w:ind w:left="7059"/>
        <w:rPr>
          <w:sz w:val="20"/>
        </w:rPr>
      </w:pPr>
      <w:r>
        <w:rPr>
          <w:spacing w:val="-5"/>
          <w:sz w:val="20"/>
        </w:rPr>
        <w:t>OR</w:t>
      </w:r>
    </w:p>
    <w:p w14:paraId="1A03EEBC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before="36" w:line="315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Fresh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pineapple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juice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solid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egg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white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plastic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drinking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straw</w:t>
      </w:r>
    </w:p>
    <w:p w14:paraId="23EA73D2" w14:textId="77777777" w:rsidR="002C3EE0" w:rsidRDefault="00000000">
      <w:pPr>
        <w:pStyle w:val="ListParagraph"/>
        <w:numPr>
          <w:ilvl w:val="0"/>
          <w:numId w:val="40"/>
        </w:numPr>
        <w:tabs>
          <w:tab w:val="left" w:pos="3489"/>
        </w:tabs>
        <w:spacing w:line="205" w:lineRule="exact"/>
        <w:rPr>
          <w:sz w:val="20"/>
        </w:rPr>
      </w:pPr>
      <w:r>
        <w:rPr>
          <w:spacing w:val="-2"/>
          <w:sz w:val="20"/>
        </w:rPr>
        <w:t>Vitamins</w:t>
      </w:r>
    </w:p>
    <w:p w14:paraId="746A0ABD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34"/>
        <w:ind w:left="3848" w:hanging="359"/>
        <w:rPr>
          <w:sz w:val="20"/>
        </w:rPr>
      </w:pPr>
      <w:r>
        <w:rPr>
          <w:sz w:val="20"/>
        </w:rPr>
        <w:t>Sources,</w:t>
      </w:r>
      <w:r>
        <w:rPr>
          <w:spacing w:val="-9"/>
          <w:sz w:val="20"/>
        </w:rPr>
        <w:t xml:space="preserve"> </w:t>
      </w:r>
      <w:r>
        <w:rPr>
          <w:sz w:val="20"/>
        </w:rPr>
        <w:t>functions,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deficiency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diseases</w:t>
      </w:r>
    </w:p>
    <w:p w14:paraId="232AF17E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before="19" w:line="316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Vitamin</w:t>
      </w:r>
      <w:r>
        <w:rPr>
          <w:spacing w:val="-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A</w:t>
      </w:r>
    </w:p>
    <w:p w14:paraId="417F39ED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3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one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Vitamin</w:t>
      </w:r>
      <w:r>
        <w:rPr>
          <w:spacing w:val="-6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B</w:t>
      </w:r>
    </w:p>
    <w:p w14:paraId="48DE1A0E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3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Vitamin</w:t>
      </w:r>
      <w:r>
        <w:rPr>
          <w:spacing w:val="-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C</w:t>
      </w:r>
    </w:p>
    <w:p w14:paraId="0B9A6694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3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Vitamin</w:t>
      </w:r>
      <w:r>
        <w:rPr>
          <w:spacing w:val="-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D</w:t>
      </w:r>
    </w:p>
    <w:p w14:paraId="3D5DE6ED" w14:textId="7777777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292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Vitamin</w:t>
      </w:r>
      <w:r>
        <w:rPr>
          <w:spacing w:val="-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E</w:t>
      </w:r>
    </w:p>
    <w:p w14:paraId="5670DD8D" w14:textId="77777777" w:rsidR="002C3EE0" w:rsidRDefault="00000000">
      <w:pPr>
        <w:pStyle w:val="ListParagraph"/>
        <w:numPr>
          <w:ilvl w:val="0"/>
          <w:numId w:val="40"/>
        </w:numPr>
        <w:tabs>
          <w:tab w:val="left" w:pos="3489"/>
        </w:tabs>
        <w:spacing w:line="205" w:lineRule="exact"/>
        <w:rPr>
          <w:sz w:val="20"/>
        </w:rPr>
      </w:pPr>
      <w:r>
        <w:rPr>
          <w:sz w:val="20"/>
        </w:rPr>
        <w:t>Nucleic</w:t>
      </w:r>
      <w:r>
        <w:rPr>
          <w:spacing w:val="-6"/>
          <w:sz w:val="20"/>
        </w:rPr>
        <w:t xml:space="preserve"> </w:t>
      </w:r>
      <w:r>
        <w:rPr>
          <w:sz w:val="20"/>
        </w:rPr>
        <w:t>Acids</w:t>
      </w:r>
      <w:r>
        <w:rPr>
          <w:spacing w:val="-6"/>
          <w:sz w:val="20"/>
        </w:rPr>
        <w:t xml:space="preserve"> </w:t>
      </w:r>
      <w:r>
        <w:rPr>
          <w:sz w:val="20"/>
        </w:rPr>
        <w:t>(DNA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RNA)</w:t>
      </w:r>
    </w:p>
    <w:p w14:paraId="42F040B1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34"/>
        <w:ind w:left="3848" w:hanging="359"/>
        <w:rPr>
          <w:sz w:val="20"/>
        </w:rPr>
      </w:pP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H,</w:t>
      </w:r>
      <w:r>
        <w:rPr>
          <w:spacing w:val="-4"/>
          <w:sz w:val="20"/>
        </w:rPr>
        <w:t xml:space="preserve"> </w:t>
      </w:r>
      <w:r>
        <w:rPr>
          <w:sz w:val="20"/>
        </w:rPr>
        <w:t>O,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</w:t>
      </w:r>
    </w:p>
    <w:p w14:paraId="15EE914F" w14:textId="1A9736C2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9"/>
        <w:ind w:left="3848" w:hanging="359"/>
        <w:rPr>
          <w:sz w:val="20"/>
        </w:rPr>
      </w:pPr>
      <w:r>
        <w:rPr>
          <w:sz w:val="20"/>
        </w:rPr>
        <w:t>Consist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monomers</w:t>
      </w:r>
      <w:r>
        <w:rPr>
          <w:spacing w:val="-6"/>
          <w:sz w:val="20"/>
        </w:rPr>
        <w:t xml:space="preserve"> </w:t>
      </w:r>
      <w:r>
        <w:rPr>
          <w:sz w:val="20"/>
        </w:rPr>
        <w:t>called</w:t>
      </w:r>
      <w:r>
        <w:rPr>
          <w:spacing w:val="-7"/>
          <w:sz w:val="20"/>
        </w:rPr>
        <w:t xml:space="preserve"> </w:t>
      </w:r>
      <w:r w:rsidR="004E4C5A">
        <w:rPr>
          <w:spacing w:val="-2"/>
          <w:sz w:val="20"/>
        </w:rPr>
        <w:t>nucleotides.</w:t>
      </w:r>
    </w:p>
    <w:p w14:paraId="7C49305A" w14:textId="77777777" w:rsidR="002C3EE0" w:rsidRDefault="00000000">
      <w:pPr>
        <w:pStyle w:val="ListParagraph"/>
        <w:numPr>
          <w:ilvl w:val="1"/>
          <w:numId w:val="40"/>
        </w:numPr>
        <w:tabs>
          <w:tab w:val="left" w:pos="3848"/>
        </w:tabs>
        <w:spacing w:before="16"/>
        <w:ind w:left="3848" w:hanging="359"/>
        <w:rPr>
          <w:sz w:val="20"/>
        </w:rPr>
      </w:pPr>
      <w:r>
        <w:rPr>
          <w:sz w:val="20"/>
        </w:rPr>
        <w:t>Functions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nucleic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acids:</w:t>
      </w:r>
    </w:p>
    <w:p w14:paraId="1ED0F6CA" w14:textId="22477F27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before="19" w:line="316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DNA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carries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hereditary</w:t>
      </w:r>
      <w:r>
        <w:rPr>
          <w:spacing w:val="-8"/>
          <w:sz w:val="20"/>
          <w:szCs w:val="20"/>
        </w:rPr>
        <w:t xml:space="preserve"> </w:t>
      </w:r>
      <w:r w:rsidR="004E4C5A">
        <w:rPr>
          <w:spacing w:val="-2"/>
          <w:sz w:val="20"/>
          <w:szCs w:val="20"/>
        </w:rPr>
        <w:t>information.</w:t>
      </w:r>
    </w:p>
    <w:p w14:paraId="5198743B" w14:textId="05C8DCBA" w:rsidR="002C3EE0" w:rsidRDefault="00000000">
      <w:pPr>
        <w:pStyle w:val="ListParagraph"/>
        <w:numPr>
          <w:ilvl w:val="2"/>
          <w:numId w:val="40"/>
        </w:numPr>
        <w:tabs>
          <w:tab w:val="left" w:pos="4208"/>
        </w:tabs>
        <w:spacing w:line="316" w:lineRule="exact"/>
        <w:ind w:left="4208" w:hanging="359"/>
        <w:rPr>
          <w:sz w:val="20"/>
          <w:szCs w:val="20"/>
        </w:rPr>
      </w:pPr>
      <w:r>
        <w:rPr>
          <w:sz w:val="20"/>
          <w:szCs w:val="20"/>
        </w:rPr>
        <w:t>RNA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plays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role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synthesis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 w:rsidR="004E4C5A">
        <w:rPr>
          <w:spacing w:val="-2"/>
          <w:sz w:val="20"/>
          <w:szCs w:val="20"/>
        </w:rPr>
        <w:t>proteins.</w:t>
      </w:r>
    </w:p>
    <w:p w14:paraId="60AFD4E5" w14:textId="77777777" w:rsidR="002C3EE0" w:rsidRDefault="002C3EE0">
      <w:pPr>
        <w:pStyle w:val="BodyText"/>
        <w:rPr>
          <w:sz w:val="20"/>
        </w:rPr>
      </w:pPr>
    </w:p>
    <w:p w14:paraId="548750BF" w14:textId="1CD7FF6A" w:rsidR="002C3EE0" w:rsidRDefault="002C3EE0">
      <w:pPr>
        <w:pStyle w:val="BodyText"/>
        <w:spacing w:before="29"/>
        <w:rPr>
          <w:sz w:val="20"/>
        </w:rPr>
      </w:pPr>
    </w:p>
    <w:p w14:paraId="256E480C" w14:textId="12CEB33A" w:rsidR="00250964" w:rsidRDefault="00250964">
      <w:pPr>
        <w:pStyle w:val="BodyText"/>
        <w:spacing w:before="29"/>
        <w:rPr>
          <w:sz w:val="20"/>
        </w:rPr>
      </w:pPr>
    </w:p>
    <w:p w14:paraId="1EBE7AC2" w14:textId="0C783148" w:rsidR="00250964" w:rsidRDefault="00250964">
      <w:pPr>
        <w:pStyle w:val="BodyText"/>
        <w:spacing w:before="29"/>
        <w:rPr>
          <w:sz w:val="20"/>
        </w:rPr>
      </w:pPr>
    </w:p>
    <w:p w14:paraId="7A075199" w14:textId="05D24E80" w:rsidR="00250964" w:rsidRDefault="00250964">
      <w:pPr>
        <w:pStyle w:val="BodyText"/>
        <w:spacing w:before="29"/>
        <w:rPr>
          <w:sz w:val="20"/>
        </w:rPr>
      </w:pPr>
    </w:p>
    <w:p w14:paraId="701A37F9" w14:textId="38E2437E" w:rsidR="00250964" w:rsidRDefault="00250964">
      <w:pPr>
        <w:pStyle w:val="BodyText"/>
        <w:spacing w:before="29"/>
        <w:rPr>
          <w:sz w:val="20"/>
        </w:rPr>
      </w:pPr>
    </w:p>
    <w:p w14:paraId="5B441250" w14:textId="5D7F6339" w:rsidR="00250964" w:rsidRDefault="00250964">
      <w:pPr>
        <w:pStyle w:val="BodyText"/>
        <w:spacing w:before="29"/>
        <w:rPr>
          <w:sz w:val="20"/>
        </w:rPr>
      </w:pPr>
    </w:p>
    <w:p w14:paraId="7B0E6B94" w14:textId="7341FFDA" w:rsidR="00250964" w:rsidRDefault="00250964">
      <w:pPr>
        <w:pStyle w:val="BodyText"/>
        <w:spacing w:before="29"/>
        <w:rPr>
          <w:sz w:val="20"/>
        </w:rPr>
      </w:pPr>
    </w:p>
    <w:p w14:paraId="46014E66" w14:textId="77777777" w:rsidR="00250964" w:rsidRDefault="00250964">
      <w:pPr>
        <w:pStyle w:val="BodyText"/>
        <w:spacing w:before="29"/>
        <w:rPr>
          <w:sz w:val="20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3968"/>
        <w:gridCol w:w="1841"/>
        <w:gridCol w:w="1774"/>
      </w:tblGrid>
      <w:tr w:rsidR="002C3EE0" w14:paraId="283DFB50" w14:textId="77777777" w:rsidTr="00250964">
        <w:trPr>
          <w:trHeight w:val="636"/>
        </w:trPr>
        <w:tc>
          <w:tcPr>
            <w:tcW w:w="6524" w:type="dxa"/>
            <w:gridSpan w:val="2"/>
          </w:tcPr>
          <w:p w14:paraId="66319D61" w14:textId="77777777" w:rsidR="002C3EE0" w:rsidRDefault="0000000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CELLS: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LIFE</w:t>
            </w:r>
          </w:p>
          <w:p w14:paraId="186F84F5" w14:textId="77777777" w:rsidR="002C3EE0" w:rsidRDefault="0000000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marks</w:t>
            </w:r>
          </w:p>
        </w:tc>
        <w:tc>
          <w:tcPr>
            <w:tcW w:w="1841" w:type="dxa"/>
          </w:tcPr>
          <w:p w14:paraId="094C6201" w14:textId="7A11C642" w:rsidR="002C3EE0" w:rsidRDefault="00000000">
            <w:pPr>
              <w:pStyle w:val="TableParagraph"/>
              <w:spacing w:before="3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E4C5A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74" w:type="dxa"/>
          </w:tcPr>
          <w:p w14:paraId="52588047" w14:textId="77777777" w:rsidR="002C3EE0" w:rsidRDefault="00000000">
            <w:pPr>
              <w:pStyle w:val="TableParagraph"/>
              <w:spacing w:before="3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WEEKS</w:t>
            </w:r>
          </w:p>
        </w:tc>
      </w:tr>
      <w:tr w:rsidR="002C3EE0" w14:paraId="3E187876" w14:textId="77777777" w:rsidTr="00250964">
        <w:trPr>
          <w:trHeight w:val="263"/>
        </w:trPr>
        <w:tc>
          <w:tcPr>
            <w:tcW w:w="10139" w:type="dxa"/>
            <w:gridSpan w:val="4"/>
            <w:tcBorders>
              <w:left w:val="nil"/>
              <w:right w:val="nil"/>
            </w:tcBorders>
          </w:tcPr>
          <w:p w14:paraId="6CDEE588" w14:textId="77777777" w:rsidR="002C3EE0" w:rsidRDefault="002C3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E0" w14:paraId="434975AA" w14:textId="77777777" w:rsidTr="00250964">
        <w:trPr>
          <w:trHeight w:val="318"/>
        </w:trPr>
        <w:tc>
          <w:tcPr>
            <w:tcW w:w="2556" w:type="dxa"/>
          </w:tcPr>
          <w:p w14:paraId="4BD209A1" w14:textId="77777777" w:rsidR="002C3EE0" w:rsidRDefault="00000000">
            <w:pPr>
              <w:pStyle w:val="TableParagraph"/>
              <w:spacing w:before="2"/>
              <w:ind w:lef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7583" w:type="dxa"/>
            <w:gridSpan w:val="3"/>
          </w:tcPr>
          <w:p w14:paraId="53C83942" w14:textId="77777777" w:rsidR="002C3EE0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ELABORATION</w:t>
            </w:r>
          </w:p>
        </w:tc>
      </w:tr>
      <w:tr w:rsidR="002C3EE0" w14:paraId="72FFFA38" w14:textId="77777777" w:rsidTr="00250964">
        <w:trPr>
          <w:trHeight w:val="530"/>
        </w:trPr>
        <w:tc>
          <w:tcPr>
            <w:tcW w:w="2556" w:type="dxa"/>
          </w:tcPr>
          <w:p w14:paraId="7433C8AE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583" w:type="dxa"/>
            <w:gridSpan w:val="3"/>
          </w:tcPr>
          <w:p w14:paraId="01A6B7D2" w14:textId="77777777" w:rsidR="002C3EE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organization:</w:t>
            </w:r>
          </w:p>
          <w:p w14:paraId="53993F9A" w14:textId="12E29037" w:rsidR="002C3EE0" w:rsidRPr="00250964" w:rsidRDefault="00250964">
            <w:pPr>
              <w:pStyle w:val="TableParagraph"/>
              <w:numPr>
                <w:ilvl w:val="1"/>
                <w:numId w:val="39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</w:t>
            </w:r>
            <w:r w:rsidR="00000000">
              <w:rPr>
                <w:spacing w:val="-2"/>
                <w:sz w:val="20"/>
              </w:rPr>
              <w:t>ells</w:t>
            </w:r>
          </w:p>
          <w:p w14:paraId="0C674875" w14:textId="2A2643B7" w:rsidR="00250964" w:rsidRPr="00250964" w:rsidRDefault="00250964">
            <w:pPr>
              <w:pStyle w:val="TableParagraph"/>
              <w:numPr>
                <w:ilvl w:val="1"/>
                <w:numId w:val="39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Tissues</w:t>
            </w:r>
          </w:p>
          <w:p w14:paraId="318CD924" w14:textId="77777777" w:rsidR="00250964" w:rsidRPr="00250964" w:rsidRDefault="00250964">
            <w:pPr>
              <w:pStyle w:val="TableParagraph"/>
              <w:numPr>
                <w:ilvl w:val="1"/>
                <w:numId w:val="39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Organs</w:t>
            </w:r>
          </w:p>
          <w:p w14:paraId="73E6A976" w14:textId="55301B1C" w:rsidR="00250964" w:rsidRDefault="00250964">
            <w:pPr>
              <w:pStyle w:val="TableParagraph"/>
              <w:numPr>
                <w:ilvl w:val="1"/>
                <w:numId w:val="39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systems</w:t>
            </w:r>
          </w:p>
        </w:tc>
      </w:tr>
    </w:tbl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7654"/>
      </w:tblGrid>
      <w:tr w:rsidR="00250964" w14:paraId="2B3FBDAE" w14:textId="77777777" w:rsidTr="00250964">
        <w:trPr>
          <w:trHeight w:val="3345"/>
        </w:trPr>
        <w:tc>
          <w:tcPr>
            <w:tcW w:w="2557" w:type="dxa"/>
          </w:tcPr>
          <w:p w14:paraId="2D6417DE" w14:textId="77777777" w:rsidR="00250964" w:rsidRDefault="00250964" w:rsidP="0025096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Microscope</w:t>
            </w:r>
          </w:p>
        </w:tc>
        <w:tc>
          <w:tcPr>
            <w:tcW w:w="7654" w:type="dxa"/>
          </w:tcPr>
          <w:p w14:paraId="73F4767D" w14:textId="77777777" w:rsidR="00250964" w:rsidRDefault="00250964" w:rsidP="00250964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microscope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proofErr w:type="gramStart"/>
            <w:r>
              <w:rPr>
                <w:spacing w:val="-2"/>
                <w:sz w:val="20"/>
              </w:rPr>
              <w:t>functions</w:t>
            </w:r>
            <w:proofErr w:type="gramEnd"/>
          </w:p>
          <w:p w14:paraId="04728742" w14:textId="77777777" w:rsidR="00250964" w:rsidRDefault="00250964" w:rsidP="0025096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8BBAD8B" w14:textId="77777777" w:rsidR="00250964" w:rsidRDefault="00250964" w:rsidP="00250964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Demonstrate/Describe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microscope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works.</w:t>
            </w:r>
          </w:p>
          <w:p w14:paraId="12FD7AAD" w14:textId="77777777" w:rsidR="00250964" w:rsidRDefault="00250964" w:rsidP="0025096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157F5C6" w14:textId="77777777" w:rsidR="00250964" w:rsidRDefault="00250964" w:rsidP="00250964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1" w:line="277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microscope/micrograph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  <w:p w14:paraId="467C65E0" w14:textId="77777777" w:rsidR="00250964" w:rsidRDefault="00250964" w:rsidP="00250964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eg.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epidermis</w:t>
            </w:r>
          </w:p>
          <w:p w14:paraId="2D5D1E04" w14:textId="77777777" w:rsidR="00250964" w:rsidRDefault="00250964" w:rsidP="00250964">
            <w:pPr>
              <w:pStyle w:val="TableParagraph"/>
              <w:numPr>
                <w:ilvl w:val="1"/>
                <w:numId w:val="37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eg.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cells</w:t>
            </w:r>
          </w:p>
          <w:p w14:paraId="6855388C" w14:textId="77777777" w:rsidR="00250964" w:rsidRDefault="00250964" w:rsidP="00250964">
            <w:pPr>
              <w:pStyle w:val="TableParagraph"/>
              <w:spacing w:before="82"/>
              <w:ind w:left="0"/>
              <w:rPr>
                <w:sz w:val="20"/>
              </w:rPr>
            </w:pPr>
          </w:p>
          <w:p w14:paraId="28673C6F" w14:textId="77777777" w:rsidR="00250964" w:rsidRDefault="00250964" w:rsidP="00250964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20" w:lineRule="auto"/>
              <w:ind w:right="131"/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drawings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microscope)</w:t>
            </w:r>
          </w:p>
          <w:p w14:paraId="1B86458B" w14:textId="77777777" w:rsidR="00250964" w:rsidRDefault="00250964" w:rsidP="00250964">
            <w:pPr>
              <w:pStyle w:val="TableParagraph"/>
              <w:spacing w:before="86"/>
              <w:ind w:left="0"/>
              <w:rPr>
                <w:sz w:val="20"/>
              </w:rPr>
            </w:pPr>
          </w:p>
          <w:p w14:paraId="0926A976" w14:textId="77777777" w:rsidR="00250964" w:rsidRDefault="00250964" w:rsidP="00250964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20" w:lineRule="auto"/>
              <w:ind w:right="1339"/>
              <w:rPr>
                <w:sz w:val="20"/>
              </w:rPr>
            </w:pPr>
            <w:r>
              <w:rPr>
                <w:sz w:val="20"/>
              </w:rPr>
              <w:t>Calculate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scale line/magnification given</w:t>
            </w:r>
          </w:p>
        </w:tc>
      </w:tr>
      <w:tr w:rsidR="00250964" w14:paraId="11489FC4" w14:textId="77777777" w:rsidTr="00250964">
        <w:trPr>
          <w:trHeight w:val="5556"/>
        </w:trPr>
        <w:tc>
          <w:tcPr>
            <w:tcW w:w="2557" w:type="dxa"/>
          </w:tcPr>
          <w:p w14:paraId="475C7D53" w14:textId="77777777" w:rsidR="00250964" w:rsidRDefault="00250964" w:rsidP="0025096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structure</w:t>
            </w:r>
          </w:p>
        </w:tc>
        <w:tc>
          <w:tcPr>
            <w:tcW w:w="7654" w:type="dxa"/>
          </w:tcPr>
          <w:p w14:paraId="4240AD12" w14:textId="77777777" w:rsidR="00250964" w:rsidRDefault="00250964" w:rsidP="0025096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8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life.</w:t>
            </w:r>
          </w:p>
          <w:p w14:paraId="463C7629" w14:textId="77777777" w:rsidR="00250964" w:rsidRDefault="00250964" w:rsidP="00250964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14:paraId="188DEEF2" w14:textId="77777777" w:rsidR="00250964" w:rsidRDefault="00250964" w:rsidP="0025096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20" w:lineRule="auto"/>
              <w:ind w:right="22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 organelles/structures in plant and animal cells:</w:t>
            </w:r>
          </w:p>
          <w:p w14:paraId="18146A8C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  <w:p w14:paraId="62482BEA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4" w:line="278" w:lineRule="auto"/>
              <w:ind w:right="148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fluid-mosaic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movement across the membrane: diffusion, </w:t>
            </w:r>
            <w:proofErr w:type="gramStart"/>
            <w:r>
              <w:rPr>
                <w:sz w:val="20"/>
              </w:rPr>
              <w:t>osmosis</w:t>
            </w:r>
            <w:proofErr w:type="gramEnd"/>
            <w:r>
              <w:rPr>
                <w:sz w:val="20"/>
              </w:rPr>
              <w:t xml:space="preserve"> and active transport</w:t>
            </w:r>
          </w:p>
          <w:p w14:paraId="05C98C8C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line="276" w:lineRule="auto"/>
              <w:ind w:right="155"/>
              <w:rPr>
                <w:sz w:val="20"/>
              </w:rPr>
            </w:pPr>
            <w:r>
              <w:rPr>
                <w:sz w:val="20"/>
              </w:rPr>
              <w:t>nucleus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chromatin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nucleopores,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nucleolus: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control </w:t>
            </w:r>
            <w:proofErr w:type="spellStart"/>
            <w:r>
              <w:rPr>
                <w:sz w:val="20"/>
              </w:rPr>
              <w:t>centre</w:t>
            </w:r>
            <w:proofErr w:type="spellEnd"/>
            <w:r>
              <w:rPr>
                <w:sz w:val="20"/>
              </w:rPr>
              <w:t>, heredity</w:t>
            </w:r>
          </w:p>
          <w:p w14:paraId="202196DA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cytoplasm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43A4E151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mitochondria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respiration</w:t>
            </w:r>
          </w:p>
          <w:p w14:paraId="2764BC24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ribosomes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synthesis</w:t>
            </w:r>
          </w:p>
          <w:p w14:paraId="5E927124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endoplasmic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reticulum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smooth,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  <w:p w14:paraId="330B5788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Golgi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secretions</w:t>
            </w:r>
          </w:p>
          <w:p w14:paraId="5529D3FF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Plastids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pigments</w:t>
            </w:r>
          </w:p>
          <w:p w14:paraId="40B6C470" w14:textId="77777777" w:rsidR="00250964" w:rsidRDefault="00250964" w:rsidP="00250964">
            <w:pPr>
              <w:pStyle w:val="TableParagraph"/>
              <w:numPr>
                <w:ilvl w:val="1"/>
                <w:numId w:val="36"/>
              </w:numPr>
              <w:tabs>
                <w:tab w:val="left" w:pos="828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vacuole,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lysosomes,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vesicles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storage,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digestion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osmoregulation</w:t>
            </w:r>
          </w:p>
          <w:p w14:paraId="3E9ADE9F" w14:textId="77777777" w:rsidR="00250964" w:rsidRDefault="00250964" w:rsidP="00250964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14:paraId="565B3CBF" w14:textId="77777777" w:rsidR="00250964" w:rsidRDefault="00250964" w:rsidP="0025096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cells</w:t>
            </w:r>
            <w:proofErr w:type="gramEnd"/>
            <w:r>
              <w:rPr>
                <w:spacing w:val="-4"/>
                <w:sz w:val="20"/>
              </w:rPr>
              <w:t>.</w:t>
            </w:r>
          </w:p>
          <w:p w14:paraId="05365411" w14:textId="77777777" w:rsidR="00250964" w:rsidRDefault="00250964" w:rsidP="00250964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1043BA24" w14:textId="77777777" w:rsidR="00250964" w:rsidRDefault="00250964" w:rsidP="00250964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" w:line="220" w:lineRule="auto"/>
              <w:ind w:right="383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their size, </w:t>
            </w:r>
            <w:proofErr w:type="gramStart"/>
            <w:r>
              <w:rPr>
                <w:sz w:val="20"/>
              </w:rPr>
              <w:t>shape</w:t>
            </w:r>
            <w:proofErr w:type="gramEnd"/>
            <w:r>
              <w:rPr>
                <w:sz w:val="20"/>
              </w:rPr>
              <w:t xml:space="preserve"> and structure</w:t>
            </w:r>
          </w:p>
        </w:tc>
      </w:tr>
      <w:tr w:rsidR="00250964" w14:paraId="3F48F7A6" w14:textId="77777777" w:rsidTr="00250964">
        <w:trPr>
          <w:trHeight w:val="2380"/>
        </w:trPr>
        <w:tc>
          <w:tcPr>
            <w:tcW w:w="2557" w:type="dxa"/>
          </w:tcPr>
          <w:p w14:paraId="2A25EDE2" w14:textId="77777777" w:rsidR="00250964" w:rsidRDefault="00250964" w:rsidP="00250964">
            <w:pPr>
              <w:pStyle w:val="TableParagraph"/>
              <w:spacing w:line="276" w:lineRule="auto"/>
              <w:ind w:left="107" w:right="1155"/>
              <w:rPr>
                <w:b/>
                <w:sz w:val="20"/>
              </w:rPr>
            </w:pPr>
            <w:r>
              <w:rPr>
                <w:b/>
                <w:sz w:val="20"/>
              </w:rPr>
              <w:t>Diffusion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osmosis</w:t>
            </w:r>
          </w:p>
        </w:tc>
        <w:tc>
          <w:tcPr>
            <w:tcW w:w="7654" w:type="dxa"/>
          </w:tcPr>
          <w:p w14:paraId="0C23BC1D" w14:textId="77777777" w:rsidR="00250964" w:rsidRDefault="00250964" w:rsidP="00250964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terms:</w:t>
            </w:r>
          </w:p>
          <w:p w14:paraId="51F4632D" w14:textId="77777777" w:rsidR="00250964" w:rsidRDefault="00250964" w:rsidP="00250964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line="218" w:lineRule="exact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diffusion</w:t>
            </w:r>
          </w:p>
          <w:p w14:paraId="278D897E" w14:textId="77777777" w:rsidR="00250964" w:rsidRDefault="00250964" w:rsidP="00250964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34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osmosis</w:t>
            </w:r>
          </w:p>
          <w:p w14:paraId="7BE07FEF" w14:textId="77777777" w:rsidR="00250964" w:rsidRDefault="00250964" w:rsidP="00250964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14:paraId="6E98F9DE" w14:textId="77777777" w:rsidR="00250964" w:rsidRDefault="00250964" w:rsidP="00250964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molecules.</w:t>
            </w:r>
          </w:p>
          <w:p w14:paraId="7DB6B833" w14:textId="77777777" w:rsidR="00250964" w:rsidRDefault="00250964" w:rsidP="0025096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65C574C9" w14:textId="77777777" w:rsidR="00250964" w:rsidRDefault="00250964" w:rsidP="00250964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  <w:p w14:paraId="631E3163" w14:textId="77777777" w:rsidR="00250964" w:rsidRDefault="00250964" w:rsidP="00250964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line="218" w:lineRule="exact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diffusion</w:t>
            </w:r>
          </w:p>
          <w:p w14:paraId="18599229" w14:textId="77777777" w:rsidR="00250964" w:rsidRDefault="00250964" w:rsidP="00250964">
            <w:pPr>
              <w:pStyle w:val="TableParagraph"/>
              <w:numPr>
                <w:ilvl w:val="1"/>
                <w:numId w:val="35"/>
              </w:numPr>
              <w:tabs>
                <w:tab w:val="left" w:pos="827"/>
              </w:tabs>
              <w:spacing w:before="34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osmosis</w:t>
            </w:r>
          </w:p>
        </w:tc>
      </w:tr>
    </w:tbl>
    <w:p w14:paraId="612F205E" w14:textId="77777777" w:rsidR="002C3EE0" w:rsidRDefault="002C3EE0">
      <w:pPr>
        <w:spacing w:line="218" w:lineRule="exact"/>
        <w:rPr>
          <w:sz w:val="20"/>
        </w:rPr>
        <w:sectPr w:rsidR="002C3EE0">
          <w:pgSz w:w="11910" w:h="16850"/>
          <w:pgMar w:top="1220" w:right="620" w:bottom="1400" w:left="560" w:header="705" w:footer="1202" w:gutter="0"/>
          <w:cols w:space="720"/>
        </w:sectPr>
      </w:pPr>
    </w:p>
    <w:p w14:paraId="74AA0C34" w14:textId="77777777" w:rsidR="007D055A" w:rsidRDefault="007D055A">
      <w:pPr>
        <w:pStyle w:val="BodyText"/>
        <w:spacing w:before="70"/>
        <w:rPr>
          <w:sz w:val="20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8"/>
        <w:gridCol w:w="1842"/>
        <w:gridCol w:w="1775"/>
      </w:tblGrid>
      <w:tr w:rsidR="002C3EE0" w14:paraId="308F5757" w14:textId="77777777">
        <w:trPr>
          <w:trHeight w:val="318"/>
        </w:trPr>
        <w:tc>
          <w:tcPr>
            <w:tcW w:w="6388" w:type="dxa"/>
          </w:tcPr>
          <w:p w14:paraId="42073BF6" w14:textId="77777777" w:rsidR="002C3EE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DIVISION: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MITOSIS</w:t>
            </w:r>
          </w:p>
        </w:tc>
        <w:tc>
          <w:tcPr>
            <w:tcW w:w="1842" w:type="dxa"/>
          </w:tcPr>
          <w:p w14:paraId="2A9432A5" w14:textId="5B2FDC4E" w:rsidR="002C3EE0" w:rsidRDefault="00000000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E4C5A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75" w:type="dxa"/>
          </w:tcPr>
          <w:p w14:paraId="1267BB76" w14:textId="77777777" w:rsidR="002C3EE0" w:rsidRDefault="00000000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</w:t>
            </w:r>
          </w:p>
        </w:tc>
      </w:tr>
    </w:tbl>
    <w:p w14:paraId="24127A39" w14:textId="77777777" w:rsidR="002C3EE0" w:rsidRDefault="002C3EE0">
      <w:pPr>
        <w:pStyle w:val="BodyText"/>
        <w:rPr>
          <w:sz w:val="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3969"/>
        <w:gridCol w:w="1842"/>
        <w:gridCol w:w="1775"/>
      </w:tblGrid>
      <w:tr w:rsidR="002C3EE0" w14:paraId="35206611" w14:textId="77777777">
        <w:trPr>
          <w:trHeight w:val="319"/>
        </w:trPr>
        <w:tc>
          <w:tcPr>
            <w:tcW w:w="6389" w:type="dxa"/>
            <w:gridSpan w:val="2"/>
          </w:tcPr>
          <w:p w14:paraId="73E7A28A" w14:textId="77777777" w:rsidR="002C3EE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19</w:t>
            </w:r>
            <w:proofErr w:type="gramEnd"/>
            <w:r>
              <w:rPr>
                <w:spacing w:val="-2"/>
                <w:sz w:val="24"/>
              </w:rPr>
              <w:t xml:space="preserve"> marks</w:t>
            </w:r>
          </w:p>
        </w:tc>
        <w:tc>
          <w:tcPr>
            <w:tcW w:w="1842" w:type="dxa"/>
          </w:tcPr>
          <w:p w14:paraId="18536D10" w14:textId="77777777" w:rsidR="002C3EE0" w:rsidRDefault="002C3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 w14:paraId="538BCC10" w14:textId="77777777" w:rsidR="002C3EE0" w:rsidRDefault="002C3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E0" w14:paraId="74BB4CCB" w14:textId="77777777">
        <w:trPr>
          <w:trHeight w:val="263"/>
        </w:trPr>
        <w:tc>
          <w:tcPr>
            <w:tcW w:w="10006" w:type="dxa"/>
            <w:gridSpan w:val="4"/>
            <w:tcBorders>
              <w:left w:val="nil"/>
              <w:right w:val="nil"/>
            </w:tcBorders>
          </w:tcPr>
          <w:p w14:paraId="36F8755D" w14:textId="77777777" w:rsidR="002C3EE0" w:rsidRDefault="002C3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E0" w14:paraId="51AAA67A" w14:textId="77777777">
        <w:trPr>
          <w:trHeight w:val="263"/>
        </w:trPr>
        <w:tc>
          <w:tcPr>
            <w:tcW w:w="2420" w:type="dxa"/>
          </w:tcPr>
          <w:p w14:paraId="507E0A0C" w14:textId="77777777" w:rsidR="002C3EE0" w:rsidRDefault="00000000">
            <w:pPr>
              <w:pStyle w:val="TableParagraph"/>
              <w:spacing w:line="229" w:lineRule="exact"/>
              <w:ind w:left="7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586" w:type="dxa"/>
            <w:gridSpan w:val="3"/>
          </w:tcPr>
          <w:p w14:paraId="0E544368" w14:textId="77777777" w:rsidR="002C3EE0" w:rsidRDefault="00000000">
            <w:pPr>
              <w:pStyle w:val="TableParagraph"/>
              <w:spacing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2C3EE0" w14:paraId="7BD9EDB7" w14:textId="77777777">
        <w:trPr>
          <w:trHeight w:val="529"/>
        </w:trPr>
        <w:tc>
          <w:tcPr>
            <w:tcW w:w="2420" w:type="dxa"/>
          </w:tcPr>
          <w:p w14:paraId="1AC16AEB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586" w:type="dxa"/>
            <w:gridSpan w:val="3"/>
          </w:tcPr>
          <w:p w14:paraId="092F6F9F" w14:textId="77777777" w:rsidR="002C3EE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288" w:lineRule="exact"/>
              <w:ind w:left="467" w:hanging="360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nucleus</w:t>
            </w:r>
          </w:p>
        </w:tc>
      </w:tr>
      <w:tr w:rsidR="002C3EE0" w14:paraId="72EC5F6D" w14:textId="77777777">
        <w:trPr>
          <w:trHeight w:val="6084"/>
        </w:trPr>
        <w:tc>
          <w:tcPr>
            <w:tcW w:w="2420" w:type="dxa"/>
          </w:tcPr>
          <w:p w14:paraId="72818634" w14:textId="77777777" w:rsidR="002C3EE0" w:rsidRDefault="00000000">
            <w:pPr>
              <w:pStyle w:val="TableParagraph"/>
              <w:spacing w:line="276" w:lineRule="auto"/>
              <w:ind w:left="107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Mitosis</w:t>
            </w:r>
          </w:p>
        </w:tc>
        <w:tc>
          <w:tcPr>
            <w:tcW w:w="7586" w:type="dxa"/>
            <w:gridSpan w:val="3"/>
          </w:tcPr>
          <w:p w14:paraId="6E067B7D" w14:textId="6B1BC257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8" w:lineRule="exact"/>
              <w:ind w:left="467" w:hanging="36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10"/>
                <w:sz w:val="20"/>
              </w:rPr>
              <w:t xml:space="preserve"> </w:t>
            </w:r>
            <w:r w:rsidR="004E4C5A">
              <w:rPr>
                <w:spacing w:val="-2"/>
                <w:sz w:val="20"/>
              </w:rPr>
              <w:t>mitosis.</w:t>
            </w:r>
          </w:p>
          <w:p w14:paraId="09BC5B55" w14:textId="77777777" w:rsidR="002C3EE0" w:rsidRDefault="002C3EE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A08752B" w14:textId="100467F8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left="467" w:hanging="36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interphase,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mitosis,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cytokinesis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 w:rsidR="004E4C5A">
              <w:rPr>
                <w:spacing w:val="-2"/>
                <w:sz w:val="20"/>
              </w:rPr>
              <w:t>growth.</w:t>
            </w:r>
          </w:p>
          <w:p w14:paraId="5183A951" w14:textId="77777777" w:rsidR="002C3EE0" w:rsidRDefault="002C3EE0">
            <w:pPr>
              <w:pStyle w:val="TableParagraph"/>
              <w:spacing w:before="26"/>
              <w:ind w:left="0"/>
              <w:rPr>
                <w:sz w:val="20"/>
              </w:rPr>
            </w:pPr>
          </w:p>
          <w:p w14:paraId="43037931" w14:textId="77777777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20" w:lineRule="auto"/>
              <w:ind w:right="24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interphase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doubling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it can be shared equally by the new cells formed during </w:t>
            </w:r>
            <w:proofErr w:type="gramStart"/>
            <w:r>
              <w:rPr>
                <w:sz w:val="20"/>
              </w:rPr>
              <w:t>mitosis</w:t>
            </w:r>
            <w:proofErr w:type="gramEnd"/>
          </w:p>
          <w:p w14:paraId="67EF7ACE" w14:textId="7532AC16" w:rsidR="002C3EE0" w:rsidRPr="00F171B5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ind w:left="467" w:hanging="360"/>
              <w:rPr>
                <w:sz w:val="20"/>
              </w:rPr>
            </w:pPr>
            <w:r w:rsidRPr="00F171B5">
              <w:rPr>
                <w:sz w:val="20"/>
              </w:rPr>
              <w:t>Differentiate</w:t>
            </w:r>
            <w:r w:rsidRPr="00F171B5">
              <w:rPr>
                <w:spacing w:val="-13"/>
                <w:sz w:val="20"/>
              </w:rPr>
              <w:t xml:space="preserve"> </w:t>
            </w:r>
            <w:r w:rsidRPr="00F171B5">
              <w:rPr>
                <w:sz w:val="20"/>
              </w:rPr>
              <w:t>between</w:t>
            </w:r>
            <w:r w:rsidRPr="00F171B5">
              <w:rPr>
                <w:spacing w:val="-12"/>
                <w:sz w:val="20"/>
              </w:rPr>
              <w:t xml:space="preserve"> </w:t>
            </w:r>
            <w:r w:rsidRPr="00F171B5">
              <w:rPr>
                <w:sz w:val="20"/>
              </w:rPr>
              <w:t>replicated</w:t>
            </w:r>
            <w:r w:rsidRPr="00F171B5">
              <w:rPr>
                <w:spacing w:val="-12"/>
                <w:sz w:val="20"/>
              </w:rPr>
              <w:t xml:space="preserve"> </w:t>
            </w:r>
            <w:r w:rsidR="00F171B5" w:rsidRPr="0031633E">
              <w:drawing>
                <wp:inline distT="0" distB="0" distL="0" distR="0" wp14:anchorId="724FE2C6" wp14:editId="39D0B221">
                  <wp:extent cx="122719" cy="285321"/>
                  <wp:effectExtent l="19050" t="19050" r="10795" b="19685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FAC142-4ACA-4E71-A478-F3B3F863E2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2FAC142-4ACA-4E71-A478-F3B3F863E2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35780" t="5209" r="51088" b="20251"/>
                          <a:stretch/>
                        </pic:blipFill>
                        <pic:spPr bwMode="auto">
                          <a:xfrm flipH="1">
                            <a:off x="0" y="0"/>
                            <a:ext cx="128484" cy="298724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4C5A" w:rsidRPr="00F171B5">
              <w:rPr>
                <w:spacing w:val="-12"/>
                <w:sz w:val="20"/>
              </w:rPr>
              <w:t xml:space="preserve">   </w:t>
            </w:r>
            <w:r w:rsidRPr="00F171B5">
              <w:rPr>
                <w:sz w:val="20"/>
              </w:rPr>
              <w:t>and</w:t>
            </w:r>
            <w:r w:rsidRPr="00F171B5">
              <w:rPr>
                <w:spacing w:val="-11"/>
                <w:sz w:val="20"/>
              </w:rPr>
              <w:t xml:space="preserve"> </w:t>
            </w:r>
            <w:proofErr w:type="spellStart"/>
            <w:r w:rsidRPr="00F171B5">
              <w:rPr>
                <w:sz w:val="20"/>
              </w:rPr>
              <w:t>unreplicated</w:t>
            </w:r>
            <w:proofErr w:type="spellEnd"/>
            <w:r w:rsidRPr="00F171B5">
              <w:rPr>
                <w:spacing w:val="-13"/>
                <w:sz w:val="20"/>
              </w:rPr>
              <w:t xml:space="preserve"> </w:t>
            </w:r>
            <w:r w:rsidR="00F171B5" w:rsidRPr="0031633E">
              <w:drawing>
                <wp:inline distT="0" distB="0" distL="0" distR="0" wp14:anchorId="50A6F124" wp14:editId="526164F0">
                  <wp:extent cx="95250" cy="318135"/>
                  <wp:effectExtent l="19050" t="19050" r="19050" b="24765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FAC142-4ACA-4E71-A478-F3B3F863E2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2FAC142-4ACA-4E71-A478-F3B3F863E2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43003" t="5209" r="51088" b="20251"/>
                          <a:stretch/>
                        </pic:blipFill>
                        <pic:spPr bwMode="auto">
                          <a:xfrm>
                            <a:off x="0" y="0"/>
                            <a:ext cx="126783" cy="423455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chemeClr val="bg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171B5">
              <w:rPr>
                <w:spacing w:val="-13"/>
                <w:sz w:val="20"/>
              </w:rPr>
              <w:t xml:space="preserve">   </w:t>
            </w:r>
            <w:r w:rsidRPr="00F171B5">
              <w:rPr>
                <w:spacing w:val="-2"/>
                <w:sz w:val="20"/>
              </w:rPr>
              <w:t>chromosomes</w:t>
            </w:r>
          </w:p>
          <w:p w14:paraId="6947250C" w14:textId="77777777" w:rsidR="002C3EE0" w:rsidRDefault="002C3EE0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14:paraId="696532FF" w14:textId="1A45FB46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20" w:lineRule="auto"/>
              <w:ind w:right="116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replicated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chromosome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chromatids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by a </w:t>
            </w:r>
            <w:r w:rsidR="00F171B5">
              <w:rPr>
                <w:sz w:val="20"/>
              </w:rPr>
              <w:t>centromere.</w:t>
            </w:r>
          </w:p>
          <w:p w14:paraId="6A624138" w14:textId="77777777" w:rsidR="002C3EE0" w:rsidRDefault="002C3EE0">
            <w:pPr>
              <w:pStyle w:val="TableParagraph"/>
              <w:spacing w:before="84"/>
              <w:ind w:left="0"/>
              <w:rPr>
                <w:sz w:val="20"/>
              </w:rPr>
            </w:pPr>
          </w:p>
          <w:p w14:paraId="566CE05A" w14:textId="77777777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20" w:lineRule="auto"/>
              <w:ind w:right="18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mitosis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chromosome </w:t>
            </w:r>
            <w:r>
              <w:rPr>
                <w:spacing w:val="-2"/>
                <w:sz w:val="20"/>
              </w:rPr>
              <w:t>changes:</w:t>
            </w:r>
          </w:p>
          <w:p w14:paraId="29E7C2D3" w14:textId="77777777" w:rsidR="002C3EE0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spacing w:before="39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prophase</w:t>
            </w:r>
          </w:p>
          <w:p w14:paraId="3B29E23C" w14:textId="77777777" w:rsidR="002C3EE0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spacing w:before="34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metaphase</w:t>
            </w:r>
          </w:p>
          <w:p w14:paraId="50D8D982" w14:textId="77777777" w:rsidR="002C3EE0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spacing w:before="34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anaphase</w:t>
            </w:r>
          </w:p>
          <w:p w14:paraId="2A1D3588" w14:textId="77777777" w:rsidR="002C3EE0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827"/>
              </w:tabs>
              <w:spacing w:before="34"/>
              <w:ind w:left="827" w:hanging="263"/>
              <w:rPr>
                <w:sz w:val="20"/>
              </w:rPr>
            </w:pPr>
            <w:r>
              <w:rPr>
                <w:spacing w:val="-2"/>
                <w:sz w:val="20"/>
              </w:rPr>
              <w:t>telophase</w:t>
            </w:r>
          </w:p>
          <w:p w14:paraId="3D9B6C10" w14:textId="77777777" w:rsidR="002C3EE0" w:rsidRDefault="002C3EE0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14:paraId="0E8D6A7F" w14:textId="6CB6F36A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76"/>
              </w:tabs>
              <w:spacing w:before="1"/>
              <w:ind w:left="476" w:hanging="33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telophase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8"/>
                <w:sz w:val="20"/>
              </w:rPr>
              <w:t xml:space="preserve"> </w:t>
            </w:r>
            <w:r w:rsidR="00F171B5">
              <w:rPr>
                <w:spacing w:val="-2"/>
                <w:sz w:val="20"/>
              </w:rPr>
              <w:t>cells.</w:t>
            </w:r>
          </w:p>
          <w:p w14:paraId="623B44F4" w14:textId="77777777" w:rsidR="002C3EE0" w:rsidRDefault="002C3EE0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16D13509" w14:textId="77777777" w:rsidR="002C3EE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20" w:lineRule="auto"/>
              <w:ind w:right="21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microscope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slides,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micrographs, posters,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 phases and make drawings of different phases of mitosis.</w:t>
            </w:r>
          </w:p>
        </w:tc>
      </w:tr>
      <w:tr w:rsidR="002C3EE0" w14:paraId="72425D54" w14:textId="77777777">
        <w:trPr>
          <w:trHeight w:val="1322"/>
        </w:trPr>
        <w:tc>
          <w:tcPr>
            <w:tcW w:w="2420" w:type="dxa"/>
          </w:tcPr>
          <w:p w14:paraId="7115CB89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Importance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mitosis</w:t>
            </w:r>
          </w:p>
        </w:tc>
        <w:tc>
          <w:tcPr>
            <w:tcW w:w="7586" w:type="dxa"/>
            <w:gridSpan w:val="3"/>
          </w:tcPr>
          <w:p w14:paraId="6C2E392F" w14:textId="77777777" w:rsidR="002C3EE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23"/>
              </w:tabs>
              <w:spacing w:line="276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mitosis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follows</w:t>
            </w:r>
            <w:proofErr w:type="gramEnd"/>
          </w:p>
          <w:p w14:paraId="4454A800" w14:textId="77777777" w:rsidR="002C3EE0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line="218" w:lineRule="exact"/>
              <w:ind w:left="827" w:hanging="26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growth</w:t>
            </w:r>
            <w:proofErr w:type="gramEnd"/>
          </w:p>
          <w:p w14:paraId="7EBDDF70" w14:textId="77777777" w:rsidR="002C3EE0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</w:tabs>
              <w:spacing w:before="34"/>
              <w:ind w:left="827" w:hanging="26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cells</w:t>
            </w:r>
          </w:p>
          <w:p w14:paraId="5531CAEA" w14:textId="77777777" w:rsidR="002C3EE0" w:rsidRDefault="00000000">
            <w:pPr>
              <w:pStyle w:val="TableParagraph"/>
              <w:numPr>
                <w:ilvl w:val="1"/>
                <w:numId w:val="32"/>
              </w:numPr>
              <w:tabs>
                <w:tab w:val="left" w:pos="827"/>
                <w:tab w:val="left" w:pos="840"/>
              </w:tabs>
              <w:spacing w:before="9" w:line="266" w:lineRule="exact"/>
              <w:ind w:right="818" w:hanging="2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unicellular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organisms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asexually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eg.</w:t>
            </w:r>
            <w:proofErr w:type="spellEnd"/>
            <w:r>
              <w:rPr>
                <w:sz w:val="20"/>
              </w:rPr>
              <w:t xml:space="preserve"> binary fission and vegetative reproduction</w:t>
            </w:r>
          </w:p>
        </w:tc>
      </w:tr>
      <w:tr w:rsidR="002C3EE0" w14:paraId="7949855F" w14:textId="77777777" w:rsidTr="007D055A">
        <w:trPr>
          <w:trHeight w:val="501"/>
        </w:trPr>
        <w:tc>
          <w:tcPr>
            <w:tcW w:w="2420" w:type="dxa"/>
          </w:tcPr>
          <w:p w14:paraId="7703560D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Cancer</w:t>
            </w:r>
          </w:p>
        </w:tc>
        <w:tc>
          <w:tcPr>
            <w:tcW w:w="7586" w:type="dxa"/>
            <w:gridSpan w:val="3"/>
          </w:tcPr>
          <w:p w14:paraId="56091859" w14:textId="5E0B79F1" w:rsidR="002C3EE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88" w:lineRule="exact"/>
              <w:ind w:left="467" w:hanging="360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cancer</w:t>
            </w:r>
            <w:r w:rsidR="00F171B5">
              <w:rPr>
                <w:spacing w:val="-2"/>
                <w:sz w:val="20"/>
              </w:rPr>
              <w:t>- uncontrolled cell division.</w:t>
            </w:r>
          </w:p>
          <w:p w14:paraId="35F7F044" w14:textId="77777777" w:rsidR="002C3EE0" w:rsidRDefault="002C3EE0">
            <w:pPr>
              <w:pStyle w:val="TableParagraph"/>
              <w:spacing w:before="23"/>
              <w:ind w:left="0"/>
              <w:rPr>
                <w:sz w:val="20"/>
              </w:rPr>
            </w:pPr>
          </w:p>
          <w:p w14:paraId="676A6FA2" w14:textId="3AA3151C" w:rsidR="002C3EE0" w:rsidRDefault="002C3EE0" w:rsidP="007D055A">
            <w:pPr>
              <w:pStyle w:val="TableParagraph"/>
              <w:tabs>
                <w:tab w:val="left" w:pos="468"/>
                <w:tab w:val="left" w:pos="523"/>
              </w:tabs>
              <w:spacing w:line="220" w:lineRule="auto"/>
              <w:ind w:left="468" w:right="1570"/>
              <w:rPr>
                <w:sz w:val="20"/>
              </w:rPr>
            </w:pPr>
          </w:p>
        </w:tc>
      </w:tr>
    </w:tbl>
    <w:p w14:paraId="148E8074" w14:textId="3EE51F9F" w:rsidR="002C3EE0" w:rsidRDefault="002C3EE0">
      <w:pPr>
        <w:pStyle w:val="BodyText"/>
        <w:rPr>
          <w:sz w:val="20"/>
        </w:rPr>
      </w:pPr>
    </w:p>
    <w:p w14:paraId="76FAE5F5" w14:textId="1254E7FC" w:rsidR="00361432" w:rsidRDefault="00361432">
      <w:pPr>
        <w:pStyle w:val="BodyText"/>
        <w:rPr>
          <w:sz w:val="20"/>
        </w:rPr>
      </w:pPr>
    </w:p>
    <w:p w14:paraId="5E546B50" w14:textId="67A5C1D0" w:rsidR="00361432" w:rsidRDefault="00361432">
      <w:pPr>
        <w:pStyle w:val="BodyText"/>
        <w:rPr>
          <w:sz w:val="20"/>
        </w:rPr>
      </w:pPr>
    </w:p>
    <w:p w14:paraId="5D093C07" w14:textId="4650AEDC" w:rsidR="00361432" w:rsidRDefault="00361432">
      <w:pPr>
        <w:pStyle w:val="BodyText"/>
        <w:rPr>
          <w:sz w:val="20"/>
        </w:rPr>
      </w:pPr>
    </w:p>
    <w:p w14:paraId="2051115B" w14:textId="611384F5" w:rsidR="00361432" w:rsidRDefault="00361432">
      <w:pPr>
        <w:pStyle w:val="BodyText"/>
        <w:rPr>
          <w:sz w:val="20"/>
        </w:rPr>
      </w:pPr>
    </w:p>
    <w:p w14:paraId="44E08DFC" w14:textId="75B3D45C" w:rsidR="00361432" w:rsidRDefault="00361432">
      <w:pPr>
        <w:pStyle w:val="BodyText"/>
        <w:rPr>
          <w:sz w:val="20"/>
        </w:rPr>
      </w:pPr>
    </w:p>
    <w:p w14:paraId="0EE6C922" w14:textId="46BECCA2" w:rsidR="00361432" w:rsidRDefault="00361432">
      <w:pPr>
        <w:pStyle w:val="BodyText"/>
        <w:rPr>
          <w:sz w:val="20"/>
        </w:rPr>
      </w:pPr>
    </w:p>
    <w:p w14:paraId="20BD2DEF" w14:textId="1497DD74" w:rsidR="00361432" w:rsidRDefault="00361432">
      <w:pPr>
        <w:pStyle w:val="BodyText"/>
        <w:rPr>
          <w:sz w:val="20"/>
        </w:rPr>
      </w:pPr>
    </w:p>
    <w:p w14:paraId="21176463" w14:textId="1972FB1D" w:rsidR="00361432" w:rsidRDefault="00361432">
      <w:pPr>
        <w:pStyle w:val="BodyText"/>
        <w:rPr>
          <w:sz w:val="20"/>
        </w:rPr>
      </w:pPr>
    </w:p>
    <w:p w14:paraId="6B185682" w14:textId="1FBBA44D" w:rsidR="00361432" w:rsidRDefault="00361432">
      <w:pPr>
        <w:pStyle w:val="BodyText"/>
        <w:rPr>
          <w:sz w:val="20"/>
        </w:rPr>
      </w:pPr>
    </w:p>
    <w:p w14:paraId="7C9AE72D" w14:textId="5DA394F1" w:rsidR="00361432" w:rsidRDefault="00361432">
      <w:pPr>
        <w:pStyle w:val="BodyText"/>
        <w:rPr>
          <w:sz w:val="20"/>
        </w:rPr>
      </w:pPr>
    </w:p>
    <w:p w14:paraId="6795DB75" w14:textId="7B1105A5" w:rsidR="00361432" w:rsidRDefault="00361432">
      <w:pPr>
        <w:pStyle w:val="BodyText"/>
        <w:rPr>
          <w:sz w:val="20"/>
        </w:rPr>
      </w:pPr>
    </w:p>
    <w:p w14:paraId="57128B98" w14:textId="7D821B69" w:rsidR="00361432" w:rsidRDefault="00361432">
      <w:pPr>
        <w:pStyle w:val="BodyText"/>
        <w:rPr>
          <w:sz w:val="20"/>
        </w:rPr>
      </w:pPr>
    </w:p>
    <w:p w14:paraId="03627925" w14:textId="77777777" w:rsidR="00361432" w:rsidRDefault="00361432">
      <w:pPr>
        <w:pStyle w:val="BodyText"/>
        <w:rPr>
          <w:sz w:val="20"/>
        </w:rPr>
      </w:pPr>
    </w:p>
    <w:p w14:paraId="39E2AE32" w14:textId="77777777" w:rsidR="002C3EE0" w:rsidRDefault="002C3EE0">
      <w:pPr>
        <w:pStyle w:val="BodyText"/>
        <w:spacing w:before="72"/>
        <w:rPr>
          <w:sz w:val="2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2"/>
        <w:gridCol w:w="1844"/>
        <w:gridCol w:w="1808"/>
      </w:tblGrid>
      <w:tr w:rsidR="002C3EE0" w14:paraId="6C6A39AA" w14:textId="77777777">
        <w:trPr>
          <w:trHeight w:val="583"/>
        </w:trPr>
        <w:tc>
          <w:tcPr>
            <w:tcW w:w="6352" w:type="dxa"/>
          </w:tcPr>
          <w:p w14:paraId="484175A7" w14:textId="77777777" w:rsidR="002C3EE0" w:rsidRDefault="00000000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PLANT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TISSUES</w:t>
            </w:r>
          </w:p>
          <w:p w14:paraId="124B5812" w14:textId="77777777" w:rsidR="002C3EE0" w:rsidRDefault="00000000">
            <w:pPr>
              <w:pStyle w:val="TableParagraph"/>
              <w:spacing w:before="43"/>
              <w:ind w:left="162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1844" w:type="dxa"/>
          </w:tcPr>
          <w:p w14:paraId="6F7E5A31" w14:textId="302F8A79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171B5"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1808" w:type="dxa"/>
          </w:tcPr>
          <w:p w14:paraId="5D56F7B8" w14:textId="77777777" w:rsidR="002C3EE0" w:rsidRDefault="0000000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week</w:t>
            </w:r>
          </w:p>
        </w:tc>
      </w:tr>
    </w:tbl>
    <w:p w14:paraId="42331735" w14:textId="77777777" w:rsidR="002C3EE0" w:rsidRDefault="002C3EE0">
      <w:pPr>
        <w:pStyle w:val="BodyText"/>
        <w:spacing w:before="33" w:after="1"/>
        <w:rPr>
          <w:sz w:val="20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35"/>
      </w:tblGrid>
      <w:tr w:rsidR="002C3EE0" w14:paraId="21ACD9E9" w14:textId="77777777" w:rsidTr="00361432">
        <w:trPr>
          <w:trHeight w:val="266"/>
        </w:trPr>
        <w:tc>
          <w:tcPr>
            <w:tcW w:w="2405" w:type="dxa"/>
          </w:tcPr>
          <w:p w14:paraId="3D0E2E30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535" w:type="dxa"/>
          </w:tcPr>
          <w:p w14:paraId="640EAA6C" w14:textId="77777777" w:rsidR="002C3EE0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2C3EE0" w14:paraId="4EE31331" w14:textId="77777777" w:rsidTr="00361432">
        <w:trPr>
          <w:trHeight w:val="527"/>
        </w:trPr>
        <w:tc>
          <w:tcPr>
            <w:tcW w:w="2405" w:type="dxa"/>
          </w:tcPr>
          <w:p w14:paraId="7F308FF7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535" w:type="dxa"/>
          </w:tcPr>
          <w:p w14:paraId="050FEC26" w14:textId="77777777" w:rsidR="002C3EE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8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</w:t>
            </w:r>
          </w:p>
        </w:tc>
      </w:tr>
    </w:tbl>
    <w:tbl>
      <w:tblPr>
        <w:tblpPr w:leftFromText="180" w:rightFromText="180" w:vertAnchor="text" w:horzAnchor="margin" w:tblpX="431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7655"/>
      </w:tblGrid>
      <w:tr w:rsidR="00361432" w14:paraId="0072397F" w14:textId="77777777" w:rsidTr="00361432">
        <w:trPr>
          <w:trHeight w:val="2644"/>
        </w:trPr>
        <w:tc>
          <w:tcPr>
            <w:tcW w:w="2273" w:type="dxa"/>
          </w:tcPr>
          <w:p w14:paraId="44DB4DFA" w14:textId="77777777" w:rsidR="00361432" w:rsidRDefault="00361432" w:rsidP="003614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tissues</w:t>
            </w:r>
          </w:p>
        </w:tc>
        <w:tc>
          <w:tcPr>
            <w:tcW w:w="7655" w:type="dxa"/>
          </w:tcPr>
          <w:p w14:paraId="2C4B5679" w14:textId="77777777" w:rsidR="00361432" w:rsidRDefault="00361432" w:rsidP="00361432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13" w:line="220" w:lineRule="auto"/>
              <w:ind w:right="1115"/>
              <w:rPr>
                <w:sz w:val="20"/>
              </w:rPr>
            </w:pP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relationship between structure and </w:t>
            </w:r>
            <w:proofErr w:type="gramStart"/>
            <w:r>
              <w:rPr>
                <w:sz w:val="20"/>
              </w:rPr>
              <w:t>function</w:t>
            </w:r>
            <w:proofErr w:type="gramEnd"/>
          </w:p>
          <w:p w14:paraId="614133F3" w14:textId="77777777" w:rsidR="00361432" w:rsidRDefault="00361432" w:rsidP="00361432">
            <w:pPr>
              <w:pStyle w:val="TableParagraph"/>
              <w:numPr>
                <w:ilvl w:val="1"/>
                <w:numId w:val="29"/>
              </w:numPr>
              <w:tabs>
                <w:tab w:val="left" w:pos="798"/>
              </w:tabs>
              <w:spacing w:before="39"/>
              <w:ind w:left="798" w:hanging="234"/>
              <w:rPr>
                <w:sz w:val="20"/>
              </w:rPr>
            </w:pPr>
            <w:r>
              <w:rPr>
                <w:spacing w:val="-2"/>
                <w:sz w:val="20"/>
              </w:rPr>
              <w:t>Meristematic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tissues</w:t>
            </w:r>
          </w:p>
          <w:p w14:paraId="1D72E2DF" w14:textId="77777777" w:rsidR="00361432" w:rsidRDefault="00361432" w:rsidP="00361432">
            <w:pPr>
              <w:pStyle w:val="TableParagraph"/>
              <w:numPr>
                <w:ilvl w:val="1"/>
                <w:numId w:val="29"/>
              </w:numPr>
              <w:tabs>
                <w:tab w:val="left" w:pos="798"/>
              </w:tabs>
              <w:spacing w:before="34"/>
              <w:ind w:left="798" w:hanging="234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tissues</w:t>
            </w:r>
          </w:p>
          <w:p w14:paraId="5B764693" w14:textId="77777777" w:rsidR="00361432" w:rsidRDefault="00361432" w:rsidP="00361432">
            <w:pPr>
              <w:pStyle w:val="TableParagraph"/>
              <w:numPr>
                <w:ilvl w:val="2"/>
                <w:numId w:val="29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z w:val="20"/>
              </w:rPr>
              <w:t>Epidermis: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cells</w:t>
            </w:r>
          </w:p>
          <w:p w14:paraId="637E4CC4" w14:textId="77777777" w:rsidR="00361432" w:rsidRDefault="00361432" w:rsidP="00361432">
            <w:pPr>
              <w:pStyle w:val="TableParagraph"/>
              <w:numPr>
                <w:ilvl w:val="2"/>
                <w:numId w:val="29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Parenchyma</w:t>
            </w:r>
          </w:p>
          <w:p w14:paraId="7F53F376" w14:textId="77777777" w:rsidR="00361432" w:rsidRDefault="00361432" w:rsidP="00361432">
            <w:pPr>
              <w:pStyle w:val="TableParagraph"/>
              <w:numPr>
                <w:ilvl w:val="2"/>
                <w:numId w:val="29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Collenchyma</w:t>
            </w:r>
          </w:p>
          <w:p w14:paraId="52AFE429" w14:textId="77777777" w:rsidR="00361432" w:rsidRDefault="00361432" w:rsidP="00361432">
            <w:pPr>
              <w:pStyle w:val="TableParagraph"/>
              <w:numPr>
                <w:ilvl w:val="2"/>
                <w:numId w:val="29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Sclerenchyma</w:t>
            </w:r>
          </w:p>
          <w:p w14:paraId="40D0E11F" w14:textId="77777777" w:rsidR="00361432" w:rsidRDefault="00361432" w:rsidP="00361432">
            <w:pPr>
              <w:pStyle w:val="TableParagraph"/>
              <w:numPr>
                <w:ilvl w:val="2"/>
                <w:numId w:val="29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Xylem</w:t>
            </w:r>
          </w:p>
          <w:p w14:paraId="28592F24" w14:textId="77777777" w:rsidR="00361432" w:rsidRDefault="00361432" w:rsidP="00361432">
            <w:pPr>
              <w:pStyle w:val="TableParagraph"/>
              <w:numPr>
                <w:ilvl w:val="2"/>
                <w:numId w:val="29"/>
              </w:numPr>
              <w:tabs>
                <w:tab w:val="left" w:pos="1187"/>
              </w:tabs>
              <w:spacing w:before="17" w:line="244" w:lineRule="exact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Phloem</w:t>
            </w:r>
          </w:p>
        </w:tc>
      </w:tr>
    </w:tbl>
    <w:tbl>
      <w:tblPr>
        <w:tblpPr w:leftFromText="180" w:rightFromText="180" w:vertAnchor="text" w:horzAnchor="margin" w:tblpXSpec="center" w:tblpY="3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982"/>
        <w:gridCol w:w="1841"/>
        <w:gridCol w:w="1702"/>
      </w:tblGrid>
      <w:tr w:rsidR="00361432" w14:paraId="251A0190" w14:textId="77777777" w:rsidTr="00361432">
        <w:trPr>
          <w:trHeight w:val="527"/>
        </w:trPr>
        <w:tc>
          <w:tcPr>
            <w:tcW w:w="6387" w:type="dxa"/>
            <w:gridSpan w:val="2"/>
          </w:tcPr>
          <w:p w14:paraId="0E4DD7C8" w14:textId="77777777" w:rsidR="00361432" w:rsidRDefault="00361432" w:rsidP="0036143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Organs</w:t>
            </w:r>
          </w:p>
          <w:p w14:paraId="5B5BC363" w14:textId="77777777" w:rsidR="00361432" w:rsidRDefault="00361432" w:rsidP="0036143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</w:p>
        </w:tc>
        <w:tc>
          <w:tcPr>
            <w:tcW w:w="1841" w:type="dxa"/>
          </w:tcPr>
          <w:p w14:paraId="6A63927E" w14:textId="77777777" w:rsidR="00361432" w:rsidRDefault="00361432" w:rsidP="00361432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1702" w:type="dxa"/>
          </w:tcPr>
          <w:p w14:paraId="08F7CA56" w14:textId="77777777" w:rsidR="00361432" w:rsidRDefault="00361432" w:rsidP="00361432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  <w:tr w:rsidR="00361432" w14:paraId="21957C71" w14:textId="77777777" w:rsidTr="00361432">
        <w:trPr>
          <w:trHeight w:val="265"/>
        </w:trPr>
        <w:tc>
          <w:tcPr>
            <w:tcW w:w="9930" w:type="dxa"/>
            <w:gridSpan w:val="4"/>
            <w:tcBorders>
              <w:left w:val="nil"/>
              <w:right w:val="nil"/>
            </w:tcBorders>
          </w:tcPr>
          <w:p w14:paraId="71BAAD41" w14:textId="77777777" w:rsidR="00361432" w:rsidRDefault="00361432" w:rsidP="003614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1432" w14:paraId="5B879859" w14:textId="77777777" w:rsidTr="00361432">
        <w:trPr>
          <w:trHeight w:val="263"/>
        </w:trPr>
        <w:tc>
          <w:tcPr>
            <w:tcW w:w="2405" w:type="dxa"/>
          </w:tcPr>
          <w:p w14:paraId="7ED3CF31" w14:textId="77777777" w:rsidR="00361432" w:rsidRDefault="00361432" w:rsidP="0036143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525" w:type="dxa"/>
            <w:gridSpan w:val="3"/>
          </w:tcPr>
          <w:p w14:paraId="1EC08A55" w14:textId="77777777" w:rsidR="00361432" w:rsidRDefault="00361432" w:rsidP="00361432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361432" w14:paraId="4C6E99A8" w14:textId="77777777" w:rsidTr="00361432">
        <w:trPr>
          <w:trHeight w:val="1057"/>
        </w:trPr>
        <w:tc>
          <w:tcPr>
            <w:tcW w:w="2405" w:type="dxa"/>
          </w:tcPr>
          <w:p w14:paraId="7BEC7462" w14:textId="77777777" w:rsidR="00361432" w:rsidRDefault="00361432" w:rsidP="0036143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525" w:type="dxa"/>
            <w:gridSpan w:val="3"/>
          </w:tcPr>
          <w:p w14:paraId="3939BC94" w14:textId="77777777" w:rsidR="00361432" w:rsidRDefault="00361432" w:rsidP="0036143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8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organ</w:t>
            </w:r>
          </w:p>
          <w:p w14:paraId="77043FAC" w14:textId="77777777" w:rsidR="00361432" w:rsidRDefault="00361432" w:rsidP="00361432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14:paraId="790B9561" w14:textId="77777777" w:rsidR="00361432" w:rsidRDefault="00361432" w:rsidP="0036143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leaves</w:t>
            </w:r>
          </w:p>
        </w:tc>
      </w:tr>
      <w:tr w:rsidR="00361432" w14:paraId="001E61E2" w14:textId="77777777" w:rsidTr="00361432">
        <w:trPr>
          <w:trHeight w:val="2673"/>
        </w:trPr>
        <w:tc>
          <w:tcPr>
            <w:tcW w:w="2405" w:type="dxa"/>
          </w:tcPr>
          <w:p w14:paraId="4A099FC4" w14:textId="77777777" w:rsidR="00361432" w:rsidRDefault="00361432" w:rsidP="0036143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Organs</w:t>
            </w:r>
          </w:p>
        </w:tc>
        <w:tc>
          <w:tcPr>
            <w:tcW w:w="7525" w:type="dxa"/>
            <w:gridSpan w:val="3"/>
          </w:tcPr>
          <w:p w14:paraId="6E4304F5" w14:textId="77777777" w:rsidR="00361432" w:rsidRDefault="00361432" w:rsidP="00361432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Anatomy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dicotyledonous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plants</w:t>
            </w:r>
          </w:p>
          <w:p w14:paraId="1C221448" w14:textId="77777777" w:rsidR="00361432" w:rsidRDefault="00361432" w:rsidP="00361432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Transverse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  <w:p w14:paraId="6270C993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32"/>
              <w:ind w:left="1187" w:hanging="359"/>
              <w:rPr>
                <w:sz w:val="20"/>
              </w:rPr>
            </w:pPr>
            <w:r>
              <w:rPr>
                <w:spacing w:val="-4"/>
                <w:sz w:val="20"/>
              </w:rPr>
              <w:t>Root</w:t>
            </w:r>
          </w:p>
          <w:p w14:paraId="1BF1E7D1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pacing w:val="-4"/>
                <w:sz w:val="20"/>
              </w:rPr>
              <w:t>Stem</w:t>
            </w:r>
          </w:p>
          <w:p w14:paraId="2A57077B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pacing w:val="-4"/>
                <w:sz w:val="20"/>
              </w:rPr>
              <w:t>Leaf</w:t>
            </w:r>
          </w:p>
          <w:p w14:paraId="67C6C941" w14:textId="77777777" w:rsidR="00361432" w:rsidRDefault="00361432" w:rsidP="00361432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Functions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dicotyledonous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processes:</w:t>
            </w:r>
          </w:p>
          <w:p w14:paraId="5023BF12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32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Photosynthesis</w:t>
            </w:r>
          </w:p>
          <w:p w14:paraId="0665E411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z w:val="20"/>
              </w:rPr>
              <w:t>Gaseous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</w:t>
            </w:r>
          </w:p>
          <w:p w14:paraId="0DEB2171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Transpiration</w:t>
            </w:r>
          </w:p>
          <w:p w14:paraId="106EA78C" w14:textId="77777777" w:rsidR="00361432" w:rsidRDefault="00361432" w:rsidP="00361432">
            <w:pPr>
              <w:pStyle w:val="TableParagraph"/>
              <w:numPr>
                <w:ilvl w:val="2"/>
                <w:numId w:val="27"/>
              </w:numPr>
              <w:tabs>
                <w:tab w:val="left" w:pos="1187"/>
              </w:tabs>
              <w:spacing w:before="16" w:line="247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diffusion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osmosis</w:t>
            </w:r>
          </w:p>
        </w:tc>
      </w:tr>
    </w:tbl>
    <w:p w14:paraId="04B94FB3" w14:textId="77777777" w:rsidR="002C3EE0" w:rsidRDefault="002C3EE0">
      <w:pPr>
        <w:spacing w:line="288" w:lineRule="exact"/>
        <w:rPr>
          <w:sz w:val="20"/>
        </w:rPr>
      </w:pPr>
    </w:p>
    <w:p w14:paraId="3C07E7F8" w14:textId="6FDFF490" w:rsidR="00BC0A29" w:rsidRDefault="00BC0A29">
      <w:pPr>
        <w:spacing w:line="288" w:lineRule="exact"/>
        <w:rPr>
          <w:sz w:val="20"/>
        </w:rPr>
      </w:pPr>
    </w:p>
    <w:p w14:paraId="7DB63178" w14:textId="5194BDDB" w:rsidR="00BC0A29" w:rsidRDefault="00BC0A29">
      <w:pPr>
        <w:spacing w:line="288" w:lineRule="exact"/>
        <w:rPr>
          <w:sz w:val="20"/>
        </w:rPr>
      </w:pPr>
    </w:p>
    <w:p w14:paraId="52445EBD" w14:textId="77777777" w:rsidR="00BC0A29" w:rsidRDefault="00BC0A29">
      <w:pPr>
        <w:spacing w:line="288" w:lineRule="exact"/>
        <w:rPr>
          <w:sz w:val="20"/>
        </w:rPr>
      </w:pPr>
    </w:p>
    <w:p w14:paraId="37BB6D73" w14:textId="77777777" w:rsidR="00BC0A29" w:rsidRDefault="00BC0A29">
      <w:pPr>
        <w:spacing w:line="288" w:lineRule="exact"/>
        <w:rPr>
          <w:sz w:val="20"/>
        </w:rPr>
      </w:pPr>
    </w:p>
    <w:p w14:paraId="5D50DD6B" w14:textId="77777777" w:rsidR="00BC0A29" w:rsidRDefault="00BC0A29">
      <w:pPr>
        <w:spacing w:line="288" w:lineRule="exact"/>
        <w:rPr>
          <w:sz w:val="20"/>
        </w:rPr>
      </w:pPr>
    </w:p>
    <w:p w14:paraId="1BBE556D" w14:textId="77777777" w:rsidR="00BC0A29" w:rsidRDefault="00BC0A29">
      <w:pPr>
        <w:spacing w:line="288" w:lineRule="exact"/>
        <w:rPr>
          <w:sz w:val="20"/>
        </w:rPr>
      </w:pPr>
    </w:p>
    <w:p w14:paraId="78643123" w14:textId="024B3F0C" w:rsidR="00BC0A29" w:rsidRDefault="00BC0A29">
      <w:pPr>
        <w:spacing w:line="288" w:lineRule="exact"/>
        <w:rPr>
          <w:sz w:val="20"/>
        </w:rPr>
        <w:sectPr w:rsidR="00BC0A29">
          <w:pgSz w:w="11910" w:h="16850"/>
          <w:pgMar w:top="1220" w:right="620" w:bottom="1400" w:left="560" w:header="705" w:footer="1202" w:gutter="0"/>
          <w:cols w:space="720"/>
        </w:sectPr>
      </w:pPr>
    </w:p>
    <w:p w14:paraId="36BE12F6" w14:textId="77777777" w:rsidR="002C3EE0" w:rsidRDefault="002C3EE0">
      <w:pPr>
        <w:pStyle w:val="BodyText"/>
        <w:rPr>
          <w:sz w:val="7"/>
        </w:rPr>
      </w:pPr>
    </w:p>
    <w:p w14:paraId="745E22CD" w14:textId="77777777" w:rsidR="002C3EE0" w:rsidRDefault="002C3EE0">
      <w:pPr>
        <w:pStyle w:val="BodyText"/>
        <w:rPr>
          <w:sz w:val="20"/>
        </w:rPr>
      </w:pPr>
    </w:p>
    <w:p w14:paraId="49905161" w14:textId="23F34CE2" w:rsidR="002C3EE0" w:rsidRDefault="002C3EE0">
      <w:pPr>
        <w:pStyle w:val="BodyText"/>
        <w:spacing w:before="36"/>
        <w:rPr>
          <w:sz w:val="20"/>
        </w:rPr>
      </w:pPr>
    </w:p>
    <w:tbl>
      <w:tblPr>
        <w:tblpPr w:leftFromText="180" w:rightFromText="180" w:vertAnchor="text" w:horzAnchor="margin" w:tblpXSpec="center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1"/>
        <w:gridCol w:w="1417"/>
        <w:gridCol w:w="1419"/>
      </w:tblGrid>
      <w:tr w:rsidR="00BC0A29" w14:paraId="007912E3" w14:textId="77777777" w:rsidTr="00BC0A29">
        <w:trPr>
          <w:trHeight w:val="580"/>
        </w:trPr>
        <w:tc>
          <w:tcPr>
            <w:tcW w:w="7091" w:type="dxa"/>
          </w:tcPr>
          <w:p w14:paraId="66A88C4C" w14:textId="77777777" w:rsidR="00BC0A29" w:rsidRDefault="00BC0A29" w:rsidP="00BC0A2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PLANTS</w:t>
            </w:r>
          </w:p>
          <w:p w14:paraId="6B1B2549" w14:textId="77777777" w:rsidR="00BC0A29" w:rsidRDefault="00BC0A29" w:rsidP="00BC0A29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P1: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</w:p>
        </w:tc>
        <w:tc>
          <w:tcPr>
            <w:tcW w:w="1417" w:type="dxa"/>
          </w:tcPr>
          <w:p w14:paraId="0B724E05" w14:textId="77777777" w:rsidR="00BC0A29" w:rsidRDefault="00BC0A29" w:rsidP="00BC0A29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19" w:type="dxa"/>
          </w:tcPr>
          <w:p w14:paraId="3B27C9E4" w14:textId="77777777" w:rsidR="00BC0A29" w:rsidRDefault="00BC0A29" w:rsidP="00BC0A2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</w:tbl>
    <w:p w14:paraId="33429B65" w14:textId="77777777" w:rsidR="00BC0A29" w:rsidRDefault="00BC0A29">
      <w:pPr>
        <w:pStyle w:val="BodyText"/>
        <w:spacing w:before="36"/>
        <w:rPr>
          <w:sz w:val="20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58"/>
      </w:tblGrid>
      <w:tr w:rsidR="002C3EE0" w14:paraId="6D911135" w14:textId="77777777">
        <w:trPr>
          <w:trHeight w:val="263"/>
        </w:trPr>
        <w:tc>
          <w:tcPr>
            <w:tcW w:w="2268" w:type="dxa"/>
          </w:tcPr>
          <w:p w14:paraId="408EC091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658" w:type="dxa"/>
          </w:tcPr>
          <w:p w14:paraId="3F7E5BB5" w14:textId="77777777" w:rsidR="002C3EE0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ELABORATION/SUGGESTED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SEQUENCE</w:t>
            </w:r>
          </w:p>
        </w:tc>
      </w:tr>
      <w:tr w:rsidR="002C3EE0" w14:paraId="794C0DD4" w14:textId="77777777">
        <w:trPr>
          <w:trHeight w:val="530"/>
        </w:trPr>
        <w:tc>
          <w:tcPr>
            <w:tcW w:w="2268" w:type="dxa"/>
          </w:tcPr>
          <w:p w14:paraId="714E1204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658" w:type="dxa"/>
          </w:tcPr>
          <w:p w14:paraId="5B1615B8" w14:textId="77777777" w:rsidR="002C3EE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8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</w:t>
            </w:r>
          </w:p>
        </w:tc>
      </w:tr>
    </w:tbl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658"/>
      </w:tblGrid>
      <w:tr w:rsidR="00361432" w14:paraId="607A45CB" w14:textId="77777777" w:rsidTr="00361432">
        <w:trPr>
          <w:trHeight w:val="6348"/>
        </w:trPr>
        <w:tc>
          <w:tcPr>
            <w:tcW w:w="2268" w:type="dxa"/>
          </w:tcPr>
          <w:p w14:paraId="1FEB52E6" w14:textId="77777777" w:rsidR="00361432" w:rsidRDefault="00361432" w:rsidP="0036143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Transpiration</w:t>
            </w:r>
          </w:p>
        </w:tc>
        <w:tc>
          <w:tcPr>
            <w:tcW w:w="7658" w:type="dxa"/>
          </w:tcPr>
          <w:p w14:paraId="21D7FFE6" w14:textId="77777777" w:rsidR="00361432" w:rsidRDefault="00361432" w:rsidP="003614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transpiration</w:t>
            </w:r>
          </w:p>
          <w:p w14:paraId="7680D2D3" w14:textId="77777777" w:rsidR="00361432" w:rsidRPr="00361432" w:rsidRDefault="00361432" w:rsidP="00361432">
            <w:pPr>
              <w:pStyle w:val="TableParagraph"/>
              <w:spacing w:before="11"/>
              <w:ind w:left="0"/>
              <w:rPr>
                <w:sz w:val="16"/>
                <w:szCs w:val="16"/>
              </w:rPr>
            </w:pPr>
          </w:p>
          <w:p w14:paraId="4724D24D" w14:textId="77777777" w:rsidR="00361432" w:rsidRDefault="00361432" w:rsidP="003614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1"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</w:t>
            </w:r>
          </w:p>
          <w:p w14:paraId="6AA4B24E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Thickened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cuticle</w:t>
            </w:r>
          </w:p>
          <w:p w14:paraId="4B594E79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leaves</w:t>
            </w:r>
          </w:p>
          <w:p w14:paraId="3C2466A0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stomata</w:t>
            </w:r>
          </w:p>
          <w:p w14:paraId="5B81ECD4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Hairs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leaf</w:t>
            </w:r>
          </w:p>
          <w:p w14:paraId="22675FA7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Leaf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arrangement</w:t>
            </w:r>
          </w:p>
          <w:p w14:paraId="72CD4CF3" w14:textId="77777777" w:rsidR="00361432" w:rsidRPr="00361432" w:rsidRDefault="00361432" w:rsidP="00361432">
            <w:pPr>
              <w:pStyle w:val="TableParagraph"/>
              <w:spacing w:before="68"/>
              <w:ind w:left="0"/>
              <w:rPr>
                <w:sz w:val="18"/>
                <w:szCs w:val="18"/>
              </w:rPr>
            </w:pPr>
          </w:p>
          <w:p w14:paraId="490E0AD3" w14:textId="79B39857" w:rsidR="00361432" w:rsidRDefault="00361432" w:rsidP="003614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BC0A29">
              <w:rPr>
                <w:spacing w:val="-2"/>
                <w:sz w:val="20"/>
              </w:rPr>
              <w:t>transpiration.</w:t>
            </w:r>
          </w:p>
          <w:p w14:paraId="3AC226EE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Temperature</w:t>
            </w:r>
          </w:p>
          <w:p w14:paraId="455C4FFA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Light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intensity</w:t>
            </w:r>
          </w:p>
          <w:p w14:paraId="017509A8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5"/>
              <w:rPr>
                <w:sz w:val="20"/>
              </w:rPr>
            </w:pPr>
            <w:r>
              <w:rPr>
                <w:spacing w:val="-4"/>
                <w:sz w:val="20"/>
              </w:rPr>
              <w:t>Wind</w:t>
            </w:r>
          </w:p>
          <w:p w14:paraId="020031B9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Humidity</w:t>
            </w:r>
          </w:p>
          <w:p w14:paraId="5C8048D1" w14:textId="77777777" w:rsidR="00361432" w:rsidRPr="00361432" w:rsidRDefault="00361432" w:rsidP="00361432">
            <w:pPr>
              <w:pStyle w:val="TableParagraph"/>
              <w:spacing w:before="68"/>
              <w:ind w:left="0"/>
              <w:rPr>
                <w:sz w:val="18"/>
                <w:szCs w:val="18"/>
              </w:rPr>
            </w:pPr>
          </w:p>
          <w:p w14:paraId="4076719F" w14:textId="77777777" w:rsidR="00361432" w:rsidRDefault="00361432" w:rsidP="003614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plants</w:t>
            </w:r>
          </w:p>
          <w:p w14:paraId="1AF1BD60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Uptake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minerals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4"/>
                <w:sz w:val="20"/>
              </w:rPr>
              <w:t xml:space="preserve"> hair</w:t>
            </w:r>
          </w:p>
          <w:p w14:paraId="46FAD2D5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Lateral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xylem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root</w:t>
            </w:r>
          </w:p>
          <w:p w14:paraId="1F770FBF" w14:textId="77777777" w:rsidR="00361432" w:rsidRDefault="00361432" w:rsidP="00361432">
            <w:pPr>
              <w:pStyle w:val="TableParagraph"/>
              <w:numPr>
                <w:ilvl w:val="1"/>
                <w:numId w:val="25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leaves:</w:t>
            </w:r>
          </w:p>
          <w:p w14:paraId="35A3C81C" w14:textId="77777777" w:rsidR="00361432" w:rsidRDefault="00361432" w:rsidP="00361432">
            <w:pPr>
              <w:pStyle w:val="TableParagraph"/>
              <w:numPr>
                <w:ilvl w:val="2"/>
                <w:numId w:val="25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Transpiration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pull</w:t>
            </w:r>
            <w:proofErr w:type="gramEnd"/>
          </w:p>
          <w:p w14:paraId="6740BD13" w14:textId="77777777" w:rsidR="00361432" w:rsidRDefault="00361432" w:rsidP="00361432">
            <w:pPr>
              <w:pStyle w:val="TableParagraph"/>
              <w:numPr>
                <w:ilvl w:val="2"/>
                <w:numId w:val="25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Capillarity</w:t>
            </w:r>
          </w:p>
          <w:p w14:paraId="39A2791D" w14:textId="77777777" w:rsidR="00361432" w:rsidRDefault="00361432" w:rsidP="00361432">
            <w:pPr>
              <w:pStyle w:val="TableParagraph"/>
              <w:numPr>
                <w:ilvl w:val="2"/>
                <w:numId w:val="25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z w:val="20"/>
              </w:rPr>
              <w:t>Root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  <w:p w14:paraId="290D2700" w14:textId="77777777" w:rsidR="00361432" w:rsidRDefault="00361432" w:rsidP="00361432">
            <w:pPr>
              <w:pStyle w:val="TableParagraph"/>
              <w:spacing w:before="53"/>
              <w:ind w:left="0"/>
              <w:rPr>
                <w:sz w:val="20"/>
              </w:rPr>
            </w:pPr>
          </w:p>
          <w:p w14:paraId="789E0031" w14:textId="77777777" w:rsidR="00361432" w:rsidRDefault="00361432" w:rsidP="003614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Translocation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manufactured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</w:t>
            </w:r>
          </w:p>
        </w:tc>
      </w:tr>
    </w:tbl>
    <w:tbl>
      <w:tblPr>
        <w:tblpPr w:leftFromText="180" w:rightFromText="180" w:vertAnchor="text" w:horzAnchor="margin" w:tblpXSpec="center" w:tblpY="7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"/>
        <w:gridCol w:w="1954"/>
        <w:gridCol w:w="324"/>
        <w:gridCol w:w="3641"/>
        <w:gridCol w:w="1843"/>
        <w:gridCol w:w="2112"/>
        <w:gridCol w:w="48"/>
      </w:tblGrid>
      <w:tr w:rsidR="00BC0A29" w14:paraId="2E3A25AB" w14:textId="77777777" w:rsidTr="00BC0A29">
        <w:trPr>
          <w:gridAfter w:val="1"/>
          <w:wAfter w:w="48" w:type="dxa"/>
          <w:trHeight w:val="580"/>
        </w:trPr>
        <w:tc>
          <w:tcPr>
            <w:tcW w:w="5969" w:type="dxa"/>
            <w:gridSpan w:val="4"/>
          </w:tcPr>
          <w:p w14:paraId="54A7CCBC" w14:textId="77777777" w:rsidR="00BC0A29" w:rsidRDefault="00BC0A29" w:rsidP="00BC0A2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TISSUES</w:t>
            </w:r>
          </w:p>
          <w:p w14:paraId="4466262F" w14:textId="77777777" w:rsidR="00BC0A29" w:rsidRDefault="00BC0A29" w:rsidP="00BC0A29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1843" w:type="dxa"/>
          </w:tcPr>
          <w:p w14:paraId="1DD3BA69" w14:textId="77777777" w:rsidR="00BC0A29" w:rsidRDefault="00BC0A29" w:rsidP="00BC0A29">
            <w:pPr>
              <w:pStyle w:val="TableParagraph"/>
              <w:spacing w:line="229" w:lineRule="exact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2112" w:type="dxa"/>
          </w:tcPr>
          <w:p w14:paraId="5EA2FFBF" w14:textId="77777777" w:rsidR="00BC0A29" w:rsidRDefault="00BC0A29" w:rsidP="00BC0A29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WEEK</w:t>
            </w:r>
          </w:p>
        </w:tc>
      </w:tr>
      <w:tr w:rsidR="00BC0A29" w14:paraId="0039A6A4" w14:textId="77777777" w:rsidTr="00BC0A29">
        <w:trPr>
          <w:gridAfter w:val="1"/>
          <w:wAfter w:w="48" w:type="dxa"/>
          <w:trHeight w:val="265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14:paraId="07C3DE73" w14:textId="77777777" w:rsidR="00BC0A29" w:rsidRDefault="00BC0A29" w:rsidP="00BC0A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0A29" w14:paraId="61A3AB4C" w14:textId="77777777" w:rsidTr="00BC0A29">
        <w:trPr>
          <w:gridAfter w:val="1"/>
          <w:wAfter w:w="48" w:type="dxa"/>
          <w:trHeight w:val="263"/>
        </w:trPr>
        <w:tc>
          <w:tcPr>
            <w:tcW w:w="2004" w:type="dxa"/>
            <w:gridSpan w:val="2"/>
          </w:tcPr>
          <w:p w14:paraId="3EBA9248" w14:textId="77777777" w:rsidR="00BC0A29" w:rsidRDefault="00BC0A29" w:rsidP="00BC0A2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920" w:type="dxa"/>
            <w:gridSpan w:val="4"/>
          </w:tcPr>
          <w:p w14:paraId="168AB08C" w14:textId="77777777" w:rsidR="00BC0A29" w:rsidRDefault="00BC0A29" w:rsidP="00BC0A29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BC0A29" w14:paraId="453BB465" w14:textId="77777777" w:rsidTr="00BC0A29">
        <w:trPr>
          <w:gridBefore w:val="1"/>
          <w:wBefore w:w="50" w:type="dxa"/>
          <w:trHeight w:val="5556"/>
        </w:trPr>
        <w:tc>
          <w:tcPr>
            <w:tcW w:w="2278" w:type="dxa"/>
            <w:gridSpan w:val="2"/>
          </w:tcPr>
          <w:p w14:paraId="5EEF648A" w14:textId="77777777" w:rsidR="00BC0A29" w:rsidRDefault="00BC0A29" w:rsidP="00BC0A2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Animal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tissues</w:t>
            </w:r>
          </w:p>
        </w:tc>
        <w:tc>
          <w:tcPr>
            <w:tcW w:w="7644" w:type="dxa"/>
            <w:gridSpan w:val="4"/>
          </w:tcPr>
          <w:p w14:paraId="20F0EB7C" w14:textId="77777777" w:rsidR="00BC0A29" w:rsidRDefault="00BC0A29" w:rsidP="00BC0A29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15" w:line="220" w:lineRule="auto"/>
              <w:ind w:right="3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 between structure and functions:</w:t>
            </w:r>
          </w:p>
          <w:p w14:paraId="5586B65C" w14:textId="77777777" w:rsidR="00BC0A29" w:rsidRDefault="00BC0A29" w:rsidP="00BC0A29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Epithelial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</w:t>
            </w:r>
          </w:p>
          <w:p w14:paraId="2C0EB7BF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35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Squamous</w:t>
            </w:r>
          </w:p>
          <w:p w14:paraId="4BABE970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Columnar</w:t>
            </w:r>
          </w:p>
          <w:p w14:paraId="1D27395E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Ciliated</w:t>
            </w:r>
          </w:p>
          <w:p w14:paraId="04D09029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Cuboidal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(glandular)</w:t>
            </w:r>
          </w:p>
          <w:p w14:paraId="50373389" w14:textId="77777777" w:rsidR="00BC0A29" w:rsidRDefault="00BC0A29" w:rsidP="00BC0A29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Muscle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</w:t>
            </w:r>
          </w:p>
          <w:p w14:paraId="70C0E2E9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Skeletal</w:t>
            </w:r>
          </w:p>
          <w:p w14:paraId="32CE042C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Smooth</w:t>
            </w:r>
          </w:p>
          <w:p w14:paraId="2482EBD2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Cardiac</w:t>
            </w:r>
          </w:p>
          <w:p w14:paraId="4D9D96FA" w14:textId="77777777" w:rsidR="00BC0A29" w:rsidRDefault="00BC0A29" w:rsidP="00BC0A29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Nerve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</w:t>
            </w:r>
          </w:p>
          <w:p w14:paraId="31B5DDCC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neurons</w:t>
            </w:r>
          </w:p>
          <w:p w14:paraId="290AA0F2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neurons</w:t>
            </w:r>
          </w:p>
          <w:p w14:paraId="17CD227B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Interneurons</w:t>
            </w:r>
          </w:p>
          <w:p w14:paraId="33B095DC" w14:textId="77777777" w:rsidR="00BC0A29" w:rsidRDefault="00BC0A29" w:rsidP="00BC0A29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Connective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</w:t>
            </w:r>
          </w:p>
          <w:p w14:paraId="1871F636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Areolar</w:t>
            </w:r>
          </w:p>
          <w:p w14:paraId="66FF2E90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fibrous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(tendons)</w:t>
            </w:r>
          </w:p>
          <w:p w14:paraId="66AA25F3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7"/>
              <w:ind w:left="1187" w:hanging="359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fibrous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(ligaments)</w:t>
            </w:r>
          </w:p>
          <w:p w14:paraId="287EBABD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/>
              <w:ind w:left="1187" w:hanging="359"/>
              <w:rPr>
                <w:sz w:val="20"/>
              </w:rPr>
            </w:pPr>
            <w:r>
              <w:rPr>
                <w:spacing w:val="-2"/>
                <w:sz w:val="20"/>
              </w:rPr>
              <w:t>Cartilage</w:t>
            </w:r>
          </w:p>
          <w:p w14:paraId="20CEA7E0" w14:textId="77777777" w:rsidR="00BC0A29" w:rsidRPr="00361432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 w:line="247" w:lineRule="exact"/>
              <w:ind w:left="1187" w:hanging="359"/>
              <w:rPr>
                <w:sz w:val="20"/>
              </w:rPr>
            </w:pPr>
            <w:r>
              <w:rPr>
                <w:spacing w:val="-4"/>
                <w:sz w:val="20"/>
              </w:rPr>
              <w:t>Bone</w:t>
            </w:r>
          </w:p>
          <w:p w14:paraId="330AED3B" w14:textId="77777777" w:rsidR="00BC0A29" w:rsidRDefault="00BC0A29" w:rsidP="00BC0A29">
            <w:pPr>
              <w:pStyle w:val="TableParagraph"/>
              <w:numPr>
                <w:ilvl w:val="2"/>
                <w:numId w:val="24"/>
              </w:numPr>
              <w:tabs>
                <w:tab w:val="left" w:pos="1187"/>
              </w:tabs>
              <w:spacing w:before="16" w:line="247" w:lineRule="exact"/>
              <w:ind w:left="1187" w:hanging="359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(white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corpuscles,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corpuscles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platelets)</w:t>
            </w:r>
          </w:p>
        </w:tc>
      </w:tr>
    </w:tbl>
    <w:p w14:paraId="4C554BB5" w14:textId="77777777" w:rsidR="002C3EE0" w:rsidRDefault="002C3EE0">
      <w:pPr>
        <w:pStyle w:val="BodyText"/>
        <w:spacing w:before="68" w:after="1"/>
        <w:rPr>
          <w:sz w:val="20"/>
        </w:rPr>
      </w:pP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567"/>
        <w:gridCol w:w="1843"/>
        <w:gridCol w:w="2246"/>
      </w:tblGrid>
      <w:tr w:rsidR="002C3EE0" w14:paraId="1833D394" w14:textId="77777777">
        <w:trPr>
          <w:trHeight w:val="582"/>
        </w:trPr>
        <w:tc>
          <w:tcPr>
            <w:tcW w:w="5835" w:type="dxa"/>
            <w:gridSpan w:val="2"/>
          </w:tcPr>
          <w:p w14:paraId="7F46324C" w14:textId="77777777" w:rsidR="002C3EE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ANIMALS</w:t>
            </w:r>
          </w:p>
          <w:p w14:paraId="43047BC1" w14:textId="77777777" w:rsidR="002C3EE0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1843" w:type="dxa"/>
          </w:tcPr>
          <w:p w14:paraId="1E0C758E" w14:textId="749602E7" w:rsidR="002C3EE0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171B5"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2246" w:type="dxa"/>
          </w:tcPr>
          <w:p w14:paraId="5F068547" w14:textId="77777777" w:rsidR="002C3EE0" w:rsidRDefault="00000000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week</w:t>
            </w:r>
          </w:p>
        </w:tc>
      </w:tr>
      <w:tr w:rsidR="002C3EE0" w14:paraId="5914B0DA" w14:textId="77777777">
        <w:trPr>
          <w:trHeight w:val="263"/>
        </w:trPr>
        <w:tc>
          <w:tcPr>
            <w:tcW w:w="9924" w:type="dxa"/>
            <w:gridSpan w:val="4"/>
            <w:tcBorders>
              <w:left w:val="nil"/>
              <w:right w:val="nil"/>
            </w:tcBorders>
          </w:tcPr>
          <w:p w14:paraId="1748A5FE" w14:textId="77777777" w:rsidR="002C3EE0" w:rsidRDefault="002C3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E0" w14:paraId="0F8A78CF" w14:textId="77777777">
        <w:trPr>
          <w:trHeight w:val="263"/>
        </w:trPr>
        <w:tc>
          <w:tcPr>
            <w:tcW w:w="2268" w:type="dxa"/>
          </w:tcPr>
          <w:p w14:paraId="09D18227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656" w:type="dxa"/>
            <w:gridSpan w:val="3"/>
          </w:tcPr>
          <w:p w14:paraId="457AB54F" w14:textId="77777777" w:rsidR="002C3EE0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2C3EE0" w14:paraId="776D7EA5" w14:textId="77777777">
        <w:trPr>
          <w:trHeight w:val="4762"/>
        </w:trPr>
        <w:tc>
          <w:tcPr>
            <w:tcW w:w="2268" w:type="dxa"/>
          </w:tcPr>
          <w:p w14:paraId="2C91E979" w14:textId="77777777" w:rsidR="002C3EE0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Human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Skeleton</w:t>
            </w:r>
          </w:p>
        </w:tc>
        <w:tc>
          <w:tcPr>
            <w:tcW w:w="7656" w:type="dxa"/>
            <w:gridSpan w:val="3"/>
          </w:tcPr>
          <w:p w14:paraId="74B685F8" w14:textId="77777777" w:rsidR="002C3EE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2"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skeleton</w:t>
            </w:r>
          </w:p>
          <w:p w14:paraId="193E7215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359"/>
              </w:tabs>
              <w:spacing w:line="218" w:lineRule="exact"/>
              <w:ind w:left="359" w:right="5550" w:hanging="359"/>
              <w:jc w:val="right"/>
              <w:rPr>
                <w:sz w:val="20"/>
              </w:rPr>
            </w:pPr>
            <w:r>
              <w:rPr>
                <w:sz w:val="20"/>
              </w:rPr>
              <w:t>Axial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Skeleton</w:t>
            </w:r>
          </w:p>
          <w:p w14:paraId="0BAB5431" w14:textId="77777777" w:rsidR="002C3EE0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359"/>
              </w:tabs>
              <w:spacing w:before="34"/>
              <w:ind w:left="359" w:right="5601" w:hanging="359"/>
              <w:jc w:val="righ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skull:</w:t>
            </w:r>
          </w:p>
          <w:p w14:paraId="46C996FE" w14:textId="77777777" w:rsidR="002C3EE0" w:rsidRDefault="00000000">
            <w:pPr>
              <w:pStyle w:val="TableParagraph"/>
              <w:numPr>
                <w:ilvl w:val="3"/>
                <w:numId w:val="21"/>
              </w:numPr>
              <w:tabs>
                <w:tab w:val="left" w:pos="1548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Facial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bones</w:t>
            </w:r>
          </w:p>
          <w:p w14:paraId="3EB27B25" w14:textId="77777777" w:rsidR="002C3EE0" w:rsidRDefault="00000000">
            <w:pPr>
              <w:pStyle w:val="TableParagraph"/>
              <w:numPr>
                <w:ilvl w:val="3"/>
                <w:numId w:val="21"/>
              </w:numPr>
              <w:tabs>
                <w:tab w:val="left" w:pos="154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Cranium</w:t>
            </w:r>
          </w:p>
          <w:p w14:paraId="602B115B" w14:textId="77777777" w:rsidR="002C3EE0" w:rsidRDefault="00000000">
            <w:pPr>
              <w:pStyle w:val="TableParagraph"/>
              <w:numPr>
                <w:ilvl w:val="3"/>
                <w:numId w:val="21"/>
              </w:numPr>
              <w:tabs>
                <w:tab w:val="left" w:pos="1548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Foramen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magnum</w:t>
            </w:r>
          </w:p>
          <w:p w14:paraId="6F45C4DF" w14:textId="77777777" w:rsidR="002C3EE0" w:rsidRDefault="00000000">
            <w:pPr>
              <w:pStyle w:val="TableParagraph"/>
              <w:numPr>
                <w:ilvl w:val="3"/>
                <w:numId w:val="21"/>
              </w:numPr>
              <w:tabs>
                <w:tab w:val="left" w:pos="154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Palate</w:t>
            </w:r>
          </w:p>
          <w:p w14:paraId="629E7FAB" w14:textId="77777777" w:rsidR="002C3EE0" w:rsidRDefault="00000000">
            <w:pPr>
              <w:pStyle w:val="TableParagraph"/>
              <w:numPr>
                <w:ilvl w:val="3"/>
                <w:numId w:val="21"/>
              </w:numPr>
              <w:tabs>
                <w:tab w:val="left" w:pos="1548"/>
              </w:tabs>
              <w:spacing w:before="34"/>
              <w:rPr>
                <w:sz w:val="20"/>
              </w:rPr>
            </w:pPr>
            <w:r>
              <w:rPr>
                <w:spacing w:val="-4"/>
                <w:sz w:val="20"/>
              </w:rPr>
              <w:t>Jaws</w:t>
            </w:r>
          </w:p>
          <w:p w14:paraId="7594A93F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Appendicular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Skeleton</w:t>
            </w:r>
          </w:p>
          <w:p w14:paraId="632DC5D4" w14:textId="77777777" w:rsidR="002C3EE0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1187"/>
              </w:tabs>
              <w:spacing w:before="34"/>
              <w:ind w:left="1187" w:hanging="3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pectoral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limbs</w:t>
            </w:r>
          </w:p>
          <w:p w14:paraId="6E0B3E3D" w14:textId="77777777" w:rsidR="002C3EE0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1187"/>
              </w:tabs>
              <w:spacing w:before="19"/>
              <w:ind w:left="1187" w:hanging="3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pelvic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limbs</w:t>
            </w:r>
          </w:p>
          <w:p w14:paraId="405F9D66" w14:textId="77777777" w:rsidR="002C3EE0" w:rsidRDefault="002C3EE0">
            <w:pPr>
              <w:pStyle w:val="TableParagraph"/>
              <w:spacing w:before="50"/>
              <w:ind w:left="0"/>
              <w:rPr>
                <w:sz w:val="20"/>
              </w:rPr>
            </w:pPr>
          </w:p>
          <w:p w14:paraId="2F2639FB" w14:textId="77777777" w:rsidR="002C3EE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Functions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skeleton</w:t>
            </w:r>
          </w:p>
          <w:p w14:paraId="688B298C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Movement</w:t>
            </w:r>
          </w:p>
          <w:p w14:paraId="3DC5D81F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Protection</w:t>
            </w:r>
          </w:p>
          <w:p w14:paraId="6A00E531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Support</w:t>
            </w:r>
          </w:p>
          <w:p w14:paraId="3F657107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minerals</w:t>
            </w:r>
          </w:p>
          <w:p w14:paraId="31ADE66C" w14:textId="77777777" w:rsidR="002C3EE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Hearing</w:t>
            </w:r>
          </w:p>
        </w:tc>
      </w:tr>
    </w:tbl>
    <w:p w14:paraId="3EA06FBC" w14:textId="77777777" w:rsidR="002C3EE0" w:rsidRDefault="002C3EE0">
      <w:pPr>
        <w:pStyle w:val="BodyText"/>
        <w:rPr>
          <w:sz w:val="20"/>
        </w:rPr>
      </w:pPr>
    </w:p>
    <w:p w14:paraId="2BEB5970" w14:textId="2A1F5788" w:rsidR="002C3EE0" w:rsidRDefault="002C3EE0">
      <w:pPr>
        <w:pStyle w:val="BodyText"/>
        <w:spacing w:before="73"/>
        <w:rPr>
          <w:sz w:val="20"/>
        </w:rPr>
      </w:pPr>
    </w:p>
    <w:p w14:paraId="0F6DC8E9" w14:textId="01C15795" w:rsidR="00BC0A29" w:rsidRDefault="00BC0A29">
      <w:pPr>
        <w:pStyle w:val="BodyText"/>
        <w:spacing w:before="73"/>
        <w:rPr>
          <w:sz w:val="20"/>
        </w:rPr>
      </w:pPr>
    </w:p>
    <w:p w14:paraId="7149A6CC" w14:textId="3190DEBE" w:rsidR="00BC0A29" w:rsidRDefault="00BC0A29">
      <w:pPr>
        <w:pStyle w:val="BodyText"/>
        <w:spacing w:before="73"/>
        <w:rPr>
          <w:sz w:val="20"/>
        </w:rPr>
      </w:pPr>
    </w:p>
    <w:p w14:paraId="1DBDE888" w14:textId="198E6427" w:rsidR="00BC0A29" w:rsidRDefault="00BC0A29">
      <w:pPr>
        <w:pStyle w:val="BodyText"/>
        <w:spacing w:before="73"/>
        <w:rPr>
          <w:sz w:val="20"/>
        </w:rPr>
      </w:pPr>
    </w:p>
    <w:p w14:paraId="06A4EF3C" w14:textId="007A73B8" w:rsidR="00BC0A29" w:rsidRDefault="00BC0A29">
      <w:pPr>
        <w:pStyle w:val="BodyText"/>
        <w:spacing w:before="73"/>
        <w:rPr>
          <w:sz w:val="20"/>
        </w:rPr>
      </w:pPr>
    </w:p>
    <w:p w14:paraId="74B5FFAE" w14:textId="77777777" w:rsidR="00BC0A29" w:rsidRDefault="00BC0A29">
      <w:pPr>
        <w:pStyle w:val="BodyText"/>
        <w:spacing w:before="73"/>
        <w:rPr>
          <w:sz w:val="20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26"/>
        <w:gridCol w:w="1843"/>
        <w:gridCol w:w="1687"/>
      </w:tblGrid>
      <w:tr w:rsidR="002C3EE0" w14:paraId="645F83CB" w14:textId="77777777">
        <w:trPr>
          <w:trHeight w:val="580"/>
        </w:trPr>
        <w:tc>
          <w:tcPr>
            <w:tcW w:w="6394" w:type="dxa"/>
            <w:gridSpan w:val="2"/>
          </w:tcPr>
          <w:p w14:paraId="7ED2E4DE" w14:textId="77777777" w:rsidR="002C3EE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TRANSPORT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SYSTEMS: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MAMMALS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(HUMAN)</w:t>
            </w:r>
          </w:p>
          <w:p w14:paraId="7BA307EA" w14:textId="77777777" w:rsidR="002C3EE0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marks</w:t>
            </w:r>
          </w:p>
        </w:tc>
        <w:tc>
          <w:tcPr>
            <w:tcW w:w="1843" w:type="dxa"/>
          </w:tcPr>
          <w:p w14:paraId="3873922C" w14:textId="7DE76EAA" w:rsidR="002C3EE0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171B5">
              <w:rPr>
                <w:b/>
                <w:spacing w:val="-12"/>
                <w:sz w:val="20"/>
              </w:rPr>
              <w:t>3 &amp; 4</w:t>
            </w:r>
          </w:p>
        </w:tc>
        <w:tc>
          <w:tcPr>
            <w:tcW w:w="1687" w:type="dxa"/>
          </w:tcPr>
          <w:p w14:paraId="44BB66B2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  <w:tr w:rsidR="002C3EE0" w14:paraId="0AE90CE8" w14:textId="77777777">
        <w:trPr>
          <w:trHeight w:val="266"/>
        </w:trPr>
        <w:tc>
          <w:tcPr>
            <w:tcW w:w="2268" w:type="dxa"/>
          </w:tcPr>
          <w:p w14:paraId="3F4FE760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7656" w:type="dxa"/>
            <w:gridSpan w:val="3"/>
          </w:tcPr>
          <w:p w14:paraId="776C258A" w14:textId="77777777" w:rsidR="002C3EE0" w:rsidRDefault="0000000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ELABORATION</w:t>
            </w:r>
          </w:p>
        </w:tc>
      </w:tr>
      <w:tr w:rsidR="002C3EE0" w14:paraId="4101AC02" w14:textId="77777777">
        <w:trPr>
          <w:trHeight w:val="791"/>
        </w:trPr>
        <w:tc>
          <w:tcPr>
            <w:tcW w:w="2268" w:type="dxa"/>
          </w:tcPr>
          <w:p w14:paraId="29A0D7CE" w14:textId="77777777" w:rsidR="002C3EE0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7656" w:type="dxa"/>
            <w:gridSpan w:val="3"/>
          </w:tcPr>
          <w:p w14:paraId="1A83C42B" w14:textId="77777777" w:rsidR="002C3EE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8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</w:t>
            </w:r>
          </w:p>
          <w:p w14:paraId="4C09604A" w14:textId="77777777" w:rsidR="002C3EE0" w:rsidRDefault="002C3EE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EBFD957" w14:textId="77777777" w:rsidR="002C3EE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Closed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2C3EE0" w14:paraId="152128E4" w14:textId="77777777">
        <w:trPr>
          <w:trHeight w:val="3969"/>
        </w:trPr>
        <w:tc>
          <w:tcPr>
            <w:tcW w:w="2268" w:type="dxa"/>
          </w:tcPr>
          <w:p w14:paraId="7830948D" w14:textId="77777777" w:rsidR="002C3EE0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Circulatory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</w:p>
        </w:tc>
        <w:tc>
          <w:tcPr>
            <w:tcW w:w="7656" w:type="dxa"/>
            <w:gridSpan w:val="3"/>
          </w:tcPr>
          <w:p w14:paraId="7ABFDE87" w14:textId="77777777" w:rsidR="002C3EE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5" w:line="220" w:lineRule="auto"/>
              <w:ind w:right="109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heart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vessels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the functions of each</w:t>
            </w:r>
          </w:p>
          <w:p w14:paraId="2DC8E43E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Aorta</w:t>
            </w:r>
          </w:p>
          <w:p w14:paraId="0EE8FA77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Pulmonary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Veins</w:t>
            </w:r>
          </w:p>
          <w:p w14:paraId="1ADD55D7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Superior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Cava</w:t>
            </w:r>
          </w:p>
          <w:p w14:paraId="3832CBD5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Inferior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Cava</w:t>
            </w:r>
          </w:p>
          <w:p w14:paraId="0FC28319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Ventricles</w:t>
            </w:r>
          </w:p>
          <w:p w14:paraId="342C0BF5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Atria</w:t>
            </w:r>
          </w:p>
          <w:p w14:paraId="18D3807C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Valves</w:t>
            </w:r>
          </w:p>
          <w:p w14:paraId="04F4DDA8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Pericardium</w:t>
            </w:r>
          </w:p>
          <w:p w14:paraId="40E829E2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>Septum</w:t>
            </w:r>
          </w:p>
          <w:p w14:paraId="259B9141" w14:textId="77777777" w:rsidR="002C3EE0" w:rsidRDefault="002C3EE0">
            <w:pPr>
              <w:pStyle w:val="TableParagraph"/>
              <w:spacing w:before="67"/>
              <w:ind w:left="0"/>
              <w:rPr>
                <w:sz w:val="20"/>
              </w:rPr>
            </w:pPr>
          </w:p>
          <w:p w14:paraId="5C202F65" w14:textId="77777777" w:rsidR="002C3EE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" w:line="27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heart)</w:t>
            </w:r>
          </w:p>
          <w:p w14:paraId="59C72C27" w14:textId="77777777" w:rsidR="002C3EE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Atrial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systole</w:t>
            </w:r>
          </w:p>
          <w:p w14:paraId="5EF4EB26" w14:textId="77777777" w:rsidR="002C3EE0" w:rsidRPr="00BC0A2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Ventricular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systole</w:t>
            </w:r>
          </w:p>
          <w:p w14:paraId="22409532" w14:textId="77777777" w:rsidR="00BC0A29" w:rsidRPr="00BC0A29" w:rsidRDefault="00BC0A29">
            <w:pPr>
              <w:pStyle w:val="TableParagraph"/>
              <w:numPr>
                <w:ilvl w:val="1"/>
                <w:numId w:val="19"/>
              </w:numPr>
              <w:tabs>
                <w:tab w:val="left" w:pos="828"/>
              </w:tabs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General diastole</w:t>
            </w:r>
          </w:p>
          <w:p w14:paraId="30B61563" w14:textId="77777777" w:rsidR="00BC0A29" w:rsidRDefault="00BC0A29" w:rsidP="00BC0A29">
            <w:pPr>
              <w:pStyle w:val="TableParagraph"/>
              <w:tabs>
                <w:tab w:val="left" w:pos="828"/>
              </w:tabs>
              <w:spacing w:before="34"/>
              <w:ind w:left="468"/>
              <w:rPr>
                <w:spacing w:val="-2"/>
                <w:sz w:val="20"/>
              </w:rPr>
            </w:pPr>
          </w:p>
          <w:p w14:paraId="4537A549" w14:textId="77777777" w:rsidR="00BC0A29" w:rsidRDefault="00BC0A29" w:rsidP="00BC0A2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1" w:line="220" w:lineRule="auto"/>
              <w:ind w:right="606"/>
              <w:rPr>
                <w:sz w:val="20"/>
              </w:rPr>
            </w:pPr>
            <w:r>
              <w:rPr>
                <w:sz w:val="20"/>
              </w:rPr>
              <w:t>Capillaries,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blood vessels.</w:t>
            </w:r>
          </w:p>
          <w:p w14:paraId="02CCBEA9" w14:textId="77777777" w:rsidR="00BC0A29" w:rsidRDefault="00BC0A29" w:rsidP="00BC0A29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14:paraId="03BB0468" w14:textId="77777777" w:rsidR="00BC0A29" w:rsidRDefault="00BC0A29" w:rsidP="00BC0A2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7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humans</w:t>
            </w:r>
          </w:p>
          <w:p w14:paraId="38A4C74D" w14:textId="77777777" w:rsidR="00BC0A29" w:rsidRDefault="00BC0A29" w:rsidP="00BC0A29">
            <w:pPr>
              <w:pStyle w:val="TableParagraph"/>
              <w:numPr>
                <w:ilvl w:val="1"/>
                <w:numId w:val="17"/>
              </w:numPr>
              <w:tabs>
                <w:tab w:val="left" w:pos="82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Pulmonary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circulation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(lungs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vessels)</w:t>
            </w:r>
          </w:p>
          <w:p w14:paraId="6F3D2C1E" w14:textId="13C46BD8" w:rsidR="00BC0A29" w:rsidRDefault="00BC0A29" w:rsidP="00BC0A29">
            <w:pPr>
              <w:pStyle w:val="TableParagraph"/>
              <w:numPr>
                <w:ilvl w:val="1"/>
                <w:numId w:val="17"/>
              </w:numPr>
              <w:tabs>
                <w:tab w:val="left" w:pos="828"/>
              </w:tabs>
              <w:spacing w:before="34"/>
              <w:rPr>
                <w:spacing w:val="-2"/>
                <w:sz w:val="20"/>
              </w:rPr>
            </w:pPr>
            <w:r>
              <w:rPr>
                <w:sz w:val="20"/>
              </w:rPr>
              <w:t>Systemic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circulation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(major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vessels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brain,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small intestines, liver, and kidney</w:t>
            </w:r>
          </w:p>
          <w:p w14:paraId="5D7EA98E" w14:textId="77777777" w:rsidR="00BC0A29" w:rsidRDefault="00BC0A29" w:rsidP="00BC0A29">
            <w:pPr>
              <w:pStyle w:val="TableParagraph"/>
              <w:tabs>
                <w:tab w:val="left" w:pos="828"/>
              </w:tabs>
              <w:spacing w:before="34"/>
              <w:ind w:left="468"/>
              <w:rPr>
                <w:spacing w:val="-2"/>
                <w:sz w:val="20"/>
              </w:rPr>
            </w:pPr>
          </w:p>
          <w:p w14:paraId="48F5B4AD" w14:textId="1132ECAE" w:rsidR="00BC0A29" w:rsidRDefault="00BC0A29" w:rsidP="00BC0A29">
            <w:pPr>
              <w:pStyle w:val="TableParagraph"/>
              <w:tabs>
                <w:tab w:val="left" w:pos="828"/>
              </w:tabs>
              <w:spacing w:before="34"/>
              <w:ind w:left="0"/>
              <w:rPr>
                <w:sz w:val="20"/>
              </w:rPr>
            </w:pPr>
          </w:p>
        </w:tc>
      </w:tr>
    </w:tbl>
    <w:p w14:paraId="6C2F8643" w14:textId="77777777" w:rsidR="002C3EE0" w:rsidRDefault="002C3EE0">
      <w:pPr>
        <w:rPr>
          <w:b/>
          <w:sz w:val="20"/>
        </w:rPr>
      </w:pPr>
    </w:p>
    <w:p w14:paraId="5CDED966" w14:textId="77777777" w:rsidR="00BC0A29" w:rsidRPr="00BC0A29" w:rsidRDefault="00BC0A29" w:rsidP="00BC0A29">
      <w:pPr>
        <w:rPr>
          <w:sz w:val="20"/>
        </w:rPr>
      </w:pPr>
    </w:p>
    <w:p w14:paraId="3095D71B" w14:textId="77777777" w:rsidR="002C3EE0" w:rsidRDefault="002C3EE0">
      <w:pPr>
        <w:pStyle w:val="BodyText"/>
        <w:rPr>
          <w:sz w:val="20"/>
        </w:rPr>
      </w:pPr>
    </w:p>
    <w:sectPr w:rsidR="002C3EE0">
      <w:pgSz w:w="11910" w:h="16850"/>
      <w:pgMar w:top="1220" w:right="620" w:bottom="1400" w:left="560" w:header="705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3080" w14:textId="77777777" w:rsidR="002C4468" w:rsidRDefault="002C4468">
      <w:r>
        <w:separator/>
      </w:r>
    </w:p>
  </w:endnote>
  <w:endnote w:type="continuationSeparator" w:id="0">
    <w:p w14:paraId="763A86FD" w14:textId="77777777" w:rsidR="002C4468" w:rsidRDefault="002C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2">
    <w:charset w:val="00"/>
    <w:family w:val="swiss"/>
    <w:pitch w:val="variable"/>
    <w:sig w:usb0="80000003" w:usb1="0200E3E4" w:usb2="0004002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76A5" w14:textId="77777777" w:rsidR="002C3EE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3632" behindDoc="1" locked="0" layoutInCell="1" allowOverlap="1" wp14:anchorId="33AD88EE" wp14:editId="236AE602">
              <wp:simplePos x="0" y="0"/>
              <wp:positionH relativeFrom="page">
                <wp:posOffset>3609466</wp:posOffset>
              </wp:positionH>
              <wp:positionV relativeFrom="page">
                <wp:posOffset>9790982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C952F" w14:textId="77777777" w:rsidR="002C3EE0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D88E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84.2pt;margin-top:770.95pt;width:18.05pt;height:13.15pt;z-index:-164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" filled="f" stroked="f">
              <v:textbox inset="0,0,0,0">
                <w:txbxContent>
                  <w:p w14:paraId="1AFC952F" w14:textId="77777777" w:rsidR="002C3EE0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E5A4" w14:textId="77777777" w:rsidR="002C4468" w:rsidRDefault="002C4468">
      <w:r>
        <w:separator/>
      </w:r>
    </w:p>
  </w:footnote>
  <w:footnote w:type="continuationSeparator" w:id="0">
    <w:p w14:paraId="19E6FC18" w14:textId="77777777" w:rsidR="002C4468" w:rsidRDefault="002C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DF38" w14:textId="77777777" w:rsidR="002C3EE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2096" behindDoc="1" locked="0" layoutInCell="1" allowOverlap="1" wp14:anchorId="221F9FED" wp14:editId="32471759">
              <wp:simplePos x="0" y="0"/>
              <wp:positionH relativeFrom="page">
                <wp:posOffset>528319</wp:posOffset>
              </wp:positionH>
              <wp:positionV relativeFrom="page">
                <wp:posOffset>448076</wp:posOffset>
              </wp:positionV>
              <wp:extent cx="175006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00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6A282" w14:textId="77777777" w:rsidR="002C3EE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LIFE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SCIENCES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10(CAPS)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F9F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35.3pt;width:137.8pt;height:11pt;z-index:-164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" filled="f" stroked="f">
              <v:textbox inset="0,0,0,0">
                <w:txbxContent>
                  <w:p w14:paraId="5706A282" w14:textId="77777777" w:rsidR="002C3EE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LIFE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SCIENCES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10(CAPS)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2608" behindDoc="1" locked="0" layoutInCell="1" allowOverlap="1" wp14:anchorId="6C577969" wp14:editId="72D9A74E">
              <wp:simplePos x="0" y="0"/>
              <wp:positionH relativeFrom="page">
                <wp:posOffset>2814954</wp:posOffset>
              </wp:positionH>
              <wp:positionV relativeFrom="page">
                <wp:posOffset>448076</wp:posOffset>
              </wp:positionV>
              <wp:extent cx="191579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57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CB012" w14:textId="77777777" w:rsidR="002C3EE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EXAMINATION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GUIDELINE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577969" id="Textbox 2" o:spid="_x0000_s1027" type="#_x0000_t202" style="position:absolute;margin-left:221.65pt;margin-top:35.3pt;width:150.85pt;height:11pt;z-index:-164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" filled="f" stroked="f">
              <v:textbox inset="0,0,0,0">
                <w:txbxContent>
                  <w:p w14:paraId="5A4CB012" w14:textId="77777777" w:rsidR="002C3EE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EXAMINATION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GUIDELINE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3120" behindDoc="1" locked="0" layoutInCell="1" allowOverlap="1" wp14:anchorId="22F44669" wp14:editId="103DF35A">
              <wp:simplePos x="0" y="0"/>
              <wp:positionH relativeFrom="page">
                <wp:posOffset>5836158</wp:posOffset>
              </wp:positionH>
              <wp:positionV relativeFrom="page">
                <wp:posOffset>448076</wp:posOffset>
              </wp:positionV>
              <wp:extent cx="97345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34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95027" w14:textId="77777777" w:rsidR="002C3EE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Implementation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44669" id="Textbox 3" o:spid="_x0000_s1028" type="#_x0000_t202" style="position:absolute;margin-left:459.55pt;margin-top:35.3pt;width:76.65pt;height:11pt;z-index:-164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" filled="f" stroked="f">
              <v:textbox inset="0,0,0,0">
                <w:txbxContent>
                  <w:p w14:paraId="14A95027" w14:textId="77777777" w:rsidR="002C3EE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Implementation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9A4"/>
    <w:multiLevelType w:val="hybridMultilevel"/>
    <w:tmpl w:val="70CA8578"/>
    <w:lvl w:ilvl="0" w:tplc="B3B0D650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62EA1D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A9246668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1387A9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0E88DFC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A0E87FF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 w:tplc="7ABE4998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7" w:tplc="D2CA4970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BEAEAD7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F550F7"/>
    <w:multiLevelType w:val="hybridMultilevel"/>
    <w:tmpl w:val="A21ED848"/>
    <w:lvl w:ilvl="0" w:tplc="DD8A83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F4283A2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70CEFF2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0C42851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50901FB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07A6E6D4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6" w:tplc="FA285CFA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6EC8700C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8" w:tplc="EA8204A8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610306"/>
    <w:multiLevelType w:val="hybridMultilevel"/>
    <w:tmpl w:val="4F668150"/>
    <w:lvl w:ilvl="0" w:tplc="81BECCD4">
      <w:numFmt w:val="bullet"/>
      <w:lvlText w:val="❑"/>
      <w:lvlJc w:val="left"/>
      <w:pPr>
        <w:ind w:left="499" w:hanging="399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9E50EFB8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F75E6776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48ED42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4" w:tplc="1D20D1D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5" w:tplc="3448304A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 w:tplc="F0B26DEA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7" w:tplc="029692DC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8" w:tplc="7C46065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2E6CA7"/>
    <w:multiLevelType w:val="hybridMultilevel"/>
    <w:tmpl w:val="10921E14"/>
    <w:lvl w:ilvl="0" w:tplc="64BAB76A">
      <w:numFmt w:val="bullet"/>
      <w:lvlText w:val="❑"/>
      <w:lvlJc w:val="left"/>
      <w:pPr>
        <w:ind w:left="499" w:hanging="399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11A661F2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08FAC334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4D5ADFB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1910F7A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D2466B5C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6" w:tplc="39389E7E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C1603A36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A5CE4656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711462"/>
    <w:multiLevelType w:val="hybridMultilevel"/>
    <w:tmpl w:val="68D8A306"/>
    <w:lvl w:ilvl="0" w:tplc="C7E0613E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E5D6CD1C">
      <w:numFmt w:val="bullet"/>
      <w:lvlText w:val="●"/>
      <w:lvlJc w:val="left"/>
      <w:pPr>
        <w:ind w:left="828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2F788944">
      <w:numFmt w:val="bullet"/>
      <w:lvlText w:val="•"/>
      <w:lvlJc w:val="left"/>
      <w:pPr>
        <w:ind w:left="1570" w:hanging="264"/>
      </w:pPr>
      <w:rPr>
        <w:rFonts w:hint="default"/>
        <w:lang w:val="en-US" w:eastAsia="en-US" w:bidi="ar-SA"/>
      </w:rPr>
    </w:lvl>
    <w:lvl w:ilvl="3" w:tplc="7EE6B19E">
      <w:numFmt w:val="bullet"/>
      <w:lvlText w:val="•"/>
      <w:lvlJc w:val="left"/>
      <w:pPr>
        <w:ind w:left="2321" w:hanging="264"/>
      </w:pPr>
      <w:rPr>
        <w:rFonts w:hint="default"/>
        <w:lang w:val="en-US" w:eastAsia="en-US" w:bidi="ar-SA"/>
      </w:rPr>
    </w:lvl>
    <w:lvl w:ilvl="4" w:tplc="6C8CCE3E">
      <w:numFmt w:val="bullet"/>
      <w:lvlText w:val="•"/>
      <w:lvlJc w:val="left"/>
      <w:pPr>
        <w:ind w:left="3072" w:hanging="264"/>
      </w:pPr>
      <w:rPr>
        <w:rFonts w:hint="default"/>
        <w:lang w:val="en-US" w:eastAsia="en-US" w:bidi="ar-SA"/>
      </w:rPr>
    </w:lvl>
    <w:lvl w:ilvl="5" w:tplc="C3E4B946">
      <w:numFmt w:val="bullet"/>
      <w:lvlText w:val="•"/>
      <w:lvlJc w:val="left"/>
      <w:pPr>
        <w:ind w:left="3822" w:hanging="264"/>
      </w:pPr>
      <w:rPr>
        <w:rFonts w:hint="default"/>
        <w:lang w:val="en-US" w:eastAsia="en-US" w:bidi="ar-SA"/>
      </w:rPr>
    </w:lvl>
    <w:lvl w:ilvl="6" w:tplc="699E2F48">
      <w:numFmt w:val="bullet"/>
      <w:lvlText w:val="•"/>
      <w:lvlJc w:val="left"/>
      <w:pPr>
        <w:ind w:left="4573" w:hanging="264"/>
      </w:pPr>
      <w:rPr>
        <w:rFonts w:hint="default"/>
        <w:lang w:val="en-US" w:eastAsia="en-US" w:bidi="ar-SA"/>
      </w:rPr>
    </w:lvl>
    <w:lvl w:ilvl="7" w:tplc="42CE4E6A">
      <w:numFmt w:val="bullet"/>
      <w:lvlText w:val="•"/>
      <w:lvlJc w:val="left"/>
      <w:pPr>
        <w:ind w:left="5324" w:hanging="264"/>
      </w:pPr>
      <w:rPr>
        <w:rFonts w:hint="default"/>
        <w:lang w:val="en-US" w:eastAsia="en-US" w:bidi="ar-SA"/>
      </w:rPr>
    </w:lvl>
    <w:lvl w:ilvl="8" w:tplc="BD6C5B46">
      <w:numFmt w:val="bullet"/>
      <w:lvlText w:val="•"/>
      <w:lvlJc w:val="left"/>
      <w:pPr>
        <w:ind w:left="6074" w:hanging="264"/>
      </w:pPr>
      <w:rPr>
        <w:rFonts w:hint="default"/>
        <w:lang w:val="en-US" w:eastAsia="en-US" w:bidi="ar-SA"/>
      </w:rPr>
    </w:lvl>
  </w:abstractNum>
  <w:abstractNum w:abstractNumId="5" w15:restartNumberingAfterBreak="0">
    <w:nsid w:val="096066C6"/>
    <w:multiLevelType w:val="hybridMultilevel"/>
    <w:tmpl w:val="2B22306E"/>
    <w:lvl w:ilvl="0" w:tplc="3536BCAE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14FECA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256EB46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5A9217C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B24A3780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5" w:tplc="AB56B62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E7ECE53A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7" w:tplc="69102C3A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8" w:tplc="F5DA4F4E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D9F2C2D"/>
    <w:multiLevelType w:val="hybridMultilevel"/>
    <w:tmpl w:val="EA3A65C4"/>
    <w:lvl w:ilvl="0" w:tplc="8F7E515A">
      <w:numFmt w:val="bullet"/>
      <w:lvlText w:val="❑"/>
      <w:lvlJc w:val="left"/>
      <w:pPr>
        <w:ind w:left="425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6518A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91829DF6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AF482A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66E28CC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5" w:tplc="660448CC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6" w:tplc="4B14D0E2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7" w:tplc="EF624390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8" w:tplc="46B6283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6C0D26"/>
    <w:multiLevelType w:val="hybridMultilevel"/>
    <w:tmpl w:val="425EA498"/>
    <w:lvl w:ilvl="0" w:tplc="0868B8D4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2222BDF4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BF54ACEA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32B8468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4" w:tplc="357EAEAA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5" w:tplc="2B9C79FC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6" w:tplc="3CAE5D9A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7" w:tplc="690084E0"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8" w:tplc="26B2DB42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6091052"/>
    <w:multiLevelType w:val="hybridMultilevel"/>
    <w:tmpl w:val="9EA0E510"/>
    <w:lvl w:ilvl="0" w:tplc="4B0A2ECC">
      <w:numFmt w:val="bullet"/>
      <w:lvlText w:val="⮚"/>
      <w:lvlJc w:val="left"/>
      <w:pPr>
        <w:ind w:left="4569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15"/>
        <w:sz w:val="20"/>
        <w:szCs w:val="20"/>
        <w:lang w:val="en-US" w:eastAsia="en-US" w:bidi="ar-SA"/>
      </w:rPr>
    </w:lvl>
    <w:lvl w:ilvl="1" w:tplc="A1CC7C1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2" w:tplc="224AEBC8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3" w:tplc="D69A49FA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4" w:tplc="5E08B140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5" w:tplc="5D527E1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6" w:tplc="C29EB74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7" w:tplc="A5FC2E2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  <w:lvl w:ilvl="8" w:tplc="27E268E0">
      <w:numFmt w:val="bullet"/>
      <w:lvlText w:val="•"/>
      <w:lvlJc w:val="left"/>
      <w:pPr>
        <w:ind w:left="948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067D79"/>
    <w:multiLevelType w:val="hybridMultilevel"/>
    <w:tmpl w:val="891A2888"/>
    <w:lvl w:ilvl="0" w:tplc="5C0485AA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68BC62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B37E85CE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D8B43106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37BEF13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CEA66D2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F16EAB80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CCAA246E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F5066F8E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E14F42"/>
    <w:multiLevelType w:val="hybridMultilevel"/>
    <w:tmpl w:val="AA3E8518"/>
    <w:lvl w:ilvl="0" w:tplc="64EAC490">
      <w:numFmt w:val="bullet"/>
      <w:lvlText w:val="❑"/>
      <w:lvlJc w:val="left"/>
      <w:pPr>
        <w:ind w:left="424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3FD42B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6E38D8FA">
      <w:numFmt w:val="bullet"/>
      <w:lvlText w:val="o"/>
      <w:lvlJc w:val="left"/>
      <w:pPr>
        <w:ind w:left="12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4B4ADD4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4" w:tplc="14B83170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24E82056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6" w:tplc="C5421EBA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47E0F198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8" w:tplc="D640D14A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E420E1F"/>
    <w:multiLevelType w:val="hybridMultilevel"/>
    <w:tmpl w:val="E5E66CDC"/>
    <w:lvl w:ilvl="0" w:tplc="A4E0CC6E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396664B6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22600C34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6E86A8B0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4" w:tplc="1C006EE0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5" w:tplc="25463014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6" w:tplc="E124E7CA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7" w:tplc="DCC86DAA"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8" w:tplc="A6FCA644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0342C87"/>
    <w:multiLevelType w:val="hybridMultilevel"/>
    <w:tmpl w:val="EA349536"/>
    <w:lvl w:ilvl="0" w:tplc="AE465928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B9F22C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1289460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976729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BD1E9F56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5" w:tplc="16D68CAA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6" w:tplc="C4D6CD0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7" w:tplc="D004C660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8" w:tplc="01EAC2A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29F57D6"/>
    <w:multiLevelType w:val="hybridMultilevel"/>
    <w:tmpl w:val="FB56D904"/>
    <w:lvl w:ilvl="0" w:tplc="1254930C">
      <w:numFmt w:val="bullet"/>
      <w:lvlText w:val="❑"/>
      <w:lvlJc w:val="left"/>
      <w:pPr>
        <w:ind w:left="424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A6569AB6">
      <w:numFmt w:val="bullet"/>
      <w:lvlText w:val=""/>
      <w:lvlJc w:val="left"/>
      <w:pPr>
        <w:ind w:left="79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C4A8E3C6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E71218F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C096C516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5" w:tplc="87F8DBE8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6" w:tplc="F7A623B6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7" w:tplc="84D2E8B8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8" w:tplc="5E66F87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380111B"/>
    <w:multiLevelType w:val="hybridMultilevel"/>
    <w:tmpl w:val="CCEE5372"/>
    <w:lvl w:ilvl="0" w:tplc="BEAA011C">
      <w:numFmt w:val="bullet"/>
      <w:lvlText w:val="❑"/>
      <w:lvlJc w:val="left"/>
      <w:pPr>
        <w:ind w:left="425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F6A6DB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63B8EFC8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7B922DF4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675C8F0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DFC2B11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37263CF8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7696CB3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D2021D8A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3AE76BC"/>
    <w:multiLevelType w:val="hybridMultilevel"/>
    <w:tmpl w:val="BABA2B48"/>
    <w:lvl w:ilvl="0" w:tplc="C5FE2DA2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EDEE7502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34400394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A49C6054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4" w:tplc="DFA204D6">
      <w:numFmt w:val="bullet"/>
      <w:lvlText w:val="•"/>
      <w:lvlJc w:val="left"/>
      <w:pPr>
        <w:ind w:left="3334" w:hanging="361"/>
      </w:pPr>
      <w:rPr>
        <w:rFonts w:hint="default"/>
        <w:lang w:val="en-US" w:eastAsia="en-US" w:bidi="ar-SA"/>
      </w:rPr>
    </w:lvl>
    <w:lvl w:ilvl="5" w:tplc="E222B8CE"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6" w:tplc="35FC8CF4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7" w:tplc="FF306E1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8" w:tplc="7206D262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6BC2DE4"/>
    <w:multiLevelType w:val="hybridMultilevel"/>
    <w:tmpl w:val="8D3EF4C8"/>
    <w:lvl w:ilvl="0" w:tplc="46441A12">
      <w:numFmt w:val="bullet"/>
      <w:lvlText w:val="●"/>
      <w:lvlJc w:val="left"/>
      <w:pPr>
        <w:ind w:left="34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E40D76A">
      <w:numFmt w:val="bullet"/>
      <w:lvlText w:val="o"/>
      <w:lvlJc w:val="left"/>
      <w:pPr>
        <w:ind w:left="38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CB66B84">
      <w:numFmt w:val="bullet"/>
      <w:lvlText w:val="⮚"/>
      <w:lvlJc w:val="left"/>
      <w:pPr>
        <w:ind w:left="4209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15"/>
        <w:sz w:val="20"/>
        <w:szCs w:val="20"/>
        <w:lang w:val="en-US" w:eastAsia="en-US" w:bidi="ar-SA"/>
      </w:rPr>
    </w:lvl>
    <w:lvl w:ilvl="3" w:tplc="49300F92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4" w:tplc="D2E8ACF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5" w:tplc="E02C71D0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6" w:tplc="C2D4DA1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7" w:tplc="95EE59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5E647836"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91E1787"/>
    <w:multiLevelType w:val="hybridMultilevel"/>
    <w:tmpl w:val="A4A85954"/>
    <w:lvl w:ilvl="0" w:tplc="6590C250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FCB071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20247A3C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B3FA0F7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024C9AE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5" w:tplc="B4D4D19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07DE14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7" w:tplc="9A3EB37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8" w:tplc="69DA668C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0B2CE7"/>
    <w:multiLevelType w:val="hybridMultilevel"/>
    <w:tmpl w:val="8A72C142"/>
    <w:lvl w:ilvl="0" w:tplc="BC5CCBB2">
      <w:numFmt w:val="bullet"/>
      <w:lvlText w:val="❑"/>
      <w:lvlJc w:val="left"/>
      <w:pPr>
        <w:ind w:left="499" w:hanging="399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E4D8C2AE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3B5EF744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300804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4" w:tplc="451C94D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5" w:tplc="5BB81126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 w:tplc="5E94D41C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7" w:tplc="C6F06362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8" w:tplc="24D8E28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D8A5038"/>
    <w:multiLevelType w:val="hybridMultilevel"/>
    <w:tmpl w:val="7F682552"/>
    <w:lvl w:ilvl="0" w:tplc="0464BE80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B652D6E0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116A968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CCD8073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344EDF66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5" w:tplc="FBF4449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DA56BCC4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7" w:tplc="2E0E2C74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8" w:tplc="E4E8208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E8E4B06"/>
    <w:multiLevelType w:val="hybridMultilevel"/>
    <w:tmpl w:val="FA067F3E"/>
    <w:lvl w:ilvl="0" w:tplc="D2C8CBE8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106C82F2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F1A00EE2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56742DB0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4" w:tplc="440E3D7A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5" w:tplc="BC2C832E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6" w:tplc="FEEAF99C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7" w:tplc="5E30B4BC">
      <w:numFmt w:val="bullet"/>
      <w:lvlText w:val="•"/>
      <w:lvlJc w:val="left"/>
      <w:pPr>
        <w:ind w:left="5492" w:hanging="361"/>
      </w:pPr>
      <w:rPr>
        <w:rFonts w:hint="default"/>
        <w:lang w:val="en-US" w:eastAsia="en-US" w:bidi="ar-SA"/>
      </w:rPr>
    </w:lvl>
    <w:lvl w:ilvl="8" w:tplc="FC9EC1F0"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07253AE"/>
    <w:multiLevelType w:val="hybridMultilevel"/>
    <w:tmpl w:val="DCF67892"/>
    <w:lvl w:ilvl="0" w:tplc="DE26EFDC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7B6A374C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C7300AA2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26A84D3C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4" w:tplc="7B784F2E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5" w:tplc="EDD6DCDC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6" w:tplc="8110E022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7" w:tplc="05D4E2E8"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8" w:tplc="96582DC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3A17281"/>
    <w:multiLevelType w:val="hybridMultilevel"/>
    <w:tmpl w:val="2438EEBA"/>
    <w:lvl w:ilvl="0" w:tplc="1B5E5F98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A44EDDE0">
      <w:numFmt w:val="bullet"/>
      <w:lvlText w:val="●"/>
      <w:lvlJc w:val="left"/>
      <w:pPr>
        <w:ind w:left="799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88A6B36C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BC0489C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DC6806A0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5" w:tplc="85D4925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6" w:tplc="B9EC4AD2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7" w:tplc="EEBEB55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8" w:tplc="3EEE9BC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6C139DE"/>
    <w:multiLevelType w:val="hybridMultilevel"/>
    <w:tmpl w:val="8DDCB01C"/>
    <w:lvl w:ilvl="0" w:tplc="9CECB378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DC1A0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AE82956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3A6EE454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2768115A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133C43D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A792F7E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7C30C738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  <w:lvl w:ilvl="8" w:tplc="41B4EB4C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74044DC"/>
    <w:multiLevelType w:val="hybridMultilevel"/>
    <w:tmpl w:val="D548B9E2"/>
    <w:lvl w:ilvl="0" w:tplc="AD620EBE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08340834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23ACF238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3" w:tplc="E490264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4" w:tplc="389C236A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5" w:tplc="DF4A9362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6" w:tplc="C19E4922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7" w:tplc="F6A85064">
      <w:numFmt w:val="bullet"/>
      <w:lvlText w:val="•"/>
      <w:lvlJc w:val="left"/>
      <w:pPr>
        <w:ind w:left="5492" w:hanging="361"/>
      </w:pPr>
      <w:rPr>
        <w:rFonts w:hint="default"/>
        <w:lang w:val="en-US" w:eastAsia="en-US" w:bidi="ar-SA"/>
      </w:rPr>
    </w:lvl>
    <w:lvl w:ilvl="8" w:tplc="8034CF66"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3F956F03"/>
    <w:multiLevelType w:val="hybridMultilevel"/>
    <w:tmpl w:val="10D88330"/>
    <w:lvl w:ilvl="0" w:tplc="1C09000B">
      <w:start w:val="1"/>
      <w:numFmt w:val="bullet"/>
      <w:lvlText w:val=""/>
      <w:lvlJc w:val="left"/>
      <w:pPr>
        <w:ind w:left="190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26" w15:restartNumberingAfterBreak="0">
    <w:nsid w:val="41BF0A6A"/>
    <w:multiLevelType w:val="hybridMultilevel"/>
    <w:tmpl w:val="5B4CEB10"/>
    <w:lvl w:ilvl="0" w:tplc="7DB8651E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BC1AAD18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F2EA99B0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6DA6F79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1D42CA52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5" w:tplc="64CA088A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6" w:tplc="FE50C922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7" w:tplc="B7DC0E02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8" w:tplc="C6CC3B9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40A631D"/>
    <w:multiLevelType w:val="hybridMultilevel"/>
    <w:tmpl w:val="17EE5AAC"/>
    <w:lvl w:ilvl="0" w:tplc="076C261E">
      <w:numFmt w:val="bullet"/>
      <w:lvlText w:val="❑"/>
      <w:lvlJc w:val="left"/>
      <w:pPr>
        <w:ind w:left="424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BB66D520">
      <w:numFmt w:val="bullet"/>
      <w:lvlText w:val=""/>
      <w:lvlJc w:val="left"/>
      <w:pPr>
        <w:ind w:left="799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E6003A5A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45098">
      <w:numFmt w:val="bullet"/>
      <w:lvlText w:val=""/>
      <w:lvlJc w:val="left"/>
      <w:pPr>
        <w:ind w:left="16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4F6AEFB4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5" w:tplc="6C64CEE0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6" w:tplc="DCEAA7FC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7" w:tplc="06962CD8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8" w:tplc="CC0A37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6CE7E4C"/>
    <w:multiLevelType w:val="hybridMultilevel"/>
    <w:tmpl w:val="FBE04CD6"/>
    <w:lvl w:ilvl="0" w:tplc="15CC6FE6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363AC4E6">
      <w:numFmt w:val="bullet"/>
      <w:lvlText w:val="•"/>
      <w:lvlJc w:val="left"/>
      <w:pPr>
        <w:ind w:left="1165" w:hanging="361"/>
      </w:pPr>
      <w:rPr>
        <w:rFonts w:hint="default"/>
        <w:lang w:val="en-US" w:eastAsia="en-US" w:bidi="ar-SA"/>
      </w:rPr>
    </w:lvl>
    <w:lvl w:ilvl="2" w:tplc="30A0C7EE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80A47514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4" w:tplc="06BA9262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5" w:tplc="631C84C6">
      <w:numFmt w:val="bullet"/>
      <w:lvlText w:val="•"/>
      <w:lvlJc w:val="left"/>
      <w:pPr>
        <w:ind w:left="3987" w:hanging="361"/>
      </w:pPr>
      <w:rPr>
        <w:rFonts w:hint="default"/>
        <w:lang w:val="en-US" w:eastAsia="en-US" w:bidi="ar-SA"/>
      </w:rPr>
    </w:lvl>
    <w:lvl w:ilvl="6" w:tplc="3EDABBDC"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ar-SA"/>
      </w:rPr>
    </w:lvl>
    <w:lvl w:ilvl="7" w:tplc="58F87BF2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8" w:tplc="6248FD9A">
      <w:numFmt w:val="bullet"/>
      <w:lvlText w:val="•"/>
      <w:lvlJc w:val="left"/>
      <w:pPr>
        <w:ind w:left="6104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47C759FD"/>
    <w:multiLevelType w:val="hybridMultilevel"/>
    <w:tmpl w:val="1D60349E"/>
    <w:lvl w:ilvl="0" w:tplc="E11803AA">
      <w:numFmt w:val="bullet"/>
      <w:lvlText w:val="❑"/>
      <w:lvlJc w:val="left"/>
      <w:pPr>
        <w:ind w:left="425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0E4CE8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0832B4BC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32A448E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0EA400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609476DA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0CD6A910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4834492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EDF210B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9D234AC"/>
    <w:multiLevelType w:val="hybridMultilevel"/>
    <w:tmpl w:val="EC88B56C"/>
    <w:lvl w:ilvl="0" w:tplc="5F629CE8">
      <w:numFmt w:val="bullet"/>
      <w:lvlText w:val="❑"/>
      <w:lvlJc w:val="left"/>
      <w:pPr>
        <w:ind w:left="396" w:hanging="289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F0D821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A5A06C1E">
      <w:numFmt w:val="bullet"/>
      <w:lvlText w:val="o"/>
      <w:lvlJc w:val="left"/>
      <w:pPr>
        <w:ind w:left="12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2D0A7C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4" w:tplc="3C2CCDEA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5" w:tplc="0CB4C5F0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6" w:tplc="0290C054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7" w:tplc="C95EAE5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8" w:tplc="B3ECF120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B2C177A"/>
    <w:multiLevelType w:val="hybridMultilevel"/>
    <w:tmpl w:val="C06CA5D8"/>
    <w:lvl w:ilvl="0" w:tplc="E942301A">
      <w:numFmt w:val="bullet"/>
      <w:lvlText w:val="●"/>
      <w:lvlJc w:val="left"/>
      <w:pPr>
        <w:ind w:left="65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7E062BA">
      <w:numFmt w:val="bullet"/>
      <w:lvlText w:val="●"/>
      <w:lvlJc w:val="left"/>
      <w:pPr>
        <w:ind w:left="13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CA62DCE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80BE72B4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EF8E98FA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187E050C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DCCAACD2">
      <w:numFmt w:val="bullet"/>
      <w:lvlText w:val="•"/>
      <w:lvlJc w:val="left"/>
      <w:pPr>
        <w:ind w:left="6569" w:hanging="360"/>
      </w:pPr>
      <w:rPr>
        <w:rFonts w:hint="default"/>
        <w:lang w:val="en-US" w:eastAsia="en-US" w:bidi="ar-SA"/>
      </w:rPr>
    </w:lvl>
    <w:lvl w:ilvl="7" w:tplc="7464B2DC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8" w:tplc="1D86F44A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CAE727C"/>
    <w:multiLevelType w:val="hybridMultilevel"/>
    <w:tmpl w:val="8B86F5DA"/>
    <w:lvl w:ilvl="0" w:tplc="5AD871A4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2FCE5D50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19842298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83582C7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3C1EA196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5" w:tplc="7F7AF934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F13418AC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7" w:tplc="E9FAB348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8" w:tplc="78140E5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1520A75"/>
    <w:multiLevelType w:val="hybridMultilevel"/>
    <w:tmpl w:val="DCF2ECE8"/>
    <w:lvl w:ilvl="0" w:tplc="0ECCE50A">
      <w:numFmt w:val="bullet"/>
      <w:lvlText w:val="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DE8B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3E188D1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 w:tplc="A5BA64AA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27F67FC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8DB264D6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6" w:tplc="BC4097E6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7" w:tplc="D27EB0DE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8" w:tplc="AA5ACC8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49B06A6"/>
    <w:multiLevelType w:val="hybridMultilevel"/>
    <w:tmpl w:val="A22A8C22"/>
    <w:lvl w:ilvl="0" w:tplc="65641528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1F52E8DC">
      <w:numFmt w:val="bullet"/>
      <w:lvlText w:val="•"/>
      <w:lvlJc w:val="left"/>
      <w:pPr>
        <w:ind w:left="1171" w:hanging="361"/>
      </w:pPr>
      <w:rPr>
        <w:rFonts w:hint="default"/>
        <w:lang w:val="en-US" w:eastAsia="en-US" w:bidi="ar-SA"/>
      </w:rPr>
    </w:lvl>
    <w:lvl w:ilvl="2" w:tplc="D96EE9F8">
      <w:numFmt w:val="bullet"/>
      <w:lvlText w:val="•"/>
      <w:lvlJc w:val="left"/>
      <w:pPr>
        <w:ind w:left="1883" w:hanging="361"/>
      </w:pPr>
      <w:rPr>
        <w:rFonts w:hint="default"/>
        <w:lang w:val="en-US" w:eastAsia="en-US" w:bidi="ar-SA"/>
      </w:rPr>
    </w:lvl>
    <w:lvl w:ilvl="3" w:tplc="877E4F78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4" w:tplc="2E5866DA">
      <w:numFmt w:val="bullet"/>
      <w:lvlText w:val="•"/>
      <w:lvlJc w:val="left"/>
      <w:pPr>
        <w:ind w:left="3306" w:hanging="361"/>
      </w:pPr>
      <w:rPr>
        <w:rFonts w:hint="default"/>
        <w:lang w:val="en-US" w:eastAsia="en-US" w:bidi="ar-SA"/>
      </w:rPr>
    </w:lvl>
    <w:lvl w:ilvl="5" w:tplc="1D26C59C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6" w:tplc="850C8ECA">
      <w:numFmt w:val="bullet"/>
      <w:lvlText w:val="•"/>
      <w:lvlJc w:val="left"/>
      <w:pPr>
        <w:ind w:left="4729" w:hanging="361"/>
      </w:pPr>
      <w:rPr>
        <w:rFonts w:hint="default"/>
        <w:lang w:val="en-US" w:eastAsia="en-US" w:bidi="ar-SA"/>
      </w:rPr>
    </w:lvl>
    <w:lvl w:ilvl="7" w:tplc="4AA614AC">
      <w:numFmt w:val="bullet"/>
      <w:lvlText w:val="•"/>
      <w:lvlJc w:val="left"/>
      <w:pPr>
        <w:ind w:left="5441" w:hanging="361"/>
      </w:pPr>
      <w:rPr>
        <w:rFonts w:hint="default"/>
        <w:lang w:val="en-US" w:eastAsia="en-US" w:bidi="ar-SA"/>
      </w:rPr>
    </w:lvl>
    <w:lvl w:ilvl="8" w:tplc="79AE7248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56FD71C6"/>
    <w:multiLevelType w:val="hybridMultilevel"/>
    <w:tmpl w:val="0E4CCB28"/>
    <w:lvl w:ilvl="0" w:tplc="74BE35DA">
      <w:numFmt w:val="bullet"/>
      <w:lvlText w:val="❑"/>
      <w:lvlJc w:val="left"/>
      <w:pPr>
        <w:ind w:left="523" w:hanging="416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330CB632">
      <w:numFmt w:val="bullet"/>
      <w:lvlText w:val="●"/>
      <w:lvlJc w:val="left"/>
      <w:pPr>
        <w:ind w:left="840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4150FB8C">
      <w:numFmt w:val="bullet"/>
      <w:lvlText w:val="•"/>
      <w:lvlJc w:val="left"/>
      <w:pPr>
        <w:ind w:left="1588" w:hanging="264"/>
      </w:pPr>
      <w:rPr>
        <w:rFonts w:hint="default"/>
        <w:lang w:val="en-US" w:eastAsia="en-US" w:bidi="ar-SA"/>
      </w:rPr>
    </w:lvl>
    <w:lvl w:ilvl="3" w:tplc="D04EBA38">
      <w:numFmt w:val="bullet"/>
      <w:lvlText w:val="•"/>
      <w:lvlJc w:val="left"/>
      <w:pPr>
        <w:ind w:left="2336" w:hanging="264"/>
      </w:pPr>
      <w:rPr>
        <w:rFonts w:hint="default"/>
        <w:lang w:val="en-US" w:eastAsia="en-US" w:bidi="ar-SA"/>
      </w:rPr>
    </w:lvl>
    <w:lvl w:ilvl="4" w:tplc="84B21B36">
      <w:numFmt w:val="bullet"/>
      <w:lvlText w:val="•"/>
      <w:lvlJc w:val="left"/>
      <w:pPr>
        <w:ind w:left="3085" w:hanging="264"/>
      </w:pPr>
      <w:rPr>
        <w:rFonts w:hint="default"/>
        <w:lang w:val="en-US" w:eastAsia="en-US" w:bidi="ar-SA"/>
      </w:rPr>
    </w:lvl>
    <w:lvl w:ilvl="5" w:tplc="5E507B18">
      <w:numFmt w:val="bullet"/>
      <w:lvlText w:val="•"/>
      <w:lvlJc w:val="left"/>
      <w:pPr>
        <w:ind w:left="3833" w:hanging="264"/>
      </w:pPr>
      <w:rPr>
        <w:rFonts w:hint="default"/>
        <w:lang w:val="en-US" w:eastAsia="en-US" w:bidi="ar-SA"/>
      </w:rPr>
    </w:lvl>
    <w:lvl w:ilvl="6" w:tplc="B8BA2A48">
      <w:numFmt w:val="bullet"/>
      <w:lvlText w:val="•"/>
      <w:lvlJc w:val="left"/>
      <w:pPr>
        <w:ind w:left="4582" w:hanging="264"/>
      </w:pPr>
      <w:rPr>
        <w:rFonts w:hint="default"/>
        <w:lang w:val="en-US" w:eastAsia="en-US" w:bidi="ar-SA"/>
      </w:rPr>
    </w:lvl>
    <w:lvl w:ilvl="7" w:tplc="5E9E52A0">
      <w:numFmt w:val="bullet"/>
      <w:lvlText w:val="•"/>
      <w:lvlJc w:val="left"/>
      <w:pPr>
        <w:ind w:left="5330" w:hanging="264"/>
      </w:pPr>
      <w:rPr>
        <w:rFonts w:hint="default"/>
        <w:lang w:val="en-US" w:eastAsia="en-US" w:bidi="ar-SA"/>
      </w:rPr>
    </w:lvl>
    <w:lvl w:ilvl="8" w:tplc="1F0A1CAE">
      <w:numFmt w:val="bullet"/>
      <w:lvlText w:val="•"/>
      <w:lvlJc w:val="left"/>
      <w:pPr>
        <w:ind w:left="6079" w:hanging="264"/>
      </w:pPr>
      <w:rPr>
        <w:rFonts w:hint="default"/>
        <w:lang w:val="en-US" w:eastAsia="en-US" w:bidi="ar-SA"/>
      </w:rPr>
    </w:lvl>
  </w:abstractNum>
  <w:abstractNum w:abstractNumId="36" w15:restartNumberingAfterBreak="0">
    <w:nsid w:val="57995859"/>
    <w:multiLevelType w:val="hybridMultilevel"/>
    <w:tmpl w:val="3B0CC4B4"/>
    <w:lvl w:ilvl="0" w:tplc="CF4079D6">
      <w:numFmt w:val="bullet"/>
      <w:lvlText w:val="❑"/>
      <w:lvlJc w:val="left"/>
      <w:pPr>
        <w:ind w:left="425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9AF063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B948AF5E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37B0B2EA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31120C9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5" w:tplc="077A430A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6" w:tplc="3A46FEE6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7" w:tplc="8CBEEFA6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8" w:tplc="6DA0167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B41034C"/>
    <w:multiLevelType w:val="hybridMultilevel"/>
    <w:tmpl w:val="4BE02834"/>
    <w:lvl w:ilvl="0" w:tplc="AFDCF738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E0D4B140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5E091CE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0924023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7DC45598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5" w:tplc="26DADDBA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D5CA56B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7" w:tplc="4634BDB6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8" w:tplc="8E8059C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CAB44D0"/>
    <w:multiLevelType w:val="hybridMultilevel"/>
    <w:tmpl w:val="44526262"/>
    <w:lvl w:ilvl="0" w:tplc="E6863AB8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E34F37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448E5696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2DF2FE1C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4" w:tplc="1B642D02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5" w:tplc="F16C40FC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6" w:tplc="52028414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7" w:tplc="99DE6D34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8" w:tplc="CE006912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18A2580"/>
    <w:multiLevelType w:val="hybridMultilevel"/>
    <w:tmpl w:val="D02CAB8A"/>
    <w:lvl w:ilvl="0" w:tplc="68589364">
      <w:numFmt w:val="bullet"/>
      <w:lvlText w:val="❑"/>
      <w:lvlJc w:val="left"/>
      <w:pPr>
        <w:ind w:left="424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C98A50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326A849C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C292D61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DCAE7C1C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A2D8E8FE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10DAD448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627CC3F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B3E013BE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1C34211"/>
    <w:multiLevelType w:val="hybridMultilevel"/>
    <w:tmpl w:val="AD8A155E"/>
    <w:lvl w:ilvl="0" w:tplc="167AC7C4">
      <w:numFmt w:val="bullet"/>
      <w:lvlText w:val="❑"/>
      <w:lvlJc w:val="left"/>
      <w:pPr>
        <w:ind w:left="424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63EA9696">
      <w:numFmt w:val="bullet"/>
      <w:lvlText w:val=""/>
      <w:lvlJc w:val="left"/>
      <w:pPr>
        <w:ind w:left="799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854EABAC">
      <w:numFmt w:val="bullet"/>
      <w:lvlText w:val="•"/>
      <w:lvlJc w:val="left"/>
      <w:pPr>
        <w:ind w:left="1560" w:hanging="300"/>
      </w:pPr>
      <w:rPr>
        <w:rFonts w:hint="default"/>
        <w:lang w:val="en-US" w:eastAsia="en-US" w:bidi="ar-SA"/>
      </w:rPr>
    </w:lvl>
    <w:lvl w:ilvl="3" w:tplc="929273D4">
      <w:numFmt w:val="bullet"/>
      <w:lvlText w:val="•"/>
      <w:lvlJc w:val="left"/>
      <w:pPr>
        <w:ind w:left="2321" w:hanging="300"/>
      </w:pPr>
      <w:rPr>
        <w:rFonts w:hint="default"/>
        <w:lang w:val="en-US" w:eastAsia="en-US" w:bidi="ar-SA"/>
      </w:rPr>
    </w:lvl>
    <w:lvl w:ilvl="4" w:tplc="0C76549C">
      <w:numFmt w:val="bullet"/>
      <w:lvlText w:val="•"/>
      <w:lvlJc w:val="left"/>
      <w:pPr>
        <w:ind w:left="3082" w:hanging="300"/>
      </w:pPr>
      <w:rPr>
        <w:rFonts w:hint="default"/>
        <w:lang w:val="en-US" w:eastAsia="en-US" w:bidi="ar-SA"/>
      </w:rPr>
    </w:lvl>
    <w:lvl w:ilvl="5" w:tplc="3F2E2F08">
      <w:numFmt w:val="bullet"/>
      <w:lvlText w:val="•"/>
      <w:lvlJc w:val="left"/>
      <w:pPr>
        <w:ind w:left="3843" w:hanging="300"/>
      </w:pPr>
      <w:rPr>
        <w:rFonts w:hint="default"/>
        <w:lang w:val="en-US" w:eastAsia="en-US" w:bidi="ar-SA"/>
      </w:rPr>
    </w:lvl>
    <w:lvl w:ilvl="6" w:tplc="C82486AA">
      <w:numFmt w:val="bullet"/>
      <w:lvlText w:val="•"/>
      <w:lvlJc w:val="left"/>
      <w:pPr>
        <w:ind w:left="4604" w:hanging="300"/>
      </w:pPr>
      <w:rPr>
        <w:rFonts w:hint="default"/>
        <w:lang w:val="en-US" w:eastAsia="en-US" w:bidi="ar-SA"/>
      </w:rPr>
    </w:lvl>
    <w:lvl w:ilvl="7" w:tplc="8F5E8094">
      <w:numFmt w:val="bullet"/>
      <w:lvlText w:val="•"/>
      <w:lvlJc w:val="left"/>
      <w:pPr>
        <w:ind w:left="5365" w:hanging="300"/>
      </w:pPr>
      <w:rPr>
        <w:rFonts w:hint="default"/>
        <w:lang w:val="en-US" w:eastAsia="en-US" w:bidi="ar-SA"/>
      </w:rPr>
    </w:lvl>
    <w:lvl w:ilvl="8" w:tplc="14A6A68E">
      <w:numFmt w:val="bullet"/>
      <w:lvlText w:val="•"/>
      <w:lvlJc w:val="left"/>
      <w:pPr>
        <w:ind w:left="6126" w:hanging="300"/>
      </w:pPr>
      <w:rPr>
        <w:rFonts w:hint="default"/>
        <w:lang w:val="en-US" w:eastAsia="en-US" w:bidi="ar-SA"/>
      </w:rPr>
    </w:lvl>
  </w:abstractNum>
  <w:abstractNum w:abstractNumId="41" w15:restartNumberingAfterBreak="0">
    <w:nsid w:val="638663EB"/>
    <w:multiLevelType w:val="hybridMultilevel"/>
    <w:tmpl w:val="1A06DB12"/>
    <w:lvl w:ilvl="0" w:tplc="E03CDCEC">
      <w:start w:val="4"/>
      <w:numFmt w:val="decimal"/>
      <w:lvlText w:val="%1."/>
      <w:lvlJc w:val="left"/>
      <w:pPr>
        <w:ind w:left="627" w:hanging="269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F0A208D2">
      <w:numFmt w:val="bullet"/>
      <w:lvlText w:val="•"/>
      <w:lvlJc w:val="left"/>
      <w:pPr>
        <w:ind w:left="1132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102896">
      <w:numFmt w:val="bullet"/>
      <w:lvlText w:val="•"/>
      <w:lvlJc w:val="left"/>
      <w:pPr>
        <w:ind w:left="2204" w:hanging="392"/>
      </w:pPr>
      <w:rPr>
        <w:rFonts w:hint="default"/>
        <w:lang w:val="en-US" w:eastAsia="en-US" w:bidi="ar-SA"/>
      </w:rPr>
    </w:lvl>
    <w:lvl w:ilvl="3" w:tplc="7C900584">
      <w:numFmt w:val="bullet"/>
      <w:lvlText w:val="•"/>
      <w:lvlJc w:val="left"/>
      <w:pPr>
        <w:ind w:left="3269" w:hanging="392"/>
      </w:pPr>
      <w:rPr>
        <w:rFonts w:hint="default"/>
        <w:lang w:val="en-US" w:eastAsia="en-US" w:bidi="ar-SA"/>
      </w:rPr>
    </w:lvl>
    <w:lvl w:ilvl="4" w:tplc="0076FFDC">
      <w:numFmt w:val="bullet"/>
      <w:lvlText w:val="•"/>
      <w:lvlJc w:val="left"/>
      <w:pPr>
        <w:ind w:left="4333" w:hanging="392"/>
      </w:pPr>
      <w:rPr>
        <w:rFonts w:hint="default"/>
        <w:lang w:val="en-US" w:eastAsia="en-US" w:bidi="ar-SA"/>
      </w:rPr>
    </w:lvl>
    <w:lvl w:ilvl="5" w:tplc="5C246C9E">
      <w:numFmt w:val="bullet"/>
      <w:lvlText w:val="•"/>
      <w:lvlJc w:val="left"/>
      <w:pPr>
        <w:ind w:left="5398" w:hanging="392"/>
      </w:pPr>
      <w:rPr>
        <w:rFonts w:hint="default"/>
        <w:lang w:val="en-US" w:eastAsia="en-US" w:bidi="ar-SA"/>
      </w:rPr>
    </w:lvl>
    <w:lvl w:ilvl="6" w:tplc="54C2F9F4">
      <w:numFmt w:val="bullet"/>
      <w:lvlText w:val="•"/>
      <w:lvlJc w:val="left"/>
      <w:pPr>
        <w:ind w:left="6463" w:hanging="392"/>
      </w:pPr>
      <w:rPr>
        <w:rFonts w:hint="default"/>
        <w:lang w:val="en-US" w:eastAsia="en-US" w:bidi="ar-SA"/>
      </w:rPr>
    </w:lvl>
    <w:lvl w:ilvl="7" w:tplc="B704BE4E">
      <w:numFmt w:val="bullet"/>
      <w:lvlText w:val="•"/>
      <w:lvlJc w:val="left"/>
      <w:pPr>
        <w:ind w:left="7527" w:hanging="392"/>
      </w:pPr>
      <w:rPr>
        <w:rFonts w:hint="default"/>
        <w:lang w:val="en-US" w:eastAsia="en-US" w:bidi="ar-SA"/>
      </w:rPr>
    </w:lvl>
    <w:lvl w:ilvl="8" w:tplc="5822872A">
      <w:numFmt w:val="bullet"/>
      <w:lvlText w:val="•"/>
      <w:lvlJc w:val="left"/>
      <w:pPr>
        <w:ind w:left="8592" w:hanging="392"/>
      </w:pPr>
      <w:rPr>
        <w:rFonts w:hint="default"/>
        <w:lang w:val="en-US" w:eastAsia="en-US" w:bidi="ar-SA"/>
      </w:rPr>
    </w:lvl>
  </w:abstractNum>
  <w:abstractNum w:abstractNumId="42" w15:restartNumberingAfterBreak="0">
    <w:nsid w:val="63C70B15"/>
    <w:multiLevelType w:val="hybridMultilevel"/>
    <w:tmpl w:val="91525DDA"/>
    <w:lvl w:ilvl="0" w:tplc="DFDA551A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197E75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0416FDBA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0C0913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B91E458A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510A7416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6" w:tplc="04FA429C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7" w:tplc="DEC6173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8" w:tplc="BD645E5A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5856375"/>
    <w:multiLevelType w:val="hybridMultilevel"/>
    <w:tmpl w:val="7BF84A94"/>
    <w:lvl w:ilvl="0" w:tplc="75C688FC">
      <w:numFmt w:val="bullet"/>
      <w:lvlText w:val="❑"/>
      <w:lvlJc w:val="left"/>
      <w:pPr>
        <w:ind w:left="480" w:hanging="373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A16079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C70469FC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5AA00DE6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 w:tplc="7CDA3DD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2D9896C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D28A816C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 w:tplc="71B807B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8" w:tplc="76F8786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8E55D2A"/>
    <w:multiLevelType w:val="hybridMultilevel"/>
    <w:tmpl w:val="A98294FE"/>
    <w:lvl w:ilvl="0" w:tplc="6A1062D2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7DDE2758">
      <w:numFmt w:val="bullet"/>
      <w:lvlText w:val="●"/>
      <w:lvlJc w:val="left"/>
      <w:pPr>
        <w:ind w:left="828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E00817A6">
      <w:numFmt w:val="bullet"/>
      <w:lvlText w:val="•"/>
      <w:lvlJc w:val="left"/>
      <w:pPr>
        <w:ind w:left="1570" w:hanging="264"/>
      </w:pPr>
      <w:rPr>
        <w:rFonts w:hint="default"/>
        <w:lang w:val="en-US" w:eastAsia="en-US" w:bidi="ar-SA"/>
      </w:rPr>
    </w:lvl>
    <w:lvl w:ilvl="3" w:tplc="8B0854C6">
      <w:numFmt w:val="bullet"/>
      <w:lvlText w:val="•"/>
      <w:lvlJc w:val="left"/>
      <w:pPr>
        <w:ind w:left="2320" w:hanging="264"/>
      </w:pPr>
      <w:rPr>
        <w:rFonts w:hint="default"/>
        <w:lang w:val="en-US" w:eastAsia="en-US" w:bidi="ar-SA"/>
      </w:rPr>
    </w:lvl>
    <w:lvl w:ilvl="4" w:tplc="9800E58A">
      <w:numFmt w:val="bullet"/>
      <w:lvlText w:val="•"/>
      <w:lvlJc w:val="left"/>
      <w:pPr>
        <w:ind w:left="3071" w:hanging="264"/>
      </w:pPr>
      <w:rPr>
        <w:rFonts w:hint="default"/>
        <w:lang w:val="en-US" w:eastAsia="en-US" w:bidi="ar-SA"/>
      </w:rPr>
    </w:lvl>
    <w:lvl w:ilvl="5" w:tplc="5EE03F2A">
      <w:numFmt w:val="bullet"/>
      <w:lvlText w:val="•"/>
      <w:lvlJc w:val="left"/>
      <w:pPr>
        <w:ind w:left="3821" w:hanging="264"/>
      </w:pPr>
      <w:rPr>
        <w:rFonts w:hint="default"/>
        <w:lang w:val="en-US" w:eastAsia="en-US" w:bidi="ar-SA"/>
      </w:rPr>
    </w:lvl>
    <w:lvl w:ilvl="6" w:tplc="A13E4948">
      <w:numFmt w:val="bullet"/>
      <w:lvlText w:val="•"/>
      <w:lvlJc w:val="left"/>
      <w:pPr>
        <w:ind w:left="4571" w:hanging="264"/>
      </w:pPr>
      <w:rPr>
        <w:rFonts w:hint="default"/>
        <w:lang w:val="en-US" w:eastAsia="en-US" w:bidi="ar-SA"/>
      </w:rPr>
    </w:lvl>
    <w:lvl w:ilvl="7" w:tplc="B39E5FF8">
      <w:numFmt w:val="bullet"/>
      <w:lvlText w:val="•"/>
      <w:lvlJc w:val="left"/>
      <w:pPr>
        <w:ind w:left="5322" w:hanging="264"/>
      </w:pPr>
      <w:rPr>
        <w:rFonts w:hint="default"/>
        <w:lang w:val="en-US" w:eastAsia="en-US" w:bidi="ar-SA"/>
      </w:rPr>
    </w:lvl>
    <w:lvl w:ilvl="8" w:tplc="32E87168">
      <w:numFmt w:val="bullet"/>
      <w:lvlText w:val="•"/>
      <w:lvlJc w:val="left"/>
      <w:pPr>
        <w:ind w:left="6072" w:hanging="264"/>
      </w:pPr>
      <w:rPr>
        <w:rFonts w:hint="default"/>
        <w:lang w:val="en-US" w:eastAsia="en-US" w:bidi="ar-SA"/>
      </w:rPr>
    </w:lvl>
  </w:abstractNum>
  <w:abstractNum w:abstractNumId="45" w15:restartNumberingAfterBreak="0">
    <w:nsid w:val="68EC6C39"/>
    <w:multiLevelType w:val="hybridMultilevel"/>
    <w:tmpl w:val="47DE7AE2"/>
    <w:lvl w:ilvl="0" w:tplc="92CAC7E4">
      <w:numFmt w:val="bullet"/>
      <w:lvlText w:val="❑"/>
      <w:lvlJc w:val="left"/>
      <w:pPr>
        <w:ind w:left="424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0AF4B69A">
      <w:numFmt w:val="bullet"/>
      <w:lvlText w:val="•"/>
      <w:lvlJc w:val="left"/>
      <w:pPr>
        <w:ind w:left="1142" w:hanging="318"/>
      </w:pPr>
      <w:rPr>
        <w:rFonts w:hint="default"/>
        <w:lang w:val="en-US" w:eastAsia="en-US" w:bidi="ar-SA"/>
      </w:rPr>
    </w:lvl>
    <w:lvl w:ilvl="2" w:tplc="EADCAEA8">
      <w:numFmt w:val="bullet"/>
      <w:lvlText w:val="•"/>
      <w:lvlJc w:val="left"/>
      <w:pPr>
        <w:ind w:left="1865" w:hanging="318"/>
      </w:pPr>
      <w:rPr>
        <w:rFonts w:hint="default"/>
        <w:lang w:val="en-US" w:eastAsia="en-US" w:bidi="ar-SA"/>
      </w:rPr>
    </w:lvl>
    <w:lvl w:ilvl="3" w:tplc="11DA20AA">
      <w:numFmt w:val="bullet"/>
      <w:lvlText w:val="•"/>
      <w:lvlJc w:val="left"/>
      <w:pPr>
        <w:ind w:left="2588" w:hanging="318"/>
      </w:pPr>
      <w:rPr>
        <w:rFonts w:hint="default"/>
        <w:lang w:val="en-US" w:eastAsia="en-US" w:bidi="ar-SA"/>
      </w:rPr>
    </w:lvl>
    <w:lvl w:ilvl="4" w:tplc="7F6CC9C2">
      <w:numFmt w:val="bullet"/>
      <w:lvlText w:val="•"/>
      <w:lvlJc w:val="left"/>
      <w:pPr>
        <w:ind w:left="3311" w:hanging="318"/>
      </w:pPr>
      <w:rPr>
        <w:rFonts w:hint="default"/>
        <w:lang w:val="en-US" w:eastAsia="en-US" w:bidi="ar-SA"/>
      </w:rPr>
    </w:lvl>
    <w:lvl w:ilvl="5" w:tplc="C31227F8">
      <w:numFmt w:val="bullet"/>
      <w:lvlText w:val="•"/>
      <w:lvlJc w:val="left"/>
      <w:pPr>
        <w:ind w:left="4034" w:hanging="318"/>
      </w:pPr>
      <w:rPr>
        <w:rFonts w:hint="default"/>
        <w:lang w:val="en-US" w:eastAsia="en-US" w:bidi="ar-SA"/>
      </w:rPr>
    </w:lvl>
    <w:lvl w:ilvl="6" w:tplc="D99E2E0A">
      <w:numFmt w:val="bullet"/>
      <w:lvlText w:val="•"/>
      <w:lvlJc w:val="left"/>
      <w:pPr>
        <w:ind w:left="4757" w:hanging="318"/>
      </w:pPr>
      <w:rPr>
        <w:rFonts w:hint="default"/>
        <w:lang w:val="en-US" w:eastAsia="en-US" w:bidi="ar-SA"/>
      </w:rPr>
    </w:lvl>
    <w:lvl w:ilvl="7" w:tplc="C6148B62">
      <w:numFmt w:val="bullet"/>
      <w:lvlText w:val="•"/>
      <w:lvlJc w:val="left"/>
      <w:pPr>
        <w:ind w:left="5480" w:hanging="318"/>
      </w:pPr>
      <w:rPr>
        <w:rFonts w:hint="default"/>
        <w:lang w:val="en-US" w:eastAsia="en-US" w:bidi="ar-SA"/>
      </w:rPr>
    </w:lvl>
    <w:lvl w:ilvl="8" w:tplc="CD4451A6">
      <w:numFmt w:val="bullet"/>
      <w:lvlText w:val="•"/>
      <w:lvlJc w:val="left"/>
      <w:pPr>
        <w:ind w:left="6203" w:hanging="318"/>
      </w:pPr>
      <w:rPr>
        <w:rFonts w:hint="default"/>
        <w:lang w:val="en-US" w:eastAsia="en-US" w:bidi="ar-SA"/>
      </w:rPr>
    </w:lvl>
  </w:abstractNum>
  <w:abstractNum w:abstractNumId="46" w15:restartNumberingAfterBreak="0">
    <w:nsid w:val="6A964F5E"/>
    <w:multiLevelType w:val="hybridMultilevel"/>
    <w:tmpl w:val="06F0955A"/>
    <w:lvl w:ilvl="0" w:tplc="275A0E98">
      <w:numFmt w:val="bullet"/>
      <w:lvlText w:val="❑"/>
      <w:lvlJc w:val="left"/>
      <w:pPr>
        <w:ind w:left="425" w:hanging="318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1C8A63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3A8C981E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2F38D5A8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4" w:tplc="3ACE601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5" w:tplc="C1BE1C6A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6" w:tplc="76F8986A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7" w:tplc="AC165ED6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8" w:tplc="B1884B50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AFE5386"/>
    <w:multiLevelType w:val="hybridMultilevel"/>
    <w:tmpl w:val="136ECDAA"/>
    <w:lvl w:ilvl="0" w:tplc="AE3CBF20">
      <w:start w:val="1"/>
      <w:numFmt w:val="decimal"/>
      <w:lvlText w:val="%1."/>
      <w:lvlJc w:val="left"/>
      <w:pPr>
        <w:ind w:left="1144" w:hanging="4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E4DD2A">
      <w:numFmt w:val="bullet"/>
      <w:lvlText w:val="•"/>
      <w:lvlJc w:val="left"/>
      <w:pPr>
        <w:ind w:left="2098" w:hanging="492"/>
      </w:pPr>
      <w:rPr>
        <w:rFonts w:hint="default"/>
        <w:lang w:val="en-US" w:eastAsia="en-US" w:bidi="ar-SA"/>
      </w:rPr>
    </w:lvl>
    <w:lvl w:ilvl="2" w:tplc="274C18AC">
      <w:numFmt w:val="bullet"/>
      <w:lvlText w:val="•"/>
      <w:lvlJc w:val="left"/>
      <w:pPr>
        <w:ind w:left="3056" w:hanging="492"/>
      </w:pPr>
      <w:rPr>
        <w:rFonts w:hint="default"/>
        <w:lang w:val="en-US" w:eastAsia="en-US" w:bidi="ar-SA"/>
      </w:rPr>
    </w:lvl>
    <w:lvl w:ilvl="3" w:tplc="DD8E2068">
      <w:numFmt w:val="bullet"/>
      <w:lvlText w:val="•"/>
      <w:lvlJc w:val="left"/>
      <w:pPr>
        <w:ind w:left="4014" w:hanging="492"/>
      </w:pPr>
      <w:rPr>
        <w:rFonts w:hint="default"/>
        <w:lang w:val="en-US" w:eastAsia="en-US" w:bidi="ar-SA"/>
      </w:rPr>
    </w:lvl>
    <w:lvl w:ilvl="4" w:tplc="AD180CC6">
      <w:numFmt w:val="bullet"/>
      <w:lvlText w:val="•"/>
      <w:lvlJc w:val="left"/>
      <w:pPr>
        <w:ind w:left="4972" w:hanging="492"/>
      </w:pPr>
      <w:rPr>
        <w:rFonts w:hint="default"/>
        <w:lang w:val="en-US" w:eastAsia="en-US" w:bidi="ar-SA"/>
      </w:rPr>
    </w:lvl>
    <w:lvl w:ilvl="5" w:tplc="613CC7EC">
      <w:numFmt w:val="bullet"/>
      <w:lvlText w:val="•"/>
      <w:lvlJc w:val="left"/>
      <w:pPr>
        <w:ind w:left="5930" w:hanging="492"/>
      </w:pPr>
      <w:rPr>
        <w:rFonts w:hint="default"/>
        <w:lang w:val="en-US" w:eastAsia="en-US" w:bidi="ar-SA"/>
      </w:rPr>
    </w:lvl>
    <w:lvl w:ilvl="6" w:tplc="30F2FF68">
      <w:numFmt w:val="bullet"/>
      <w:lvlText w:val="•"/>
      <w:lvlJc w:val="left"/>
      <w:pPr>
        <w:ind w:left="6888" w:hanging="492"/>
      </w:pPr>
      <w:rPr>
        <w:rFonts w:hint="default"/>
        <w:lang w:val="en-US" w:eastAsia="en-US" w:bidi="ar-SA"/>
      </w:rPr>
    </w:lvl>
    <w:lvl w:ilvl="7" w:tplc="DBE0CA60">
      <w:numFmt w:val="bullet"/>
      <w:lvlText w:val="•"/>
      <w:lvlJc w:val="left"/>
      <w:pPr>
        <w:ind w:left="7847" w:hanging="492"/>
      </w:pPr>
      <w:rPr>
        <w:rFonts w:hint="default"/>
        <w:lang w:val="en-US" w:eastAsia="en-US" w:bidi="ar-SA"/>
      </w:rPr>
    </w:lvl>
    <w:lvl w:ilvl="8" w:tplc="3FA87A1C">
      <w:numFmt w:val="bullet"/>
      <w:lvlText w:val="•"/>
      <w:lvlJc w:val="left"/>
      <w:pPr>
        <w:ind w:left="8805" w:hanging="492"/>
      </w:pPr>
      <w:rPr>
        <w:rFonts w:hint="default"/>
        <w:lang w:val="en-US" w:eastAsia="en-US" w:bidi="ar-SA"/>
      </w:rPr>
    </w:lvl>
  </w:abstractNum>
  <w:abstractNum w:abstractNumId="48" w15:restartNumberingAfterBreak="0">
    <w:nsid w:val="6E99430C"/>
    <w:multiLevelType w:val="hybridMultilevel"/>
    <w:tmpl w:val="CA166408"/>
    <w:lvl w:ilvl="0" w:tplc="EE303C10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BBFC4ACA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2" w:tplc="81808C5A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3" w:tplc="F5CEA3A8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4" w:tplc="F4620886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5" w:tplc="5DE6AB50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6" w:tplc="D1844464">
      <w:numFmt w:val="bullet"/>
      <w:lvlText w:val="•"/>
      <w:lvlJc w:val="left"/>
      <w:pPr>
        <w:ind w:left="4699" w:hanging="361"/>
      </w:pPr>
      <w:rPr>
        <w:rFonts w:hint="default"/>
        <w:lang w:val="en-US" w:eastAsia="en-US" w:bidi="ar-SA"/>
      </w:rPr>
    </w:lvl>
    <w:lvl w:ilvl="7" w:tplc="2BBE81B0">
      <w:numFmt w:val="bullet"/>
      <w:lvlText w:val="•"/>
      <w:lvlJc w:val="left"/>
      <w:pPr>
        <w:ind w:left="5405" w:hanging="361"/>
      </w:pPr>
      <w:rPr>
        <w:rFonts w:hint="default"/>
        <w:lang w:val="en-US" w:eastAsia="en-US" w:bidi="ar-SA"/>
      </w:rPr>
    </w:lvl>
    <w:lvl w:ilvl="8" w:tplc="B9CC7630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6F78173E"/>
    <w:multiLevelType w:val="hybridMultilevel"/>
    <w:tmpl w:val="C3E6E9C6"/>
    <w:lvl w:ilvl="0" w:tplc="083A1DBC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3CD061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558C328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DF38EC5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4E94F56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5" w:tplc="BBC2920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202ED9A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7" w:tplc="21D414F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8" w:tplc="486E18C8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8407E78"/>
    <w:multiLevelType w:val="hybridMultilevel"/>
    <w:tmpl w:val="07AA3F42"/>
    <w:lvl w:ilvl="0" w:tplc="165408B6">
      <w:numFmt w:val="bullet"/>
      <w:lvlText w:val="●"/>
      <w:lvlJc w:val="left"/>
      <w:pPr>
        <w:ind w:left="13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1CD862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 w:tplc="A902654A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27F8AA9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CE52A1F0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19A6401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4A12E5B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D42C176E"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  <w:lvl w:ilvl="8" w:tplc="560A4344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CC43CA9"/>
    <w:multiLevelType w:val="hybridMultilevel"/>
    <w:tmpl w:val="A980179C"/>
    <w:lvl w:ilvl="0" w:tplc="2BBC3104">
      <w:numFmt w:val="bullet"/>
      <w:lvlText w:val="❑"/>
      <w:lvlJc w:val="left"/>
      <w:pPr>
        <w:ind w:left="468" w:hanging="361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7"/>
        <w:sz w:val="16"/>
        <w:szCs w:val="16"/>
        <w:lang w:val="en-US" w:eastAsia="en-US" w:bidi="ar-SA"/>
      </w:rPr>
    </w:lvl>
    <w:lvl w:ilvl="1" w:tplc="E03E4256">
      <w:numFmt w:val="bullet"/>
      <w:lvlText w:val="•"/>
      <w:lvlJc w:val="left"/>
      <w:pPr>
        <w:ind w:left="1171" w:hanging="361"/>
      </w:pPr>
      <w:rPr>
        <w:rFonts w:hint="default"/>
        <w:lang w:val="en-US" w:eastAsia="en-US" w:bidi="ar-SA"/>
      </w:rPr>
    </w:lvl>
    <w:lvl w:ilvl="2" w:tplc="448C0064">
      <w:numFmt w:val="bullet"/>
      <w:lvlText w:val="•"/>
      <w:lvlJc w:val="left"/>
      <w:pPr>
        <w:ind w:left="1883" w:hanging="361"/>
      </w:pPr>
      <w:rPr>
        <w:rFonts w:hint="default"/>
        <w:lang w:val="en-US" w:eastAsia="en-US" w:bidi="ar-SA"/>
      </w:rPr>
    </w:lvl>
    <w:lvl w:ilvl="3" w:tplc="6662480E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4" w:tplc="A4F03006">
      <w:numFmt w:val="bullet"/>
      <w:lvlText w:val="•"/>
      <w:lvlJc w:val="left"/>
      <w:pPr>
        <w:ind w:left="3306" w:hanging="361"/>
      </w:pPr>
      <w:rPr>
        <w:rFonts w:hint="default"/>
        <w:lang w:val="en-US" w:eastAsia="en-US" w:bidi="ar-SA"/>
      </w:rPr>
    </w:lvl>
    <w:lvl w:ilvl="5" w:tplc="9B1AC284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6" w:tplc="F8384402">
      <w:numFmt w:val="bullet"/>
      <w:lvlText w:val="•"/>
      <w:lvlJc w:val="left"/>
      <w:pPr>
        <w:ind w:left="4729" w:hanging="361"/>
      </w:pPr>
      <w:rPr>
        <w:rFonts w:hint="default"/>
        <w:lang w:val="en-US" w:eastAsia="en-US" w:bidi="ar-SA"/>
      </w:rPr>
    </w:lvl>
    <w:lvl w:ilvl="7" w:tplc="54605C92">
      <w:numFmt w:val="bullet"/>
      <w:lvlText w:val="•"/>
      <w:lvlJc w:val="left"/>
      <w:pPr>
        <w:ind w:left="5441" w:hanging="361"/>
      </w:pPr>
      <w:rPr>
        <w:rFonts w:hint="default"/>
        <w:lang w:val="en-US" w:eastAsia="en-US" w:bidi="ar-SA"/>
      </w:rPr>
    </w:lvl>
    <w:lvl w:ilvl="8" w:tplc="CD641BDE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7EA5491C"/>
    <w:multiLevelType w:val="hybridMultilevel"/>
    <w:tmpl w:val="E614164C"/>
    <w:lvl w:ilvl="0" w:tplc="DD9084A8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F5640FE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2" w:tplc="E26CFF68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3" w:tplc="D2FEDCA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34C0F91A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 w:tplc="FF2AA75A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6" w:tplc="A4AE173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7" w:tplc="F6CA42B2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13423D26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</w:abstractNum>
  <w:num w:numId="1" w16cid:durableId="293869781">
    <w:abstractNumId w:val="30"/>
  </w:num>
  <w:num w:numId="2" w16cid:durableId="333194738">
    <w:abstractNumId w:val="33"/>
  </w:num>
  <w:num w:numId="3" w16cid:durableId="613633450">
    <w:abstractNumId w:val="46"/>
  </w:num>
  <w:num w:numId="4" w16cid:durableId="652835457">
    <w:abstractNumId w:val="43"/>
  </w:num>
  <w:num w:numId="5" w16cid:durableId="1269703277">
    <w:abstractNumId w:val="10"/>
  </w:num>
  <w:num w:numId="6" w16cid:durableId="1360427547">
    <w:abstractNumId w:val="27"/>
  </w:num>
  <w:num w:numId="7" w16cid:durableId="1437214776">
    <w:abstractNumId w:val="40"/>
  </w:num>
  <w:num w:numId="8" w16cid:durableId="1519737172">
    <w:abstractNumId w:val="13"/>
  </w:num>
  <w:num w:numId="9" w16cid:durableId="882864788">
    <w:abstractNumId w:val="39"/>
  </w:num>
  <w:num w:numId="10" w16cid:durableId="125584643">
    <w:abstractNumId w:val="45"/>
  </w:num>
  <w:num w:numId="11" w16cid:durableId="145052026">
    <w:abstractNumId w:val="6"/>
  </w:num>
  <w:num w:numId="12" w16cid:durableId="749892223">
    <w:abstractNumId w:val="36"/>
  </w:num>
  <w:num w:numId="13" w16cid:durableId="108739388">
    <w:abstractNumId w:val="29"/>
  </w:num>
  <w:num w:numId="14" w16cid:durableId="1064337361">
    <w:abstractNumId w:val="14"/>
  </w:num>
  <w:num w:numId="15" w16cid:durableId="132256811">
    <w:abstractNumId w:val="11"/>
  </w:num>
  <w:num w:numId="16" w16cid:durableId="79259492">
    <w:abstractNumId w:val="21"/>
  </w:num>
  <w:num w:numId="17" w16cid:durableId="67043343">
    <w:abstractNumId w:val="9"/>
  </w:num>
  <w:num w:numId="18" w16cid:durableId="888996345">
    <w:abstractNumId w:val="1"/>
  </w:num>
  <w:num w:numId="19" w16cid:durableId="1599171564">
    <w:abstractNumId w:val="49"/>
  </w:num>
  <w:num w:numId="20" w16cid:durableId="1550798320">
    <w:abstractNumId w:val="15"/>
  </w:num>
  <w:num w:numId="21" w16cid:durableId="1644777161">
    <w:abstractNumId w:val="42"/>
  </w:num>
  <w:num w:numId="22" w16cid:durableId="1083603442">
    <w:abstractNumId w:val="17"/>
  </w:num>
  <w:num w:numId="23" w16cid:durableId="775246996">
    <w:abstractNumId w:val="52"/>
  </w:num>
  <w:num w:numId="24" w16cid:durableId="248195530">
    <w:abstractNumId w:val="0"/>
  </w:num>
  <w:num w:numId="25" w16cid:durableId="1862862301">
    <w:abstractNumId w:val="12"/>
  </w:num>
  <w:num w:numId="26" w16cid:durableId="1719088425">
    <w:abstractNumId w:val="7"/>
  </w:num>
  <w:num w:numId="27" w16cid:durableId="2010667825">
    <w:abstractNumId w:val="5"/>
  </w:num>
  <w:num w:numId="28" w16cid:durableId="720128424">
    <w:abstractNumId w:val="28"/>
  </w:num>
  <w:num w:numId="29" w16cid:durableId="724912129">
    <w:abstractNumId w:val="22"/>
  </w:num>
  <w:num w:numId="30" w16cid:durableId="413935151">
    <w:abstractNumId w:val="48"/>
  </w:num>
  <w:num w:numId="31" w16cid:durableId="1094521211">
    <w:abstractNumId w:val="51"/>
  </w:num>
  <w:num w:numId="32" w16cid:durableId="837693706">
    <w:abstractNumId w:val="35"/>
  </w:num>
  <w:num w:numId="33" w16cid:durableId="956835516">
    <w:abstractNumId w:val="4"/>
  </w:num>
  <w:num w:numId="34" w16cid:durableId="1211725210">
    <w:abstractNumId w:val="34"/>
  </w:num>
  <w:num w:numId="35" w16cid:durableId="1434203174">
    <w:abstractNumId w:val="44"/>
  </w:num>
  <w:num w:numId="36" w16cid:durableId="2031293934">
    <w:abstractNumId w:val="32"/>
  </w:num>
  <w:num w:numId="37" w16cid:durableId="2058358287">
    <w:abstractNumId w:val="19"/>
  </w:num>
  <w:num w:numId="38" w16cid:durableId="239222379">
    <w:abstractNumId w:val="23"/>
  </w:num>
  <w:num w:numId="39" w16cid:durableId="1819151178">
    <w:abstractNumId w:val="37"/>
  </w:num>
  <w:num w:numId="40" w16cid:durableId="1361200244">
    <w:abstractNumId w:val="16"/>
  </w:num>
  <w:num w:numId="41" w16cid:durableId="1982617038">
    <w:abstractNumId w:val="8"/>
  </w:num>
  <w:num w:numId="42" w16cid:durableId="222837087">
    <w:abstractNumId w:val="26"/>
  </w:num>
  <w:num w:numId="43" w16cid:durableId="549852125">
    <w:abstractNumId w:val="24"/>
  </w:num>
  <w:num w:numId="44" w16cid:durableId="233130930">
    <w:abstractNumId w:val="20"/>
  </w:num>
  <w:num w:numId="45" w16cid:durableId="946814216">
    <w:abstractNumId w:val="3"/>
  </w:num>
  <w:num w:numId="46" w16cid:durableId="937298103">
    <w:abstractNumId w:val="18"/>
  </w:num>
  <w:num w:numId="47" w16cid:durableId="367875534">
    <w:abstractNumId w:val="38"/>
  </w:num>
  <w:num w:numId="48" w16cid:durableId="581136200">
    <w:abstractNumId w:val="2"/>
  </w:num>
  <w:num w:numId="49" w16cid:durableId="880944456">
    <w:abstractNumId w:val="50"/>
  </w:num>
  <w:num w:numId="50" w16cid:durableId="1414205021">
    <w:abstractNumId w:val="47"/>
  </w:num>
  <w:num w:numId="51" w16cid:durableId="825246399">
    <w:abstractNumId w:val="41"/>
  </w:num>
  <w:num w:numId="52" w16cid:durableId="923421692">
    <w:abstractNumId w:val="31"/>
  </w:num>
  <w:num w:numId="53" w16cid:durableId="28967152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EE0"/>
    <w:rsid w:val="001219B1"/>
    <w:rsid w:val="00250964"/>
    <w:rsid w:val="002C3EE0"/>
    <w:rsid w:val="002C4468"/>
    <w:rsid w:val="00321988"/>
    <w:rsid w:val="00361432"/>
    <w:rsid w:val="004E4C5A"/>
    <w:rsid w:val="007D055A"/>
    <w:rsid w:val="00BC0A29"/>
    <w:rsid w:val="00CC3CDD"/>
    <w:rsid w:val="00F171B5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A32D4"/>
  <w15:docId w15:val="{3BE8774B-6772-4C5C-ABD8-15CC3BFD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8" w:hanging="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48" w:hanging="359"/>
    </w:pPr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Vuyiswa Nyuswa</dc:creator>
  <cp:lastModifiedBy>Grizelda Van Wyk (GPEDU)</cp:lastModifiedBy>
  <cp:revision>8</cp:revision>
  <cp:lastPrinted>2024-03-06T09:20:00Z</cp:lastPrinted>
  <dcterms:created xsi:type="dcterms:W3CDTF">2024-02-29T13:26:00Z</dcterms:created>
  <dcterms:modified xsi:type="dcterms:W3CDTF">2024-03-06T11:13:00Z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