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B86C" w14:textId="1DA58E70" w:rsidR="00F025EF" w:rsidRDefault="00677026" w:rsidP="00F025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>
        <w:rPr>
          <w:rFonts w:ascii="Arial" w:eastAsia="Calibri" w:hAnsi="Arial" w:cs="Arial"/>
          <w:b/>
          <w:sz w:val="24"/>
          <w:szCs w:val="24"/>
          <w:lang w:val="en-GB"/>
        </w:rPr>
        <w:t xml:space="preserve">LIFE SCIENCES </w:t>
      </w:r>
      <w:r w:rsidRPr="00593FB3">
        <w:rPr>
          <w:rFonts w:ascii="Arial" w:eastAsia="Calibri" w:hAnsi="Arial" w:cs="Arial"/>
          <w:b/>
          <w:sz w:val="24"/>
          <w:szCs w:val="24"/>
          <w:lang w:val="en-GB"/>
        </w:rPr>
        <w:t xml:space="preserve">                                                                                        </w:t>
      </w:r>
    </w:p>
    <w:p w14:paraId="390EA0C7" w14:textId="4199A46D" w:rsidR="00677026" w:rsidRDefault="00677026" w:rsidP="00F025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593FB3">
        <w:rPr>
          <w:rFonts w:ascii="Arial" w:eastAsia="Calibri" w:hAnsi="Arial" w:cs="Arial"/>
          <w:b/>
          <w:sz w:val="24"/>
          <w:szCs w:val="24"/>
          <w:lang w:val="en-GB"/>
        </w:rPr>
        <w:t>GRADE 10</w:t>
      </w:r>
    </w:p>
    <w:p w14:paraId="013AB9B4" w14:textId="76F23585" w:rsidR="00677026" w:rsidRPr="00593FB3" w:rsidRDefault="00677026" w:rsidP="0067702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4D5ECA59" w14:textId="2CA88FBC" w:rsidR="00677026" w:rsidRDefault="00677026" w:rsidP="00F025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593FB3">
        <w:rPr>
          <w:rFonts w:ascii="Arial" w:eastAsia="Calibri" w:hAnsi="Arial" w:cs="Arial"/>
          <w:b/>
          <w:sz w:val="24"/>
          <w:szCs w:val="24"/>
          <w:lang w:val="en-GB"/>
        </w:rPr>
        <w:t xml:space="preserve">Practical Task Term </w:t>
      </w:r>
      <w:r w:rsidR="00183E4D">
        <w:rPr>
          <w:rFonts w:ascii="Arial" w:eastAsia="Calibri" w:hAnsi="Arial" w:cs="Arial"/>
          <w:b/>
          <w:sz w:val="24"/>
          <w:szCs w:val="24"/>
          <w:lang w:val="en-GB"/>
        </w:rPr>
        <w:t>3</w:t>
      </w:r>
      <w:r w:rsidR="00C90804">
        <w:rPr>
          <w:rFonts w:ascii="Arial" w:eastAsia="Calibri" w:hAnsi="Arial" w:cs="Arial"/>
          <w:b/>
          <w:sz w:val="24"/>
          <w:szCs w:val="24"/>
          <w:lang w:val="en-GB"/>
        </w:rPr>
        <w:t xml:space="preserve"> 202</w:t>
      </w:r>
      <w:r w:rsidR="00183E4D">
        <w:rPr>
          <w:rFonts w:ascii="Arial" w:eastAsia="Calibri" w:hAnsi="Arial" w:cs="Arial"/>
          <w:b/>
          <w:sz w:val="24"/>
          <w:szCs w:val="24"/>
          <w:lang w:val="en-GB"/>
        </w:rPr>
        <w:t>4</w:t>
      </w:r>
      <w:r w:rsidRPr="00593FB3">
        <w:rPr>
          <w:rFonts w:ascii="Arial" w:eastAsia="Calibri" w:hAnsi="Arial" w:cs="Arial"/>
          <w:b/>
          <w:sz w:val="24"/>
          <w:szCs w:val="24"/>
          <w:lang w:val="en-GB"/>
        </w:rPr>
        <w:t xml:space="preserve">: </w:t>
      </w:r>
      <w:r w:rsidR="00183E4D">
        <w:rPr>
          <w:rFonts w:ascii="Arial" w:eastAsia="Calibri" w:hAnsi="Arial" w:cs="Arial"/>
          <w:b/>
          <w:sz w:val="24"/>
          <w:szCs w:val="24"/>
          <w:lang w:val="en-GB"/>
        </w:rPr>
        <w:t>Mitosis and Plant Tissues</w:t>
      </w:r>
    </w:p>
    <w:p w14:paraId="36401450" w14:textId="77777777" w:rsidR="00F025EF" w:rsidRDefault="00F025EF" w:rsidP="00F025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72520130" w14:textId="5251AAC9" w:rsidR="00B258F9" w:rsidRDefault="00F025EF" w:rsidP="00F025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>
        <w:rPr>
          <w:rFonts w:ascii="Arial" w:eastAsia="Calibri" w:hAnsi="Arial" w:cs="Arial"/>
          <w:b/>
          <w:sz w:val="24"/>
          <w:szCs w:val="24"/>
          <w:lang w:val="en-GB"/>
        </w:rPr>
        <w:t>Marking Guidelines</w:t>
      </w:r>
    </w:p>
    <w:tbl>
      <w:tblPr>
        <w:tblpPr w:leftFromText="180" w:rightFromText="180" w:vertAnchor="text" w:horzAnchor="margin" w:tblpY="148"/>
        <w:tblW w:w="9745" w:type="dxa"/>
        <w:tblLook w:val="04A0" w:firstRow="1" w:lastRow="0" w:firstColumn="1" w:lastColumn="0" w:noHBand="0" w:noVBand="1"/>
      </w:tblPr>
      <w:tblGrid>
        <w:gridCol w:w="8335"/>
        <w:gridCol w:w="643"/>
        <w:gridCol w:w="767"/>
      </w:tblGrid>
      <w:tr w:rsidR="00D0603E" w:rsidRPr="00993F74" w14:paraId="1478B0EE" w14:textId="77777777" w:rsidTr="007F437E">
        <w:trPr>
          <w:trHeight w:val="303"/>
        </w:trPr>
        <w:tc>
          <w:tcPr>
            <w:tcW w:w="8335" w:type="dxa"/>
            <w:hideMark/>
          </w:tcPr>
          <w:p w14:paraId="43ED972E" w14:textId="7C577093" w:rsidR="00D0603E" w:rsidRPr="00BD35F1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 1: Mitosis</w:t>
            </w:r>
          </w:p>
        </w:tc>
        <w:tc>
          <w:tcPr>
            <w:tcW w:w="643" w:type="dxa"/>
          </w:tcPr>
          <w:p w14:paraId="0CCD9A01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14:paraId="4699C71E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3E" w:rsidRPr="00993F74" w14:paraId="245BA7E3" w14:textId="77777777" w:rsidTr="007F437E">
        <w:trPr>
          <w:trHeight w:val="303"/>
        </w:trPr>
        <w:tc>
          <w:tcPr>
            <w:tcW w:w="8335" w:type="dxa"/>
          </w:tcPr>
          <w:p w14:paraId="6E7881F5" w14:textId="77777777" w:rsidR="00D0603E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201E8E5D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14:paraId="4F485116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3E" w:rsidRPr="00993F74" w14:paraId="1FA5344B" w14:textId="77777777" w:rsidTr="007F437E">
        <w:trPr>
          <w:trHeight w:val="303"/>
        </w:trPr>
        <w:tc>
          <w:tcPr>
            <w:tcW w:w="8335" w:type="dxa"/>
          </w:tcPr>
          <w:p w14:paraId="602FB9FB" w14:textId="66F5C18E" w:rsidR="00D0603E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  </w:t>
            </w:r>
            <w:r w:rsidR="00DD36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B  C  A  </w:t>
            </w:r>
            <w:r w:rsidR="00FA1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A1A17" w:rsidRPr="00DD36C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 w:rsidR="00DD36CE" w:rsidRPr="00DD36C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D36CE" w:rsidRPr="00DD36C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</w:tc>
        <w:tc>
          <w:tcPr>
            <w:tcW w:w="643" w:type="dxa"/>
          </w:tcPr>
          <w:p w14:paraId="21FEB265" w14:textId="335B1E3A" w:rsidR="00D0603E" w:rsidRPr="00FA1A17" w:rsidRDefault="00FA1A17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FA1A17">
              <w:rPr>
                <w:rFonts w:ascii="Arial" w:hAnsi="Arial" w:cs="Arial"/>
                <w:sz w:val="24"/>
                <w:szCs w:val="24"/>
              </w:rPr>
              <w:t>(</w:t>
            </w:r>
            <w:r w:rsidR="00DD36CE">
              <w:rPr>
                <w:rFonts w:ascii="Arial" w:hAnsi="Arial" w:cs="Arial"/>
                <w:sz w:val="24"/>
                <w:szCs w:val="24"/>
              </w:rPr>
              <w:t>2</w:t>
            </w:r>
            <w:r w:rsidRPr="00FA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7" w:type="dxa"/>
          </w:tcPr>
          <w:p w14:paraId="430E88DC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437E" w:rsidRPr="00993F74" w14:paraId="4DA2C43D" w14:textId="77777777" w:rsidTr="007F437E">
        <w:trPr>
          <w:trHeight w:val="303"/>
        </w:trPr>
        <w:tc>
          <w:tcPr>
            <w:tcW w:w="8335" w:type="dxa"/>
          </w:tcPr>
          <w:p w14:paraId="43904644" w14:textId="77777777" w:rsidR="007F437E" w:rsidRDefault="007F437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10E46F7B" w14:textId="77777777" w:rsidR="007F437E" w:rsidRPr="00FA1A17" w:rsidRDefault="007F437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</w:tcPr>
          <w:p w14:paraId="26956DD1" w14:textId="77777777" w:rsidR="007F437E" w:rsidRPr="00993F74" w:rsidRDefault="007F437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3E" w:rsidRPr="00993F74" w14:paraId="0747889F" w14:textId="77777777" w:rsidTr="007F437E">
        <w:trPr>
          <w:trHeight w:val="161"/>
        </w:trPr>
        <w:tc>
          <w:tcPr>
            <w:tcW w:w="8335" w:type="dxa"/>
          </w:tcPr>
          <w:p w14:paraId="7D69F7CF" w14:textId="4EE1D1F7" w:rsidR="009D5C5A" w:rsidRPr="00EA7A9C" w:rsidRDefault="001307BD" w:rsidP="00DD36C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DD36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B- </w:t>
            </w:r>
            <w:r w:rsidR="00DD36CE" w:rsidRPr="00DD36CE">
              <w:rPr>
                <w:rFonts w:ascii="Arial" w:hAnsi="Arial" w:cs="Arial"/>
                <w:sz w:val="24"/>
                <w:szCs w:val="24"/>
              </w:rPr>
              <w:t>Chromosomes are visible</w:t>
            </w:r>
            <w:r w:rsidR="00FA1A17" w:rsidRPr="00DD36C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 w:rsidR="00DD36C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</w:tcPr>
          <w:p w14:paraId="6554C066" w14:textId="178921C1" w:rsidR="00FA1A17" w:rsidRPr="00FA1A17" w:rsidRDefault="00DD36C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767" w:type="dxa"/>
          </w:tcPr>
          <w:p w14:paraId="7F660129" w14:textId="7AD7439E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6CE" w:rsidRPr="00993F74" w14:paraId="31FDED44" w14:textId="77777777" w:rsidTr="007F437E">
        <w:trPr>
          <w:trHeight w:val="161"/>
        </w:trPr>
        <w:tc>
          <w:tcPr>
            <w:tcW w:w="8335" w:type="dxa"/>
          </w:tcPr>
          <w:p w14:paraId="7FDA9CCE" w14:textId="2D63F9AA" w:rsidR="00DD36CE" w:rsidRDefault="00DD36CE" w:rsidP="00DD36C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Pr="00DD36C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Pr="00C0521E">
              <w:rPr>
                <w:rFonts w:ascii="Arial" w:hAnsi="Arial" w:cs="Arial"/>
                <w:sz w:val="24"/>
                <w:szCs w:val="24"/>
              </w:rPr>
              <w:t xml:space="preserve">Chromosomes are aligned at the </w:t>
            </w:r>
            <w:r w:rsidRPr="00DD36CE">
              <w:rPr>
                <w:rFonts w:ascii="Arial" w:hAnsi="Arial" w:cs="Arial"/>
                <w:sz w:val="24"/>
                <w:szCs w:val="24"/>
              </w:rPr>
              <w:t>equator.</w:t>
            </w:r>
            <w:r w:rsidRPr="00DD36C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643" w:type="dxa"/>
          </w:tcPr>
          <w:p w14:paraId="00BE8712" w14:textId="538821C4" w:rsidR="00DD36CE" w:rsidRPr="00FA1A17" w:rsidRDefault="00DD36C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767" w:type="dxa"/>
          </w:tcPr>
          <w:p w14:paraId="28507750" w14:textId="0D05C84B" w:rsidR="00DD36CE" w:rsidRPr="00993F74" w:rsidRDefault="00DD36C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6CE" w:rsidRPr="00993F74" w14:paraId="02B1E49F" w14:textId="77777777" w:rsidTr="007F437E">
        <w:trPr>
          <w:trHeight w:val="161"/>
        </w:trPr>
        <w:tc>
          <w:tcPr>
            <w:tcW w:w="8335" w:type="dxa"/>
          </w:tcPr>
          <w:p w14:paraId="2931EF92" w14:textId="7FD381F4" w:rsidR="00DD36CE" w:rsidRDefault="00DD36CE" w:rsidP="00DD36C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A – </w:t>
            </w:r>
            <w:r>
              <w:rPr>
                <w:rFonts w:ascii="Arial" w:hAnsi="Arial" w:cs="Arial"/>
                <w:sz w:val="24"/>
                <w:szCs w:val="24"/>
              </w:rPr>
              <w:t>Chromosomes are being pulled apart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36C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</w:tc>
        <w:tc>
          <w:tcPr>
            <w:tcW w:w="643" w:type="dxa"/>
          </w:tcPr>
          <w:p w14:paraId="7BC07B5E" w14:textId="74242D22" w:rsidR="00DD36CE" w:rsidRPr="00FA1A17" w:rsidRDefault="00DD36C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767" w:type="dxa"/>
          </w:tcPr>
          <w:p w14:paraId="2249C25B" w14:textId="49355991" w:rsidR="00DD36CE" w:rsidRPr="00993F74" w:rsidRDefault="00DD36C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6CE" w:rsidRPr="00993F74" w14:paraId="79A16DFE" w14:textId="77777777" w:rsidTr="007F437E">
        <w:trPr>
          <w:trHeight w:val="161"/>
        </w:trPr>
        <w:tc>
          <w:tcPr>
            <w:tcW w:w="8335" w:type="dxa"/>
          </w:tcPr>
          <w:p w14:paraId="6BC2E864" w14:textId="77777777" w:rsidR="00DD36CE" w:rsidRDefault="00DD36CE" w:rsidP="00DD36C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2F5A4595" w14:textId="77777777" w:rsidR="00DD36CE" w:rsidRPr="00FA1A17" w:rsidRDefault="00DD36C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</w:tcPr>
          <w:p w14:paraId="352C2558" w14:textId="11FA2097" w:rsidR="00DD36CE" w:rsidRPr="00993F74" w:rsidRDefault="00DD36C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07BD" w:rsidRPr="00993F74" w14:paraId="749A31FF" w14:textId="77777777" w:rsidTr="007F437E">
        <w:trPr>
          <w:trHeight w:val="161"/>
        </w:trPr>
        <w:tc>
          <w:tcPr>
            <w:tcW w:w="8335" w:type="dxa"/>
          </w:tcPr>
          <w:p w14:paraId="321085AD" w14:textId="3FB85082" w:rsidR="001307BD" w:rsidRDefault="00C14E7C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D36C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  <w:r w:rsidR="00DD36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</w:tcPr>
          <w:p w14:paraId="3EE514FD" w14:textId="77777777" w:rsidR="001307BD" w:rsidRPr="00FA1A17" w:rsidRDefault="001307BD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</w:tcPr>
          <w:p w14:paraId="75631143" w14:textId="77777777" w:rsidR="001307BD" w:rsidRPr="00993F74" w:rsidRDefault="001307BD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07BD" w:rsidRPr="00993F74" w14:paraId="4FC8538D" w14:textId="77777777" w:rsidTr="007F437E">
        <w:trPr>
          <w:trHeight w:val="161"/>
        </w:trPr>
        <w:tc>
          <w:tcPr>
            <w:tcW w:w="8335" w:type="dxa"/>
          </w:tcPr>
          <w:p w14:paraId="4B57B67D" w14:textId="03172A3F" w:rsidR="001307BD" w:rsidRPr="00C0521E" w:rsidRDefault="00B8704A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Telophase</w:t>
            </w:r>
          </w:p>
        </w:tc>
        <w:tc>
          <w:tcPr>
            <w:tcW w:w="643" w:type="dxa"/>
          </w:tcPr>
          <w:p w14:paraId="7F00A5FC" w14:textId="3640FA9E" w:rsidR="001307BD" w:rsidRPr="00FA1A17" w:rsidRDefault="001307BD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</w:tcPr>
          <w:p w14:paraId="56ECA6D0" w14:textId="2A3D0CBC" w:rsidR="001307BD" w:rsidRPr="00993F74" w:rsidRDefault="001307BD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07BD" w:rsidRPr="00993F74" w14:paraId="34DFD4EF" w14:textId="77777777" w:rsidTr="007F437E">
        <w:trPr>
          <w:trHeight w:val="161"/>
        </w:trPr>
        <w:tc>
          <w:tcPr>
            <w:tcW w:w="8335" w:type="dxa"/>
          </w:tcPr>
          <w:p w14:paraId="4CD8E2ED" w14:textId="43768CA1" w:rsidR="001307BD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837FD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391F3E0" wp14:editId="217CBC37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67310</wp:posOffset>
                  </wp:positionV>
                  <wp:extent cx="4095750" cy="1866900"/>
                  <wp:effectExtent l="38100" t="38100" r="19050" b="19050"/>
                  <wp:wrapNone/>
                  <wp:docPr id="135716987" name="Content Placeholder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22EB60-F89F-FBF5-9948-77FE819430A5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>
                            <a:extLst>
                              <a:ext uri="{FF2B5EF4-FFF2-40B4-BE49-F238E27FC236}">
                                <a16:creationId xmlns:a16="http://schemas.microsoft.com/office/drawing/2014/main" id="{6622EB60-F89F-FBF5-9948-77FE819430A5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3" cy="1867161"/>
                          </a:xfrm>
                          <a:prstGeom prst="rect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F54A599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1262BD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6664D" w14:textId="78821AE3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4F2419" w14:textId="2A3EBA1C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364C2E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EFF372B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BB5725D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163C3F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BD9746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7A93CF7C" w14:textId="77777777" w:rsidR="00A069B1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147DE2" w14:textId="77777777" w:rsidR="00A069B1" w:rsidRPr="00C0521E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A2E1D0B" w14:textId="77777777" w:rsidR="001307BD" w:rsidRPr="00FA1A17" w:rsidRDefault="001307BD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</w:tcPr>
          <w:p w14:paraId="561D15F2" w14:textId="77777777" w:rsidR="001307BD" w:rsidRPr="00993F74" w:rsidRDefault="001307BD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3E" w:rsidRPr="00993F74" w14:paraId="57A94F86" w14:textId="77777777" w:rsidTr="007F437E">
        <w:trPr>
          <w:trHeight w:val="303"/>
        </w:trPr>
        <w:tc>
          <w:tcPr>
            <w:tcW w:w="8335" w:type="dxa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05"/>
              <w:gridCol w:w="827"/>
              <w:gridCol w:w="973"/>
            </w:tblGrid>
            <w:tr w:rsidR="00F2019D" w14:paraId="076D0CF8" w14:textId="77777777" w:rsidTr="00D02B29">
              <w:trPr>
                <w:trHeight w:val="148"/>
              </w:trPr>
              <w:tc>
                <w:tcPr>
                  <w:tcW w:w="3505" w:type="dxa"/>
                </w:tcPr>
                <w:p w14:paraId="5E48EA04" w14:textId="77777777" w:rsidR="00F2019D" w:rsidRDefault="00F2019D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Description   </w:t>
                  </w:r>
                </w:p>
              </w:tc>
              <w:tc>
                <w:tcPr>
                  <w:tcW w:w="827" w:type="dxa"/>
                </w:tcPr>
                <w:p w14:paraId="2E46955D" w14:textId="77777777" w:rsidR="00F2019D" w:rsidRDefault="00F2019D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973" w:type="dxa"/>
                </w:tcPr>
                <w:p w14:paraId="64DCD891" w14:textId="77777777" w:rsidR="00F2019D" w:rsidRDefault="00F2019D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Marks</w:t>
                  </w:r>
                </w:p>
              </w:tc>
            </w:tr>
            <w:tr w:rsidR="00F2019D" w14:paraId="6AAC8E8C" w14:textId="77777777" w:rsidTr="00D02B29">
              <w:trPr>
                <w:trHeight w:val="156"/>
              </w:trPr>
              <w:tc>
                <w:tcPr>
                  <w:tcW w:w="3505" w:type="dxa"/>
                </w:tcPr>
                <w:p w14:paraId="7D9734D8" w14:textId="334B61C0" w:rsidR="00F2019D" w:rsidRPr="00F025EF" w:rsidRDefault="00F2019D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025EF">
                    <w:rPr>
                      <w:rFonts w:ascii="Arial" w:hAnsi="Arial" w:cs="Arial"/>
                      <w:sz w:val="24"/>
                      <w:szCs w:val="24"/>
                    </w:rPr>
                    <w:t xml:space="preserve">Correct </w:t>
                  </w:r>
                  <w:r w:rsidR="005943E2">
                    <w:rPr>
                      <w:rFonts w:ascii="Arial" w:hAnsi="Arial" w:cs="Arial"/>
                      <w:sz w:val="24"/>
                      <w:szCs w:val="24"/>
                    </w:rPr>
                    <w:t xml:space="preserve">name </w:t>
                  </w:r>
                  <w:r w:rsidR="00D02B29">
                    <w:rPr>
                      <w:rFonts w:ascii="Arial" w:hAnsi="Arial" w:cs="Arial"/>
                      <w:sz w:val="24"/>
                      <w:szCs w:val="24"/>
                    </w:rPr>
                    <w:t xml:space="preserve">of Phase </w:t>
                  </w:r>
                </w:p>
              </w:tc>
              <w:tc>
                <w:tcPr>
                  <w:tcW w:w="827" w:type="dxa"/>
                </w:tcPr>
                <w:p w14:paraId="2CD34FDC" w14:textId="4952CF0B" w:rsidR="00F2019D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973" w:type="dxa"/>
                </w:tcPr>
                <w:p w14:paraId="41AB7B78" w14:textId="69A016F4" w:rsidR="00F2019D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6478B7" w14:paraId="73C90147" w14:textId="77777777" w:rsidTr="00D02B29">
              <w:trPr>
                <w:trHeight w:val="156"/>
              </w:trPr>
              <w:tc>
                <w:tcPr>
                  <w:tcW w:w="3505" w:type="dxa"/>
                </w:tcPr>
                <w:p w14:paraId="45AC4D78" w14:textId="55745483" w:rsidR="006478B7" w:rsidRPr="00F025EF" w:rsidRDefault="006478B7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Each cell has 4 chro</w:t>
                  </w:r>
                  <w:r w:rsidR="00EC147C">
                    <w:rPr>
                      <w:rFonts w:ascii="Arial" w:hAnsi="Arial" w:cs="Arial"/>
                      <w:sz w:val="24"/>
                      <w:szCs w:val="24"/>
                    </w:rPr>
                    <w:t>mosomes</w:t>
                  </w:r>
                </w:p>
              </w:tc>
              <w:tc>
                <w:tcPr>
                  <w:tcW w:w="827" w:type="dxa"/>
                </w:tcPr>
                <w:p w14:paraId="7E24DAA5" w14:textId="6DDBEDF4" w:rsidR="006478B7" w:rsidRDefault="006478B7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73" w:type="dxa"/>
                </w:tcPr>
                <w:p w14:paraId="66E4D4EA" w14:textId="2944A8F2" w:rsidR="006478B7" w:rsidRDefault="006478B7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D02B29" w14:paraId="1817EC3A" w14:textId="77777777" w:rsidTr="00D02B29">
              <w:trPr>
                <w:trHeight w:val="156"/>
              </w:trPr>
              <w:tc>
                <w:tcPr>
                  <w:tcW w:w="3505" w:type="dxa"/>
                </w:tcPr>
                <w:p w14:paraId="78AAAF18" w14:textId="3646D13F" w:rsidR="00D02B29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Correct diagram showing TWO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cells</w:t>
                  </w:r>
                  <w:proofErr w:type="gramEnd"/>
                </w:p>
                <w:p w14:paraId="6568A9C7" w14:textId="31866A16" w:rsidR="009D5C5A" w:rsidRDefault="009D5C5A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Nuclear membrane</w:t>
                  </w:r>
                </w:p>
                <w:p w14:paraId="177D9B3A" w14:textId="676635B8" w:rsidR="009D5C5A" w:rsidRPr="00F025EF" w:rsidRDefault="009D5C5A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Centrosome</w:t>
                  </w:r>
                </w:p>
              </w:tc>
              <w:tc>
                <w:tcPr>
                  <w:tcW w:w="827" w:type="dxa"/>
                </w:tcPr>
                <w:p w14:paraId="48B8C0F5" w14:textId="3C13047B" w:rsidR="00D02B29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73" w:type="dxa"/>
                </w:tcPr>
                <w:p w14:paraId="72CF5C61" w14:textId="3D9D7631" w:rsidR="00D02B29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2019D" w14:paraId="4CA6A922" w14:textId="77777777" w:rsidTr="00D02B29">
              <w:trPr>
                <w:trHeight w:val="306"/>
              </w:trPr>
              <w:tc>
                <w:tcPr>
                  <w:tcW w:w="3505" w:type="dxa"/>
                </w:tcPr>
                <w:p w14:paraId="78E57689" w14:textId="5A2DBEAB" w:rsidR="00F2019D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Must show </w:t>
                  </w:r>
                  <w:r w:rsidR="00EC147C">
                    <w:rPr>
                      <w:rFonts w:ascii="Arial" w:hAnsi="Arial" w:cs="Arial"/>
                      <w:sz w:val="24"/>
                      <w:szCs w:val="24"/>
                    </w:rPr>
                    <w:t>constriction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 invagination</w:t>
                  </w:r>
                </w:p>
              </w:tc>
              <w:tc>
                <w:tcPr>
                  <w:tcW w:w="827" w:type="dxa"/>
                </w:tcPr>
                <w:p w14:paraId="16015245" w14:textId="6F2EB200" w:rsidR="00F2019D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973" w:type="dxa"/>
                </w:tcPr>
                <w:p w14:paraId="4BBDD524" w14:textId="4CF5FCE8" w:rsidR="00F2019D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2019D" w14:paraId="68DBE503" w14:textId="77777777" w:rsidTr="00D02B29">
              <w:trPr>
                <w:trHeight w:val="298"/>
              </w:trPr>
              <w:tc>
                <w:tcPr>
                  <w:tcW w:w="3505" w:type="dxa"/>
                </w:tcPr>
                <w:p w14:paraId="30B35C23" w14:textId="67546933" w:rsidR="00F2019D" w:rsidRPr="00F025EF" w:rsidRDefault="00F2019D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Any </w:t>
                  </w:r>
                  <w:r w:rsidR="006478B7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="00D02B29">
                    <w:rPr>
                      <w:rFonts w:ascii="Arial" w:hAnsi="Arial" w:cs="Arial"/>
                      <w:sz w:val="24"/>
                      <w:szCs w:val="24"/>
                    </w:rPr>
                    <w:t xml:space="preserve"> correct label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7" w:type="dxa"/>
                </w:tcPr>
                <w:p w14:paraId="6BE27BEF" w14:textId="1711857D" w:rsidR="00F2019D" w:rsidRPr="00F025EF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973" w:type="dxa"/>
                </w:tcPr>
                <w:p w14:paraId="6AB97C21" w14:textId="4A229DE5" w:rsidR="00F2019D" w:rsidRPr="00F025EF" w:rsidRDefault="006F70C1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D02B29" w14:paraId="37233A2E" w14:textId="77777777" w:rsidTr="00D02B29">
              <w:trPr>
                <w:trHeight w:val="298"/>
              </w:trPr>
              <w:tc>
                <w:tcPr>
                  <w:tcW w:w="3505" w:type="dxa"/>
                </w:tcPr>
                <w:p w14:paraId="41F92E36" w14:textId="2D223C6D" w:rsidR="00D02B29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827" w:type="dxa"/>
                </w:tcPr>
                <w:p w14:paraId="0F6EABF5" w14:textId="40AE7B31" w:rsidR="00D02B29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73" w:type="dxa"/>
                </w:tcPr>
                <w:p w14:paraId="23C77D6B" w14:textId="74EC7CA8" w:rsidR="00D02B29" w:rsidRPr="00315718" w:rsidRDefault="00D02B29" w:rsidP="00F2019D">
                  <w:pPr>
                    <w:tabs>
                      <w:tab w:val="left" w:pos="720"/>
                      <w:tab w:val="center" w:pos="4513"/>
                      <w:tab w:val="right" w:pos="9026"/>
                    </w:tabs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1571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2C1CAAC" w14:textId="77777777" w:rsidR="00D0603E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58F9C1" w14:textId="77777777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D92276" w14:textId="77777777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B63E6C" w14:textId="6EAB0195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A633E0" w14:textId="77777777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945E2D" w14:textId="77777777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5D787" w14:textId="77777777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B90A29" w14:textId="77777777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1CB16" w14:textId="77777777" w:rsidR="005943E2" w:rsidRDefault="005943E2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D6085" w14:textId="2904B204" w:rsidR="005943E2" w:rsidRPr="00EA7A9C" w:rsidRDefault="005943E2" w:rsidP="006478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07DC9AF9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14:paraId="3531EEF7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3E" w:rsidRPr="00993F74" w14:paraId="5783D8F7" w14:textId="77777777" w:rsidTr="007F437E">
        <w:trPr>
          <w:trHeight w:val="303"/>
        </w:trPr>
        <w:tc>
          <w:tcPr>
            <w:tcW w:w="8335" w:type="dxa"/>
          </w:tcPr>
          <w:p w14:paraId="6A13D949" w14:textId="77777777" w:rsidR="00D0603E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34D988" w14:textId="77777777" w:rsidR="00C0521E" w:rsidRDefault="00C0521E" w:rsidP="00D0603E">
            <w:pPr>
              <w:tabs>
                <w:tab w:val="left" w:pos="720"/>
                <w:tab w:val="center" w:pos="4513"/>
                <w:tab w:val="right" w:pos="9026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1AAE0" w14:textId="77777777" w:rsidR="007F437E" w:rsidRDefault="007F437E" w:rsidP="00D0603E">
            <w:pPr>
              <w:tabs>
                <w:tab w:val="left" w:pos="720"/>
                <w:tab w:val="center" w:pos="4513"/>
                <w:tab w:val="right" w:pos="9026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2DEB7" w14:textId="77777777" w:rsidR="007F437E" w:rsidRDefault="007F437E" w:rsidP="00D0603E">
            <w:pPr>
              <w:tabs>
                <w:tab w:val="left" w:pos="720"/>
                <w:tab w:val="center" w:pos="4513"/>
                <w:tab w:val="right" w:pos="9026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420EC" w14:textId="77777777" w:rsidR="007F437E" w:rsidRDefault="007F437E" w:rsidP="00D0603E">
            <w:pPr>
              <w:tabs>
                <w:tab w:val="left" w:pos="720"/>
                <w:tab w:val="center" w:pos="4513"/>
                <w:tab w:val="right" w:pos="9026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5CA0B3" w14:textId="6D4E5055" w:rsidR="007F437E" w:rsidRDefault="007F437E" w:rsidP="00D0603E">
            <w:pPr>
              <w:tabs>
                <w:tab w:val="left" w:pos="720"/>
                <w:tab w:val="center" w:pos="4513"/>
                <w:tab w:val="right" w:pos="9026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14:paraId="1D8D9E6A" w14:textId="7EBE324A" w:rsidR="00D0603E" w:rsidRPr="00993F74" w:rsidRDefault="00A069B1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(10)</w:t>
            </w:r>
          </w:p>
        </w:tc>
        <w:tc>
          <w:tcPr>
            <w:tcW w:w="767" w:type="dxa"/>
          </w:tcPr>
          <w:p w14:paraId="5D030280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3E" w:rsidRPr="00993F74" w14:paraId="13D08589" w14:textId="77777777" w:rsidTr="007F437E">
        <w:trPr>
          <w:trHeight w:val="303"/>
        </w:trPr>
        <w:tc>
          <w:tcPr>
            <w:tcW w:w="8335" w:type="dxa"/>
          </w:tcPr>
          <w:p w14:paraId="259C973A" w14:textId="77777777" w:rsidR="00D0603E" w:rsidRPr="00EA7A9C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A9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QUESTION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A7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Plant Tissues</w:t>
            </w:r>
          </w:p>
        </w:tc>
        <w:tc>
          <w:tcPr>
            <w:tcW w:w="643" w:type="dxa"/>
          </w:tcPr>
          <w:p w14:paraId="0362635E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14:paraId="708AB1B6" w14:textId="77777777" w:rsidR="00D0603E" w:rsidRPr="00993F74" w:rsidRDefault="00D0603E" w:rsidP="00D0603E">
            <w:pPr>
              <w:tabs>
                <w:tab w:val="left" w:pos="720"/>
                <w:tab w:val="center" w:pos="4513"/>
                <w:tab w:val="right" w:pos="9026"/>
              </w:tabs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6AF51D" w14:textId="147E9A1C" w:rsidR="00B258F9" w:rsidRDefault="00B258F9" w:rsidP="00F025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-110"/>
        <w:tblW w:w="9498" w:type="dxa"/>
        <w:tblLook w:val="01E0" w:firstRow="1" w:lastRow="1" w:firstColumn="1" w:lastColumn="1" w:noHBand="0" w:noVBand="0"/>
      </w:tblPr>
      <w:tblGrid>
        <w:gridCol w:w="801"/>
        <w:gridCol w:w="7770"/>
        <w:gridCol w:w="643"/>
        <w:gridCol w:w="284"/>
      </w:tblGrid>
      <w:tr w:rsidR="00D0603E" w:rsidRPr="00993F74" w14:paraId="6D021801" w14:textId="77777777" w:rsidTr="00644294">
        <w:trPr>
          <w:trHeight w:val="851"/>
        </w:trPr>
        <w:tc>
          <w:tcPr>
            <w:tcW w:w="801" w:type="dxa"/>
            <w:shd w:val="clear" w:color="auto" w:fill="auto"/>
          </w:tcPr>
          <w:p w14:paraId="2D6B5798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2.1</w:t>
            </w:r>
          </w:p>
        </w:tc>
        <w:tc>
          <w:tcPr>
            <w:tcW w:w="7770" w:type="dxa"/>
            <w:shd w:val="clear" w:color="auto" w:fill="auto"/>
          </w:tcPr>
          <w:p w14:paraId="0A0C36F7" w14:textId="77777777" w:rsidR="00D0603E" w:rsidRPr="004C0A48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    Collenchyma</w:t>
            </w:r>
            <w:r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  <w:p w14:paraId="383DD75A" w14:textId="77777777" w:rsidR="00644294" w:rsidRDefault="00644294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F222ADA" w14:textId="694C8958" w:rsidR="00D0603E" w:rsidRPr="0074737A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    Sclerenchym</w:t>
            </w:r>
            <w:r w:rsidRPr="007F437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</w:t>
            </w:r>
            <w:r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</w:tc>
        <w:tc>
          <w:tcPr>
            <w:tcW w:w="643" w:type="dxa"/>
            <w:shd w:val="clear" w:color="auto" w:fill="auto"/>
          </w:tcPr>
          <w:p w14:paraId="0CD2CD55" w14:textId="77777777" w:rsidR="00D0603E" w:rsidRPr="00B76C1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76C1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(1)</w:t>
            </w:r>
          </w:p>
          <w:p w14:paraId="0E1BEB28" w14:textId="77777777" w:rsidR="00D0603E" w:rsidRPr="00B76C1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430673E" w14:textId="05FF56C3" w:rsidR="00D0603E" w:rsidRPr="00BD35F1" w:rsidRDefault="00D0603E" w:rsidP="00644294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B76C1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(1)</w:t>
            </w:r>
          </w:p>
        </w:tc>
        <w:tc>
          <w:tcPr>
            <w:tcW w:w="284" w:type="dxa"/>
            <w:shd w:val="clear" w:color="auto" w:fill="auto"/>
          </w:tcPr>
          <w:p w14:paraId="5FF59FD8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603E" w:rsidRPr="00993F74" w14:paraId="179D1F21" w14:textId="77777777" w:rsidTr="00D0603E">
        <w:trPr>
          <w:trHeight w:val="1001"/>
        </w:trPr>
        <w:tc>
          <w:tcPr>
            <w:tcW w:w="801" w:type="dxa"/>
            <w:shd w:val="clear" w:color="auto" w:fill="auto"/>
          </w:tcPr>
          <w:p w14:paraId="045FC5D8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2.2</w:t>
            </w:r>
          </w:p>
        </w:tc>
        <w:tc>
          <w:tcPr>
            <w:tcW w:w="7770" w:type="dxa"/>
            <w:shd w:val="clear" w:color="auto" w:fill="auto"/>
          </w:tcPr>
          <w:p w14:paraId="4F007919" w14:textId="77777777" w:rsidR="0059611E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69"/>
              <w:gridCol w:w="3770"/>
            </w:tblGrid>
            <w:tr w:rsidR="0059611E" w14:paraId="41333111" w14:textId="77777777" w:rsidTr="0059611E">
              <w:tc>
                <w:tcPr>
                  <w:tcW w:w="3769" w:type="dxa"/>
                </w:tcPr>
                <w:p w14:paraId="5C75F4D0" w14:textId="795F11BD" w:rsidR="0059611E" w:rsidRPr="0059611E" w:rsidRDefault="0059611E" w:rsidP="003F5485">
                  <w:pPr>
                    <w:framePr w:hSpace="180" w:wrap="around" w:vAnchor="text" w:hAnchor="margin" w:y="-110"/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596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Cells A / Collenchyma</w:t>
                  </w:r>
                </w:p>
              </w:tc>
              <w:tc>
                <w:tcPr>
                  <w:tcW w:w="3770" w:type="dxa"/>
                </w:tcPr>
                <w:p w14:paraId="343DC820" w14:textId="2A364F50" w:rsidR="0059611E" w:rsidRPr="0059611E" w:rsidRDefault="0059611E" w:rsidP="003F5485">
                  <w:pPr>
                    <w:framePr w:hSpace="180" w:wrap="around" w:vAnchor="text" w:hAnchor="margin" w:y="-110"/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596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 xml:space="preserve">Cells C / </w:t>
                  </w:r>
                  <w:r w:rsidR="004C723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Scle</w:t>
                  </w:r>
                  <w:r w:rsidRPr="00596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renchyma</w:t>
                  </w:r>
                </w:p>
              </w:tc>
            </w:tr>
            <w:tr w:rsidR="0059611E" w14:paraId="3BCCFA14" w14:textId="77777777" w:rsidTr="0059611E">
              <w:tc>
                <w:tcPr>
                  <w:tcW w:w="3769" w:type="dxa"/>
                </w:tcPr>
                <w:p w14:paraId="63EE30EA" w14:textId="642AC1A0" w:rsidR="0059611E" w:rsidRDefault="0059611E" w:rsidP="003F5485">
                  <w:pPr>
                    <w:framePr w:hSpace="180" w:wrap="around" w:vAnchor="text" w:hAnchor="margin" w:y="-110"/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Walls are unevenly thickened</w:t>
                  </w:r>
                </w:p>
              </w:tc>
              <w:tc>
                <w:tcPr>
                  <w:tcW w:w="3770" w:type="dxa"/>
                </w:tcPr>
                <w:p w14:paraId="43D775BF" w14:textId="353B7834" w:rsidR="0059611E" w:rsidRDefault="0059611E" w:rsidP="003F5485">
                  <w:pPr>
                    <w:framePr w:hSpace="180" w:wrap="around" w:vAnchor="text" w:hAnchor="margin" w:y="-110"/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Walls are evenly thickened</w:t>
                  </w:r>
                  <w:r w:rsidRPr="007F437E">
                    <w:rPr>
                      <w:rFonts w:ascii="Arial" w:hAnsi="Arial" w:cs="Arial"/>
                      <w:b/>
                      <w:bCs/>
                      <w:lang w:val="en-US"/>
                    </w:rPr>
                    <w:sym w:font="Wingdings" w:char="F0FC"/>
                  </w:r>
                </w:p>
              </w:tc>
            </w:tr>
            <w:tr w:rsidR="0059611E" w14:paraId="13E0CE55" w14:textId="77777777" w:rsidTr="0059611E">
              <w:tc>
                <w:tcPr>
                  <w:tcW w:w="3769" w:type="dxa"/>
                </w:tcPr>
                <w:p w14:paraId="41A29500" w14:textId="68A629C3" w:rsidR="0059611E" w:rsidRDefault="0059611E" w:rsidP="003F5485">
                  <w:pPr>
                    <w:framePr w:hSpace="180" w:wrap="around" w:vAnchor="text" w:hAnchor="margin" w:y="-110"/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Cells have nuclei</w:t>
                  </w:r>
                </w:p>
              </w:tc>
              <w:tc>
                <w:tcPr>
                  <w:tcW w:w="3770" w:type="dxa"/>
                </w:tcPr>
                <w:p w14:paraId="153B02A2" w14:textId="5E85F306" w:rsidR="0059611E" w:rsidRDefault="0059611E" w:rsidP="003F5485">
                  <w:pPr>
                    <w:framePr w:hSpace="180" w:wrap="around" w:vAnchor="text" w:hAnchor="margin" w:y="-110"/>
                    <w:tabs>
                      <w:tab w:val="left" w:pos="3436"/>
                      <w:tab w:val="right" w:pos="7155"/>
                    </w:tabs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Cells have no nuclei</w:t>
                  </w:r>
                  <w:r w:rsidRPr="007F437E">
                    <w:rPr>
                      <w:rFonts w:ascii="Arial" w:hAnsi="Arial" w:cs="Arial"/>
                      <w:b/>
                      <w:bCs/>
                      <w:lang w:val="en-US"/>
                    </w:rPr>
                    <w:sym w:font="Wingdings" w:char="F0FC"/>
                  </w:r>
                </w:p>
              </w:tc>
            </w:tr>
          </w:tbl>
          <w:p w14:paraId="3D57E369" w14:textId="66045367" w:rsidR="00D0603E" w:rsidRPr="00993F74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BC0A82" w14:textId="79BA5F18" w:rsidR="00D0603E" w:rsidRDefault="0059611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F5485">
              <w:rPr>
                <w:rFonts w:ascii="Arial" w:hAnsi="Arial" w:cs="Arial"/>
                <w:lang w:val="en-US"/>
              </w:rPr>
              <w:t xml:space="preserve">Table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14:paraId="1BEC157D" w14:textId="77777777" w:rsidR="00D0603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4B01246A" w14:textId="77777777" w:rsidR="00D0603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5DEE5B5" w14:textId="77777777" w:rsidR="00D0603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3A4BD14" w14:textId="77777777" w:rsidR="00D0603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5B9BC35" w14:textId="77777777" w:rsidR="0059611E" w:rsidRDefault="0059611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31EF325" w14:textId="175E76F3" w:rsidR="0059611E" w:rsidRDefault="0059611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(3)</w:t>
            </w:r>
          </w:p>
        </w:tc>
        <w:tc>
          <w:tcPr>
            <w:tcW w:w="284" w:type="dxa"/>
            <w:shd w:val="clear" w:color="auto" w:fill="auto"/>
          </w:tcPr>
          <w:p w14:paraId="6562BA97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603E" w:rsidRPr="00993F74" w14:paraId="77C63112" w14:textId="77777777" w:rsidTr="00D0603E">
        <w:tc>
          <w:tcPr>
            <w:tcW w:w="801" w:type="dxa"/>
            <w:shd w:val="clear" w:color="auto" w:fill="auto"/>
          </w:tcPr>
          <w:p w14:paraId="01BFFA87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2.3</w:t>
            </w:r>
          </w:p>
        </w:tc>
        <w:tc>
          <w:tcPr>
            <w:tcW w:w="7770" w:type="dxa"/>
            <w:shd w:val="clear" w:color="auto" w:fill="auto"/>
          </w:tcPr>
          <w:p w14:paraId="3CFAAFBC" w14:textId="7C4E4077" w:rsidR="00D0603E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Acts as packing tissue</w:t>
            </w:r>
            <w:r w:rsidR="00B168A1"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</w:tc>
        <w:tc>
          <w:tcPr>
            <w:tcW w:w="643" w:type="dxa"/>
            <w:shd w:val="clear" w:color="auto" w:fill="auto"/>
          </w:tcPr>
          <w:p w14:paraId="78349CF5" w14:textId="77777777" w:rsidR="00D0603E" w:rsidRPr="00ED5403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57655CC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603E" w:rsidRPr="00993F74" w14:paraId="329D0D2E" w14:textId="77777777" w:rsidTr="00D0603E">
        <w:tc>
          <w:tcPr>
            <w:tcW w:w="801" w:type="dxa"/>
            <w:shd w:val="clear" w:color="auto" w:fill="auto"/>
          </w:tcPr>
          <w:p w14:paraId="09558810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31517F7E" w14:textId="610C0CAA" w:rsidR="00D0603E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Stores water, sugar, and starch</w:t>
            </w:r>
            <w:r w:rsidR="00B168A1"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</w:tc>
        <w:tc>
          <w:tcPr>
            <w:tcW w:w="643" w:type="dxa"/>
            <w:shd w:val="clear" w:color="auto" w:fill="auto"/>
          </w:tcPr>
          <w:p w14:paraId="1E94C8A9" w14:textId="77777777" w:rsidR="00D0603E" w:rsidRPr="0074737A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4CE2C499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603E" w:rsidRPr="00993F74" w14:paraId="44E739BB" w14:textId="77777777" w:rsidTr="00D0603E">
        <w:tc>
          <w:tcPr>
            <w:tcW w:w="801" w:type="dxa"/>
            <w:shd w:val="clear" w:color="auto" w:fill="auto"/>
          </w:tcPr>
          <w:p w14:paraId="4E0F7141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4178B8C2" w14:textId="264EC447" w:rsidR="00D0603E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Intercellular air spaces allow for gaseous exchange and water to pass through the tissue. </w:t>
            </w:r>
            <w:r w:rsidR="00B168A1"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</w:p>
          <w:p w14:paraId="4F54C4C4" w14:textId="77777777" w:rsidR="00D0603E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Any</w:t>
            </w:r>
          </w:p>
        </w:tc>
        <w:tc>
          <w:tcPr>
            <w:tcW w:w="643" w:type="dxa"/>
            <w:shd w:val="clear" w:color="auto" w:fill="auto"/>
          </w:tcPr>
          <w:p w14:paraId="020D6853" w14:textId="77777777" w:rsidR="00D0603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767F8D0" w14:textId="77777777" w:rsidR="00D0603E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4AC13A67" w14:textId="77777777" w:rsidR="00D0603E" w:rsidRPr="00ED5403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D540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(2)</w:t>
            </w:r>
          </w:p>
        </w:tc>
        <w:tc>
          <w:tcPr>
            <w:tcW w:w="284" w:type="dxa"/>
            <w:shd w:val="clear" w:color="auto" w:fill="auto"/>
          </w:tcPr>
          <w:p w14:paraId="71EA4F0A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603E" w:rsidRPr="00993F74" w14:paraId="3C1CE3AA" w14:textId="77777777" w:rsidTr="00D0603E">
        <w:tc>
          <w:tcPr>
            <w:tcW w:w="801" w:type="dxa"/>
            <w:shd w:val="clear" w:color="auto" w:fill="auto"/>
          </w:tcPr>
          <w:p w14:paraId="759E8197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5CDE62B5" w14:textId="77777777" w:rsidR="00D0603E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5A7DA679" w14:textId="65B53B02" w:rsidR="00D0603E" w:rsidRPr="0074737A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7926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21685F4D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59611E" w:rsidRPr="00993F74" w14:paraId="6A57A067" w14:textId="77777777" w:rsidTr="00D0603E">
        <w:tc>
          <w:tcPr>
            <w:tcW w:w="801" w:type="dxa"/>
            <w:shd w:val="clear" w:color="auto" w:fill="auto"/>
          </w:tcPr>
          <w:p w14:paraId="574E0CD7" w14:textId="03FB6532" w:rsidR="0059611E" w:rsidRPr="00993F74" w:rsidRDefault="0059611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684F8B2A" w14:textId="77777777" w:rsidR="0059611E" w:rsidRDefault="0059611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4E9ABC26" w14:textId="77777777" w:rsidR="0059611E" w:rsidRDefault="0059611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2130DB3E" w14:textId="77777777" w:rsidR="0059611E" w:rsidRPr="00993F74" w:rsidRDefault="0059611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7650A" w:rsidRPr="00993F74" w14:paraId="192EE638" w14:textId="77777777" w:rsidTr="00D0603E">
        <w:tc>
          <w:tcPr>
            <w:tcW w:w="801" w:type="dxa"/>
            <w:shd w:val="clear" w:color="auto" w:fill="auto"/>
          </w:tcPr>
          <w:p w14:paraId="5A5204DF" w14:textId="77777777" w:rsidR="00F7650A" w:rsidRPr="00993F74" w:rsidRDefault="00F7650A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1791B256" w14:textId="77E9B6BA" w:rsidR="00F7650A" w:rsidRPr="00F7650A" w:rsidRDefault="00F7650A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765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Question </w:t>
            </w:r>
            <w:proofErr w:type="gramStart"/>
            <w:r w:rsidRPr="00F765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 :</w:t>
            </w:r>
            <w:proofErr w:type="gramEnd"/>
            <w:r w:rsidRPr="00F7650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Cancer</w:t>
            </w:r>
          </w:p>
        </w:tc>
        <w:tc>
          <w:tcPr>
            <w:tcW w:w="643" w:type="dxa"/>
            <w:shd w:val="clear" w:color="auto" w:fill="auto"/>
          </w:tcPr>
          <w:p w14:paraId="4B73401E" w14:textId="77777777" w:rsidR="00F7650A" w:rsidRDefault="00F7650A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F6FA58D" w14:textId="77777777" w:rsidR="00F7650A" w:rsidRPr="00993F74" w:rsidRDefault="00F7650A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7650A" w:rsidRPr="00993F74" w14:paraId="1D9F56DA" w14:textId="77777777" w:rsidTr="00D0603E">
        <w:tc>
          <w:tcPr>
            <w:tcW w:w="801" w:type="dxa"/>
            <w:shd w:val="clear" w:color="auto" w:fill="auto"/>
          </w:tcPr>
          <w:p w14:paraId="6464BF86" w14:textId="1EC7540D" w:rsidR="00F7650A" w:rsidRPr="00993F74" w:rsidRDefault="00F7650A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3.1</w:t>
            </w:r>
          </w:p>
        </w:tc>
        <w:tc>
          <w:tcPr>
            <w:tcW w:w="7770" w:type="dxa"/>
            <w:shd w:val="clear" w:color="auto" w:fill="auto"/>
          </w:tcPr>
          <w:p w14:paraId="08147364" w14:textId="463B495D" w:rsidR="00F7650A" w:rsidRPr="00DA467E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467E">
              <w:rPr>
                <w:rFonts w:ascii="Arial" w:hAnsi="Arial" w:cs="Arial"/>
                <w:sz w:val="24"/>
                <w:szCs w:val="24"/>
                <w:lang w:val="en-US"/>
              </w:rPr>
              <w:t xml:space="preserve">Cells dividing </w:t>
            </w:r>
            <w:r w:rsidRPr="00D62042">
              <w:rPr>
                <w:rFonts w:ascii="Arial" w:hAnsi="Arial" w:cs="Arial"/>
                <w:sz w:val="24"/>
                <w:szCs w:val="24"/>
                <w:lang w:val="en-US"/>
              </w:rPr>
              <w:t>uncontrollably</w:t>
            </w:r>
            <w:r w:rsidR="00FD0C95">
              <w:rPr>
                <w:rFonts w:ascii="Arial" w:hAnsi="Arial" w:cs="Arial"/>
                <w:sz w:val="24"/>
                <w:szCs w:val="24"/>
                <w:lang w:val="en-US"/>
              </w:rPr>
              <w:t xml:space="preserve"> by mitosis</w:t>
            </w:r>
            <w:r w:rsidRPr="00D6204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A1A17"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 w:rsidRPr="00D62042">
              <w:rPr>
                <w:rFonts w:ascii="Arial" w:hAnsi="Arial" w:cs="Arial"/>
                <w:sz w:val="24"/>
                <w:szCs w:val="24"/>
                <w:lang w:val="en-US"/>
              </w:rPr>
              <w:t xml:space="preserve"> to form a mass</w:t>
            </w:r>
            <w:r w:rsidR="00FA1A17" w:rsidRPr="00D6204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A1A17" w:rsidRPr="007F437E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proofErr w:type="gramStart"/>
            <w:r w:rsidRPr="00D62042">
              <w:rPr>
                <w:rFonts w:ascii="Arial" w:hAnsi="Arial" w:cs="Arial"/>
                <w:sz w:val="24"/>
                <w:szCs w:val="24"/>
                <w:lang w:val="en-US"/>
              </w:rPr>
              <w:t>/  tumour</w:t>
            </w:r>
            <w:proofErr w:type="gramEnd"/>
          </w:p>
        </w:tc>
        <w:tc>
          <w:tcPr>
            <w:tcW w:w="643" w:type="dxa"/>
            <w:shd w:val="clear" w:color="auto" w:fill="auto"/>
          </w:tcPr>
          <w:p w14:paraId="139B7289" w14:textId="17456F69" w:rsidR="00F7650A" w:rsidRPr="00DA467E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A467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</w:t>
            </w:r>
            <w:r w:rsidR="0011083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</w:t>
            </w:r>
            <w:r w:rsidRPr="00DA467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D85B5E1" w14:textId="77777777" w:rsidR="00F7650A" w:rsidRPr="00993F74" w:rsidRDefault="00F7650A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7650A" w:rsidRPr="00993F74" w14:paraId="0B2224C6" w14:textId="77777777" w:rsidTr="00D0603E">
        <w:tc>
          <w:tcPr>
            <w:tcW w:w="801" w:type="dxa"/>
            <w:shd w:val="clear" w:color="auto" w:fill="auto"/>
          </w:tcPr>
          <w:p w14:paraId="59ADBC40" w14:textId="1F5D9AB3" w:rsidR="00F7650A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3.2</w:t>
            </w:r>
          </w:p>
        </w:tc>
        <w:tc>
          <w:tcPr>
            <w:tcW w:w="7770" w:type="dxa"/>
            <w:shd w:val="clear" w:color="auto" w:fill="auto"/>
          </w:tcPr>
          <w:p w14:paraId="791BDBC5" w14:textId="3A0CF0E9" w:rsidR="00F7650A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D5BC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Surgery, Radiotherapy, Chemotherapy</w:t>
            </w:r>
            <w:r w:rsidR="006D5BC0" w:rsidRPr="00601370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</w:t>
            </w:r>
            <w:r w:rsidR="006D5BC0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     </w:t>
            </w:r>
            <w:r w:rsidR="003F5485">
              <w:rPr>
                <w:rFonts w:ascii="Arial" w:hAnsi="Arial" w:cs="Arial"/>
                <w:b/>
                <w:bCs/>
                <w:color w:val="FF0000"/>
                <w:lang w:val="en-US"/>
              </w:rPr>
              <w:t xml:space="preserve">                                      </w:t>
            </w:r>
            <w:r w:rsidR="006D5BC0" w:rsidRPr="003F5485">
              <w:rPr>
                <w:rFonts w:ascii="Arial" w:hAnsi="Arial" w:cs="Arial"/>
                <w:lang w:val="en-US"/>
              </w:rPr>
              <w:t>Any</w:t>
            </w:r>
            <w:r w:rsidR="006D5BC0" w:rsidRPr="006D5BC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43" w:type="dxa"/>
            <w:shd w:val="clear" w:color="auto" w:fill="auto"/>
          </w:tcPr>
          <w:p w14:paraId="3CCB081B" w14:textId="4678323C" w:rsidR="00F7650A" w:rsidRPr="00DA467E" w:rsidRDefault="006D5BC0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(2)</w:t>
            </w:r>
          </w:p>
        </w:tc>
        <w:tc>
          <w:tcPr>
            <w:tcW w:w="284" w:type="dxa"/>
            <w:shd w:val="clear" w:color="auto" w:fill="auto"/>
          </w:tcPr>
          <w:p w14:paraId="5402D13E" w14:textId="77777777" w:rsidR="00F7650A" w:rsidRPr="00993F74" w:rsidRDefault="00F7650A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075E7448" w14:textId="77777777" w:rsidTr="00D0603E">
        <w:tc>
          <w:tcPr>
            <w:tcW w:w="801" w:type="dxa"/>
            <w:shd w:val="clear" w:color="auto" w:fill="auto"/>
          </w:tcPr>
          <w:p w14:paraId="640278D9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4DE2FF4A" w14:textId="61FFB15C" w:rsidR="00DA467E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18688749" w14:textId="2C26BEC5" w:rsidR="00DA467E" w:rsidRPr="00DA467E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A467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</w:t>
            </w:r>
            <w:r w:rsidR="001B088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</w:t>
            </w:r>
            <w:r w:rsidRPr="00DA467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D1AC758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1D016CC2" w14:textId="77777777" w:rsidTr="00D0603E">
        <w:tc>
          <w:tcPr>
            <w:tcW w:w="801" w:type="dxa"/>
            <w:shd w:val="clear" w:color="auto" w:fill="auto"/>
          </w:tcPr>
          <w:p w14:paraId="086CD791" w14:textId="2A34BFCF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3.3</w:t>
            </w:r>
          </w:p>
        </w:tc>
        <w:tc>
          <w:tcPr>
            <w:tcW w:w="7770" w:type="dxa"/>
            <w:shd w:val="clear" w:color="auto" w:fill="auto"/>
          </w:tcPr>
          <w:p w14:paraId="52968182" w14:textId="7FCCE26A" w:rsidR="00DA467E" w:rsidRPr="006D5BC0" w:rsidRDefault="006D5BC0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BC0">
              <w:rPr>
                <w:rFonts w:ascii="Arial" w:hAnsi="Arial" w:cs="Arial"/>
                <w:b/>
                <w:bCs/>
                <w:lang w:val="en-US"/>
              </w:rPr>
              <w:t>A -</w:t>
            </w:r>
            <w:r w:rsidRPr="006D5BC0">
              <w:rPr>
                <w:rFonts w:ascii="Arial" w:hAnsi="Arial" w:cs="Arial"/>
                <w:lang w:val="en-US"/>
              </w:rPr>
              <w:t>Age group of Men</w:t>
            </w:r>
            <w:r w:rsidRPr="006D5BC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6D5BC0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 w:rsidRPr="006D5BC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6D5B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643" w:type="dxa"/>
            <w:shd w:val="clear" w:color="auto" w:fill="auto"/>
          </w:tcPr>
          <w:p w14:paraId="72F33C07" w14:textId="77777777" w:rsidR="00DA467E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7852D6A5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341C278A" w14:textId="77777777" w:rsidTr="00D0603E">
        <w:tc>
          <w:tcPr>
            <w:tcW w:w="801" w:type="dxa"/>
            <w:shd w:val="clear" w:color="auto" w:fill="auto"/>
          </w:tcPr>
          <w:p w14:paraId="06AB0E4F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6B508F9D" w14:textId="781D3619" w:rsidR="00DA467E" w:rsidRPr="006D5BC0" w:rsidRDefault="006D5BC0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D5B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Pr="006D5B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5BC0">
              <w:rPr>
                <w:rFonts w:ascii="Arial" w:hAnsi="Arial" w:cs="Arial"/>
                <w:sz w:val="24"/>
                <w:szCs w:val="24"/>
                <w:lang w:val="en-US"/>
              </w:rPr>
              <w:t>Number of Men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5BC0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</w:tc>
        <w:tc>
          <w:tcPr>
            <w:tcW w:w="643" w:type="dxa"/>
            <w:shd w:val="clear" w:color="auto" w:fill="auto"/>
          </w:tcPr>
          <w:p w14:paraId="0CA26C9B" w14:textId="77777777" w:rsidR="00DA467E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4E2D1F72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D5BC0" w:rsidRPr="00993F74" w14:paraId="70DC983B" w14:textId="77777777" w:rsidTr="00D0603E">
        <w:tc>
          <w:tcPr>
            <w:tcW w:w="801" w:type="dxa"/>
            <w:shd w:val="clear" w:color="auto" w:fill="auto"/>
          </w:tcPr>
          <w:p w14:paraId="7ABADA36" w14:textId="77777777" w:rsidR="006D5BC0" w:rsidRPr="00993F74" w:rsidRDefault="006D5BC0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6D5238BC" w14:textId="77777777" w:rsidR="006D5BC0" w:rsidRPr="006D5BC0" w:rsidRDefault="006D5BC0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06576C87" w14:textId="77777777" w:rsidR="006D5BC0" w:rsidRDefault="006D5BC0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62EB1DA1" w14:textId="77777777" w:rsidR="006D5BC0" w:rsidRPr="00993F74" w:rsidRDefault="006D5BC0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D5BC0" w:rsidRPr="00993F74" w14:paraId="74B3B1DF" w14:textId="77777777" w:rsidTr="00D0603E">
        <w:tc>
          <w:tcPr>
            <w:tcW w:w="801" w:type="dxa"/>
            <w:shd w:val="clear" w:color="auto" w:fill="auto"/>
          </w:tcPr>
          <w:p w14:paraId="48A18EC2" w14:textId="4C4EC994" w:rsidR="006D5BC0" w:rsidRPr="00993F74" w:rsidRDefault="006D5BC0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3.4</w:t>
            </w:r>
          </w:p>
        </w:tc>
        <w:tc>
          <w:tcPr>
            <w:tcW w:w="7770" w:type="dxa"/>
            <w:shd w:val="clear" w:color="auto" w:fill="auto"/>
          </w:tcPr>
          <w:p w14:paraId="78EE8F33" w14:textId="3229A693" w:rsidR="006D5BC0" w:rsidRPr="006D5BC0" w:rsidRDefault="006D5BC0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5BC0">
              <w:rPr>
                <w:rFonts w:ascii="Arial" w:hAnsi="Arial" w:cs="Arial"/>
                <w:sz w:val="24"/>
                <w:szCs w:val="24"/>
                <w:lang w:val="en-US"/>
              </w:rPr>
              <w:t xml:space="preserve">60-69 </w:t>
            </w:r>
            <w:r w:rsidRPr="006D5BC0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 w:rsidRPr="006D5BC0">
              <w:rPr>
                <w:rFonts w:ascii="Arial" w:hAnsi="Arial" w:cs="Arial"/>
                <w:lang w:val="en-US"/>
              </w:rPr>
              <w:t xml:space="preserve"> age group</w:t>
            </w:r>
          </w:p>
        </w:tc>
        <w:tc>
          <w:tcPr>
            <w:tcW w:w="643" w:type="dxa"/>
            <w:shd w:val="clear" w:color="auto" w:fill="auto"/>
          </w:tcPr>
          <w:p w14:paraId="72F898DA" w14:textId="77777777" w:rsidR="006D5BC0" w:rsidRDefault="006D5BC0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460CD0D1" w14:textId="77777777" w:rsidR="006D5BC0" w:rsidRPr="00993F74" w:rsidRDefault="006D5BC0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D5BC0" w:rsidRPr="00993F74" w14:paraId="6D468BD8" w14:textId="77777777" w:rsidTr="00D0603E">
        <w:tc>
          <w:tcPr>
            <w:tcW w:w="801" w:type="dxa"/>
            <w:shd w:val="clear" w:color="auto" w:fill="auto"/>
          </w:tcPr>
          <w:p w14:paraId="07B76A60" w14:textId="77777777" w:rsidR="006D5BC0" w:rsidRPr="00993F74" w:rsidRDefault="006D5BC0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22789AC0" w14:textId="77777777" w:rsidR="006D5BC0" w:rsidRDefault="006D5BC0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07D5823C" w14:textId="77777777" w:rsidR="006D5BC0" w:rsidRDefault="006D5BC0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24F1DA0B" w14:textId="77777777" w:rsidR="006D5BC0" w:rsidRPr="00993F74" w:rsidRDefault="006D5BC0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443E8780" w14:textId="77777777" w:rsidTr="00D0603E">
        <w:tc>
          <w:tcPr>
            <w:tcW w:w="801" w:type="dxa"/>
            <w:shd w:val="clear" w:color="auto" w:fill="auto"/>
          </w:tcPr>
          <w:p w14:paraId="6AC352EA" w14:textId="38FA18E6" w:rsidR="00DA467E" w:rsidRPr="00993F74" w:rsidRDefault="006D5BC0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3.5</w:t>
            </w:r>
          </w:p>
        </w:tc>
        <w:tc>
          <w:tcPr>
            <w:tcW w:w="7770" w:type="dxa"/>
            <w:shd w:val="clear" w:color="auto" w:fill="auto"/>
          </w:tcPr>
          <w:p w14:paraId="6250C063" w14:textId="1FADB4D4" w:rsidR="00DA467E" w:rsidRPr="000F0474" w:rsidRDefault="00B1212D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0474">
              <w:rPr>
                <w:rFonts w:ascii="Arial" w:hAnsi="Arial" w:cs="Arial"/>
                <w:sz w:val="24"/>
                <w:szCs w:val="24"/>
                <w:lang w:val="en-US"/>
              </w:rPr>
              <w:t xml:space="preserve">1000 </w:t>
            </w:r>
            <w:r w:rsidRPr="000F04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sym w:font="Wingdings" w:char="F0FC"/>
            </w:r>
            <w:r w:rsidRPr="000F04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F0474">
              <w:rPr>
                <w:rFonts w:ascii="Arial" w:hAnsi="Arial" w:cs="Arial"/>
                <w:sz w:val="24"/>
                <w:szCs w:val="24"/>
                <w:lang w:val="en-US"/>
              </w:rPr>
              <w:t>-  100</w:t>
            </w:r>
            <w:proofErr w:type="gramEnd"/>
            <w:r w:rsidRPr="000F047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F04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sym w:font="Wingdings" w:char="F0FC"/>
            </w:r>
            <w:r w:rsidRPr="000F04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0474">
              <w:rPr>
                <w:rFonts w:ascii="Arial" w:hAnsi="Arial" w:cs="Arial"/>
                <w:sz w:val="24"/>
                <w:szCs w:val="24"/>
                <w:lang w:val="en-US"/>
              </w:rPr>
              <w:t>= 900</w:t>
            </w:r>
            <w:r w:rsidRPr="000F04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047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643" w:type="dxa"/>
            <w:shd w:val="clear" w:color="auto" w:fill="auto"/>
          </w:tcPr>
          <w:p w14:paraId="4EF17D97" w14:textId="3C1304F4" w:rsidR="00DA467E" w:rsidRPr="00DA467E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A467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</w:t>
            </w:r>
            <w:r w:rsidR="00B1212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</w:t>
            </w:r>
            <w:r w:rsidRPr="00DA467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216BEBB7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5C484055" w14:textId="77777777" w:rsidTr="00D0603E">
        <w:tc>
          <w:tcPr>
            <w:tcW w:w="801" w:type="dxa"/>
            <w:shd w:val="clear" w:color="auto" w:fill="auto"/>
          </w:tcPr>
          <w:p w14:paraId="35024ECD" w14:textId="02E8213C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3495DAAD" w14:textId="2768F095" w:rsidR="00DA467E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73F2EE45" w14:textId="77777777" w:rsidR="00DA467E" w:rsidRPr="00DA467E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49ABBB96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056AF7A1" w14:textId="77777777" w:rsidTr="00D0603E">
        <w:tc>
          <w:tcPr>
            <w:tcW w:w="801" w:type="dxa"/>
            <w:shd w:val="clear" w:color="auto" w:fill="auto"/>
          </w:tcPr>
          <w:p w14:paraId="2EE305C7" w14:textId="59880B9E" w:rsidR="00DA467E" w:rsidRDefault="00B1212D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3.6</w:t>
            </w:r>
          </w:p>
        </w:tc>
        <w:tc>
          <w:tcPr>
            <w:tcW w:w="7770" w:type="dxa"/>
            <w:shd w:val="clear" w:color="auto" w:fill="auto"/>
          </w:tcPr>
          <w:p w14:paraId="56616F32" w14:textId="1EB3443D" w:rsidR="00DA467E" w:rsidRPr="00B1212D" w:rsidRDefault="00B1212D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12D">
              <w:rPr>
                <w:rFonts w:ascii="Arial" w:hAnsi="Arial" w:cs="Arial"/>
                <w:sz w:val="24"/>
                <w:szCs w:val="24"/>
                <w:lang w:val="en-US"/>
              </w:rPr>
              <w:t xml:space="preserve">The number of men that die from </w:t>
            </w:r>
            <w:r w:rsidR="00FD0C95">
              <w:rPr>
                <w:rFonts w:ascii="Arial" w:hAnsi="Arial" w:cs="Arial"/>
                <w:sz w:val="24"/>
                <w:szCs w:val="24"/>
                <w:lang w:val="en-US"/>
              </w:rPr>
              <w:t xml:space="preserve">lung </w:t>
            </w:r>
            <w:r w:rsidRPr="00B1212D">
              <w:rPr>
                <w:rFonts w:ascii="Arial" w:hAnsi="Arial" w:cs="Arial"/>
                <w:sz w:val="24"/>
                <w:szCs w:val="24"/>
                <w:lang w:val="en-US"/>
              </w:rPr>
              <w:t>cancer increases as the age increase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 </w:t>
            </w:r>
            <w:r w:rsidRPr="006D5BC0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 w:rsidRPr="00B1212D">
              <w:rPr>
                <w:rFonts w:ascii="Arial" w:hAnsi="Arial" w:cs="Arial"/>
                <w:lang w:val="en-US"/>
              </w:rPr>
              <w:t xml:space="preserve"> after 69 </w:t>
            </w:r>
            <w:r w:rsidRPr="00B1212D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  <w:r w:rsidRPr="00B1212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B1212D">
              <w:rPr>
                <w:rFonts w:ascii="Arial" w:hAnsi="Arial" w:cs="Arial"/>
                <w:lang w:val="en-US"/>
              </w:rPr>
              <w:t xml:space="preserve">years, the number of deaths decreases </w:t>
            </w:r>
            <w:r w:rsidRPr="00B1212D">
              <w:rPr>
                <w:rFonts w:ascii="Arial" w:hAnsi="Arial" w:cs="Arial"/>
                <w:b/>
                <w:bCs/>
                <w:lang w:val="en-US"/>
              </w:rPr>
              <w:sym w:font="Wingdings" w:char="F0FC"/>
            </w:r>
          </w:p>
        </w:tc>
        <w:tc>
          <w:tcPr>
            <w:tcW w:w="643" w:type="dxa"/>
            <w:shd w:val="clear" w:color="auto" w:fill="auto"/>
          </w:tcPr>
          <w:p w14:paraId="72F3AB13" w14:textId="5053C8B5" w:rsidR="00DA467E" w:rsidRPr="00DA467E" w:rsidRDefault="00B1212D" w:rsidP="00644294">
            <w:pPr>
              <w:spacing w:before="240" w:after="0" w:line="276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</w:t>
            </w:r>
            <w:r w:rsidR="0064429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3)</w:t>
            </w:r>
          </w:p>
        </w:tc>
        <w:tc>
          <w:tcPr>
            <w:tcW w:w="284" w:type="dxa"/>
            <w:shd w:val="clear" w:color="auto" w:fill="auto"/>
          </w:tcPr>
          <w:p w14:paraId="08F6F6E9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50A61C3B" w14:textId="77777777" w:rsidTr="00D0603E">
        <w:tc>
          <w:tcPr>
            <w:tcW w:w="801" w:type="dxa"/>
            <w:shd w:val="clear" w:color="auto" w:fill="auto"/>
          </w:tcPr>
          <w:p w14:paraId="004B59F9" w14:textId="77777777" w:rsidR="00DA467E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65C7430D" w14:textId="25B558E3" w:rsidR="00DA467E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28644043" w14:textId="11BADD6A" w:rsidR="00DA467E" w:rsidRPr="00B1212D" w:rsidRDefault="00B1212D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B1212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(13)</w:t>
            </w:r>
          </w:p>
        </w:tc>
        <w:tc>
          <w:tcPr>
            <w:tcW w:w="284" w:type="dxa"/>
            <w:shd w:val="clear" w:color="auto" w:fill="auto"/>
          </w:tcPr>
          <w:p w14:paraId="290219D7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0603E" w:rsidRPr="00993F74" w14:paraId="0E376980" w14:textId="77777777" w:rsidTr="00D0603E">
        <w:tc>
          <w:tcPr>
            <w:tcW w:w="801" w:type="dxa"/>
            <w:shd w:val="clear" w:color="auto" w:fill="auto"/>
          </w:tcPr>
          <w:p w14:paraId="3B56D0AB" w14:textId="0F536C2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0C8FF6C8" w14:textId="372370CF" w:rsidR="00D0603E" w:rsidRPr="0074737A" w:rsidRDefault="00D0603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473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TOTAL</w:t>
            </w:r>
          </w:p>
        </w:tc>
        <w:tc>
          <w:tcPr>
            <w:tcW w:w="643" w:type="dxa"/>
            <w:shd w:val="clear" w:color="auto" w:fill="auto"/>
          </w:tcPr>
          <w:p w14:paraId="09FB1526" w14:textId="77777777" w:rsidR="00D0603E" w:rsidRPr="0074737A" w:rsidRDefault="00D0603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7473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[30]</w:t>
            </w:r>
          </w:p>
        </w:tc>
        <w:tc>
          <w:tcPr>
            <w:tcW w:w="284" w:type="dxa"/>
            <w:shd w:val="clear" w:color="auto" w:fill="auto"/>
          </w:tcPr>
          <w:p w14:paraId="00671904" w14:textId="77777777" w:rsidR="00D0603E" w:rsidRPr="00993F74" w:rsidRDefault="00D0603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526904D9" w14:textId="77777777" w:rsidTr="00D0603E">
        <w:tc>
          <w:tcPr>
            <w:tcW w:w="801" w:type="dxa"/>
            <w:shd w:val="clear" w:color="auto" w:fill="auto"/>
          </w:tcPr>
          <w:p w14:paraId="45AC41A3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7C5EDA29" w14:textId="77777777" w:rsidR="00DA467E" w:rsidRPr="0074737A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5DE44FD4" w14:textId="77777777" w:rsidR="00DA467E" w:rsidRPr="0074737A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AD75873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3FA50785" w14:textId="77777777" w:rsidTr="00D0603E">
        <w:tc>
          <w:tcPr>
            <w:tcW w:w="801" w:type="dxa"/>
            <w:shd w:val="clear" w:color="auto" w:fill="auto"/>
          </w:tcPr>
          <w:p w14:paraId="6E750A95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1B23F7E8" w14:textId="77777777" w:rsidR="00DA467E" w:rsidRPr="0074737A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4DEA49D6" w14:textId="77777777" w:rsidR="00DA467E" w:rsidRPr="0074737A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301F6651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A467E" w:rsidRPr="00993F74" w14:paraId="69BC14BB" w14:textId="77777777" w:rsidTr="00D0603E">
        <w:tc>
          <w:tcPr>
            <w:tcW w:w="801" w:type="dxa"/>
            <w:shd w:val="clear" w:color="auto" w:fill="auto"/>
          </w:tcPr>
          <w:p w14:paraId="40275649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770" w:type="dxa"/>
            <w:shd w:val="clear" w:color="auto" w:fill="auto"/>
          </w:tcPr>
          <w:p w14:paraId="4025F660" w14:textId="77777777" w:rsidR="00DA467E" w:rsidRPr="0074737A" w:rsidRDefault="00DA467E" w:rsidP="00D0603E">
            <w:pPr>
              <w:tabs>
                <w:tab w:val="left" w:pos="3436"/>
                <w:tab w:val="right" w:pos="7155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shd w:val="clear" w:color="auto" w:fill="auto"/>
          </w:tcPr>
          <w:p w14:paraId="0B69A223" w14:textId="77777777" w:rsidR="00DA467E" w:rsidRPr="0074737A" w:rsidRDefault="00DA467E" w:rsidP="00D0603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6E7DC359" w14:textId="77777777" w:rsidR="00DA467E" w:rsidRPr="00993F74" w:rsidRDefault="00DA467E" w:rsidP="00D060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15AAEFB1" w14:textId="77777777" w:rsidR="00A64B03" w:rsidRDefault="00A64B03" w:rsidP="005943E2"/>
    <w:sectPr w:rsidR="00A64B03" w:rsidSect="00F02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11FB" w14:textId="77777777" w:rsidR="00FD4C96" w:rsidRDefault="00FD4C96" w:rsidP="00E638B6">
      <w:pPr>
        <w:spacing w:after="0" w:line="240" w:lineRule="auto"/>
      </w:pPr>
      <w:r>
        <w:separator/>
      </w:r>
    </w:p>
  </w:endnote>
  <w:endnote w:type="continuationSeparator" w:id="0">
    <w:p w14:paraId="5A33E313" w14:textId="77777777" w:rsidR="00FD4C96" w:rsidRDefault="00FD4C96" w:rsidP="00E6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A030" w14:textId="77777777" w:rsidR="008562E0" w:rsidRDefault="00856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995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1D56D" w14:textId="40A25FB0" w:rsidR="00E638B6" w:rsidRDefault="00E638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43F61" w14:textId="77777777" w:rsidR="00E638B6" w:rsidRDefault="00E63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0D89" w14:textId="77777777" w:rsidR="008562E0" w:rsidRDefault="0085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9767" w14:textId="77777777" w:rsidR="00FD4C96" w:rsidRDefault="00FD4C96" w:rsidP="00E638B6">
      <w:pPr>
        <w:spacing w:after="0" w:line="240" w:lineRule="auto"/>
      </w:pPr>
      <w:r>
        <w:separator/>
      </w:r>
    </w:p>
  </w:footnote>
  <w:footnote w:type="continuationSeparator" w:id="0">
    <w:p w14:paraId="67168022" w14:textId="77777777" w:rsidR="00FD4C96" w:rsidRDefault="00FD4C96" w:rsidP="00E6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D9EB" w14:textId="77777777" w:rsidR="008562E0" w:rsidRDefault="00856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5526" w14:textId="77777777" w:rsidR="008562E0" w:rsidRDefault="00856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BC4C" w14:textId="77777777" w:rsidR="008562E0" w:rsidRDefault="0085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7C0"/>
    <w:multiLevelType w:val="hybridMultilevel"/>
    <w:tmpl w:val="B838DDD6"/>
    <w:lvl w:ilvl="0" w:tplc="100AB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529D6"/>
    <w:multiLevelType w:val="hybridMultilevel"/>
    <w:tmpl w:val="487AE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88491">
    <w:abstractNumId w:val="1"/>
  </w:num>
  <w:num w:numId="2" w16cid:durableId="161409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C4"/>
    <w:rsid w:val="00026D5D"/>
    <w:rsid w:val="0006037E"/>
    <w:rsid w:val="00067EE1"/>
    <w:rsid w:val="000733CF"/>
    <w:rsid w:val="000A1797"/>
    <w:rsid w:val="000B4A8E"/>
    <w:rsid w:val="000D1DA2"/>
    <w:rsid w:val="000F0474"/>
    <w:rsid w:val="000F592D"/>
    <w:rsid w:val="00110830"/>
    <w:rsid w:val="00111544"/>
    <w:rsid w:val="001307BD"/>
    <w:rsid w:val="00145088"/>
    <w:rsid w:val="00150B6A"/>
    <w:rsid w:val="00154914"/>
    <w:rsid w:val="0016271D"/>
    <w:rsid w:val="001828CB"/>
    <w:rsid w:val="00183E4D"/>
    <w:rsid w:val="001B088C"/>
    <w:rsid w:val="001B72F4"/>
    <w:rsid w:val="001C072C"/>
    <w:rsid w:val="001D489C"/>
    <w:rsid w:val="0021758B"/>
    <w:rsid w:val="00222FC0"/>
    <w:rsid w:val="002333E7"/>
    <w:rsid w:val="00242315"/>
    <w:rsid w:val="00263B16"/>
    <w:rsid w:val="00264174"/>
    <w:rsid w:val="0029148A"/>
    <w:rsid w:val="0029394A"/>
    <w:rsid w:val="002D5454"/>
    <w:rsid w:val="002E4E60"/>
    <w:rsid w:val="002F50D7"/>
    <w:rsid w:val="00305A10"/>
    <w:rsid w:val="00314068"/>
    <w:rsid w:val="00314992"/>
    <w:rsid w:val="00315718"/>
    <w:rsid w:val="00356FCB"/>
    <w:rsid w:val="00360D53"/>
    <w:rsid w:val="003701EB"/>
    <w:rsid w:val="00381999"/>
    <w:rsid w:val="00382350"/>
    <w:rsid w:val="00393DDF"/>
    <w:rsid w:val="003A0F6E"/>
    <w:rsid w:val="003A47DD"/>
    <w:rsid w:val="003B0651"/>
    <w:rsid w:val="003B684F"/>
    <w:rsid w:val="003C05EA"/>
    <w:rsid w:val="003C2CD7"/>
    <w:rsid w:val="003C3056"/>
    <w:rsid w:val="003E6AC9"/>
    <w:rsid w:val="003F5485"/>
    <w:rsid w:val="00403D9F"/>
    <w:rsid w:val="0041528B"/>
    <w:rsid w:val="0042438B"/>
    <w:rsid w:val="004255D1"/>
    <w:rsid w:val="00426F37"/>
    <w:rsid w:val="00426F5A"/>
    <w:rsid w:val="00433668"/>
    <w:rsid w:val="00434411"/>
    <w:rsid w:val="00440F3E"/>
    <w:rsid w:val="004710FC"/>
    <w:rsid w:val="004A5777"/>
    <w:rsid w:val="004B076A"/>
    <w:rsid w:val="004C0A48"/>
    <w:rsid w:val="004C14E6"/>
    <w:rsid w:val="004C3AC9"/>
    <w:rsid w:val="004C7231"/>
    <w:rsid w:val="004D39DD"/>
    <w:rsid w:val="005051F1"/>
    <w:rsid w:val="00540390"/>
    <w:rsid w:val="005440BD"/>
    <w:rsid w:val="00550F0B"/>
    <w:rsid w:val="005620CD"/>
    <w:rsid w:val="005640DD"/>
    <w:rsid w:val="00567D35"/>
    <w:rsid w:val="00570978"/>
    <w:rsid w:val="005943E2"/>
    <w:rsid w:val="0059611E"/>
    <w:rsid w:val="005A2EDC"/>
    <w:rsid w:val="005C3F1F"/>
    <w:rsid w:val="005C46CC"/>
    <w:rsid w:val="005F5867"/>
    <w:rsid w:val="00624152"/>
    <w:rsid w:val="00625A8C"/>
    <w:rsid w:val="006276D7"/>
    <w:rsid w:val="00632D02"/>
    <w:rsid w:val="00644294"/>
    <w:rsid w:val="006478B7"/>
    <w:rsid w:val="006536F0"/>
    <w:rsid w:val="00665424"/>
    <w:rsid w:val="00675068"/>
    <w:rsid w:val="00677026"/>
    <w:rsid w:val="00686E97"/>
    <w:rsid w:val="0068767C"/>
    <w:rsid w:val="006A1FFE"/>
    <w:rsid w:val="006B692D"/>
    <w:rsid w:val="006C1699"/>
    <w:rsid w:val="006D2FAE"/>
    <w:rsid w:val="006D5BC0"/>
    <w:rsid w:val="006F5EB0"/>
    <w:rsid w:val="006F70C1"/>
    <w:rsid w:val="00703099"/>
    <w:rsid w:val="0074737A"/>
    <w:rsid w:val="00784192"/>
    <w:rsid w:val="0079260B"/>
    <w:rsid w:val="007C0EA5"/>
    <w:rsid w:val="007E7662"/>
    <w:rsid w:val="007F437E"/>
    <w:rsid w:val="008313FE"/>
    <w:rsid w:val="00837FD2"/>
    <w:rsid w:val="00842757"/>
    <w:rsid w:val="008562E0"/>
    <w:rsid w:val="00867CA3"/>
    <w:rsid w:val="00884CEF"/>
    <w:rsid w:val="008A5BA1"/>
    <w:rsid w:val="008B4A97"/>
    <w:rsid w:val="008B5856"/>
    <w:rsid w:val="008C1491"/>
    <w:rsid w:val="008C368F"/>
    <w:rsid w:val="008D506D"/>
    <w:rsid w:val="008E5434"/>
    <w:rsid w:val="008F0FBC"/>
    <w:rsid w:val="009030A9"/>
    <w:rsid w:val="009069CC"/>
    <w:rsid w:val="00907DD1"/>
    <w:rsid w:val="00910686"/>
    <w:rsid w:val="00914454"/>
    <w:rsid w:val="009258AC"/>
    <w:rsid w:val="00953FE7"/>
    <w:rsid w:val="009835A5"/>
    <w:rsid w:val="009B4FEF"/>
    <w:rsid w:val="009B7173"/>
    <w:rsid w:val="009C2881"/>
    <w:rsid w:val="009D5C5A"/>
    <w:rsid w:val="00A069B1"/>
    <w:rsid w:val="00A12314"/>
    <w:rsid w:val="00A2675B"/>
    <w:rsid w:val="00A275C5"/>
    <w:rsid w:val="00A32597"/>
    <w:rsid w:val="00A32706"/>
    <w:rsid w:val="00A33A51"/>
    <w:rsid w:val="00A470B8"/>
    <w:rsid w:val="00A64B03"/>
    <w:rsid w:val="00A667F7"/>
    <w:rsid w:val="00A7029E"/>
    <w:rsid w:val="00AA6B4A"/>
    <w:rsid w:val="00AA7729"/>
    <w:rsid w:val="00AD7BCD"/>
    <w:rsid w:val="00AE3EC7"/>
    <w:rsid w:val="00AE70E9"/>
    <w:rsid w:val="00AF72E0"/>
    <w:rsid w:val="00AF78F2"/>
    <w:rsid w:val="00B03D84"/>
    <w:rsid w:val="00B073C5"/>
    <w:rsid w:val="00B1212D"/>
    <w:rsid w:val="00B12EE2"/>
    <w:rsid w:val="00B168A1"/>
    <w:rsid w:val="00B2323B"/>
    <w:rsid w:val="00B258F9"/>
    <w:rsid w:val="00B361E6"/>
    <w:rsid w:val="00B44A0F"/>
    <w:rsid w:val="00B46CD2"/>
    <w:rsid w:val="00B50811"/>
    <w:rsid w:val="00B6184F"/>
    <w:rsid w:val="00B76C1E"/>
    <w:rsid w:val="00B813DE"/>
    <w:rsid w:val="00B820AD"/>
    <w:rsid w:val="00B8704A"/>
    <w:rsid w:val="00BC324B"/>
    <w:rsid w:val="00BE1CC4"/>
    <w:rsid w:val="00BE1E38"/>
    <w:rsid w:val="00C0521E"/>
    <w:rsid w:val="00C10796"/>
    <w:rsid w:val="00C14E7C"/>
    <w:rsid w:val="00C23C9B"/>
    <w:rsid w:val="00C26013"/>
    <w:rsid w:val="00C32041"/>
    <w:rsid w:val="00C63768"/>
    <w:rsid w:val="00C7096C"/>
    <w:rsid w:val="00C751CA"/>
    <w:rsid w:val="00C827F4"/>
    <w:rsid w:val="00C90804"/>
    <w:rsid w:val="00CC6F65"/>
    <w:rsid w:val="00CD398E"/>
    <w:rsid w:val="00CD5F61"/>
    <w:rsid w:val="00CF723C"/>
    <w:rsid w:val="00D0262A"/>
    <w:rsid w:val="00D02B29"/>
    <w:rsid w:val="00D041C9"/>
    <w:rsid w:val="00D0603E"/>
    <w:rsid w:val="00D316F3"/>
    <w:rsid w:val="00D34E7A"/>
    <w:rsid w:val="00D47322"/>
    <w:rsid w:val="00D56340"/>
    <w:rsid w:val="00D61271"/>
    <w:rsid w:val="00D62042"/>
    <w:rsid w:val="00D62C34"/>
    <w:rsid w:val="00DA467E"/>
    <w:rsid w:val="00DC6DF7"/>
    <w:rsid w:val="00DD36CE"/>
    <w:rsid w:val="00E05194"/>
    <w:rsid w:val="00E155C0"/>
    <w:rsid w:val="00E227F1"/>
    <w:rsid w:val="00E3067F"/>
    <w:rsid w:val="00E31571"/>
    <w:rsid w:val="00E42541"/>
    <w:rsid w:val="00E427F2"/>
    <w:rsid w:val="00E44E64"/>
    <w:rsid w:val="00E52FD1"/>
    <w:rsid w:val="00E61AA4"/>
    <w:rsid w:val="00E632A1"/>
    <w:rsid w:val="00E638B6"/>
    <w:rsid w:val="00E65325"/>
    <w:rsid w:val="00E73749"/>
    <w:rsid w:val="00E84A6E"/>
    <w:rsid w:val="00EA40A4"/>
    <w:rsid w:val="00EA7A9C"/>
    <w:rsid w:val="00EA7F52"/>
    <w:rsid w:val="00EC147C"/>
    <w:rsid w:val="00ED5403"/>
    <w:rsid w:val="00EE2CB5"/>
    <w:rsid w:val="00EE5392"/>
    <w:rsid w:val="00EF3CAA"/>
    <w:rsid w:val="00F025EF"/>
    <w:rsid w:val="00F2019D"/>
    <w:rsid w:val="00F36DD0"/>
    <w:rsid w:val="00F7650A"/>
    <w:rsid w:val="00F949A9"/>
    <w:rsid w:val="00FA1A17"/>
    <w:rsid w:val="00FB1FCA"/>
    <w:rsid w:val="00FD03C4"/>
    <w:rsid w:val="00FD0C95"/>
    <w:rsid w:val="00FD4C96"/>
    <w:rsid w:val="00FD5316"/>
    <w:rsid w:val="00FD55AD"/>
    <w:rsid w:val="00FE1B5F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34AA0"/>
  <w15:docId w15:val="{5B4910D2-11AB-433B-AFB0-03F7A24F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7702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B6"/>
  </w:style>
  <w:style w:type="paragraph" w:styleId="Footer">
    <w:name w:val="footer"/>
    <w:basedOn w:val="Normal"/>
    <w:link w:val="FooterChar"/>
    <w:uiPriority w:val="99"/>
    <w:unhideWhenUsed/>
    <w:rsid w:val="00E6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8B6"/>
  </w:style>
  <w:style w:type="paragraph" w:styleId="ListParagraph">
    <w:name w:val="List Paragraph"/>
    <w:basedOn w:val="Normal"/>
    <w:uiPriority w:val="34"/>
    <w:qFormat/>
    <w:rsid w:val="004D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 Netshivhungululu  (EN TEMBISA S/S EDUCATOR)</dc:creator>
  <cp:keywords/>
  <dc:description/>
  <cp:lastModifiedBy>Grizelda Van Wyk (GPEDU)</cp:lastModifiedBy>
  <cp:revision>2</cp:revision>
  <cp:lastPrinted>2024-07-07T09:56:00Z</cp:lastPrinted>
  <dcterms:created xsi:type="dcterms:W3CDTF">2024-08-02T15:40:00Z</dcterms:created>
  <dcterms:modified xsi:type="dcterms:W3CDTF">2024-08-02T15:40:00Z</dcterms:modified>
</cp:coreProperties>
</file>