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AF58C" w14:textId="77777777" w:rsidR="00EC061D" w:rsidRDefault="00EC061D">
      <w:pPr>
        <w:pStyle w:val="BodyText"/>
        <w:spacing w:before="3"/>
        <w:rPr>
          <w:rFonts w:ascii="Times New Roman"/>
          <w:sz w:val="19"/>
        </w:rPr>
      </w:pPr>
    </w:p>
    <w:p w14:paraId="09AAE344" w14:textId="45B67012" w:rsidR="00EC061D" w:rsidRDefault="00EC061D">
      <w:pPr>
        <w:pStyle w:val="BodyText"/>
        <w:ind w:left="1528"/>
        <w:rPr>
          <w:rFonts w:ascii="Times New Roman"/>
          <w:sz w:val="20"/>
        </w:rPr>
      </w:pPr>
    </w:p>
    <w:p w14:paraId="7BDD4E4A" w14:textId="77777777" w:rsidR="00EC061D" w:rsidRDefault="00EC061D">
      <w:pPr>
        <w:pStyle w:val="BodyText"/>
        <w:rPr>
          <w:rFonts w:ascii="Times New Roman"/>
          <w:sz w:val="20"/>
        </w:rPr>
      </w:pPr>
    </w:p>
    <w:p w14:paraId="74115BA0" w14:textId="77777777" w:rsidR="00EC061D" w:rsidRDefault="00EC061D">
      <w:pPr>
        <w:pStyle w:val="BodyText"/>
        <w:rPr>
          <w:rFonts w:ascii="Times New Roman"/>
          <w:sz w:val="20"/>
        </w:rPr>
      </w:pPr>
    </w:p>
    <w:p w14:paraId="58F4F4F2" w14:textId="77777777" w:rsidR="00EC061D" w:rsidRDefault="00EC061D">
      <w:pPr>
        <w:pStyle w:val="BodyText"/>
        <w:rPr>
          <w:rFonts w:ascii="Times New Roman"/>
          <w:sz w:val="20"/>
        </w:rPr>
      </w:pPr>
    </w:p>
    <w:p w14:paraId="4865D070" w14:textId="77777777" w:rsidR="00EC061D" w:rsidRDefault="00EC061D">
      <w:pPr>
        <w:pStyle w:val="BodyText"/>
        <w:rPr>
          <w:rFonts w:ascii="Times New Roman"/>
          <w:sz w:val="20"/>
        </w:rPr>
      </w:pPr>
    </w:p>
    <w:p w14:paraId="04FA4171" w14:textId="77777777" w:rsidR="00EC061D" w:rsidRDefault="00EC061D">
      <w:pPr>
        <w:pStyle w:val="BodyText"/>
        <w:rPr>
          <w:rFonts w:ascii="Times New Roman"/>
          <w:sz w:val="20"/>
        </w:rPr>
      </w:pPr>
    </w:p>
    <w:p w14:paraId="4906CBCB" w14:textId="77777777" w:rsidR="00BF63DB" w:rsidRDefault="00BF63DB">
      <w:pPr>
        <w:spacing w:before="248" w:line="720" w:lineRule="auto"/>
        <w:ind w:left="1864" w:right="194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t>MOCK</w:t>
      </w:r>
      <w:r w:rsidR="00000000">
        <w:rPr>
          <w:rFonts w:ascii="Arial"/>
          <w:b/>
          <w:sz w:val="40"/>
        </w:rPr>
        <w:t xml:space="preserve"> EXAMINATION</w:t>
      </w:r>
    </w:p>
    <w:p w14:paraId="0FAD3CFB" w14:textId="1D0E4F59" w:rsidR="00EC061D" w:rsidRDefault="00000000">
      <w:pPr>
        <w:spacing w:before="248" w:line="720" w:lineRule="auto"/>
        <w:ind w:left="1864" w:right="1940"/>
        <w:jc w:val="center"/>
        <w:rPr>
          <w:rFonts w:ascii="Arial"/>
          <w:b/>
          <w:sz w:val="40"/>
        </w:rPr>
      </w:pPr>
      <w:r>
        <w:rPr>
          <w:rFonts w:ascii="Arial"/>
          <w:b/>
          <w:spacing w:val="-109"/>
          <w:sz w:val="40"/>
        </w:rPr>
        <w:t xml:space="preserve"> </w:t>
      </w:r>
      <w:r>
        <w:rPr>
          <w:rFonts w:ascii="Arial"/>
          <w:b/>
          <w:sz w:val="40"/>
        </w:rPr>
        <w:t>GRADE 12</w:t>
      </w:r>
    </w:p>
    <w:p w14:paraId="0409341E" w14:textId="77777777" w:rsidR="00EC061D" w:rsidRDefault="00000000">
      <w:pPr>
        <w:pStyle w:val="Title"/>
      </w:pPr>
      <w:r>
        <w:t>LIFE</w:t>
      </w:r>
      <w:r>
        <w:rPr>
          <w:spacing w:val="-1"/>
        </w:rPr>
        <w:t xml:space="preserve"> </w:t>
      </w:r>
      <w:r>
        <w:t>SCIENCES</w:t>
      </w:r>
      <w:r>
        <w:rPr>
          <w:spacing w:val="-1"/>
        </w:rPr>
        <w:t xml:space="preserve"> </w:t>
      </w:r>
      <w:r>
        <w:t>P1</w:t>
      </w:r>
    </w:p>
    <w:p w14:paraId="70210896" w14:textId="77777777" w:rsidR="00EC061D" w:rsidRDefault="00EC061D">
      <w:pPr>
        <w:pStyle w:val="BodyText"/>
        <w:rPr>
          <w:rFonts w:ascii="Arial"/>
          <w:b/>
          <w:sz w:val="80"/>
        </w:rPr>
      </w:pPr>
    </w:p>
    <w:p w14:paraId="3E534A58" w14:textId="2355BDF2" w:rsidR="00EC061D" w:rsidRDefault="00BF63DB">
      <w:pPr>
        <w:ind w:left="1864" w:right="1935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t>OCT/NOV</w:t>
      </w:r>
      <w:r w:rsidR="00000000">
        <w:rPr>
          <w:rFonts w:ascii="Arial"/>
          <w:b/>
          <w:spacing w:val="-1"/>
          <w:sz w:val="40"/>
        </w:rPr>
        <w:t xml:space="preserve"> </w:t>
      </w:r>
      <w:r w:rsidR="00000000">
        <w:rPr>
          <w:rFonts w:ascii="Arial"/>
          <w:b/>
          <w:sz w:val="40"/>
        </w:rPr>
        <w:t>2022</w:t>
      </w:r>
    </w:p>
    <w:p w14:paraId="1C57E285" w14:textId="77777777" w:rsidR="00EC061D" w:rsidRDefault="00EC061D">
      <w:pPr>
        <w:pStyle w:val="BodyText"/>
        <w:rPr>
          <w:rFonts w:ascii="Arial"/>
          <w:b/>
          <w:sz w:val="44"/>
        </w:rPr>
      </w:pPr>
    </w:p>
    <w:p w14:paraId="7299C5E8" w14:textId="77777777" w:rsidR="00EC061D" w:rsidRDefault="00EC061D">
      <w:pPr>
        <w:pStyle w:val="BodyText"/>
        <w:spacing w:before="9"/>
        <w:rPr>
          <w:rFonts w:ascii="Arial"/>
          <w:b/>
          <w:sz w:val="35"/>
        </w:rPr>
      </w:pPr>
    </w:p>
    <w:p w14:paraId="104A3AF6" w14:textId="77777777" w:rsidR="00EC061D" w:rsidRDefault="00000000">
      <w:pPr>
        <w:spacing w:before="1" w:line="720" w:lineRule="auto"/>
        <w:ind w:left="3199" w:right="3271" w:hanging="2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MARKS: 150</w:t>
      </w:r>
      <w:r>
        <w:rPr>
          <w:rFonts w:ascii="Arial" w:hAnsi="Arial"/>
          <w:b/>
          <w:spacing w:val="1"/>
          <w:sz w:val="40"/>
        </w:rPr>
        <w:t xml:space="preserve"> </w:t>
      </w:r>
      <w:r>
        <w:rPr>
          <w:rFonts w:ascii="Arial" w:hAnsi="Arial"/>
          <w:b/>
          <w:sz w:val="40"/>
        </w:rPr>
        <w:t>TIME:</w:t>
      </w:r>
      <w:r>
        <w:rPr>
          <w:rFonts w:ascii="Arial" w:hAnsi="Arial"/>
          <w:b/>
          <w:spacing w:val="-5"/>
          <w:sz w:val="40"/>
        </w:rPr>
        <w:t xml:space="preserve"> </w:t>
      </w:r>
      <w:r>
        <w:rPr>
          <w:rFonts w:ascii="Arial" w:hAnsi="Arial"/>
          <w:b/>
          <w:sz w:val="40"/>
        </w:rPr>
        <w:t>2½</w:t>
      </w:r>
      <w:r>
        <w:rPr>
          <w:rFonts w:ascii="Arial" w:hAnsi="Arial"/>
          <w:b/>
          <w:spacing w:val="-10"/>
          <w:sz w:val="40"/>
        </w:rPr>
        <w:t xml:space="preserve"> </w:t>
      </w:r>
      <w:r>
        <w:rPr>
          <w:rFonts w:ascii="Arial" w:hAnsi="Arial"/>
          <w:b/>
          <w:sz w:val="40"/>
        </w:rPr>
        <w:t>HOURS</w:t>
      </w:r>
    </w:p>
    <w:p w14:paraId="0AC4B594" w14:textId="77777777" w:rsidR="00EC061D" w:rsidRDefault="00EC061D">
      <w:pPr>
        <w:pStyle w:val="BodyText"/>
        <w:rPr>
          <w:rFonts w:ascii="Arial"/>
          <w:b/>
          <w:sz w:val="64"/>
        </w:rPr>
      </w:pPr>
    </w:p>
    <w:p w14:paraId="3776A9CF" w14:textId="77777777" w:rsidR="00EC061D" w:rsidRDefault="00000000">
      <w:pPr>
        <w:pStyle w:val="Heading1"/>
        <w:ind w:left="1864" w:right="1936"/>
        <w:jc w:val="center"/>
      </w:pPr>
      <w:r>
        <w:t>This</w:t>
      </w:r>
      <w:r>
        <w:rPr>
          <w:spacing w:val="-3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paper</w:t>
      </w:r>
      <w:r>
        <w:rPr>
          <w:spacing w:val="-3"/>
        </w:rPr>
        <w:t xml:space="preserve"> </w:t>
      </w:r>
      <w:r>
        <w:t>consists of</w:t>
      </w:r>
      <w:r>
        <w:rPr>
          <w:spacing w:val="-2"/>
        </w:rPr>
        <w:t xml:space="preserve"> </w:t>
      </w:r>
      <w:r>
        <w:t>20 pages.</w:t>
      </w:r>
    </w:p>
    <w:p w14:paraId="5E5D4922" w14:textId="77777777" w:rsidR="00EC061D" w:rsidRDefault="00EC061D">
      <w:pPr>
        <w:jc w:val="center"/>
        <w:sectPr w:rsidR="00EC061D">
          <w:footerReference w:type="default" r:id="rId7"/>
          <w:type w:val="continuous"/>
          <w:pgSz w:w="11910" w:h="16850"/>
          <w:pgMar w:top="1600" w:right="1020" w:bottom="940" w:left="1100" w:header="720" w:footer="741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pgNumType w:start="1"/>
          <w:cols w:space="720"/>
        </w:sectPr>
      </w:pPr>
    </w:p>
    <w:p w14:paraId="3BCB7C83" w14:textId="77777777" w:rsidR="00EC061D" w:rsidRDefault="00000000">
      <w:pPr>
        <w:spacing w:before="82"/>
        <w:ind w:left="318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INSTRUCTIONS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INFORMATION</w:t>
      </w:r>
    </w:p>
    <w:p w14:paraId="08747B4B" w14:textId="77777777" w:rsidR="00EC061D" w:rsidRDefault="00EC061D">
      <w:pPr>
        <w:pStyle w:val="BodyText"/>
        <w:rPr>
          <w:rFonts w:ascii="Arial"/>
          <w:b/>
        </w:rPr>
      </w:pPr>
    </w:p>
    <w:p w14:paraId="77AAAD95" w14:textId="77777777" w:rsidR="00EC061D" w:rsidRDefault="00000000">
      <w:pPr>
        <w:pStyle w:val="BodyText"/>
        <w:ind w:left="335"/>
      </w:pPr>
      <w:r>
        <w:t>Read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instructions carefully</w:t>
      </w:r>
      <w:r>
        <w:rPr>
          <w:spacing w:val="-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answering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questions.</w:t>
      </w:r>
    </w:p>
    <w:p w14:paraId="69D215F4" w14:textId="77777777" w:rsidR="00EC061D" w:rsidRDefault="00EC061D">
      <w:pPr>
        <w:pStyle w:val="BodyText"/>
        <w:spacing w:before="8"/>
      </w:pP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4"/>
        <w:gridCol w:w="8573"/>
      </w:tblGrid>
      <w:tr w:rsidR="00EC061D" w14:paraId="00A6F392" w14:textId="77777777">
        <w:trPr>
          <w:trHeight w:val="6341"/>
        </w:trPr>
        <w:tc>
          <w:tcPr>
            <w:tcW w:w="774" w:type="dxa"/>
          </w:tcPr>
          <w:p w14:paraId="3BA10FFA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2CEEB799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5D0630E3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518E592B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5CFFA541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56739843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2BA52087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78DD9AE1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688BA0A6" w14:textId="77777777" w:rsidR="00EC061D" w:rsidRDefault="00EC061D">
            <w:pPr>
              <w:pStyle w:val="TableParagraph"/>
            </w:pPr>
          </w:p>
          <w:p w14:paraId="4F9EE455" w14:textId="77777777" w:rsidR="00EC061D" w:rsidRDefault="00000000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14:paraId="1DAA7D87" w14:textId="77777777" w:rsidR="00EC061D" w:rsidRDefault="00EC061D">
            <w:pPr>
              <w:pStyle w:val="TableParagraph"/>
              <w:spacing w:before="11"/>
              <w:rPr>
                <w:sz w:val="23"/>
              </w:rPr>
            </w:pPr>
          </w:p>
          <w:p w14:paraId="309E660E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47BE01E6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5F5BB416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14:paraId="5C18A088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37D37ADE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 w14:paraId="471D5AFC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4C384233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9.</w:t>
            </w:r>
          </w:p>
          <w:p w14:paraId="25507166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1A1B2BDA" w14:textId="77777777" w:rsidR="00EC061D" w:rsidRDefault="00000000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 w14:paraId="1F6DFCD9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5989E294" w14:textId="77777777" w:rsidR="00EC061D" w:rsidRDefault="00EC061D">
            <w:pPr>
              <w:pStyle w:val="TableParagraph"/>
            </w:pPr>
          </w:p>
          <w:p w14:paraId="19C62820" w14:textId="77777777" w:rsidR="00EC061D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573" w:type="dxa"/>
          </w:tcPr>
          <w:p w14:paraId="61FE1DBA" w14:textId="77777777" w:rsidR="00EC061D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Answer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questions.</w:t>
            </w:r>
          </w:p>
          <w:p w14:paraId="6CC75B0F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36FD3D45" w14:textId="77777777" w:rsidR="00EC061D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answers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BOOK.</w:t>
            </w:r>
          </w:p>
          <w:p w14:paraId="2C244C6B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0794823C" w14:textId="77777777" w:rsidR="00EC061D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Start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answers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page.</w:t>
            </w:r>
          </w:p>
          <w:p w14:paraId="6754F7B5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41AFD8A2" w14:textId="77777777" w:rsidR="00EC061D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answers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correctly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according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numbering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paper.</w:t>
            </w:r>
          </w:p>
          <w:p w14:paraId="12169EB0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08D285A1" w14:textId="77777777" w:rsidR="00EC061D" w:rsidRDefault="00000000">
            <w:pPr>
              <w:pStyle w:val="TableParagraph"/>
              <w:spacing w:before="1" w:line="480" w:lineRule="auto"/>
              <w:ind w:left="237" w:right="523"/>
              <w:rPr>
                <w:sz w:val="24"/>
              </w:rPr>
            </w:pP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answers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instructions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question.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pencil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ink.</w:t>
            </w:r>
          </w:p>
          <w:p w14:paraId="0F5D341A" w14:textId="77777777" w:rsidR="00EC061D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Draw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so.</w:t>
            </w:r>
          </w:p>
          <w:p w14:paraId="05A48F48" w14:textId="77777777" w:rsidR="00EC061D" w:rsidRDefault="00EC061D">
            <w:pPr>
              <w:pStyle w:val="TableParagraph"/>
              <w:spacing w:before="11"/>
              <w:rPr>
                <w:sz w:val="23"/>
              </w:rPr>
            </w:pPr>
          </w:p>
          <w:p w14:paraId="15197BB9" w14:textId="77777777" w:rsidR="00EC061D" w:rsidRDefault="00000000">
            <w:pPr>
              <w:pStyle w:val="TableParagraph"/>
              <w:spacing w:line="480" w:lineRule="auto"/>
              <w:ind w:left="237" w:right="52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necessarily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drawn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scale.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 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 paper.</w:t>
            </w:r>
          </w:p>
          <w:p w14:paraId="0DAC3563" w14:textId="77777777" w:rsidR="00EC061D" w:rsidRDefault="00000000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non-programmable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calculator,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protractor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compass,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where necessary.</w:t>
            </w:r>
          </w:p>
          <w:p w14:paraId="2288CDE4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754F5CC5" w14:textId="77777777" w:rsidR="00EC061D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neatly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legibly.</w:t>
            </w:r>
          </w:p>
        </w:tc>
      </w:tr>
    </w:tbl>
    <w:p w14:paraId="1FDAE136" w14:textId="77777777" w:rsidR="00EC061D" w:rsidRDefault="00EC061D">
      <w:pPr>
        <w:spacing w:line="256" w:lineRule="exact"/>
        <w:rPr>
          <w:sz w:val="24"/>
        </w:rPr>
        <w:sectPr w:rsidR="00EC061D">
          <w:headerReference w:type="default" r:id="rId8"/>
          <w:footerReference w:type="default" r:id="rId9"/>
          <w:pgSz w:w="11910" w:h="16850"/>
          <w:pgMar w:top="1540" w:right="1020" w:bottom="940" w:left="1100" w:header="727" w:footer="741" w:gutter="0"/>
          <w:pgNumType w:start="2"/>
          <w:cols w:space="720"/>
        </w:sectPr>
      </w:pPr>
    </w:p>
    <w:p w14:paraId="2AFE9ECD" w14:textId="77777777" w:rsidR="00EC061D" w:rsidRDefault="00000000">
      <w:pPr>
        <w:pStyle w:val="Heading1"/>
        <w:spacing w:before="82" w:after="8" w:line="480" w:lineRule="auto"/>
        <w:ind w:left="318" w:right="6931"/>
      </w:pPr>
      <w:r>
        <w:lastRenderedPageBreak/>
        <w:t>SECTION A</w:t>
      </w:r>
      <w:r>
        <w:rPr>
          <w:spacing w:val="1"/>
        </w:rPr>
        <w:t xml:space="preserve"> </w:t>
      </w:r>
      <w:r>
        <w:t>QUESTION</w:t>
      </w:r>
      <w:r>
        <w:rPr>
          <w:spacing w:val="-12"/>
        </w:rPr>
        <w:t xml:space="preserve"> </w:t>
      </w:r>
      <w:r>
        <w:t>1</w:t>
      </w: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8498"/>
      </w:tblGrid>
      <w:tr w:rsidR="00EC061D" w14:paraId="0484123A" w14:textId="77777777">
        <w:trPr>
          <w:trHeight w:val="820"/>
        </w:trPr>
        <w:tc>
          <w:tcPr>
            <w:tcW w:w="845" w:type="dxa"/>
          </w:tcPr>
          <w:p w14:paraId="051ED6B6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498" w:type="dxa"/>
          </w:tcPr>
          <w:p w14:paraId="0B1FB0BE" w14:textId="77777777" w:rsidR="00EC061D" w:rsidRDefault="00000000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options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possible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answers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questions.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Choose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next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</w:p>
          <w:p w14:paraId="59CC0FB9" w14:textId="77777777" w:rsidR="00EC061D" w:rsidRDefault="00000000">
            <w:pPr>
              <w:pStyle w:val="TableParagraph"/>
              <w:spacing w:line="256" w:lineRule="exact"/>
              <w:ind w:left="310"/>
              <w:rPr>
                <w:sz w:val="24"/>
              </w:rPr>
            </w:pPr>
            <w:r>
              <w:rPr>
                <w:sz w:val="24"/>
              </w:rPr>
              <w:t>numbers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(1.1.1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1.1.10)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</w:p>
        </w:tc>
      </w:tr>
    </w:tbl>
    <w:p w14:paraId="59BBE6FA" w14:textId="77777777" w:rsidR="00EC061D" w:rsidRDefault="00EC061D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11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493"/>
        <w:gridCol w:w="6947"/>
      </w:tblGrid>
      <w:tr w:rsidR="00EC061D" w14:paraId="497E9FDB" w14:textId="77777777">
        <w:trPr>
          <w:trHeight w:val="410"/>
        </w:trPr>
        <w:tc>
          <w:tcPr>
            <w:tcW w:w="890" w:type="dxa"/>
          </w:tcPr>
          <w:p w14:paraId="1898EF99" w14:textId="77777777" w:rsidR="00EC061D" w:rsidRDefault="00000000">
            <w:pPr>
              <w:pStyle w:val="TableParagraph"/>
              <w:spacing w:line="268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440" w:type="dxa"/>
            <w:gridSpan w:val="2"/>
          </w:tcPr>
          <w:p w14:paraId="3E2C6DD7" w14:textId="77777777" w:rsidR="00EC061D" w:rsidRDefault="00000000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rate?</w:t>
            </w:r>
          </w:p>
        </w:tc>
      </w:tr>
      <w:tr w:rsidR="00EC061D" w14:paraId="49C8B9A8" w14:textId="77777777">
        <w:trPr>
          <w:trHeight w:val="1380"/>
        </w:trPr>
        <w:tc>
          <w:tcPr>
            <w:tcW w:w="890" w:type="dxa"/>
          </w:tcPr>
          <w:p w14:paraId="19C76ABB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3" w:type="dxa"/>
          </w:tcPr>
          <w:p w14:paraId="12563711" w14:textId="77777777" w:rsidR="00EC061D" w:rsidRDefault="00000000">
            <w:pPr>
              <w:pStyle w:val="TableParagraph"/>
              <w:spacing w:before="134"/>
              <w:ind w:left="157" w:right="160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6947" w:type="dxa"/>
          </w:tcPr>
          <w:p w14:paraId="108B4452" w14:textId="77777777" w:rsidR="00EC061D" w:rsidRDefault="00000000">
            <w:pPr>
              <w:pStyle w:val="TableParagraph"/>
              <w:spacing w:before="134"/>
              <w:ind w:left="163" w:right="4816"/>
              <w:rPr>
                <w:sz w:val="24"/>
              </w:rPr>
            </w:pPr>
            <w:r>
              <w:rPr>
                <w:sz w:val="24"/>
              </w:rPr>
              <w:t>Hypothalamus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Cerebrum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Cerebellum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Medulla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oblongata</w:t>
            </w:r>
          </w:p>
        </w:tc>
      </w:tr>
      <w:tr w:rsidR="00EC061D" w14:paraId="4E04E8A3" w14:textId="77777777">
        <w:trPr>
          <w:trHeight w:val="827"/>
        </w:trPr>
        <w:tc>
          <w:tcPr>
            <w:tcW w:w="890" w:type="dxa"/>
          </w:tcPr>
          <w:p w14:paraId="348740E4" w14:textId="77777777" w:rsidR="00EC061D" w:rsidRDefault="00000000">
            <w:pPr>
              <w:pStyle w:val="TableParagraph"/>
              <w:spacing w:before="134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440" w:type="dxa"/>
            <w:gridSpan w:val="2"/>
          </w:tcPr>
          <w:p w14:paraId="43D14305" w14:textId="77777777" w:rsidR="00EC061D" w:rsidRDefault="00000000">
            <w:pPr>
              <w:pStyle w:val="TableParagraph"/>
              <w:spacing w:before="134"/>
              <w:ind w:left="157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hormones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prepares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emergency?</w:t>
            </w:r>
          </w:p>
        </w:tc>
      </w:tr>
      <w:tr w:rsidR="00EC061D" w14:paraId="301F096B" w14:textId="77777777">
        <w:trPr>
          <w:trHeight w:val="1380"/>
        </w:trPr>
        <w:tc>
          <w:tcPr>
            <w:tcW w:w="890" w:type="dxa"/>
          </w:tcPr>
          <w:p w14:paraId="2D5D9C8B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3" w:type="dxa"/>
          </w:tcPr>
          <w:p w14:paraId="7B4B467A" w14:textId="77777777" w:rsidR="00EC061D" w:rsidRDefault="00000000">
            <w:pPr>
              <w:pStyle w:val="TableParagraph"/>
              <w:spacing w:before="134"/>
              <w:ind w:left="157" w:right="160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6947" w:type="dxa"/>
          </w:tcPr>
          <w:p w14:paraId="11DBA930" w14:textId="77777777" w:rsidR="00EC061D" w:rsidRDefault="00000000">
            <w:pPr>
              <w:pStyle w:val="TableParagraph"/>
              <w:spacing w:before="134"/>
              <w:ind w:left="163"/>
              <w:rPr>
                <w:sz w:val="24"/>
              </w:rPr>
            </w:pPr>
            <w:r>
              <w:rPr>
                <w:sz w:val="24"/>
              </w:rPr>
              <w:t>ADH</w:t>
            </w:r>
          </w:p>
          <w:p w14:paraId="32F65B73" w14:textId="77777777" w:rsidR="00EC061D" w:rsidRDefault="00000000">
            <w:pPr>
              <w:pStyle w:val="TableParagraph"/>
              <w:ind w:left="163" w:right="5363"/>
              <w:rPr>
                <w:sz w:val="24"/>
              </w:rPr>
            </w:pPr>
            <w:r>
              <w:rPr>
                <w:sz w:val="24"/>
              </w:rPr>
              <w:t>Testosterone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Adrenalin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TSH</w:t>
            </w:r>
          </w:p>
        </w:tc>
      </w:tr>
      <w:tr w:rsidR="00EC061D" w14:paraId="0468A916" w14:textId="77777777">
        <w:trPr>
          <w:trHeight w:val="828"/>
        </w:trPr>
        <w:tc>
          <w:tcPr>
            <w:tcW w:w="890" w:type="dxa"/>
          </w:tcPr>
          <w:p w14:paraId="31B92204" w14:textId="77777777" w:rsidR="00EC061D" w:rsidRDefault="00000000">
            <w:pPr>
              <w:pStyle w:val="TableParagraph"/>
              <w:spacing w:before="134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7440" w:type="dxa"/>
            <w:gridSpan w:val="2"/>
          </w:tcPr>
          <w:p w14:paraId="265ACC9F" w14:textId="77777777" w:rsidR="00EC061D" w:rsidRDefault="00000000">
            <w:pPr>
              <w:pStyle w:val="TableParagraph"/>
              <w:spacing w:before="134"/>
              <w:ind w:left="157" w:right="42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whereby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sperm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testes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ovaries?</w:t>
            </w:r>
          </w:p>
        </w:tc>
      </w:tr>
      <w:tr w:rsidR="00EC061D" w14:paraId="1690BD48" w14:textId="77777777">
        <w:trPr>
          <w:trHeight w:val="1238"/>
        </w:trPr>
        <w:tc>
          <w:tcPr>
            <w:tcW w:w="890" w:type="dxa"/>
          </w:tcPr>
          <w:p w14:paraId="3E2B62BF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3" w:type="dxa"/>
          </w:tcPr>
          <w:p w14:paraId="2178043E" w14:textId="77777777" w:rsidR="00EC061D" w:rsidRDefault="00000000">
            <w:pPr>
              <w:pStyle w:val="TableParagraph"/>
              <w:spacing w:before="114" w:line="270" w:lineRule="atLeast"/>
              <w:ind w:left="157" w:right="160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6947" w:type="dxa"/>
          </w:tcPr>
          <w:p w14:paraId="1447839C" w14:textId="77777777" w:rsidR="00EC061D" w:rsidRDefault="00000000">
            <w:pPr>
              <w:pStyle w:val="TableParagraph"/>
              <w:spacing w:before="114" w:line="270" w:lineRule="atLeast"/>
              <w:ind w:left="163" w:right="4896"/>
              <w:rPr>
                <w:sz w:val="24"/>
              </w:rPr>
            </w:pPr>
            <w:r>
              <w:rPr>
                <w:sz w:val="24"/>
              </w:rPr>
              <w:t>Gametogenesis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Oogenesis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Spermatogenesis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Ovulation</w:t>
            </w:r>
          </w:p>
        </w:tc>
      </w:tr>
    </w:tbl>
    <w:p w14:paraId="49BA432E" w14:textId="77777777" w:rsidR="00EC061D" w:rsidRDefault="00EC061D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"/>
        <w:gridCol w:w="528"/>
        <w:gridCol w:w="5031"/>
      </w:tblGrid>
      <w:tr w:rsidR="00EC061D" w14:paraId="0D17EA06" w14:textId="77777777">
        <w:trPr>
          <w:trHeight w:val="410"/>
        </w:trPr>
        <w:tc>
          <w:tcPr>
            <w:tcW w:w="931" w:type="dxa"/>
          </w:tcPr>
          <w:p w14:paraId="09B01541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5559" w:type="dxa"/>
            <w:gridSpan w:val="2"/>
          </w:tcPr>
          <w:p w14:paraId="432C1469" w14:textId="77777777" w:rsidR="00EC061D" w:rsidRDefault="00000000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nervous system 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EC061D" w14:paraId="24186690" w14:textId="77777777">
        <w:trPr>
          <w:trHeight w:val="1238"/>
        </w:trPr>
        <w:tc>
          <w:tcPr>
            <w:tcW w:w="931" w:type="dxa"/>
          </w:tcPr>
          <w:p w14:paraId="69798E8A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8" w:type="dxa"/>
          </w:tcPr>
          <w:p w14:paraId="775E4455" w14:textId="77777777" w:rsidR="00EC061D" w:rsidRDefault="00000000">
            <w:pPr>
              <w:pStyle w:val="TableParagraph"/>
              <w:spacing w:before="114" w:line="270" w:lineRule="atLeast"/>
              <w:ind w:left="190" w:right="162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5031" w:type="dxa"/>
          </w:tcPr>
          <w:p w14:paraId="767068E9" w14:textId="77777777" w:rsidR="00EC061D" w:rsidRDefault="00000000">
            <w:pPr>
              <w:pStyle w:val="TableParagraph"/>
              <w:spacing w:before="134"/>
              <w:ind w:left="164"/>
              <w:rPr>
                <w:sz w:val="24"/>
              </w:rPr>
            </w:pPr>
            <w:r>
              <w:rPr>
                <w:sz w:val="24"/>
              </w:rPr>
              <w:t>cranial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nerves.</w:t>
            </w:r>
          </w:p>
          <w:p w14:paraId="5175B28C" w14:textId="77777777" w:rsidR="00EC061D" w:rsidRDefault="00000000">
            <w:pPr>
              <w:pStyle w:val="TableParagraph"/>
              <w:ind w:left="164" w:right="204"/>
              <w:rPr>
                <w:sz w:val="24"/>
              </w:rPr>
            </w:pPr>
            <w:r>
              <w:rPr>
                <w:sz w:val="24"/>
              </w:rPr>
              <w:t>autonomic and peripheral nervous systems.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cranial nerves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brain.</w:t>
            </w:r>
          </w:p>
          <w:p w14:paraId="2B4F8119" w14:textId="77777777" w:rsidR="00EC061D" w:rsidRDefault="00000000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brain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cord.</w:t>
            </w:r>
          </w:p>
        </w:tc>
      </w:tr>
    </w:tbl>
    <w:p w14:paraId="57236AEB" w14:textId="77777777" w:rsidR="00EC061D" w:rsidRDefault="00EC061D">
      <w:pPr>
        <w:spacing w:line="256" w:lineRule="exact"/>
        <w:rPr>
          <w:sz w:val="24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04C99397" w14:textId="3B2910ED" w:rsidR="00EC061D" w:rsidRDefault="00F15EFD">
      <w:pPr>
        <w:pStyle w:val="BodyText"/>
        <w:spacing w:before="9"/>
        <w:rPr>
          <w:rFonts w:ascii="Arial"/>
          <w:b/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531072" behindDoc="1" locked="0" layoutInCell="1" allowOverlap="1" wp14:anchorId="16FEC69B" wp14:editId="3DA6982F">
                <wp:simplePos x="0" y="0"/>
                <wp:positionH relativeFrom="page">
                  <wp:posOffset>2306955</wp:posOffset>
                </wp:positionH>
                <wp:positionV relativeFrom="page">
                  <wp:posOffset>1644015</wp:posOffset>
                </wp:positionV>
                <wp:extent cx="4237355" cy="3260090"/>
                <wp:effectExtent l="0" t="0" r="0" b="0"/>
                <wp:wrapNone/>
                <wp:docPr id="14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7355" cy="3260090"/>
                          <a:chOff x="3633" y="2589"/>
                          <a:chExt cx="6673" cy="5134"/>
                        </a:xfrm>
                      </wpg:grpSpPr>
                      <pic:pic xmlns:pic="http://schemas.openxmlformats.org/drawingml/2006/picture">
                        <pic:nvPicPr>
                          <pic:cNvPr id="14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6" y="2744"/>
                            <a:ext cx="4371" cy="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Freeform 136"/>
                        <wps:cNvSpPr>
                          <a:spLocks/>
                        </wps:cNvSpPr>
                        <wps:spPr bwMode="auto">
                          <a:xfrm>
                            <a:off x="4740" y="5193"/>
                            <a:ext cx="3110" cy="2360"/>
                          </a:xfrm>
                          <a:custGeom>
                            <a:avLst/>
                            <a:gdLst>
                              <a:gd name="T0" fmla="+- 0 4763 4740"/>
                              <a:gd name="T1" fmla="*/ T0 w 3110"/>
                              <a:gd name="T2" fmla="+- 0 5400 5193"/>
                              <a:gd name="T3" fmla="*/ 5400 h 2360"/>
                              <a:gd name="T4" fmla="+- 0 4810 4740"/>
                              <a:gd name="T5" fmla="*/ T4 w 3110"/>
                              <a:gd name="T6" fmla="+- 0 5591 5193"/>
                              <a:gd name="T7" fmla="*/ 5591 h 2360"/>
                              <a:gd name="T8" fmla="+- 0 4857 4740"/>
                              <a:gd name="T9" fmla="*/ T8 w 3110"/>
                              <a:gd name="T10" fmla="+- 0 5781 5193"/>
                              <a:gd name="T11" fmla="*/ 5781 h 2360"/>
                              <a:gd name="T12" fmla="+- 0 4904 4740"/>
                              <a:gd name="T13" fmla="*/ T12 w 3110"/>
                              <a:gd name="T14" fmla="+- 0 5967 5193"/>
                              <a:gd name="T15" fmla="*/ 5967 h 2360"/>
                              <a:gd name="T16" fmla="+- 0 4951 4740"/>
                              <a:gd name="T17" fmla="*/ T16 w 3110"/>
                              <a:gd name="T18" fmla="+- 0 6149 5193"/>
                              <a:gd name="T19" fmla="*/ 6149 h 2360"/>
                              <a:gd name="T20" fmla="+- 0 4999 4740"/>
                              <a:gd name="T21" fmla="*/ T20 w 3110"/>
                              <a:gd name="T22" fmla="+- 0 6325 5193"/>
                              <a:gd name="T23" fmla="*/ 6325 h 2360"/>
                              <a:gd name="T24" fmla="+- 0 5048 4740"/>
                              <a:gd name="T25" fmla="*/ T24 w 3110"/>
                              <a:gd name="T26" fmla="+- 0 6494 5193"/>
                              <a:gd name="T27" fmla="*/ 6494 h 2360"/>
                              <a:gd name="T28" fmla="+- 0 5097 4740"/>
                              <a:gd name="T29" fmla="*/ T28 w 3110"/>
                              <a:gd name="T30" fmla="+- 0 6654 5193"/>
                              <a:gd name="T31" fmla="*/ 6654 h 2360"/>
                              <a:gd name="T32" fmla="+- 0 5147 4740"/>
                              <a:gd name="T33" fmla="*/ T32 w 3110"/>
                              <a:gd name="T34" fmla="+- 0 6806 5193"/>
                              <a:gd name="T35" fmla="*/ 6806 h 2360"/>
                              <a:gd name="T36" fmla="+- 0 5198 4740"/>
                              <a:gd name="T37" fmla="*/ T36 w 3110"/>
                              <a:gd name="T38" fmla="+- 0 6946 5193"/>
                              <a:gd name="T39" fmla="*/ 6946 h 2360"/>
                              <a:gd name="T40" fmla="+- 0 5250 4740"/>
                              <a:gd name="T41" fmla="*/ T40 w 3110"/>
                              <a:gd name="T42" fmla="+- 0 7074 5193"/>
                              <a:gd name="T43" fmla="*/ 7074 h 2360"/>
                              <a:gd name="T44" fmla="+- 0 5303 4740"/>
                              <a:gd name="T45" fmla="*/ T44 w 3110"/>
                              <a:gd name="T46" fmla="+- 0 7189 5193"/>
                              <a:gd name="T47" fmla="*/ 7189 h 2360"/>
                              <a:gd name="T48" fmla="+- 0 5413 4740"/>
                              <a:gd name="T49" fmla="*/ T48 w 3110"/>
                              <a:gd name="T50" fmla="+- 0 7373 5193"/>
                              <a:gd name="T51" fmla="*/ 7373 h 2360"/>
                              <a:gd name="T52" fmla="+- 0 5587 4740"/>
                              <a:gd name="T53" fmla="*/ T52 w 3110"/>
                              <a:gd name="T54" fmla="+- 0 7501 5193"/>
                              <a:gd name="T55" fmla="*/ 7501 h 2360"/>
                              <a:gd name="T56" fmla="+- 0 5690 4740"/>
                              <a:gd name="T57" fmla="*/ T56 w 3110"/>
                              <a:gd name="T58" fmla="+- 0 7496 5193"/>
                              <a:gd name="T59" fmla="*/ 7496 h 2360"/>
                              <a:gd name="T60" fmla="+- 0 5848 4740"/>
                              <a:gd name="T61" fmla="*/ T60 w 3110"/>
                              <a:gd name="T62" fmla="+- 0 7423 5193"/>
                              <a:gd name="T63" fmla="*/ 7423 h 2360"/>
                              <a:gd name="T64" fmla="+- 0 5957 4740"/>
                              <a:gd name="T65" fmla="*/ T64 w 3110"/>
                              <a:gd name="T66" fmla="+- 0 7352 5193"/>
                              <a:gd name="T67" fmla="*/ 7352 h 2360"/>
                              <a:gd name="T68" fmla="+- 0 6066 4740"/>
                              <a:gd name="T69" fmla="*/ T68 w 3110"/>
                              <a:gd name="T70" fmla="+- 0 7278 5193"/>
                              <a:gd name="T71" fmla="*/ 7278 h 2360"/>
                              <a:gd name="T72" fmla="+- 0 6175 4740"/>
                              <a:gd name="T73" fmla="*/ T72 w 3110"/>
                              <a:gd name="T74" fmla="+- 0 7217 5193"/>
                              <a:gd name="T75" fmla="*/ 7217 h 2360"/>
                              <a:gd name="T76" fmla="+- 0 6337 4740"/>
                              <a:gd name="T77" fmla="*/ T76 w 3110"/>
                              <a:gd name="T78" fmla="+- 0 7178 5193"/>
                              <a:gd name="T79" fmla="*/ 7178 h 2360"/>
                              <a:gd name="T80" fmla="+- 0 6503 4740"/>
                              <a:gd name="T81" fmla="*/ T80 w 3110"/>
                              <a:gd name="T82" fmla="+- 0 7228 5193"/>
                              <a:gd name="T83" fmla="*/ 7228 h 2360"/>
                              <a:gd name="T84" fmla="+- 0 6618 4740"/>
                              <a:gd name="T85" fmla="*/ T84 w 3110"/>
                              <a:gd name="T86" fmla="+- 0 7297 5193"/>
                              <a:gd name="T87" fmla="*/ 7297 h 2360"/>
                              <a:gd name="T88" fmla="+- 0 6735 4740"/>
                              <a:gd name="T89" fmla="*/ T88 w 3110"/>
                              <a:gd name="T90" fmla="+- 0 7378 5193"/>
                              <a:gd name="T91" fmla="*/ 7378 h 2360"/>
                              <a:gd name="T92" fmla="+- 0 6850 4740"/>
                              <a:gd name="T93" fmla="*/ T92 w 3110"/>
                              <a:gd name="T94" fmla="+- 0 7457 5193"/>
                              <a:gd name="T95" fmla="*/ 7457 h 2360"/>
                              <a:gd name="T96" fmla="+- 0 6962 4740"/>
                              <a:gd name="T97" fmla="*/ T96 w 3110"/>
                              <a:gd name="T98" fmla="+- 0 7519 5193"/>
                              <a:gd name="T99" fmla="*/ 7519 h 2360"/>
                              <a:gd name="T100" fmla="+- 0 7120 4740"/>
                              <a:gd name="T101" fmla="*/ T100 w 3110"/>
                              <a:gd name="T102" fmla="+- 0 7553 5193"/>
                              <a:gd name="T103" fmla="*/ 7553 h 2360"/>
                              <a:gd name="T104" fmla="+- 0 7260 4740"/>
                              <a:gd name="T105" fmla="*/ T104 w 3110"/>
                              <a:gd name="T106" fmla="+- 0 7473 5193"/>
                              <a:gd name="T107" fmla="*/ 7473 h 2360"/>
                              <a:gd name="T108" fmla="+- 0 7364 4740"/>
                              <a:gd name="T109" fmla="*/ T108 w 3110"/>
                              <a:gd name="T110" fmla="+- 0 7280 5193"/>
                              <a:gd name="T111" fmla="*/ 7280 h 2360"/>
                              <a:gd name="T112" fmla="+- 0 7413 4740"/>
                              <a:gd name="T113" fmla="*/ T112 w 3110"/>
                              <a:gd name="T114" fmla="+- 0 7142 5193"/>
                              <a:gd name="T115" fmla="*/ 7142 h 2360"/>
                              <a:gd name="T116" fmla="+- 0 7460 4740"/>
                              <a:gd name="T117" fmla="*/ T116 w 3110"/>
                              <a:gd name="T118" fmla="+- 0 6984 5193"/>
                              <a:gd name="T119" fmla="*/ 6984 h 2360"/>
                              <a:gd name="T120" fmla="+- 0 7505 4740"/>
                              <a:gd name="T121" fmla="*/ T120 w 3110"/>
                              <a:gd name="T122" fmla="+- 0 6810 5193"/>
                              <a:gd name="T123" fmla="*/ 6810 h 2360"/>
                              <a:gd name="T124" fmla="+- 0 7548 4740"/>
                              <a:gd name="T125" fmla="*/ T124 w 3110"/>
                              <a:gd name="T126" fmla="+- 0 6627 5193"/>
                              <a:gd name="T127" fmla="*/ 6627 h 2360"/>
                              <a:gd name="T128" fmla="+- 0 7588 4740"/>
                              <a:gd name="T129" fmla="*/ T128 w 3110"/>
                              <a:gd name="T130" fmla="+- 0 6438 5193"/>
                              <a:gd name="T131" fmla="*/ 6438 h 2360"/>
                              <a:gd name="T132" fmla="+- 0 7626 4740"/>
                              <a:gd name="T133" fmla="*/ T132 w 3110"/>
                              <a:gd name="T134" fmla="+- 0 6249 5193"/>
                              <a:gd name="T135" fmla="*/ 6249 h 2360"/>
                              <a:gd name="T136" fmla="+- 0 7661 4740"/>
                              <a:gd name="T137" fmla="*/ T136 w 3110"/>
                              <a:gd name="T138" fmla="+- 0 6066 5193"/>
                              <a:gd name="T139" fmla="*/ 6066 h 2360"/>
                              <a:gd name="T140" fmla="+- 0 7694 4740"/>
                              <a:gd name="T141" fmla="*/ T140 w 3110"/>
                              <a:gd name="T142" fmla="+- 0 5893 5193"/>
                              <a:gd name="T143" fmla="*/ 5893 h 2360"/>
                              <a:gd name="T144" fmla="+- 0 7724 4740"/>
                              <a:gd name="T145" fmla="*/ T144 w 3110"/>
                              <a:gd name="T146" fmla="+- 0 5735 5193"/>
                              <a:gd name="T147" fmla="*/ 5735 h 2360"/>
                              <a:gd name="T148" fmla="+- 0 7751 4740"/>
                              <a:gd name="T149" fmla="*/ T148 w 3110"/>
                              <a:gd name="T150" fmla="+- 0 5598 5193"/>
                              <a:gd name="T151" fmla="*/ 5598 h 2360"/>
                              <a:gd name="T152" fmla="+- 0 7786 4740"/>
                              <a:gd name="T153" fmla="*/ T152 w 3110"/>
                              <a:gd name="T154" fmla="+- 0 5443 5193"/>
                              <a:gd name="T155" fmla="*/ 5443 h 2360"/>
                              <a:gd name="T156" fmla="+- 0 7839 4740"/>
                              <a:gd name="T157" fmla="*/ T156 w 3110"/>
                              <a:gd name="T158" fmla="+- 0 5236 5193"/>
                              <a:gd name="T159" fmla="*/ 5236 h 2360"/>
                              <a:gd name="T160" fmla="+- 0 7850 4740"/>
                              <a:gd name="T161" fmla="*/ T160 w 3110"/>
                              <a:gd name="T162" fmla="+- 0 5193 5193"/>
                              <a:gd name="T163" fmla="*/ 5193 h 2360"/>
                              <a:gd name="T164" fmla="+- 0 7835 4740"/>
                              <a:gd name="T165" fmla="*/ T164 w 3110"/>
                              <a:gd name="T166" fmla="+- 0 5250 5193"/>
                              <a:gd name="T167" fmla="*/ 5250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110" h="2360">
                                <a:moveTo>
                                  <a:pt x="0" y="111"/>
                                </a:moveTo>
                                <a:lnTo>
                                  <a:pt x="23" y="207"/>
                                </a:lnTo>
                                <a:lnTo>
                                  <a:pt x="47" y="303"/>
                                </a:lnTo>
                                <a:lnTo>
                                  <a:pt x="70" y="398"/>
                                </a:lnTo>
                                <a:lnTo>
                                  <a:pt x="93" y="493"/>
                                </a:lnTo>
                                <a:lnTo>
                                  <a:pt x="117" y="588"/>
                                </a:lnTo>
                                <a:lnTo>
                                  <a:pt x="140" y="681"/>
                                </a:lnTo>
                                <a:lnTo>
                                  <a:pt x="164" y="774"/>
                                </a:lnTo>
                                <a:lnTo>
                                  <a:pt x="188" y="866"/>
                                </a:lnTo>
                                <a:lnTo>
                                  <a:pt x="211" y="956"/>
                                </a:lnTo>
                                <a:lnTo>
                                  <a:pt x="235" y="1045"/>
                                </a:lnTo>
                                <a:lnTo>
                                  <a:pt x="259" y="1132"/>
                                </a:lnTo>
                                <a:lnTo>
                                  <a:pt x="284" y="1217"/>
                                </a:lnTo>
                                <a:lnTo>
                                  <a:pt x="308" y="1301"/>
                                </a:lnTo>
                                <a:lnTo>
                                  <a:pt x="332" y="1382"/>
                                </a:lnTo>
                                <a:lnTo>
                                  <a:pt x="357" y="1461"/>
                                </a:lnTo>
                                <a:lnTo>
                                  <a:pt x="382" y="1538"/>
                                </a:lnTo>
                                <a:lnTo>
                                  <a:pt x="407" y="1613"/>
                                </a:lnTo>
                                <a:lnTo>
                                  <a:pt x="433" y="1684"/>
                                </a:lnTo>
                                <a:lnTo>
                                  <a:pt x="458" y="1753"/>
                                </a:lnTo>
                                <a:lnTo>
                                  <a:pt x="484" y="1818"/>
                                </a:lnTo>
                                <a:lnTo>
                                  <a:pt x="510" y="1881"/>
                                </a:lnTo>
                                <a:lnTo>
                                  <a:pt x="536" y="1940"/>
                                </a:lnTo>
                                <a:lnTo>
                                  <a:pt x="563" y="1996"/>
                                </a:lnTo>
                                <a:lnTo>
                                  <a:pt x="617" y="2096"/>
                                </a:lnTo>
                                <a:lnTo>
                                  <a:pt x="673" y="2180"/>
                                </a:lnTo>
                                <a:lnTo>
                                  <a:pt x="749" y="2262"/>
                                </a:lnTo>
                                <a:lnTo>
                                  <a:pt x="847" y="2308"/>
                                </a:lnTo>
                                <a:lnTo>
                                  <a:pt x="898" y="2311"/>
                                </a:lnTo>
                                <a:lnTo>
                                  <a:pt x="950" y="2303"/>
                                </a:lnTo>
                                <a:lnTo>
                                  <a:pt x="1055" y="2261"/>
                                </a:lnTo>
                                <a:lnTo>
                                  <a:pt x="1108" y="2230"/>
                                </a:lnTo>
                                <a:lnTo>
                                  <a:pt x="1162" y="2195"/>
                                </a:lnTo>
                                <a:lnTo>
                                  <a:pt x="1217" y="2159"/>
                                </a:lnTo>
                                <a:lnTo>
                                  <a:pt x="1271" y="2121"/>
                                </a:lnTo>
                                <a:lnTo>
                                  <a:pt x="1326" y="2085"/>
                                </a:lnTo>
                                <a:lnTo>
                                  <a:pt x="1380" y="2052"/>
                                </a:lnTo>
                                <a:lnTo>
                                  <a:pt x="1435" y="2024"/>
                                </a:lnTo>
                                <a:lnTo>
                                  <a:pt x="1543" y="1988"/>
                                </a:lnTo>
                                <a:lnTo>
                                  <a:pt x="1597" y="1985"/>
                                </a:lnTo>
                                <a:lnTo>
                                  <a:pt x="1651" y="1992"/>
                                </a:lnTo>
                                <a:lnTo>
                                  <a:pt x="1763" y="2035"/>
                                </a:lnTo>
                                <a:lnTo>
                                  <a:pt x="1820" y="2067"/>
                                </a:lnTo>
                                <a:lnTo>
                                  <a:pt x="1878" y="2104"/>
                                </a:lnTo>
                                <a:lnTo>
                                  <a:pt x="1936" y="2144"/>
                                </a:lnTo>
                                <a:lnTo>
                                  <a:pt x="1995" y="2185"/>
                                </a:lnTo>
                                <a:lnTo>
                                  <a:pt x="2053" y="2225"/>
                                </a:lnTo>
                                <a:lnTo>
                                  <a:pt x="2110" y="2264"/>
                                </a:lnTo>
                                <a:lnTo>
                                  <a:pt x="2167" y="2298"/>
                                </a:lnTo>
                                <a:lnTo>
                                  <a:pt x="2222" y="2326"/>
                                </a:lnTo>
                                <a:lnTo>
                                  <a:pt x="2329" y="2359"/>
                                </a:lnTo>
                                <a:lnTo>
                                  <a:pt x="2380" y="2360"/>
                                </a:lnTo>
                                <a:lnTo>
                                  <a:pt x="2429" y="2349"/>
                                </a:lnTo>
                                <a:lnTo>
                                  <a:pt x="2520" y="2280"/>
                                </a:lnTo>
                                <a:lnTo>
                                  <a:pt x="2573" y="2199"/>
                                </a:lnTo>
                                <a:lnTo>
                                  <a:pt x="2624" y="2087"/>
                                </a:lnTo>
                                <a:lnTo>
                                  <a:pt x="2648" y="2021"/>
                                </a:lnTo>
                                <a:lnTo>
                                  <a:pt x="2673" y="1949"/>
                                </a:lnTo>
                                <a:lnTo>
                                  <a:pt x="2697" y="1872"/>
                                </a:lnTo>
                                <a:lnTo>
                                  <a:pt x="2720" y="1791"/>
                                </a:lnTo>
                                <a:lnTo>
                                  <a:pt x="2743" y="1706"/>
                                </a:lnTo>
                                <a:lnTo>
                                  <a:pt x="2765" y="1617"/>
                                </a:lnTo>
                                <a:lnTo>
                                  <a:pt x="2787" y="1527"/>
                                </a:lnTo>
                                <a:lnTo>
                                  <a:pt x="2808" y="1434"/>
                                </a:lnTo>
                                <a:lnTo>
                                  <a:pt x="2828" y="1340"/>
                                </a:lnTo>
                                <a:lnTo>
                                  <a:pt x="2848" y="1245"/>
                                </a:lnTo>
                                <a:lnTo>
                                  <a:pt x="2867" y="1150"/>
                                </a:lnTo>
                                <a:lnTo>
                                  <a:pt x="2886" y="1056"/>
                                </a:lnTo>
                                <a:lnTo>
                                  <a:pt x="2904" y="964"/>
                                </a:lnTo>
                                <a:lnTo>
                                  <a:pt x="2921" y="873"/>
                                </a:lnTo>
                                <a:lnTo>
                                  <a:pt x="2938" y="785"/>
                                </a:lnTo>
                                <a:lnTo>
                                  <a:pt x="2954" y="700"/>
                                </a:lnTo>
                                <a:lnTo>
                                  <a:pt x="2970" y="619"/>
                                </a:lnTo>
                                <a:lnTo>
                                  <a:pt x="2984" y="542"/>
                                </a:lnTo>
                                <a:lnTo>
                                  <a:pt x="2998" y="471"/>
                                </a:lnTo>
                                <a:lnTo>
                                  <a:pt x="3011" y="405"/>
                                </a:lnTo>
                                <a:lnTo>
                                  <a:pt x="3024" y="346"/>
                                </a:lnTo>
                                <a:lnTo>
                                  <a:pt x="3046" y="250"/>
                                </a:lnTo>
                                <a:lnTo>
                                  <a:pt x="3079" y="121"/>
                                </a:lnTo>
                                <a:lnTo>
                                  <a:pt x="3099" y="43"/>
                                </a:lnTo>
                                <a:lnTo>
                                  <a:pt x="3109" y="5"/>
                                </a:lnTo>
                                <a:lnTo>
                                  <a:pt x="3110" y="0"/>
                                </a:lnTo>
                                <a:lnTo>
                                  <a:pt x="3104" y="21"/>
                                </a:lnTo>
                                <a:lnTo>
                                  <a:pt x="3095" y="57"/>
                                </a:lnTo>
                                <a:lnTo>
                                  <a:pt x="3083" y="10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35"/>
                        <wps:cNvSpPr>
                          <a:spLocks/>
                        </wps:cNvSpPr>
                        <wps:spPr bwMode="auto">
                          <a:xfrm>
                            <a:off x="3648" y="2603"/>
                            <a:ext cx="6643" cy="5104"/>
                          </a:xfrm>
                          <a:custGeom>
                            <a:avLst/>
                            <a:gdLst>
                              <a:gd name="T0" fmla="+- 0 6659 3648"/>
                              <a:gd name="T1" fmla="*/ T0 w 6643"/>
                              <a:gd name="T2" fmla="+- 0 4716 2604"/>
                              <a:gd name="T3" fmla="*/ 4716 h 5104"/>
                              <a:gd name="T4" fmla="+- 0 9575 3648"/>
                              <a:gd name="T5" fmla="*/ T4 w 6643"/>
                              <a:gd name="T6" fmla="+- 0 4716 2604"/>
                              <a:gd name="T7" fmla="*/ 4716 h 5104"/>
                              <a:gd name="T8" fmla="+- 0 6828 3648"/>
                              <a:gd name="T9" fmla="*/ T8 w 6643"/>
                              <a:gd name="T10" fmla="+- 0 4392 2604"/>
                              <a:gd name="T11" fmla="*/ 4392 h 5104"/>
                              <a:gd name="T12" fmla="+- 0 9594 3648"/>
                              <a:gd name="T13" fmla="*/ T12 w 6643"/>
                              <a:gd name="T14" fmla="+- 0 4392 2604"/>
                              <a:gd name="T15" fmla="*/ 4392 h 5104"/>
                              <a:gd name="T16" fmla="+- 0 3648 3648"/>
                              <a:gd name="T17" fmla="*/ T16 w 6643"/>
                              <a:gd name="T18" fmla="+- 0 7708 2604"/>
                              <a:gd name="T19" fmla="*/ 7708 h 5104"/>
                              <a:gd name="T20" fmla="+- 0 10291 3648"/>
                              <a:gd name="T21" fmla="*/ T20 w 6643"/>
                              <a:gd name="T22" fmla="+- 0 7708 2604"/>
                              <a:gd name="T23" fmla="*/ 7708 h 5104"/>
                              <a:gd name="T24" fmla="+- 0 10291 3648"/>
                              <a:gd name="T25" fmla="*/ T24 w 6643"/>
                              <a:gd name="T26" fmla="+- 0 2604 2604"/>
                              <a:gd name="T27" fmla="*/ 2604 h 5104"/>
                              <a:gd name="T28" fmla="+- 0 3648 3648"/>
                              <a:gd name="T29" fmla="*/ T28 w 6643"/>
                              <a:gd name="T30" fmla="+- 0 2604 2604"/>
                              <a:gd name="T31" fmla="*/ 2604 h 5104"/>
                              <a:gd name="T32" fmla="+- 0 3648 3648"/>
                              <a:gd name="T33" fmla="*/ T32 w 6643"/>
                              <a:gd name="T34" fmla="+- 0 7708 2604"/>
                              <a:gd name="T35" fmla="*/ 7708 h 5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643" h="5104">
                                <a:moveTo>
                                  <a:pt x="3011" y="2112"/>
                                </a:moveTo>
                                <a:lnTo>
                                  <a:pt x="5927" y="2112"/>
                                </a:lnTo>
                                <a:moveTo>
                                  <a:pt x="3180" y="1788"/>
                                </a:moveTo>
                                <a:lnTo>
                                  <a:pt x="5946" y="1788"/>
                                </a:lnTo>
                                <a:moveTo>
                                  <a:pt x="0" y="5104"/>
                                </a:moveTo>
                                <a:lnTo>
                                  <a:pt x="6643" y="5104"/>
                                </a:lnTo>
                                <a:lnTo>
                                  <a:pt x="6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27B90" id="Group 134" o:spid="_x0000_s1026" style="position:absolute;margin-left:181.65pt;margin-top:129.45pt;width:333.65pt;height:256.7pt;z-index:-16785408;mso-position-horizontal-relative:page;mso-position-vertical-relative:page" coordorigin="3633,2589" coordsize="6673,5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QzT2DgAA/UMAAA4AAABkcnMvZTJvRG9jLnhtbOxcXY/jthV9L9D/&#10;IPixRTIiJYrSYGeDYHcTBEjboFF/gMb2jI3Ylit7dnbz63vuFSmTWlJSUqDoQzbIyGMdUYf38JL3&#10;8mPefPPpeEg+brvLvj09rMTX6SrZntbtZn96flj9q/7uq3KVXK7NadMc2tP2YfV5e1l98/bPf3rz&#10;er7fynbXHjbbLkEhp8v96/lhtbtez/d3d5f1bntsLl+35+0JN5/a7thc8Wv3fLfpmleUfjzcyTQt&#10;7l7bbnPu2vX2csG37/ubq7dc/tPTdn39x9PTZXtNDg8rcLvyz45/PtLPu7dvmvvnrjnv9mtDo/kd&#10;LI7N/oSXDkW9b65N8tLtvyjquF937aV9un69bo937dPTfr3lOqA2Ih3V5vuufTlzXZ7vX5/Pg5lg&#10;2pGdfnex679//L47/3z+qevZ4+OP7fqXC+xy93p+vnfv0+/PPTh5fP1bu4Gezcu15Yp/euqOVASq&#10;lHxi+34e7Lv9dE3W+DKXmc6UWiVr3MtkkaaVUWC9g0z0XFZk2SrBbanKqldnvftgni8KjZv0sBJZ&#10;Tnfvmvv+xUzWkHv75rxf3+N/YzB8+sJg8w0LT11fuu3KFHJcVMax6X55OX8Fbc/Ndf+4P+yvn7md&#10;wkZE6vTxp/2abE2/wLY/dcl+A7/J4San5giD4j69NhGZpgpaXP9UQ7VifZJT+27XnJ63317OaOQo&#10;AgXYr7qufd1tm82FviYr+aXwrx6Tx8P+/N3+cCAB6bOpM/xk1M4CZuvb8Pt2/XLcnq69U3bbA6rf&#10;ni67/fmySrr77fFxi3p2P2yYUHN/6db/BG+Qw+drt72ud/TxCSTM95B2uMGMbySpOhc02dlWmMu8&#10;6FuTzrm9NPdDW8w0TEZtKVdSem0JVu4u1++37TGhD6ANptzIm48/XogzuFkIsT61ZDyuy+HkfQEg&#10;fcP8ibH5iApQD4Uu72Jtjd++sPZv8uqfd815C5ZUrNuyKtuyvuu2W+pI0bQKqq8BWt+/uI7PRfR3&#10;CLbM2DpHD8vOWWX0gpuxMyFwi4wts4JdfnDc5n790hubHrAGRke6ganpq+eN8YwaRTwdD+ie//pV&#10;kia5LjL8wDv5VTcYZO1hf7lL6jR5TfjtI5C0IC5L5WmaKGFp38pCdzOUxaBdYmvgMsstrGdWCqL3&#10;JTP0fENpdR5hhgbr1FKpSgSZaQtDLRkUZoZ+xSktL5UOMkMjuTErI8xIQ6cwpcswNeEqwKgwN+GL&#10;kFdpHiQnXBVqIWP0fBVUVeig5YQrA6Mi9Hwl8kqJMD1XiloUMXq+FIXIqzA9VwtGhelJX428qqog&#10;PemqUcuoQ/hiFJlUQXrSFYNREXojNdK8DNNz1ahlzCukL0aRV3mYnisGoyL0fDVUWoUdQ7pq1DLm&#10;GpkvRlGoML3MFYNRYXqZr4YSeZgeBUs3x81iroFgyfXcokyLoPUyVwxGRej5aqDnDIuLGMalF3ON&#10;zBejqPIIPVcMRoXp0TjkdlRShfvj3FWjzmOukfti6FSHxc1dMRgVoeerobI0PJDlrhp1HnMNCnGc&#10;2mpRhjuW3BWDURF6vhoqFxF6rho13Ds80ipfDI0UINj2lCsGo8L0lK+GUmXYNZSrRq1irqF8MbRK&#10;w4MapS2DpzEqQs9XQxVVuO0pV41axVxD+WLovAq7hnLFYFSYHqIvt7GoMtItF64adRFzjcIXQyPD&#10;C4pbuGIwKkLPV0NVkXilcNWoi5hrFL4YSD5lmJ4rBqMi9Hw1irQogoNa4apRFzHX0L4YWuoySI8y&#10;lVvbI1SYnvbVKIRWQXqURQ/l1TrmGtoXQ0sRDqi0KwajIvR8NZDphz1Xu2rUOuYa2hdDi5j1XDEY&#10;FaZX+moUKtItl64adRlzjdIXQ0sED6EUo3TFYFSEnq9GUYjwmFu6atRlzDVKXwwtEQAF6bliMCpC&#10;z1cDMzXhtodZHaftlTHXwMSQ209hPAhbr3LFYFSYXuWrUZSRkAApoEOvirlG5Yuhc/RTIetVrhiM&#10;itDz1SiqQgY9t3LVqDEWhMfcyhdDg1qYnisGo8L0RDqSQyCPCGW4InX1qPFchKFIfUG0UuGRQ6Su&#10;IgyLcRxpgvnFCEdXFHCMuYhIfVV0HgldROrKwrAYx5EwGYausB1dZcAx5ic8seJGfxIdUqglCi8r&#10;1wSLcByl5ToW/4lRXh5PzMVIGZGHh2HhpeaaYDGOY2ViWgtXmVrEs3PhK1NU6DnDdnSVYViE4yhB&#10;R8wY7hGFn6GTa4W9WmCe0u0UC5pnCnL0k3SCxTiOlFGRcFBI32eieboYJ+qFDPeMQrrKFASLcfSV&#10;0QqDRtBn/FxdRJN1Mc7W8yw8uAg/XSdYhOMoX9eFDAeGwk/YRTRjp/UNT2sZmy7yc3aCxTiOfAYR&#10;RNiOftaO2eJYexzn7RQOB9tj5vkMwSIcR5m7RpIf5uin7iKau6MP8eyIVaXIOONl7wyLcfSV0RrO&#10;EGyPfv4uogm8GGXwimKnoB29FJ5hMY4jn8HYHuHoKlNjHSqm9SiNx5RzxGe8PJ5hEY6jRF7rMuIz&#10;fiYvoqm8GOXyKs8jWnvJPMNiHEc+U2bhSVbhp/Mims+LUUKvsJwQ1trL6BkW4ThK6XUstBV+Ti+i&#10;Sb0YZfXUFMMcvbSeYTGOI58pI9mB8BN7Ec3sxSi1VzTHF/SZwh1nGHbjiFWoYZ2p2fVre1iQ+nQy&#10;a0/4lGCRlRayaSnq3F5ojbpGjIulrJoXuVAEUHQ3AsbASWBezZ0FwxsJjFgN61WzaArAGK6WwWEJ&#10;hvPC+mzpFJYQHMHEEjIUITB8WU1psCY4htglpZtdATVGu0VwU1UMPEvgNJoQGYwBi+CmquiOF8FN&#10;VdEzLoFTd0dk0Ektgpuqor9YAqdOgEqH6y6Cm6rCixbBTVUxY7UEThNRRAYzSIvgpqp6WVVpooZK&#10;xwzLktJp4oThy6pKExkExwzEktJpYoHhy6pKiT7Dl1WV827CU7q8hI5ITW0pd132gKkvJZKLHhh6&#10;J2R1yx4wdRZiYaVtDyUWdlGcxbCVkHwsomR7KcoEFj1g+ymxsKOibT4stFjYVQnbV4mFnZWgMJQr&#10;vbC7wsK0eWBhhyVsjyUWdlkcLTGlhZ0Why78wMJui+OI/gFP6X7QM6M7besZ7wvsVgn2BT6S2Bjv&#10;mysFBfZj8or9aTzhsjMbWejOsf24rVvGXG87325ecrt/OLk4ytHBUA7+Z2/b65mLo5AfMKwRmgZo&#10;b9trD6OlBIJh5q9vp/a2vfYw0wvl/U4XWMPettceJmjaBMUh1Z4sDnkX4zATMY0rEP+hPI0lhSl6&#10;Au8jXInobgonaTILuErN4Cg5Bg5zfLYPshW1177CkqJtAiIjn35z2dcEkza2YdmS7LUvMUv7qmCy&#10;Ydo2Gc0d0KszrBhMVTqjHIOAOcbwSSAtPRBQIUGfAuY0b0nAAn31JNB0a6JA9SeBlN5QiRp9wiTQ&#10;2rHExNsUUNGuIyqxnGljCrvaGFj1G6+ijVtR1kIlVtV068H6GQNlOgc0cYwUWEOaqgwWZvsSJVKs&#10;KWBp3F5SM5oE0lQ/KiPRMU0CK0rgGTjTkyAy6J1Gypl2hq7QvBw0J1+Oede+SUqBFZGp+rBfMU8x&#10;jA3WsezV9FGSlkWpRjSBOlkmthr3yBQx3jSSFgGpzBSzE5PI3HQtMpXTLoFZCdve5npTZaI+bKeZ&#10;4VnQLAt4og3P8MQuSVOjISKxdrRXY8+SJqy57kOwbxH2apG09MqWT2fqXhmnlJj9mrZnRUtlXOZM&#10;3SGNqZFEyjmlEUYJUyOJ8WcaSbME9HY5M4BK/OuR1Kgmy8xM8CizmZYsM9vqbptjrcXttbe8zIcy&#10;0ZNMvl1ZNbHSM4Mceq9qpswCTb1vIeX04Ad7mxaSzvim5C39sLyo5mpUWO8osc9hsu7a1F3oITmz&#10;drRXY09tfVNjrW+6TJqZIp40KkwjYRxGqiHLsG+1V/P20sYI+XCawSLs1SJlb08sC8yoiQ09/dvl&#10;XMhTmjaPVbe5MmmzANU9nYu3sIWXkdWcw1UmdyvR+CatWdEiA96Nac0ZIM3+EhBr1dMlmli5GNJM&#10;a2x7NUbHEiCXqLCGMF2iGYTzYdrDlmSvfYkIBftuO0f2PVViRoMKVSbD0sA00B5wmNEwSzFpwhrO&#10;OGSWohcg4JBe2jrYq6mLSHvcTE1sHzwtSoYInd86z653Q8TC03ahbTWoBe0zcIGICimr649w2PSO&#10;skLnEIJ3nIOSPklb/3kG+NIe9ht7UubSPT++O3TJxwaHy/QH+s+8y4PRSZH3zWXX4/gWwZp7nO46&#10;bfgTHdb5YD5fm/2h/8wRLJjaExj9kY3HdvMZR1+6FgdTMLzh7B0+7Nru11XyinNsD6vLv18aOrd0&#10;+OGEIyUVRl7ArvwLtqlQ19i5dx7dO81pjaIeVtcV5r3p47srfsMjL+du/7zDmwTb4dR+i4NfT3s+&#10;DEP8elaGLE61/K+Ot1BU2x+cIkJ8BgbnW7hNEi0chOlPseAw0X97vgV7NcygVvQh9O18S1HQONIf&#10;TBtCInsizm1av+F8C3aHVwm/k5vI7UwKupDb5j3aK8BvH4EQpDi7QtAxFQn2w3AU5B5cAeuhLAbt&#10;sIjyJQy+6ZSGTZkqyAyuOZTG51tCzPwVtSgzjKFDWRPMoIjDrCix6B+yGbqqobSa1jhDzEbnW/IM&#10;279CRqNOfCiNUWGrjTbSVAqL2SFyo300tOcsSM9XIU7PlWGKnq8EMQvTc6Xoz7cE6flSaI09S0Hr&#10;uVowKmw96qgcadGR4yRUyHwUSQxy9AdcQvxGm2ei/Ly9M1P8fDkm+Ll69Cdcgvx8Och0Qft5+2YY&#10;FbGfr0dUXsooHPPFnGO0ZyZKz9syM0FvtGMmSs/fMMP7ZULWG22XiapLWftQ25G6GG//WA2OLWOT&#10;lyGe+n9eDaYwbli6/z2T+9ywEkzu8xgYmtwfInjMLdjAMjbBrypyVdjMwdoY+vaMjabNFAA2sdsJ&#10;vxvGPtVjMYyYdOyGtYjbMz0WfSgI2CEdBroB7CM9sK+6j7UIex0hpyP6/s1LMA47+6b1ob1sEdGA&#10;8G+P1kWVIiok9bww3IvWU/73R7ROMfIrRev89xPwNybY5ubvYdAfsXB/Z9Ttr3a8/Q8AAAD//wMA&#10;UEsDBAoAAAAAAAAAIQB0uqsHlYIAAJWCAAAVAAAAZHJzL21lZGlhL2ltYWdlMS5qcGVn/9j/4AAQ&#10;SkZJRgABAQEAYABgAAD/2wBDAAMCAgMCAgMDAwMEAwMEBQgFBQQEBQoHBwYIDAoMDAsKCwsNDhIQ&#10;DQ4RDgsLEBYQERMUFRUVDA8XGBYUGBIUFRT/2wBDAQMEBAUEBQkFBQkUDQsNFBQUFBQUFBQUFBQU&#10;FBQUFBQUFBQUFBQUFBQUFBQUFBQUFBQUFBQUFBQUFBQUFBQUFBT/wAARCAHYAc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rI8TXtxpugaheWiLJc20LzKjfxbRu21Q+H3jK38f+Ed&#10;N162i8lbqIO0T/eif+JaANDRPEem+Ilu2069ivPstw1rP5TZ8uVfvLWtXzz8Shffs/eMv+E70ezk&#10;ufCGpSbfENjbp/qG/wCfqvd9I1e017S7XULGZbiyuollilXoyt0oAv0UUUAFFFFABRRRQAUU0uE6&#10;mqc2r2Nqdsl7bxH0eVVoAvUVmf8ACR6X/wBBO0/7/rU0WqWMw/dXkD/7kimgC7RRRQAUUUUAFFFF&#10;ABRRRQAUUV5V+0B8Yx8H/B/nWMB1LxJft9l0vTEPzTSt/F/urQB6rRXN/D+TxBP4L0eTxUkEXiJr&#10;dWvkt/uLL3210lABRRRQAUUUUAFFFFABRRRQAUUUUAFFFFABRRRQAUUUUAFFFFABRRRQAUUUUAFF&#10;FFABRRRQAUUUUAFFFFABRRRQAV806TeXX7Pfxzv9P1F/J8A+MZ/tFndyv8lret/yy/2d1fS1cV8V&#10;vhpp/wAV/Bl7oWofuWf97bXaj57WdfuSr7igDqdQ0+31SzltLuGO5tZl2SwyruV19K+ZvD934p/Z&#10;X1/VtP1Syudd+FU0n2qz1K3G+XS9z/NE6/3K7H9m74pX+uw6t4G8VMV8Y+GJfss7zfK95Av3LgfW&#10;vZNZv7LS9LurvUpI4rCCNpJ5JfuqvvQBwui/tD/D/XYka18QLlv4JYJUf/0GpfEfx+8EeFooXvtX&#10;ceb93yraV/8A2WvlPxB+2cvjzxlLpHw6+H1lrGlI2yLWLtUiaV1+/tX+7XQ3PiT4z+LbdLaL+y/D&#10;e5dip9jSX5KOUD2uX9pfR7+Et4d0y51t16o7ra/+h1w1/wDtW+JUurqCXwT/AGLbp924ubxJf/QK&#10;4W2/Zg1fxn/yO3iWfVZk/wCfFfs//oNdx4V/ZL8NaU6NBbXsyRfd+0Ts1XygcNqn7U+q3IlH/Cz9&#10;J0Jv4IZNH3vWVc/GOz8T2/keJfGOpa3Yt95NMVrd6+kLD4V+HEl+zPY6W90n3YniRpazXs/Bz65/&#10;wjy3Ojf22vyNaIqb0/36QHy/4n8T+ArBIls/AXjjXrfbv+0JqzpVfSvGHhxPmtvgx4xff8/nXGrO&#10;9fWvirwrovgzRn1PV3is9PtYt0r7fkrhNE8eeDPEPgPW/FGh3n2nT9LXzZYtvz7f9yn7vKB41bfE&#10;iL7K+34FeIni3bf+QjRNNoesQf6d8G/GNmn8L2+rOldX4V/aH0/UvDnivVf7MbytDtUvfKT78qNX&#10;q/wG+M/gf41pLBp0jxalAqNLaXHybv8Ad/vVHKWfPttf6Cl7FZr8LfHVnb7NjTPrDV0H/CSeCdET&#10;yIIPFuiXcX3XuLxpdtfZT2ekozwMLdJVTcy7l3qv96uO8N658PviDqN9baTc6bf3tu3lXEQ2u9BB&#10;892fxisSkUGn/F2TRLiX5FhvrNpfmrqLLxZ8SB9nubD4teG9ett3zWzackTN/wACr2TUvCvgewv0&#10;gvIdFtr2X/VxXCRI7Vj+K/2evDfimwMU9tscfd+zN5VVYDn4Pi78RrELu8FW/iO3P3rnTr9Iv51a&#10;P7WHhHSZUtvElve+H9Qb5fs7x+f/AOPJXP3P7Hnhy2t1TTJdUs3/AI9l+3zVz+q/ATxto9/bz+Gf&#10;FEFmlv8A8sbuzS4/9CqeUD3vQ/jF4N8QBfsfiCzDt0Sd/Kb/AMerdfxdoiRea2sWCxf3/tKf418X&#10;eJUWw1uaX4neBf8AhI9IiT95rmnt5TRf8ASu++Hv7O/wA+LOnrqWgW819CvzSWrX8qvF/vpuoA6v&#10;4oftf+F/B/maV4Vjl8ceLGbyoNJ0xWf5/wDbal+DPwh8QXniyf4kfEx4b3xXeRBdO07YjQ6PF97Y&#10;n/TT/a/3q9Q8EfCzwr8O7UQ+H9CtNMzy0iLudvq7fNXG/tG/FW5+HXg+LT9DRrnxbrcv2DS7aL76&#10;O/y+bt/urQByPxR+Purar8SIvhL8NrS4u/FUwi/tPxCYN9jo8TN87/M6+ZKqbm2Bv7q7tx+X3rQN&#10;JGg6Tb2P2m4vjEMNcXT75ZD/AHmNcP8AAz4P2/wk8HRWc0n2/Xrz/SNV1N/me6nb75/3a9NoAKKK&#10;KACiiigAooooAKKKKACiiigAooooAKKKKACiiigAooooAKKKKACiiigAooooAKKKKACiiigAoooo&#10;AKKKKACiiigD5f8A2moZPhT8TPA/xW02D5vtSaRrTn7v2Nqpft9ePpdP+DOl6PZXK21l4quktZbz&#10;ds2xfK//AI9Xs3x/8FD4g/BvxboQjLy3Vi/l7PvB1+ZdvvxXxr8Y3k+Jf7KXwq1iX/T4vDmof2fq&#10;LP8A3kTyv/ZaIgdn8JfhLpE2kaY9nZr5thAm2aL+Ovbfgv4u8OeO7rWNIgintNa0afyri3ul2O3+&#10;2n+zWL8NU8NfAHwBoTa9qEiWl7seK+m+4rN9xK9vttC0aLUZdds9Ptn1CePm7iVd8q/71bSly/CU&#10;aaWMEKbVhT/vmvjL4o/tS+NofiDqWmaNBbeHLLSJ2t4otRbY966/+y163Z/tES/EHSfHXh7w9plz&#10;ovxF0aCVbbR9UX55/wC5Kn95a+dvhV4kl8VeL9P8B/E7w9BrOua7vW5nli/0uxl/vf7lYknNS+IP&#10;HnxG8e6Z4u8JT6hLr+rXMVveWluv7myRG+dv9169K/ae/Zo1xPi34Y8b+AdLm+36pfwf27c27szf&#10;J/Htr2n9nn9nCT4Br4qni1h9Yu9Wl3wCbhYkX7iVzv7JGhfFi28Q+P8AWPibeXv+n3+LGxuT+6iR&#10;fueV/s7aiMeUDQ8d/GDwd8QfHuq/A3VLaZ726sSst24/dLKV+Wvnj9l19P8ACv7RGt+E7uGMaK1s&#10;2h7Jfu3EqV7m/wCy5rM37S9347n1W0k8NTyi9+zbW+0LKv8AB/u1x2gfszeNdK/ae/thvsz+Eo9Y&#10;bXEvcfP/ANcv96q977IGP8Jfgr4i8CfHvU/Dd3oc974bv5biW61Bov8AR3tW/wBUm6s/4X/s9eN/&#10;Bv7ROhWSWttFo2j3M93LqcLfO9u7fIlenfCXxN8ata+IHxafWNPns7G1lZdCt9QX/R3/ALmyvNfh&#10;SnxO8H+JtV+JPji61iw0XRml/tCz1D795u+55X+zT974QMf9pTxTqXwt+P05vdTkth4gvLcWuJfv&#10;WX/LVKx5vgL468D/ALQui6h4G0i5/s/U79L+DVkdvKhtf44nr2H4dfE34a/tv+JDaaz4Wni1rw5L&#10;9os7iZf4d1ReAbr45+B/HXxX8T+Ibaafwbp1o/8AYmhv92V1+75X+zR70QOf/bq+FNrYeK9D+JE+&#10;oXKSy7bCeISskNrtX/WpXsP7PXxyt7n9myHxr4u1VUsNOeSKfUZf4oldVR//AB5a8K/Zg1jxh8df&#10;HGq2vi6ZvFXhG8g+2XdtqSfurCVv+WSf7VenfG24s9C8efC/4U+GtFtp/Dd7cy/2voMSfupbfym2&#10;7v8Adf5/+AUS90DsPh9+2b8PviD4ig0i3upbC4um22rXXC3H+7XUfGL4wx/D6TSdL0+wl1zxLq0q&#10;pa6fbrufys/PL/uivK/ir8D/AIbfB670vxhpHgm51jxMk62+mafaStsRv723+6lfRFjarHY2ura5&#10;BZw6pBbYnutq/uv767/7tAHG+NfBEWp6TFfagzWzRRebOUl2orf7S/xV8r/EG31L4K6rN8Q/ANis&#10;1/FslvkSV0iv4N6bl2/d+7X1j8T/AABa/HHwhZadBr0tros8yzTyWL/8fUX9zdWD8R/Bui+E/AqW&#10;e37NpVlB5Syytv8A9zd/wKqA7bwJ8Q9K8eeAbDxXZ3Ef9n3FqLiRkbiLC5df+A14t8A5D8b/AIne&#10;IvipfRtPpVlO2m+GXf7v2f8A5av+deD/AAN8fX3gz4G/GXQbNZ5rLTbl4bB0jdk/ep+9+b/YVtzV&#10;9mfs/wDg+18B/Bvwpo1mVeCGyR9yr97f8/8A7NUgei0UUUAFFFFABRRRQAUUUUAFFFFABRRRQAUU&#10;UUAFFFFABRRRQAUUUUAFFFFABRRRQAUU0ttHNVm1OzT715CPrItAFuioo5o513RyK6+qtTt6/wB6&#10;gB9FFFABRRRQAUUUUAFFFFABX5uf2DfeGPhR+0L8PIpN/wDZGorq9qj/AH082Wv0jr4B+MsTeFv2&#10;ifjVB5vyeI/Ddr5UP951SgD6z8NaFo3jj4J6HZ+ILe2v7CbSovPEy/Iv7r73+zWJbfFXwH8IfA+h&#10;QQ6rJeeFYpf7PTVvN+0JC+75VlevKfBmoa94s/YelbSvMbUlt5UZEb5/KX79Z37E2m+FtB+CFyvi&#10;R47ey8Qajvi0/W/4m+78qvQB9XWvh7QLzW4/E0FlazarJb+UupIvztF6bvSvJfAHxo8GeMPi3rWj&#10;ar4a/wCEV8daXI8Uf9pxJ511B/z1ST+7XUfFXxrrXwl8P6RqGgeG11rQbZ1TUIrd/wB7bW/99B/F&#10;XhX7U/xd8I+JGtPDPhzQ21vx7qNitxBfQp5Uthbt/G7fe/4BQB7XfftVfCfTNYutLuvG+mxahbbv&#10;NgO7Kf8AjteNw/t16h4h8Qag3hjwDfax4btZPJjvt2xrj/bT/ZrzjwB4V8C/25aeDPEemQQ628SP&#10;9uuIv+PiX+P56+ndB+CKaJEttp8cVnabflSL7la8vL8QHiyftU/FHwZ4hm1jxP4ah1HwhcS7IrLT&#10;ottxZJ/eZv4q9D8SftyfDu08PG58PXUnibXHXMWi2kbLNu/2uOK9Em+EcU1rtZ1d2+/v/irl0+Be&#10;laLL9qg0Oxhn3f66GBFej3QPO/CP7aGq2/jHR9P8deGv7B0rW22298m7bav/AHJa9F8XftQfD+11&#10;u+8P3u7VbO3iV764SLzbeNW/9CrD8SfDTT9VR4L6zW5t2/vr9yuaT4e6VommywW2nxujf63eu7f/&#10;AL9QB3L/ABf+Dnwk8HN4n0SXTY7bUfmhTTo/3t0/90V5/o37dUkurSxa98PtS0zSZIt0Vxu3P/uv&#10;WTbfCvQ4bp5YtMi2v86o6/In+4lXbnwT9s2RNFv3/dR6JL3QL3w2/bX8KXHi9dEu/BFz4HsL+fbB&#10;qEyIsVw395ti13ni74pfCGTxZa+Jv7VttU8WeHYJ5ba3sdz3MiMjROgT+L71fLHxsfStB+z+HlWC&#10;/wDEd62yzsUb59//ALLWTpXwH8X6Ppdp4jgvl0fxhpv72zdIt+3++jf3t6fLUxjLl5gPvr4T+KPE&#10;Hi7wRBrXivR4/D99O7Sx2bPkxRfwM1YXx58GzfFP4eixtPFa6DoDt5up3Fv85ntV++it+FfP2p/H&#10;bUf2jPBehfDiDUp/B/ivUX8rWrh18pPKX76o3+3XsnxS+COsp8D9L8EfDq6WyXTvLRY7uT/j4iX7&#10;yM3+1QBq/s/fFP4beKvCh0TwDqYn07w+n2dopQysiL/F81dZ8UvDul+OfAl/p2o7pdNnVXZom/uN&#10;v/8AZa+K/HfhOy+DvhCy8PXmoWg8aa3c/wDE1i0+XZFa2v8Ac3V6n+ylreq3Pwj8T2M88t/oWnM6&#10;WN3cP8/+5/u1H2QPn/StSXR/hL8cLHQIF+xJqyWsX2hXd/8ASkS3l/j/ALqfLX6M+DtLTw/4Q0LT&#10;I/8AV2djBbLn0RFX+lfmj4ShvLbQfGun+U00XijXbd4HT5/9VLX6iwxeVDGv91dtKPNGOoE1FFFa&#10;AFFFFABRRRQAUUUUAFFFFABRRRQAUUUUAFFFFABRRRQAUUVT1PUrXRrGe9vZ47a0gXfLNK21UX1o&#10;AuVxvjX4qeFfh9b79a1eGCbHy2itvuH/AN1PvV4zqPxO8Z/tC3tzpXwzd/DfhWCTybzxZdKVeX/r&#10;1/xrhf8AhIPA3grxHBoHgnQbv4ufEmD5P7bul82KKX/prN92gD1WT9oPxP413L8OPAl5qnlNskuN&#10;cVrKKs/xZp3xb8UQOdb8baT8LbXZ8rWEqSvu/wB96rj4R/GP4q28U3jfxy/grZ/zDvCz/K/+89be&#10;jfse+EYYSviC+1Txad27Opz5oA4u18FeFbN4m8VfHeXxDKv+s/0yJN//AHyzVYufCv7Pr74p/FKO&#10;275v+Ji9eq2f7M3wu09t0PgnS0PsjN/WrX/DOvw1/wChM0r/AL9VVwPHdW8D/Cu8t1g0f4pvoVu3&#10;y7E1FG/9DqpZfs/6N/aMF5pHxquGuE/u3kT/APs9eyXn7NHwuv12z+CNLcf9cmrn9a/Y++G9/bOm&#10;m6VJoMz/APLXTpWSpA5Ob9nz4kaldPLpvx71eG0b7qW8Sv8A+z0+7+Avxot7qGSx+N99NEv3ormz&#10;T5qr3X7ErQeT/Y3xQ8V6OI237IpQytUX/Cr/ANoDwhK7aD4u0vW0i/1X9qM/z/71V7oGvJdftA+C&#10;7d4oLHS/GXz/ACzTzLC+2tCH9oDxn4VfPjj4eXNhFs3ebpL/AGiuPl/aM+LPwpQH4i/Dm51K3T/W&#10;XfhuPzU/3q9h+GH7Q3gn4rxRRaPq0cWpsvzaXcfJcR/8BqQKvgr9prwH43uDbxak+kXe7YttrEf2&#10;V2b23V6jBPFdRLLBIssbfddG3LXJeMvhH4P+IJifXvD9pqE0R3xSum11b+9uWvLrv9nLxL4Mhu7z&#10;4fePNVs7jdvg0nUJd9p/utQB9C0V832/x58f/DCeK0+KHg1ri3lb5dZ8NxNNCi/3pf7lezeCviT4&#10;Z+I9nJc+GtatNYii+WX7PKGaM/7S0AdVXxX8a/D1sn7a3h/+0F32niPRZbSL/fRK+1K+Uv2ytNfR&#10;/iH8GvG8Ctv0bWmin2f88n2UAaf7CNxNbfBl/D+pL/xMLDU7xJYnH8G/5a8o/aI+HHiX4p/tAQ6M&#10;2lNZ2VnBs0y9/wBVaRQN9+Xf/fr0D4aXN54S/a2+JWlK+3Sr+C3uraJPuK7fM9af7X/hvxn4kl0B&#10;NM8UaX4e8H7XTUf7Rk2ebL/BRLmA9x8F2dt4T+H2n2h1L+1oNMs9kt5u3+bsX5jX54XHirX/AIj/&#10;ABI8ZfFHwxp9sXt5W02PTN3zvEv8dfaH7MXh7w74N8ES+H9K8U2nia5Er3Fytvc+akW/+FF/u18z&#10;fErTb/4IftRa9qel+BtVn8JX+mpLHFo9vuie4/jerX2gOZ0LXLH9rO61jSNc1CPwDF4Sg+0XVwzp&#10;FcNLXqP7OHxq+Md54DuHttDtPHei6dO9rFqMt15V2yr/AH0rxbxDo/h74weN9K17R9Dnhe6SX+2r&#10;R/klR1+5vSvpz9kT4ayaNp9v4je4udF1CfzYtQ0ZP+PeX+49RGIcp7F8KfG3izxkt7L4j8Jnw3FF&#10;xAzS72lrv5jHt2yMvzdN1VNZkvo9OlbTY4Zr3H7tJ22rXm99LqXxc8E6lBDb33hbxLplwUieYbV8&#10;9f4l/vI1OwHY6lpUTzyr5S/crn08Nrs+aJXfd9ysX9nb4n3PxU8HXH9rxfY/EmkXLaff27feDJ/H&#10;/wACrrfiJdajoPhm7udGtklv2GzzZfuRL/eatI8oGTeeBoJn8pdv2j+5Xzv8ePFvj/wZF5UGhrba&#10;Ju8ptWtPnuE/3Er1T9njWLnXtX1Z1v7nWobVvKn1SX/VSS/3Yv8AZr3K70u0v2Vrm2jnKfd3puxU&#10;TfNGwH5R+CdN8OJqXiCDxs1zZ+LbhftWieL3++j/ANyVP4a+gdH8PeKvjH8KtH1BtaudBS1l+z3k&#10;0PyPeKv8e/8A267P45fCHQ/iD8W/DXg/TdNMe+X7fr9wq/621/uV6l8Qf7K8GeFmsbGBbbT9Ng+W&#10;FP4FWp+GIHxf8dbOz8H/APCProst3c+JoLyJ7WF2e6ef/gDV9k6n8MNS+Il94O8X6v4v8T+FJ7O1&#10;U32haZq0ttaXTt/z1RHVc18h+C/F+r6t42m+NWjeGHvPD+mRS2kE2oLiJ5fub0rb+Lnxu8WfGL4Z&#10;aV/aCy+G9Piuk+1appm/yvN/g+eop+9EDU8d/G6NvjlceHrj4PeG5LuXU/sC3Gp6dFLd6jF/z13M&#10;m5q+m/HcGjeAvAt3JaaTYaEiWL7orWBIk3bfufJXmf7L3j7SPjPexR+JNEt9S8YeFYwlt4g8rf5s&#10;X8L7/wC9R+23rzJ8PpdBgl/4murSolrCn8W1/nq5BzHhn7NVndXOu/BW2SPznlvNSutRSX+BfnZK&#10;/RuvjX9krwgmqfF/xBr1szTeHdGsILLTmf8AhnZP3v8A7NX2VS977QBRRRTAKKKKACisbxB4q0fw&#10;lYG81rU7bS7QHb5t3KqLXlfiH9qzw1YXb22h6Xrfi2Vf4tGs/Ni/77oA9torwWb4gfGTxkjS+FvB&#10;+naLYMvyTa/K6Tf98VLL8H/HniXRJZfEXxM1LQb2T5mXQ22RRf8AfVAHts9zDapumljiX+87baxr&#10;jx/4YtW2zeI9JhYfwyX0QP8A6FXzjqHgH4daPf8AleKfjHfazKrb2t7nUUZm/wC+azdb8Q/Bm0n2&#10;6Z8KdY8Uzfw3FnYs6N/wPfQB9H3Pxf8ABVsP3vifSx/uXStWfF8evAU0mxPEtn/v5+WvCLO70vUr&#10;WJtK/Z9nht/4kvoNj1pTa1HpsSWeq/AmV7TbvVLGDfQB71YfFbwbqf8Ax7eKtGdv7n2+Ld/6FXTQ&#10;TRXMSyxSLLG/3WRtymvjSPXfghcX7Jrnwe1fw4yN899c6cyRL/wPdXa6H8MF1+CbxL8IfineMsX+&#10;o0l7rzrHd/clX7y0AfTtFfKFp+174g+HnjbSfCXxb8IPodzeSCJNZ0/fJaO395f73/Af/sa+qY5V&#10;miWSJldGXcrL/FQBNRRRQAV8ufFHWG/aX+Jd38JtKuZ7XwxozLP4kvoW2+f/AHLdG/3q9f8Aj38R&#10;JPhX8JfEniS3jWa9s7Ym2i/vysdqfzryLwlcw/svfspX3i7VT52tXluNTupNn71559uxf9rbv/Sg&#10;BfEd/efEPxU/wa+Hrf8ACPeGNAjSLXdSt12tCv8Azxh/2q9z+H/w18PfDLRY9L8PadDYwqv7yRU/&#10;eyt/edurVxX7LngGXwX8KtPnvz52uayP7Rv7pvvyu/zLu99rCvYqACiiigAooooAKKKKACiiigAr&#10;xj4mfsr+CPiK0t5FbSeGtdY7l1bRj5E27/ax96vZ6KAPkNPHnxc/ZenjtvGdjJ4/8Cx/d1yxT/SL&#10;Vf8AprX0T8Mfit4Y+L/h2LW/C+pxajYv97Z95G/2q6u6tYr2CSCeNZoZF2vHIu5WWvmL4h/syah8&#10;ONVuPHXwVZtK10N5t1oJb/RL1f7qp/C1AH0/NAk8bRyqskTLtZGH3q8P8W/svaQl/wD8JB4BuH8F&#10;eJYvnU6f8lrcN/01irY+CHx7tvinb3GmarYS+G/GWnfJqOiXXDxt/s/3q9eoA+evDP7ROo+BtRh8&#10;O/GGzj8OamzbINbQf6Det/s/3av/ALYeht4l/Z08R3OmSK13ZpFqFrKg3fddfu/8Br1bxf4J0Xx7&#10;o8ml69ptvqVlJ1juI9+3/aX+63vXzVr3hrx1+zppetadYadP8Q/hbdW0qLp+7dfaduX5vm/jSgDI&#10;8b+KYbVvhB8X9PcyaZdW0dhqsy/xtt2pu/4Fvrlf2qE1W5+LXhqfVbafxD4curHfBpMPzI0v8FVf&#10;2UH0X45/s4eMPhTb3T/b9EuWntvO+8jM+9V/4A3y/wDAq9S/Z8+KK69avoviOxjfxX4fl+yXkVwv&#10;z27L9ytqcpTiBwHhjwb4m/Zm8NX3xXl8NJPqWoxpatolirbLCBj/AK2Wvo79nT472vxz8Ly30UGy&#10;4tW2SvEv7p/92uA/al+O3in4dXGj2nh9tNht775Z31GLejf7NZnhD4rf2F+yrqvi3wV4fj0TVftk&#10;sUqeRuT7Rv8Anl2f3ax5gPN/ib4c8bfs5/GHxr4v0/wrc+J/CWtokq3Fp/y6/wB/fXs3gD4lz+PP&#10;hpF4h8PL9ju7qB/sqTf89f8AbrjPgn488XftS+BfiB4L8U3a/LbRRwa7Y232dGZ/4cV5t490D4mf&#10;sm/D7Sr7VPGOm6hp8N+tlbaTb2212ib+LfWsVze6B9AfC/4zan8U/D+reCNauf8AhG/iPaxPtZPl&#10;SX+5Kn+zXd/AnxzrHinRb3S/FFobbxHo05tbh9uEulX7sq/WvK/+Ee0r4l3uieIdPuYodV05leW+&#10;t2+dk/uPX0ZoF5Bfo9wscYlb5fNRfv1PL9oOU8l8JaF/wj/7VfjG4iPk2mq6PbusS/d81fvtUn7Q&#10;zeIPFureGfh7pEN1badrzu2p6tb/APLvbp/B/wACr1xNO019da+VYzqSxeUx3fMq1rVAHkHjTx/4&#10;d/Z68MaV4d0PSnvtUlXytM0GxX97P/tV2vhi68S33gxZ9Wt7W01+WFnFuv3Im/gVqwvib4n8GfCq&#10;CXxr4jSCO8RfIgmZN87t/cirjPhJ8RviJ4+8QXHiHW9Fi8K+BxFss9Ou133dy3/PXdQB6PHcSeFt&#10;DGs+IvsX9siPZPd267V218aeLvFfif8Aap+KUvg/wDqMSeFE3Jqus7fkVf4kSu+/ai+MFr4t8OXf&#10;hDw9JPf63eutv5Nou/Z8/wDfr6L+FHgDSfhv4I0vStK02DTlW2i88RR7GaXZ8zN+NAHivxQ1C1/Z&#10;T+AeieCvDmnLqMbRPaRXGox77dP4neX/AL6rgNe/aYl+GnwS0zS9e8FWEd7eRb4N8H/EveL/AJ67&#10;a6f4n/tXt4xj1jwx8O9Mgv8AxHZy/u/7Wg3xSqv39q1xXg74y2v7RPjfSPAHxD8F/b3jXzv9EgeJ&#10;LV1/gf8A2aAPbv2TPGV943+F1xrl94c03w8zzssDafB5STxf36+Yvjf8Qr74hftGS3MDK/h34aRf&#10;bZ7j+CV5fl2V7z+0d8dI/hhpth8PPh5p8ep+MdQj+y2OmWS/Jap/eavNdd+Dcvwv+FXhj4d3ci6l&#10;43+IeqJ/bF4nfb87r/uJRID6T/Zl+H7/AA8+EumWUzpLdXjvqErr381ty/8AjuK9ZrNsraDQNEtL&#10;ZpEit7KBIt7NtUKq7a8k8X/tQaJYa3d+HPCNhdeOPFVv/wAw7TjtQ/8AbX7tAHttcp40+J3hb4d2&#10;puPEmu2WkRY4NzLhj/wGvG4/DPxx+K9r5+qa5afD3Sp2+bSbaLzbtF/66103g39k3wF4Tu/tc9rc&#10;+I70tvaXW5/ta7v91qAKF9+06dVu0tfBHg/WfF6S/d1C2i226/7Wf7tTSeHfjV4peVL7xBonh/TZ&#10;+kNjE/2iJf8Afr2S2tLLQ7QRQQ29jar/AAxKsSL/AErxPxX+0d/bfiy48D/Dez/4SHxNF8tzdn/j&#10;0sv9pm/ioA0NB/Zb8MWNw9z4g1DVPGEu7ft1u582Jf8AgFZGuftCeFvBs8vhz4c+HH8Y61DL5U+n&#10;+H4Nqwf77VTv/wBnz4g/EaNbXx98Q2l0xl/eWeiRfZ2/77r174efC7w18L9Fj03w7psVnEibGm25&#10;ll93f+KgDzH+yfjn42fzJ9Y0TwlpVyu77JDE73cX/A6dZ/snafNdxXes+M/FGszfedHvtkTf8Br3&#10;uigDznR/2f8A4f6RKbiPwtp9xdN96e7i812/76ru7Kyt9Mt0gtoY7a3T7scSbVWrdFABRRRQBU1C&#10;wt9TtZba7hjubeVdrxSruVq8E8ffsoWov28Q/DbV7nwH4kj+dIrFttlO3+3FX0NRQB8w+EPF+l/H&#10;y21L4U/FfSo9N8e6X8/k52NcL/z9WrVhfD/4ma9+zN8SrH4WfEa+udV8NatLt8N+Jrn/ANJ5Wrt/&#10;2qvgLqHxH0ix8WeCJV0v4leHW+06ZeJ8jT7f+WDt/dNcbHqFp+23+zTqdnc2yWPjzR3MUsO3a9lq&#10;UX8a/wC9/WgD62orwv8AZC+LV58Wfg/ZS6xtTxBpMraZqEX8W+L5d/8AwLFFAHDftX6q/iz4x/B3&#10;4eRK01pe6st7qaK2N1utWv2uLVfFPi34R/D0Yj0/WdWb7VEv3RFFs2/LVHXb2DXP+CgekaQVzNp3&#10;h77bu/u80z4n622q/t1fDfSGjymnWctwr/7y1VuUD6utrdLWCOGJdkUa7VWpqKKkAooooAKKKKAC&#10;iiigAooooAKKKKACiiigDw39oX4HnxrY/wDCXeGLt/D/AI/0WNp7HVLRMtIq5cwuv8W6t/8AZ1+K&#10;TfFb4Z6bqV6yprUC+RqNv/FFKvXdXqdfKnxS+Dviv4Nav4n+Jnwuv2uZrpmvdT8MXP8Ax7yqoy7R&#10;f7dMD6rpOorzz4GfE62+K/w40rxDAy+dcRfv4v8AnlL/AHK9EpAfD/7RHw/vv2ZfjBafHjwbY+do&#10;srLb+JNJtF25Rv8Alttqb44WkeiXukfH/wCGsQ1jQNTiT+2ra2/5ao//AC8f8A/ir7L1XSbTXdMu&#10;tPvoY7qyuY2ilhkXKurdq+K7/wAUj9hjx+3hvXrOe++C3ieZ/sdzs81dNlb/AJZP/sURlye8B1Gt&#10;+EvB37UvgXTINVna5sklW4iu4pfnR63Pjn8RLX9nj4SaD4U8GW0P27Vm/s+zlmXekX9+V/71cJrX&#10;wh1PwxcTeOvgTqlprvhqd/MvvDiT70j/AL/lf7X+xUOg+P8AwV8e4ItF8R20lhrtk37rT9R/dXET&#10;/wB9Erblj9kCr+zT8TPH/gj4qaZ4DvtRtfHOkatvuLm7s4Ei/stv9vbX1N4t0f4e/GeNvDustpni&#10;P7LJ5ptBOGaJ/X5TXk958ELTw98JNd0j4fPFpvi/UU/5CcrfO/8As7684+B/7M7fBfWn+KnxGv10&#10;OXSYn8u0srpnSf8A23/2v9iseUC+/wAA/HnwB8R+L9Q8HWieIfBupXH2z7C8/wC+tYv40RP46ofB&#10;n9pn/hGfGtppmq6itx4c1mfZazXDbXsrj/n3avd/gL+1B4c+P99q8Gi2d3afYm+V7hfvr6/7NeF/&#10;FT9n/wAGaV+1poWp+IbZ7fw14qXybaKFtqnUf/Zavm/mA9Y8Z/Fnw78Ofjhol82uW93B4ji+wXKQ&#10;zrIlts+43y1r+N/jVpQ+IPgrSNP8SadHpN59our6RJ03FY0yq/nW9o/7M/w20RzLB4Us5J3+9NOz&#10;M7frWX4w/Zc+FmtI2oXvh6Cwlto2YXtvIyPGv51AGT4x1j4YeKbfRPid4g1Rb/TLRP8AiWWr/wB/&#10;d8/7r+Jq5nxL8bdX+I+nzaf4D0O/u7+dNtt9rga3hi/264X9kj4F6R4w8S614z1K8m8QeGtOvGtP&#10;Dcdz/qgi/efZX0p8T/jLo/w3+HuseIrZ4tYGmt5Bt7SRX2y/3G2/do+IDE+Cnwp0T4DeC44tVu7S&#10;PWb+f7TfX13Kvz3DfwqzV4d+1F8afi74b+KCaP4Y8/RdCiiilsbu3s/tSai7fwM38FeZ/FDxfqH7&#10;W3wz0/xm2lXKXugzv9s8LWkrfPF/BKn96vp39jTUfEZ+AOny+Llkguop5fLS9+/FB/BvqgOJv/2V&#10;tb8eal4N+IK3S+D/ABqjrPrtpbr8l0f/AGWtX9pj482Hw5mj8M/DvSLTWPipro+z2sNpGpeDd/G+&#10;2p/iv+09d6zr48A/CW2HifxfdDy5b6H5rSwX+Jnb+Fq6L9n39mbSPgst74o1u8/tvxxfr5uo63dt&#10;/q+PmRP7q1MQKX7N/wCzjD8E9JuvF3jLUV1v4gX8T3GraxcN8sC/eZE/2Frw/wANfHqz8b/HrxH4&#10;8tbafxJdQL/ZHhTw9bfP+9X5Xld/4d9Wvj78aPE/7VXiq7+DnwZffo+7yfEXilP9SifxRI1fR37P&#10;n7M/hH9nnw7b2ei2ay6o0SpdanN/rZmoA4+H4IeN/jJK958U/EElnoV0m7/hEtNbakX+/KvWvavB&#10;vw+0D4faVFp+gaVDYQRpt3Rp87f7z/eaunqC4uUtovMkYIv+1QBI7LGu5m2qvWvOtV+O/grTrh7S&#10;21611nUE3J9g0mZbq4Zx/DsQ7t1fP3xd+NmuftC+OZfhF8J7poYomxr/AIhT7lrF/EiN/fr6M+Gv&#10;wd8L/CzSbW10TTLaC6jiVJb7yh507fxuzf7VAHhPhLwP8QP2hPGfiLxD4w1DVvCngKXFvYeGbi2l&#10;tbh9v3nfdsZa+g/h38LfDPwo0X+zPDWlR6dAfnkdRvllb1d/vNXYUUAFFFFABRRRQAUUUUAFFFFA&#10;BRRRQAV8WR61a/AT9ve7spmhs/D/AMQbGDyIYPm23TP5SO6/ws8qOn/A0/29v2nXxH+3ho9hpfxy&#10;/Z18UpH5epf8JMlrLcL/ABxRN5qL/wABZnagDqvg1p5+Ev7YHxC8IyGO20zxJYxa5pVt5i/Mdzh9&#10;o/7Zy/8AfFFXPiJ4cht/26Phtrt0Wllm0q4t7Rvl/d7Ul+X/AMiy/wDfVFAGfexx+Hv+CilvqFzJ&#10;5cer+Fls4B/edXq18VtMj0/9tj4Yagx2Pe200Wf721az/wBqqJfCf7S3wI8U7WdbzVv7Klx/n/aq&#10;7+2e8nhbx58HvGUDJE2naw0UrP8A3H2U23ID6voqKGRZokkTlWXctS0gCiiigAooooAKKKKACiii&#10;gAooooAKKKKACoZIlmiaOVVdGXayt/FU1FAHxv4p0zxN+xfr/iLxZ4dsX8Q/DPUZftt9p0XzTWEr&#10;P/B/sc19VeC/FVp428KaVr1k3+iahbJcJ9Gq7rWjWfiHSbrTL+Fbmxu4minhb+JWr5R0z4c/GP8A&#10;ZnumsfA8sfjnwPLctLFpkyf6Xa/7G/8Au0AfX9cX8WPhfofxj8D6h4Y163Waxuk+V/4on/hda434&#10;KftE23xR1PUvD+saRP4T8ZaW3+k6Jet8+z++n96vZqAPzm+HXwf8efB34l3fhrwZ4hi0rxLYRNcQ&#10;aTdt/oms2v8Af/3q6/X/ABz8NPjLqv2P4oaHf/CP4j27eSuqlfJ3P/sP/Gv+/X0l8dfhEfiJpVpq&#10;+jsbDxpoT/a9I1CL5WDr/wAsmP8AcauT8I+PfAfxy+EWoa3450rTfN0QPa60l9Au60lT7+3+JV5+&#10;WgDyqxX4rfBLTUn3W/xQ8H7t0F7pTbrtIv7z1p6l+0V8Ofij4QvfDmuavBYfavka0uG+eKWvLvhh&#10;+zXqvxZ8V6x4s0rxP4j+H3wllbbb6dLc+U91F/eX+4tdVq/wv/ZU8PXaaURNruqxP832SZ5pt3+2&#10;1AHrn7Jnwt8K/BTQdQttF11tel1af7Q13cSrv/3K2f2xPCra/wDBe91uxi3634dZdV050+8kqf3a&#10;+ada8GfAi21FJ49R8beG3+4rpcv5K10HhXxD4sSK7tvAXxS0Txt4f8p4m0PUU/0tvk+5veiUoh7p&#10;9ZfBX4gQ/E34XeHfEEE4mlurOI3P+zPsG/8A8erz/wDa8+K0ngD4dHQ9KDTeKPE7/wBmafbp987/&#10;AJXf/vnNecf8E3Ndvn+HXirw/qy+TqGna3PI1t/zyV/4a4jxlN4++J37dmpf8I5p6X1j4LtoorO4&#10;uG/0e1mdfn3UAfXHwd+Glv8ADD4SaL4OicL9ktGilli7u2WZvzavlj4S/C7xjovxA+KXws8R6DL/&#10;AMITrayy2viF2+R2b+P/AHq7/wAYWl4mj/8AF1fjDp+m7G3Mmhfuf+AV47rX/CiZg8p8eeP9Ugf7&#10;7Wd++yjm5AOm+DumaR+ylqOsfbtYXxl4rni+xWuk6M29/KT7m/8A2q6c/D340ftDXEMniO+X4feE&#10;Hfd9hs/lvZV/26+frOw/Z/8ACviOLWvD+p+JtKvd3zatqMrPtr3HU9Y+PsPgaXWPh5448O/ETSlX&#10;zEt4ov8ATjF/v/3qAPbNF0H4Yfsp+GJVt/suiC4+aWV23XV4/v8A32r5i+N3xM+J37SfjTSvh34K&#10;WTw34d1QebdT/cuGt/491dx8J9S+HDfD3WfiXrslzqPiuzTZfab4jmMps7z+GJIm6bnr1z9nL4fS&#10;6ZpU/jXXrXyfFXiL/SJ4mX5bOL+GFP7q0AdP8Efgh4b+Avgm38OeG7RIYV+ee4/jnl/vtXotFeL/&#10;ABN/aX0bwP4gPhvStPufFPiZV3Np+n9U/wB6gD12+1K20q0lubueO3giXc7u3CrXyVeeNtZ/bD+I&#10;Op+FfC95c6J8NdGT/T9ct1+e/uN+3yon/wB3f/3zS+I/BHxa/amWXTPEMU/w38FSuv2q2b/j7nX+&#10;6tfSfw2+G+hfCrwfYeG/Dtmtnptmm1E/ib/ab/aoAqfC34Q+Fvg9oJ0rwvpq2cLtvnnb5pZ2/vO/&#10;8Rrt6KKACiiigAooooAKKKKACiiigAooooAKKKKACvj39veL+0PGXwF0xIPOuLzxTsib+58q19hV&#10;8v8AxWlk8cftc/Djw9borp4ZRtanH93d/FQBb+J9xBc/thfCizgk8y4trG6eVP7q7HorF8PSDxv+&#10;3r4kktmXyfCmkxJP/vypRQB1P7bHhSXUvhJ/wlVojTah4QuV1iCKNctLs+8tc7+0vZL8d/2NJNd0&#10;1/8AiYLZ2uq27J8zRSrt3r/6FX03qWmW2s2FxZXcazWtxG0UsTdGVutfLf7L+qnwr4o8f/AvW1d5&#10;dLaW6s5pf+W1pP8AwrQB7n8DvGlv8QfhP4W1yCQTC4sY1d/9tfkf/wAeU131fK/7El23g1PG/wAJ&#10;bycTX/hDUWdf+uU7u4/4DX1RQAUUUUAFFFFABRRRQAUUUUAFFFFABRRXz9+3J4t1fwZ+zb4mvNDv&#10;H0/UJ2itVuI/vRq77XP/AHzmgDS+IP7YXws+G2rPpura6097GPnTT4GuNv8AwJa5Pw9+0t8R/iDN&#10;LfeEvhLdz+Gm/wCPTU9RuRF9pT+8Erqv2e/gT4S+Hnw70xLKxtNSmvYIri5vbpVuHldl3N8zV7Vb&#10;wx2sSxQxrFEo+VUXaq05ID5oP7XWseA9QeL4q/D/AFHwfp7f6jU7c/aon/4CvNW7n9tLS9QEdz4Z&#10;8Jaz4i0k/evo08nZ/wABZa+iL6wttSi8m7t47iP+5LHvWmQ6XY2sXlx2lvFD/dSJVX8qQHwr8dvi&#10;B8J/ixLp/jnw54xvfBPxG0vasVyto/nS7f8AljKn8VWfh3/wUM1yx1LTtN8ceA9Uj0xnW3fxDb27&#10;bHb+9sr7J/4Vv4W/tP8AtH/hH9O+2/8APf7Mmf5Vq/2Fpuzy/sFrs/ueStV7oEmm6hBqtjb3tswk&#10;gnjWWN8fwtzXyH+2H+z7qFtdQ/EnwZBLNb2sn2jxN4at/lTV7df9n+/X2OqhVwO1GNy4apA+F/h9&#10;Jcfts2a6nc6hL4Y+HVjGkFt4RsZfKuYpV/567a+m/BXwM8L+GNNt4rfSLNXRflleBWl/77rxn4qf&#10;s2618MfGM/xN+Dz/AGTUXbzdW8M7sW9+v8bL/t16t8E/2ivDHxftfssEx0vxFB8lzo99+6uEcfe2&#10;qeStXze6UdrqPw50DULJ4JdKsXZv42t1r5u+K/7PHhrUrq4Vbb+yniVn83Sf9Hf/AMdr67ryT4tX&#10;K2FrqEsS/OkTu3/fFYv4STwL/gmDp8C/DzxlfK0rz/23La+ZM+5mVK4trXXdf/a6+NPh+x1ebR9K&#10;aK3mvordtjzq/wDtV7D/AME5dLjs/gVqF2i4e8169dv++65ey0qLQf26viAyjc+vWFlu/wCAolax&#10;5S4nUeAP2V/D2m2vleRLqUT/ADt/abeb/wChV6lZ/s++HoY4k/sywhVP4Et1r0fRreKCzTy1xn71&#10;XnkVF3M2yiRHMeO67+zz4cks5VTStPeJ/vI9utfLnjr4N3vw88RHXfAes3PhbWrZtygy/wCiP/sb&#10;K+5fEHia2traWOM75fSviX4zeMNa+Kni+L4feBbb+0tbvG8q6u0/1VlF/G7t/DWUgMv4E6fd/ta/&#10;Gq41rXPD39j6Z4clT+3Zrd/9H1u8X/VPsr9DHkjtoizMsUa/xMdqrXn3wI+DOl/An4daf4X0wmdo&#10;vnubt/vTyt956+bv2ivGHjfTvihe6b4k1PVtK8Dy/wDHjb6NZ+cbyL+Pe6/do+ED0b41/tSTaVq8&#10;Pgz4a6c/i/xrefKsdr88Non/AD1dq679nr4Kw/CbQJX1a7j1jxlqUr3Wo6i4Uy7m/wCWSt/dWvnL&#10;whN411vSrjRvgT4FXwTp1y2288U6sv8Ape7/AGd1ejD9jjXbu0S/vfiVq58UOv8ApOpo7fP/AHvl&#10;rWwH0bfeN/D+mzeRd63YW0xO3a9yob8q5fx58fvAXw30v7drfiSziib7q27+ex/4CledeGf2Gvhr&#10;o6vPqdnd67qs/M97d3Lku1dH4A/ZK+Gvw61a91DTdD8+a6bfsvZPtCJ/u7qkC9pv7Unwx1Xw8Nai&#10;8VWyWW7b+9Vlb/vmtfwt8ffAPjJ/L0vxPYySt91JX8on/vqqt9+zp8PtT1ganP4etvtf+wu1P++a&#10;5r4g/sj+A/HOnzQtpn2Kbb+7mtH8pkb/AIDQB7ejLIu5W3K3Sn18mfC341+NfhZ4zfwb8YZ/ta6j&#10;eRWWgazDF/x8P5vlNv8A9790/wDwJq+s6ACiiigAooooAKKKKACiiigAooooAgnuIrWCSaZ1ijjX&#10;czN/CtfIX7PfiQeKfGvxX+O2rSqmlp5mk2P/AFxgP8P/AI7/AN9V6j+2V4tHhb4Ca7ElzJbXOsMm&#10;lQND9/dL8vy14/8AFvQZfgr+y/4F+FGkQ79X8RXlrplykfzy/M+6aX9FoA9C/Y08MTXvhzXfiNrE&#10;DJ4i8WXzzSu4/wCWCt+6or3vwzokXhzw9pmlwqoisraK3Xav91dv9KKANavmT9rTQZPAdzoHxo0e&#10;BxqHhi4U6nDbr897auVXa3+7X03WZr2h2fiXRb3S76NZrS8geCVGHVWGKAPkL4u+I4vhT8Z/AHxx&#10;0aL/AIo/xRBFp+uPG33vNX9y7f5/gr7KgnS4jWWJlkiddysv8VfGPw1+H/8AwkHgXx/+zl4uZ5rr&#10;SWa40XULhv8AXxP88Tr/ALj13P7F/wAWb7WNC1X4ZeKUltvGvgiX7Bdef/y9RfwSrQB9N0UUUAFF&#10;FFABRRRQAUUUUAFFFFABXyX+3B43n1610L4L6JYLqWu+Mpdkjn7tnErBt5r60r5P/ap+Hfi7w18S&#10;PC3xh8B6a2t6hpP7nVNLT5nlt/7yUAe+/CPwOfhv8OtC8Mtey376dbLCbiX7zV2dfKnh79ufwq9/&#10;p8WvaVqHhj7VKkTXGorsRJW/gr6ctNUtr+JJIZkkR13KyN96qYF+io43Vx8rbqfuqQFoorxDx5+0&#10;3Y6F4ifw/wCE9BvvHetwf8fVto/z/Z/9+gDtfix8VdI+EXhZtV1PdNLK3lWlpF9+4l/hRa+TfEP7&#10;S/xc+JHwquvEui6VaeENFS+eynu1lb7Xb7a9U8PfD7xv8bfiZo3jLx/YpoHhfRG8/S/Dcqf6R9o/&#10;56y1x2teGbkS/Gv4YB4pJbq2/wCEh0yKH7/zPupL4gMrQvFPxo8Gw2ur6Nrz+PLF4laW01V8f98U&#10;a3YfD79o7xXb3cVzN8MPjTZbPKuP9SZ2/uf7a/8Aj1dt+zfqtt4q8KaVc233LVfssu//AJ6r9+vS&#10;fij+z54V+KmmeZqVt9j1hF/0bVrT5LiFv9lq3qR5Al7p5t4W/ac8QfCnUF8M/GrSH0eaN/KtvElu&#10;u+xuE/vM3Zq6f4teJLPWPBGsavpl3Hf6fdWrPBcW7b0avK9W8YeKvgppK+GPjLoi/Eb4d3DLFHri&#10;Rea1sv8A08Vz3i34O+I/hppl14y+Emp/8Jh8MtSga4bQd3mtEjf8+/8As1iB7P8AsDwLD+zzY7f4&#10;9Qum/wDH64vxfN/Zv7d9jB83/Ey06L/x1K7n9hC11C2/Z8099T0yfSrie+urhbS4X50VnryL9rvx&#10;tpnwf/ar+GnizXpPs2ky2ssO5Pvyt/cqoy5APr9NbgsInWJvkSvGfij+1V4X8K/6DbSSeJNZ+4uk&#10;6T+9mVv9tK8cMXxG+PSX2veJ71vhZ8KEbf5tw3lXcqf3l/2a63wf45+Hfhcix+CPhNviT4qtbcpd&#10;a7bLvWD5XbfcXDfxPsbYv8e35d1THmkQIvw4+Mfx5gVtYvF+Hvh+5+dXtv8AkIbf92vT/ANl8KP2&#10;X/Dz6V/wkunQ3z/NeXt9dI13dP6vXE2/wY+MPxYR5PiL4zfw9ZM26Ky8Mt5W1f7r1yfxO+A/gXwN&#10;pDS3lmusXFhE0v2vVvnleiXulnXeI/8Agox8MdAuJYorfWtSSJtrS29mdte7fDT4m+Hfi94Zh1nQ&#10;51ubd+JLeZf3sDf3XX+E1+aXwB8Nz/E74kWWnwWq22j+KLz+0ok2/wCoigf56+0fiF8AvGHhzx83&#10;jP4O6ppeg315D5Wp6TqKP9kuv9vav8VRH4QPpCivlXxDqv7QfwstIvFusT6V4w0+Bv8AiY6NpUTI&#10;6xf34q6PSv24vhvqU+iWc893YahqTbPs1xF80Df7dWB9D0VDHIs0SyI25GXcrVNQAUVE80cf3mVd&#10;tcN8SPito/w98P6hquo3cVtp9pFvnuGb7lAHiP7fen6VYfDrSvE1/rb6FeaRePJpjx28sr3F/wCU&#10;728XyI23c8X3n+WvoH4Y69eeJvht4T1rUoxBqGpaVaXdzFt27ZZIlZx/301fEfhaL/hs79ovzZ1u&#10;7n4b6CqXsVwq7EupfvJX6BRosKKqrsRflVaAJaKKKACiiigAooooAKKKKACiivNfj78Wbb4MfDDV&#10;fEs6mSZF+z2kSD787/6ofnQB4P491CL9pL9rPTvAMSSt4Z8B/wDEw1dv4Jbr+BK6bwnYy/Gn9qTW&#10;/E0xX+wvA4fSLW3c7lluicmWvKvB/wDav7Nnwgsrm+SfW/jN8WL3Z9riT/UzS/ceX+6iK4/hr6l+&#10;APwkPwd+HtppFzdLqOszM1xqWoKMG6uGPL0AemUUUUAFFFFAHz3+1F8PNaZtF+Jng92TxV4TZpjb&#10;ovF5a/8ALVG/4DmvI/if4rstVtPCf7TfgFZZ20vba6/pkS/O9vv2y+b/ALSV9tyIroVZdyt95a+R&#10;Ne0qD9mP43TrNbL/AMKj8fM0WoROm6GzvXGzb/so9AH1F4M8X6Z4+8LaZ4h0af7RpmowLcQS+qmt&#10;6vj/AMPeJX/Y7+KUXhPVJGb4UeJ7jzNH1KRvk024b/l3/wByvrqOVZolkiZXRl3Ky/xUATUUUUAF&#10;FFFABRRRQAUUUUAFFFFAHn/xR+C3hH4v+EL3w74i0e2msrr5t8cSrLE/8Lq3Zq8F0z9mv41+DGh0&#10;rw18T7IeHYPlgS+t3eWJa+uqKOYD5at/gb8bvBAnm8O/Em0v3n+eW31C34Z/9n0qBfhx+0L8RB/Z&#10;/iPxZpvhzQJfkuUs4t1zKv8AsOv3K+rKQnFK/MB82SfsgXT2SaQ3xB119C/5aJ5v+kP/AMDr1v4X&#10;/B/wx8IdH/s/w7Y+Tv8AmmupW33E59XfHzV3NFMAr5+/aW0a98HXWk/FnQYPOvfDRP8AadpEvz3t&#10;m3yun/AetfQNVry0g1C1ltrmNJreRdskb/dZaAPhjwN4k0z4afFzz9PvFTwJ41X7bon9yK6b5pUr&#10;7S8N366lp2fv7v4q+Bv2gvhf/wAKj1BvBE7Mng3xDcvceG9Qb/mDXX3nTf8Aw769x/Zh+MsmoWX/&#10;AAjOv/6N4l0tFiurd2++n8DJXRze1h7xZ9C634Vs9e06403UIIrzTbpNkto6/I1fJ3w3vrv9kn4/&#10;RfDe8M914F8X3GdHldvls7hv+WX+7X2bFMsy7lbcvrXzL+3f4Ygf4SjxiVZLzwlOup20qffV99c0&#10;uYg+m1jWNNqLtX/Zrzf4s/B3wD8Q7jR/EHjjTbe8Xw07XlvLct8kX+01dB8MfFSeNvh34a16OQSp&#10;qOnwXDP6uyfN/wCPV8s/tg/Fi9+IPxB0H4E+FbhobzWZN2q3MXVIl/gpgY+p+ItZ/bo8VXeg6KX0&#10;v4NaTceRdTKu19Udf7n+xX1V8NPhh4X+EnhSHw34S0q30jS433GGBfmklON0jt/E/wAv3v8AZ/2a&#10;tfC/4baP8MfCOn6FotqltY2sSqqKP4v4q7AiO3R3OEX7zNWspR6FFd0aJdu7733q+Kf2kfiTpvxb&#10;+J978MLGTZa6JB9o1rU7f5vKT5P3Xm/d3bm27P8AZl/uV63+0r+0fB8Kvhd4l1WzVX1ZYGt9MV93&#10;z3DfJF9z5vvstfKGj/DGXwf8J9P8HXS3et/E34iJE87+f/pEVv8AJslfd8yt8+35/u73/g+5lzc5&#10;J9AfsWeDdIvNX8S+K9KttmhQSLYaPvb/AFXy/vdv/jv/AH1X1xXnXwT+Fen/AAc+Hmm+HrCJY5Fj&#10;WS8dG3I9xtVW25A+UbFVfl+6q16LQAV518R/gX4Q+JnhnUNJ1DR7K3N0ny3trbIk8T/wur4616LR&#10;QB8u2fw0/aI8Jwf2bpfjnRNS02FPKtXubT99Ei/c3f3qZcfCH9oSJIdYg+Jmkza7H8rWxssW7L/d&#10;r6looA+UdV+EX7QHxBnt4NZ8caboOkp/r7e2i3Sy/wDA1qBP2G5/Elytp418a3fiHw4jb205V2eb&#10;/svX1rRQBj+HvC+k+FNLt9O0fT7fTbGBFiSG2jVFCr93pWxRRQAUUUUAFFFFABRRRQAUUUUAFfFv&#10;xye+/aU/aX0X4dW7GDwL4LlTWNfvR9z7QnzJE1e3ftHfHS3+DPhNIbGI6l4t1X/R9K0yJdzu7fLv&#10;2/3Vr5+12z1P4Z+BdP8AANtA2pfF74lS+b4huLf5ngjb77v/AHfk3f8AfL0Adx8HoJfj1+0frvxQ&#10;bf8A8Il4dgfQtDilX5JZVf57ha+ra5L4Z/D/AE74V+B9I8MaUn+g6dAsSsfvO38TNXW0AFFFFABR&#10;RRQAVyXxJ+HmlfFPwXqXhrWYy1nexld6D54m52uv+0tdbRQB8X+GdNW5S7/Zz+NEAv7dos+HPEDN&#10;/wAfcX8Hzf8APVK0vh/8VfFP7Nfjuw+GHxMQ3vhW6PkeHvF/8O3+GKf3r3v4zfB7SvjF4Y/s++LW&#10;mo2r/aNO1OL/AFtpOPuuteJWPiFPiVYX/wADvjPZm08SvHt0/Vf4NS2/cmib/nrQB9VxuroGVtyt&#10;91qlr5U+Dvxp1n4QeMbX4Q/FINFcKuzQfEz/APHvqEX8KO39+vqugAooooAKKKKACiiigAooooAK&#10;KKKACiiigAooooAKKKKAOS+JPw50P4qeEr3w74htFu9PuV5/vRt/C6/7VfAnxB+H3iD4U+ObXT7u&#10;+ksPEdq3/Eg8Q/8ALLVIv+eVx/tfw1+lFcL8XPhVo3xj8HXPh7WoyEY+bBdJ/rbaVfuyp71cZcgH&#10;kH7P/wC00ni9n8PeIbH+xPFFl8l5Yy/L8395a774yiz8ffDbxFoTrm3vLVkaviv4peFNW8Ea7aeH&#10;/G9+2keMIv3XhvxvD8lvfr/Clw39+us8PftA694e2eEviXZ/2JrrQOkV9/y73vyffR6JVIy+ED2v&#10;9jXxHFp37L32l598OiS3luru33VirxT9huwl+KnxL8e/FbWoPtM17eNb6ZM//LLa/wDBWZ+z34nu&#10;dK/YF+JEqsu+LVr/AGP/AHkZ0r0j9ku/s/A37PuhO0sFnFue4Z3b7+6iMQ5j7HkuIraJXkkVE/vM&#10;1eGftEfHez+HPgbU737QLa0t4PNub2WJ9m3/AJ5J93czttX/AIH/ALXy+U/GP9sbStN0h7bQf+J3&#10;d7vmmt/uRf79fL2lT+M/2k/HlpfWOlT+IddsJUl05PNb+zLd1+5K6fd3J/frO4G34q+JC3/iHT/H&#10;HxI0NtN0LRme48LeGL7Z9o1e8ZNqS3Sb38pYvvbNi7Wf7/yfN9n/ALL/AMFtV8PrefEDx4FufiBr&#10;qjzVdWAsIP4bdFb7uKl+Cv7Mdn4Su7XxV4zuI/FPjghH+0SxJ5Fgy/wQJ22t/F/e+avoKmAUUUUA&#10;FFFFABRRRQAUUUUAFFFFABRRRQAUUUUAFFFFABXC/GD4s6J8GPBN34i1uZRHGNsFvuw9zL/Ci+9d&#10;D4r8VaV4J8PX+uazdx2OmWMXmz3D9ESvl3S7A/GbXJfjP8TIZdF+Hegxfa/DOjXh2mVf+fuVf9v5&#10;difxbk/4EAcn8Ov7S8EWGqftA/Ga6iuNfvxcQ6J4fuLJo2ibzd0Qg83c8X3XRP8Apk27d81ejfs5&#10;/BXVr7xZc/GfxvdXg8VaykrWel72WKwgkb+795vk2qqnhV9W+auV+DXgfXf2n/id/wALc8cRz2fh&#10;CwlZPDPhy4+7tX/ls6V9l0AFFFFABRRRQAUUUUAFFFFABXnfxk+D2lfGPwpLpt4fsmpRfvdP1OH/&#10;AF1nL/C6NXolFAHxelxF8cdH1L4D/FyRdL+I+nL52kayi7ftW37lxE397+9/erpPgn8cvEHww8RW&#10;/wAKfjE32fWI18rR/Ejf8e+qRfw/N/fr0H9pL9na2+NejW99plz/AGJ430n97o+txffif+63+zXl&#10;ngbxdpX7QuhXPwl+NWkJo/xFsV2qW+Rp9v3bi3f+9QB9eZ3LladXxz4F+Jvij9lPxpF4B+Jt5Jqv&#10;gW640PxY6/6j+7DLX17a3cF/bRXMEqzW8i745Eb5WWgCzRRRQAUUUUAFFFFABRRRQAUUUUAFFFFA&#10;BRRRQAV8/wDjL9r3Q/DniLUtK0vQdV8TLpx2XV3p65iil/uV7X4jv5NL0DUruCI3FxBbSypEv8bK&#10;vSvmr9hTw5ps3gnxB4ia6W71LWdRle8snX57Vlb7jLQBpR+O/CP7WGmaj8OPGfhe+8MavdWjXVpY&#10;6uq/aNn/AD8Rf7przf4BeGU+MWl+Lfgr8WNL/tW68Fzvb6drP3Lh7XdtT5/71ep/tY+HNI8MW1h8&#10;U4L7+x/GWhr9i027/huPNP8Ax7t/vfNXnf7JmtahrnxX8d+I9TZU1i60dLi6T+BJd9AHkHw30qDw&#10;3/wT2+Ken2fn/ZLDX721ieX77IsqJXpPwh/Zq8A6T+zvpHjfxXqmtm3j0/7fcRfbNkSf7Oyqvh7w&#10;9LefsGfEBVXZLLqt7dN8v3v3qVv+O/E8d1+yR8O/C1pKscvidIrFLj/nltf5/loA+VvB6a1+1p43&#10;iXQfD/8AY+iWsrxWcVjF5X7pf+fj+9X3r+yh8RNH1rT9d8HxaDbeGdc8L3X2C5s4ovK89V/5aj+9&#10;XdaJ4S/4Ut8MIrfw74fj1zVbG2VDDaKlu903+9Xx18T/AI9eGvEXxU+HWqaDaXPhD4hJr8Vvrtk/&#10;yf6P/H5rfxUS5QP0RooooAKKKKACiiigAooooAKKKKACiiigAooooAKKKKACoJp0gjeWVlSNV3M7&#10;t8q1PXyz8cfHeq/HDxf/AMKf+H906Rbv+Kn163+5ZQf88kb+/QBzNzqL/tq/HG98OCVl+EfhDyri&#10;d7eXd/bFzv4R9pXbG3zbT8/yxP8AcZ/ks+MtNv8A9rvxw3g7w5qVtpvwg8MzwRX11p6/8hSVfm8q&#10;I427E2hF2/L95vnV020ta1u/1fUo/wBnb4K21vpmiWVt9n8S+Imh3/ZYn/1qRfw+a/zKz/N9/wCX&#10;Y21q+qvAfgbSfhx4WsfD+iWy22n2aBVCj5mb+Jm/2moA2dN0y20bTraxtI1htbaNYo0Xoqr0q7RR&#10;QAUUUUAFFFFABRRRQAUUUUAFFFFABXkvxy/Z60H42WEM85bSvEth82na3a/LNbv/AOzL7V61RQB8&#10;r6F4nsfiJb6h8DvjZaRnxL5e22vZPlTVIv4ZYn/hlrlPA/xN8R/sd+NIPh78SZJtS+Hl02zw94p2&#10;7vI/6YzV9FfGT4HeH/jRo0Vtqm+y1K1bfY6ra/LcWr+qGvns/ET+xfN+Dn7RFgtzp9832fTPFEq/&#10;6Ndp/Bvf+CWgD7Dsr2DU7OK5tJo7i3lXdHLG25WWrVfEmh+IvE37D3iOy0jW57nxT8GdTlCafrCf&#10;vZtLduz/AOxX2ZpOs2evabbahp1zHd2NzH5sNxE25HX1oAv0UUUAFFFFABRRRQAUUUUAFFFFABRR&#10;RQAV8w3Xwl+IXwz+LHjPxB8N7LTZ9M8UPFdXCXc6p5EqLg7E/wBqvp6igD46+MEPxX8TeCm1D4ge&#10;E9NPhq1bffaZp90szxIv/L2n+0n92vFvgt45/wCFUWvxV+3an5yXmgfaNAvpvk+0RN9xP96v0nng&#10;iu4JIZY1likXayMPlZfSvzD8D/C+L44+O/H3ws1q5j0240jXH1XR7j+8m/8A49/92gD67tvCsfh7&#10;9jq4tnj2NcaJ9vmT/bZFc18f+APGz+A/gZo/xP8AGrLcvb3z2Xg3w9K2zdKz7N+yv0usdDgh8LWm&#10;kXscdzBFaJbyKy/IwVQp/lX5ofH7w/Z/F/SfGXj6CFbbwV4O1e1tfDcMXyRPLv2yvsoA+h7P4gft&#10;C+ENBgivtEt/Emp6+6S2U0P3LJW/geofhX+zDr/j74ha34q+MfhrTIXa2FpBaWsu/wA1v+eu5a+r&#10;/Cj7/Cmit/es4D/44tbNABRRRQAUUUUAFFFFABRRRQAUUUUAFFFFABRRRQAUUV80/FX4x6p8UvEl&#10;x8MPhbMs2oH93rXiFObfTYv413f36AGfF749ap438S3Pwt+Ewa98USLs1DXUP+j6TEfvNu/v1wHh&#10;jUL7wOifCD4GQx67r3ns/inxtqGWitXf77Ky/fl3f8BT0bd8ujp+nqlrL8IPgvK0JR/+Kl8Z/f8A&#10;Lf8Aj+f+N6+kPhT8JdC+D3hiLRtDgC7vnubp/wDW3Mn9929aAM34I/BTSfgh4TOj6fPNqV1cStcX&#10;2p3e3zrqVupevSaKKACiiigAooooAKKKKACiiigAooooAKKKKACiiigArjfih8LPDnxi8JXXhvxP&#10;p6X9jOp2sV+eJv76N/C1dlRQB8SzLr37Ij2/hPxvLP4++CurP9kXUb5PNm07d/BL/sVf0bxRc/se&#10;eI7JXupNc+CPiKVW0/UFbf8A2Qz/AHUZ/wC5X1h4t8JaV458PX+h6zaR32mXkZinhdfvCviqCB/g&#10;df3vwP8AivaPqvwl113i0DxHN/y7Bvuwyt/DtoA+5rS7g1C2iubaVZoJF3RyI3ystWq+PvhN8RdT&#10;/Zg8V2/wv8fXbXPhC6f/AIpfxM/+qaJvuwyt619eRyK6KytvVvutQBLRRRQAUUUUAFFFFABRRRQA&#10;UUVFNOltE8kjbURdzNQBwHxh+MulfCDRIZ7mCfVNVvG8rT9Js/muLt/RRXllr4G+Lnxo06aTxZ4h&#10;k8DabOwktrXRH23Cp/t1R/Zu027+M/jzxB8X/EDrLb/aX0zRNPmX/jyWJtruv+/X1LT2A+I/H4+K&#10;f7IGnXWtW3iO78c+ELn5bn+0233Fq399K5XwYiReCPhr8R9KSN9QvPFv+lXD/fe3/uV9kfHjSotZ&#10;+DfjKzmVXSTSrgfN/uGvk/8AspfDH7FPw48rbui1CKXen++9ID67+LniBvDPww8S6rD9+2sZXX8q&#10;+LPEPh6PQf8AgnDaRRRcXGoxXUuz/auvnevqf9oC8b/hmfxNct99tIV//QK+cvjZOLP/AIJzaTFu&#10;2LdNZ27bP9q4oA9esf2gdZ8QJB4d+HfhmfXpbG2gin1idcWiNsWk1348/EH4SWK6l8QfB63Gibv3&#10;99oe5/sqf3nr134VeDNN8B+ANC0bSofJt4LSIcj5mbZ95q6a+0+21OyltLuCO4tZV2SRSruV1oAz&#10;/B/jHSPHvh6z1zQb2PUdKvE3xXETZBFblfLn7P8AZN8Gvjx4y+FUEvm6DNB/b2nIVwIPNb54lr6j&#10;oAKKKKACiiigAooooAKKKKACiiigAoqGSVYYmklZURV3Mzfw18neP/iRrH7VGu6l8N/hvdNZ+ErZ&#10;/I8SeKdjbJY/4rWFsfxdG/8Aid1AHT+Mvi/L8bPFGtfDb4Z+ILa2ms7Fp9a8TJG81vZxOdqRROvy&#10;ea/zfxfdV2/hrzDRtTtZJrv4I/AKMSSW8S3Hivxpt3RRCX5f9b/FK3z7V+98jbfuM1a9ppVn4p01&#10;vgn8G4/7M8IWT7PE3iiFdvm/3oUdfvu/3Wb+6uz7tfR3wt+EPhj4P6ENL8MabFYIyp584T97cMvQ&#10;u38X8X/fVADvhD8KdE+DXgy18O6HH+5i+aa4f/WXEv8AE7+9dxRRQAUUUUAFFFFABRRRQAUUUUAF&#10;FFFABRRRQAUUUUAFFFFABRRRQAVyXxJ+G2g/FbwleeHvENkt3p9yvIx80bdmU/3q62igD4H1azf4&#10;NSJ8IfjWsniH4Z6pL5Xh7xdMvzac/wDAjv8Awba7z4VfFnXv2ffG1p8M/iTe/bPD1/8AL4Z8UH5o&#10;p1/hidvXFfR3xL+HGifFbwdf+G/ENqt3p15HtO4fNG38Lr/tCvmbRdB0x9JuP2fPiqyq6o3/AAjO&#10;tv8Afli/g2N/z1SgD7FzuXK06vjz9nn4x+I/g142f4K/Fq58y9ib/invED/6q9t/4Edv79fYdABR&#10;RRQAUUUUAFFFFABXlX7UXiKfwr+z/wCN9VtnZJ4LHCMvqzqv/s1eq14l+2Sks37OPjCCNtnmworH&#10;/Z81aAOn+AejWugfB/wtDbLsSexiuX/2nddzV6NXJfCxPL+G3hVf7umW6/8Aji11tEgOL+M3/JJP&#10;Gf8A2B7r/wBFNXyxbbLz9kT4T2jRed9o1G3TZ/wN6+r/AIrWrXnwx8WwJw76TdKv/fpq+TYVm039&#10;jvwDe/fk0nU4nl/2fnagD6T+OOjRXnwM8UWEq/uv7MKFf93H+FfIXxUVtW/4J1+GrVd0ztqllEv/&#10;AAG4/wDrV9cfGnXQnwA8QaruZDLpSvvXtv2//FV4L458P2P/AAyj4a0TKwi41dp7WFP4vKeV9v8A&#10;47QB9e6XH5Wl2UX92FF/8dq7UUCeXDGv91aloA+cPivFP4X/AGnvh1rUJ8lNYb+zZX/v/wCzX0fX&#10;zj+03MyfGH4CRxPtdvEj7/8Ad2JX0dQAUUUUAFFFFABRRRQAUUUUAFFFfOXxi+NV54o1e88A+A54&#10;/tEK/wDE88QO/wDo+lwfx/P/AH6AMr4s+Mrz48+K734d+F9WOkeE9NTf4o8RQvtVV/590f1rG8Iz&#10;wfFK1Pw6+Elq3hz4a6Y/2fVfECRbGvP76RN/Gzf365b4MeCo/jRfXfhrw39p034QaNLsvL5fll8R&#10;3X8b7v7lfaOg6Dp3hjSbXS9KtIrDT7ZNkVvCu1EWgDN8E+BdD+HmgW+jaDZR2NjDj5FHzO395m/i&#10;auloooAKKKKACiiigAooooAKKKKACiiigAooooAKKKKACiiigAooooAKKKKACiiigAryf9of4D6Z&#10;8evBTaZPK2ma1Zt9o0rVYuJbS4XO1v8Adr1iigD4MtbG+/aS8F6h8JPiEx0X40+E/wB7p+rN8r3i&#10;r9yZH/269s/ZN+Pc/wAStDvvCfiaEaZ498Lt9i1Gyf70ir8qyr9aP2qfgFffEOy0zxn4NuG0v4he&#10;G3+1WFxD8rXKr/yxb2r5j17xzJrdr4c/aV0GzbTfFvhy5/s3xrocPyean3N7rQB+kdFYnhLxVp/j&#10;bw1puu6VMtzp9/Ak8Lr3Vq26ACiiigAooooAK8b/AGv4mm/Zv8c7PvrZqy/9/Ur2SuG+NnhyTxb8&#10;KfE+kQrulubNgq+6/N/7LREBPgpctc/Cfwo0n3/7Ng3f9813NeR/sveKW8W/CHSbpl2G1zZbf+uX&#10;y164TVS5ebQCpqVompafdWjfdnieJv8AgS4r4v8AD6QXn7JvxH0+efzk8P65cJ/u7XT/AOKr7cr4&#10;y8X+HG8O+HP2gfA0Nu0NxqlrLr9tKv3WR2qQPR/jL4ivtN/Zu8PGC2iuW1R9LtZUc/dgZkZm/wB7&#10;YtVfFNnY2GkfBm1bbFpsrJPOjt8nzeQ7u3/fb/8AfVc/8TfFP9lfsw/DO0aP7TNf/wBmwGX+7t2b&#10;q3fD3w/k8TfGR7TUzI+meHNPsLf99F8k+2Jdqru/hZmfcn/xdRyge9eHLu7v9Is7q9tjY3Eyea1u&#10;d26INyiNu/iC43f7Wa2aKKsD43/aX1nXLz9sj4JaHZrA9hbywX/zffy1w6Tf+Qkr7Ir8+/G/ixPF&#10;H/BRvwULRXe3tR9nd/4dy1+glABRRRQAUUUUAFFFFABRRXgfxz+MOpya0nw4+H7pN4yvF33l7/yx&#10;0e2/imloA5z4+fF7xlrfiab4cfCiSz/tUWrza7r9++230dTs2jf/AHtu/cNpxlf4t1ePfDP4deIP&#10;2grCXwd4a1b/AIRn4WaJcxJrHiRLQNe+L7jf+92J92KL5X+dmdl+T5W3/Ls/DjwRcfF69l8JeEZb&#10;mz+HFnPt1/xS/wDx8a9dJ9+JG/uV9n+GPC+leDNDtdG0axisNNtl2RW8K/KgoATwr4Y03wZoFlo2&#10;k2sdnp9nEsUUMS7QBWzRRQAUUUUAFFFFABRRRQAUUUUAFFFFABRRRQAUUUUAFFFFABRRRQAUUUUA&#10;FFFFABRRRQAUUUUAFfCvxT8L6f8As5/tQ2uvXUOfht8RUbT9bt3/AOPeK4b5dxr7qryX9pv4KWvx&#10;8+D+teFpXMN66+fY3C/eiuE+ZKAPE/2cNbvP2fPjHrHwT127aXQL9vt/hC7b7rxN8zw19jV+asfi&#10;PX/iz+znb69cxPYfFL4PagtveOi/vZIE/wDsFr75+FHxAsfin8PNB8U6c6va6nbLN8v8L/xf+PUA&#10;djRRRQAUUUUAFV7mJZ7aWJvusrKasUUAfHf7DXxEuNOi1/wPqts1tbxatdPpl0//AC8fP8619iV8&#10;I/s/+Mv+EN8HeLvEF5pq6pd6Tr8qRbvk2I719x2d0l5aQXC/dljVx/wKmwLdcN8XtJW++HHiryIY&#10;xdS6ZNF5m35tu37tdzXP+PLyKw8E65czrviisZWdP+AGkB8c2d9/bHwk+A+kXzec91rjW+1/9ivu&#10;FYY0Z2VFV2+8wXrXwT4KvF8ST/s+xxr+6t/El1cba++jSQC1XvLpbS0lnb7iLuqxXI/E/Xk8NeB9&#10;VvmVXKxbFRv4nb5VpgfEWnaDa6b+0r4CurTUV1VrrxDLK8yL9z/Zr9C6+BvDj21z+0X8PWgiWw0p&#10;rx5Yklb/AJb7Puf5/v1980AFFFFABRRRQAUUV8+/GH41alq3iX/hV3w1vrGfx3e27S3OoTM32fSL&#10;f/ns+0N85+6v+2yUAanxS+LmsXnib/hAfh5HHd+KpV33moP81vpcX99/9r/Zrxnw74Tu/Heu6h4K&#10;8Bzs+itLt8ZeOX/11/L/AB28Tf3a574aeFX8ZNqvwx+HniJZLIy+b4y8aebvu7ybo0UX+zX2f4E8&#10;B6R8N/C1joGg2y2mn2abEX+Jv9pj/E1AFjwj4N0rwL4dstD0SzjsdNs12xQov/j31reoooAKKKKA&#10;CiiigAooooAKKKKACiiigAooooAKKKKACiiigAooooAKKKKACiiigAooooAKKKKACiiigAooooA+&#10;K/GWiRfs/wD7YLa5dt/xQXxSgbT9WR1/dRXWzan/AH3/AOz1P+yVqN78Ffjj47+BeoIy6TFK2reH&#10;Xf8A59W+8te2ftS/CSD4yfB3WNKbemoWa/2jp80X3kuIvmSvlHxV4x1HxV8Kfh18dNFbf498ESJp&#10;via0h/1vkb9jo6f5+/QB+h9FYPgvxbp/jrwppfiDS5BLp+owJcQv6hq3qACiiigAooqOV/Ljdv7q&#10;0AfI/wCxvo9t4s0vx3barax3Nq+sT7kf+L56+gfBnjka34t8TeGv7KnsE0J4oo5mXEU6Mv8ADXg/&#10;/BP67Gp+EPF94pR0fXbpd6/79e9fFK98U6J4c/tHwfY21/qEUqvPbTL88sX8W3/aqpR5fdkXL3Tu&#10;a89+Pty1n8FvGcy9V0yY/wDjtdd4f1Vtd0Wy1B7SfT3uYlla3uF2yR/7LV51+1XqSaP+zp8QLtvu&#10;RaTKakg+Sf2c5Gl8RfB3T22bLeeW7XP3vmSv0Pr4Q8D6da+E9f8A2bLuJf8ASdbixL/3xX3fURAK&#10;8N/aK8U3TjS/B+m6ZNqV/qsq79n3Yk7P/wB9V6t4t8RxeEvDt9q06tIttEzrEn3pG/hUVi/DjUr3&#10;xf4etNf1zSk029uk3xW7r+9ij9GqwPkpvhTLd/tQeA7bU4o7O40e9uNQWG0lZ4vlaJ02fxbflT7/&#10;AM1fddfLfhzzdY/b28TLuZ7TS/DsUq/N8is2xa+pKiIBRRRVgFFFeTfHf4xt8NdOstK0W1/tXxpr&#10;TfZ9K05Ru+b/AJ6v/sLQBzH7Q/xtfQ0/4V34NuDe/EnxBG1ta21uzBtPR/lNw7L9zapyvTpu+vkH&#10;hf4PJZ2138KfAd439sX6f8XB8ct++c7k2vaQs38b7nX/AKZIz/8ALVt6YPgQWmi+N9V8C+FLyfxP&#10;8ZPEHz+IfGyNvi0tW++qv/eRdy19nfDP4caR8LPC1vomkI3kx/PLcS/62eT+J296AKXwo+EHhX4M&#10;+HI9F8MaVDYRf8trhYlE90xZm3Sv95zlm+9XeUUUAFFFFABRRRQAUUUUAFFFFABRRRQAUUUUAFFF&#10;FABRRRQAUUUUAFFFFABRRRQAUUUUAFFFFABRRRQAUUUUAFFFFABXxj4s8LWX7PX7RtxeXaRL8Nvi&#10;bvs9ShdfkivW/wAa+zq8x/aI+En/AAuj4V6t4dhkW21Ur5+nXjL/AKi5T7j0AeO/sl+f8HPiD41+&#10;C+pSTvFZTtqmiNM2d1m/8K/SvrCvzm1H4iarffD7wl8S5fMTx78MtR/srxSyJ889mr7Xfb/dr9Av&#10;DHiOy8W+HNM1zT5PNsNRtkuYHH9x13CgDXooooAKr3MX2m2lj/vKy1YooA+RP+CesP8AY/hHxlof&#10;lbPseu3D7/725q+usV8efsWSXmjfFz4veH7r5EgvvtEaf7zV9hjpVSlKT5pFSlzC14Z+2rOp/Zn8&#10;bWZZRJf2y2kX+8zrXudfL/7bM11qQ+GHhi2Tzl1vxNDb3EW7rFUknDfEq5Xwn4w/ZAsWXbvlit2f&#10;/t3ir7Zr5F/bMtrXw941+Ad58sNrpevbFf8AuLsRa+tkZXTcv3WoAbPDFcJtljWVP7rruqVvumlr&#10;H8VaxF4f8O6jqUrbIrWBpWoA+c/2YZ28VfGn4m+J3ibCummrMf4tjV9SV86fsQ+HF0f4X6vqQkaV&#10;9Z1y6vtz/wBxiNtfRdABRRUMkqwxNJKyoiruZm/hoA5b4m/EbSfhX4Ov/EWsv/o1qvyxJ9+d/wCF&#10;F/2q+HfE+t+J9N1x/EaQSar8bfHS/Z9F0xPnTQbBvuO/91ttdl8VfiTp/wAT/EWoeOtVVpvhr8Pp&#10;3+w2n/QW1Jf/AEJK9T/ZX+E9xaW918TPFkfneM/E3+kKJefsNo3zRRL/AHfloA6j9mv9nbRv2fPB&#10;KWNqhudfv2+1atqcvzS3E7fM/wA393dmvZKKKACiiigAooooAKKKKACiiigAooooAKKKKACiiigA&#10;ooooAKKKKACiiigAooooAKKKKACiiigAooooAKKKKACiiigAooooAKKKKAPjD426FB8E/wBo6y8V&#10;X8C3Pw/8fRf2Lrdo6/uopW/5avUn7OPxGvPgd8W9U+BnjK93208rXnhTUJD8lxbufliVq+lfi58M&#10;tM+MHw/1fwtqpKW1/EUWZPvRP/C618M+MBL8R/Amo+AdatnsPjR8MNl3o9x/HeWqfc2P/F8lAH6O&#10;UV5N+zN8YU+N/wAIdE8RyosOplPIvrfd80VwnyvXrNABRRRQB8deGf8Ai3v7f/i+3Z2Np4o063eK&#10;L+Dft+avsWvkT9r6wf4c/F34YfFmPcbTTbxrHUFz8pRx8lfV9hexahYwXMXzRTxrKv0amBcr5a+I&#10;t0/jj9tfwR4Y3DyvD2nf203+9v4r6lr5L+H00Wsf8FAvHt3t3Pa6BFab/wDddKQCf8FGoG0/4Q6R&#10;4mEe+HQdWiuJWX+FWda+mfBupx674R0PUYW3RXVjBcK3qGRWryT9trSrfXv2avGdjcfcktd3/fPz&#10;f0pP2JPEVz4i/Zi8E3N2weaO2+z7vVUbb/SoA94rxn9rTXo9H+BHia2M7Q3eqW32C1Kfe8169mr5&#10;U/aGv5fix8e/h78M9MZWXS7pNf1Vt/3Yk6I1WB7Z8DfC58F/B7wfozqEktdMtxJ/v7QzV39FFABX&#10;zt+05421XxFJp3wo8HSM/iTxE2y9lh/5crD/AJauzfwtXtvi7xJbeEfDeo6zdlRDZwNKd7bd3+zX&#10;yHN4gu/hb8IfEXxMufMm+InxHn+z6VbbPntTLuVFT/Z/j/74oAPCfgjSPi38SNE8A+HIlm+Ffw1l&#10;Rruf/n91Jf7396vtOONURVVdir91a8v/AGbfhKvwg+FemaVcxx/27cr9q1a4T/lvdN9969VoAKKK&#10;KACiiigAooooAKKKKACiiigAooooAKKKKACiiigAooooAKKKKACiiigAooooAKKKKACiiigAoooo&#10;AKKKKACiiuT+I3xI0P4W+FbvXvEF0tnZQJu5+9I391fVqAOsor470ez+Lf7TTTa7eau/gnwVO3/E&#10;s0yH5biVP4JWatW08H/tGeBnfSNN8S6frunznZa3l5Bue1X/AGqrlA+r6K+Rpf2YPixrbXGoa98T&#10;bm51hvmge0ZooYv+AVY0vxv+0B8L1+w6x4ej+IVpb/L9rtF8qV1/+KqQPrGvlT9tX4dXGj2Wk/GD&#10;w0iw+JfCUqy3IVf+Py1ZkV0avZfgn8aNI+N/haXV9Mils57W5e0vrC4/11rKv8D11XjHw1beM/Cu&#10;q6HeLut7+2e3cf7y0AfG3wE+Jll4X/aNFtp1v/Z/g34gWiXenRf8slukX59n/Aq+5a/OM/DjXtM/&#10;Z31Lw8rJN8QvhRrH221mX7/2Nm3/APoFfdvwr8d2vxN+H2heJ7PHkalbJNt/uv8Axf8Aj1AHX0UU&#10;UAcP8X/hlp3xc+HWs+FdTAEN9FhG/wCecv8AA34NXhX7H/xbvrU33wi8ZStbeNPDUnlA3H/L1B/B&#10;s/4DX1bXiPx//Zwtfiy1p4g0O8/4Rvx5pfzWGswr97/Yl/vLVXA9ur5J8JX8HhP9vfxhplyghfV9&#10;CS9il/vfPWppvxf+O3g/Tv7M1f4VT+KdQtV2f2nY3SKlx/tV5X8SvDXxv+I/xB0Lx5Z/Df8AsTVb&#10;CPyvJ+2LveL+41SB67+1z4sa4+DHiOAMqbotlb37EWlLpH7NPg+BVZA0TP8AP/v18r/H66+OGt/C&#10;/U9F1f4eT232qVWe+hl83Yu//Zr3j4f/ALV3g7wh8PtF0Gz0fV2vtOsYoBZJat80uz7m7/eqIkcp&#10;7x8VfiRp3wp8B6r4k1KSNIbWF2jidsedJg7EH+8a8S/Y1+HWtXEOu/FfxlC0PivxdK00du//AC62&#10;v8CVlaP8NfHX7TvjvTPE3xM0pvC3gjSX82x8Ju+97qX+GWWvq+OJYYljiVURV2qq/wANWWTUUVi+&#10;LvE9j4M8N6jrepTLDY2MLTSux6AUAeFftKXf/CyPFvhr4WW3mJZXEv8AamtX0Lf8etvF82xv9+sb&#10;4U+Hrn44/Gy7+IV7A8Hgvw2v9l+G7KVf3U+3/l4WvNYfFmvWPw313xmtjLN46+K1/wDYtM0v+OCz&#10;+4zL/wAAr7F+F/ga3+G/w/0HwzbHfFptssO/P3m+8x/76JoA62iivBvGn7YPgfwz4mu/DelNc+KP&#10;EFn/AK+00xdyxfV/u0Ae80V8lH9tvxRaTx3OqfBLxJpvh/d+91Mzq/lL/f2bK9E079sn4T3+gS6o&#10;3ihbZIjtkt5YHEyN/u7aAPcaK+edO/bu+DmoXyWn/CSS2m5tiz3NnKkX/fWK97sr6DUrOC7tpFmt&#10;5kWSOVfuurdKALdFFFABRRRQAUUUUAFFFFABRRRQAUUUUAFFFFABRRRQAUUUUAFFFFABRRRQAUUU&#10;UAFFFFABRRRQBk+JNetPCnh/UNYvpFhsrGB7iV2P8Krmvlv4dfDq7/ac13/hPvHyNc6F5/m6FpG7&#10;ZFFB/A7r/FWr/wAFDta1LRvgnpUVjFI9rfeIbK0v3T+G3Zm319CeCNG0/QvC2m2WloqafFAog2/3&#10;cVS0A2LOzgsLWK3t41hiiXaiKPu1ZooqQCmbPm3VzPizx9png6wmvdQuora0gXfJLK1eP2H7bvgK&#10;/wBTSJUvU0922Lqbxf6P/wB9UAR+LfgB4n8E+MNT8XfCnWotHlv/AN7faJNFvhupf71WPhX+0tf3&#10;ni9PA/xK0H/hD/Fsv/Hr8++3vP8Acf8AvV7rpOsWevadDf6fOl1aTrvimRvlavMP2kfgza/GDwBd&#10;xQKtt4lsEa40rUU/1kEq+hoA83+JMa/C/wDaTt9Q1D5fCPj+xfStTlc/LFNs2p+f9ayP2N9Xvvhd&#10;458cfBPWx9mj0a6a60De3z3Fq3zNtqDwYNZ/an/ZGm0vxBPs8caLP/pGz7/2iB9yf997a4X4s+Jr&#10;/WvB/gP9oDRLI2/i/wAF3Cab4htFb5ktd370Mv8AnrQB9/0Vz3gXxnpfxE8I6V4k0Wf7RpepQLcQ&#10;P6rXQ0AFFFFABRRRQAVUXTbNJN62cKP/AH/LWrdFABRRRQAV8pftceI0+IXjrwL8EbaVv+KjuvtG&#10;qPD9+K3i+avqeadLeJpZWCRKu5mb+Gviz4R63beIfHnxT/aL1ySKHR7CKXStHS4/g8r5P/H/AJV/&#10;4HQB3OhRaV8SP2sI7SxiaGy+GGnfYlR/uPLKny/98/8Aste4fE34maH8J/CV1r2vXK29rCuI4t3z&#10;zv8Awon+0a+S/hX8Rr/4DfAvXvij4ps3vPG3jvUvNtNP/iuH+byR/u/NXV+Cf2WPFfxQ8TaL48+M&#10;viq51O6t5VvbXwnD/wAeNm/8NAE5t/jV+0rpf2yDU/8AhVnhW8i2JbpF5t3cRN/Hu/hr2f4Q/Ajw&#10;r8GfDUWlaRYRy3B+a5vrhd01w/8AeZq9H+VF/uKtY0/jXw/bT+RLrVikv9xp1oA1ZbaGaHypI43i&#10;/usvy1wyfAnwFH4juNdXwvYf2lP80snlfK3/AAD7tdzbXMF5As0EqzRP910bctWKAPMfi18EfD3x&#10;J+HHiHw4uj6da3V9ZyRW1wlqimKUr8jbtvZsV8/fs6ftIS/CuwtPhl8YLC58Hahpbppun6tqCYt7&#10;sh9u1pU+VfvKyt9zZ8277u77Pr5t/br8AX3jD4MTahpGmRalqujTLexIy/P8v92gD6Soryv9nH4u&#10;6J8avhNomu6NLxFCltdW7rteCdF2ujLXqlABRRRQAUUUUAFFFFABRRRQAUUUUAFFFFABRRRQAUUU&#10;UAFFFFABRRRQAUUUUAFFFFABRRRQB8lf8FFtamsPhp4QsEfybXUvEdrDcS/7PNfUWhW0Nno1lbQf&#10;6qKFEX/vmuA/aL+C9n8dfhnd+HJ38m6SVL2xm/55XEf3DXjHwQ/aKvdOuZfAHjH/AEHxbo3+jt5z&#10;bftCL/HWsfejygfWs0qwrudtorwz9qD4+N8Gvhffa1p1s15qfmrb21un3nd/lWuN+Pv7VWnfDDSE&#10;YN/aWtTtstbG2+Z2asb4f/BL4h/GjXPDXin4o3VtbaLYMbu30SJPml3fMu+sgLvgf9krUPiFpdh4&#10;g+KfibUr/U77ZdXWiWsuy0X+6le+3nwf8GXvg6Xwq3h6yTRHi8r7PFCq7f8AgX96u4ooA+R4f2WP&#10;iP8ADrTb+z8B/EF49PVmlsbS+Z9yf7Fdb+yL+0k/xm8M3uleItth410e6lsry0l+V5dv8a19F184&#10;fHv9lPTfGFxfeNPB8tx4e+INvH50FxZSbIrpl/glXvupgcT8VtE8S/sufFi9+KnhxTqXgrXJ4otb&#10;0dOsX/TVKbdWGl+Bvj3e2NzIuofDv4w2byyBz8kFwyfw/wC/vrp/gv8AFO7/AGhv2ePEmma/arH4&#10;1021uLG/sHX5jKqtsf8A4FXkT3EHj79jXRIfNd/Fvw81CK41G33bLi38qVt3/Adu3/vikB2f7Ik2&#10;pfAL4p+JfgJrVy11aRbtU8PXDt/y6/3K+yq+LP2kbm21fQvhh+0D4ddor2wngW5uYn+V7Nz86f8A&#10;fW6vsLR9Wg1rSLHU7Zt1teQpPE3+yy7hQBo0UUUAFFFFABRRRQAUUUUAfOH7X3jbWJ9O0L4Z+E5t&#10;niXxfP8AZZJYm+e1tf45a8e8R+Em+IPjrwp+z14N/wCRC8NbLrxbqcX/AC3lX5tm/wDvb63tX8b2&#10;cHxx+MvxOilW50rwl4eTTbWb+GK6+6+2uS+HvxEf4F/ATTNL0PT5Ne+LPj6SW7itvvTZl+67/wCw&#10;lAHe/DnRLb9oD9prxJrV6zS+EPh+8Wm6BZJ/x7tLs+d//HK9n+Nn7SPhf4J28NteStqfiK6+Wz0S&#10;0+a4nb2FeV+Fblv2Nf2Wludf2SeKbp2ZkT70t3L9xK0/2Yf2fp7X/i5nxDQap8QNZP2tftShv7OR&#10;vuouf4qAOZtvAXxx/aMhiufFmst8N/DrS7l06w3JfPF/t12f/DDvgx7XbPq+v3Nxtx9oe8+evo+i&#10;gD468Tfs9/EP9n+OfxP8MPFmpeIbW2XzZ/D2rS+bvT+Pyq9o+Bf7QOk/GnwnDqMC/YtQh/dX1jL9&#10;+CX0r1zqK+HtY02z+Ff7bsi2waxtfEdr9qeJPliletYWn7si4n3DVPVXgj066a62/Z1jbzN392ub&#10;8MeL0uYFjlDZ/hqj8SvFeiweCNbXUNQgs4vIdJd0q7vu1kQfN/7A0tne+NPixP4fjYeFG1Lbbun+&#10;paX+PbX2fXy//wAE9LKG3+AcksdskMU+s3To6Jt81dy7Gr6goAKKKKACiiigAooooAKKKKACiiig&#10;AooooAKKKKACiiigAooooAKKKKACiiigAooooAKKKKACvjr9vH4O+GNWttA8XL5mleMJb6LTbW+t&#10;327lf+9X2LXyl+3vcvbab8KlXo/i+03f7tAGt8D/ANivwv8AD2+tfEniC4l8WeKFXclze/PFF/uJ&#10;X0vTVxt4p1ABRRRQAUUUUAfIXxZs5v2cf2i9P+J1osknhXxUyabrcS/KsUv3Ues39p3w/bfDj4pa&#10;L4l0+NbfQvGltLoWrQxf6qeWX7kr19GfHn4ewfFD4UeINAnXLywNLCf7sqfMleRfDKG0/ab/AGV0&#10;8P6q+/xBYRPaSs/37W9i3eU//oNAHIfAXwlceI/gB8SPgnqbJLfaM1xZWMTt96Fvnif/AL7r0P8A&#10;Ya+JX/Cd/BeLSrgj+1vCt0+iXkR+8hi+7n8K+Yv2dvi5c+Cv2jrK18TPLHKsX/CMX1y33Zbrf8jt&#10;Xp/gS6h/Zq/bV13wrNbfZvDvxBX7bY3bN8n2r+5QB9tUUUUAFFFFABRRRQAV598efiP/AMKk+EPi&#10;fxTGqPcadZvJbxN/HLj5Fr0Gvlf9t7VW15Ph/wDD7Tn+06nr2uwNLaR/e+yp992/2aAPCfG3hiXw&#10;l+yJ4V0GVJf+Ei+KWsJe3yfxv5vz7P8Avhkr0X9nfQbTWP2sPFeoNtvLDw1odrZWcv3kiZV2Psrn&#10;v2lNak8TfGtLHw5KZtN+GujrdyuvzRW8v3dn+9srpvB/iHRv2b/2StT8WKrTavrcssrTffmuJZfu&#10;0cwFjWblv2nf2trTRfsxn8FeA98uob/9VcXX/LKvsyvBv2PPhpdeBPhJaX+sqX8S6839oahK6/N8&#10;33F/75xXvNABRRRQAV4h+0t+zrF8b9N0y+02/wD7D8XaNJv07VB/CufmRv8AZr2+igD4hvNR/aO8&#10;EvLYx+CINeWBf+QnFOnz/wC1XN/s7fs0Wv7Suj6r41+Jur6leag+py2raZb3TJFF5X8Fffzoroyt&#10;91q+Wf2Ar77V4W+I8CyM8dr4tvYkV/4ORRzAfSfhrw1pvhDQrTSNItY7HT7SPyooYl4QVr0UUAFF&#10;FFABRRRQAUUUUAFFFFABRRRQAUUUUAFFFFABRRRQAUUUUAFFFFABRRRQAUUUUAFFFFABXyd/wUCt&#10;mm0H4ZSr/wAsPFtq9fWNfMX7ftsyfB/TdYX7uk6xb3TUAfSto/m2sT/3kU1Yrmvh5qqa94E0DUFb&#10;ct1ZxTZ/3lrpaACiiigAooooAK+QvA7y/AD9sPW/Cs7bfDvxBV9Vsf7kFwnVK+va+WP29PDklt4Q&#10;8L+PNOVv7X8M61ayh0/54M/z0AeVfHD4L23iX9ojxL4T02VrbUNR0x/E+mbPv/b0qD4reIW+OP7J&#10;Vh438jZ46+HV2i3w/wCW0UsW1H/764b/AL6rufjz4tGiftFfAzx5ZNFHpWtquntdv/cl+bb/AOPV&#10;S8R+Fj4T/af8UeAY0itfCXxL0p22P/z+bfnoA+pvhN4zh+Inw28M+I7aUTJqFjFK7/7e35v/AB6u&#10;xr5S/wCCe2v3MHw013wPqLo994V1a4sht/55bvkr6toAKKKKACiiigDm/HvjTT/h34O1fxFqcixW&#10;OnWz3DlmxnaD8tfEtl4i1PR/hp4i+P3ipheeMvE/+heDrL/nyV96whF9e/8A+uvXv2+pJdQ+F2ge&#10;Hrd183WdftLd4f8AnpFu+euf/ah07TtY+I3wQ+GWiBY7qw1WLUmsol+RbSL5f/ZaAPMtZ+Guq+Av&#10;hT4d+EGj3DTfEb4lTreeJtQuG3ywRN8z/wC7W18QPDc/j/8AaE+G/wAFtM+fwv4Ss4rjWJU/j2p8&#10;lemeD/sepft1fEXWbl2dNG8N28SF/uQfc3/+z1R/Yb0V/FmpePfitf8Am/2h4g1OWzj83/nlE1AH&#10;1hHGsKKqDaqjaq1LRRQAUUUUAFFFFABXyf8A8E/Lxbnw38TIkSREt/GF6iq9fQ/xJ8Qv4T8B67rE&#10;cgiksbR51cr92vDP+Cf2jpbfBfUNX2/6RretXWoSy/392ygD6cooooAKKKKACiiigAooooAKKKKA&#10;CiiigAooooAKKKKACiiigAooooAKKKKACiiigAooooAKKKKACvO/j54MT4ifBnxh4fMYma80+ZI1&#10;/wBsLuWvRKKAPnn9hvxnJ4o+Aek2lxMst1oTtpUv99TFx81fQ1fGHwkvYP2ff2vPFXw+liez8P8A&#10;ihP7V0yX+Frh2+dK+z6pgFFFFSAUUUUAFcN8a/D3/CWfCLxnpQVXe60m6SMMP4/KbZ/49iu5qKRF&#10;kVlZd6t8rLQB+dV5pVz8R/2AvC+prPv8QfDq7SeV3+9uif5//HHWvRPin47s/HHjz9mDxRZ3Kede&#10;3SvLN/vIm5P++t1dV+zX4Hs5Ivjh4D1CRZLK4124RYR/DBKm2vmf4L+E/GNz+0N4S+HGr6RdrZeC&#10;NcuLuK+eL5Psv8FAHu/7MRbRP21vj7oECFNNVLe9T+7vd/mr7Nr4y/Y8s5Ln9pX476u8vnJLepAr&#10;/wDAq+zaACiiigAooooA+XfjXFF45/aq+GvhsHfaaRbTaxff3I9v3N1cT8NPEUdx4s+NX7QOrR/a&#10;00ZZbDSIm/gt4lrrvD0kGl/tneMNI1lWW48QaV/xLpn/AOeW351WvALDxe1h+yl8Z/DMDbJtI8UP&#10;pjK/32R3oA6/RE1bwD+yd46+KeoXxuPGXxA/fWz4+aCKVvkh/wC+d1fWP7PfgiD4ffB7wvo0P3/s&#10;cVxO39+WRdz/AM6+avjfZt4n079nL4aWzeTFfta3F5s+55SxJ/8AZ19q2tvHZ20UMI2xRqqr/u0A&#10;WaKKKACiiigAooqG5l8mBnoA8H/bU8fW/gv4CeIkZv8ASNTgayt0/vM1dT+zF4QHgj4EeDNMddsx&#10;sIp5R/tOu6vnH9px1+K/7S3w3+Hiz/b9PS6XULy3ib7ir/fr7cggitYUhiRUjjXaqr/CtAE9FFFA&#10;BRRRQAUUUUAFFFFABRRRQAUUUUAFFFFABRRRQAUUUUAFFFFABRRRQAUUUUAFFFFABRRRQAUUUUAf&#10;K/7dvw11XV/Cui+PvDR2eIPCF0l38v3mg3fOK90+E3xBsfid4A0fxBZSiVLqBPM/2ZdvzV1V7Zw6&#10;hay21zGssEyskiN/EtfF3wl1y/8A2T/jrd/DHXROfBniOdrvQtQf/VI7ffSqj7wH23RUaOrruVt9&#10;SVIBRRRQAUUUUAfJum6svgX9vHU9K8x00/xBov21mf7nm19CeNPG/h/wH4bv/E+rXNvaW1tA2+4f&#10;5WOP4a+Gv2ldV8Y+Kv2wNPvPhvp7axceHrDZqNui/Oy/7Fdp4c/Z9+IH7TGv2Wt/FeWfw94Ps5fN&#10;g8Mo22W6/wCuv+zVe7ygdP8A8E+tIvdS8NeL/Hl5A1mnibU2lton/iiX+Kvris7R9FsdA0y10/Tb&#10;aO0sbaPy4LeJdqIvpWjUgFFFFABRRRQB8q/txW3/AAiR+H3xGswy6homu29qzp/zxlb5q4f41fse&#10;+I/E/wAS/wC2/BGp2yeC/Et4t/rtu8n8f99K+sPix8NtN+LPgTVPDGqKPs97H8sveOT+Fvzr5D8J&#10;fGfxP8AreX4ffE/T72Gx06X7Ppmvbf3NxF/B89AGppJtvGv7dOlaJps7zab4I0SLY38NfbI6V+e3&#10;7IPirTbr9s7x3/Zl5/aVlqWmI63f+19/bX6EjpQVIWiiigkKKKKACuT8feLbHwZ4X1XXLy5jhisI&#10;GuG81vkbbW9qN4ttC3zfPXxJ+114o1D4ueOfCvwP8NTpNcatcre6m6v88Vuv31egDp/2Kfh1c+JP&#10;EfiX4za5brHd+IJWXTE379tv/er7CrG8K+G7Dwb4d07Q9MhW2sLCBIII17KorZoAKKKKACiiigAo&#10;oooAKKKKACiiigAooooAKKKKACiiigAooooAKKKKACiiigAooooAKKKKACiiigAooooAK8y+PvwN&#10;0f49eBZtB1J3s7qNvNsdRh/1trL/AH1r02igD5G/Z8+PGp+BvEEvwk+Kcjab4g0791p2oXH3L+L+&#10;B99fVdpfCdd/y+U33HX+KvP/AI2fADwn8dNHW21+zxfQK32TUrc7Li3b/YavmEeEf2oP2fJUjsdV&#10;tviV4Ns/mW2X5LlYv7n96q3A+6PNXbu3cUnnLt3V8eaV+3noe9I/Eeg6p4euE+9D9lZ9lWrn9vnw&#10;nbLL/Zumapqu77qJZv8ANV8gH1rLdrG1eL/H79obT/hLoIs7J1v/ABXqP7rTtMh+aV3b7leVX3xx&#10;+OfxW0W3/wCEA+HT+H4rp9q6tqMuxET+9sau++Cv7JNl4H8Uv448Yak/jDx3L/y/XH+qtf8Arkva&#10;sgJ/2SvgprHwy8P6xr3jC4S88ZeJLo3t4+35oFb7sX4V9A0UUAFFFFABRRRQAUUUUAFZeueHtL8R&#10;2v2bVtOtNTt+vlXcKyr+TVqUUAfFX7VPhCD4BfEPwL8WvC2kRWmk2t4tlrlvp8XlKYm+6/yV9h6L&#10;q9t4g0ez1K0kEtpeQpPE690ZciqfjbwXpXxC8Lal4d1u2W80rUIjDPCe618YaHrfxJ/Yc1d/Dmq2&#10;dz42+FbS7tP1NF3TWSf3H/3aAPureu3fSb127t3y15F8Pf2k/AnxUs3/ALD162Sbb81pdt5Uy/8A&#10;AGrtE8QxPa/8fMGxf4/Nq+UDpnuY4gu5sbulU7/VVtk+WvMvGHxa8NeEv3+q+IbRIk+8iTo714pr&#10;P7Wmq+O9Rm0b4U+Eb3xPdfd+1urRQxf7dQH2j0D9o39orTvhJ4cl8pvt/iW6/dadpcPzSys1Z/7I&#10;n7P134Ji1P4h+MYjN4+8Snz51m+ZrKL/AJ5LWP8As+fsi6hpvjV/iZ8WL5fEnjp23WcG7db6cvt6&#10;tX1nQAUUUUAFFFFABRRRQAUUUUAFFFFABRRRQAUUUUAFFFFABRRRQAUUUUAFFFFABRRRQAUUUUAF&#10;FFFABRRRQAUUUUAFFFFABRRRQBn3eg6bqA/0nT7S4/67QK/86ZbeHNKsv9RpdnF/1yt0WiigDS6C&#10;loooAKKKKACiiigAooooAKKKKACiiigAqCeCK6iaKeNZY2+8jruWiigDwH4m/sQfDX4i+I38RwWM&#10;vhzxKy/8hHTG2f8Ajn3a5Cz/AGGdVhiNtc/FvxBc2X/PEwL/APFUUUAdT4b/AGF/hnplwl1q1nc+&#10;JLtf4tRnYp/3zXu+heHtN8M6fFZaVYwWFpEu1YoI9gFFFAGpRRRQAUUUUAFFFFABRRRQAUUUUAFF&#10;FFABRRRQAUUUUAFFFFABRRRQB//ZUEsDBBQABgAIAAAAIQAsQIvN4gAAAAwBAAAPAAAAZHJzL2Rv&#10;d25yZXYueG1sTI/BasMwEETvhf6D2EJvjWSLOInrdQih7SkUmhRKboq9sU0syViK7fx9lVN7XOYx&#10;8zZbT7plA/WusQYhmglgZApbNqZC+D68vyyBOa9MqVprCOFGDtb540Om0tKO5ouGva9YKDEuVQi1&#10;913KuStq0srNbEcmZGfba+XD2Ve87NUYynXLYyESrlVjwkKtOtrWVFz2V43wMapxI6O3YXc5b2/H&#10;w/zzZxcR4vPTtHkF5mnyfzDc9YM65MHpZK+mdKxFkImUAUWI58sVsDshpEiAnRAWi1gCzzP+/4n8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7mkM09g4AAP1DAAAO&#10;AAAAAAAAAAAAAAAAADwCAABkcnMvZTJvRG9jLnhtbFBLAQItAAoAAAAAAAAAIQB0uqsHlYIAAJWC&#10;AAAVAAAAAAAAAAAAAAAAAF4RAABkcnMvbWVkaWEvaW1hZ2UxLmpwZWdQSwECLQAUAAYACAAAACEA&#10;LECLzeIAAAAMAQAADwAAAAAAAAAAAAAAAAAmlAAAZHJzL2Rvd25yZXYueG1sUEsBAi0AFAAGAAgA&#10;AAAhAFhgsxu6AAAAIgEAABkAAAAAAAAAAAAAAAAANZUAAGRycy9fcmVscy9lMm9Eb2MueG1sLnJl&#10;bHNQSwUGAAAAAAYABgB9AQAAJp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7" type="#_x0000_t75" style="position:absolute;left:4246;top:2744;width:4371;height: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Ci4wwAAANwAAAAPAAAAZHJzL2Rvd25yZXYueG1sRI9BS8RA&#10;DIXvgv9hiODNnbqIlLqzSxEEwZOrIt7iTHZatpMpndjt/ntzELwlvJf3vmx2SxrMTFPpMzu4XVVg&#10;iH0OPUcH729PNzWYIsgBh8zk4EwFdtvLiw02IZ/4lea9RKMhXBp00ImMjbXFd5SwrPJIrNohTwlF&#10;1ynaMOFJw9Ng11V1bxP2rA0djvTYkT/uf5KD9tzWM7/UPcUP+Vp/SvT+u3Xu+mppH8AILfJv/rt+&#10;Dop/p7T6jE5gt78AAAD//wMAUEsBAi0AFAAGAAgAAAAhANvh9svuAAAAhQEAABMAAAAAAAAAAAAA&#10;AAAAAAAAAFtDb250ZW50X1R5cGVzXS54bWxQSwECLQAUAAYACAAAACEAWvQsW78AAAAVAQAACwAA&#10;AAAAAAAAAAAAAAAfAQAAX3JlbHMvLnJlbHNQSwECLQAUAAYACAAAACEAyTQouMMAAADcAAAADwAA&#10;AAAAAAAAAAAAAAAHAgAAZHJzL2Rvd25yZXYueG1sUEsFBgAAAAADAAMAtwAAAPcCAAAAAA==&#10;">
                  <v:imagedata r:id="rId12" o:title=""/>
                </v:shape>
                <v:shape id="Freeform 136" o:spid="_x0000_s1028" style="position:absolute;left:4740;top:5193;width:3110;height:2360;visibility:visible;mso-wrap-style:square;v-text-anchor:top" coordsize="311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ZtvwgAAANwAAAAPAAAAZHJzL2Rvd25yZXYueG1sRE/dasIw&#10;FL4XfIdwhN3ZdE7H7IylDIThQFjWBzg0x7a0OSlNtN3bL4PB7s7H93sO+Wx7cafRt44VPCYpCOLK&#10;mZZrBeXXaf0Cwgdkg71jUvBNHvLjcnHAzLiJP+muQy1iCPsMFTQhDJmUvmrIok/cQBy5qxsthgjH&#10;WpoRpxhue7lJ02dpseXY0OBAbw1Vnb5ZBbXVrnsqtZzaIi1PuzP57uOi1MNqLl5BBJrDv/jP/W7i&#10;/O0efp+JF8jjDwAAAP//AwBQSwECLQAUAAYACAAAACEA2+H2y+4AAACFAQAAEwAAAAAAAAAAAAAA&#10;AAAAAAAAW0NvbnRlbnRfVHlwZXNdLnhtbFBLAQItABQABgAIAAAAIQBa9CxbvwAAABUBAAALAAAA&#10;AAAAAAAAAAAAAB8BAABfcmVscy8ucmVsc1BLAQItABQABgAIAAAAIQC7PZtvwgAAANwAAAAPAAAA&#10;AAAAAAAAAAAAAAcCAABkcnMvZG93bnJldi54bWxQSwUGAAAAAAMAAwC3AAAA9gIAAAAA&#10;" path="m,111r23,96l47,303r23,95l93,493r24,95l140,681r24,93l188,866r23,90l235,1045r24,87l284,1217r24,84l332,1382r25,79l382,1538r25,75l433,1684r25,69l484,1818r26,63l536,1940r27,56l617,2096r56,84l749,2262r98,46l898,2311r52,-8l1055,2261r53,-31l1162,2195r55,-36l1271,2121r55,-36l1380,2052r55,-28l1543,1988r54,-3l1651,1992r112,43l1820,2067r58,37l1936,2144r59,41l2053,2225r57,39l2167,2298r55,28l2329,2359r51,1l2429,2349r91,-69l2573,2199r51,-112l2648,2021r25,-72l2697,1872r23,-81l2743,1706r22,-89l2787,1527r21,-93l2828,1340r20,-95l2867,1150r19,-94l2904,964r17,-91l2938,785r16,-85l2970,619r14,-77l2998,471r13,-66l3024,346r22,-96l3079,121r20,-78l3109,5r1,-5l3104,21r-9,36l3083,102e" filled="f" strokecolor="#7e7e7e" strokeweight="2pt">
                  <v:path arrowok="t" o:connecttype="custom" o:connectlocs="23,5400;70,5591;117,5781;164,5967;211,6149;259,6325;308,6494;357,6654;407,6806;458,6946;510,7074;563,7189;673,7373;847,7501;950,7496;1108,7423;1217,7352;1326,7278;1435,7217;1597,7178;1763,7228;1878,7297;1995,7378;2110,7457;2222,7519;2380,7553;2520,7473;2624,7280;2673,7142;2720,6984;2765,6810;2808,6627;2848,6438;2886,6249;2921,6066;2954,5893;2984,5735;3011,5598;3046,5443;3099,5236;3110,5193;3095,5250" o:connectangles="0,0,0,0,0,0,0,0,0,0,0,0,0,0,0,0,0,0,0,0,0,0,0,0,0,0,0,0,0,0,0,0,0,0,0,0,0,0,0,0,0,0"/>
                </v:shape>
                <v:shape id="AutoShape 135" o:spid="_x0000_s1029" style="position:absolute;left:3648;top:2603;width:6643;height:5104;visibility:visible;mso-wrap-style:square;v-text-anchor:top" coordsize="6643,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k6wwAAANwAAAAPAAAAZHJzL2Rvd25yZXYueG1sRI9Bi8Iw&#10;EIXvgv8hjLA3TRXcXapRRBDcgyzr+gOGZmyLyaQ0qbb/3jkI3mZ4b977Zr3tvVN3amMd2MB8loEi&#10;LoKtuTRw+T9Mv0HFhGzRBSYDA0XYbsajNeY2PPiP7udUKgnhmKOBKqUm1zoWFXmMs9AQi3YNrcck&#10;a1tq2+JDwr3Tiyz71B5rloYKG9pXVNzOnTdQx+Hn2A8na78uv7duWLp92TljPib9bgUqUZ/e5tf1&#10;0Qr+UvDlGZlAb54AAAD//wMAUEsBAi0AFAAGAAgAAAAhANvh9svuAAAAhQEAABMAAAAAAAAAAAAA&#10;AAAAAAAAAFtDb250ZW50X1R5cGVzXS54bWxQSwECLQAUAAYACAAAACEAWvQsW78AAAAVAQAACwAA&#10;AAAAAAAAAAAAAAAfAQAAX3JlbHMvLnJlbHNQSwECLQAUAAYACAAAACEAXH35OsMAAADcAAAADwAA&#10;AAAAAAAAAAAAAAAHAgAAZHJzL2Rvd25yZXYueG1sUEsFBgAAAAADAAMAtwAAAPcCAAAAAA==&#10;" path="m3011,2112r2916,m3180,1788r2766,m,5104r6643,l6643,,,,,5104xe" filled="f" strokeweight="1.5pt">
                  <v:path arrowok="t" o:connecttype="custom" o:connectlocs="3011,4716;5927,4716;3180,4392;5946,4392;0,7708;6643,7708;6643,2604;0,2604;0,7708" o:connectangles="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9"/>
      </w:tblGrid>
      <w:tr w:rsidR="00EC061D" w14:paraId="747211B9" w14:textId="77777777">
        <w:trPr>
          <w:trHeight w:val="955"/>
        </w:trPr>
        <w:tc>
          <w:tcPr>
            <w:tcW w:w="8119" w:type="dxa"/>
          </w:tcPr>
          <w:p w14:paraId="442FAFA4" w14:textId="77777777" w:rsidR="00EC061D" w:rsidRDefault="00000000">
            <w:pPr>
              <w:pStyle w:val="TableParagraph"/>
              <w:ind w:left="200" w:right="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QUESTIONS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1.1.5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 1.1.6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ARE BASED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 THE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DIAGRAM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HUMAN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MALE REPRODUCTIVE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SYSTEM</w:t>
            </w:r>
          </w:p>
        </w:tc>
      </w:tr>
      <w:tr w:rsidR="00EC061D" w14:paraId="7A43901B" w14:textId="77777777">
        <w:trPr>
          <w:trHeight w:val="5103"/>
        </w:trPr>
        <w:tc>
          <w:tcPr>
            <w:tcW w:w="8119" w:type="dxa"/>
          </w:tcPr>
          <w:p w14:paraId="571EDCAB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6046CB4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2CB1467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3DA732F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E819BA8" w14:textId="77777777" w:rsidR="00EC061D" w:rsidRDefault="00EC061D">
            <w:pPr>
              <w:pStyle w:val="TableParagraph"/>
              <w:spacing w:before="6"/>
              <w:rPr>
                <w:rFonts w:ascii="Arial"/>
                <w:b/>
                <w:sz w:val="36"/>
              </w:rPr>
            </w:pPr>
          </w:p>
          <w:p w14:paraId="3D3D54BF" w14:textId="77777777" w:rsidR="00EC061D" w:rsidRDefault="00000000">
            <w:pPr>
              <w:pStyle w:val="TableParagraph"/>
              <w:ind w:left="757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</w:p>
          <w:p w14:paraId="74E8FF9F" w14:textId="77777777" w:rsidR="00EC061D" w:rsidRDefault="00000000">
            <w:pPr>
              <w:pStyle w:val="TableParagraph"/>
              <w:spacing w:before="85"/>
              <w:ind w:left="75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  <w:p w14:paraId="29A3679B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CCA6E10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CED43F6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55520CA" w14:textId="77777777" w:rsidR="00EC061D" w:rsidRDefault="00EC061D">
            <w:pPr>
              <w:pStyle w:val="TableParagraph"/>
              <w:rPr>
                <w:rFonts w:ascii="Arial"/>
                <w:b/>
                <w:sz w:val="34"/>
              </w:rPr>
            </w:pPr>
          </w:p>
          <w:p w14:paraId="1DD7B8EE" w14:textId="77777777" w:rsidR="00EC061D" w:rsidRDefault="00000000">
            <w:pPr>
              <w:pStyle w:val="TableParagraph"/>
              <w:tabs>
                <w:tab w:val="left" w:pos="7428"/>
              </w:tabs>
              <w:spacing w:before="1"/>
              <w:ind w:left="521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ab/>
            </w:r>
            <w:r>
              <w:rPr>
                <w:rFonts w:ascii="Arial"/>
                <w:b/>
                <w:spacing w:val="2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</w:t>
            </w:r>
          </w:p>
          <w:p w14:paraId="77DE4A3D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5D306D0" w14:textId="77777777" w:rsidR="00EC061D" w:rsidRDefault="00EC061D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2BB92EC2" w14:textId="77777777" w:rsidR="00EC061D" w:rsidRDefault="00000000">
            <w:pPr>
              <w:pStyle w:val="TableParagraph"/>
              <w:tabs>
                <w:tab w:val="left" w:pos="7428"/>
              </w:tabs>
              <w:ind w:left="521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ab/>
            </w:r>
            <w:r>
              <w:rPr>
                <w:rFonts w:ascii="Arial"/>
                <w:b/>
                <w:spacing w:val="2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</w:t>
            </w:r>
          </w:p>
        </w:tc>
      </w:tr>
    </w:tbl>
    <w:p w14:paraId="0CFC4E87" w14:textId="77777777" w:rsidR="00EC061D" w:rsidRDefault="00EC061D">
      <w:pPr>
        <w:pStyle w:val="BodyText"/>
        <w:spacing w:before="1"/>
        <w:rPr>
          <w:rFonts w:ascii="Arial"/>
          <w:b/>
          <w:sz w:val="29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569"/>
        <w:gridCol w:w="6916"/>
      </w:tblGrid>
      <w:tr w:rsidR="00EC061D" w14:paraId="5614650D" w14:textId="77777777">
        <w:trPr>
          <w:trHeight w:val="686"/>
        </w:trPr>
        <w:tc>
          <w:tcPr>
            <w:tcW w:w="928" w:type="dxa"/>
          </w:tcPr>
          <w:p w14:paraId="465D481D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1.1.5</w:t>
            </w:r>
          </w:p>
        </w:tc>
        <w:tc>
          <w:tcPr>
            <w:tcW w:w="7485" w:type="dxa"/>
            <w:gridSpan w:val="2"/>
          </w:tcPr>
          <w:p w14:paraId="03A46DC9" w14:textId="77777777" w:rsidR="00EC061D" w:rsidRDefault="00000000">
            <w:pPr>
              <w:pStyle w:val="TableParagraph"/>
              <w:ind w:left="193" w:right="188"/>
              <w:rPr>
                <w:sz w:val="24"/>
              </w:rPr>
            </w:pPr>
            <w:r>
              <w:rPr>
                <w:sz w:val="24"/>
              </w:rPr>
              <w:t>Which numbered part is responsible to keep the temperature a few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degrees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lower 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body temperature?</w:t>
            </w:r>
          </w:p>
        </w:tc>
      </w:tr>
      <w:tr w:rsidR="00EC061D" w14:paraId="16051871" w14:textId="77777777">
        <w:trPr>
          <w:trHeight w:val="1238"/>
        </w:trPr>
        <w:tc>
          <w:tcPr>
            <w:tcW w:w="928" w:type="dxa"/>
          </w:tcPr>
          <w:p w14:paraId="677583EE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225323FE" w14:textId="77777777" w:rsidR="00EC061D" w:rsidRDefault="00000000">
            <w:pPr>
              <w:pStyle w:val="TableParagraph"/>
              <w:spacing w:before="114" w:line="270" w:lineRule="atLeast"/>
              <w:ind w:left="193" w:right="200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6916" w:type="dxa"/>
          </w:tcPr>
          <w:p w14:paraId="6A989BA4" w14:textId="77777777" w:rsidR="00EC061D" w:rsidRDefault="00000000">
            <w:pPr>
              <w:pStyle w:val="TableParagraph"/>
              <w:spacing w:before="134"/>
              <w:ind w:left="20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7B97D0A5" w14:textId="77777777" w:rsidR="00EC061D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14:paraId="0A2C43A1" w14:textId="77777777" w:rsidR="00EC061D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  <w:p w14:paraId="5F2B2A5D" w14:textId="77777777" w:rsidR="00EC061D" w:rsidRDefault="00000000"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</w:tbl>
    <w:p w14:paraId="5C8754AE" w14:textId="77777777" w:rsidR="00EC061D" w:rsidRDefault="00EC061D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10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2"/>
        <w:gridCol w:w="561"/>
        <w:gridCol w:w="6917"/>
      </w:tblGrid>
      <w:tr w:rsidR="00EC061D" w14:paraId="5390086C" w14:textId="77777777">
        <w:trPr>
          <w:trHeight w:val="686"/>
        </w:trPr>
        <w:tc>
          <w:tcPr>
            <w:tcW w:w="932" w:type="dxa"/>
          </w:tcPr>
          <w:p w14:paraId="4EC888CD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1.1.6</w:t>
            </w:r>
          </w:p>
        </w:tc>
        <w:tc>
          <w:tcPr>
            <w:tcW w:w="7478" w:type="dxa"/>
            <w:gridSpan w:val="2"/>
          </w:tcPr>
          <w:p w14:paraId="7E350865" w14:textId="77777777" w:rsidR="00EC061D" w:rsidRDefault="00000000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numbered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part(s)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contribute(s)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mature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motile sperm?</w:t>
            </w:r>
          </w:p>
        </w:tc>
      </w:tr>
      <w:tr w:rsidR="00EC061D" w14:paraId="10C1F30A" w14:textId="77777777">
        <w:trPr>
          <w:trHeight w:val="1238"/>
        </w:trPr>
        <w:tc>
          <w:tcPr>
            <w:tcW w:w="932" w:type="dxa"/>
          </w:tcPr>
          <w:p w14:paraId="579FE948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1" w:type="dxa"/>
          </w:tcPr>
          <w:p w14:paraId="2CC54507" w14:textId="77777777" w:rsidR="00EC061D" w:rsidRDefault="00000000">
            <w:pPr>
              <w:pStyle w:val="TableParagraph"/>
              <w:spacing w:before="114" w:line="270" w:lineRule="atLeast"/>
              <w:ind w:left="191" w:right="193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6917" w:type="dxa"/>
          </w:tcPr>
          <w:p w14:paraId="26F5D72A" w14:textId="77777777" w:rsidR="00EC061D" w:rsidRDefault="00000000">
            <w:pPr>
              <w:pStyle w:val="TableParagraph"/>
              <w:spacing w:before="134"/>
              <w:ind w:left="19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14:paraId="404C33E2" w14:textId="77777777" w:rsidR="00EC061D" w:rsidRDefault="00000000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3</w:t>
            </w:r>
          </w:p>
          <w:p w14:paraId="466F45D5" w14:textId="77777777" w:rsidR="00EC061D" w:rsidRDefault="00000000">
            <w:pPr>
              <w:pStyle w:val="TableParagraph"/>
              <w:ind w:left="19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  <w:p w14:paraId="35D6E953" w14:textId="77777777" w:rsidR="00EC061D" w:rsidRDefault="00000000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</w:tbl>
    <w:p w14:paraId="7B9590F5" w14:textId="77777777" w:rsidR="00EC061D" w:rsidRDefault="00EC061D">
      <w:pPr>
        <w:spacing w:line="256" w:lineRule="exact"/>
        <w:rPr>
          <w:sz w:val="24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33E70E67" w14:textId="1700F633" w:rsidR="00EC061D" w:rsidRDefault="00F15EFD">
      <w:pPr>
        <w:pStyle w:val="BodyText"/>
        <w:spacing w:before="9"/>
        <w:rPr>
          <w:rFonts w:ascii="Arial"/>
          <w:b/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531584" behindDoc="1" locked="0" layoutInCell="1" allowOverlap="1" wp14:anchorId="4715D471" wp14:editId="0FF3CCB5">
                <wp:simplePos x="0" y="0"/>
                <wp:positionH relativeFrom="page">
                  <wp:posOffset>2333625</wp:posOffset>
                </wp:positionH>
                <wp:positionV relativeFrom="page">
                  <wp:posOffset>4127500</wp:posOffset>
                </wp:positionV>
                <wp:extent cx="3863975" cy="2058670"/>
                <wp:effectExtent l="0" t="0" r="0" b="0"/>
                <wp:wrapNone/>
                <wp:docPr id="14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3975" cy="2058670"/>
                          <a:chOff x="3675" y="6500"/>
                          <a:chExt cx="6085" cy="3242"/>
                        </a:xfrm>
                      </wpg:grpSpPr>
                      <wps:wsp>
                        <wps:cNvPr id="14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690" y="6514"/>
                            <a:ext cx="6055" cy="32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32" descr="Shape, circl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7" y="7080"/>
                            <a:ext cx="2439" cy="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1" descr="Shape, circl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1" y="6911"/>
                            <a:ext cx="1308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130"/>
                        <wps:cNvSpPr>
                          <a:spLocks/>
                        </wps:cNvSpPr>
                        <wps:spPr bwMode="auto">
                          <a:xfrm>
                            <a:off x="5391" y="8279"/>
                            <a:ext cx="3702" cy="19"/>
                          </a:xfrm>
                          <a:custGeom>
                            <a:avLst/>
                            <a:gdLst>
                              <a:gd name="T0" fmla="+- 0 7662 5391"/>
                              <a:gd name="T1" fmla="*/ T0 w 3702"/>
                              <a:gd name="T2" fmla="+- 0 8280 8280"/>
                              <a:gd name="T3" fmla="*/ 8280 h 19"/>
                              <a:gd name="T4" fmla="+- 0 9093 5391"/>
                              <a:gd name="T5" fmla="*/ T4 w 3702"/>
                              <a:gd name="T6" fmla="+- 0 8280 8280"/>
                              <a:gd name="T7" fmla="*/ 8280 h 19"/>
                              <a:gd name="T8" fmla="+- 0 5391 5391"/>
                              <a:gd name="T9" fmla="*/ T8 w 3702"/>
                              <a:gd name="T10" fmla="+- 0 8298 8280"/>
                              <a:gd name="T11" fmla="*/ 8298 h 19"/>
                              <a:gd name="T12" fmla="+- 0 6821 5391"/>
                              <a:gd name="T13" fmla="*/ T12 w 3702"/>
                              <a:gd name="T14" fmla="+- 0 8298 8280"/>
                              <a:gd name="T15" fmla="*/ 829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02" h="19">
                                <a:moveTo>
                                  <a:pt x="2271" y="0"/>
                                </a:moveTo>
                                <a:lnTo>
                                  <a:pt x="3702" y="0"/>
                                </a:lnTo>
                                <a:moveTo>
                                  <a:pt x="0" y="18"/>
                                </a:moveTo>
                                <a:lnTo>
                                  <a:pt x="1430" y="1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1147A" id="Group 129" o:spid="_x0000_s1026" style="position:absolute;margin-left:183.75pt;margin-top:325pt;width:304.25pt;height:162.1pt;z-index:-16784896;mso-position-horizontal-relative:page;mso-position-vertical-relative:page" coordorigin="3675,6500" coordsize="6085,3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XqNkBQAA6REAAA4AAABkcnMvZTJvRG9jLnhtbOxY7W7bNhT9P2Dv&#10;QOjnttaSbMuyEKcomrYo0G3B6j0ATdGWUEnUSDpO+vQ7l5RkOY3XIAUCbFiAGJTu5eXhuR+81MWr&#10;27piN1KbUjWrIHoZBkw2QuVls1sFf67fvUgDZixvcl6pRq6CO2mCV5c//nBxaDMZq0JVudQMRhqT&#10;HdpVUFjbZpOJEYWsuXmpWtlAuFW65haPejfJNT/Ael1N4jBMJgel81YrIY3B2ysvDC6d/e1WCvv7&#10;dmukZdUqADbrfrX73dDv5PKCZzvN26IUHQz+BBQ1LxssOpi64pazvS6/MlWXQiujtvalUPVEbbel&#10;kG4P2E0U3tvNe632rdvLLjvs2oEmUHuPpyebFb/dvNftp/Zae/QYflTiswEvk0O7y8Zyet55ZbY5&#10;/Kpy+JPvrXIbv93qmkxgS+zW8Xs38CtvLRN4OU2T6XIxD5iALA7nabLoPCAKuInmTROSQ5zMw0H2&#10;tpufhGk3eRrPYvLdhGd+YQe2A0fORzSZI2Hm+wj7VPBWOj8YIuRaszJHsM+mAWt4DRb+QJzxZldJ&#10;Fk2nhIsAQLPn1XhSWaPeFNCTr7VWh0LyHMAit4+TCfRg4JJvsjxNlghqx1Y087Hcc52E84Gr6JQr&#10;nrXa2PdS1YwGq0ADvnMiv/lorKe1VyGfNupdWVV4z7OqYQdgXobz0M0wqipzkpLQ6N3mTaXZDads&#10;c3+dk07UyPQVN4XXcyKPvS4tikFV1qsgHWbzjIh62+RufcvLyo/h+qpxUerJ8qRvVH4H4rTymY7K&#10;hEGh9JeAHZDlq8D8tedaBqz60ID8ZTSbUVlwD7P5IsaDHks2YwlvBEytAhswP3xjfSnZt7rcFVgp&#10;cqQ06jXSYls6KsmZHlUHFoF5edGWIsN/l9IYfRWh3y59mGX3tBdfPutH2ai5/rxvX6D6tNyWm7Iq&#10;7Z2rpEBOoJqb61JQNaCHcbDP+mCHnJZFqMcBy6UR4MBlyC9MlFogCdgVvS1bi0OBUYVA8S4Fr6o7&#10;tpON1NzKnDzeL+EXRFiWwhWfY56YFqFJtB5ffZU6p1Ym9HiyiU1Vtn2E0rijC6jvFdEHGPcF+kqJ&#10;fS0b608cLStsRzWmKFuDcMlkvZE5suhD7nKZ8kBQRXABa6yWVhSUHlukSfcewTsIHOIjSML/qOSf&#10;RYuFS/5FmHalsk/+eDZddlV2Hi+6HOwrdJ/ZT0n+k2rQZ2CPGPFNQ/z/G+Mb1dIX8+shvhF2/8f3&#10;OL7dOfJc8Z2GMziADrdl1CVWH9/RNERf6bqIBMccEm1oBL7vcHt0fFNVf4YOI+mDkg4UV2RRdl2y&#10;nzQMcMm4bRv1Ho9uJebTpWc7jRdLfxz3bE8XISo9sR05yYhrsfeNBPHWNw9ognO0EfRql3c5tca5&#10;uq0rtNY/v2AhWyRJzNyKrkYe1QDBq/00YeuQHZhb+54SwIxspXEaMvrxoI+20J0NtpxSwTz+MS6c&#10;aiNby3A5fRAXisNgaz07gwvOGtk6iwtFe7B1FhfCe2SLqHoQF6r8YGudnsEVnZKfxsv0QcKQZUdr&#10;TushxtBMjqElafwwtGjM/zqKz4E79cB5cGMXnIBDOA4BxwvfwPJM3DZdEGKEdg13Jt+xtsrQRWPt&#10;o33t2nWYgBZF7BllLI7wX/dH6T8rwymk7IvWN00TT069r2POuJ/W7YD68/sXWB2wzSrY+KBHK0cb&#10;pw3QkFp0n7SFy1l6X6sbuVZOw9L+43jhGXB5g+WOClUzVvSGgLBX7MXHCa2ziCiDVpR25fgo7id4&#10;NVyb7ml6OSAQdlfKh/0QDaMS81wXEdy7u/vGf/Hu4e7K+J7gqO6+fdAHi/EzxuMvNJd/AwAA//8D&#10;AFBLAwQKAAAAAAAAACEACnCQu24uAABuLgAAFQAAAGRycy9tZWRpYS9pbWFnZTEuanBlZ//Y/+AA&#10;EEpGSUYAAQEBAGAAYAAA/9sAQwADAgIDAgIDAwMDBAMDBAUIBQUEBAUKBwcGCAwKDAwLCgsLDQ4S&#10;EA0OEQ4LCxAWEBETFBUVFQwPFxgWFBgSFBUU/9sAQwEDBAQFBAUJBQUJFA0LDRQUFBQUFBQUFBQU&#10;FBQUFBQUFBQUFBQUFBQUFBQUFBQUFBQUFBQUFBQUFBQUFBQUFBQU/8AAEQgBAAE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r54+M/7cHw1+Dt6+j/AG+bxZ4oxtj0LQIzcTlv9tl+VPxoA+h657xb468N+BrF&#10;rzxHrmnaJaKN3nX9ykWP++q+Gdd+M/7RvxvDLZfYPgz4ak+7s/0jVHX/ANk/8drm9N/ZX8KTal/a&#10;fi+71X4ga23zNeeILx5P/HPu1SVwPoPxb/wUg+DWhTPZ6NqOp+Nb9flWDw9p73G5v99tq1w97+3t&#10;8RfEq48H/AfVvKP3bnxBerbL/wB87ataJ4b0nw3AsGlaVZ6XEq7VS1t0jrQ+anyiZx1x+0Z+1NrQ&#10;3W3hfwN4eR/upPcS3Dr/AOPVSb4lftZXH/M2+BrX/c0/zNv/AI7XfUUWsScCvxK/ayt+vjDwTdf7&#10;+n+X/wCy1btv2hv2qNE2vc+H/AfiFV+8kMktu7f+PV2dFFrgYtn+3n8TPDoH/CXfAjUnhHW58P6g&#10;lz/47trs/Cv/AAUk+DusTrZ69d6r4Gv87Wh8QWDxqv8AwNdy1jVS1jQdL8QwNBqumWeoxN/BdW6S&#10;f+hUcpSPq3wd8QvC/j6xF34a1/TtdtmXd5lhcpL/AOg101fmvrH7Kngt77+0/C8upeA9YVty3nh6&#10;8e32N/uVv6D8Wf2jfght3Xdh8Z/Dkf8Ayxuf9H1RF/3/AOP/AMepNWGfoTRXzh8G/wBuv4bfFnUo&#10;9EvLm58FeLfutoXiNPs8m70R/uvX0duHrUgLRRRQAUUUUAFFFFABRRRQAUUUUAFFFFABRRRQAV5Z&#10;8cf2i/A/7Pmhf2h4s1ZYLiZf9E0u2/eXd439yKLqa8e/aL/bPbwz4jl+HPwosovF3xIk+SZ/v2Ok&#10;/wC3O4/iH9yvGPAfwNj03X5/GfjjVX8cfEC7bdNquofvEt/9iBP4FWmlcBfFnj/4z/tUyMt5cXPw&#10;i+HE/wB3TrOT/iaX8X/TV/4N3/Aa6L4dfCLwl8K7XyPD2lQ2srf6y8n/AHlzL/vO3zV2VFWlYTCi&#10;iimSFFFFABRRRQAUUUUAFFFFABRRRQByXxC+FHhP4o2P2bxLo8N7/wA87n/V3MX+6/3q5Pwv4l+N&#10;P7LjpL4a1Of4reAIv9Z4f1aT/T7WJf8AnhL/AJ/3a9ZopNXKR7F8A/2nfAv7RektJ4d1DyNYgX/T&#10;dCvz5V9at/tJ/wCzrXslfnZ8SPgbZeLdVg8UeHNQm8G+O7JvMtNe0z927N/012/fWvS/2fv2zb9P&#10;Edv8N/jXbw+HPGr4isNaX5LDWP7u1vupJ7VDVhn2RRRRSAKKKKACiiigAooooAKKKKACvhn9ob9q&#10;jxF8UfFl78KvgrdLEYG8nxD41Rv3Ngv8UMD/APPX/bq3+1p+0Lrnj3xbN8EPhZffZNTKf8VR4kh+&#10;5pVufvRI3/PVqpfD3wBo3wx8K2fh7Q7fyLSBfmf+OeX+N2/2mpoTKPwx+Feg/CXw/wD2ZosTySyN&#10;5l3fzfvLm9l/vs9dhRRVokKKKKYBRRRQAUUUUAFFFFABRRRQAUUUUAFFFFABRRRQAVy/xF+G+g/F&#10;Hw5PouvWnn27fNHMn+ugb+/E/wDerqKKTA5D4A/tK+IfgD4p0/4XfF/UH1HQLtlg8OeNZj8j/wB2&#10;3uX/AL/+3X3irq8e5fnWviDxz4G0b4i+GbzQdftEutPuV/4HE399f9pah/ZU+PGs/B/xpb/BL4nX&#10;73VrMAvhLxNdf8vcX8NtK399f4ahlI+6aKKKQwooooAKKKKACvmf9s39o29+Evh/T/Cng8fbfiT4&#10;qLWmk2yf8uyfx3Tf7v8AD717Z8SPH2j/AAs8D6z4r165W10rSbZ7qZz32/wL/tN91frXwF8G7LWf&#10;iZ4s1n41eM4Xj8QeJGZdJs5P+Ydpw/1SL/vUAdT8H/hXafCjwqunrL/aOsXcjXOqak/+uvLo/fdn&#10;/wDQa7qiitegmFFFFBIUUUUAFFFFABRXKePPij4V+GNj9p8S63bad/dhf95NL/up96vIo/2lPFHx&#10;D8b6X4R+H3gmRNV1aNpbC58VXH9nxXSL/HEjY8z86TdgPoin7G/u1ymm/sh/tC+LtsviX4saP4Uh&#10;b71n4e0/zHX/AIG22tyD/gnJPdFW1r42+OdRk/i8iVLdP/ZqXMUi/sb+7TK+f/Dv7LGpW/7UviD4&#10;Tav8VfGelo2mJrHhzUYLnzPtUHSVJVb+Ja9gv/2JfjL4bYSeE/jl/am0fLb+JNLEiN/wJc0cw7XO&#10;gorxH4g+OvjH+zh/Z7fE/wAFabrGlXtytlbar4bvPnlkb7ieU38X/fNdT4A+P3gv4i3bWNjqf9na&#10;2vyyaVqkf2e5Vv8AcamncTVj0WiiimSFFFFABRRRQAVxvxa+F2m/FrwlPot8/wBlu1bz7K/T79rO&#10;v3HWuyooA3/2LP2idU+IGman8PPHbpB8SfCe2C7Ln/kI238Fyv8A7NX1PX5s/G/QdZ8Jaxovxd8E&#10;ps8YeFG8yeFP+X+x/wCWsLf8Ar7w+EvxO0b4xfDvQ/GOhS+Zp2qwCdUJ+eJv40b/AGlbK1kUjtqK&#10;KKBhRRXG/Ff4jaf8J/ht4k8YaqwSy0ayku2XP32VflT/AIE2F/GgD47/AGy/F0vxz+Nvh/4KabNn&#10;w7ouzXPFbp/E3/Lvbt9etdckKQxrFEiJEqhVRP4VWvIf2afD2o/8IrqfjjxDvfxX42vX1i9d/vqr&#10;v+6T/gKV7BWq2EwooooJCiiigAooqlrGsWXh7SrzU9Tu0stPtIzLPczfcRVpMCxeXlvptjPeXlxD&#10;a2kC7pJppPLRFrx/QvF3xB/ab1u60H4M2qad4ftpPI1Dxzqkf7mL/YgT+Nq0Phb8Itf/AG2tdi13&#10;xB9s8PfBSynzZWH+ruPEDD+N/wDplXrvi79g+Hwhd3XiX4F+K9U+GfieItNFp0dw0ml3T/3JYm/h&#10;b8ahlI6r4LfsJfD34WXa65q0U3jzxi3zTa74h/0h93/TKNvlj/Wuk/aj/Z60T46fDi6hkH9neIdH&#10;ie90PW7Y+XNY3CLuTa391sYal/ZN+PF18d/hrJfa1YppfizR7yXSdcsY/uRXUX3mX/Zau0+N/iCf&#10;wn8H/G2tW0LXE9jo13PHCn8TLE9IZxP7G3xZ1L40fs+eF/EWs861sezvZv8AnrLC2xn/AOBYr3Gv&#10;nX9gTQIPD37Jfw/SCdbn7bZvfySIcAvNKzt+WcV7B8THvk+HXiltL3HVF0u6a02ff83yn2bffNAH&#10;zD4Y1IfHT/goNfeINFZJvDnw10SXR576D7lxfXH34t3+z/7Tr7Ir5d/4Jv2uiQ/sneErnS1Q6jdN&#10;PJrEv/LR77zX83zP9rpVj9sb4q+KtFPgr4afD65TTfGXj6/eyi1R/wDlwtkXM0y/7e37tAHDftpe&#10;KdP+KnxH+E/wh8NXUOp+Kv8AhJ7bWL+O2fzDp1tb/O7y7fuV7l8af2Vfht8erVj4o8Oxf2oB+51r&#10;Tv8AR76F/wC+sq8/99ZpnwB/Zh8Gfs86O8Wh2j3+uXI3aj4g1AeZfXznG5nf+7/sV6b4i8RaT4U0&#10;ybU9a1O10iwgXdJc3kqxon/AmoA/OL4p6Z4+/Yfu9NPiPWP+FjfDO/ufslpdv+71Syb72xv7/wAl&#10;eo+DPHOh/ELQINa8PahDqOnz/wAaffRv7jJ/A1M8deO9L/bJ/aS+HHhnwKy694L8C6j/AG/r+uxp&#10;mzeVV/c26N/HT/2iP2TNX+GWt3vxV+CFt5V9zNrng1B/o+pR/wAbwJ/BLTQG7RXJfDH4naN8V/Cs&#10;GtaK7p83l3NnP/rrWVfvwsldbVoTCiiimSFFFFAB8r/Kyb0b5WSuI/ZP8WN+z5+0HqnwnvJdng/x&#10;iX1fw5v+5Bc/8tbdf96u3ryf9pPwfe634Di8Q6Hvg8UeFLlNY0uZPv7ovndP+BJUyKR+j1FcB8Dv&#10;inYfGn4VeGfGen7PK1SzSaRB/wAspf8Alqn/AAF8139QMK+KP+CiXiSXxdffDn4M2MpR/FOpC/1T&#10;Z/DY2/zf+PP/AOi6+16/OmTVP+FrftofE/xYzefp/haGHw1pr/wK4/1u3/gfmUAemwwxW0EUECbI&#10;o1Ecaf3VWn0UVr0EwooooJCiiigAr5K+I3xa0P4o/FOx0rxHZeIZvg14fvG/ta50Kze5TUbpP4Gd&#10;f+WVeu/tCeLdWs9G0jwZ4V+fxn4xuxpemon34lP+tm/4Clfa/wACvg5o3wL+FejeCtJjR7eyh/0i&#10;Z+t1O3+tlb/eapkUhfgt8U/AnxT8D22ofD3UbO90O3UW629pH5f2Xbx5TRfeQ/hXo1fEfxv0O3/Z&#10;A+PPh34w+HI/7M8CeI7pNG8a2FrF/o0Rf/VXe1fuf5/vV9laJrWneIdOh1DS7631GxnUPHc20iyI&#10;6n0ZagZ8beGfF+m/st/tl/EOw8YyjQfCvxIa31TR9XuPks/tiJslhd/uozV738Z/2jPhd8LfCj3H&#10;jHxHYtZajA8cVhbyC4mvVb5dkUS/fzk14X+1/wDFy1+LGqzfAvwL4Y0vx34pmXdqd3qcXmWOhL/f&#10;d/8AnrTf2fv2LfA3wQtba+ubdPFfitY13arqEfmJF/1wRvuLTQHjH7OnjP49+DoPEOh/CLwVNN8M&#10;rm6e40Cbx7/oz2CO275djfOv+xXsL+FP2q/En73UvjF4b8O5/wCXbSNH8zb/AMDZa+ifmoqgvY+R&#10;/h1+zF8dPgmdXfwP8YtKh/tS7a/u7O90f/R5Z2+++z+Dd/s1j+No/wBo3RPjL4A+JHjHwfpXj+Lw&#10;ctyv/FKSeXNPFMmx/kb+Jf8AZWvtCigL3ON+E37bfwy+Kf2qybU5vDHiO0jeS40HX4/s12mxdz7d&#10;3yyf8Brxb4L/AAnX9uS+v/i58VprvVPCBv5rfwx4O81o7GK1jbZ50qL99mwa9Q+M37PHgb466U1t&#10;4l0dP7Q2/uNYtf3d3A3+y/8A8VXlHwm+KPiT9iLU9F+HHxK8jVPhXPKbXQfGdtF5f2Fi/wAkN4n/&#10;ALPUsD7X8I+CfD/gTSk03w5oljoWnp922sLdYk/Ja23r411b4wfFD9qzx9rvhv4Ka1beDvAHh+X7&#10;Jf8Ajma3+0Pf3P8AFDap/dX/AJ6VoSfsffF6WNopf2nfFrxT/LcD7Gn3f9j5vkpAfPH7TWtab8JP&#10;2rtc174YaVc6ja2Onpe/EKz0/wD49Lfe+zf8v3Jf42r3HRNbsvEmjWOq6ZcJdaffRLPBMn8amvc/&#10;gz+zJ4J+CngnU/DulWcmqJrG5tYvtUf7RcamxTYxlc18Z+E/DN7+zR8dtZ+EGoSu/hfUt+reEbmb&#10;/nmfv23/AAGriJns1FFFUSFFFFABQ6K8bKyb0ZdrJ/eoooAxf2ANef4f+O/iZ8Gbpz9n027/ALc0&#10;VH/59Zvvov8AuvX3BX5w+ItX/wCFU/tV/CLx4r+RY6lO/hnVH/2Zv9Vu/wCB1+j1ZFIxvFniCHwt&#10;4X1fWZ/9Tp9nNdt/uohb+lfnV+yLYSv8JP8AhIbn/j98Sald6xI7/wAe+X5K+tP25vFD+Ev2TviT&#10;exP5c0mmG0jb/amdIv8A2pXhPwo0RfDfwv8ACelL8n2bS4Fb/e2b3q4gzqqKKKokKKKKACiiud+J&#10;HidfBPw98R683yf2fYzTr/vbfko6FIy/2UNIt/ij+0z44+J+qSwp4f8AB0f/AAj2jTTSfJ57f8fD&#10;ru/z+8r7ytLuG9gWe3mSaFvuyRPvU/lX5+fsvf8ABPPwf4w+EXhvxP4/1LXtXutbgXVG0dL97e0g&#10;aT5vup8zsVxzmu58TfsseM/2Zrh/GH7PWt31xb2x8zUfAGr3LXFpqEQ+95DN/q5f85rIZ9e+IvDm&#10;l+LdEvNI1qwt9T0q7jMdxZ3MfmJKp7MtfnX+1R+zp4G+BN34d0n4VXPifTviX4l1BV0HRdP1iX7H&#10;bEN89w0P9xa9lf8A4KM6Immm1/4Vb8Qv+EtEZ36CdHdNsg+9+9/uf7e2uH/ZPu9S/aG+JHir4++J&#10;7JLWaf8A4kvh6w8zzEsII/8AW7X/AL7U0NHsfwE+CGl/ArwWulWb/btYu2+06xrD/wCuv7k/fdn/&#10;ALv92vSKKKozCiiigAooooAKx/GHhLRvHnhjUPD2vWSajo+oRGO5tn/jX/4pf4a2KKAPnL9kLxDd&#10;/s3/ABP1H9nrxM6f2XdvJqvgzVfL8v7VA3zS27/9NVr7d318dfth/De88YfC9fEug/uPGfguca7p&#10;Nyn3/wB388qf8CSuQ+Fnwq8Z/t0+HLP4ifFDxpf6L4N1AF9H8H+E7026Kg+TfO/d9wPFSykfem+v&#10;iT/gqLdaD4e+HfhDxO2ow2XjbRNZjudFiz+9uV/5bp/u7K6Fv2BLvwbJ9p+GHxl8ceCp8bWhurz+&#10;0Ldl/wBxttbvgH9hfw9o+q6l4j8d+JdW+KPjDULOWy/tXxDiRLVJF2v5EX3UpDOH8MeIbbxb4c0r&#10;WrN99pqFslzH/wACWtKvF/2VJrjSvBWueDL7/j98Iazd6S2//nkr/JXtFa9BMKKKKCQooooA8d/a&#10;00eXUvgnq99bf8fejS2+qQP/AHWjevv/AOGniiPxx8PPDXiGNt6apptveZ/34lb+tfIvjzR18Q+B&#10;/EOmOm9LvT7iPZ9Vr1P/AIJ6+I38SfsleBmkbdLYRTac594ZXSpkUjl/+CnV2yfszrYL/wAxLXtP&#10;tGT+8rS81n20K21pBEv/ACzjRf8AvlaZ/wAFOpj/AMKu8BWw/wCW/jGw/TfVib77f71EQYyiiiqJ&#10;CiiigArxX9sC5dPgteafF9/Vr6003/vuWvaq8F/bDub2HwX4T/s+3S9vf+Ems2gtn+5LKPuI3+89&#10;HQpH6T+EtFj8PeF9G0uNdkVjZw2yr6bEC1s18c2f7OP7QHxZLat8QvjZf+B55Pnh8P8AgtPLhtf9&#10;hpePM/Wq7+Iv2jP2Wb6Ntfgm+PPgFvl+2aZb+XrVn/vp/wAtP1rIZ69+2d47k+HH7MXxB1m2bZe/&#10;2a9rAy/89Zv3Q/8ARlcz+zx4Ji+HXwP8E+Hok2PbaXC0n+1K6b3/APH6+X/2yv2lPGHxn+E8Ok2/&#10;wl8ReEPBsur2SXuteJI/s7u3m/JFHF/tfxV9vWaLDY2sS/cWJF/8cpoTJaKKKokKKKKACiiigAoo&#10;ooAHhSaNopU3xSKVkT++rV8a/s1/tR+E/wBlLR/iD8MvEh1K/wBT0bxXdJoukaRZvc3NxBJ8/wAi&#10;L/Cv1r7Kr57/AGZdMsov25vj9/osLypbafPHceX80bOnz7X/ANqpZSOt8M/8FEPh7d61BpfjHR/E&#10;nw0u7g7baXxVp7W9vN/21XK19LtrenLo/wDajahbppoTzvtnnp5Pl/39/wB3b71m+OfAfh74kaBc&#10;aH4n0i01rSrgFZbW8jEiH6Z6NXzZH/wTQ+E6zLFLqXi+50NW3LoL67L9j2/3Nv3tv/AqljPA/hx4&#10;w8PeIf2rfjY3hbVbbVtC1KW31KG4tjmJpfuS7f8Agde3V5PrHgzQ/hv+3P4j8P8AhfSbbRNEg8IW&#10;fl2dlH5aL89esVqthMKKKKZIUUUUAGxX+V/4vlqT/gmTcbPgv4p0nd/yCvFmoQKn91WZG/rSJ99f&#10;96qf/BNh/wDiXfGOD/nn4xnb/vpamRSLP/BTqH/i0Pgq6/htvGOn7vx309/vt/vVp/8ABTTS3vP2&#10;V9Sv0X/kFarY37f7qy7f/alYOm3K3+m2dyvzpPBFIv8AwJaIgyxRRRVEhRRRQAV4l+11us/h7oeq&#10;/wDQL8RWFy3+wvm17bXm/wC0h4efxb8C/F+nxJvljtGu4/8AeT5//adHQpH6DWd0l5awzp9yRFcf&#10;jVivjPw5+3n4Z0T4TfDiw0zTNT8f/EHV9Htynhjw/H5lwrKgV3kb+Crj/tw+M/CIW58ffs++NvDW&#10;j7h5mpWe29SJf9pVVayGdD/wUe0WXVv2TfFF1Am+XS7m01HH/XKdK7fwfrEXiHwloeqwPvivrG3u&#10;Vf6xJXz98Tf2hPFH7YmgXXw4+DPg3V4NJ1iM22seLvE2nNb2drbH76ojffdq0/2JPFtxqvwd/wCE&#10;T1X5PEfgm9m0C/hf76+U/wC6f/gSU0Jn0HRRRVEhRRRQAUUUUAFFFFAAnzyKtfEPwq/aRHgL9qH4&#10;6avpXgTxP4/1HVNQhsLaLw9Z+YkUcHyP5r/wfPX1t8UfH9n8Lvhz4j8WXzolvpFlLcrv/jl/gT/g&#10;T1kfsC/Dq98Cfs6aRfaxE6a94ouZvEN/5n3t9w29P/HPLqWUh3wq/bh8H+PfFi+D/Euk6z8M/Gcn&#10;+p0fxTbfZ/tX/XKX7r/pX0hXl/x1/Z+8I/tCeEpNE8T2O6RPms9Tg/d3VjL/AAvE/Y14Un7Ln7QE&#10;VmuhSftI3ieGEXy2uU0tP7R8of8ATX+9+NIZ5z4muf7b/b4+KNzF88Wm6FYWTP8A7TIj16LXz1+y&#10;R4eitrr4ka1FqF5q9vc669lbalqEnmXN1FB8m9n/ANqvoWtegmFFFFBIUUUUAPT76/71Uv8Agmqv&#10;m6J8XbtfuXHjK52t9FqxNMsMEsjfcjVm/Krv/BMmyLfs+6jq7n/kLeJNQvFH+zv2j+VTIpHq37X/&#10;AIUbxv8Asx/EjR413zSaNNPGP9qL96v/AKLr5k+BXiFfE/wZ8F6nv3vPpcKt/vImyvvHVNOh1bTr&#10;qxuF329zE8Mqf3lZdpr82/2V0n8PeGPFXge8+S98JeILuwZP7kW/etEQZ7bRRRVEhRRRQAU2aFLm&#10;CWCVN8UqtGyf7LU6ijoHU4//AIJq6F4e8A+Jvit4Nk0q3g8YaVqQk+3eX++uNPf/AFXz/wB1f619&#10;67R6V+a/xB124+AHxv8AB3xmtEf+ylZdF8Swp/FaSfcm/wCA19yfFH45+C/hB8PT4y8RaxHDojoh&#10;t3g/ePdl/uJEv8bNWRoz0COFIU2Kiov91RXxD+0Dpsv7K/7Rdp8X7WJ/+Ff+MzHpfixI/uWVz/yy&#10;u/8AgX8VdJb/ALcXjnXIFvvD37N/jzVNFk+aK8n2W7yr/fVNrVz2t+C/in+3Jrml2PjzwjefCz4P&#10;adP9rudHvbj/AImmryj7itt/1aLQI+ira5ivIIp4JUnt5Y1kjmT7jK33HWn18p6F4n139iPxVD4A&#10;+Ic1zqnwqvZ2Xwx4yk/efYFP/Lpdf7tfU9tcwX9rBc20qXVpOqyRzQSeYjq38avTQmS0UUVRIUUU&#10;UAFFH36+cfjV+0BrWv8AiKX4T/BSJPEPxFu4yt3qUEn+iaJF/E8sv3d9BSMT4y2k/wC158aLH4Ia&#10;HdTQ+D9BYal4y1W1/hcf6q0V/u7v8/wV03iH9lj4q/AXSJfEPwe+K/iHX7jS083/AIRLxVJ9stry&#10;JP8AlkrfwNt4XGK4/wDZq+KC/sY2tr4B+LXgDUPBFxq18ZJvHQuBeWOqXTt9+eb/AJZnmv0AikSe&#10;FZY2V0YBldf4qljPM/2dvjppX7Q/ww07xXpsTWc7sba/06T79ndJ/rYm+hrG/a8+K6fBr9nzxfry&#10;vs1GS2aw09R95rmb5EC/nu/CvIvEfwr+K/7NXxV8U+N/hFotl448IeKrkX+seDZrj7NcQXP8U1s3&#10;3fm/yteF+N/jJ4k/bH+M2heGNc8IT+CtC8B3L6hrOmz3q3Pm3i/6pGdVC/L+NIDufgV4Gb4dfCTw&#10;5ocv/H3HbLPc/wDXeX53rvaKK16CYUUUUEhRRRQByvxX15fDHwy8Vaqz7Ps2m3DL/vba9y/YX8K/&#10;8Id+yl8O7KVdlzPp/wBtkH+1M7S/1r5N/axuZ7z4bWPhez+fUPFOrWmkwIn8W5vnr9GfDGhQeGPD&#10;elaRbLtt9PtYbSMf7KKFH8qmRSNevz2+Juj/APCqP26tai2eRpXxD0hL+B/4PtkPyS/8Cav0Jr5E&#10;/wCCjXga8u/hZo3xI0WLzNd8A6kmqL5f3mtT8k6flioGVKKz/D2vWfifQ9P1exffZahAlzG6f3XW&#10;tCtegmFFFFBIUUUUAZviTw9YeLdA1DRdVi+1affRNBPD/stXif7L/g43n7TOg+APi5rr6va+CrF5&#10;PA2nXkY+z3m5t2//AKaPGn3f/sK9+rz/AOMfwoT4naPbS2d2+ieK9JlW70fWIPv2s4/9lagpH6DU&#10;V8u/so/tYN8T5ZPAfj+FPD3xU0ldlzZv+7TUUX/l4g/3v4k7VzPxK8WeO/2oPjh4g+EvgTxLN4H8&#10;F+FRGvifxJp//H5czv8A8ukD/wAH+1WQy5/wUH+IemXvwoPwq0loda8d+M7u303T9Ig2ySx/vUZp&#10;XX+BVwK5CL9mb4xfsw2UNz8INdTxx4aSJGvfBPiGT545Nvz/AGaX/a/D/gVe+fBX9kH4Z/Am9/tX&#10;w9o8l54jaPZLrur3DXN42fvfO33N3+yBXt9AHw5o/wC3P4QsL5dH+I2ha98LNdX5ZLbXbN/J3f7M&#10;qr938K9b0H43/DvxPB5+leO/D19D/sahF/7My15p/wAFDvEekePNB8I/CDSHt9X8deIfEFkIrCHZ&#10;JLawI++WaX+4uyvVdX/YU+BGvbXvPhpo32jaFaW1je3Lf98MKAH6l8VPBGjxtLfeMNBtYl+876pF&#10;/wDFV5V4t/bk+E/h6drHSNYufGusN8sem+GLN7h5W/ub/u15l+2D+yN8LPgLpvgH4geHfB9mmk6b&#10;4itrTWtKune4iv7aZtnz72b7tfd3gv4ZeEPAFokfhjwzpWhRFflOn2aRt/30ooA/O349+Nf2hvEP&#10;hqfxpquhax8L/hBvhtdRs9Pkik1eKzL/AD3LJ95P0r7m/Zw+Evw9+Ffw301Ph1aQto+pQJe/2pkS&#10;3F/vXcJpZf42Oa3vjxc2Fp8FPHk2pmEWC6FemTzvuY8h682/YFtru0/ZD+Gi3e7zm07zFST+GMyv&#10;s/8AHcUAek/Gv4Z6d8Yfhb4k8I6rbpPa6lYyRJu6xy7T5br/ALSvg15Z+wD4/vfHn7Mfhr+1ZvP1&#10;XRJJtCuXP3t1u+xd3/APLr6Qr8/v2kLPVv2HvF2ofEP4YeLNOsrXxZeLLd/DvVI2kS/umb5pbZV+&#10;ZOvzYxQB7v8Atj/tIH4GeBotN0BBqPxD8SM1hoOnR/e81vla4b/Zj614H8E/hWnwo8HLYzy/btdv&#10;ZGu9Wv3+/dXL/e/75rE+GXgrxJ4o8YX3xY+Jkv2rx1qke20sP+WOjW38MUS/369bq4iYUUUVRIUU&#10;UUAFFFV9V1K30TTbzULx9lpaRPPI7/wKEoKR5/4W0g/Fn9tvwVoar52leBbGTXr3+4k7/JFX6HV8&#10;bf8ABObwfdah4T8W/FrWIzHqfjrU3ltg/wDDYxNsi/76r7JrIYVleIdCsvE2iahpGpQJdWGoQPbX&#10;ML/xxOu1hWrRQB+aPwKtr34U+LfGPwW1x3+2+F7t59Ld/wDl606V98Tr/u17RVT9vz4a6h4fbw/8&#10;c/DFr9o1rwi3k6vbIP8Aj80x2G8f8A61F4e8Q2Hi3w/p+taZKl1p97Ak8Dp/dariJmhRRRVEhRRR&#10;QAUUUUAef/Ff4P6b8ToLO8W4m0TxRpsgn0vXrL93c2sq/c/4DWF+yj8cI/2VfE/iTwt8ZIrmyvvF&#10;WsHUl8cf6ywvZWXb+9f+CvXaz9e0HTfE+lT6Zq+n22qafOu2S2uo/MRqTVykfY2matZ65psF7p91&#10;De2M6h4rm2kEkci+qsteB/thfGLxH8P/AA/4X8J+A/JTx3431JdH0u5n+5ZKf9bcf8BX7tfMGi/C&#10;3x/8C76W++CnjWbS7Fm8yTwrrv8ApGnS/wC5/wA8/wDPzVgfE79prxXqnxk+DniX4nfDq/8AC0Xg&#10;zUpp7+/0vdeWc8bps3xbf7v1qWrDPtP9nv8AZK8IfAZTqixv4k8c3YLaj4q1Q+Zd3Eh+/tLfcX2W&#10;vd68P8Efto/BTx/5a6X8RdEjmb/l21CX7HMv/AZdtepaf438O6tGHsfEGl3q/wB+C8ik/wDQWqQP&#10;k39ou+l/ab/aI8J/BLREefw74ZvYfEHjK8QfuotnzW9t/vNX2cn3RXxd8E/E+nfCn9tf42eHPEF7&#10;Z2z+L/s3iHSL+WRAs8QTY8W//Zr33xh+1F8JvAcTSa38Q/D1oFXlU1BJH/74QmgCz+0d8PLv4r/A&#10;vxv4Q0+byr/VtLnt7d8/8tNvyr+P9a86/Yk+NukfET4TaX4XlC6R408J2yaVrXh+b93cWrw/Ju2f&#10;3WxXE+J/+Ck3hW/kex+GXhDxF8SdT+6r2tm1vZj/AHpX/wAK8G1r4f8AxM+OfjTUPFfjO7034ZJq&#10;lstpe2HhGP8A068gVt+ye4qkrgfSnx5/bi0PwPqj+Dvh1Zn4jfEWQGNbDTpPMtLNv788q/L8v9z/&#10;ANBrxHwL8JNZvvGMvxG+J+q/8JX8QLlf3bv/AMeelr/zxgT/AGa634e/DTwz8LtK/s/w1pUOnRN/&#10;rJv+W0v+8/3nrqKpKwmPf56ZRRTJCiiigAooooAK8Z/aGn1Dx1e+FvhH4dkca54zvEhnkT/l3sEb&#10;967165rGsWeg6VeanqEqWtlaQtPPM/8ACoqp+wT8Pr7xz4g8QfHvxFavBca7usPDttN1tdORvvj/&#10;AK6VMikfX/gzwrp/gjwro/h/S4kg03S7WO0to07Ki7a3KKKgYUUUUAUdQ0+11exubK7iS6tLiN4Z&#10;YX5SRW4ZWr85LTw5dfsm/G+8+GGps48CeIpnv/CN/J9yJz9+0Z/7y/5+/X6U15J+0l+z/pH7Rnw1&#10;vPDeoP8AYr+NvtOmapGPnsbkfckX+tAHilFeVfBv4h6zPqOpfDzx5F/Z/wAR/DbeTdwv/wAv8Q+5&#10;cxf391eq1r0EwooooJCiiigAooooAKe7702siOn9zy6ZRQBxviT4LeAfFu5tX8H6Peu38f2dI3/8&#10;d21xVz+x58Kpn3ReH5rL/r11CWP/ANmr2eikwPEof2NvhYkitLo95df9dtQl/wDiq6jQf2dfhl4b&#10;kWWx8FaV5q/8tpo/Mf8A8e3V6LRQgIrO2gsIFgtoobWJfuwwR+Wn/jtS0UUwCiiigAooooAKKKKA&#10;CiivL/jN8S9S0GTTPB3gy3fV/iL4kb7NpdhB/wAsFb79xL/cVaCkZPibRr/9qD4w2Pwd0GV08Nab&#10;Il/4w1GD7qxK3yW27++1fozomjWXhvR7HStOto7LTrGJLe3toRhY41Xaq15X+y5+zxp37Ovw4i0a&#10;OX+0dfvZPtus6q/37y6b7x/3V6LXs9ZDCiiigAooooAKKKKAPm39rT9lt/jTYWPirwjdJoPxQ8PH&#10;zdJ1IfcuVH/LtP8A7Dev8NeB/CL4wL4/S80XXLJ/D3jvRmaDWNBuv3bxSj+Nf9lq/Q6vmr9qX9kS&#10;z+NU9r4w8K33/CK/E/SVDWGtQD5bhR/yxnH8aUAcdRXlvw3+Md5f+I5/Avj/AEz/AIRD4kaf8s+m&#10;z/u4b3/ptA/8atXqVa9BMKKKKCQooooAKKKKACiiigAooooAKKKKACiiigAooooAKKK8y+KXxnXw&#10;jqNp4V8Mae/iv4hak3l2Gg2X7zYx/jl/uJSbsBb+MHxdtfhpY2dnZ2j634t1eRbbR9Btf3k11K33&#10;Pk/u17T+yJ+y3dfC1r3x546lTV/ijr6b725/g0+M/wDLvB7f3qj/AGXP2SJPhnqdx8QfiDdJ4o+K&#10;epJ+8vMZh0xG/wCXeD/2Z+9fUdS3cpBRRRUjCiiigAooooAKKKKACiiigDxz9oX9mPwh+0X4dist&#10;ejey1e0+fTtdsv3d3ZSc/cf+7/sV8b6v4l8f/st6rB4e+MVo+r+F2bytN8f6fH5kLL/Clyn8Df5+&#10;av0rrM1vQ7DxHpdzpurWVvqOn3KGOe1uolkikX/aVutNOwHyFpWq2Wt6bBqGmXcOo2U67o7m1k8x&#10;Hq1WH8QP2Edf+HGqXPiP4AeIE0TzWMtz4N1d3fTrj/rk3/LP/PzV5tpv7RUXhvXF8NfFTw/f/Dbx&#10;KrbdmoR/6JP/ALcUv3dv+d1WncTPZaKitrmC/tYrm2lhureVdyzQSeYjf8DqWmSFFFFABRRRQAUU&#10;UUAFFFFABRRTbmaKzglnnlSC3iXc0zyeWiUAOqK8vLbTbWW8vLiG1tIF3STTyeWir/tPXkOs/tI2&#10;Gqa3/wAI18N9Fv8A4meKm+VbbSY/9Gib/prL93bXoHgb9hrxh8Wr231r49+I/N09GEkPgnQZPLtF&#10;/wCu8q/f/wCA/wDfVJuxSPObXx941/aI16fwt8EtP/0GJ/L1LxzqEfl2Nn/1y/56PX15+zf+yn4V&#10;/Z30y4ntHm13xZqA36n4l1Eb7m6c/wB3+4n+wK9Z8L+E9H8E6Ja6NoOm2+k6Vap5cFnaR+WiLW1U&#10;N3GFFFFIAooooAKKKKACiiigAooooAKKKKACiiigArmPG3w98N/EvRJNI8U6FY69pkn3rXUIFlT8&#10;K6eigD4r8U/8E7f+EZu5NT+DHj3VfAdwzbv7Hvf9N05/+At8yf8Aj1edavd/H/4R7k8a/C3/AIS/&#10;TIvva34Ok8zcv99ovvfotfozRTTsB+a+iftafDfUp/seoanc+F9Q+61nrtm9u6N/6DXpWj+MNB8Q&#10;osula3puoo33fst4klfWviv4beE/H1u0HiPw1peuRN1Go2aS/wDoS14f4l/4J1fAfxLMZ4/B39hS&#10;t1k0W8mtv0Vtv6VXMByuxv7tGxv7tQXX/BM3wlabv7B+Ivj7Ql/gjj1XzFX/AMdqk3/BOzX4v+PT&#10;4/8AjOBP4Ue3ik/9mo5gNTY392jY392stP8Agnb4gcf6T+0B4zn/AL2y3ij/APZqt23/AATP8L3O&#10;0a98S/H+tr/Ej6p5aN/46aOYChrHirRPD0bNqusWGnIv/P1cJHXmmvftY/DbR5/s1nrE3iW93bVs&#10;9Ct3uHdv+A19E+Gv+CcnwI8PzLPP4Rm12df49av5rkf987tv6V7f4Q+Ffg/wBAsPhrwvpOhKvQ2N&#10;mkbf99Bc0cwHwjpGrfHn4ubF8C/Cd/DWny/c1vxjJ9nRV/vpF97/ANCr0Lwz/wAE77zxhcxah8av&#10;iHqXjN1bd/YOk/6Hpyf+zP8A+O19tUVLdwOS+H/ww8KfC7RI9J8J+HrDw9p0ajENlDs3f7zfef8A&#10;4FXW0UUgCiiigAooooAKKKKACiiigD//2VBLAwQKAAAAAAAAACEAEFGdH5IcAACSHAAAFQAAAGRy&#10;cy9tZWRpYS9pbWFnZTIuanBlZ//Y/+AAEEpGSUYAAQEBAGAAYAAA/9sAQwADAgIDAgIDAwMDBAMD&#10;BAUIBQUEBAUKBwcGCAwKDAwLCgsLDQ4SEA0OEQ4LCxAWEBETFBUVFQwPFxgWFBgSFBUU/9sAQwED&#10;BAQFBAUJBQUJFA0LDRQUFBQUFBQUFBQUFBQUFBQUFBQUFBQUFBQUFBQUFBQUFBQUFBQUFBQUFBQU&#10;FBQUFBQU/8AAEQgBDQC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pKxPGPjfQfh9oVxrXiTWLPRNJgG6S7vZ&#10;RGg9hnqfYc18C/Hr/grNpenrc6Z8KdFOq3IJQa5q6FLdfeOH7z+xbA9qB7n6Ganqlno1lLeahdwW&#10;NpEN0k9zII40HqWPAr5l+Kv/AAUg+C/wykltYNbl8XakmR9l0GPzkB9DKcIPwJr8sda8cfGr9rnx&#10;MLKe71/xzes2V06yRvs0P/bNcRoPc19IfB//AIJLeNvEkcF34+1608I2jYJsLEC6usehOQin8TQO&#10;1tztNV/4KYfFf4nSXEfwq+FsaWqN5f2y83XbI2OM7dqA45wSa4zUfEH7Y/xNlZ7/AMWv4Wt5ODFb&#10;TxWgUfSMFv1re/ZD8PQeD9O+JGg2c0k9ppniq4sopZcbnSNQoZscZIFe+1aRLdtj4N+OXwQ+JHg3&#10;wSfEnij4iXviO5kvIbT7H9rnk3NISB8ztjr7Vq6T/wAExvjzrVpBdSaXpNkJlD7brVE3qD/eCg81&#10;7d+2SAPgfcyn/ljqdlJn0xLX6TaFJ5ui2D9Q1vGc/wDARSY7ux+QEn/BKX427Th/Dje39oN/8RX2&#10;v/wyx4l/u2H/AH//APrV9b0UhbhRRRSAKKKKACiiq9/f2+mWc93dzx2trAhklmmYKkaAZLMTwAB3&#10;oAsV8i/tW/8ABQ7wh8BHufD/AIdWHxf42UFWtYZP9Fsm/wCm0g6n/YXn1xXzV+2f/wAFI73xc994&#10;K+E97Lp+iAtDe+JI/kmux0Kwd0T/AG+p7YFeD/sq/sU+Mf2ntTGofvNB8Gxy/wCla9coSZjn5lgB&#10;/wBY/q3Qdz2oKS6s47xb49+LH7YHxDhhvJNS8Ya3O5+y6VZIfs9spP8ABGPlRR/eP4mvtX9nr/gk&#10;9Bbm11j4uaoLp+HHh3SpCIwfSabqfcJge9fbPwP/AGevBH7PnhldH8H6PHZlgPtN/Lh7q6b+9JJ1&#10;P06DsK9JAxQK/Y57wR8O/DPw10WPSfC2hWOg6dGMCCxhEYPuxHLH3OTXQ9BS0UCPzK/Zjk82++LT&#10;/wB7xpfH9a9vrwr9lYlm+KhPX/hMr0/rXutaLYT3PFv2x4vM/Z78RN/zyltpPymX/Gv0V8Ey+f4N&#10;0GXOd9hbtn6xrX56/tbw+f8As7+MABkrDE/5Soa++fhPcG7+F3g6cnPmaNZvn6wIamQ+h1dFFFSA&#10;UUUUAFFFITgUAVtS1K10iwub29uI7Szto2lmuJmCpGijJZieAAK/H/8Abo/btv8A45apeeDfBl5L&#10;Y/D22cpNcRkpJqzA/eY9RFnovfqfSu2/4KY/td3/AIl8S6h8IvDMslpoWmyBNbuo2wb2cAN5AIP+&#10;rTIyO569K53/AIJ/fsOH4zX9v8QPG9oyeB7OXNjYSAr/AGrKp6n/AKYqev8AePHTNBS01Yn7Dv8A&#10;wT9u/jKbPxx4/t5tP8EKwks9OYFJtVx3PdYffq3bjmv1q0fRbDw9pVrpmmWcNhp9rGIoLW3QJHGg&#10;6KqjgCrNvbxWkEcEEaQwxqESONQqooGAAB0AHapKBN3CiiigQUhpaQ0AfmT+y7EYLn4sRHgp4zvV&#10;OfrXuNeO/AqL+z/iN8dNOIwbfxpdOB7MTj+VexVothM8t/akj8z9nzxwPSwz+TrX258BJ2ufgd8P&#10;pWwWfw/YE46f8e6V8WftKqrfALx2G4H9mSH8eMV9kfs3szfs/wDw5Ldf+Efsf/RC1MgWx6PRRRUj&#10;CiiigAr59/av+N2seCbHR/APgFVvPij4xkNnpMI5FlF0lvJPRUGcE9/pXr/xE8eaP8MfBOteKdeu&#10;Ra6TpNs91PITyQo4UepJwAPUivgIeJfFtjp83xBktS3x4+M0v9meEtNkG5tA0ftLg/cAQ7yfUj3o&#10;Ak0T4A6F8XfE+m/A3w3Emo+CPBl6NU8eeM5ED3Or6q3LW0cp5BJzuweBx25/Q/RdGsfD2k2emaZa&#10;RWOn2cSwW9tAu1IkUYVQPQCuH+AfwW0j4CfDPS/Cek5naEGa9vn5kvbp+ZZnPUlm/IYFei0AFFFF&#10;ABRRRQAUhpaKAPzj8IQDRP2rf2hNJIKmTVrfUEU/3ZI85/Nq9Wrhfjjp5+HP7ey3kwEOn+PPDqJE&#10;/RWubc4K/XCg/iK7qtFsJnkP7W2ojT/2fPFg/juo4rVB6s8ijH5Zr75+E+i/8I58LvCGlkbTZaPa&#10;W5HoVhUH+VfAHxj0qT4rfFb4V/Ci0y/9rasmramF58uztzuYkehw35V+k8caxIqIAqKAAB2AqXuN&#10;D6KKKkAoorkfi18R9O+EXw28ReMdVYLY6PZyXTKf42A+RB7sxA/GgD5q/aQ1i2+PPxz0r4TyXQh8&#10;BeEIF8U+OLrdiMqnzW9qx9Djcw9PpV/9kjQrj4y+PfEX7QOu2pgg1INpHg+xkXAstKibb5ijsZSC&#10;eO2fWvCE8K+ILr4XeFvh9LJJH8Tvjzq517xPcrnzbPSQd7KT1CiPCj6sK/Rjw14esPCXh7TdE0u3&#10;W003TrdLW3hQYCRooVR+QoA0gMCloooAKKKKACiiigAooooA+f8A9sn9ni8+PHw9s7jw5Olj488N&#10;XI1PQrtztBlH3oWPZXAx9QPevjzSf2w/C+lW13p/jy11Dwp4u0xjb6lpclqz4mXhthHYnoDjrX6h&#10;HA68V+dX7WsnhOx/aq8T3cFpa3VnD8O9QbxoGRTGuUK2ZJPSYuYwD1+7Tu0Oye53/wCwx8N9Z8a+&#10;OfEvx48UabLpa6xbrpvhmxuRiSKwByZiO2/Ax6jPbFfa9eIfsTWGsab+yn8M4NdeR9QGkRt+9+8s&#10;TEtEp+kZQV7fSEFFFFABXyh+15I/xb+Kfwt+CFu+bLVb3/hIfEO09NPtTuCN6B34564FfV1fnhrX&#10;xLkiX9pn46xMZbkOvgTwq/XJXEbGP3MrhuPSgD139lqBfjF8d/id8ZZYw2k28/8AwiXhkY+VLS3P&#10;76RB23v6e9fWdeafs2/DCL4PfA7wd4URcT2NhGbpu73DjfKx997NXpdABRRRQAUUUUAFFFFABRRS&#10;HOOOtAEV1IIbaWQyJCEUt5khwq8dSfSvx11bxJ4Zt/gZrtvr+q2l74xT4mx3HjWJrpXudV09ZW2G&#10;Ns/vIV64XIH5V9Q/FHxPrP7aPxl1r4e6HrF1o3wf8IyiHX7/AE99kms3gPNsjj+BcEH6E+ldXf8A&#10;7EvwUvvD50geBrO1jCbEvLd3W6T/AGhJnJP1yKdgvY+sfDWpaXrHh/Tb7RJoLjR7i2jks5LUgxNC&#10;VGzbjjGMVp18EfCHxtrX7CvjTTfhx4xvW1T4O65csnh/xNKuH0u4ds/Z7g9ApPfoM5HGRX3qkiyq&#10;GRg6kAhlOQR60gHUUUUAcF8efHsfwv8Agx408VSNt/svSp54z/002EJ/48Vr4j0DwC6+F/2Uvg/N&#10;GWuNVvH8ba/GRzIqAz5Ye7OBz6CveP8AgoTeyX3wb0TwbbsRc+MPEmnaNtHUxtKHf9E/WqHw9sIf&#10;FP7fPjK5iXOn+A/CdlolqOySTnzGA/4CMUAfV4paKKACiiigAooooAKKKKACvA/21PjZdfBb4KX8&#10;ujEv4t16VdF0OFPvG5m+XeB/srlvriveycCviX4l3H/C6v2+NI0SU+f4f+GOkf2lLEeUOoT42Z9w&#10;pT8qAPQv2e/hFbfBD4T6J4XjxJfxx/aNSuf4ri7f5pXJ788D2FejUdaKok5n4lfDrRPix4I1Xwp4&#10;hthc6XqERjbj5on/AIZEPZlPINcF+xH8Utd0i+8QfAvx5dNceLvBgB06+lbnUtMP+qkBP3ioKg+x&#10;HpXsdfMv7WqTfCfxr8OPjppSlLnw3qUemazs48/Tp22sG9lJP/fQoY0fdtFQWV3Ff2kN1byCW3nR&#10;ZY5FOQysMgj6g1PUjPlf9pk/8JL+1N+zj4Z+/FDqV9rkievkw/KT9CTR+xd/xP8Ax58f/FrDedT8&#10;aS2kcn/TO3QIAPYZqp4puv7T/wCCj/haNzuh0HwLdXWD0RpJSpP5Vo/8E6Y/O+AV/qZyX1TxNqt6&#10;XP8AFuuCAf8Ax2gD6iooooAKKKKACiiigAooooAQ8ivhn9lBx4l+K/7Q3i6Qbpb3xc1ikh6+VCpA&#10;Uewr7nr4U/YOUy+CPiJfMcvd+NtTZj64fFNCZ9MUUUVRIV5r+0r4Yh8Zfs/fEHSZwCsuj3EikjOG&#10;jUyKfzWvSqq6rp8eq6Tf2Mqh47m3kgZT3DIVI/WgZT/Yx8aP4/8A2XfhxrEr+ZO2kx20rf7cWYj/&#10;AOgV7TXyH/wS+1J5P2bLjRpWzJofiC/sNufuqHDD9WNfXlQUfHoJl/4KH+PZST/ofw8iC/8AApM1&#10;1n/BOqPZ+yd4UbqZJ72Q/U3UlcrEpT/gop45hYYN58PYvL/2sSYNdR/wTomD/speG4v4re7voXHo&#10;RdSf40AfTFFFFABRRRQAUUUUAFFFFACN90464r4X/YG/5Jb4vHdfGOq5/wC/gr7pr4T/AGFCbXw1&#10;8UNNPDWXjjUVI9Nz5poTPpmiiiqJCnRf6xc9M02oru5Sys7i4c4SGJ5GPoFUn+lAHz7/AMEwJCfC&#10;/wAW4R/qo/Gd1s/ECvtqvjb/AIJc6Q6/AvxF4idSv9v+J727TI6oGCg/mD+VfZNQWfJ3ia3Ojf8A&#10;BSLwlO/yw674HurVSe7RSliPyxV3/gnk/wBi+EPinQ24k0bxhq1mV7geduH/AKFTP2nP+KX/AGnf&#10;2cvFOdscuq3mhSt2Anh+XP4ij9k7/imPj1+0X4POUWLxFDrMEZ/553MW4kfiKAPqeiiigAooooAK&#10;KKKACiiigBD0r4b/AGeIh4I/aY/aG8ETDynk1iLX7VDxuhnXqPplfzr7k618Vftc2rfA79pD4c/G&#10;qNWTw/qY/wCEV8SOo4RHJMErewJP/fIpoD6DooyGAKsGUjKsDkMOxFFUQFeY/tNeNP8AhAPgJ411&#10;eM/6UdPeztVHV55v3Uaj3y9enV88/EW4Hx2/ad8D/CayBn0TwxMnirxQ45QGPm1t2+rkEj39qBo+&#10;jP2afhoPhB8B/BPhIrtuNP02IXPGMzuN8v8A4+zV6bSYxS1BR8w/8FC9Olt/gZY+LbZSbzwfr+n6&#10;2jr1VEmCv/46/wClZVrqkPhX9vzR9UhYLpfxH8GAxSD7sk9swdfx8sivoH4x+BoviX8KvFvhaZN6&#10;6tplxaqP9tkOw/g2DXwjd+Mrq6/ZY+A3xaO5ta+GGvxaXrKn76wq/wBlnDenyiM/jQB+j9LUVrcx&#10;XltFcQOJIZUEiOvRlIyCPwNS0AFFFFABRRRQAUUUUAFcP8a/hVpXxs+F3iLwXrCD7Jqts0Sy4yYZ&#10;escg91YKfwruKQgEYNAHxd+yD8RtU1Xwvq3w58XExePPAVwdKv45PvTwKcQzj1BUAZ+nrXv9ePft&#10;g/AbXrHU2+OXwsuDp/xD0GzIv7FY98Ot2S8tFIvd1UHHqBjqBXgHhj9tz4veMz4NsdK+GGgfbvGK&#10;ypol7cao0drcyRkiRck/KykfcYg9PWncVux9KftA/HPS/gN4El1i5T7frd232XRtIi+aa+um4RVU&#10;clQSCT+HU1rfsYfATU/hL4J1LxF4xf7V8R/GNx/auuzvy0JbJjtwfRAeR6k+grn/AIE/sla5D4+T&#10;4qfGbWbfxZ8QkXbpthbL/wAS7RU9IVPV/wDaxx2yea+qKAFooopDCviHw/8AD+zg+L37QfwC1JFj&#10;0bxzYt4n0QNwoaZdswX3WUK34V9vV8rftsafc/DvU/h98ctKjZrnwTqKwassfWXSrgiOYH2UkN+N&#10;AHVfsP8AxFu/HfwB0ex1dj/wkvhiWTw7qsbn51mtm2AkdeUCGvf6+Q9A1S2+B/7Zfm20qjwJ8ZbJ&#10;LyznQ/uV1aJcn2zLGQR6kivrsc0ALRRRQAUUUUAFFFFABRRRQBkeLvE2meDPDGqa7rVzHaaTp1s9&#10;zdTSkBVjVSTnP5Y75r8pvhBbT/EO2+EngjQrf7Pq+q+P7vx7AiDLaJo6t8pb+75m0kDvhfWvsf8A&#10;4KT6dqGofsw38lpFPc6bZatY3esW9vndLYrL+9Bx25Un6V5L+zZ8Wvht4M/bJ+INjaa3o8ml+NtP&#10;0+48PahbzJ5UCJEB9gY9I2HGEPUrjrigZ+gQpaQdBS0CCiiigArG8Y+FNO8c+FdX8PavAtzpmp2s&#10;lpcRMMgo6kH8ec1s0UAfnx4Y8Daz8SPgb4v+Bd/dND8V/hHqC33hq+c4knhjYyWcqnqVZf3Z+q19&#10;bfs2fGm2+PHwj0bxOiC21MqbTVbI8Na3sfyzRkdvmBI9iK8l/a68Pan8KfGHhn9oTwtavcXfhofY&#10;fE1jAPmvtIdvnYju0RO4e30rlm8T6b+zh8eNK+I2i3KSfBT4ueSb64i/1Gnao65iueOFWUHDe+fS&#10;gD7UopqOHUEEEEZBB4NOoAKKKKACiiigApCcClqjrmpx6Jot/qMv+qs7eS4f6IpY/wAqAPhP9qn4&#10;g6v+0P8AGm9+DGhancaX4E8PRpN4tu7Ntr30zYK2gbso4yPXOc4rn9W/Ze+GeqeGZNFh8K2OnAxl&#10;Ir62Ui5ifHyuJM5JBweaxv2TI5dX8Ba14zvSZNT8W63d6pNM33mUyEJ+GM17bWiQmzb/AGAvi5rH&#10;ivwNr3gDxbdteeLvAl7/AGZNcTNmS5tDn7PKT3OAVz7D1r6rr88fB+rP8I/24fBmrQsY9K+IFjJo&#10;d+gOFa5jAaFz75Cj8TX6HVnsMKKKKACiiigCtqOn22q2NzZ3kCXNpcxtDNDIMrIjDDKR3BBIr4h8&#10;P+CtN+FfinXv2Y/iCrXnwu8aJNceCtRuDn7OzHc9jvPSSNsNH/8AXr7nrzT9oL4G6P8AH74eXXhz&#10;UnazvUcXWl6rDxNp92nMcyHqMHqO4zQB5N+yt8UdZ8F+Jr74BfEe883xl4ci36Lqkj5Gt6Z/yykB&#10;PPmIoww68exr6kr8APitL8UPhH8eb678W6vqcPxE0i8W4XV55meSQr/q5UY9Y2A4A4wSPWv1x/Yz&#10;/a90j9p3wSqXUkOn+N9NjVdU0sHG/sJ4h3jb/wAdPB7ZBtH0dRRRQIKKKKACvMv2nNZbw9+zv8SN&#10;QVtrw6BeFT6ExMB+pr02vBf27r46f+yJ8T5Q20nSvLH/AAKRF/rQB82/s46aNJ+BHga3C7f+JZHI&#10;R/vZb+tejVy/wrtRY/DDwjbjgRaTbL/5DWuorVEni37SlwdDvvhV4iTKyaV4xsnDjqA7BTX6XV+Z&#10;f7XAZvAnhdVOGPirTQD/ANta/TOMFUUHqAM1D3K6DqKKKkAooooAKQjIpaKAPnL9sz9kLSf2oPBa&#10;m3MOm+NNMRm0vU2Xhu5glI5MbH/vk8jvn8ddPv8Ax1+zR8WfNi+1eFvGmgXBV43H5qw6PG4/Bga/&#10;oWIzXzr+13+xt4b/AGoPDhmPl6N40soyNO1pF69xFMB9+Mn8V6j0INOxF+yD+2h4b/ad8Pi0lMWi&#10;+OLOIG+0Zn4kA6ywE/eQ+nVe/qfpCv56vGPgrx7+zX8S1sdVhvfCvivS5fNtbu3cruweJYZBw6H1&#10;H0I7V+kH7Iv/AAUt0f4gJY+E/ilPBoHic4hg1vhLK+PQb+0Uh9/lPt0oG0fetFMjkWaNXRg6MMqy&#10;nII7EGn0EhXzX/wUXlMf7HXxEwcboIF/8mI6+lK+aP8Ago2M/sd/ED/rlbn/AMmI6APOvCEQh8Ja&#10;EgGAthAAP+2a1rVm+Fznwvop/wCnGD/0WtaVarYk8Q/awJ/4RnwQvZvFunAj1/eV+mtfmV+1f/yL&#10;vgX/ALG7Tv8A0YK/TWs3uUtgooopAFFFFABRRRQAUUUUAeafHb9nrwZ+0R4SfQvF+mLcBMtaX8J2&#10;XNm/9+N+3uDkHuK/IL9qH9hzx3+zhfXF61vJ4m8Flj5Ou2cRPlL2W4QZMbe/3T2Pav3IqG6tYb23&#10;kgnijmgkUpJFKoZXU9QQeCPagadj8T/2Zv2/viD+z6bbS7qVvGHg5cL/AGTfzHzLdf8AphKclf8A&#10;dOV9hX6hfAX9s34YftB28UWg64mn66VBk0PVCILpT3CgnEg91J/CvD/2jv8Agl34O+Ir3et/Dy4j&#10;8E6/ITI1iVLadO3+4OYifVeP9mvzf+L/AOzb8TPgBqAPi3w1e6ZAj4h1e1zLasR0KzJwp9jg0D0Z&#10;/QGDmvm//goom79jn4in0t4D/wCTEdfm18F/+Civxf8AhDHb2U+rR+M9DiwostdzJIqjsk4+cfiW&#10;Fe6fHf8A4KOeB/j9+zL418IXOh6p4c8U6jaRpbwSAXFtJIJUYgSrgjhT95RQKzPZfBz+Z4P0F/72&#10;n25/8hrWvWD4AYt4D8NE8k6ZbH/yGtb1arYg8Q/av/5F3wL/ANjdp3/owV+mtfmV+1f/AMi74F/7&#10;G7Tv/Rgr9Naze5S2CiiikAUUUUAFFFFABRRRQAUUUUAFVtR0201ezls762hvLSZdskFxGJI3HoVP&#10;BH1qzRQB8m/GH/gmj8H/AIntNeaVYT+B9WfLfaNEIELH1aBsr/3ztr43+Jv/AASg+KXhZ5ZfCepa&#10;V4zshkrGX+x3OPdX+Un6NX69UUDuz8R9S8f/ALSnwKih07X9G1ezs7RBFGupaQJoVRRgASIMEY75&#10;qxo3/BQPxVakJqvhzSNQx1MMkkDn8MkD8q/a2SJZkZHUOjcFWGQfwrz7xb+zt8MPHW8674B8P6i7&#10;/elk0+NZD9XUA/rTuw0PyJ+LP7X9h8T9C8P2w8M3OnXmmazbao2blXjkWJtxQHAIJ9cV9X2//BYr&#10;wowHn/DjXEOOfLvoWH6gV7drf/BN74A627sPBjacW/58L+eID6DcRXK3X/BKX4Hzk+WPEdtn/nnq&#10;mcfmhpXuPQw/ht/wVT8KfEj4ieG/Cdv4G1qwl1u/isEu7i6hKRNI2AxA5IHtX3FXyX4M/wCCZHwf&#10;8C+KtH8Q6dL4ifUdKu4722abUQy+YjBlyAgyMjpX1rQJ26H/2VBLAwQUAAYACAAAACEARt1nfOEA&#10;AAALAQAADwAAAGRycy9kb3ducmV2LnhtbEyPQUvDQBCF74L/YRnBm92kNanGbEop6qkItoJ4m2an&#10;SWh2N2S3SfrvnZ709h7z8ea9fDWZVgzU+8ZZBfEsAkG2dLqxlYKv/dvDEwgf0GpsnSUFF/KwKm5v&#10;csy0G+0nDbtQCQ6xPkMFdQhdJqUvazLoZ64jy7ej6w0Gtn0ldY8jh5tWzqMolQYbyx9q7GhTU3na&#10;nY2C9xHH9SJ+Hban4+bys08+vrcxKXV/N61fQASawh8M1/pcHQrudHBnq71oFSzSZcKogjSJeBQT&#10;z8uUxeEqHucgi1z+31D8A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Gql6jZAUAAOkRAAAOAAAAAAAAAAAAAAAAADwCAABkcnMvZTJvRG9jLnhtbFBL&#10;AQItAAoAAAAAAAAAIQAKcJC7bi4AAG4uAAAVAAAAAAAAAAAAAAAAAMwHAABkcnMvbWVkaWEvaW1h&#10;Z2UxLmpwZWdQSwECLQAKAAAAAAAAACEAEFGdH5IcAACSHAAAFQAAAAAAAAAAAAAAAABtNgAAZHJz&#10;L21lZGlhL2ltYWdlMi5qcGVnUEsBAi0AFAAGAAgAAAAhAEbdZ3zhAAAACwEAAA8AAAAAAAAAAAAA&#10;AAAAMlMAAGRycy9kb3ducmV2LnhtbFBLAQItABQABgAIAAAAIQAZlLvJwwAAAKcBAAAZAAAAAAAA&#10;AAAAAAAAAEBUAABkcnMvX3JlbHMvZTJvRG9jLnhtbC5yZWxzUEsFBgAAAAAHAAcAwAEAADpVAAAA&#10;AA==&#10;">
                <v:rect id="Rectangle 133" o:spid="_x0000_s1027" style="position:absolute;left:3690;top:6514;width:6055;height:3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PEgwwAAANwAAAAPAAAAZHJzL2Rvd25yZXYueG1sRE9NawIx&#10;EL0X/A9hhF6KZrUishpFhILQgnSroLchGXcXN5Ntkur67xuh0Ns83ucsVp1txJV8qB0rGA0zEMTa&#10;mZpLBfuvt8EMRIjIBhvHpOBOAVbL3tMCc+Nu/EnXIpYihXDIUUEVY5tLGXRFFsPQtcSJOztvMSbo&#10;S2k83lK4beQ4y6bSYs2pocKWNhXpS/FjFbxMptYcjt93fyrej4fdTK8/glbqud+t5yAidfFf/Ofe&#10;mjR/8gqPZ9IFcvkLAAD//wMAUEsBAi0AFAAGAAgAAAAhANvh9svuAAAAhQEAABMAAAAAAAAAAAAA&#10;AAAAAAAAAFtDb250ZW50X1R5cGVzXS54bWxQSwECLQAUAAYACAAAACEAWvQsW78AAAAVAQAACwAA&#10;AAAAAAAAAAAAAAAfAQAAX3JlbHMvLnJlbHNQSwECLQAUAAYACAAAACEA0fDxIMMAAADcAAAADwAA&#10;AAAAAAAAAAAAAAAHAgAAZHJzL2Rvd25yZXYueG1sUEsFBgAAAAADAAMAtwAAAPcCAAAAAA==&#10;" filled="f" strokeweight="1.5pt"/>
                <v:shape id="Picture 132" o:spid="_x0000_s1028" type="#_x0000_t75" alt="Shape, circle  Description automatically generated" style="position:absolute;left:4177;top:7080;width:2439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K+XxAAAANwAAAAPAAAAZHJzL2Rvd25yZXYueG1sRE9NawIx&#10;EL0L/ocwQi9SsxUV2RqlLVrsRawuSG/jZtxdupmkm1TXf98UBG/zeJ8zW7SmFmdqfGVZwdMgAUGc&#10;W11xoSDbrx6nIHxA1lhbJgVX8rCYdzszTLW98Cedd6EQMYR9igrKEFwqpc9LMugH1hFH7mQbgyHC&#10;ppC6wUsMN7UcJslEGqw4NpTo6K2k/Hv3axQcsiV9yanrb83768+qOH64TTZW6qHXvjyDCNSGu/jm&#10;Xus4fzSC/2fiBXL+BwAA//8DAFBLAQItABQABgAIAAAAIQDb4fbL7gAAAIUBAAATAAAAAAAAAAAA&#10;AAAAAAAAAABbQ29udGVudF9UeXBlc10ueG1sUEsBAi0AFAAGAAgAAAAhAFr0LFu/AAAAFQEAAAsA&#10;AAAAAAAAAAAAAAAAHwEAAF9yZWxzLy5yZWxzUEsBAi0AFAAGAAgAAAAhAOJIr5fEAAAA3AAAAA8A&#10;AAAAAAAAAAAAAAAABwIAAGRycy9kb3ducmV2LnhtbFBLBQYAAAAAAwADALcAAAD4AgAAAAA=&#10;">
                  <v:imagedata r:id="rId15" o:title="Shape, circle  Description automatically generated"/>
                </v:shape>
                <v:shape id="Picture 131" o:spid="_x0000_s1029" type="#_x0000_t75" alt="Shape, circle  Description automatically generated" style="position:absolute;left:8041;top:6911;width:1308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7EywQAAANwAAAAPAAAAZHJzL2Rvd25yZXYueG1sRE9Li8Iw&#10;EL4L+x/CLHiRNVVUpBpFV1a8iQ/2PDRjW0wmJclq998bQfA2H99z5svWGnEjH2rHCgb9DARx4XTN&#10;pYLz6edrCiJEZI3GMSn4pwDLxUdnjrl2dz7Q7RhLkUI45KigirHJpQxFRRZD3zXEibs4bzEm6Eup&#10;Pd5TuDVymGUTabHm1FBhQ98VFdfjn1WQ7fV0MzSnnlnXxc6P17/X7XmrVPezXc1ARGrjW/xy73Sa&#10;PxrD85l0gVw8AAAA//8DAFBLAQItABQABgAIAAAAIQDb4fbL7gAAAIUBAAATAAAAAAAAAAAAAAAA&#10;AAAAAABbQ29udGVudF9UeXBlc10ueG1sUEsBAi0AFAAGAAgAAAAhAFr0LFu/AAAAFQEAAAsAAAAA&#10;AAAAAAAAAAAAHwEAAF9yZWxzLy5yZWxzUEsBAi0AFAAGAAgAAAAhAK+rsTLBAAAA3AAAAA8AAAAA&#10;AAAAAAAAAAAABwIAAGRycy9kb3ducmV2LnhtbFBLBQYAAAAAAwADALcAAAD1AgAAAAA=&#10;">
                  <v:imagedata r:id="rId16" o:title="Shape, circle  Description automatically generated"/>
                </v:shape>
                <v:shape id="AutoShape 130" o:spid="_x0000_s1030" style="position:absolute;left:5391;top:8279;width:3702;height:19;visibility:visible;mso-wrap-style:square;v-text-anchor:top" coordsize="370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80wgAAANwAAAAPAAAAZHJzL2Rvd25yZXYueG1sRE9NawIx&#10;EL0X+h/CFHqr2RaxsjVKEdTe6q625yGZbhY3kyVJ3fXfN4LQ2zze5yxWo+vEmUJsPSt4nhQgiLU3&#10;LTcKjofN0xxETMgGO8+k4EIRVsv7uwWWxg9c0blOjcghHEtUYFPqSymjtuQwTnxPnLkfHxymDEMj&#10;TcAhh7tOvhTFTDpsOTdY7GltSZ/qX6fgpL8u1ffndrd/3YahCnpf1bZR6vFhfH8DkWhM/+Kb+8Pk&#10;+dMZXJ/JF8jlHwAAAP//AwBQSwECLQAUAAYACAAAACEA2+H2y+4AAACFAQAAEwAAAAAAAAAAAAAA&#10;AAAAAAAAW0NvbnRlbnRfVHlwZXNdLnhtbFBLAQItABQABgAIAAAAIQBa9CxbvwAAABUBAAALAAAA&#10;AAAAAAAAAAAAAB8BAABfcmVscy8ucmVsc1BLAQItABQABgAIAAAAIQCuMg80wgAAANwAAAAPAAAA&#10;AAAAAAAAAAAAAAcCAABkcnMvZG93bnJldi54bWxQSwUGAAAAAAMAAwC3AAAA9gIAAAAA&#10;" path="m2271,l3702,m,18r1430,e" filled="f" strokeweight="1.5pt">
                  <v:path arrowok="t" o:connecttype="custom" o:connectlocs="2271,8280;3702,8280;0,8298;1430,8298" o:connectangles="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3"/>
        <w:gridCol w:w="588"/>
        <w:gridCol w:w="6893"/>
      </w:tblGrid>
      <w:tr w:rsidR="00EC061D" w14:paraId="1B887B76" w14:textId="77777777">
        <w:trPr>
          <w:trHeight w:val="2342"/>
        </w:trPr>
        <w:tc>
          <w:tcPr>
            <w:tcW w:w="933" w:type="dxa"/>
          </w:tcPr>
          <w:p w14:paraId="42204196" w14:textId="77777777" w:rsidR="00EC061D" w:rsidRDefault="00000000">
            <w:pPr>
              <w:pStyle w:val="TableParagraph"/>
              <w:spacing w:line="268" w:lineRule="exact"/>
              <w:ind w:left="180" w:right="179"/>
              <w:jc w:val="center"/>
              <w:rPr>
                <w:sz w:val="24"/>
              </w:rPr>
            </w:pPr>
            <w:r>
              <w:rPr>
                <w:sz w:val="24"/>
              </w:rPr>
              <w:t>1.1.7</w:t>
            </w:r>
          </w:p>
        </w:tc>
        <w:tc>
          <w:tcPr>
            <w:tcW w:w="7481" w:type="dxa"/>
            <w:gridSpan w:val="2"/>
          </w:tcPr>
          <w:p w14:paraId="6A80EBDC" w14:textId="77777777" w:rsidR="00EC061D" w:rsidRDefault="00000000">
            <w:pPr>
              <w:pStyle w:val="TableParagraph"/>
              <w:ind w:left="198" w:right="199"/>
              <w:jc w:val="both"/>
              <w:rPr>
                <w:sz w:val="24"/>
              </w:rPr>
            </w:pPr>
            <w:r>
              <w:rPr>
                <w:sz w:val="24"/>
              </w:rPr>
              <w:t>During an investigation a man was placed in an airtight room.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Sensors were used to monitor his breathing and heart rate.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investigators were able to change the environmental conditions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room. After 30 minutes the man's breathing and heart 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increased.</w:t>
            </w:r>
          </w:p>
          <w:p w14:paraId="6EE544FD" w14:textId="77777777" w:rsidR="00EC061D" w:rsidRDefault="00EC061D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6C949797" w14:textId="77777777" w:rsidR="00EC061D" w:rsidRDefault="00000000">
            <w:pPr>
              <w:pStyle w:val="TableParagraph"/>
              <w:ind w:left="198" w:right="2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investigators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changed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room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by …</w:t>
            </w:r>
          </w:p>
        </w:tc>
      </w:tr>
      <w:tr w:rsidR="00EC061D" w14:paraId="7A729301" w14:textId="77777777">
        <w:trPr>
          <w:trHeight w:val="1380"/>
        </w:trPr>
        <w:tc>
          <w:tcPr>
            <w:tcW w:w="933" w:type="dxa"/>
          </w:tcPr>
          <w:p w14:paraId="5DF51E3B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8" w:type="dxa"/>
          </w:tcPr>
          <w:p w14:paraId="1F959866" w14:textId="77777777" w:rsidR="00EC061D" w:rsidRDefault="00000000">
            <w:pPr>
              <w:pStyle w:val="TableParagraph"/>
              <w:spacing w:before="134"/>
              <w:ind w:left="198" w:right="214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6893" w:type="dxa"/>
          </w:tcPr>
          <w:p w14:paraId="49044829" w14:textId="77777777" w:rsidR="00EC061D" w:rsidRDefault="00000000">
            <w:pPr>
              <w:pStyle w:val="TableParagraph"/>
              <w:spacing w:before="134"/>
              <w:ind w:left="105" w:right="3680"/>
              <w:rPr>
                <w:sz w:val="24"/>
              </w:rPr>
            </w:pPr>
            <w:r>
              <w:rPr>
                <w:sz w:val="24"/>
              </w:rPr>
              <w:t>decreasing the humidity.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decreasing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intensity.</w:t>
            </w:r>
          </w:p>
          <w:p w14:paraId="44513532" w14:textId="77777777" w:rsidR="00EC061D" w:rsidRDefault="00000000">
            <w:pPr>
              <w:pStyle w:val="TableParagraph"/>
              <w:ind w:left="105" w:right="1477"/>
              <w:rPr>
                <w:sz w:val="24"/>
              </w:rPr>
            </w:pPr>
            <w:r>
              <w:rPr>
                <w:sz w:val="24"/>
              </w:rPr>
              <w:t>increasing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carbon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dioxide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increasing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oxygen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air.</w:t>
            </w:r>
          </w:p>
        </w:tc>
      </w:tr>
      <w:tr w:rsidR="00EC061D" w14:paraId="15022324" w14:textId="77777777">
        <w:trPr>
          <w:trHeight w:val="4356"/>
        </w:trPr>
        <w:tc>
          <w:tcPr>
            <w:tcW w:w="933" w:type="dxa"/>
          </w:tcPr>
          <w:p w14:paraId="187E9762" w14:textId="77777777" w:rsidR="00EC061D" w:rsidRDefault="00000000">
            <w:pPr>
              <w:pStyle w:val="TableParagraph"/>
              <w:spacing w:before="134"/>
              <w:ind w:left="180" w:right="179"/>
              <w:jc w:val="center"/>
              <w:rPr>
                <w:sz w:val="24"/>
              </w:rPr>
            </w:pPr>
            <w:r>
              <w:rPr>
                <w:sz w:val="24"/>
              </w:rPr>
              <w:t>1.1.8</w:t>
            </w:r>
          </w:p>
        </w:tc>
        <w:tc>
          <w:tcPr>
            <w:tcW w:w="7481" w:type="dxa"/>
            <w:gridSpan w:val="2"/>
          </w:tcPr>
          <w:p w14:paraId="4B82548E" w14:textId="77777777" w:rsidR="00EC061D" w:rsidRDefault="00000000">
            <w:pPr>
              <w:pStyle w:val="TableParagraph"/>
              <w:spacing w:before="134"/>
              <w:ind w:left="19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represents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accommodation.</w:t>
            </w:r>
          </w:p>
          <w:p w14:paraId="61F2B023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65C25C7" w14:textId="77777777" w:rsidR="00EC061D" w:rsidRDefault="00EC061D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08220ED3" w14:textId="77777777" w:rsidR="00EC061D" w:rsidRDefault="00000000">
            <w:pPr>
              <w:pStyle w:val="TableParagraph"/>
              <w:tabs>
                <w:tab w:val="left" w:pos="4592"/>
              </w:tabs>
              <w:ind w:left="17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Front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view</w:t>
            </w:r>
            <w:r>
              <w:rPr>
                <w:rFonts w:ascii="Arial"/>
                <w:b/>
                <w:sz w:val="24"/>
              </w:rPr>
              <w:tab/>
              <w:t>Side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view</w:t>
            </w:r>
          </w:p>
          <w:p w14:paraId="1D9F6BBA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7F48575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AB08689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12615FA" w14:textId="77777777" w:rsidR="00EC061D" w:rsidRDefault="00EC061D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5D25FA59" w14:textId="77777777" w:rsidR="00EC061D" w:rsidRDefault="00000000">
            <w:pPr>
              <w:pStyle w:val="TableParagraph"/>
              <w:ind w:left="3853" w:right="3146"/>
              <w:jc w:val="center"/>
              <w:rPr>
                <w:sz w:val="24"/>
              </w:rPr>
            </w:pPr>
            <w:r>
              <w:rPr>
                <w:sz w:val="24"/>
              </w:rPr>
              <w:t>lens</w:t>
            </w:r>
          </w:p>
        </w:tc>
      </w:tr>
      <w:tr w:rsidR="00EC061D" w14:paraId="56577FAD" w14:textId="77777777">
        <w:trPr>
          <w:trHeight w:val="888"/>
        </w:trPr>
        <w:tc>
          <w:tcPr>
            <w:tcW w:w="933" w:type="dxa"/>
          </w:tcPr>
          <w:p w14:paraId="0E0AEAC2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1" w:type="dxa"/>
            <w:gridSpan w:val="2"/>
          </w:tcPr>
          <w:p w14:paraId="53DCBD50" w14:textId="77777777" w:rsidR="00EC061D" w:rsidRDefault="00000000">
            <w:pPr>
              <w:pStyle w:val="TableParagraph"/>
              <w:spacing w:before="194"/>
              <w:ind w:left="19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eye:</w:t>
            </w:r>
          </w:p>
        </w:tc>
      </w:tr>
      <w:tr w:rsidR="00EC061D" w14:paraId="308C0B5A" w14:textId="77777777">
        <w:trPr>
          <w:trHeight w:val="2066"/>
        </w:trPr>
        <w:tc>
          <w:tcPr>
            <w:tcW w:w="933" w:type="dxa"/>
          </w:tcPr>
          <w:p w14:paraId="75C9F2FA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1" w:type="dxa"/>
            <w:gridSpan w:val="2"/>
          </w:tcPr>
          <w:p w14:paraId="5F7B4692" w14:textId="77777777" w:rsidR="00EC061D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690"/>
                <w:tab w:val="left" w:pos="691"/>
              </w:tabs>
              <w:spacing w:before="134"/>
              <w:rPr>
                <w:sz w:val="24"/>
              </w:rPr>
            </w:pPr>
            <w:r>
              <w:rPr>
                <w:sz w:val="24"/>
              </w:rPr>
              <w:t>Ciliary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muscles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  <w:p w14:paraId="174F42A8" w14:textId="77777777" w:rsidR="00EC061D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690"/>
                <w:tab w:val="left" w:pos="691"/>
              </w:tabs>
              <w:rPr>
                <w:sz w:val="24"/>
              </w:rPr>
            </w:pPr>
            <w:r>
              <w:rPr>
                <w:sz w:val="24"/>
              </w:rPr>
              <w:t>Suspensory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ligaments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taut</w:t>
            </w:r>
          </w:p>
          <w:p w14:paraId="56BCE4EC" w14:textId="77777777" w:rsidR="00EC061D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691"/>
              </w:tabs>
              <w:rPr>
                <w:sz w:val="24"/>
              </w:rPr>
            </w:pPr>
            <w:r>
              <w:rPr>
                <w:sz w:val="24"/>
              </w:rPr>
              <w:t>Tension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increases</w:t>
            </w:r>
          </w:p>
          <w:p w14:paraId="27A70CED" w14:textId="77777777" w:rsidR="00EC061D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691"/>
              </w:tabs>
              <w:rPr>
                <w:sz w:val="24"/>
              </w:rPr>
            </w:pPr>
            <w:r>
              <w:rPr>
                <w:sz w:val="24"/>
              </w:rPr>
              <w:t>Lens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becomes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convex</w:t>
            </w:r>
          </w:p>
          <w:p w14:paraId="4EA795BF" w14:textId="77777777" w:rsidR="00EC061D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690"/>
                <w:tab w:val="left" w:pos="691"/>
              </w:tabs>
              <w:rPr>
                <w:sz w:val="24"/>
              </w:rPr>
            </w:pPr>
            <w:r>
              <w:rPr>
                <w:sz w:val="24"/>
              </w:rPr>
              <w:t>Refractive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increases</w:t>
            </w:r>
          </w:p>
          <w:p w14:paraId="0E289C54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701F11F" w14:textId="77777777" w:rsidR="00EC061D" w:rsidRDefault="00000000"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diagram?</w:t>
            </w:r>
          </w:p>
        </w:tc>
      </w:tr>
    </w:tbl>
    <w:p w14:paraId="079C546A" w14:textId="77777777" w:rsidR="00EC061D" w:rsidRDefault="00EC061D">
      <w:pPr>
        <w:pStyle w:val="BodyText"/>
        <w:spacing w:before="7"/>
        <w:rPr>
          <w:rFonts w:ascii="Arial"/>
          <w:b/>
          <w:sz w:val="22"/>
        </w:rPr>
      </w:pPr>
    </w:p>
    <w:tbl>
      <w:tblPr>
        <w:tblW w:w="0" w:type="auto"/>
        <w:tblInd w:w="19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774"/>
      </w:tblGrid>
      <w:tr w:rsidR="00EC061D" w14:paraId="558C704E" w14:textId="77777777">
        <w:trPr>
          <w:trHeight w:val="1096"/>
        </w:trPr>
        <w:tc>
          <w:tcPr>
            <w:tcW w:w="545" w:type="dxa"/>
          </w:tcPr>
          <w:p w14:paraId="135F1C62" w14:textId="77777777" w:rsidR="00EC061D" w:rsidRDefault="00000000">
            <w:pPr>
              <w:pStyle w:val="TableParagraph"/>
              <w:ind w:left="200" w:right="169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  <w:p w14:paraId="42D0A615" w14:textId="77777777" w:rsidR="00EC061D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774" w:type="dxa"/>
          </w:tcPr>
          <w:p w14:paraId="59803C3C" w14:textId="77777777" w:rsidR="00EC061D" w:rsidRDefault="00000000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(i),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(ii),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(iv)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(v) only</w:t>
            </w:r>
          </w:p>
          <w:p w14:paraId="2793A403" w14:textId="77777777" w:rsidR="00EC061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85"/>
              </w:tabs>
              <w:ind w:right="253" w:firstLine="0"/>
              <w:rPr>
                <w:sz w:val="24"/>
              </w:rPr>
            </w:pPr>
            <w:r>
              <w:rPr>
                <w:sz w:val="24"/>
              </w:rPr>
              <w:t>, (ii), (iii), (iv) and (v)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(i),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(iv)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(v) only</w:t>
            </w:r>
          </w:p>
          <w:p w14:paraId="6607D53D" w14:textId="77777777" w:rsidR="00EC061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03"/>
              </w:tabs>
              <w:spacing w:line="256" w:lineRule="exact"/>
              <w:ind w:left="502" w:hanging="33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(iii) only</w:t>
            </w:r>
          </w:p>
        </w:tc>
      </w:tr>
    </w:tbl>
    <w:p w14:paraId="07BD56CD" w14:textId="77777777" w:rsidR="00EC061D" w:rsidRDefault="00EC061D">
      <w:pPr>
        <w:spacing w:line="256" w:lineRule="exact"/>
        <w:rPr>
          <w:sz w:val="24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05B7B09F" w14:textId="77777777" w:rsidR="00EC061D" w:rsidRDefault="00000000">
      <w:pPr>
        <w:pStyle w:val="ListParagraph"/>
        <w:numPr>
          <w:ilvl w:val="2"/>
          <w:numId w:val="13"/>
        </w:numPr>
        <w:tabs>
          <w:tab w:val="left" w:pos="2173"/>
          <w:tab w:val="left" w:pos="2174"/>
        </w:tabs>
        <w:spacing w:before="82"/>
        <w:ind w:hanging="913"/>
        <w:rPr>
          <w:sz w:val="24"/>
        </w:rPr>
      </w:pPr>
      <w:r>
        <w:rPr>
          <w:sz w:val="24"/>
        </w:rPr>
        <w:lastRenderedPageBreak/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hormones</w:t>
      </w:r>
      <w:r>
        <w:rPr>
          <w:spacing w:val="-2"/>
          <w:sz w:val="24"/>
        </w:rPr>
        <w:t xml:space="preserve"> </w:t>
      </w:r>
      <w:r>
        <w:rPr>
          <w:sz w:val="24"/>
        </w:rPr>
        <w:t>controls</w:t>
      </w:r>
      <w:r>
        <w:rPr>
          <w:spacing w:val="-2"/>
          <w:sz w:val="24"/>
        </w:rPr>
        <w:t xml:space="preserve"> </w:t>
      </w:r>
      <w:r>
        <w:rPr>
          <w:sz w:val="24"/>
        </w:rPr>
        <w:t>metabolic</w:t>
      </w:r>
      <w:r>
        <w:rPr>
          <w:spacing w:val="-1"/>
          <w:sz w:val="24"/>
        </w:rPr>
        <w:t xml:space="preserve"> </w:t>
      </w:r>
      <w:r>
        <w:rPr>
          <w:sz w:val="24"/>
        </w:rPr>
        <w:t>rate?</w:t>
      </w:r>
    </w:p>
    <w:p w14:paraId="72FF7570" w14:textId="77777777" w:rsidR="00EC061D" w:rsidRDefault="00EC061D">
      <w:pPr>
        <w:pStyle w:val="BodyText"/>
        <w:rPr>
          <w:sz w:val="16"/>
        </w:rPr>
      </w:pPr>
    </w:p>
    <w:p w14:paraId="4D4933EF" w14:textId="77777777" w:rsidR="00EC061D" w:rsidRDefault="00000000">
      <w:pPr>
        <w:pStyle w:val="ListParagraph"/>
        <w:numPr>
          <w:ilvl w:val="0"/>
          <w:numId w:val="12"/>
        </w:numPr>
        <w:tabs>
          <w:tab w:val="left" w:pos="2721"/>
          <w:tab w:val="left" w:pos="2722"/>
        </w:tabs>
        <w:spacing w:before="92"/>
        <w:rPr>
          <w:sz w:val="24"/>
        </w:rPr>
      </w:pPr>
      <w:r>
        <w:rPr>
          <w:sz w:val="24"/>
        </w:rPr>
        <w:t>Testosterone</w:t>
      </w:r>
    </w:p>
    <w:p w14:paraId="0C5A478C" w14:textId="77777777" w:rsidR="00EC061D" w:rsidRDefault="00000000">
      <w:pPr>
        <w:pStyle w:val="ListParagraph"/>
        <w:numPr>
          <w:ilvl w:val="0"/>
          <w:numId w:val="12"/>
        </w:numPr>
        <w:tabs>
          <w:tab w:val="left" w:pos="2721"/>
          <w:tab w:val="left" w:pos="2722"/>
        </w:tabs>
        <w:rPr>
          <w:sz w:val="24"/>
        </w:rPr>
      </w:pPr>
      <w:r>
        <w:rPr>
          <w:sz w:val="24"/>
        </w:rPr>
        <w:t>Glucagon</w:t>
      </w:r>
    </w:p>
    <w:p w14:paraId="7E7772AA" w14:textId="77777777" w:rsidR="00EC061D" w:rsidRDefault="00000000">
      <w:pPr>
        <w:pStyle w:val="ListParagraph"/>
        <w:numPr>
          <w:ilvl w:val="0"/>
          <w:numId w:val="12"/>
        </w:numPr>
        <w:tabs>
          <w:tab w:val="left" w:pos="2721"/>
          <w:tab w:val="left" w:pos="2722"/>
        </w:tabs>
        <w:rPr>
          <w:sz w:val="24"/>
        </w:rPr>
      </w:pPr>
      <w:r>
        <w:rPr>
          <w:sz w:val="24"/>
        </w:rPr>
        <w:t>Thyroxin</w:t>
      </w:r>
    </w:p>
    <w:p w14:paraId="4776D56D" w14:textId="77777777" w:rsidR="00EC061D" w:rsidRDefault="00000000">
      <w:pPr>
        <w:pStyle w:val="ListParagraph"/>
        <w:numPr>
          <w:ilvl w:val="0"/>
          <w:numId w:val="12"/>
        </w:numPr>
        <w:tabs>
          <w:tab w:val="left" w:pos="2721"/>
          <w:tab w:val="left" w:pos="2722"/>
        </w:tabs>
        <w:rPr>
          <w:sz w:val="24"/>
        </w:rPr>
      </w:pPr>
      <w:r>
        <w:rPr>
          <w:sz w:val="24"/>
        </w:rPr>
        <w:t>Oestrogen</w:t>
      </w:r>
    </w:p>
    <w:p w14:paraId="34E67F34" w14:textId="77777777" w:rsidR="00EC061D" w:rsidRDefault="00EC061D">
      <w:pPr>
        <w:pStyle w:val="BodyText"/>
        <w:rPr>
          <w:sz w:val="16"/>
        </w:rPr>
      </w:pPr>
    </w:p>
    <w:p w14:paraId="09AAC81C" w14:textId="7FCB4B57" w:rsidR="00EC061D" w:rsidRDefault="00F15EFD">
      <w:pPr>
        <w:pStyle w:val="ListParagraph"/>
        <w:numPr>
          <w:ilvl w:val="2"/>
          <w:numId w:val="13"/>
        </w:numPr>
        <w:tabs>
          <w:tab w:val="left" w:pos="2158"/>
        </w:tabs>
        <w:spacing w:before="92"/>
        <w:ind w:left="2157" w:right="499" w:hanging="896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33632" behindDoc="1" locked="0" layoutInCell="1" allowOverlap="1" wp14:anchorId="2B83CC5E" wp14:editId="2B553B29">
                <wp:simplePos x="0" y="0"/>
                <wp:positionH relativeFrom="page">
                  <wp:posOffset>2788920</wp:posOffset>
                </wp:positionH>
                <wp:positionV relativeFrom="paragraph">
                  <wp:posOffset>890270</wp:posOffset>
                </wp:positionV>
                <wp:extent cx="2886710" cy="426720"/>
                <wp:effectExtent l="0" t="0" r="0" b="0"/>
                <wp:wrapNone/>
                <wp:docPr id="13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6710" cy="426720"/>
                          <a:chOff x="4392" y="1402"/>
                          <a:chExt cx="4546" cy="672"/>
                        </a:xfrm>
                      </wpg:grpSpPr>
                      <wps:wsp>
                        <wps:cNvPr id="14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907" y="1409"/>
                            <a:ext cx="3596" cy="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27"/>
                        <wps:cNvSpPr>
                          <a:spLocks/>
                        </wps:cNvSpPr>
                        <wps:spPr bwMode="auto">
                          <a:xfrm>
                            <a:off x="4391" y="1661"/>
                            <a:ext cx="4546" cy="412"/>
                          </a:xfrm>
                          <a:custGeom>
                            <a:avLst/>
                            <a:gdLst>
                              <a:gd name="T0" fmla="+- 0 4901 4392"/>
                              <a:gd name="T1" fmla="*/ T0 w 4546"/>
                              <a:gd name="T2" fmla="+- 0 1685 1662"/>
                              <a:gd name="T3" fmla="*/ 1685 h 412"/>
                              <a:gd name="T4" fmla="+- 0 4882 4392"/>
                              <a:gd name="T5" fmla="*/ T4 w 4546"/>
                              <a:gd name="T6" fmla="+- 0 1662 1662"/>
                              <a:gd name="T7" fmla="*/ 1662 h 412"/>
                              <a:gd name="T8" fmla="+- 0 4476 4392"/>
                              <a:gd name="T9" fmla="*/ T8 w 4546"/>
                              <a:gd name="T10" fmla="+- 0 1987 1662"/>
                              <a:gd name="T11" fmla="*/ 1987 h 412"/>
                              <a:gd name="T12" fmla="+- 0 4448 4392"/>
                              <a:gd name="T13" fmla="*/ T12 w 4546"/>
                              <a:gd name="T14" fmla="+- 0 1952 1662"/>
                              <a:gd name="T15" fmla="*/ 1952 h 412"/>
                              <a:gd name="T16" fmla="+- 0 4392 4392"/>
                              <a:gd name="T17" fmla="*/ T16 w 4546"/>
                              <a:gd name="T18" fmla="+- 0 2074 1662"/>
                              <a:gd name="T19" fmla="*/ 2074 h 412"/>
                              <a:gd name="T20" fmla="+- 0 4523 4392"/>
                              <a:gd name="T21" fmla="*/ T20 w 4546"/>
                              <a:gd name="T22" fmla="+- 0 2046 1662"/>
                              <a:gd name="T23" fmla="*/ 2046 h 412"/>
                              <a:gd name="T24" fmla="+- 0 4505 4392"/>
                              <a:gd name="T25" fmla="*/ T24 w 4546"/>
                              <a:gd name="T26" fmla="+- 0 2023 1662"/>
                              <a:gd name="T27" fmla="*/ 2023 h 412"/>
                              <a:gd name="T28" fmla="+- 0 4495 4392"/>
                              <a:gd name="T29" fmla="*/ T28 w 4546"/>
                              <a:gd name="T30" fmla="+- 0 2010 1662"/>
                              <a:gd name="T31" fmla="*/ 2010 h 412"/>
                              <a:gd name="T32" fmla="+- 0 4901 4392"/>
                              <a:gd name="T33" fmla="*/ T32 w 4546"/>
                              <a:gd name="T34" fmla="+- 0 1685 1662"/>
                              <a:gd name="T35" fmla="*/ 1685 h 412"/>
                              <a:gd name="T36" fmla="+- 0 8937 4392"/>
                              <a:gd name="T37" fmla="*/ T36 w 4546"/>
                              <a:gd name="T38" fmla="+- 0 2014 1662"/>
                              <a:gd name="T39" fmla="*/ 2014 h 412"/>
                              <a:gd name="T40" fmla="+- 0 8914 4392"/>
                              <a:gd name="T41" fmla="*/ T40 w 4546"/>
                              <a:gd name="T42" fmla="+- 0 1963 1662"/>
                              <a:gd name="T43" fmla="*/ 1963 h 412"/>
                              <a:gd name="T44" fmla="+- 0 8880 4392"/>
                              <a:gd name="T45" fmla="*/ T44 w 4546"/>
                              <a:gd name="T46" fmla="+- 0 1892 1662"/>
                              <a:gd name="T47" fmla="*/ 1892 h 412"/>
                              <a:gd name="T48" fmla="+- 0 8852 4392"/>
                              <a:gd name="T49" fmla="*/ T48 w 4546"/>
                              <a:gd name="T50" fmla="+- 0 1927 1662"/>
                              <a:gd name="T51" fmla="*/ 1927 h 412"/>
                              <a:gd name="T52" fmla="+- 0 8517 4392"/>
                              <a:gd name="T53" fmla="*/ T52 w 4546"/>
                              <a:gd name="T54" fmla="+- 0 1662 1662"/>
                              <a:gd name="T55" fmla="*/ 1662 h 412"/>
                              <a:gd name="T56" fmla="+- 0 8498 4392"/>
                              <a:gd name="T57" fmla="*/ T56 w 4546"/>
                              <a:gd name="T58" fmla="+- 0 1685 1662"/>
                              <a:gd name="T59" fmla="*/ 1685 h 412"/>
                              <a:gd name="T60" fmla="+- 0 8834 4392"/>
                              <a:gd name="T61" fmla="*/ T60 w 4546"/>
                              <a:gd name="T62" fmla="+- 0 1951 1662"/>
                              <a:gd name="T63" fmla="*/ 1951 h 412"/>
                              <a:gd name="T64" fmla="+- 0 8806 4392"/>
                              <a:gd name="T65" fmla="*/ T64 w 4546"/>
                              <a:gd name="T66" fmla="+- 0 1986 1662"/>
                              <a:gd name="T67" fmla="*/ 1986 h 412"/>
                              <a:gd name="T68" fmla="+- 0 8937 4392"/>
                              <a:gd name="T69" fmla="*/ T68 w 4546"/>
                              <a:gd name="T70" fmla="+- 0 2014 1662"/>
                              <a:gd name="T71" fmla="*/ 2014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46" h="412">
                                <a:moveTo>
                                  <a:pt x="509" y="23"/>
                                </a:moveTo>
                                <a:lnTo>
                                  <a:pt x="490" y="0"/>
                                </a:lnTo>
                                <a:lnTo>
                                  <a:pt x="84" y="325"/>
                                </a:lnTo>
                                <a:lnTo>
                                  <a:pt x="56" y="290"/>
                                </a:lnTo>
                                <a:lnTo>
                                  <a:pt x="0" y="412"/>
                                </a:lnTo>
                                <a:lnTo>
                                  <a:pt x="131" y="384"/>
                                </a:lnTo>
                                <a:lnTo>
                                  <a:pt x="113" y="361"/>
                                </a:lnTo>
                                <a:lnTo>
                                  <a:pt x="103" y="348"/>
                                </a:lnTo>
                                <a:lnTo>
                                  <a:pt x="509" y="23"/>
                                </a:lnTo>
                                <a:close/>
                                <a:moveTo>
                                  <a:pt x="4545" y="352"/>
                                </a:moveTo>
                                <a:lnTo>
                                  <a:pt x="4522" y="301"/>
                                </a:lnTo>
                                <a:lnTo>
                                  <a:pt x="4488" y="230"/>
                                </a:lnTo>
                                <a:lnTo>
                                  <a:pt x="4460" y="265"/>
                                </a:lnTo>
                                <a:lnTo>
                                  <a:pt x="4125" y="0"/>
                                </a:lnTo>
                                <a:lnTo>
                                  <a:pt x="4106" y="23"/>
                                </a:lnTo>
                                <a:lnTo>
                                  <a:pt x="4442" y="289"/>
                                </a:lnTo>
                                <a:lnTo>
                                  <a:pt x="4414" y="324"/>
                                </a:lnTo>
                                <a:lnTo>
                                  <a:pt x="4545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90331" id="Group 126" o:spid="_x0000_s1026" style="position:absolute;margin-left:219.6pt;margin-top:70.1pt;width:227.3pt;height:33.6pt;z-index:-16782848;mso-position-horizontal-relative:page" coordorigin="4392,1402" coordsize="4546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0ztvwYAAGMZAAAOAAAAZHJzL2Uyb0RvYy54bWzUWduOo0YQfY+Uf2jxmChrLg0Gaz2r1d4U&#10;aZOssuQDejA2VjAQYMaz+fqc6qbt7tlmBm2kSJmHAbsPxak6VdUXv3z1cKrZfdkPx7bZesEL32Nl&#10;U7S7Y3PYen/k739KPTaMotmJum3KrfelHLxXN99/9/Lcbcqwrdp6V/YMRpphc+62XjWO3Wa1Goqq&#10;PInhRduVDQb3bX8SIz72h9WuF2dYP9Wr0PeT1bntd13fFuUw4Nu3atC7kfb3+7IYf9vvh3Jk9dYD&#10;t1H+7+X/W/q/unkpNodedNWxmGiIb2BxEscGL72YeitGwe7641emTseib4d2P74o2tOq3e+PRSl9&#10;gDeB/8ibD31710lfDpvzobuECaF9FKdvNlv8ev+h7z53n3rFHrcf2+LPAXFZnbvDxhynzwcFZrfn&#10;X9od9BR3Yysdf9j3JzIBl9iDjO+XS3zLh5EV+DJM02QdQIYCYzxM1uEkQFFBJXqMR1noMYwG3A+V&#10;OEX1bnqcxzxRz+JJGlyJjXqtpDpRI+mRS8M1XMO/C9fnSnSlVGGgcHzq2XEnCXqsESfE4HdkmWgO&#10;dcmCMCVeRABIHdVBhZQ17ZsKuPJ137fnqhQ7EAukH9YD9GGAIM/GmGf+WgcrU8HSkY7ibAoVj7gV&#10;KrHp+mH8ULYnRjdbrwd7qaC4/ziMKqoaQoI27ftjXeN7sakbdt56WRzG8oGhrY87GqSxoT/cvql7&#10;di+o0uTf9F4LRpbfiqFSODmkmJ+OIxpBfTxtvfTytNhQmN41O/n6URxrdQ/h60ZmqAqVCvltu/uC&#10;sPWtqnJ0JdxUbf+3x86o8K03/HUn+tJj9c8NQp8FnFNLkB94TMnIenPk1hwRTQFTW2/0mLp9M6o2&#10;ctf1x0OFNwUyKE37GiWxP8pIkpSK1UQWafmf5Weg85MIySRGfq4p2la6QTqz5I3MXZ6IUYaXUdUm&#10;iUxosdGJeK1ZHtg1KzbFnUpESh+dfOigO6QhfXXYTfWVQ5j9qUZf/vEn5jOkfcBko5BZcYWBg4L9&#10;sGK5z85MvvwRCO3FsBUkaczAeuo1V1uRhsGWBFVscsAkxjVKEUvT0Eks1jAixmeIoV4tYknoJIaK&#10;vzhJxJmTGGZdwxjn68RJLNMwIpbOEKOGbRgLsnTtZBaY8ZcoJzWkgWmOc546uQWmBHkQzrGzNQjQ&#10;ndzsTBEkys3OloHSzM3O1CEPkjl2thChv+ZudqYSEuVkRy3KkILHYeRkF5pS5OFsLdhShD5PnOxC&#10;UwqJcrOzpeCxH7vZmVLk4VxBhLYUoQ9nXaWKnjYFBVksUW52thScZzPsTCnycK4qIlsKWr052UWm&#10;FBLlZBfZUsz2uMiUIo/mqgKTvpko823OlGK+z0W2FGkWrZ3KRqYUeTRXFZEtBaLirorIlEKinLGj&#10;WdyoihQTu5MdN6XI+VxVcFuKIEvcecdNKSTKzc6WIk1TTGG0zH00MXFTipzPVQUtgQ1ngxQNylUV&#10;3JRCotzsbCnSFO3Tyc6UIkfLds+usS1FkIXuuSI2pZAoJ7vYliKNA3fexaYUOVyYYWdLIadPV+xi&#10;UwqJcrOzpUh5ljpjF5tS5PFcVcS2FLM1G5tSzNdsYkuRppG7KrBiu7bPPJmrCiyRrLzL4sCZd4kp&#10;BebZwL1ASWwpUBTuFUpiSpEnc1WR2FJg9eGeyRJTColyKpvYUsz2u8SUIk/mqmJtSzHb79amFHa/&#10;w47nsjAWldqoYQX90EyLZdxhX4KDAV/uQrp2oO10DoNYlufRtBUDilbWM2CEmsByi4D3PQ2G5wTG&#10;og997Fk0LeYkPF4Gh0wSLre1z1qn5Q7BsU5ZQgbbVwVf5mk4uYqZfIl1mqGJTLTMVZoyJXyZqzSH&#10;ERyTzxIyNKlI+DJX+eQq2vMS69R2yTr65SL45Coa2BI4NSayjo6yCD65ihJfBJ9cRc0ZcJVqU03R&#10;ycjjc8PeYzg3vKVncJIiRipFfUuHI2q/W+EG+xwaOLX3Zd5KyEglGfvqxZdcvQLqxgRiCSj9l0dk&#10;4KVH9bWT5lL0UQQpQk4rN/SwvipYjP4IWAibT8HUG687dW1EX5WxgNa09FK8/ClrwVT1kToUmPUh&#10;8FUeRVyens3ivgqdplXU7VCCydfRhhwqLSIsJRTX2XjHIaY4csvXKaHt66tyHxtWTA8UTewBnvKf&#10;c5qDCYhZ7ElgMLWkZ+wF/iSjrghNTF81QVrC0ntTXWkaoK8aGOj0eVpJRxi1JR17qEblIOeCS13g&#10;S/OQxzoJXHhgSOd8xiGkTI7/7cmfPKfGSb6M0vSrA/1UYH6Wzl1/G7n5BwAA//8DAFBLAwQUAAYA&#10;CAAAACEAoZmia+IAAAALAQAADwAAAGRycy9kb3ducmV2LnhtbEyPzU7DMBCE70i8g7VI3KidH6AN&#10;caqqAk5VJVqkqjc33iZRYzuK3SR9e5YT3HY0n2Zn8uVkWjZg7xtnJUQzAQxt6XRjKwnf+4+nOTAf&#10;lNWqdRYl3NDDsri/y1Wm3Wi/cNiFilGI9ZmSUIfQZZz7skaj/Mx1aMk7u96oQLKvuO7VSOGm5bEQ&#10;L9yoxtKHWnW4rrG87K5GwueoxlUSvQ+by3l9O+6ft4dNhFI+PkyrN2ABp/AHw299qg4FdTq5q9We&#10;tRLSZBETSkYq6CBivkhozElCLF5T4EXO/28ofgAAAP//AwBQSwECLQAUAAYACAAAACEAtoM4kv4A&#10;AADhAQAAEwAAAAAAAAAAAAAAAAAAAAAAW0NvbnRlbnRfVHlwZXNdLnhtbFBLAQItABQABgAIAAAA&#10;IQA4/SH/1gAAAJQBAAALAAAAAAAAAAAAAAAAAC8BAABfcmVscy8ucmVsc1BLAQItABQABgAIAAAA&#10;IQDym0ztvwYAAGMZAAAOAAAAAAAAAAAAAAAAAC4CAABkcnMvZTJvRG9jLnhtbFBLAQItABQABgAI&#10;AAAAIQChmaJr4gAAAAsBAAAPAAAAAAAAAAAAAAAAABkJAABkcnMvZG93bnJldi54bWxQSwUGAAAA&#10;AAQABADzAAAAKAoAAAAA&#10;">
                <v:rect id="Rectangle 128" o:spid="_x0000_s1027" style="position:absolute;left:4907;top:1409;width:3596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VfxQAAANwAAAAPAAAAZHJzL2Rvd25yZXYueG1sRI9Ba8Mw&#10;DIXvg/4Ho8Fuq7OylZLWLWlZYafCukG3m4hVOzSWQ+w12b+fDoPeJN7Te59WmzG06kp9aiIbeJoW&#10;oIjraBt2Bj4/9o8LUCkjW2wjk4FfSrBZT+5WWNo48Dtdj9kpCeFUogGfc1dqnWpPAdM0dsSinWMf&#10;MMvaO217HCQ8tHpWFHMdsGFp8NjRzlN9Of4EA6/d96F6cUlXp+y/LnE77P3BGfNwP1ZLUJnGfDP/&#10;X79ZwX8WfHlGJtDrPwAAAP//AwBQSwECLQAUAAYACAAAACEA2+H2y+4AAACFAQAAEwAAAAAAAAAA&#10;AAAAAAAAAAAAW0NvbnRlbnRfVHlwZXNdLnhtbFBLAQItABQABgAIAAAAIQBa9CxbvwAAABUBAAAL&#10;AAAAAAAAAAAAAAAAAB8BAABfcmVscy8ucmVsc1BLAQItABQABgAIAAAAIQCcm2VfxQAAANwAAAAP&#10;AAAAAAAAAAAAAAAAAAcCAABkcnMvZG93bnJldi54bWxQSwUGAAAAAAMAAwC3AAAA+QIAAAAA&#10;" filled="f"/>
                <v:shape id="AutoShape 127" o:spid="_x0000_s1028" style="position:absolute;left:4391;top:1661;width:4546;height:412;visibility:visible;mso-wrap-style:square;v-text-anchor:top" coordsize="454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TJwgAAANwAAAAPAAAAZHJzL2Rvd25yZXYueG1sRE/fa8Iw&#10;EH4f7H8IN/Btpm4ioxpFCh0V9qKOscejOZvS5lKazNT/fhkMfLuP7+dtdpPtxZVG3zpWsJhnIIhr&#10;p1tuFHyey+c3ED4ga+wdk4IbedhtHx82mGsX+UjXU2hECmGfowITwpBL6WtDFv3cDcSJu7jRYkhw&#10;bKQeMaZw28uXLFtJiy2nBoMDFYbq7vRjFVzebxi71etH6JZfVWliVcTDt1Kzp2m/BhFoCnfxv7vS&#10;af5yAX/PpAvk9hcAAP//AwBQSwECLQAUAAYACAAAACEA2+H2y+4AAACFAQAAEwAAAAAAAAAAAAAA&#10;AAAAAAAAW0NvbnRlbnRfVHlwZXNdLnhtbFBLAQItABQABgAIAAAAIQBa9CxbvwAAABUBAAALAAAA&#10;AAAAAAAAAAAAAB8BAABfcmVscy8ucmVsc1BLAQItABQABgAIAAAAIQB6j4TJwgAAANwAAAAPAAAA&#10;AAAAAAAAAAAAAAcCAABkcnMvZG93bnJldi54bWxQSwUGAAAAAAMAAwC3AAAA9gIAAAAA&#10;" path="m509,23l490,,84,325,56,290,,412,131,384,113,361,103,348,509,23xm4545,352r-23,-51l4488,230r-28,35l4125,r-19,23l4442,289r-28,35l4545,352xe" fillcolor="black" stroked="f">
                  <v:path arrowok="t" o:connecttype="custom" o:connectlocs="509,1685;490,1662;84,1987;56,1952;0,2074;131,2046;113,2023;103,2010;509,1685;4545,2014;4522,1963;4488,1892;4460,1927;4125,1662;4106,1685;4442,1951;4414,1986;4545,2014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4144" behindDoc="1" locked="0" layoutInCell="1" allowOverlap="1" wp14:anchorId="7A43F967" wp14:editId="28CDF251">
                <wp:simplePos x="0" y="0"/>
                <wp:positionH relativeFrom="page">
                  <wp:posOffset>4868545</wp:posOffset>
                </wp:positionH>
                <wp:positionV relativeFrom="paragraph">
                  <wp:posOffset>1619250</wp:posOffset>
                </wp:positionV>
                <wp:extent cx="323850" cy="261620"/>
                <wp:effectExtent l="0" t="0" r="0" b="0"/>
                <wp:wrapNone/>
                <wp:docPr id="138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261620"/>
                        </a:xfrm>
                        <a:custGeom>
                          <a:avLst/>
                          <a:gdLst>
                            <a:gd name="T0" fmla="+- 0 7724 7667"/>
                            <a:gd name="T1" fmla="*/ T0 w 510"/>
                            <a:gd name="T2" fmla="+- 0 2840 2550"/>
                            <a:gd name="T3" fmla="*/ 2840 h 412"/>
                            <a:gd name="T4" fmla="+- 0 7667 7667"/>
                            <a:gd name="T5" fmla="*/ T4 w 510"/>
                            <a:gd name="T6" fmla="+- 0 2962 2550"/>
                            <a:gd name="T7" fmla="*/ 2962 h 412"/>
                            <a:gd name="T8" fmla="+- 0 7799 7667"/>
                            <a:gd name="T9" fmla="*/ T8 w 510"/>
                            <a:gd name="T10" fmla="+- 0 2934 2550"/>
                            <a:gd name="T11" fmla="*/ 2934 h 412"/>
                            <a:gd name="T12" fmla="+- 0 7780 7667"/>
                            <a:gd name="T13" fmla="*/ T12 w 510"/>
                            <a:gd name="T14" fmla="+- 0 2911 2550"/>
                            <a:gd name="T15" fmla="*/ 2911 h 412"/>
                            <a:gd name="T16" fmla="+- 0 7755 7667"/>
                            <a:gd name="T17" fmla="*/ T16 w 510"/>
                            <a:gd name="T18" fmla="+- 0 2911 2550"/>
                            <a:gd name="T19" fmla="*/ 2911 h 412"/>
                            <a:gd name="T20" fmla="+- 0 7736 7667"/>
                            <a:gd name="T21" fmla="*/ T20 w 510"/>
                            <a:gd name="T22" fmla="+- 0 2887 2550"/>
                            <a:gd name="T23" fmla="*/ 2887 h 412"/>
                            <a:gd name="T24" fmla="+- 0 7752 7667"/>
                            <a:gd name="T25" fmla="*/ T24 w 510"/>
                            <a:gd name="T26" fmla="+- 0 2875 2550"/>
                            <a:gd name="T27" fmla="*/ 2875 h 412"/>
                            <a:gd name="T28" fmla="+- 0 7724 7667"/>
                            <a:gd name="T29" fmla="*/ T28 w 510"/>
                            <a:gd name="T30" fmla="+- 0 2840 2550"/>
                            <a:gd name="T31" fmla="*/ 2840 h 412"/>
                            <a:gd name="T32" fmla="+- 0 7752 7667"/>
                            <a:gd name="T33" fmla="*/ T32 w 510"/>
                            <a:gd name="T34" fmla="+- 0 2875 2550"/>
                            <a:gd name="T35" fmla="*/ 2875 h 412"/>
                            <a:gd name="T36" fmla="+- 0 7736 7667"/>
                            <a:gd name="T37" fmla="*/ T36 w 510"/>
                            <a:gd name="T38" fmla="+- 0 2887 2550"/>
                            <a:gd name="T39" fmla="*/ 2887 h 412"/>
                            <a:gd name="T40" fmla="+- 0 7755 7667"/>
                            <a:gd name="T41" fmla="*/ T40 w 510"/>
                            <a:gd name="T42" fmla="+- 0 2911 2550"/>
                            <a:gd name="T43" fmla="*/ 2911 h 412"/>
                            <a:gd name="T44" fmla="+- 0 7770 7667"/>
                            <a:gd name="T45" fmla="*/ T44 w 510"/>
                            <a:gd name="T46" fmla="+- 0 2898 2550"/>
                            <a:gd name="T47" fmla="*/ 2898 h 412"/>
                            <a:gd name="T48" fmla="+- 0 7752 7667"/>
                            <a:gd name="T49" fmla="*/ T48 w 510"/>
                            <a:gd name="T50" fmla="+- 0 2875 2550"/>
                            <a:gd name="T51" fmla="*/ 2875 h 412"/>
                            <a:gd name="T52" fmla="+- 0 7770 7667"/>
                            <a:gd name="T53" fmla="*/ T52 w 510"/>
                            <a:gd name="T54" fmla="+- 0 2898 2550"/>
                            <a:gd name="T55" fmla="*/ 2898 h 412"/>
                            <a:gd name="T56" fmla="+- 0 7755 7667"/>
                            <a:gd name="T57" fmla="*/ T56 w 510"/>
                            <a:gd name="T58" fmla="+- 0 2911 2550"/>
                            <a:gd name="T59" fmla="*/ 2911 h 412"/>
                            <a:gd name="T60" fmla="+- 0 7780 7667"/>
                            <a:gd name="T61" fmla="*/ T60 w 510"/>
                            <a:gd name="T62" fmla="+- 0 2911 2550"/>
                            <a:gd name="T63" fmla="*/ 2911 h 412"/>
                            <a:gd name="T64" fmla="+- 0 7770 7667"/>
                            <a:gd name="T65" fmla="*/ T64 w 510"/>
                            <a:gd name="T66" fmla="+- 0 2898 2550"/>
                            <a:gd name="T67" fmla="*/ 2898 h 412"/>
                            <a:gd name="T68" fmla="+- 0 8158 7667"/>
                            <a:gd name="T69" fmla="*/ T68 w 510"/>
                            <a:gd name="T70" fmla="+- 0 2550 2550"/>
                            <a:gd name="T71" fmla="*/ 2550 h 412"/>
                            <a:gd name="T72" fmla="+- 0 7752 7667"/>
                            <a:gd name="T73" fmla="*/ T72 w 510"/>
                            <a:gd name="T74" fmla="+- 0 2875 2550"/>
                            <a:gd name="T75" fmla="*/ 2875 h 412"/>
                            <a:gd name="T76" fmla="+- 0 7770 7667"/>
                            <a:gd name="T77" fmla="*/ T76 w 510"/>
                            <a:gd name="T78" fmla="+- 0 2898 2550"/>
                            <a:gd name="T79" fmla="*/ 2898 h 412"/>
                            <a:gd name="T80" fmla="+- 0 8177 7667"/>
                            <a:gd name="T81" fmla="*/ T80 w 510"/>
                            <a:gd name="T82" fmla="+- 0 2573 2550"/>
                            <a:gd name="T83" fmla="*/ 2573 h 412"/>
                            <a:gd name="T84" fmla="+- 0 8158 7667"/>
                            <a:gd name="T85" fmla="*/ T84 w 510"/>
                            <a:gd name="T86" fmla="+- 0 2550 2550"/>
                            <a:gd name="T87" fmla="*/ 2550 h 4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10" h="412">
                              <a:moveTo>
                                <a:pt x="57" y="290"/>
                              </a:moveTo>
                              <a:lnTo>
                                <a:pt x="0" y="412"/>
                              </a:lnTo>
                              <a:lnTo>
                                <a:pt x="132" y="384"/>
                              </a:lnTo>
                              <a:lnTo>
                                <a:pt x="113" y="361"/>
                              </a:lnTo>
                              <a:lnTo>
                                <a:pt x="88" y="361"/>
                              </a:lnTo>
                              <a:lnTo>
                                <a:pt x="69" y="337"/>
                              </a:lnTo>
                              <a:lnTo>
                                <a:pt x="85" y="325"/>
                              </a:lnTo>
                              <a:lnTo>
                                <a:pt x="57" y="290"/>
                              </a:lnTo>
                              <a:close/>
                              <a:moveTo>
                                <a:pt x="85" y="325"/>
                              </a:moveTo>
                              <a:lnTo>
                                <a:pt x="69" y="337"/>
                              </a:lnTo>
                              <a:lnTo>
                                <a:pt x="88" y="361"/>
                              </a:lnTo>
                              <a:lnTo>
                                <a:pt x="103" y="348"/>
                              </a:lnTo>
                              <a:lnTo>
                                <a:pt x="85" y="325"/>
                              </a:lnTo>
                              <a:close/>
                              <a:moveTo>
                                <a:pt x="103" y="348"/>
                              </a:moveTo>
                              <a:lnTo>
                                <a:pt x="88" y="361"/>
                              </a:lnTo>
                              <a:lnTo>
                                <a:pt x="113" y="361"/>
                              </a:lnTo>
                              <a:lnTo>
                                <a:pt x="103" y="348"/>
                              </a:lnTo>
                              <a:close/>
                              <a:moveTo>
                                <a:pt x="491" y="0"/>
                              </a:moveTo>
                              <a:lnTo>
                                <a:pt x="85" y="325"/>
                              </a:lnTo>
                              <a:lnTo>
                                <a:pt x="103" y="348"/>
                              </a:lnTo>
                              <a:lnTo>
                                <a:pt x="510" y="23"/>
                              </a:lnTo>
                              <a:lnTo>
                                <a:pt x="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AD296" id="AutoShape 125" o:spid="_x0000_s1026" style="position:absolute;margin-left:383.35pt;margin-top:127.5pt;width:25.5pt;height:20.6pt;z-index:-167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0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PY4gUAACgZAAAOAAAAZHJzL2Uyb0RvYy54bWysmdtu4zYQhu8L9B0IXbbY2KIOlI04i2IX&#10;WxTYHoBlH0CR5QMqi6qoxEmfvjOU6JAxJxGK5sKRrd+jmfk4PIxvPz6dGvZY9/qo2k0U3ywjVreV&#10;2h7b/Sb6U375UERMD2W7LRvV1pvoudbRx7vvv7s9d+uaq4NqtnXPwEir1+duEx2GoVsvFro61KdS&#10;36iubuHmTvWncoC3/X6x7cszWD81C75c5ouz6rddr6paa/j083gzujP2d7u6Gn7f7XQ9sGYTgW+D&#10;ee3N6z2+Lu5uy/W+L7vDsZrcKP+DF6fy2MJDL6Y+l0PJHvrjlanTseqVVrvhplKnhdrtjlVtYoBo&#10;4uWraL4dyq42sUBydHdJk/7/zFa/PX7r/ujRdd19VdVfGjKyOHd6fbmDbzRo2P35V7UFhuXDoEyw&#10;T7v+hN+EMNiTyenzJaf108Aq+DDhSZFB5iu4xfM45ybni3Jtv1w96OHnWhlD5eNXPYxItnBlErpl&#10;bXmCp0owsjs1QOfHD2zJhOApE3kuJoQXWWxlPyyYXLIzy2KL+aLhVmNM8SJdMp6Bl9Oj7RMTKwNT&#10;RnRgacxfq1KrGv0Cl4J+ZVaGfqVhv3KrGf1a5Tzol7Ay9AtFQb+g8rx8rVZBv1ZWhn4VYb8gg64t&#10;vkrSoGOxm3yjCnoGOXTNCVEAzxBKF4CMOeGcD4Cv4jjsnEvAqMLO+RCEyLKwcy4FGeeEcz4F2jkX&#10;A+0cVI+fuSQPOsddEJJTZeBz4EUhgpnjLgejCmaO+yAgczzsnAtCQhmHa9TnwAuRhZ1zORhV2Dkf&#10;BDl9cBeE5ERBJD4HegZxOdBTSOKDIDOXuCBkQhRE4nMgM5e4HOjMJT4IIYgxl7ggJIiCWBOfAznm&#10;EpcDPeZSHwRZrakLQsJ8H3Qu9TmQ1Zq6HOhqTX0QQojwPJe6IGRKFETqc+DFqggWROpyMKpgQaQ+&#10;CHLMpS4ImRIFgUu8s9qQYy5zOdBjLvNBkJnLXBAS5psg1sznQGYucznQmct8EOSYy1wQMiMKIvM5&#10;kGMucznQYy73QZBra+6CkDlRELnPgXQudzm84ZwPgsSauyBkThRE7nMgscIecRqbZh8HZRMsiNwH&#10;UcRZEVy+cheEzImCED4H3F4Gq1W4HIwq6JzwQZDVKlwQUhAFIXwOZLUKlwNdrcIHQWIVLggpiIIQ&#10;PgcSq3A50NVa+CCKWIT354ULQsKONDiVFD4HnokkiLVwORhVEGvhgyDHXOGCkAVREIXPgRxzhcvB&#10;H3NwMNvbo1d5sKex6qmdjmNwxUo82y/NCbBTGk9+EnIH5zuZ4NkITIAKz26EGGJBsTm5vSsGyCiG&#10;k8Uc0zGk3cizeXJIhJGvZslxV41y2A/PcYZPgfJ5keLOE60n80LFvaCRzwsVd2dGPi9U3C+hHHY6&#10;c0LFHYyRzwsV9xQoh93AHOu4yhv5vFBx3TXyeaHiSohyWMPmOINrk5HPCxVXC5TDPD/HOs7fRj4v&#10;VJxRjXxeqDjHoRxmpznO4Kxj5F6oY8lO80EPHbbXvbU+YtBbu8dHlOuuHHAasZfsvImwIcMOmwh7&#10;Kfj5ST3WUhnFgLPJxI+vbKvoRdC0rhDMgHtTSwbcsnft/86Yi/F0BboEJtsxanvf/p900+SRwIB4&#10;S1fA+oTm3pFN4BMovDetjTlOYLJ4S3aVE+t71Shdwzev0zjRe7FMpXGup/PijpfjEE7ggPFWRFfu&#10;vR/RtWkqpJmM4pnIrx/8vrPpaiy29wYxmQf7iGl0zkyrKS4Ynpc1ypqx/0dzr72zd+1wgmrCyjWr&#10;+aWEsfKdbq1WzXH75dg0OPp0v7//1PTsscROu/mb8HuyxmwMWoVfs6Njajhjjxn79np9r7bP0G/u&#10;1diuh58X4OKg+n8idoZW/SbSfz+UfR2x5pcWeuGrOMU2wGDepJnAJlnv3rl375RtBaY20RDBRgYv&#10;Pw3j7wEPXX/cH+BJsZmVWvUT9Ll3R+xHm4b46NX05qw7k5vppwPs97vvjerlB467fwEAAP//AwBQ&#10;SwMEFAAGAAgAAAAhAFE1LA/hAAAACwEAAA8AAABkcnMvZG93bnJldi54bWxMj8FOwzAQRO9I/IO1&#10;SFwQdRLUpIQ4FULiUiGghgPc3HhJAvE6it02/D3LCY47O5p5U61nN4gDTqH3pCBdJCCQGm97ahW8&#10;vtxfrkCEaMiawRMq+MYA6/r0pDKl9Ufa4kHHVnAIhdIo6GIcSylD06EzYeFHJP59+MmZyOfUSjuZ&#10;I4e7QWZJkktneuKGzox412HzpfeOUx7eN6N+unrb2ovsMfXP+rPbaKXOz+bbGxAR5/hnhl98Roea&#10;mXZ+TzaIQUGR5wVbFWTLJY9ixyotWNmxcp1nIOtK/t9Q/wAAAP//AwBQSwECLQAUAAYACAAAACEA&#10;toM4kv4AAADhAQAAEwAAAAAAAAAAAAAAAAAAAAAAW0NvbnRlbnRfVHlwZXNdLnhtbFBLAQItABQA&#10;BgAIAAAAIQA4/SH/1gAAAJQBAAALAAAAAAAAAAAAAAAAAC8BAABfcmVscy8ucmVsc1BLAQItABQA&#10;BgAIAAAAIQDMayPY4gUAACgZAAAOAAAAAAAAAAAAAAAAAC4CAABkcnMvZTJvRG9jLnhtbFBLAQIt&#10;ABQABgAIAAAAIQBRNSwP4QAAAAsBAAAPAAAAAAAAAAAAAAAAADwIAABkcnMvZG93bnJldi54bWxQ&#10;SwUGAAAAAAQABADzAAAASgkAAAAA&#10;" path="m57,290l,412,132,384,113,361r-25,l69,337,85,325,57,290xm85,325l69,337r19,24l103,348,85,325xm103,348l88,361r25,l103,348xm491,l85,325r18,23l510,23,491,xe" fillcolor="black" stroked="f">
                <v:path arrowok="t" o:connecttype="custom" o:connectlocs="36195,1803400;0,1880870;83820,1863090;71755,1848485;55880,1848485;43815,1833245;53975,1825625;36195,1803400;53975,1825625;43815,1833245;55880,1848485;65405,1840230;53975,1825625;65405,1840230;55880,1848485;71755,1848485;65405,1840230;311785,1619250;53975,1825625;65405,1840230;323850,1633855;311785,1619250" o:connectangles="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When there is a decrease in the human body temperature, which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shows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correct</w:t>
      </w:r>
      <w:r>
        <w:rPr>
          <w:spacing w:val="1"/>
          <w:sz w:val="24"/>
        </w:rPr>
        <w:t xml:space="preserve"> </w:t>
      </w:r>
      <w:r>
        <w:rPr>
          <w:sz w:val="24"/>
        </w:rPr>
        <w:t>response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blood</w:t>
      </w:r>
      <w:r>
        <w:rPr>
          <w:spacing w:val="1"/>
          <w:sz w:val="24"/>
        </w:rPr>
        <w:t xml:space="preserve"> </w:t>
      </w:r>
      <w:r>
        <w:rPr>
          <w:sz w:val="24"/>
        </w:rPr>
        <w:t>capillaries in the skin?</w:t>
      </w:r>
    </w:p>
    <w:p w14:paraId="77CB81F5" w14:textId="77777777" w:rsidR="00EC061D" w:rsidRDefault="00EC061D">
      <w:pPr>
        <w:pStyle w:val="BodyText"/>
      </w:pPr>
    </w:p>
    <w:tbl>
      <w:tblPr>
        <w:tblW w:w="0" w:type="auto"/>
        <w:tblInd w:w="20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7"/>
        <w:gridCol w:w="147"/>
        <w:gridCol w:w="3597"/>
        <w:gridCol w:w="57"/>
        <w:gridCol w:w="144"/>
      </w:tblGrid>
      <w:tr w:rsidR="00EC061D" w14:paraId="39278FF4" w14:textId="77777777">
        <w:trPr>
          <w:trHeight w:val="889"/>
        </w:trPr>
        <w:tc>
          <w:tcPr>
            <w:tcW w:w="7342" w:type="dxa"/>
            <w:gridSpan w:val="5"/>
          </w:tcPr>
          <w:p w14:paraId="55457F27" w14:textId="77777777" w:rsidR="00EC061D" w:rsidRDefault="00EC061D">
            <w:pPr>
              <w:pStyle w:val="TableParagraph"/>
              <w:spacing w:before="10"/>
            </w:pPr>
          </w:p>
          <w:p w14:paraId="662BCB6A" w14:textId="77777777" w:rsidR="00EC061D" w:rsidRDefault="00000000">
            <w:pPr>
              <w:pStyle w:val="TableParagraph"/>
              <w:spacing w:before="1"/>
              <w:ind w:left="1907"/>
              <w:rPr>
                <w:sz w:val="24"/>
              </w:rPr>
            </w:pPr>
            <w:r>
              <w:rPr>
                <w:sz w:val="24"/>
              </w:rPr>
              <w:t>Decrease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temperature</w:t>
            </w:r>
          </w:p>
        </w:tc>
      </w:tr>
      <w:tr w:rsidR="00EC061D" w14:paraId="0D6DCE6B" w14:textId="77777777">
        <w:trPr>
          <w:trHeight w:val="405"/>
        </w:trPr>
        <w:tc>
          <w:tcPr>
            <w:tcW w:w="3397" w:type="dxa"/>
            <w:tcBorders>
              <w:top w:val="single" w:sz="6" w:space="0" w:color="000000"/>
              <w:left w:val="thickThinMediumGap" w:sz="6" w:space="0" w:color="000000"/>
              <w:bottom w:val="single" w:sz="6" w:space="0" w:color="000000"/>
              <w:right w:val="single" w:sz="6" w:space="0" w:color="000000"/>
            </w:tcBorders>
          </w:tcPr>
          <w:p w14:paraId="3DCA5371" w14:textId="77777777" w:rsidR="00EC061D" w:rsidRDefault="00000000">
            <w:pPr>
              <w:pStyle w:val="TableParagraph"/>
              <w:spacing w:before="65"/>
              <w:ind w:left="171"/>
              <w:rPr>
                <w:sz w:val="24"/>
              </w:rPr>
            </w:pPr>
            <w:r>
              <w:rPr>
                <w:sz w:val="24"/>
              </w:rPr>
              <w:t>Dilation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capillaries</w:t>
            </w:r>
          </w:p>
        </w:tc>
        <w:tc>
          <w:tcPr>
            <w:tcW w:w="1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EFDAB0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A5541A" w14:textId="77777777" w:rsidR="00EC061D" w:rsidRDefault="00000000">
            <w:pPr>
              <w:pStyle w:val="TableParagraph"/>
              <w:spacing w:before="77"/>
              <w:ind w:left="159"/>
              <w:rPr>
                <w:sz w:val="24"/>
              </w:rPr>
            </w:pPr>
            <w:r>
              <w:rPr>
                <w:sz w:val="24"/>
              </w:rPr>
              <w:t>Constriction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blood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capillaries</w:t>
            </w:r>
          </w:p>
        </w:tc>
        <w:tc>
          <w:tcPr>
            <w:tcW w:w="5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A982BD5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" w:type="dxa"/>
            <w:tcBorders>
              <w:top w:val="nil"/>
              <w:left w:val="single" w:sz="6" w:space="0" w:color="000000"/>
              <w:bottom w:val="nil"/>
            </w:tcBorders>
          </w:tcPr>
          <w:p w14:paraId="7AD661AB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3FEAFA08" w14:textId="77777777">
        <w:trPr>
          <w:trHeight w:val="2120"/>
        </w:trPr>
        <w:tc>
          <w:tcPr>
            <w:tcW w:w="7342" w:type="dxa"/>
            <w:gridSpan w:val="5"/>
          </w:tcPr>
          <w:p w14:paraId="4894848F" w14:textId="08362E5D" w:rsidR="00EC061D" w:rsidRDefault="00F15EFD">
            <w:pPr>
              <w:pStyle w:val="TableParagraph"/>
              <w:tabs>
                <w:tab w:val="left" w:pos="2343"/>
                <w:tab w:val="left" w:pos="5741"/>
              </w:tabs>
              <w:ind w:left="927"/>
              <w:rPr>
                <w:sz w:val="20"/>
              </w:rPr>
            </w:pPr>
            <w:r>
              <w:rPr>
                <w:noProof/>
                <w:position w:val="7"/>
                <w:sz w:val="20"/>
              </w:rPr>
              <mc:AlternateContent>
                <mc:Choice Requires="wpg">
                  <w:drawing>
                    <wp:inline distT="0" distB="0" distL="0" distR="0" wp14:anchorId="1CC3DAA8" wp14:editId="4D992BE7">
                      <wp:extent cx="323850" cy="261620"/>
                      <wp:effectExtent l="3810" t="7620" r="5715" b="6985"/>
                      <wp:docPr id="136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0" cy="261620"/>
                                <a:chOff x="0" y="0"/>
                                <a:chExt cx="510" cy="412"/>
                              </a:xfrm>
                            </wpg:grpSpPr>
                            <wps:wsp>
                              <wps:cNvPr id="137" name="AutoShape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10" cy="412"/>
                                </a:xfrm>
                                <a:custGeom>
                                  <a:avLst/>
                                  <a:gdLst>
                                    <a:gd name="T0" fmla="*/ 56 w 510"/>
                                    <a:gd name="T1" fmla="*/ 290 h 412"/>
                                    <a:gd name="T2" fmla="*/ 0 w 510"/>
                                    <a:gd name="T3" fmla="*/ 412 h 412"/>
                                    <a:gd name="T4" fmla="*/ 131 w 510"/>
                                    <a:gd name="T5" fmla="*/ 384 h 412"/>
                                    <a:gd name="T6" fmla="*/ 113 w 510"/>
                                    <a:gd name="T7" fmla="*/ 361 h 412"/>
                                    <a:gd name="T8" fmla="*/ 88 w 510"/>
                                    <a:gd name="T9" fmla="*/ 361 h 412"/>
                                    <a:gd name="T10" fmla="*/ 69 w 510"/>
                                    <a:gd name="T11" fmla="*/ 337 h 412"/>
                                    <a:gd name="T12" fmla="*/ 84 w 510"/>
                                    <a:gd name="T13" fmla="*/ 325 h 412"/>
                                    <a:gd name="T14" fmla="*/ 56 w 510"/>
                                    <a:gd name="T15" fmla="*/ 290 h 412"/>
                                    <a:gd name="T16" fmla="*/ 84 w 510"/>
                                    <a:gd name="T17" fmla="*/ 325 h 412"/>
                                    <a:gd name="T18" fmla="*/ 69 w 510"/>
                                    <a:gd name="T19" fmla="*/ 337 h 412"/>
                                    <a:gd name="T20" fmla="*/ 88 w 510"/>
                                    <a:gd name="T21" fmla="*/ 361 h 412"/>
                                    <a:gd name="T22" fmla="*/ 103 w 510"/>
                                    <a:gd name="T23" fmla="*/ 348 h 412"/>
                                    <a:gd name="T24" fmla="*/ 84 w 510"/>
                                    <a:gd name="T25" fmla="*/ 325 h 412"/>
                                    <a:gd name="T26" fmla="*/ 103 w 510"/>
                                    <a:gd name="T27" fmla="*/ 348 h 412"/>
                                    <a:gd name="T28" fmla="*/ 88 w 510"/>
                                    <a:gd name="T29" fmla="*/ 361 h 412"/>
                                    <a:gd name="T30" fmla="*/ 113 w 510"/>
                                    <a:gd name="T31" fmla="*/ 361 h 412"/>
                                    <a:gd name="T32" fmla="*/ 103 w 510"/>
                                    <a:gd name="T33" fmla="*/ 348 h 412"/>
                                    <a:gd name="T34" fmla="*/ 491 w 510"/>
                                    <a:gd name="T35" fmla="*/ 0 h 412"/>
                                    <a:gd name="T36" fmla="*/ 84 w 510"/>
                                    <a:gd name="T37" fmla="*/ 325 h 412"/>
                                    <a:gd name="T38" fmla="*/ 103 w 510"/>
                                    <a:gd name="T39" fmla="*/ 348 h 412"/>
                                    <a:gd name="T40" fmla="*/ 509 w 510"/>
                                    <a:gd name="T41" fmla="*/ 23 h 412"/>
                                    <a:gd name="T42" fmla="*/ 491 w 510"/>
                                    <a:gd name="T43" fmla="*/ 0 h 4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510" h="412">
                                      <a:moveTo>
                                        <a:pt x="56" y="290"/>
                                      </a:moveTo>
                                      <a:lnTo>
                                        <a:pt x="0" y="412"/>
                                      </a:lnTo>
                                      <a:lnTo>
                                        <a:pt x="131" y="384"/>
                                      </a:lnTo>
                                      <a:lnTo>
                                        <a:pt x="113" y="361"/>
                                      </a:lnTo>
                                      <a:lnTo>
                                        <a:pt x="88" y="361"/>
                                      </a:lnTo>
                                      <a:lnTo>
                                        <a:pt x="69" y="337"/>
                                      </a:lnTo>
                                      <a:lnTo>
                                        <a:pt x="84" y="325"/>
                                      </a:lnTo>
                                      <a:lnTo>
                                        <a:pt x="56" y="290"/>
                                      </a:lnTo>
                                      <a:close/>
                                      <a:moveTo>
                                        <a:pt x="84" y="325"/>
                                      </a:moveTo>
                                      <a:lnTo>
                                        <a:pt x="69" y="337"/>
                                      </a:lnTo>
                                      <a:lnTo>
                                        <a:pt x="88" y="361"/>
                                      </a:lnTo>
                                      <a:lnTo>
                                        <a:pt x="103" y="348"/>
                                      </a:lnTo>
                                      <a:lnTo>
                                        <a:pt x="84" y="325"/>
                                      </a:lnTo>
                                      <a:close/>
                                      <a:moveTo>
                                        <a:pt x="103" y="348"/>
                                      </a:moveTo>
                                      <a:lnTo>
                                        <a:pt x="88" y="361"/>
                                      </a:lnTo>
                                      <a:lnTo>
                                        <a:pt x="113" y="361"/>
                                      </a:lnTo>
                                      <a:lnTo>
                                        <a:pt x="103" y="348"/>
                                      </a:lnTo>
                                      <a:close/>
                                      <a:moveTo>
                                        <a:pt x="491" y="0"/>
                                      </a:moveTo>
                                      <a:lnTo>
                                        <a:pt x="84" y="325"/>
                                      </a:lnTo>
                                      <a:lnTo>
                                        <a:pt x="103" y="348"/>
                                      </a:lnTo>
                                      <a:lnTo>
                                        <a:pt x="509" y="23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1B557" id="Group 123" o:spid="_x0000_s1026" style="width:25.5pt;height:20.6pt;mso-position-horizontal-relative:char;mso-position-vertical-relative:line" coordsize="510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Cz5AQAAHMTAAAOAAAAZHJzL2Uyb0RvYy54bWykWG2PozYQ/l6p/8HiY6UuMSbZBG32VN31&#10;VpWu7Um3/QEO7ypgapOw21/fGQOJ2eCctc2HBOKH8TzPDOOxHz681BU5pVKVotl79G7lkbSJRVI2&#10;+d776/nzz1uPqI43Ca9Ek+6911R5Hx5//OGhb6M0EIWoklQSMNKoqG/3XtF1beT7Ki7Smqs70aYN&#10;DGZC1ryDW5n7ieQ9WK8rP1itNn4vZNJKEadKwb+fhkHvUdvPsjTu/swylXak2nvgW6e/pf4+4Lf/&#10;+MCjXPK2KOPRDf4OL2peNjDp2dQn3nFylOWVqbqMpVAi6+5iUfsiy8o41RyADV29YfMkxbHVXPKo&#10;z9uzTCDtG53ebTb+4/Qk22/tVzl4D5dfRPy3Al38vs0jcxzv8wFMDv3vIoF48mMnNPGXTNZoAiiR&#10;F63v61nf9KUjMfzJArZdQxRiGAo2dBOM+scFBOnqqbj4dXxuTceHQhpgxHweDdNpF0eXMOSQQ+oi&#10;k/p/Mn0reJtq9RXK8FWSMoEUZ/ceaXgN3H8B7hpEaBCiX+gAICc1lSmlMYIwBYq/T0SrGDyKj6p7&#10;SoWOAz99Ud2Q3Qlc6egmo+PPIGdWV5DoP/lkvSE9QaMjeMJQAxPsVqQgo/qQ5GdDgQFaLdthBgQs&#10;LNsJDRBldNnS2gCxbbhsaWOAKGXLliCEZ/5sQ5ctQeU6g7bbZUM7A2M1hNl7trTZLVuipt6M3S/7&#10;BPl/MQUSLEfOlJwFa4spU3NrEpiaW7OAmqJbvZqJbvXKVN2q1Ux2m1ZQXQytLAEMZrLbUiEwZacr&#10;S1YFM93D7bLuUCoMtywhDEzdrSEMTN3tbs2Et7plCm9L92AmvE0tZgpvfQeZk/LMSXnmpDwzlQ93&#10;lirDTOktZY+ZwtsSHheK82tvjSEzdbfGkM2Et8UwNIVfryyVJjSFD9hyloam7latQlN3QytYoPNp&#10;1eHFtBDFL824EsEV4dghrnTv0AqFqz8uS9AZPNNxjQcULlsWMDiIYOYEhsgjeO0EhuAi+N4JDOFD&#10;8M4JjCsBoqHYD23MbYpY7TXcjSQdWVI3mli1tXU3onRkSt2oYvVF61BgXahihdVwN6pYRDXcjSoW&#10;Sg13oxqMVKHcufiO9Q6tQ0Vzgk+Z60YVq5a27kYVS5OGu1HF8qPhblSxwiAcaogLVawiGj6jCtUB&#10;8n4sBRK2aG83Z9IjsDk74BQ8anmHFWS6JP3e0y1wsfewIcX/a3FKn4VGdFhI1oMG0K+MXl4AVWMC&#10;BzaXXcU0Ov222hw0pJoG9JyjvWl8+h1xFMoh0IVG8CZuO2j+PdgGaj5ag3Vk0HqabfodZgWnNAxa&#10;hluwK00mK3ElVKqVvqhksXwBTA8PQFdP3XjDIjgwCrc3GVmJ2xldm7ZRcowRdDdOIb+eeFLQ7iys&#10;utr295LYqsM0xZidjrJC36CnhW72Vj699W6abOIDLzm+uXqzfn6F8c039qhKVGXyuawqfHWVzA8f&#10;K0lOHI9q9Gd0YAardE/QCHxs8k+fVQx76mETfhDJK+yvpRjOe+B8Ci4KIf/1SA9nPXtP/XPkMvVI&#10;9VsDpwQ7GmJh6/RNuL7HtUuaIwdzhDcxmNp7nQc9DF5+7IYDpWMry7yAmaiuSo3AA4KsxF04HFSo&#10;aPBqvOlVq6/0yQ5czY6OzHuNupyVPf4HAAD//wMAUEsDBBQABgAIAAAAIQAICVbw2gAAAAMBAAAP&#10;AAAAZHJzL2Rvd25yZXYueG1sTI9BS8NAEIXvgv9hGcGb3aRakZhNKUU9FcFWEG/T7DQJzc6G7DZJ&#10;/72jF3t58HjDe9/ky8m1aqA+NJ4NpLMEFHHpbcOVgc/d690TqBCRLbaeycCZAiyL66scM+tH/qBh&#10;GyslJRwyNFDH2GVah7Imh2HmO2LJDr53GMX2lbY9jlLuWj1PkkftsGFZqLGjdU3lcXtyBt5GHFf3&#10;6cuwOR7W5+/d4v1rk5IxtzfT6hlUpCn+H8MvvqBDIUx7f2IbVGtAHol/KtkiFbc38JDOQRe5vmQv&#10;fgAAAP//AwBQSwECLQAUAAYACAAAACEAtoM4kv4AAADhAQAAEwAAAAAAAAAAAAAAAAAAAAAAW0Nv&#10;bnRlbnRfVHlwZXNdLnhtbFBLAQItABQABgAIAAAAIQA4/SH/1gAAAJQBAAALAAAAAAAAAAAAAAAA&#10;AC8BAABfcmVscy8ucmVsc1BLAQItABQABgAIAAAAIQAVLYCz5AQAAHMTAAAOAAAAAAAAAAAAAAAA&#10;AC4CAABkcnMvZTJvRG9jLnhtbFBLAQItABQABgAIAAAAIQAICVbw2gAAAAMBAAAPAAAAAAAAAAAA&#10;AAAAAD4HAABkcnMvZG93bnJldi54bWxQSwUGAAAAAAQABADzAAAARQgAAAAA&#10;">
                      <v:shape id="AutoShape 124" o:spid="_x0000_s1027" style="position:absolute;width:510;height:412;visibility:visible;mso-wrap-style:square;v-text-anchor:top" coordsize="51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EyxgAAANwAAAAPAAAAZHJzL2Rvd25yZXYueG1sRI9BawIx&#10;EIXvQv9DGMGLaFaFWlajlEKhSLGaemhvw2bcrN1Mlk3U7b83hYK3Gd5737xZrjtXiwu1ofKsYDLO&#10;QBAX3lRcKjh8vo6eQISIbLD2TAp+KcB69dBbYm78lfd00bEUCcIhRwU2xiaXMhSWHIaxb4iTdvSt&#10;w5jWtpSmxWuCu1pOs+xROqw4XbDY0Iul4kefXaK8f28a/TH72pvhdDvxO32yG63UoN89L0BE6uLd&#10;/J9+M6n+bA5/z6QJ5OoGAAD//wMAUEsBAi0AFAAGAAgAAAAhANvh9svuAAAAhQEAABMAAAAAAAAA&#10;AAAAAAAAAAAAAFtDb250ZW50X1R5cGVzXS54bWxQSwECLQAUAAYACAAAACEAWvQsW78AAAAVAQAA&#10;CwAAAAAAAAAAAAAAAAAfAQAAX3JlbHMvLnJlbHNQSwECLQAUAAYACAAAACEA7mrhMsYAAADcAAAA&#10;DwAAAAAAAAAAAAAAAAAHAgAAZHJzL2Rvd25yZXYueG1sUEsFBgAAAAADAAMAtwAAAPoCAAAAAA==&#10;" path="m56,290l,412,131,384,113,361r-25,l69,337,84,325,56,290xm84,325l69,337r19,24l103,348,84,325xm103,348l88,361r25,l103,348xm491,l84,325r19,23l509,23,491,xe" fillcolor="black" stroked="f">
                        <v:path arrowok="t" o:connecttype="custom" o:connectlocs="56,290;0,412;131,384;113,361;88,361;69,337;84,325;56,290;84,325;69,337;88,361;103,348;84,325;103,348;88,361;113,361;103,348;491,0;84,325;103,348;509,23;491,0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7"/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E7E2CFF" wp14:editId="4866CCA1">
                      <wp:extent cx="248920" cy="304800"/>
                      <wp:effectExtent l="7620" t="4445" r="635" b="5080"/>
                      <wp:docPr id="134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304800"/>
                                <a:chOff x="0" y="0"/>
                                <a:chExt cx="392" cy="480"/>
                              </a:xfrm>
                            </wpg:grpSpPr>
                            <wps:wsp>
                              <wps:cNvPr id="135" name="AutoShape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2" cy="480"/>
                                </a:xfrm>
                                <a:custGeom>
                                  <a:avLst/>
                                  <a:gdLst>
                                    <a:gd name="T0" fmla="*/ 304 w 392"/>
                                    <a:gd name="T1" fmla="*/ 396 h 480"/>
                                    <a:gd name="T2" fmla="*/ 269 w 392"/>
                                    <a:gd name="T3" fmla="*/ 424 h 480"/>
                                    <a:gd name="T4" fmla="*/ 392 w 392"/>
                                    <a:gd name="T5" fmla="*/ 479 h 480"/>
                                    <a:gd name="T6" fmla="*/ 377 w 392"/>
                                    <a:gd name="T7" fmla="*/ 411 h 480"/>
                                    <a:gd name="T8" fmla="*/ 317 w 392"/>
                                    <a:gd name="T9" fmla="*/ 411 h 480"/>
                                    <a:gd name="T10" fmla="*/ 304 w 392"/>
                                    <a:gd name="T11" fmla="*/ 396 h 480"/>
                                    <a:gd name="T12" fmla="*/ 328 w 392"/>
                                    <a:gd name="T13" fmla="*/ 377 h 480"/>
                                    <a:gd name="T14" fmla="*/ 304 w 392"/>
                                    <a:gd name="T15" fmla="*/ 396 h 480"/>
                                    <a:gd name="T16" fmla="*/ 317 w 392"/>
                                    <a:gd name="T17" fmla="*/ 411 h 480"/>
                                    <a:gd name="T18" fmla="*/ 340 w 392"/>
                                    <a:gd name="T19" fmla="*/ 392 h 480"/>
                                    <a:gd name="T20" fmla="*/ 328 w 392"/>
                                    <a:gd name="T21" fmla="*/ 377 h 480"/>
                                    <a:gd name="T22" fmla="*/ 363 w 392"/>
                                    <a:gd name="T23" fmla="*/ 348 h 480"/>
                                    <a:gd name="T24" fmla="*/ 328 w 392"/>
                                    <a:gd name="T25" fmla="*/ 377 h 480"/>
                                    <a:gd name="T26" fmla="*/ 340 w 392"/>
                                    <a:gd name="T27" fmla="*/ 392 h 480"/>
                                    <a:gd name="T28" fmla="*/ 317 w 392"/>
                                    <a:gd name="T29" fmla="*/ 411 h 480"/>
                                    <a:gd name="T30" fmla="*/ 377 w 392"/>
                                    <a:gd name="T31" fmla="*/ 411 h 480"/>
                                    <a:gd name="T32" fmla="*/ 363 w 392"/>
                                    <a:gd name="T33" fmla="*/ 348 h 480"/>
                                    <a:gd name="T34" fmla="*/ 23 w 392"/>
                                    <a:gd name="T35" fmla="*/ 0 h 480"/>
                                    <a:gd name="T36" fmla="*/ 0 w 392"/>
                                    <a:gd name="T37" fmla="*/ 19 h 480"/>
                                    <a:gd name="T38" fmla="*/ 304 w 392"/>
                                    <a:gd name="T39" fmla="*/ 396 h 480"/>
                                    <a:gd name="T40" fmla="*/ 328 w 392"/>
                                    <a:gd name="T41" fmla="*/ 377 h 480"/>
                                    <a:gd name="T42" fmla="*/ 23 w 392"/>
                                    <a:gd name="T43" fmla="*/ 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392" h="480">
                                      <a:moveTo>
                                        <a:pt x="304" y="396"/>
                                      </a:moveTo>
                                      <a:lnTo>
                                        <a:pt x="269" y="424"/>
                                      </a:lnTo>
                                      <a:lnTo>
                                        <a:pt x="392" y="479"/>
                                      </a:lnTo>
                                      <a:lnTo>
                                        <a:pt x="377" y="411"/>
                                      </a:lnTo>
                                      <a:lnTo>
                                        <a:pt x="317" y="411"/>
                                      </a:lnTo>
                                      <a:lnTo>
                                        <a:pt x="304" y="396"/>
                                      </a:lnTo>
                                      <a:close/>
                                      <a:moveTo>
                                        <a:pt x="328" y="377"/>
                                      </a:moveTo>
                                      <a:lnTo>
                                        <a:pt x="304" y="396"/>
                                      </a:lnTo>
                                      <a:lnTo>
                                        <a:pt x="317" y="411"/>
                                      </a:lnTo>
                                      <a:lnTo>
                                        <a:pt x="340" y="392"/>
                                      </a:lnTo>
                                      <a:lnTo>
                                        <a:pt x="328" y="377"/>
                                      </a:lnTo>
                                      <a:close/>
                                      <a:moveTo>
                                        <a:pt x="363" y="348"/>
                                      </a:moveTo>
                                      <a:lnTo>
                                        <a:pt x="328" y="377"/>
                                      </a:lnTo>
                                      <a:lnTo>
                                        <a:pt x="340" y="392"/>
                                      </a:lnTo>
                                      <a:lnTo>
                                        <a:pt x="317" y="411"/>
                                      </a:lnTo>
                                      <a:lnTo>
                                        <a:pt x="377" y="411"/>
                                      </a:lnTo>
                                      <a:lnTo>
                                        <a:pt x="363" y="348"/>
                                      </a:lnTo>
                                      <a:close/>
                                      <a:moveTo>
                                        <a:pt x="23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304" y="396"/>
                                      </a:lnTo>
                                      <a:lnTo>
                                        <a:pt x="328" y="377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04AB5" id="Group 121" o:spid="_x0000_s1026" style="width:19.6pt;height:24pt;mso-position-horizontal-relative:char;mso-position-vertical-relative:line" coordsize="39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p26gQAAIUTAAAOAAAAZHJzL2Uyb0RvYy54bWykWNtu3DYQfS/QfyD0WKDW6uK9CF4HRdIY&#10;BdI2QNwP4OqOSqJKanftfn1mKFJLecWYcfywosyj4Zwzw+Hl7t1T25BTzkXNur0X3Kw8kncpy+qu&#10;3Hv/PH78desRMdAuow3r8r33nAvv3f3PP92d+yQPWcWaLOcEjHQiOfd7rxqGPvF9kVZ5S8UN6/MO&#10;OgvGWzrAKy/9jNMzWG8bP1yt1v6Z8aznLM2FgP9+GDu9e2m/KPJ0+LsoRD6QZu+Bb4P85fL3gL/+&#10;/R1NSk77qk6VG/QNXrS07mDQydQHOlBy5PWVqbZOOROsGG5S1vqsKOo0lxyATbB6weaBs2MvuZTJ&#10;uewnmUDaFzq92Wz61+mB91/6z3z0HpqfWPqvAF38c18mZj++lyOYHM5/sgziSY8Dk8SfCt6iCaBE&#10;nqS+z5O++dNAUvhnGG93IUQhha5oFW9XSv+0giBdfZVWv6vvol04fgSfYMR8mozDSReVSxhyyCFx&#10;kUn8mExfKtrnUn2BMnzmpM4gxaNbj3S0Be6/AXcJIkEYol/oACC1msKU0uhBmADF3yaiVQyapEcx&#10;PORMxoGePolhzO4MWjK6mXL8EWJQtA0k+i8+gUCQM0GrCq1BgQnarUlFlPyQ5ZMlCMxkKVzvli1F&#10;BigO42VLsQECb5YtgfbTcPFmt2xpbYCizWbZ0sYAxUGwbAmK1zRcFFgs7QyQ1VLgJrmT5oEpehRu&#10;lwkGpuoow2L8gpns1lQwdY9suRDMhLfJFTgpH8ykj1cWjqb2mDSLHLHkXMJo0yucaW/TCya6YWsd&#10;LfsVzrSPtxa/Ztpb/Zppb/Vrpr1Nr9DU3q7XTHtbHENTe2veRzPtbZMxMrW323LSPnLSPjK1Dy1h&#10;xFI/Jc5qOYiRKbwlTSNT9sBStaKZ6raZGJmqW2diPFPdllmxqbq1QsSm6jalYlN0QylYqUu9/NBK&#10;r0jpU6eWJGgRilvFldxE9EzgNgDXJ9giPAZqsQcUrl8WMPiH4MgJDGFH8K0TGEKL4I0TGMKH4J0T&#10;GJcDRAduFLHiS7gbSSzqEu5GE+u2hLsRxdIs4W5UsfoiHOrruHV7JZqKKpRQJ7iiGrpRDRVVKIRO&#10;1hVVqHUucCx2SBXKmRNcZ64bVSxZ0robVSxMEu5GFcuPhLtRxQqDcKghLlSxiEj4jCpUB0gGVQo4&#10;nNVentK4R+CUdsAhaNLTASuIbpIzHCLwYFDtPdyY4v9bdsofmUQMWEhgbyvHhUKp3Lwgms5Ewt5V&#10;ImF7qpC6Xz/70SKOCExg8/lt3AZqPuKmGa7t6Keyh9shF9wVE20nbZjIpUAXbsp2OMYUSvsr7K91&#10;0tb18zu9VemB8RnTQ9vRT5uHuv8brNaw1oBiUbx9jdUVf21dP5UXrt66xso19ldMtF929rizBPL6&#10;GHwJuf50pDTOzuCVHLXm1NwYHDFGxac80v36OQ76wjfdqcnAbMcpLI/v01zGEmCcWgVr6uxj3TQ4&#10;hwUvD+8bTk4UL2/kn4r4DNbIzUHH8DOdbPL2Yjxlj8fyA8ue4cTN2XgDBDdW0KgY/98jZ7j92Xvi&#10;vyPluUeaPzq4N9gFMSbFIF/i2w0uYtzsOZg9tEvB1N4bPNjMYPP9MF4xHXtelxWMFMjy1DG8Mihq&#10;PJfD1YVIRq/UC1xdyJa864HW7DLJfJeoy+3Z/VcAAAD//wMAUEsDBBQABgAIAAAAIQD+7Ig92wAA&#10;AAMBAAAPAAAAZHJzL2Rvd25yZXYueG1sTI9Ba8JAEIXvBf/DMoXe6ibaiqbZiIjtSQpqoXgbs2MS&#10;zM6G7JrEf99tL/Uy8HiP975Jl4OpRUetqywriMcRCOLc6ooLBV+H9+c5COeRNdaWScGNHCyz0UOK&#10;ibY976jb+0KEEnYJKii9bxIpXV6SQTe2DXHwzrY16INsC6lb7EO5qeUkimbSYMVhocSG1iXll/3V&#10;KPjosV9N4023vZzXt+Ph9fN7G5NST4/D6g2Ep8H/h+EXP6BDFphO9sraiVpBeMT/3eBNFxMQJwUv&#10;8whklsp79uwHAAD//wMAUEsBAi0AFAAGAAgAAAAhALaDOJL+AAAA4QEAABMAAAAAAAAAAAAAAAAA&#10;AAAAAFtDb250ZW50X1R5cGVzXS54bWxQSwECLQAUAAYACAAAACEAOP0h/9YAAACUAQAACwAAAAAA&#10;AAAAAAAAAAAvAQAAX3JlbHMvLnJlbHNQSwECLQAUAAYACAAAACEAxiE6duoEAACFEwAADgAAAAAA&#10;AAAAAAAAAAAuAgAAZHJzL2Uyb0RvYy54bWxQSwECLQAUAAYACAAAACEA/uyIPdsAAAADAQAADwAA&#10;AAAAAAAAAAAAAABEBwAAZHJzL2Rvd25yZXYueG1sUEsFBgAAAAAEAAQA8wAAAEwIAAAAAA==&#10;">
                      <v:shape id="AutoShape 122" o:spid="_x0000_s1027" style="position:absolute;width:392;height:480;visibility:visible;mso-wrap-style:square;v-text-anchor:top" coordsize="39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pIwQAAANwAAAAPAAAAZHJzL2Rvd25yZXYueG1sRE9Li8Iw&#10;EL4L+x/CCN407Yru0jWKCCt69LH3sRnbYjOpSVarv94Igrf5+J4zmbWmFhdyvrKsIB0kIIhzqysu&#10;FOx3v/1vED4ga6wtk4IbeZhNPzoTzLS98oYu21CIGMI+QwVlCE0mpc9LMugHtiGO3NE6gyFCV0jt&#10;8BrDTS0/k2QsDVYcG0psaFFSftr+GwXL+6LOV8fR+audu7BuDn+Hc5oq1eu28x8QgdrwFr/cKx3n&#10;D0fwfCZeIKcPAAAA//8DAFBLAQItABQABgAIAAAAIQDb4fbL7gAAAIUBAAATAAAAAAAAAAAAAAAA&#10;AAAAAABbQ29udGVudF9UeXBlc10ueG1sUEsBAi0AFAAGAAgAAAAhAFr0LFu/AAAAFQEAAAsAAAAA&#10;AAAAAAAAAAAAHwEAAF9yZWxzLy5yZWxzUEsBAi0AFAAGAAgAAAAhAOISWkjBAAAA3AAAAA8AAAAA&#10;AAAAAAAAAAAABwIAAGRycy9kb3ducmV2LnhtbFBLBQYAAAAAAwADALcAAAD1AgAAAAA=&#10;" path="m304,396r-35,28l392,479,377,411r-60,l304,396xm328,377r-24,19l317,411r23,-19l328,377xm363,348r-35,29l340,392r-23,19l377,411,363,348xm23,l,19,304,396r24,-19l23,xe" fillcolor="black" stroked="f">
                        <v:path arrowok="t" o:connecttype="custom" o:connectlocs="304,396;269,424;392,479;377,411;317,411;304,396;328,377;304,396;317,411;340,392;328,377;363,348;328,377;340,392;317,411;377,411;363,348;23,0;0,19;304,396;328,377;23,0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10"/>
                <w:sz w:val="20"/>
              </w:rPr>
              <mc:AlternateContent>
                <mc:Choice Requires="wpg">
                  <w:drawing>
                    <wp:inline distT="0" distB="0" distL="0" distR="0" wp14:anchorId="4DA6A9E9" wp14:editId="2E4DC7E4">
                      <wp:extent cx="260350" cy="235585"/>
                      <wp:effectExtent l="3175" t="7620" r="3175" b="4445"/>
                      <wp:docPr id="132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0" cy="235585"/>
                                <a:chOff x="0" y="0"/>
                                <a:chExt cx="410" cy="371"/>
                              </a:xfrm>
                            </wpg:grpSpPr>
                            <wps:wsp>
                              <wps:cNvPr id="133" name="AutoShape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0" cy="371"/>
                                </a:xfrm>
                                <a:custGeom>
                                  <a:avLst/>
                                  <a:gdLst>
                                    <a:gd name="T0" fmla="*/ 311 w 410"/>
                                    <a:gd name="T1" fmla="*/ 302 h 371"/>
                                    <a:gd name="T2" fmla="*/ 281 w 410"/>
                                    <a:gd name="T3" fmla="*/ 335 h 371"/>
                                    <a:gd name="T4" fmla="*/ 410 w 410"/>
                                    <a:gd name="T5" fmla="*/ 371 h 371"/>
                                    <a:gd name="T6" fmla="*/ 388 w 410"/>
                                    <a:gd name="T7" fmla="*/ 315 h 371"/>
                                    <a:gd name="T8" fmla="*/ 326 w 410"/>
                                    <a:gd name="T9" fmla="*/ 315 h 371"/>
                                    <a:gd name="T10" fmla="*/ 311 w 410"/>
                                    <a:gd name="T11" fmla="*/ 302 h 371"/>
                                    <a:gd name="T12" fmla="*/ 331 w 410"/>
                                    <a:gd name="T13" fmla="*/ 280 h 371"/>
                                    <a:gd name="T14" fmla="*/ 311 w 410"/>
                                    <a:gd name="T15" fmla="*/ 302 h 371"/>
                                    <a:gd name="T16" fmla="*/ 326 w 410"/>
                                    <a:gd name="T17" fmla="*/ 315 h 371"/>
                                    <a:gd name="T18" fmla="*/ 346 w 410"/>
                                    <a:gd name="T19" fmla="*/ 293 h 371"/>
                                    <a:gd name="T20" fmla="*/ 331 w 410"/>
                                    <a:gd name="T21" fmla="*/ 280 h 371"/>
                                    <a:gd name="T22" fmla="*/ 361 w 410"/>
                                    <a:gd name="T23" fmla="*/ 246 h 371"/>
                                    <a:gd name="T24" fmla="*/ 331 w 410"/>
                                    <a:gd name="T25" fmla="*/ 280 h 371"/>
                                    <a:gd name="T26" fmla="*/ 346 w 410"/>
                                    <a:gd name="T27" fmla="*/ 293 h 371"/>
                                    <a:gd name="T28" fmla="*/ 326 w 410"/>
                                    <a:gd name="T29" fmla="*/ 315 h 371"/>
                                    <a:gd name="T30" fmla="*/ 388 w 410"/>
                                    <a:gd name="T31" fmla="*/ 315 h 371"/>
                                    <a:gd name="T32" fmla="*/ 361 w 410"/>
                                    <a:gd name="T33" fmla="*/ 246 h 371"/>
                                    <a:gd name="T34" fmla="*/ 20 w 410"/>
                                    <a:gd name="T35" fmla="*/ 0 h 371"/>
                                    <a:gd name="T36" fmla="*/ 0 w 410"/>
                                    <a:gd name="T37" fmla="*/ 22 h 371"/>
                                    <a:gd name="T38" fmla="*/ 311 w 410"/>
                                    <a:gd name="T39" fmla="*/ 302 h 371"/>
                                    <a:gd name="T40" fmla="*/ 331 w 410"/>
                                    <a:gd name="T41" fmla="*/ 280 h 371"/>
                                    <a:gd name="T42" fmla="*/ 20 w 410"/>
                                    <a:gd name="T43" fmla="*/ 0 h 3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10" h="371">
                                      <a:moveTo>
                                        <a:pt x="311" y="302"/>
                                      </a:moveTo>
                                      <a:lnTo>
                                        <a:pt x="281" y="335"/>
                                      </a:lnTo>
                                      <a:lnTo>
                                        <a:pt x="410" y="371"/>
                                      </a:lnTo>
                                      <a:lnTo>
                                        <a:pt x="388" y="315"/>
                                      </a:lnTo>
                                      <a:lnTo>
                                        <a:pt x="326" y="315"/>
                                      </a:lnTo>
                                      <a:lnTo>
                                        <a:pt x="311" y="302"/>
                                      </a:lnTo>
                                      <a:close/>
                                      <a:moveTo>
                                        <a:pt x="331" y="280"/>
                                      </a:moveTo>
                                      <a:lnTo>
                                        <a:pt x="311" y="302"/>
                                      </a:lnTo>
                                      <a:lnTo>
                                        <a:pt x="326" y="315"/>
                                      </a:lnTo>
                                      <a:lnTo>
                                        <a:pt x="346" y="293"/>
                                      </a:lnTo>
                                      <a:lnTo>
                                        <a:pt x="331" y="280"/>
                                      </a:lnTo>
                                      <a:close/>
                                      <a:moveTo>
                                        <a:pt x="361" y="246"/>
                                      </a:moveTo>
                                      <a:lnTo>
                                        <a:pt x="331" y="280"/>
                                      </a:lnTo>
                                      <a:lnTo>
                                        <a:pt x="346" y="293"/>
                                      </a:lnTo>
                                      <a:lnTo>
                                        <a:pt x="326" y="315"/>
                                      </a:lnTo>
                                      <a:lnTo>
                                        <a:pt x="388" y="315"/>
                                      </a:lnTo>
                                      <a:lnTo>
                                        <a:pt x="361" y="246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311" y="302"/>
                                      </a:lnTo>
                                      <a:lnTo>
                                        <a:pt x="331" y="28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4C5C77" id="Group 119" o:spid="_x0000_s1026" style="width:20.5pt;height:18.55pt;mso-position-horizontal-relative:char;mso-position-vertical-relative:line" coordsize="410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wEr3QQAAIUTAAAOAAAAZHJzL2Uyb0RvYy54bWykmNtu4zYQhu8L7DsQulygsUXajmPEWRS7&#10;3aDAtl1g0wegdbCESqJKynbSp+8MDzYVmw6R5sKWw1+j+T+SQ4r3n57bhuwLqWrRrZP0ZpqQostE&#10;XnfbdfLX09eflwlRA+9y3oiuWCcvhUo+PXz46f7QrwoqKtHkhSQQpFOrQ79OqmHoV5OJyqqi5epG&#10;9EUHjaWQLR/gp9xOcskPEL1tJnQ6XUwOQua9FFmhFPz3i2lMHnT8siyy4c+yVMVAmnUCuQ36U+rP&#10;DX5OHu75ait5X9WZTYO/I4uW1x089BjqCx842cn6LFRbZ1IoUQ43mWgnoizrrNAewE06feXmUYpd&#10;r71sV4dtf8QEaF9xenfY7I/9o+x/9N+lyR4uv4nsbwVcJod+u/Lb8ffWiMnm8LvIoT/5bhDa+HMp&#10;WwwBlsiz5vty5Fs8DySDf9LFlM2hFzJoomw+X84N/6yCTjq7K6t+tffNUnsTu03xjglfmcfpFG1K&#10;2OUwhtQJk/p/mH5UvC80fYUYvktS5zDEGUtIx1vw/gt41yKSUj2SMAFQOprKR+m1oEwB8fdBDMLg&#10;q2ynhsdC6H7g+29qMKM7hyvdu7lN/Alwlm0DA/3jhLA0JQeCUa3aiVJfNKWkIhY/jPJjJOqJ6DIQ&#10;CYidHsfmlyPNPBFkczmnuSeCbC5HWvii5fJypFtflAZyguJ1SpwuLke680WhSDiCT6GCyKOYpz50&#10;xgLQU586XU4vs0p97OGhMOIeGgvpCHwIVxpFPh2hnwXQpz57escue4TJ6bEP8aI++yAvOmK/CLCn&#10;I/aQ/eW5M2IfzMtnH85rxD7Ei/rsw7xG7EP9SH32LDTu2Yh9aDIyn304VhR7rM/HmUZD7JnPngaq&#10;DfPRByYQ88GH4oywByopG1EPVQg2oh6aibMR9dDImvnUgyNr5lMPkZr50D1SsFJv3fLDK7ciZc+d&#10;XZLginDcKk71JqIXCrcBuD7BFuHJLfagwvUrIIb8UMzszuC6GLodxXrjAcldF0PXovg2KjJ0H4rv&#10;osS4HKA6jbOIFV/L40xiUdfyOJtYt7U8ziiWZi2Ps4rVF+VQX83W7TpzLLBaHmeVWqs0ziq1VqEQ&#10;RiVjrUKti5FjscPcoZxFyd3IjbOKJUtHj7OKhUnL46xi+dHyOKtYYVAONSTGKhYRLR9ZNRPQlgIJ&#10;72qv39JkQuAtbYOP4KueD1hB3CU5rBO9F67WCW5M8f+t2BdPQisGLCSwodHPZVNq0zwpms5Xwt7V&#10;KKHmG0Ou3X33OqJ+Ijg5vYm4dvdtdGxpeMJidjUesyPyTd2ZE/e8rBGq0IBO3mwOuKxCrlDa33B/&#10;zslFd982Ymy2MzP4YItx3f1Zhu55V1wtrCt4humpk293d8i/a3ffVhebbaz72L4/c+LyCru31fSt&#10;DjWzE2rptbEc3evBXnL5Go6vcnONzgzMdpzC+vX9OJexBHhvrUo0df61bhqcw0puN58bSfYcD2/0&#10;n/UzkjV6c9AJvM3Z1acX5i3bnAtsRP4Cb9xSmBMgOLGCi0rIfxNygNOfdaL+2XFZJKT5rYNzg7t0&#10;hhVu0D9m81u0Jv2Wjd/CuwxCrZMhgc0MXn4ezBHTrpf1toInmfLUCTwyKGt8L4ejC7UyWdkfcHSh&#10;r/RZD1yNDpP831p1Oj17+A8AAP//AwBQSwMEFAAGAAgAAAAhAAhNw93aAAAAAwEAAA8AAABkcnMv&#10;ZG93bnJldi54bWxMj09Lw0AQxe+C32EZwZvdxPqPmE0pRT0Voa0g3qbZaRKanQ3ZbZJ+e0cvennw&#10;eMN7v8kXk2vVQH1oPBtIZwko4tLbhisDH7vXmydQISJbbD2TgTMFWBSXFzlm1o+8oWEbKyUlHDI0&#10;UMfYZVqHsiaHYeY7YskOvncYxfaVtj2OUu5afZskD9phw7JQY0ermsrj9uQMvI04Lufpy7A+Hlbn&#10;r939++c6JWOur6blM6hIU/w7hh98QYdCmPb+xDao1oA8En9VsrtU3N7A/DEFXeT6P3vxDQAA//8D&#10;AFBLAQItABQABgAIAAAAIQC2gziS/gAAAOEBAAATAAAAAAAAAAAAAAAAAAAAAABbQ29udGVudF9U&#10;eXBlc10ueG1sUEsBAi0AFAAGAAgAAAAhADj9If/WAAAAlAEAAAsAAAAAAAAAAAAAAAAALwEAAF9y&#10;ZWxzLy5yZWxzUEsBAi0AFAAGAAgAAAAhAJPrASvdBAAAhRMAAA4AAAAAAAAAAAAAAAAALgIAAGRy&#10;cy9lMm9Eb2MueG1sUEsBAi0AFAAGAAgAAAAhAAhNw93aAAAAAwEAAA8AAAAAAAAAAAAAAAAANwcA&#10;AGRycy9kb3ducmV2LnhtbFBLBQYAAAAABAAEAPMAAAA+CAAAAAA=&#10;">
                      <v:shape id="AutoShape 120" o:spid="_x0000_s1027" style="position:absolute;width:410;height:371;visibility:visible;mso-wrap-style:square;v-text-anchor:top" coordsize="41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fCswwAAANwAAAAPAAAAZHJzL2Rvd25yZXYueG1sRE9NawIx&#10;EL0X/A9hBG+arVtEtkYpiqI9SKtW8DZsxt3gZrJsoq7/vikIvc3jfc5k1tpK3KjxxrGC10ECgjh3&#10;2nCh4LBf9scgfEDWWDkmBQ/yMJt2XiaYaXfnb7rtQiFiCPsMFZQh1JmUPi/Joh+4mjhyZ9dYDBE2&#10;hdQN3mO4reQwSUbSouHYUGJN85Lyy+5qFWxPfDB+s3g7fXK9On5tHz/pyCjV67Yf7yACteFf/HSv&#10;dZyfpvD3TLxATn8BAAD//wMAUEsBAi0AFAAGAAgAAAAhANvh9svuAAAAhQEAABMAAAAAAAAAAAAA&#10;AAAAAAAAAFtDb250ZW50X1R5cGVzXS54bWxQSwECLQAUAAYACAAAACEAWvQsW78AAAAVAQAACwAA&#10;AAAAAAAAAAAAAAAfAQAAX3JlbHMvLnJlbHNQSwECLQAUAAYACAAAACEA9p3wrMMAAADcAAAADwAA&#10;AAAAAAAAAAAAAAAHAgAAZHJzL2Rvd25yZXYueG1sUEsFBgAAAAADAAMAtwAAAPcCAAAAAA==&#10;" path="m311,302r-30,33l410,371,388,315r-62,l311,302xm331,280r-20,22l326,315r20,-22l331,280xm361,246r-30,34l346,293r-20,22l388,315,361,246xm20,l,22,311,302r20,-22l20,xe" fillcolor="black" stroked="f">
                        <v:path arrowok="t" o:connecttype="custom" o:connectlocs="311,302;281,335;410,371;388,315;326,315;311,302;331,280;311,302;326,315;346,293;331,280;361,246;331,280;346,293;326,315;388,315;361,246;20,0;0,22;311,302;331,280;20,0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4AE49CE" w14:textId="77777777" w:rsidR="00EC061D" w:rsidRDefault="00000000">
            <w:pPr>
              <w:pStyle w:val="TableParagraph"/>
              <w:tabs>
                <w:tab w:val="left" w:pos="2109"/>
                <w:tab w:val="left" w:pos="4044"/>
                <w:tab w:val="left" w:pos="5753"/>
              </w:tabs>
              <w:spacing w:before="96" w:line="223" w:lineRule="auto"/>
              <w:ind w:left="359" w:right="393"/>
              <w:rPr>
                <w:sz w:val="24"/>
              </w:rPr>
            </w:pPr>
            <w:r>
              <w:rPr>
                <w:position w:val="-1"/>
                <w:sz w:val="24"/>
              </w:rPr>
              <w:t>Increased</w:t>
            </w:r>
            <w:r>
              <w:rPr>
                <w:position w:val="-1"/>
                <w:sz w:val="24"/>
              </w:rPr>
              <w:tab/>
              <w:t>Decreased</w:t>
            </w:r>
            <w:r>
              <w:rPr>
                <w:position w:val="-1"/>
                <w:sz w:val="24"/>
              </w:rPr>
              <w:tab/>
            </w:r>
            <w:r>
              <w:rPr>
                <w:sz w:val="24"/>
              </w:rPr>
              <w:t>Increased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Decreased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position w:val="-1"/>
                <w:sz w:val="24"/>
              </w:rPr>
              <w:t>blood</w:t>
            </w:r>
            <w:r>
              <w:rPr>
                <w:spacing w:val="-1"/>
                <w:position w:val="-1"/>
                <w:sz w:val="24"/>
              </w:rPr>
              <w:t xml:space="preserve"> </w:t>
            </w:r>
            <w:r>
              <w:rPr>
                <w:position w:val="-1"/>
                <w:sz w:val="24"/>
              </w:rPr>
              <w:t>flow</w:t>
            </w:r>
            <w:r>
              <w:rPr>
                <w:position w:val="-1"/>
                <w:sz w:val="24"/>
              </w:rPr>
              <w:tab/>
              <w:t>blood</w:t>
            </w:r>
            <w:r>
              <w:rPr>
                <w:spacing w:val="-2"/>
                <w:position w:val="-1"/>
                <w:sz w:val="24"/>
              </w:rPr>
              <w:t xml:space="preserve"> </w:t>
            </w:r>
            <w:r>
              <w:rPr>
                <w:position w:val="-1"/>
                <w:sz w:val="24"/>
              </w:rPr>
              <w:t>flow</w:t>
            </w:r>
            <w:r>
              <w:rPr>
                <w:position w:val="-1"/>
                <w:sz w:val="24"/>
              </w:rPr>
              <w:tab/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z w:val="24"/>
              </w:rPr>
              <w:tab/>
              <w:t>blood flow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-1"/>
                <w:sz w:val="24"/>
              </w:rPr>
              <w:t>to skin</w:t>
            </w:r>
            <w:r>
              <w:rPr>
                <w:position w:val="-1"/>
                <w:sz w:val="24"/>
              </w:rPr>
              <w:tab/>
              <w:t>to</w:t>
            </w:r>
            <w:r>
              <w:rPr>
                <w:spacing w:val="1"/>
                <w:position w:val="-1"/>
                <w:sz w:val="24"/>
              </w:rPr>
              <w:t xml:space="preserve"> </w:t>
            </w:r>
            <w:r>
              <w:rPr>
                <w:position w:val="-1"/>
                <w:sz w:val="24"/>
              </w:rPr>
              <w:t>skin</w:t>
            </w:r>
            <w:r>
              <w:rPr>
                <w:position w:val="-1"/>
                <w:sz w:val="24"/>
              </w:rPr>
              <w:tab/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z w:val="24"/>
              </w:rPr>
              <w:tab/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</w:p>
          <w:p w14:paraId="2D520DDF" w14:textId="77777777" w:rsidR="00EC061D" w:rsidRDefault="00000000">
            <w:pPr>
              <w:pStyle w:val="TableParagraph"/>
              <w:tabs>
                <w:tab w:val="left" w:pos="2637"/>
                <w:tab w:val="left" w:pos="4569"/>
                <w:tab w:val="right" w:pos="6527"/>
              </w:tabs>
              <w:spacing w:before="238"/>
              <w:ind w:left="8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z w:val="24"/>
              </w:rPr>
              <w:tab/>
              <w:t>II</w:t>
            </w:r>
            <w:r>
              <w:rPr>
                <w:rFonts w:ascii="Arial"/>
                <w:b/>
                <w:sz w:val="24"/>
              </w:rPr>
              <w:tab/>
              <w:t>III</w:t>
            </w:r>
            <w:r>
              <w:rPr>
                <w:rFonts w:ascii="Arial"/>
                <w:b/>
                <w:sz w:val="24"/>
              </w:rPr>
              <w:tab/>
              <w:t>IV</w:t>
            </w:r>
          </w:p>
        </w:tc>
      </w:tr>
    </w:tbl>
    <w:p w14:paraId="3486CC77" w14:textId="77777777" w:rsidR="00EC061D" w:rsidRDefault="00EC061D">
      <w:pPr>
        <w:pStyle w:val="BodyText"/>
        <w:rPr>
          <w:sz w:val="16"/>
        </w:rPr>
      </w:pPr>
    </w:p>
    <w:p w14:paraId="325EB69D" w14:textId="4D13E56D" w:rsidR="00EC061D" w:rsidRDefault="00F15EFD">
      <w:pPr>
        <w:pStyle w:val="ListParagraph"/>
        <w:numPr>
          <w:ilvl w:val="3"/>
          <w:numId w:val="13"/>
        </w:numPr>
        <w:tabs>
          <w:tab w:val="left" w:pos="2551"/>
          <w:tab w:val="left" w:pos="2552"/>
        </w:tabs>
        <w:spacing w:before="9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34656" behindDoc="1" locked="0" layoutInCell="1" allowOverlap="1" wp14:anchorId="2C9E86CE" wp14:editId="69BE857C">
                <wp:simplePos x="0" y="0"/>
                <wp:positionH relativeFrom="page">
                  <wp:posOffset>2133600</wp:posOffset>
                </wp:positionH>
                <wp:positionV relativeFrom="paragraph">
                  <wp:posOffset>-1135380</wp:posOffset>
                </wp:positionV>
                <wp:extent cx="889000" cy="647700"/>
                <wp:effectExtent l="0" t="0" r="0" b="0"/>
                <wp:wrapNone/>
                <wp:docPr id="13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0C103" id="Rectangle 118" o:spid="_x0000_s1026" style="position:absolute;margin-left:168pt;margin-top:-89.4pt;width:70pt;height:51pt;z-index:-167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dYDAIAAAUEAAAOAAAAZHJzL2Uyb0RvYy54bWysU8Fu2zAMvQ/YPwi6L3aCpEmMOEWRrMOA&#10;bh3Q7QMUWbaFyaJGKXGyrx8lp2m23Yr6IIgm+Ug+Pq1uj51hB4Vegy35eJRzpqyEStum5D++339Y&#10;cOaDsJUwYFXJT8rz2/X7d6veFWoCLZhKISMQ64velbwNwRVZ5mWrOuFH4JQlZw3YiUAmNlmFoif0&#10;zmSTPL/JesDKIUjlPf3dDk6+Tvh1rWR4rGuvAjMlp95COjGdu3hm65UoGhSu1fLchnhFF53Qlope&#10;oLYiCLZH/R9UpyWChzqMJHQZ1LWWKs1A04zzf6Z5aoVTaRYix7sLTf7tYOXXw5P7hrF17x5A/vTM&#10;wqYVtlF3iNC3SlRUbhyJynrni0tCNDylsl3/BSpardgHSBwca+wiIE3Hjonq04VqdQxM0s/FYpnn&#10;tBBJrpvpfE73WEEUz8kOffikoGPxUnKkTSZwcXjwYQh9Dom1LNxrY9I2jWV9yZezySwleDC6is40&#10;Iza7jUF2EFEP6TvX/SssIm+Fb4e45BqU0ulAcjW6owku2aKILH20VSofhDbDnaYx9kxbZCqK0hc7&#10;qE7EGsKgRXo7dGkBf3PWkw5L7n/tBSrOzGdLzC/H02kUbjKms/mEDLz27K49wkqCKnngbLhuwiD2&#10;vUPdtFRpnEixcEfbqnVi8qWrc7OktbSL87uIYr62U9TL613/AQAA//8DAFBLAwQUAAYACAAAACEA&#10;KXXKBN8AAAAMAQAADwAAAGRycy9kb3ducmV2LnhtbEyPwU7DMBBE70j8g7VI3FqnFJIoxKkCotdK&#10;FCTg5sZLHDVeR7HbhL9ne4Ljzo5m5pWb2fXijGPoPClYLRMQSI03HbUK3t+2ixxEiJqM7j2hgh8M&#10;sKmur0pdGD/RK573sRUcQqHQCmyMQyFlaCw6HZZ+QOLftx+djnyOrTSjnjjc9fIuSVLpdEfcYPWA&#10;zxab4/7kFLwMX7v6oQ2y/oj28+ifpq3dtUrd3sz1I4iIc/wzw2U+T4eKNx38iUwQvYL1OmWWqGCx&#10;ynKGYMt9dpEOLGVpDrIq5X+I6hcAAP//AwBQSwECLQAUAAYACAAAACEAtoM4kv4AAADhAQAAEwAA&#10;AAAAAAAAAAAAAAAAAAAAW0NvbnRlbnRfVHlwZXNdLnhtbFBLAQItABQABgAIAAAAIQA4/SH/1gAA&#10;AJQBAAALAAAAAAAAAAAAAAAAAC8BAABfcmVscy8ucmVsc1BLAQItABQABgAIAAAAIQBNKJdYDAIA&#10;AAUEAAAOAAAAAAAAAAAAAAAAAC4CAABkcnMvZTJvRG9jLnhtbFBLAQItABQABgAIAAAAIQApdcoE&#10;3wAAAAwBAAAPAAAAAAAAAAAAAAAAAGYEAABkcnMvZG93bnJldi54bWxQSwUGAAAAAAQABADzAAAA&#10;cgUAAAAA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5168" behindDoc="1" locked="0" layoutInCell="1" allowOverlap="1" wp14:anchorId="58A66314" wp14:editId="79D76CB5">
                <wp:simplePos x="0" y="0"/>
                <wp:positionH relativeFrom="page">
                  <wp:posOffset>3244850</wp:posOffset>
                </wp:positionH>
                <wp:positionV relativeFrom="paragraph">
                  <wp:posOffset>-1135380</wp:posOffset>
                </wp:positionV>
                <wp:extent cx="958215" cy="647700"/>
                <wp:effectExtent l="0" t="0" r="0" b="0"/>
                <wp:wrapNone/>
                <wp:docPr id="130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21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7D66A" id="Rectangle 117" o:spid="_x0000_s1026" style="position:absolute;margin-left:255.5pt;margin-top:-89.4pt;width:75.45pt;height:51pt;z-index:-167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EIDwIAAAUEAAAOAAAAZHJzL2Uyb0RvYy54bWysU9tu2zAMfR+wfxD0vjgJkqY14hRFsg4D&#10;ugvQ7QMYWY6FyaJGKXGyrx8lp2mwvQ3zgyCa5CF5eLS8P3ZWHDQFg66Sk9FYCu0U1sbtKvn92+O7&#10;WylCBFeDRacredJB3q/evln2vtRTbNHWmgSDuFD2vpJtjL4siqBa3UEYodeOnQ1SB5FN2hU1Qc/o&#10;nS2m4/FN0SPVnlDpEPjvZnDKVcZvGq3il6YJOgpbSe4t5pPyuU1nsVpCuSPwrVHnNuAfuujAOC56&#10;gdpABLEn8xdUZxRhwCaOFHYFNo1ROs/A00zGf0zz3ILXeRYmJ/gLTeH/warPh2f/lVLrwT+h+hGE&#10;w3ULbqcfiLBvNdRcbpKIKnofyktCMgKnim3/CWteLewjZg6ODXUJkKcTx0z16UK1Pkah+Ofd/HY6&#10;mUuh2HUzWyzGeRUFlC/JnkL8oLET6VJJ4k1mcDg8hZiagfIlJNVy+Giszdu0TvSpwHSeEwJaUydn&#10;npF227UlcYCkh/zlyXj667CEvIHQDnHZNSilM5Hlak1XydtLNpSJpfeuzuUjGDvcuUXrzrQlppIo&#10;Q7nF+sSsEQ5a5LfDlxbplxQ967CS4eceSEthPzpm/m4ymyXhZmM2X0zZoGvP9toDTjFUJaMUw3Ud&#10;B7HvPZldy5UmmRSHD7ytxmQmX7s6N8taywSf30US87Wdo15f7+o3AAAA//8DAFBLAwQUAAYACAAA&#10;ACEAHN2JAOAAAAAMAQAADwAAAGRycy9kb3ducmV2LnhtbEyPwU7DMAyG70i8Q2QkblsapHVdaToV&#10;xK6TGEiwW9aEpFrjVE22lrfHnOBo+9fv76u2s+/Z1YyxCyhBLDNgBtugO7QS3t92iwJYTAq16gMa&#10;Cd8mwra+valUqcOEr+Z6SJZRCcZSSXApDSXnsXXGq7gMg0G6fYXRq0TjaLke1UTlvucPWZZzrzqk&#10;D04N5tmZ9ny4eAkvw3HfrGzkzUdyn+fwNO3c3kp5fzc3j8CSmdNfGH7xCR1qYjqFC+rIegkrIcgl&#10;SViIdUESFMlzsQF2otU6L4DXFf8vUf8AAAD//wMAUEsBAi0AFAAGAAgAAAAhALaDOJL+AAAA4QEA&#10;ABMAAAAAAAAAAAAAAAAAAAAAAFtDb250ZW50X1R5cGVzXS54bWxQSwECLQAUAAYACAAAACEAOP0h&#10;/9YAAACUAQAACwAAAAAAAAAAAAAAAAAvAQAAX3JlbHMvLnJlbHNQSwECLQAUAAYACAAAACEA0jBR&#10;CA8CAAAFBAAADgAAAAAAAAAAAAAAAAAuAgAAZHJzL2Uyb0RvYy54bWxQSwECLQAUAAYACAAAACEA&#10;HN2JAOAAAAAMAQAADwAAAAAAAAAAAAAAAABpBAAAZHJzL2Rvd25yZXYueG1sUEsFBgAAAAAEAAQA&#10;8wAAAHY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5680" behindDoc="1" locked="0" layoutInCell="1" allowOverlap="1" wp14:anchorId="0233D2BB" wp14:editId="54D38A2B">
                <wp:simplePos x="0" y="0"/>
                <wp:positionH relativeFrom="page">
                  <wp:posOffset>4472305</wp:posOffset>
                </wp:positionH>
                <wp:positionV relativeFrom="paragraph">
                  <wp:posOffset>-1150620</wp:posOffset>
                </wp:positionV>
                <wp:extent cx="889000" cy="647700"/>
                <wp:effectExtent l="0" t="0" r="0" b="0"/>
                <wp:wrapNone/>
                <wp:docPr id="12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1B695" id="Rectangle 116" o:spid="_x0000_s1026" style="position:absolute;margin-left:352.15pt;margin-top:-90.6pt;width:70pt;height:51pt;z-index:-167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dYDAIAAAUEAAAOAAAAZHJzL2Uyb0RvYy54bWysU8Fu2zAMvQ/YPwi6L3aCpEmMOEWRrMOA&#10;bh3Q7QMUWbaFyaJGKXGyrx8lp2m23Yr6IIgm+Ug+Pq1uj51hB4Vegy35eJRzpqyEStum5D++339Y&#10;cOaDsJUwYFXJT8rz2/X7d6veFWoCLZhKISMQ64velbwNwRVZ5mWrOuFH4JQlZw3YiUAmNlmFoif0&#10;zmSTPL/JesDKIUjlPf3dDk6+Tvh1rWR4rGuvAjMlp95COjGdu3hm65UoGhSu1fLchnhFF53Qlope&#10;oLYiCLZH/R9UpyWChzqMJHQZ1LWWKs1A04zzf6Z5aoVTaRYix7sLTf7tYOXXw5P7hrF17x5A/vTM&#10;wqYVtlF3iNC3SlRUbhyJynrni0tCNDylsl3/BSpardgHSBwca+wiIE3Hjonq04VqdQxM0s/FYpnn&#10;tBBJrpvpfE73WEEUz8kOffikoGPxUnKkTSZwcXjwYQh9Dom1LNxrY9I2jWV9yZezySwleDC6is40&#10;Iza7jUF2EFEP6TvX/SssIm+Fb4e45BqU0ulAcjW6owku2aKILH20VSofhDbDnaYx9kxbZCqK0hc7&#10;qE7EGsKgRXo7dGkBf3PWkw5L7n/tBSrOzGdLzC/H02kUbjKms/mEDLz27K49wkqCKnngbLhuwiD2&#10;vUPdtFRpnEixcEfbqnVi8qWrc7OktbSL87uIYr62U9TL613/AQAA//8DAFBLAwQUAAYACAAAACEA&#10;Q1R9KeAAAAAMAQAADwAAAGRycy9kb3ducmV2LnhtbEyPwU7DMAyG70i8Q2QkblvaMlgpTaeC2HXS&#10;BtLGLWtMUq1xqiZby9uTneDo359+fy5Xk+3YBQffOhKQzhNgSI1TLWkBnx/rWQ7MB0lKdo5QwA96&#10;WFW3N6UslBtpi5dd0CyWkC+kABNCX3DuG4NW+rnrkeLu2w1WhjgOmqtBjrHcdjxLkiduZUvxgpE9&#10;vhlsTruzFfDef23qR+15vQ/mcHKv49pstBD3d1P9AizgFP5guOpHdaii09GdSXnWCVgmi4eICpil&#10;eZoBi0i+uEbHGC2fM+BVyf8/Uf0CAAD//wMAUEsBAi0AFAAGAAgAAAAhALaDOJL+AAAA4QEAABMA&#10;AAAAAAAAAAAAAAAAAAAAAFtDb250ZW50X1R5cGVzXS54bWxQSwECLQAUAAYACAAAACEAOP0h/9YA&#10;AACUAQAACwAAAAAAAAAAAAAAAAAvAQAAX3JlbHMvLnJlbHNQSwECLQAUAAYACAAAACEATSiXWAwC&#10;AAAFBAAADgAAAAAAAAAAAAAAAAAuAgAAZHJzL2Uyb0RvYy54bWxQSwECLQAUAAYACAAAACEAQ1R9&#10;KeAAAAAMAQAADwAAAAAAAAAAAAAAAABmBAAAZHJzL2Rvd25yZXYueG1sUEsFBgAAAAAEAAQA8wAA&#10;AHM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6192" behindDoc="1" locked="0" layoutInCell="1" allowOverlap="1" wp14:anchorId="192808F5" wp14:editId="21E0410E">
                <wp:simplePos x="0" y="0"/>
                <wp:positionH relativeFrom="page">
                  <wp:posOffset>5558155</wp:posOffset>
                </wp:positionH>
                <wp:positionV relativeFrom="paragraph">
                  <wp:posOffset>-1150620</wp:posOffset>
                </wp:positionV>
                <wp:extent cx="977265" cy="647700"/>
                <wp:effectExtent l="0" t="0" r="0" b="0"/>
                <wp:wrapNone/>
                <wp:docPr id="12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D7713" id="Rectangle 115" o:spid="_x0000_s1026" style="position:absolute;margin-left:437.65pt;margin-top:-90.6pt;width:76.95pt;height:51pt;z-index:-167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bTDwIAAAUEAAAOAAAAZHJzL2Uyb0RvYy54bWysU9tu2zAMfR+wfxD0vjgJcmmNOEWRrMOA&#10;7gJ0+wBGlmNhsqhRSpzu60fJaRpsb8P8IIgmeUgeHq3uTp0VR03BoKvkZDSWQjuFtXH7Sn7/9vDu&#10;RooQwdVg0elKPusg79Zv36x6X+optmhrTYJBXCh7X8k2Rl8WRVCt7iCM0GvHzgapg8gm7YuaoGf0&#10;zhbT8XhR9Ei1J1Q6BP67HZxynfGbRqv4pWmCjsJWknuL+aR87tJZrFdQ7gl8a9S5DfiHLjowjote&#10;oLYQQRzI/AXVGUUYsIkjhV2BTWOUzjPwNJPxH9M8teB1noXJCf5CU/h/sOrz8cl/pdR68I+ofgTh&#10;cNOC2+t7IuxbDTWXmySiit6H8pKQjMCpYtd/wppXC4eImYNTQ10C5OnEKVP9fKFan6JQ/PN2uZwu&#10;5lIodi1my+U4r6KA8iXZU4gfNHYiXSpJvMkMDsfHEFMzUL6EpFoOH4y1eZvWiZ4LzKfznBDQmjo5&#10;84y0320siSMkPeQvT8bTX4cl5C2EdojLrkEpnYksV2u6St5csqFMLL13dS4fwdjhzi1ad6YtMZVE&#10;Gcod1s/MGuGgRX47fGmRfknRsw4rGX4egLQU9qNj5m8ns1kSbjZm8+WUDbr27K494BRDVTJKMVw3&#10;cRD7wZPZt1xpkklxeM/bakxm8rWrc7OstUzw+V0kMV/bOer19a5/AwAA//8DAFBLAwQUAAYACAAA&#10;ACEAL44CMeAAAAANAQAADwAAAGRycy9kb3ducmV2LnhtbEyPQU/DMAyF70j8h8hI3La0RWOlNJ0K&#10;YtdJDCTgljWmqdY4VZOt5d/jneD27Pf0/LnczK4XZxxD50lBukxAIDXedNQqeH/bLnIQIWoyuveE&#10;Cn4wwKa6vip1YfxEr3jex1ZwCYVCK7AxDoWUobHodFj6AYm9bz86HXkcW2lGPXG562WWJPfS6Y74&#10;gtUDPltsjvuTU/AyfO3qVRtk/RHt59E/TVu7a5W6vZnrRxAR5/gXhgs+o0PFTAd/IhNEryBfr+44&#10;qmCR5mkG4hJJsgdWB96tWciqlP+/qH4BAAD//wMAUEsBAi0AFAAGAAgAAAAhALaDOJL+AAAA4QEA&#10;ABMAAAAAAAAAAAAAAAAAAAAAAFtDb250ZW50X1R5cGVzXS54bWxQSwECLQAUAAYACAAAACEAOP0h&#10;/9YAAACUAQAACwAAAAAAAAAAAAAAAAAvAQAAX3JlbHMvLnJlbHNQSwECLQAUAAYACAAAACEA5AnG&#10;0w8CAAAFBAAADgAAAAAAAAAAAAAAAAAuAgAAZHJzL2Uyb0RvYy54bWxQSwECLQAUAAYACAAAACEA&#10;L44CMeAAAAANAQAADwAAAAAAAAAAAAAAAABpBAAAZHJzL2Rvd25yZXYueG1sUEsFBgAAAAAEAAQA&#10;8wAAAHYFAAAAAA==&#10;" filled="f">
                <w10:wrap anchorx="page"/>
              </v:rect>
            </w:pict>
          </mc:Fallback>
        </mc:AlternateContent>
      </w:r>
      <w:r>
        <w:rPr>
          <w:sz w:val="24"/>
        </w:rPr>
        <w:t>I</w:t>
      </w:r>
    </w:p>
    <w:p w14:paraId="76908684" w14:textId="77777777" w:rsidR="00EC061D" w:rsidRDefault="00000000">
      <w:pPr>
        <w:pStyle w:val="ListParagraph"/>
        <w:numPr>
          <w:ilvl w:val="3"/>
          <w:numId w:val="13"/>
        </w:numPr>
        <w:tabs>
          <w:tab w:val="left" w:pos="2551"/>
          <w:tab w:val="left" w:pos="2552"/>
        </w:tabs>
        <w:rPr>
          <w:sz w:val="24"/>
        </w:rPr>
      </w:pPr>
      <w:r>
        <w:rPr>
          <w:sz w:val="24"/>
        </w:rPr>
        <w:t>II</w:t>
      </w:r>
    </w:p>
    <w:p w14:paraId="21855BDC" w14:textId="77777777" w:rsidR="00EC061D" w:rsidRDefault="00000000">
      <w:pPr>
        <w:pStyle w:val="ListParagraph"/>
        <w:numPr>
          <w:ilvl w:val="3"/>
          <w:numId w:val="13"/>
        </w:numPr>
        <w:tabs>
          <w:tab w:val="left" w:pos="2551"/>
          <w:tab w:val="left" w:pos="2552"/>
        </w:tabs>
        <w:rPr>
          <w:sz w:val="24"/>
        </w:rPr>
      </w:pPr>
      <w:r>
        <w:rPr>
          <w:sz w:val="24"/>
        </w:rPr>
        <w:t>III</w:t>
      </w:r>
    </w:p>
    <w:p w14:paraId="1421BB99" w14:textId="77777777" w:rsidR="00EC061D" w:rsidRDefault="00000000">
      <w:pPr>
        <w:pStyle w:val="ListParagraph"/>
        <w:numPr>
          <w:ilvl w:val="3"/>
          <w:numId w:val="13"/>
        </w:numPr>
        <w:tabs>
          <w:tab w:val="left" w:pos="2551"/>
          <w:tab w:val="left" w:pos="2552"/>
        </w:tabs>
        <w:rPr>
          <w:sz w:val="24"/>
        </w:rPr>
      </w:pPr>
      <w:r>
        <w:rPr>
          <w:sz w:val="24"/>
        </w:rPr>
        <w:t>IV</w:t>
      </w:r>
    </w:p>
    <w:p w14:paraId="6D26AAA8" w14:textId="77777777" w:rsidR="00EC061D" w:rsidRDefault="00000000">
      <w:pPr>
        <w:ind w:right="497"/>
        <w:jc w:val="right"/>
        <w:rPr>
          <w:rFonts w:ascii="Arial"/>
          <w:b/>
          <w:sz w:val="24"/>
        </w:rPr>
      </w:pP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  <w:r>
        <w:rPr>
          <w:spacing w:val="-1"/>
          <w:sz w:val="24"/>
        </w:rPr>
        <w:t xml:space="preserve"> </w:t>
      </w:r>
      <w:r>
        <w:rPr>
          <w:rFonts w:ascii="Arial"/>
          <w:b/>
          <w:sz w:val="24"/>
        </w:rPr>
        <w:t>(20)</w:t>
      </w:r>
    </w:p>
    <w:p w14:paraId="7F6DD335" w14:textId="77777777" w:rsidR="00EC061D" w:rsidRDefault="00EC061D">
      <w:pPr>
        <w:jc w:val="right"/>
        <w:rPr>
          <w:rFonts w:ascii="Arial"/>
          <w:sz w:val="24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334C92EA" w14:textId="77777777" w:rsidR="00EC061D" w:rsidRDefault="00EC061D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8549"/>
      </w:tblGrid>
      <w:tr w:rsidR="00EC061D" w14:paraId="2D21E81E" w14:textId="77777777">
        <w:trPr>
          <w:trHeight w:val="820"/>
        </w:trPr>
        <w:tc>
          <w:tcPr>
            <w:tcW w:w="817" w:type="dxa"/>
          </w:tcPr>
          <w:p w14:paraId="1BACDBD3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549" w:type="dxa"/>
          </w:tcPr>
          <w:p w14:paraId="5179E5B3" w14:textId="77777777" w:rsidR="00EC061D" w:rsidRDefault="00000000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biological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term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descriptions.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</w:p>
          <w:p w14:paraId="4C6DD8C5" w14:textId="77777777" w:rsidR="00EC061D" w:rsidRDefault="00000000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r>
              <w:rPr>
                <w:sz w:val="24"/>
              </w:rPr>
              <w:t>only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next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(1.2.1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1.2.9)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BOOK.</w:t>
            </w:r>
          </w:p>
        </w:tc>
      </w:tr>
    </w:tbl>
    <w:p w14:paraId="08D2859E" w14:textId="77777777" w:rsidR="00EC061D" w:rsidRDefault="00EC061D"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tblInd w:w="10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"/>
        <w:gridCol w:w="6886"/>
        <w:gridCol w:w="676"/>
      </w:tblGrid>
      <w:tr w:rsidR="00EC061D" w14:paraId="4E8C794E" w14:textId="77777777">
        <w:trPr>
          <w:trHeight w:val="5789"/>
        </w:trPr>
        <w:tc>
          <w:tcPr>
            <w:tcW w:w="898" w:type="dxa"/>
          </w:tcPr>
          <w:p w14:paraId="0F5CB327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1.2.1</w:t>
            </w:r>
          </w:p>
          <w:p w14:paraId="72518DD8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DBB9DE4" w14:textId="77777777" w:rsidR="00EC061D" w:rsidRDefault="00EC061D">
            <w:pPr>
              <w:pStyle w:val="TableParagraph"/>
              <w:rPr>
                <w:rFonts w:ascii="Arial"/>
                <w:b/>
              </w:rPr>
            </w:pPr>
          </w:p>
          <w:p w14:paraId="61A50892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1.2.2</w:t>
            </w:r>
          </w:p>
          <w:p w14:paraId="1346B397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A646693" w14:textId="77777777" w:rsidR="00EC061D" w:rsidRDefault="00EC061D">
            <w:pPr>
              <w:pStyle w:val="TableParagraph"/>
              <w:rPr>
                <w:rFonts w:ascii="Arial"/>
                <w:b/>
              </w:rPr>
            </w:pPr>
          </w:p>
          <w:p w14:paraId="18BFCA28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1.2.3</w:t>
            </w:r>
          </w:p>
          <w:p w14:paraId="10BB0F37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3436AAC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1.2.4</w:t>
            </w:r>
          </w:p>
          <w:p w14:paraId="7C604370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40822BD" w14:textId="77777777" w:rsidR="00EC061D" w:rsidRDefault="00000000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1.2.5</w:t>
            </w:r>
          </w:p>
          <w:p w14:paraId="17297AAA" w14:textId="77777777" w:rsidR="00EC061D" w:rsidRDefault="00EC061D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2D53829B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1.2.6</w:t>
            </w:r>
          </w:p>
          <w:p w14:paraId="77C64CA5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D775C11" w14:textId="77777777" w:rsidR="00EC061D" w:rsidRDefault="00EC061D">
            <w:pPr>
              <w:pStyle w:val="TableParagraph"/>
              <w:rPr>
                <w:rFonts w:ascii="Arial"/>
                <w:b/>
              </w:rPr>
            </w:pPr>
          </w:p>
          <w:p w14:paraId="3713B10C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1.2.7</w:t>
            </w:r>
          </w:p>
          <w:p w14:paraId="097BEE08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267661F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1.2.8</w:t>
            </w:r>
          </w:p>
          <w:p w14:paraId="03C59C77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F10359B" w14:textId="77777777" w:rsidR="00EC061D" w:rsidRDefault="00000000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1.2.9</w:t>
            </w:r>
          </w:p>
        </w:tc>
        <w:tc>
          <w:tcPr>
            <w:tcW w:w="6886" w:type="dxa"/>
          </w:tcPr>
          <w:p w14:paraId="3BE553E0" w14:textId="77777777" w:rsidR="00EC061D" w:rsidRDefault="00000000">
            <w:pPr>
              <w:pStyle w:val="TableParagraph"/>
              <w:ind w:left="163" w:right="525"/>
              <w:rPr>
                <w:sz w:val="24"/>
              </w:rPr>
            </w:pPr>
            <w:r>
              <w:rPr>
                <w:sz w:val="24"/>
              </w:rPr>
              <w:t>The strategy by the parents where food and protection are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survival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offspring</w:t>
            </w:r>
          </w:p>
          <w:p w14:paraId="67CF86AC" w14:textId="77777777" w:rsidR="00EC061D" w:rsidRDefault="00EC061D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1F6E6D92" w14:textId="77777777" w:rsidR="00EC061D" w:rsidRDefault="00000000">
            <w:pPr>
              <w:pStyle w:val="TableParagraph"/>
              <w:ind w:left="163" w:right="35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endocrine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glands</w:t>
            </w:r>
          </w:p>
          <w:p w14:paraId="6A6E41E5" w14:textId="77777777" w:rsidR="00EC061D" w:rsidRDefault="00EC061D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22E2CF73" w14:textId="77777777" w:rsidR="00EC061D" w:rsidRDefault="00000000">
            <w:pPr>
              <w:pStyle w:val="TableParagraph"/>
              <w:spacing w:line="480" w:lineRule="auto"/>
              <w:ind w:left="163" w:right="352"/>
              <w:rPr>
                <w:sz w:val="24"/>
              </w:rPr>
            </w:pPr>
            <w:r>
              <w:rPr>
                <w:sz w:val="24"/>
              </w:rPr>
              <w:t>The fluid surrounding the developing foetus in the uterus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plant hormone responsible for the germination of seeds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enzymes</w:t>
            </w:r>
          </w:p>
          <w:p w14:paraId="723D3FC6" w14:textId="77777777" w:rsidR="00EC061D" w:rsidRDefault="00000000">
            <w:pPr>
              <w:pStyle w:val="TableParagraph"/>
              <w:ind w:left="163" w:right="179"/>
              <w:rPr>
                <w:sz w:val="24"/>
              </w:rPr>
            </w:pPr>
            <w:r>
              <w:rPr>
                <w:sz w:val="24"/>
              </w:rPr>
              <w:t>The functional gap at which a nerve impulse passes from one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neuron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another</w:t>
            </w:r>
          </w:p>
          <w:p w14:paraId="32C47655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5FC67D5" w14:textId="77777777" w:rsidR="00EC061D" w:rsidRDefault="00000000">
            <w:pPr>
              <w:pStyle w:val="TableParagraph"/>
              <w:spacing w:line="480" w:lineRule="auto"/>
              <w:ind w:left="163" w:right="419"/>
              <w:rPr>
                <w:sz w:val="24"/>
              </w:rPr>
            </w:pPr>
            <w:r>
              <w:rPr>
                <w:sz w:val="24"/>
              </w:rPr>
              <w:t>The liquid secreted by the testes and associated glands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shedding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endometrium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unfertilised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ovum</w:t>
            </w:r>
          </w:p>
          <w:p w14:paraId="2F281EC3" w14:textId="77777777" w:rsidR="00EC061D" w:rsidRDefault="00000000">
            <w:pPr>
              <w:pStyle w:val="TableParagraph"/>
              <w:spacing w:before="1"/>
              <w:ind w:left="16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membrane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covering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cornea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</w:p>
          <w:p w14:paraId="3130E426" w14:textId="77777777" w:rsidR="00EC061D" w:rsidRDefault="00000000">
            <w:pPr>
              <w:pStyle w:val="TableParagraph"/>
              <w:spacing w:line="256" w:lineRule="exact"/>
              <w:ind w:left="6021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676" w:type="dxa"/>
          </w:tcPr>
          <w:p w14:paraId="3BAD6052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554ED74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6262F71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1F6D3A6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52259BB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1D906EA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DEB30BF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2BA0540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5683760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A213086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64F4592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A2CB10E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F9136B6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0ECA8AD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20FD668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4A11A4A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37A5FCD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8BA09EC" w14:textId="77777777" w:rsidR="00EC061D" w:rsidRDefault="00EC061D">
            <w:pPr>
              <w:pStyle w:val="TableParagraph"/>
              <w:spacing w:before="5"/>
              <w:rPr>
                <w:rFonts w:ascii="Arial"/>
                <w:b/>
                <w:sz w:val="37"/>
              </w:rPr>
            </w:pPr>
          </w:p>
          <w:p w14:paraId="241B8365" w14:textId="77777777" w:rsidR="00EC061D" w:rsidRDefault="00000000">
            <w:pPr>
              <w:pStyle w:val="TableParagraph"/>
              <w:spacing w:line="256" w:lineRule="exact"/>
              <w:ind w:left="1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(9)</w:t>
            </w:r>
          </w:p>
        </w:tc>
      </w:tr>
    </w:tbl>
    <w:p w14:paraId="7E168757" w14:textId="77777777" w:rsidR="00EC061D" w:rsidRDefault="00EC061D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8550"/>
      </w:tblGrid>
      <w:tr w:rsidR="00EC061D" w14:paraId="12BF5A8D" w14:textId="77777777">
        <w:trPr>
          <w:trHeight w:val="1096"/>
        </w:trPr>
        <w:tc>
          <w:tcPr>
            <w:tcW w:w="802" w:type="dxa"/>
          </w:tcPr>
          <w:p w14:paraId="415304EC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550" w:type="dxa"/>
          </w:tcPr>
          <w:p w14:paraId="28F0B65D" w14:textId="77777777" w:rsidR="00EC061D" w:rsidRDefault="00000000">
            <w:pPr>
              <w:pStyle w:val="TableParagraph"/>
              <w:ind w:left="266" w:right="1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Indicate whether each of the descriptions in COLUMN I applies to </w:t>
            </w:r>
            <w:r>
              <w:rPr>
                <w:rFonts w:ascii="Arial"/>
                <w:b/>
                <w:sz w:val="24"/>
              </w:rPr>
              <w:t>A ONLY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ONLY</w:t>
            </w:r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BOTH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NONE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only</w:t>
            </w:r>
            <w:r>
              <w:rPr>
                <w:sz w:val="24"/>
              </w:rPr>
              <w:t>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only</w:t>
            </w:r>
            <w:r>
              <w:rPr>
                <w:sz w:val="24"/>
              </w:rPr>
              <w:t xml:space="preserve">, </w:t>
            </w:r>
            <w:r>
              <w:rPr>
                <w:rFonts w:ascii="Arial"/>
                <w:b/>
                <w:sz w:val="24"/>
              </w:rPr>
              <w:t>both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none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(1.3.1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1.3.3)</w:t>
            </w:r>
          </w:p>
          <w:p w14:paraId="3590E574" w14:textId="77777777" w:rsidR="00EC061D" w:rsidRDefault="00000000">
            <w:pPr>
              <w:pStyle w:val="TableParagraph"/>
              <w:spacing w:line="256" w:lineRule="exact"/>
              <w:ind w:left="266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BOOK.</w:t>
            </w:r>
          </w:p>
        </w:tc>
      </w:tr>
    </w:tbl>
    <w:p w14:paraId="52018AAB" w14:textId="77777777" w:rsidR="00EC061D" w:rsidRDefault="00EC061D"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tblInd w:w="13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9"/>
        <w:gridCol w:w="3413"/>
        <w:gridCol w:w="493"/>
        <w:gridCol w:w="2812"/>
        <w:gridCol w:w="745"/>
      </w:tblGrid>
      <w:tr w:rsidR="00EC061D" w14:paraId="07F1E265" w14:textId="77777777">
        <w:trPr>
          <w:trHeight w:val="274"/>
        </w:trPr>
        <w:tc>
          <w:tcPr>
            <w:tcW w:w="416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31ABD9" w14:textId="77777777" w:rsidR="00EC061D" w:rsidRDefault="00000000">
            <w:pPr>
              <w:pStyle w:val="TableParagraph"/>
              <w:spacing w:line="255" w:lineRule="exact"/>
              <w:ind w:left="1467" w:right="14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COLUMN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33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9A62A0" w14:textId="77777777" w:rsidR="00EC061D" w:rsidRDefault="00000000">
            <w:pPr>
              <w:pStyle w:val="TableParagraph"/>
              <w:spacing w:line="255" w:lineRule="exact"/>
              <w:ind w:left="10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COLUMN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II</w:t>
            </w:r>
          </w:p>
        </w:tc>
        <w:tc>
          <w:tcPr>
            <w:tcW w:w="745" w:type="dxa"/>
            <w:vMerge w:val="restart"/>
            <w:tcBorders>
              <w:left w:val="single" w:sz="12" w:space="0" w:color="000000"/>
            </w:tcBorders>
          </w:tcPr>
          <w:p w14:paraId="39C64FD8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7F08E094" w14:textId="77777777">
        <w:trPr>
          <w:trHeight w:val="282"/>
        </w:trPr>
        <w:tc>
          <w:tcPr>
            <w:tcW w:w="749" w:type="dxa"/>
            <w:tcBorders>
              <w:top w:val="single" w:sz="12" w:space="0" w:color="000000"/>
              <w:left w:val="single" w:sz="12" w:space="0" w:color="000000"/>
            </w:tcBorders>
          </w:tcPr>
          <w:p w14:paraId="6586F6C2" w14:textId="77777777" w:rsidR="00EC061D" w:rsidRDefault="00000000">
            <w:pPr>
              <w:pStyle w:val="TableParagraph"/>
              <w:spacing w:before="2" w:line="260" w:lineRule="exact"/>
              <w:ind w:left="87" w:right="73"/>
              <w:jc w:val="center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3413" w:type="dxa"/>
            <w:tcBorders>
              <w:top w:val="single" w:sz="12" w:space="0" w:color="000000"/>
              <w:right w:val="single" w:sz="12" w:space="0" w:color="000000"/>
            </w:tcBorders>
          </w:tcPr>
          <w:p w14:paraId="05B567EB" w14:textId="77777777" w:rsidR="00EC061D" w:rsidRDefault="00000000">
            <w:pPr>
              <w:pStyle w:val="TableParagraph"/>
              <w:spacing w:before="2"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Secretions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493" w:type="dxa"/>
            <w:tcBorders>
              <w:top w:val="single" w:sz="12" w:space="0" w:color="000000"/>
              <w:left w:val="single" w:sz="12" w:space="0" w:color="000000"/>
            </w:tcBorders>
          </w:tcPr>
          <w:p w14:paraId="1B604404" w14:textId="77777777" w:rsidR="00EC061D" w:rsidRDefault="00000000">
            <w:pPr>
              <w:pStyle w:val="TableParagraph"/>
              <w:spacing w:before="2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A:</w:t>
            </w:r>
          </w:p>
        </w:tc>
        <w:tc>
          <w:tcPr>
            <w:tcW w:w="2812" w:type="dxa"/>
            <w:tcBorders>
              <w:top w:val="single" w:sz="12" w:space="0" w:color="000000"/>
              <w:right w:val="single" w:sz="12" w:space="0" w:color="000000"/>
            </w:tcBorders>
          </w:tcPr>
          <w:p w14:paraId="571E1648" w14:textId="77777777" w:rsidR="00EC061D" w:rsidRDefault="00000000">
            <w:pPr>
              <w:pStyle w:val="TableParagraph"/>
              <w:spacing w:before="2"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>Endocrine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gland</w:t>
            </w:r>
          </w:p>
        </w:tc>
        <w:tc>
          <w:tcPr>
            <w:tcW w:w="745" w:type="dxa"/>
            <w:vMerge/>
            <w:tcBorders>
              <w:top w:val="nil"/>
              <w:left w:val="single" w:sz="12" w:space="0" w:color="000000"/>
            </w:tcBorders>
          </w:tcPr>
          <w:p w14:paraId="3849B747" w14:textId="77777777" w:rsidR="00EC061D" w:rsidRDefault="00EC061D">
            <w:pPr>
              <w:rPr>
                <w:sz w:val="2"/>
                <w:szCs w:val="2"/>
              </w:rPr>
            </w:pPr>
          </w:p>
        </w:tc>
      </w:tr>
      <w:tr w:rsidR="00EC061D" w14:paraId="537CD5DA" w14:textId="77777777">
        <w:trPr>
          <w:trHeight w:val="456"/>
        </w:trPr>
        <w:tc>
          <w:tcPr>
            <w:tcW w:w="749" w:type="dxa"/>
            <w:tcBorders>
              <w:left w:val="single" w:sz="12" w:space="0" w:color="000000"/>
              <w:bottom w:val="single" w:sz="8" w:space="0" w:color="000000"/>
            </w:tcBorders>
          </w:tcPr>
          <w:p w14:paraId="129C7A0A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3" w:type="dxa"/>
            <w:tcBorders>
              <w:bottom w:val="single" w:sz="8" w:space="0" w:color="000000"/>
              <w:right w:val="single" w:sz="12" w:space="0" w:color="000000"/>
            </w:tcBorders>
          </w:tcPr>
          <w:p w14:paraId="1802973E" w14:textId="77777777" w:rsidR="00EC061D" w:rsidRDefault="00000000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cavity/duct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</w:p>
        </w:tc>
        <w:tc>
          <w:tcPr>
            <w:tcW w:w="493" w:type="dxa"/>
            <w:tcBorders>
              <w:left w:val="single" w:sz="12" w:space="0" w:color="000000"/>
              <w:bottom w:val="single" w:sz="8" w:space="0" w:color="000000"/>
            </w:tcBorders>
          </w:tcPr>
          <w:p w14:paraId="3670F58C" w14:textId="77777777" w:rsidR="00EC061D" w:rsidRDefault="0000000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B:</w:t>
            </w:r>
          </w:p>
        </w:tc>
        <w:tc>
          <w:tcPr>
            <w:tcW w:w="2812" w:type="dxa"/>
            <w:tcBorders>
              <w:bottom w:val="single" w:sz="8" w:space="0" w:color="000000"/>
              <w:right w:val="single" w:sz="12" w:space="0" w:color="000000"/>
            </w:tcBorders>
          </w:tcPr>
          <w:p w14:paraId="2688D567" w14:textId="77777777" w:rsidR="00EC061D" w:rsidRDefault="00000000">
            <w:pPr>
              <w:pStyle w:val="TableParagraph"/>
              <w:spacing w:line="272" w:lineRule="exact"/>
              <w:ind w:left="174"/>
              <w:rPr>
                <w:sz w:val="24"/>
              </w:rPr>
            </w:pPr>
            <w:r>
              <w:rPr>
                <w:sz w:val="24"/>
              </w:rPr>
              <w:t>Exocrine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gland</w:t>
            </w:r>
          </w:p>
        </w:tc>
        <w:tc>
          <w:tcPr>
            <w:tcW w:w="745" w:type="dxa"/>
            <w:vMerge/>
            <w:tcBorders>
              <w:top w:val="nil"/>
              <w:left w:val="single" w:sz="12" w:space="0" w:color="000000"/>
            </w:tcBorders>
          </w:tcPr>
          <w:p w14:paraId="6A6F8637" w14:textId="77777777" w:rsidR="00EC061D" w:rsidRDefault="00EC061D">
            <w:pPr>
              <w:rPr>
                <w:sz w:val="2"/>
                <w:szCs w:val="2"/>
              </w:rPr>
            </w:pPr>
          </w:p>
        </w:tc>
      </w:tr>
      <w:tr w:rsidR="00EC061D" w14:paraId="04F39A8D" w14:textId="77777777">
        <w:trPr>
          <w:trHeight w:val="796"/>
        </w:trPr>
        <w:tc>
          <w:tcPr>
            <w:tcW w:w="749" w:type="dxa"/>
            <w:tcBorders>
              <w:top w:val="single" w:sz="8" w:space="0" w:color="000000"/>
              <w:left w:val="single" w:sz="12" w:space="0" w:color="000000"/>
            </w:tcBorders>
          </w:tcPr>
          <w:p w14:paraId="7724FF48" w14:textId="77777777" w:rsidR="00EC061D" w:rsidRDefault="00000000">
            <w:pPr>
              <w:pStyle w:val="TableParagraph"/>
              <w:ind w:left="87" w:right="73"/>
              <w:jc w:val="center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3413" w:type="dxa"/>
            <w:tcBorders>
              <w:top w:val="single" w:sz="8" w:space="0" w:color="000000"/>
              <w:right w:val="single" w:sz="12" w:space="0" w:color="000000"/>
            </w:tcBorders>
          </w:tcPr>
          <w:p w14:paraId="61626D5B" w14:textId="77777777" w:rsidR="00EC061D" w:rsidRDefault="00000000">
            <w:pPr>
              <w:pStyle w:val="TableParagraph"/>
              <w:spacing w:line="264" w:lineRule="exact"/>
              <w:ind w:left="122" w:right="78"/>
              <w:jc w:val="both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young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develop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nourished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amniotic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egg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that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retained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mother's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12" w:space="0" w:color="000000"/>
            </w:tcBorders>
          </w:tcPr>
          <w:p w14:paraId="180A342C" w14:textId="77777777" w:rsidR="00EC061D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A:</w:t>
            </w:r>
          </w:p>
          <w:p w14:paraId="5A8035FA" w14:textId="77777777" w:rsidR="00EC061D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B:</w:t>
            </w:r>
          </w:p>
        </w:tc>
        <w:tc>
          <w:tcPr>
            <w:tcW w:w="2812" w:type="dxa"/>
            <w:tcBorders>
              <w:top w:val="single" w:sz="8" w:space="0" w:color="000000"/>
              <w:right w:val="single" w:sz="12" w:space="0" w:color="000000"/>
            </w:tcBorders>
          </w:tcPr>
          <w:p w14:paraId="03A3A84B" w14:textId="77777777" w:rsidR="00EC061D" w:rsidRDefault="00000000">
            <w:pPr>
              <w:pStyle w:val="TableParagraph"/>
              <w:ind w:left="174" w:right="1749"/>
              <w:rPr>
                <w:sz w:val="24"/>
              </w:rPr>
            </w:pPr>
            <w:r>
              <w:rPr>
                <w:sz w:val="24"/>
              </w:rPr>
              <w:t>Vivipary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Ovipary</w:t>
            </w:r>
          </w:p>
        </w:tc>
        <w:tc>
          <w:tcPr>
            <w:tcW w:w="745" w:type="dxa"/>
            <w:vMerge/>
            <w:tcBorders>
              <w:top w:val="nil"/>
              <w:left w:val="single" w:sz="12" w:space="0" w:color="000000"/>
            </w:tcBorders>
          </w:tcPr>
          <w:p w14:paraId="387BEB03" w14:textId="77777777" w:rsidR="00EC061D" w:rsidRDefault="00EC061D">
            <w:pPr>
              <w:rPr>
                <w:sz w:val="2"/>
                <w:szCs w:val="2"/>
              </w:rPr>
            </w:pPr>
          </w:p>
        </w:tc>
      </w:tr>
      <w:tr w:rsidR="00EC061D" w14:paraId="13280ECE" w14:textId="77777777">
        <w:trPr>
          <w:trHeight w:val="260"/>
        </w:trPr>
        <w:tc>
          <w:tcPr>
            <w:tcW w:w="749" w:type="dxa"/>
            <w:tcBorders>
              <w:left w:val="single" w:sz="12" w:space="0" w:color="000000"/>
              <w:bottom w:val="single" w:sz="8" w:space="0" w:color="000000"/>
            </w:tcBorders>
          </w:tcPr>
          <w:p w14:paraId="107CB924" w14:textId="77777777" w:rsidR="00EC061D" w:rsidRDefault="00EC06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3" w:type="dxa"/>
            <w:tcBorders>
              <w:bottom w:val="single" w:sz="8" w:space="0" w:color="000000"/>
              <w:right w:val="single" w:sz="12" w:space="0" w:color="000000"/>
            </w:tcBorders>
          </w:tcPr>
          <w:p w14:paraId="1BD74A1C" w14:textId="77777777" w:rsidR="00EC061D" w:rsidRDefault="00000000">
            <w:pPr>
              <w:pStyle w:val="TableParagraph"/>
              <w:spacing w:line="241" w:lineRule="exact"/>
              <w:ind w:left="122"/>
              <w:rPr>
                <w:sz w:val="23"/>
              </w:rPr>
            </w:pPr>
            <w:r>
              <w:rPr>
                <w:sz w:val="23"/>
              </w:rPr>
              <w:t>body</w:t>
            </w:r>
          </w:p>
        </w:tc>
        <w:tc>
          <w:tcPr>
            <w:tcW w:w="493" w:type="dxa"/>
            <w:tcBorders>
              <w:left w:val="single" w:sz="12" w:space="0" w:color="000000"/>
              <w:bottom w:val="single" w:sz="8" w:space="0" w:color="000000"/>
            </w:tcBorders>
          </w:tcPr>
          <w:p w14:paraId="2D42D835" w14:textId="77777777" w:rsidR="00EC061D" w:rsidRDefault="00EC06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2" w:type="dxa"/>
            <w:tcBorders>
              <w:bottom w:val="single" w:sz="8" w:space="0" w:color="000000"/>
              <w:right w:val="single" w:sz="12" w:space="0" w:color="000000"/>
            </w:tcBorders>
          </w:tcPr>
          <w:p w14:paraId="786D4064" w14:textId="77777777" w:rsidR="00EC061D" w:rsidRDefault="00EC06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12" w:space="0" w:color="000000"/>
            </w:tcBorders>
          </w:tcPr>
          <w:p w14:paraId="124C460D" w14:textId="77777777" w:rsidR="00EC061D" w:rsidRDefault="00EC061D">
            <w:pPr>
              <w:rPr>
                <w:sz w:val="2"/>
                <w:szCs w:val="2"/>
              </w:rPr>
            </w:pPr>
          </w:p>
        </w:tc>
      </w:tr>
      <w:tr w:rsidR="00EC061D" w14:paraId="5077F153" w14:textId="77777777">
        <w:trPr>
          <w:trHeight w:val="279"/>
        </w:trPr>
        <w:tc>
          <w:tcPr>
            <w:tcW w:w="749" w:type="dxa"/>
            <w:tcBorders>
              <w:top w:val="single" w:sz="8" w:space="0" w:color="000000"/>
              <w:left w:val="single" w:sz="12" w:space="0" w:color="000000"/>
            </w:tcBorders>
          </w:tcPr>
          <w:p w14:paraId="02CCC384" w14:textId="77777777" w:rsidR="00EC061D" w:rsidRDefault="00000000">
            <w:pPr>
              <w:pStyle w:val="TableParagraph"/>
              <w:spacing w:line="260" w:lineRule="exact"/>
              <w:ind w:left="87" w:right="73"/>
              <w:jc w:val="center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3413" w:type="dxa"/>
            <w:tcBorders>
              <w:top w:val="single" w:sz="8" w:space="0" w:color="000000"/>
              <w:right w:val="single" w:sz="12" w:space="0" w:color="000000"/>
            </w:tcBorders>
          </w:tcPr>
          <w:p w14:paraId="047547CB" w14:textId="77777777" w:rsidR="00EC061D" w:rsidRDefault="00000000"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Increases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permeability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12" w:space="0" w:color="000000"/>
            </w:tcBorders>
          </w:tcPr>
          <w:p w14:paraId="224FEA00" w14:textId="77777777" w:rsidR="00EC061D" w:rsidRDefault="0000000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A:</w:t>
            </w:r>
          </w:p>
        </w:tc>
        <w:tc>
          <w:tcPr>
            <w:tcW w:w="2812" w:type="dxa"/>
            <w:tcBorders>
              <w:top w:val="single" w:sz="8" w:space="0" w:color="000000"/>
              <w:right w:val="single" w:sz="12" w:space="0" w:color="000000"/>
            </w:tcBorders>
          </w:tcPr>
          <w:p w14:paraId="6ED0D5C2" w14:textId="77777777" w:rsidR="00EC061D" w:rsidRDefault="00000000">
            <w:pPr>
              <w:pStyle w:val="TableParagraph"/>
              <w:spacing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ADH</w:t>
            </w:r>
          </w:p>
        </w:tc>
        <w:tc>
          <w:tcPr>
            <w:tcW w:w="745" w:type="dxa"/>
            <w:vMerge/>
            <w:tcBorders>
              <w:top w:val="nil"/>
              <w:left w:val="single" w:sz="12" w:space="0" w:color="000000"/>
            </w:tcBorders>
          </w:tcPr>
          <w:p w14:paraId="5CA56747" w14:textId="77777777" w:rsidR="00EC061D" w:rsidRDefault="00EC061D">
            <w:pPr>
              <w:rPr>
                <w:sz w:val="2"/>
                <w:szCs w:val="2"/>
              </w:rPr>
            </w:pPr>
          </w:p>
        </w:tc>
      </w:tr>
      <w:tr w:rsidR="00EC061D" w14:paraId="2E1D71FC" w14:textId="77777777">
        <w:trPr>
          <w:trHeight w:val="275"/>
        </w:trPr>
        <w:tc>
          <w:tcPr>
            <w:tcW w:w="749" w:type="dxa"/>
            <w:tcBorders>
              <w:left w:val="single" w:sz="12" w:space="0" w:color="000000"/>
            </w:tcBorders>
          </w:tcPr>
          <w:p w14:paraId="2471D186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3" w:type="dxa"/>
            <w:tcBorders>
              <w:right w:val="single" w:sz="12" w:space="0" w:color="000000"/>
            </w:tcBorders>
          </w:tcPr>
          <w:p w14:paraId="3D7FC963" w14:textId="77777777" w:rsidR="00EC061D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tubes for</w:t>
            </w:r>
          </w:p>
        </w:tc>
        <w:tc>
          <w:tcPr>
            <w:tcW w:w="493" w:type="dxa"/>
            <w:tcBorders>
              <w:left w:val="single" w:sz="12" w:space="0" w:color="000000"/>
            </w:tcBorders>
          </w:tcPr>
          <w:p w14:paraId="6A5DAE48" w14:textId="77777777" w:rsidR="00EC061D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B:</w:t>
            </w:r>
          </w:p>
        </w:tc>
        <w:tc>
          <w:tcPr>
            <w:tcW w:w="2812" w:type="dxa"/>
            <w:tcBorders>
              <w:right w:val="single" w:sz="12" w:space="0" w:color="000000"/>
            </w:tcBorders>
          </w:tcPr>
          <w:p w14:paraId="26F3FFC3" w14:textId="77777777" w:rsidR="00EC061D" w:rsidRDefault="00000000"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More ADH</w:t>
            </w:r>
          </w:p>
        </w:tc>
        <w:tc>
          <w:tcPr>
            <w:tcW w:w="745" w:type="dxa"/>
            <w:vMerge/>
            <w:tcBorders>
              <w:top w:val="nil"/>
              <w:left w:val="single" w:sz="12" w:space="0" w:color="000000"/>
            </w:tcBorders>
          </w:tcPr>
          <w:p w14:paraId="79A79C20" w14:textId="77777777" w:rsidR="00EC061D" w:rsidRDefault="00EC061D">
            <w:pPr>
              <w:rPr>
                <w:sz w:val="2"/>
                <w:szCs w:val="2"/>
              </w:rPr>
            </w:pPr>
          </w:p>
        </w:tc>
      </w:tr>
      <w:tr w:rsidR="00EC061D" w14:paraId="1747B2CF" w14:textId="77777777">
        <w:trPr>
          <w:trHeight w:val="271"/>
        </w:trPr>
        <w:tc>
          <w:tcPr>
            <w:tcW w:w="749" w:type="dxa"/>
            <w:tcBorders>
              <w:left w:val="single" w:sz="12" w:space="0" w:color="000000"/>
              <w:bottom w:val="single" w:sz="12" w:space="0" w:color="000000"/>
            </w:tcBorders>
          </w:tcPr>
          <w:p w14:paraId="3AAA9BDA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3" w:type="dxa"/>
            <w:tcBorders>
              <w:bottom w:val="single" w:sz="12" w:space="0" w:color="000000"/>
              <w:right w:val="single" w:sz="12" w:space="0" w:color="000000"/>
            </w:tcBorders>
          </w:tcPr>
          <w:p w14:paraId="3E29C2BA" w14:textId="77777777" w:rsidR="00EC061D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osmoregulation</w:t>
            </w:r>
          </w:p>
        </w:tc>
        <w:tc>
          <w:tcPr>
            <w:tcW w:w="493" w:type="dxa"/>
            <w:tcBorders>
              <w:left w:val="single" w:sz="12" w:space="0" w:color="000000"/>
              <w:bottom w:val="single" w:sz="12" w:space="0" w:color="000000"/>
            </w:tcBorders>
          </w:tcPr>
          <w:p w14:paraId="63202CD0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2" w:type="dxa"/>
            <w:tcBorders>
              <w:bottom w:val="single" w:sz="12" w:space="0" w:color="000000"/>
              <w:right w:val="single" w:sz="12" w:space="0" w:color="000000"/>
            </w:tcBorders>
          </w:tcPr>
          <w:p w14:paraId="64642032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12" w:space="0" w:color="000000"/>
            </w:tcBorders>
          </w:tcPr>
          <w:p w14:paraId="703408EF" w14:textId="77777777" w:rsidR="00EC061D" w:rsidRDefault="00EC061D">
            <w:pPr>
              <w:rPr>
                <w:sz w:val="2"/>
                <w:szCs w:val="2"/>
              </w:rPr>
            </w:pPr>
          </w:p>
        </w:tc>
      </w:tr>
      <w:tr w:rsidR="00EC061D" w14:paraId="7358E6FF" w14:textId="77777777">
        <w:trPr>
          <w:trHeight w:val="278"/>
        </w:trPr>
        <w:tc>
          <w:tcPr>
            <w:tcW w:w="749" w:type="dxa"/>
            <w:tcBorders>
              <w:top w:val="single" w:sz="12" w:space="0" w:color="000000"/>
            </w:tcBorders>
          </w:tcPr>
          <w:p w14:paraId="34A37DF3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3" w:type="dxa"/>
            <w:tcBorders>
              <w:top w:val="single" w:sz="12" w:space="0" w:color="000000"/>
            </w:tcBorders>
          </w:tcPr>
          <w:p w14:paraId="7F23A971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single" w:sz="12" w:space="0" w:color="000000"/>
            </w:tcBorders>
          </w:tcPr>
          <w:p w14:paraId="16284FE9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2" w:type="dxa"/>
            <w:tcBorders>
              <w:top w:val="single" w:sz="12" w:space="0" w:color="000000"/>
            </w:tcBorders>
          </w:tcPr>
          <w:p w14:paraId="238E5ADD" w14:textId="77777777" w:rsidR="00EC061D" w:rsidRDefault="00000000">
            <w:pPr>
              <w:pStyle w:val="TableParagraph"/>
              <w:spacing w:before="2" w:line="256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745" w:type="dxa"/>
          </w:tcPr>
          <w:p w14:paraId="2740931F" w14:textId="77777777" w:rsidR="00EC061D" w:rsidRDefault="00000000">
            <w:pPr>
              <w:pStyle w:val="TableParagraph"/>
              <w:spacing w:before="2" w:line="256" w:lineRule="exact"/>
              <w:ind w:left="2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(6)</w:t>
            </w:r>
          </w:p>
        </w:tc>
      </w:tr>
    </w:tbl>
    <w:p w14:paraId="34A2C391" w14:textId="77777777" w:rsidR="00EC061D" w:rsidRDefault="00EC061D">
      <w:pPr>
        <w:spacing w:line="256" w:lineRule="exact"/>
        <w:rPr>
          <w:rFonts w:ascii="Arial"/>
          <w:sz w:val="24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63356020" w14:textId="77777777" w:rsidR="00EC061D" w:rsidRDefault="00EC061D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6742"/>
      </w:tblGrid>
      <w:tr w:rsidR="00EC061D" w14:paraId="5AB3D65B" w14:textId="77777777">
        <w:trPr>
          <w:trHeight w:val="268"/>
        </w:trPr>
        <w:tc>
          <w:tcPr>
            <w:tcW w:w="822" w:type="dxa"/>
          </w:tcPr>
          <w:p w14:paraId="11B58C49" w14:textId="77777777" w:rsidR="00EC061D" w:rsidRDefault="00000000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742" w:type="dxa"/>
          </w:tcPr>
          <w:p w14:paraId="7CD38C21" w14:textId="77777777" w:rsidR="00EC061D" w:rsidRDefault="00000000">
            <w:pPr>
              <w:pStyle w:val="TableParagraph"/>
              <w:spacing w:line="248" w:lineRule="exact"/>
              <w:ind w:left="28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female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reproductive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</w:tr>
    </w:tbl>
    <w:p w14:paraId="40335160" w14:textId="79F5E47F" w:rsidR="00EC061D" w:rsidRDefault="00F15EFD">
      <w:pPr>
        <w:pStyle w:val="BodyText"/>
        <w:spacing w:before="10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FEC5B40" wp14:editId="476E9FD1">
                <wp:simplePos x="0" y="0"/>
                <wp:positionH relativeFrom="page">
                  <wp:posOffset>1911985</wp:posOffset>
                </wp:positionH>
                <wp:positionV relativeFrom="paragraph">
                  <wp:posOffset>177165</wp:posOffset>
                </wp:positionV>
                <wp:extent cx="4162425" cy="3137535"/>
                <wp:effectExtent l="0" t="0" r="0" b="0"/>
                <wp:wrapTopAndBottom/>
                <wp:docPr id="12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2425" cy="3137535"/>
                          <a:chOff x="3011" y="279"/>
                          <a:chExt cx="6555" cy="4941"/>
                        </a:xfrm>
                      </wpg:grpSpPr>
                      <pic:pic xmlns:pic="http://schemas.openxmlformats.org/drawingml/2006/picture">
                        <pic:nvPicPr>
                          <pic:cNvPr id="123" name="Picture 114" descr="A picture containing linedrawing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" y="523"/>
                            <a:ext cx="4646" cy="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113"/>
                        <wps:cNvSpPr>
                          <a:spLocks/>
                        </wps:cNvSpPr>
                        <wps:spPr bwMode="auto">
                          <a:xfrm>
                            <a:off x="4722" y="633"/>
                            <a:ext cx="3286" cy="2836"/>
                          </a:xfrm>
                          <a:custGeom>
                            <a:avLst/>
                            <a:gdLst>
                              <a:gd name="T0" fmla="+- 0 4723 4723"/>
                              <a:gd name="T1" fmla="*/ T0 w 3286"/>
                              <a:gd name="T2" fmla="+- 0 966 633"/>
                              <a:gd name="T3" fmla="*/ 966 h 2836"/>
                              <a:gd name="T4" fmla="+- 0 5009 4723"/>
                              <a:gd name="T5" fmla="*/ T4 w 3286"/>
                              <a:gd name="T6" fmla="+- 0 633 633"/>
                              <a:gd name="T7" fmla="*/ 633 h 2836"/>
                              <a:gd name="T8" fmla="+- 0 7694 4723"/>
                              <a:gd name="T9" fmla="*/ T8 w 3286"/>
                              <a:gd name="T10" fmla="+- 0 1771 633"/>
                              <a:gd name="T11" fmla="*/ 1771 h 2836"/>
                              <a:gd name="T12" fmla="+- 0 8008 4723"/>
                              <a:gd name="T13" fmla="*/ T12 w 3286"/>
                              <a:gd name="T14" fmla="+- 0 2279 633"/>
                              <a:gd name="T15" fmla="*/ 2279 h 2836"/>
                              <a:gd name="T16" fmla="+- 0 6245 4723"/>
                              <a:gd name="T17" fmla="*/ T16 w 3286"/>
                              <a:gd name="T18" fmla="+- 0 3165 633"/>
                              <a:gd name="T19" fmla="*/ 3165 h 2836"/>
                              <a:gd name="T20" fmla="+- 0 6845 4723"/>
                              <a:gd name="T21" fmla="*/ T20 w 3286"/>
                              <a:gd name="T22" fmla="+- 0 3469 633"/>
                              <a:gd name="T23" fmla="*/ 3469 h 2836"/>
                              <a:gd name="T24" fmla="+- 0 6845 4723"/>
                              <a:gd name="T25" fmla="*/ T24 w 3286"/>
                              <a:gd name="T26" fmla="+- 0 3460 633"/>
                              <a:gd name="T27" fmla="*/ 3460 h 2836"/>
                              <a:gd name="T28" fmla="+- 0 7373 4723"/>
                              <a:gd name="T29" fmla="*/ T28 w 3286"/>
                              <a:gd name="T30" fmla="+- 0 3460 633"/>
                              <a:gd name="T31" fmla="*/ 3460 h 2836"/>
                              <a:gd name="T32" fmla="+- 0 5227 4723"/>
                              <a:gd name="T33" fmla="*/ T32 w 3286"/>
                              <a:gd name="T34" fmla="+- 0 2156 633"/>
                              <a:gd name="T35" fmla="*/ 2156 h 2836"/>
                              <a:gd name="T36" fmla="+- 0 6214 4723"/>
                              <a:gd name="T37" fmla="*/ T36 w 3286"/>
                              <a:gd name="T38" fmla="+- 0 2156 633"/>
                              <a:gd name="T39" fmla="*/ 2156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86" h="2836">
                                <a:moveTo>
                                  <a:pt x="0" y="333"/>
                                </a:moveTo>
                                <a:lnTo>
                                  <a:pt x="286" y="0"/>
                                </a:lnTo>
                                <a:moveTo>
                                  <a:pt x="2971" y="1138"/>
                                </a:moveTo>
                                <a:lnTo>
                                  <a:pt x="3285" y="1646"/>
                                </a:lnTo>
                                <a:moveTo>
                                  <a:pt x="1522" y="2532"/>
                                </a:moveTo>
                                <a:lnTo>
                                  <a:pt x="2122" y="2836"/>
                                </a:lnTo>
                                <a:moveTo>
                                  <a:pt x="2122" y="2827"/>
                                </a:moveTo>
                                <a:lnTo>
                                  <a:pt x="2650" y="2827"/>
                                </a:lnTo>
                                <a:moveTo>
                                  <a:pt x="504" y="1523"/>
                                </a:moveTo>
                                <a:lnTo>
                                  <a:pt x="1491" y="152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007" y="349"/>
                            <a:ext cx="406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6236" y="4091"/>
                            <a:ext cx="1145" cy="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026" y="294"/>
                            <a:ext cx="6525" cy="49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3399D8" w14:textId="77777777" w:rsidR="00EC061D" w:rsidRDefault="00000000">
                              <w:pPr>
                                <w:spacing w:before="121"/>
                                <w:ind w:left="212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4"/>
                                </w:rPr>
                                <w:t>A</w:t>
                              </w:r>
                            </w:p>
                            <w:p w14:paraId="0DA1CA04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2CFA711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4348DFB6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5DBB2D38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70C2B0F5" w14:textId="77777777" w:rsidR="00EC061D" w:rsidRDefault="00000000">
                              <w:pPr>
                                <w:spacing w:before="160"/>
                                <w:ind w:left="1709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20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25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780B8B41" w14:textId="77777777" w:rsidR="00EC061D" w:rsidRDefault="00000000">
                              <w:pPr>
                                <w:spacing w:before="17"/>
                                <w:ind w:left="480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spacing w:val="13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6DEA3E50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4E656D16" w14:textId="77777777" w:rsidR="00EC061D" w:rsidRDefault="00EC061D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</w:p>
                            <w:p w14:paraId="2416BFBB" w14:textId="77777777" w:rsidR="00EC061D" w:rsidRDefault="00000000">
                              <w:pPr>
                                <w:ind w:left="4332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14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17C64180" w14:textId="77777777" w:rsidR="00EC061D" w:rsidRDefault="00EC061D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</w:p>
                            <w:p w14:paraId="2BCB99CD" w14:textId="77777777" w:rsidR="00EC061D" w:rsidRDefault="00000000">
                              <w:pPr>
                                <w:spacing w:before="1"/>
                                <w:ind w:left="4332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14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C5B40" id="Group 109" o:spid="_x0000_s1026" style="position:absolute;margin-left:150.55pt;margin-top:13.95pt;width:327.75pt;height:247.05pt;z-index:-15723008;mso-wrap-distance-left:0;mso-wrap-distance-right:0;mso-position-horizontal-relative:page" coordorigin="3011,279" coordsize="6555,4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AqXOwcAAEIZAAAOAAAAZHJzL2Uyb0RvYy54bWzsWdtu3DYQfS/QfyD0&#10;2CJZ3fcCrwM3boIAaRs06gdoJe1KiCSqlNa77tf3DCnqspZ8CdoABWrABiUejg5nhnOhr96ci5zd&#10;JaLOeLk1rNemwZIy4nFWHrbGH8G7VyuD1U1YxmHOy2Rr3Ce18eb6+++uTtUmsXnK8zgRDELKenOq&#10;tkbaNNVmsaijNCnC+jWvkhKTey6KsMGjOCxiEZ4gvcgXtmn6ixMXcSV4lNQ13t6qSeNayt/vk6j5&#10;bb+vk4blWwPcGvlXyL87+ru4vgo3BxFWaRa1NMKvYFGEWYmPdqJuwyZkR5E9EFVkkeA13zevI14s&#10;+H6fRYncA3ZjmRe7eS/4sZJ7OWxOh6pTE1R7oaevFhv9evdeVJ+rT0Kxx/Ajj77U0MviVB02w3l6&#10;Pigw251+4THsGR4bLjd+3ouCRGBL7Cz1e9/pNzk3LMJL1/Jt1/YMFmHOsZyl53jKAlEKM9E6x7Qs&#10;g2HaXq711M/tct/z2rXu2rVodhFu1Hcl15bb9VWVRRv8tvrC6IG+nvYrrGqOIjFaIcWzZBSh+HKs&#10;XsG0VdhkuyzPmnvpplARkSrvPmURqZoeoNpPgmUxjo3tGKwMC+gT8/RZZlmuweKkjuCrNwxw+Tbi&#10;ZQNPg6OzPCuT9igwdkvArGpwCBlZBIcli8I8v2eHpExE2CQxqUt/VXEISUfS2Kzkb9OwPCQ3dYUT&#10;A0Kgo18JwU9pEsY1vSadj6XIx9G+dnlWvcvynLyBxq0GsZELp50wgjoQtzw6FknZqBMukhzb4WWd&#10;ZlVtMLFJil0CrYkPsSQUbmoR/Q7eIIdxI5ImSmm4B4n2PRylm5CMe5K0nRr+/6RLO+s1bALX9GAu&#10;+a3Or33XV07tOr50284xoWRRN+8TXjAagDWIygMT3n2siTKgGkKkS066k+LzcvQCQHoj6RPhdgj+&#10;FO0QPmutajw9UPaLIsTnNKwSsCSxQzfF/pWb3sDJJAiOKpXRInUgqYdRRMpQMwR7lrLdpW1LZfvO&#10;hbIde9Uq2145/igKhJvoqJRNitMKRlCOoWp6dYhb/gFywb7IEep/fMVMhq858o+yaw/DQVCwHxYs&#10;MNmJya9L6/QgEB3IWvs+60j3IJzwThJBUqbpD2lBwQNRnmmuJ2khDHbCAneGFrQ0kAVKU7SWGoQN&#10;EmSaFpL4QNTSX7uTtNYaRtpazdCyxqq3lktrihilgW6PEjRNzRprf2Waq0lucNNeXmDZc+zGFrCR&#10;hibZDS0gQTPsLoxgu940u6EdAsufYzc2hGP53iS7oSEkaJqdPTaFv5phZw9tEdiz52BsCsf1J3VH&#10;ya6zrATNsBubYp7d0BaBPXcc7LEp8GFzSnf20BISNMNubIqls5yOIPbQFoE9dyqcsSnm2DlDSzzC&#10;zhmbwoOLTvodgmtvi8CZOxXO2BS25U3HuKElJGhadwjb7Vdl9PVtazqeOENbBM7cqXDGpphlN7TE&#10;BTvk1i5JhKlKzMgm57JNHBgxFEhU0VIeqXhNxWoAa6AeCGSGggigaHYGDOUQeNmmrMfB4EpgREFV&#10;IjyOpuAm4bKcfpKJBb1KuK5VHpdOx5/gqux5UjoV+BL+vJ3SASE4XPs5WyWPlfDnbZVcSMJHW1V7&#10;aG1LFdlleygMhvZwp8oB1PLkEtLwGLIT2hRZhKRoU6gGoZmC3yUBl5imb4AcVb3ge/18Xg5xUhAY&#10;ylYUOD3b4yspz14vlRlQcK1aTfUYvUphwU7ZwKLCVGlVI/o1CmshNkgV2R6ChsL2GL2q5WBpbF95&#10;aUS/5gEWIfUJub6H8Acl2KsOOyfXMxGLAAVvfez6T+tF7dbcdauyHqsQ0DMZVRXf2rrkFIPycVSI&#10;k82ttQmaZOGa51msW5xaHHZvc8HuQrpikD/tdkcwqvFvwzpVODlFsHCDHr+M5Yi6rJ/bMdq8XI2l&#10;T4CpLp1VVb7j8T16FsHRUkB3uIHBIOXiL4OdcJuxNeo/jyG1r/mHEs3A2nJdwBr54HpLyvxiOLMb&#10;zoRlBFFbozEQ9Gj4tsETlhwrkR1SfMmSeig59QH7TLYxxE+xasmiH/lmjQncXTUm1O8hUOfUQUt3&#10;JlpoYS4ak0fa29ECrfQnm0OU6irSOG57b9E1hyayHV14uMii6hzouxLd9z2zNRz508jt3smfKbeb&#10;6SH1vv53Jjhya/HuMgb2Us70EXcs8COZmFrQ21LdlCFjtjdlnSvJfji4r3CLo1LZaInW+JOe5NtU&#10;HpG/mAhfMjBoV8KlEBydfMnSKWDGleh2SB5R3QRTxGsvIijo/BeCG50V0tq3jCM4w8r0Aen8J36G&#10;+WVmbm1JYYQ1Z0zoGNjedHRecPPgvmywVPnasy5AHJMaFpjaxq3TyAt8T1+hIr/pomnGD1502/Qv&#10;Jrkia3DNn2fF1kCHjh+1pZdkvOa8O0MPpM0XJr8u8XVJDwOV8DD4B5OdvIXGRb2sK9p/KtB/AobP&#10;0qn7f31c/w0AAP//AwBQSwMECgAAAAAAAAAhAOCoW4AO6AAADugAABQAAABkcnMvbWVkaWEvaW1h&#10;Z2UxLnBuZ4lQTkcNChoKAAAADUlIRFIAAAE/AAABLAgGAAAAteS0ngAAAAZiS0dEAP8A/wD/oL2n&#10;kwAAAAlwSFlzAAAOxAAADsQBlSsOGwAAIABJREFUeJzsfXd4VNX29js1vZFKDRFIhNBLqCJdMIJI&#10;kxI/LkXqpYgoiKAIAoKAinAFEQQMIB1EQ+8gPUpLUDpCCGnT+5xZ3x9hbc4EBH9XucF7s57nPJnM&#10;nDlzzl57vXvttd+1tsLpdJJarYbb7YZarQYRgYigUChQIiVSIiXy3yrK4r6BEimREimR4pAS8CuR&#10;EimR/0kpAb8SKZES+Z+UEvArkRIpkf9JKQG/EimREvmflBLwK5ESKZH/SSkBvxIpkRL5n5RiBT/m&#10;FP67R4mUSIn8+2Kz2aBUKuF0OqFUKuHxeKBUKsX7DodDcH7dbjfsdjucTicAQKlUwu12Q6lUQpIk&#10;mEwmOBwOcW2FQgGXywWTyQRJkqBQKGC328V3+TrFKerivoESKZESKR4JCAiAJEkwm83QaDRwOBzw&#10;eDwiwUGlUgEodFJUKhU0Go0AQqvVCiKCJEnQaDQICQkBANjtdkiShICAAKhUKvG+zWaDv78/bDYb&#10;zGYzIiMj4fF4iufB74miODM8/qz3VpKFUiIl8u+LxWJBUFAQgEJbNJlMCA4OBgCYzWb4+fnBYrFA&#10;rVbD398fAGAymaDRaODr6wsAkCQJdrsdGo0GGo0GkiQBANRqNZxOJ0wmE1QqFQIDA6FQKMTnRASN&#10;RvOffmQvKQG/EimR/1J5nH3xlFWtLpwA2u12eDweaDQaMTX18/MDABgMBgAQnpzVaoVSqRQeIXuB&#10;KpUKRCQ8PbPZLADWYDBAq9WKazIQ/p48afsumfaWSIn8j4rD4RDemsFggEKhQEhICJRKJex2O+RO&#10;kVKpxNmzZ3HgwAFcuHABRqNReHdRUVGoWrUqqlatilq1aqFChQoICAiAyWRCUFAQHA4HDAYDIiMj&#10;oVAoYDKZ4OPjI6bVxSUlnl+JlMh/qTwupqZUKqFUFq55OhwO+Pj4AAAKCgqQm5uLZcuWYc+ePbh0&#10;6RJiY2NRvXp1hIWFISgoCBEREUhMTEROTg7MZjOuXLmCXbt24erVqwgNDUVYWBi++uorVKpUCeHh&#10;4QAAt9stFkm0Wi3cbvdj7+9JSgn4lUiJ/JfK48BPoVCIaS5QOC2dMGEC1q5dCyJC37598cILL6BJ&#10;kybw9fWFy+WCQqFAfn4+rl+/Dn9/f7hcLpQrVw5lypQR192zZw+WLFmC1atXIzExEW+99RZee+01&#10;LzAzm80ibvh7UgJ+j5AS8CuREvl9eRz4eTweaLVabN68GSNGjIBKpULjxo3Rp08ftG7dGmq1GuvW&#10;rcP3338Po9GIgIAAaDQahIaGIjo6Grdu3QIR4datWzhx4gTCwsIwZcoU9OrVC06nEyqVChMnTsTs&#10;2bPx7LPPYubMmXjxxRfhcDhgNptF/PD35KkHP+bwcNDU7XaDiKBWq+FwOKDVasW5RCQCpQEBAQAK&#10;g6xEJIKgLpcLRAStVgu73Q5fX184nU5otVoRQ+DAKv8+EXm58CzFvZReIiXyZ+RxzoHJZEJoaCgA&#10;wGg0ipVansK63W6YTCaEhYWBiJCXl4fIyEgAhXa3YcMGTJ06FZIkYfz48WjXrh3sdjtOnjyJPXv2&#10;IDg4GElJSWjatCnKli0LIoLb7YZGo4FKpYLT6YQkScJ2T5w4gS+//BKXL19GpUqVMG/ePDidToSF&#10;hWH06NH47LPPMH/+fAwcOBAKhQIKhQI2mw3BwcGCa+hwOBAQECCmx09S/hT48c0xt4f/VygUovG5&#10;keQAJ0kSrFYr/P39BYi5XC7Y7XYoFApotVov0GQQZDEYDNBoNCJGwb/r8XgE4CmVyhLPsET+1vI4&#10;8FOpVHA4HFCpVFCr1XC5XOIzq9WKoKAgwdGz2Wzw8/NDdnY2Nm7ciLlz58LPzw/Lly9H3bp1kZaW&#10;hhMnTsBgMKB27dro27cvgEKbcjgcIk7HPD+32w1fX19hx7dv30bZsmVhsVhgt9uRlpaGGTNmoHv3&#10;7hgxYgQiIiJw9uxZPP/882jbti3Wrl0rnJjs7GzExMQI7JEkCW63W9j3k5I/BX46nU4EM4sKz+nZ&#10;IwQgWN0MbMwhYtDy9/cXv2u1WiFJklCgx+MRCmVxuVxQq9XiO3wejyolWSAl8neWx/Vf7vdKpRJE&#10;JLh5cpvLy8tDREQEjh8/jlWrVuGHH35A+fLl8fnnn6NatWrYv38/0tLS4OPjg5dffhn169cX1+NM&#10;D61W+1AvTO5tulwueDweAVjssMyaNQvr1q3D9OnT0bZtW2RnZyM5ORkKhQJr1qxBSEgIIiIixHfY&#10;qzSZTGJ2+KTkkeD3R0YeOcg5HA7huQGFYOdyucTIc+7cORw+fBgXLlxAXl4ejEYjfHx8oFarodVq&#10;UbZsWTRs2BDNmjVD5cqVhRIZHJkY6fF4vBqKA7cKhcJLScXNIyqREvkz8jj743Q0tjG2DSYW+/v7&#10;Q6lU4l//+hfS0tJgMpmwcOFCVK1aFbt27cLy5csRERGBvn37ok6dOgLsfHx8oNPpEBYWBqBwpnXp&#10;0iVkZmbi2rVryM7OhtFoRI0aNdC8eXPExcUhJiZGhKeMRiP8/PzEQkpWVhY++OADeDweLF68GC6X&#10;C82bN4fD4cCRI0cEZYanu06nE/7+/k88bPWnwE+SJLFk7fF4oFKpYLVaRcOfOnUKhw4dwqFDh3Dl&#10;yhUAQI0aNVC/fn1ERUUhKipKxOysVitu3ryJ8+fP48qVKzAYDOjTpw+aN2+OBg0aALifC8w8JK1W&#10;K+IQ7EL7+PiAiESHeOTDl4BfiTzF8kdIyjabTXDmOGzE3ld2dja6desGk8mEBQsWoEGDBsjJycHk&#10;yZMREhKCoUOHIi4uzstTBApnXQaDAZs2bYLRaMSNGzdw9+5dREZGok6dOqhQoQIA4MaNGzhz5gzy&#10;8vJQvnx5DBkyBGXKlBGzs7t37yI4OBh+fn5wu93YsGED5s2bh8OHD0OhUKB27dqoWbMmVqxYAb1e&#10;j8DAQKjVamRlZaFMmTLFC35/ZKmcc/uYMKlSqbBnzx68/fbbSE9Px4svvoghQ4agXr16wjuz2+24&#10;du0a8vPzxWgRFhaGwMBA+Pr6IjQ0FBEREZg9ezbWr18Pu92Of/zjHxg5ciRCQkLgcrmgVCq9lMZx&#10;CR5tmKT5KHnSAdUSKZE/I38U/Pz9/UFE0Ov1CAsLg9VqxaJFizB9+nS8/vrrwuuaNWsWLl++jDFj&#10;xqBWrVoiTq/T6eDr6wt/f3/8+OOPWLp0KTIzM5GcnIwGDRqgTp06CA4OhkqlEg6F2WxGQEAADAYD&#10;QkJCcOLECcyZMwexsbEYOnQoypQpI+L0Ho8HTqcTarUahw4dwoABA3Dx4kURQ5w3bx5GjBgh4pLs&#10;/T2OCvNn5U+BH3t7BQUFiIyMhE6nQ5cuXbB//3589NFHGDduHKxWK7Kzs3H06FGkpaXB4XAgMTER&#10;UVFRIh/Q5XIhOzsbv/32G9xuN8qVK4fY2Fh06NABQUFByMzMxNSpU3H69GnUqVMH7777Lpo2bQqL&#10;xSLiAuwBcgzwcQRKoAT8SuTplj8S83O5XLDZbIKGcv36dSxcuBBr1qzBrFmz0KlTJxw/fhzDhw/H&#10;qFGj0L9/f5hMJi+aiSRJ2LBhA9LS0hAREYHu3bujYcOGwp7cbjdOnjyJrVu34uDBg/jtt9/gcDiQ&#10;n5+Pvn37okyZMhg8eDCio6Oxf/9+LF68GF27dkWbNm0QGBgIIoKPj4+gv6SlpWHhwoX44YcfsGfP&#10;HrRp0wYXL15EQkIC7HY7fHx8vAosPCn5U+CnVquh1+sRGhqKFStWoG/fvujWrRvWrVsHt9uNzz77&#10;DDt27ICPjw+6dOmCJk2aoFy5cggICPAqleNyueDr6yuUeeDAARw4cAD5+fmIiopC9+7dkZiYCL1e&#10;j4kTJ2LHjh0wGo348ccfERUVJegvdrtdrHz9ESkBvxJ5muWPUl3MZjMCAwNhNBrx6quv4tatWzh1&#10;6hS0Wi06d+4MlUqFGTNmICEhQdgdL0isWLECW7duRbly5dCvXz/UrFkTFosFu3btwrRp05CZmQmL&#10;xYKyZcuiZcuWqF+/PipWrCjoMwaDAVu3bkVqaiqaNm2K7du3AwCSk5Pxj3/8A7169YJer4fNZkPp&#10;0qUFXW3OnDm4c+cOZs+ejbfffhu7d+9Genq6oOkYjUYEBgY+2QZ2Op3k8XiI/0qSRG63myRJIoPB&#10;QEREeXl55HQ6yeVykcvlEucREblcLurXrx+pVCr69ddfiYgoNTWVatasSX369KHs7GwyGo3iXJfL&#10;RURE+fn55PF4iIjI4XCQw+EgIiJJksRrIqKVK1dSy5YtqXv37vT999+Lcz7//HMCQNWrV6fFixeT&#10;xWIR33G5XJSfn082m43y8/PF+0ajkZxOpzjH4XCI53I6nWS328lms4l7lCTpf/pwu92PPLgPsMj7&#10;jsfjeeDgz51Op9Cxx+MR77lcLq9rOp1OcXDfKfr7f+fD7XYLG2A7cLvdRERktVrJbreLfu3xeMjl&#10;cpHZbCYiIpvNJuxTp9PRxYsXCQB16dKFiIjS09OpSpUq9PXXX1NOTg4REdntdmEPkiRRUlISPf/8&#10;8+K97OxseuWVVwgA+fn50SeffEI3btwgIiK32y10xrZCRGQymYTOmjZtSmq1mn777TdyOByUnJxM&#10;69evF58bDAZhfzabjebMmUP79u0jo9FIarWa9u7dK2zPbrcLvT9M13+F/h8JftzgrBgiEo1/9+5d&#10;8ng81KNHD1IqlWSz2YiIqFOnTtStWzcyGo1CkTabTTSAzWaj3377TQAQK9Zmswmj4Abiv0REp0+f&#10;poEDB9Lzzz9PS5cuFZ1m8eLFFBkZSbGxsTR//nzKzs72AkKr1SrunRUoN1w2TLm43W6y2+3FbhzF&#10;fTwO/IoCU9H/5aAnP/h91rW8I/N17Xb7fyXgyQ/unzqdTtiPXCRJEoBXUFDg9RnbYUFBAaWkpJBS&#10;qaQNGzYQEdHbb79Nbdq0oYsXL3rZHcu3335LTZo0oe3bt5PBYKAbN25QtWrVCAC1a9eOfvrpJzKZ&#10;THT37l3xHZPJJGyCdWsymchkMhER0e3bt4mI6IsvvqDAwEByOByUl5dHo0ePJrPZLLDAZDKJZ7l4&#10;8SK98sorREQ0c+ZMGjRoEOn1emGXxQp+fLNygJIkSYDLqFGjqNA7L5RKlSrRli1biIiEt1dQUEBW&#10;q1UompVKRF4enhyA2ANgEHK5XKTT6choNFJ+fj4tWrSIGjVqRLNmzRINuXXrVoqLi6O4uDgaPXo0&#10;HTt2TIxaRIWjGovFYvH6DTno8rP/txnav3M8DvzkupN/h9uT35cDo7yNHQ6HMKSHycN0UNST/Dsf&#10;RqPxAW/X7XaTXq8XXh17eNzePGMhIlq1ahXFx8dT+/btRdv27NmTxo0b94ADIEkS3blzh0aOHEl9&#10;+vQRttikSRMCQBMnThS61Ol0XnqQe+qSJAkc4Hsym82UlZUlPn/vvffIx8eHrFYr7d27l6ZOnSqe&#10;hajQA2SdT5o0iWbNmkUOh4MaNWpEly5dIofDIZyhJwl+jyU5KxQKWK1W+Pn5wWAwICAgAFqtFps2&#10;bUKXLl1EXKJGjRpYuHAhmjZtKmgnPL+32WzQarW4du0a8vLycP36dRFLsNlsyM/Ph5+fHxo1aoQm&#10;TZqIkjhqtVqsAAGFS/BqtRpWqxWhoaFYtmwZ0tLSUKpUKSxcuBAAcOnSJcycOROHDh1Cw4YNMXTo&#10;UDRu3BhAYWCXg67ylSsWrmSrUqkemi73vyb0mJgTU5wAiFjr49qM+xfgnZkjSZLgcgLwSpn8b6Uk&#10;8UIFAFFNuWhWw61bt1CuXDkA94nDFy5cwFtvvYWCggKMGzcOycnJ+Pbbb/Hll19iyJAh6NmzJyRJ&#10;gs1mQ2hoKOx2O9avX499+/YhJSUFLVu2xOLFizFr1ix0794d06dPB3CfN8jkZU49ValUgrvLNuLn&#10;5wen0wmPxyNWZeX32rFjR1y/fh3nzp3DvHnz0K5dO1SoUAH+/v6i3D0nOLRr1w4bNmzAhAkTUKtW&#10;LQwdOhRmsxk+Pj4iYaFoH5Bj1L8rfyjDg5equUPyA6elpaFDhw6oVasWFi9ejKSkJEiSBKPRCIVC&#10;AV9fX/j6+uLUqVO4cuUK9Ho9/Pz8oNVqERQUBKVSibi4OPj5+eHmzZv49ddfcfPmTTgcDvj7++O5&#10;555DuXLlUKVKFa+UF6bH8GrvkiVLcPDgQURHR2P8+PEoVaoUiAjDhg1DWloaQkJC8P7776Ndu3YI&#10;CAiAUqmE1WqFy+WCVqsVBRiZKkP3Vo6Lu95YccvjwE/ePnwu3cuyYSCTd17uW/w505Lk5zyMpP57&#10;9/F3H5wYWHh/DB6QOX1Mq9XC19dXFAK4du0alixZgoyMDDRr1gxvvfUWcnNz8cknnyAiIgL//Oc/&#10;ERUV5ZV5cfToUXzzzTeIjY1F//79sX37dkyZMgVlypTBli1bYLfbERMTA4fDAZfLhcDAQC+CMw9u&#10;kiSJqi4+Pj6iECovVvI5bDdqtRrVq1fHgAEDMHLkSLRu3Ro//PCDSGpgnq5SqcTatWthMBhQpUoV&#10;jB49GidPnhQskGIDP6VSKVZzGfw0Gg1SUlJw+/ZtMZK0atUKKSkpXiVyuGNOmzYNNpsNXbp0gdvt&#10;xvnz57Fv3z6oVCrk5uZCqVQiPDwczZs3R6dOnRAREYGsrCxcvXoV3333HTQaDapVq4bGjRvjmWee&#10;AQChnLt37yIqKkr87tKlS3HkyBGEhYWhT58+qFixIsLDw7F27Vp8+umnyMvLQ4sWLTB8+HDUqlVL&#10;NIK888kLLJSA36PBT17Nl/XN/8uzbv4vnZRX/6V7CfNF70H+/99dP5ypxKuaDocDVqsVgYGBYmBw&#10;OBy4ePEiZs2ahdOnT6NevXqYNGkSnn32WXz88cfIzMxE79690bJlSwD3+a12ux3r1q3D2rVrkZqa&#10;iqioKPTs2RNutxt9+/ZFx44dvWZVRAS73S4yPFwul8gYkR8MdJzTCxTaY2hoKCRJgsViQUhICHQ6&#10;HS5fvoy+ffvixIkT6N69O0aNGoU2bdoIB4o9X7PZjAkTJmDevHmCOdKpU6fiBT+uuhoUFASFQgGL&#10;xYJDhw6hV69euHbtGnbv3o3U1FRs3rwZQKHrTkTw9fWF2WxGp06dMGrUKDRr1gz79u3D7NmzERgY&#10;iPr166Ny5cooU6YM3G43Ll68iF27diE9PR3h4eEYNGgQRowYgcDAQGRnZ2PNmjVIT09HYmIikpOT&#10;kZiYKB6Aq8JqtVo4HA5RlWLTpk0gIowaNQrly5eHQqHAyZMn8fHHHyM7OxvVqlXDpEmTUKZMGaFE&#10;zhThjvmkE6ufdvm/eH7A/ekrgyF7eTylBby9PLk3yJ8xePL1it6H/PXf3fNTKpVeXFW5x6bT6bBj&#10;xw4sX74cFy9exLPPPovU1FSEh4fjyJEj+PTTT1G3bl2kpKSgbNmyUCqVyM3NRWRkpKjFFxAQgC++&#10;+AIZGRlo1aoV2rRpg2XLlolUVEmSIEkS9Ho9ypcv73UPVqtV2LGvr69XoRGgMOXN19cXbrcbAQEB&#10;Ysosv0Z+fj5GjRqF559/Hq+88gqWLFmC119/HUqlEqGhocKxys/Px5IlSzB06FAMGzYMOTk5+OGH&#10;Hx6YOcjlPzLtVSqVyM/PR3h4OEwmE2JjY9G3b1/MnTsXw4YNw9SpUxEeHi4aMSIiAna7HS+++CKm&#10;T5+O6tWro3bt2sjLy8PGjRvRqlUrr6qxvG8As9Q3b96M+fPnY//+/ejQoQNGjBiBdu3aQaFQYP/+&#10;/UhNTUV0dDSee+45tGjRAr6+voLjx7mBHGP84YcfsH79ejgcDowdO1bE/i5duoR3330Xu3fvRkpK&#10;Cl5//XXUqFHDK2eYR73/Zfkj4OdwOJCXl4dLly7h/PnzuHTpEvLy8mC322GxWES1HjY2/p5SqURw&#10;cDC0Wi1CQkJQunRpVKlSBdWqVUOVKlUQFRX1u9Nqlr97LLAo+HE4Z+vWrRg0aBAkScKwYcMwefJk&#10;AIVFCgYNGoSYmBiMGDECMTExCAsLg8fjEaWmfv75Z/Tq1QuffPIJOnTogIULF+Ldd9/F+PHj8dZb&#10;bwnAYW/N6XQKXh3n48rtn+P9zA2UJEk4C/L1AC5PpVarhe0olUps3boVkydPxp49e5CamorXX3/d&#10;y6koKChAqVKlsH37dvG7r7zyCmw225P3/FwulwA/lUrlZfB0ry4fvz58+DBat24NnU6HTZs2QafT&#10;YcSIEQIcOcj67rvvom3btqhduzbKly+PkSNHYtasWSKm4HQ6vUrWyGM9PAV1OBwYM2YMNm/eDKPR&#10;iMGDB2PhwoVwOBy4evUqFi9ejIMHD+L1119HcnKyCLRarVYRKPV4PFCr1di7dy/S0tJw7do1VKxY&#10;EdOnT4fH44HBYMD48eOxceNGdO3aFV9//bVQBivS5XIJZXNHtVgs4t7lxRdYSQyiTzo953Ei94w4&#10;44WnpCwOh0PoQq1WewEUcL84hZ+fH+x2O9LT07F161YcO3YMv/32G3Q6HcxmM4KDgxEfH4+qVasK&#10;bzo+Ph7BwcEIDAyEVqtFQEAA/Pz8xH6uly9fhk6nw/Xr1/HLL7/g6tWryM3NFQHxMmXKoFatWhgw&#10;YABatGgB4H5QngPiRXcA46l40TgUp1LxNf7qqj8PA2e2J94IiMnIfA9c75Jtbvfu3ejWrRu0Wi3e&#10;e+89jBgxQiy8ffTRR9i2bZsYrG02Gzwej5g2BgYGIiUlBT///DPOnj0Ll8uFCRMmYOfOnZg9ezZe&#10;eOEFr/xZs9ks+vWffebfE37uatWqITU1Ffn5+VAqlWjSpIlXeMlut8PlcuGzzz7DpEmTULZsWaxb&#10;tw7NmjX7U/f3WGGuHVMO5FQGg8EgyIw2m40SEhJo1apVRETUtWtXwdOzWCzkdrtJp9PR0qVLad68&#10;eZSZmUl+fn40dOhQsawu5/rwsnpRwixTIHip3mw20/r16+nZZ58lANSoUSO6fPmyoAJMnz6dmjdv&#10;Tn379qWpU6fStWvXiKiQYiNJkhcZ89atWzRjxgzq0qULDRo0iAoKCsjhcNCOHTvE9ffu3SuW4/l+&#10;HQ4H5efni2vx8/ByPPPS7Ha7FwWkuKkUFotFkLaZHsCEcqfTSbm5ueJemVbEYrFYSK/X086dO2n4&#10;8OEUHx9PKpWKAgMDqUGDBpSSkkJbtmyh9PR0wc1yu92iTbjNuV/JKS2SJIm+5XQ6BYWFOW05OTl0&#10;69YtWrJkCbVu3Zp8fX1Jq9VSlSpVaPz48ULH3D+sVitZrVbRr4gKib/cR7h/W61WL27pX9nW3I+Z&#10;m+hyubzak1+7XK4H7OrixYsUFRVFAOiDDz7w6ncrVqyg2rVr0+uvvy6ulZOT49XPfvzxR4qOjqax&#10;Y8eKZ69evTpVrFiRcnJyvOgrRqNR0ND+qmd+FA/U5XJRnz596LPPPqOff/6Zvv76a6Fru90uMMBu&#10;t9PMmTOJiKhly5b01VdfPXH7eCT4MQjw36pVqxIR0erVq2nJkiWi83Gn++WXX6hFixZ06NAhql69&#10;Oo0cOVLwg27duuXVMeUAwZ2FAVD+GYvb7aZz585R06ZNKSgoiDQaDX355Zfis23btlH//v2pcePG&#10;1LJlS5ozZ44ggnJHczgcdOfOHSIqJFWGh4fTl19+KQi3b775Jmk0Gho1apQwYL1eL157PB7RHnq9&#10;/oHGZA6WHMiL8yDy5mixsRUl1HJmC9/zxo0bqVu3bhQWFkahoaFUq1YtmjBhAp05c0Z8h0FHztGT&#10;JMmLmC6XotxAeYZHUWHgZmAkIjp//jwNGTKEypcvT5GRkVShQgXaunWrADM58Mif12KxeIGgJN0f&#10;EJ80+HHbS5JEWVlZDwwwRETNmjUjX19fGjx4sNegeuXKFWrTpg01a9aMTpw4QUSFdsO25nQ66dSp&#10;U9S5c2dKSkqijIwMslqtdOrUKQJAycnJ4jf0er3XwEB0n/v3JMHP4/GQ0WikBQsW0KuvvkrXrl2j&#10;uXPnCv2zfbL+Pv74YyIi+vDDD+mNN94oXvCTK2rBggU0ePBgIiLq2LGjF/ubJTk5mY4ePUrJycnU&#10;qFEjYVBGo1F4ckxylXdG7jRF032IyKuB+D4LCgpo2rRp5OfnRwCoffv2lJeXJ657/vx5mjVrFnXo&#10;0IHeeecd2r17t5fy5YAwZswYqlmzJq1fv56ICtPu4uPjSalU0rfffktOp5OsVisZjUay2WwP3HvR&#10;5+FrPw0kaTkwmM1mL2DKy8sjIhIgc+XKFRo+fDgBoKCgIBo6dChdvnzZKz3Q4XCQyWTyAheeIcgz&#10;elwuFxmNRkFiZk/earUKHctTCK1WqwBT/g5fi9u/aLbP1KlTqUqVKlSxYkUaP3686I9ycix7OPy+&#10;PL2Kf/tJgl/RzCa+H4fDQWvWrCEA9Oyzz1JmZqZXG48bN46io6Np0aJFwoNi75r795tvvkmJiYm0&#10;du1acjgcVFBQQLNnzyaVSkXz5s3zshf+/dzcXLJYLMIWnzT4sf527NhBbdu2pWvXrtG//vUvgTWs&#10;C8aa6dOnU1ZWFh08eJBeffXV4gU/zvogImrVqhWtWrWKDh8+TAMHDiSbzUY5OTmio+7atUu45kFB&#10;QeKh5F6exWIRhvMwgCjaeAxYnCpTVNxuN2VmZlLXrl2pVKlSBID69u1LO3bsEAa3detWGj58OA0Y&#10;MIDWrVsnlCLvAGfPnqVBgwZ5TS02bNhA0dHR1L17d1q5cqX4PW4v9ggtFguZzeaHZjQUN/gVFBSI&#10;kIQkSV4eHhHRlStXaMaMGRQbG0tarZb69OlDP/30ExHdn9oTFQ5AZrP5gSwcu90u9MifyXN1i+pK&#10;zth3Op0CqCRJEm0n/w35tMhoNHoNxgyY33//PbVo0YLKly9P06dPF/1E3s8Y+CVJEmGKv8L4Hwd+&#10;fJ/yAeS3336jESNGkFqtpvnz54vB0+Fw0IIFC+iZZ56hAQMGiPMZPE0mE6WlpdE///lPatSoEb3z&#10;zjvity9cuECNGjWi+PiOiUuMAAAgAElEQVR4OnPmjND1zZs3iahwoCvqrOh0uicOfqzLo0ePUtu2&#10;benWrVu0aNGiB7xfm81GDoeD5syZQ7t376acnBx68cUXixf8iO6DRLly5UiSJBo4cKBIYZPLmDFj&#10;iKgwXWbkyJEPxMc4NY0NhEdzbiS50cgLHXDsze12U25urjDenJycB9LlNm/eTP/v//0/SkhIoLi4&#10;OHr//ffpwoUL5PF4KDs7mwYNGkQpKSl08eJFcW2+Rl5eHq1bt44aN25My5cvF0URJk+eTL6+vtSm&#10;TRtKS0t7ILZEdD/WxTE/NrLiBj85kMg9h3379lFKSgqFhYVRhw4daNmyZV7xP7nh8mu5sAcoTzNj&#10;MGPA4vMelkYoz9+WC3tLnNJY9ByOB8qnsQzAR44coY4dO1JsbCy98cYblJ6eLq5X9Bn4Hp40+Mln&#10;LSaTid555x1Sq9WUmJhIOTk5wrbWrFlD7dq1o7Fjx4r3OY589uxZGjp0KHXu3JlGjBhBBw8eFNc8&#10;deoUvfLKK1SxYkV65513RLvLwUWu9/z8fDEYEj15z4/7xYEDB6h9+/ak1+vp448/Ft9l22E9r1q1&#10;ihYvXkwul4uaN29evODHebNpaWkUFxdHVquV+vTpQwaDQXSo7OxsysjIoPHjx9ONGzcoMDBQeBhW&#10;q1WAlXxqyN+Vg58k3Y+ZsYdgs9lEHi6L0+mk/Px8kqTC0c1sNgsFy72y1NRUevHFFyk2Npa6detG&#10;Bw4cIIfDQadOnaKePXuKXEZ5Z3G73ZSRkUFDhgyh4cOHk06nE/czdepUqlSpEiUmJopFHzkIMgAy&#10;6PDr4jyI7i/8EBEdO3aMevfuTUlJSdSzZ086ceKEl2fOXhJ7ZOzRyj1cOSDxIk9RkLLb7aTX6wX4&#10;/Z7Idc6LFuxBs/AgJPdYueIJL6jIY7Lbtm2jTp06UVhYGH3wwQd06tQpMQPheC/3oycNfnz/X375&#10;JSUmJlLDhg1p586d4v3MzEzq3bs3DR8+nA4dOkRZWVliavzdd9/R6NGjqV+/frRq1SrRJkajkaZO&#10;nUq1atWipk2b0vjx4+n06dNez8a2p9frhW3InYWcnJy/9JkfBX4Oh4O++eYb6t27NxkMBpo8eTIR&#10;kdcMgG1m586dNGPGDCIiqlOnTvGCH7+fkJBA06dPpyNHjtDXX38tOg93utWrV9OWLVvo7bffprCw&#10;MNGx2bszmUwipsPf4dGNG4ldf3lZHz6PPYyCggIvz0I+deWRUj5dczgcdPLkSXrttdcoLi6OWrZs&#10;SefOnSObzUbr1q2jF154gdLS0rxGSm6P1NRU6t69O40ePVoYXl5eHnXo0IFCQ0MpNjaWjh07JsoF&#10;saJZnoaqMCx79+6l5ORkiouLo2HDhtHp06dFzIUNloFM/j3uoPy5fKVUHjBn3fH0hYU7tfx6DJby&#10;IhpyfXPfksemiO5X5+HvEHkPPjabTXhaFouFzp07R127dqWkpCTq378/nTt3Ttw7D+pPGvymTp1K&#10;AKhGjRq0ZcsWKigoEAP78uXL6aWXXqKPPvqIiO4vAm7fvp2GDBlCAwYMEAM2EdH+/fupWbNmFB8f&#10;Tz179qSZM2d6VVUhIgGAbHOsS3nIiD18i8XyHwE/IqJp06bRG2+8QVlZWTR16lTxvrxqj8lkov37&#10;99OkSZOIiKhatWr/GfBjw5Urj2/eZDJRTEwMXb16lfbt20eZmZmiU/JNr1mzhk6cOEF16tShqVOn&#10;PlCmqLgO9mA8Hg9dv36d3n77bSpVqhR169ZNeDE8FeaqFPJOREQ0f/58at26Na1YsUK898svv1C3&#10;bt3Ix8eH6tWrR0uWLBHecNHFD25TOWBzh5WDDYOR3BtmwOFBST5dIyJhxPw+64VBau/evdSiRQvS&#10;arX0+uuv09WrV8XnT8O0/EkbH+sqJSWFAgMD6YMPPhCUF6LCsIf8egzO3L7suXJ7FaUMyWcw/PrM&#10;mTM0aNAgCgoKooYNG9KGDRu8qF0bNmygVq1a0bBhw7xWPLdv306DBg2ijh07CrqV2+2m77//nmrU&#10;qEE+Pj707rvv0p07d0SIobjbn/ulnNrDAyC3JxFR1apVac+ePfTrr7/SJ598QkQkFs7cbrdgDWRm&#10;ZtJXX31FNpuNXnrpJVH1hkUOqn8FvjwS/IgK4xFly5YlSZJo2LBhdP36dSK6P2Wx2+20ZMkS+umn&#10;nyguLo6+/fbbp8Lr4Q7MnZjl0qVL1LdvXwJAS5cuJaPRSOfOnaMGDRrQ0KFDvZ6dPcJjx45RixYt&#10;qFWrVpSTkyNil1evXqVJkyZR/fr1KTY2lqpWrUpDhw6lAwcOPFAWSK/Xe8WAuNQXdyCTyeTl6bDB&#10;cOxIPu2z2+1UUFAgvJiilJPjx49TuXLlCABNmTJFdCAuC8ZS3Pr5s8fjwE8e27pw4QJVr16dYmNj&#10;6dq1a17tde3aNaEbnko/TLjPc99inezfv59GjhxJjRs3Jq1WS/Xq1aNdu3Z5Ldh999131KZNG+rd&#10;uzft27dP9ImcnBx68803qUOHDrRjxw4iKjTys2fPUmJiIgGgUaNGkd1uJ6PR+ABtp7jbnwcGeeye&#10;vXrul9HR0XTt2jXas2cPLV++3GvVm9tRkiT65Zdf6PPPPyebzUZt27YVoROi+8Vc5WGyP3s8Fvx6&#10;9epFnTp1IqJCigs3vnzaO3/+fDp//jwFBwdTZmYm2Wy2p6LeGk8z3G63F9fJ4XDQzz//TACoVKlS&#10;YvRJTU2lypUr09q1ayk7O9vLi7Pb7TR//nyKi4sTUxV+32Kx0PHjx2nEiBFUrVo1KlWqFGk0GgoI&#10;CKBWrVrRpk2bxPl5eXnCaHjq/3tSlJohH/GJ7nt4bLgej4eaN29OAKhnz56iYxkMBkHTkXMq/+7H&#10;H1lt5P7KdKX33nuPANC7775LLpdLxMSYUsOgcuvWLdq0aRMtX76cvvnmG9q5cycdOHCAvvrqK+rZ&#10;sydVrlyZSpcuTf7+/gSAYmJiaO7cuWIAYx1v27aNIiMjqX379rRr1y4v0v2HH35IHTt2pJkzZ3oV&#10;3B08eDABoP79+4s6lPJipllZWWQ2m5+K9pfPIlgYqGw2Gx05ckSsF0ycOJGuX78uQiRyojfPzubM&#10;mUMej4dat24tirzKf0uSJC+A/TPHY6e9devWpY0bN1JOTg7Nnj1bdA55oHnRokV05swZUqlUgpJQ&#10;3IphZchjhHK3mRcCxo4dSwBo48aNZDAYyGAwUEpKCr3yyit08+ZNryq0rKzOnTtTjx496ObNm14x&#10;Fw7e5+Xl0alTp+jTTz+lpk2bEgACQElJSbR69WovYrh85ZSBTKfTPeDNyeOxD5tCr1y5kpRKJcXG&#10;xtKZM2dETE4+PZMkySsLpbj181cY36MO+QKYfLDIyMgglUpFTZo0EXQQt9tNK1asoLi4OPL39ydf&#10;X18KCAggHx8fUqlUQocqlYqqVq1KnTt3ptmzZwtqEAMaX+vMmTOUlJREzzzzDKWlpXkB2Mcff0zx&#10;8fGUkpJCeXl5Qp8MzHFxcSJEodPpRL+zWCwPJAgU5yEfROWYwQsZHo+H+vXrJ1Z4O3fu7MUH5YGC&#10;n+/27ds0Z84cIiJq37694IryNTkE9B/z/BISEkRF1l27dolOJD9n5cqVdOzYMVKr1V6xr+JWjs1m&#10;I5PJJGI08hQ1jpMZDAbasGEDAaAOHTqIDvfll19S27ZtacaMGXTlyhXR2diQvv/+e2rVqhW9+eab&#10;tG3bNrpz584D8T45OKWnp1PHjh0JAEVHR1Pr1q1p+/btXmW75VMaXlSQx/w4qM9enCRJdP36dapb&#10;ty75+vrSv/71LzKZTGIRRj7dNxqNXiuwRqOx2PXzZ48/MuXlAdpsNnt5XRaLhRo1aiRADQCFhIRQ&#10;9+7dae3atWIgky/0cJ8qukDD52RlZdGUKVOodu3aVL9+fdqzZ49XifqNGzdSq1atqHPnzl7E5i1b&#10;tlCFChWobt26gprFswJemGB9MgMiOzu72Nu/6EJh0fROIqKYmBjKzs6mjRs30rx587zI5+xpcz+9&#10;evWqiAm2b9/ea+Wf9c3g91fMXh4Jfh6PhypXrkxERCtWrKDNmzeLjiAPDK9bt44OHjxIAQEBdPPm&#10;TZKkp4PnRnSfQPmwzBE+h89r27YtAaDt27eLqfKMGTMoISGBvvrqK7pz584DqWFLly6ldu3aUefO&#10;nWnp0qV048YNcd2i1+eOcfz4cerRowep1WqKjIykwYMHi82f7Ha7FwgSeYcYWDweD40fP540Gg3V&#10;r19fdCh5TI+IRPbFw6S49fNnjz8CftnZ2UL3Op3uAeMkItqzZ4/wtAwGgxdh/VGi0+nou+++oxEj&#10;RlC3bt1o8ODB9Omnn9Lx48dJkgoXC3/88UcaN24ctWvXjnr27EmnT58W38/IyKCOHTuSv7+/8Hjk&#10;vETmRRZdaX9aPHf57KQoL9Pj8dC6deuoSZMmRFQIZrytBFPU+Hz+e/r0afrss88oNzeX2rRp46Ur&#10;uU3/VeD3yD0ez5w5I6ovGI1GhIWFQalUwu12i5Iy0r1KLgCg0WhgNpsBPL7iw39CjEYjtFqtqEVG&#10;RCgoKIBSqRSVak0mEzweD4KDg7Flyxbs2LEDvXr1QsOGDbF27Vq88cYbGD9+PKZMmYLhw4ejXLly&#10;GDJkCGJiYhAQEIB+/frh1VdfxcmTJ3Hw4EFMmjQJoaGhiI+PR7du3eDv7w9fX19R+ValUiEpKQkr&#10;V66EJEnYtWsX5s+fj5o1a6J69eoYPHgwmjVrhuzsbJQuXRoARL1Cl8uFo0eP4ttvv8Xu3bsREhKC&#10;gwcPol69eqJqi5+fH/R6PUJCQuB2u0V9OC4dxiWLbDYbgoKCikEr/zlxuVyIjo6GxWKB2+1GaGgo&#10;gEKdS5IkSjq1bNkSDocDFotFtJe8Ph2Xbvd4PLhx4wZ27tyJAwcOwN/fH3FxcejatSsSEhLg5+eH&#10;kJAQ5Obm4uOPP8bu3bsRHx+POnXq4KOPPgJQWGXm9u3bmDZtGr744gu8+eabWLNmjbAzpVIJk8kk&#10;bI0rO3NdTS4753oKiu0Wrc7N9+NyuWA0GjFmzBjMnTsX6enposJPQUEBwsLCxN688ipSXOldp9OJ&#10;epCMI1yJh3/3r5BHgt+JEycQHBwsqrxWqlQJSqUSBoNBlMMhIlgsFlF6x+VyPRXAB0B0ZKfTCYvF&#10;grCwMISHh4tyQhqNBn5+fqIslZ+fH1544QWcOnUKY8eORYMGDdCrVy+88847eO+99wAAixYtwpw5&#10;cxAaGooGDRqgcePGqFChAp5//nk8//zzMBgMOH78OI4dO4aePXuiXr16aNWqFZKSkhARESFKHPn6&#10;+kKlUuGll17CSy+9hGvXrmHLli1ITU3F7NmzUapUKZhMJkRGRkKtVuPq1au4cuUKAgIC0L59e7z5&#10;5pvo378/HA6HKFMl3aukGxoaKspvSfcKiWq1Wq+N3UNCQv7r6xXydgVcL8/lcsFqtYKIEBoaKioZ&#10;GwwGsYm3xWKBRqOBVqsV5bwuXbqEgwcP4tKlSwgODsazzz6LkSNHomnTptBqtbBarTh58iQOHTqE&#10;GzduoHz58khKSkLnzp0RHx8v6u1JkoQFCxZg8uTJ6NWrl9ANg6zFYoFWq0VYWBhsNhs0Go0ojcZ1&#10;++Tl34tbfwzE7nt7ubAdmUwm3L17FzabDS+//DKSk5OFzUj3Cqi67pW/d7vdAsx4+wqXyyXAkUUO&#10;rsBfA4Cinp/L5fJqUJVKhTVr1iA1NRUbN27Ep59+iq5duyIiIkJ0HIVCAZVKhWPHjsHlcqFr167C&#10;Q3LdK4P9NMvvgTQ37Lp16zB69Gg4nU7MmzcPffr0AVBYVDIjI0NU1o2MjETLli1Rp04dsf8C15M7&#10;evQoVq5cCb1ej6ioKLRv3x4JCQkoU6aM1yY9XEcQKOwEFy5cwLVr10BE0Ov18Hg8SEhIQGJiovBg&#10;uBw4byTD11Or1X9o0/m/u7A3zbMQ9kTk9SF5EHC73XA6nfD39xczFafTCUmSUKpUKa9ad2fPnoVK&#10;pcLcuXPh8XjgcrlQv3599OrVC9HR0cjJyYHNZkNmZia2bduGrKwsVK5cGTVr1kS9evUQFxcHSZLE&#10;fheSJGHFihWYOXMmIiMjMWHCBLRv31546/JinfLXT9qJkNd7ZE+SPS4u6svCbSoHHXkhVgDCO83P&#10;z0d8fDzmzZuH8uXLY9++fZg4cSJUKpUo2Mrt475Xa9FqtWLy5Mno2bMnrly5gpUrV2Ljxo1P9Pkf&#10;6flxlVf26FQqlWgQ+d4NZcuWxc8//4y6devi559/Fg34dxS5q/3qq6/i1VdfxZIlSzBw4ECMHj0a&#10;y5YtQ3JyMho1aoTmzZvj3Llz2L9/P+bOnYtbt26hRYsW6NevH0JCQkBEqFGjBubPnw+r1YqjR48i&#10;LS0Nq1evRnh4OKKjo9GkSRM0atQIpUqVEtMAHx8f1KhRA3Xr1hX3xQUf1Wq18PRYJwy0PAo7HA4Q&#10;0X99GX7pXuFVNkrPvU2T+K9KpUJAQAAKCgoQHBwMf39/mEwm+Pv7i/1acnJyYLfb8euvv+KHH37A&#10;r7/+CpPJhCpVqmDcuHEoX7682EUwNzcX27Ztw5EjR2C329G+fXt07doVlSpVQnR0tBiMAAg7OXjw&#10;IN566y1kZmbigw8+wKhRo6BUKsV+GSwM2v9JYe+S2859r6CxVqsV+6cUvSf2YCVJQkBAAFwuFwwG&#10;A3x8fBAUFASLxYKtW7ciJCQEPXr0wNixYzF27FjYbDZRyBUo1B3v9cMAWKFCBTzzzDM4evQooqKi&#10;nvjzPxL87HY7/P39oVQqRUOxQcl3PAsODobD4UD9+vWxd+9eAICvr+9T73nIq/k+7G9WVhYiIiIw&#10;YMAA9OjRA/PmzcNLL72EChUqYM2aNWjUqBESExMRHx+PESNGIDMzEytXrsSYMWOgUChQs2ZNtGzZ&#10;Es2aNQMRoXXr1mjdujUcDgfOnTuHVatWYcWKFZg9ezbCwsLQpEkTvPzyy4iMjBSl+XlDmrCwMFGy&#10;n7fwdLvdXntecGd9WqZFT1okSfLaLpOBD7hfKdnf3x8hISFQqVSiTXk7VYvFgk8//RSZmZnQaDSo&#10;V68ePvnkE8TExECSJBw7dgwnT57Ejz/+iJycHFSpUgU1atTAqFGjUL16da/tGCRJws2bN1GhQgV4&#10;PB6kpaVh0KBBMBgMeOutt3D8+HEAQE5OjtClw+Hw8lb5GVieNBhynFGSJK+Bkj1iX1/fB+yCd2YD&#10;Cr1Fm82GUqVKCUDfsWMHvvnmG2RkZODrr79GjRo1UL58edjtdgAQ/ZarhvNmSz4+PvD19UVoaCiO&#10;Hj0qtpx4olK0yACvLEqSRJ988gn179+fJEmiMWPGiBQwplnI063mzJlDmzdvpuDgYK9iBo86inu1&#10;Sr5qyKtVvLrG1UKISFBiiApzIwcNGkQAKDQ0VFS4ka/S6fV6OnLkCE2fPp06duxIzZo1o5EjR9LZ&#10;s2fF6hhTXPjc1NRU6tatG7Vo0YLGjx8v6DUsTBFg3mLRskCS5M21Kpqn/TS3/797yDmc3B/lqZWs&#10;FyKiu3fvCl5ZTk4OLVu2jJo3b07Dhg2j9PR00Y4Wi4Xmz59PiYmJ1Lt3b3r//fdp9erV9NNPPwne&#10;Ga9ycvaNvCLON998IzIzZs6cKfqEPL+WC+GyrXF6HOvvP6Ufbh/mhLLwb7MNyPOV5URjXo3V6XTk&#10;8Xho6dKlFB4eTkePHqVbt25R+/btvVIGWV+sE3kfdjgc9OGHH5IkSRQREUEnT5584s//SPCbNWsW&#10;DRw4kFwuF40cOVLkvMpruLHiJ02aRKdPnyZfX1/BYXrajU9OlnwYADLpWV4sQU6ZGTZsGAEgjUZD&#10;qampAqTkYrfbKSMjg7744gtKTEykwMBAeu211+jixYuCj1f02nPnzqVSpUpR9erVaebMmYIcy8n9&#10;fF2uhFK0bBNnKzzt7f9nDzmFiTlwRaks8owal8tFkydPprJly1KPHj28zt2/fz/17t2bEhMT6c03&#10;3ySj0eiVVcHCAMAiSRJlZGRQv379CAD5+fnR/Pnzxb3IQbJoTcLf08VfSeR91FFUuN/IaTUPE3mB&#10;X5aXXnqJ1Go1FRQUkM1mI41GQ0ePHhU0FuZNMr547lVPZ9HpdDRp0iTKy8sjAH9JvcHHHY/c+49X&#10;EAF4TS1IFhcLCwuD0+lEUlISfv75Z7Rp0wabN28WgehHHU+DyKcW8o2zlUolgoKCEBwcDD8/P0iS&#10;hDt37sDlcgEoXJRYsGABbDYbpkyZggEDBkChUGDKlCkoKCiAXq8XGwNVrVoV/fr1w+nTp2EymdCy&#10;ZUt07NgRL774IsaOHYsDBw7AbrfD6XTCarVi+PDhyM/Px0cffYTMzEz07NkT06ZNw7lz50SQnIjg&#10;5+cnVo05MC9JEpRKpVjdfdrb/68QjpUW3QjLZrMhPDwcPj4+2LdvH9q1a4dz587h2LFjWLNmDQBg&#10;3759eO211zBt2jQkJyfj/PnzmD17NoDCvs0xVLYDs9mM06dPIzU1FUOGDEGDBg1QrVo1XLhwAUeO&#10;HBH6Y73QvSltQEAAgoKC4OPjA7fbDYPBIPoZxyz/r3sc/1nR6/Uwm82CysPsByKCTqcTIRaj0Qiz&#10;2Sz6Pp+n0WiQlpYGhUKB48ePi4W3hIQEHD16FI0aNRL7MHN/472/eerL/Tk/Px/ly5fHjRs3ULp0&#10;6T+9udIfkUeu9n7++ec4ffo0li5diokTJ2L06NEiHsUrbT4+PtDr9VAqlYIesmLFCuzbt++xP17c&#10;+67KO9rDwECpVCIvLw8qlUrwAiXZKhXTZ/j9zZs3Y8yYMbhz5w6Sk5MxZMgQ1KxZU/D1rFYrtFqt&#10;iJmcOXMGO3fuxO7du5Gbm4t69eqhRYsWaNasGcqUKQONRgOTyQS1Wo2MjAwsWLAAFy5cQOfOnZGS&#10;koLIyEgR32PhjvZH2ra42//PCjMK6B7vjUHf5XLBbDYjNDQUV69excSJE6HX6zF27Fg0a9YMJpMJ&#10;V69exfvvv4/Y2Fi0b98eL7/8MhQKBXQ6HRQKBUJDQ2G1WnHmzBns3r0be/bswYULF+B0OsXWjE2b&#10;NkVKSgo6d+4stn/UarXw8fGBzWYT8TEGFwYWInpqtkYtymWUxwEZvOU0E7fbjby8POh0OowZMwa7&#10;du3CqlWr0KNHD+zevRtz587Fhx9+iHLlykGhUCAyMhJ6vV6AGe9WxxQfHlQOHz4Mj8eDn376Cb/+&#10;+ivmz58v7ORJySOvrtFohLHzqpDcsHiVSE59iYqKwt27d/8WVBe5PIxASUSIiIjw2suYCd7yBR0G&#10;nC5duqBr1644f/48FixYgF69esHpdOKFF17AwIED0aFDBzidThEor169OhISEjB27FhkZWXh+vXr&#10;2LZtGzZu3Ijbt2+jY8eOaNy4MZ577jnUq1cPX3zxBXx8fHD8+HG8/fbbiImJQUJCAho0aID4+HhB&#10;gpVk9I//ZinqxXK/ZF7npEmTkJ+fj+7du6NTp05QqVQ4ceIEVq9ejUuXLmHOnDmIjIxEqVKlBOcu&#10;NDQUmzZtwsCBA2G1WhEeHo7ExEQ0atQIgwcPFlQWlUolFgT5N5lXKqeAMP0DgNiS08fHR6w6P0qe&#10;tP5sNhsCAgKQm5uLjRs3YseOHXC73ahRowYSEhIQGhoqiNu+vr4oKCjAyZMnsX37dpw8eRITJkzA&#10;1q1bodfr8cYbb+Dy5cuYM2cOKlSoIOhFVqvVa4NyukejYQoQ7/2clZWFKlWqYO/evejRo8d/pO8+&#10;0vNLS0vDvHnzsHPnTkyfPh09evQQe7KyAfOKT3BwML777jv89ttvOHHiBCpWrIgPPvgANptNkBmd&#10;TicCAgLE5sdMo+FOyxQFOZ/I6XQCKBwxmHvEfKEnPTL8EZHuLftzu/HqK9OAdu3ahW+++QYHDx6E&#10;3W5HrVq10KVLF7Rq1Qply5YVBmC1WqFQKODn5weHw4E7d+7g8OHDOHr0KMxmMypVqoRatWrhpZde&#10;giRJ0Gq10Ol02LJlCw4fPozw8HAkJSUhISEBpUuXRnh4OKxWK/z9/b32i83JyYGfnx+CgoK82Pl8&#10;7zygMQmVP5cPAAAExxOAoEnQPXqJfBrHn8tFTkUB8LvTcZ4WSfdWBeWDqdPphEKhEH2Kn/HHH3/E&#10;5s2bkZ6ejk6dOqF///4IDAzElStXsGDBAhiNRnTs2FG0o0qlgtlsFoPZ6dOn0aZNG7z33nsYPHgw&#10;fH19vTbhZieAp2uPksd51kWpLvK//JrbSLq3/zAAsQcxk4vl7c7ty8R2eZvzoMg2JycmKxQKBAUF&#10;Ydy4cYiKisLKlSuRnZ0tQFyv1yM+Ph4FBQUYOnQoevbsiVu3buH48eNYt24dRo0ahZYtWwIoDA2w&#10;ruTcQbl9q1QqMY3WarUYP348+vTpg969eyMtLQ3R0dFeoYAnumn5o8Bv+/btmDt3riDoajQaQVaU&#10;j2w6nQ7Tpk1DnTp1sGPHDixbtgxKpdKLEnD37l1ER0d7PURRyoackMrTDH5QptwAT8e0jTuaHEDk&#10;nYtBwWQyISMjA3v37sWPP/6ImzdvonTp0oiOjkbDhg3Rtm1bVKtWzSsOYjAYEB4eLnho27Ztw+HD&#10;h9GmTRuULVsW7du3F6B27tw57NmzBzdu3EB0dDQqV66M5557TvAHOcbCejCZTFAqlWKzcqBQF/IY&#10;L28AztxCecoRn8ufPUycTqdXrIcHBRaXy+UVZ+Xz+F6Kdm673S6egwfBO3fuoHTp0rh48SIWLVqE&#10;y5cvo3r16nj33XcRGBgIu92OadOm4ddffxWx1tDQUK+YnM1mg9PpRGhoKJ5//nkkJSVhypQpUCgU&#10;D2w8zwPdHwktPO7zhxmvHPz4t5i+xMLxTB7A5AMWD4w8A2DOJz8vtzu3o9VqRUhICP7xj3/A398f&#10;EydOhFKpRExMjAD8mzdvwmAwQK/XIyAgAHq9HidPnoTdbkfv3r1RpUoVAIW2rdFoUKpUKbhcrgfi&#10;sPLnViqVgkdsseAoHWQAACAASURBVFjwxRdfoGHDhpgxYwZSU1PFNYoN/Hbt2oVZs2bh+++/x9Kl&#10;S9G4cWPUrVtXpKTY7XYxMnCK0JIlS1CpUiWMGzcOI0aMQEpKiuBcee7tMG8wGODn5yfSizg4z/mn&#10;rCg5H8hms0GtVovO+DR4fvLRWm7krBSOaci9WyYrs1d4+PBhHDlyBHfu3IEkSQgKCkKNGjVQp04d&#10;NG7cGAkJCQgJCYGfn5945uXLlyMvLw/btm1D1apV0bZtW7Rp0waBgYFwOp04fvw4zp07h/T0dISG&#10;hqJ///6oVq0aDAYD1Go1AgICYLVa4efn99DFAjZuHmQkSRLBbCa6y70+s9ksgvpMiGdSa9GOL91L&#10;bWIyN7fTw+Kv3GcAeMVK+Tr5+fnIzMzEqlWr8Msvv6BTp04YPny4MKjbt29j7ty5iImJwfjx4+F2&#10;u8VgYTKZEBgYCL1eL+K2N27cQGJiIi5evIhy5crBZDKJuB3rkhcG5IPU78m/OzjLvWv2mOReG+tF&#10;7nhwTj0/H3v93P/4mswR5dgb32NWVhZOnTqFefPmYc+ePXjmmWfwwgsvIDY2FkqlEpUrV0Z+fj6C&#10;g4NRtmxZ1KxZU+hhxYoVOH78OGbPno3SpUuLQU/Oo+XBTz64MX789NNPOH78OCIiIpCWloYvv/xS&#10;2H+xgd+xY8cwduxY7N27FytXrkSNGjWQlJQkpgssubm5iIyMhMvlwqFDh3Dz5k3UqlUL3bp1w/bt&#10;21G6dGloNBrB6GbQY+GprZxtzi4xG4jT6YTT6RRBYzmbvrhErtiHvc9enxwsePULgPBgiAoLLly/&#10;fh3nz59Heno6Ll++jJ9++kmsCrZo0QKLFy9GTEwMgMKiDcHBwTh37hw2bdqEU6dOoXLlyujZsydq&#10;164Nt9sNf39/rF+/Hjt37kRgYKAAwZycHHGdosnl8ums2Wz28rJY2MPgND45KHGucVGg4rbg9Du5&#10;FPWeWeTeDq+2c/tcuXIFOp0OOTk5SElJwZAhQwSRVqlUYtGiRVi/fj0mTZqE5s2biymeWq2G0WiE&#10;y+WCv78/fHx8YLVa4Xa7kZubi/j4eJGx4OPjI0CfUwblz/E443vc50UX2Yqezwtk3A5sF2z4Pj4+&#10;MJvNsFqtXhkRNptNhJSYSK3VauFwOJCdnQ2r1QofHx9UqFBBkIxZxxkZGYiMjMSKFSswduxYKJVK&#10;VK9eHfXr10fp0qUREREhQio3b95Efn4+mjVrhlq1aqFGjRowm83i/pglwSDL4CfXt0ajweeff46Y&#10;mBjk5eUhKysL06dPh9VqFXhQLOB38eJF9OjRA+np6Vi3bh1Kly6NJk2aeCUdKxQKOBwO8aAWiwUr&#10;V65EXFwcXC4Xpk+fjqNHj4ppMgMlu9DyUamoAXBcS6vVeuUQGgwGKBQKr3SZ4hBWQNF8TD7k3hE/&#10;l9xweHTmc/g7kiQhLy8PwcHByM/Px5EjR7Bs2TJs374dO3bswHPPPScGD4PBgICAAKjVamzfvh0L&#10;Fy6E1WpFs2bN0LlzZ1SoUAGhoaHYt28fli5dil9++QWVK1dGv3798Nxzzz0AzBaLBQAE417+rPK4&#10;DQARC3M4HGJ6zDFQ4D548XULCgpQUFAAo9EIh8OBy5cvw+FwwGw2w2QywWKxwOFwCIC5ffu2qBCi&#10;0+ng8XhQsWJFJCUlITExEbVr10ZSUhKcTqfwzCRJwiuvvIKEhARMmjQJwcHBYgC12WwgogcWGngw&#10;t9vtGDNmDE6cOIFTp06JwgbcHvKKKkxjepQ8zjiLDjpFRa4XeayM5e7duwgPDxeDCWdm8LV4IWP1&#10;6tU4f/680K1SqRSx4PDwcHz33Xdo3Lix8OwtFgsWLFgAq9WKrVu3IjY2Fl26dEHp0qURGRmJypUr&#10;i0EkPz8f0dHRCAoKEl4/9w1uW74ntnV+z8/PD263G6+++iomTJiA1atXo2HDhujevbuY6RUb+GVn&#10;Z6Np06bIyMjAgQMHkJ+fj44dOyIwMFBMX9iFvn37NsqWLQsAuHz5MgYOHIi1a9fi0KFDGDZsGHbu&#10;3InKlSsLEJNXI+FGKhpUBu6vnDkcDuTl5aF06dJe07OnQX7P82OPVq54+ZSGgYTBQp47Ddwvq0RE&#10;MBqN6NatG2JiYvDNN98gJycHUVH/n73vjo6y6r7e01uSSS90CUWISgm9V1FAxIKoLwiilBdsSP9Q&#10;sIL6QxFFFBA7goAoSEdAIyBdqjRDCZCQnuklM3O/P8I5PDOEZDRDkTd7rVlJJjNPuc+95566Tzz7&#10;f+RyOY/tiRMnsHPnTixatAgajQaPPfYYHnnkEQAl+VQ//vgj1q1bh9OnT0Or1aJu3bro1KkT2rdv&#10;j1q1avmZ6NJ7DNTo6B7JVeFyuXDq1CkcOnQI586dYwFis9lgtVrhdDpZI9BqtahatSpkMhn7IsPC&#10;wmA0GhEeHg6tVguDwYBq1aqhTp06iI+P93Oc00JTq9Vsdv/222/o1asX3nvvPTz77LN8H3a7HQUF&#10;BahWrRqAEt+0UqlEeHg4Ll68iMjISBbcv/32G7p3747ff/8dqamp/DxI4Elr2iuKwOBG4HsUiKHA&#10;k1QLlWrFbrcbFy9ehNVqxblz5/Djjz/i+++/R2FhIYxGI5o3b47+/fvj3nvvZX+7x+PB5s2bsWHD&#10;Brz77rto37491q5dC6VSiaVLl+Lnn3/Gyy+/jOTkZD4HULKhrVixAgcOHMCBAwfQsWNH3Hfffbjt&#10;ttuQk5PjNw/JnSVVlIDLG71Wq0Vubi4GDBiAr7/+GsOGDcOsWbNQvXp1/swNE35OpxMpKSnYv38/&#10;MjMz8cMPP+DFF19kiaxQKJCfn4+YmBhmJSFzbMuWLejSpQuEENi4cSNeeuklPPbYY+jatSurz4Em&#10;ksvlwu+//44ff/wRW7duRXp6Olq0aIE5c+YgOTmZzQC6xhvt8ysPV1sgFMEkswq4rEU5HA72h5G5&#10;YrFYsHnzZvTt2xeLFy9Gnz59oNPpeKyBy345Mndoc1qyZAmmT5+O2NhYTJs2De3bt2ez1Wq14qef&#10;fsKSJUtw9OhRyOVyhIWFMc1XQkICwsLCEB0dzUEC0vTcbjdycnIgk5UQLOTk5OCvv/5CQUEB4uLi&#10;cNttt+Guu+5CrVq1cNddd+H2229HTEyM37VKE7FpvAKDJyTcKXpJrhMKlGk0Gggh8NFHH2HatGlY&#10;tGgROnbsCLvdzoE2vV7PY0XBp4iICD/NmwTN4MGDIZPJ8M0332D16tVo1KgRb+rkryVtOVR8eldL&#10;QtdqtUhPT8dPP/2E9evX49ChQygoKGBfWGJiIi5evAiv14uwsDCYzWYIIVCnTh307NkTEydOhFqt&#10;RlhYmF8NMn1fqmTUrVsXeXl5OHDgACIiIvD6668jIiICMTExMJlMyMjIQF5eHq/Z/v374/HHH0de&#10;Xh5WrFiBGjVqoHPnzn61u7TZSQskAPgJtLS0NGzbtg2PPvooRo0ahdWrV7N764b6/ORyOerXr4/t&#10;27dDpVLhlVdewXvvvcc3F5gA6XA4OCVFrVZj//79uPvuu3Hw4EFUr14d48ePx8mTJ3H69GnUrl0b&#10;8fHxUKvVsNlsOH78OM6cOYOYmBj06NEDnTp1QkpKCt58803ceeedGDhwoB8ZpU6nu+HRXqlDN9D/&#10;R/4hqY+DtBxp1C0wRYGOJRUI3333HYYOHQqbzQYhBKxWKzQaDedI0TMghgw6TlhYGAuAjRs3Yty4&#10;cWjevDnmz5/P10PXQA7mixcvIi8vj4VyYWEhsrKyWLMASkgrNBoN+3ETEhJQr149VKtWDXq9noVD&#10;4AQlRziNQeD90jjR32q12s86kN4bmdk5OTkYMmQIsrOzsX37dkjnslKpxOnTp9kFQ+9TYj5pf5s3&#10;b8aZM2eQlpaGJk2aYOjQobh48SKSk5PxxBNPYMyYMbjrrrv8kqnpGkIxfwJdCnSPLVu2xPnz5+H1&#10;etGuXTs89thjaNSoEXJycvDnn39CLpejXr16qF27NleQkNZFAS2C1F0hFSYWi4UZiH744Qc89NBD&#10;+O677/DQQw9h1qxZeO211/DEE09g0KBBqFevHgAgPDwchYWFWLVqFTZu3Ig777wT48aN4yCGWq3G&#10;a6+9hrFjx/qxENGco/nm9Xrx6aefolWrVsjPz8e8efOwePFili/XOtoLqrOjel5pAbMQQjRv3lys&#10;WLFC+Hw+MWTIED8a9/JqR4lCvmXLlmLBggXC4/FwPeDx48fFZ599JmbOnClefPFFsWrVKiFESaG1&#10;tFC8a9eu4vvvvxdCCD/uf6oZlNYjU40kFVNTfWRp9ZOeS309qH6Ranul9Yy+S300qC+J71LNJY1Z&#10;efcvhD/hgC+gVpJqG4nkwGQy+TXe9ng8YvLkyUKlUon09HSxadMm8d577wkhhNi+fTs/I5vN5teb&#10;hMbGe6n+Vdp0fcKECaJfv35i6dKlftdAx6HvSnva0n2XNZ7/5BXM+NF1UX019URxu91i69aton//&#10;/uLNN9/kz+bl5fk1W6dabemLiAScTqeYPHmyACDUarUAwE2zqedz586dRcuWLcXKlSv5OdEzo3MI&#10;cbk5kbRem543jSX9LqV7l64n6s8xatQoAUA8/PDDIi0tjf8vpeH3BVH7GziegePh8XiYsIPWwsaN&#10;GwUAsXPnTnHixAkxdOhQrh8XoqRz3JgxY0T37t3Fk08+yev822+/Fbt37xZCCPHUU0+JZ599lju0&#10;Wa1WvxaU9Lvb7RYvv/yyOHfunHjppZe4Pl7a9zeQ8CGUtb1lCj+n0ynatm0rZs2aJex2uxg2bBg/&#10;ZCrcLuslbeIzadIkbvjz1ltviezsbB4AaXs6u90u/vzzT/Hpp5+KHj16iL59+wqn08mT/sKFC0II&#10;ccUDLU1w0c9AweNwOERhYeEVg0qw2+0iJyen1LaR9LBzc3PLvf+rTVC6ZmkfX+miIeH/7LPPiuTk&#10;ZCYwEEKImjVrCrlcLhQKhd+iJ2FOi4PaARJBA004q9UqFi9eLAYOHCimTp3K92s2m/kc586dE0KI&#10;qzaiul7CT1o4T6Qa9BxnzZol+vTpIz755BNmaykoKODfqf8ujXVpDCoXLlwQcrlcLFu2TAhRQm5Q&#10;v359kZiYKMaPH8/nXrhwoUhISBBjx44VBw8eFFJ4vSW9LKgDH82jrKwsv05r0p7M9IylRAwOh0PM&#10;mTNH6HQ60bx5c3HhwoUremLQT6fTGVSPnNKYYqTjQfOGSAToes+fPy9SU1PFf//7X/HJJ5+ITz75&#10;RMyZM0c0atRIABCtW7fm60lPTxevvfaa+PXXX8WePXtEVFSUaNu2rRBC+PWiISIOqeC1Wq1i3Lhx&#10;wmKxiPvuu08cPHiQhWwgm8x1F34+n08MGzZMDBkyRHg8HjF27FhutBMMawjdNC08k8kkZsyYIZ5+&#10;+mkBQMhkMtG+fXsxdOhQMW7cOPHmm2+K//73v+LBBx8UU6ZMEV9++SUPHj0s6sYmfY9AbSBtNptw&#10;uVwiKytLnDt3Tpw9e1bk5OSUSgNFE4qoeqTweDzcWZ4gZb0o7/6lQpeEMDHGEBOLx+Px6xFM57r3&#10;3nuFUqkUdrudJ+Xy5ctFWFiYeO6558SMGTNEREQE/y+w0Y2UyYT+TwLW6/WKzZs3i8cff1wMGjTI&#10;7/N0nRcvXvTTkkrTnK+18KONhjrNeTwekZWVJcaPHy86dOgg0tLS+JmZzWY/AUNdz6SLPnARbdiw&#10;QRiNRiGE4AZGQgjx3Xffic6dOwuNRiOGDRsmhBAiPz9fjB07VkRFRYlRo0aJzMxMcf78eZ4HpCyQ&#10;1kIgZcHn84nCwkLexG02m7BarbwBDh06VMTGxopXXnnF7z7cbrfIz8/njYn6RNNzLOt1Naosul46&#10;jk/SOdDhcAiHwyFWrlwpGjVqJNLS0oTVahVfffWV6NChg1/P6tmzZ4t7771X/PDDD+L06dOiSpUq&#10;IjIyUgghxOeffy4WL14sTp06Jdxu9xWNtNxutzh16pR44403xIULF0Tjxo395tv1EH4yt9styEkp&#10;9cMAJQGFhQsX4o033sDRo0cxffp01K1bFw8//LAf9/7VQP4ocmRTTWN4eDgWLlyIjz76iKNqjzzy&#10;CO644w40aNAAVatW5WhWbm4upytQP4Ply5djzZo1KCwshNPphBACERER3JAmIyMD586d4yoFIrWs&#10;Xr06GjRogDp16iAuLg6NGjVCYmIi4uLiIJPJuNGNNLeKgjtU8E75YR5JwuzVIPVXUKIq+T2kSZ/e&#10;S5USFosFR48eRdeuXdGyZUv8/PPPyM7ORlFREfr27Qur1YoPP/wQffv25UhnVlYW++AocZySchUK&#10;BQoLCzmJl/K7yB+3f/9+fPHFF8jMzMTSpUsBXM4f9Pl8XEJ2rVhHhLiSTEIKhUKBzMxMVKlSBUDJ&#10;XBg+fDicTifWrFnDn6N8RK1WC7fbDYfDwX4sUYZPdvTo0di0aRMOHToEoMQnSf4oIQQ2bdqEsWPH&#10;IicnBzNmzMDjjz8Oj8eDadOmYcmSJejevTsGDBiAlJQUaLVanoviUmRWJpNxbxAKDAohYDKZEBkZ&#10;CZ/Phw0bNmDkyJHQarWYP38+GjduzPPLYrEgMjLyCuIKmqPlPQtPQMAg8POeS8Eko9HIlTLSctX7&#10;778f8fHxeO+99/DVV1/hgQceQJUqVbBnzx48/PDDSElJ4QBFv379UFhYiHXr1uHAgQMYPXo0V3tR&#10;7TQ9U6AkPpCWlgaPxwOr1YqvvvoKq1evBlAyB8PDw/k7gc8tVChT+Pl8Ppw8eRJ33HEHhBBYtGgR&#10;9u3bh3feeYfD/mVBoVBwRI0idgaDgRkvKNixf/9+/PTTT5wuYzKZ8Mcff6B69epwu91ISEhA586d&#10;sXjxYmzYsAFGoxFt27ZFnTp1OMBy9uxZXLhwAQaDAU2bNkWjRo244ZLH40F+fj6OHz+OvXv34sCB&#10;Azh37hzMZjMMBgMiIiJgMBiQmJiI1NRUdOzYkRmaKSpJ9+GRUPGU9yBoEYmA/Diq+PB4PEzvU1BQ&#10;gP3796N///544403MGLECCgUCowdOxZz5szB6NGjMWnSJK7i8Pl8aNasGdavX8+0W0qlknO5tFot&#10;J5PTdXglbDxSRuNJkybhxIkTWLNmDTusAdwUwo9qnr1eLx577DE0adIEr732GgDwnKLAi+dSFD0w&#10;HSXwPHQPffv2RYMGDTBlyhTo9XquViFmctr4vvnmG0yaNAmFhYXYsmULWrZsiYyMDLz99tvYtWsX&#10;56oNGjSIGXyo1lg61yn45HK5mAZ/x44deOaZZ/Dhhx/y9VGTJWluK5EB0Fi4XK4rSu8C4b2UX3e1&#10;50bpQhR8EJeCUXK5HAUFBdDpdGjevDluv/12FBUVoUWLFvD5fHj77bcRHR2Nc+fOcRuFNm3aYOvW&#10;rXC5XEhISMCqVavQqlUrThWSstzQuT/++GP07t0bU6dORfXq1TFlyhQoFAregD2SCpprIfzKNHst&#10;FouwWq3CaDSK3NxccfLkSdG/f/+gmZp9l1hb8/Pz+fNms1mcPXuWHawul8vPkXzgwAFx4sQJ4Xa7&#10;hdPpFO+8844IDw8X7du3F6NGjRLbtm3z8wGSyUoBDykC+/VKTQGfzydycnLEqVOnxK+//io+/vhj&#10;8cwzz4i7775b1KtXT0RHRwsAfn5OIYQ4ffo0ByOCMfsDr09q8pHvxul0ioceekjExMSIc+fOieLi&#10;YrFx40ah0WhEixYtxG+//eZnLpC/tHv37mLTpk18X/STziMlYSV3QFFREZsf9FxcLpcYOnSo6NGj&#10;B38+Pz//hpu9dJ9CCNGjRw8xevRoIUSJ+0TKjEzjEhiQkPpcA80mn88nevfuLRYuXCi8Xi8fj1wp&#10;UnOb/l62bJlQKBQCgNi0aROf67PPPhNt27YVzZo1E3Xr1hVPPPGE2LRpkzh+/Dh/5vz582LVqlVi&#10;6dKl4v/9v/8nZDKZaNCgAT8Lr9crsrKyREFBAV8fzZHCwkL+HL1P3ynP5xd4z9LxIFNXOk8KCwv9&#10;/M9Tp04VzZo1E3/88YdYsmSJ2Lp1q5g0aRL/X6fTiZSUFDb5AYj33nuP/Xoul0sUFhaKwsJCP5NW&#10;CCHefvttYTKZRNOmTTkAJyU7vaE+PxJgnTt3FsuXLxdClPiiSBiUN3kDo6lEBz9mzBihVquZJVqI&#10;yw5hl8slbDabMJlMYtq0aQKAWLJkiZ+/gL4T2CGehKndbmefD90T+cQC/YQ0iej+6biFhYVi3bp1&#10;om7dugKAGDhwoN+5ghGA0vuWftflcvH9/Prrr0Kj0XBz57y8PNG1a1cRFRUl5s6d6/cdIUoCFnSs&#10;YcOGMfU33TeBPuNwOFgQEMhfK0SJT4p8oXfddZd4/vnnObhwowMeQpQEBpo0aSKmTJnC90c+q8zM&#10;TD+BRz5fabS7tPPQ+23bthWrV6/2Gy+pX674UusACtzR3Jg2bZrQ6XTCYDCIXbt28bnOnz8vFi5c&#10;KHr06CHq1Kkj9Hq9MBqNAoCIi4sTzz//PEeWyXd29uxZFkLSaDsFASnKTnA4HOwnDHacS4vWk4+b&#10;juVwOLipON0njUmHDh24rcJPP/0k5s2bJ+x2uwAgHn/8cW5vodfrRVJSEs8pWqdSeC750e12u5g5&#10;c6a4ePGiSEhIEH/88YfffUvl0A0RfrTYBg8eLEaMGCGEEKJFixasmZU3eelB0gDToAtRsugTEhKE&#10;XC4XBoNBDBkyRLz11lti586d4tSpU6JmzZoiPDxcZGRk8MBR1JKcyyTUqA8BpcDQZKH7oR1HuqPS&#10;hJbuoiTs6W8KJmzevFkAEAaDQbz//vv8kIJZvHSN0glstVpFdna2SEhIEADEZ599JoQQYvHixSIi&#10;IkK0bNnSbxGQQzqwF8Knn34qhg8f7idohRA8FtIADzmdpX1JpP83m83C4/GIe+65h591WYvnegg/&#10;l8slRo4cKf773/+yZlZUVMSpRwSbzeYXWaX7kp6jtEXUqVMncejQIf68VOOx2Wxs4dBGRT8pGj9y&#10;5Eghl8tFSkoKC2aphpWdnS0OHTokzp49K6xWq3A4HOKhhx4S69at42dLz4LWCF0DpdpQdFe6sZFG&#10;/neEHr2kY0HaVWCgiAQ+RWeHDh0qvv76ayGEEKNGjRJZWVli5MiR4osvvuCAYJ8+fYRSqRS7d+/m&#10;iG5eXh7LCUp7k6ZiffLJJ+LUqVNCo9GI7Oxsfg6kpFxX4Sed3NJdYf78+aJx48bC6/WKt956S4wZ&#10;M8YvTUM6sFINihYdCasjR47wLkGCx+v1iunTpwu9Xi8A8E8A1/zmS1uIgcKfNAuPxyMmTpwoAIg+&#10;ffr4TRYhSjQ2OpYQJUKPvmu1Wjlil5WVJbp06SJUKpV48803hcPhECaTSbRt21bEx8eLNWvW8AQo&#10;75p/++030ahRIx5nOhf9HcziIGFIQjY7O1v06dNHbNq0iTUS0jZJgJM5WNFXYAMbWoz0/pQpU0T3&#10;7t35/1IBI9Xsyzu+VAuRnrNGjRp+UWEai2CFsxBCZGRkiHbt2gkAolevXkIIUaoGTvP8ww8/9Jv/&#10;pZnj0o3mRr5orMaNG8faXrdu3cSePXvEsmXLhMViERs3bhSDBg0S8+bNE0OGDBE+n08UFBSI3r17&#10;iwULFvDcotQj6bpZsGCBOHr0qLjttttEQUEBj79UjlzLV5kRC3Lwt27dmimXunfvzoEFimAKSSRN&#10;6mR2uVxcR6nRaHDs2DFUqVIFPXr0wIULF7i4f8KECcjJyUFxcTGGDh0Ko9GIjRs3hs6xWQFQUECh&#10;UGD69Ok4cuQIdDodZDIZ5s6dy+0kY2JiIJfLYbVaucm40WhEbm4uZ6sPGDAASUlJaNy4Mc6dO4fR&#10;o0fj22+/RZMmTdCzZ09kZ2fj7rvvBhBc3XJ8fDw7gKnki4IVwZReyWQyrt/VarXMDjJ16lS8/fbb&#10;zDxsMBj8ivxpTCoKCgJQ6ZoQJb0jNBoN9u3bh3nz5uHzzz+Hy+XiXrK5ubkA8Ld6PATWVAP+fWMr&#10;EsipWrUq1qxZg5ycHGzcuBE6nQ5//PEHLBYLzxun04ljx47hxIkTeOaZZ2C1Wq96/aKcIND1BJXE&#10;NWrUCOfOnUNmZia2b9+OHTt2oG/fvti/fz9WrVqFUaNG4csvv8SCBQtgMpmwceNGpKamYsiQIQCA&#10;tWvXYv369RyQczqdyM7OBuDPAkTNzAMpzq4Vym1g5PP5kJKSAoPBgLNnz+Kuu+6C2Wy+gqlESFgn&#10;hKTukqh2TCYTunTpgj179iAnJ4dp17///ntkZ2fDYDBAoVCgfv36qFOnDrPC3kgUFhYCKBmHixcv&#10;wuFwoGHDhpg7dy42bNiAESNGYNCgQdiwYQOsVitTmWu1WmawWbFiBWrXro1atWpxpHvcuHHweDxo&#10;0qQJZs2ahQULFuD5559ndpGMjAy/0qSroUqVKvD5fMjNzYVMJmPiV68kRaAsCCEQFhbGrCEk5Jo2&#10;bYo2bdpg8uTJKCws5FIpuVzOwlIaifynoDpZ2jSEEIiLi4PD4cDrr7+O5557DlWrVkVOTg5/Jy4u&#10;zo8WrCwECjwh4Ziz2+1Mx0XCT7pxByOEnE4nrFYrwsPDERcXB4vFgnHjxqFt27ZYvXo1bx5arRbH&#10;jh1D/fr1YbVaea5IIT3fzSIAbTYbfD4fqlatisLCQiQnJ+PRRx/FwoULMWrUKPzwww94/fXXYbFY&#10;8Mgjj3CLhhUrVuD2229Hfn4+AOCbb75B+/btUVBQwNFhohcjBUpKXQdcH6LiMs9AuWQA0KVLF6xf&#10;vx4AULt2bezfv59zomhCkTAkoZmfn883o1AoEBkZybXCa9asgRACH3zwAebMmYO5c+cy+/OMGTNC&#10;VjReEURFRUEIAY1Gg8TEROh0Oq7tbNOmDYQQqFatGnr27InU1FTMnj0bo0ePRv/+/dGqVSukpqbi&#10;ww8/xIQJE2C32/Hll19Cq9ViyJAh6NKlCyZOnIgDBw6gffv2LPzz8/NRo0aNoBYAseucOXMGAFgg&#10;eC6lfJQHbdvBNQAAIABJREFUp9PJNbAFBQUASnKsAGDq1Kk4evQoli1bxlqKuJQuI2V7qSikVFQ0&#10;f6gvxKRJk+BwOFC9enUAJXWodJ/B9IeRCj+ak7SoqD5cSo7xd7UN2uxyc3OZdOO1117D7t278cQT&#10;T2DhwoWcl3fhwgXUrFkTer0eiYmJV5A6ADefAKQNbt++fdi3bx8AYMGCBRg/fjx69+6Nd999F8XF&#10;xfj444/x3HPPwWazYd68eWjQoAFzSO7YsQPNmjVDdHQ0tm7dikWLFgEAs9UYDAbYbDZ+nsSuc8M1&#10;P4LD4cA999yD5cuXQ6lUokePHti4ceMVJhflstFki4mJ4d0vLCwM8+fP53yq9u3bIzMzEy1btsSx&#10;Y8ewefNmzJo1C7t27UKnTp2C2tmvNcxmM5v1LpcLJpOJc+doYkyePBnr16/HiRMnsGzZMm719+ST&#10;T2L16tU4cOAAT4y33noLERERiI2NxfHjxzF48GDk5OSwoHe5XIiJiWEa/2CgVqtx+vRpP7Zo6UZU&#10;FlQqFZuvNAmNRiN/d+7cuVi8eDGzmRQXFzPPH+UTVgRqtZq5/oxGIyear1q1CtOmTYPNZmMN2OVy&#10;ITw8nHMzgxHuUuFHc1RKEUZ5clK3jfTv8hAREQGHw4G4uDgAYE2ndu3a+Omnn/Diiy9iyZIlLNhr&#10;1KjB2lRRUREf52YTegRiVtfr9ahTpw6TwLZs2RL33nsvAKBnz56YNGkSnE4npkyZgttvvx1Wq5U7&#10;2s2cORMvvPACfD4fjh8/joiICBQWFrIlERMTA4vFwnOe8jWvB8oUfrQ4VCoVUlJSkJ6eDgDo0KED&#10;jh49esUCDWSOAOBnKmVmZqJdu3ZIS0tj+3/OnDmYMWMG+vXrB7VajTZt2sBut4fEp1RRhIeH+xFy&#10;UkK0UqmEyWRic7Bdu3b49NNPMXv2bHz00UdYtGgRhg8fjoYNGwIo2Tm7du2Kzz//HCtWrMAXX3wB&#10;k8kEoMRvV1xcjKysLFb9iUk4GMTFxeHChQsALlN8BTIvXw1UFVFQUMBVIkDJMzObzWjYsCFatWqF&#10;999/HyqVCnq9np+llE/un8J3iY2G5oxSqcT58+fZz0xzqKCggDdRoqUKdnOgzZjOR1aKxWLxY0gO&#10;FDrBaB7UDAoomR9E2aXRaNCjRw8sWbIEgwcPRlZWFu644w4W4GRNlKX13QxCUKvVcsWHXq/nnihJ&#10;SUnw+Xxo3Lgxpk6diqZNm+LVV1+F2WzGnXfeCSEE+vTpgw0bNiA+Ph46nQ6nT5/Grl278NBDD3ET&#10;MymjTH5+fqmsRtcSQWl+CoUC1apVQ3JyMtasWcN+LZPJVKaNbrVakZWVhbS0NBQXF2Pq1Kl48803&#10;sXLlSjzwwAP4/PPPcfjwYdSoUQP3338/xo8fj9atW0OhUDBP3Y2E3W5nM5cCPCaTCTabDREREdDr&#10;9cjPz4der0etWrXw0UcfQalUIjExES6XC8XFxZg3bx5SU1PRpUsXHD58GJ07d4ZcLodWq0VRUREL&#10;E2llAC2i8uD1epGUlMRBAKIkK410tDR4LlWpkGAhDjan04mIiAhYLBa88MIL2Lx5Mw4fPsznpGBB&#10;RSGlWAdKJv3evXvRpUsXmM1m5uGLjo5GREQEB5KkGmFZIEFXmkZnt9tLZdr+OyB/NpWDWa1WeL1e&#10;bgd5//33Y+7cuahXrx7eeOMNWCwWFBYWMvN54DXdDAJPCs+lhu0nTpxgFwkRC7/yyit47LHH0K1b&#10;N3zxxRd466238OWXX+Lo0aOoXbs2zGYzvv32WwwfPhwulwsjR46ETqdDXl4eV3ZlZWVxT5nz589z&#10;wON6tago1+dH9aJhYWFo3rw5FixYAKDE2W6xWHjhkNkl3THDwsJgMBjwyiuvoHHjxnA4HGjfvj0+&#10;/PBDTJ8+HUqlEqmpqZDL5dy6bsuWLdBoNBxsuJEggUc9HlQqFQwGA9dVWiwW1txatWqFjIwMP866&#10;li1bYvjw4Th48CCmT5/OnHmkTRsMBm6NaLPZmJSSePvKg9frRWRkJCwWCy9geh7BgL6TlJQEl8vF&#10;mgmVDJIjv2PHjli0aBG8Xi+MRiMUCoWf2fZPQeSotHG63W6sXLkSXbp0YWZoqp82m81c50om+t+F&#10;dEyLL3HF0Tj8E82v+FI/DdKYqTTMZDIhLi4OdrsdQ4YMwZo1a/DLL79g9erViIqKgl6vZ80/8Lpu&#10;NhCHZq1atdgFRE3IJ0yYgB9//BH/93//h6effhpFRUVYvXo1hg8fjoiICJw4cQIpKSmQyWT45Zdf&#10;MGLECMTGxsLpdKJmzZrIzc3loFteXh7kcjlsNhtzhV5rlCn8qNs8tZDs168fli9fDpPJhG7dumHZ&#10;smX8WSIFoNpDog5PSkrC1q1b8fnnn0Ov1+PXX3+FUqlESkoKJk6ciO+++w4ymQx9+/bF7NmzUb9+&#10;fbhcLg42AP4EAYRQD4404kcv0nCkbf8oou291GmNIo9KpRLZ2dksGJVKJdxuN3Jzc3HnnXfCZDKx&#10;RqbT6VjzIAFE6TP0ezD3J5PJUK9ePaSnp3MNMtUMB+MTk9b8UvSNJjhFjR0OByZPnozly5dj9+7d&#10;AHBFA6p/CqLfJx9PZmYmDhw4gISEBL4XigaGhYX5kZ2WV9dKoOfqdDp5UVGv3piYGNaUSQhTPXMw&#10;L6nJTuk6FLmkRezz+dCtWzfMmzcP8+bNY3+s0WiESqWC2WzmbnDuS71IpD1tryVoXGi+0wZI1hzN&#10;ob1796Jp06bcL3v37t3Yv38/GjdujG3btqFTp0745JNPEBkZyetk586dSE1NhUwmw6pVq+Dz+dCi&#10;RQseA6BEsyQz+uzZs6xBU4tSet70zEO95ssUfjabjRuTy2QyNG3aFJGRkTh8+DCaNWuGDRs2cM4X&#10;RW9MJhM8Hg+MRiOMRiP3fq1RowZOnDiBqVOn4p133uGH3bp1a9jtdixYsADDhg1Deno67543E0ob&#10;fMph1Ov1KCoqwv33348///wTMpkMEydOxL59+xAbG8vMywB4fELRfEkul3O0kRz5FH0PRbTM57vc&#10;XvLee+/F1q1b2UwP1idZFjQaDed1ORwObNu2DR06dOB7qSikppOUTdjr9cJisUCr1foRNwB/P+gR&#10;COnY09zPzs7GU089hT59+qBfv37ssywuLkZMTAynjun1er/0mGsNIoUgBh9iXiJ6e6/Xi1OnTiEs&#10;LIy7/dG4FBUV4d1338X777+Pbt26QaFQYOrUqUhJSYHP58P69etRtWpV2O12LFmyhC3I/Px83mQy&#10;MzOhVqvRrl07/Pbbb7zpXy+W9jLPQLu7z+djra5BgwYYP3481Go1oqKikJWVBY/Hw7s3aUp79+7F&#10;X3/9BZlMho8//hj33Xcf6tatix9//BFbtmzB888/z30iHA4HZs2ahREjRiAjIwPFxcVMBXQjUZYA&#10;kclkiIqK4l0yISEBb7zxBlJSUjBr1ixMnz4dWq0WhYWFrKl4PB5OrwhFuohcLkdSUhKysrJYewml&#10;8JPmxQ0cOBCHDh2C1WoNSbADALsBaLJv2bIFAwYM4H7CFYVUgJFGQpouNfcJFH5/R/BeTVDSMSMj&#10;I1FYWIiEhATY7XasWLECK1euxOzZs6FWq3nuUO9dAH6JwNcaZNmQpUB+Yu+l/i96vR5nzpyBxWLh&#10;xuRarRa9e/fG4sWL0bVrV1y8eBG7d+9GQUEB1q5dyz7ttLQ01K1bFwqFAqtWrWJfflFREed2Hjt2&#10;DAqFAr1790ZWVha7jNyXetFca5Qp/EjbIa44j8eDl156Cdu3bwcAvPjii/jggw8QHh4Ot9uNc+fO&#10;YfHixcjLy0N6ejqGDx+Obdu24amnnsKwYcNgNBoRGxuLtWvXIiMjAwqFAiNGjOCuXYMGDcIjjzzC&#10;u9HNABqDwBdQEoUkuqtZs2YhPDwcH330EZ588kkIIbirWHh4OIqLi5GXl8eBglDtbNWrV4fZbPZb&#10;3KEaO5mspA+J3W5HkyZNEBUVxY28Q5WOQAJEo9HgyJEjaNeuHQAEZbYHc+zAoAdQIggtFguio6P9&#10;PitNhQnFeX0+H6Kiopje6uzZs9zbghL76fNms5mb0uv1ej86tLLmYEVAY+y71BGONHDPJbo6p9OJ&#10;t99+G6mpqYiMjITX62XlRBrZ/uOPP9CvXz/s3r0bkZGRsNvtKCoqQmxsLLsAHnzwQZYhAPz6N995&#10;553IyclhP3+wkfwKo6zaXil1lBCXaxYTEhLEoUOHhBBCVK9enWs+Dx06JBo1asQ1fF988YWoWbOm&#10;EKKkPnTt2rXioYceErm5ucLr9YrbbrtN3HPPPeK5554TkyZN4kJxIS4zXJTFLHI96hsD632l1yOt&#10;VVSpVGL48OFCCH+GaSpel9aXEpVUKK7NbDaLiIgIrs2l4vFgv1/eq7i4mOuFP/30U7Fy5UqeCxW9&#10;fmLFpt/r16/vN24Vff403lKKJKq1nTRpkpg9ezafT/q/YOtK6RkG1ucSmQWxE0mZZ4QQYvDgwUKr&#10;1QohhB9dmtdbUrMspYAr61XR8ZfWg3u9Xj9GZyGE2LVrl5DL5VcwMEvnsMViEYcOHRKrV68W7dq1&#10;47kCQGzevFl4vV4BQOzYsUMIIcTzzz/PZAcdO3YUBw4cEHa7XdSpU4cJH6Tr5VrW9peb50c9Qy0W&#10;C2QyGaxWK/r06YOZM2cCAFJTU7Fr1y643W4ug1MqlbBarRg4cCCmTZuGRx99FBqNBvfccw8SExOx&#10;cOFCyOVyfP/993jwwQcxc+ZMPPzww9xMmYIsNxNEKbstBQieeOIJ3Hbbbfjkk0/gcrmgUqmQnZ0N&#10;q9UKu93OJgztdKHSmsSlSJlGo0FWVhZratIufBWFNEBTu3ZtTlsKhelL1SUOhwPHjx9HbGwsE5SG&#10;wucVmN8nfY8IM72XtB8h0ZiFqFhnMNL8KDeO0rYyMzPhdDoxZ84cPPXUU7jjjjsQHh4Op9MJk8nE&#10;Qbbo6GhcvHjxmmt+UjOXftK45+Xl4bnnnsNzzz3H3dry8/PZctHr9RwTqF+/Ppo2bYq6devi+PHj&#10;cDqdUKlUKCoqgtvthlarRWxsLHw+HwoLC/kYp06dwtatWwEATz/9NBYuXMhaXyjurzwEZfZ6LtFm&#10;U9Rz0KBB+OuvvwCUmL4rV66E2WyGTCZDu3btsG/fPnzzzTc4fPgwHn/8cahUKnz55ZewWq149dVX&#10;sXPnTlgsFjRp0gRr166FXC7H7bffjg8//BBNmjRBWloa7Hb7Nb/5YHG1SSeEwIcffoj169fz/ZGv&#10;IiEhAXq9HtHR0Ux+YLVa4fP5uCKgoiD/nlKp5AR0ACHLk/JKTE+FQoH4+Hikp6f7tSutCGisVCoV&#10;jhw5gkaNGoVUcNOzop9kigIlwSq9Xs/Rbanw+zsIFJKBmQkOhwMulwsejwdVqlSBVquFTqfDW2+9&#10;hTZt2kCn02Hz5s0wGo3IyclBeHg4rFYrBxiuJeh+ycSmiLXVasWCBQtgNpsxc+ZMOJ1OREVFITo6&#10;Gh6PB2azmXso04vM4szMTE6OPnv2LJRKJeLj4xEdHQ0hSlonACUbn1qtxsqVK6FSqfDCCy9g//79&#10;2LVrl18a0rVEmcKPQtsAuMG2TqdDYmIi98Zo0KAB9uzZg9jYWM7wtlgs6Ny5M7p168aJvr/99hsM&#10;BgPTxRNRwB133IEdO3bwjmMymbB06dKQpFJca1y4cAETJkzAO++8g1atWnEGvPdS/Sv1EPF4PNDr&#10;9RzNkslkIalgkS7mzMxMfi9UoGMThXpkZCTnMHpD4JMTl8oG1Wo1MjIyUL9+fc4uCEWqR2nCjAQd&#10;VXiEWpsi0DM2GAycykLXY7FYEBYWhpkzZ2LatGkYMWIEpk2bhvj4eHb2Ux3ztQRFlikAQfjrr78w&#10;d+5czJo1izU3h8MBmexyn2eiwBeXqjM0Gg169+6No0eP4uTJk+jSpQtOnz7Nwi8qKgo+nw8HDx5k&#10;y+f+++9ntheqn1+7di1UKtV18fuVKfxcLhc7ZckcAYAaNWogLi4Ov//+O2JjY5GQkIDCwkJERESg&#10;oKAAaWlpSE5Ohs/nw+rVq6HT6VCrVi0MHz4cWq0WtWvXxtq1a6HT6RAeHo4jR45wYu97772H+fPn&#10;88Km3KyioiLWCig6V55ZUN6LotTikqMbAOft0XmIgYPMPJVKxeH66tWr4/3338fAgQM5wTgwS12r&#10;1fJ1Sx3hoYpmOZ1OtGrVCvv37+ccQRK85aG8PDZKNCbzKCoqiunN/q7mJ9WupBUVJOzy8/PRpUsX&#10;P+e7NJoaKJyCEfIk3Ci1gjZzqmpp2LAhXC4XayE01+gZlofAWna6Vro+6XFIw6T6aLfbDYPBgDFj&#10;xmD58uX44IMPONhDZYd0LGkBQWA+qtfrhdvt5uN7L1Xg0PXRONN8IKIFAJxsTccuLi6G0+lEkyZN&#10;MHr0aHTu3JlzWuleyAL0XsrllclknKPaqlUrrFy5Ej179sSnn37K50tNTQUAHDp0CGq1GhcuXIAQ&#10;Ar1790bv3r3ZhTZu3DhMmzYNAHjdBN57KBF0yDGwIUx4eDibvg0bNkRWVhaAEl/BgQMHoFQq8cgj&#10;j+Dbb7+F1WrFK6+8gvnz5wMA7rnnHv5ukyZNcP78eTbh2rdvD5VKha+//hoajYYjptHR0TCbzVAq&#10;lcjMzAxJtJRU9+LiYlitVjbvNRoNR7uMRiMMBgPveOfPn2cevXHjxqFr165+pholvwZTXhYKqNVq&#10;1KlTh/kWaeKH6vzSZ06JsLm5uSHT/Ogc4lI6kFwuh0qlCokWRtojaV5AyfOhBkHh4eG8CYVa87sa&#10;AhdxQUEBmjVrhtOnTyMpKQkajQZvvvkma2PS/ETpiyqFAHCVkEKhYDOU/KmUrxcoBMlEpdQrt9uN&#10;Xbt2QafTYcaMGRg+fHi59yKNlgshUL16dcyYMQMzZ85EjRo1YDabYTKZkJSUhD///JOjv1RBlJ6e&#10;jieffBKLFi1CXl4eunfvjvr162PcuHGhHPKrIig+P/IrSbu7Va1aFQcPHoTP50P16tWxf/9+LtBf&#10;v349LBYLZs+ejeXLl/Pu0bFjRzzyyCOoU6cO54wlJiZCoVBwgMPn8+HRRx/FE088gfz8fISFhflV&#10;VFy8eBFVqlQJSXmVyWTiRSc9j8vl4sRTh8PhR8tVrVo1xMXFoVu3bnjhhRdQr149ACWaMWk2tAtf&#10;DyiVSrRp0waZmZmcsxWqHZJMXLovhUIBl8uFM2fOhNSn6PP5uJQy8H8VPb5U2wbAjni9Xg+j0cjC&#10;r7QSt4qirOOR9kkatNfrxdKlS7Fu3Tq8/PLL0Gg0WLRoEQeySECRcJPJZPy71+uF2WxGYWEhW2iB&#10;/k7SoKQbQZUqVbjOlrSwr776CmPGjAkqKEdrQ+readmyJXr37s20b8nJyUhLS0PDhg2xZs0azJ49&#10;G5s2bYJGo+EUt9dffx2PPvoobDYbBg0ahDlz5oSkdrw8lOvzI7MQAO8iKpUKdevWxZ9//gmHwwG1&#10;Ws2LLzk5mTPFSS3ftWsXnE4nvv76ayxduhR2ux2RkZEICwtDw4YNkZ2djby8PBZEH3zwAXQ6HZYt&#10;W8YP02q1ori4GImJidz3tKKgKgsyHeiBk3+L8q0oIXX79u2QyWSoWbMmNm7cyP1k7XY7Z8tLF9q1&#10;Bmk2zZs351pXKgsLpfAALlcDAGAW7oqCtC2bzcZRcmn0taKg6yXfohCCI/EUJZdeS6A7JZQoza2g&#10;0WgQFRXFm7zH40G3bt0ghMD06dPxzDPPoGrVqqhatSoGDRqEDz74AK+++iqmTp2KOXPm4OjRo8jL&#10;y2MikKioKE4Yt1qtAMCcm95LpYo5OTk4c+YMTp8+jWnTpqFu3bqIiIhAw4YNsWfPHvTr1w9AcKw9&#10;VCGj1Wqh1+tRXFzsV1t+//33IykpCZ999hmysrJQUFCABx54AOvWrYPD4UBCQgJT5KlUKpw4cQJj&#10;x46F3W5nS/JaokzbiOoupT4roORB3nbbbbDZbDAYDNDpdOyzq1mzJtMkhYWFQS6XY+nSpejYsSOX&#10;zvzyyy/o2bMnpk+fjsceewxJSUkcMFGr1YiMjERaWhqaN2+Obt26ITk5GTqdDm63m5uehwJUQ+lw&#10;OPja3G43bDYb75QU0l+7di1GjhyJgQMHMrkDcJnzjDRH4HKj82ut/dEOn5iYCLlczn2PpewuoTi+&#10;1MWg0WhQVFQUkogyCRvS4mnzAEJjtku1KuByCsuJEyfYfJQmN0sF+rV6dtJzkF+ZSkQpCdhkMuHF&#10;F1/Eiy++iMOHD2P16tXYunUr1q5dy3X2+fn5GDduHAcTyEQm/xulzwBX+vsowFC7dm2MHTsWAwcO&#10;hN1uR2xsLI+X0+ksN+hIgS+idqOAHt1LfHw8Fi9ejPXr1+Pzzz/nFDeTyYS9e/fi3Llz8PlKmOLX&#10;rl2LNm3a4Pfff0eLFi1CotyUhzJnmLTkh4QgvRcVFcX5a1FRUcjIyIDZbEZ8fDw8Hg9ycnK4Cfix&#10;Y8fgdrthNpvRuHFjzJ07F19++SVefPFFPP300+jYsSMAcD5UQUEBmjZtiubNm6Nv377YvXs3M4Do&#10;9Xpmza0oqH+ETqfzq7wgVmWgJNt8wIAB2LRpEyZPnoxnnnkGKpWKhTDRU9HnQ2l2lgepSRobG4td&#10;u3bhgQce8PtfRUCavtSnGRYWFjLGHRozk8nEDDcURQwFqaU0IEGWiMfjwbFjxzg4EBhEAHCFwA8V&#10;AqtNbDYbwsLCrpjL5ALyeDyoW7cuxo8fjwkTJgAoiRR7L9FmEQvK+fPn8ddffyEnJ4e1W5lMhtjY&#10;WPZBk89er9cjNjYWsbGxCAsLY3M6NjYW+fn5iImJgUKhYEajskDUYiRspeQcZE39/PPPmD9/Pj74&#10;4APUrl0bADBx4kR88MEHyMzMxFdffYXY2FhYLBZMnToV69evx8CBA69LeVuZwk/qJA3Mb5PJSiid&#10;iouLYTAYsHfvXhiNRjRv3hxGoxGRkZHM5HDu3Dmo1WrExsZizJgxePfdd2G1WjFo0CA8/fTTaNGi&#10;BRd622w2bga0ZcsWdOvWDe3bt8eKFStYw6EynFAIQCKVJNYPOqbVasWcOXMwYcIEtG/fHjt27EDD&#10;hg1ZiyDtUxoIokiidLO4lqDNiCKXBw4cwAMPPHAFSWhFjk9BIJoLer0+ZMKPrrOoqAgRERE89kT5&#10;VVGQ8KbFD4DreklDln6WzF3ysYWyTDDwdwq40LwnnjwKslksFmg0Gp6fZrMZGo2G511RURHCw8OZ&#10;ZTk5OdlP0ElBgp7cJNKa/dzcXC6/jIyM5LEnCreyQIEVOh5tlJQhotPp8Oyzz6Jnz55o2LAhp8W0&#10;bduWORqrVq3KkfgePXqgR48euHjxYkjzPa+GMlen1OdDEOIyIwVRnqtUKhw4cABAifZ26tQppKen&#10;w+l0Ij4+Hqmpqfjxxx8hREnPi7vvvhvvvPMOOnbsiH79+iEyMpJ9VfHx8ZzaYjAY8OuvvyIuLg7N&#10;mjXDpk2bmFU2FBUApA2Q81ipVCI3NxdvvPEGateujW+//RaLFi3C5s2bcfvtt3M3Lspcpx2OJhaN&#10;xfV4cIB/UKB+/frcEStU5yYBSnOA/L2hOgeNmc1mY60PQMgS3APTT0iTlMvl7JumzRT456SmZUHq&#10;Lw+8NkqNIn5CIQSMRiPcbjdXfuTn5zO5rEajQX5+PiwWC+dcEvWTUqnkZ0PvEUUVpV5pNBqOdjsc&#10;DjidTsTFxfHmRmkrVqs1qPWlVqtZAQIuW1JAiYaanZ0NhULBjOYWi4VN6+TkZCYvsdvt0Ov1KCgo&#10;QH5+PhITE7mXzLVEmcKPTDjSjKQq9eHDh9GwYUNYrVZuflNUVAQhBPR6PU6fPg2fz4eIiAjEx8dj&#10;x44dkMlKejR069YNTZs2xW233cbqOVDiQCWC1LCwMKSnp0OtVmPZsmXo3bs3evXqhfvuuw+//PIL&#10;73LAZacumSvS92k3p4lOeXz0Pu1WOTk5GD16NGrUqIFFixZhypQp2LdvHx555BHWfKnnBPkygcsE&#10;lhQYoQV0PVJdyO2g0+nQtm1b7Nu3jxeblAPtaq/yQHldbrfbj8k3MA8usKqhtOMH5qfRpiOXy3mn&#10;p1wz2gCluFqeYHkgrYKqa3w+H3766SekpqZyCoj0eFKzraKQCtbSxp98ZlRWRgEfClCEhYUhKioK&#10;Go2GrzEqKopNUspPJA5J2qjonNK0F7o/ytMjrZIyE8hNQlkVweY5kouIclpp/AwGA1d9kBDWaDT8&#10;OwU3aT15PB5ERETAaDRyUcC1RpkrlNRZquWkmj2r1Yrdu3ejXr16MBqNSExMhEwmQ3Z2NiIjI1G9&#10;enXUrl0bQgicOHECH330Efr374+ioiI0bNgQW7duxcCBA9G8eXNUrVqVnZtkYslkJTWqycnJyM7O&#10;RmxsLObNm4exY8fitddew3333Qer1YoOHTqgevXqaN++PVq3bo2kpCQIIZCTk4Pz58+jsLAQ27dv&#10;x88//4xTp05xcjE9ILvdzuSJbrcbbdq0wcKFC3HffffdVMwyV0NYWBjT5cfGxiIuLg6FhYXMeFzR&#10;BSzVWqR5clerTglc3OUFXFQqFex2O3Jzc5GYmMi5lDKZjIVWRa+fBDJtTjabDW63GzVr1qzQsStR&#10;Pq4HJ19FUKbwKy4u5sRio9HILK8RERHIyMjAf/7zHyiVShw/fhz3338/jhw5gvr16+OZZ56Bz+dD&#10;eHg4N9fRaDTYsmULjEYjzpw5A7lcjpSUFADg4xKRAnDZBElISOBUl1q1auGbb75Bfn4+fv/9d3z9&#10;9ddIT0/HL7/8wuaBRqPhDnFutxt33XUX+vbtiyZNmiAmJoYb8YSHhyMvLw8ymQxhYWFISEiA0Wjk&#10;XZIWIuAf+bseUdxgQWNElGMGgwErV67keuqKQqrBUbUEkVbQ2EjHgzSzYIWfVEA3aNDAL9AQitph&#10;ugaPx8PHy83NRUFBARISEkKi3VXi6ijvGd5o5aJM4adSqTiMDpQIMI/Hg3PnzuGvv/5C+/bt4Xa7&#10;ufGVyptRAAAgAElEQVT2J598ggceeACdO3fG3r178dlnn6FatWrweDwYOXIk7rnnHk7elMlkTIxJ&#10;CdTSnYImLgnfsLAwCCG4233Pnj3Ru3dvvx4iUjOd0nDUarVfJJb8VnK5HPXq1eMEZtI4qai6rObf&#10;1yuaWx6IVYMqIho0aIAVK1Zg8ODBIePDI18QmWLknyotCCY1TYMxrcm0Cw8PR1RUlJ/ZF4r6YXqO&#10;xJMHAAcPHuQcuBuNm2Ue3Sjc6PsvUy+lSWK329lsVCqVmDZtGqpVqwaFQoEjR44gOjoaNWrUwJo1&#10;ayCTyVClShUcOHAAI0aMwKuvvgqFQoHWrVtjyZIlmDVrFlq3bs0F3CScKOeO6hRJYFGXNEqVIYIA&#10;crJKqbeJSl+n0yE2NhY6nY79PVQoTn4OquAg34fb7WbtUyaTcQ/WmxkUpQNKBPuDDz6IM2fO+HUm&#10;qwikpVVAiYCLjo4OWUCCouMmkwkZGRmsrVMgpKKQapKkZe7YsQPVqlWr8LEr8e9HmZqfwWDgDO4a&#10;NWpALpfjyJEj+O6777Bv3z4UFxdj2LBhWLBgAdxuN6pWrYqvv/4aAwcORJUqVVC9enXuU1pcXIyU&#10;lBTExMRwwrLX6+UKEmlNrJRkgBKQybFL2gSlIkhfNpuNr5cixuHh4aw1UoRWpVIxlxtpMeR8pZwz&#10;ah4OlB6pu1lAG4ZarcZdd92F4uJiLF68GE8++WSFj03OcwoMyGQljehtNhssFgvPD/qs9DvBaH6U&#10;2nL27FnUrl3bzycrNVX/KSiYRa/i4mLs378fvXr1uilM3vLm0c3iXvmnKO/6b/Q6Kre212QycQ5c&#10;bm4uhg0bhpSUFNSpUwe7d+9GVlYWUlJSoFarMWXKFLzzzjsAgIEDB6JOnTqs2RUXF6NatWrQ6XSc&#10;kiHV1HQ6nV/3MYpk6vV6XiREF0WQMrKQX5LyxTQaDXPqAZfTdqg4n7qpUXItCUVK3zl//jyfJ9Dn&#10;d7PAe6lTmDSy3LFjR8yfP/8ftXYsDVJXhFwuR1RUFMxmMz9D2rhKi+aWB4VCwXx3derU4XOEsjZZ&#10;akX4fD6cPHkSjz/++E31HG9VlFbSF5gZcCNRbj4GpXUUFxejqKgIe/fu5W7rI0aMwMmTJ3mnbtiw&#10;IapVqwafz4fo6Gj+n9vt5gbf0dHRiIuL42JoWjBS84rC8QC4qUngYFFkmKKd5NiWJkETywUdx+fz&#10;8bG1Wi1rn6R1Un6URqNhX+XNDGr+Q35KmUyGZ599Fh06dPBrjP1PIaUPo5dWq+W2pJSxTwhM5i1v&#10;56ekXr1ej9TUVPbfSokUKgJp6RpQslnk5OSgTZs2FTpuJYLDza7Zlin8KN2AhMOsWbNw9913Ayjh&#10;3howYACXtVDeztNPP41HH30UarUaHTp04Do/s9nM+TyU4lBWIiUJQqlWQxogaWmUe8c3I/ls4MKX&#10;nkt6bOl3pIuNFv7NDI1Gg9zcXERERHCJUZ06ddC2bVt8/PHHeOmll9jXSXlkRUVFrN2WBynFV1FR&#10;EXQ6HbRaLXMcUgUFcLlvLZFOBFa4SCPC0uMXFBRwbThVBkifb1kob3GpVCrmI/R6vVi8eDHi4uLY&#10;ZVKaRv936nsrqr3c6MV/rbWvG31/5aHM1U0+NkpwbtKkCVavXo3HHnsMsbGxGD9+PKKiolj7UqlU&#10;6Ny5M3r27In4+HgMHz6cyTUpsEDF1Te7YPk3wOv1IjIykpNHKarZo0cPrFmzBjabDSqVyo8Igvx0&#10;wWhVUiJOqjAAgLp16+LMmTMALhM7SH2xQHBpDHTdAK6oHAnFwiGT12azQaFQYO/evejYsSMTmFbi&#10;fxvlMjkDl82QgQMHYsKECahXrx5GjhzpF5Ag3v7o6GgMHjwYEydOROvWrQHArxaUHOfXo3D5VgdF&#10;pwH4MS737t0bhw8fRnp6Ov9f2kQp2AoPiowXFxdzEMPhcKBp06ZIS0tjV4WUxUZaNVAelEolCgoK&#10;uFIBuBykCEW0lxhMyDe8a9cu9O/f/6Z3Z1Ti+qBM4Ue7o06n4zrEl19+GZMnT2YuO4o2ejwePy4v&#10;6kdApSoUyKCcvkpUHFRmRu0GKLm7WrVqaNGiBXbv3s1BBWnkOtj+EFJfGQD2LbZp0wZ//PEHgMv1&#10;0eQzpcqYYE2qs2fPsrlL5wpVIjldQ3h4OM6ePQuHw4GOHTteN5btStzcKJfMVBp1LSgo4LQKk8nE&#10;KSNAieZBUVOn0wmz2czOZqPRyAmsNCGlgrIS/wy0oUjTQqj07LnnnsPq1asBgHneCOTHLQ/SXibS&#10;4zRp0gR2u50JbAH41cPKZLKgGXeOHj3KG6nUfA6FP0qa4/frr7/izjvv5LSp69YYuxI3Lco1e6mm&#10;Vy6Xs2MdKFkIZM5SOgtFdmUyGfuIKKIHXPbrkBlViYqB/Kx6vZ59syR0evXqhePHj2PHjh2cI0nJ&#10;yZRnWR7IXAwUZFqtFlWrVsXWrVtZYEkDH8EKruLiYhw/fhy333570Kb43wEd7+LFi1i9ejXuvfde&#10;AOBKnkr8b6PcgAeVfTkcDiiVSiYCIIYJKiWj1AQi9qTJRT4jl8vFBfJEsVOJikEaoXQ6nVzOBZRs&#10;Tm3btsXcuXMBXBYEtPEEG5CQCjOPx8ObW9++fdnvR2WFVEoWrL/O5/MhIyMDDRs25POEMgJJ17Fr&#10;1y5s27YNXbt25bl7PXpEVOLmRlBmL5F8Bkb/gBLtUK/XM4c/+fWoVIlqN+l7VMN7o4uabwVI+5tS&#10;sEHKpzZkyBAsX76c6czpGQEIKuAkNaulJJ96vR5PPPEE0tPT+XmSL5fqp4OtoDCZTIiJifFLlqb7&#10;CRUOHTqEzMxMVK1alTXMUBDhVuLfjTKFH+VuSZNcifadSsooHYY0PxJs0kbNgSSf0hK2isBut0Mu&#10;l/tVftCCBcCCgc4rTdq9FcweSsgWQnCuJVCyyeh0OrRq1QparRYzZ87kZ0Slf/Qs6VWa2UnHIb42&#10;4kek9w0GA7799lsWerm5uUzLTs+D0kqkx6C/8/Ly/PjuiPONfJjlVQhISUjJwpAmrhPWrFmDN998&#10;0+9aSAOWcguWpnXS/VIj9evZma8S1xb/ascbOfHJ5HI6nXA6nZxHKGUHBkoWCZlo/yupNs8//zyW&#10;L1/OPkESdMFGfMtCamoqsrKyYLVauRUhBbJog5P2EqHfqZLm6NGjzPIrFWbBQiq4aQ5Iy/00Gg1W&#10;rVqF7du3Y/jw4ZxrSryU5eFmL8+qRMXwrxZ+CoUCFovFr/KDStfI/JNqfKS5/C+Z3C+88ALMZjOO&#10;HDkCvV7PQikUHfDuvvtu/Pnnn369IaQaFQBuCk/aGGlpMpkMaWlp6NSpEwD/HsHBCpZAjVUqlEj7&#10;//jjj9GiRQvExMRwJJxaEZSH0mqWK4XfrYN/tfCjkjqFQnFF9JKaKFOuIQk/4qW7GVg9rjWopvq+&#10;++7DrFmzAJQEPELVgOiOO+5AdnY2k94CJRUkNL6BGxD9TgJ49+7dXGdLG1Sg8CwLlEpFJjUJWTJN&#10;i4uLcfLkSXz88ccALgeIKEIeLAKF362C0qj1/87r345/vfCTEhfI5XLmgyMtJ1Dbk9Jl3eqgBOjB&#10;gwdj3bp1rKGFytmvVquRnJyMn3/+GWq1mvMCKUhC5yNtjhYNdQcrKChA3bp1+TPA5VSZYISMVKOn&#10;+yW/olqtxrp166DRaFCjRg0AlyuN8vPzgx6DSpP31sW/WvjRDi+EQFhYGPR6PZfbkbBTqVTceIjS&#10;MEpr73crQqfTQaPR4I477kBSUhJ27twJlUoFg8EQEjZjr9eLhx56CN9++y3nerpcLva9SZsCUVCE&#10;BEdGRgaSkpK4GU+gQAlGswgkJiAWHzrWL7/8gv/85z+s5SUlJQEAoqOjg7q/q2k4t4rmU6n5/YtB&#10;3HzSyC1N9Pnz5yMjI4Pz36SUVVJt4VYG5VfK5XJ06dIFc+fOZffA1ZoQ/R0oFAq0atUKmZmZ2LZt&#10;G49rYB8OaXSZghGHDh1CkyZNrmDvkUZ/gzm/9LN0DOrNu2fPHvTs2RN6vR4XL14EAKZRy83NLff4&#10;t7rw+1/Hv1r4EfMz7fR2u52jvs8//zxOnjzJjm1alNcij+xmhVKp5CbUHTp0wMaNGwGU3HtcXFxI&#10;zqFWq5GUlITFixcDuNznhRhmAqmjiBk6PT2de6jQ5iQNdgQTlCJhR7mF9F2r1YqcnBz4fD40aNAA&#10;ABAVFcXuELPZHNT9l0bDVdp7lfh34l8t/KRaHEV6KffQ6XSic+fOiI+P98tJlJKm3goozRQhB73H&#10;4+E2Aj169IBcLseaNWtYI6RxI7MzkH6+PLOHWJjfeecd7Nmzh7VJanVKgSbp+FN/kX379qFz586s&#10;jUsRLIU9VZfQdZPwMxqNeOGFF9C9e3curZT6GqllQWAbhMBXafl/0ujvrW4W3ur4Vwu/SpQNCupQ&#10;RcOwYcPw6quvctliRUEuhuTkZDRo0ABHjx71Ozf1yaV8y/z8fOj1euTl5cFgMHB3PQqGSIMdwQQV&#10;XC4XVw2RsKTm5Nu3b0fbtm05pYeEEfkdK8srK1Ep/G5hkHZC2teAAQOwf/9+FBUVhUQzobpurVaL&#10;Tp064YcffgDgn9oCXPbN0fVkZ2dz72RKNpcmKweb7Ez3BlwW9AqFAp9//jlkMhlatWoFAFyiSbhe&#10;pBqVSdI3NyqF3y0MaRWLw+FAUlISunXrhgULFgSV6lPe4vV6vaxZ9erVC3v37kVxcTFrdMQzSDXf&#10;0dHRKCwsxNmzZzniSm4IEmTSkrVg7o9Md7ofnU6HyZMnY8yYMXxuaUoUNckiX+P/snAq7/5v9fGp&#10;FH63OGiSkmCZOHEili9fHrIkb+JpjIuLg16vx+bNmyGE4CRz4HLdLlBiKm/ZsoUDEdJkaPKxUT1t&#10;MCDfI5nxRUVFyM7OxujRoznRmerPyT94vWq7K32CNzcqhd8tDGJepkoPnU6H1NRUNj3LQ3k7P2l0&#10;VDfcs2dPv2Rqoi9Tq9XcTEir1WLbtm1ITU3loEOgJhGscKDvKpVKziv89NNP0bt3b+h0Oq73pQog&#10;KYEu5QNeS82mvIDKjUal5leJWxaUVkI/gRJTMTU1FVu2bKnw8bVaLXfAUyqVePjhh5GTk8OBDUp6&#10;JiHk8Xjwxx9/QKPRoGbNmlf0+JUKhWAWlxCC2V9IAH///fd46qmnuNxOWjlC5yE28muNSs3v5kal&#10;8LuFQdRNSqUSVqsVQpTUQjdo0CAkwo80vPz8fAghEBERgaKiIuzcudPvGsinZzAYsHbtWjRq1IiF&#10;njQpWir8gglKSGmzKLpsMpnQunVrREVFcV8ZEnzUvjQUCd7BoFL43dyoFH63MKTRUEoG93q96NWr&#10;F9avX89tCqT5eNSrORjhQ0GNmJgYJlbt1asXfvrpJz6nw+HwW+jr1q3DwIED4fV6uQZY2vujLG69&#10;QFBAJzw8HMXFxfj5559RtWpVJCQkMEECNUeiPsA+nw/h4eEhMTvLE25Srbi0V2mC8FYyK292VAq/&#10;WxjStBFKN1EqlQgPD0f9+vWxa9cu2Gw2qNVqrnmmlJBgGkxJe7FQ57amTZuiqKgIeXl5AMCsOwBY&#10;+6xVq1ZIygutVitsNhssFgsMBgMWLVqE1q1bc1uFSlSiLFQKv1scpVVQhIWFoXXr1vjxxx9Z4Em5&#10;7uh75YF6sVAkVSaToUWLFnC5XDh48CD75IASQXnw4EGEh4cjJiYmJNFW6sRG6Tbbtm3DgAEDOADy&#10;b0FgsKcS1weVwu8WBy0mCnpQ6kenTp2watUq9oORMCJBGUxAIJCEgMzn6tWrY8eOHaxN0vtbtmxB&#10;s2bN/M5TEZCZDgBz5sxBZGQk6tWrV+HjBouKRkOv9rlKn+D1QaXwu4VByb1yuZyFGS2qFi1a4OTJ&#10;k5xTR0nAtPCCoXknYlgA3KwcADp16oRTp06x75COv3fvXvTp04cFcEUhbYT16quvYsCAAfB4PNBo&#10;NNctqFGJfy8qhd8tjMBGPlKNIiYmBrGxsVi1ahUX+wPgtJG/o3lIORI9Hg/atm0LALDZbPwZh8OB&#10;wsJCpKamcvpLRUGMzDt27EBOTg4GDx7MGuz1KGGr1Pz+3agUfrcwaBFJWZUp9w4Ahg0bho8++sgv&#10;uksR4mB8fsTPR35FEoBxcXEwGo3IysoCUBJkycjIgNFohEwmY9bnUNyf1+vFjBkz8PDDDyMyMpKv&#10;+9/UpqDS53djUCn8bmFI24cC4BQLYsB+6qmnsH79ehZglAoSLOizxN8HlCxkqukl2niFQoHs7Gwk&#10;JSVxgnGoorEKhQLff/89Ro0a5Vdr/G8KeFTixiBkwo+0jKuV8lSq8tcfxJJCJV7UOY1KwWrXro2E&#10;hAQcP34cKpWKW1AWFhYG5fOTBlOkvXp1Oh0SEhJw9OhRCCFQWFiI4uJiJCYmsp+OKk/K6ptb2vuB&#10;82zKlCm499570b59e85jtFqtTI56MycZV+b53VhUan7/A7jaQhdCICUlhSsySOAZDIaghIPUryZd&#10;rDKZDFFRUezb0+l0MJlM3OxeLpcHpZldTTjQT4VCgWPHjqF79+5+eYNarfZfZfZW4sagUvjd4pAK&#10;jkCB5vV60blzZ/z8888AwA29g/XJSTnyKKGafIZVqlRh8gStVoucnBzExsby54NJcpZaDKVpR3l5&#10;eTh06BD69OnD90d+yMok50qUh0rhdwvjaoKPhIlMJkPbtm1x8uRJZoChaG8wIM1PqgFShLlatWrI&#10;zMzkY128eBGJiYl/K4n6aiYqXefOnTvhdruRnJzMn5eWylWibJTnFrjZ3QYVRaXw+x/A1YSgXC5H&#10;/fr1oVKpuJuZRqOBzWYLmuZdWj8sTZOJi4uD3W5nDSw3NxdGo7HU6yjr2PS50n7ftGkTmjVrBiEE&#10;9wah/10vtuZK/HtROUNuYQTu0KVpfzExMUhKSsJff/3lF70NRnjQ8aTMLRR0MBgMsNvtbD47nU5o&#10;NBqONAcjXEtz/Es1j127dqFv375wu918bgAcea5E2ajU/CrxP4HShCDRQMX+f/bePLrK+t7+f515&#10;HjPPISEJIWESkElBRVSUUqwD1KmiVVe1g7a11qpdra7aSa96HVuH3lptbfUqUq6iooBMiiKjEIYA&#10;ISMZTs48PWf4/ZH1+XhCRbj3fn+3lTx7LZYKyXMOGHbew37vnZ/Pnj17ZCsq0s1OBEGW4tJDVFxC&#10;89fa2kpfXx/ZbBaLxYLFYgFOXoN3vE2vmO3t37+fWbNmSUmP+By16lNxMlC/SkYYcklQmBGYzWY6&#10;OjqkBOW/Q36CnHJ9+EQV2NLSQldXF+l0GqfTidVqlQLqkyHA3M1u7vsXP/r6+igqKhoWX6rVak9K&#10;pqNCxf8z8hPfpT9Pu3W8L95Tvaz+Z+NE51dWq5VAIMBFF13E2rVr0ev1cm52rE7u854pxNEwNCsU&#10;tvYWiwVFUaioqMBisZBKpYhGo3KbbDKZTmohoSiKvBpJp9PD7oj//d//nUmTJslqUrwnUYGOBBv2&#10;/y1UG3sVIxbZ7JD7cllZGT09PcNmZSfTOooKTyDXD1Cn0zF79mwKCgqk3f3Ro0ex2+3yCuREEHZZ&#10;4n2ZTCaZBfLee+8xbdq0YZVnNpuVgUqqzk/FiaCS3whGNBqVshSfz0d7ezvZbFbGPf5voCgKJpNJ&#10;avs2bNhAT0+P/PWTcXURldzndQ7r16/noosukj8vLj6Exk/V+ak4EVTyG8EQmjubzUZ5eTkffvjh&#10;f2vkIEYbMDypLJlMEgwGWbdunazUPv74YxRFIRqNApzUtle0r2KGF4vFZCZJKBRixowZw3R9uVIY&#10;demh4kRQv0JGMMxms2wpzz33XN577z05yztZnd+xFlgazVAIeTweZ/v27XImeO6558ocjZMlV/Hs&#10;3HjLXNdpr9cr2+fcFLjc9luFiuNBJb8RjkQiQTqd5qyzzmL9+vUoiiK3vidC7sxP3NqKf4r5286d&#10;O0mlUtx6660MDg7KQKGTmfmJzXEkEpFbaa1WS1tbG1arVb4H8fpik6wSn4qTgUp+IxjxeFzKWhob&#10;G2lraxtWaZ0MxMflioxF6zt16lS6urpkJbZ79275OSd725urGxRobW2ltraWTCYjZ4diNigqzf8X&#10;foEqTm2o3yJHMISmD6CgoIBMJoPJZBp2qfFFOHYRIcgqkUgQi8WYNWsWLpcLs9nMG2+8QXd3t9zE&#10;noynn1iamEwmtFot0WiUdDrNwMAAjY2N8jni9wKfVYJCJqNCxfHw/2vldyKd0Il0frlegLnPzJ3v&#10;qDg+BGFotVpisZgUAoulgWhBYciDz2q18umnn/6DfCQXuf9vRJuZzWaHiaKdTic7duzg448/ZsaM&#10;GcDQydl7771HJpPBYDCgKArpdPpzX0O8jvAdNJvNhMNhrFYrVquVNWvWMGvWLPk+hZN0Op3GarVy&#10;5MgR2RarOD5UnZ+KUxb9/f3Y7XaAYQJhYViaSqXw+Xzy58PhMI2NjQwODko7qi+CID5xVSGWHbFY&#10;jJ6eHnbv3i1JccGCBRQVFcmPO5mlRyKRkDM/u90u83h1Oh2hUGjYPNBms8nMkNLSUlXqouKEUMnv&#10;FEZeXh6RSIRUKoXL5SKRSMhK0OPxoNfr8Xq9wND8D6CzsxOPx4PH4zmp1xAefsCwan1wcJDy8nL5&#10;3PPPP5/Kykr5eSdTOQiiE1W+qBoHBgYoLS3FYDBgs9kkGdrtdpLJJHq9XjU3UHFC/FPJ739aXqvn&#10;bycHjUZDNBpFr9dLQbPNZpOVmdi4ptNpvve97+F0OmVLejIi5GNPz1KpFDqdDqvVSiqV4oILLuDQ&#10;oUOy+kskEmzbtk2+txNBnMFZLBa5nAHw+XxYrVZJcD6fD4fDQSKRwGg00t3djdlsVs8nVXwhvhSV&#10;37GDdRUnj7y8PGDomsNoNBIMBjEajRQXF2MymThy5AhNTU38x3/8B3/7298oLi7GYDDIdviLIFpL&#10;Mf/LveceHBzE5XLR3t5OIpEgEAiwe/duduzYAZwc+eVWkvF4XFaA48aNY9myZZhMJvr6+vB6vdI5&#10;BqCkpOR/9GelYmRBrfxOcSiKQiKRkGdmgrCeffZZampqqKqqoqmpiQ0bNjB79mxZDTqdzhM+O1dg&#10;LEwRYKiSbG9vp62tjYqKCtmaik0tnNw3MUGq8Xgct9tNNpslkUhw3XXXsXr1al5++WXC4TD/9V//&#10;xeLFi9m1axeBQIB4PC49/tTKT8Xx8KWo/FT8zyAIIPe/3W43jz76KDfeeCPTpk3j0KFDvPDCC0yc&#10;OBGLxUJfXx8+n++/feEBn22Hxcyvvb2dsWPHAkNEedZZZ9HR0YGiKCe1rT/WJl/M/6ZOncrll1/O&#10;FVdcwaJFi7jhhhvo6+tj1qxZ/OlPfxp2uaJCxfGgSSaTWWFNJFw0cgWrKr680Gq1JJNJefAv3FC+&#10;9rWv8emnn1JfXy9nacFgUG6ChURGbGY/rwIXJGcwGGToUSwWw2q1otFomD59OlqtlrVr15LJZNix&#10;Ywdbt25l+fLl/OUvf8HhcAzLDfm854vtsZDq5EpzAPbt20d9fT0wVOH+/ve/5/bbb2ft2rVMnTr1&#10;hJ6EqlxqZEP9v38KQ1xqCEspjUbDwoUL2bJlC6WlpYRCIblEsFgscm7X29s7zJcxd9sqnqnT6TAY&#10;DESjUcxmsyRCQViLFy/mjDPOYNOmTZhMJqZOnUp3dzdvvvmmJL5cY4TPa0nFx4gfyWSSVCqF3+9H&#10;URRqamrkxxkMBm655RYWLVrENddcM8zWSugRxfNEcLuKkQ2V/E5hCB2eOPV64okn8Hg85OfnY7fb&#10;cTgcdHV1AfDuu+9y//33s3r1atxu9zBfvFyXZkGEovLLdVAWSKfTtLW10dzcLAXQiqIwMDAgn3sy&#10;1xeipU4mk5Kc9Xo9brdb5owIohS6xWeeeYZDhw5JRxkYavdNJhMWi0Wd9amQUMnvFIYgLVFNPfvs&#10;syxZskRuQ8PhMKWlpTz88MM8+OCDHD16lGuvvZY//OEPwzJzxb9/XhVoMBgkEYmqL5PJsG/fPoxG&#10;I01NTbLSKi4uZuLEifj9/pNqOY1GoyQroVEcHBwkFAqRzWaJxWLy4sdqtaLX67FarZx55pk8+OCD&#10;kiyFXT8giVg1P1Chkt8pDEFWwm2ls7OTm2++GY1GI0XBmUyGF198kR/84Ac89dRTrFy5kkceeYTu&#10;7m4MBoP8XPjHDa0gxFwTAWGBHwgEePXVV8nPz5cb56lTp1JeXk5ra+tJubqk02kp0RE5IB6Ph2Qy&#10;idVqxWg08uabb8rKLhaL0d3dzTvvvMOKFStkVSsqxNxTOvXuV4VKfqc49Ho9Wq2WYDCIVqulubkZ&#10;GKrcxInYwoUL5Q3uqFGjqKqqYseOHZI4c8kjN6Ly82aB4jULCgr45JNPCAaDaDQajEYjM2bMoKur&#10;C4vFclLnZ4JIFUUZJmrOy8tjx44deDweLrzwQu69914GBwexWCyUlJTg8/k4//zzeffdd+X7SafT&#10;8vpDtOoqRjZU8juFIf6CC92dqLYikQgOhwOHw0E2m+WBBx5g27ZtcvPb3t7O008/LZ8jKkhhHpAb&#10;EASfRVfmVlMTJkygqqqKffv2odfrsVgs2Gw2tm3bRl1dnRQkfxGE+YK42e3v75dO0EuXLuWaa64h&#10;m82yfPlyScA+nw+bzcbll1/O22+/TSwWG9aui3ZXnN2pGLlQye8UhvgLrygKsVhMmg4IkkokEgSD&#10;QcrKyrjyyitZvnw5AE1NTbz77ruEw2HZ0h4704PP2mCxWMjV/E2aNInq6mp0Oh3JZJJkMsknn3xC&#10;LBYjHA6fVOUlyFoQlsPhwGq1Eg6H2bZtG4sWLeLOO+9k9+7d8o7Z6/Wi0Wi4+OKL6e7ulgR97JWQ&#10;KnNRoX4FnMIQJJfJZLBardjtdsxmM2azmVAohMlkIplMct1117Fnzx4ymQwvv/wy48aNIx6PE41G&#10;h4mFj2dDlrs8yGazpNNpKisr8Xq9TJo0SZqZtra20tTURFdX10npSAXZ2u12ent75b3xiy++CCUA&#10;DUsAACAASURBVMBLL71EaWkpy5cvJ5FI4HA4CAQCGI1GduzYgc1mk1Ke3KpV2GWpGNlQye9LjNyN&#10;rEDuhjadTsu2b+zYsTz44IOy3XM6ncTjcUpKSnj//fc5cOAAl1xyCZdddhkNDQ0sXbqUO++8Uz5X&#10;OCWLWZ/I0xCvIwhQq9USiUQoKSnh6aeflnKYRCJBQ0MDM2fO5OjRo/9AfrnPFj+MRiM+n494PE5h&#10;YaHM79i3bx9FRUU8++yzNDc3y8pTmJ8CTJ48mXA4zOHDh+Wcz2w2k0gkiMfjqohfhUp+pzKMRqP8&#10;AVBTUyNnbcIkdGBggK1bt9LW1iZJxGKx4HQ6hy00RBUpnJ5FFXUsdDodNpsNj8dDIBDg1ltvJRKJ&#10;YDabJVF5vV4ZQnQscp8ZCATIz8+X1ZtOp6Ojo4NgMMhll11GLBbj/vvv580335TbXtEqZzIZioqK&#10;yGQy0gFaEKrBYFAXHipU8juVIazchSuKw+Fg48aNJJNJaUEVDAaZPn0655xzDjC0DKmrq8Pn81Fb&#10;W8uaNWsk2Yn5nziDhM8qttwKVFRZX/va19i9ezddXV1ycyvmcMcuPI6tXgEpShZXHclkknXr1rF5&#10;82ZaWlr44x//KIkWhqpZl8sFgNVqZerUqbhcLlKplBRsa7VaTCbTCU/fVJz6UMnvFIZoccUm9uDB&#10;gzz++OMkk0kMBgN6vZ6qqiomTpwIICUlDQ0NpNNpxo8fz6pVq6Tc5Vg9X67kRVySiFtigKlTp3LH&#10;HXfQ19cHwNatW3nttdfwer3E4/HPbdlz/91oNBKNRslmszidToxGI3v37sVsNjN//nyWLl3KL37x&#10;C2bMmEFvby+KojA4OChb8SlTppCXl4fRaESj0QwzelDbXhUq+Z3CsFgs8p7VYDCwYcMGTCaTvMEN&#10;BAJotVree+897r33XhKJBBqNhqNHj2Kz2ejq6qKwsJC+vj5JckIvJ5YRwD9o/kSlFY/H6enpYebM&#10;mWi1Wnbs2CFjLXNlMccjwGg0isVikVrFN954g4MHDzJ58mRuvfVWzGYzjzzyCLFYjIKCAkno2WyW&#10;jz/+eFglmvv+xHtWMbKhkt8pDOHgLP7i79+/n8suu0yefIkWcWBggFWrVrFlyxZaW1uxWq3ccMMN&#10;vPLKK0yZMoU1a9YAn+n5AHmjm0smIuxcLEQ8Hg/f/OY36enpAWD06NGMHTtWOkZ/UdUnCFK8nt/v&#10;5+GHH2bMmDFce+21BAIBVq5cybp167jwwgvRaDT09fXhcDjQ6XREo1H27NkjJT7iPYsqVb3xVaGS&#10;3ymMYyssl8slfy6RSOD3+0kkElx99dXcdNNNzJ49G5fLhd1up7q6Wjoyb9u2TW6N4bOlx7GXHzC8&#10;CqyrqyOZTPL666+TzWapr69n586d5OXlEQ6H5XvMfb+5MJlMcrGyadMmXC4XY8eOpampiWXLlvHL&#10;X/5SLnRE2DoM6QMVRaGrq0uaLojWX2T7qjo/FepXwCmMeDyO3W6XgT51dXWsWLECGKriHA6HTHL7&#10;5JNPALDZbCSTSbxeL5deeilbtmwhm80SDAaHLTr8fr8kEzFjy42QTKfTzJw5k4ULF3LttdcSCoXo&#10;6uoiPz+fAwcODNPZHa8KSyQSGAwG+vr6+POf/8y0adN49tlnuffeezl8+DCvvPIKt956K319fRgM&#10;BoqKivD7/RiNRioqKuSFiKhSBY4NQVcxMqGS35cYuZkZn+eHJ4gNhmQvo0aNktkc6XRano2ZTCbe&#10;eOMNHn30UamFy2azzJw5E5PJRHl5OT//+c9lkHk8HsfpdMprEb1eP2y2KLbMH3/8MRs3biQajeJ0&#10;OmloaCAYDLJlyxaZwibmj/F4XGoFA4GAfK5Op+PFF1/k5ptv5vbbb6eqqoof/ehH3HnnnRQUFLBt&#10;2zbcbjcAoVAIt9uNoigcOnQIj8czbEMtLPHVba8KUMnvlIbYkiYSCWnrJEjLZrPhdDrp6+vD4/Fw&#10;1113MWHCBH7961/jdDrJZDI0NjaSyWTweDzE43Huu+8+GQYeDoex2Wz4/X6CwaA0TAUkAR46dIj+&#10;/n7effddfD4fZrOZM844g+XLlxONRikuLh6WKicqRxFIdPjwYe6++24qKyt5+eWXWbZsGc8++yxe&#10;r5dkMsltt90mHadhiOBDoRBGo5Hdu3ef1P2wipELlfxOYYgKTJCKWHAIIbCIqBw3bhxHjx7ljDPO&#10;4Nvf/jbw2XJj6dKlbN++nWuvvVZa0ZvNZrlJdjgcOJ1ONBoNwWCQVCpFKpVi7969PPDAA/T09HDp&#10;pZfi9XoJh8O89tprvPXWW6xdu1ZWjjqdTn5uIpFg69atfOtb3+Khhx5i2rRpaLVafD4fX/3qV/H7&#10;/Wg0GjZt2sSHH34ohc3C1koIojUajfz95kLd8qoQUB0dT2Ekk0l5y5vNZqmqqqKrqwuHw0EsFiOd&#10;TuNyuSguLmbTpk1S6nLllVdy1VVXMX/+fGpra5kwYQIbNmzgjjvuYM2aNbzxxht85zvfkQlv4XAY&#10;q9WK0+nE5/Px0ksv8eSTT3LffffJ65LOzk5KS0vRaDT85S9/4aGHHpJRmRUVFbS1tWEymdi1axdl&#10;ZWU0NDSwaNEizGYzzz//PM888wyxWIyOjg6eeuoprFYrd999N1u2bMFkMslITjEjVBSFgoICYPhM&#10;USxpVBJUoZLfKQy9Xi9tqlKpFBUVFXR0dAwzPACkyYHVaiUUCjFjxgwKCgoIBoM4nU6+/vWvs3Dh&#10;QsrKyvjqV7/KsmXLWLx4MVarldraWrk57enpobe3lwULFrBlyxZgqBXt7++npKQEjUZDT08PU6dO&#10;5be//S2HDx9m586d7N+/n1QqxaJFi7juuusoKSmR8ZPPPPMMkydP5uDBg7z++uscPXqUOXPmcOGF&#10;F/Lhhx9SWFgoA5pisRgWiwWj0Uhvby+FhYXA8HwQlfxUCKjpbacIRHWTW+Xo9XpJYIlEAq1Wy7Rp&#10;09i8efMwYmxvb+eMM85g3759cgsbiUSw2WzSBECj0XDDDTfQ3NzM0qVLyc/P55133mHPnj2sX7+e&#10;hoYGzj77bAoKCqitrZWzwUQigclkIhQK4XA45HsTIeTixjgUCqHRaLDb7UQiEX71q1/xxBNPMHv2&#10;bMaOHUtxcTHpdJpbb70VGPL2W7JkCUuWLOHyyy/H6XQOe41FixbxzDPP4HK5pNRFzCSPzRxRMTKh&#10;Vn6nOESVJ77B1dTUsGLFChYtWiQJsaKiApPJRDgclhZVZrOZQCCAy+WSGrkf//jH/P3vf+fxxx+n&#10;pqaGK664gnnz5nHTTTdhMpmIRqMkEgmsVqskz+7ubqkZjMViMhpTzOaEOWl/fz9//vOf2bFjBwMD&#10;A6xdu5YrrriCyy67jIsuuohIJILdbiccDvPAAw8wODhIMBiksbFRttZarZZEIsG+ffsYGBj4h5nf&#10;scJpFSMbKvmdwshkMlIAbDAYSCQS1NbWsmLFCubPn4/VapXLkLKyMoLBIB6Phw8++IC7776bO++8&#10;k3nz5hGPx7HZbDQ2NtLY2MiBAwd4/PHHuf3222loaOD888+nsLCQf/u3f+PgwYP88Ic/ZNSoURw5&#10;coTe3l7Ky8vp6+ujs7MTRVHo6+sjFAqh0+lwOp2k02kSiQTV1dVccsklnHvuueTn58vfg8j3/dnP&#10;fsbGjRs544wzeOSRR7jvvvuoqKiQKXUi1/eTTz6hvr5ebp0/ryrONV5VMTKhtr2nMMQsLBqNotPp&#10;5EJh8+bNXHHFFZjNZlmN/fjHP6a/v5/nnnsOn8/H9u3bueuuu5gxYwbnnHMOkyZNori4WAaIG41G&#10;dDod+/fv55FHHuHJJ5/EYDBw9tln43K5aGtro7a2lvz8fEKhEFVVVcTjcU4//XS8Xi+NjY1ks1kK&#10;CwtluyoMF3K/9jKZDL/61a9Yvnw5F154IUuXLqW0tBSdTsdVV13FI488IsPWhZj58ccfJxAIcM89&#10;9wwLLRI+gSrpqQCV/E5pCFcXk8kkYyYB3nnnHebNm0dvby96vR6v18vBgwepra3l2Wef5brrrgOG&#10;tsUHDx7kxRdfRK/XU11dTX9/P7fccotsW+GzWEm32y2/boT8xGw2y9cV88dAIEBXVxcDAwNs27YN&#10;v9/P/PnzmTx5MgDbtm0D4I033uC9995jypQp3HPPPbKyE8+aM2cOW7duBYbaZ6vVSiKR4O6772bM&#10;mDEsXbpUJT8Vx4Xa9p7CEGSg0+mIRCIy63bbtm2YTCZmz54NQEdHBzU1NRQUFHDgwAFuu+02Fi1a&#10;xJw5c/B4PNx33310dXWxY8cOmcsxODiIwWDAbrezf/9+li1bRiAQYNKkSYwZM0YmqR06dIj8/Hy8&#10;Xq8kzGw2S0dHB4ODg5x55plMmDBBvudIJMKHH37Irl27uOSSS7jhhhvIy8sjEAiQTCbxeDzs3buX&#10;n/3sZ/JaRUDYYKVSKcrKyv7v/qBVfCmhVn6nMHL99hKJBEajkUgkwhNPPIHRaOR73/seg4ODeL1e&#10;4LM52ODgIHfccQd+v5/bb7+dKVOmyBveRCIhLyfE7W0gEKCtrY1Dhw5x5MgRYrEYdrsdv9+Px+Nh&#10;7ty51NXVyTxfYTAqtq/ZbFZ67WWzWXw+H3l5eWg0mmE3wL29vTz99NPEYjEaGxt59dVXeeGFF6RD&#10;czAYxOVycc8993DOOecwZ84ctfJTcVyold8pDEFCQm4CQ8YFY8aMYd++fWg0GtmSZjIZ6uvref/9&#10;95k6dSqPP/44r776KsuWLWP9+vXU1NTwla98RRKf3+/HbrcDQ24xEydOZOLEicRiMdmCKoqCzWaT&#10;laLH45HCaL1eL4kwEAjIttlqtcqqLRgMEgwG2blzJ2+++SZ9fX3MnDmTG2+8kc7OTrq7u7FYLFKO&#10;IyrLgYEBVcqi4oRQye8UhpiR5ZoGRKNRTCYTgUAAGIqDDIfDGAwGzj33XJ555hlOO+00LBYLixcv&#10;ZuHChWzYsIF58+Zx66238t3vfpfCwkLcbjehUAiA7u5u+vv7ycvLo6ysTC4vBNFt3bqVt99+m4kT&#10;J1JSUgIMEXMgEKClpYWWlhZmzpzJ4sWLiUaj9PT0sGnTJjo6OtixYwdVVVVcdNFFNDU1SRODBx54&#10;gIqKCmCochTSGkVROHLkiHxtFSqOB5X8TmGI0YXJZJL6NrvdLm9gRSyliHL8/ve/z5133ik1ga++&#10;+ipnnXUWc+bMka3iihUrZABRJBKhpaWFAwcOAEPXHH6/n2w2S0lJCTNmzKCiooKKigpqa2tpa2uj&#10;paUFrVaLTqejpKSEuXPnsnDhQvr7+0kkEtjtdmw2G5lMhvPOO48bbrgBr9cr2+RMJkMgEOCjjz6i&#10;trZWknkwGMRms5HNZjGbzapllYoTQiW/UxgiuUy0p0KsPDg4SCQSkX58RqORZDJJcXExr732Gg89&#10;9BDXXXcdl19+OS0tLfzud7/j2muvlWQlpDMOh4MzzzyTGTNmkE6nsVgsaDQaotEoiqLgcrlQFAWn&#10;08nXvvY1aXEvrKqEJb7VaqWgoECSnt1u5+qrrx42r4vH4+zatYs1a9ZgMpnYunUrP//5z6WoWkRx&#10;mkwmqqurZVWqQsXxoC48vsQ40eBeVD9imSDiHdetW8eqVau4++67pX1VKpXCaDRKP7+zzz6bd955&#10;RzrAxGIxNm3axNq1a6mqqmLJkiUyBB2Q6W7CpSWbzZJIJDCbzdI9Wa/Xy68rEXQkrO9FSpuIldRq&#10;tezcuZPDhw+zfv16Dh06RE1NDbfddhuFhYUsWbKEp59+Wr5ncS4HQ7fKoVCIysrKfxA4i9dXv75V&#10;qJXfKQyRfCZmf5lMBovFQmNjI6+//jpWq1VWXxaLhWAwSCKRYM+ePdTV1TF79mwWLlzIggULqK2t&#10;ZcGCBSxYsEA+X3xuNpvFYDAM0/7BkNRGpLqJO95gMChbVUGQ6XSaYDAor0DWrl3L+++/z5QpUygs&#10;LGTBggXMnTtXkml3d7dskVOpFIqiyJM1s9mMw+EgLy9PzeZV8YVQye8UhjAXECdiJpMJv99PcXEx&#10;CxculAf/oVBIBpUvXryYoqIidDodjz76KB999BG//e1vSafTnHnmmZx33nlUVFSQTqfllYfIxEil&#10;UoTDYdkSi+sRcXubTCZZu3Yta9asGeYpKDbRiqIwatQolixZwne/+13Gjx8PDG19xW0vwEcffYTf&#10;7weGqluxVRauzVu2bKGqqori4uL/uz9sFV86qOR3CiP3plfIXXQ6HQaDgVgsRjgcxul0yjvao0eP&#10;kp+fz7Zt25gzZw6nnXYaEyZM4Prrr6e7u5t169bxwAMPEAgEMJvNeDwetFotXq9XPgOgvr6eSZMm&#10;SXfmwcFB9Ho9FouF008/ndNOO43KykoAfD4fiUSCwsJCFEWRBqniQkS0tYqisHfvXlasWMELL7xA&#10;MpmUxCmqvkwmQyQS4c0336SqqoqlS5f+3/+hq/jSQCW/UxjCXdnpdMq2VkhAhEOzmPXZ7XaKiooo&#10;Li4mPz9fVnNi6eB0OlmwYAFXXHEFMGROumnTJmlOYLVaZUtrsVgk6ZpMJkmSAKWlpfLsDpDSFbEB&#10;FrO4cDjMkSNH6OzsxOfz0dnZSTQa5eKLL2bcuHGsW7dOfqwQX2cyGUwmE/39/VIGo0LF8aCS3ykM&#10;vV4vW19ACprj8Thjx44lEAjICiyRSMg29amnnpLmAMIWaseOHaxZs4aCggLmzp1LRUUFl156Kel0&#10;WgYpZTIZ4vE4Op1OusmI6MncpYvJZCISiUhJSm9vL2azWS5fdu3axVtvvYXRaCSTyVBXV8eMGTMw&#10;Go2UlpayfPly6eYiWm9FUYa1+dXV1f+3f9gqvnRQye8URjAYxOFwEAgEZIwjDC0FVq9ezfPPP8+4&#10;ceOkw7Hb7eaaa66huLgYm83Gb37zG2kPP3HiRAwGA3v27OFvf/sbHR0dUjNos9koKiqivr6e0aNH&#10;Y7fb5ZVHNBqVVvrCPxCGiFhYaInsDhhq1SsrK7nkkktQFIW6ujoAeSEC0NraSkVFhUyTE/o/GEp+&#10;8/l8UkytQsXxoJLfKQy73S7dkYXsRcRV2mw2Vq1aJe3ohVTEYrFw+eWX09bWxr333ovL5WLu3Lk0&#10;NzczYcIE6urqpJh4586d6HQ6YrEYiqLI8zWtVks4HGbjxo0cPnxYBov7fD7sdjtOp5POzk5CoRDJ&#10;ZJI9e/ZwwQUXcPXVV8sNcUVFhZwBigQ5GJLcxONxysvLsVgssqIUVWtnZyfBYJDS0tJ/2p+7ii8H&#10;VPL7EuNEWrVsNiuXAblSEPHfra2trFq1iosvvhiLxYJWq8Vut2O1Wvnd735HIpHgvffe48knnyQQ&#10;CNDc3MwZZ5xBQ0MDDoeD0aNHyyWKWECIyi6bzbJv3z4OHTqEoijU1taSl5dHKBQiHA7j8XiYNm0a&#10;NpsNi8UivQKFDZaiKNJv0GKxkM1m6e3tZcOGDTz22GNSciPabbfbjc/no7W1lSlTpsh2/V9Z1/e/&#10;NVj4V/w9fZmgkt8IxvTp09m0aRPnnHOOXIQEAgEikQjhcBiv18t5553HnDlz0Gg07Nq1i+XLl/Pr&#10;X/8ag8FAQUEBJpMJr9dLWVkZ9fX1jB07Vi44br75ZknAueJ5IXYWwudYLIbZbJatMgxpFJPJJIcP&#10;H+aTTz5h27ZtKIpCfn4+DodDLmMymcywM75IJILBYFCF+ipOCJX8RjDmzp3L/fffzy9/+Uu5pfV4&#10;PDQ2NnLXXXfxm9/8RkpUdDods2bNYtasWcTjcYLBIIFAQM7YUqkUFouFTCaDTqfD5XLJSMvcyyFR&#10;GaZSKXQ6HYcPH2bfvn3MmzcPvV4vLe2F7dXhw4ex2Wx84xvfYNq0adK9Rcz5RC5HJpPBarXi9/uH&#10;mZ6qUHE8qOQ3gjF9+nQZZSkqMaPRyOWXX05zczPFxcUsXryYMWPGAEOaPKfTKU/WbDbbsOhKGGqn&#10;Y7EYWq1WmqnCULud2xJrNBoURWHVqlVs3LiRoqIiaWoaDAbR6/UYjUZOO+00mpubpZVWV1eX3BSL&#10;VDkhsDYajQwODlJSUqJaWqk4IVTyG8EoLi5mzJgx7Nixg/Hjx5NIJAgGgzQ1NTFmzBgWLVrESy+9&#10;xO7du5kyZQoXXnghRqNRylWMRiMajYZkMkkymZSXGkajUVpoWSwWFEUhFotJohKklc1mZSawyNiN&#10;x+PyMqOtrQ2bzUY4HMblcuHxeCgtLaWiooJgMCifJ4guk8kQDoepqKiQbbEKFceDSn4jGJlMhiVL&#10;lvDyyy8zfvx4tFotTqeTSCRCUVERVVVV/OxnP8Pv9/P222/z0UcfYTKZqKurkwLmVColq7Hi4mIs&#10;FguJRAK9Xs+RI0eoqamRy5R4PC4rOFGpieChQCCAw+GQC5mDBw/y7LPP4nA4pNGBXq8nLy+PtWvX&#10;smjRomEibK1Wi9/vJxaLqRo/FScFlfxGMOLxONOnT+fdd9+VMzkYusHdu3cvbrdbGqFecskl0q0l&#10;14Le5/OxYcMGPv74Y8xmsyQ/g8HAlClTMJvNMrdXiKxhuCmCz+ejqKhILka0Wi1VVVXccMMNcpaX&#10;SqXo6enh0KFD+Hw+KWUR70en09HX14eiKJSWlqpW9SpOCJX8RjCsVqt0etFoNPJETAiP+/r68Hg8&#10;mM1meUJmMBik2am4yb344ouZNWsWeXl5GAwGBgYGSKVS2Gw2mR8iFh/RaFQuLYT3X1dXl8wRsdls&#10;JBIJstksVVVV0uYqEolQWlpKQ0MDK1askN6E2WxWWmMFAgHpK6i2vCpOBHUqfApDzNZyJR+iwhM/&#10;hFNKJpOReRvxeJzJkydz6aWXsm7dOgDZdgrnlGg0il6vJ5lMotPpKC8vlwRXUlJCVVUV+fn5OJ1O&#10;qQMUt7e5Hn9iqWGz2di6dSuhUIjW1lZ8Ph+Dg4Nynmez2YjFYhgMBlwuF4cPH5ZLE7PZTF9f3zB7&#10;/S/DwiP3/8//5IeK/x3Uym8EI5vNEgwGsVqtw/5SGQwGzj//fB577DE2b97Mq6++SlVVFU1NTTQ0&#10;NFBTUyN1gbl28alUSj4jV4NnMBiGkZGiKNJDUKvVEgwGyWazvPXWW9x///309fVRWloqDRlCoRC1&#10;tbVcfPHFvPLKKxw5coTa2loZVQlQWFjIwYMHpc+fqFJVqDgeVPIbwchms/LmNxqNSk88RVFwu93M&#10;nTuXH/zgB6xbtw6/38+2bdtYtmwZiUQCjUZDcXExfr8ft9tNU1MTLpeLRCJBSUmJXKAIAhKzPLH4&#10;CAaDvPjiiwwODnLw4EF+/etfc99995FMJqXPYCwWY9++fXR0dEjxstVq5ZxzzpHaQbEsSaVScgMs&#10;Ii/V1lfFF0ElvxEMnU4nQ8iFR5+opPLz8yU5nnXWWVKakslk6Ovro6urC51Ox6ZNm2hra+Pw4cMk&#10;k0kGBwepq6vD5XLR3NwMfGY5pdFo0Ol0Uv5SUFAg54y9vb3Y7XYMBoO8AtHr9TQ0NHD66acDQxWj&#10;3W7n/fffp6enR1ppiYuPvXv34vF4hi1BVKg4HlTyG8FIpVJYrVbC4TBHjx6VZGI0Gpk+fTqPPvoo&#10;q1at4uyzzx42oysqKsLj8aDX6xk/fvyw+VM6nSadTpPJZKTdVe55m9jC6vV6Lr74YuAzxxZFUchm&#10;sxw9ehSz2UwkEqGwsJBAIIDdbiebzdLf309/fz/FxcVks1kGBgbIy8sDhuQx+fn5su1WyU/FF0El&#10;vxGMSCSCy+Vi7Nixsqry+Xw4HA4KCgo4cOAAjz32GNu3b6egoID6+nqqq6ux2+3Y7XZisZiUvIhK&#10;S/jrAdKRJXe7KwhQJMaJtLZkMilFyytXrqSlpYXy8nJqa2sJh8MUFhYSjUZ55ZVXmDp1qjQ8yMvL&#10;k3GZlZWVMuZSbXtVnAgq+Y1giBvYiy66iPXr13P66afLCgugpqaGiy66CI/HQ2trK6tXryaRSJCX&#10;l8eUKVO44oorpMxEiJeFTMVoNGIwGOQSRKvVSlNTrVYr/f1MJpPc2iaTSfx+Px0dHXR3d7N//37W&#10;r18PILN5d+3axcKFCzEYDIRCIRwOB3a7XcpoVNJTcbJQyW8EQyw53G43zz//PDNnzmTUqFHAUCWX&#10;TCa57LLLpNV8MBgEkPM5YWagKAptbW3E43EKCwvxeDyk02n8fr/07BNuy/F4fFhOr5jPCSdmm83G&#10;TTfdhNPplAlvMOTj5/P5eOmll/D7/ej1ehwOB/39/eTn55PJZPjKV77C+PHj2bJli7rtVXFCqOQ3&#10;gmGz2Uin07hcLvx+P7t376aoqAir1SrvcTdv3sx5551HNpvF4XCQTqcZPXo0sVhMPqe/v5/333+f&#10;LVu2oNPpKC4ulq1sPB6XJ2o2m026Os+ePZtMJoPX66Wrq4vy8nJgiGALCgpIJpMAMq4yk8lQXl5O&#10;Q0MDbW1t8tfy8/MluT733HNy/vevUAGe6PW/DFrEUxkq+Y1wiJbzkksuYcOGDcyfPx8YsplfuHAh&#10;mzdv5uyzz0ar1aIoipwTWiwWUqkUAAUFBSxcuJBzzz1Xbnaj0ai8BnG73dIkFT5LlQuHw5JURXvs&#10;dDqlr188HieVSkniBKSOr7+/H4fDAXxGIolEQl59qCJgFSeCSn4jHGKLe/rpp/PEE0+g0WiIx+OY&#10;zWaKiop46KGHuOqqqygtLZVVGyAJSszqrFarFD7nOq0A0mZ+YGAAvV6Py+UiFothNBqHkaSY4Q0O&#10;DrJ69WpKS0tJJpP09vbidDpJJBJ88MEHfP3rXyc/P594PC79/ET+sAg9UqsqFSeCSn4jHEIorNFo&#10;iMViw0KG8vLyaG1t5eWXX6alpYVgMMi5557LjBkzcLlcFBUVEYlESKfTcukAQ3IXRVEkmYl5Xm6S&#10;nHjenDlzCAaD0sAAoKioiFgsxnvvvQcMefgJw4S//vWvfOtb35LPEZKWbDZLIBDAZrMNc3f+Z+Jf&#10;4T2oOD5U8hvBECSn0WgoKChg9+7daDQaGTtps9m46qqr+OEPf8iePXt4/fXXaWtrY8OGS9S+dgAA&#10;IABJREFUDXR0dMhsXofDweTJk5k3bx6TJk2ShgnCrEBsgEWL3d7ezqpVq1i5ciWvv/46DodDEoXf&#10;78disXDJJZdIUwPRRgeDQTZt2kRNTY3MC8klv2AwKLM7VKg4EVTyG+HQ6XQkEgnKy8tpb2+XhqSi&#10;dRRuL2PHjqWiogKHw/EPM7VIJIJer5efC0ihszA9FUHlFouFmpoavvnNb3L77bcDQwHlZrOZeDwu&#10;N8uBQACj0ShP5KxWKx6Ph7y8PKkX1Ol0cu6YyWSIRCLDAtL/2VArv39tqOQ3giEyb7VaLdu2bZOJ&#10;aIlEAqPRSH19PaFQSLbCYsEgFhH79u0DhiIybTYbwWCQjo4OkskkdrudsWPH4na75RwuEong9/sB&#10;ZBRlR0cHRUVF8lZXLEPEgkMQXK4/3/79+6msrBzm1pzNZkkkEjI6U/XzU3EiqOQ3giGuMgwGAy+9&#10;9BI/+tGPpE+fkIr4fD5cLpes3JLJJAaDAYvFws6dO+nq6iKVSlFQUIDBYCAajVJQUCBdWWKxmBQ3&#10;C/L0+XzAULVWVlbGT37yEwKBAHl5eQwODuL1eikpKcHhcNDU1ITb7aa8vFxacPX398sw81zyS6VS&#10;ciGjkp+KE0ElvxEO0Zo5HA62b9/OlClTcDqdKIpCXl4eWq2WPXv20NjYKP30hHX8tddeKys1GGpV&#10;rVYrBoNBmo3qdDq0Wi1Go1FKUbxeL8lkEqPRyNq1a/nOd77Dxo0bicfjGAwGqRHs6uri+eefZ+rU&#10;qbS3t9PS0oLNZmPSpEnAEBHbbDYZrCTuiL8sd71qbu8/Fyr5jWCYzWaZq9vQ0MDq1au58sorsdvt&#10;pNNprFYrHR0d3HLLLVxzzTWYTCaZ3tbX10dVVRWtra3k5+czZ84cuWyIxWIoiiKrR3HXK/J6BXp7&#10;e3nttdfo7+8nlUpRU1MjKziNRsPs2bM555xzMJlMPP/88yxdupTFixeTSCSIx+OS7BwOB3q9XhKe&#10;wWAgmUzK7bMKFZ8H9atjhENUYHPmzOGBBx6QPy/a4QULFlBXV8fMmTPZvn0727Ztw2azkUwmicVi&#10;mEwmbDYbLS0tHDx4kPb2dqxWK0VFRfL0rKGhgYqKimGmBxqNhsLCQh5++OFh76W/v18GEbW0tJBK&#10;pYhGo1x99dVMmzaNlStXMn36dNxuN5lMhmQyidlslk4wwjL/n33doeJfHyr5jXAIB5Ta2lopWAZk&#10;GloikeDss8+mvLycUaNGEQ6H5bJCURS5kOju7iYUCmGz2bDZbLL9LSoqory8HJvNRiqVkoFIAN3d&#10;3ZSUlBCJRORrlpaWSnHz5MmTgaGlyOTJk+np6eHhhx9m5cqVHD16VIYepVIp3nrrLSoqKiT5/ats&#10;fFX860IlvxEMscUV0pXy8nKOHDmCy+UinU7jdrvxer309vZSUVGBwWCQZqEihlK0qeXl5VRVVQHI&#10;eZ9YkqTTaXbv3s22bdvo7e2VlyI6nQ6Px0NfXx8XXHABJSUlZLNZwuGwNEzIZrPy7re4uJixY8cC&#10;Q0JoYbaayWRYuXIlS5culTNJdR6m4kRQvz2OYIitrbiOaG5upqWlBUVRpCDZbrfz6quvSocVcY1h&#10;sVjo7+9Ho9FgtVrlVUeukakgOb1eL1/L5XKRl5cnt8PCz08EKR05coTW1lb6+vpIpVJSGgPQ3t4u&#10;f07Y7Qsd4f79+2lubpbzSrXyU3EiqJXfCIYgCK1Wi06nY9y4cXR0dGA2m2U2b09PD0899RRlZWV0&#10;dXURCoVQFAWXy8XRo0eprKzEZDJhtVqZPn0606ZNw2QySVcYrVaL1Wqlrq6OsrIyNBrNMO8/g8FA&#10;LBaT6Wytra28/vrrbN26ldGjR8tWubKykn379uF2u3G73aTTaalHBKSkBobkL4JYVag4HlTyG8GI&#10;RqMys9dut1NaWkpnZyeAJL/y8nJuueUWzjvvPPr7+0kmkwwMDFBXVydFydFolPz8fEaPHk02m5U3&#10;veI0TTzLZDINc3k2mUxSaC28Ac855xxmzZolPyeRSHD06FHKy8t56KGHiMVi9Pb2UlhYCCBb9mw2&#10;S09PD3l5earGT8VJQSW/EQxhJBAOh7Hb7VxwwQWcf/75w7z08vLyiEajNDU1EQgEpJwlEonIK4x0&#10;Oi2jKGHIS09o+nJP3nJbUUF4QqIiKjmhCTSZTEQiEZxOJ06nk3g8znXXXcfDDz8s3WNE/ojZbOaO&#10;O+4gFovJszyhRfwi/LPngv/s1x/pUMlvBEPcxQqRsmg5v/3tb8uKsL6+ni1btsiIymAwSDqdxuPx&#10;0N7ejsvlwmw2yyquu7ubvXv30tvbK81SrVYrLpdLbpPLysoYM2YMWq2WRCIhFyTH5vsKchUEF4lE&#10;CAQC0soqm83KmeKVV15JIpGQM8xoNCqvPVSo+Dyo5DfCkeu9l0wm+eMf/8htt92GRqMhnU5TU1PD&#10;xx9/zIMPPkhNTQ1Hjx6VwmKbzSalK+PGjWPatGmUl5fT399Pb28vJpOJeDwu9XiRSIRQKITFYpHV&#10;psFgGFYdRqNRObMTs8NgMIjdbiccDjNq1ChpfiDO88SzMpmM9BlUiU/FiaCS3wiGCBYSQufKykoU&#10;RZFWUrFYjHQ6TUVFBZMnT5ZB5Hq9XtrfK4oi3ZXFPK+mpobq6mopRBYtqHBlFvO/VColiTcajdLS&#10;0sLu3bslQaZSKUaNGsXo0aMBWL9+PQ6Hg3A4LM/mhPlqd3c3dXV10l5fVJMqVBwPKvmNYIg5ndDT&#10;iRjLnp4eysrKsNvtfPDBBzidTs466yzcbrc0PQCG3fWKECJFUbBYLPK+VywkhNxFQBChmHtptVp5&#10;LaLT6bDb7XR1dbF582bWrFlDSUkJzz33HI8++ih2u51oNCpJeGBggN///vf84he/AJB2VypUfBFU&#10;8lMhFxQmk4nq6mp8Ph9VVVVEIhHZUjqdzmGGAaFQSM7zBERcZTKZlM8Tc0VAWs3D0DzPaDTKpYTZ&#10;bKapqYmxY8dKQhQtLAxJWd566y2MRqOUteh0OjKZDG1tbaxZs0a2x2KDnE6n/0/+/FR8OaGS3wiG&#10;mIuJjWsqlcJms0mPP5vNxqxZs3j00Ue5++67cTqdVFZWMnv2bAoKCoaZCfT390vLKbH1FRm9Yvsq&#10;BM3ivC2TyZBKpUin07I6zP3YXGLVaDSUlZXR19cnny+kOoFAgFmzZkn5i1isqNWfii+CSn4jGBqN&#10;Rvr1CaLIZrMyOQ2GktlEvu+kSZM4evQofX198uRs//79LFu2jA8++ACLxUJ5ebnM7C0qKqK0tFT6&#10;+JWUlNDc3IzL5SIYDGI0GrHZbJLMjpWmZDIZFEUBhoi6urqalpYW5s+fL2UyGo2Gffv2UVVVRTAY&#10;lLNCi8WiVn4qvhAq+Y0QiFYyV1uWTCbxer1SkwdQWlrKnj17qKurI5FIAEOkdf3111NcXAwM5WwI&#10;Q4HRo0fz7W9/mxtvvFHO6/x+P+FwmIGBAbq7u+nv7+fw4cN8+OGHhEIhxowZw1//+lfef/99+X4U&#10;RaGuro6CggIGBwcpKytj+vTpOJ1Opk6dCsDWrVv58Y9/DAzJX0SOcHt7O/PmzcPpdJJOpzEajaql&#10;lYoTQv3qGMEQhCcCgMTSYWBgABiaBYbDYaZMmcKnn34qyc/tdg9zaMmNtBQGox6Ph4qKCpqamshm&#10;s9LMNBqN4vF4uOeee+jr65PbY5/PRyqVwufzsWvXLrRaLa+99hoOh4OHH36YTCbD3//+d1544QVp&#10;ky/E0VqtVoqvc40aVKj4IqjkN4IhSE/M+4SL8oEDB4DPYiEPHTrEihUrGBgYIBwOEwqFsNvtuN1u&#10;Ro8eTVVVlXRSFuHmWq2WUCiEx+ORLbTJZJLCZoPBQHFxsRQsFxcXS3ODqVOnkk6n+eY3vwkMtcNb&#10;t25l/fr16HQ6uekVji5arZaCggL574LIVaj4IqjkN8IhZmfpdFpaVvX29gJDJ2wOh4Pu7m7Gjx9P&#10;fX09NptN3vZ2dXVRWVkpRcvCuUXIXHLbzr6+PhwOh6wQ4/G4/Bjxc5FIRDo/i58Tnn/jx49n1KhR&#10;wJDlvmjJhVxGtLxiYaJWfipOBJX8RjDEVlVsWwG8Xq+s1MSiwul08v3vf5+amho0Gg11dXXE43Fq&#10;a2vlRtZoNMpFh9APihwOs9lMQUEBiqIwMDBAXl6eJLd0Oi0FyeKkTqPRSIlMSUnJMKG0z+dDp9PJ&#10;Njd3SZLNZuXHqeSn4kRQyW8EQ7SJgnwymQwul0uKkWOxGMlkkoKCAjo6Oqivr5eGBsIyXrSgBoOB&#10;1tZW3n77bTo6OiguLsbhcOD3+xkzZgznnnsuRqNRklZ3d7fM3hCSFZH5IWaRuZZUwvjU6/WiKArh&#10;cBibzSavPMTVhyBDlQBVnAgq+Y1wiLhJIXS2WCxYrVYpF7FYLJx11lnSTcVoNNLa2srUqVMpLy+X&#10;mboajYaqqirmzZuHVquVtvgi8U1chej1ejo7O/nP//xPampqOPvss2Wa26ZNm1izZo30C3Q6nRQV&#10;FTFnzhw++OADeSus1+ulgarQBg4ODg5bgKhQcSKo5DeCISojUS3lzuAURUGv1xMIBJg8eTLf+MY3&#10;GDNmDPPmzWPjxo0kEgkuvvhiaT4gqreGhgaSyaTM93W73SSTSXlCp9frcblcTJgwAa1WKy9ChIlC&#10;MBgkHo9js9no6+tj69at9PT08NOf/pRbb71VJsd5vV55J6zVamUOiGibc39fKlR8HlTyG8EQLaYw&#10;MRAVX2dnJ/F4HKPRiNlspq2tjQsvvJCf/vSnWCwW5s2bJ41NxYJCLDnEVUeuq4qQpggRsk6nY86c&#10;OWQyGVltptNp8vLyOO+886RWTyw1TCYTa9asYfLkyUSjUSnKFm1xOBymsrJS1fap+G9B7Q9GMIQD&#10;irCWj8ViRKNRiouL2b9/vzQjNRgMvP7669jtdnlx4fV6MZlMMttDyFssFgt6vR6/3y8XJ0LC4nQ6&#10;5UZYbHuTySTxeBxFUYZFW8bjcfl8gIqKCrZu3YrVakWv1xMKhdDpdPJ13W63nF8Kj0AVKr4I6rfJ&#10;EQxBSkLmEg6HcTqdzJ8/n9LSUrlUaGhoYOzYsbz00kuMHj2a+vp6rFYrAwMDfPrpp/j9fmpra6mu&#10;rpZtc66dlUajIRQKSQ2e1WrFaDRKcXI0GmX16tVs3rwZnU5HbW0tEyZMoLq6epib9Ny5cwmHw3Lm&#10;p9Vq6e3tRafTUVhYKHV/Qr6jZnio+CKo5DeCodVqSaVSckYmSKWmpoaSkhJ0Op20tDeZTNxzzz3c&#10;fffdlJSUSIlLa2srnZ2dlJSUyDzfgYEBfD4fTz75JNFolIKCAux2u5S7TJw4kXHjxgFDN7tWq5XK&#10;ykrC4TA+n4+DBw+yf/9+du3aRTKZ5Mwzz+Sxxx7jkUceAYb0gMlkEofDQU9PDxqNRm6oxfZXhYoT&#10;QSW/EY5YLCb1fKIS/OijjygsLGTatGkoioLNZsPtdnPjjTfyjW98Q35uYWEhN910EzAklg6Hw8CQ&#10;PjAvL4+f/OQnBINB3G633PgeOXKE/Px8rFbrMDFyfX09jY2N6PV6uUARsphQKMQf/vAHDh06xKhR&#10;o8hmszidTlKpFLFYTC5VhDmruuhQcTJQyW+EQ8zYRKuYSqXYt28fra2tzJo1Sy4QRo8eLYkqFAqR&#10;SqXkZtbv9+P3+0mlUng8HiorKykuLiY/P5/8/PxhzxcSmIGBAV544QXGjh3L9OnTsVqtssrUaDS4&#10;XC58Ph/ZbJa8vDxmz54t53liw2wwGCgoKGDChAny9yI2wGrLq+JEUMlvhEPYSQmy0Gq1lJaW8umn&#10;n9Lf3y+1fVdeeSVXXXUVDoeDzs5OIpEIsVgMjUZDfn4+hYWFJJNJOjo66O/vp6mpidraWgApZUkk&#10;EthsNrn0mDRpEh6PR/oCivciZCuvvPIKH374IWPHjuW5556TVaaQx8DQIsRsNsu74lQqJU1S1QpQ&#10;xRdBk0wms7kxguKLRp2bnPpIJBJS02c0GmU1tWbNGl544QWeeeYZYIi8otEoRUVFvPvuu5jNZjKZ&#10;DLW1tRiNRrnhhSFrKmFMKqQtwtUlEonI6ky0vULqAp9dZeQ6OItt8Omnn85rr71GY2Mj2WxWymxy&#10;A9BNJhOhUAibzSavV1SoOB7Uym8Ew2QyDfsmJyqlmTNncv3118vw8UQigaIoNDc3M2PGjGHnZ0Je&#10;kuuokiuWFve2wupKURQOHjxIS0sLfX19VFdXE4vF6O/vJy8vD4/HIzM8Ro0ahclkwm6309zcTF1d&#10;nbz5FdXiW2+9hdlsZs6cOUSjURwOh+rirOKkoJLfCMaxVb6wtdLr9Xg8HrZv387UqVNxOBw4HA5m&#10;zpwpQ4nS6TQ7d+6U2kD4LJS8pKSExsZGjEYjMFSVCQMFrVZLcXExBoOBlStX0tvbSzqdpq+vjz17&#10;9gw7Tzt8+DDV1dXAkE2+0A+KICVFUdizZw9ut5szzzxTVouZTAaj0ajO/VR8IVTyG+FQFGXY0kNc&#10;fdjtdnp6emSlJZLVZs6cyZIlSzh8+DDRaBSNRoPNZqOsrIyCggLMZjN2u11m6gpRtE6nk6dnXq8X&#10;r9dLXV3dsIhJ8V60Wi2xWAyLxcLg4CAvv/wya9euldcj8BnRiooyd74n9IUqVHwRVPIbwciNjYTP&#10;Ih9Fq1peXo7NZiMQCKDT6Whvb0ej0bBw4UKsVit5eXnSiVkQWGdnJ+3t7WzZsgWTyYTFYqGwsJD8&#10;/Hyy2SzBYJBsNitdXGBoe6zRaKRwWfy6MEO98cYbWbdunbTNErIat9uN1+ulubkZrVZLPB7HbDaj&#10;1+tlFrEKFceDSn4jGEIcLIK/BYEJUwLhsiwS3bLZLH/7298YNWqUDBYHZJSk2WxGp9MxMDDA3r17&#10;URSFYDAoK0Sj0UhBQQETJ05k4sSJ8nMcDodsvz/99FO2bNlCOp2murqayspKYrEYXq8XGNpOZzIZ&#10;PB4PiqLIuaTYKMNQlanO/FScCCr5jWDk2r2n02lZiaXTaRobG/nggw+YMmWKbGOrqqrYvn07VVVV&#10;2O122traSCaTDAwMoNFoaGhooLi4mAsuuIAJEybIhDdRrQUCAfx+PwaDAa1WK9tiv9+PyWTC6XQy&#10;evRo/H4/AwMD7Nmzh7179/KnP/2J+vp6ebrm8/mw2Ww4HA66urpIJBKSpMWdsdhIq1BxPKjkN4Jx&#10;rJWVqPa0Wi3z58/nnXfeQavV0t/fj8vl4uabb+a73/0uJpOJvXv3yuhIRVFwOBxotVrGjBmDw+Gg&#10;vLxczvsMBoO8vxUncOKWeOvWrbS2tpJOpyksLGTChAnMmjVL6vi0Wi3BYJBUKiXzP7xeL0ajUYYo&#10;iQsS8XtSSU/FyUAlvxEMQRSZTEaSRygUwu12M2vWLL7//e/z8MMPYzAYMBgM7N+/n/Xr1zNlyhTO&#10;P/98qqqqpMBYr9djMplIpVJEo1FpXCBkLuL0TFSaIsC8uLiY6upqAoEAn3zyCUeOHKGyslJWpXq9&#10;nrlz5/LEE0+QzWZxOBxkMhlCoZAMSs/Ly0NRFKlXzLXTUqHieFDJbwRDCJM1Gg3ZbJZUKoXb7ZbO&#10;K2PGjMHv98sb28bGRr7yla9w1113ycpMLBWSyaQUGotApGAwKLN8FUUhk8lgMplIp9NEIhFMJhN1&#10;dXVkMhny8/NpaGiQhCk+Dj6z01cURVaADoeDAwcOSNus3NQ48U8VKr4IKvmNYOTmXXzeVU9jY6M0&#10;DdBqtdhsNkpLSzl48CDV1dXDCEaQoLi+gCFC/N3vfkdnZyeXXnopZ555Jj6fT5KdoigkEgn6+vrw&#10;+XwYjUacTic2m02SpkBdXZ00RYUh7WDulllUloDa9qo4KajkN4LxeSSRawMvfj0YDGK323E6nTQ1&#10;NbF7925qampoa2tj165d7Nq1i8HBQanha2xspLGxkcrKSi6//HIGBgZwOBxEIhG8Xi+pVEoGIfX2&#10;9vLxxx+zceNG+vr6pIhao9Hw1a9+lTPOOIPu7m6am5ux2+2Ew2Hp8SfmlEIYLTbSKvmpOBmo5DeC&#10;kSsMFoSXW/3t37+ftrY2ysrKZIu8a9cu/vznP7N69WrC4TAOh4Pa2lqmTJmC1Wqlv7+fgYEB1qxZ&#10;w/XXX09NTQ01NTWEQiG59RUVWyaTobCwkEWLFrFgwQJ0Oh3xeJzOzk76+/v54x//yKuvvspHH33E&#10;r371KxKJBHa7XZKguBkWp3XiRl01NFBxMlDJbwRDkMSx7a74b5PJRHt7O1VVVdKJuaKigunTp7N0&#10;6VLq6+v/QVOX694ciUTk1YbwDOzo6GD16tV8+OGHlJeXM2HCBBobG6XHn8FgoKKigpqaGqZPn05/&#10;fz/XX3+9fD/ZbJZQKITT6SQWi8l2W1ymiNdWCVDFiaCS3wjG8Zx7BHF0dv5/7Z1bbFRl+8V/uzN7&#10;ztPpTGd6ojWUU1tEwEgJ9AJBpSqtIFQUIgkqKHCjN4h6JSYKCSYiETVAjFxBNAFBPESEoDK0xEAK&#10;JZS2WChQUkpb2jkf2t35Lsj7OuVDav5f/jE4eyVz0cPsvS92Vp7nfdaz1nW6u7uBPwPMH3roIa5f&#10;v05FRcWItTRBPgaDQVaJdrtdXjMcDmOz2SguLua5556jvLyc9vZ2WlpaaGhoYPz48VRXV1NYWCgz&#10;OsTZ3zPPPENVVZWUzjidTnp6eggGgzL3Q6zJpW+p6NBxL+jkl+G4kwDTq8H0ii0SiaCqKgUFBcRi&#10;MUl258+fp6mpSebmms1mbDYbDoeDyspK7Ha7/FmEjVssFiorK6X5QfoaWjgcZnh4mOzsbLnm1tPT&#10;w+HDh6mrq8Nut6NpGj6fj4GBAbkLLKIxxXPrtmw6RoNOfhmMe5GD0NkVFRUBf5qeqqpKfX09P/30&#10;Ex0dHXR0dDA4OEh5eTmlpaUARKNRBgcHcTgc0lhUDDJENSgmt4lEgkgkIv39uru76e3txW63S+++&#10;8vJyCgsLsdvtcpXOZrMRjUZHTHjFoMNgMIzIJtGh427QyS+DcWfAd7qbc1ZWFm63m/b2dsrKyhgc&#10;HMRms1FQUEAwGOT9999n586drFy5UlaHcLsFjkQiWCwW9u3bRyqVoqKiApvNRiwWo7i4GJ/PJ8/l&#10;TCaTNDDVNI3BwUHOnTtHQ0MDkyZNwufzcezYMd588015xieClSZOnIjL5ZKmpkJio1d9Ov4OdPLL&#10;YIjhgCCiO3V/tbW1nDt3jkWLFqGqqiSrpUuXEgqFmDp1KnCb8OLxOA6HA1VVpd+ez+fj3LlzBINB&#10;CgoKKCoqkuLlWCyGw+GQTs1GoxG73c64ceOYOHEiq1evpqWlhcbGRm7cuCEdn4UbtMViIRqNUlJS&#10;Ig1VhRM1oAcZ6RgVOvllMNLJ4W7kJ2zrxTAhEomQlZXF2LFj6erqApCrcSJXQ7SwZrOZ6upq5syZ&#10;g8VikYYE6etwyWRyRDC5uHcwGJQbJkVFRZw+fZoxY8YQDAbJzs6W/3vy5EmWLVsmSVxslwhfQjF4&#10;0aHjbtDfjgxGetsrfk5HIBBg8uTJGAwGGT4UiURkeJFYO+vu7ub48eOcOHECRVHIz89H0zRpW5+T&#10;k4Pb7WbGjBnk5eXh9/vZvXs3mqbh9XoZM2YMM2fOZNasWRiNxhFefwaDAY/Hg9FolO11IpEgHo/T&#10;2NjIK6+8IkXOYvqst706/g508stgCPITbe+dZ36nTp2itLRUbmSIPA2TyUR/fz9+v5+9e/cSiUR4&#10;6qmneOmll2SORro2MB6Pc+nSJfr6+ojH41RWVsqpcVtbmxROb9u2TSa/LVmyhMrKSrn/29HRIQce&#10;YjVOVI5iL1nsBQu5jb7poeNe0Mkvg3G3yi+9FS4sLJTJbDk5OQQCAex2O7/88guHDh1i2rRprF27&#10;lilTpmAymYhGo1itVlRVZXBwkLy8PFKpFKqqMnbsWBRFkaFGEyZMAKC0tJTq6mqcTieDg4O0trbi&#10;9/v5+uuv+eqrr8jPz+fYsWN88sknWCwWOS0W9vn9/f2oqirb6WQySSqVIh6P607OOu4JnfwyGKOd&#10;+TkcDunIrKqqdHcxGAwsXLiQF198UdpHCW2e+H4sFhtxPidaVmF5JXR8iqJIs4JkMkl5eTlTpkyR&#10;0ph9+/axbds2KbUBuHz5MqWlpcydOxdghMFCKpXCaDTq5KdjVOjkl8G4k/zS295UKsXs2bPp6elB&#10;VVX6+vpwu90kEgn6+vpYv379CBfo4eFhgsEgly5dklPYjo4OTCaTrNa8Xi9Wq1VmBF+8eJHPP/+c&#10;rKwsXn31VUl64XCYcDiMx+PhhRdeIC8vT7q8BAIBSktLicfjrFq1SlauYkgSjUZxu904HA592qvj&#10;ntDJL4MRiUSkTk64OScSCVkxOZ1Orly5AiAntlarFafTSXZ2NgaDgYaGBq5fv05zczMXL17E5XLh&#10;9XoxGo2UlJTQ1dWF0Wjk4YcflhkfBoMBVVUpKytjw4YNANLh2WAw0NLSwu7du0kkEsybN4+PP/6Y&#10;Tz/9lPz8fFkBiopTTICzs7MZGBiQ17nT0+9uxg06Mhs6+WUwXC6XDClK3+AQrsiXL19GVVV6e3vx&#10;er3SXLS5uZkffviBgwcP0tvbS3l5OU888QSrV6/G5/ON2LQQcpN0K3qj0Sg3NUpKSojFYvKZQqEQ&#10;48aNY/v27dTX19Pc3ExbWxvXr1+nsrISTdPo6+ujvr6empoasrOz6evrIzc3l5ycHEKhEBaLRdrc&#10;69DxV9DJL8ORTCbl2VwsFsNgMGAymWRlVldXh9frBW63xmfPnqWpqYnFixfz2muv4Xa7sdlsBAIB&#10;ACkyDgQC9Pb2Mn78eFKpFA0NDZw8eRKz2cwDDzyAw+GgqKiIRx55RObztre3y/ba4/Ewe/Zsqqqq&#10;CAaDjBs3Tm6B5Obm0tnZSSgUwuVySa9AEX2pJ7fp+DtQkslkSghDhRmkrpPKDIh9WJPJRDwel/u4&#10;Yi82FApx6tQp5s+fz61bt3C73dTX17N792527do14lqdnZ2cPHmS33//XZKey+V8n4T6AAAHWklE&#10;QVRi1qxZzJgxA0CKoMVZnMfjkeFIqqqO+H44HKakpIQ5c+bw3XffsWDBAqZOnSqlLSaTiWvXruHz&#10;+eRZYCqVIicnB7jd9t5Nw6i/1zoE9MovgyHiKkX+hpjmxuNxzGYzfr+f8+fPM3/+fLmKZrVamT59&#10;urzG3r17OXDgAPF4nIULF7J+/XrcbrdMZ7ty5QrffvutdH0RUhiA2bNny+0QgKlTpzJ9+nSMRiM3&#10;btygpaWFo0eP8tFHH1FeXk5lZSWxWAxFUXA6nfz2228sWrQITdOwWCyYzeYR+cM6dNwLOvllMMRA&#10;IJlMSvcVIVIGWLp0KStWrCAcDmM2mzGZTGiaxsGDB6moqODDDz+kpqaGrVu34vV65TW+/PJLdu3a&#10;xcWLF/F4PPh8Pnw+H16vF1VVuXHjBleuXOHs2bOUlpbi9XqZPHkydXV1VFZW4nA4KC4uxuv1Mm/e&#10;PMxmM8FgkFu3bsnwcrfbzXvvvcfzzz8PIM8ju7q6KC0tlU4yOnT8FXTyy2CkDyasViuhUEi2pEeO&#10;HCGRSOB0OnE4HGiahqZptLS0cOLECTo7O/nxxx/ltfbs2cPbb7/NtWvXmDVrFitXrqS2tpa8vDw5&#10;PRY7wnB7RQ2gtbWV+vp6zp8/z+bNm6mvr6ewsJCVK1eyadMmAJYvX87PP/+Mx+MhEAjgcrmorq5m&#10;586d7Nu3j5qaGkmQYnCjE5+O0aCTXwZDEJ2Yioptjq6uLhYvXszcuXPx+/1S5ByNRnG5XGzYsIHl&#10;y5ejaRqrVq1iz549lJSUsG7dOtasWYPH45GxlZqmkUgk5MqcEC8LyUtFRYV0hxHPtH//fjZu3Mjm&#10;zZtZt24d27dv58KFC6RSKVwuF/39/TQ0NLBgwQI2bNiAw+HgySefxGAwUFBQQDwely29Dh1/BT3c&#10;9D6GGE791ScrKwtFURgaGpIyE/ERAd+iuotGoxiNRq5evUpVVRVvvfUWR44cAW4HGYlpak5ODsXF&#10;xRw9elQOKvx+P21tbbzzzjtkZ2czODgohc1C7nKn5k5RFBk8JKpKIZZ+9tlnOXPmDO3t7bS1tVFS&#10;UsIHH3zAsmXLgNshSmfPnuXQoUNs2bKFTZs2sWTJEi5cuADcrmiFKFoMdcQUWBC+2AMWn/QNFx2Z&#10;Ab3y+xcjHo9LzVsqlSISichAcKGDE0HjNpuNLVu28MUXXzBt2jTeeOMNQqEQ8+bN48EHH6Snpwer&#10;1crWrVvx+/04HA4OHz7M+PHjyc/PB5Akq6qqzNX4X1BQUMCRI0cIh8Ps2LGDQ4cOYTKZyMrKYseO&#10;HUSjUerq6sjJyeHdd99lxYoVPP7449TU1DBz5kzsdrtsg2OxmKwGhUuNPhjJbOhSl/sYo1UqwuoJ&#10;/szkEN+LxWLYbDY0TeObb77h8OHDNDY2UlNTw8aNG0dcZ82aNXz//ff09vZSW1vLY489xssvv4zF&#10;YpHviRBLm81mWVX9r5WUqFyFDMdms3HmzBlu3rzJ008/DSBbalVVaW5u5rPPPsPv95Odnc2MGTOY&#10;Nm0aVVVVTJgwQT6rMD5N9/vTpTCZB5387mOMRi6i+hL27oKYwuEwAwMDHDhwgF9//ZWbN28yZcoU&#10;Xn/9dcrKygC4efMmTqdTElxrayt2u12KiuG/tXSCTDRNIxKJSMOC/+vzC72hGJgIWy2j0UggEJAV&#10;rGjthWQmGo3S2trK/v37aWxs5PLly3g8HiZNmkRFRYUkxXT7fZ38Mg86+d3HGI08AoEAbrcbRVH4&#10;448/OHHiBGfOnKGrq4tEIkFnZye1tbWsXbsWo9FIbm4u/f39hEIhHnjgAWKxGFarVbbPIijc6XSO&#10;kJ3c7bmGhoZGbSv/DnnD7apSnNkNDQ1JobOwrhLVbTweR1XV/4rMvHr1Kk1NTRw/fpyOjg7Ky8t5&#10;9NFHWbBggfw/nfwyDzr53cf4u+QRCAQ4ffo0TU1NDA0NUVZWxqRJk2QwkcjnUBSFgYEBuSUBSNdm&#10;i8Ui18e6u7vJz88nHA6jqqp8b4SdvKjARnu+0cxGNU1DURQSiYSsImOxGENDQzgcDuk/eOe7OjQ0&#10;RH9/P06nUxKjmGiLM7/034FOfpkInfzuY4xGLolEApvNJn8WU8/074vAcfF3AJvNRldXF4qiUFBQ&#10;ACDNA0RQ+PDwsDQQTYfIz1AUZdQMjdHIz2AwyGpOURQpthabHGJqnZWVJQXYiUQCi8UiDRoEEScS&#10;CTnsEaanuutLZkMnv/sYo5FfVlYWQ0ND0t3YbDajqqpMT7NarWiaJl2YRRUXDofleZgIGRexkWId&#10;Ll24fGeGRnoc5r0wGvkNDw+TTCZlGyvuE4lEsFqt8n7iXFNMdoXFfXqcpdlsHiH7AfSBR4ZDiUaj&#10;KavVKl8Y8aIJXZiOfy9GI6f/byL4p++vI7OhJBKJlJARKIpCJBLBaDTqsX8ZgH+afP7p++vIbCip&#10;VCqVTCYJhULk5ubKP4RCoRFTMx3/PvzT5PNP319HZkPp6elJeb1eKU8QrW8ymdQV8Dp06PjX4j8I&#10;JBc/qm7JTAAAAABJRU5ErkJgglBLAwQUAAYACAAAACEAheqGauEAAAAKAQAADwAAAGRycy9kb3du&#10;cmV2LnhtbEyPUUvDMBSF3wX/Q7iCby5JR6urTccY6tMQ3ATxLWvu2rLmpjRZ2/1745M+Xs7HOd8t&#10;1rPt2IiDbx0pkAsBDKlypqVawefh9eEJmA+ajO4coYIreliXtzeFzo2b6APHfahZLCGfawVNCH3O&#10;ua8atNovXI8Us5MbrA7xHGpuBj3FctvxRIiMW91SXGh0j9sGq/P+YhW8TXraLOXLuDufttfvQ/r+&#10;tZOo1P3dvHkGFnAOfzD86kd1KKPT0V3IeNYpWAopI6ogeVwBi8AqzTJgRwVpkgjgZcH/v1D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LgCpc7BwAAQhkAAA4A&#10;AAAAAAAAAAAAAAAAOgIAAGRycy9lMm9Eb2MueG1sUEsBAi0ACgAAAAAAAAAhAOCoW4AO6AAADugA&#10;ABQAAAAAAAAAAAAAAAAAoQkAAGRycy9tZWRpYS9pbWFnZTEucG5nUEsBAi0AFAAGAAgAAAAhAIXq&#10;hmrhAAAACgEAAA8AAAAAAAAAAAAAAAAA4fEAAGRycy9kb3ducmV2LnhtbFBLAQItABQABgAIAAAA&#10;IQCqJg6+vAAAACEBAAAZAAAAAAAAAAAAAAAAAO/yAABkcnMvX3JlbHMvZTJvRG9jLnhtbC5yZWxz&#10;UEsFBgAAAAAGAAYAfAEAAOL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27" type="#_x0000_t75" alt="A picture containing linedrawing  Description automatically generated" style="position:absolute;left:3994;top:523;width:4646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MFawwAAANwAAAAPAAAAZHJzL2Rvd25yZXYueG1sRE9NawIx&#10;EL0X/A9hhN5qtito2RqlCIIUPOzaS2/DZtysbiZLkurWX28Ewds83ucsVoPtxJl8aB0reJ9kIIhr&#10;p1tuFPzsN28fIEJE1tg5JgX/FGC1HL0ssNDuwiWdq9iIFMKhQAUmxr6QMtSGLIaJ64kTd3DeYkzQ&#10;N1J7vKRw28k8y2bSYsupwWBPa0P1qfqzCo7N/Lef11e7y0t/LLfmu5peZ0q9joevTxCRhvgUP9xb&#10;nebnU7g/ky6QyxsAAAD//wMAUEsBAi0AFAAGAAgAAAAhANvh9svuAAAAhQEAABMAAAAAAAAAAAAA&#10;AAAAAAAAAFtDb250ZW50X1R5cGVzXS54bWxQSwECLQAUAAYACAAAACEAWvQsW78AAAAVAQAACwAA&#10;AAAAAAAAAAAAAAAfAQAAX3JlbHMvLnJlbHNQSwECLQAUAAYACAAAACEA/IjBWsMAAADcAAAADwAA&#10;AAAAAAAAAAAAAAAHAgAAZHJzL2Rvd25yZXYueG1sUEsFBgAAAAADAAMAtwAAAPcCAAAAAA==&#10;">
                  <v:imagedata r:id="rId18" o:title="A picture containing linedrawing  Description automatically generated"/>
                </v:shape>
                <v:shape id="AutoShape 113" o:spid="_x0000_s1028" style="position:absolute;left:4722;top:633;width:3286;height:2836;visibility:visible;mso-wrap-style:square;v-text-anchor:top" coordsize="3286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1dUwgAAANwAAAAPAAAAZHJzL2Rvd25yZXYueG1sRE9NSwMx&#10;EL0L/Q9hCt5stqVUWZuWUhD0oOJW8DpsppvQzWSbpNv4740geJvH+5z1NrtejBSi9axgPqtAELde&#10;W+4UfB6e7h5AxISssfdMCr4pwnYzuVljrf2VP2hsUidKCMcaFZiUhlrK2BpyGGd+IC7c0QeHqcDQ&#10;SR3wWsJdLxdVtZIOLZcGgwPtDbWn5uIUrN7HMb+8Xuzy/qvp9qc3E+w5K3U7zbtHEIly+hf/uZ91&#10;mb9Ywu8z5QK5+QEAAP//AwBQSwECLQAUAAYACAAAACEA2+H2y+4AAACFAQAAEwAAAAAAAAAAAAAA&#10;AAAAAAAAW0NvbnRlbnRfVHlwZXNdLnhtbFBLAQItABQABgAIAAAAIQBa9CxbvwAAABUBAAALAAAA&#10;AAAAAAAAAAAAAB8BAABfcmVscy8ucmVsc1BLAQItABQABgAIAAAAIQAZC1dUwgAAANwAAAAPAAAA&#10;AAAAAAAAAAAAAAcCAABkcnMvZG93bnJldi54bWxQSwUGAAAAAAMAAwC3AAAA9gIAAAAA&#10;" path="m,333l286,m2971,1138r314,508m1522,2532r600,304m2122,2827r528,m504,1523r987,e" filled="f" strokeweight="1.5pt">
                  <v:path arrowok="t" o:connecttype="custom" o:connectlocs="0,966;286,633;2971,1771;3285,2279;1522,3165;2122,3469;2122,3460;2650,3460;504,2156;1491,2156" o:connectangles="0,0,0,0,0,0,0,0,0,0"/>
                </v:shape>
                <v:rect id="Rectangle 112" o:spid="_x0000_s1029" style="position:absolute;left:5007;top:349;width:406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I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CG5zPxArl4AAAA//8DAFBLAQItABQABgAIAAAAIQDb4fbL7gAAAIUBAAATAAAAAAAAAAAAAAAA&#10;AAAAAABbQ29udGVudF9UeXBlc10ueG1sUEsBAi0AFAAGAAgAAAAhAFr0LFu/AAAAFQEAAAsAAAAA&#10;AAAAAAAAAAAAHwEAAF9yZWxzLy5yZWxzUEsBAi0AFAAGAAgAAAAhACjKX8jBAAAA3AAAAA8AAAAA&#10;AAAAAAAAAAAABwIAAGRycy9kb3ducmV2LnhtbFBLBQYAAAAAAwADALcAAAD1AgAAAAA=&#10;" stroked="f"/>
                <v:line id="Line 111" o:spid="_x0000_s1030" style="position:absolute;visibility:visible;mso-wrap-style:square" from="6236,4091" to="7381,4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YzqwgAAANwAAAAPAAAAZHJzL2Rvd25yZXYueG1sRE9Li8Iw&#10;EL4v+B/CCN7WVAVZqlFE8IG37YrgbWjGtraZ1CTV7r/fLCzsbT6+5yzXvWnEk5yvLCuYjBMQxLnV&#10;FRcKzl+79w8QPiBrbCyTgm/ysF4N3paYavviT3pmoRAxhH2KCsoQ2lRKn5dk0I9tSxy5m3UGQ4Su&#10;kNrhK4abRk6TZC4NVhwbSmxpW1JeZ51RcOkyvt7rnWuw2x8Ot8uj9rOTUqNhv1mACNSHf/Gf+6jj&#10;/Okcfp+JF8jVDwAAAP//AwBQSwECLQAUAAYACAAAACEA2+H2y+4AAACFAQAAEwAAAAAAAAAAAAAA&#10;AAAAAAAAW0NvbnRlbnRfVHlwZXNdLnhtbFBLAQItABQABgAIAAAAIQBa9CxbvwAAABUBAAALAAAA&#10;AAAAAAAAAAAAAB8BAABfcmVscy8ucmVsc1BLAQItABQABgAIAAAAIQA6sYzqwgAAANwAAAAPAAAA&#10;AAAAAAAAAAAAAAcCAABkcnMvZG93bnJldi54bWxQSwUGAAAAAAMAAwC3AAAA9g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0" o:spid="_x0000_s1031" type="#_x0000_t202" style="position:absolute;left:3026;top:294;width:6525;height:4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X3BwQAAANwAAAAPAAAAZHJzL2Rvd25yZXYueG1sRE/NisIw&#10;EL4LvkMYwZumat3VrlFEqHjxYHcfYGzGtm4zKU3U+vZmYcHbfHy/s9p0phZ3al1lWcFkHIEgzq2u&#10;uFDw852OFiCcR9ZYWyYFT3KwWfd7K0y0ffCJ7pkvRAhhl6CC0vsmkdLlJRl0Y9sQB+5iW4M+wLaQ&#10;usVHCDe1nEbRhzRYcWgosaFdSflvdjMK9tfzKapmcbxM89ncHK+x1ulBqeGg236B8NT5t/jffdBh&#10;/vQT/p4JF8j1CwAA//8DAFBLAQItABQABgAIAAAAIQDb4fbL7gAAAIUBAAATAAAAAAAAAAAAAAAA&#10;AAAAAABbQ29udGVudF9UeXBlc10ueG1sUEsBAi0AFAAGAAgAAAAhAFr0LFu/AAAAFQEAAAsAAAAA&#10;AAAAAAAAAAAAHwEAAF9yZWxzLy5yZWxzUEsBAi0AFAAGAAgAAAAhALVJfcHBAAAA3AAAAA8AAAAA&#10;AAAAAAAAAAAABwIAAGRycy9kb3ducmV2LnhtbFBLBQYAAAAAAwADALcAAAD1AgAAAAA=&#10;" filled="f" strokeweight="1.5pt">
                  <v:textbox inset="0,0,0,0">
                    <w:txbxContent>
                      <w:p w14:paraId="233399D8" w14:textId="77777777" w:rsidR="00EC061D" w:rsidRDefault="00000000">
                        <w:pPr>
                          <w:spacing w:before="121"/>
                          <w:ind w:left="212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4"/>
                          </w:rPr>
                          <w:t>A</w:t>
                        </w:r>
                      </w:p>
                      <w:p w14:paraId="0DA1CA04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2CFA711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4348DFB6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5DBB2D38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70C2B0F5" w14:textId="77777777" w:rsidR="00EC061D" w:rsidRDefault="00000000">
                        <w:pPr>
                          <w:spacing w:before="160"/>
                          <w:ind w:left="170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20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5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780B8B41" w14:textId="77777777" w:rsidR="00EC061D" w:rsidRDefault="00000000">
                        <w:pPr>
                          <w:spacing w:before="17"/>
                          <w:ind w:left="480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13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6DEA3E50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4E656D16" w14:textId="77777777" w:rsidR="00EC061D" w:rsidRDefault="00EC061D">
                        <w:pPr>
                          <w:spacing w:before="6"/>
                          <w:rPr>
                            <w:rFonts w:ascii="Arial"/>
                            <w:b/>
                            <w:sz w:val="34"/>
                          </w:rPr>
                        </w:pPr>
                      </w:p>
                      <w:p w14:paraId="2416BFBB" w14:textId="77777777" w:rsidR="00EC061D" w:rsidRDefault="00000000">
                        <w:pPr>
                          <w:ind w:left="4332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14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17C64180" w14:textId="77777777" w:rsidR="00EC061D" w:rsidRDefault="00EC061D">
                        <w:pPr>
                          <w:spacing w:before="6"/>
                          <w:rPr>
                            <w:rFonts w:ascii="Arial"/>
                            <w:b/>
                            <w:sz w:val="32"/>
                          </w:rPr>
                        </w:pPr>
                      </w:p>
                      <w:p w14:paraId="2BCB99CD" w14:textId="77777777" w:rsidR="00EC061D" w:rsidRDefault="00000000">
                        <w:pPr>
                          <w:spacing w:before="1"/>
                          <w:ind w:left="4332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14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C5B46F" w14:textId="77777777" w:rsidR="00EC061D" w:rsidRDefault="00EC061D">
      <w:pPr>
        <w:pStyle w:val="BodyText"/>
        <w:spacing w:before="10"/>
        <w:rPr>
          <w:rFonts w:ascii="Arial"/>
          <w:b/>
          <w:sz w:val="26"/>
        </w:rPr>
      </w:pPr>
    </w:p>
    <w:tbl>
      <w:tblPr>
        <w:tblW w:w="0" w:type="auto"/>
        <w:tblInd w:w="10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1"/>
        <w:gridCol w:w="6568"/>
        <w:gridCol w:w="929"/>
      </w:tblGrid>
      <w:tr w:rsidR="00EC061D" w14:paraId="6210459A" w14:textId="77777777">
        <w:trPr>
          <w:trHeight w:val="410"/>
        </w:trPr>
        <w:tc>
          <w:tcPr>
            <w:tcW w:w="951" w:type="dxa"/>
          </w:tcPr>
          <w:p w14:paraId="3AA7B0A9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6568" w:type="dxa"/>
            <w:vMerge w:val="restart"/>
          </w:tcPr>
          <w:p w14:paraId="4E310EEC" w14:textId="77777777" w:rsidR="00EC061D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part:</w:t>
            </w:r>
          </w:p>
          <w:p w14:paraId="4B16512B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234CBDE" w14:textId="77777777" w:rsidR="00EC061D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61"/>
              </w:tabs>
              <w:rPr>
                <w:rFonts w:ascii="Arial"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A</w:t>
            </w:r>
          </w:p>
          <w:p w14:paraId="2E7DD70C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CAFA135" w14:textId="77777777" w:rsidR="00EC061D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61"/>
              </w:tabs>
              <w:rPr>
                <w:rFonts w:ascii="Arial"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C</w:t>
            </w:r>
          </w:p>
        </w:tc>
        <w:tc>
          <w:tcPr>
            <w:tcW w:w="929" w:type="dxa"/>
          </w:tcPr>
          <w:p w14:paraId="68C82A6B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085E01D4" w14:textId="77777777">
        <w:trPr>
          <w:trHeight w:val="1104"/>
        </w:trPr>
        <w:tc>
          <w:tcPr>
            <w:tcW w:w="951" w:type="dxa"/>
          </w:tcPr>
          <w:p w14:paraId="254B1304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68" w:type="dxa"/>
            <w:vMerge/>
            <w:tcBorders>
              <w:top w:val="nil"/>
            </w:tcBorders>
          </w:tcPr>
          <w:p w14:paraId="4C2553C6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4F0BAC2B" w14:textId="77777777" w:rsidR="00EC061D" w:rsidRDefault="00000000">
            <w:pPr>
              <w:pStyle w:val="TableParagraph"/>
              <w:spacing w:before="134"/>
              <w:ind w:left="434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0DD8D447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254556C" w14:textId="77777777" w:rsidR="00EC061D" w:rsidRDefault="00000000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0738BD2F" w14:textId="77777777">
        <w:trPr>
          <w:trHeight w:val="414"/>
        </w:trPr>
        <w:tc>
          <w:tcPr>
            <w:tcW w:w="951" w:type="dxa"/>
          </w:tcPr>
          <w:p w14:paraId="1978E395" w14:textId="77777777" w:rsidR="00EC061D" w:rsidRDefault="00000000">
            <w:pPr>
              <w:pStyle w:val="TableParagraph"/>
              <w:spacing w:before="134" w:line="260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6568" w:type="dxa"/>
          </w:tcPr>
          <w:p w14:paraId="4DBF7C22" w14:textId="77777777" w:rsidR="00EC061D" w:rsidRDefault="00000000">
            <w:pPr>
              <w:pStyle w:val="TableParagraph"/>
              <w:spacing w:before="134" w:line="260" w:lineRule="exact"/>
              <w:ind w:left="216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part, where each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  <w:tc>
          <w:tcPr>
            <w:tcW w:w="929" w:type="dxa"/>
          </w:tcPr>
          <w:p w14:paraId="4609F640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473E905C" w14:textId="77777777">
        <w:trPr>
          <w:trHeight w:val="413"/>
        </w:trPr>
        <w:tc>
          <w:tcPr>
            <w:tcW w:w="951" w:type="dxa"/>
          </w:tcPr>
          <w:p w14:paraId="26BE75F0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68" w:type="dxa"/>
          </w:tcPr>
          <w:p w14:paraId="73BF4510" w14:textId="77777777" w:rsidR="00EC061D" w:rsidRDefault="00000000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r>
              <w:rPr>
                <w:sz w:val="24"/>
              </w:rPr>
              <w:t>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place:</w:t>
            </w:r>
          </w:p>
        </w:tc>
        <w:tc>
          <w:tcPr>
            <w:tcW w:w="929" w:type="dxa"/>
          </w:tcPr>
          <w:p w14:paraId="0BC95E97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7765B7B9" w14:textId="77777777">
        <w:trPr>
          <w:trHeight w:val="552"/>
        </w:trPr>
        <w:tc>
          <w:tcPr>
            <w:tcW w:w="951" w:type="dxa"/>
          </w:tcPr>
          <w:p w14:paraId="4634FA87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68" w:type="dxa"/>
          </w:tcPr>
          <w:p w14:paraId="797BF677" w14:textId="77777777" w:rsidR="00EC061D" w:rsidRDefault="00000000">
            <w:pPr>
              <w:pStyle w:val="TableParagraph"/>
              <w:spacing w:before="134"/>
              <w:ind w:left="216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Meiosis</w:t>
            </w:r>
          </w:p>
        </w:tc>
        <w:tc>
          <w:tcPr>
            <w:tcW w:w="929" w:type="dxa"/>
          </w:tcPr>
          <w:p w14:paraId="23AB22E0" w14:textId="77777777" w:rsidR="00EC061D" w:rsidRDefault="00000000">
            <w:pPr>
              <w:pStyle w:val="TableParagraph"/>
              <w:spacing w:before="134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2A98D6F7" w14:textId="77777777">
        <w:trPr>
          <w:trHeight w:val="552"/>
        </w:trPr>
        <w:tc>
          <w:tcPr>
            <w:tcW w:w="951" w:type="dxa"/>
          </w:tcPr>
          <w:p w14:paraId="144637EF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68" w:type="dxa"/>
          </w:tcPr>
          <w:p w14:paraId="64DC8BE3" w14:textId="77777777" w:rsidR="00EC061D" w:rsidRDefault="00000000">
            <w:pPr>
              <w:pStyle w:val="TableParagraph"/>
              <w:spacing w:before="134"/>
              <w:ind w:left="216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Fertilisation</w:t>
            </w:r>
          </w:p>
        </w:tc>
        <w:tc>
          <w:tcPr>
            <w:tcW w:w="929" w:type="dxa"/>
          </w:tcPr>
          <w:p w14:paraId="7BEF68EA" w14:textId="77777777" w:rsidR="00EC061D" w:rsidRDefault="00000000">
            <w:pPr>
              <w:pStyle w:val="TableParagraph"/>
              <w:spacing w:before="134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74B570EA" w14:textId="77777777">
        <w:trPr>
          <w:trHeight w:val="552"/>
        </w:trPr>
        <w:tc>
          <w:tcPr>
            <w:tcW w:w="951" w:type="dxa"/>
          </w:tcPr>
          <w:p w14:paraId="447B823E" w14:textId="77777777" w:rsidR="00EC061D" w:rsidRDefault="00000000">
            <w:pPr>
              <w:pStyle w:val="TableParagraph"/>
              <w:spacing w:before="134"/>
              <w:ind w:left="200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6568" w:type="dxa"/>
          </w:tcPr>
          <w:p w14:paraId="51406D6C" w14:textId="77777777" w:rsidR="00EC061D" w:rsidRDefault="00000000">
            <w:pPr>
              <w:pStyle w:val="TableParagraph"/>
              <w:spacing w:before="134"/>
              <w:ind w:left="216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</w:t>
            </w:r>
            <w:r>
              <w:rPr>
                <w:sz w:val="24"/>
              </w:rPr>
              <w:t>.</w:t>
            </w:r>
          </w:p>
        </w:tc>
        <w:tc>
          <w:tcPr>
            <w:tcW w:w="929" w:type="dxa"/>
          </w:tcPr>
          <w:p w14:paraId="2FB2AD77" w14:textId="77777777" w:rsidR="00EC061D" w:rsidRDefault="00000000">
            <w:pPr>
              <w:pStyle w:val="TableParagraph"/>
              <w:spacing w:before="134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EC061D" w14:paraId="1BACF823" w14:textId="77777777">
        <w:trPr>
          <w:trHeight w:val="413"/>
        </w:trPr>
        <w:tc>
          <w:tcPr>
            <w:tcW w:w="951" w:type="dxa"/>
          </w:tcPr>
          <w:p w14:paraId="6FB9B42C" w14:textId="77777777" w:rsidR="00EC061D" w:rsidRDefault="00000000">
            <w:pPr>
              <w:pStyle w:val="TableParagraph"/>
              <w:spacing w:before="134" w:line="260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1.4.4</w:t>
            </w:r>
          </w:p>
        </w:tc>
        <w:tc>
          <w:tcPr>
            <w:tcW w:w="6568" w:type="dxa"/>
          </w:tcPr>
          <w:p w14:paraId="4241DCDE" w14:textId="77777777" w:rsidR="00EC061D" w:rsidRDefault="00000000">
            <w:pPr>
              <w:pStyle w:val="TableParagraph"/>
              <w:spacing w:before="134" w:line="260" w:lineRule="exact"/>
              <w:ind w:left="216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glands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nutrient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fluid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  <w:tc>
          <w:tcPr>
            <w:tcW w:w="929" w:type="dxa"/>
          </w:tcPr>
          <w:p w14:paraId="73C3053D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56A02B46" w14:textId="77777777">
        <w:trPr>
          <w:trHeight w:val="276"/>
        </w:trPr>
        <w:tc>
          <w:tcPr>
            <w:tcW w:w="951" w:type="dxa"/>
          </w:tcPr>
          <w:p w14:paraId="55B81DAC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8" w:type="dxa"/>
          </w:tcPr>
          <w:p w14:paraId="135729DA" w14:textId="77777777" w:rsidR="00EC061D" w:rsidRDefault="00000000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sperm,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sz w:val="24"/>
              </w:rPr>
              <w:t>.</w:t>
            </w:r>
          </w:p>
        </w:tc>
        <w:tc>
          <w:tcPr>
            <w:tcW w:w="929" w:type="dxa"/>
          </w:tcPr>
          <w:p w14:paraId="11ED45EC" w14:textId="77777777" w:rsidR="00EC061D" w:rsidRDefault="00000000"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5A99C26E" w14:textId="77777777">
        <w:trPr>
          <w:trHeight w:val="272"/>
        </w:trPr>
        <w:tc>
          <w:tcPr>
            <w:tcW w:w="951" w:type="dxa"/>
          </w:tcPr>
          <w:p w14:paraId="59A913A4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8" w:type="dxa"/>
          </w:tcPr>
          <w:p w14:paraId="4663540B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14:paraId="6B9BFF30" w14:textId="77777777" w:rsidR="00EC061D" w:rsidRDefault="00000000">
            <w:pPr>
              <w:pStyle w:val="TableParagraph"/>
              <w:spacing w:line="252" w:lineRule="exact"/>
              <w:ind w:right="20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(7)</w:t>
            </w:r>
          </w:p>
        </w:tc>
      </w:tr>
    </w:tbl>
    <w:p w14:paraId="57C4E8AD" w14:textId="77777777" w:rsidR="00EC061D" w:rsidRDefault="00EC061D">
      <w:pPr>
        <w:spacing w:line="252" w:lineRule="exact"/>
        <w:jc w:val="right"/>
        <w:rPr>
          <w:rFonts w:ascii="Arial"/>
          <w:sz w:val="24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381F1236" w14:textId="76F630B7" w:rsidR="00EC061D" w:rsidRDefault="00F15EFD">
      <w:pPr>
        <w:pStyle w:val="BodyText"/>
        <w:spacing w:before="9"/>
        <w:rPr>
          <w:rFonts w:ascii="Arial"/>
          <w:b/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537728" behindDoc="1" locked="0" layoutInCell="1" allowOverlap="1" wp14:anchorId="1975723B" wp14:editId="2B4E53EB">
                <wp:simplePos x="0" y="0"/>
                <wp:positionH relativeFrom="page">
                  <wp:posOffset>3654425</wp:posOffset>
                </wp:positionH>
                <wp:positionV relativeFrom="page">
                  <wp:posOffset>4758055</wp:posOffset>
                </wp:positionV>
                <wp:extent cx="2961005" cy="1751965"/>
                <wp:effectExtent l="0" t="0" r="0" b="0"/>
                <wp:wrapNone/>
                <wp:docPr id="11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1751965"/>
                          <a:chOff x="5755" y="7493"/>
                          <a:chExt cx="4663" cy="2759"/>
                        </a:xfrm>
                      </wpg:grpSpPr>
                      <pic:pic xmlns:pic="http://schemas.openxmlformats.org/drawingml/2006/picture">
                        <pic:nvPicPr>
                          <pic:cNvPr id="12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5" y="7936"/>
                            <a:ext cx="4267" cy="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8869" y="7493"/>
                            <a:ext cx="1548" cy="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663B6" id="Group 106" o:spid="_x0000_s1026" style="position:absolute;margin-left:287.75pt;margin-top:374.65pt;width:233.15pt;height:137.95pt;z-index:-16778752;mso-position-horizontal-relative:page;mso-position-vertical-relative:page" coordorigin="5755,7493" coordsize="4663,2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axI/AwAAvwcAAA4AAABkcnMvZTJvRG9jLnhtbJxV227bOBB9X2D/&#10;gdB7I8vxJRZiF0WyCQp0u8Gm/QCaoiSiEsklaSvZr+8ZSnLspJe0BiwMOeTwzJkz5OXbh7Zhe+m8&#10;MnqdZGeThEktTKF0tU4+f7p5c5EwH7gueGO0XCeP0idvN3/+cdnZXE5NbZpCOoYg2uedXSd1CDZP&#10;Uy9q2XJ/ZqzUcJbGtTxg6Kq0cLxD9LZJp5PJIu2MK6wzQnqP2evemWxi/LKUIvxTll4G1qwTYAvx&#10;6+J3S990c8nzynFbKzHA4L+BouVK49BDqGseONs59SJUq4Qz3pThTJg2NWWphIw5IJts8iybW2d2&#10;NuZS5V1lDzSB2mc8/XZY8XF/6+y9vXM9epgfjPjiwUva2So/9tO46hezbfe3KVBPvgsmJv5QupZC&#10;ICX2EPl9PPArHwITmJyuFtlkMk+YgC9bzrPVYt5XQNQoE+2bL+fww72crc5H31/D/tlicd5vni7n&#10;K/KmPO8PjmAHcJtLq0SO/0AYrBeE/VxY2BV2TiZDkPZVMVruvuzsG9TW8qC2qlHhMeoUHBEovb9T&#10;grimAbi9c0wV4GIKbWreglD46ViWTS4owXFdv4tTVrE+TJurmutKvvMWIkcIBBinnDNdLXnhaZpY&#10;Oo0ShydIto2yN6ppqIBkDzmjT57p7Bu09Rq+NmLXSh36pnSyQfpG+1pZnzCXy3Yrkad7X0RAPPdO&#10;/AvcAAc7OBlETWYJEMM8SntwRMRPICkdD8n+VIVPalqdL3o1jVqcTRfLQUvnWVThQUtg2flwK03L&#10;yABsII0i5/sPnjBj6biEUGtD5MVcGn0ygYU0E/ET4sFEAnRD4crzI9cYvWD7l7r6vuZWAiWFPVYW&#10;CSMqi3iFYhrS1pLIGFaOze/7zv+BjE420OBVRbi4WKyetfRYhGw+w/tAt8FqedrPTwS/sgbeNKoY&#10;Nexdtb1qHNtzXPs38Rf7AJI6XvadYo2Z9QxtTfEIqTkDIaBL8dbBqI37P2Ed3o114v/bcbonmvca&#10;JVxlsxk9NHEwmy+ps92xZ3vs4Vog1DoJCevNq9A/TjvrVFXjpCwKT5t3uGhLFcVH+HpUkBMNoKJo&#10;xVcC1skzdDyOq57e3c1XAAAA//8DAFBLAwQKAAAAAAAAACEAdL3txIdiAACHYgAAFQAAAGRycy9t&#10;ZWRpYS9pbWFnZTEuanBlZ//Y/+AAEEpGSUYAAQEBAGAAYAAA/9sAQwADAgIDAgIDAwMDBAMDBAUI&#10;BQUEBAUKBwcGCAwKDAwLCgsLDQ4SEA0OEQ4LCxAWEBETFBUVFQwPFxgWFBgSFBUU/9sAQwEDBAQF&#10;BAUJBQUJFA0LDRQUFBQUFBQUFBQUFBQUFBQUFBQUFBQUFBQUFBQUFBQUFBQUFBQUFBQUFBQUFBQU&#10;FBQU/8AAEQgBQQJ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QtigBaK+avjl+3d8Pvg3PJo1nLJ4z8XY2R6HobedIsv9yV+ifq3+zXjs&#10;fhX9qL9q8CbXtT/4Ut4HnG7+zrdWS+lX/a/5a/8AfbJ/uUAfTnxS/aj+GHwaV18UeMNPtr1R/wAg&#10;63k8+7/GJcsv/Aq+eL3/AIKNav46vGsfhJ8IPEni2XftW9u4mSEf7eyLf8v+86V6H8LP+Cffwh+G&#10;cqXt5oz+MNcXLtqOvSed83/XL7n5q1emeJ/jt8LfhRFHpt94m0bTJYv9XpNi6Pcf8Bt4vm/8doA+&#10;a/7U/bc+JDFrSz8M/Dq0f7vnLE8q/wDffm/+gUH9lL9qPxIN+vftCrYbvvR6X5u3/wAdSKvbP+Gm&#10;77Wznwj8KPHviCL+G7uNOTTbdv8AgV06Nt/3Up5+I/x21TH2L4QaRpUePv6p4pR2/wC+YoqAPEf+&#10;GHvjknzL+0rrO/8A64T/APyRSP8Ask/tOaSC2lftEy3LfwpfNcbP/Z69w/4Sz9oVOW+H/g6Vf7qa&#10;/Kv/ALSpD8UPjdpxLXfwXsL5f72n+K4t3/fLRUAeHHwP+3F4PfdbeOPDPi2Jf+WTpB83/fVvE3/j&#10;9QyftL/tWfDd/wDir/gpD4kt1+9caBG7f+inlr3UftKeIdJX/iofgr4/00fxS6fZxakg/wDAeVn/&#10;APHauaR+2F8LNRuvsd/4l/4Rm9/59/EltLpr/nKqr/49QB4t4Z/4KkeCPthsfG/hHxJ4J1BG2SCa&#10;Dz4l/wDQX/8AHK+i/h1+0b8N/ivHG3hjxnpGpTN/y6faVjuP+/TfNW3f6H4L+K2lA3ljonizT5l4&#10;d44rpGX/AHua+ffiR/wTZ+EPjOV7zRLK98E6r99LjRbhvKVvXyn3L/3xtoA+s6K+AH+Ef7Vv7NSe&#10;d4K8YQ/FDwvbvu/snUV33Gz+7tl+b/viWut+GX/BSHw3fav/AMI58U9A1D4Z+I4n2SvfRP8AZN3+&#10;1uXfF/wNf+BUAfaVFZeha7pvibTYdQ0nULXVNPnXdFdWU6yxN/uuvWtSgAooooAKKKKACiiigAoo&#10;ooAKKKKACiiigAooooAKKKKACiiigAooooAKKKKACiiigAooooAKKKKACiiigAooooAKKKKACiii&#10;gAooooAKKKKACiiigAooooAKKKKACiiigAooooAKKKKACiiigAopjvtr5S/aG/bQh8D66fh/8MdO&#10;fx78Tbp/s62lp+9hsG/vS7fvMv8Ac/76YUAe0/Gj48eDPgL4cbV/F+rw2EbjEFqG3XF0/wDcii6s&#10;a+R38SfHv9uUvD4cin+Efwokba+o3CN9rv4v9n+Jv+AbE/22rtPg7+xDd6z4kT4h/HbVT488a3De&#10;cmm3GHsbD/Y2fdbb/d+5/vV7P45+Pum+FNYHg/wjpEvjXxrt+XQdKZUSzX+9dS/dt0/3vm/2aAMn&#10;4M/ssfDH9mjSX1CxsLf+0ok33XiTWHRrj/abc/yxL/u+tNu/2k7vxrey6X8JfC1z45mRvKl16V/s&#10;uiQN/wBfDf63/di3Vj6z8J0vbFvGH7Qfi+yv9Ptf36eHo5Ps+g2Psyt81y3+2/8A3xXkfiH9s3VP&#10;iPfP4T+B3gzW9c0+1/cLc6PB9lRl/wCvh1226f8AAWZv9igD0DxzoPlPCvxs+LV3fXF1/qvBPgxJ&#10;bVJf9jZBuup/9/5P+A1nW3imL4aaaG8C/CPwz8MtP+//AG/4/wBRg01/994vmnf/AIG6tWB4T/Zj&#10;+OPiZZZtS8YaT8I7K6+e6t/Ctu91qtx/11vXfzN/+1vavQPDX/BPX4T2N0t74lt9V8fanj5rzxHq&#10;Mku7/gC7VoA8U8WftS3Lzyrqv7TGk20v/QP8AeFPtv8A3xcS79//AACuM/4WdL4kf/iX6v8AtGeP&#10;N/8AHp8X2WJ/+ARf/EV+hvhn4R+B/BkCxaD4R0TRkX7v2PT4ov5LXWqoTGF+6vFAH5kfZvF9580H&#10;wd+Plz/t3fiuW3f/ANJ6d5/xI0pd0Hws+Pdgi/x2ni6W4f8A74+y1+nNM+agD8yU+P3jfwVh7zV/&#10;jl4S/vf8JD4dtdSiT/e81Eat3TP207nV8WOq+LPAHjm2+61j4u0e40K4b/gTebAv+87V+jL/AHfu&#10;764zxT8G/A3jmFovEHhDRdYVvvC7sInY/jigD4ztdR+FWoxHWp/h74m+GF3ne3in4baj9t09P9rz&#10;bJmX/vuJa9T8B+LPiCbRrv4dfE/w18b9Ii5fTNZaKy1OL/Y86L+P/rrEtR+J/wDgnR8PmvZtS8C6&#10;t4g+G+sN88U2h3zeUjf7jf8AxVeM+Pv2bvjT8O7r+0rzRdL+MVrB/qtY0TdpHiGJP+usXzO3+95t&#10;AH1BoH7Vvh+LVotF8f6ZqXwv19/kS38RpstJ2/6Y3X+ql/8AHa7X4j/BvwJ8dNEW18V6Dp+v2jJm&#10;C7/5ap/tRSr86/8AAWr4q8CftMX+twzeFdWurXx3HjZP4G+JFvFYawn+zFdMvlXDf9dVR69H8BLB&#10;ZapND8F/Ft34K1+3Hm3nwt8co5t3/wCuW5t8X+9E7rQBx2v/ALH3xa/Zj1S48R/s/wDiy51XSA++&#10;fwnqjK29f7v92X/x1q9H+A37fvh3x1q7eEfiHp8vw38cQv5Elpqf7q3ll9Fd9vlt1+Rv++mr0zwB&#10;+0jp+r67F4S8caRcfDvxuwwmm6pJ/o97/tWtz9yX/wBCqb9oL9lXwF+0bpLR+I9NFtrSJtttbsxs&#10;u4f/AItf9lqAPZY5kdFZWVlb7rf3qlr849N+Inxk/wCCfmsW2i+O1uviJ8J3byrXWYT89kv++33f&#10;+uT/APAXr7q+GnxR8MfF3wpa+IfCmrQ6xpU6/wCuiPzI391l/hagDsqKKKACiiigAooooAKKKKAC&#10;iiigAooooAKKKKACiiigAooooAKKKKACiiigAooooAKKKKACiiigAooooAKKKKACiiigAooooAKK&#10;KKACiiigAooooAKKKKACiiigAooooAKKKKACql7ewafay3NzNHDbxrukllbaqrVPxB4h07wrot7q&#10;+r3sOnabZxNNcXdw21IkX+Jq+E/EHizxx/wUL8XXXhnwZNd+Evgjp0/lanr23bNq23+BF/8AZP8A&#10;vv8Au0AbPxP/AGjvGv7T/jC9+F/wD8220qFvK1jxz92KFf8Api/8P+995v4P71e6/Av9nPwH+yv4&#10;NubmF4W1AxebqviXU9qyy/3su33E/wBmtu0sPh1+yX8LEggig0Dw/ZlU+Vd095O33f8AallZq841&#10;XSrn4kadL49+M0y+FPh3pS/bbTwZdv8AIyr9y41D/nq/923+7z/E1AGrc+NvFv7RDSweCri58F/D&#10;ofLP4wli2XepL3WyRv8AVx/9PDf8Arz6L446H4EluPhr+zd4MTxx4lR9t9qsb5sbeT+KW6uv+Wr/&#10;APAv/iabbHxv+21KkWmyXvw6+A8XyK8S+VqHiBV/uf8APKD/AD838H1D8Pfhl4Y+FHhm30Hwpotr&#10;ommxc+Vaxffb+87dWb/aagD588OfsWXvj3VofEvx08XXfxC1VW3xaFCzQaTZ/wCwkX8X/jtfTXh7&#10;w1pXhPSodM0TTLTSNPhXbHaWUCxRIPZVrTdtjKP7zVJQAz7lFPooAKZT6KAGU+iigCP7g/vUv8dP&#10;ooAKKKKAPLPjF+zn4C+OVh9n8W+Hbe9udm2LUox5V3D/ALsq/Nj/AGfu18f/ABN/Z2+JPwOskMdt&#10;P8a/hxYfvYLS5byte0Zf71rcJ+9Xb/sfL/sV+idFAH5/+CvjDpfxR8Dy2Guwy/GjwFb/AD3QuLfb&#10;4o8O/wC3LEvzzqn/AD1i+avSvB/xI134O6Daazpmsz/F74NS8prNs/m6rokX/TVfvTxL/wB9r/FW&#10;p8ev2NLHxprY8efDnUH8A/E61/exajp37qG8b+5cKv8Ae/v/APfW6vDfh98QtXtviRdaBfRW3wm+&#10;Oq/8fGn3C7PD3i//AH0X5Vlf/nqn/j33aAPuew1Dwt8X/BKzW7WHiXwvq0HdVmt50b+Flr4e+Jv7&#10;Pvjr9irxPc/En4ISXWqeD2fzdY8JuzyIsXsv8S/7f3k/3a7jwxeaz4b8S6xr/wANNHl8P+LrN/N8&#10;W/CC6lVIrr+/dWDfd3P/AAOnyPX058Lfir4e+MXhOPW9BndoNzQXNpcR7Li1mX70UqN91lPrQByv&#10;7OX7SPhT9pLweusaDMLbUIFVdQ0mZv8ASLN/9r+8v91q9kr4H/aT/Zj8R/A7xbN8bfgXv02+tXef&#10;W/D1uv7qWL7zukQ++n96L/gS19Hfsy/tLeHf2lfAketaUy2er2qpFqmkyP8AvbWX/wBmRv4WoA9q&#10;opiU+gAooooAKKKKACiiigAooooAKKKKACiiigAooooAKKKKACiiigAooooAKKKKACiiigAooooA&#10;KKKKACiiigAooooAKKKKACiiigAooooAKKKKACiiigAooooAKxvFXinSvBOgXuua5fQ6bpVjE0tx&#10;dXDbURak8QeIdO8LaLe6vqt5FYabZxNPcXE7bUiRfvMa+EHm8Sf8FGviHtRrvQfgFoN18zfPFNrM&#10;q/5/4B/vUAEj+LP+CjfjbbG994Z+AGjXPzP/AKqbWZU/z/ur/v19Y+JPEng79mr4e6fZWWnraW0Q&#10;Sx0jQtLjzPez/wAMUKfxO3Vn99zGjxl4z8L/ALPPgDTrOz0tIUyunaH4e0uLEt5P/BbxL/7N9WrJ&#10;+FXwm1WTxE3xD+Ijw33jq5j2W1pC2+00O3b/AJd7f/a/vy/x0AZPhP4e3k2pP8VPjHPbprFhE9xY&#10;6Q02/T/DkG35tv8AC8+370v/AHzXl3hnw/qn7c3jaLxb4liudO+CGjXW7QtDf5P7elX/AJerhf8A&#10;nl/sf/Z1vfHme+/aS+MNr8D9HuHt/CmlrFqnja9hl2uYvvW9mv8Av/xf/Y19QaPo1l4e0q103Tra&#10;Kz0+0iWCC2hXakaKPlVaALFnYwafaxW1tBHBBEu2OKNdqqv92rVFFABRRRQAUUUUAFFFFABRRRQA&#10;UUUUAFFFFABRRRQAV4/+0P8As2+F/wBofwmNO1mP7Fq9qN+ma1bLi4spf4Srf3c/w17BRQB+d+h+&#10;Idd0zxvp/wAKvjBqr+FvihpH/IlfEi3/AOX5P4IpX/5aq33GR/v/AHPv/e9BhfxK/jPU/EvhrTIP&#10;Dfxs0SJP+Ep8HJLssfFFn/BcRP8Axtt+5L95W+R691/aE/Z/8N/tF+AZPD+up9nukzNp+pxJ/pFn&#10;P2dP/Zlr5U+HHiTxPr3ieL4TfEC/Ph/46eDN1x4S8Uv9zVoNn+qlb/lqrr9/+8v+2tAH2X8Kviho&#10;Xxj8H2+vaJI3lSO9vc2ky7bi1nX/AFsEq/wujV8Z/tMfBXxD+yr8RU+O3whtmTSjL/xUOgxfJblG&#10;b532L/yzf/xx9rV3kPiu/wBCv9R+L/hPR57HWNOl+wfEzwNH97fF9+6iX+KVE+dHX/WxV9T6Freh&#10;/Ebwda6jp8ttrGgatbB4nA3xTxMv93/2WgDnfgd8Z9A+O/w807xd4em3W1yuya3fmW2lX78T/wC0&#10;K9Fr829YstT/AOCcn7QsWrWRnuPgt4uuNlxbj5vsbZ/9Ci3fL/eWv0T0nVrTXdLtNR0+4ju7G8iW&#10;eC4ibckqMu5WWgDRooooAKKKKACiiigAooooAKKKKACiiigAooooAKKKKACiiigAooooAKKKKACi&#10;iigAooooAKKKKACiiigAooooAKKKKACiiigAooooAKKKKACiiigAqle31vplnPd3Uy29tBG0ksjn&#10;aqKvLNVt22rmvhP42fEPXv2yPiZN8GfhpePb+CbCVf8AhLfEsP3GTd80MTfxL/6E3+ytAFDxPrfi&#10;D/goT8T5/Cfh+4udH+Bvh+6xqerRfI+ryr/An+x/c/77b+BK+rfEviLwj+zb8L7QQWS2ek2ASz0v&#10;StPj3S3MrH5Iok/id2/+Kp9hY+Cv2X/hAkCbdF8LaFbfe27nkf8A9nldv++mauV+FngjWfHviqH4&#10;pePrU22plHHh3w/KMpodq/8AG3/T1Kv32/h+7QBc+E3ww1a719/iT8REjm8aXcXk2enIS9voNq3/&#10;AC7w/wDTRv8AlrL/ABdPu11fxu+KVj8G/hZ4i8Y35Uw6bbM8cX/PWX7qJ/31XoFfGX7cF23xK+I3&#10;wk+DsTM9vresRXupxJ/Fbrv/APHdqS/+O0AelfsZfDi/8I/CVPEuv/P4y8aXDa/rM7jDb5fmiT/d&#10;RNv/AH01fQdRxqqKqr91flqSgAooooAKKKKACiiigAooooAKKKKACiiigAooooAKKKKACiiigBG6&#10;V88ftdfs4H45eDotV0CU6T8RPDj/AGzQtUibY+9Tu8ln/uN/461fRFFAHwh8L/jLqPxA0D/haNpp&#10;7Q/Enwao0j4geG4Ytj6pYJ9+VIv+eq/M6/7jp/cr0TwLr9j8BvH+lW+l3IuPg38RJRd6Fdo37nSd&#10;Rl+f7P8A7MUv3l/29y1xP7WPhbUf2cfi3o/7Qvg20aSwlkSw8X6fb/duLdv+Wu3ufu/8DVG/vV02&#10;geG/C3iK31H4X3MovPhj8RbRtb8I3cL/APHrL/rbi3X+6yMfOT6uv8NAHvvxn+E2h/HL4dax4Q1+&#10;LdZX8eI5U+/BL/BKv+0rc18lfsL/ABU1n4V+P9d/Z08fSMmp6NNI+h3L/cli+95Sf7Oz94v/AAOv&#10;oX9m34h6vrui6r4L8YMo8feELhLDVGH/AC9xfet7tf8AZlT/AMeD141/wUS+CV9e6DpXxk8IK1t4&#10;y8FMtxLND997VX37/wDtk3zf7rPQB9p0V5Z+zn8ZrD49/CTQvF9oVS4uoxHfW68+RdJxKn9f91lr&#10;1OgAooooAKKKKACiiigAooooAKKKKACiiigAooooAKKKKACiiigBrHatcf8ADX4m6X8U9FuNS0iC&#10;7ht4J3tnF2qK29ev3Wauum+7XgX7GH/JONV/7Csv/oKUAfQNFFFABRRRQAUUUUAFFFFABRRRQAUU&#10;UUAFFFFABRRRQAUUUUAFFFfN/wC2F+0jP8GfDll4f8MRnUviP4lb7LounQje6Fjt81l/9B/2qAOC&#10;/ar+NviHx540j+Anwmn8zxVqy7dc1eI5TS7X+NN/8L7fvf3en3mr3L4O/CLwj+zB8KE0XT3gs9Os&#10;IGu9T1O4+QzvtzLNK/4f8BWua/ZO/Zrg+AXg2e51ecar471v/S9d1VzvdpT83lK/91N3/Amy1UtU&#10;kP7T/jmTSItw+FPhu82ajIp+XXr+Jv8Aj3X+/bRN9/8AvMNvagCv8OXg/ac8Yw/EDUpUPgfQrrPh&#10;nQ925pbhf+YhdJ/C+0/ukb7qnd3r6U46154RGvxtsbe0jEPkeHpTebUxuVriL7Kv/Adl1/321V/j&#10;t4s1Lwz4CEGg3AtvEWt3kGi6ZNt3bJp32eb/AMATfL/wCgCXxj8ePA/gfVBpWpa/A2s8J/Zlkj3V&#10;3ub7v7qIM9fL/gm8/wCFjftt+EvEc8UkTy6Xq+qxW8y7JYIll+wRI6/wNtidmT+871oePvD9r8If&#10;iXaeFPC8LQaY0vhC9ud7bpri6bXWieWVv4mdfvNWN+zJctc/tQeHJ5/9bL4I1FG3/wDPVdauN9AH&#10;3hRRRQAUUUUAFFFFABRRRQAUUUUAFFFFABRRRQAUUUUAFFFFABRRRQAUUUUAY3ijwvp/jPwzqeg6&#10;vbreabqVs9rcxN/Gjrtavz2+Feg654Q1rxr+zhqN+IfEvhy6/wCEm+HurS/30/eon+6y/f8A9+av&#10;0ir43/4KEeAdT0bQ/DPxq8KKU8UeBLxZZyq/62yZ/m3/AOyrf+Ou9AGh418bRR6f4C/aQ8P20tpD&#10;BEul+LdPVfn+wO+yXev9+1uM/wDj9fUzix1/RmVhHd6dew/7ySxsv9Vr5p+DviDw/wCIvFGsaPEo&#10;n8BfFbR28SaZA4+Rbhk8rULX/e+4+3/frp/2UNbvtE0jxH8KtbnabWvAN4NPgeVvnuNNdd9lL/3x&#10;8n/AKAPmz9nC5uf2Qf2xPEXwg1CRl8H+LX+1aFK7fIj/ADtF/wCzxN/tKlfojvr4y/4KX/CmbXvh&#10;fpnxI0VWh8QeCLlLj7RCv737O7ru/wC+G2N/31X0R+z98Vrb41/CDw14wgCpJqNt/pMSt/qrhfll&#10;T/vtWoA9IooooAKKKKACiiigAooooAKKKKACiiigAooooAKKKKACiiigCOb7teC/sY/8k31X/sLS&#10;/wDoKV72/wByvAv2NP8AknOrf9hiX/0BKAPoCiiigAooooAKKKKACiiigAooooAKKKKACiiigAoo&#10;ooAKKKKAOJ+LPxO0T4PfD/WfF+vziHT9NgaXaG+eV/4Yl/2mbC18z/sc/C7Wfid4wv8A9ob4iQEa&#10;5re9fDmnTL8unWB+46fVflX/AGfm/jrD+LTS/tkftTWXwvs3d/hr4GlXUPEk0X3Ly6X7lvu/8c/7&#10;+19Z/EXxtpfwe+Hd9rdxD/oOmQKltY26/PM/3YYIl/vM21F+tAHC/GvxZqnijxBZfCrwfdyWet6t&#10;H9o1jV7f/mD6d/E//XWX7if8Db+GvVPB3hLSfAfhfTdA0O0Sx0nToFt7a3ToiL2riPgP8PL7wjod&#10;9rniNkuvG/iWb+0dauOu1/8Allbp/wBMol+Ra9QYLjcTtoA81+Hj/wBu/E34j643KW95a6HBx/BB&#10;brK//kW6f/vmvn/9sr9prR/gv8WPBqz2z6vqGhWN1qttpMb/APHxeT/6Pb7/AO6qJ57f8CSvcf2e&#10;ryIfC+78SXMoii1nVdU1p5ZflRIpLqVk/wCArEqflXyh+zP4Mi/az/ak8afHHxBaNceF9GvPsPh+&#10;3uE+SVlTajf8ATa/+9LQBwPi7Xv2p4FPxl8TeEbKTw+j2N3daN9mVZYoLO4+0Rb1/wBaio5Z93/f&#10;VdP+zN8RdP8AE/x4+GvijT0azstcuvEelfZ3b54mZ/t6Rf8AAPtGyv0XurOG/tZLaeNJ7eRWjkid&#10;dysvTbX5A/GTw7d/sa/tR6ZaQbl8Hrr9r4n0rd9yKLe6Spu/2U3q3+6lAH7FUVBbTxXUCTROrxyL&#10;uVl/iWp6ACiiigAooooAKKKKACiiigAooooAKKKKACiiigAooooAKKKKACiiigArJ8Q6BZeKtA1D&#10;RtSgW6sNQge1uYm/jRl2tWtRQB+YfwWuNY+GOkeNfAFy7TeJPg3r6+JNKH8dxpf3b2JP9lom3f8A&#10;A6+o/ijqdt4G+Nnww+LWnSBtD8SrH4T1iVfuNFOfNspm/wB2X5d3+3XlP7VNpD8FP2xfhr8SnRY9&#10;C8VRt4d119vyOrfuvm/4C6t/2yrv9C8Dz+Pf2YfH/wAJZWYaz4QubrRNPk/jXyNs+ny/9+nt/wDv&#10;lqAPpnxH4esfFfh/UdF1OFbmw1GB7W4ib+JGXawr4Y/4J161ffCv4l/Ez4GazcH7RpF497YBuhVX&#10;2S7f95fKevrv4C/EMfFT4PeFfE7Y+1Xtin2pf7s6/JKv/fatXxx+1ef+Gff24fhh8VIwbbStdKWW&#10;pzL9z5f3Eu7/ALZSo3/AKAP0KoqNHDqGX7tSUAFFFFABRRRQAUUUUAFFFFABRRRQAUUUUAFFFFAB&#10;RRRQBHL/AKuvn39iuVpPhxq2f+grK3/jiV9BS/6uvnj9ij/knerf9hN//QEoA+i6KKKACiiigAoo&#10;ooAKKKKACiiigAooooAKKKKACiiigArx39qz4zR/Aj4J+IPFKsh1RUFrpsRP+tupPlT/AL5+9/wC&#10;vYq+Kv2gU/4X/wDtn/Dr4XH994d8JwN4i12H+Bn+9Ejf98xf9/aAPTv2JvgjL8GPgzZjVFZ/FniB&#10;/wC2NallP73zZPuI3+6v/j2+tHWI/wDhbv7QdppTEzeFfACxaldd0n1eVf8AR4v+2UX73/elSvVf&#10;HHi6z8CeC9b8R3zbLHSbOW8l/wB1E3VxP7OPhC78L/CyxvNXjP8AwkXiKWXX9X3D5vtV1+8ZP+AL&#10;si/4BQB6pWD4+1ZdA8B+I9TP3LLTbq6b6JEzf0roa8v/AGmrkWf7PPxGcfel0G9t1/7aRMn/ALNQ&#10;B8//ALQ/jKb4O/sA+H9NtnaPXNW0LTdDg2ffeWWFfN2/7W3zf++q98/Zp+FUXwV+CHhXwokax3Vr&#10;ZrLeMv8AFdSfPKf++2NfO/7Rmlf8LC/aM/Zy+Ge130+wX+376H+Dyok+Td/36df+B19spQA+vkf/&#10;AIKQ/AofFf4GT69p9t5viDwsWv4Qi/PLBj96n6K//AK+uKrTW0V1A8MqLJFIu1kZflZaAPnX9gn4&#10;w6f8Wf2dPDKLfLPruhWy6Zqdv5u+WJkZkiZ/9+JFf/8AZr6Tr8q9Avbj/gn1+2rd6XdtIvw28UPn&#10;f/AlrI/yP/27v8rf7O7+9X6mwXEd1EssbLJE67ldG3KwoAnpOfalqP5/7y0AL81Ppm+j/doAfRTP&#10;96k3/wC7/wB9UASUVH5qf31/76qGW+gh+/PGn1oAtUVm/wBvaf8AN/psO1F3N81VW8aaGjbTqlt/&#10;38oA3KK5W4+ImgW7MrahHN/1y+daoXPxd8P2zou+d2f+5FQB3NFefTfGPSPurBcv/wAAqk/xrs3+&#10;aLT52T/abZQB6dRXkk3xybftXSvvfd/f/wD2FVH+M2oP/qrOJP8AgW+gD2aivDP+Fx65Mn7pYE/4&#10;DVSb4qa8/wB+6WHd/cgoA9+or53f4heIZv8AmJzp/wCOVLY3niXxGjm2n1C4RvlyrPQB7+7qh+Zl&#10;Wh2WNdzNtVa8n0z4Z+INRCy6lq8tun9wOzPXZaX8PtN00hpDNeMv/Pw29P8AvmgD5r/4KIWugePv&#10;gTqukWms6a3i3SbqDUrGx+0p9od1O11VfvfcdqofAf4zaRb+PdH8Q6tq9ppsXirwXZf219onVPs+&#10;r2b+U3m/3Wlil+X/AK5VpftQeOv2e/AOsahD41vFh8Xy2fyW+n+fLNF8v7p3VPkX/gVfMn7Ns1l4&#10;3+CcHifxBZNd3OjeObPT9Vu33qk+lzokW3/ZZHl3/wDAE/v0AfVf7N3xH8L/AA71b4leFbvxBptt&#10;oNt4hl1LRbg3KmKW3ul810ib+PZLv/77ri/+Ch934Q+MXwF2+HPEWm6p4j0fUIr2ztrS6RpZUb5J&#10;VX/gD7v+AV0Hin4MeDPC37Tngjw7NoyHwv4o0W/SK0aeX5b212S7t2/d/qmr0zxf+yx4BuPCWtxa&#10;T4fWy1NrGdLSdbqd/Kl2Ntb5n/vUAVvgh+0N4X1T4N+DJ/EviPT9K8Qf2Zbx31peTosyXCpsfcv+&#10;8pau9/4Xz8Pv+hx0b/wMWvjP/gnb4Y8N/Gv4b+KY/G2kJqnibRtX8pppJZUbyGiTYu1WX+JJa+tf&#10;+GYPhl/D4Vg/7/y//F0Aav8Awvn4e/xeMdJ/8CFpn/DQHw6/6HTSf/Ahaz/+GY/hl/0KsH/f+X/4&#10;upP+Gafhp/0KVt/39l/+LoAuf8NA/Dv/AKG/S/8Av7TP+Ghvh3jP/CXab/33Vf8A4Zt+Gi/N/wAI&#10;na/99y//ABVP/wCGc/hwn/MpWP8A4/8A/FUAO/4aJ+HX/Q36f+bU3/ho34df9DZY/k1P/wCGdfhx&#10;/wBChY/+Pf8AxVJ/wzz8OP8AoT9O/wC+WoAj/wCGj/ht/wBDbZf98v8A/E0f8NK/Db/oabb/AL9S&#10;/wDxFWE/Z7+HP/Qoab/36qX/AIUF8Of+hP0v/vxQBQ/4aY+Gn/Q1W3/fiX/4mo/+Gm/hp/0NcH/g&#10;LP8A/EVqr8B/h4P+ZO0n/wABRSj4FfD5f+ZO0n/wFWgDG/4ae+GX/Q0Rn/dtZ/8A4ij/AIag+Gn/&#10;AEM8f/gLP/8AEVt/8KL+Hv8A0J2j/wDgKtP/AOFH+AP+hP0X/wAAkoA57/hqP4af9DKv/gLP/wDE&#10;Uf8ADUnwz/6GP/yVn/8AiK6D/hSHgH/oT9E/8AUpP+FKfD//AKEvRP8AwAT/AOJoA5//AIao+Gv/&#10;AEMP/ktL/wDEUw/tVfDRP+ZhP/gJL/8AE11H/Cl/AX/QmaF/4Lov/iad/wAKc8B/9CZoP/gui/8A&#10;iaAOQm/at+GgX/kPt93/AJ85f/ia5n9ij/knWrben9pv/wCgJXqrfCDwOq/L4P0Nfpp0X/xNeZ/s&#10;ZoqfDnVdqKn/ABNpfuf7iUAep/8ACz/DX/QRP/fh/wD4mm/8LQ8N/wDP9/5CavBtq0bKAPef+Fqe&#10;G/8AoIf+Qmo/4Wh4b/5/v/ITV4Nso2UAe8/8LT8N/wDP83/ftqP+Fp+Gv+f/AP8AITV4Nso2rQB7&#10;z/wtHw3/ANBAf9+2o/4Wh4b/AOf7/wAhNXg1Gz5/4qAPef8AhaHhv/n+/wDITUf8LQ8N/wDP9/5C&#10;avBvuUbKAPef+Fp+Gv8An/8A/ITUf8LU8N/9BD/yE1eDbKTZ/vUAe9f8LQ8N/wDP9/5Caj/haPhv&#10;/oID/v21eDbKTZ/vUAe9f8LQ8N/8/wB/5Caj/hafhr/n/wD/ACE1eDbKNlAHvP8Aws/wz/0ET/34&#10;f/4mvl79lCI6d8T/AIv/ABH8ZRDTNU8S6t5WnpKyyullF9z5k3ff/dfL/sVu6k/2awuJd33FeotB&#10;h8nS7f5m/v0Adx+0B4isPHfhnRPDGn3XnWGqa7Zpqzfd22ET+bL97727ylT/AIHXqP8Aws3w3tC/&#10;bs/3dsTV89/8xeL/AKZRb6t7PkoA95/4Wj4b/wCggP8Av21ea/tFeJ9P8afBTxTouhz/AGzVbm3V&#10;IrdRjd+9Tfz937u6uP2f71LtWgDnfBcq65+2z4l+IOqxSW/hnTvDcWj6LcTfOzNuV32ovzL96X79&#10;fTf/AAs/wz/0ET/34f8A+Jr5x0f57zU2/vy7K1di7aAPd3+KfhpP+X//AMhNVWb4ueHkUbXabd/c&#10;WvB79PkSqVADv2wvAnhz9pv4crpsUTWHibTn87StRlT5Inb76P8A7Lp/49srS/Zn+IOvfD74W6f4&#10;Q8VTrr2q6Mv2eC9iZvngX7ivu/jT7n/fFZe9tn8VM+VJfNXb5v8Af20AexP8b7nd8mlL/wADlqCb&#10;4zav5X7qxg3/AO9ury9LyX+9Tvt8u2gD0Ob4u64/3UgT/gNUn+J3iN3f/Sdibvl+Va4z7e2/71P+&#10;3/3ttAHRTeP/ABHN839pz/8AANtRTeJ9Xm+/qNz/AN/axEuf3XzMqP8A7FPe5bzfl27KALD6lqEz&#10;PuuZ/wDfeV3qKaaf5NzSP/sbqN7P/dej96/+t27/AOKgA/i3baZ+93f5+an75f8AZ2fxU5N1ADX3&#10;/O3zPRQnm7Nrbf8AgFH8S/d2fxUAHzb/AJl/3Xof5FdlXfR/wKtLSPC2s6uFNtYyTf7a/cWgDNo3&#10;/vXXb/wOvStF+DVzKu7U7tbf/pjCu/8A8frtdI+G+h6ONyWi3Ev9+4+agDxLTfD+q6pHmysZ7gfw&#10;7fkrs9L+Dl5c7WvruO3X+JEXe9eupCkKbUXYv91al20AclpXwx0PSl/49vtMv9+Wuohhjt02xIqL&#10;/srU1FABTHp9FAH55ftKfsCeN/FHxq1r4k+Cb7RNalvm+2PouuQJL+92bdn71GR1+X5d22ui8P6/&#10;qOq+Avi98Bdd8P8AhvQvGGieG/7Xtx4TtPstpPLsV0fyvuhll+z/AHa+66+C9XX/AIR//gqjFbSf&#10;8eniPw35Mqf3la3f/wBnt6APSvjP4kj1Xwv+z18UITzBr+nSs39yK+g8qVf/AB+vqqvhjxibl/8A&#10;gnPqsXzPq3hC78hf9mWw1XZ/6DFX2/aXUN7bRXELh4pF3K395aAPz7/YZ/4t7+2f8dfAX+qt5ZZ7&#10;22T/AGIrr5P/AB24r9DK/PS2UeBv+CssyquyPxBp3zf7W60/+Kir9Cl6UALRRRQAUUUUAFFFFABR&#10;RRQAUUUUAFFFFABRRRQAUUUUAMf7jV4D+xn/AMk51X/sLS/+gJXvsv8Aqm+lfPv7FU3m/DjVf+wt&#10;L/6AlAHP02nU2gAp1N/gp38dABRR/n/P/fFN9f8AP9ygAooooAd/HTad/HTaAHUU2igAooooAKdR&#10;Tf4KAMnxO+zRpf8AaatC2TZbxRf3FrN8T/PZxL/elWtVP4KAKltufUbtv7ipWhWfYP8A6Ve/9df/&#10;AGSr1ADqKbRsoAzNB+5et83z3TVq1m6Imy3uP+u8v/odaVAFLUvup/vVS/jq7qX3ErP3/wANAD6Z&#10;T6Z/v0APo/z92imf5+egB9FMp9ADuv8AwKim0UAO3/PRvb+81FG1qAJkvGRfvUfaWf8A4HUsNgz/&#10;AHqsJbRfd276AK/nSujrt2PWxpUOmTS/8TOWdE/6ZLvrP2bE+99yjyd77v7lAHquhal4D03Y0X+t&#10;/v3ETPXcWHirRbn5YL6D/vqvnLYv97/gFP2LD/F/wN2oA+no9Rtpv9XPG/8AutU+5a+XE81HSWKW&#10;VHT+41aFt4n1W0l/d6hcoy/9NXoA+lqK+fIfiR4gtl+bUmdV/wCeqI9bVt8ZNZRdsltZSov8W1tz&#10;f+P0Ae00V5DD8b5If9fp8W1f7ktatt8a9KkG6e2nh/2loA9Jorjrf4p+Hp9n+meTu/vrWnbeM9Du&#10;f9Vqds//AAKgDer4R/aJRdK/4KUfAzUtvy3WmJa/+Rbpf/aq19MeM/2kPBHgbXJtI1bUJ0u4lV3+&#10;z2zyp8y8fMtfI37QHxE0H4hftOfB3x5os8s2ieGpf+JnNLAyOiebu+RW+9QB6dqVgr/A/wDal8K7&#10;f+PXU9UuI0/2J7WKf/0N3r6M+DOo/wBq/CPwVef899Fs3/8AIKV8nX/xo8Kza18d5Yp5/sXjLToE&#10;05Psz/NOtk0D7/7vz7K7z4NftQeCvBXwo8IeHtVuL1dS0vTLe1udtq7oHRNrfNQB45+1A/8Awj//&#10;AAUt+CuoKNi3lrYQs/8AttdXUX/oLrX6FV+a37T3jXTvin+0j8KvHXhx5f7M8OSwPfvcr5T7Yrrz&#10;fkX+L+KvrL/hs34e/wB7VP8AwF/+yoA923f520bv87a8I/4bP+Hv97Vf/AP/AOzpn/DaXw/DYCas&#10;/wDtfZU/+LoA963f520bv87a8F/4bU8Af88tZ/8AAVP/AIuoz+2n4D7W+tv/ANu0X/xdAHv++jfX&#10;z/8A8Nr+BP4bPXX/AO3WL/47R/w2x4F/58db/wC/EX/x2gD6A30m7/O2vnz/AIba8C/8+Wt/+A8X&#10;/wAXR/w2z4I/58Nb/wC/EX/xdAH0Hu/zto3f52188/8ADbvgr/oG61/36i/+Lpf+G3PBf/QN1n/v&#10;3F/8XQB9C7v87aN3+dtfPH/DbfhD+HSNbf8A7ZRf/F0f8Nq+Fz93Q9bf/tlF/wDF0AfQ+7/O2l31&#10;86f8Nq+HP4fD+tv/ANsk/wDi6cn7aOgP93w1rf8A37WgD6J30m7/ADtr51/4bO0Xd8vhfW3/AO2a&#10;0f8ADZelb9q+Fdef/tktAH0RN/qq+ev2KP8Aknerf9hN/wD0BKY/7Yti67f+EO1v/v1Un7ExZvhx&#10;q2dw/wCJm/X/AHEoAw6bRRQAUen+f79FOf8Ai/z/AH6ACij+Oj1/z/coAbRTqbQA6iiigBtFOT/P&#10;/jlNoAdTaKKAHev+f7lNop1AGF4k/wBVaf8AXda2027ayfE//Hgjf3JUetNPuLQBVsP+PrUP+uv/&#10;ALIlX6z7Z9mpXat/EqPV6gAop1N/goAo6UmxLhf+m7/+h1eqppvyfa1/uS/+yVdoApal91NtU/8A&#10;4qrmpf6lKz6AH0fx0yn/APfVAB/HTE7/APslPRPno/4FQAUyn7G//Yp1ADaEp1NoAdT/ADm2/N9z&#10;/bplCJs/hoAvJeL/AB1Lvi+dqzPm/wBunpbS/wAK7KANBHWZd38D0b1R9rffqv8AvUT5V3/7CVds&#10;0ieVPtMsiJ/fiXfQBF/HRvidf4dlehaJ4J8MawqbdeZ5X/5ZfcrsLT4UeH0RGaCS5P8AtyUAeIb9&#10;ny0bMs77a+iIPAuhW21o9NgyvTcN1acel2lsP3dtCn+7FQB83W2lXmpInkWc9yj/ACJsi+StWLwD&#10;4guGzHpsgDfdf7lfQyJtp3egDwq2+E2vTbGaKCH+9vl+etiH4KXMi/v76Da6/NsSvXqKAPM7T4KW&#10;IX9/qFy/y7fk+StW2+Efh+3k3tFPK/8AeeX71dtz7UdqAORPwt8Jsxkm8PafdTOu1nuYFlZv++q+&#10;RP2kdE0+w/bb+AWh2NlaWen3Xmy3VpBAiRT/ADN99P4vu191V8S/F4jXP+CmfwjtEG/+zvDj3T/7&#10;O77b/wDYUAP8YXmk+HPAX7U3igafZJHYXf8AZtiXgT9w62UMXy/3f3stfRfwn+GOj+Gvhn4V0y+0&#10;eymvrXSreGeWa2RmZ1iUNur54t/hJrXx6+EPxc8K6NrFpo91f/Em8lubq7gaVPKgeB9uz+L5kSu0&#10;b9mX4t66C/iD9ofXULfeTRtMgtUoAy/2u/2NLz44jTdU8Ia1B4Y1bS7Z4be0WLyYrhmfdveVPmXb&#10;/uNXz3Y/8EsfiVqKrJrXxStEm/iCfaLg/wDfTba+mP8AhivVJ0/0r46fEiV/7y6iif8AstQt+xZr&#10;tuM2Px4+Ils/96W8WWgD54f/AIJN+Ktv7r4pw7vV7OX/AOLrCv8A/gmZ8bPDX73w58RNPuWT5lVL&#10;+6tW/wDQHr6ib9m344aEv/Eh/aI1K4P8Ka5pMVwtRPH+154K+dZ/AHxFtV/hZZdPu2/9AioA+Spf&#10;BX7ZfwXHm/Zr7W7SL+OJINUVv+AfO9WvDP8AwUw8e+CNS/sz4jfDXSbmWL74SzfT7tP95W3L/wCO&#10;rX09L+2v4s+Hw/4un8FvE3hy0TiXVNHC6hap/tMfk+WvQ/C/xn+Bv7UFgmmw6loPid5V3rperRL9&#10;oX/dil+b/vmgDzX4bf8ABRv4IePWitdVM/g+/f5fK1m0Xyv+/qbl/wC+9tfUWhX+geK9Ki1HR5dO&#10;1Wwn+aO5s2SWJvoy18t/E7/gmH8JPHHm3WgxXvgzUHHXT5PNt/8Av0//ALIy15Z8Ov2B/jj8AfGs&#10;WqfDn4k6K2nmRWntNRe4hiuE/uyxIrK1AH6F/wBn23/PvD/36FL9gtv+eEf/AHzU38PzUJQBH9jg&#10;/wCeMf8A3yKd9ni/55p/3zUtFAEXkx/881/75pPs0X/PNP8AvmpqKAIvJj/55r/3zS+TH/cX/vmp&#10;KKAI/KX+6tHkx/3F/wC+akooArTQxeU/7tf++a8H/Yz/AOSc6r/2Fpf/AEBK97l+49eD/sa/8k51&#10;b/sLy/8AoCUAcvTa9g/4Utpn/P8AT/8AfC0n/CltNf8A5frn/vlaAPIKdXrv/Ck9O/5/rn/vlaT/&#10;AIUvpn/QQuPyWgDyOivXf+FJ6b/z/XP/AHylH/Ck9N2/8f1z/wB8rQB5FTa9g/4Utpn/AD/T/wDf&#10;C0n/AApPTf8An+uf++UoA8gp38deu/8ACltM3f8AH9P/AN8LR/wpPTX/AOX65/75WgDyJP8AP/jl&#10;N9f8/wByvX/+FJ6b/wA/1z/3ylH/AApbTf8AoIT/APfK0AeQUV6//wAKT03/AJ/rn/vlKf8A8KW0&#10;3/n9uP8AvlaAPHadXrv/AApPTf8An+uf++UoT4J6b/z/AFz/AN8rQB4h4hh87Sbj/d31Lps3nWFp&#10;L/spXsl18EtPmtZY1vZ/MdGVdyrt/KvCv2QL1fjX4Q8RRa4n9leIvDmsS6VeWVv9xNv3P/Zv++aA&#10;Lz/udXib/nrE6f8As1Xq3vjd4Jh+HPw+u/FNnLLcxaRcQXV5C/8Az6+cv2h1/wBpYmd/+AV31t8I&#10;dKvLaKaLUJ3ikVWV02/MtAHkdH8Fewr8FtN/5/bj/vlaf/wprTf+fuf/AL5WgDxCH5L+X/bVHq3X&#10;Wap4a0PTvinovhdNWjeTUbO6MsCyp9oilXY6fJ/dZPN/75rtP+FLaZ/FfXNAHimpfcSqW+vcpvgj&#10;pku1f7QnT/gC1Uf4C2O393qUv+zvioA8Ypj/AHPn217L/wAKLZP9XqC7P9pK8e0KAeN/jv4g8B6T&#10;/pH/AAiVtFcajqf/AC7pcS/ct/727ZQAqJ/s0/yJP7r16U3wb1tWcrLaP/sK2KqzfCjxGn3Yo/vf&#10;wMlAHn/2Zv7q1L9kf+8tdm/wx8Qou77Dv/4HVR/AevQp82mT/wDfNAHLpZ/3vv8A+xT/ALH8/wD6&#10;FW7c+GNVh+9p1yn/AGyeoH028h+9bSp/wFqAM5LZU+6v8NGx9nzIu/8A2Km8mfe+5W/3Nn3KHRvu&#10;/MlADNjbvl20fx/OzVY++lV/m3PQAIjbPm+//FTvm3pt2/7VNf51dVb56fQAVsaD4t1fR0/cXjJt&#10;/g++lY/9/wCb5KH3fw/+g0AemaX8aJYhs1K0WU/34W212elfEfQ9XCbLxYXb+Cb5a8A2b/7tGz+9&#10;QB9SJKrr8rb6kr5nsPEOq6P81nfSw/8AAt6V1+j/ABi1C22LfW0d4v8AE6fI9AHtNFcdpHxO0PVv&#10;laf7K/8AduPlrqIbuC5TdDKsg/2WoAs0UxKfQAV8Ht4gE/8AwUM+JniQt/o/gnwTK+/b8iusUR2/&#10;+RXr7v3V+ZfhzWF1XwZ+2t8T0dhFfve6LZ3Hqnzon/jrw0AdX+w/bfGO5+Cdv4v8A6h4b1Wy8QXd&#10;xLqOm+KpLiKW3uYn8rdFNEj7t6on31r39vDX7TfiAAXHjHwD4TT/AKhWmXF+/wD31NsX/wAcrO/4&#10;Jx+FZvCf7IngqK7jaGa++1ahsf8Auy3Dsn/jm2vpmgD52X4f/tJ2Db4Piv4T1Af3L7wwyf8AoqWr&#10;sVl+03Yj5774YauF/haK/tN3/o2vf6KAPErfxx8bdHH/ABN/hhomrKo+Z/D/AIi/9BSeJK1rf45w&#10;25/4qPwf4u8Mf3nvNK+0Qr7+batKoX/er1eigDA8OeM9C8YWX2rRNVtNUtx8rPaSq+3/AHv7teYf&#10;FH9jz4UfF8Pc6x4Xgs9Wb5l1bSf9EuVb+/vT7/8AwPdXpOs+A9E1u8N9PpsSaiv3b63/AHFx/wB/&#10;U+ar2k2V9ZrsuLs30ZHyyyqqy/8AAtvytQB5F8HfhX8RvhHrCaVP44j8b+BdreUmtqy6nZ/3QkqL&#10;tlX/AHtte6UzZT6ACiiigAooooAKKKKACiiigAooooAjm/1T14H+xp/yTnVv+wxL/wCgJXvkv3Gr&#10;wP8AY0/5Jzq3/YYl/wDQEoA+gKKKKACiiigAooooAZsp9FFABRRRQAUzZT6KACiiigAooooAZ/HX&#10;xb4Jk/4UR/wUE8VeH5B9m0L4l2KalZ4PyPeRK7Ov+9u+0f8AfaV9q18kf8FCfBOpSfD/AMP/ABO8&#10;OI3/AAk3w+1FdTiZF+drdnUTD/dGxGP+yrUAfUeu6LZ+JdE1DS76NZ7K/gktZ4m/iR1KsteVfsza&#10;5dnwLceDdVkLa74HvH8PXJb780UQX7LOR/01g2Pu/wB6u5+GHxB034qeANA8W6RJ5llq1ml0g67f&#10;76f7ytuX8K82+IZ/4VB8b9B8eJ+68OeJki8N68RwkE+52srpv+BO8TN/tpQB7tso2U+igD4f1PQr&#10;XQrfXPjN9mT+3fDXxOv3vr3b+9bS/tH2CWLd/cWLa3+zs3V9uQyI8asp+Vvu14F4B8LWniCT45fD&#10;jVk/0e71q6uNn/TrqNuj7v8Av751dD+y54vvPFvwY0iPVWI8QaC8uhaqr/eW4tX8pv8AvpVR/wDg&#10;dAHrqU+mJT6AOA+NvxR0/wCDPwr8SeMr8r5Wl2zSxxbv9bKx2xJ/wJ2UV5n+xD8Ob7wd8Fode1/c&#10;3i3xlO3iHVpnXDs8p3Irf8B/9CavL/2r78/tBftGfDz4D6fI0mkWc41/xQUOdsS/MkTf3fl/9GpX&#10;2rFClvEsca7I0XaqqvSgCaiiigAooooAKjZF+9UlFAED20Mn3o1b/eWqz6Jp8v37KBvrHWhRQBkP&#10;4V0Z/vabbH/tlUH/AAg+gs27+y4M/wC7W9RQBzl34B0G8i2tpsEXOd8S7WrIufhB4fmlRlSeHb/C&#10;kv3q7qigDgZfg/oxX93Jco3+/VD/AIUlZom2LUp/+BrXpnUUtAHlb/BFflaLUtjf9cqrzfBS5/h1&#10;KNvrFXrlFAHi03wX1VF/d3UE3++7VXb4P658n+o+X+5LXuNFAHgk3wu8Rw/cs1f/AHJUpmm+EvFn&#10;h5neCC5Tb/clr36mbv8AgNAHl+leLfGNh8t5ost4n/XPY9dVpvjiK5bZdWF9Yv6zQNt/76rqaTG4&#10;cigDyv4xfGPQfA3grxJJ/bFlJ4gtdOlltdMS4X7RLLs/dIqfe+ZttfDXhWw0vR/+Ce974Ol1S2/4&#10;SzxRqS3V9pnn/wCkb3uIv9b/AM8vkiTc7fdr1/8A4KDWWm6Za+EbTw/YqnxF8Za1b6ba3e9ndYk+&#10;/wDumJT+OJfu/wAdaGofBvwsvxj1bw7Z6aH0fwr4L+26g/mS/wCkajO7+Vv+f5dqRO+1P+etAFXw&#10;34K0/T/DGni4/aT1DStftbaKKKLR7y3XSbXYuxIorXbtaJfu/N96t3wv+1xqfw+12Hw98RbjTfFd&#10;lIdtv4v8JtvR/wDr4tfvRN/ublrwf4PfD7x5o/wy8OeOdS8Baf8AGLw3rFr9rlt9MlltdYs/m+4q&#10;K+2Wvc/hd4h/Zq+KM/8AZ1tp9roPiBPkl0HxBJLZXyt/d2O/zf8AAKAPdbf9ob4dXMKSr4t00K3Z&#10;5trf981J/wANBfDvb/yN+l/9/wCsDVP2Wvhnq9k8aaB9jZl+S4sryVGX/a+/tryXWf2DGsrx7rwx&#10;4+nhTfv+w+INJt76L/d3J5T/APj1AHu//DQ3w5/6G3Tf+/lM/wCGivh1/wBDbp//AH0//wATXh1p&#10;8B/G3hY7NQ+GfgHxrbr/AMtNL1O6024b/gEu9P8Ax6ty08N+DLVNuvfATX9K/wBu0tk1JP8AyBK7&#10;f+OUAeon9oz4cJ8zeLLH/wAepv8Aw0h8OP8Aoa7P/wAf/wDia4+x8N/Am5YJPoNno83/ADy1uwuL&#10;Bv8AyOqV1mn/AAQ+FeqQiWx8N6NdRf34DuX9GoAk/wCGlPhtt/5Gq0/74l/+Ipp/aY+Gq/8AM0W3&#10;/fqX/wCIq7/wz58ON3/IoaX/AN+qX/hn/wCHP/QoaX/34oAz/wDhp34af9DRB/34l/8AiaZ/w1B8&#10;NP8AoZof+/Ev/wARWr/woP4df9CfpP8A34oX4CfDr/oTtJ/8BqAMr/hqH4af9DLH/wB+Jf8A4imf&#10;8NSfDT/oY4/+/Ev/AMRW1/woj4eY2/8ACIaR/wCAy0f8KI+Hf/QnaL/4CrQBi/8ADUnw1/6GNP8A&#10;vxL/APE0f8NSfDX/AKGNP+/Ev/xNbf8Awor4eL/zJ2iD/tzSnf8ACjPh7/0J+if+AaUAYH/DVHw1&#10;/wChhT/vxL/8RSf8NVfDb/oPj/wHl/8Aia6H/hS3w+/6E/RP/AOP/CpE+DPgJfu+E9GH/bolAHMf&#10;8NVfDf8A6Dw/8B5f/iKj/wCGrPhv/wBB1v8Avw//AMTXWj4N+Bk+74T0cf8AbmlKnwf8EJ93wrpH&#10;/gGlAHGN+1f8NmVl/tqX/wABZawv2LpFl+G2quu35tVl6N/sJXqv/CofBf8A0K2kf+Aaf4Vt6H4e&#10;0zw3a/ZtLsYNOt2be0VvHtUt60AalFFFABRRRQAUUUUAFFFFABRRRQAUUUUAFFFFABRRRQAVn6rp&#10;lnrul3en38CXVldxNbzxSDKujDay1oUUAfEX7Hms3fwD+MXjH9nnxDPIbSKd9X8LXEzbftFq/wAz&#10;ov8A6F/vLLX1r488FaZ8R/B2seG9Zi87TtTge3l2/eX0ZT/eVvmX6V8+/tx/BvVvEvh3SPid4KVk&#10;+IHgWX+0LV4vvz2qktLD/tf3tvf51/jr1n9nn40aT8f/AIW6P4t011jluF8q+tN2WtbpP9bEfx/8&#10;dK0AZ/7PvjnUtV07UvBviqT/AIrbwnKtlqDv/wAvsX/Lver/ALMqf+PB69g7V4p8cvCmq6Rqem/F&#10;LwfbSXniXw/G0V9pcJwdY05v9bb/AO+n+ti/2/8Aer0vwd4w0j4geGNP8QaHdi80rUIRPBMndf8A&#10;2VuaAPOvFwPgX9oLwt4i+7pviu0bw1fP0RLmLdcWjt/vf6RF/wACSuP03xDb/Bf9rnVfDt2/2bQf&#10;ibbJqumM33U1SBfKuEX/AK6p5T/73+/Xrnxj8Ey/EH4earpNpOLbVdq3WmXH/PC8ibzYH/B1Wvmz&#10;9rPSv+F6fszeF/iDpU8mi694dvINT+0pu87TW3rFdf8Afpvmb/rjQB9lJXJfFH4iaV8KfAWu+LNZ&#10;lEOn6XbNO438u38KL/tMx214X8H/ANszQZLeTwt8Wru08AfEPSQYb+LU5Vitrzbj/SIJfu7Xxu21&#10;8tftlftBj9qDUdT8K+Dr5o/h54VsbrWNR1ZF+TUZYE+VU/2d7qq/7+/+5QB7f/wTj8Nah4ytvHXx&#10;t8Rrv17xlqbxQSv/AMsoInbeif7O/wCT/tlX21XlP7L3hBfAn7PfgDREiSJ4NHt5ZUXtLKvmv/48&#10;5r1agAooooAKKKKACiiigAooooAKKKKACiiigAooooAKKKKACiiigAooooAT8abhv71Przf9oL4s&#10;2nwS+EXiTxdduu+wtmNtE3/LWdvliT/vtloA+cLYL8ff+Cg91fMyz+GPhTp3lb/4Dfy//Etv/wC/&#10;VS3nxDl0H4F/F74mWyGbWvH+uS6X4bj/AIpYv+PKy2/98yy/8CrnPhH4Q1r4SfssWGmiSRvit8Xt&#10;R+eZ/wDWxfavvzN/1yt98v8AvtXoFr4YsfGv7RHgn4daOu7wP8IdNi1C5VPuPqm3yrSJ/wDaRN0v&#10;/AqAPfvgz4CT4X/Crwt4Tjdn/sjT4rdm/vOF+f8A8e3V5D+0lqv7P134s0fwn8WrbSItZ1O3a4s7&#10;28i8p4l37Fb7UuGi+b/a/hr6Vr8oz8O/+HhP7YXxAuJdSubDwfo1s1vbX1ou7Z5X7q32f7zb5aAP&#10;qqH9mXx54DtU1D4LfGW/h0pv3sGieJv+Jlp7L/sy/fRf9ypZP2gPjt8MRs8e/BeTxPZR/K2seBrr&#10;7R/wL7O3z/8AoNfLV54A/aX/AGDrqW68NXkvjPwFE290hja4tdv+3b/eg/3k/wC+69/+CH/BTj4e&#10;ePxBp3jNH8B639xnu382yZv+uv8AB/wL/vqgDvfDX/BQD4Q6pcLZ61q1/wCD9R+61r4gsJbfb/wL&#10;btr2Tw78X/A3jGJG0LxjoWrq3ex1GKX/ANBalvND8G/FTR1muNN0XxTplwnyzTQRXcUi15V4l/YL&#10;+BviN5Jz4Hg0m6fpPpM8tqyf7qo2z/x2gD6BhmjmTfGyuv8AeWmmGPcz7V3/AN5V+avlST/gnd4R&#10;spfM0Hxz478OH+H7DrDfL/47Xo/ws/ZwvPhnq8F7J8VPHfieKIf8eWuams9u3/AdlAHtdFFFABRR&#10;RQAUUUUAFFFFABRRRQAUUUUAFFFFABRRRQAUUUUAFFFFABRRRQAUUUUAFFFFABRRRQAUUUUAFFFF&#10;AEbhXXay7lavgrxHFcfsGftDv4ltoZf+FKeObjGowxf6rSL1v49n+fk3L/DX3zXH/Ev4aaF8W/BO&#10;q+FvEVmt5pOoxeVKmPmX+66/3WWgDo7K+g1SzhurWeO4t54xJFLE25WVuVavA9XV/wBmPxvca3Er&#10;/wDCq/Ed3v1OKNfk0G/Zv+PhU/ht5f48fdf5v4q8h/Zu+Jeu/sxfEl/gB8ULtpNJZ9/hHxDcf6q4&#10;iZ/khZv4f9n+63yf3a+1dT0uy1/TLqw1C2jvNPuYmgnt5l3pIrfeVloAswXCXUSyxurxMu5XRtys&#10;teQ6f4Zs7Xxr4+8A6hCr+H/FNq2r2lu33f3v7m+RP+B+VL/vXFc34Z1i5/Zl8TWvhDxFez3Hw51K&#10;byPDet3D7206Vvu6fO393/nk7f7temeMIVHxH+Hd5HtM3n3tq3/XJrV3b/x+KKgD5h8W+FfDXjb4&#10;J+DZfHmg2Gva14I8UWvhjW7m8i/evAtx9ld2l+9taKWK4+9XivxD0yw0z4Q+P9O0vT4NMtdK8Oaz&#10;CltbxbFXd4kii/8AHEi219J/tP6PN4Js/HWqpZzy+FfF+mL9suLeMv8AYNWtfmt5mRfupKqKjP8A&#10;wtEm6vFfEM2meI/DfxdsfDUFz42/tTTtbRX0GJZYoFnukv0leX5FVd8svyb9/wAn3KAP0D8JbF8K&#10;6L5f+q+xQbfpsWtuvMP2a/Ei+MPgF8P9WWQzCfRbVXkY/edU2P8A+PKa9PoAKKKKACiiigAooooA&#10;KKKKACiiigAooooAKKKKACiiigAooooAKKKKACvh/wCPNwf2o/2qPD/wltpVk8DeDNmteKXX/VPL&#10;/BCzf98r/wADf+7XvH7VPx5tv2f/AIVX2soq3PiC9YWOi2ON7T3jfc+X+6v3q+cPhR8H9Y8PeGIP&#10;hWLub/hYPjz/AIn/AMQ9cR/9I06wb/l33f8APWX5ov8AgcrUAegS/EuyjXxZ+0Dqqed4a0ezfQ/A&#10;1jt/4+vn2vOn+1cSqiL/ALCV6f8AsvfDG/8Ah18Ozd+IGM3jHxHcvruu3H8X2qf5vK/3YlKp+Fec&#10;6RpNl8e/jbYaTpdnDB8JfhTKkUEMS/6Pf6uqfIir/Eluv/j9fVvbmgD53/bk+Ny/BD4B65c2tz5O&#10;v6qP7M0vZ97zZfvuP9xNzf8AfNc7/wAE7Pgg3wg+ANpqN/btDrnid/7TuVdfnSL/AJd0/wC+Pm/4&#10;HXzx8QJZP26v22tP8KWrG4+HPgpn+1yxtuSTY/8ApDf9tZdkS/7Kb6/SqGFIY1SNVSJflVFXbtoA&#10;eUD/AHgrq3+zXzn8cP2DPhV8bhLdyaQvhrXZfn/tTRY0idm/vMv3Xr6RooA/K3Wf2OP2j/2W9Ql1&#10;T4U+Kr3xDo6vvaHSZPKZ1/6a2btsb/gG6tbwn/wVC8f+AdQ/sb4peA1ubiL5ZZYt1hdp/vRP8rf+&#10;OV+nlct4x+G3hb4haebTxN4e0zXrYj/V6jZpNj/d3fdoA+efAv8AwUs+CfixIUvtYvPDF03/ACx1&#10;S0fb/wB9xb1r2rw9+0B8NPF4X+yPHvh2/wB33RDqcW7/ANCrwrx5/wAExvgz4wmlm0601TwrcP8A&#10;x6Vebk/75l314r4g/wCCQjGTfofxI+T+FNQ0za//AH2j/wDstAH6M2V9BqEKz200dxE38cUm5at1&#10;8E/BD/gnF4u+Gfi+w1mf4wanY21rOkslpoKSxfadrfcbe+3b9UavvagAooooAKKKKACiiigAoooo&#10;AKKKKACiiigAooooAKKKKACiiigAooooAKKKKACiiigAooooAKKKKACiiigAooooA8c/aV/Z30L9&#10;o34fyaLqRFnqttmbS9VRP3tpP/VW4DL6V49+yr+0j4g07xTL8FfjAG074h6X+60/UJ3+TV4R9xg3&#10;8T7f++v97dX2JXgf7Uv7LmkftEeF4pYrhtF8Y6SPtGj63D8rxSr8yK3+zu/75oA9h8W+EdI8c+H7&#10;/QtcsYdU0m+i8qe0uF3I618+eGrq9/Z08f2OkeP7661rwhP/AMS/wv4uvZd/2At/y5XX91n2qqS/&#10;x7dtc/8AswftUaufEz/CD4yW40L4l6Wfs8F3If3OrRLwjq395v8Ax6vqjxF4a0zxhoV5pGs2cOpa&#10;ZeR+VPbzruSVfegDS+SZP4XRqq/2dbLbSQLbwrFIu1ovL+Rq+ebLWdb/AGVLqLTNenu9f+Ejv5dn&#10;r0paW70Ld92K6/vwdll/g/jr6HsNQttUs4ruzmjubWdFlilibcrq3RqAPmz9im4k8Er8QvhBeMft&#10;XgfXJvsau3ztYXTtcW7f+PN/31X1BXyp+0W5+Bfx18FfGiIPH4dvB/wjfit0+6sEh/0e4f8A3H/9&#10;lr6jt5lngSSNldGXcrL92gCxRRRQAUUUUAFFFFABRRRQAUUUUAFFFFABRRRQAUUUUAFFFFABWV4g&#10;1/T/AAtol/rGq3UdjptjC9xPcSn5YkXlmNaLuqDcx+Wvgn41fEsftceMtS8J6PqraP8AA3wkReeL&#10;vE6NsS9ZPn+zxN/F93/2b+5uAMWx8cXHxy+IFx8e/Eumz3ng/RLz+yvh14Wdfn1nUd37qXZ/v/Nu&#10;/wBj/plXp3iBvEvw10ODwF4evo9V+O/xIne91XVk+dNOi/5azM38MUCfuokqlbeILL4d6LpPxK1v&#10;QZLeRYk0P4aeAYUxKqt9yVk/57y/xN/An+9Xs/7Pnwa1PwUuq+MPGVwuqfEnxO4uNWvFG5LRP+Wd&#10;lBz8sUQ4/wBqgDtvhX8M9G+DvgLSvCmgxsun6fHt81z+9mdvmeV/7zM1eE/t9/tHn4LfC99A0afP&#10;jLxOrWVmkP37eJvlln/9kX/ab/Zr334nfEfRfhP4H1bxV4guvsulaZD5srZ+Z/7qL/tM2Fr4O/ZT&#10;8Baz+158dtT+PXjqBv8AhHNOu/K0PTpR8jNH/qlX/Yi3/wDAmf8A36APon9hP9nH/hn34QQtqsOP&#10;FuvbL3VHf70X/PK3/wCAK3/fTPX0vTE3fxU+gAooooAKKKKACiiigAooooAKKKKACiiigAooooAK&#10;KKKACiiigAooooAKKKKACiiigAooooAKKKKACiiigAooooAKKKKACiiigAooooAKKKKACiiigDw3&#10;9pz9lnQP2jvDcK3MraP4p0/59L1u3/1tu/8Adb+8vtXjHwG/as8R/DHxhb/CH4+p/ZfiaLbFpniO&#10;V/8AR9SX+Hc//s//AH381fbNeX/Hn4B+E/2hPB8vh/xTabwu5rS/hG24s5ezo35fL/FQB6Hd2sGo&#10;W0trcRRzwSrtljlXcrK38NfPt54M8S/szXlxq/gSzufE/wAOJZGuNQ8HI26407dy0th/eX/p3/74&#10;rxHwZ8ZfHv7EPiex8BfGMT+Ifh1K3k6L4ytomfyE/hSX/d/ufeX+DctfdGha/p/ibR7LVdLvIb7T&#10;72JZYLmCTckqt3U0AcUbjwX+0r8KLuKC4i1vwvr1s1rNsOXTPUMv8EiOB977pWvKP2UfiDq3hXWt&#10;X+BfjuVn8W+FV36ZqEgwur6X/wAsZV/vOi4V663x98GNZ8O+K7nx98KZYdK8TTnfquh3L7NP15f+&#10;mn/PKfrtlX/gVcB4+0q0/al8O2niXwZLL4P+NPgafzbexvh5V3aT/ea0uF/iil/vfd/8foA+s6K8&#10;Y/Z1/aDsvjZoV3bXdsdE8b6JJ9k13QLgbZbW4X7zr/eib+F69m7UALRRRQAUUUUAFFFFABRRRQAU&#10;UUUAFFFFABRRRQAVDNKsMbSOyoijczN/DWR4u8ZaN4D8P3uueINRg0rSbNN893cSbUSvhr4lfGrx&#10;D+1hpWpNp99P8N/gBYNs1XxTfL5V3rK79v2e3X/a/u/99/3KANf43fHHVv2nde1n4cfDXWI9F8Aa&#10;Wu/xf47d9tvFB/HFC/8AF/7N/u1FpSeD/B/w50LW77S7nSvg/ok6f8Ir4VEf+n+KtR/hu7iL+Pe/&#10;zIn/AAN/4VqP+zPDXgPwBolz4j8P3Ph74bwTr/winwziXdqfiW8+XZcXqfxs3yN5X8P8f9yvb/hJ&#10;8Gde13xbD8T/AIreTc+Mtu3StDt232nh+Bv4E/vS/wB56AH/AAV+Emuaz4rPxY+J8SN43uYvK0zR&#10;0bdB4fs2/wCWKesv99691vb+DTLOW6uZUt4IFLySyvtVV/vNViSVIImkkZURV+Zmr85P2j/jn4k/&#10;bC+Ix+CHwgd30Ay/8TvXFP7qZV+983/PBf8Ax9v/AB4AyviN4o13/goz8eLfwX4XnnsvhJ4cn829&#10;1FPl8/8A6bf7zfMkS/8AA6/Rfwb4R0rwF4X03w7olqljpWnQLb28Kfwotcj8BPgX4f8A2fPh/ZeF&#10;vD8e5Ihvub11Hm3cv8TvXplABRRRQAUUUUAFFFFABRRRQAUUUUAFFFFABRRRQAUUUUAFFFFABRRR&#10;QAUUUUAFFFFABRRRQAUUUUAFFFFABRRRQAUUUUAFFFFABRRRQAUUUUAFFFFABRRRQAUUUUAc5408&#10;F6H8RPDV9oHiLToNW0m9Ty57a4GVb/4lq+Ftc8IfET/gnnr82ueEftnjj4JXU++/0aV91xpe7+MH&#10;/wBn+638dfoZVa5t4ryB4Jo1lhkXayOu5WWgDjfhF8ZfCvxu8IWviPwnqK3+nzj5lYbJYG/uSp/C&#10;1c78WPgkvjTUrTxT4Y1EeFviBpcZWx1yJPllT/n3ul/5awN6dV6rXzj8W/2YvF/7OnjC6+LH7PrG&#10;OL/W614LAaWK6j/j8pP4v937y/wf3a99/Zq/al8K/tHeGvP0xzpfiC1XbqOg3b7bi1f/ANmX/aoA&#10;8K8WaBqPxT8ZJqmiGP4WftLeHYMPbTP/AKD4gt1/ut/y3if+FvvJ/FXs3wJ/al034oanceE/EunS&#10;+CviVpx233h3UPlLf7cDf8tU/irvviv8I9B+LekQ2uqrPa39m3nafrFi/lXdhL/z1il/hNfM3xT8&#10;KWOo/wBneGfj7am0vYJFi8OfFvRl+zor/wAC3D/8u8v+98j/AD7dtAH2rT6+LH+Mvxf/AGUBFF8R&#10;dPk+Kfw5G1bfxjokX+l28X8H2hP4/wDe/wDHmr6F+FH7Rfw8+NFjHN4U8UWN/Pt3PYvJ5V3F/vRN&#10;81AHp1FFFABRTP8Aep9ABRRRQAUUUUAFFZ2r6zY6FZyXmo3lvYWsS7muLuVYkX/gTV84/EH9vr4e&#10;eGtR/sXwfHqHxO8Ss2yLTvCsH2hGb/rr93b/ALm6gD6dztXNfOnxu/bO8I/C/Uv+EZ8Pw3Xj7x7c&#10;N5UHh/QF+0Oj/wDTVl+5/wChV4/45/4XN8VtEk1f4seM9O+Avw3f72j6fPnU7pP7jv8Ae3f7K/8A&#10;fNavwq+HS+HvD1wvwq8PRfCPwh5e/UPiD4pjVtYv4v4ngil/1S/7cu1f7iUAcN4s8G698RPFemap&#10;8eZZ/FPiWcefoXwc8JtuSL/bum3fIv8AeZ2/4F/BXb6zM3hDxRoUfiLTbTx18Wlj/wCKX+HGhf8A&#10;IK8Opj5Jpf4U2fx3D/8AAKt+BL258Rve+Hv2fdOltLC6l2658WPECPcPdP8AxeQ8vzXUv/ji19B/&#10;CL4HeHPg7pd0mlxS3us37ebqWvag/m31/L/E8rt/6CPloA5r4QfAS40LxFL8QfiDqEfir4lXsWxr&#10;tE/0XS4v+feyT+Bf9r7zV7Rc3MVlBJPPIkUMa7mkdtqqtUfEviXSvCOh3msazf2+laZaR+ZPd3Tb&#10;Iol9Wr88PiZ8ZPH/AO354xn+HXwohuNF+HUD7dW1+4TZ56f7f+z97bF/H/FQBe/aJ/aL8U/taeOZ&#10;Pgx8D98+jyts1rxCn+pli+63zfwwf7f8f8P+19b/ALN/7Ofhr9mzwHFouiKLm/nVZdQ1V1/e3cvr&#10;nsv91atfs/fs++E/2d/BcegeGrX94+173UZl/wBIvJf77t/7L/DXq3agBaZT6KACiiigAooooAKK&#10;KKACiiigAooooAKKKKACiiigAooooAKKKKACiiigAooooAKKKKACiiigAooooAKKKKACiiigAooo&#10;oAKKKKACiiigAooooAKKKKACiiigAooooAKKKKACvkP9pH9jq81zxIPih8Hr8+D/AIl2bfaGW3bZ&#10;b6l/ssPu7m/75b+OvryigD5R/Zs/bTs/iJqkvgX4i2X/AAg/xQsn+zz6dep5MV46/wDPLd/F/sf9&#10;87q+mtX0Ww8RaVcafqdpDqFhdJ5U9vPFvjkX0ZTXjn7SX7JXg79ozTFlvozpHim2X/QfEFko+0Qt&#10;/Du/vL9a+efCf7SfxM/ZD1q28GfHnTbzxD4XZ/K07xvYo0vy/wDTVv8Alp/wP5/96gD3G6+EXjP4&#10;JxyS/C25i8R+EX3/AGjwBr0+URW++tlcMGaL/rk+5K+a/Gf7O3wg+NniKaXwteXnwS+KqN50vhzW&#10;EeyWWX/YG7/x63fb/Fsr768HePNA+Ifh221rw1q1prWlXC5iubOVXQ/l0b/Zqr4++GPhT4oaUdP8&#10;VaBZa3ar9z7RFl4v9xvvK3+7QB+e0vir9pz9mqRLTXvEdy+jxNtS71ux/tXTH/7eok82L/cdVr1/&#10;wV+2h8WNSsftTfCvTfH9kv37vwLrsVwy/wDbL523f7Neqv8AALx54ARl+HHxInfSl+74Z8aRf2la&#10;bf7iT/62Jf8AvuvIfGfwytlvzqPjL9nvUtK1Rf8AmafhRqG5/wDe8qLZL/449AHYj/goHpWk/L4m&#10;+FHxJ8Mv/Gb7Qm2r/wCPVZj/AOCkHwiA/ex+JLd/7r6LLXmulfEr/hH5fI8P/tK6l4eeL/mDfFPQ&#10;vuf7DXEvlN/481ekaP8AFH4wXKJLbf8ACqPiLb/w3Gk669u7/wDfW9aAHTf8FIvhEgzEviSZv7qa&#10;LLVQf8FEPC998mh/Dz4ieIZf4UsdC+9/4/XW2/xX+MUOA3wCsZc/8tbLxXA6f+k9Wh8WfjleDZbf&#10;A6ytn/v3vi6Lb/47b0AcKf2rPjN4rfyvCf7OfiCEP9248SXP2Lb/AMAdF/8AQ6Y+hftdfEc7brxH&#10;4Q+Fdg33/sNv9vu1/wC+t6/+PLXVal4q+OV3EzX+pfDf4fW44d7u8lvZYv8A0BD/AOO15d4i8VeB&#10;b+5e18d/tD638Rbn7jeH/AyfZ4Zf9jZZ7n/77loAyPFXwF+EvhzU45PjX8XNa+JuvF9yaC1+7PK3&#10;+zaQM0v/AKDXpvgrTfF76UbH4VfDbSPgt4a2/NrviO1T7c6f3ltV+b/v69UPAU2uaVbfZ/g18AE8&#10;JxS9fEPjRvsTP/tMnz3Uv/A9tden7M3iP4iTLc/F74haj4qtG+b/AIRvQ0/svTF/2W2N5sv/AAN6&#10;APObbWPAfhrxp/xIbfWP2ivi7ESjXzv9ot7Bs/xy/wDHraqrf3F316FZ/s9+Jfi3f2+sfGzW49Vs&#10;kdZbfwRoztFpMDcbfPb7903+/wDLXt/hHwRoPgLR4tJ8OaNZ6JpsX3LSxgWJPyFX9R1O00axlvL6&#10;7hsrSJd0k9zIIkUf7TNQA7T9PtdGsYLOyto7S0t02RQwR7FVf7qrXnHxz/aO8Gfs9+GH1bxVqaxz&#10;On+i6ZEytdXT/wB1E/8AZvu184/GX/goYup66fBXwM0Sfx34qum8pNTgiaW0hb+9Ev8Ay17/ADfK&#10;n+9TPgl+wNf+IPEifEL4+axL4z8Tzt5qaNJJvt7f+LErfxf9cl+T/eoA8503wn8Wv+CjXiWLWPEz&#10;3XgT4NWsu+2sU/5ev9z/AJ6t/wBNW+Vf4K+/fhp8MPDXwk8JWvhzwtpkWmaVbJhUjHzSN/edv4m/&#10;2q6Szs4NOto7W2iSGCJdkcSLtVV/urVnZQA+iiigAooooAKKKKACiiigAooooAKKKKACiiigAooo&#10;oAKKKKACiiigAooooAKKKKACiiigAooooAKKKKACiiigAooooAKKKKACiiigAooooAKKKKACiiig&#10;AooooAKKKKACiiigAooooAKKKKACsbxT4U0bxvot1o2vadb6tpVyuyW0uo96OPetmigD4U8YfsP+&#10;Nfgvrtz4u/Z08XXOjO3zz+E7+Xfb3H+yjN8rf7r/APfdXPB3/BRC78D6onhr47+B9S8Ca0vytqlv&#10;Az2kv+3t+9/3xur7frnvGPgTw58QNLfTfEuhWGvae33rfULZZU/8eoAz/AXxW8H/ABM05b7wt4k0&#10;7XrRgPms7lXZP95PvL/wKuu+WvjTx7/wTL8FX2otqvw98R6x8NNV+9G+nSPLEv0G5XX/AL7rm/8A&#10;hC/2yvgy23RvEel/E/Sovuw37o1wy/8AbXY3/j9AH2/q2i6brMOzUdPtL9P7t1Arr+TV5zrf7K3w&#10;i8RStJefDrw8Jm5M1tZLby/99xbWr5mP7fPxY8A/uPiH8AtXtdn373TnlRP+Aq0TL/4/XQ6J/wAF&#10;UvhTdt5Wr6V4k0Sb+KKazV9v/fL0Aery/sUfCrd/o2latpx/6c9evU/9q03/AIYo+Gr/AOvHiG5/&#10;2ZfEV6f/AGrWFpn/AAUX+AV/GjSeN2tC3RZ9Nuv/AGWI1pv+3/8AAFPvfES0/wDAO6/+NUAbmm/s&#10;cfBjTpFlbwBpuoyr/HqzS3v/AKPd69M8N+DNA8JW/kaJomnaRCvyqljapEP/AB2vnbW/+ClHwI0p&#10;G8jxHe6qR/DY6Zcf+zotee6r/wAFTND1Nmg8D/DrxF4qu/4d2yJP/Hd7/wDjtAH3NWT4i8UaN4Q0&#10;uXUdc1a00ewiXc9zfTrEi/8AAmNfDL/FX9sX43L5XhfwLafDfTZfu32oKiui/wDbf5m/4DFVzQP+&#10;Cb2vePNTTV/jV8U9X8W3O7edPs5W8tf+2sn/ALIi0AdF8Vf+Clng/Q74aH8NdJvfiR4jlfyoPsaO&#10;lpu/3tu+X/gC/wDAq89tP2a/j7+2Ddxan8ZvEs/gfwfu82Lw1ZrsmK+nlfwf78u5v9mvsz4W/AH4&#10;f/BizSHwj4XsNHkK7Xulj3XEn+9K3zGvRN9AHm3wb/Z+8C/AfRRpvg7Q4dP3p+/vHXdcT/78tekp&#10;T6KACiiigAooooAKKKKACiiigAooooAKKKKACiiigAooooAKKKKACiiigAooooAKKKKACiiigAoo&#10;ooAKKKKACiiigAooooAKKKKACiiigAooooAKKKKACiiigAooooAKKKKACiiigAooooAKKKKACiii&#10;gAooooAKKKKACiiigCtff8ec3+7XwL+1/wD8gib/AHqKKAPzXf77Vn6r/wAe6f71FFAGr8P/APkc&#10;tN/3l/8AQK/av9l3/kXbX/rlRRQB73UMP3E/3aKKAJqhb/XJRRQBNRRRQAUUUUAFFFFABRRRQAUU&#10;UUAFFFFABRRRQAUUUUAFFFFABRRRQAUUUUAFFFFABRRRQAUUUUAFFFFAH//ZUEsDBBQABgAIAAAA&#10;IQDpz8C/4wAAAA0BAAAPAAAAZHJzL2Rvd25yZXYueG1sTI/BTsMwDIbvSLxDZCRuLG23sFGaTtME&#10;nCYkNiS0W9Z4bbXGqZqs7d6e9AQ3W/70+/uz9Wga1mPnaksS4lkEDKmwuqZSwvfh/WkFzHlFWjWW&#10;UMINHazz+7tMpdoO9IX93pcshJBLlYTK+zbl3BUVGuVmtkUKt7PtjPJh7UquOzWEcNPwJIqeuVE1&#10;hQ+VanFbYXHZX42Ej0ENm3n81u8u5+3teBCfP7sYpXx8GDevwDyO/g+GST+oQx6cTvZK2rFGglgK&#10;EVAJy8XLHNhERIs4tDlNUyIS4HnG/7fIf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BKtrEj8DAAC/BwAADgAAAAAAAAAAAAAAAAA8AgAAZHJzL2Uyb0RvYy54bWxQ&#10;SwECLQAKAAAAAAAAACEAdL3txIdiAACHYgAAFQAAAAAAAAAAAAAAAACnBQAAZHJzL21lZGlhL2lt&#10;YWdlMS5qcGVnUEsBAi0AFAAGAAgAAAAhAOnPwL/jAAAADQEAAA8AAAAAAAAAAAAAAAAAYWgAAGRy&#10;cy9kb3ducmV2LnhtbFBLAQItABQABgAIAAAAIQBYYLMbugAAACIBAAAZAAAAAAAAAAAAAAAAAHFp&#10;AABkcnMvX3JlbHMvZTJvRG9jLnhtbC5yZWxzUEsFBgAAAAAGAAYAfQEAAGJqAAAAAA==&#10;">
                <v:shape id="Picture 108" o:spid="_x0000_s1027" type="#_x0000_t75" style="position:absolute;left:5755;top:7936;width:4267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f4wwAAANwAAAAPAAAAZHJzL2Rvd25yZXYueG1sRI9Pb8Iw&#10;DMXvk/YdIk/iNlJ6YKMQ0EBCQpw2/tytxmsrGqdKAoRvjw+TdrP1nt/7ebHKrlc3CrHzbGAyLkAR&#10;19523Bg4Hbfvn6BiQrbYeyYDD4qwWr6+LLCy/s4/dDukRkkIxwoNtCkNldaxbslhHPuBWLRfHxwm&#10;WUOjbcC7hLtel0Ux1Q47loYWB9q0VF8OV2cgT9aFw9Cfz5dvrLezcv3R7bMxo7f8NQeVKKd/89/1&#10;zgp+KfjyjEygl08AAAD//wMAUEsBAi0AFAAGAAgAAAAhANvh9svuAAAAhQEAABMAAAAAAAAAAAAA&#10;AAAAAAAAAFtDb250ZW50X1R5cGVzXS54bWxQSwECLQAUAAYACAAAACEAWvQsW78AAAAVAQAACwAA&#10;AAAAAAAAAAAAAAAfAQAAX3JlbHMvLnJlbHNQSwECLQAUAAYACAAAACEAMR1X+MMAAADcAAAADwAA&#10;AAAAAAAAAAAAAAAHAgAAZHJzL2Rvd25yZXYueG1sUEsFBgAAAAADAAMAtwAAAPcCAAAAAA==&#10;">
                  <v:imagedata r:id="rId20" o:title=""/>
                </v:shape>
                <v:rect id="Rectangle 107" o:spid="_x0000_s1028" style="position:absolute;left:8869;top:7493;width:1548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8494"/>
      </w:tblGrid>
      <w:tr w:rsidR="00EC061D" w14:paraId="561FA6CD" w14:textId="77777777">
        <w:trPr>
          <w:trHeight w:val="544"/>
        </w:trPr>
        <w:tc>
          <w:tcPr>
            <w:tcW w:w="851" w:type="dxa"/>
          </w:tcPr>
          <w:p w14:paraId="1B0A6189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494" w:type="dxa"/>
          </w:tcPr>
          <w:p w14:paraId="784C75EB" w14:textId="77777777" w:rsidR="00EC061D" w:rsidRDefault="00000000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diagrams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represent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disorders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defects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</w:p>
          <w:p w14:paraId="2854BE92" w14:textId="77777777" w:rsidR="00EC061D" w:rsidRDefault="00000000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body.</w:t>
            </w:r>
          </w:p>
        </w:tc>
      </w:tr>
    </w:tbl>
    <w:p w14:paraId="174EF66B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4B502895" w14:textId="77777777" w:rsidR="00EC061D" w:rsidRDefault="00EC061D">
      <w:pPr>
        <w:pStyle w:val="BodyText"/>
        <w:spacing w:after="1"/>
        <w:rPr>
          <w:rFonts w:ascii="Arial"/>
          <w:b/>
          <w:sz w:val="20"/>
        </w:rPr>
      </w:pPr>
    </w:p>
    <w:tbl>
      <w:tblPr>
        <w:tblW w:w="0" w:type="auto"/>
        <w:tblInd w:w="3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0"/>
        <w:gridCol w:w="4832"/>
      </w:tblGrid>
      <w:tr w:rsidR="00EC061D" w14:paraId="5694CC76" w14:textId="77777777">
        <w:trPr>
          <w:trHeight w:val="4139"/>
        </w:trPr>
        <w:tc>
          <w:tcPr>
            <w:tcW w:w="4210" w:type="dxa"/>
          </w:tcPr>
          <w:p w14:paraId="5D31C16E" w14:textId="77777777" w:rsidR="00EC061D" w:rsidRDefault="00000000">
            <w:pPr>
              <w:pStyle w:val="TableParagraph"/>
              <w:ind w:left="1482" w:right="14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Diagram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</w:p>
          <w:p w14:paraId="58D688FA" w14:textId="77777777" w:rsidR="00EC061D" w:rsidRDefault="00EC061D"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 w14:paraId="3951CDDD" w14:textId="77777777" w:rsidR="00EC061D" w:rsidRDefault="00000000">
            <w:pPr>
              <w:pStyle w:val="TableParagraph"/>
              <w:ind w:left="51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9ABFBF4" wp14:editId="65ED9428">
                  <wp:extent cx="1792425" cy="2157983"/>
                  <wp:effectExtent l="0" t="0" r="0" b="0"/>
                  <wp:docPr id="3" name="image7.jpeg" descr="SOLVED] What kind of lens is used to rectify myopia Biconvex le - Self  Study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425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37878" w14:textId="77777777" w:rsidR="00EC061D" w:rsidRDefault="00EC061D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</w:tc>
        <w:tc>
          <w:tcPr>
            <w:tcW w:w="4832" w:type="dxa"/>
          </w:tcPr>
          <w:p w14:paraId="27415DA0" w14:textId="77777777" w:rsidR="00EC061D" w:rsidRDefault="00000000">
            <w:pPr>
              <w:pStyle w:val="TableParagraph"/>
              <w:ind w:left="1790" w:right="176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Diagram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</w:p>
          <w:p w14:paraId="11B18849" w14:textId="77777777" w:rsidR="00EC061D" w:rsidRDefault="00EC061D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62C62518" w14:textId="742A521A" w:rsidR="00EC061D" w:rsidRDefault="00F15EFD">
            <w:pPr>
              <w:pStyle w:val="TableParagraph"/>
              <w:ind w:left="50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59BE89" wp14:editId="3BDEFA04">
                      <wp:extent cx="2451735" cy="1350010"/>
                      <wp:effectExtent l="5715" t="3810" r="0" b="8255"/>
                      <wp:docPr id="117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51735" cy="1350010"/>
                                <a:chOff x="0" y="0"/>
                                <a:chExt cx="3861" cy="2126"/>
                              </a:xfrm>
                            </wpg:grpSpPr>
                            <wps:wsp>
                              <wps:cNvPr id="118" name="Rectangl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" y="12"/>
                                  <a:ext cx="3836" cy="2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8A99AD" id="Group 104" o:spid="_x0000_s1026" style="width:193.05pt;height:106.3pt;mso-position-horizontal-relative:char;mso-position-vertical-relative:line" coordsize="3861,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qYiAIAAGMFAAAOAAAAZHJzL2Uyb0RvYy54bWykVMlu2zAQvRfoPxC8N1psOa4QOQiyoUDa&#10;Bk37ATRFSUQpUh3SltOvz5CUHSc5FEh1EDichW/eLGfnu16RrQArja5odpJSIjQ3tdRtRX/9vPm0&#10;pMQ6pmumjBYVfRSWnq8+fjgbh1LkpjOqFkAwiLblOFS0c24ok8TyTvTMnphBaFQ2BnrmUIQ2qYGN&#10;GL1XSZ6mi2Q0UA9guLAWb6+ikq5C/KYR3H1vGiscURVFbC78IfzX/p+szljZAhs6yScY7B0oeiY1&#10;PnoIdcUcIxuQb0L1koOxpnEn3PSJaRrJRcgBs8nSV9ncgtkMIZe2HNvhQBNS+4qnd4fl37a3MDwM&#10;9xDR4/HO8N8WeUnGoS2P9V5uozFZj19NjfVkG2dC4rsGeh8CUyK7wO/jgV+xc4TjZT4vstNZQQlH&#10;XTYrUkw5VoB3WKY3fry7njxny0UW3fIsX3ifhJXxyQBzguXLjn1kn6my/0fVQ8cGESpgPRX3QGSN&#10;0DPsas16zP8HdhjTrRIkSwuPywNAyz2jNtJJtLns0E5cAJixE6xGYFnI44WDFywW45/8ZjklnsQ8&#10;8rdneLacLfY8pTH+nidWDmDdrTA98YeKAkIPpWPbO+sipXsTX0ltbqRSeM9KpcmIjxXL0yJ4WKNk&#10;7bVeaaFdXyogW+ZnLHxTgV6Y+dBXzHbRLqgi9l46XAFK9hVdHrxZ6Um61nV43zGp4hnLrnTozUhU&#10;JHxt6kckDUycb9xHeOgM/KVkxNmuqP2zYSAoUV80Ev85m8/9MgjCvDjNUYBjzfpYwzTHUBV1lMTj&#10;pYsLZDOAbDt8KQukaHOBw9DIQKUvZEQ1gcWmnEYKJzm077R1/Ko4loPV825cPQEAAP//AwBQSwME&#10;FAAGAAgAAAAhAL8fCWjcAAAABQEAAA8AAABkcnMvZG93bnJldi54bWxMj0FLw0AQhe+C/2EZwZvd&#10;bIqhxGxKKeqpCLaCeJtmp0lodjZkt0n671296GXg8R7vfVOsZ9uJkQbfOtagFgkI4sqZlmsNH4eX&#10;hxUIH5ANdo5Jw5U8rMvbmwJz4yZ+p3EfahFL2OeooQmhz6X0VUMW/cL1xNE7ucFiiHKopRlwiuW2&#10;k2mSZNJiy3GhwZ62DVXn/cVqeJ1w2izV87g7n7bXr8Pj2+dOkdb3d/PmCUSgOfyF4Qc/okMZmY7u&#10;wsaLTkN8JPze6C1XmQJx1JCqNANZFvI/ffkNAAD//wMAUEsBAi0AFAAGAAgAAAAhALaDOJL+AAAA&#10;4QEAABMAAAAAAAAAAAAAAAAAAAAAAFtDb250ZW50X1R5cGVzXS54bWxQSwECLQAUAAYACAAAACEA&#10;OP0h/9YAAACUAQAACwAAAAAAAAAAAAAAAAAvAQAAX3JlbHMvLnJlbHNQSwECLQAUAAYACAAAACEA&#10;z8yamIgCAABjBQAADgAAAAAAAAAAAAAAAAAuAgAAZHJzL2Uyb0RvYy54bWxQSwECLQAUAAYACAAA&#10;ACEAvx8JaNwAAAAFAQAADwAAAAAAAAAAAAAAAADiBAAAZHJzL2Rvd25yZXYueG1sUEsFBgAAAAAE&#10;AAQA8wAAAOsFAAAAAA==&#10;">
                      <v:rect id="Rectangle 105" o:spid="_x0000_s1027" style="position:absolute;left:12;top:12;width:3836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3gxAAAANwAAAAPAAAAZHJzL2Rvd25yZXYueG1sRI/RisJA&#10;DEXfhf2HIQu+LOtUhWW3OooIgiCC1v2A0IltaSdTOlOtf28eBN8S7s29J8v14Bp1oy5Ung1MJwko&#10;4tzbigsD/5fd9y+oEJEtNp7JwIMCrFcfoyWm1t/5TLcsFkpCOKRooIyxTbUOeUkOw8S3xKJdfecw&#10;ytoV2nZ4l3DX6FmS/GiHFUtDiS1tS8rrrHcGtn9J3NFxfjoc5j0ffd23+/rLmPHnsFmAijTEt/l1&#10;vbeCPxVaeUYm0KsnAAAA//8DAFBLAQItABQABgAIAAAAIQDb4fbL7gAAAIUBAAATAAAAAAAAAAAA&#10;AAAAAAAAAABbQ29udGVudF9UeXBlc10ueG1sUEsBAi0AFAAGAAgAAAAhAFr0LFu/AAAAFQEAAAsA&#10;AAAAAAAAAAAAAAAAHwEAAF9yZWxzLy5yZWxzUEsBAi0AFAAGAAgAAAAhAOumXeDEAAAA3AAAAA8A&#10;AAAAAAAAAAAAAAAABwIAAGRycy9kb3ducmV2LnhtbFBLBQYAAAAAAwADALcAAAD4AgAAAAA=&#10;" filled="f" strokeweight="1.25pt"/>
                      <w10:anchorlock/>
                    </v:group>
                  </w:pict>
                </mc:Fallback>
              </mc:AlternateContent>
            </w:r>
          </w:p>
          <w:p w14:paraId="6689FBFB" w14:textId="77777777" w:rsidR="00EC061D" w:rsidRDefault="00000000">
            <w:pPr>
              <w:pStyle w:val="TableParagraph"/>
              <w:tabs>
                <w:tab w:val="left" w:pos="2565"/>
              </w:tabs>
              <w:spacing w:before="157"/>
              <w:ind w:left="679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thyroid</w:t>
            </w:r>
            <w:r>
              <w:rPr>
                <w:sz w:val="24"/>
              </w:rPr>
              <w:tab/>
              <w:t>Enlarged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thyroid</w:t>
            </w:r>
          </w:p>
        </w:tc>
      </w:tr>
      <w:tr w:rsidR="00EC061D" w14:paraId="11DABC7D" w14:textId="77777777">
        <w:trPr>
          <w:trHeight w:val="3652"/>
        </w:trPr>
        <w:tc>
          <w:tcPr>
            <w:tcW w:w="4210" w:type="dxa"/>
          </w:tcPr>
          <w:p w14:paraId="2574A382" w14:textId="77777777" w:rsidR="00EC061D" w:rsidRDefault="00000000">
            <w:pPr>
              <w:pStyle w:val="TableParagraph"/>
              <w:spacing w:before="2"/>
              <w:ind w:left="1482" w:right="14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Diagram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</w:t>
            </w:r>
          </w:p>
          <w:p w14:paraId="06B18780" w14:textId="77777777" w:rsidR="00EC061D" w:rsidRDefault="00EC061D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3A7E1BC" w14:textId="77777777" w:rsidR="00EC061D" w:rsidRDefault="00000000">
            <w:pPr>
              <w:pStyle w:val="TableParagraph"/>
              <w:ind w:left="49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DF0149B" wp14:editId="0E535DEC">
                  <wp:extent cx="1711958" cy="1645920"/>
                  <wp:effectExtent l="0" t="0" r="0" b="0"/>
                  <wp:docPr id="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5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BD7E4" w14:textId="77777777" w:rsidR="00EC061D" w:rsidRDefault="00000000">
            <w:pPr>
              <w:pStyle w:val="TableParagraph"/>
              <w:spacing w:before="161"/>
              <w:ind w:left="2000"/>
              <w:rPr>
                <w:sz w:val="24"/>
              </w:rPr>
            </w:pPr>
            <w:r>
              <w:rPr>
                <w:sz w:val="24"/>
              </w:rPr>
              <w:t>Cochlear implant</w:t>
            </w:r>
          </w:p>
        </w:tc>
        <w:tc>
          <w:tcPr>
            <w:tcW w:w="4832" w:type="dxa"/>
          </w:tcPr>
          <w:p w14:paraId="21E62391" w14:textId="77777777" w:rsidR="00EC061D" w:rsidRDefault="00000000">
            <w:pPr>
              <w:pStyle w:val="TableParagraph"/>
              <w:spacing w:before="2"/>
              <w:ind w:left="1792" w:right="176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Diagram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</w:t>
            </w:r>
          </w:p>
          <w:p w14:paraId="14EF2E12" w14:textId="77777777" w:rsidR="00EC061D" w:rsidRDefault="00EC061D">
            <w:pPr>
              <w:pStyle w:val="TableParagraph"/>
              <w:spacing w:before="7"/>
              <w:rPr>
                <w:rFonts w:ascii="Arial"/>
                <w:b/>
                <w:sz w:val="38"/>
              </w:rPr>
            </w:pPr>
          </w:p>
          <w:p w14:paraId="36C72B73" w14:textId="77777777" w:rsidR="00EC061D" w:rsidRDefault="00000000">
            <w:pPr>
              <w:pStyle w:val="TableParagraph"/>
              <w:ind w:left="3379" w:right="339"/>
              <w:jc w:val="both"/>
              <w:rPr>
                <w:sz w:val="24"/>
              </w:rPr>
            </w:pPr>
            <w:r>
              <w:rPr>
                <w:sz w:val="24"/>
              </w:rPr>
              <w:t>More than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one focus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</w:tbl>
    <w:p w14:paraId="0F7DB57F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64A87172" w14:textId="77777777" w:rsidR="00EC061D" w:rsidRDefault="00EC061D">
      <w:pPr>
        <w:pStyle w:val="BodyText"/>
        <w:spacing w:before="9"/>
        <w:rPr>
          <w:rFonts w:ascii="Arial"/>
          <w:b/>
          <w:sz w:val="20"/>
        </w:rPr>
      </w:pPr>
    </w:p>
    <w:tbl>
      <w:tblPr>
        <w:tblW w:w="0" w:type="auto"/>
        <w:tblInd w:w="10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552"/>
        <w:gridCol w:w="6251"/>
        <w:gridCol w:w="811"/>
      </w:tblGrid>
      <w:tr w:rsidR="00EC061D" w14:paraId="5687DBE4" w14:textId="77777777">
        <w:trPr>
          <w:trHeight w:val="387"/>
        </w:trPr>
        <w:tc>
          <w:tcPr>
            <w:tcW w:w="842" w:type="dxa"/>
          </w:tcPr>
          <w:p w14:paraId="2D1517FA" w14:textId="77777777" w:rsidR="00EC061D" w:rsidRDefault="00000000">
            <w:pPr>
              <w:pStyle w:val="TableParagraph"/>
              <w:spacing w:line="268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6803" w:type="dxa"/>
            <w:gridSpan w:val="2"/>
          </w:tcPr>
          <w:p w14:paraId="1D45AB70" w14:textId="77777777" w:rsidR="00EC061D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following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represented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  <w:r>
              <w:rPr>
                <w:sz w:val="24"/>
              </w:rPr>
              <w:t>:</w:t>
            </w:r>
          </w:p>
        </w:tc>
        <w:tc>
          <w:tcPr>
            <w:tcW w:w="811" w:type="dxa"/>
          </w:tcPr>
          <w:p w14:paraId="14CEA475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45E61336" w14:textId="77777777">
        <w:trPr>
          <w:trHeight w:val="1012"/>
        </w:trPr>
        <w:tc>
          <w:tcPr>
            <w:tcW w:w="842" w:type="dxa"/>
          </w:tcPr>
          <w:p w14:paraId="350BAD4B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2" w:type="dxa"/>
          </w:tcPr>
          <w:p w14:paraId="1C03EC91" w14:textId="77777777" w:rsidR="00EC061D" w:rsidRDefault="00000000">
            <w:pPr>
              <w:pStyle w:val="TableParagraph"/>
              <w:spacing w:before="111"/>
              <w:ind w:left="109"/>
              <w:rPr>
                <w:sz w:val="24"/>
              </w:rPr>
            </w:pPr>
            <w:r>
              <w:rPr>
                <w:sz w:val="24"/>
              </w:rPr>
              <w:t>(a)</w:t>
            </w:r>
          </w:p>
          <w:p w14:paraId="5D9733BE" w14:textId="77777777" w:rsidR="00EC061D" w:rsidRDefault="00000000">
            <w:pPr>
              <w:pStyle w:val="TableParagraph"/>
              <w:spacing w:before="230"/>
              <w:ind w:left="109"/>
              <w:rPr>
                <w:sz w:val="24"/>
              </w:rPr>
            </w:pPr>
            <w:r>
              <w:rPr>
                <w:sz w:val="24"/>
              </w:rPr>
              <w:t>(b)</w:t>
            </w:r>
          </w:p>
        </w:tc>
        <w:tc>
          <w:tcPr>
            <w:tcW w:w="6251" w:type="dxa"/>
          </w:tcPr>
          <w:p w14:paraId="0CA8DB4A" w14:textId="77777777" w:rsidR="00EC061D" w:rsidRDefault="00000000">
            <w:pPr>
              <w:pStyle w:val="TableParagraph"/>
              <w:spacing w:before="111"/>
              <w:ind w:left="15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disorder</w:t>
            </w:r>
          </w:p>
          <w:p w14:paraId="44F16280" w14:textId="77777777" w:rsidR="00EC061D" w:rsidRDefault="00000000">
            <w:pPr>
              <w:pStyle w:val="TableParagraph"/>
              <w:spacing w:before="230"/>
              <w:ind w:left="155"/>
              <w:rPr>
                <w:sz w:val="24"/>
              </w:rPr>
            </w:pPr>
            <w:r>
              <w:rPr>
                <w:sz w:val="24"/>
              </w:rPr>
              <w:t>Possible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dietary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disorder</w:t>
            </w:r>
          </w:p>
        </w:tc>
        <w:tc>
          <w:tcPr>
            <w:tcW w:w="811" w:type="dxa"/>
          </w:tcPr>
          <w:p w14:paraId="7B5CA050" w14:textId="77777777" w:rsidR="00EC061D" w:rsidRDefault="00000000">
            <w:pPr>
              <w:pStyle w:val="TableParagraph"/>
              <w:spacing w:before="111"/>
              <w:ind w:left="318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2B7F18C5" w14:textId="77777777" w:rsidR="00EC061D" w:rsidRDefault="00000000">
            <w:pPr>
              <w:pStyle w:val="TableParagraph"/>
              <w:spacing w:before="230"/>
              <w:ind w:left="31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326925F1" w14:textId="77777777">
        <w:trPr>
          <w:trHeight w:val="505"/>
        </w:trPr>
        <w:tc>
          <w:tcPr>
            <w:tcW w:w="842" w:type="dxa"/>
          </w:tcPr>
          <w:p w14:paraId="267BC9B2" w14:textId="77777777" w:rsidR="00EC061D" w:rsidRDefault="00000000">
            <w:pPr>
              <w:pStyle w:val="TableParagraph"/>
              <w:spacing w:before="11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1.5.2</w:t>
            </w:r>
          </w:p>
        </w:tc>
        <w:tc>
          <w:tcPr>
            <w:tcW w:w="6803" w:type="dxa"/>
            <w:gridSpan w:val="2"/>
          </w:tcPr>
          <w:p w14:paraId="75F58BA6" w14:textId="77777777" w:rsidR="00EC061D" w:rsidRDefault="00000000">
            <w:pPr>
              <w:pStyle w:val="TableParagraph"/>
              <w:spacing w:before="111"/>
              <w:ind w:left="109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represented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diagram:</w:t>
            </w:r>
          </w:p>
        </w:tc>
        <w:tc>
          <w:tcPr>
            <w:tcW w:w="811" w:type="dxa"/>
          </w:tcPr>
          <w:p w14:paraId="67FB6546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1ABF244D" w14:textId="77777777">
        <w:trPr>
          <w:trHeight w:val="1011"/>
        </w:trPr>
        <w:tc>
          <w:tcPr>
            <w:tcW w:w="842" w:type="dxa"/>
          </w:tcPr>
          <w:p w14:paraId="06E15D87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03" w:type="dxa"/>
            <w:gridSpan w:val="2"/>
          </w:tcPr>
          <w:p w14:paraId="0ECDC8C1" w14:textId="77777777" w:rsidR="00EC061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88"/>
                <w:tab w:val="left" w:pos="689"/>
              </w:tabs>
              <w:spacing w:before="110"/>
              <w:ind w:hanging="621"/>
              <w:rPr>
                <w:rFonts w:ascii="Arial"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A</w:t>
            </w:r>
          </w:p>
          <w:p w14:paraId="079B5D3F" w14:textId="77777777" w:rsidR="00EC061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88"/>
                <w:tab w:val="left" w:pos="689"/>
              </w:tabs>
              <w:spacing w:before="230"/>
              <w:ind w:hanging="621"/>
              <w:rPr>
                <w:rFonts w:ascii="Arial"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D</w:t>
            </w:r>
          </w:p>
        </w:tc>
        <w:tc>
          <w:tcPr>
            <w:tcW w:w="811" w:type="dxa"/>
          </w:tcPr>
          <w:p w14:paraId="6E54F826" w14:textId="77777777" w:rsidR="00EC061D" w:rsidRDefault="00000000">
            <w:pPr>
              <w:pStyle w:val="TableParagraph"/>
              <w:spacing w:before="110"/>
              <w:ind w:left="318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4CC0C7D5" w14:textId="77777777" w:rsidR="00EC061D" w:rsidRDefault="00000000">
            <w:pPr>
              <w:pStyle w:val="TableParagraph"/>
              <w:spacing w:before="230"/>
              <w:ind w:left="31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29388B4F" w14:textId="77777777">
        <w:trPr>
          <w:trHeight w:val="391"/>
        </w:trPr>
        <w:tc>
          <w:tcPr>
            <w:tcW w:w="842" w:type="dxa"/>
          </w:tcPr>
          <w:p w14:paraId="31E0635C" w14:textId="77777777" w:rsidR="00EC061D" w:rsidRDefault="00000000">
            <w:pPr>
              <w:pStyle w:val="TableParagraph"/>
              <w:spacing w:before="111" w:line="260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1.5.3</w:t>
            </w:r>
          </w:p>
        </w:tc>
        <w:tc>
          <w:tcPr>
            <w:tcW w:w="6803" w:type="dxa"/>
            <w:gridSpan w:val="2"/>
            <w:vMerge w:val="restart"/>
          </w:tcPr>
          <w:p w14:paraId="08507B8B" w14:textId="77777777" w:rsidR="00EC061D" w:rsidRDefault="00000000">
            <w:pPr>
              <w:pStyle w:val="TableParagraph"/>
              <w:spacing w:before="91" w:line="270" w:lineRule="atLeast"/>
              <w:ind w:left="109" w:right="314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possible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image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point in Diagram </w:t>
            </w:r>
            <w:r>
              <w:rPr>
                <w:rFonts w:ascii="Arial"/>
                <w:b/>
                <w:sz w:val="24"/>
              </w:rPr>
              <w:t>D</w:t>
            </w:r>
            <w:r>
              <w:rPr>
                <w:sz w:val="24"/>
              </w:rPr>
              <w:t>.</w:t>
            </w:r>
          </w:p>
        </w:tc>
        <w:tc>
          <w:tcPr>
            <w:tcW w:w="811" w:type="dxa"/>
          </w:tcPr>
          <w:p w14:paraId="12A0430A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629EA968" w14:textId="77777777">
        <w:trPr>
          <w:trHeight w:val="272"/>
        </w:trPr>
        <w:tc>
          <w:tcPr>
            <w:tcW w:w="842" w:type="dxa"/>
          </w:tcPr>
          <w:p w14:paraId="794523C5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3" w:type="dxa"/>
            <w:gridSpan w:val="2"/>
            <w:vMerge/>
            <w:tcBorders>
              <w:top w:val="nil"/>
            </w:tcBorders>
          </w:tcPr>
          <w:p w14:paraId="6C7A471B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14:paraId="2A06D178" w14:textId="77777777" w:rsidR="00EC061D" w:rsidRDefault="00000000">
            <w:pPr>
              <w:pStyle w:val="TableParagraph"/>
              <w:spacing w:line="252" w:lineRule="exact"/>
              <w:ind w:left="31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</w:tbl>
    <w:p w14:paraId="7BD5D930" w14:textId="77777777" w:rsidR="00EC061D" w:rsidRDefault="00EC061D">
      <w:pPr>
        <w:spacing w:line="252" w:lineRule="exact"/>
        <w:rPr>
          <w:sz w:val="24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55FA018B" w14:textId="77777777" w:rsidR="00EC061D" w:rsidRDefault="00EC061D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10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"/>
        <w:gridCol w:w="6672"/>
        <w:gridCol w:w="943"/>
      </w:tblGrid>
      <w:tr w:rsidR="00EC061D" w14:paraId="31389171" w14:textId="77777777">
        <w:trPr>
          <w:trHeight w:val="686"/>
        </w:trPr>
        <w:tc>
          <w:tcPr>
            <w:tcW w:w="843" w:type="dxa"/>
          </w:tcPr>
          <w:p w14:paraId="731A1C1E" w14:textId="77777777" w:rsidR="00EC061D" w:rsidRDefault="00000000">
            <w:pPr>
              <w:pStyle w:val="TableParagraph"/>
              <w:spacing w:line="268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1.5.4</w:t>
            </w:r>
          </w:p>
        </w:tc>
        <w:tc>
          <w:tcPr>
            <w:tcW w:w="6672" w:type="dxa"/>
          </w:tcPr>
          <w:p w14:paraId="4BB596F2" w14:textId="77777777" w:rsidR="00EC061D" w:rsidRDefault="00000000">
            <w:pPr>
              <w:pStyle w:val="TableParagraph"/>
              <w:ind w:left="108" w:right="434"/>
              <w:rPr>
                <w:sz w:val="24"/>
              </w:rPr>
            </w:pPr>
            <w:r>
              <w:rPr>
                <w:sz w:val="24"/>
              </w:rPr>
              <w:t>Name the defect that is treated with a cochlear implant 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shown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</w:t>
            </w:r>
            <w:r>
              <w:rPr>
                <w:sz w:val="24"/>
              </w:rPr>
              <w:t>.</w:t>
            </w:r>
          </w:p>
        </w:tc>
        <w:tc>
          <w:tcPr>
            <w:tcW w:w="943" w:type="dxa"/>
          </w:tcPr>
          <w:p w14:paraId="106C990F" w14:textId="77777777" w:rsidR="00EC061D" w:rsidRDefault="00000000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2666F00A" w14:textId="77777777">
        <w:trPr>
          <w:trHeight w:val="690"/>
        </w:trPr>
        <w:tc>
          <w:tcPr>
            <w:tcW w:w="843" w:type="dxa"/>
          </w:tcPr>
          <w:p w14:paraId="62307058" w14:textId="77777777" w:rsidR="00EC061D" w:rsidRDefault="00000000">
            <w:pPr>
              <w:pStyle w:val="TableParagraph"/>
              <w:spacing w:before="13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1.5.5</w:t>
            </w:r>
          </w:p>
        </w:tc>
        <w:tc>
          <w:tcPr>
            <w:tcW w:w="6672" w:type="dxa"/>
            <w:vMerge w:val="restart"/>
          </w:tcPr>
          <w:p w14:paraId="7752C711" w14:textId="77777777" w:rsidR="00EC061D" w:rsidRDefault="00000000"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defect:</w:t>
            </w:r>
          </w:p>
          <w:p w14:paraId="3DABD4FB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4167A21" w14:textId="77777777" w:rsidR="00EC061D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20"/>
                <w:tab w:val="left" w:pos="721"/>
              </w:tabs>
              <w:ind w:right="1037"/>
              <w:rPr>
                <w:sz w:val="24"/>
              </w:rPr>
            </w:pPr>
            <w:r>
              <w:rPr>
                <w:sz w:val="24"/>
              </w:rPr>
              <w:t>Where the lens becomes cloudy (opaque) 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prevents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reaching the retina.</w:t>
            </w:r>
          </w:p>
          <w:p w14:paraId="6D57E867" w14:textId="77777777" w:rsidR="00EC061D" w:rsidRDefault="00EC061D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607B9BE5" w14:textId="77777777" w:rsidR="00EC061D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20"/>
                <w:tab w:val="left" w:pos="721"/>
              </w:tabs>
              <w:spacing w:line="270" w:lineRule="atLeast"/>
              <w:ind w:right="1117"/>
              <w:rPr>
                <w:sz w:val="24"/>
              </w:rPr>
            </w:pPr>
            <w:r>
              <w:rPr>
                <w:sz w:val="24"/>
              </w:rPr>
              <w:t>Treated with the insertion of a grommet in 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tympanic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membrane.</w:t>
            </w:r>
          </w:p>
        </w:tc>
        <w:tc>
          <w:tcPr>
            <w:tcW w:w="943" w:type="dxa"/>
          </w:tcPr>
          <w:p w14:paraId="0118905D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3278C683" w14:textId="77777777">
        <w:trPr>
          <w:trHeight w:val="1380"/>
        </w:trPr>
        <w:tc>
          <w:tcPr>
            <w:tcW w:w="843" w:type="dxa"/>
          </w:tcPr>
          <w:p w14:paraId="56138893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72" w:type="dxa"/>
            <w:vMerge/>
            <w:tcBorders>
              <w:top w:val="nil"/>
            </w:tcBorders>
          </w:tcPr>
          <w:p w14:paraId="466B45AF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</w:tcPr>
          <w:p w14:paraId="1C5D174E" w14:textId="77777777" w:rsidR="00EC061D" w:rsidRDefault="00EC061D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3A53BED0" w14:textId="77777777" w:rsidR="00EC061D" w:rsidRDefault="00000000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39CC033C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2A4EE2F" w14:textId="77777777" w:rsidR="00EC061D" w:rsidRDefault="00EC061D">
            <w:pPr>
              <w:pStyle w:val="TableParagraph"/>
              <w:rPr>
                <w:rFonts w:ascii="Arial"/>
                <w:b/>
              </w:rPr>
            </w:pPr>
          </w:p>
          <w:p w14:paraId="6C5275A9" w14:textId="77777777" w:rsidR="00EC061D" w:rsidRDefault="00000000">
            <w:pPr>
              <w:pStyle w:val="TableParagraph"/>
              <w:spacing w:line="260" w:lineRule="exact"/>
              <w:ind w:left="44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4F519570" w14:textId="77777777">
        <w:trPr>
          <w:trHeight w:val="272"/>
        </w:trPr>
        <w:tc>
          <w:tcPr>
            <w:tcW w:w="843" w:type="dxa"/>
          </w:tcPr>
          <w:p w14:paraId="5E645BA4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72" w:type="dxa"/>
          </w:tcPr>
          <w:p w14:paraId="4B1C8A6E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3" w:type="dxa"/>
          </w:tcPr>
          <w:p w14:paraId="20F76E5C" w14:textId="77777777" w:rsidR="00EC061D" w:rsidRDefault="00000000">
            <w:pPr>
              <w:pStyle w:val="TableParagraph"/>
              <w:spacing w:line="252" w:lineRule="exact"/>
              <w:ind w:right="19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(8)</w:t>
            </w:r>
          </w:p>
        </w:tc>
      </w:tr>
    </w:tbl>
    <w:p w14:paraId="07DED79C" w14:textId="77777777" w:rsidR="00EC061D" w:rsidRDefault="00EC061D"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tblInd w:w="6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595"/>
      </w:tblGrid>
      <w:tr w:rsidR="00EC061D" w14:paraId="76717B93" w14:textId="77777777">
        <w:trPr>
          <w:trHeight w:val="268"/>
        </w:trPr>
        <w:tc>
          <w:tcPr>
            <w:tcW w:w="2580" w:type="dxa"/>
          </w:tcPr>
          <w:p w14:paraId="0B02410F" w14:textId="77777777" w:rsidR="00EC061D" w:rsidRDefault="00000000">
            <w:pPr>
              <w:pStyle w:val="TableParagraph"/>
              <w:spacing w:line="248" w:lineRule="exact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SECTION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A:</w:t>
            </w:r>
          </w:p>
        </w:tc>
        <w:tc>
          <w:tcPr>
            <w:tcW w:w="595" w:type="dxa"/>
          </w:tcPr>
          <w:p w14:paraId="70869791" w14:textId="77777777" w:rsidR="00EC061D" w:rsidRDefault="00000000">
            <w:pPr>
              <w:pStyle w:val="TableParagraph"/>
              <w:spacing w:line="248" w:lineRule="exact"/>
              <w:ind w:left="1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50</w:t>
            </w:r>
          </w:p>
        </w:tc>
      </w:tr>
    </w:tbl>
    <w:p w14:paraId="7A9EB7CD" w14:textId="77777777" w:rsidR="00EC061D" w:rsidRDefault="00EC061D">
      <w:pPr>
        <w:spacing w:line="248" w:lineRule="exact"/>
        <w:rPr>
          <w:rFonts w:ascii="Arial"/>
          <w:sz w:val="24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35FE27FD" w14:textId="5B66B9F5" w:rsidR="00EC061D" w:rsidRDefault="00F15EFD">
      <w:pPr>
        <w:pStyle w:val="Heading1"/>
        <w:spacing w:before="82" w:after="8" w:line="480" w:lineRule="auto"/>
        <w:ind w:left="335" w:right="693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38240" behindDoc="1" locked="0" layoutInCell="1" allowOverlap="1" wp14:anchorId="2F46D185" wp14:editId="52C14451">
                <wp:simplePos x="0" y="0"/>
                <wp:positionH relativeFrom="page">
                  <wp:posOffset>2285365</wp:posOffset>
                </wp:positionH>
                <wp:positionV relativeFrom="page">
                  <wp:posOffset>3204845</wp:posOffset>
                </wp:positionV>
                <wp:extent cx="110490" cy="170815"/>
                <wp:effectExtent l="0" t="0" r="0" b="0"/>
                <wp:wrapNone/>
                <wp:docPr id="11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7E605" w14:textId="77777777" w:rsidR="00EC061D" w:rsidRDefault="00000000">
                            <w:pPr>
                              <w:pStyle w:val="BodyText"/>
                              <w:spacing w:line="268" w:lineRule="exact"/>
                            </w:pPr>
                            <w:r>
                              <w:rPr>
                                <w:w w:val="99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6D185" id="Text Box 103" o:spid="_x0000_s1032" type="#_x0000_t202" style="position:absolute;left:0;text-align:left;margin-left:179.95pt;margin-top:252.35pt;width:8.7pt;height:13.45pt;z-index:-167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o61gEAAJcDAAAOAAAAZHJzL2Uyb0RvYy54bWysU9tu1DAQfUfiHyy/s0kqLiXabFVaFSEV&#10;ilT4AMdxNhaJx8x4N1m+nrGTbLm8IV6sscc+c86Z8fZqGnpxNEgWXCWLTS6FcRoa6/aV/Prl7sWl&#10;FBSUa1QPzlTyZEhe7Z4/246+NBfQQd8YFAziqBx9JbsQfJllpDszKNqAN46TLeCgAm9xnzWoRkYf&#10;+uwiz19nI2DjEbQh4tPbOSl3Cb9tjQ4PbUsmiL6SzC2kFdNaxzXbbVW5R+U7qxca6h9YDMo6LnqG&#10;ulVBiQPav6AGqxEI2rDRMGTQtlabpIHVFPkfah475U3SwuaQP9tE/w9Wfzo++s8owvQOJm5gEkH+&#10;HvQ3Eg5uOuX25hoRxs6ohgsX0bJs9FQuT6PVVFIEqceP0HCT1SFAAppaHKIrrFMwOjfgdDbdTEHo&#10;WLLIX77ljOZU8Sa/LF6lCqpcH3uk8N7AIGJQSeSeJnB1vKcQyahyvRJrObizfZ/62rvfDvhiPEnk&#10;I9+ZeZjqSdhmURa11NCcWA3CPC083Rx0gD+kGHlSKknfDwqNFP0Hx47EsVoDXIN6DZTT/LSSQYo5&#10;vAnz+B082n3HyLPnDq7ZtdYmRU8sFrrc/SR0mdQ4Xr/u062n/7T7CQAA//8DAFBLAwQUAAYACAAA&#10;ACEAWVHCc+EAAAALAQAADwAAAGRycy9kb3ducmV2LnhtbEyPwU7DMAyG70i8Q2QkbiwZZe3aNZ0m&#10;BCckRFcOHNPWa6M1Tmmyrbw94TSOtj/9/v58O5uBnXFy2pKE5UIAQ2psq6mT8Fm9PqyBOa+oVYMl&#10;lPCDDrbF7U2ustZeqMTz3ncshJDLlITe+zHj3DU9GuUWdkQKt4OdjPJhnDreTuoSws3AH4WIuVGa&#10;wodejfjcY3Pcn4yE3ReVL/r7vf4oD6WuqlTQW3yU8v5u3m2AeZz9FYY//aAORXCq7YlaxwYJ0SpN&#10;AyphJZ4SYIGIkiQCVodNtIyBFzn/36H4BQAA//8DAFBLAQItABQABgAIAAAAIQC2gziS/gAAAOEB&#10;AAATAAAAAAAAAAAAAAAAAAAAAABbQ29udGVudF9UeXBlc10ueG1sUEsBAi0AFAAGAAgAAAAhADj9&#10;If/WAAAAlAEAAAsAAAAAAAAAAAAAAAAALwEAAF9yZWxzLy5yZWxzUEsBAi0AFAAGAAgAAAAhAKmu&#10;yjrWAQAAlwMAAA4AAAAAAAAAAAAAAAAALgIAAGRycy9lMm9Eb2MueG1sUEsBAi0AFAAGAAgAAAAh&#10;AFlRwnPhAAAACwEAAA8AAAAAAAAAAAAAAAAAMAQAAGRycy9kb3ducmV2LnhtbFBLBQYAAAAABAAE&#10;APMAAAA+BQAAAAA=&#10;" filled="f" stroked="f">
                <v:textbox inset="0,0,0,0">
                  <w:txbxContent>
                    <w:p w14:paraId="4A57E605" w14:textId="77777777" w:rsidR="00EC061D" w:rsidRDefault="00000000">
                      <w:pPr>
                        <w:pStyle w:val="BodyText"/>
                        <w:spacing w:line="268" w:lineRule="exact"/>
                      </w:pPr>
                      <w:r>
                        <w:rPr>
                          <w:w w:val="99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38752" behindDoc="1" locked="0" layoutInCell="1" allowOverlap="1" wp14:anchorId="4AE0AA4A" wp14:editId="1C856F1A">
                <wp:simplePos x="0" y="0"/>
                <wp:positionH relativeFrom="page">
                  <wp:posOffset>1476375</wp:posOffset>
                </wp:positionH>
                <wp:positionV relativeFrom="paragraph">
                  <wp:posOffset>1165225</wp:posOffset>
                </wp:positionV>
                <wp:extent cx="5185410" cy="2399030"/>
                <wp:effectExtent l="0" t="0" r="0" b="0"/>
                <wp:wrapNone/>
                <wp:docPr id="10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5410" cy="2399030"/>
                          <a:chOff x="2325" y="1835"/>
                          <a:chExt cx="8166" cy="3778"/>
                        </a:xfrm>
                      </wpg:grpSpPr>
                      <pic:pic xmlns:pic="http://schemas.openxmlformats.org/drawingml/2006/picture">
                        <pic:nvPicPr>
                          <pic:cNvPr id="110" name="Picture 102" descr="A picture containing schematic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2719"/>
                            <a:ext cx="2625" cy="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7775" y="31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003" y="2438"/>
                            <a:ext cx="488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2" y="2482"/>
                            <a:ext cx="4711" cy="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881" y="3811"/>
                            <a:ext cx="0" cy="707"/>
                          </a:xfrm>
                          <a:prstGeom prst="line">
                            <a:avLst/>
                          </a:prstGeom>
                          <a:noFill/>
                          <a:ln w="316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97"/>
                        <wps:cNvSpPr>
                          <a:spLocks/>
                        </wps:cNvSpPr>
                        <wps:spPr bwMode="auto">
                          <a:xfrm>
                            <a:off x="2340" y="1849"/>
                            <a:ext cx="8136" cy="3748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8136"/>
                              <a:gd name="T2" fmla="+- 0 5598 1850"/>
                              <a:gd name="T3" fmla="*/ 5598 h 3748"/>
                              <a:gd name="T4" fmla="+- 0 10476 2340"/>
                              <a:gd name="T5" fmla="*/ T4 w 8136"/>
                              <a:gd name="T6" fmla="+- 0 5598 1850"/>
                              <a:gd name="T7" fmla="*/ 5598 h 3748"/>
                              <a:gd name="T8" fmla="+- 0 10476 2340"/>
                              <a:gd name="T9" fmla="*/ T8 w 8136"/>
                              <a:gd name="T10" fmla="+- 0 1850 1850"/>
                              <a:gd name="T11" fmla="*/ 1850 h 3748"/>
                              <a:gd name="T12" fmla="+- 0 2340 2340"/>
                              <a:gd name="T13" fmla="*/ T12 w 8136"/>
                              <a:gd name="T14" fmla="+- 0 1850 1850"/>
                              <a:gd name="T15" fmla="*/ 1850 h 3748"/>
                              <a:gd name="T16" fmla="+- 0 2340 2340"/>
                              <a:gd name="T17" fmla="*/ T16 w 8136"/>
                              <a:gd name="T18" fmla="+- 0 5598 1850"/>
                              <a:gd name="T19" fmla="*/ 5598 h 3748"/>
                              <a:gd name="T20" fmla="+- 0 3694 2340"/>
                              <a:gd name="T21" fmla="*/ T20 w 8136"/>
                              <a:gd name="T22" fmla="+- 0 4547 1850"/>
                              <a:gd name="T23" fmla="*/ 4547 h 3748"/>
                              <a:gd name="T24" fmla="+- 0 3674 2340"/>
                              <a:gd name="T25" fmla="*/ T24 w 8136"/>
                              <a:gd name="T26" fmla="+- 0 3857 1850"/>
                              <a:gd name="T27" fmla="*/ 3857 h 3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136" h="3748">
                                <a:moveTo>
                                  <a:pt x="0" y="3748"/>
                                </a:moveTo>
                                <a:lnTo>
                                  <a:pt x="8136" y="3748"/>
                                </a:lnTo>
                                <a:lnTo>
                                  <a:pt x="8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48"/>
                                </a:lnTo>
                                <a:close/>
                                <a:moveTo>
                                  <a:pt x="1354" y="2697"/>
                                </a:moveTo>
                                <a:lnTo>
                                  <a:pt x="1334" y="200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3DC0B" id="Group 96" o:spid="_x0000_s1026" style="position:absolute;margin-left:116.25pt;margin-top:91.75pt;width:408.3pt;height:188.9pt;z-index:-16777728;mso-position-horizontal-relative:page" coordorigin="2325,1835" coordsize="8166,3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+iKGBgAAZRgAAA4AAABkcnMvZTJvRG9jLnhtbOxZ7W6jRhT9X6nv&#10;MOJnq13zZYOtOKso2V1V2rZRlz7AGLBBCwwdcJz06XvuDIPBMUm6bVfbqpFsD8zlcu8592NmcvHm&#10;vizYXSqbXFRry3ltWyytYpHk1W5t/Rq9exVarGl5lfBCVOnaekgb683lt99cHOpV6opMFEkqGZRU&#10;zepQr62sbevVbNbEWVry5rWo0wqTWyFL3uJS7maJ5AdoL4uZa9uL2UHIpJYiTpsGd2/0pHWp9G+3&#10;adz+vN02acuKtQXbWvUt1feGvmeXF3y1k7zO8rgzg3+GFSXPK7y0V3XDW872Mn+kqsxjKRqxbV/H&#10;opyJ7TaPU+UDvHHsE2/eS7GvlS+71WFX9zAB2hOcPltt/NPde1l/rG+lth7DDyL+1ACX2aHerYbz&#10;dL3Twmxz+FEk4JPvW6Ecv9/KklTAJXav8H3o8U3vWxbj5twJ574DGmLMud5yaXsdA3EGmug513Pn&#10;FsO0E3pzzU6cve2eD53FQj/sBUFIszO+0i9WxnbGXV7UebzCpwMMo0eAPR9YeKrdy9TqlJQv0lFy&#10;+WlfvwK3NW/zTV7k7YOKU2BERlV3t3lMWNMFsL2VLE/gLIFS8RKAYp5eyxzbtViSNjGC9YpBXN2N&#10;RdUi1BDpTKdICy/ZDYnldYscZEQIciWPeVE8sF1apZK3aUJgmXdqCzghpLhmlbjOeLVLr5oaCQNz&#10;YIy5JaU4ZClPGrpNiI+1qMuRV5sir9/lRUHBQOMOP7hxErNnKND5cCPifZlWrU5wmRZwR1RNlteN&#10;xeQqLTcpMJM/JLAzRnFpAVst86rV8dLI+Be4AVv5qmll2sYZDbewqbuPqOknlANHm8m7BtnwbIAH&#10;rgvOKI4DZ6lfbMLcXVAMqxifexo0E6YAXTbt+1SUjAbwApaq/OF3HxqyGbYZEbK6EoSl8qWoRjcg&#10;SHeU/WRxN4QDVPxQTRsDPa4egf+nCsbHjNcprCS1w6ClOFFB+yGvKGKVr53QdaVLSnxfdSWljyml&#10;LnqoQZtGZ/QIXbyMgSDQpcJz3GDMQFdiVHHpS8QR2A77Ala/GHt2gLVLe26rJxpR5ImJ8kbuNteF&#10;ZHecmoz6U5mCKBuKEa03vMm0nJrSVqPKV4mimBLtbTdGnhd6bJg2yGgiNiJ5uJUUMXQfbH8x2lGY&#10;NO2UTqgbBXGvsO6INO2k0b2kJ/7qUTEZPWD8ez73bNvTued7qg3wlck9P8SCg1LP9/yOBNOZTFq9&#10;MPNG3I0ofqf+zlE8kaLGsSFxTAqkPwIViycMMiF/t9gBC5G11fy259R4ih8qJO7S8X2IterCnwdU&#10;duRwZjOc4VUMVWurtZgeXre4wiN7VMhdhjc5KoArcYVGsc1VySH7dDgNo4lKIT7/oiaKoBg30aWq&#10;zOQIla3/TN9zdd34Mo3O9QIkPDU6P+xe3Cdb4FALprnlwvtr6fZVNzrfBJZqdEtVc7rS9c/3OTcM&#10;gTJA9kLArfqEIQB5TegHtup/f2On85yF6/3f6bC+0AWFiqVatrClgroj/6TRmWaMYqNnTOF/tqO5&#10;HtV4UOmE/slqMnS8ftPjjzc9fBXv9WqSVoZmBYlNaIK1JN3aJZ39EbRvywJb2+9fMZvR69SXDqej&#10;GAJNi303Y5HNDky9XcXcUQjlYKBrPl+GDBs7s5fuX4lq3OtSQhnzAu3B0DLk1kCbY/vB4qxp4KJX&#10;F/kTpgGpgbJJ0wIjBjefMA1LiYG2adOWRo5QCydMoy3eUBsQOwsbldTeUcKVncfNGdMwTemQh8hx&#10;p8w74WHSvCEPT5k3pmLavCEXkbOYMm/MxSSz2Isd0XuCWlpFDdjwFkv/bNS5QzYidzIlxmT4cz84&#10;Sy6K6tE8JXWeXHfMhrcIJswbshG5U2nhjsnwwvmEeUMylNTRPHSXvq7wTG9WUYDuq67WYIQlJ46m&#10;9A6pFg2d50S6dUVmdQApKkwTwvAGNTAy3expYTBNwronwrqnpR0gr8TVqdLz4kBCiatq/Kw4hQmJ&#10;g19qAs8Z051xRXrfasT1bwcnHQycHlpKi23W1kYXbRwwEQuEJg1pf6pbRYaVAtVZminFXRoJJdMe&#10;j+VMGcYLjwJFNRTUquDSQNZImN9aqewlzW7bTJtfLabb20tkzrwxLkSTqi50tFerdbw5UgV2ugvd&#10;mZ/wyfGwJ1Sydr9g0kbiIcJQMdfjSnQM2utogfqVngZ8/ZtKdU6Ls2wFdXfuToflw2uMh/8duPwD&#10;AAD//wMAUEsDBAoAAAAAAAAAIQAsaZomtlwAALZcAAAVAAAAZHJzL21lZGlhL2ltYWdlMS5qcGVn&#10;/9j/4AAQSkZJRgABAQEAYABgAAD/2wBDAAMCAgMCAgMDAwMEAwMEBQgFBQQEBQoHBwYIDAoMDAsK&#10;CwsNDhIQDQ4RDgsLEBYQERMUFRUVDA8XGBYUGBIUFRT/2wBDAQMEBAUEBQkFBQkUDQsNFBQUFBQU&#10;FBQUFBQUFBQUFBQUFBQUFBQUFBQUFBQUFBQUFBQUFBQUFBQUFBQUFBQUFBT/wAARCAGIAZ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Tt8tR7mA+783Zd1SdqgEvyb1YMqr97+&#10;9QBJu/8AsaNzN/D/AA1wnjn4u+E/h7HE2taqkF3cB/ItIlea4n2/e2RRK8r7d3OxW21yVh+1L8OL&#10;65Eba1caagIP2jVtOu7G3T+7vlniRF/u/e+Y/LQB7Tv+akVmP8NZWm67Z6vawXNldRXNtNH5qTRN&#10;uR933WVv7v8A8UtP1XX9P0i0llvLqKCCJHeR5W/hX71AGn5q0zzfmxt/8er5c+If7WTRPaw+ERG0&#10;BHnvf6hay/P87L5SRHymRv4vNf5cbPll3Ns80T9p7xvDerdS69evF5u/7P5Vr5Wz+5/x77tv/A93&#10;zffWgD7w837ny/eo3qybl+f/AHa+Wfhr+1u2oatMviWzhh02Y71u7RX823+TdslT/lp9x/nT/ZXZ&#10;X0V4f8W6P4usLe/0bU7LVbKUK0VxaTLLG/8AustAG6W2/wANJuVmqB7xbYfvWX/vquC8R/HbwJ4U&#10;1BtNv/Etp/a0W3fplmzXV2Pl/igiV5dvzJ82z+JaAPRd67tlG/5ttcJ4V+L3g7xzcG00PxBYX1yi&#10;bpLQS/6TEpO1S8TfOn/Al/jX+9XbKyMNy5bv1/vUASu6p96n1B975t3+z8v8VT0AFFFFABRRRQAU&#10;UUUAFFFFABRRRQAUUUUAFFFFABRRRQAnaloooAKKKKACiiigAooooAKKKKACiiigAooooAKKKKAE&#10;7UxpQn3qkrmfFHjLRvCFh9s1jUIdPt2bZE07bWdtrsQndm2o3y/e+VqAOgebyT8y/L/epElVl3Dn&#10;/d/ir43+IX7VGt6xqDw6NI3h6wi2tEYkilu5ZdnzJL99Yl3fwpub5Vbf/BXG/wDDSHjh9n/EzZGT&#10;5N7xK7/+gbaAPvW41G3hjYvKoT+9ur5o+L/7T6rZ3Ol+Ep2huM+TNrUtq2xfvf8AHurfff8AiV23&#10;Rf8AXX5kr5i1vxJea3OkuoXlzqUsTebF/aF5cXSRP/fiSV3VW/20rHmf7fcbpW+f79AGrea3eXm9&#10;ZZZfKZmZt7ffdn3u7/7TvvZ6pQ3k9s37qeRE/wBj5KrzJs+61O/10XzNs/4FQBeTWJ3ukvPPnhvU&#10;XYt9b3TW9wiL/clidGX7/wDfqGbVZLm9e8lnnvL14vK+16jdXF1ceV9/Z5sruyr/ALCPt+//AH6z&#10;0eL+LzXf/YWpXfybd5Z28mKJd8ru2xEWgCzNeS3L7pfLf5t7VCk299qrGiPWFf8Ai3w1ZxebeeId&#10;Itov782oxIm7/vuqifEvwSiJt8X+Hd/9x9Yt/wD4ugDsPlT7u2pvt99DL9pg1DULC727PtdjeS2t&#10;xs/uebE6Nt+f7m/bXM2fjzw9qVu89pr2l3NujbGli1GJ0/7731twu1zbpPEqvE33Xh+dP9+gC9ea&#10;learK7anqGoa2/m7/wDibX9xepE3+wkruq/8A/4HSTXlzcqiy3Mrojfcdqz3vF3fMrf+h0fbF/uM&#10;m7++tAF57yV1SKXbc2+5X8mVdyfL9z5P8/c/2K+mPgv+0nY2cFro/imeSNU8qKHUZZWfyV2dbiV3&#10;3fwou752/e/N8qM9fLnnL/fqK8tra/tXtrlYLm3f5GhuFVkf/gFAH6lJqKTrujb5at+atfk+miaL&#10;bXHnrpFoj7djJaM1ujf76RbFb/fdKsX+iaLf/e0xki3fcS6lT/2egD9VkkWRFZW3K33WWpa/Pzwn&#10;8ffFPhPTdNsNP1eS3trNlEcN5uu4dn/PJ9z7tn93Y67dn9z5a+uvhl8UdK+JFkzWd2PtMe3z7N3+&#10;dfRv9pW/xXqrLQB6TRVbduf5W/8Aif8AP/xVWO3zUALRRRQAUUUUAFFFFABRRRQAUUUUAFFFFABR&#10;RRQAUUUUAFFFFABRRRQAUUUUAFFFFADc7Vy1N3tvb5cL/epX+5UDy7In3KyKq/3qAJHm2feWmPdx&#10;IjszD5f9qvlP4u/tRPcwSWPhC6aziL/JrNuiS/aV+fe8O/5du7btdkbf8+xPutXgnjDx/q/jm683&#10;V767vE27GsZrqX7JL/v2+/yv/HN1AH2l4v8A2j/B3hzTp5oNUi1y4ilFu9ppEi3EiPt3ncc7U/4H&#10;t7L99lU/I/xI+LuufELUnub68ntov+WVpbz/ACW6/J8m/Ym77m/e6btzvs2r8tcK+pM+xfm2J8ip&#10;tqo7ru8r5aAHvt/hVv8AgC0zeyb1/wDQKr6rqsGj2sT31zHZ/am8qBJW+eeX/nlEi/NLL/sJ8zfw&#10;V03w7+FXxE+JupajFB4Ym8JeH4V2ReIfE0EsUrv9z5NNbbK//bV4koAwX3bXZm+RPvPv2Iv+/WPZ&#10;+JrHV0vV0MT+J7iz3+faeHLWXVZYm+fYrLAj+Vv2Onz7a+lvCv7F3hf+wbSz+Imq6l8SL1G3O8sr&#10;6baf7v2e1dFZf+uvm/8AAV+WvffD3h6x8MaTa6VpWm2WlafaxeVBaafarbxRL/dVF+Vf+AUAfFHh&#10;z4MfErxroLXlj4N/4R+4dN8f/CaahFao277n7q189v7+9JVX+Cuo8Kfse+Pr7U0vvFXxHtNFtdz/&#10;APEm8KaVFL/5NXiNu/jX/Vf7VfXn73fu3f8AAKPloA8Stv2TPBUtjDbazc67rcybN12+qz2Tv8n/&#10;AE5vbp/tfc/9k214P2HPghB/rPAFpffNu36neXV6+7/flldtv+x/tf7Ve60UAee6b+zz8LtFuRd6&#10;b8M/B1hdBdolt9DtYmH/AALZW6/wu8EzRRK3hDQvkX/oGW//AMRXUUygDgNR/Z5+GfiG+N7q/wAO&#10;vCWpSquyOW70O1lb/c+5XE337DvwQvr37U3w+tLC4G75tKvryw+995P3Eq/JXutPoA8Mf9kLwFaW&#10;H2bRW13QZlXYtxDrU966L/BsS8eVdqb/AO5Xm3if9j3x9p00934R+JVjrQZmZdM8XaTFErp/B+/s&#10;1Rl/79f/ABNfXn3KZ99drUAfDviT4OfEjwfon9oX3g6LxDcRbfNt/Bd890/3Pvsl0lu3/AE3VwOo&#10;eJtP0aztLnxJFd+D5bj51sfFdpLpdxu/ubZ9u7/eTctfpB5KO3++3/A0rP1rw3pniHS7rSNe0yy1&#10;vSrpUWexvoFuIpf99Jd+6gD4JdPl3Kq7P9j56VH+X5ZV/ufJXv3iT9ijwdbaHe2fw+u9R+HV7ct5&#10;qPbyNf2iNv3v/ot07L/wGLyv9+vG/iX8IviD8Lnsp5/D0vj/AEmX91LqfhC1le7gb/bsN8rbf9tJ&#10;W/3EoAwt6/8A7Fdb4A8f6l4E1u31K0k8m4i+/wDw+am9GeLdsfar7F3vs3fcb+CuC0fWrHW2lXSr&#10;62v/ACG2zpFL88Df3ZV+8rf7D1ofwfM3/wBjQB97+E/2l/BHiGwWS+1SHw/c+akDQ61ItuZXfft8&#10;p2+WXds/g+791troyL6ymoxTIjI33q/Lez1KWz3rFLInm/e/uP8A8Aqxo+pT+Htn9iyz6Iit80Oj&#10;Xktgkv8AwCB03f3qAP1FSbf/AA/+PU932/w18YfDn9pbxFZ6vCuqS/2lp08sSvDMm1raL+J1ZU3S&#10;/Lu+Vt27+DbX15pGrWmt6bb31ncJd2twiyxXFs4aJ1K7gVZf4aANLd7fxVJUXl7ogv8A6F81S0AF&#10;FFFABRRRQAUUUUAFFFFABRRRQAUUUUAFFFFABRRRQAUUUUAJ2pgff937v96iT/VN8u75fuVXuLiK&#10;GKV3YL8vzKzUASiUup4+ZfvBWr52/af+KkWi6Wvhuxljmml/4/PLumV4U+8o2p8/z/8AfO1XX+Ks&#10;74s/tTwWGnzWvg+4gupnDr/adxE7wwsvZF+Xzd395X2bfm3N/F8sarf3Otzy3k88ryyt5rPM3zyv&#10;/ff/AGv9ugCo+3f+/wB3zr/3xVebzYX/AL/+/TPtOyXa0X3/ALuz/gdJpLan4r8QTeHPCOkyeKfE&#10;Vv5T3WnxXX2e3tYmba0txPsdYvl+byvmlb+FWoAj1LWNP0e1S81XULHTbLcqfaLudIokZv8AbZ66&#10;bwL8HPiH8V5tQjt9PfwDokXyW3ibxBY+fcXDfP8A6rTn8pk/35WVNq/cZG+X3D4P/ssaZ4JuJtS8&#10;YahB8Qtf+1faLWW7sfKstO+5s8i1aWVVlT/n4/1u1/vV70jpD91dn+58lAHmvwx/Z88I/CW3sjY2&#10;X9sa/BG0T+I9b23WqurfeXz2Tcq/7KbV/wBivSv4fm3f7lGzzqNnyUAMR2hb5V/+xp/zfxM1P2U6&#10;gCLyYv8Aa/77qT/4ql2f71Gz5/8AxygBtFS7KNlADKP+A0+jZQAyin7N9Gzj/YoAi/gpj1Y2UzZQ&#10;BFtaj96j7lapdlD0ANe5lf5dqpTP4Nv302/x/NT9nzf8Co/9DoA83+Iv7Pfgf4nS3tzqulLYa3er&#10;sbxDozfZdT2r9z/Sl/esv+w+5fkT5PkSvlX4hfBzx58GrewlvoJfiJ4deXypPEGk2b/2hao3/LW6&#10;slV/3SL96WJ/+A193v8Aco8lZk2y7vvffTZQB+dlhqtjqtkl3pV5aaraO+xbi0lWVNy/f+7V5Nrx&#10;fN/B/cr6T+L/AOyrofji7/tfwxcReCvFq3K3Et9ZW2+3v1/jivbdHRZ92/7/AMsq7E2tXy/4jh1T&#10;4f8Aiyz8NeLdLXw5rN47/YDFP9qstU2/ee1n2ru++nyOqt8/3f46ALsNzLYfdZq+tP2VvierQN4e&#10;1fU/Nmnl82wMsrO/+3b7v9n7yr/c3/wxV8kPN8/yq2+rej6rc6VqSXltPJC6/wAcMvlOn+46/MtA&#10;H6lRysyIWX71OZ/lf5fu18qfDL9q9nt9P0zxFZtLEsCrPqkLK779v/LWL/vhdybvm/gVa+gvBnjv&#10;QfHelf2h4f1KHUYc7Ts4aJ+6Op+ZG/vK3ze1AHUeZx8w2jdtqWoEl3j5l2fNU9ABRRRQAUUUUAFF&#10;FFABRRRQAUUUUAFFFFABRRRQAx/kSjf/ALLU7t8tVRgyKwUqzfe/8doAq6vqtro+mXV3fzpaWltE&#10;8080rKqIiruZnP8ACtfFfx1+N2oeMtUmsbO5mj8OeU22xuImi+0KybH+0RN9/wDi/dP8v99N33PQ&#10;f2m/i01vOPDGkahHCypv1Hyg/nRfceK3+Vdu11+d/n+7s/hlr5Rfzbm93P8AcVfuf7FAA9zvb5vu&#10;fc2U39/M3lRfO/8ADsqGaZUW4llaOG3iXfLcSvsSJP77v91VrrvgZ8Dpfj7E+q+LtIns/hkvkXWk&#10;xSuu/wAR/O7b5V37ooFZImVNitLvRt+35WAMv4ZfC/xJ8er9E027/sX4dAyRX3ii1byr24lV3XZp&#10;ysrLt3oiNcMrL877Nzp8v2d4G+HPhr4caKNL8OaNDo9lu82WO3Ta0su3a8sr/wDLWVvl3O25m2/e&#10;roLC2ihtUgVY7aKJdkSQr8ifw/In+f8AxynpQAfLv/dKqJ/sU9IYv7jb6EpyUAN+f+GnU/Z/n/gF&#10;Sf8AxVAEfy0+hP8A2WjZ/wCyUAFFGz5Kd/HQA3ZTkRqfsT+7Q7/P8u2gCLZ/Btp2ysfxn488L/Df&#10;Sf7T8Wa9p/h6ydtiy6jOkW9/7iJ95m/2ErwrxD/wUC+DGj2vm2Or6v4klb/l30zTJUf/AL7n8pf4&#10;qAPoj5af9/5v/H6+PH/4KZeFUZ9vgXXdm77/ANqt6l03/gpZ4JmvEW+8GeIrO3/57WjQXD/98M6U&#10;AfXzp8u7/wBDoT568J0f9uT4I6r9kVvFkumy3DbPJvtMuk8r5/438ryv4Pv769zs5rbWNNt77TLm&#10;C/srqJJYLi0lWVJVb7jo6/eV6AH/AMf3aZUqf7tN2fcoAZ/F/n/P9ymfL/wCpqZ/t0ARP9ymOjb6&#10;l2UbKAIvl/iVv++65rxz8PdB+Jeif2V4j0q01XT/AJnie4i/e2r7HRJbdvvRSojvtdH3K33NldQ6&#10;bqYnyfNQB8G/E/4TeJfgLcb75rvxP4CigXb4haLde6Xt/wCf/Z/rU2f8vUSL9x/N/vVjJ88UUqMv&#10;lN86v/A1foNNbRTROsq74n+9Dt3p/wB8V8VfHf4C/wDChmvPF/hqK4u/h7dXN1ea7p7bJX8Ps3zJ&#10;LaxIm77Nuf54vm8rdvX5d9AHKfcZG3bP9yuw8AfEXU/Bmr29zY3ksKearsiSvsfajrslT+Ndjv8A&#10;I/8AvJ86JXD6beRala2t5EyzWl1EktrMn3HVkRk/9Dqwjt5/y/wUAfoz8NPiDafEXw7Df2ZkWdH8&#10;q8tXX54JRyyNk/7Snjcu3G37y13m/wCbbXxj+yZ8TJNO8WJoN5OkWm38TrEjt/y9L8yIn+/Esrf9&#10;slr7KR1uEWRG3o392gB28fw/P/F96pajV+P73+7UlABRRRQAUUUUAFFFFABRRRQAUUUUAFRq3+z/&#10;ABUr/cqG7/1LNx8v96gBkt/FDBvuP3Py/davnD4m/tR6fBbSWXhRhfuWRJNXEqPaf7flfM29v4f7&#10;n3/mbynSvI/jL8bZPiJqj/Y55ZtC82K4sbd41VNibtkvy/Nudm3ru/h8r5FdXryO/mlvJd087b6A&#10;LesaxPqVx5k88t5ufezzS73dv9v/AL7rMhmlefb838f8P/fdP2RfdX79bnwu+E938a/Hl3p89xca&#10;b4L8PyqmuwPbxOusSskUsVmu7d+6Vf8AX/d+8q/NuZ1ANn4G/BBvjNeW/ifxRar/AMK9tZ/N0nSd&#10;yy/29Krvsurj77fZUdN8Sbv3v3m+Tar/AGbsXc7VFYW0FhBFBFEsNvEqRRQovyKv9xP7tWE+egA+&#10;Z2p6fcoRKlSgA2f/ABFFPz8n/jlFAB/Dto2b/wDgVOp9ADNlPop+ygBlH3G2/wDj9P8A4KxPHvjj&#10;SPhl4F1jxPr0rQ6VpcDXErovzv8Awoi7v4ndkRf9rZQBP4p8S6R4G8O32veIdSg0fSLBfNuru7bY&#10;kX3U/wDQm2qn8X8NfBHxg/4KKeJfE8r2nw3s28N6PLapu1HU7VZdT83f8+z53iX5H/2m/wByvD/2&#10;hPjfrX7QPj6XV76WVPDlrLLFoWmOuzyLff8AI7pvf9667Nz/APAfubK83T5Pmbc7/f8An/vUAMuf&#10;9Jupbm5llubu4l82W4lZ3dn/AN9v/Z6Nif3P4qH+/t3fKtP/APQ6AGf7u3/cqZ3ipn/Af+AUf+P/&#10;AP7dADHRfnTYyVt+A/G3iH4Xa4mueE9Xn0TUE+99nb5JU/uOn3ZV/wB9GrE/g/v/AOf8/wDfdPTb&#10;/wB9f3KAPvj4Cf8ABQK08U6pDoHxNtbTQdQnlSKDXLLbFZN8jN/pHmy/uvm2quzcvzv92vsh4flS&#10;Vdvz/Or/AN6vw8mRf7q19TfshftdS/Ci6tPB3jO83+CpZfKs9Qlb59Ldv4P+uH/oP/jtAH6Np86P&#10;TNlWnT5/lqKgCL+LbR8r07/YptAEP33/AM/5/uU1/u/LUuyjZQBU2Mj0/wAlXfd/n/P/ANnT3pn+&#10;fnoA+J/2gfg5P8Db/wAQeP8AQ54P+FdXl42q67p8qyy31heTyojy2qL8vkOzo7xP9359n91eKtrm&#10;B/s9zFLHNFcRJLFcRMjpKjJuR0f+NX+/X6GvCr/f2/8AA1r4j+Nfwqk+C/jJbyxtpB8PfEFz+4lR&#10;t/8AZN/K8u+3ZdnyWsrbVi+f5ZW27drptAOesLz7HP5q7tjf7fz/APAP++P8vX1x8H/2nrDVp4tM&#10;8TOlhPLI6RX33Lf/AGFbe25Xb/vj5Pv7nVa+PHml+0fd2bPu1YsLmdH81W2f3nT7lAH6kQ3UdyQ8&#10;TB0b+IH/AD7f99VY/jr4e/Z9+NV34L1ax0q6aW50meVLVrSErsieWVF81d33dn8ab/u72+9977aS&#10;4EsCyBvldfvKv3aAJ99PqNG+T5sbv4qkoAKKKKACik7UtABRRRQAUUUUAMf7jV5v8dvEdx4V+Evi&#10;a6sZXs9Qe1NtZyqn3Lic+VE//AZZUZm9q9GmH7ttv3mr52/a/wBZW38D6Xo8FzEjXepRXM9vJLtl&#10;eCD96rIvp56W6t937+PvMgYA+QtSud+o3F5Lu+dvl31nvu/3P9+n/fd1Zv4qq3+oNp+lz3C27XV0&#10;q7LOzj/1t3O/yRQL/wBNZW2qqf3mSgC3o/hPVfiF4h0rwb4ajn+1X8qNqurI2xNHsP47hn+958qe&#10;asCbfmZWb5fKevuHwF4A8P8Awx8K6Z4Y8L6ZFpegadE0VnaRO7eUm9nf52bd8zM+75v77PurgP2a&#10;vg6/w18K3Wq6vb2o8deJQl1rtxbN8ny7/s9uv8O2KJ1i3/xNvZvmZq9i2UAH32/i2fw0+ipdlABT&#10;/wDbooSgApyf990/ZRQAU/ZQn96nbKAD/Yo2fP8A/Y1Mnyf8Bp2z91/6FQA3Z86IrbHb7vy/+yV+&#10;Zn7dvx1n+JHxNl8J6VeXaeHPDjNaXlo8Sok+oq8qSyp/Eyp8ifP/ABb/AJP733l+0R8SLr4RfBHx&#10;b4ssFV9QsIESzx9xJ5ZUgi/75eVG2fd+Wvx186W8uLue5laa7upXlllfbvldvn3vtoAYm6be3937&#10;1Gxv++PvfLT0+Te1M6f7FAD0+98rUJ87vF/co3/P97/Y+eiHcksv8H8HyUAH+Uo/3KiR2fev8FO+&#10;b5/u/wB9qAD5ae/9z+N/9qj/AH6Nj/7W+gBm9vvM3/2dE23Y6t/qlV/4af8ANR8rv8vzp/u0AfoF&#10;+wl+0hH4w8L3HgDxH4hkvPFVgztpX2tl33FgqJ+6R/vSsnzt/uv/AHE+X6z3/wC03/fVfjr8H/H6&#10;/CL4r+GfGawLcxaXdb54X/jt2Typdn3F3eU71+zVzbLDL/D8n+zQBn/N/tf99Ub9n8TVb8lfkbat&#10;RfZfegCHc3+zT96v/Dvo8mmeS9ABTXTdTvmptADE+5/DWR4u8I6T458Paj4e1+wj1PQ9QjaC7tZX&#10;wZFbZ/n/ADvrd/i/z/n+/TP4P9ygD85NS0TV/hf4vvfAPifVYdb12zi+32ep26/8fmnM+yLzdv3J&#10;1/5ar/txff3VL506L8rN838e356+vv2h/gs3xg8L7dFvotB8YWEv2jTtT8jejN917eVP4onX/wAe&#10;SJv4Er4y8N69Y+MNLi1Czi+x/et7zT5U2S2Vwv37eVPvKyfd2UAX/Ol/eq3zo67JU/3k+dK/RT9n&#10;XxqPHPwb8M6o2ox6tdfZVt7y4hmWX/SIl2S/d/i3L93/AGq/PaGzid9zN89faP7InjXSbrwbceGr&#10;eJbC9sJ5Z/J+X9+sv71pU/2d7sv/AACgD6HdN6bafUHm4X5l3t/sVPQAUUUnb5aAFoqPaxPLf981&#10;JQAUUUUAFM3/AOzTu1V5nW3V5N33V+5uoA5T4geP9O8BeHbvUr9J5URdqW9sm+WV/wCFVX/K9d22&#10;vg34o/EXUPiF4luL67aLe+xFSFU2QIu/Ym/7z7N7/P8A3nf7v3K1vit8U7n4neKn1eDb9h2MmnP8&#10;/wA1qz/I/wA33fNTZL9xfvor/wCqrzf5rm83bd7/AHFoAdcorttX7/8AFXX/ALPHw+m+JvxfuNQ1&#10;TQkfw34LdZ7S4uE3JeasyfJLF/16/vV+Rt3myp/zyrzfxRfTrY29pYybda1u8i0bSH27k+2XXyRf&#10;8BX7zf7KtX3Z8Fvh1Y/Bz4X6J4Qs7mfUv7OV/Nvrj791cNve4uG+/wDM8ru33m+/t30AdhN8+/b8&#10;n+f7lFEKb6lT56ACpv8Afpn3/u/x0+gA3/8AxFOSj+CnpQAVKifLuoSnp8/3v/QaABE+en7P++P8&#10;/wDxdH+f8/8AfdS7KAD5qfv2bEX79Cf990J/x8J/u0AfKn/BR3Xp9E/Z/wBP0yBm8rVtdtbKf5v+&#10;WSxS3H/AvniSvzU/5a/K1fo9/wAFNbOeb4M+F5YomdLfxJE7un3F/wBFuq/OT/d/z/n/ANkoAH+d&#10;939z56Z/B91fko/z96n/AO7/AB/J/n/vugA+bft2/wAX+f8A0Cmf7rbNtP8A+A791M/g/i30AD/+&#10;Pr96n7/m+Zv956Z8mz/Yp7/7X8FAB/n71L83+xUf+3T/AO5/u76AGf7G6n/cTa+7f/sUf7G6h/8A&#10;gNAFe5+e3df767K/bD4aeJP+Ez+G3hLXNyv/AGlpNrdM6Nv+dok3/wDodfilc/6p2+av2S/Zy0f+&#10;xPgL8OrFm8510Cydn27PvRI/9+gDuKb/AMBqxs2SulQulAEWymPU1MoAr/7FD1K6U16AK70fw/NU&#10;rp8/+f8AP9ymP/HQBX2L91vn/wBivkD9q7wMnw9+JGn+L4p7Sz8O+KFXSry0SDyturLueK6dv+ms&#10;SeV/vRRfe3fL9hb9j7q5f4l+ANF+LvgjW/CuuW0Vzp+pWr2+/am+Jv4JU/usj7HX/aRKAPhyGHyU&#10;+b7/ANze9dN4M8Z6h4P1yy1DTrmWzmibd8jfJL86funT+JX2f5f5l4+xm1l4JoPEGnx6X4isJ2st&#10;Tskl3JFOr/wt/dddkq/7LpWhD5W3978jp/foA+7Phr+0LoXja32alLFoV0s8UUSXNyu26d/uKh/i&#10;f/Z/vf3q9l85WC7VZw1fl9YXM9hcJPFO2z7+zd8lfav7MvjyTxf4Rl026uLm5vNGlWLfdybnlgZN&#10;8L5+83eLc38UD/xZoA9w3/Ntp9Qfx+XuX+9U9ABRRRQAUUUUAJ2+WsfxA7SaJequ5PkZa2O1ec/H&#10;jWm0H4PeNLqKZre7GlXQt5U+VxL5TeVs/wBvdtVf9rFAHwN4kuWTVrhol2OzfcrH+aGLd/erS8Qu&#10;j6vdsv3PNd//AB+sd7y2s1uLm+nW2srOJ5bmX/nlEqbnf/gCfPQB337MfhXUPG3xv1HVb7T45vDH&#10;g228q1mljTfLq06RPvX5t37q1l/u/wDLw9fZuyLb8i15b+zP4J1T4e/Brw/p/iVV/wCEnnWXUtV2&#10;7Plup3eV4vk/55b0i/3YkRPuV6lQAfcT5al303/Z/wA/5+SpUoAfSJ9+l2fw/wCzTtlAD0+en7KZ&#10;Uv8AF/wKgASrH3/lpqfd+Wpf4KAD7iVKlCfd3UbKAH/foTZ/wCin7KAPBv26vD8mv/sw+M5YrH7Z&#10;cWf2W/iT5f3SxXETSy/N/ciaVv8AdSvyaR96f36/di6tba/tLizu4I7i0uE8qW3li3pKrJ86t/s1&#10;+NPxx+Fl78GPil4g8MXdlJY2P2qWfR1ll837RYM7/Z23/wC0qf8AffyUAcAn/ff+f/sKZ/B/DRbf&#10;ff8A3Kf9/wCXd/DQAzf/AHdtH+z8rv8A990/f8+7+9/fo/g/+yoAZ1/26f8Aw/K1H8Tr/wCOUz/e&#10;+7/+3QA/5t/y/JTP4N21qPuJu+Wh/wDgX+d9AD/4trN/vUb9/wDDvf8A3aE/1qfepn37r5vuf7C0&#10;AWLDRL7xJqNppGlQNc6nfzrZWtui/wCtllfaif8AfdfuhDZxWcSQQIsNvEuyJE+4iLX5r/8ABP74&#10;K3Xjf4pJ8QbmCNvDvhl5VgdtjpcX7RbUTZ/DtSXzd6fxeVX6Ufc/2EWgCJ0+Z/8AbqJ0+/8A98Va&#10;b+H/AHqif/aoAqOjJTXSrD/cqv8A5+7QAx6iepaZQBFQ9P8A46H+5QBUdN1M/wB3761b/i/4FVd9&#10;yXG5f729aAPjv9pP4ex+BPjFF4uiuGh0nxnF9gvYJZP3X9qQRJ9neJf4N1rFKjbfkbyFrzhPnn+b&#10;7+7ZX1t+0/4Di8dfBnxBt09r/WNGg/trR4odjzfb7VPNt0T5P42Tym2fNtldP49yfHuha1aeJdJ0&#10;/VtNmWWzvoPPgZf8/J/HQBpJ88u1dybX3/PX17+x5oFzaaX4k1KVVTzZYLKDH3XiiR5d/wB7+/dS&#10;pu/2Fr5Cs0/e/wANfeP7LLu/wj06VnaZnvL9S3+7eyon/jq0AewJ91VVl3bf7tT1H/D8v/oVSUAF&#10;FRu2xGb/ANCqSgAopO1MzsT5v/HaAFf7jV80ftYfEW0s7O08IwxR3EsrRXt5v+7axKzNb/d/je4i&#10;Xb/1yf8A2d30dfXSQ2tw7S+Ska5Z/wC7X5t+PPG0/jzWbjVVvLm5iv2fUIEu12PFFL/qotn3V2Rb&#10;FfZ9773399AHL7/Olfzfn3tvqA/DiT4t6r4f8FLJElhrOqxf2vvfZL/Z0G+e4VP954oov4/9bUm/&#10;Z/wD5K9Q/ZX8J3958ctb8Steb9G0vw2mlRW3y/8AHxdXXmy/7X+qtbVvn+Xa9AH1nD/G+xvvf5/9&#10;ASpUSnzOqPtX5Pl+5QlADkp9MT7v/Aam/wDQ6ABKlpn96n0APT+9Tko/zuqZKAJUp6P/AMA+Wmfw&#10;VL/uUAPopiVNQAynon96nJT02fxUACfd+b+Kvn39r39lu1/aB8Hrd6XBDb+OtLUf2dcSzGNJ4i6M&#10;9vL8nzrt37f9r+L5nr6F/wB75P79OwyHP/7H+fvf99UAfg/rFnc6VqV9pV9bNYanYTy2t1aS/fil&#10;ifa6f7yNTUTzv4lr9Wv2qf2PdG/aBsbjWtISDSPiFEkUVtqcszrbzxq5/czoob+Fm+dV3q237y/L&#10;X5eeOPA/iP4ceI7jw/4p02bRdVi+Zorj/lqv8LK/8Sv8/wA6fLQBi/x/K2/avy0z5f8Avj+PZT0T&#10;yflZvv8A8H+7TEff/ed6AD+Cn/8AAf8AP+f/AEOjZ/Ev8FHyf99f+O/530AM/i/9no3qj/K3/j1P&#10;/wBd8q/PQiLbNvaX7n3qAB0+T+Gut+Ffwx1f43+OtP8ABnh7yv7QvPNdru43/Z4IlR97y7f4f/Zn&#10;Ra2Pgn+z34x/aM1u7sfC8EFvaWX/AB/axesyW9ru37Pu/MzfI/yJ/wDZ1+rPwQ+C2gfADwNF4d8P&#10;wynznEt/eyuzvfT7ER5W3s23ds+6vyr/AN9NQBpfC74aaD8H/BGn+FfDkDJp9muzzpvnluH/AI5Z&#10;X2fMz11FWNm+oqAIdlNf5H/3Klpn+/QBXmT/AMfqJ0+T/dq3/sVXegCv8n8NMqX+581RUAQv9+lp&#10;z02gCF/7q03+H5qds+dKb/t0AM2fvfm/74r8+PFFhZ+D/iv4/wDB1mGit9L1P+0LZG+TdFfL9s/7&#10;5SWWeL/gNfoVXyb+1j4KsbP4o+EvG8SLDLqOn3Hhu5m3/wCtlX/Srf5P7ypFef8AfSf8BAPKUdkl&#10;f+BPv/7lfWH7KfxStoLIeFdTntYS259M8v5Xbb/rYm/vP/y1/wBre/8Adr5J877n3f7la2ialeaJ&#10;fxTxSsnzI6ujfxf7/wD3w3+8iUAfqAkyzf7dWK8p+BXxNh+InhUKZXfVdMdbW981fnd9iN5vy/39&#10;3/oX92vVqACq/wBmX1k/7+NViigAqLhB/wCPfKtS1H8rsytz/s0AeUftKTtD8HPEMKZ2Xn2fT5wP&#10;veRPcRRTLu/h/dO//fVfBl/cyzX9xLP/AK122S7/AO9X39+0dYi8+CXjdvk8610qfULZ2X/VTwJ5&#10;sL/8BlRGr4E1i2+zajer/dlagCkib5UX+98617j+wml5qvwv8SeJ52R9P17xTeXVjMn8drEtvZxf&#10;+PWrt/49Xhz3MGmut5ct5Nvbr5srv/Ai/NX2L8BfB6fDv4JeBfDgTy5NO0ezik85dv73yk83fuZt&#10;vzbm2/8AAaAPQPvyv/6BUqVEn+t21KlAD0+5T6P4KKAHJUyVEn3KnSgAT79WET5/8/5/v1Eif99t&#10;VhP/AEL/AOzoAelOT/8AaoT+9/s09KACn0bKd8v3qAH/AO0vyU/+Om/L/sVJ0/4DQAJ8j7adj91/&#10;e+Xv/u7v8/8AAqVO/wD7JSx43L1/p/n/AD/D8oA/Ym9l/eZ/T/P+f4fl5n4gfDLw38UtBfRPFWi2&#10;2t6e581YLvdmKTbtDRt96JvmPzoyt8xrqUBRvu8fxf5/z/8AEv8A9r7/AM3/AH192gD4Q+Mv/BMi&#10;11G6W++F2swaKrfLLo2uzytaIn96KVVdl/3XVv4/mr528bfsG/GbwPKzxeGl8SW6t81zoN0lx/5C&#10;bZL/AOOV+vez+Gm+Sr/dl/4A7UAfiG3wC+KcLBW+GHjPzV/jTw9eP/4/5VTWH7OHxY1KbyoPhr4t&#10;Q/dxcaPPbp/31KiLX7ZvD99llV//AB+k8oo3zN82P8/520AflJ4U/wCCeHxi8TQSyaha6T4W2/8A&#10;QYv97t977qwLL/d/j219O/B//gnN4D8G2yXvjdv+E51rZF+6ldoLG1ZfvbUX5n/7a/L/ALK19f8A&#10;y/wsv95UVfutUfKN3x+GP8//ABP/AH0AULGxg0vTrWwsreG1srWJLeC2gi2RQKn3VVB91V2KtTOi&#10;7dq/5+5Usyf8A/4DTHSgCL7mxv4KY/8A3xT3/vNTNlAEVM/jqb/bqF6AGv8A+h1C6NU3zPTHT5KA&#10;Kj/+OVE9WH+9uqJ6AIXpj/fp7016AIX/APZaV/vf7tOf7m779Rf8CoAZ9/5fm3tXg/7Zng+Xxb8J&#10;9PvLZmS48OeItO1ffu2full8qX/gPlSy17x/Furzr9ofTZ9V+AvxLsbSJnurjw3qMUCQxbn3fZX2&#10;J/tUAfHmxU3r/capU3zRbN3/ANlWVoOsf8JJ4f0rWlVU/tKziutiL9zcm7ZWrD/rYlX+Nv8AcoA+&#10;o/2Lplm1TxH8jJcJBa+bvb+DfcbP/H/Nr6zrwz9l34f/APCJeBm1ifyv7Q1mVZd6fdW3X5bdM/xf&#10;KzP/AL0r17nQAUUUUAFR7/mbn7tK/wBym5/iPy/L/FQB5l+0bfw6d8EvHbTqpMui3cES/wAcsrxM&#10;iIvq7uyqi/xMwr4J8QzfadUu2X/lrK/yf8Dr68/as8d2ujeGNP8ADqQrdXWqSm4lV3z5EUBV/N/3&#10;ll+zr/e+fd/A1fGczs7/APjlAHG/F7VJdF+FPi27j+9Fp8sKukm3Y0qbN+7+989fpp/rkRV3fI38&#10;f/odfmx8QLZNV0fTdKG17rVtf0nT7WJv43a/t/k/753V+k8O7Z82771AD/vt/u1Kn3t1RJ8jvVhK&#10;AH/cShPuUfwUfw/w/doAlSpdlRJUv+3QBMn8G2pf4P8AZ21En3U/z/n/AD/fqxQA7+Cn0xKfQBL/&#10;ABbN3/j1P6f7FRffdP8A2epU/wBmgCU/ef8Av/3Kf/H97/P9+mbP4dv3Pub6d/F/wL+OgB+f73+1&#10;u+b/AH//AImnlfnb+P8AH/e/+y/z91mf3mF3Y/D/AD/D/wCOt/s1Oi72xz/d9v8AP+f7tAC/+P8A&#10;+f8AP/fVPT/gNM++flU/5/8A2v8Ax2pkGW+X+9voAE/4DSeUn3dzfd/z/wChU/7if8B+5S/Nu20A&#10;ROfm3f8As3+f87aj8n5fm/u7G2r935as7/m+X7tM+Xf/AA7KAIdi/wB35/8Ae/z/ABVC8ZV92ePT&#10;/P8An5f93bY4Dr/eDf8AAv8APzUzuPujn8/u/wD7NAELp/D/ALNQv/Hv/wCBbKmwfMy3T/8AZ/8A&#10;sv8Avr/eqNwySd9/+f8A4n/PzUARun+dtQ1Zf7lVv4/9+gBv8dMp/wDHTKAGfx1FUv8AHTZP4/8A&#10;doArv/HVZ/v1Zf8Ai/z/AH6hoAieonqWmPQBE9M/jp7/AH6HoAr1XvLOC/t5bO5iWa0lXypYX+46&#10;N99KsPQ77Jd23f8A79AH5m/CyyudD8DaVpl3Ks8ulz3mltMrbvltrqWBf/HYl/u12Wm7fNRm2/ep&#10;dT0h/D/iTxHprwrbmLxDqkqxKv8ABLeyyp/30kqNVZH2LQB+i3wIKw/CLwhbmRZXtdMt7Vyjbvni&#10;RUf/AMeFehf8Br5F/ZL+Iy6ZqU3hm4uJRBqU7y2sWz5Yrj53l/3N/wAz7Nu3ckrfx19ciXf90bqA&#10;JKKjYsGqSgBO1V3fe+3+781TPnb8tRq2VDfL8y/foA+Lf2trXy/iol2ks++606K0dX+6qxSyv8v/&#10;AH9f/wAcr5/m2pEy/wAVfRn7XmgX0Hj3T9WYStp9/p628SH7kc8TuzL/ALzpP/3xav8A3K+cZv7u&#10;+gDF8Q7k8W/DL5f+Z80H/wBLUr9IoU/dV+bfi2dLHWPAurXHyWOl+MdEvbybb/qolv4tz/8Aj6V+&#10;kkP+q/3v760AMT7/AP8AZVbSq6f7NWEoAf8Awf3Plo/h/wCA0n8P/oNKlAEqVL/+38lRJUtAEyf5&#10;2f5/z/6FYqun3Ub/AD/n/P8AvWKAHJU1Qp/7LU392gBE+/Uyf+P1F/H/ABVLv2f530ASp/n/AD/w&#10;Onw/e+X/AD89Rb9n/wAX/n/gFSo/39v8P+193/P/AMRQA9e2z+78vH+7/wDY/wCfuzDbtPTZ7f5/&#10;u7ajTr3/AM/5/wA/LT0+58vyfwUAS/fdv9r/AOyp6fPv/j+Wok2v/uVL98PuX/Z+egCVGY/3qfsq&#10;Hj/x/wD+yp7P/wADoAH/AN771Ruec7h93cP8/wDfNO/iRaH/AP2aAK8hxJhSEz90Ff8AP8TLUfDy&#10;fLjD/wCf8/53SuNjZ2/xen+f9r/vqotvzZb5/wDP+f8AvpqAGP8Af7/N/n/2b/x7/vlr/O/+fm/z&#10;8v8A31T3H7zO7/P+f/Qmprv/ABfMlAEL/wAar/dqL7kvzN/vVK/39n+18tRUARfx0j/fpf46HoAh&#10;/jpr/wAdO/jpr/fagCv/AJ/z/n/7CGpv4f8A4j/P+f8AgFQvQBFTHp9MmoAi/joeh/v0x/8A2WgB&#10;r/8AAqh/5a7t1PehP9ai0AfCnxF+f4ieLdv/AEFrj5E/36wt/wAiVp+J9YXUvGviu+WJoU/t2/t9&#10;k38XlXDxP/49E+z/AIBWfCnz7v4KANrQfEl54Vun1WzllhlsNt6qJ/H5H73yv911Ta/+/X6Z2ztt&#10;+b+FtlfnZ8JfB6+PPGmn6PLKyJcTo7bIt/mxRPulR/8AZdfkff8A30X+Ov0Vt4QiKFxsX7u2gCb+&#10;On0z+On0AFR/xf8A2NSVH8qFmPy/3qAPHv2mtKL/AAc1/UIoIppdJj/tBvOiD7YIvmuNi/3/ACvN&#10;2f7Tf3a+EbyFkungZvnRtlfon8c/KPwZ8dLKGaJtEvlZP73+jv8ALX56eJE8nxBcL833m+f7n8dA&#10;Hnvxo1F9O+FviK9iXfcWH2W9RHVmRniuopdj/wDfqv03T5E2s2//AG/43r87/FWiN4n0TWNDgdUf&#10;VLGeyV/7vmo6/wDs9ff3hjXrbxV4a0/WrPc9vfwRXUXmv8+xk3/99f5+egDV+5sbb96pUqL76Jtq&#10;VP8AP+f+AUATfwU7r/wKmj7j0dP+A0ASpUtQJ9yp3oAm/gqX+Cok+7tqX/foAlR/uU+ok+78tS0A&#10;P2fOlS/8B+7UVSp/n/Y/z8lAD0f/AGf977/zVL/H83z/ADVXhqX/AGv4Pv0AWE6r/n/P+f71PTZt&#10;+Zvk/wDZf8rUGWdvufP/AL3+f7y/99NT0c7vvnH97cMf5/8Aif8AvoAmyDJu4z97/wBC/wDsqen3&#10;f++V+Soo8Etzjnp93H3v/wBn/gNPR/4v8/5+egCVN/3af9//AG0aoOq7WX/eX/P+flpfl/3/APgN&#10;AEn/AMVUfdV/2/8Avr/P/stG795833v8/wCf++qY24fRf9r723/P+f4QBv8Atfw/5/8AsqT7g67N&#10;vb/vr/P/AAGnlPvL/n+7TOC3Xlu2f8/3v/QaAGc7tqnYP977v+f/AGX/AGqg375f4fn/AM/5/wDZ&#10;alZgQR/n7q//ABVRO+xn+f8Ai+agBr//AGVM++/+/Tn/ALn9z+ConoAb/HTKfTKAGfx1E/z72/z9&#10;ypfubKif7lAET/x/5/z/APt1Xf8A3alf79RUAMpj096iegBn92mP9+n0x6AInof5HTdRXOfEXxUv&#10;gb4feJfEcu5E0bTLrUG2Lv8A9VE7/wAX+5QB8B+Gtbh8T2OoauPJdL/XNYuFeBf3TK2pXDLs/wBj&#10;bW1bI7/Kv3K4/wCEum/2P8L/AApZtK00v9nLLK+/+KXfK/8A49LXa6U+y8Rm+5uXclAH2v8Asw/D&#10;JvCvh6TxBcSpJeauqlUV/lW3R5fKf/fZX+b/AOx+b3yvPfgXayWfwX8CWkzF7q30Syily38awIrV&#10;6FQBGq7P8/eqSiigAqL+H5flH93bUnaocYjZQg+X7q0AeR/tNTTn4Saza20fnG+8i1ngyv721eaN&#10;Lpfn/wCndpfu/NXwfcv/AKU8rL95t/3fu192/tJTvY/CfVbryvPjj+z+aHKqkUXnRpLMzFfuRIzu&#10;27+5/DXwu/33iZfnX5KAIrD5L9LpvnT+5X0D+w54wbxP+zZ4f0+5n36r4Xll8MX8W5Pke1/dL/5A&#10;8r/vrb/tN87P8+/73y17d+x7e6bpeqeN/Dcdwq3t5cweJmhd33hJ4ltX+T/fsPn/AOuu1/4aAPp1&#10;EXZ81OSopk2bKfQBY/vUf3qP9uj+CgByfItTfwUxKen+7QBLv2VKj1XR/wDaqZP71AFhP++6en3K&#10;hf8Aj+5Uv3/m3UATJQn3/m2/epiffp9AEu/+L+PZ9/d8++pU+98u773+3/n+Oq6P/u/x0/8A4B/7&#10;P/tUAWFfY277nzf/AGX+f/ZaVB83y5/u9/8AP8K/5ao87E+X5P7v+f8AP3KXhAzc5X+Pt/Ft/wA/&#10;/Y0AS7xvxjYfT/P/AAH/AMd/vVIMux54/ib/AD/n/wBli+XzPl/h/wBr/P8Ad/ztpU+R06p/L+H/&#10;AD/wH/eoAtb/AJt33P8A0Oov4Pur93b/AOO1Gjcbedv/ANj/AJ/zuqTe3+f8/wC9QAnHn7stv9M/&#10;5/2v8r8r9+w/5/z/AJeot/yr/n/P/wBnSb23fLjH6/5/+K/76AJP/Zf8/wCf+B1Ht/eZ+9z27/N/&#10;n/vpqZvOPdh8v/fP+f8AP3mhld/vfJv/AM/+zf8AoVAC/wAX8X8H+3UX+z83+f8A9infwfKv8P8A&#10;d+Sov4//ABz/AIDQAf3F+WmP99KfUVAB/BUT/cpz0x3oAa/yUx6e/wB7btqF/wDP+f8AP36AK7/7&#10;X39tNenv99qhoAKienv9ymP/APZUAMd6Y9D/AH6a9AB/HXkn7UWrQWfwD8a208qw/wBt2baGjv8A&#10;37x0tU/9G16xXzP+22kWsad8PND89kZ/ESavLEjfegs7eVv++fPltf8AvtKAPD3RU/dRLsRFVFTd&#10;92rH/LLavzvt31Ud97/771Ytn+zSv/u0AfZf7IXjSXWfDmq6HdySTXGlypcQPKvLW8+/b/3zKl0n&#10;+6qV9F18q/sYaVcpceJtT8txp7ra26S/NteVftDMP9rassX/AH3/ALNfVVABRRRQAVEqle/8XpUt&#10;FAGRrGg2eu6Pd6XfQJc2V3E9vLBKu5GiZdrJ/u18EfGv4dXPgHxfLbSL/o8v72z/AH7SvLAvy723&#10;fxIzorf8A/v1+hT4ddv96vJv2ifCqeIvhjqt7b2NvqOq6dC17Z+dAHZtnzOsX913jR0Vv9r+KgD4&#10;Gm2+bu2/I/yV0nwJ1LT/AAr8fPDuuSz+TLr1nP4W+eVk82Vv9Kt/9nen2Wdf964/4C2DqVs1neyx&#10;Orb0b/8AbrlfHXhy68UeG5bLTLn+zdbt5Yr/AEy9RV3wXUTJLEy7vufMv3/9t6AP0kR2mgRv8/NT&#10;0+5XP+CfG2lfEjwno/ifQZ3vNH1a1W9tpX+/tZP/AEL++n8NdB/HQBY+/v8A46fUKf5/z/wCno9A&#10;D9/yVLUSVLQA/wDgqVH/ALv3qiSnI7ffoAt/w7af/F/7PUf/AMVUn8FAEtFMSn0AP/4F8n3Kcnzq&#10;+5v9um76P+BLQBLv/wApUqff/wCBfM/+f+AVX/gfc1Tfx7v7zff/AOB/7lADk/g2/J9ynbuc4+V/&#10;up/n/PyrUdO/76oAl875/wC+P8/5/wA/Mu9fk/8Aif8AgFQu+z+L/wAe/wB//boH8H+9/HQBLv57&#10;/N8rf5/z/wChU3f/AJ+//n+Omb6A/wDl/wDP+/QA/o3975v9/d/l6i850RP7+3/7Oj/Z/wCB7P8A&#10;gFQ/520APf8A3fk/2/8Axymfcf5qKb/+1QAb/no/h20UygAeon+5t/8AZac/yVF/t0AE33Kid/8A&#10;0KnP/vVXf+9QAPu/2qiqT/4qo6AGP9+m0H76UPQBC9RO/wA22pX+9uqu/wDrf7lAD5vuf79fCXxy&#10;1zU/Gf7THigT700nwlp1vodnvXZ5ss6RXVw+7/vwm35vu/JX1H+0D8ffC37OHgtPEvilp/s8tytl&#10;a29tFveedkd1T/c2I/z/AHPk/wBxa+J/C2vavq/h211XXuda1aWXUr6JkdGWWeV5fKbf/wA8ldF/&#10;3YqANq22TNt/9Drs/hj4A1Xx54htNPtrZpt8vzTPE/lW6/xu/wDwD+Df81cSlyqfw/8Ajtfdf7K3&#10;hjT7T4Yafr1rZxR3WsBpHuI33u8Su6RfN/D8nzbP4Wd/7zUAeieAPBlv4C8IWGiWjeYLdcSXDKEa&#10;aVvmklfb/Ezs7fL8vzGuvoooAbnauWp1FFABRRRQAx/uNWL4s/5AV3zs+RvmX/drbxuXDVQ1qFpt&#10;JukH3mSgD8yvE/8AyHrvzVbZ5tZ6bfvN99G+/Wt4kdX1maeDd9nuF81fl2On++nyfNWPDCyXGxqA&#10;PbP2N/HGk6fZ6z8KhD9hvfD8j6lp8Tj/AF+nXUry7k/2Yp5ZYP8AgKN/Ftr6Z/j+9X59aH4wvfhv&#10;4/8AD/jGxs7R7ezuVstdu7j/AJZaNK6PdS/L/wA8mSKX/tk/96v0ARP3W5W3/wB16ALH3Ni/8AqV&#10;P97/AD/n/wBDqok396rCf71AEyfcp3zf8Dpv8H+3QlAEtPSmJRQBYR/4W+SrCP8APVRH/u1Mj/co&#10;Asb/APKUJTE+f5aP/Zv7lAFhKen/AI5UKbqfQA9H/wBqnb1/36bvooAl8z/b/io3/J/DTPuf3qb8&#10;1AEu9v4d3/fVH+yq/e/uf5/26Z83977lH/fNAD99H+fvUze/95abhv79ADv4f+A0933fw1FR/F/8&#10;XQAP/eo30yjf89ABTHTen/sn96jfTX+f/O+gBn8X3lpjv/d+T/P/ANnT3dt9V6AHu/8An/P+fkqG&#10;j+CmvQAymO9P31E/+7QAyh/v0fx0x6AGn76Uz7nzUTb9j7fv0Oi+VF/tfx0AfK37eulaP8QvDPgr&#10;wReRQ3Mt7rI1eSFlbfFZ2yP5rp93bueWKD73/Lw7bW2fJ4m6N8/y/e+99z56frPimx+K3xJ8QfE2&#10;xubu80/V/wDiW6L9ofalvpsH7r90rfMiyyxNL/wNPkqeFF3+a38H3aAIks5X2N5X/A/8pX6C/svX&#10;EB+BXhK0igW1GnwNp5ihj2IrQTNE23b/AA5T/wCKr4Hhee5bbFud/wDYX79fev7MPkL8JrEQR7Il&#10;nuE2fe+ZbiVH/wDH1agD17cvH+1T6Z/HT6ACio33bG2/eqSgAooooAY+dvy0jpuVl/vVJUa/d+Xn&#10;/gVAHy9+0P8ABJnW98SaFY+cj/6VfW9vBLLcPLtVPNRN/wDcT5lRN3yfJ81fK15YT21/KrPs2/x1&#10;+os1tE6bZFV0/i318fftV/C618PajZa9pKwWdrqkrxTw7H3tdbfN+T+Fd6xSsy/L83z/AHnfeAfN&#10;d5bW2pW93Y3MCzW88TRXVu/zo8TfI9e4fsX/ABLs9O0a9+EN5dXU2seDoFezlvW+e80uV3+zuv8A&#10;e8pHSBvkX7qf3q8VttqSvub/AGKbb+Mb/wCHuuaV44sJFP8Awjkj3F9CFZnutOZP9Kt0Xcv71lRH&#10;X/prFFu+XdQB+g/yom7dv3fwUI9YvgnxZp/jjwvpXiLSLlbnStUtVuraVP7rJuStr/gLUAWP9in1&#10;XSpUoAfUtRfwU5HoAmT/AL7p2+ov4KelAFhH8z/vqnI/+996q6U9H/v/AOf8/PQBYT50+Vf/AB2n&#10;o/8A49/cqujr/eX/AH/8/wDfdS79/wD+1/n/AClAEv8AD8zU+mb/AJNy03fQBY30ymb6N9AE1G+m&#10;UUAP30b6ZTN9AD6KZv8Av02gBzv/AA01/kpnz79u6jev/s1AD/8AfqH7/wDwL+/Rv/uf5/z/AOyV&#10;E7/w/wC1QA//AGfv7v8AP/xFQv8AP/8As/5/z/3zRv8A+B/5/wA/5++fxf5/z/n/AL5AG/wUx6P8&#10;/wCf8/8A2DP++qAG/wCxRso/j/74plADHpr/AO9Tvv8Ay7qqzIyPtoAl3ru3fwV89ftgeP8AVdK8&#10;K2ngzw/dw22u+KmltZbh/v2GnKn+lXC/9Nf3sSr/ALUqNXvGsaxY+GNLu9T1O5js7Kzia4urib7k&#10;US/M7v8A8BR6/PrUPFGq/Ejxdf8AjzXtNjsL/UYFstMtFX97Z6Sr7oopf+mu6WVn/wB7/YoAtJDB&#10;viigi8m3iXyokT5EVP7lWIYWvJUtoP30v9xKi++ibfv/AMNe8/sz/BK28aajLquppv0zTpVRoW/5&#10;epdiyoj/APTJPN+Zf43/ANlW80Awvg98EtX8ezzPbf6NaW86Qz3zb4n2/wDLX7O2z5pU/wDHG+V/&#10;m3rX3BoPh218NaHp+kafFHbWljEsEEa/dVE+6v8An+7WjbQrCu1YtiL92rdADP4KfRRQAUUUUAFF&#10;FFACdqbs/wBqn0UAMf7jV4/+03pH9pfBfX59ob+zPK1Pc6/MYrWVLiVU/wBp0ikT+H7392vX5PuH&#10;5tv+1WF4x0O18U+GdU0W9iWe0vbaW3niY/eidNrr/wB8tQB+aeq232aWWLb86N83+x/sVU3skqTx&#10;bv8AgFdL4z0q50fxLqEV5bNbSpPLbz2+751lX/x7596Ov95XRv46595l2+Wv8X8dAHafs8fFZPhR&#10;42PhbXL+T/hEPEt1F/YASD/R9Lv3d3uImf8Ah+1Syoy/Pt3eavy/Lu+zETem77m3+/X55X+lRalp&#10;dxY3zSpbzrsbypdjxP8AwOj/AMLI3zo/95K+if2XPi7qGv2MvgjxhqUl/wCMtLVng1i7iit01uB3&#10;d0lt0XbuaKLykn+X5WffvfzVagD6E/j2/fqVHqvbfuWdWbe/+fn/AN2n0AWKf0/4DUNG+gCwlPT/&#10;AHqiSjfQBY2U7+CoqP8Ad+//AJ/z/n5ACVN2/wCV9n8H/oa1N52993/A1qv/AMC/3f8AP+f4P+An&#10;yuv+f8/x/wCfkoAsQv8Awr/F/cqXfvT7v+3VTf8A3vn/AL3+f8//ABD9/wDf/wA/5/z/AB0AT/L/&#10;ALdL8yf7FRef/tU7+H5fkoAf/wABo+f/AL7pm+jc1AD/AJqPm/4HTN7f5/go30ASf/FUm9f7tRf8&#10;Cpnnf73/AACgCXf/AJ/z/wADpu+oXdv4vkptADndn+6tG+m0x6AH79/+f8/53/7dM3/xf5/z/wDE&#10;Ux/k+633f8/+yU3r8n/AP8/5/goAc/8Adpr7/vUv/wAVSUAMemO9Dv8AJTf4/l/4DQAzfspnneTL&#10;uba709P4Nrff+7/t14N+018b7jwNpn/CI+Db9YPiLrNr5tncfZftFvpcG75r24+VlRPklSL726X5&#10;fu7toB5T+0/470r41+J4vBdvPDrHgvQZftGsS28/yXWqLvVLJnX5WWL/AFsvzfe8pf4Grhv+Pm68&#10;+f5938dUtL8P6V4c05dN0GxTTdKg+7Cm5v8Afdmb5mZ/9pmq+m3btb5P9+gB6bXuN25f9mvu39mS&#10;SKXwBCqtveJ3SRn/AI/uPu/8er4Vhs1d08pvn/gr7a/ZQsLnT/BmtzXEqPHfan50G2Xf5Wy3t4HT&#10;/v7FLQB7r2/u/NUlRr/F/wDFVJQAUUUUAFFFFABRRRQAUUUUAFR7G2/e+apKKAPJPij8AtJ+Ipkv&#10;o5X0zWXAU3MK7lnC/wAEyN8rr+TYLbWXca+TPij8HNV+HWpXC3NjKlouzyL7cn2ef7nyJ/dbe6Js&#10;f738G7Y9foU33O3/AAKs6+021v7SWC+iikilG10kXcrL/wACoA/L6aH97827erbGR6xde0KPUb/S&#10;ruKefTfEWjz/AGrR9btE3y2c/wDe2f8ALVX/AIon+Vl+X+5Xqvxf+HTeAfGmsaftn+wxN5tnLcfP&#10;5sTJ8nz7P4H81Pn+b91ud/nrgk/cpulVt70AfV3wI+Oln8XNDezvimneMNG/daxpjRPF8+7al1bo&#10;/wA7QS/Oyv8A8Bb5q9XRNif3K/PKA6jp+raVrulX0ej+ItLn86x1B4ndHi3K0tvKiOjPFKi7GTf/&#10;ALSfMq19bfAb422nxo0m6iuIG0Txdpw26no0q7X3fMv2i33Lulgfa22X+Jf7mygD1ff9ypUqK2dX&#10;R9rb/l30UASpU2yod9PoAf8AwU7fTUpifwUAWEf+Fvn/AM//AGb/APfdH3/7r7v/AB//ADu/8f8A&#10;9iokf/8AY/74pyP/ALW//wBm+5v/APZ/++6AJv8AgX/2f+d//j9G/wDz/n/P/s7P4Pm/4Fv/AM/7&#10;/wD4/R/31/n/AD/6HQBL/F/wKioqd83+3QA/c3+zS7m/y9M/4FRvoAdvbbRTaKAHfLTXplFAD/8A&#10;vqmfxfLTKN9AD6Y702jY26gA+/8A8D/z/n/O4o2f5/z/AMA/y9MdPkoAP46Y7/JRvoS2Z/vUANf7&#10;3/Aqr71f5d3yVYmtti/e/wDHK8s+PXx1sfgn4Viljsf7d8S38vlaP4ciuvKl1J96eb/A/wC6iibc&#10;z7Nir/wDcARfHf49aZ8H9H+y232bV/GV/tTSvDKXnlXF5ufbvb77LFEm9mbbs+R/4vlr5Btoby5v&#10;9V1PXL7+2PEerT/atTvtv33/AIIkRn+WKJNiqn8Kp/tvTbZNVv8AW9Q8Qa9ef2r4q1GeWWe+dnf7&#10;FEz7ksrV2+ZYIv4U/wBt2/jq7CjPvZv42oAl2Sw7Nrb/AJvuJW3pXgbVdeR5bHT72/2S/Z2/s+zl&#10;utkuzf8AP5SPtXbs+d/76V0vwU+HzfEfxsulNdraIkX2iV0T51iV0R/K/h3Pv2rv+7u3fPsr738P&#10;+FdJ8K2CWuiWNrp9oHdxDbRrGhZ23M3y/wDAqAPlL4a/sxeIriS1vNVtrbQYUnifyriX7Rdyp/Gj&#10;rE+yLeu/5lll+99yvqvwp4U0/wAGaJaaVpluLaytUVUiRm+X/wCKrZ+YNubbuqxQBGy/Lhf71SUU&#10;UAFFFFABRUbSbEZvv7ey1JQAUUUUAFFFFABRRRQBG4+Rvl3f71M2sw+bn/x2pH+793fQn3dtAHz5&#10;+1Z4AufE3hy28QWc2X0YSm5t5ZESJrV9vmytu+40W1Jd39zzV2/PXxveWbQy7Z1ZH2/Kj/I9fqDe&#10;adBqFtLBcos1vKu2SJ13K1fMnxl/Zen1CT+0/CdtbzfNJJLpxnW3P8P+oGzb/f8AkdkX5vvqtAHy&#10;fND/AAys2z+F0/hqlq9tqTm3utB1dvD/AIitZUex1u0i3TQfOjPFt3ruifZtaJ/kb/gCV2vi3wTq&#10;fhK//szU7Oe2u9u9UuItm75Ed9j/AHZdm/59jtt/jrl3T7Hv83/Wr95NtAH0n8FP2ldM8Z6paeEf&#10;En2bw548l817bTzJut9Wgi+X7Vav8/yvsdvs+/zYvn37lXc3uSbX/i/4HX536jpdprVsI7n7T5yS&#10;+dBd2kjQXdrL/BLFKvzRN/BuX/2d69T8AftY6n8OmuLP4pP9s8HwRJ5Hje3i/exbvkRL23Xe253/&#10;AOWsSbdz/cSgD69+5/F/3xT0eq9hNFNAktnOtzFKu9XT599WP4N27f8A7dAEtMSotzU+gCx9/wDz&#10;/n/P/AKPvrt/vf5/z/31UP3/APgVP3/3d38ez/0KgB/+3/n/AD/n+5RTN/8An/vv/P8A3xR/HQBL&#10;v/2KP+A1FR8tAEu+n1X+5T9zUAS0VXeZv7y7Kfv/ANqgCWiovO/4HR53+zQBLsoqLzv9mh5v4aAJ&#10;aZvXf96oHdn/AOBf7VMegC0jq6/L/n/O/wDz/E+s/wDi+WhHn3bVZqALvkr/AHKfVK/v4tHsJby8&#10;uYIbeBXlluJmVERF+/uevkX4r/tb6l47u00X4WXcB8KS/arXU/GjQMrP/wAsv+JbudN7bt/+kOrR&#10;b0+Xd9ygD1j46ftH6R4Aa78MaDHF4m8e+Urpo6tshtYm/wCXi6l+6sX+x/rW/hVvnr5JtLG8vtXv&#10;dY1rULvW/EGoySyy6heszeUksry/Z4EZm8iBP+eSPt+RKZo+g2ehROtssj3d0qvdajcNuu7+X/nr&#10;cS/elZ/nbc9aCeU+xd33v9r71AEr2f2bZFuX/gG16Pm37v8AYq3/AGVc+baRbfOuLptkFunzy3D/&#10;AMCIn3m/4B/fr1r4NfADVPHd/DeXltPZ6I6vuvnZUf8Au/ulZH3Nu/vrs+/96gD1n9i/wqIPC2s+&#10;I5IpUe/uXs4Xf+OKL7zL/F/rWdP+2X+7X0vtrL8P6Ja+GtIt9NsbaK1tYF2Rw28exFrU7UALRUYD&#10;D+LdRlv7q/8AfVAElFM+ak8pv+ejUASUVH5Tf89Go2fN95qAB03Ky/3qkoqD7ZB/z2j/AO+hQBPR&#10;RRQAUUUUAFFFFABSdRS0UAR/N14/3aNm75vutUlFAHP6/wCFtM8V6Zcadq1hDf2kq7Hgm+bd/lv4&#10;v9mvhn49fCn/AIV94qS0giVtKlg+0acxl3u8SbElV3b5maJmR9/9yVPvbHav0DdN6ba8y+OPgB/H&#10;/gea1s7S1vdVtX+1Wpul+6+3Y+3+67RNKiv/AA76APz5mRURJYt3/A6EmZP3qNsl/wBitbXtHudH&#10;vJbO5tp7bZ/BcL86N/cf/aSsd4f4V2/8AoAr+CdS174LNqF98MJdNsHv2R7rwzrO7+xLh/k3ypEu&#10;zyp9iIm9Pk2p86fxJ9W/Cv8Aae8J/EvW7fw1LLP4e8a/Y/tU/h7Vl2TJ9z7s/wDqJ/v7/wB033fv&#10;Iux6+V/3UL/N8/8AeqvrWi2PibTJdP1KyttUsG+9b3UW5f8Af+b+OgD9EPl/2f8Afp6Q713Kyv8A&#10;c+589fCfw3+JnxA+DunaVouia5H4s8ORT7LnT/FcjPdrB8+77PexbG3L91VlVvl+XcqpXvHgD9rv&#10;wL458Wf8IpePf+CvEsrf6Np3iZYrf7au5VT7POrtFL975VRtzfN/dagD3Hf/AHqlfb/s7P7/AP3x&#10;USTbEdfv7lo8n5/vL8n+f/i/++KAH797/wDoVH8P+fmpnnfc+f8A26KAJaP++abTP9jbQBLvoptN&#10;+X/YoAd81O+bdTf46P8AYoAd/BRUVD0AP/joT/dpnzUP5r0AM3093Wmf7Lsu/wDubq8V+JH7Wngf&#10;4d+I08L2a6l428Vp/r9G8MxRXD2S/P8APcSs6xRL9z777vnT5KAPbf4/u/8AfC15F8V/2lfCnw31&#10;a48PwXK+IfG/2Z7q38Oaf88r/Ijr5r/OkCtvT5pdq/3d33a+dfiP8YfiN8TYNV0jUNeg8GeH55f9&#10;Ht/B0jHUNuzbslvHT7nz/wDLKJf9/wCT5+U0vSLbw1oVvomjWy6dpFtvMdpb73Vf++9/+2/z0AW/&#10;iB4h8T/G99L1D4htGYbO9/tC18KaY3/EvtW3/umuJfvXUqps/wCeS/M/y/33PNPN+9l3b3/jdaZb&#10;OyfxL/wOpfndNrS/98UANeFv+u2/+NPv1658DvgpP8TdVmm+3NYafaMq3lxb/JMjMm9IovlZPn3/&#10;ADv95V2fxvuXh/AngnVfE2rWum2MD3N1eN5UHyfJ/tu392JN67m/9n2JX6G+C/Cdt4M8NWej2p/4&#10;94wGlKKjzP8Axytt/idvmb/eoAZ4a8D6V4I0m20/R7NLa0txlULM7u/d2f7zuzfMztuZu+a6RYQr&#10;fL8g/wBmnD1+8v8ADUlAEaKylvu1JRRQAUUUUAFFFFABRRRQBG+7Y2371SUUUAFFFFABRRRQAUUU&#10;UAFFFFABRRRQAjDIpu3YvyrT6KAPK/HvwD8PeOnv7maW70nUryNIpNQ0/bvwrff2Sq8Rfb8m5kb5&#10;f91Nvjmp/sTarKWfT/F2lwp/020CV3/9K1r62b7ppu+gD4R8Z/sz+LPD2kS3lzZwXPlT72t9Jnlu&#10;nVNn+t2eUjN/d2Jub/fryC501rCfa277qOtfqI9vHMvSP5l+7Xzl8ff2fY9fS68Q+HoJ57t033Nl&#10;u3edhPleL0f5fuL8rbt33vvAHyBvaH91KqvQ/wC+s7ixnWO8tJYnint5k3pKn8aOn3WX/YrQ1Kzl&#10;h3xbfORJfKaZPublfY6b/wDfqp9j+f7lAFDwvFqXw50eXT/APinVPAiOzsqWm29tElf5t/2W682J&#10;F+d/ki8rd/e+SvV/AH7Vfjrw9prweOND0/xP9nZ9t34WleK7lVd/zvaz7IvN+59yX+/Xmj+Uny7G&#10;qL5Ul3K3/fD0AfSPhL9tD4XeJLqKw1fVbvwNrMpVItP8XWzWEzf3NrNvil/4C393+8te2WGq2epW&#10;sVzZ3cFzbsu+KWGVXRk/2Hr4K+03ltsaKf5P97bXMaj8NvDGtaiNVufD9omqtv3Xun7rW4/7+xOr&#10;f7H3t2ygD9JfO+bbtb/vn5Kl2/8ATJ/++a+B9I8XeI/DlsYdI8VeIdKJV1V5dTlv/v8A/X59oovP&#10;H/xfS/8AN0/4xahDCrf8e+oaFpt0n/A/Kii/9loA+9d6p96j/P3a+FYfjr8d9El2weKvCXiGKVfv&#10;6z4elt3i+/8AIiQXHzVaf9o34/bf+Pn4d/8Agpv/AP5KoA+4HfbR/sba+F5vj38dtV/dXPirwd4e&#10;Vfn+0aT4eluJWb+46S3G3b8//oFUz8TPi5c3Rkufi9fpC5/eW+n+HtOt1+5/D5sUrf8AfbN/8SAf&#10;ennK/wDn/P8An/x+veala2EDz3M8VtEvzvNK2xF/26+FdU8Y+IfEdiLTWfFmv6koVFR1vmsG/wDJ&#10;D7P/AJ/4HXCaP8L/AApoN5Nd2vhiye6l5e6vle6uF/g+SWXey0AfXHjb9tX4V+D7p9Psdck8Z62m&#10;7bpPhCD+0pvl+R0Zl/dL/wACZfuVw3jj9rPxjrWhRJ4L0Gw8L3E4RGu/FU/m3cI/2LW23xN/wOdf&#10;9yvKvtk9y7tLK3zNvb5qi2W33tzIn3/7lAEHihtY+IXhtNL8feKNU8cRjY8kV3L9gtGdfn/49bXy&#10;omXf/wA9fNqeGFYbC3s4IIrOygXZBb28XlRRJ/sIlSvC0O9VXY/3G/v0JbM/zefsoAiRFhi27W2b&#10;at2cM7o7RL+6Rd7O/wAiJ/wOnW1s29FWJn/2/wC7/wDE19S/s6/A51mt/Euv2ZUQN/oNjPAyOJVb&#10;/Wy713b1+YJ/snf97bsAPMfCv7N3i7xholtqtnaW1otzLsVNYkls38r+9s8p3+9/fRfu16NoP7GF&#10;7HcQvqviuCGE/Ow0zTds8Rzuwsssrq3+/wCV3f5V3V9Uxf8AjlWKAOG8GfCzQPAMNx/YWnrbTXTI&#10;088jszuU3bBufd8qbvkT7q/w12uz5f4d/wDe21JRQBGE/iZV3VJRRQAUUUUAFFFFABRRRQAUUUUA&#10;FFFFABRRRQAUUUUAFFFFABRRRQAUUUUAFFFFABUe3/O6pKKAI3j+V9h2M38VNeLeuNi/N96pqKAP&#10;L/FfwG8LeLdTvNSmtpbHVrmLypbuxlZBn/nr5X+qeX5U+dkZtqKn3a5Kz/ZF8OW13BI+v65PFC6N&#10;9nkW1VH2/wAPyW6uP+AtXvtFAHzn4i/ZC0nUb+S60rWrmwx92ylgiltkX5fuLs3b/k++zP8AePy7&#10;QqV8y/EL4aX3gzXrvT7yxntpYmd4pvKZEuIlf5JUf7rLs8rf8+5d/wA9fpL2rlPGngfTfHmjtY6h&#10;axu21xDdeUvnW7smwvHuX5W2s1AH5q/Zv7rf+z03yVh/5a/P/vbK+k/Fn7Iev26RRaHLp+ruxZJZ&#10;dRneyfbv+Rv3UUqO2373yr9zciru2JB4X/Y88TSTyLrx0iziCfL9hvpb35t3+1FFt/ioA+c0SfZ8&#10;rNRD99Fb/vjbX1/oP7HFpbxRPqnim7+0J0GlWNvbw/8AfMqStu3f7f8A9lBrX7FtndXaT6d4nvHT&#10;7stvqEET/Jt/5ZeUsXlP93729f8AYoA+SXRU2sqrTXf5N37iu/8AFnwb8U+Dp7uPUtKls4rWN7qW&#10;+t90tj5SfxfaGRdv+5Ltb+L7vzVxttYb9O/teBlm0/a7/bklR7f5fv8A737vyf8Asj0AZ/33+ZVR&#10;P79P2Rf3v4a7jwr8NPEPjz+z30jT5L+3vPnivofksdq/Jve4+7t3/JsTc33/AJG2V79pH7GUD3by&#10;ap4lure3H+rttMt4P+Bea9wku/8A2diRf7e6gD5L2N/tJ/uLTdjP/Ez/AO/X2Pqn7GOjTxhrXxXr&#10;sE6K21ZYLJ4Xb/pqqQIzL/usrf7a1z8X7GN2G/f+I7S5fzd/+iWDwLt/3Glf/Z/ioA+Wvs0r7P3T&#10;Pu/uLXofwv8Ag1qvxE1OAWNnK9iJP3+os223i2O6um7+N9yOmxPu/wAW2voTwR+yZaaFq0N/rutn&#10;Ukgm8y3sbS0+zo65wv2ht7PLt+X7nlKf4k/u+96ZpFnoFlFZ2NtHa2sKLHFFCu1FVQFRaAPmzS/2&#10;JbaW1Uax4z1NLtPlP9j2Vrbwsn+7Klw27/gf930O5br9iy3E3+geLZZofvZ1jTo5ZumflaBrdQv1&#10;Rj/tf3fqBPN/iqagDxbwf+zJ4V8NWUUGoGfxM8U5nWTVUi6/3NkSIjp/FtdW+fD/AHlr2JINgCpt&#10;RV/u1PRQBGm7Hzbf+A1JRRQAUUUUAFFFFABRRRQAUUUUAFFFFABRRRQAUUUUAFFFFABRRRQAUUUU&#10;AFFFFABRRRQAUUUUAFFFFABRRRQAUUUUAMf7lH+996iigBF3AYY/8Co2fN95qKKAJKj2/wDoP96i&#10;igCGW03/ADff+bdtbpXNXPw08KX2uJrlx4Z0ebW96uNRexiNxuX7nz7d3y/+y0UUAdNFbJEECqvy&#10;/wAW2ptlFFAA+7+GjG771FFABtx91aE++1FFADJBJldu1h/tVNRRQAUUUUAFFFFABRRRQAUUUUAF&#10;FFFABRRRQAUUUUAFFFFABRRRQB//2VBLAwQKAAAAAAAAACEALuZfr9suAADbLgAAFQAAAGRycy9t&#10;ZWRpYS9pbWFnZTIuanBlZ//Y/+AAEEpGSUYAAQEBAGAAYAAA/9sAQwADAgIDAgIDAwMDBAMDBAUI&#10;BQUEBAUKBwcGCAwKDAwLCgsLDQ4SEA0OEQ4LCxAWEBETFBUVFQwPFxgWFBgSFBUU/9sAQwEDBAQF&#10;BAUJBQUJFA0LDRQUFBQUFBQUFBQUFBQUFBQUFBQUFBQUFBQUFBQUFBQUFBQUFBQUFBQUFBQUFBQU&#10;FBQU/8AAEQgA/wG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pCaAFopm80&#10;gcmgCSimbyTjvRvNAD6KjEmTUlABRRRQAUUUUAFFFFABRSZpaACiiigAooooAKKKKACiiigAoooo&#10;AKKKKACiiigAooooAKKKKACiiigAooooAKKKKACiiigAooooAKKKKACiiigAooooAKTNB6U3pQA+&#10;ovM3H5Tn6UjTDyycjGM53YGPrXm/xF+Mum+Ers6RZW0niDxGVDf2bAwAhU/dediCsS5xyfmI6A9K&#10;APRmlwOoBI4ycVx+u/GDwd4auHtdR8R6dBdoMtZiffOMf7Ay2Pwr598YeItQ11Gk8Z65I0Dc/wBh&#10;6SzRWu30ckl5j/vNj0ArkV8YWmjwm30jRrSxgzldsYwfc5yc/pQB9LJ+0f4Akbb/AGxKo/vSafcI&#10;n/fRjA/WtzR/i94O1+4W307xPpV5dMQBbR3a+bnt8mc18j/8LA1j5iHt2TH3TCuKr3PioakuzVNL&#10;0/UkPGJrZPyyOcUAfdguQ5AXDAjORzU8bblya+HNC8XroMn/ABJ9W1bwu548i1n860H/AGxk3Rj8&#10;MGvWfC37QGv2iImr6baeJNPGN1/orCO4THdrdjg46ko2fRT0oA+jM0tcn4Q+Iuh+NbZpNIvo7hk/&#10;1lu6GKaI9w8TfMn1YDPaunSXzF3KRigCWioxJkgZ61JQAUUUUAMDMWIIwKBv3c4xT6KACiiigAoo&#10;ooAKKKTI9aAFopM5paACiimt0oAdUZfkHPHrUcsjAbQASRgBuhryPU/jLeQ/HHTPCtta20uhyn7H&#10;c3Tk+ct48LToi9toiQE+8ntQB7HnNFRK+2igCaiiigAooooAKKKKACiiigAooooAKKKKACiiigAo&#10;oooAKKKKACiiigAqJzuO3ue1SHpXP+NPE1l4R8N6lrWonNtZwNKVDYL46KPdjhQO5IHU0AeefFv4&#10;m3emXaeGPDjoniC6jaae+xuj06AnAmI/idlDFF/2c9BXgmoa/a+FrY2GjAz3MrM9xqEih5Xkbhiz&#10;Z+Zj7cY4HNReINf1C1jmnupAPEGsv9s1KYHPlsw+WFfRUQAAe3vXMadYyardJbRJvkk+9uG7dk4G&#10;R6H3oAA1zqNwHMjz3Eh+TBzuPp7VZuNFFhLDFqV9aaVLMN0cM8mZpP8AdQfMf+AivTfAPgO78Zaj&#10;Lp+iSNp+jW8jR6l4kVFaSaUfK8FrnPzDlWdhhe3Ir6B8JfCvwx4NixpelQxzSYM1zIpkmnYfxSSN&#10;ksfr07YoA+P7bw7DdMGWz128I6CLQ7oo3uGZADV7/hG9OgTbcWPiO0J53S6LcBPpkJivuLy9i4Xo&#10;Bwvb+VNaEMhXsR06igD4as/C2l6zK8OieILa8uF+/a71WVD7qTkfjWZeaPqnhqRJW8yMq3yTRngN&#10;25wRnPrX2n4s+GPhnxraiLWtFs78rykkkCmSM9mRjyrDqDng15L4t+C2t+Fopp/DM8niLSj9/Q9V&#10;kDTqvcQTtweOizAj0ZetAHikXiO2v545NTjltbyEgRavp0jQ3cP+64O4j1BIHtXs/gb49XegxwQe&#10;LpV1LRnKpD4kt0A2c4AukHCY/wCeg+XqWC8mvI7vwzZ68LqXRC0d3anZd6XMHimgb+6UYZj9v4W7&#10;Gucsr+80W7Z428mRvlZSNwx7qeCPegD75gvbe6gimhljnidBIkicgqehz6VcjkDAHPXp718efDb4&#10;k33gdtujQNc6Kz+bceGnkwYeeXtCM4PcxHj+7zX1H4P8a6V430eLVtHu47qzm43LwysPvK47EUAd&#10;HRUYk3HA5PenjpQAtFFFABRRRQAmQTjIzQehpAgU5p1ADNpPU0GMYPWn0UANHygDFOopCcCgAPSm&#10;9/ek8zv2qN5QjHJwcZ6ZP5UAYfjLxZZeB/DWp63fsRbWMLSlQfv8cKPdjhQO5IFfNHwztrrVfid4&#10;TgvMzasLq81vUZdwIExj+dfov2hEHstb/wAUPHg+IeuJZWeX8L6PcgSP/Df36nCID0aKI9SOGc+k&#10;Yz037PHh1r5tQ8ZTuzrqCi009mGM26Es0g9fMkLnPddvpQB7eg3Cinxrgc0UASUUUUAFFFFABRRR&#10;QAUUUUAFFFFABRRRQAUUUUAFFFFABRRRQAUUUUAIeBXin7RF811H4W8MrJxql99on54aC3XewPsX&#10;aP8ASvbK8D+NhL/Fbw0hBIj0m8MQ9CzxKf8A0GgD538RXh1LW7uZyQTJgDsAOK0fCljd3cccenMY&#10;NV1SdNMsbgdYnlyZXA7lIwxHutYt9/x/XKg5fzWA+tek/BSFL/x74OiYL5Uc17eL6BlQBP0lYUAf&#10;UfhXwvY+EdA03RtOt/s1lYwpDEg5wAOpPcn+InqSa31UAcUynoMCgB1FFFABUDIH3ZGeOnrU9MCc&#10;mgDz/wCI3wk0zx7JDfKz6Tr9qpFtq9ogMqeisDw6eqHqMjvXz14t8NXlrqK6N4ttU0rV5FCWeqWx&#10;Js77n5QsjYIc8ZRvXivsVo8qevTt1rJ8QeGtN8T6Zcadq1nDf2U4Ilt5k3I/v7H6UAfDGq6Lf+Gr&#10;vEoaPH3JlOAfTmuk8F+LdQ03XDqui3UNh4icKLiGUkWupoP4ZscK+OAy9M5Nek+Mvg7rHgoSPpKT&#10;eK/DK5L2E5L39op6+S3WVQP4D83YFuleUXnhePULA6noUz3VqrFZIQP3sD/3SvYj0NAH1P8ADf4t&#10;aX4+hktkjfTNct1DXOkXYAmi/wBtcHDIezLnrzXoEbhkByM18I2fiJZ5bePUzPbX9m2631Oycx3F&#10;s/okhxlf9k8E8Zr27wV8dtR0OOO18Vxx6ppPAj8RadGfwW4gx+7Pq6/L3IXrQB9BZpazNN1u01ax&#10;jvbO6gubSQBo7iBwyOPTPrV9Zcjng9PxoAkoqPecZ7UofmgB9FICD0NB4BoAWio95pdx9KAH0xxk&#10;0bzjJ6VDJOVVmBAUd26UAOdxGDzjFeD/ABd+Kp1e8vfCfhu9SOGAlda1mA8Wa4x9njYcee3QkfcU&#10;nPOKj+JHxrfWluNI8I3XkWUYKX/iNcFIOzR23aSTGQWBKr1zkYryiCNbS307TtL09597GLTNHRv3&#10;17N1MkrnnZzudjx2oA1NN8OSeO9X0zwppsTWNk8W+5MY3Gzsujybjz5ko/dr3Cux6ivrTStNg0qy&#10;t7S0hWC1t1EUUaLhY1UYAH4Z5rkfhb8NE8AaNJ9pnF/rl+wm1HUAuBK4GFVB/Ciqdqj0z3Nd5GgV&#10;QBmgBc0UuwUUAOooooAKKKKACiiigAooooAKKKKACiiigAooooAKKKKACiiigAooooAOleF/Hu1k&#10;sfGXgLVWx9ndrvS5COpeVEeP8jA//fVe6V578a/Cs/i3wFfw2UfmanZut/YAA7vPiIYAf7wDL/wK&#10;gD5B8UWR0/WblCpA371bHr0rq/hZqiaL4q8HXxYLDBqhtZyTgLHPEyrn0G9EHPdgO9VvGyRazpdh&#10;4jsmDQyxjdIRkKCcYI79wPrWN4ZeK+e40meRoLe7CtFIOWhmQ5SRQOQQ2CB7UAfeSuMAngnn6Cpa&#10;82+EnxJHjbSJLO8K2/iHTSsOoWm7JJxhZU9Ufgg9K9DR8qCORQBNRTAxNPoAKKKKACmMOafSHmgC&#10;GWISqQecjGOP615z8Qfg1YeLLg6rpsz6B4jC7V1O3Td53os8Z+WVf97JA6EV6XsAprxhu5B9RQB8&#10;ceOfCtxoM/keL9MXRJ2YCHW7MNJp1x/vEjMbn0ccdnPSuXNvq/g24E8TEQkbhPGS8MinoTj+lfc1&#10;7p1tqFvNBcQRzwSjDxSxhlb6g9a8d8Vfs62cYuLjwhfNoLM246VcRi40+UnriMnMWf8AYZR6g0Ae&#10;HaB45m0e9W70m9n8M6gTmQwfvbS4PrLDkKT7jBH94da9i8OftISWsEaeItEaWFQAdT8P5uISPVoS&#10;olQf7IDketePeK/BNx4WlaPxFpc/hwqSft9uTPpsv+0JQMx+4lAA7N3rIbw5q1pFFfWbi6tZOYp7&#10;STejj1yMigD7D8M/FXwr4tZYtJ16yublutoZdlwv+9E5DD8q6pXY4wQR9a+BLy/aZTBqdha3wXlj&#10;dQLuA7jd1P5GtPSvFkmlQBdOvta0dF5VNP1WYRD6Rltg/wC+cUAfdiM2eQAKexHIzzivjjS/jN4p&#10;hnXZ401JwWVfs93p1o2RnvIEVj9S1bkvx38RaYXgi8XWd5LJK8im/wBNV9q5ACKIgg69zn60AfU4&#10;YZxnJ64pssu0Zzt9M18rTfHnxZNGVk8UabET/HbaScr+cpH5g/Suc1jx/e6shGp+K/EOtbutrasL&#10;GIjuCtuilgfQk5oA+lPGfxn8NeB52tbq6OoavgY0vTUE90SeFyoPy5PGWwPevCPiH8QtZ8Zs0OtS&#10;f2VpEg2r4d06TdPc54H2mVeoPQou0ckHNcXHqJ0jy9P02yj0M3BKQWtihmvLkHuqruZsnjIBX+9i&#10;vQvAn7Pmv+Itt1rTyeGdMkO9oIiJNQuF7hnyVhBHGBvbn746UAcjpGnap4o1qDStL0xb+8tgDHpc&#10;J8q2sUPCtcP/AAYPOPvHHAJr6P8Ahj8IrXwMr6jezLqviW6jCXWpNEEwn8MMKDiKJf7q9epNdR4V&#10;8HaT4K0aLS9GsIbGzj52RLje3dm7lvUmt4KNtADAMLt9KegwKAgBp1ABRRRQAUUUUAFFFFABRRRQ&#10;AUUUUAFFFFABRRRQAUUUUAFFFFABRRSHkUALRTAmD1NOPQ0AGahlQOex+tSqOKQxhgR60AfNHxF8&#10;Ix/D7xHdQSR7fCniCdjDKBlbK6fgwnsqyE7l9GyB94V4z4k0G58P35icOsZJMbpwTxnAJ4zivuXx&#10;R4b07xXo13per2yXmn3KFJYnHYjGQRyCPUc18zeMvB178Oof7L8RmbUvCkjhLPXWTdJb5ORHdEcA&#10;jqJR8rY+bDDFAHP6D4gbVry0u7W7XR/FVgpFpexjIdW6xOp4dD1IPLdfvYFe4eCvjvbz3EOjeMYE&#10;8N62SqRzSPmyvCTgGKU4CsePkfB7DNfOHiDwjdaITcwH7TaDEiXERztXqCcVY03xoDatYa5Zx6hZ&#10;FdpDrkgH60AfcazAoGBBDDIweo9qkifeuc8V8l+EtevtBw3g/wAUTWtsBu/sPUybi1XvwC29P91G&#10;we+K9HtP2gdR0naniPwpOIQBv1HRJftMfuzRsFkUY7KHPoTQB7hmlrjfC3xV8MeMZUg0vWLee7I3&#10;G0lJhuF+sMmH/HGK6tJtxOOmcUAT0VGJM9OaN/OO/pQBJSZpgfNLQA7NRNGH3Z4p/WjFAEE1tFOr&#10;LJGrq3VSARXmeu/s7+Fr+7kvNKW48L6jISz3OjOsSyMe7xEGNz9VOa9U2CkZM0AfO2q/A7xlZhvs&#10;uo6L4kiBwiX9qbWc/WRPl/EJ+Fchqfwv8RWLE33w7ubhz1k0W+inH/kRkI/KvrfyRQ0Slcc0AfFV&#10;z4JS13C88M+LLZ2/gaz83b9DGSDWbaeCrZ7kBNG8VTA8CIaW0SfNyfvLyc/hX3OEAAxkfQCgJyeT&#10;+NAHx3pvwp1y/mEdj8P9VOR8s2tXUNtAfxRnZfqU49D0rvPD37OWt3WG1jV7PQ7bvZ6DAPO+huJA&#10;SfqqofQg819D+Vk88jtjilEK570Acf4L+GXhzwLCV0jSoYJ5P9ddOTLcTnPWSVvmc/U8dq64KDgk&#10;YwcACn+WKUIAaAEIOKVBgU6igAooooAKKKKACiiigAooooAKKKKACiiigAooooAKKKKACiiigAoo&#10;ooAKKKKACiiigAooooAYyZ5qneadBfWk9tPCk0MwKyRsMh88c/8A1qvHmk2CgDwPxV8DdQ8OSSXP&#10;gVoXsWJd/D182IVB6i2frDzzs+4eoAPNeSX2j6RquofYJbe48K6/82dNvk8reR1KEfJID/eQn/ax&#10;X2nJbrKCG5BGDWL4n8F6P4zsHsta0y21G1OMJcxh9vuueVP0oA+K9R8G6vpLM5R5FU8SwE5H1xRp&#10;vjXWtGZQJi6A5KyDnj619B6r+zzJpoZvCnim+0yMZMen6ihvbYH/AIEQ4H+yrCuS1v4YeOrMyC48&#10;O6P4lgQcTafdNbTN9IpAfy84CgDz+58WaL4ntxBr2kQzgnOShcfXtz9DXT6HrWo6aF/4RvxzeW8X&#10;AXT9RcXkIX+4omyyr2wr/hXO634ZttPLf2l4Y8SeHHIwS1ibhM+oMBk4+pArDi0OwvZ9mjeILK5n&#10;Tj7OZjHPn0KHkfiKAPdrH42eNdJjX+1vDen65ACAbnSLkwP7Yhfdk+4cCui0/wDaQ8JSOIdU/tDw&#10;1cE5aLU7MoufXzVDRY+rA183GfxJ4dkAYThQcjdllP41oWXxOkIEd9Zx3SHrtA59eTQB9j6H4k0v&#10;xRam60jUrTVLbjbNZzLKnuMqSM1o78D/AGe57V8Xxt4P1m5S7jjfRtTHAurOVrWcZ9JIz+oGa7jR&#10;fFHjTQGSTR/FEeu2KDH2PWoVcgen2hcSZ92JoA+m0YY6inAgjIORXjuiftEWNq6WvirTZ/Dc5IX7&#10;WzmeyYnp++wNn/Ahgd2716raajBe20VxbSxz28qh45ImDK4PQgjgigC9RUSTBhyRkipF6UALRRRQ&#10;AUUUUAFFFFABRRRQAUUUUAFFFFABRRRQAUmaaI8HqadgUALRRSE/nQAtFM3nPPFPoATOaWo2kKt0&#10;GDxQJe56dzQA/NGc1A1yATxlR3pZLgKu77uOue1AE1LUKSbpP0/H0qagAooooAKKKKACiiigAooo&#10;oAKKKKACiiigAooooAY0QY03yQevSpaKAITCMYIBA7YFc94i+HXhnxXEU1bQrC/z1MsCkn8Rg10x&#10;6U3FAHi+qfs22ECSSeG9d1Tw8/LC2837Va/Typd20f7mD6EGvPvEnwe8W6WXN54fsfE1uv8Ay86E&#10;ywTk9v8AR5dwJ9w4+lfVWwUzyghLd/YUAfDN7oGiyXZtPtk+h6gxCrp+tQG3kY99hbCv/wAAzVe4&#10;0fX/AArIZk3RIP8AlrGTs9s5r7Z13wrpXiizmtNW023vrZwVMU8QYYPXB6815Xrn7PS6b5sngzWJ&#10;tHJ6aVfZutP9wqn548+kbKD3BoA8P034iyxgQalbiZJBksoGSffP9K6bw1fT6Mr3ngbVFsYy3my6&#10;LcrvsZs/w+SDmNif40PfJrn/ABL4Vks9TXTta0xvDGsTsVgYSB7PUD6xSjGT/sttI9GrlJYtQ8O6&#10;ntZpba5Qgps4B7g0AfW/w6+MFl4zvP7Jurd9E8SQrun025YlnUdZInwFlT/aHzDuq9a9JQ8Z9a+N&#10;tL1S18dWlvBPNJYaxaEPa39vIEmhcchoj7HBIbg4r3f4RfE6fxQlxouveTB4n09A8vlpsS8hJwLm&#10;MHopYYZf4W4NAHqtFRxybhk/Wn5zQAtFFFABRRRQAUUUUAFFFFABRRRQAUUUUAFFISAM54oJ4J60&#10;AGR60xuGz096wfE/jPR/BWmG+1zUrfTbVSwBnkw0jAZwo6sfZQT6CvJ9b+Pur68zp4R8PiKBhn+1&#10;NfBjTb03JApDkHsSyk+lAHuTTLEHLkAKMkk4wPWvNPGH7Q/grwnb3wW9m1+8t43kbT9Ag+2zttBJ&#10;HyZTdxjaSDmvnzxl4st728Np4o1/UvGGoff/ALF079zbJ6boEAVSOxkJasu28c69bWrR6J4e0bQ1&#10;CkKlyxmwcfLuVNmPfk0AeyT/AB58X+IoIp9B8LW+h2sw3pPr87NMF/2rdCCv08z8KxrjV/GWr7zq&#10;XjO5QSceTo9vFaon0fmT8SxrzVfH3jWREaZNBuXwCwiinj49t0mP0xWjbfFia2bGuaJcwIBg3VlI&#10;LpAPcffA9sYoA67+wmb55/EXiWVzw0kmszMT9ADjNW9O8V+Lfh+ftVjqlx4k0mP/AF+lanKHuNnU&#10;tBOcMGxnCuXBPpUema3Ya1aJdabPDdWkg+SaFgQfUH3HpVxGKsCPu56jr+HvQB7t4M8V6f410K01&#10;fS5/Os7kEqCu10IJV0YHlXVgQwPpXQ184fCt/wDhCPi3Mftsi6X4otQi2Qb/AEeO9iLP5ijs0sZ5&#10;Uf8APMmvotZMg54NAElFM3HvT6ACiiigAooooAKKTI9aWgAopMj1ozQAtFJmjNAC0UUUAFFFFABR&#10;RRQAUUUUAFQsoJNSnmk2CgDD8U+GdO8X6PcaXq1il9ZTj545sEE9j6gjsRXzL43+H9z4P1GLQ9Xk&#10;fUdEu2P9j61If3qMTxbTt0LA4w/8fH8WBX1q0YKke1YPjHwjY+NtBvtH1GMm3ukKll+8jYwsinsy&#10;9R9KAPh66tbvwxq6qzFJoWyhHG5ev8ua9A/t+eHTtN8YaYMatojmUrHz5kQXE8BH8QZASP8Aa29w&#10;azNdsbq/0K/tdTXHiDQbg2l4/TzSvKvj0kRhIP8AexVH4cakLe+lsHO5bhDtVxkAjqce/SgD7Q0X&#10;VLbWdJs761cSW1xEssTKcghhnrWinSvJf2cdSI+Ho0iSQM+iX1xpq5zuEKuzQ59T5RQn0r1pOlAD&#10;qKKKACiiigAooooAKKKKACiiigAooooArtKeFXqw496+f/ih+0hLa6Bql14Tn0+103T0L3fiXU1Z&#10;reJR94QR8Gd+wJ2rnH3s10f7Q+t3C6Zo3hi1kNsuuzsl1KpIYWkWDKoI5BYtGuR2LV5x4d+H2l+P&#10;vF8Gg3dsp8NaDbxXTWCj93POWPlBh3CiNmIPUvjtQBa8HfBbUPGsa+JvHGqatC8yZgtpLzZcRxfe&#10;EksgHyngkRKNqgda8hl8WXOoXeraF4b1S8fRvtjyJqFzK000FsfuRpIRuZm5cFh+7X3xX0b+0J4p&#10;bRfAT6XbyyQS61IbXfAMFYNjSTY7jCKy57Fh618zeDNPFh4atPlUSz5uJNp/ibPAPcAYH4GgDSsL&#10;C20y0ENrAsMYJZuMlm7sPr3JOanLE7QnzDqcjp+NPX7pzTCD24FABDuV3bdkHLAY/h7LU2/bjAHr&#10;mmL8oxRjPFAFIQXehXzapoWyG8Df6RYtxFeY5wyj5Vf0bseTXq/hXXbTxTpFtqdmZBE+WcONrrJn&#10;ayOD02n868p1a8mtLXfbw/ab12WOCDP35XO1M+2SMmvUPAXg/wD4RLS7pLi7W51C6uGuLgQKVhRz&#10;gMseei5OffHFAEfjm4fSrC11eBjHJpF7bXqsgyVRHXzP/IZcfnXrl3+0T4It5QkOpyarKqgyNpkE&#10;lzGucEAOoKN+BOK4WSGOY4YZdxgjbuGPoetctY39/aaXpxtbaz0zTbpgiCJD/om49WUD5iT8vPAJ&#10;AoA9e/4aR8JYB+z6xg9CdNlx/KkX9pPwm5z9n1ncOw0yXpnGeleYC61sXU1tJPard2se5UEQxdID&#10;yPb0J7ZqvHqmsmws7p7i2WK8YROgU5s2LcqOPm5wD6UAesn9pLwlgfuNYAbof7Nl5/SmH9pTwjHu&#10;Bt9Z+Xqf7Ml4+vFeZRXWsm/uLQz2pubZfMDmID7Uv0/hx61VS91NdKsbuTUAIZmWKVfJANqx6gE9&#10;ecDPagD1g/tJ+EVBJg1kAYJJ02XA/SnN+0l4SAb9xrGQP+gZLx+leWxrq/8AaM1p/aSLPbQiSBTH&#10;j7Su7BDnHTPBI6ZqEanqdtpEF6LwTtO4SVJVwsEhfZxgZOD2b6UAem3n7UHhWyiRv7O8QXBPB8nS&#10;pDt9MjtVr/hpHwixbMOsLhQTu0yX5R0OeK8zN5qIvTbNqSW9zCFeKQxL5c4JxyO4zxVIXerR6NFf&#10;NfID5oguYDErC0OcAgd8Djnsc9qAPYtL+Png7Vb6G2bUJtNmkOIxqdtLbpn0MhGwE9lJzXpUb+ZG&#10;GByCMgjvXyfd6K+sXd3pGq6jLdxPbKLMkbI5UPJ3KB8x9RnpXKSa/pK2kGnzza0La0Q28doNRfyU&#10;APMYUdu+c+1AH20JMgnsKDMF6kDv1r4ZkfwJIQ83h37UT3mdnbPry39Km07V/DNhJs0o6r4fkPV9&#10;Lv5YTj/gJAoA+4DNgkdxUivwM8Z6Zr5a8MfGXxNowVLLVLTxbZocCx1ULZ3QHfZMvBPu65PrXr/g&#10;T4z6H41uP7PVpdI1xfmk0nUU8mce68lZF/2kY+4FAHpNFV0uCwGcDd096kV8g+3WgB+aWmA07OaA&#10;FooooAKKKKACo361JUcgJzjrQB86fFvRxpPxVmdEURa3o+6ROzTQPt3f98NGPwrwrRpjZa/buWIV&#10;LjBI7Dd0r6K+PbgfEDws2eYdM1GST/dPlBc/iD+Rr5sU7tS45LTEjH1oA+nPgBKi+KPHloDjzLm2&#10;vdnYbrdI8j6mNq9vj+7j0rwP4F7v+Fo+MccJ/Z1jke+Za98TpQA6iiigAooooAKKKKACiiigAooo&#10;oAKKKKAPG/2hdCuJtH0vxJZQvPL4enaS4RQWZrR1AnIHUlQqn/gJrzrStWtNF8YWmv3MpPh/WYYr&#10;W+uYnx5DK5eCXPZdxcMemCK+pDD824HBr5/8e/Au60CS9u/B9nBe6PchmvPDNycIxPJa2Y8REnJK&#10;dG9B1oAs/tH6O+peDrfVI5F26dcj7Vjtbzx+XIy/Tch+gY9jXzn4UuWn0C3LLtmiJt50P8EqHDDH&#10;YYI/E16r4F+LGn6RDdeCPGSXaaDJDJarJqMTLdW8RBDQXCgbnQAnbJGCvqRXk1joVxo+mSa9pxm1&#10;jSmmltbsxRkPOkTbFvFDc4ZApKjk4JoA3Dx1oqO0uo7y3W5trhLmBl4eJhtIP9RUmCO1ABQDg8HB&#10;9fSgdaAdrcjn06ZoAz9TiuZbON7IJ9qtZY7qKOVtqfIwYqW9GxgntmvZNA8V2HjDT/t9oHtkEkkU&#10;tvKNrQupAZefQ147c3N5PqH9laKgu9aOG4Xattno82emOoU/exgV6h4Y8OQ+F9Et9LgCyshZpJWB&#10;Bldvmdz6Et+goA0/EStd6bNFDG7AbdyrwWUcsg9yM1iWl1axw3MQ067bQb1QIQkIcJKVydo64yOG&#10;6ZqXxmZJ9DSwtA/2rVLuGxhCk7iJZB5hAHORHvPHpXrE/wCztoKyA6bf6vo0O1FaDT791gO0Yz5R&#10;BUHqcjmgDyVZtakTSZfsMp1OzA8+XzBiWHaSVDH+InHHSpVeeI6p/wASid9NvFwLf5Q6vjDE+xJz&#10;kdq9Qb9nOyb/AJmvxIDnPF8f8KVf2dLEMD/wlXiM47fbv/rUAeViTWwNKP8AZ8jalYBRJOZF8t4d&#10;pBRT0LfWnL9ouDqbRaRK1hqC4NtOVRlcjJz7E+leoN+zlYly3/CV+JRnsL4/4U4/s7WeR/xVfiPI&#10;/wCn3j+VAHls0OsutggijkvdPZmN00gAmXbtCj0LDjnoeacYrgXepTf2cJrW+ODaeaFbcE2Fz6b+&#10;/ptB716gv7OtipP/ABVHiM9/+P7/AOtSH9nOwJJ/4SjxGCe4vv8A61AHj7aXqLvaR3ENxLrFsVBv&#10;1bEMoCk5I9zhcVpD7etxezPp5e1uoxDJZNMCzOOr57AjtXp6/s62Kf8AM0+I2Hvff/WpYf2drCGU&#10;v/wk3iE56ZvTx+lAHkk+kT3eh2ljq0aGOyYSvfGQLFHGASwP4cZPFUk8Fw6o0cmgeFNW8Q28gO26&#10;tT5dqD6b3dSfwBH1r22H9nfw21+k+py6nrsS4P2S9vGa3J9TF90n3r0y3sktYY4kRVjQBVRRhVA6&#10;BR0GKAPlL/hVPiDYcfDufCj/AKCSAn6ZrJ1PRtO02Ix+I/DWr+Fg3S5vYi1uuP8ApqjMoHuwUeuK&#10;+yzGMHBOar3FolxHJHKvmxN1RwGB/OgD4g1rwNc2MKXVi66jZuN8bxHcAPXjrWbFrvm28Fnq9udQ&#10;skJKJJIRJCw/jRxjaR1HPGK+kPFfwDhtpZ9Q8E3EXh28clpdOkjL6dOT13RD/Vsem+PnvivF9b8P&#10;R3mq/wBmalYP4X8TnOy0nK+VdgfxwyL8soPp1HegDrfA/wAXPEfh2GMQXMnjTQ1wDbXDhNQtl7hH&#10;IAmAHRXGT0DV714K+IOg+PNO+26LfLdRodssJys0D/3JEbDIe2MYPaviq6sb7w5fBm8y1nB+WWNs&#10;A47+lb+j+JPtOqRX8N8dB8Sou2LVbVAwdf7s69Jge+8A46UAfbqSCQHHGOoqROleOeBPjvDc3Nno&#10;/i2KPRNVmwlvfK+6wvieBskblXP9xjnPQt0r13z+Mg5GM59qALFFRrIMcnH1pd5oAfRUe80bzQBJ&#10;ULyFMkDPGcClMuRjO3PANcj8RPiDp3w88Ny6rfBpXdlit7KJS81zOxwkSgc5zjPHA5oA8O+Luvi7&#10;+JviSaOUmHRtNg00IRkGZy0zfmsif981474dtzd6zYxs+d0q9upP9B3ra8SX93b2Qs7yQzaxezyX&#10;+ptGwcGeQksoI6hchR7LUHhJodON3rF2zGxsIDIFjGWc44VfUseAO5OKAPoH4AW/neIPG+o7WCC7&#10;gsVYj7+yBSceoDOw/A17gv3RXn3wV8K3nhX4eaZFqK7NXvGk1C+CtuCTzt5rqPUAnaPQCvQUGBQA&#10;6iiigAooooAKKKKACiiigAooooAKKKKACoJUDn/A4qY80mwUAcv4w+HPh/x5ZfZ9c0yG/I+5MygS&#10;x+6v1yO1eT6v8EPFPhcbvC+qLr2nKoxperSeVcLz0S4AIPt5isR2Ir6A2Umw+tAHw94l8N6dp+oy&#10;y3sOp/DjV5WJdp4vLs5z0GWGYWOecnaxqufCPi+2VWhOk61buMpNDM1urA9CeCCffkV9vX+lWuqQ&#10;mK7toruFhgxTxqy/qK8x1v8AZ48N3Vy8+iTX3ha8fJ36XIFhZvVoWyh/GgD5q/4RrxjLJsOh6bD6&#10;vJqglH1CrHn+VaVp8Ntav3U6rrUdlBjmDSlKMR3BduR9RyO1etan8KfH+if8g++0vxTAONlzmxnx&#10;7sA6H/vmubvL7W9FV/7Y8J63p4j+9IkQuYeO4ZOSP+AUAN0HwzpnhawNppdqtnGfmdioEkjf3mb+&#10;M+5rUO6M5YZ2DPH9a51fiBoeMefewsOSJtPuVIP08rNaWk2PiL4hSi38N6ddaZaycN4g1O2aNLdf&#10;4vKjf5nfHIO0c46UAbfw10H/AITD4oxTnbLpHhYMHbd9/UHT5QPdIskjsZMHpX0XjAwOK5zwL4P0&#10;7wN4cstI0yB4YIQWczMHkkcnLO7fxMTyT6+1dJQAUUUUAFFFFABRRRQAUUUUAFFFFACHpTelPpDz&#10;QBE+G4wfwrnvF/gfR/HmjSaZrenxX9o2SEfJZW7MjdUI65FdLsFJsFAHzT40+FWv+DLdwIpfHHhk&#10;cskoDajar7n/AJbKo7/fGOC3SvLrjwhb6vby3vh+6TULdDh7VvllVu6uOqEe9fchgBk37jnGK878&#10;d/BHQPGF2dSgEuga8Pu6rpoVXY9hIp+V19Qw56GgD5Ug12bT45NM1a3OoWLjbJa3MYJI74z0wPzr&#10;0LwV8R9b8LokOh6gviHSUx/xI9Yn/wBIgHpbzNliP9mTdjtik8ceCda8ORuPEmljVdM5A13RITI4&#10;A7zQ8uMdTjcPQrXBTeEpJbJ9R0S6TUtMDgB7WTeAf7p28q3+yeaAPp/w9+0B4V1Yx2+oXEvhi+Ix&#10;9l1tfIOR1xITsYenzZPpXo0N0txEksTiWNxuR0OVYeoPcV8Kx+KtStYfs17Gt5EDtMV4qtgdwO/5&#10;1Ppev6bpxZ7O11DQZZeXbRb6SHJ9SCeD9KAPuYysOoxWZr/izSvCtmbrWdTs9Kt8EiS8nWIH6ZPP&#10;0FfHn/CbEcN4i8YyA8BX1uUg/X2rJOu6TbTS3Fro0U12ck3V7I00pb1JJ5/KgD6G8QftCwagJYPB&#10;mkXGuzEY/tG5BtrCL1JZxuceypyP4h1rxXxP4pnbU31TV9TPiDxLsZUnQbLawBGGSFP4cjgtyT3r&#10;nr/xTqmtDyS77RjbFbpsA/AdamtfDIgthfaxcppGnseLiV8O7eijqT6AcmgChpmkXXifUvKgja5k&#10;nYGRnzx7V6/8IvAcPjTWraRl8/wto8vmy3WONUvgeMHo0ceMnHBcCofBvwn1H4g2ZtzYz+HPB0g2&#10;TtODHfamp4YAf8somGQSfmweK+lNK0i10mxtrCxt0trG3RUjijTaqqBgAD19TQBejU787cKSGyPp&#10;gDFWKaq4AHpTqACiiigAooooAKKKKACiiigAooooAKKKKACiiigAooooAKaVBOSORTqKAGbQMkDk&#10;+1J5YHQAH1FSUUARmIdcHPuSaQJn7w/XNS0UANC46U6iigAooooAKKKKACiiigAooooAKKKKACii&#10;igAooooAKjPJNSUwDk0ARGJCpXG5D1RgCK858Y/Anw74kvZdQtYp/D+rlSBqOjyeS7Z7OmCkg9Qw&#10;56GvTNgprR57mgD5o8QfBXxrp5LLa6R4xtwCokybC7C+jdUY/QCuC1Twpb6WrNrPhfxJoQU8k2Ru&#10;Ij7q0bOSP+AivtYrxTfLz+HegD4aisfBw+Y3upgf3X0y6z+XlZrY0zw9YarFu0fwn4i18A4ytk0E&#10;f1JlZTj3wfoa+zfLxk5Y/iaNpOMk0AfNmgfBrxpqroZrfSfB1sRh3Um9uyvbHCxA/VT7mvTPCXwL&#10;8N+G75dTnSXxBrYAzqWruZ5F/wBxTlEHsoH1r0jyx6UqgAcDFADBCMYIz0wfSnqu0U6igAopjKxY&#10;EHin0AFFFFABRRRQAUUUUAFFJmjNAC0UmaWgAooooAKKKKACiiigAooooAKKKKACiiigAooooAKK&#10;KKACiiigAooooAKKKKACiiigAooooAKKKKACiijpQAUVFbXUN5Ck0E0c8LjcskbBlYeoI61LQAUU&#10;UUAFFFFABRRRQAUUUUAFRNgE8kVLUZjDHJzQARuMYyTUlNAC8AU6gAooooAKQ9KWigBm5vQUbm9B&#10;T6KAGAtnpT6KKACiiigAooooAKKKKACiiigAooooAKKKKACiiigAooooAKKKKACiiigAooooAKKK&#10;KACiiigAooooAKQ5wcdaWigCC3to7WKOKJBHFHwiqOAAMYqeiigAooooAKKKKACiiigAooooAKKK&#10;KACiiigAooooAKKKKACkPNLRQA1jtU4pEbcKceQaRVwKAHUUUUAf/9lQSwMEFAAGAAgAAAAhANP7&#10;eqXiAAAADAEAAA8AAABkcnMvZG93bnJldi54bWxMj8FqwzAMhu+DvYPRYLfVcbKUNo1TStl2KoO1&#10;g7GbG6tJaGyH2E3St596Wm8S/8evT/l6Mi0bsPeNsxLELAKGtnS6sZWE78P7ywKYD8pq1TqLEq7o&#10;YV08PuQq0260XzjsQ8WoxPpMSahD6DLOfVmjUX7mOrSUnVxvVKC1r7ju1UjlpuVxFM25UY2lC7Xq&#10;cFtjed5fjISPUY2bRLwNu/Npe/09pJ8/O4FSPj9NmxWwgFP4h+GmT+pQkNPRXaz2rJUQJ3FKKAWL&#10;hIYbEb0uBbCjhHQuEuBFzu+fKP4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Clt+iKGBgAAZRgAAA4AAAAAAAAAAAAAAAAAPAIAAGRycy9lMm9Eb2Mu&#10;eG1sUEsBAi0ACgAAAAAAAAAhACxpmia2XAAAtlwAABUAAAAAAAAAAAAAAAAA7ggAAGRycy9tZWRp&#10;YS9pbWFnZTEuanBlZ1BLAQItAAoAAAAAAAAAIQAu5l+v2y4AANsuAAAVAAAAAAAAAAAAAAAAANdl&#10;AABkcnMvbWVkaWEvaW1hZ2UyLmpwZWdQSwECLQAUAAYACAAAACEA0/t6peIAAAAMAQAADwAAAAAA&#10;AAAAAAAAAADllAAAZHJzL2Rvd25yZXYueG1sUEsBAi0AFAAGAAgAAAAhABmUu8nDAAAApwEAABkA&#10;AAAAAAAAAAAAAAAA9JUAAGRycy9fcmVscy9lMm9Eb2MueG1sLnJlbHNQSwUGAAAAAAcABwDAAQAA&#10;7pYAAAAA&#10;">
                <v:shape id="Picture 102" o:spid="_x0000_s1027" type="#_x0000_t75" alt="A picture containing schematic  Description automatically generated" style="position:absolute;left:7220;top:2719;width:2625;height:2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Gh2xAAAANwAAAAPAAAAZHJzL2Rvd25yZXYueG1sRI9Ba8JA&#10;EIXvBf/DMoK3ulGs2NRVRBAURKi29yE7TUKzs2F3Ncm/dw6F3mZ4b977Zr3tXaMeFGLt2cBsmoEi&#10;LrytuTTwdTu8rkDFhGyx8UwGBoqw3Yxe1phb3/EnPa6pVBLCMUcDVUptrnUsKnIYp74lFu3HB4dJ&#10;1lBqG7CTcNfoeZYttcOapaHClvYVFb/XuzNwPi36ZVuE7u198GG3Gi7f7nYxZjLudx+gEvXp3/x3&#10;fbSCPxN8eUYm0JsnAAAA//8DAFBLAQItABQABgAIAAAAIQDb4fbL7gAAAIUBAAATAAAAAAAAAAAA&#10;AAAAAAAAAABbQ29udGVudF9UeXBlc10ueG1sUEsBAi0AFAAGAAgAAAAhAFr0LFu/AAAAFQEAAAsA&#10;AAAAAAAAAAAAAAAAHwEAAF9yZWxzLy5yZWxzUEsBAi0AFAAGAAgAAAAhAFYYaHbEAAAA3AAAAA8A&#10;AAAAAAAAAAAAAAAABwIAAGRycy9kb3ducmV2LnhtbFBLBQYAAAAAAwADALcAAAD4AgAAAAA=&#10;">
                  <v:imagedata r:id="rId25" o:title="A picture containing schematic  Description automatically generated"/>
                </v:shape>
                <v:line id="Line 101" o:spid="_x0000_s1028" style="position:absolute;visibility:visible;mso-wrap-style:square" from="7775,3127" to="7775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N4jwgAAANwAAAAPAAAAZHJzL2Rvd25yZXYueG1sRE9Na8JA&#10;EL0X/A/LCN7qJhWkRFcRQS29NRXB25Adk5jsbNzdaPrvu0Kht3m8z1muB9OKOzlfW1aQThMQxIXV&#10;NZcKjt+713cQPiBrbC2Tgh/ysF6NXpaYafvgL7rnoRQxhH2GCqoQukxKX1Rk0E9tRxy5i3UGQ4Su&#10;lNrhI4abVr4lyVwarDk2VNjRtqKiyXuj4NTnfL42O9divz8cLqdb42efSk3Gw2YBItAQ/sV/7g8d&#10;56cpPJ+JF8jVLwAAAP//AwBQSwECLQAUAAYACAAAACEA2+H2y+4AAACFAQAAEwAAAAAAAAAAAAAA&#10;AAAAAAAAW0NvbnRlbnRfVHlwZXNdLnhtbFBLAQItABQABgAIAAAAIQBa9CxbvwAAABUBAAALAAAA&#10;AAAAAAAAAAAAAB8BAABfcmVscy8ucmVsc1BLAQItABQABgAIAAAAIQB7NN4jwgAAANwAAAAPAAAA&#10;AAAAAAAAAAAAAAcCAABkcnMvZG93bnJldi54bWxQSwUGAAAAAAMAAwC3AAAA9gIAAAAA&#10;" strokeweight="1.5pt"/>
                <v:rect id="Rectangle 100" o:spid="_x0000_s1029" style="position:absolute;left:7003;top:2438;width:48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0B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PnC/h7Jl4gt78AAAD//wMAUEsBAi0AFAAGAAgAAAAhANvh9svuAAAAhQEAABMAAAAAAAAAAAAA&#10;AAAAAAAAAFtDb250ZW50X1R5cGVzXS54bWxQSwECLQAUAAYACAAAACEAWvQsW78AAAAVAQAACwAA&#10;AAAAAAAAAAAAAAAfAQAAX3JlbHMvLnJlbHNQSwECLQAUAAYACAAAACEAaU8NAcMAAADcAAAADwAA&#10;AAAAAAAAAAAAAAAHAgAAZHJzL2Rvd25yZXYueG1sUEsFBgAAAAADAAMAtwAAAPcCAAAAAA==&#10;" stroked="f"/>
                <v:shape id="Picture 99" o:spid="_x0000_s1030" type="#_x0000_t75" style="position:absolute;left:2372;top:2482;width:4711;height: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/xvwAAANwAAAAPAAAAZHJzL2Rvd25yZXYueG1sRE/bisIw&#10;EH0X9h/CLPhm07ogpRrFXVlYfPL2AUMzNsVmUpKo3b83guDbHM51FqvBduJGPrSOFRRZDoK4drrl&#10;RsHp+DspQYSIrLFzTAr+KcBq+TFaYKXdnfd0O8RGpBAOFSowMfaVlKE2ZDFkridO3Nl5izFB30jt&#10;8Z7CbSeneT6TFltODQZ7+jFUXw5Xq2Cjz9qXRbdzdvOty9ZsB5lvlRp/Dus5iEhDfItf7j+d5hdf&#10;8HwmXSCXDwAAAP//AwBQSwECLQAUAAYACAAAACEA2+H2y+4AAACFAQAAEwAAAAAAAAAAAAAAAAAA&#10;AAAAW0NvbnRlbnRfVHlwZXNdLnhtbFBLAQItABQABgAIAAAAIQBa9CxbvwAAABUBAAALAAAAAAAA&#10;AAAAAAAAAB8BAABfcmVscy8ucmVsc1BLAQItABQABgAIAAAAIQApgW/xvwAAANwAAAAPAAAAAAAA&#10;AAAAAAAAAAcCAABkcnMvZG93bnJldi54bWxQSwUGAAAAAAMAAwC3AAAA8wIAAAAA&#10;">
                  <v:imagedata r:id="rId26" o:title=""/>
                </v:shape>
                <v:line id="Line 98" o:spid="_x0000_s1031" style="position:absolute;visibility:visible;mso-wrap-style:square" from="2881,3811" to="2881,4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5kwgAAANwAAAAPAAAAZHJzL2Rvd25yZXYueG1sRE9Na8JA&#10;EL0X/A/LCL3VTWooEl1FpGIvFaqC1yE7JtHsbNxdNfn33ULB2zze58wWnWnEnZyvLStIRwkI4sLq&#10;mksFh/36bQLCB2SNjWVS0JOHxXzwMsNc2wf/0H0XShFD2OeooAqhzaX0RUUG/ci2xJE7WWcwROhK&#10;qR0+Yrhp5HuSfEiDNceGCltaVVRcdjejwH3SeZJt/Pf4uM22hzTp0+upV+p12C2nIAJ14Sn+d3/p&#10;OD/N4O+ZeIGc/wIAAP//AwBQSwECLQAUAAYACAAAACEA2+H2y+4AAACFAQAAEwAAAAAAAAAAAAAA&#10;AAAAAAAAW0NvbnRlbnRfVHlwZXNdLnhtbFBLAQItABQABgAIAAAAIQBa9CxbvwAAABUBAAALAAAA&#10;AAAAAAAAAAAAAB8BAABfcmVscy8ucmVsc1BLAQItABQABgAIAAAAIQDFdP5kwgAAANwAAAAPAAAA&#10;AAAAAAAAAAAAAAcCAABkcnMvZG93bnJldi54bWxQSwUGAAAAAAMAAwC3AAAA9gIAAAAA&#10;" strokeweight="2.49pt"/>
                <v:shape id="AutoShape 97" o:spid="_x0000_s1032" style="position:absolute;left:2340;top:1849;width:8136;height:3748;visibility:visible;mso-wrap-style:square;v-text-anchor:top" coordsize="8136,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XewgAAANwAAAAPAAAAZHJzL2Rvd25yZXYueG1sRE/fa8Iw&#10;EH4f+D+EE3ybacWN0ZkWLSsIg8E6ca9Hc2vKmktpMq3/vRkIvt3H9/M2xWR7caLRd44VpMsEBHHj&#10;dMetgsNX9fgCwgdkjb1jUnAhD0U+e9hgpt2ZP+lUh1bEEPYZKjAhDJmUvjFk0S/dQBy5HzdaDBGO&#10;rdQjnmO47eUqSZ6lxY5jg8GBSkPNb/1nFXx/tLhbr6u3+lhWZvuelom2pVKL+bR9BRFoCnfxzb3X&#10;cX76BP/PxAtkfgUAAP//AwBQSwECLQAUAAYACAAAACEA2+H2y+4AAACFAQAAEwAAAAAAAAAAAAAA&#10;AAAAAAAAW0NvbnRlbnRfVHlwZXNdLnhtbFBLAQItABQABgAIAAAAIQBa9CxbvwAAABUBAAALAAAA&#10;AAAAAAAAAAAAAB8BAABfcmVscy8ucmVsc1BLAQItABQABgAIAAAAIQChReXewgAAANwAAAAPAAAA&#10;AAAAAAAAAAAAAAcCAABkcnMvZG93bnJldi54bWxQSwUGAAAAAAMAAwC3AAAA9gIAAAAA&#10;" path="m,3748r8136,l8136,,,,,3748xm1354,2697r-20,-690e" filled="f" strokeweight="1.5pt">
                  <v:path arrowok="t" o:connecttype="custom" o:connectlocs="0,5598;8136,5598;8136,1850;0,1850;0,5598;1354,4547;1334,3857" o:connectangles="0,0,0,0,0,0,0"/>
                </v:shape>
                <w10:wrap anchorx="page"/>
              </v:group>
            </w:pict>
          </mc:Fallback>
        </mc:AlternateContent>
      </w:r>
      <w:r>
        <w:t>SECTION B</w:t>
      </w:r>
      <w:r>
        <w:rPr>
          <w:spacing w:val="1"/>
        </w:rPr>
        <w:t xml:space="preserve"> </w:t>
      </w:r>
      <w:r>
        <w:t>QUESTION</w:t>
      </w:r>
      <w:r>
        <w:rPr>
          <w:spacing w:val="-12"/>
        </w:rPr>
        <w:t xml:space="preserve"> </w:t>
      </w:r>
      <w:r>
        <w:t>2</w:t>
      </w: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3"/>
        <w:gridCol w:w="8148"/>
      </w:tblGrid>
      <w:tr w:rsidR="00EC061D" w14:paraId="03FD7488" w14:textId="77777777">
        <w:trPr>
          <w:trHeight w:val="4403"/>
        </w:trPr>
        <w:tc>
          <w:tcPr>
            <w:tcW w:w="1093" w:type="dxa"/>
          </w:tcPr>
          <w:p w14:paraId="7250D9C4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148" w:type="dxa"/>
          </w:tcPr>
          <w:p w14:paraId="22BF31A3" w14:textId="77777777" w:rsidR="00EC061D" w:rsidRDefault="00000000">
            <w:pPr>
              <w:pStyle w:val="TableParagraph"/>
              <w:spacing w:line="268" w:lineRule="exact"/>
              <w:ind w:left="-1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represents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gametes.</w:t>
            </w:r>
          </w:p>
          <w:p w14:paraId="1BDFF064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915EC50" w14:textId="77777777" w:rsidR="00EC061D" w:rsidRDefault="00EC061D">
            <w:pPr>
              <w:pStyle w:val="TableParagraph"/>
              <w:rPr>
                <w:rFonts w:ascii="Arial"/>
                <w:b/>
              </w:rPr>
            </w:pPr>
          </w:p>
          <w:p w14:paraId="5917BDE9" w14:textId="77777777" w:rsidR="00EC061D" w:rsidRDefault="00000000">
            <w:pPr>
              <w:pStyle w:val="TableParagraph"/>
              <w:tabs>
                <w:tab w:val="left" w:pos="4281"/>
              </w:tabs>
              <w:ind w:right="13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Gamete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z w:val="24"/>
              </w:rPr>
              <w:tab/>
              <w:t>Gamete II</w:t>
            </w:r>
          </w:p>
          <w:p w14:paraId="7EDD6F6E" w14:textId="77777777" w:rsidR="00EC061D" w:rsidRDefault="00000000">
            <w:pPr>
              <w:pStyle w:val="TableParagraph"/>
              <w:spacing w:before="230"/>
              <w:ind w:left="167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C</w:t>
            </w:r>
          </w:p>
          <w:p w14:paraId="1008BC5C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A2ED064" w14:textId="77777777" w:rsidR="00EC061D" w:rsidRDefault="00000000">
            <w:pPr>
              <w:pStyle w:val="TableParagraph"/>
              <w:spacing w:before="199" w:line="241" w:lineRule="exact"/>
              <w:ind w:left="10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shd w:val="clear" w:color="auto" w:fill="FFFFFF"/>
              </w:rPr>
              <w:t xml:space="preserve"> </w:t>
            </w:r>
            <w:r>
              <w:rPr>
                <w:rFonts w:ascii="Arial"/>
                <w:b/>
                <w:spacing w:val="19"/>
                <w:sz w:val="24"/>
                <w:shd w:val="clear" w:color="auto" w:fill="FFFFFF"/>
              </w:rPr>
              <w:t xml:space="preserve"> </w:t>
            </w:r>
            <w:r>
              <w:rPr>
                <w:rFonts w:ascii="Arial"/>
                <w:b/>
                <w:sz w:val="24"/>
                <w:shd w:val="clear" w:color="auto" w:fill="FFFFFF"/>
              </w:rPr>
              <w:t xml:space="preserve">B </w:t>
            </w:r>
            <w:r>
              <w:rPr>
                <w:rFonts w:ascii="Arial"/>
                <w:b/>
                <w:spacing w:val="28"/>
                <w:sz w:val="24"/>
                <w:shd w:val="clear" w:color="auto" w:fill="FFFFFF"/>
              </w:rPr>
              <w:t xml:space="preserve"> </w:t>
            </w:r>
          </w:p>
          <w:p w14:paraId="30FD644C" w14:textId="77777777" w:rsidR="00EC061D" w:rsidRDefault="00000000">
            <w:pPr>
              <w:pStyle w:val="TableParagraph"/>
              <w:spacing w:line="241" w:lineRule="exact"/>
              <w:ind w:left="48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A</w:t>
            </w:r>
          </w:p>
        </w:tc>
      </w:tr>
    </w:tbl>
    <w:p w14:paraId="2D6C2C5F" w14:textId="77777777" w:rsidR="00EC061D" w:rsidRDefault="00EC061D">
      <w:pPr>
        <w:pStyle w:val="BodyText"/>
        <w:spacing w:before="1"/>
        <w:rPr>
          <w:rFonts w:ascii="Arial"/>
          <w:b/>
          <w:sz w:val="25"/>
        </w:rPr>
      </w:pPr>
    </w:p>
    <w:tbl>
      <w:tblPr>
        <w:tblW w:w="0" w:type="auto"/>
        <w:tblInd w:w="10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"/>
        <w:gridCol w:w="6653"/>
        <w:gridCol w:w="872"/>
      </w:tblGrid>
      <w:tr w:rsidR="00EC061D" w14:paraId="2AE52E96" w14:textId="77777777">
        <w:trPr>
          <w:trHeight w:val="410"/>
        </w:trPr>
        <w:tc>
          <w:tcPr>
            <w:tcW w:w="941" w:type="dxa"/>
          </w:tcPr>
          <w:p w14:paraId="29EEFD5F" w14:textId="77777777" w:rsidR="00EC061D" w:rsidRDefault="00000000">
            <w:pPr>
              <w:pStyle w:val="TableParagraph"/>
              <w:spacing w:line="268" w:lineRule="exact"/>
              <w:ind w:left="180" w:right="186"/>
              <w:jc w:val="center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6653" w:type="dxa"/>
          </w:tcPr>
          <w:p w14:paraId="507AFC94" w14:textId="77777777" w:rsidR="00EC061D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layer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</w:t>
            </w:r>
            <w:r>
              <w:rPr>
                <w:sz w:val="24"/>
              </w:rPr>
              <w:t>?</w:t>
            </w:r>
          </w:p>
        </w:tc>
        <w:tc>
          <w:tcPr>
            <w:tcW w:w="872" w:type="dxa"/>
          </w:tcPr>
          <w:p w14:paraId="19389628" w14:textId="77777777" w:rsidR="00EC061D" w:rsidRDefault="00000000">
            <w:pPr>
              <w:pStyle w:val="TableParagraph"/>
              <w:spacing w:line="26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666C417F" w14:textId="77777777">
        <w:trPr>
          <w:trHeight w:val="1656"/>
        </w:trPr>
        <w:tc>
          <w:tcPr>
            <w:tcW w:w="941" w:type="dxa"/>
          </w:tcPr>
          <w:p w14:paraId="3538F0DB" w14:textId="77777777" w:rsidR="00EC061D" w:rsidRDefault="00000000">
            <w:pPr>
              <w:pStyle w:val="TableParagraph"/>
              <w:spacing w:before="134"/>
              <w:ind w:left="200"/>
              <w:rPr>
                <w:sz w:val="24"/>
              </w:rPr>
            </w:pPr>
            <w:r>
              <w:rPr>
                <w:sz w:val="24"/>
              </w:rPr>
              <w:t>2.1.2</w:t>
            </w:r>
          </w:p>
          <w:p w14:paraId="647CDC85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524C7CA" w14:textId="77777777" w:rsidR="00EC061D" w:rsidRDefault="00EC061D">
            <w:pPr>
              <w:pStyle w:val="TableParagraph"/>
              <w:rPr>
                <w:rFonts w:ascii="Arial"/>
                <w:b/>
              </w:rPr>
            </w:pPr>
          </w:p>
          <w:p w14:paraId="0F115253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6653" w:type="dxa"/>
          </w:tcPr>
          <w:p w14:paraId="268FE7A3" w14:textId="77777777" w:rsidR="00EC061D" w:rsidRDefault="00000000">
            <w:pPr>
              <w:pStyle w:val="TableParagraph"/>
              <w:spacing w:before="134"/>
              <w:ind w:left="206" w:right="10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  <w:r>
              <w:rPr>
                <w:rFonts w:ascii="Arial"/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plays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increasing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fertilisation.</w:t>
            </w:r>
          </w:p>
          <w:p w14:paraId="79B61581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963E608" w14:textId="77777777" w:rsidR="00EC061D" w:rsidRDefault="00000000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chromosome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part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sz w:val="24"/>
              </w:rPr>
              <w:t>.</w:t>
            </w:r>
          </w:p>
        </w:tc>
        <w:tc>
          <w:tcPr>
            <w:tcW w:w="872" w:type="dxa"/>
          </w:tcPr>
          <w:p w14:paraId="687C9799" w14:textId="77777777" w:rsidR="00EC061D" w:rsidRDefault="00EC061D">
            <w:pPr>
              <w:pStyle w:val="TableParagraph"/>
              <w:spacing w:before="7"/>
              <w:rPr>
                <w:rFonts w:ascii="Arial"/>
                <w:b/>
                <w:sz w:val="35"/>
              </w:rPr>
            </w:pPr>
          </w:p>
          <w:p w14:paraId="0ED0A87E" w14:textId="77777777" w:rsidR="00EC061D" w:rsidRDefault="00000000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(2)</w:t>
            </w:r>
          </w:p>
          <w:p w14:paraId="75DCB06E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E6950D1" w14:textId="77777777" w:rsidR="00EC061D" w:rsidRDefault="00EC061D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94E2849" w14:textId="77777777" w:rsidR="00EC061D" w:rsidRDefault="00000000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EC061D" w14:paraId="1A0945C9" w14:textId="77777777">
        <w:trPr>
          <w:trHeight w:val="551"/>
        </w:trPr>
        <w:tc>
          <w:tcPr>
            <w:tcW w:w="941" w:type="dxa"/>
          </w:tcPr>
          <w:p w14:paraId="6219A231" w14:textId="77777777" w:rsidR="00EC061D" w:rsidRDefault="00000000">
            <w:pPr>
              <w:pStyle w:val="TableParagraph"/>
              <w:spacing w:before="134"/>
              <w:ind w:left="180" w:right="185"/>
              <w:jc w:val="center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6653" w:type="dxa"/>
            <w:vMerge w:val="restart"/>
          </w:tcPr>
          <w:p w14:paraId="0C7011B6" w14:textId="77777777" w:rsidR="00EC061D" w:rsidRDefault="00000000">
            <w:pPr>
              <w:pStyle w:val="TableParagraph"/>
              <w:spacing w:before="118" w:line="270" w:lineRule="atLeast"/>
              <w:ind w:left="206" w:right="366"/>
              <w:jc w:val="both"/>
              <w:rPr>
                <w:sz w:val="24"/>
              </w:rPr>
            </w:pPr>
            <w:r>
              <w:rPr>
                <w:sz w:val="24"/>
              </w:rPr>
              <w:t>Use a flow diagram to give the correct sequence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fertilised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ovum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foetus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formed.</w:t>
            </w:r>
          </w:p>
        </w:tc>
        <w:tc>
          <w:tcPr>
            <w:tcW w:w="872" w:type="dxa"/>
          </w:tcPr>
          <w:p w14:paraId="426439C6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19FE37C6" w14:textId="77777777">
        <w:trPr>
          <w:trHeight w:val="414"/>
        </w:trPr>
        <w:tc>
          <w:tcPr>
            <w:tcW w:w="941" w:type="dxa"/>
          </w:tcPr>
          <w:p w14:paraId="70C6F63A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53" w:type="dxa"/>
            <w:vMerge/>
            <w:tcBorders>
              <w:top w:val="nil"/>
            </w:tcBorders>
          </w:tcPr>
          <w:p w14:paraId="1BE0F07B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</w:tcPr>
          <w:p w14:paraId="1F765742" w14:textId="77777777" w:rsidR="00EC061D" w:rsidRDefault="00000000">
            <w:pPr>
              <w:pStyle w:val="TableParagraph"/>
              <w:spacing w:before="134" w:line="260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EC061D" w14:paraId="5E43E699" w14:textId="77777777">
        <w:trPr>
          <w:trHeight w:val="272"/>
        </w:trPr>
        <w:tc>
          <w:tcPr>
            <w:tcW w:w="941" w:type="dxa"/>
          </w:tcPr>
          <w:p w14:paraId="48AE74A1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3" w:type="dxa"/>
          </w:tcPr>
          <w:p w14:paraId="67BD2C30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</w:tcPr>
          <w:p w14:paraId="5F551643" w14:textId="77777777" w:rsidR="00EC061D" w:rsidRDefault="00000000">
            <w:pPr>
              <w:pStyle w:val="TableParagraph"/>
              <w:spacing w:line="252" w:lineRule="exact"/>
              <w:ind w:right="1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(7)</w:t>
            </w:r>
          </w:p>
        </w:tc>
      </w:tr>
    </w:tbl>
    <w:p w14:paraId="6DF268C0" w14:textId="77777777" w:rsidR="00EC061D" w:rsidRDefault="00EC061D">
      <w:pPr>
        <w:spacing w:line="252" w:lineRule="exact"/>
        <w:jc w:val="right"/>
        <w:rPr>
          <w:rFonts w:ascii="Arial"/>
          <w:sz w:val="24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07A9808B" w14:textId="77777777" w:rsidR="00EC061D" w:rsidRDefault="00EC061D">
      <w:pPr>
        <w:pStyle w:val="BodyText"/>
        <w:spacing w:before="1"/>
        <w:rPr>
          <w:rFonts w:ascii="Arial"/>
          <w:b/>
          <w:sz w:val="7"/>
        </w:rPr>
      </w:pPr>
    </w:p>
    <w:tbl>
      <w:tblPr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0"/>
        <w:gridCol w:w="8262"/>
      </w:tblGrid>
      <w:tr w:rsidR="00EC061D" w14:paraId="69FD8BB7" w14:textId="77777777">
        <w:trPr>
          <w:trHeight w:val="3820"/>
        </w:trPr>
        <w:tc>
          <w:tcPr>
            <w:tcW w:w="980" w:type="dxa"/>
            <w:tcBorders>
              <w:top w:val="nil"/>
              <w:left w:val="nil"/>
              <w:bottom w:val="nil"/>
            </w:tcBorders>
          </w:tcPr>
          <w:p w14:paraId="0CB51277" w14:textId="77777777" w:rsidR="00EC061D" w:rsidRDefault="00000000">
            <w:pPr>
              <w:pStyle w:val="TableParagraph"/>
              <w:spacing w:before="2"/>
              <w:ind w:left="2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262" w:type="dxa"/>
          </w:tcPr>
          <w:p w14:paraId="19921B07" w14:textId="77777777" w:rsidR="00EC061D" w:rsidRDefault="00000000">
            <w:pPr>
              <w:pStyle w:val="TableParagraph"/>
              <w:spacing w:before="2"/>
              <w:ind w:left="92" w:right="96"/>
              <w:jc w:val="both"/>
              <w:rPr>
                <w:sz w:val="24"/>
              </w:rPr>
            </w:pPr>
            <w:r>
              <w:rPr>
                <w:sz w:val="24"/>
              </w:rPr>
              <w:t>The female foam-nest tree frog releases a batch of eggs which are then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fertilised by sperm from her mating partner as well as other nearby males.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eggs 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male frogs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cover it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foam.</w:t>
            </w:r>
          </w:p>
          <w:p w14:paraId="15238D13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FE7C7DB" w14:textId="77777777" w:rsidR="00EC061D" w:rsidRDefault="00000000">
            <w:pPr>
              <w:pStyle w:val="TableParagraph"/>
              <w:ind w:left="92" w:right="92"/>
              <w:jc w:val="both"/>
              <w:rPr>
                <w:sz w:val="24"/>
              </w:rPr>
            </w:pPr>
            <w:r>
              <w:rPr>
                <w:sz w:val="24"/>
              </w:rPr>
              <w:t>These foam nests are found in water puddles, tree branches, or buried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underground. The nests prevent dehydration (drying out), predation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infection from bacteria and fungi.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 also provides a healthy environment for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embryos.</w:t>
            </w:r>
          </w:p>
          <w:p w14:paraId="49EAC7A4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EF9C96D" w14:textId="77777777" w:rsidR="00EC061D" w:rsidRDefault="00000000">
            <w:pPr>
              <w:pStyle w:val="TableParagraph"/>
              <w:ind w:left="92" w:right="91"/>
              <w:jc w:val="both"/>
              <w:rPr>
                <w:sz w:val="24"/>
              </w:rPr>
            </w:pPr>
            <w:r>
              <w:rPr>
                <w:sz w:val="24"/>
              </w:rPr>
              <w:t>Sunlight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harden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nest's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outer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surface.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tadpoles break out and fall into the water where they will complete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  <w:p w14:paraId="5FB1352F" w14:textId="77777777" w:rsidR="00EC061D" w:rsidRDefault="00EC061D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2C523D11" w14:textId="77777777" w:rsidR="00EC061D" w:rsidRDefault="00000000">
            <w:pPr>
              <w:pStyle w:val="TableParagraph"/>
              <w:spacing w:line="213" w:lineRule="exact"/>
              <w:ind w:left="270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[Adapted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from: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hyperlink r:id="rId27">
              <w:r>
                <w:rPr>
                  <w:rFonts w:ascii="Arial"/>
                  <w:i/>
                  <w:sz w:val="20"/>
                  <w:u w:val="single"/>
                </w:rPr>
                <w:t>https://www.sciencedirect.com/science/article]</w:t>
              </w:r>
            </w:hyperlink>
          </w:p>
        </w:tc>
      </w:tr>
    </w:tbl>
    <w:p w14:paraId="3EE5E3D1" w14:textId="77777777" w:rsidR="00EC061D" w:rsidRDefault="00EC061D"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tblInd w:w="10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3"/>
        <w:gridCol w:w="6552"/>
        <w:gridCol w:w="1021"/>
      </w:tblGrid>
      <w:tr w:rsidR="00EC061D" w14:paraId="7944CBE5" w14:textId="77777777">
        <w:trPr>
          <w:trHeight w:val="272"/>
        </w:trPr>
        <w:tc>
          <w:tcPr>
            <w:tcW w:w="873" w:type="dxa"/>
          </w:tcPr>
          <w:p w14:paraId="146197D4" w14:textId="77777777" w:rsidR="00EC061D" w:rsidRDefault="00000000">
            <w:pPr>
              <w:pStyle w:val="TableParagraph"/>
              <w:spacing w:line="252" w:lineRule="exact"/>
              <w:ind w:left="179" w:right="120"/>
              <w:jc w:val="center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6552" w:type="dxa"/>
            <w:vMerge w:val="restart"/>
          </w:tcPr>
          <w:p w14:paraId="7F0A5DC1" w14:textId="77777777" w:rsidR="00EC061D" w:rsidRDefault="00000000">
            <w:pPr>
              <w:pStyle w:val="TableParagraph"/>
              <w:ind w:left="140" w:right="508"/>
              <w:rPr>
                <w:sz w:val="24"/>
              </w:rPr>
            </w:pPr>
            <w:r>
              <w:rPr>
                <w:sz w:val="24"/>
              </w:rPr>
              <w:t>State the type of fertilisation used by the foam-nest tree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frogs.</w:t>
            </w:r>
          </w:p>
        </w:tc>
        <w:tc>
          <w:tcPr>
            <w:tcW w:w="1021" w:type="dxa"/>
          </w:tcPr>
          <w:p w14:paraId="4BBBA8BA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61D" w14:paraId="016A1004" w14:textId="77777777">
        <w:trPr>
          <w:trHeight w:val="413"/>
        </w:trPr>
        <w:tc>
          <w:tcPr>
            <w:tcW w:w="873" w:type="dxa"/>
          </w:tcPr>
          <w:p w14:paraId="5F4F18B6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52" w:type="dxa"/>
            <w:vMerge/>
            <w:tcBorders>
              <w:top w:val="nil"/>
            </w:tcBorders>
          </w:tcPr>
          <w:p w14:paraId="7873D628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 w14:paraId="0EEBA6C8" w14:textId="77777777" w:rsidR="00EC061D" w:rsidRDefault="00000000">
            <w:pPr>
              <w:pStyle w:val="TableParagraph"/>
              <w:spacing w:line="272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01EAA66B" w14:textId="77777777">
        <w:trPr>
          <w:trHeight w:val="414"/>
        </w:trPr>
        <w:tc>
          <w:tcPr>
            <w:tcW w:w="873" w:type="dxa"/>
          </w:tcPr>
          <w:p w14:paraId="5CF51642" w14:textId="77777777" w:rsidR="00EC061D" w:rsidRDefault="00000000">
            <w:pPr>
              <w:pStyle w:val="TableParagraph"/>
              <w:spacing w:before="134" w:line="260" w:lineRule="exact"/>
              <w:ind w:left="179" w:right="120"/>
              <w:jc w:val="center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6552" w:type="dxa"/>
            <w:vMerge w:val="restart"/>
          </w:tcPr>
          <w:p w14:paraId="4163D3A5" w14:textId="77777777" w:rsidR="00EC061D" w:rsidRDefault="00000000">
            <w:pPr>
              <w:pStyle w:val="TableParagraph"/>
              <w:spacing w:before="134"/>
              <w:ind w:left="140" w:right="577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ways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fertilisation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frogs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 increased.</w:t>
            </w:r>
          </w:p>
        </w:tc>
        <w:tc>
          <w:tcPr>
            <w:tcW w:w="1021" w:type="dxa"/>
          </w:tcPr>
          <w:p w14:paraId="2DBB34F0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631655C1" w14:textId="77777777">
        <w:trPr>
          <w:trHeight w:val="414"/>
        </w:trPr>
        <w:tc>
          <w:tcPr>
            <w:tcW w:w="873" w:type="dxa"/>
          </w:tcPr>
          <w:p w14:paraId="21FF186F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52" w:type="dxa"/>
            <w:vMerge/>
            <w:tcBorders>
              <w:top w:val="nil"/>
            </w:tcBorders>
          </w:tcPr>
          <w:p w14:paraId="525931B1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 w14:paraId="42D43C33" w14:textId="77777777" w:rsidR="00EC061D" w:rsidRDefault="00000000">
            <w:pPr>
              <w:pStyle w:val="TableParagraph"/>
              <w:spacing w:line="272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EC061D" w14:paraId="37B59766" w14:textId="77777777">
        <w:trPr>
          <w:trHeight w:val="414"/>
        </w:trPr>
        <w:tc>
          <w:tcPr>
            <w:tcW w:w="873" w:type="dxa"/>
          </w:tcPr>
          <w:p w14:paraId="6AE4B629" w14:textId="77777777" w:rsidR="00EC061D" w:rsidRDefault="00000000">
            <w:pPr>
              <w:pStyle w:val="TableParagraph"/>
              <w:spacing w:before="134" w:line="260" w:lineRule="exact"/>
              <w:ind w:left="179" w:right="120"/>
              <w:jc w:val="center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6552" w:type="dxa"/>
          </w:tcPr>
          <w:p w14:paraId="632D360F" w14:textId="77777777" w:rsidR="00EC061D" w:rsidRDefault="00000000">
            <w:pPr>
              <w:pStyle w:val="TableParagraph"/>
              <w:spacing w:before="134" w:line="260" w:lineRule="exact"/>
              <w:ind w:left="140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nests.</w:t>
            </w:r>
          </w:p>
        </w:tc>
        <w:tc>
          <w:tcPr>
            <w:tcW w:w="1021" w:type="dxa"/>
          </w:tcPr>
          <w:p w14:paraId="587FBE55" w14:textId="77777777" w:rsidR="00EC061D" w:rsidRDefault="00000000">
            <w:pPr>
              <w:pStyle w:val="TableParagraph"/>
              <w:spacing w:before="134" w:line="260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EC061D" w14:paraId="0A0B8DB9" w14:textId="77777777">
        <w:trPr>
          <w:trHeight w:val="272"/>
        </w:trPr>
        <w:tc>
          <w:tcPr>
            <w:tcW w:w="873" w:type="dxa"/>
          </w:tcPr>
          <w:p w14:paraId="4C7DF9B3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2" w:type="dxa"/>
          </w:tcPr>
          <w:p w14:paraId="17E1131C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 w14:paraId="30A6CCCC" w14:textId="77777777" w:rsidR="00EC061D" w:rsidRDefault="00000000">
            <w:pPr>
              <w:pStyle w:val="TableParagraph"/>
              <w:spacing w:line="252" w:lineRule="exact"/>
              <w:ind w:right="19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(5)</w:t>
            </w:r>
          </w:p>
        </w:tc>
      </w:tr>
    </w:tbl>
    <w:p w14:paraId="78489CFD" w14:textId="77777777" w:rsidR="00EC061D" w:rsidRDefault="00EC061D">
      <w:pPr>
        <w:spacing w:line="252" w:lineRule="exact"/>
        <w:jc w:val="right"/>
        <w:rPr>
          <w:rFonts w:ascii="Arial"/>
          <w:sz w:val="24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14BB8B40" w14:textId="77777777" w:rsidR="00EC061D" w:rsidRDefault="00EC061D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5050"/>
      </w:tblGrid>
      <w:tr w:rsidR="00EC061D" w14:paraId="5F5838B2" w14:textId="77777777">
        <w:trPr>
          <w:trHeight w:val="268"/>
        </w:trPr>
        <w:tc>
          <w:tcPr>
            <w:tcW w:w="822" w:type="dxa"/>
          </w:tcPr>
          <w:p w14:paraId="79D9DB1B" w14:textId="77777777" w:rsidR="00EC061D" w:rsidRDefault="00000000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050" w:type="dxa"/>
          </w:tcPr>
          <w:p w14:paraId="35B7983D" w14:textId="77777777" w:rsidR="00EC061D" w:rsidRDefault="00000000">
            <w:pPr>
              <w:pStyle w:val="TableParagraph"/>
              <w:spacing w:line="248" w:lineRule="exact"/>
              <w:ind w:left="287"/>
              <w:rPr>
                <w:sz w:val="24"/>
              </w:rPr>
            </w:pPr>
            <w:r>
              <w:rPr>
                <w:sz w:val="24"/>
              </w:rPr>
              <w:t>The diagram below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reflex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arc.</w:t>
            </w:r>
          </w:p>
        </w:tc>
      </w:tr>
    </w:tbl>
    <w:p w14:paraId="5683EB04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1DDBD6F1" w14:textId="1E848681" w:rsidR="00EC061D" w:rsidRDefault="00F15EFD">
      <w:pPr>
        <w:pStyle w:val="BodyText"/>
        <w:spacing w:before="2"/>
        <w:rPr>
          <w:rFonts w:ascii="Arial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7F1C3F5" wp14:editId="515E0221">
                <wp:simplePos x="0" y="0"/>
                <wp:positionH relativeFrom="page">
                  <wp:posOffset>1395095</wp:posOffset>
                </wp:positionH>
                <wp:positionV relativeFrom="paragraph">
                  <wp:posOffset>121285</wp:posOffset>
                </wp:positionV>
                <wp:extent cx="5027295" cy="2819400"/>
                <wp:effectExtent l="0" t="0" r="0" b="0"/>
                <wp:wrapTopAndBottom/>
                <wp:docPr id="10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7295" cy="2819400"/>
                          <a:chOff x="2197" y="191"/>
                          <a:chExt cx="7917" cy="4440"/>
                        </a:xfrm>
                      </wpg:grpSpPr>
                      <pic:pic xmlns:pic="http://schemas.openxmlformats.org/drawingml/2006/picture">
                        <pic:nvPicPr>
                          <pic:cNvPr id="10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" y="1163"/>
                            <a:ext cx="7861" cy="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94"/>
                        <wps:cNvSpPr>
                          <a:spLocks/>
                        </wps:cNvSpPr>
                        <wps:spPr bwMode="auto">
                          <a:xfrm>
                            <a:off x="2422" y="2413"/>
                            <a:ext cx="959" cy="865"/>
                          </a:xfrm>
                          <a:custGeom>
                            <a:avLst/>
                            <a:gdLst>
                              <a:gd name="T0" fmla="+- 0 3026 2422"/>
                              <a:gd name="T1" fmla="*/ T0 w 959"/>
                              <a:gd name="T2" fmla="+- 0 2588 2413"/>
                              <a:gd name="T3" fmla="*/ 2588 h 865"/>
                              <a:gd name="T4" fmla="+- 0 3013 2422"/>
                              <a:gd name="T5" fmla="*/ T4 w 959"/>
                              <a:gd name="T6" fmla="+- 0 2576 2413"/>
                              <a:gd name="T7" fmla="*/ 2576 h 865"/>
                              <a:gd name="T8" fmla="+- 0 2926 2422"/>
                              <a:gd name="T9" fmla="*/ T8 w 959"/>
                              <a:gd name="T10" fmla="+- 0 2499 2413"/>
                              <a:gd name="T11" fmla="*/ 2499 h 865"/>
                              <a:gd name="T12" fmla="+- 0 2914 2422"/>
                              <a:gd name="T13" fmla="*/ T12 w 959"/>
                              <a:gd name="T14" fmla="+- 0 2542 2413"/>
                              <a:gd name="T15" fmla="*/ 2542 h 865"/>
                              <a:gd name="T16" fmla="+- 0 2430 2422"/>
                              <a:gd name="T17" fmla="*/ T16 w 959"/>
                              <a:gd name="T18" fmla="+- 0 2413 2413"/>
                              <a:gd name="T19" fmla="*/ 2413 h 865"/>
                              <a:gd name="T20" fmla="+- 0 2422 2422"/>
                              <a:gd name="T21" fmla="*/ T20 w 959"/>
                              <a:gd name="T22" fmla="+- 0 2442 2413"/>
                              <a:gd name="T23" fmla="*/ 2442 h 865"/>
                              <a:gd name="T24" fmla="+- 0 2906 2422"/>
                              <a:gd name="T25" fmla="*/ T24 w 959"/>
                              <a:gd name="T26" fmla="+- 0 2571 2413"/>
                              <a:gd name="T27" fmla="*/ 2571 h 865"/>
                              <a:gd name="T28" fmla="+- 0 2895 2422"/>
                              <a:gd name="T29" fmla="*/ T28 w 959"/>
                              <a:gd name="T30" fmla="+- 0 2615 2413"/>
                              <a:gd name="T31" fmla="*/ 2615 h 865"/>
                              <a:gd name="T32" fmla="+- 0 3026 2422"/>
                              <a:gd name="T33" fmla="*/ T32 w 959"/>
                              <a:gd name="T34" fmla="+- 0 2588 2413"/>
                              <a:gd name="T35" fmla="*/ 2588 h 865"/>
                              <a:gd name="T36" fmla="+- 0 3381 2422"/>
                              <a:gd name="T37" fmla="*/ T36 w 959"/>
                              <a:gd name="T38" fmla="+- 0 3248 2413"/>
                              <a:gd name="T39" fmla="*/ 3248 h 865"/>
                              <a:gd name="T40" fmla="+- 0 2900 2422"/>
                              <a:gd name="T41" fmla="*/ T40 w 959"/>
                              <a:gd name="T42" fmla="+- 0 3190 2413"/>
                              <a:gd name="T43" fmla="*/ 3190 h 865"/>
                              <a:gd name="T44" fmla="+- 0 2901 2422"/>
                              <a:gd name="T45" fmla="*/ T44 w 959"/>
                              <a:gd name="T46" fmla="+- 0 3188 2413"/>
                              <a:gd name="T47" fmla="*/ 3188 h 865"/>
                              <a:gd name="T48" fmla="+- 0 2906 2422"/>
                              <a:gd name="T49" fmla="*/ T48 w 959"/>
                              <a:gd name="T50" fmla="+- 0 3146 2413"/>
                              <a:gd name="T51" fmla="*/ 3146 h 865"/>
                              <a:gd name="T52" fmla="+- 0 2779 2422"/>
                              <a:gd name="T53" fmla="*/ T52 w 959"/>
                              <a:gd name="T54" fmla="+- 0 3191 2413"/>
                              <a:gd name="T55" fmla="*/ 3191 h 865"/>
                              <a:gd name="T56" fmla="+- 0 2891 2422"/>
                              <a:gd name="T57" fmla="*/ T56 w 959"/>
                              <a:gd name="T58" fmla="+- 0 3265 2413"/>
                              <a:gd name="T59" fmla="*/ 3265 h 865"/>
                              <a:gd name="T60" fmla="+- 0 2897 2422"/>
                              <a:gd name="T61" fmla="*/ T60 w 959"/>
                              <a:gd name="T62" fmla="+- 0 3220 2413"/>
                              <a:gd name="T63" fmla="*/ 3220 h 865"/>
                              <a:gd name="T64" fmla="+- 0 3378 2422"/>
                              <a:gd name="T65" fmla="*/ T64 w 959"/>
                              <a:gd name="T66" fmla="+- 0 3278 2413"/>
                              <a:gd name="T67" fmla="*/ 3278 h 865"/>
                              <a:gd name="T68" fmla="+- 0 3381 2422"/>
                              <a:gd name="T69" fmla="*/ T68 w 959"/>
                              <a:gd name="T70" fmla="+- 0 3248 2413"/>
                              <a:gd name="T71" fmla="*/ 3248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59" h="865">
                                <a:moveTo>
                                  <a:pt x="604" y="175"/>
                                </a:moveTo>
                                <a:lnTo>
                                  <a:pt x="591" y="163"/>
                                </a:lnTo>
                                <a:lnTo>
                                  <a:pt x="504" y="86"/>
                                </a:lnTo>
                                <a:lnTo>
                                  <a:pt x="492" y="129"/>
                                </a:lnTo>
                                <a:lnTo>
                                  <a:pt x="8" y="0"/>
                                </a:lnTo>
                                <a:lnTo>
                                  <a:pt x="0" y="29"/>
                                </a:lnTo>
                                <a:lnTo>
                                  <a:pt x="484" y="158"/>
                                </a:lnTo>
                                <a:lnTo>
                                  <a:pt x="473" y="202"/>
                                </a:lnTo>
                                <a:lnTo>
                                  <a:pt x="604" y="175"/>
                                </a:lnTo>
                                <a:close/>
                                <a:moveTo>
                                  <a:pt x="959" y="835"/>
                                </a:moveTo>
                                <a:lnTo>
                                  <a:pt x="478" y="777"/>
                                </a:lnTo>
                                <a:lnTo>
                                  <a:pt x="479" y="775"/>
                                </a:lnTo>
                                <a:lnTo>
                                  <a:pt x="484" y="733"/>
                                </a:lnTo>
                                <a:lnTo>
                                  <a:pt x="357" y="778"/>
                                </a:lnTo>
                                <a:lnTo>
                                  <a:pt x="469" y="852"/>
                                </a:lnTo>
                                <a:lnTo>
                                  <a:pt x="475" y="807"/>
                                </a:lnTo>
                                <a:lnTo>
                                  <a:pt x="956" y="865"/>
                                </a:lnTo>
                                <a:lnTo>
                                  <a:pt x="959" y="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93"/>
                        <wps:cNvSpPr>
                          <a:spLocks/>
                        </wps:cNvSpPr>
                        <wps:spPr bwMode="auto">
                          <a:xfrm>
                            <a:off x="3192" y="827"/>
                            <a:ext cx="4240" cy="2924"/>
                          </a:xfrm>
                          <a:custGeom>
                            <a:avLst/>
                            <a:gdLst>
                              <a:gd name="T0" fmla="+- 0 6353 3193"/>
                              <a:gd name="T1" fmla="*/ T0 w 4240"/>
                              <a:gd name="T2" fmla="+- 0 2318 828"/>
                              <a:gd name="T3" fmla="*/ 2318 h 2924"/>
                              <a:gd name="T4" fmla="+- 0 7433 3193"/>
                              <a:gd name="T5" fmla="*/ T4 w 4240"/>
                              <a:gd name="T6" fmla="+- 0 828 828"/>
                              <a:gd name="T7" fmla="*/ 828 h 2924"/>
                              <a:gd name="T8" fmla="+- 0 3193 3193"/>
                              <a:gd name="T9" fmla="*/ T8 w 4240"/>
                              <a:gd name="T10" fmla="+- 0 1661 828"/>
                              <a:gd name="T11" fmla="*/ 1661 h 2924"/>
                              <a:gd name="T12" fmla="+- 0 3224 3193"/>
                              <a:gd name="T13" fmla="*/ T12 w 4240"/>
                              <a:gd name="T14" fmla="+- 0 2851 828"/>
                              <a:gd name="T15" fmla="*/ 2851 h 2924"/>
                              <a:gd name="T16" fmla="+- 0 4603 3193"/>
                              <a:gd name="T17" fmla="*/ T16 w 4240"/>
                              <a:gd name="T18" fmla="+- 0 3221 828"/>
                              <a:gd name="T19" fmla="*/ 3221 h 2924"/>
                              <a:gd name="T20" fmla="+- 0 4513 3193"/>
                              <a:gd name="T21" fmla="*/ T20 w 4240"/>
                              <a:gd name="T22" fmla="+- 0 3751 828"/>
                              <a:gd name="T23" fmla="*/ 3751 h 2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40" h="2924">
                                <a:moveTo>
                                  <a:pt x="3160" y="1490"/>
                                </a:moveTo>
                                <a:lnTo>
                                  <a:pt x="4240" y="0"/>
                                </a:lnTo>
                                <a:moveTo>
                                  <a:pt x="0" y="833"/>
                                </a:moveTo>
                                <a:lnTo>
                                  <a:pt x="31" y="2023"/>
                                </a:lnTo>
                                <a:moveTo>
                                  <a:pt x="1410" y="2393"/>
                                </a:moveTo>
                                <a:lnTo>
                                  <a:pt x="1320" y="292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212" y="206"/>
                            <a:ext cx="7840" cy="44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BABCE6" w14:textId="77777777" w:rsidR="00EC061D" w:rsidRDefault="00EC061D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</w:p>
                            <w:p w14:paraId="60EDAAF4" w14:textId="77777777" w:rsidR="00EC061D" w:rsidRDefault="00000000">
                              <w:pPr>
                                <w:ind w:left="4972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Neuron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B</w:t>
                              </w:r>
                            </w:p>
                            <w:p w14:paraId="18C445F5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3CBC9063" w14:textId="77777777" w:rsidR="00EC061D" w:rsidRDefault="00EC061D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28FBEB46" w14:textId="77777777" w:rsidR="00EC061D" w:rsidRDefault="00000000">
                              <w:pPr>
                                <w:ind w:left="43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Neuron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  <w:p w14:paraId="637DB6F1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68E02592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7A0E5310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29584C7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0D13726E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3E1998EA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770C1043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24D8D094" w14:textId="77777777" w:rsidR="00EC061D" w:rsidRDefault="00000000">
                              <w:pPr>
                                <w:spacing w:before="178"/>
                                <w:ind w:left="1698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Neuron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1C3F5" id="Group 91" o:spid="_x0000_s1033" style="position:absolute;margin-left:109.85pt;margin-top:9.55pt;width:395.85pt;height:222pt;z-index:-15720448;mso-wrap-distance-left:0;mso-wrap-distance-right:0;mso-position-horizontal-relative:page" coordorigin="2197,191" coordsize="7917,4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b3BBCQAAriQAAA4AAABkcnMvZTJvRG9jLnhtbOxabY+cyBH+Hin/&#10;AfExkT1D8z7y+nSx76yTLomVIz+AYZgZdAwQYHfW9+vzVDUNDdPsjq1LPp0lLy9dFE/VU9VdXcy7&#10;754vpfWUt11RVw+283ZrW3mV1YeiOj3Y/05+fBPZVten1SEt6yp/sL/knf3d+z//6d212eWiPtfl&#10;IW8tKKm63bV5sM993+w2my4755e0e1s3eYXBY91e0h6X7WlzaNMrtF/Kjdhug821bg9NW2d51+Hu&#10;Rzlov2f9x2Oe9f88Hru8t8oHG9h6/tvy3z393bx/l+5Obdqci2yAkX4DiktaVHjpqOpj2qfWY1vc&#10;qLoUWVt39bF/m9WXTX08FlnONsAaZ7uw5lNbPzZsy2l3PTWjm+DahZ++WW32j6dPbfNL87mV6HH6&#10;c5392sEvm2tz2unjdH2Swtb++vf6AD7Tx75mw5+P7YVUwCTrmf37ZfRv/txbGW76WxGK2LetDGMi&#10;cmJvOzCQnUETPSecOLQtDDuxI8nJzj8Mj4exgzF61vM8fnCT7uR7GeuA7f27psh2+D/4C2c3/no9&#10;rvBU/9jm9qDkcpeOS9r++ti8AbVN2hf7oiz6LxymcBGBqp4+Fxm5mi7g2s+tVRxg6xY+qdIL/Ilx&#10;eq0FL4ECJSYfSskoZseq6g/ntDrl33cNQhwa8Ly61bb19Zynh45uE49zLXw5A7Ivi+bHoiyJPjof&#10;TEaWLKLM4DUZwR/r7PGSV71MyTYvYX1ddeei6Wyr3eWXfQ4z258OA6ddm/0LuDn5ur7N++xMLz8C&#10;xHAfzI4DjHgCSeZ0CNhXY1AI35Wx5ASuDCYViWEUwGUyDD0eG0MJXm67/lNeXyw6AWwg5RBPn37u&#10;CDNElQihrmpyHttSVrMbEKQ7jJ8QD6cwgOYnTHid8jWubrz9VTn9yzltcqAktXpgBSqwvkeispAV&#10;e+SLQVBlfqenPauQIyR2n7M9IdjZwnMWzo79WPo6CjiqNVdnj9LV5DblXkyiBziabp0OQ1okmLuP&#10;lxJT81/fWFvL3YrAEvRGdvskBlKl2F82VrK1rsijeCkDmJoq4UcRVCnMkyqEzqiKhc7WgF/H5Smp&#10;AZfjGnEhv0dliWfGBapmuEIy8RYXpsBRlfAhZMSFZVdXFq/4C8SMypLIjMuZ+154cWwE5ujOZykj&#10;Mmfh/9jxjC6D5Ro2R6yAmxMgfE+YwekMsJQZ3IIEz92aweksJE6wAm7BAtg0g9NpIM7NnIolEYJs&#10;vU0CoRORiLU0WPDgrXhO6DwIkjJ6TiyIiLfmDBU6EYlYyQWx4MEPHaPnhM4DssFZAbcgIop9s+d0&#10;IhKxkhDugofAIW23merqPAiSMnrOnROxOre5OhGJu5IQ7oKH1elN52F9fnPnRLhuRETcxpyrE5G4&#10;Kwnhznlwhbcy9+o8sJTRcygC57Pc1pytnk5E4q0khLfgwYlJ2y2tqBemicklKTO4BRHx1uw5Tyci&#10;8VYSwlvw4KysWp7Og0tSZnBzIsRatno6EQnYMq6o/pwH1/HMS5ev88BSRnD+nAgRhrTg3MYcVXfT&#10;6uWvJIQ/5wGEmacSX+eBpczg5kSIiNUZwOlEJP5KQvhzHlwRmKcSqqBGU1nKCC6YEwFwodFzVPyO&#10;6pJgJSGCOQ+uwFJiSggU15M2ljKDWxDhhpT8t55DkTipS4KVhAjmPLiCtd1ma6DzwFJmcAsi1ua5&#10;QCciCVYSIpzzsDrPhToP83kORfJYBqdnufFId9lzNZTGOLOwA6Q9NlXKTd3R9jmBQuyPE7WlgRSN&#10;rgjD0SQcUoWM970sDMNJGFXePdJUvbG4qvhfVk4bexbnav1VLFThkDhqk3vAUM3B4vdZKgZTsX7f&#10;o53WZdLu3mcqrZQsfp+ptHaR+LhLfdmRtJqw+H2m0vxO4piZ7zF12E8nmCvvEh9MlXuwV1mlWYnA&#10;yM366+KDqcjwe8BQ5pJ25JwmLt8y5BTt9JeNwta20Cjc0zPIsrSnVFSn1vXB5s3t+cGmvSHdv9RP&#10;eVKzRE8ZGWwx7eG9Tqh8NkmUlS7po+PFkqP9alwdG9boDxqjYDBEDaujFPNiTN/0YoSzNFiNq6OU&#10;w8QHKdVOU2PqKGUwnUHmFUVeNFiKRe2lF3qhTBix5e07GFAvU0f50lvPqfGsrLucCZl8KZ9hNgA1&#10;GpNxklBPS0kvlIaHoQofNa6OSk7GTTjyp8bVcZAbrA8xHbxkvevLpAjx/pfkvCFeI1RDL8oBF5ET&#10;bV+2I/axYJLc2INR+NVxzYNqXHkdhFEeyD6YSgjKI62X09VlcVA9xa497T+UrfWUUhOe/w0mzcRW&#10;mmeqAyVbVvv68AWtv7ZGYw5RiS8PODnX7W+2dUUX/8Hu/vOYUtu2/KlCSw3NBdok9Hzh+SFtoVt9&#10;ZK+PpFUGVQ92b2NppdMPPa7wyGPTFqcz3uRwjlc1ddOOBTcDCZ9EBY/QBbp6/7f2HmJJ9o219h7H&#10;HwFBH/B3a++hIJbTSYQtN6eeaqV6gjzMrdQYTQAZq+prgB4TX9HfC1zftfBKNkVvt2GGnOpWKlv5&#10;7Yxn6tzNy1aBXZAVCc42XZVetLLM2RKDAbrYvGgNPdcMDEk4AaOS1QRsXrICkwkXKB01kYgZ1qJc&#10;hauM/sLcNSrj/p4J1qLB5wSBYwI26++xkBnaosGHDYFnxEYl4gSOG3xGdHMGROSb0ekMsNAKujkJ&#10;XrA1e44qUg0d7d+M6BZECGFGpxMBj1CfyhRtND/Jt3I/2fPRCzTlgaHFZ0KHzZWuzg3Nvpu1+Fho&#10;QoeJ/Y99yNoGyrwPobVw3Kd9S03JVFooKjlETFWl69BWH8u548WqdFutdHiChqwSVAv69IBc+qXG&#10;aCxgpnH1hJSjvibUoX5bljrTE1LS8WhuIVlXzuVwzSQz1+q4FPwkGy/04qFXC47ZRziqy9GXQ1uK&#10;fDcrMu6sRej73se0O8uahTXIVQ9f5KsDrzf0ifWH4bxPi1KeAyt/8vujasGvMdY+SmLOlFVLQkXE&#10;3+pnC8UFnKoVLVb/jPuq4Bq+Tr7wjVt7VOq576OloMWKY5k3U+lOVTVhpKoaj2J4XtWor7/f8oH4&#10;fxibl6LHb2nK4kK7AfonQ/ZrArV/3j/zTxJGPr6y4EYKy2IbJ7LQxokssnHyOxbY/IsP/CiGtyHD&#10;D3joVzf6NRfk08+M3v8XAAD//wMAUEsDBAoAAAAAAAAAIQCM/qOLqkIAAKpCAAAVAAAAZHJzL21l&#10;ZGlhL2ltYWdlMS5qcGVn/9j/4AAQSkZJRgABAQEAYABgAAD/2wBDAAMCAgMCAgMDAwMEAwMEBQgF&#10;BQQEBQoHBwYIDAoMDAsKCwsNDhIQDQ4RDgsLEBYQERMUFRUVDA8XGBYUGBIUFRT/2wBDAQMEBAUE&#10;BQkFBQkUDQsNFBQUFBQUFBQUFBQUFBQUFBQUFBQUFBQUFBQUFBQUFBQUFBQUFBQUFBQUFBQUFBQU&#10;FBT/wAARCAC/Ah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yte1/TvDFhJf6rew2FlGPmmuJNorxjxD+0XLftLa+D9Bub9kbYuo6&#10;nE8Vu/8AtKn3mH3W3fLQB75XJ+JPiZ4W8KpN/aviGys5Y22PEZNzq3+4vzV896r/AMJZ42lf+3Ne&#10;vnt2XY1jaN9ntP8Af+X5v/H6l0H4dWdmyeVYxpLt3q6L8/8A321AHqN5+0v4RgG6zg1jVov+etlp&#10;77f/AB/bWef2oNG3nZ4a8SPFu4f7Gvzf7vz1jWfhKKH5lX50/wBqtP8A4Ru2eLayr956Aszc8K/t&#10;DeDvFM6Wy3lzpF6zKi22sW7W7n/2X9a9NST5vvKwb7u2vBte8E22qweU0CuifdR/n/v1m+EdT8R/&#10;Br/QmiufE3hORH8nT92+7spfvJtZvvxP83+7/wCO0AfQuoanaaXZS3l5cQ21rEu6SeV9qKP96vJN&#10;U/aY0GORxo+l6x4gQfILi2tnit3/AN12/wDQq4XU9I8S/FLU7O/8VS7NPZPNg0SH/j3g3f8APX+8&#10;3+9XX2fhKxsIkWKL7vyr838PyUAL/wANOxxpun8G6yi/7G1/lq/aftQeEp1dr2HWtEjVtrS31gdq&#10;/im+s/8A4Ri28ryvK+T77JWZc+DLbfu8pX/vP83+f7lBFmet+GviN4Y8XbV0rxFZ30r/AHYEmVZf&#10;++PvV1dfKmsfCjT7nfK1nB5rfemRNjp/wNahsW8a+BwU0HxLcpCv3bfU1e9t0/76+f8A8foLPrGi&#10;vA/Dv7Rkthsh8aaR/ZkTff1XT9z2yt/tp99P975q9r0zVLfWbCC9s7iO6tLiNZYpovmV19qANGim&#10;42rhadQAUUUUAFFFFABRRRQAUUUUAFFFFABRRRQAUUUUAFFFFABRRRQAUUUUAFFFFABRRRQAUUUU&#10;AFFFFABRRRQAUUUUAFFFFABRRUSdX+XHzf8AfVAEtFFFABRRRQAUUUUAFFFR7/l+61AElFVppNiS&#10;szbEWqX9q6fvC/a7Pc3y7fNTlv8AP/oVAGl9M/e5rx/4i/HNNBmm0jwraJ4h11flkctstbVv7zt/&#10;E3+wtQfEPxdq/i2e80Tw359nYI/2e+1OJf30v/TK3/8Ai65/QfAcWm2sUUS/ZootnyPFQC1OXm8N&#10;6l4p1H+1fEuoNrGobt0Tyrsit0b+CJK6uz8MRJ95dif7f8FdRDpWyXb5W+X+4i/5/v1Ye2a2XdKv&#10;kxJ96ab5EoAz002JPuxfxfx1dT5E+7srl9V+Iun2EvlW1rd6xLE2yVLRURP++2rHf4l609w/2bw9&#10;bJF/Cl9dfP8A+O/LQB6HRXCQ/FeK2uHi1rSJ7BF2J9ot281F/wB/+Ku4huYrmCKeCeOaKVd6ywtv&#10;R6B3H0x4VmXay70p9FAhiIiJtWn0U5P4Nq733fc/v0ANorj/ABD8SIrC6ax0izXVb2KXZLL/AMu8&#10;H++/8TVzL634xud8/wDbjW25vlS3tUREoA9W2VXmtkf5t2yvP08W+L9NlRpYLbW7f7mx4vs7/wDf&#10;a11Xh7xbZ+Id9tFFPpt7F/rbS7++n+4/8VADdS8NwTK+3bvVf+W38Vcro6a58Jdd+1+GoXu9Hnlz&#10;faIz7Im3N88sX/POX/0OvSqhmtopl8pl+82+gD0Hwz4h0/xVpFtqWmTi4s5v4yvzbv8Aa/2vu1tL&#10;u2c/erwqbwxY3P8Ax8qz28vz7NzJ89Ubn4V+F79t0+mfOrJtdJ5Uf/vtXoA+hqj3rt3bvlrwK28H&#10;apoj79D8Ya7YKvC29xc/aLdf+Ay/dq7D43+JXhuWFZ4NJ8YWm5vNeL/Qrjb/ALP8FAHulFeSaT+0&#10;F4Wur+307WmuPC+qStsSLVItkbPu+6sv3D/31XpVvfLcI8kSmaAH5JkZGST/AHfm+q0AaNM3/Nto&#10;y392n0AFFFFABRRRQAUUUUAFFFFABRRRQAUUUUAFFFFABRRRQAUUUUAFFFFABRRRQAUUUUAFFFFA&#10;BRRRQAUz+On0z+L7tAD6KKjH+7toAkoqNv8AgX3a4bx/8WfDXw6iSPV7syXs+0R6dZp59zL9E/8A&#10;iqAO5JG3cPm2/wB2uZ8XfEPw14FijbX9ctNMeX/VQzS/vZf9yP7zf8BFeBfET42eIDa+b4j123+F&#10;GiSnbFbK63Gq3if7H91v9z/vuuD0RPEOtumoeBfCFt4StJf3reL/ABury311u/jS3b5v7/zvQB7r&#10;d/HXUtbtml8KeE7q6tdrf8TXxBINPswv98b/AJ2T/gK/drybxF+0QZJ/sd18TJNU1IJuTS/hvo/n&#10;v83/AE8S+ajN/wB8/fT+9WXqvw08NXNwmofETxRrPjy7T/ljd3n2XT/+ARL91fv/APoNdn4e8Q6Z&#10;o9qln4X8ORW1p/Cmh2Lun/jqUEWZxMKePPFv7zSvhlrf2eVNst98QvEToif3P9FV/vf7Hy1btvgJ&#10;421iW3n1PxZ4Z8MSrL5q/wDCN6P5rr/sb5f4v9uvSnvPEEl1bpfaRc2z3T7IPtGxP99vv/d/366u&#10;GHyYtrNvf+J/79BZ5PD+zr9veL+2viX401JEbez2l0lk7/3Pu/dp/wDwzH4J8ryp9c8cXOxfme48&#10;SS/+y/xV63RQD1PJ3/Zj8D/vW/tPxfZpt+Z4fE06bK5HTfgtFrEUs+g+NvGVhp/ms9nFqN890mz/&#10;AHG/hr6AvIWubO4iX78sTov/AHxWf8LrNr/wpp7bV81ItjOn8Lf7FAHlJ8EfFrwbbpPpc/h/4kaf&#10;H+9nsr6D7Beoq/e2v93+P/x3/vlvg/40/D7xnef2ZPfN4b1t2ZJbHWf3SSyq/wA6RXH3W/grsPjp&#10;4puYr3Sfhx4X1KKw8U+IonlvtQ3bV0fS0T/SLtuV2+i/N/FXybZfFzx78VfDq+Hfg/4K8KWPwk0T&#10;dFpT+JdNe/vdURX2tdPuP7rzWO5fl3f7VA9O59e6l4VlS182CLfFt+WaFt6N/wADrP8AAd42g+KJ&#10;dFeVf7PvEd4oU/guFT+D/gNeIfs1zXfxA8Q6vo0d1qPw48W+FfKutT8MaXfPcaLrdi33LqBJfmi+&#10;ZXV1+b+H+/tHuXiSH+yvFfh++3N5UGoxO2z77K3yf98/PQJ6HoFOpuzYzr/caigB33PlrkviLrc+&#10;m6CltYysl7qMv2dZk/5ZRf8ALV66uuH8Zo03jfR4t/yLYu+z/b81/noAz/D3huKHZtVk2fInyfe/&#10;v/JXZWeiN5W3/Z+5Whomjtti+X7/AM9dNbaaqRf8B/joA5J/De+J9u7/AH65bxz4SaHS3vLHdbXs&#10;Tb4JtzfK3+3/ALNewJZ/xKtc/wCLbOBNOlV9qb12f71AGF4Y15vEmh2+psux5d6Spt2bJVfa9adc&#10;p8K0b/hD4mlVX/0+9df4N6+bXV/7G6gArM1jdZwPcxLvSL522LWnQ6K6OrrvR/vpQBz1xLqkUZkG&#10;k38kbLuNxbQNKrL/AAMrJ/n5azU8Zqn7ptyPu/j2I6NXV/DfxBL4V19/CF2//EtkT7RoUvP3P47X&#10;c39z+D/Y/wB2vTdS0HT9bt/K1Gxtr5P4ku4FloA8Xm1XTPENvNBfRRTI3yfOu/71ZNv8P73wmk13&#10;4B1lvD8uz5bH/W2L7f8Apl91f+Aba9B1v4GeH9RWRtPkudFnZfl+zv8Auv8Avhq4rVPDHjDwQ5ma&#10;I67po/5eNPH71f8AaaKgDS0r4+XHhuWOx+IemnRkdvKTXbLd9ilb/a/ii/GvZNPvINRtoru3njub&#10;adVeOWKTcjj+8teIWesaV4t051ZYrlHXZLvVf/H/AO41cta6P4g+EV9LqHgaaP8AsxnZ7nw5qDuL&#10;eX5/ndH+bym/2/ufd+SgD6norz/4dfFTRfiPFNHZ77PWrTK32k3XyT27fxf7y7v40/2a7pPk2/xP&#10;toAmooooAKKKKACiiigAooooAKKKKACiiigAooooAKKKKACiiigAooooAKKKKACiiigAooooAKKK&#10;iZ12n5tv/stACv8Aw/71QTyJbxPPLJ5SKrMzs3yqtNvLqKytpbi4dbeCL5pJJW2qqrzur5k8W+K9&#10;R+PlxLa2Uslh4AiZuN/lNq2z78sv92D/AGf46AOk8e/HO78RtqGmeBryGzsbVWW/8XXS7ra3/wCv&#10;f+F2/wBs/J/vV4x4Vm1fxnqN6vw5gZLdnZNW+JXiFd8sr/3LdP4v4/8AZ/2KsaJo/wDwvK9uJ51W&#10;w+EmiSva6dp0Xyf2zLF8ju//AEwRv4K9k8L+F774iRW9rbhdI8IWapEr2fy+Zt/5ZQf3U/2qAPO/&#10;C3gfw54U1138O6bqHjvx1L88+s6jsuLiLd/dd/liT/Z+WvUbH4K+I/E1yLnxTrptIf8Any0v/W/9&#10;/W+7/wAAr1rRPD9j4csUstOs4rSBf4UXG7/aY/xNWoEXH3f++qAOJ8OfB/wj4akW4ttGjub1F2/a&#10;L0edL/301dPdXVnoOmTXExjs7O1QySOo2oirV99u3a1eP/F/Wm17XLLwRYyN82291N0/gi3/ACJ/&#10;wP5/++KAMfRtRn8a6jceJb6KRDdfJZ28rf6i1/gV0+7vfdurpKYiLDEkSrsRF2KlPoAKKKKAHI7I&#10;yMv30rF0Sb/hEvEcsTbk0q/l3wbF+S3lb76f8D/hrYqvf2EGpWsttcrvilXY1AGz4g+GXhvxbD4n&#10;nksIbHV/EGjy6Ld6vboPtH2eRWXbu9t26vg34B/HVP2GbaX4e/FnR7vQdX05ZbWz1CSzle01eBPu&#10;z2sqp9zaib9/3f8AxxPubwJqs8TXGmXnyXFqzKr/ADfOrfcf/e2Vv/EDwpH8Rfh14s8Jzvst9e0e&#10;603/AHVlieJ//Q6B6dj5c/ZQ8M6v8SPi34z+O+q6RceH9D1nRovD3hq3uo2juLyzZlnluvKb7kbF&#10;YvK/vIpb7u3d6v8AFGz8m3t2liV/36/8A+dP7tc3/wAE9fF9147/AGLPhpfX063N3a2c+lM7PudU&#10;t7iW3iT/AL9RRf5+avRPiRD/AKFbszbEaeL/ANDoEtC7c/PdS/7bfx1FTnffK7bvO+f7/wDfptAB&#10;XKa3pr3PjnTJ/K+/YtFv/wBlZX3/APoddXWI6b/H2if9Monf/wBloA73R7bZbo38brWsibP/ALOm&#10;W1t9miRfl+X+5UqP8ny/PQA2a5itovNZ/k/v/wCf+AV5Z428Qz+Ib99F0iVftbrsn/uQJ/frpfHm&#10;vTwxW9jYxNNqF5KlvE/8C7v43rK03TbbR7XyIm3v/wAtZX+/K/8AfoAfpum22j6bb2Nmuy3gXYu9&#10;qsUUUAFFFFAHP+NNDk1zSHitpfs2pQMtxY3CfI8U6/Mnzf8AAP8Ax+vR/hr40Xx74RtNUeP7Hf8A&#10;+ovrUt80E6/K6f8AfVcq+3cn+XrB0PWD4A+Iqy3MjLpHiJorWRFX5Irr+CX/AIH9z/vigD3ZKd3p&#10;q7U+UU+gDznx58KrTX5ZNT0Yx6R4h6/aUTatz/sS/wB+vPNP1Np55dN1C2+wX8Hyy28vy7Wf/wBD&#10;T5a+iPwrhPiR4GPiO2TUNOQJrlmn7hv4ZV/55N7UAeJeKPAs89zFrOlzzaPrth81nqFvF88X+w/9&#10;9P8AY+7Xq/wh+KzeO7W40zVYVsPFWnKn2m1X7lyn8M8X+w//AI7WDoN/9vs0lVVR1+Ron++jfxp/&#10;31WD4t8JS3OqWWtaZO2m67YS77XUU/2vndHT+Jdv8D0AfQ8TZH/oW6p6+aL/AOOfxN0S+Mk/h3QN&#10;X09f+Xe2eW3uJP8AgTs6V6F8O/j34f8AiBeDTQLrQ9dP/MM1VQjN/wBc3X5ZR9GoA9VoqHfsbbu/&#10;76p/y5296AH0UUUAFFFFABRRRQAUUUUAFFFFABRRRQAUUUUAFFFFABRRRQAUUUUAFRM/v/DuqWsT&#10;xVrtj4W0K91bVJ0trC1i82aR8cDI+X/gX3aAJdc16x8NaZdalqt7Dp9hArM9xcPtVK8N1b9qO91W&#10;dF8F+GJNZ0/d/wAhPUpGtIZU/vJ8u/8A8drm7201z4z+IrfXteV7HSrN/N0rR3X5LX+7LL/el/8A&#10;QK7mz8BtZ+VLtaGLb8yOtALU53Wda8T/ABY0e30zXrGw07Snl33ljp88rpefd2I0vyfJuPzJt+au&#10;c+OVzc23hrw/4A0iXydV8W3kWm+bD+6+z2W/fcf8B2/JXrENnFCu1YlT/brymHyvE/7S3iO8dme0&#10;8IaF/Z9q/wDcup3R5U/752fcoA7rQ/AVrrN1aeEtPiWz8K6PAsMjW37raq7dkWz/AG/n317jbW8N&#10;tbRQQRrFbqNqxovy7a88+CGsQ3+g3untB9n1LTrnZecL+8ZvmV/++cV6b+NADdlG+n0UAZGs61be&#10;HtGvdTu5NlrZxPLKf92vCPh5Hc6hDPrupfNqWrSfbZAPm2I33E/74ro/2htXnltdC8J2u1m1a68+&#10;8T5v+PeL52/76faKNNhW2s4olVUiVfufwbKANP8AgooooAKdTaKACh/nWiobmaK2iaeVtkUS72f/&#10;AGaAM+2uZ08fJZ+R+6azS487+Pd5uz/2SvUNLlUi3Zfn3/3V/wDHq8v8H215qurXGq3Kqn2qXfAi&#10;M3yRf/FV6dZ7oYotu75V+WgD5T/4J/LZeHP+GgfA1vG1unh34mao8Fr/AM8rOXYtv/6Kdq9++KNm&#10;03hm7Zdv7pllZ3Xf8qvvf/0CvDfgC8Gjft1ftXaUqlPtUXhzUYlPzL/x5P5rf99y19MaxZrf2vlS&#10;p/vUAcZDMt5BFOrb0lXzVen1zlnM3gnUpdD1OWR7R2eWxvnXYixf88neuj/3drp/foAKzPD0Lal4&#10;8u5f+WVla29uvy/3nd3+erGq6lBo8X7+VUuG+SK3dvndv9yt3wHo9zDp0VzfKv22dfNn2f32+agD&#10;q9i7/u1FM+y3dl/1v/oVO/j/AN+q95u8r5WagDzfUt03xGdfmeKDTvNidPkTez7HTZ/erWrJ1KaW&#10;28Yaf8jPFcRPEzv/ALX3K1qACiiigAooooAY6L/d/wB6uX8f+HovEnhfULZvMR/K82B/44pfvo6f&#10;8DrqH+41VLlFffuVXR2Td/tf5WgDp/g344b4h+AtN1S4XydRjX7NqEX3dtymN/8A8V/wKu73fl/e&#10;r50+G2ry+Bvi5caNMyppXiVXeJ/u7bxfmX/vtN//AHxX0Yn32oAfUE20febb8rVPWbrztDo2oSJ9&#10;5baVh9dtAHidlrFt4g8S67qFjGsWntebYtv3JWX78v8AwJq6N0V/4Vd/9uuH+EW2bwlpSqyujQLK&#10;v+w7fPv/APH/AL9egXNs0PzfwUB0uZVzpVtMm7yIt/8Au1xnif4dW2vfLLBvm/hdPk2Mv8aP/BXo&#10;f8PzUx9r74moAz/hJ8SNRW9Twf4slkl1hYvN0/UZVx/aMSn/AL581cr/AL1ezxMGX726vA/HmiNq&#10;ul+fp8v2DWLL/SLW+T5HiZfn/wDH/uN/v16x4F8VW/jfwhpev2u6KO9j3t8u3Dfdb73+0tAHUUz5&#10;t1DpuoTb/DQAuNq4WnUUUAFFFFABRRUbvs20ASUVBubeF/76+Wnvu2tz/wCO0ASUVHvbdjbQjM3t&#10;/wABoAkopO3zUtABRRRQAUUUUAFFFFAEcj7E7f8AAq8G+LOpS+MPidpPhWJFfStGRdSvMtjdO3+q&#10;4/i2Jvb/AHnSvef+WtfKvgjxG2r+J/FWrtuDXmtXWwM275In8rZ/5CoA1Pj/AOO9S+E/w80yz8MI&#10;sPijxLdf2dZzSrv8hdm6WX/e215XbfBDxx/ZL+J7bxb4iTVt3my3bz70dtn3PKb+H/gdewfG/wAA&#10;3vxT8CWEenzRW3iHRLxL+xMrbFdv4k/4FXms3xU8f6T4Q1DQ5/A+v7LCB5bl/KT7PtX596Sr/tUA&#10;tD034LeP5/HPgNNX1dVsNQ0u6ltdTm3fJvi++/8An+/XJfs3zRa94U8V+OJf+Zv1+fUFl27P3UX7&#10;iL/xxErlvA3w08e+KvhxaWf/AAn2jaV4S8Qo+pXkmh2v+nSpP87Jvf5V+T5Wf733a9TvLmx8K+Gr&#10;LSNKX7HpWm2q28CbfuIqfx0BdXsdF8JLmJPiXr8EEbfvdPglnbd/Fu2p/wCO17SmNvy14T+zRbza&#10;iniXxVJu8m9nSytt687Yi29v93c//jrV7wvSgBaa2Pu+tOqrPMlpDLNJ9yOPczf7tAHzhr+qy+Kv&#10;jfr9x+98rSWi0iKF2+Vvk819v+/v/wDHK7a2T5k+98n99f8AP9+vJ/g5NFqUF3qas032+6uLjzXb&#10;+9K7o9esWyfOny7P+A/7lAFuiiigAp1Npk1zBZxSzzy+TbxLvlmf7iJQATTRW0Uss8qwxKu+WV/u&#10;KlcvbTXPjy6t5baWdPDn+ti2Lse8/uP/AMAqoiXPxIvHVoJIfDsTM8CP/wAvW3+N/wDZ+TeqV6to&#10;miRW0SbVVNn3qAHaJo62abf/ANutuFQzeXnhvlWmfKn/AKHXCfHj4tWPwD+DXizx5fosjaPaM9ta&#10;vn9/dN8tvFx/elZF/wDHqAPFf2cXj8W/ts/tSeLrKRp9LtH0fw9BOi4ikuoLXbdRbv78UqBf+B19&#10;S/c+8q/L/frwv9ib4Q3/AMG/2eNCt9ee6fxh4klfxN4hlvd/2h7662Oyy7+fMVfKRs/xI396vdE/&#10;2F/2PvUAYWveFbPW7eWK5ga5il+Rk/vVyk3wvu9Ss/Js769tl/vW90yf8B3V6Wm12+bdt+TdXxT8&#10;cPCFj4x+KPiV/iDPql4sE7W+ladLq11ZWNra7E2yxJAyfM/8T/NQB9N6D8NLHSpftU8HnXq/8tpv&#10;ndf++q7n7i7d2/d/s15R+zNHqUXw2eK/vdVv7OG+li0q71Zi119l/giZ/vMqfOqu1erf8C30AP8A&#10;4/7nzf3f8/7FMmTetPpn/odAHBeNvCsWpQfLuhdWV1dPv7l+euXs/GcthdJp/iH/AEa4bckWpov+&#10;jyv/AHH/ALrV7HNbRXKOrL/sVyniHwlBqVvLFLEsyM33HX5P/wBmgCpsZE/2G+66fx02uE+za18O&#10;k/0O1/tLSty/6D5vzxJ/0y/+IrrdH1ux16wivtPl3xS/wP8Afib+46f3qAL1FFFABVS5/wDQf8/5&#10;/wByrdQ3P3N3/fNAHmvxX0q8vNG+3af/AMhXS5VvbPe335Yn3p/6B/n7lfRngzxJb+MvCuka9aNm&#10;21G1juk+jLmvFfEO17CWJtvk7XffWx+ytqcT/DzUNFgeR/7C1a6tdrj7kbP5qKv/AAGUUAe2Y2rh&#10;aiuYUnjeKT7si7akT5PlpG+8vzUAfKHga5k8H6pqWgz7kfSbxrVkddqeUv8Aqn2/7abK9z0e8i1X&#10;TUXdvrzH9ovwu3hrW4PH9ssv2fyks9XMSbgqLnZOy/8AAtv/AHxS+BvGC7bdlZvKZflegOljt7+2&#10;aGV1+5/uVFs/utVjUtSgvHRol3/7G2qkL/3VVKAOd1vUvJV1Zvv/ACf71aP7NWrrNpHiXRt3zadq&#10;fmx7P4YpV+T/ANAesbxbbSvFu27Nu2q/7Lsm3xV4+EuY5WisB9nc/N8qS7mX/Z+egD6Qopm75vu0&#10;+gAopO3y1Dvb1+7975aAAyN/CP4f++anr5u+JvxsuvEHiLR/D3ge5BsU1W1TUNaiff5qfaEV7eD+&#10;9u+4zf8A7VfSNABUE27yvlZVlP3d396p6Zs+9/tUAfOC/Ev48fDJHk8Y/D+w+IOlR7m/tLwPc7Lv&#10;b/DutJfvf8Aan61+1D4H+I/w98W6XofiO58K+MjpNyLbT9WRtN1GGdovk2LKPvb9v3d1fRmzbXnH&#10;xs8A+HvG3gXW21nQdP1W4gsJmtpriFfNt32NtZJfvL/wGgDwXwx8aviH4SgijudTtPE9ou1P+JnH&#10;sZE/v+en3v8AgdenaD+1LoNw8MXiLRNU8PSTuESZl+02/wA3/TVPu14UnwZvNN2f8I5rmoaO6ou2&#10;Gb/SIv8Ax75qiubbx7oiS/214XtvFVkm/wA240Rtku1f+mX96nZAfZnhfxtoHi+AS6NrVpqiuOsM&#10;+W/756rXQ/Mtfn/beJPhzf36RXk974S1t/n2anay2U38a/61Pvfx/wAdepeGdR8daLaJN4a8WPre&#10;n/wpdyxX8TJ/v/f/APH6Qrs+rWlChz/dqSvAbP4++JdH2rr/AIRjunVfmfTJ9j/98S//ABddLp37&#10;SHhCWSKPUBqehSyj5UvrGTb/AN9oGWjrYZ6zRXM6P8RPDHiSUxaX4g0u/l/55w3iM/8A3zmui3Nt&#10;+783puoAkopm/wD2aikuljiMjlYol+80rbdtACSzCNWbcu1V3fM1fGHwl825s4rnzVd55WlZ0XYk&#10;vz7t6f7Oz/0OvX/iX8SbjxjK3hTwdK88Ui7dS1m3HyxRf88om+6zv/e+7Xns3jbwF8H7WKDXNctI&#10;buL5INGsV+1Xa/3ESJfmoA9bsN0NvF8uyVFrzz40/FdfCWiS+GtFb+1fHGuRS2umaTFL86bk/wCP&#10;h03/AHUrmpviL8RPiFAi+E/DjeBtCl/1uueJ2/06JN/34rf+9/v0zw3omg/DFLvU2uZb/wAQXS7L&#10;rxDqbK93cf7H+ytAHW+G7Bfhv8PtC8LzzxvLpdmsU/lRbPn++/yf3a4rWdQvvE2u2uiaGyza1qMv&#10;lQIjPsi/vyv/ALKI9WLC58R/E6/WDwvpk+pJL87amybLFP8Aelb7/wDuJXv/AMKfg5p/w4jlvJJ/&#10;7S8Q3ir9q1B1/h/uR/3UoJurWsdR4H8K2fgjwppfh+xVEttOgSFf9r+83/Am3V0lMRcJtp9BRG/9&#10;7+7WH42lFn4L1+4/55adcPt/3YmroKwvGFqt54V12BuktjKjN/wBqAPl74JusPhDSovNX91a26L/&#10;AAfdSvW7NP8AY+6/92vEvgbeed4Q0dt7JK1mu7/a+SvZdN+Rf9xv4/4fv/8A2dAGnRRRQAVw/iq5&#10;l8Q+I00GBpPsVltlvtn/AC1l/gi/8fruEfyZUlf54l+dkrh/h7Cty1xfKzTfbLqWXf8AP867/koA&#10;9K0TTVRPurs/hSumRNi7W+fbv3VR0pNmzb9xv/2K0/4KAD+OvkL48+T+0z+1x4E+Caxi88I+BVTx&#10;l4x+TfHLcbP9CtW/3vN3Mv8AEk3+xX0/448aad8NPA3iDxfrLCPS9CsZ76Xc2w7VXdt/3m+7/vV8&#10;/wD7AngjVLD4Pal8RvEwLeNvihqMnie+kYNlbd/+PWL5v4FRtyr/ANNcfdoA+obl987N8v8AwD+K&#10;of8Ae/g/z/7JT3/jpu9f76fe2feoAP4v/i6rXOr2qJEzeRMi/Iruu7bXO+J9eis0+zLte43bFh2/&#10;xVy+paPc63e289zqtzDFbt/x42+xEf8A36APT49RiuxuSTe39xm+en7/AOJf4a8iub+88Ht9pvJ1&#10;vNKd/lldNnkf7/8As16HoOq/bLXduV3Rfm2f/F0AbXp/n+/Qn97/AD9+j79H33oAP4Pl/wCA0TIr&#10;/L81H3/m/j/hf/P+fko/h20AYWsaOtzFNu2p/ufx15PrelXPg/Upda0NY3uNu+e02u6XCL/n5K9z&#10;mTfFurkfENh5yf39rfL/ALn+x/3xQBlaVrFtr2m2+oWbfurhfufxxN/Gj1brhPBO/R/Fup6Lt329&#10;/B9ti/gdGX7/AP6FXd0AFVLn7kvzf+PVbqpePsR9rfP/ABf5/wC+6AOa8Qzb9OuGX532/wC5v/go&#10;/ZLYSJ8RZVkyn9tqm5v4dtvFWD421JrawlVdybld22LXXfsj6UIfAmtau/8Ax8apq0rs2d3yRKkS&#10;f+OpQB7oibR93b/u0jpu/u7f4gV61LRQBUubeK5glgnVZYZF2sjL8u2vm7xh8Dtc8E389/4OR9Q8&#10;PSje2kq4a4tv+uTN95f7q/e5r6Yw2771Ls/2qAPlLw38S7G5/wBGnlazu1+9b3EWyZP99Pvf8Drs&#10;LPxDA7/LL/t1614m8DeHvGEWzXdFs9Rx82Zoun/Aq4a+/Zu8J73n0yXUdBl+8Psl2/lK3qyt96gC&#10;CaGLVbf+H+5Xnl3aap4G8TReKdCiV72KLyrq3b7t1Bv/ANV/n+OoptW8S/DLXn0rxB5j/e8rU9uy&#10;3ul/2X/vf30r0Cwe216zS58qVN/9+gDvvAvxG0T4haetxpVxicf6+zl+W4gb/bSury39w/8AfVeC&#10;ax8PdK1WVJ9rW13E++K4t2aKWL/ga0yHwT+6VZda1m/tE+7C+oy7P++1egD1Pxb8R9C8GqI72+33&#10;jj91p9sPNupW9FT/AOKrx/xnrHiP4mWzWd1HP4Z8Ot87aesn+l3XG7bK/wB1V/2Vrd03wxp2js62&#10;NtFbSt87TIu93/23rQSzi/hiXZ/D/foA8/s/CsFne6VBYwRWcSXluiJCuxNqyp8lfUdePJbQJdWm&#10;5Vf97F/D/t17DQAn3Vrk/GXxL8I/DmGzl8WeLNE8Lx3kjRWzazqMVkJ2/up5rruauqf7lcF8SPgf&#10;4E+MY0z/AITjwnpPig6cztaf2lAJfI3437f++V/75oAy3/ah+Diht3xZ8C7l3Nj/AISOz/h/7a1n&#10;+I/2lPgxqeh6lat8WvAwEkDo3/FQ2bdm/wCmv+y1VV/Yo+Aqtu/4VF4Q/wDBVF/hWd4h/Yo+DD6H&#10;qCaT8IfBLai8L/Z1udNRIvM/hDMg3KP92gDDT4wfCZE+X4qeCYdvyfJr9qm3/wAfpj/Gn4Vwyp/x&#10;dbwX5qfJF/xPbf8A74T565qH9iDwudiy/Bf4ZL/efyJakk/Yk8Lqkix/Bf4Xujdnt5d/3v71KzA6&#10;HVfij8H/ABDavBq/xE+HOt2vz/6PqGtWbp8v8f364m6+GvwKvrprzRvHmgeFbt/u3Hh7xXBA/wDH&#10;91PN2/wv/lK25P2JPBiSbl+Cnw4mXd93ynXbVeb9iTwZ/wBEF+Hkv+5PKlMdyvZ+CtcsEX/hF/2j&#10;tNvLdP8AllrclnqErf8AbXf8tW08K/GC/V2sdX+Hnifd/wA/Erpu/wC/W/8A2aybv9gH4XX8UX2n&#10;4AaGj7/m+xeIbiL5f++qz3/4JwfCKeTLfCjUdKGMrLp/iu4+X/Z276OtxG7eeBfidbLsvvhB4Pv3&#10;3Z83Sb9k3f8Afaf5+WqUOmfEPw8d1j8FNYtv+mOk+J0iT/P+f4ax5/8Agn98PdPhCWI+K/h0D5V/&#10;sfxGz/8Asr0P+yFfeEt8+g/tBfGfwwm37l9cPexL/wAAoA6BtR+M16jRQeDvEOlN8n/IQ8XM7/N/&#10;uvSjwL8Ztdli+232g6TEr/f1PWLrUpVX/rk2xf8AgG+uWj+GHxn09vN8M/tbyXh/54+KPDsTp/4/&#10;urTjn/a48PslxbSfCn4t2q/JLp+ns2nXbf8AA22otAHTQ/s8XmsRIvi/4ia3rCbdjaZoy/2baMrf&#10;wOi72/8AH6sPpvgX4LWrweF/Dml2F35SPPdvBvu0T+D52+auQ079tbw/4V1W20b4xeBPE/wS1e5b&#10;bHd6tbNdaVO2/wC5FdKvK/MvzMmxK9ku9O0P4meGoNZ0PU7DxDprL/o2raZOt1Dv+7vR13/Mjf3q&#10;AKvhL4V618T7Vtc8Yanqmj2VwqfY9Mt5FiuNn9+V/n+//dWu80j9n7wJpU6XC6J9um+9v1C4luA3&#10;/AHbb/47XB6J8VPFngB0tPEltL4v0tWx/aFoqrdRf7yf8tf+AV7B4N8caD480xL3RdUivoyvzoh2&#10;yp/vp95WoFdm7b2kVlBFDBGtvbRrhY4/lVanVdoHzfdo83/Yal3/AOy1Ax9FM3/7LUm/5v4v++aA&#10;JKr3UCXlvJbyDMcisrVJ5u37y7aDKq0AfDfwrml0qe70qfcn2C8lsv8AcSKV1/8AQK91013dtv8A&#10;d+Rf8/5/9DryT4g2beEPj/4ntt3yap5WpRJ93fuTa/8A49E//fdd9oOpLNFF8y/MtAHaw/cp9V7a&#10;bf5vysnzf3asPMsK/N9ygBlz/wAeV3/swSv/AOOVyXwuff4X0qVl+drOL+GuwRPtL+Vt+/8AJXGe&#10;AHitrJLGKLZ9iZ7Vt/3/AJaAPXdNTZs+X733qs3t3a6ZYy3t9eQWNnFzJdXUqRRL/vM1VNKmb5F2&#10;7Hdvl318cft6eK/hxqvj7wX4U1X4d3PxY8e2lpLPb6M+rXFhYWEE7LtluTH/AKxneJNqbf4W3Mvy&#10;UAUf29/2i/h/8RvhRH8JfBvj3Rtb8SeLNe0vSrmLRrpbjyrZp1dn8xfk++qfLu/i/wB6vua30610&#10;OystNs4Bb2VjAsEESr8qKu3Z/wCg1+Zsus6X4l8Bah8H/iF8IvCXws8O+KGisbHxb4Qg2ppmp70+&#10;ytdIyb9vn7UaXf8AxbW2qzMv2j+yr8RfFXxC+ENqvj7RNR0Xxz4du5PD2ti9h2x311B8rXULD5JU&#10;f725fk37/wCFVagdj2JE/h27P9yqupalFZxbm/u/+OVYeZE/9Drz/wAf6r51/p+ixP8A8fm7ckP/&#10;ADyX7/8A6HQIr2aS3l1cahOuyVv3UW//AJ5VK95El0kS/fZtj7KLm5WztbiXcsMUUX/fO2vB3+It&#10;3c+LbedWV7J7rZv27H+//wCO0Dsj6AmRZv3Eq77eVfKlT/YrlPCWpXOg6pcaLfXKvLay74JvK+9B&#10;/wAsv/if+AV1G9ZoEZWWZG/jSuV8fw/Y57HXl277X/RZ/l+fym/+I/8AZ6BHsFncq9qjN/d/jq1/&#10;DurivDGt+dv/AN37iV1cN5v3srfP87siLQOxa2f3vno3r/Cy1E77/l/76T+9Q9y3+/QImf7lc5rf&#10;yb2ZlTbs/i/362HmVF3bv+B/crj/ABPqqpFL8yum3+Nf4KAOH02zi/4WXFLFL53lWNwkvy/c3bNm&#10;/wD4GldxXH+AIWvJdY15mlT7ZKlrF539yL/7J/8AxyuwoAKwdVvF/vKifxvurYuZlhi+Ztlcfrdy&#10;1yssXm/72z/gbUAeVfFHxD/os0UW55f4H/22+VK+s/hf4XXwV8OPD+hyKqTWNjEk5/6a7fnb/vrd&#10;XzI/gyzh17T9Vlga5l02f7R9ndv3Uu1/k316U/7QXiyFWdvC2nTf7EN++7/0CgLPse+eZ6f3sNTk&#10;fd/DXhEf7SOpxEpc+DJ87utveL/7MtTf8NNx/wAfg/Vd/wDsTxf/ABVAHuO/5qC23+GvDof2mFnY&#10;rF4I1tGVN/72SJF/9DrPk+OHjXV/3ek+HNN0qLd9+8uHmdf+Aqqr/wCP0Ae+SSrBE0srLEqfeZm+&#10;6teWeLfj3pNhJLY+Gk/4SbWMfctpP9HT/el/+JrzHUdD8ReNdjeI9cu9VT/lrZRP5Vr/AN+lrqdH&#10;8JW2mxRKtmsKIu1fJVUegDLtNO8S+LrxNS8V6kt/cf8ALLTrddtpa/7i/wATf7T/ANyu5hhWGJIo&#10;l2Iv3EqpM8GmwRNLt/4G1cpaeLtU8a6nNpvg+z/tVomVZ77d5VpA38aNL/49sTfQB2f2mJPmaePZ&#10;WLeeOdDs7ryPt0U12n8Fuvmv/wCO1taL8BIXvzqHiLW9Q1i437haQy+RaJ/s7F+//wACr0PQfC2k&#10;eGLSK20jSrXTYUXCJbRKm3/ZoA8hTUtavE/4lnhXVLxP4ZXgS3T/AMiulRHw/wDEa+f9x4ctLaJf&#10;+f6+Xf8A+Ob696w23b/F/epUTYm2gD57fwB8Sf7S0/bp+jC0S+hedzfbn8pXVm/5Zf79fQiOr/dp&#10;9Rr9xf8A2agCSiiigAooooAKKKKACiiigAqPJ2/dapKKAI9nH93/AHaPm+b/ANmqSigDPv8ARdP1&#10;hNt9YW92v/TxEr1ymsfB3wzq5eZbH+ybx02/a9MfynT6fw/+O13dFAHiXinwj4q0PT7ixlitvHng&#10;+Zdl5p9/bRTSvF/ErRN8sv8An5a+b7L9l/wfcarP4o+BXjHVPgV41kbzbm3sGafSpX+b91cWUv3V&#10;/wDHE/ufdr76/wCA1wfjT4UaJ4wuk1Bll03XIv8AUarY/LMrfd+b+F/+BUAfIt3+0r4l+EF7/Yf7&#10;Sfgr/hHUf5YPiH4QhludFvB/elRfnifkf7zfwLXo2i+G/CvxZa317wB4o0jWpYlXbqPh7UU+0W+7&#10;+/t+ZPldPkf5vnrs9UsvG3gK3mtdT0z/AIS/w66J5lxaxeYX+b50ltfm/wC+l3V4Xrf7MX7NPxKv&#10;Fu08MxeFdaMW9rjwvqUumzJ/tpB93du/vpQO57TbeLPiZ4Ph8tnt9dt4jndrFu6Son/XVP8A2bdW&#10;tH+0VqsCn+0fAd2n3tn2G+S4WRf++Frwe3/ZP1fw/aiDwd+058S9BiA/cWusyrfxRL/dZPl+Wpov&#10;hB+0VpsASx/ae0XUoP8AlmureErd2X/gXzbqBHuTftQW0e7d4R1ZG+X77xrVST9qO5aJ2tPBV3Oy&#10;/wAEuoRRf+y140/w9/ahiQB/jV8NLlVbduuPDib2/wDIX92opPhl+0tMrNN8dvh/YN/D9k8Lo/8A&#10;6En+9QB7J/w0x4huU/0bwBsfd8yvqaP/AOgpU6/F34kahH5lt4Y0y2iT5ne7EoVVrwC4+B3xivpv&#10;N8R/tSS6dtbfjw1oSW//AMTtrAn/AGW/hbqt+Z/HPxd8dfEqWNd7W+p6/wCQjf8AAF+egDvfin8W&#10;fCN/qlvq/wAQPHXgfSL2yieDZaX377Yz/L8iu71w9h+3H8GdBvBbaV4g8QeNrhU/1XhvQrh3/wBh&#10;f3uyt7wt8I/2f/BiRQeHvhdol5dJ/qri+sZdSl37v7z767Kb4i21hLLZ6fBHpUsXySw2Nqtv5Tfx&#10;o/yb6AOatv224ryFF0P4B/GrVX27l87w2kSf7HzI71bH7ZepW4L6n+zb8Z7KJm+9b+HftG3/AIDu&#10;WvUvCXjO+1LZu1C72bvvvOz13VtrF5977dOm7+DzWoA+crP/AIKA/ByG7Nr4qbxj8MbrdtW38Y+G&#10;5Yt//frzf/H/AO5XpWia5ofjm+k8ReAfEWk+MtIvk/0p9H1D7Q0E6r99lT7v/A69Cv7qTVLWWzvo&#10;oNUtGXbLDqESyo6/3fmSvBvHX7DXwT8c3v8AaEHhq68Ba4N3lar4Ku2sHT73zCL/AFQb5v7vegD6&#10;C0R7nbs8iTfu2M+1/vN/t18SfGdbP4Sft3+IdV8UyRw6f4ztLO80q4u5/knMESRNF/sbWT/x+utv&#10;/wBmr4g+E7iKI/tSfEeHQgn7uV1SZov99/Nre+HP7Knwg8LjU7vVbG7+LPiDWYtl9r/j6T7fM0X8&#10;exX+6/8Atr83+1QBwP7a/wAQfDHxS8C2vgHwTYQap418SmLTtO0ey+a4lZyj+a6L91URWZ3f7v8A&#10;er7qgMumaZYWl1cPfzW0MUD3B/5bsq/M3+8zI1eO/Dz4Y/DX4PTz3PgnwFovhfUJ12y3tlBvuCuz&#10;7qyt8yr9/wC61dj/AMJDvl3Sxf73zffoHc6i81VoYnb7m1d7b/m/4BXn+iTS6x4j1DV2Zk+yr9ig&#10;R0+6333dH/8AHKz/ABn4nvPsHkWMXnXsvyWsP3/n+7veuo0fRIvDek2mlQbnS1XYzv8AfZ/43/77&#10;oEcb8afEMGg+BbiDz1tpb1vssXy79teMX/ww8U2Xw6l8YNo2zRVg+1MiS7bjyP4JfKb/AL72V6R4&#10;+0tviV8VPCXgqXc+jy3TXV8iP9+KBUZkf/Z+5/wLZX1Hf2KX2m3Nl9yC4gaL5V7Mu2gVmeReGL/7&#10;f4Z0q5VfkltYnXe1aM1nFeWVxZz/AD286+VLv/u1znwxtmsPAumWLfO9nvtd/wDe8p9n/sldRQM8&#10;58K3954bvbvRb6ffLayuiu/8cX8D16XYa350X+t2M33k/wDZ65fxh4VbxCtveWzbNVtd23+5PF/z&#10;yeuU0Txg3mvZywNDcWreU2/78X36B3PZv7S/i81f79MfUm2f63+DZ8m3/vuvP4fE6/I3m7Nv3k21&#10;Xv8AxnZ20TtPeMiUCO9udV2M8u7+L5a898Q38/jDUU0PTFaGW4/18yN8lrF/Hv8A9/7lZ9trGueM&#10;4tug2yw27/63U7v54k/2ERvvNXZeHvDdn4VsHtrRp5pZ23z3dw3724f/AG3oA0LazgsLW3trZdlv&#10;AqJEn9z+GpqKZM+yJ2/9DoAwvEl+sNvuV/n/AIfm/wDs65+wv7GZd3n73Z/v7v8A2f8A8dqHx/qX&#10;k2rr802xfuf3/wDPz1xfwT8Fr8TPiJN/aSyXOgaXF9quYsfuZ5X+VIv/ABzftoB6Ho+zT3b5pYPu&#10;/wADbKf/AGPYzNuVmf5W+4v/AI49d3d/s9+BLkN5eiPZl+N1pdSxc/3vleqh/Zr8GlnIfW03Nv8A&#10;k1q6X/2egLvucu/hvSkVImlV938e3/P9ynJoOkW3zOy73/uLvrpP+Ga/BOxY9mt7Pu/8hy6/+O0y&#10;P9mjwXD91fEH/g+u/wD47TsF13MSG20qHY3+19zbVhLnSvutPAj/APTVtmytn/hnDwft+9r6f9x2&#10;6/8AjtMf9mrwg8hZrjxCd3Uf27dbf/Q6QGNc+JNF01fNluYIYvv7656L4h3eu3SWnhbQ73Wrj7n+&#10;jr+6T/aeV/l216bpPwG8DaYYnbw/FqMsTKyS6mzXTrt6f63Nd/bwxW8cccSCONR8qou1aAPHNA+C&#10;V/rDxXfjK+3jG3+xdPmb7Pt/2n+Vnr1qw0620qxisrG3js7OJdqW8Me1VX/Z21o0UAFFFFABRRTE&#10;oAfRRRQAUUUUAFFFFABRRRQAUUUUAFFFFABRRRQAUUUUAFFFFAEbI27OV/75rndf8AeHPFJMmr6F&#10;ZX8uOJXh/e/99j5q6aigDy4/s9+C1jRba1u7BVTykWG8lwi/3V3E1PF8BPDFtGqo+qMq9FN89elU&#10;UAeav8AvBk4dZrO7m3/K2++l/wDiqb/wzt8PBJvfw6Hb/auZ2/8AZ69MooA4fT/g54L0yCKCDw1Z&#10;LHF9xHTzB/49WxD4I8PWqL5WgabD5f3fLs4v/ia6CigCCONLeLCKqRr/AAou2vmb9qT4YSWV0/j3&#10;S7cOssKW+swp/cX7k/8AwD7v/Aq+oKqPEsse1l3oy7WVvmVloA+EvDHi1tHlSVW328v+q2fPvr3j&#10;wr4kttVt08qXfu/gT+/Xm/xs+CVx8O7yXW9Dga48Iy/623RdzaY27+4v34nb/viuE0HxDc6PdJLb&#10;M21/vI7UAfVdFeWeFfi1bXiQwTstncbfmR23pXSzeKl/hlb/AMfoGlc6776urfOjLsZH+49cpqvw&#10;30y/l83TLmfQbr77Pb/PEzf33Snw+LYt25pWRP7iLWrba3BNFu/2fvpQI5Kbwx4qtl+Seyv/AOFX&#10;Sdon/wC+dlVE8PeOt/zRaf5O77n2/wD+w3V6Qkyv91qfQBynhLwfPo91/aupTwTaxtdF+z7/ACoE&#10;b+5u/irq6KhuX2J5v9xqAOK+C+mf25+0H4w1ly4j0nT0slif+CWeXfu/3tkS19HR+qrt3fMa8T/Z&#10;1s4p9V+JWtxAF7zX1tdyr95YreLH/o1q9u+5QN6Hz18NJvO03WNzb5U1i/R/m3/8vUtdhXA/D+Rr&#10;TxF4109uRBr90rL/AL77/wD2f/x+u785f7y0CH1ma94e0rxREkWq2MVz5X+quPuyp/uPV7zl3bf4&#10;/wC5tpiXO/8AhX/vv/c/+LoFdnKf8Kl0VNirfa2kSfwJff8As+yrulfD3w5pXlSxWLXl2nyfa76V&#10;7h//AB75a1vtmzY27/7P/P8An+7VS51VUidl/g+8/wD+zQM2PtPy/NtRF/2vkWq/2z/gH/sv+f8A&#10;4uuXm8QxPLu3M7p910qlN4n2fdVdi/P+9oA7J9SRN/8AsVm6r4hitvl81k+/9xa4m/8AGbW0T7mi&#10;+Vf4P4K4XW/Gct58sG7/AGt/8dA7Il8beJ59VneDzWe3Ta+zb/n/AGK9u/ZP8Pf2b8PbvW2YSS69&#10;fPdI6L8vkJ+6i/8AHEr5jh0288Tatpuh6b/yFdUult4v4vk/jd/9xN/z/wB6vvvwzodn4Y8P6do+&#10;noqWVjAtvEi9lUbaBPU00p9FFADcUYFOopahZBRRRTAKKKKACiiigAooooAKYn3KfRQAUUUUAFFF&#10;FABRRRQAUUUUAFFFFABRRRQAUUUUAFFFFABRRRQAUUUUAFFFFABRRRQAUUUUAFFFFAFVo0mXy32s&#10;jLtaN1+9Xzl8U/2XvMMmr+BPKs5XV2l0abiGUudzNE38L/73y19L0UAfnXd29zpOrS6bq9lcaXqU&#10;f3re9Xa7/wC4/wDH92rkOsXVtF5CzyJFErIqbn+X/P8A7PX3J4x8D6D4703+z9f0yDVLbOVEyZKt&#10;/st/DXhutfsfImoZ8O+LpdNs2+b7PqVob1v+Av5qNQJKx4V/beoJFLF9sZEf/lt9zbu/yldBpXjz&#10;ULCWLzf321vmfb9+vQ0/ZF8ROv7zxnZbl/hTTn+b/wAi/L/FXMeKf2dPHnhmJrm2tbTxGq7dzaY2&#10;2X/v1L97/vugZuaP8S4Jv3TS7JW/gf5Pm/367Wz8VRXn8Xzt92vmVL9ZvNgZmS7i+Se0mXY8X++j&#10;Vq2HiS+sH3RTs6N/fWgVz6T/ALb+f5V3/wB6qOpa2qRfNuTerp96vGofHM/3ZYm2N97Y1OufHLXO&#10;morM33PmTdSuhnv37MSF/hjJdfe+2apeXC7v+uuP/Za9iavJP2WtzfAPwm7MxeaKWRmP3vmnc16y&#10;/wBymJKx8xaxcroPxh8d2f8Az8XUF62z/prbxJ/7SrSm8Qxfd3M/97Z/HXKftAXU/h745Pcp5SJf&#10;6HA2zd87ussq/wDoNca/jmXZ5Sqzp/fRqHoDdj1v/hIYvu7Zdn9yh9eg3fLu/wCALXkkPi2fYm5m&#10;f5vv7qZeeLbl2dlZdjr9z+5/lKCvkeoX/iTZE7fcRf43auC1Xx+0zusW5/7rzVyWpXkt++6Vtj7f&#10;l/2aqWFtfa3cfZtIsbvW5d2xksYGuNv++/8AB/wOgm5t3Pi25m+T5v8Ax+s+bVZ5mbdPK/8AuNs/&#10;z/F/3xW/pvwU+IupP5Ufg65tl+75t9dW6p/6Hvrp7D9mD4h3kpN3deHtLQ/dcTy3E3+9s2Kv/j1A&#10;zy53lm+Zmld//QKZvluLy30+2tp7/Up/9RZW/wA8s/8AwD/4uvf9N/Y9hd5U1zxnd3Nu6bY00yzS&#10;1ZF/33aWvYvAXwx8MfDa2dNC0lbWaRf39026W4l/35W+Zvu0Gd2cL8A/gbJ8PkuPEOvMk3iW+VVM&#10;MR3w2Kf3E/2v7zV7YnzpQlPoNAooooAKKKKACiiigAooooAKKKKACiiigAooooAKKKKACiiigAoo&#10;ooAKKKKACiiigAooooAKKKKACiiigAooooAKKKKACiiigAooooAKKKKACiiigAooooAKKKKACkxz&#10;mlooA4L4gfCPwn8SVDa3pv8ApcX+rv7d/Kni+jr/AOzV4R4s/ZZ8XaPI83h7UrfxDZfw2l232W4/&#10;77+7/wCg19Z7aMbRwKBWPz11fSNZ8LNt8QeH9W0d5X8pXuLbekv+7s37qyptS+0/6HYrPeaqzJbx&#10;WkMTvL5rf8A3Iv3Nzv8Aw1+kFUU0iyjv3vUs4EvWXDTrEokb/gVPTsM5z4YeFW8D/D/QPD8mzzrK&#10;0RJdn9/7z7f+Bbq61vu//ZUu1P7tPpAfLf7YWmGy1LwdrxV0slW5sJ5lcKiMwRot35S/drwuwuf7&#10;Vung0+2ub+VW/wCXG1aX/gH+03+xX6E6no9lrFr9mv7C3v4Cd3l3MSypu/3Wp2n2NrpVklvZwQ2t&#10;so+SOCMIi/8AARQ9RNXPz2v/ADNNZPt0F7Zo3/PxZyp/7JUVjNJqV4lppVjPql623yrexg83/wBB&#10;/wB+v0WaNZUZWXejfeVqrWOj2WlB/sVnBabjlvs8SpuP4UE2l3PmL4bfsu3utn+0vHJ+w6ay/LoM&#10;DfPKuP8AlvKv3f8AcSvpbRdF0/w7p0Wm6Raw6fZQLtit4ItiJWrTNq0FWH0UUUDCk4X2paKACik7&#10;c0tABRRRQAUUUUAFFFFABRRRQAUUUUAFFFFABRRRQAUUUUAf/9lQSwMEFAAGAAgAAAAhAIjadZjh&#10;AAAACwEAAA8AAABkcnMvZG93bnJldi54bWxMj0FPwkAQhe8m/ofNmHiT7QKi1G4JIeqJmAgmxtvQ&#10;HdqG7mzTXdry711Oepy8L+99k61G24ieOl871qAmCQjiwpmaSw1f+7eHZxA+IBtsHJOGC3lY5bc3&#10;GabGDfxJ/S6UIpawT1FDFUKbSumLiiz6iWuJY3Z0ncUQz66UpsMhlttGTpNkIS3WHBcqbGlTUXHa&#10;na2G9wGH9Uy99tvTcXP52T9+fG8VaX1/N65fQAQawx8MV/2oDnl0OrgzGy8aDVO1fIpoDJYKxBVI&#10;lJqDOGiYL2YKZJ7J/z/k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Y95vcEEJAACuJAAADgAAAAAAAAAAAAAAAAA8AgAAZHJzL2Uyb0RvYy54bWxQSwECLQAKAAAA&#10;AAAAACEAjP6ji6pCAACqQgAAFQAAAAAAAAAAAAAAAACpCwAAZHJzL21lZGlhL2ltYWdlMS5qcGVn&#10;UEsBAi0AFAAGAAgAAAAhAIjadZjhAAAACwEAAA8AAAAAAAAAAAAAAAAAhk4AAGRycy9kb3ducmV2&#10;LnhtbFBLAQItABQABgAIAAAAIQBYYLMbugAAACIBAAAZAAAAAAAAAAAAAAAAAJRPAABkcnMvX3Jl&#10;bHMvZTJvRG9jLnhtbC5yZWxzUEsFBgAAAAAGAAYAfQEAAIVQAAAAAA==&#10;">
                <v:shape id="Picture 95" o:spid="_x0000_s1034" type="#_x0000_t75" style="position:absolute;left:2253;top:1163;width:7861;height:2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CNwwAAANwAAAAPAAAAZHJzL2Rvd25yZXYueG1sRE9NawIx&#10;EL0L/ocwghepiQWlbI0igrVQKHQr2OOwme6ubiZrEnX996ZQ8DaP9znzZWcbcSEfascaJmMFgrhw&#10;puZSw+578/QCIkRkg41j0nCjAMtFvzfHzLgrf9Elj6VIIRwy1FDF2GZShqIii2HsWuLE/TpvMSbo&#10;S2k8XlO4beSzUjNpsebUUGFL64qKY362Gvb28NadPvOR35qPlVSj20+xzbUeDrrVK4hIXXyI/93v&#10;Js1XU/h7Jl0gF3cAAAD//wMAUEsBAi0AFAAGAAgAAAAhANvh9svuAAAAhQEAABMAAAAAAAAAAAAA&#10;AAAAAAAAAFtDb250ZW50X1R5cGVzXS54bWxQSwECLQAUAAYACAAAACEAWvQsW78AAAAVAQAACwAA&#10;AAAAAAAAAAAAAAAfAQAAX3JlbHMvLnJlbHNQSwECLQAUAAYACAAAACEAx1agjcMAAADcAAAADwAA&#10;AAAAAAAAAAAAAAAHAgAAZHJzL2Rvd25yZXYueG1sUEsFBgAAAAADAAMAtwAAAPcCAAAAAA==&#10;">
                  <v:imagedata r:id="rId29" o:title=""/>
                </v:shape>
                <v:shape id="AutoShape 94" o:spid="_x0000_s1035" style="position:absolute;left:2422;top:2413;width:959;height:865;visibility:visible;mso-wrap-style:square;v-text-anchor:top" coordsize="959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FNwgAAANwAAAAPAAAAZHJzL2Rvd25yZXYueG1sRE9Na8JA&#10;EL0X/A/LCN7qxiKppG6CiBWlFNH20tuQHbPB7GzIrib+e7dQ6G0e73OWxWAbcaPO144VzKYJCOLS&#10;6ZorBd9f788LED4ga2wck4I7eSjy0dMSM+16PtLtFCoRQ9hnqMCE0GZS+tKQRT91LXHkzq6zGCLs&#10;Kqk77GO4beRLkqTSYs2xwWBLa0Pl5XS1Cg7XeT142ryWd/v587Hvt31qrFKT8bB6AxFoCP/iP/dO&#10;x/lJCr/PxAtk/gAAAP//AwBQSwECLQAUAAYACAAAACEA2+H2y+4AAACFAQAAEwAAAAAAAAAAAAAA&#10;AAAAAAAAW0NvbnRlbnRfVHlwZXNdLnhtbFBLAQItABQABgAIAAAAIQBa9CxbvwAAABUBAAALAAAA&#10;AAAAAAAAAAAAAB8BAABfcmVscy8ucmVsc1BLAQItABQABgAIAAAAIQDuHOFNwgAAANwAAAAPAAAA&#10;AAAAAAAAAAAAAAcCAABkcnMvZG93bnJldi54bWxQSwUGAAAAAAMAAwC3AAAA9gIAAAAA&#10;" path="m604,175l591,163,504,86r-12,43l8,,,29,484,158r-11,44l604,175xm959,835l478,777r1,-2l484,733,357,778r112,74l475,807r481,58l959,835xe" fillcolor="black" stroked="f">
                  <v:path arrowok="t" o:connecttype="custom" o:connectlocs="604,2588;591,2576;504,2499;492,2542;8,2413;0,2442;484,2571;473,2615;604,2588;959,3248;478,3190;479,3188;484,3146;357,3191;469,3265;475,3220;956,3278;959,3248" o:connectangles="0,0,0,0,0,0,0,0,0,0,0,0,0,0,0,0,0,0"/>
                </v:shape>
                <v:shape id="AutoShape 93" o:spid="_x0000_s1036" style="position:absolute;left:3192;top:827;width:4240;height:2924;visibility:visible;mso-wrap-style:square;v-text-anchor:top" coordsize="4240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4RIwgAAANwAAAAPAAAAZHJzL2Rvd25yZXYueG1sRE/fa8Iw&#10;EH4X/B/CCXsRTTaGk2paRCb6NJwb9PVobm1YcylNtPW/XwaDvd3H9/O2xehacaM+WM8aHpcKBHHl&#10;jeVaw+fHYbEGESKywdYzabhTgCKfTraYGT/wO90usRYphEOGGpoYu0zKUDXkMCx9R5y4L987jAn2&#10;tTQ9DinctfJJqZV0aDk1NNjRvqHq+3J1GizZcm6H9etbWbaVU+fyeTgdtX6YjbsNiEhj/Bf/uU8m&#10;zVcv8PtMukDmPwAAAP//AwBQSwECLQAUAAYACAAAACEA2+H2y+4AAACFAQAAEwAAAAAAAAAAAAAA&#10;AAAAAAAAW0NvbnRlbnRfVHlwZXNdLnhtbFBLAQItABQABgAIAAAAIQBa9CxbvwAAABUBAAALAAAA&#10;AAAAAAAAAAAAAB8BAABfcmVscy8ucmVsc1BLAQItABQABgAIAAAAIQDtK4RIwgAAANwAAAAPAAAA&#10;AAAAAAAAAAAAAAcCAABkcnMvZG93bnJldi54bWxQSwUGAAAAAAMAAwC3AAAA9gIAAAAA&#10;" path="m3160,1490l4240,m,833l31,2023t1379,370l1320,2923e" filled="f" strokeweight="1.5pt">
                  <v:path arrowok="t" o:connecttype="custom" o:connectlocs="3160,2318;4240,828;0,1661;31,2851;1410,3221;1320,3751" o:connectangles="0,0,0,0,0,0"/>
                </v:shape>
                <v:shape id="Text Box 92" o:spid="_x0000_s1037" type="#_x0000_t202" style="position:absolute;left:2212;top:206;width:7840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XTxAAAANwAAAAPAAAAZHJzL2Rvd25yZXYueG1sRI9Bb8Iw&#10;DIXvk/YfIk/abSRAN0FHQAipExcOMH6Aaby20DhVE6D79/MBaTdb7/m9z4vV4Ft1oz42gS2MRwYU&#10;cRlcw5WF43fxNgMVE7LDNjBZ+KUIq+Xz0wJzF+68p9shVUpCOOZooU6py7WOZU0e4yh0xKL9hN5j&#10;krWvtOvxLuG+1RNjPrTHhqWhxo42NZWXw9Vb+Dqf9qaZZtm8KKfvfnfOnCu21r6+DOtPUImG9G9+&#10;XG+d4BuhlWdkAr38AwAA//8DAFBLAQItABQABgAIAAAAIQDb4fbL7gAAAIUBAAATAAAAAAAAAAAA&#10;AAAAAAAAAABbQ29udGVudF9UeXBlc10ueG1sUEsBAi0AFAAGAAgAAAAhAFr0LFu/AAAAFQEAAAsA&#10;AAAAAAAAAAAAAAAAHwEAAF9yZWxzLy5yZWxzUEsBAi0AFAAGAAgAAAAhAI9jtdPEAAAA3AAAAA8A&#10;AAAAAAAAAAAAAAAABwIAAGRycy9kb3ducmV2LnhtbFBLBQYAAAAAAwADALcAAAD4AgAAAAA=&#10;" filled="f" strokeweight="1.5pt">
                  <v:textbox inset="0,0,0,0">
                    <w:txbxContent>
                      <w:p w14:paraId="52BABCE6" w14:textId="77777777" w:rsidR="00EC061D" w:rsidRDefault="00EC061D">
                        <w:pPr>
                          <w:spacing w:before="9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60EDAAF4" w14:textId="77777777" w:rsidR="00EC061D" w:rsidRDefault="00000000">
                        <w:pPr>
                          <w:ind w:left="4972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Neuron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B</w:t>
                        </w:r>
                      </w:p>
                      <w:p w14:paraId="18C445F5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3CBC9063" w14:textId="77777777" w:rsidR="00EC061D" w:rsidRDefault="00EC061D">
                        <w:pPr>
                          <w:spacing w:before="9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28FBEB46" w14:textId="77777777" w:rsidR="00EC061D" w:rsidRDefault="00000000">
                        <w:pPr>
                          <w:ind w:left="43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Neuron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A</w:t>
                        </w:r>
                      </w:p>
                      <w:p w14:paraId="637DB6F1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68E02592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7A0E5310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29584C7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0D13726E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3E1998EA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770C1043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24D8D094" w14:textId="77777777" w:rsidR="00EC061D" w:rsidRDefault="00000000">
                        <w:pPr>
                          <w:spacing w:before="178"/>
                          <w:ind w:left="169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Neuron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D190E7" w14:textId="77777777" w:rsidR="00EC061D" w:rsidRDefault="00EC061D">
      <w:pPr>
        <w:pStyle w:val="BodyText"/>
        <w:spacing w:before="9"/>
        <w:rPr>
          <w:rFonts w:ascii="Arial"/>
          <w:b/>
          <w:sz w:val="22"/>
        </w:rPr>
      </w:pPr>
    </w:p>
    <w:p w14:paraId="23B0ADFC" w14:textId="77777777" w:rsidR="00EC061D" w:rsidRDefault="00000000">
      <w:pPr>
        <w:pStyle w:val="ListParagraph"/>
        <w:numPr>
          <w:ilvl w:val="2"/>
          <w:numId w:val="8"/>
        </w:numPr>
        <w:tabs>
          <w:tab w:val="left" w:pos="2152"/>
          <w:tab w:val="left" w:pos="2153"/>
          <w:tab w:val="left" w:pos="8991"/>
        </w:tabs>
        <w:spacing w:before="93"/>
        <w:ind w:hanging="947"/>
        <w:rPr>
          <w:sz w:val="24"/>
        </w:rPr>
      </w:pPr>
      <w:r>
        <w:rPr>
          <w:sz w:val="24"/>
        </w:rPr>
        <w:t>What 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 </w:t>
      </w:r>
      <w:r>
        <w:rPr>
          <w:rFonts w:ascii="Arial"/>
          <w:i/>
          <w:sz w:val="24"/>
        </w:rPr>
        <w:t>reflex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arc</w:t>
      </w:r>
      <w:r>
        <w:rPr>
          <w:sz w:val="24"/>
        </w:rPr>
        <w:t>?</w:t>
      </w:r>
      <w:r>
        <w:rPr>
          <w:sz w:val="24"/>
        </w:rPr>
        <w:tab/>
        <w:t>(2)</w:t>
      </w:r>
    </w:p>
    <w:p w14:paraId="4C0F5BA3" w14:textId="77777777" w:rsidR="00EC061D" w:rsidRDefault="00EC061D">
      <w:pPr>
        <w:pStyle w:val="BodyText"/>
      </w:pPr>
    </w:p>
    <w:p w14:paraId="043B53CF" w14:textId="77777777" w:rsidR="00EC061D" w:rsidRDefault="00000000">
      <w:pPr>
        <w:pStyle w:val="ListParagraph"/>
        <w:numPr>
          <w:ilvl w:val="2"/>
          <w:numId w:val="8"/>
        </w:numPr>
        <w:tabs>
          <w:tab w:val="left" w:pos="2152"/>
          <w:tab w:val="left" w:pos="2153"/>
          <w:tab w:val="left" w:pos="8991"/>
        </w:tabs>
        <w:ind w:right="499"/>
        <w:rPr>
          <w:sz w:val="24"/>
        </w:rPr>
      </w:pPr>
      <w:r>
        <w:rPr>
          <w:sz w:val="24"/>
        </w:rPr>
        <w:t>Explain</w:t>
      </w:r>
      <w:r>
        <w:rPr>
          <w:spacing w:val="1"/>
          <w:sz w:val="24"/>
        </w:rPr>
        <w:t xml:space="preserve"> </w:t>
      </w:r>
      <w:r>
        <w:rPr>
          <w:sz w:val="24"/>
        </w:rPr>
        <w:t>the effect</w:t>
      </w:r>
      <w:r>
        <w:rPr>
          <w:spacing w:val="1"/>
          <w:sz w:val="24"/>
        </w:rPr>
        <w:t xml:space="preserve"> </w:t>
      </w:r>
      <w:r>
        <w:rPr>
          <w:sz w:val="24"/>
        </w:rPr>
        <w:t>on the</w:t>
      </w:r>
      <w:r>
        <w:rPr>
          <w:spacing w:val="1"/>
          <w:sz w:val="24"/>
        </w:rPr>
        <w:t xml:space="preserve"> </w:t>
      </w:r>
      <w:r>
        <w:rPr>
          <w:sz w:val="24"/>
        </w:rPr>
        <w:t>reflex</w:t>
      </w:r>
      <w:r>
        <w:rPr>
          <w:spacing w:val="1"/>
          <w:sz w:val="24"/>
        </w:rPr>
        <w:t xml:space="preserve"> </w:t>
      </w:r>
      <w:r>
        <w:rPr>
          <w:sz w:val="24"/>
        </w:rPr>
        <w:t>action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66"/>
          <w:sz w:val="24"/>
        </w:rPr>
        <w:t xml:space="preserve"> </w:t>
      </w:r>
      <w:r>
        <w:rPr>
          <w:sz w:val="24"/>
        </w:rPr>
        <w:t>neuron</w:t>
      </w:r>
      <w:r>
        <w:rPr>
          <w:spacing w:val="67"/>
          <w:sz w:val="24"/>
        </w:rPr>
        <w:t xml:space="preserve"> </w:t>
      </w:r>
      <w:r>
        <w:rPr>
          <w:rFonts w:ascii="Arial"/>
          <w:b/>
          <w:sz w:val="24"/>
        </w:rPr>
        <w:t>C</w:t>
      </w:r>
      <w:r>
        <w:rPr>
          <w:rFonts w:ascii="Arial"/>
          <w:b/>
          <w:spacing w:val="67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damaged.</w:t>
      </w:r>
      <w:r>
        <w:rPr>
          <w:sz w:val="24"/>
        </w:rPr>
        <w:tab/>
      </w:r>
      <w:r>
        <w:rPr>
          <w:spacing w:val="-1"/>
          <w:sz w:val="24"/>
        </w:rPr>
        <w:t>(2)</w:t>
      </w:r>
    </w:p>
    <w:p w14:paraId="730AECA2" w14:textId="77777777" w:rsidR="00EC061D" w:rsidRDefault="00EC061D">
      <w:pPr>
        <w:pStyle w:val="BodyText"/>
      </w:pPr>
    </w:p>
    <w:p w14:paraId="05250B26" w14:textId="77777777" w:rsidR="00EC061D" w:rsidRDefault="00000000">
      <w:pPr>
        <w:pStyle w:val="ListParagraph"/>
        <w:numPr>
          <w:ilvl w:val="2"/>
          <w:numId w:val="8"/>
        </w:numPr>
        <w:tabs>
          <w:tab w:val="left" w:pos="2152"/>
          <w:tab w:val="left" w:pos="2153"/>
        </w:tabs>
        <w:ind w:hanging="947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disorder that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result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break down of</w:t>
      </w:r>
    </w:p>
    <w:p w14:paraId="792973DD" w14:textId="77777777" w:rsidR="00EC061D" w:rsidRDefault="00000000">
      <w:pPr>
        <w:pStyle w:val="BodyText"/>
        <w:tabs>
          <w:tab w:val="left" w:pos="8991"/>
        </w:tabs>
        <w:ind w:left="2152"/>
      </w:pPr>
      <w:r>
        <w:t>the</w:t>
      </w:r>
      <w:r>
        <w:rPr>
          <w:spacing w:val="-3"/>
        </w:rPr>
        <w:t xml:space="preserve"> </w:t>
      </w:r>
      <w:r>
        <w:t>myelin</w:t>
      </w:r>
      <w:r>
        <w:rPr>
          <w:spacing w:val="-1"/>
        </w:rPr>
        <w:t xml:space="preserve"> </w:t>
      </w:r>
      <w:r>
        <w:t>sheath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neurons.</w:t>
      </w:r>
      <w:r>
        <w:tab/>
        <w:t>(1)</w:t>
      </w:r>
    </w:p>
    <w:p w14:paraId="464ED4EE" w14:textId="77777777" w:rsidR="00EC061D" w:rsidRDefault="00000000">
      <w:pPr>
        <w:pStyle w:val="Heading1"/>
        <w:ind w:left="8991"/>
      </w:pPr>
      <w:r>
        <w:t>(5)</w:t>
      </w:r>
    </w:p>
    <w:p w14:paraId="594B7AD0" w14:textId="77777777" w:rsidR="00EC061D" w:rsidRDefault="00EC061D">
      <w:pPr>
        <w:pStyle w:val="BodyText"/>
        <w:rPr>
          <w:rFonts w:ascii="Arial"/>
          <w:b/>
        </w:rPr>
      </w:pPr>
    </w:p>
    <w:p w14:paraId="3FB35AEC" w14:textId="77777777" w:rsidR="00EC061D" w:rsidRDefault="00000000">
      <w:pPr>
        <w:pStyle w:val="ListParagraph"/>
        <w:numPr>
          <w:ilvl w:val="1"/>
          <w:numId w:val="7"/>
        </w:numPr>
        <w:tabs>
          <w:tab w:val="left" w:pos="1207"/>
        </w:tabs>
        <w:ind w:right="1352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autonomic</w:t>
      </w:r>
      <w:r>
        <w:rPr>
          <w:spacing w:val="-7"/>
          <w:sz w:val="24"/>
        </w:rPr>
        <w:t xml:space="preserve"> </w:t>
      </w:r>
      <w:r>
        <w:rPr>
          <w:sz w:val="24"/>
        </w:rPr>
        <w:t>nervous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  <w:r>
        <w:rPr>
          <w:spacing w:val="-5"/>
          <w:sz w:val="24"/>
        </w:rPr>
        <w:t xml:space="preserve"> </w:t>
      </w:r>
      <w:r>
        <w:rPr>
          <w:sz w:val="24"/>
        </w:rPr>
        <w:t>controls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involuntary</w:t>
      </w:r>
      <w:r>
        <w:rPr>
          <w:spacing w:val="-5"/>
          <w:sz w:val="24"/>
        </w:rPr>
        <w:t xml:space="preserve"> </w:t>
      </w:r>
      <w:r>
        <w:rPr>
          <w:sz w:val="24"/>
        </w:rPr>
        <w:t>actions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human</w:t>
      </w:r>
      <w:r>
        <w:rPr>
          <w:spacing w:val="1"/>
          <w:sz w:val="24"/>
        </w:rPr>
        <w:t xml:space="preserve"> </w:t>
      </w:r>
      <w:r>
        <w:rPr>
          <w:sz w:val="24"/>
        </w:rPr>
        <w:t>body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conducts</w:t>
      </w:r>
      <w:r>
        <w:rPr>
          <w:spacing w:val="1"/>
          <w:sz w:val="24"/>
        </w:rPr>
        <w:t xml:space="preserve"> </w:t>
      </w:r>
      <w:r>
        <w:rPr>
          <w:sz w:val="24"/>
        </w:rPr>
        <w:t>impulses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central</w:t>
      </w:r>
      <w:r>
        <w:rPr>
          <w:spacing w:val="1"/>
          <w:sz w:val="24"/>
        </w:rPr>
        <w:t xml:space="preserve"> </w:t>
      </w:r>
      <w:r>
        <w:rPr>
          <w:sz w:val="24"/>
        </w:rPr>
        <w:t>nervous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</w:p>
    <w:p w14:paraId="5EB3F603" w14:textId="77777777" w:rsidR="00EC061D" w:rsidRDefault="00EC061D">
      <w:pPr>
        <w:pStyle w:val="BodyText"/>
        <w:spacing w:before="1"/>
      </w:pPr>
    </w:p>
    <w:p w14:paraId="38F1A89B" w14:textId="77777777" w:rsidR="00EC061D" w:rsidRDefault="00000000">
      <w:pPr>
        <w:pStyle w:val="ListParagraph"/>
        <w:numPr>
          <w:ilvl w:val="2"/>
          <w:numId w:val="7"/>
        </w:numPr>
        <w:tabs>
          <w:tab w:val="left" w:pos="2152"/>
          <w:tab w:val="left" w:pos="2153"/>
          <w:tab w:val="left" w:pos="8991"/>
        </w:tabs>
        <w:ind w:right="499"/>
        <w:rPr>
          <w:sz w:val="24"/>
        </w:rPr>
      </w:pPr>
      <w:r>
        <w:rPr>
          <w:sz w:val="24"/>
        </w:rPr>
        <w:t>Name</w:t>
      </w:r>
      <w:r>
        <w:rPr>
          <w:spacing w:val="66"/>
          <w:sz w:val="24"/>
        </w:rPr>
        <w:t xml:space="preserve"> </w:t>
      </w:r>
      <w:r>
        <w:rPr>
          <w:sz w:val="24"/>
        </w:rPr>
        <w:t>TWO</w:t>
      </w:r>
      <w:r>
        <w:rPr>
          <w:spacing w:val="67"/>
          <w:sz w:val="24"/>
        </w:rPr>
        <w:t xml:space="preserve"> </w:t>
      </w:r>
      <w:r>
        <w:rPr>
          <w:sz w:val="24"/>
        </w:rPr>
        <w:t>locations</w:t>
      </w:r>
      <w:r>
        <w:rPr>
          <w:spacing w:val="67"/>
          <w:sz w:val="24"/>
        </w:rPr>
        <w:t xml:space="preserve"> </w:t>
      </w:r>
      <w:r>
        <w:rPr>
          <w:sz w:val="24"/>
        </w:rPr>
        <w:t>that</w:t>
      </w:r>
      <w:r>
        <w:rPr>
          <w:spacing w:val="66"/>
          <w:sz w:val="24"/>
        </w:rPr>
        <w:t xml:space="preserve"> </w:t>
      </w:r>
      <w:r>
        <w:rPr>
          <w:sz w:val="24"/>
        </w:rPr>
        <w:t>impulses</w:t>
      </w:r>
      <w:r>
        <w:rPr>
          <w:spacing w:val="67"/>
          <w:sz w:val="24"/>
        </w:rPr>
        <w:t xml:space="preserve"> </w:t>
      </w:r>
      <w:r>
        <w:rPr>
          <w:sz w:val="24"/>
        </w:rPr>
        <w:t>from</w:t>
      </w:r>
      <w:r>
        <w:rPr>
          <w:spacing w:val="67"/>
          <w:sz w:val="24"/>
        </w:rPr>
        <w:t xml:space="preserve"> </w:t>
      </w:r>
      <w:r>
        <w:rPr>
          <w:sz w:val="24"/>
        </w:rPr>
        <w:t>the</w:t>
      </w:r>
      <w:r>
        <w:rPr>
          <w:spacing w:val="66"/>
          <w:sz w:val="24"/>
        </w:rPr>
        <w:t xml:space="preserve"> </w:t>
      </w:r>
      <w:r>
        <w:rPr>
          <w:sz w:val="24"/>
        </w:rPr>
        <w:t>autonomic</w:t>
      </w:r>
      <w:r>
        <w:rPr>
          <w:spacing w:val="1"/>
          <w:sz w:val="24"/>
        </w:rPr>
        <w:t xml:space="preserve"> </w:t>
      </w:r>
      <w:r>
        <w:rPr>
          <w:sz w:val="24"/>
        </w:rPr>
        <w:t>nervous</w:t>
      </w:r>
      <w:r>
        <w:rPr>
          <w:spacing w:val="-1"/>
          <w:sz w:val="24"/>
        </w:rPr>
        <w:t xml:space="preserve"> </w:t>
      </w:r>
      <w:r>
        <w:rPr>
          <w:sz w:val="24"/>
        </w:rPr>
        <w:t>system are</w:t>
      </w:r>
      <w:r>
        <w:rPr>
          <w:spacing w:val="-4"/>
          <w:sz w:val="24"/>
        </w:rPr>
        <w:t xml:space="preserve"> </w:t>
      </w:r>
      <w:r>
        <w:rPr>
          <w:sz w:val="24"/>
        </w:rPr>
        <w:t>conducted</w:t>
      </w:r>
      <w:r>
        <w:rPr>
          <w:spacing w:val="-2"/>
          <w:sz w:val="24"/>
        </w:rPr>
        <w:t xml:space="preserve"> </w:t>
      </w:r>
      <w:r>
        <w:rPr>
          <w:sz w:val="24"/>
        </w:rPr>
        <w:t>to.</w:t>
      </w:r>
      <w:r>
        <w:rPr>
          <w:sz w:val="24"/>
        </w:rPr>
        <w:tab/>
      </w:r>
      <w:r>
        <w:rPr>
          <w:spacing w:val="-1"/>
          <w:sz w:val="24"/>
        </w:rPr>
        <w:t>(2)</w:t>
      </w:r>
    </w:p>
    <w:p w14:paraId="29DE2225" w14:textId="77777777" w:rsidR="00EC061D" w:rsidRDefault="00EC061D">
      <w:pPr>
        <w:pStyle w:val="BodyText"/>
      </w:pPr>
    </w:p>
    <w:p w14:paraId="49D0A521" w14:textId="77777777" w:rsidR="00EC061D" w:rsidRDefault="00000000">
      <w:pPr>
        <w:pStyle w:val="ListParagraph"/>
        <w:numPr>
          <w:ilvl w:val="2"/>
          <w:numId w:val="7"/>
        </w:numPr>
        <w:tabs>
          <w:tab w:val="left" w:pos="2152"/>
          <w:tab w:val="left" w:pos="2153"/>
          <w:tab w:val="left" w:pos="8991"/>
        </w:tabs>
        <w:ind w:hanging="947"/>
        <w:rPr>
          <w:sz w:val="24"/>
        </w:rPr>
      </w:pPr>
      <w:r>
        <w:rPr>
          <w:sz w:val="24"/>
        </w:rPr>
        <w:t>Describe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functioning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autonomic</w:t>
      </w:r>
      <w:r>
        <w:rPr>
          <w:spacing w:val="-4"/>
          <w:sz w:val="24"/>
        </w:rPr>
        <w:t xml:space="preserve"> </w:t>
      </w:r>
      <w:r>
        <w:rPr>
          <w:sz w:val="24"/>
        </w:rPr>
        <w:t>nervous</w:t>
      </w:r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  <w:r>
        <w:rPr>
          <w:sz w:val="24"/>
        </w:rPr>
        <w:tab/>
        <w:t>(5)</w:t>
      </w:r>
    </w:p>
    <w:p w14:paraId="645BCBF6" w14:textId="77777777" w:rsidR="00EC061D" w:rsidRDefault="00000000">
      <w:pPr>
        <w:pStyle w:val="Heading1"/>
        <w:ind w:left="8991"/>
      </w:pPr>
      <w:r>
        <w:t>(7)</w:t>
      </w:r>
    </w:p>
    <w:p w14:paraId="30AC8891" w14:textId="77777777" w:rsidR="00EC061D" w:rsidRDefault="00EC061D">
      <w:p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65FFE13D" w14:textId="6FF985F3" w:rsidR="00EC061D" w:rsidRDefault="00F15EFD">
      <w:pPr>
        <w:pStyle w:val="BodyText"/>
        <w:spacing w:before="9"/>
        <w:rPr>
          <w:rFonts w:ascii="Arial"/>
          <w:b/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39776" behindDoc="1" locked="0" layoutInCell="1" allowOverlap="1" wp14:anchorId="00F75723" wp14:editId="4ACE860D">
                <wp:simplePos x="0" y="0"/>
                <wp:positionH relativeFrom="page">
                  <wp:posOffset>2323465</wp:posOffset>
                </wp:positionH>
                <wp:positionV relativeFrom="page">
                  <wp:posOffset>2505075</wp:posOffset>
                </wp:positionV>
                <wp:extent cx="2300605" cy="1043940"/>
                <wp:effectExtent l="0" t="0" r="0" b="0"/>
                <wp:wrapNone/>
                <wp:docPr id="10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67F4B" w14:textId="77777777" w:rsidR="00EC061D" w:rsidRDefault="00000000">
                            <w:pPr>
                              <w:pStyle w:val="BodyText"/>
                              <w:ind w:left="1898" w:right="-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t>progesterone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structure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B</w:t>
                            </w:r>
                          </w:p>
                          <w:p w14:paraId="439E4121" w14:textId="77777777" w:rsidR="00EC061D" w:rsidRDefault="00EC061D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29356382" w14:textId="77777777" w:rsidR="00EC061D" w:rsidRDefault="00EC061D">
                            <w:pPr>
                              <w:pStyle w:val="BodyText"/>
                              <w:spacing w:before="1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003747E0" w14:textId="77777777" w:rsidR="00EC061D" w:rsidRDefault="00000000">
                            <w:pPr>
                              <w:pStyle w:val="BodyText"/>
                              <w:ind w:right="1894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t>progesterone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structure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75723" id="Text Box 90" o:spid="_x0000_s1038" type="#_x0000_t202" style="position:absolute;margin-left:182.95pt;margin-top:197.25pt;width:181.15pt;height:82.2pt;z-index:-167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cc2gEAAJkDAAAOAAAAZHJzL2Uyb0RvYy54bWysU9uO0zAQfUfiHyy/06TtgiBqulp2tQhp&#10;uUgLH+A4TmKReMyM26R8PWOn6XJ5Q7xYk7F9fC6T3fU09OJokCy4Uq5XuRTGaaita0v59cv9i9dS&#10;UFCuVj04U8qTIXm9f/5sN/rCbKCDvjYoGMRRMfpSdiH4IstId2ZQtAJvHG82gIMK/IltVqMaGX3o&#10;s02ev8pGwNojaEPE3bt5U+4TftMYHT41DZkg+lIyt5BWTGsV12y/U0WLyndWn2mof2AxKOv40QvU&#10;nQpKHND+BTVYjUDQhJWGIYOmsdokDaxmnf+h5rFT3iQtbA75i030/2D1x+Oj/4wiTG9h4gCTCPIP&#10;oL+RcHDbKdeaG0QYO6NqfngdLctGT8X5arSaCoog1fgBag5ZHQIkoKnBIbrCOgWjcwCni+lmCkJz&#10;c7PlGPOXUmjeW+dX2zdXKZZMFct1jxTeGRhELEqJnGqCV8cHCpGOKpYj8TUH97bvU7K9+63BB2Mn&#10;0Y+MZ+5hqiZh61Juo7aopoL6xHoQ5nnh+eaiA/whxcizUkr6flBopOjfO/YkDtZS4FJUS6Gc5qul&#10;DFLM5W2YB/Dg0bYdI8+uO7hh3xqbFD2xONPl/JPQ86zGAfv1O516+qP2PwEAAP//AwBQSwMEFAAG&#10;AAgAAAAhAJ2OeIjhAAAACwEAAA8AAABkcnMvZG93bnJldi54bWxMj8FOhDAQhu8mvkMzJt7cIgoC&#10;S9lsjJ5MjCwe9ljoLDRLp0i7u/j21pPeZjJf/vn+crOYkZ1xdtqSgPtVBAyps0pTL+Czeb3LgDkv&#10;ScnREgr4Rgeb6vqqlIWyF6rxvPM9CyHkCilg8H4qOHfdgEa6lZ2Qwu1gZyN9WOeeq1leQrgZeRxF&#10;KTdSU/gwyAmfB+yOu5MRsN1T/aK/3tuP+lDrpskjekuPQtzeLNs1MI+L/4PhVz+oQxWcWnsi5dgo&#10;4CFN8oCGIX9MgAXiKc5iYK2AJMly4FXJ/3eofgAAAP//AwBQSwECLQAUAAYACAAAACEAtoM4kv4A&#10;AADhAQAAEwAAAAAAAAAAAAAAAAAAAAAAW0NvbnRlbnRfVHlwZXNdLnhtbFBLAQItABQABgAIAAAA&#10;IQA4/SH/1gAAAJQBAAALAAAAAAAAAAAAAAAAAC8BAABfcmVscy8ucmVsc1BLAQItABQABgAIAAAA&#10;IQDMsrcc2gEAAJkDAAAOAAAAAAAAAAAAAAAAAC4CAABkcnMvZTJvRG9jLnhtbFBLAQItABQABgAI&#10;AAAAIQCdjniI4QAAAAsBAAAPAAAAAAAAAAAAAAAAADQEAABkcnMvZG93bnJldi54bWxQSwUGAAAA&#10;AAQABADzAAAAQgUAAAAA&#10;" filled="f" stroked="f">
                <v:textbox inset="0,0,0,0">
                  <w:txbxContent>
                    <w:p w14:paraId="57967F4B" w14:textId="77777777" w:rsidR="00EC061D" w:rsidRDefault="00000000">
                      <w:pPr>
                        <w:pStyle w:val="BodyText"/>
                        <w:ind w:left="1898" w:right="-2"/>
                        <w:rPr>
                          <w:rFonts w:ascii="Arial"/>
                          <w:b/>
                        </w:rPr>
                      </w:pPr>
                      <w:r>
                        <w:t>progesterone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structure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B</w:t>
                      </w:r>
                    </w:p>
                    <w:p w14:paraId="439E4121" w14:textId="77777777" w:rsidR="00EC061D" w:rsidRDefault="00EC061D">
                      <w:pPr>
                        <w:pStyle w:val="BodyText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29356382" w14:textId="77777777" w:rsidR="00EC061D" w:rsidRDefault="00EC061D">
                      <w:pPr>
                        <w:pStyle w:val="BodyText"/>
                        <w:spacing w:before="11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14:paraId="003747E0" w14:textId="77777777" w:rsidR="00EC061D" w:rsidRDefault="00000000">
                      <w:pPr>
                        <w:pStyle w:val="BodyText"/>
                        <w:ind w:right="1894"/>
                        <w:rPr>
                          <w:rFonts w:ascii="Arial"/>
                          <w:b/>
                        </w:rPr>
                      </w:pPr>
                      <w:r>
                        <w:t>progesterone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structure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2BD697FB" wp14:editId="6C9B6FE6">
                <wp:simplePos x="0" y="0"/>
                <wp:positionH relativeFrom="page">
                  <wp:posOffset>1428115</wp:posOffset>
                </wp:positionH>
                <wp:positionV relativeFrom="page">
                  <wp:posOffset>1619885</wp:posOffset>
                </wp:positionV>
                <wp:extent cx="5215890" cy="3632200"/>
                <wp:effectExtent l="0" t="0" r="0" b="0"/>
                <wp:wrapNone/>
                <wp:docPr id="9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5890" cy="3632200"/>
                          <a:chOff x="2249" y="2551"/>
                          <a:chExt cx="8214" cy="5720"/>
                        </a:xfrm>
                      </wpg:grpSpPr>
                      <pic:pic xmlns:pic="http://schemas.openxmlformats.org/drawingml/2006/picture">
                        <pic:nvPicPr>
                          <pic:cNvPr id="98" name="Picture 89" descr="Graphical user interface  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3" y="3018"/>
                            <a:ext cx="7906" cy="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AutoShape 88"/>
                        <wps:cNvSpPr>
                          <a:spLocks/>
                        </wps:cNvSpPr>
                        <wps:spPr bwMode="auto">
                          <a:xfrm>
                            <a:off x="2340" y="2939"/>
                            <a:ext cx="6252" cy="5177"/>
                          </a:xfrm>
                          <a:custGeom>
                            <a:avLst/>
                            <a:gdLst>
                              <a:gd name="T0" fmla="+- 0 2628 2340"/>
                              <a:gd name="T1" fmla="*/ T0 w 6252"/>
                              <a:gd name="T2" fmla="+- 0 3384 2940"/>
                              <a:gd name="T3" fmla="*/ 3384 h 5177"/>
                              <a:gd name="T4" fmla="+- 0 2340 2340"/>
                              <a:gd name="T5" fmla="*/ T4 w 6252"/>
                              <a:gd name="T6" fmla="+- 0 3384 2940"/>
                              <a:gd name="T7" fmla="*/ 3384 h 5177"/>
                              <a:gd name="T8" fmla="+- 0 2340 2340"/>
                              <a:gd name="T9" fmla="*/ T8 w 6252"/>
                              <a:gd name="T10" fmla="+- 0 7236 2940"/>
                              <a:gd name="T11" fmla="*/ 7236 h 5177"/>
                              <a:gd name="T12" fmla="+- 0 2628 2340"/>
                              <a:gd name="T13" fmla="*/ T12 w 6252"/>
                              <a:gd name="T14" fmla="+- 0 7236 2940"/>
                              <a:gd name="T15" fmla="*/ 7236 h 5177"/>
                              <a:gd name="T16" fmla="+- 0 2628 2340"/>
                              <a:gd name="T17" fmla="*/ T16 w 6252"/>
                              <a:gd name="T18" fmla="+- 0 3384 2940"/>
                              <a:gd name="T19" fmla="*/ 3384 h 5177"/>
                              <a:gd name="T20" fmla="+- 0 7729 2340"/>
                              <a:gd name="T21" fmla="*/ T20 w 6252"/>
                              <a:gd name="T22" fmla="+- 0 7622 2940"/>
                              <a:gd name="T23" fmla="*/ 7622 h 5177"/>
                              <a:gd name="T24" fmla="+- 0 5760 2340"/>
                              <a:gd name="T25" fmla="*/ T24 w 6252"/>
                              <a:gd name="T26" fmla="+- 0 7622 2940"/>
                              <a:gd name="T27" fmla="*/ 7622 h 5177"/>
                              <a:gd name="T28" fmla="+- 0 5760 2340"/>
                              <a:gd name="T29" fmla="*/ T28 w 6252"/>
                              <a:gd name="T30" fmla="+- 0 8116 2940"/>
                              <a:gd name="T31" fmla="*/ 8116 h 5177"/>
                              <a:gd name="T32" fmla="+- 0 7729 2340"/>
                              <a:gd name="T33" fmla="*/ T32 w 6252"/>
                              <a:gd name="T34" fmla="+- 0 8116 2940"/>
                              <a:gd name="T35" fmla="*/ 8116 h 5177"/>
                              <a:gd name="T36" fmla="+- 0 7729 2340"/>
                              <a:gd name="T37" fmla="*/ T36 w 6252"/>
                              <a:gd name="T38" fmla="+- 0 7622 2940"/>
                              <a:gd name="T39" fmla="*/ 7622 h 5177"/>
                              <a:gd name="T40" fmla="+- 0 8025 2340"/>
                              <a:gd name="T41" fmla="*/ T40 w 6252"/>
                              <a:gd name="T42" fmla="+- 0 3430 2940"/>
                              <a:gd name="T43" fmla="*/ 3430 h 5177"/>
                              <a:gd name="T44" fmla="+- 0 7037 2340"/>
                              <a:gd name="T45" fmla="*/ T44 w 6252"/>
                              <a:gd name="T46" fmla="+- 0 3430 2940"/>
                              <a:gd name="T47" fmla="*/ 3430 h 5177"/>
                              <a:gd name="T48" fmla="+- 0 7037 2340"/>
                              <a:gd name="T49" fmla="*/ T48 w 6252"/>
                              <a:gd name="T50" fmla="+- 0 3683 2940"/>
                              <a:gd name="T51" fmla="*/ 3683 h 5177"/>
                              <a:gd name="T52" fmla="+- 0 8025 2340"/>
                              <a:gd name="T53" fmla="*/ T52 w 6252"/>
                              <a:gd name="T54" fmla="+- 0 3683 2940"/>
                              <a:gd name="T55" fmla="*/ 3683 h 5177"/>
                              <a:gd name="T56" fmla="+- 0 8025 2340"/>
                              <a:gd name="T57" fmla="*/ T56 w 6252"/>
                              <a:gd name="T58" fmla="+- 0 3430 2940"/>
                              <a:gd name="T59" fmla="*/ 3430 h 5177"/>
                              <a:gd name="T60" fmla="+- 0 8592 2340"/>
                              <a:gd name="T61" fmla="*/ T60 w 6252"/>
                              <a:gd name="T62" fmla="+- 0 2940 2940"/>
                              <a:gd name="T63" fmla="*/ 2940 h 5177"/>
                              <a:gd name="T64" fmla="+- 0 5148 2340"/>
                              <a:gd name="T65" fmla="*/ T64 w 6252"/>
                              <a:gd name="T66" fmla="+- 0 2940 2940"/>
                              <a:gd name="T67" fmla="*/ 2940 h 5177"/>
                              <a:gd name="T68" fmla="+- 0 5148 2340"/>
                              <a:gd name="T69" fmla="*/ T68 w 6252"/>
                              <a:gd name="T70" fmla="+- 0 3276 2940"/>
                              <a:gd name="T71" fmla="*/ 3276 h 5177"/>
                              <a:gd name="T72" fmla="+- 0 8592 2340"/>
                              <a:gd name="T73" fmla="*/ T72 w 6252"/>
                              <a:gd name="T74" fmla="+- 0 3276 2940"/>
                              <a:gd name="T75" fmla="*/ 3276 h 5177"/>
                              <a:gd name="T76" fmla="+- 0 8592 2340"/>
                              <a:gd name="T77" fmla="*/ T76 w 6252"/>
                              <a:gd name="T78" fmla="+- 0 2940 2940"/>
                              <a:gd name="T79" fmla="*/ 2940 h 5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52" h="5177">
                                <a:moveTo>
                                  <a:pt x="288" y="444"/>
                                </a:moveTo>
                                <a:lnTo>
                                  <a:pt x="0" y="444"/>
                                </a:lnTo>
                                <a:lnTo>
                                  <a:pt x="0" y="4296"/>
                                </a:lnTo>
                                <a:lnTo>
                                  <a:pt x="288" y="4296"/>
                                </a:lnTo>
                                <a:lnTo>
                                  <a:pt x="288" y="444"/>
                                </a:lnTo>
                                <a:close/>
                                <a:moveTo>
                                  <a:pt x="5389" y="4682"/>
                                </a:moveTo>
                                <a:lnTo>
                                  <a:pt x="3420" y="4682"/>
                                </a:lnTo>
                                <a:lnTo>
                                  <a:pt x="3420" y="5176"/>
                                </a:lnTo>
                                <a:lnTo>
                                  <a:pt x="5389" y="5176"/>
                                </a:lnTo>
                                <a:lnTo>
                                  <a:pt x="5389" y="4682"/>
                                </a:lnTo>
                                <a:close/>
                                <a:moveTo>
                                  <a:pt x="5685" y="490"/>
                                </a:moveTo>
                                <a:lnTo>
                                  <a:pt x="4697" y="490"/>
                                </a:lnTo>
                                <a:lnTo>
                                  <a:pt x="4697" y="743"/>
                                </a:lnTo>
                                <a:lnTo>
                                  <a:pt x="5685" y="743"/>
                                </a:lnTo>
                                <a:lnTo>
                                  <a:pt x="5685" y="490"/>
                                </a:lnTo>
                                <a:close/>
                                <a:moveTo>
                                  <a:pt x="6252" y="0"/>
                                </a:moveTo>
                                <a:lnTo>
                                  <a:pt x="2808" y="0"/>
                                </a:lnTo>
                                <a:lnTo>
                                  <a:pt x="2808" y="336"/>
                                </a:lnTo>
                                <a:lnTo>
                                  <a:pt x="6252" y="336"/>
                                </a:lnTo>
                                <a:lnTo>
                                  <a:pt x="6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264" y="2565"/>
                            <a:ext cx="8184" cy="56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AFA958" w14:textId="77777777" w:rsidR="00EC061D" w:rsidRDefault="00EC061D">
                              <w:pPr>
                                <w:spacing w:before="3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500082F6" w14:textId="77777777" w:rsidR="00EC061D" w:rsidRDefault="00000000">
                              <w:pPr>
                                <w:spacing w:before="1"/>
                                <w:ind w:left="195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Hormone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levels during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pregnancy</w:t>
                              </w:r>
                            </w:p>
                            <w:p w14:paraId="3EAD0A15" w14:textId="77777777" w:rsidR="00EC061D" w:rsidRDefault="00EC061D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0F68A4FE" w14:textId="77777777" w:rsidR="00EC061D" w:rsidRDefault="00000000">
                              <w:pPr>
                                <w:spacing w:before="1"/>
                                <w:ind w:left="46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oestrogen</w:t>
                              </w:r>
                            </w:p>
                            <w:p w14:paraId="3C8E6430" w14:textId="77777777" w:rsidR="00EC061D" w:rsidRDefault="00EC06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DA65CF4" w14:textId="77777777" w:rsidR="00EC061D" w:rsidRDefault="00EC06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248DC7A" w14:textId="77777777" w:rsidR="00EC061D" w:rsidRDefault="00EC06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03EF403" w14:textId="77777777" w:rsidR="00EC061D" w:rsidRDefault="00EC06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A23D9B3" w14:textId="77777777" w:rsidR="00EC061D" w:rsidRDefault="00EC06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C639439" w14:textId="77777777" w:rsidR="00EC061D" w:rsidRDefault="00EC06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33A33A3" w14:textId="77777777" w:rsidR="00EC061D" w:rsidRDefault="00EC06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ADBC165" w14:textId="77777777" w:rsidR="00EC061D" w:rsidRDefault="00EC06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B96F69E" w14:textId="77777777" w:rsidR="00EC061D" w:rsidRDefault="00EC06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97FC458" w14:textId="77777777" w:rsidR="00EC061D" w:rsidRDefault="00EC061D">
                              <w:pPr>
                                <w:spacing w:before="6"/>
                                <w:rPr>
                                  <w:sz w:val="26"/>
                                </w:rPr>
                              </w:pPr>
                            </w:p>
                            <w:p w14:paraId="159C3F9C" w14:textId="77777777" w:rsidR="00EC061D" w:rsidRDefault="00000000">
                              <w:pPr>
                                <w:ind w:right="10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</w:t>
                              </w: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 xml:space="preserve">olactin </w:t>
                              </w:r>
                              <w:r>
                                <w:rPr>
                                  <w:spacing w:val="13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2640FCC5" w14:textId="77777777" w:rsidR="00EC061D" w:rsidRDefault="00EC06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62DD4C7" w14:textId="77777777" w:rsidR="00EC061D" w:rsidRDefault="00EC06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748AD82" w14:textId="77777777" w:rsidR="00EC061D" w:rsidRDefault="00000000">
                              <w:pPr>
                                <w:spacing w:before="201"/>
                                <w:ind w:left="3612" w:right="2996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(weeks)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540" y="5092"/>
                            <a:ext cx="2063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D7765" w14:textId="77777777" w:rsidR="00EC061D" w:rsidRDefault="00000000">
                              <w:pPr>
                                <w:spacing w:before="78"/>
                                <w:ind w:left="149" w:right="185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progesterone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structure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3952"/>
                            <a:ext cx="2272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C569D" w14:textId="77777777" w:rsidR="00EC061D" w:rsidRDefault="00000000">
                              <w:pPr>
                                <w:spacing w:before="77"/>
                                <w:ind w:left="149" w:right="155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progesterone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structure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697FB" id="Group 84" o:spid="_x0000_s1039" style="position:absolute;margin-left:112.45pt;margin-top:127.55pt;width:410.7pt;height:286pt;z-index:15737856;mso-position-horizontal-relative:page;mso-position-vertical-relative:page" coordorigin="2249,2551" coordsize="8214,5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PawWZggAAEsjAAAOAAAAZHJzL2Uyb0RvYy54bWzsWm2P2zYS/l7g/gOh&#10;j3dIbFGvNuItetkmCNC7Bq3uB9CSbAvVWyl57e2v7wwpyqRX1Ko5IGiBLrC2JI6Gz8wzMxRHfvft&#10;tSrJU867oql3jvt27ZC8TpusqI8753/JhzexQ7qe1RkrmzrfOc9553z78I9v3l3abU6bU1NmOSeg&#10;pO62l3bnnPq+3a5WXXrKK9a9bdq8hsFDwyvWwyk/rjLOLqC9Kld0vQ5Xl4ZnLW/SvOvg6qMcdB6E&#10;/sMhT/sfD4cu70m5cwBbLz65+Nzj5+rhHdseOWtPRTrAYF+AomJFDZOOqh5Zz8iZFy9UVUXKm645&#10;9G/Tplo1h0OR5sIGsMZd31nzkTfnVthy3F6O7egmcO2dn75Ybfrfp4+8/bn9zCV6OPyhSX/pwC+r&#10;S3vc6uN4fpTCZH/5T5MBn+zcN8Lw64FXqAJMIlfh3+fRv/m1JylcDKgbxBugIYUxL/QoMCgZSE9A&#10;E95Hqb9xCAzTIHDV2PfD/TF1fXlzEFFx54pt5cQC7ADu4V1bpFv4HxwGRy8c9npgwV39mefOoKRa&#10;pKNi/Jdz+wa4bVlf7Iuy6J9FnIKPEFT99LlI0dd4Ar79zEmR7ZwNZEnNKvAnDOOsJAYvZHmXQqh+&#10;lNHJSnLuIFeKus/5gaU5IY8oULQ95B5BIiBHipSV5TM55nXOWZ9n5FL0J1LlWXGuSNrUhyKD/MzR&#10;swqCBMTQYYJ6UjfvT6w+5t91LeQPZDWAU5c4by6nnGUdXsYgMbWIU8PIfVm0H4qyxNjA48GdYNdd&#10;CE8wItPjsUnPVV73Mt95XoKVTd2dirZzCN/m1T4HF/JP2RAvHU9/Atwis7ue5316wskPAGK4DlEz&#10;DgjEN5BoTgfZ8GqAU3/tiUD11m4sA1WFebRZhzJM/Y0nvaTCFLzMu/5j3lQEDwA2IBX5w55+6BAz&#10;YFMiiLpu0HnClrI2LoAgXhH4EfFwCAZg8YNq2ilfw9kLb/+hgvHzibU5oES1WtBCiMqg/Q5iT8iQ&#10;WLhikFNVpdNLitAgR1Bsma89H4oGFoWNtzF9HdKADiXBjSIRkTdfp2fpa/Sb8i+U6Aw8jZeO2YA/&#10;Ae2HqoTC/683ZE1oSGNCcU7h95sYJIIU++eKJGtyIWL2OyGAo+nyvNgndPNSFwTPqEsInUgwWKAj&#10;g3qnaUNQk8gCJYbIfAsyCEpNlxVZpMRA1wwyKFmaNisyCJLRziS2IHNNAiLqhZNOc3UGhNS011yT&#10;BDuhOguJS23wTBbs8HQa5uCZTNjh6VQkbmiDZ1JhJdbVuZhhFpZWndooopvJoKM6Gwm1JoRJRhRS&#10;Okku1ckQUtPkUpONIAqnc4LqbCTUlhXUJMMOTydjDp7Jhh2ezkYCFWe6nHgmGbELYTBZT3QyhNS0&#10;97w7NmzkejobiWdLDc8kww5PJ2MO3h0bVng6GwmUC4v3TDKs5MKycitTM+TiOqRVvXhNg8nU8HU2&#10;Eija0/B8kwzP9yCUJxYLXydDSE2T65tsRGsvmoans5H4ttTwTTLs8HQy5uDdsWGFp7OR+LbUCEwy&#10;vDD2Jr0HG4kbuUJq2nv4JLGE3EBnIwlsqRGYZNjh6WTMwTPZsMZeoLORBLbUCEwyrOQGOhkz5IYm&#10;G3GwgTI/8RAV6mwkULunUyM0ycCsmCQ31MkQUtPkhiYbgQthNQlPZyMJbakRmmTY4elkzMEz2bDD&#10;09lIQltqRCYZHo2mV41IJ0NITXsvMtmwkhvpbCSRLTUikww7PJ2MOXgmG3Z4OhsJ+GQ69iKTDCu5&#10;kU7GHbmwPRs3Guwk93Zsm17rYfMBRwQ22dgjwb1I23TY/kiAD9jnJN6wkwEpHLUIg3dQWG175oUB&#10;KwrDI7TcZc5Lu0CkEA+WiYNjhbjYnoHt89rxyRHF4ZFvCRh8khPiyyylg6nj3nseDD7poHZvmane&#10;YKrcib5qKj4JoHZYwpeY6g+m+stMHZplieyVvQoGVy4EEywzFVcSIb6MVazsKA4leYmp4WBquMzU&#10;cGAVStYS7ViJEEy0zFToHUhxw1Tp0CFjsVVz30bmDoE28h4RQQ6zHhNdHZLLzpHtiRO0PnFvjyNV&#10;85QnjZDpRcMTWiY4sw/PbtKum0RZ65JQ0g05Naq+W6FvkKKbcFCnhtW3FKNq2sWCIz6lKC2bLheG&#10;3xBL5YGH7UsEG8b0Fas8H7ebpqyaQX1LraMk+HLeuHH+5ZIaUjXrjH1hLGPXh2b2PGl+uJGRdRNV&#10;+tW3tG4UjMZKoQTU9+BcNfliwZdT202TAQt0vGYYjdcycJWgQqm+JdpRzPPmORsnXix4P7EyCpIW&#10;M1G2UlVKYiZr3cCuKYtMtaU7fty/Lzl5YvCS6IP4G1g1xCz9V9XFlO3RfZM9Q/eYN9DbhbiGN2Nw&#10;cGr4bw65QB9/53S/nhm+VSg/1dCV3bg+bil7ceKLtxqE6yN7fYTVKajaOb0Djw54+L6HM7j/3PLi&#10;eIKZXFFj6gY7sodC9JMRn0QFHsETaAx/pQ6xC693VIsVm+P/bq4kFtUecUAnGfvApL/CdQV96BXP&#10;vHDQbpVmLGshU9wAQFzTANYdUbVUuz52YxjCV1JBOOazep2levFf0q7HBcDdrGGbiuXeiCUj5Nbi&#10;byrkcPZH1p1kaAoNEntVwEsgUhbVzonHu9kW38x8X2fCvJ4VpTyG2BdvCtBz6Czptv66v4qXT2Ld&#10;wbE/GLtj3MKBjFk4kPEKB3+9WIWnF/k6IxljVZQsLeC+Tqx6AdYEjMf1RiyfbKtila5xv4uxGkFY&#10;yaXnC0PVHo//ZwkcA0vk2d+BtYa9831gja75qkUwgNVYBJa3gV6XUQQpxS3+XySwxrT8s1Ys8WsE&#10;+MWGeAYZfl2CPwnRz8VqfPsNzMPvAAAA//8DAFBLAwQKAAAAAAAAACEAZ3Z0EbKyAACysgAAFAAA&#10;AGRycy9tZWRpYS9pbWFnZTEucG5niVBORw0KGgoAAAANSUhEUgAAA2sAAAHvCAIAAABFadAgAAAA&#10;BmJLR0QA/wD/AP+gvaeTAAAACXBIWXMAAA7EAAAOxAGVKw4bAAAgAElEQVR4nOyddXwUx/vHZ5NL&#10;LooEglPcPTjB3aVC8SLVAC1WWkop0n4pLoVCKU7x0mIFKt/iTtAS4It7sSAhfrns7495Mb/JrNzl&#10;cpa7z/uPvGaefWbm2c3t7rMjz0iyLBMAgKcgSRIhJCgoKCEhQUeBEIJ7X8DipXOaDblz53769Knj&#10;6l+5cmW/fv3sWOHSpUsHDhxolwrdlhUrVgwYMMC2u2b9+vU9e/bky9LrtmzZsgEDBtjNRACci4+r&#10;DQAA2J+goCBXm5BdcYdLFxIS4tD6g4OD3bxCd+Pnn3+22dXbsWNHz549VQ95/HUDno3B1QYAAOyP&#10;O7hB2RR3uHSO9iBz5cplr6q8pCc7K1csR44cSqGXXDfg2aAPEgAPJDAw0NUmZFe8wYM0Go0Ord/z&#10;yMoNZTCgpwZ4JvAgAfBAAgICMltk2bJlUkYuXbrEK1SrVk2SpOrVq48dO5bpEEIiIiIkSapZsyYh&#10;hC/eq1cvWpAq8EUEYmJihKYXLVrEKxw8eJCVrV69Oq95+fJlZYVMn3H27Fkrr4PSgxSqWrZsmfKo&#10;sv6EhATl+Y4fP56vKjw8XNUGYXBTMKBFixZWnkvJkiVVrzzzadjFFAoWL15ckLMsq61u3bose+TI&#10;EV7t4MGDwr+gcuXKSvP27NnD6wwbNmz79u2q9ih58OABX7ZatWq8kTwTJ07kNUNDQ5W1KX8wa9as&#10;4c+9UaNGwnVghIaGCmWnTJnCl23QoIGyrHDdKEuWLBGqunjxIq9w4MABVkmVKlV4zVOnTlm8aADY&#10;GRkA4EHQ+7pOnTr6CsK9r/V8mDhxItOpX7++6gOEvSCVNGzY0OJjZ9y4cRafTsKLVuDBgwd8hfny&#10;5VNV+/jjj625dJGRkUwyd+5ci7bRrMFgEGp74403VDWVJCcnCzrt27en2eTkZIsG6J+OKv/88w/V&#10;qVevnmptFSpUsGj81KlTmfzs2bMWGxVa+eqrr6zUVHL69Gkry2rpxMbGMp3Jkyer6jRt2pQqFClS&#10;RLWJJ0+eaNXP/oPly5dXLUvT586ds2jqhAkTmM6hQ4e01AghJ0+e1L9uANgXeJAAeBT0XcK7QaoK&#10;hHvRtmnThkpOnDjBhGxp7alTp6iEdX0VKVKEr7BZs2bKOlu2bMmEzL14+fIllbx48YJKjh07RiX9&#10;+/dnZY8ePUqFzZo1o5KYmBhWm+pLl0l27NhBJTt27GDCd955hwoTEhIsXrrmzZsLkq5duzLJ//73&#10;Pyqk/pMsy2vXrhVs4Mtu2bKFZkuUKEEl6enpOvbT7Ouvv85nO3TowBQePHhAhdOnT9c5l2LFilG1&#10;f//9l0qSkpJYc1euXKHCpk2bqhpPe5SVhmmdJquQcDCd6dOnU8nz58+p5Pjx41Ty7bffKptQtqLa&#10;KK/24YcfKoVKP1i1LM1eunSJSebPny/osK5u/apkWZa4WAeUf//9V6vstWvXaJbdL8ePH2c6bO1O&#10;dHQ0lfBd3bymldcNAPuCHxwAHgWxGqHId999p1UVzbZv3171LdW6dWtVORXOmzdPKRw6dKhqE4w5&#10;c+bw8mvXrtHswoULeTXmLwr1f/bZZ/rnogpVaNu2Lc36+/urFlm8eLFqo3y3FhNqZQX52rVr+ezb&#10;b7/NZ+/cucMXoas69LtUacFVq1apym/evEmz7ONBUGOdx0LBdu3aqVZ469YtPqv1Y2C/MZpt1aqV&#10;qpr+v0n/92b9NV+8eLEsy9evX9epjWVv3LihVNOvn2VjY2O1yrL/LM3OnTtX/6SuXLkiXEnK8uXL&#10;LV43AOwOfnAAeBTEaqj+/fv3td49aWlp/KEuXbqoarZt21bnHZyWlqYUdurUic+mpKRonQh1TW7f&#10;vq3aBPMshVLK2k6cOGHxFUsVWIcfzaqODApmFy1alGTsmi1evDjf3Oeff67Vep8+ffhDNN27d28+&#10;Swj5+++/dSwX2LZtm1ZzVH737l2a7dixo6om628WCrI+M60KabZixYqqasL/XWke6/nWOTuqMH78&#10;eK1DNM3GppVq3bt3V15z/Ubv3LljUUcwIy4ujmafP3+uLEsldALG3bt3tSo3mUz8oZs3b6pqHjhw&#10;wHrzALAXWEkDgAfSsGFDrXte0FywYIFWJb6+vjRB33A+PuqPC2WdqpXwCFWx3j4lI0aM0GlakD9+&#10;/JgmJAW1a9fWMVKnzpo1aypro4eYX0uHOJkfQAihb3p2ZVhHl7Kq1atXK21gTbCZdi1atKD68+bN&#10;s3gKf/31l9Yh+u9g9av+d4j2f0TSWOMiyMuWLavTug5DhgzRV2CwnkgtmLOlvOYbN27kNZlDSY8G&#10;BQUdPnxYqE3rxBnPnj379ttvGzdurLy2Wr9edmjhwoVaCmzNE3VhdaoCwPng5wiAB8K6Dy3CJvbZ&#10;THp6emaL0Lcs88BsRnBeLb7mbajTGk228j01NZUQYjab7WVDnjx5mFtM+fjjj3kvVpWdO3dqHWId&#10;yRSterRcPa2LI/wGtNRoc6zbW4nOt4SVFjKsd7Y2bNjAr7xOSkqKjIyUJKlHjx4WyxqNRvrvCAsL&#10;++KLL1hfII/FXxQbmwYgewEPEgAPhA1+WaRkyZIWdehaVC3HyPq2GLSq1157zaJmqVKldJoW5MyP&#10;0Rl2sdI2hk5VZcqUYWofffQRIYQuvC1XrhwhpEOHDkKdERERVhrGfwDkzZuXKvz111/8wl4dJ5LN&#10;WFVCIzSxc9R39ZRo/SOELxatDxiL19/60IlWOohsMZb+Ne/VqxeVrF27lgXL3LBhw1tvvUXTqp9J&#10;kiTRbwZCyDvvvHP69Gm+WlZE53OO6tAfuT50pkTWP04AsCPwIAHwQHSiwAi8//77WocE15C9LAVS&#10;UlKsNyxTNRNCPvjgA6W+VtNacXyyYhtbLa4PnQxA11vQ2Zm//fYbO0qnRVofsU/1grRs2fLixYsy&#10;N1lQi0GDBmkdunDhAuF8Gi2PRKtnWut/LRispUabK1SokJZ5OnMqBH788Ud9BerH79mzx8oKKT17&#10;9qTBlWh206ZNNKH8BY4ePZomqNe4YsWK6tWr8wqsiM4nFj3ELyQXEC6s1p1iwzgAAFkHHiQAHoj1&#10;HiTrg5w5c6ZwSBhS1HILrG9LqyrlFimzZ8/mzUtMTFStJyEhQVXetWtXQcLCSmfWNhYxkUenqqlT&#10;pyqFM2bMoAk2IVKoiu+wJK8uaVpammpDS5cu1TsBQmh4bULIl19+qarAHBG24kdANU470b7gglzr&#10;pyL4UmwCIuO7775TLchDA20uWbJEkAvBR4cNG0YTyqiN9KrSdejfffed6kUWYtorXTc+whTP+vXr&#10;aYLdFzo3CL1QrDOehSBgCLeG1vW3YRwAADug08MPAMh20Pu6UKFC+gr8vR8ZGUklhw8fZsL+/ftT&#10;4ZEjR6iE7kGifGiwoVXVhlSF9erVo1kWKpyPB8mEbD0QW9kg1KZcgkpHkwkhUVFRSrWiRYtqXRZm&#10;W82aNWmWf1sr1ZTG8O4aHwVaKMXHs2TWsqCbNNukSROdtqx5erPF1AcOHFAWZPEFmZCFt5QzDjQL&#10;Qr42Xn7w4EE+y66hoMbGlFlwnNWrV+u3q4pSbeLEiVo2E0Ju3LjBhKzD79ixY7za+++/r2Owci0/&#10;+9/x0QZYVB3CrVtn+8oo62ehUps0aUIl7HaTuTimTMgiigsXZMuWLdZcNwDsC35wAHgU9EWSO3du&#10;fQXV95mScePGMZ0qVaqovqVY8GrVhlSFVapUYRJr9qTZv3+/am27d++2/lwsvl+pToUKFZjkP//5&#10;T6aqsvKoAL/xD5XUqlWLZg8ePKhVis260z8dVZjDp6WWJ08e4URods+ePaqt7Nu3T+sa8vL69esz&#10;if4wtP6p3bt3z8qyWjp8MCAWPt36qixeYULI9u3bLZY9dOiQRVO//PJLpqN1I7COT/3rBoB9wSg2&#10;AB4IvwGJNciyPHz4cEF4/vz5SZMmsWx8fLxqWa0hZh347r1Jkyb9/fffgsKCBQtk7p2qNXjHIu3x&#10;yNyLlkF7mDJr2xdffKEsVbp0aSurUho2atQoQbh3717l/n7sUkdGRgq7k7OqhFl3qjrvvfee0Fal&#10;SpVIxrUdsixTIePq1aubN29WrVP1ghNC2G5DFK3/F/+zfO+994Q14zt27OC3MtKhUKFCwhL1N998&#10;U9WtlNU+A/bu3TthwgSWjY6OVsbTodsC8ZJPP/2UpelUV+XP4Ouvv5ZlOXfu3ISQTp06MfmYMWNY&#10;ml95LfwjlD+Pf/755+uvv2ZZ4TozMnu/A2AXJNsehQAAAIB9adas2d69e0lmYioxbty4QWfN4qUG&#10;gHNAHyQAAACnQhevKNe5U/dRCFopUKxYMUmSlKtwdKIKAAAcATxIAAAALkBY5963b1+aYOtCVKG7&#10;0fz888+3bt1iwmPHjv33v/8lhKjG9AYAOAKMYgMAAHA2WuGQhgwZYnHnRp2oTHijAeA00AcJAADA&#10;2ciyrNyU6OnTp9Zs/C3LsjJq+s6dO+E+AuBM0AcJAAAAAAAyh1v3Qc6dO1eSpDp16ljUpPOyWVBW&#10;gaioKImDxU8GAAAAAAA2YO029s5n69atdFsq5Y5nAm+//TZNBAYGKo8WLFjwwYMHvOTw4cOShM5X&#10;AAAAAAAbcdM+yPHjx7Odbf38/HQ0Dx48uHHjRppW+pozZsyg7uOaNWtoCPU9e/bQQ40bN7az0QAA&#10;AAAA3oHbeZDR0dGSJPE7Yfj7++voN2rUiKUDAgKEo3QXgQEDBvTq1YtKmjZt+tNPPxEEfQAAAAAA&#10;sBW38yBr165NE1OmTKEJg0FzqJ1OfBwyZAjtpxR8zfv379PEsmXLeHmfPn1ogt/YCgAAAAAAWInb&#10;eZCEkK5du8qy/Nlnn9Gsr6+vqtq2bdv279/v7+8/b9486kEK491nzpzRaoKOd+/bt89uRgMAAAAA&#10;eA1ut5JGucDFx0fdzaU7Xz1//py88h2F3sq1a9cSjdizrVq1+u2332JiYuxhMgAAAACAd+GOfZAC&#10;qi5ggQIFCCGrV6+m669pP6XQW0ldTy0HlBDy+PFj+5oKAAAAAOANuF0fpDUMHjz44cOHNWvW7N27&#10;N5WoOos6O1/pHMpskefPnycmJiYmJprN5pSUlPj4+OTkZJPJZDKZ0tLS0tPT09PT6TLwzLYIAABa&#10;8I8UmmZ/ZVlmawdBNmLt2rU0aDF5FeSYP2rDawt4OYLjYfcHRTbwIIVLcPr06QULFhBCoqOjtXQy&#10;W2dWCA0N9fPzMxgMcXFxRqMxPSOyLLPbHk4kAMAu4GHiDfCvD2UWAJeTDTxIs9nMZyMiIgghf/zx&#10;By+kz9P09HRemDt3bqL7qA0PD7feDD8/P5PJpJT7+PgEBQUFBQVlqjYAAACABz3HIHuRDeZB8h7k&#10;zz//TBNt2rThNyp8+vQpIeSHH36QJCkoKIjqtG/fnijcSspff/1FCKlUqZL1ZqSmpsoZad68OSGk&#10;QYMGNp4YAAAAAED2JBt4kGlpaSxduHBh/pCPj4+fnx+/FY3RaGQxxlu3bq1VZ0pKCnkVTtJmdu/e&#10;TQg5cuRIVioBAAAAAMh2ZDMPskGDBnwvoNlsTk1NTU5OpmtoevbsmZycLAxwE0IGDRrEZ1evXk0T&#10;WYko/tZbb7F027Ztba4HAAAAACDbkQ08yNTUVIs6dKg6OTlZkM+cOZMQsmzZsnXr1lHJ3r17+/bt&#10;SzJuh2gDmzZtYmmlzwoAAAAA4MF4iAdJUXqQI0aMKFiwICGkV69edMZks2bN6KH9+/fbbFKPHj0E&#10;SadOnWyuDQAAAAAge5ENPEjVFdCqJCUlKYX379+PioriJZGRkVmMhbFhwwZB8ttvv2WlQgAAAACA&#10;bISEuGKZpVOnTqr+YsuWLekSbwAAAAAAzwYeZKbRiemKiwkAAAAAb0AzovipU6euXbtG07Isly5d&#10;moby9nLq1KmjczQiIuLUqVNOMwYAAAAAwCWIfZADBw5cvny5ToF+/fqtXLnSwVa5LxY3lUI3JAAA&#10;AAA8nv/3IPPmzRsbG2tlsZCQkOfPn/v6+jrMMHfk6tWr3bp1CwsLy5UrV2ho6Jo1a6i8V69eL1++&#10;fPbs2dOnTzdv3ly2bFnX2gkAAO7PzZs3S5Qoga9uALIpkizLS5cufffdd5lo+PDhU6dO9fPzE1TP&#10;nTu3aNGiBQsWMMmwYcNmz57tJEvdD9YfiScgAABkFvoIxfMTgGzK/4/JfvjhhwsXLrSyWN++fdnO&#10;Ll57/8ODBAAAm4EHCUC2RiKE1KtXz7bNnbt06bJt2zavvf/hQQIAgM3AgwQgW+Mjy7Jt7iMhZOvW&#10;rU+fPrWvQQAAAFzCyZMnpYxoDUwJaqrLKwWdPn36sEMNGzZkX+D06NGjRwkhdevWlSQpIiJi7Nix&#10;rGBaWhrVjImJEer84YcflO3u37+f1xk3btzBgwdpWt9CNrWdEhERIUlSjRo1lJpWXk8APBwZ2Aqu&#10;IQDAYxg0aJA1r4np06dbVNPpWaAKygn0CQkJsiw3adJEq8iXX35pjXmTJk3SUuM158yZY1GnUaNG&#10;1lQFgNeSDXY1BAAA4FA2bNiwdOlSQkjXrl3Z6+Hw4cP0aMuWLZnmp59+Sgjp0qULU2ORg+fPn08T&#10;YWFhhJC2bdsyHbY57a5duwghw4YNk199hFOFoKAgQojRaKTCQoUKsbKEkMOHD3/zzTeEkH79+jE5&#10;7bYkhDRt2pQmzpw589VXXxFCZs6cyRdXMmzYMEJIt27dmNqNGzfoIdavSU3ijZRl+ebNm0KjAHgt&#10;UlhYWOArjEajv7+/n5+fr68v7atPT083m81paWkmkyklJSUlJSU5OZndaV4O5kECADwDrafZ3Llz&#10;qbNF5f7+/tQXFNRWr17dt29fJqe13b59u2jRokyncuXKMTExK1eu7NevH98oX1XHjh137NihrN9K&#10;86hahw4dhI1nheIhISEJCQnK2tauXdu7d28mpxP9lWpBQUFJSUlKOQDehi3zOXDbUOBBAgA8A/o0&#10;u379eokSJVQPPXjwIH/+/DR96tQpOjtQqcZ7coSQ/fv364wFKz1ILaeNar58+TIkJES1klu3br32&#10;2mtaS3MmTJgwceJEwbxz585VqVJFx6Q333zzl19+UVYYERFx+vRp1YYA8Cowig0AAF4N9YcIIUr3&#10;kTFq1CiWpktMVBeXPH78mBDy8OFDmm3cuDE9un79epvNo/2FhBCl+6hqnpLhw4crhVWrVtU6iydP&#10;nhBCfHzU349YSQMAxSdTsyZ1ppUAAADIjrCJjDpkym3Kly/fo0ePeEnPnj0lSeJnFqqSnp6uFF65&#10;csVii76+vtR5VcVgMFisgYe+5rRedngJAkBBHyQAAHg1pUqVsqhTunRpltbpXwgPD6c64eHhVHLo&#10;0KGaNWtSYVJSkr4najablUKdnlFGmTJldGpW7U20eBYsipA1RgLghah7kKtWrRJ69du0aXP8+HEn&#10;GgYAAMAZsEmNOqskP/jgA5Y+efKk9ZU3aNAgOjpaluUxY8ZYVE5NTVUKc+bMSRPPnj3TKhgVFZU3&#10;b16to4sWLVIKz58/b4MxRNuzBMDbED3IxMRESZLeeecdQf7nn3/WrVt3woQJTrILAACAcylZsqQg&#10;mTt3Lk3kz5+fvBoOrlWrlrIs63EwmUyqYbcnT55s0YCUlBSdozRIEA+LH1SgQAEm5EOXU4R5kLQe&#10;5TIawp0FISQ5OVnVDC3PEgBvQ/Qgg4ODaaJnz55K7YkTJ+7bt8/hRgEAAHAibKVLt27dmPDIkSM0&#10;Vk6LFi2ohEaxIYppkXzWz8/Poo4WWk4be+/wL6bo6OihQ4cSQtq1a0cld+/eJYSsWbOGX7ij9Dtj&#10;Y2NpQpgfKViYmJioaoy+mwuAF8FP/siTJw8vFBQ+/PBDZRFvRvUaAgBAdsTKPWmmTp1qUe3gwYNa&#10;Og8fPmRqvPzatWuyLFesWFHroUp9WYvmLV++XEuN11yyZIlFHdZJKVjC5nracpUB8CAy9EHSLzNZ&#10;Y6GZ1gapAAAAsjtLlixZt26dIFywYIHwRhg9erTyHVG5cmVeGBkZeenSJUEnICBAluV8+fIxCT8T&#10;cciQIUS7248QMnv27C1btgjCZcuWCcb079+fbnvDOHDgQPfu3YWCgwYNUp5F1apVeSGLIiTAOmIB&#10;8HIk/oYRwrEqo7NqxWv1ThBRHAAA3B+tQOUAgKyAaD4AAAA8AboO5sSJE4Kcuo8DBw50hVEAuBdC&#10;pJ2soB4lS1X1n3/+yXp7AAAAgOOoU6cOn2XzO5cuXeoKcwBwI3jHMetOZAYP8quvviIawVevX79e&#10;tWpVYmnzKAAAAMAl8FOwGMuWLSOEfPrppy41DQDXQ+8FOyLJahvY80RERJw6dYplMY+EgXmQAADg&#10;bpQoUeLmzZu8JD4+ngWqA8BrUTp4WfRexO5GWZaFLaTgPgIAAMgu3LhxQ4g5AvcRgPr16wuS77//&#10;Pot1in2QjDFjxly/fp0QYjabixcvPmPGjCy25HmgDxIAAAAA7o/dOyCJjgcJLAIPEgAAAABujtJ9&#10;TEhICAoKymK1GUax6bzjrVu3ZrFSAAAAAADgcpROXWRkZNbdR6IaUZyBrjV90AcJAAAAAHfGEePX&#10;lAx9kPHx8W+88QbfqiRJnTp1sktLAAAAAADAafTv31+Q2HFZi+Y8yJIlS964cYOXTJw4kQaMBBT0&#10;QQIAAADAbXFcBySxuJLGbDaXL1/+6tWrDmo+WwMPEgAAnI8kSefPn69UqZKrDQHArVG6jxcvXixf&#10;vry96rewL7avr++VK1dkWZ46daq9mgQAAABsg74UK1eubJeNfd2fmJgYtr+OwWD48ccfXW0RyB7s&#10;2bNHkOTKlcuO7iOx2AeZlpZWrlw5GhiSgS43CvogAQDAyQiOY7FixYQdaDyGJk2a7N+/X+so3jtA&#10;H4eOX1PU+yCfPXtWrFgxSZL8/PyY+/jVV1/R+P72tQAAAACwkgULFvDZW7duSZL0zjvvuMoeu3P6&#10;9Gna46jjPhI1/wAAHTp27Gj3OjN4kGfPnjUajZIkhYWF3b59mwoHDx5MHceJEyfavXkAAADAej76&#10;6CNZlj/55BNeuGrVKkmSFi1a5Cqr7EL79u0lSYqIiHC1IcATWL9+PZ/dvn273ZvI4EFWr149NTWV&#10;posVK5aSkiLL8vz58+3eqpXMmzdPkqQGDRooD7148aJhw4YSR3h4+OXLl1XrGTp0KK/ZsGFDBxsO&#10;AADAgcyZM0eW5TZt2vDCDz/8UJKkEydOuMqqrCBJ0q5du1xtBfAc3n777e7duxNCateu7aDRY5WI&#10;4hs3bnzrrbcc0Vim2LZtW5cuXQghTZo02bt3L38oPj4+NDRUtdTUqVNHjx7NS4oUKXLv3j2lph12&#10;hMQ8SAAAcDWqD/ns9Vi2OCQty/KuXbumTJnChraz1wkCjyRDHyQdrXYH93H8+PHUfSSE+Pn5CUeZ&#10;+3j58mX5FcWLFyeEfPbZZ7zmnDlz6JNl3bp1VI05o40bN3bgCQAAAHAKd+/eVbpTkiQFBwe7xB47&#10;0qFDB7b8oF27dvv27WOvPFebBoB2NJ/hw4d37tyZbUizefNm5xgUHR0tSdKkSZOYxGAw8ApsqPry&#10;5ctlypRhchb//P3332fC4cOHE0IGDRrUo0cPKmnSpMlPP/1ECDlw4IBDTgAAAIDTkWX57t27vCQx&#10;MVGSpObNm7vKJOvZsGGDIBk0aJAsy7/99ptL7AHAGlQ8SDpZcM6cOdu3b2c/39dff12SpEuXLjna&#10;oNq1a9PElClTaMLX15dXYIEbePeR0qRJE0JIXFwczT58+JAmlixZwqv16dOHJiZMmGAfowEAALia&#10;woUL09FeXrhnzx5JkoTZTe5G9+7dt27dStPPnz+XZVl4bdkMWwDA3q0A2AvRg9SfjVGhQoWEhARH&#10;2kMIIV27dpVlmY1HCya1bt1aqw+fThBhHufp06e1mjAajYSQffv22ctmAAAA7kDbtm1lWR43bhwv&#10;nD59uiRJzEtzQzp37kxfbTlz5rRXnfzbk47v2atmAIjgQb799ts0oXTRWDYkJMShBsmyLIyYW/mj&#10;P336NDVy1KhRVLJ69WpCiI+PSj9rq1atCCExMTFZtBYAAIAbMmnSJFmW27Vrxwu7du0qSZKnRiC3&#10;BkmS2rdv72orgIeQwbvauHEj0V7h5eZTd2kMLYPBUKNGDV6u6oBS4ePHj51jGwAAAOezc+dOWZbD&#10;wsJ4YYkSJTyvN27Tpk1swJoJVd/au3bt8rzTBy7BYFnF1VjjubL7wWQy2VDcGoxGIwuWqUpiYmJs&#10;bGxSUlJycvKLFy+Sk5NNJpPJZEpPT09PT8fqOQAAyCz02c4H9PXx8fHx8fF9hcFgMBgMRqPRaDT6&#10;+fn5+PjQ3dQCAgKoxM/P79GjR3v37m3ZsqWy5mfPngUHB6elpaWlpZlMpqSkpJSUFLPZLMuy2Ww2&#10;mUzJycmpqalpaWnmV6S/QuYgr941vMHUVJbgs/Qvtd/f39/f399gMLDNr41GY0BAgN8rhMUAAm++&#10;+eYvv/winNo///xTuXJlQkjXrl23bNmiemHZKykuLu7JkycmkykhISE+Pj4lJYWeMl5eLkf1Z28w&#10;GNhfX19fOtCanp5u5qBZ/j9IE/xfWZbZImPb0FyL7T5Y/O0y9/HUqVPKgqrFbbgf8NEGAABOhj3G&#10;6WuPYjabqcNnMplSU1NTUlISExNfvnyZkJCQmppqNptTU1Pj4+NfvHgRHx+flJSUlJTUsGHDtLS0&#10;GTNmCPXnzp27RIkSAQEBgYGBgYGBOXLkyJkzZ2BgIH09BwQEhISEhIaGBgYGGo1Gf39/Pz8/6rPS&#10;N7fgF/IJ5uNSL5C6iTTBaqBuXHp6OvVQ6WnSs5NlmXmZWhcnIiJCkiTBfaRUqVLl0KFDhJDNmzdr&#10;ve9Y3JKgoKCQkBBJkoxGI39qrEcTrz/XovQjDQYD/UwKDAwMeAX/76MFhRtH+OyxQ1RsZURxJhGy&#10;qhKHQptr167dzp07VRVOnjxZq1Ytmn706FF4eB53yLQAACAASURBVDh/NCoqauHChUTN4E6dOv32&#10;22/h4eGPHj2y0hidPkh8nwEAQHZh5cqV/fv3F4TK3Sjcmdq1a0dHR1tUi42NZSP4ixcv5kPdUfDy&#10;8gD+/PPPsmXL0pDYTiZDH2S9evWI9tcGlVepUsUJZvGkp6eryseNG8fcR1mWBfeRENK6dWutOv/6&#10;6y9CSKVKlaw3g+7xaEfnHQAAgPN55513ZFkePHgwL/zss88kSdqzZ4+rrLISo9EoSZI17iMhJE+e&#10;PCwmyXvvvad8bdGwJCCb8scff0iS1KZNmxIlSgi/Z+eQwYM8cuQITUiSVL9+fZqOjo6uWbMmcyvP&#10;nTvnTPuIhgc5duzYb775hhBSvnx5LWeua9euWnWmpKSQV/EjAQAAeBvz58+XZblu3bq8sHnz5pIk&#10;xcfHu8oqLa5fv07HMfWn4yuJiIjgh7nffPNN/mhmawNuRdu2bVl6wYIFzg8yIM6DZOEejx49ShO1&#10;a9dm8wtZjG5nkpaWJkhmzZo1efJkQsi777578eJFizUMGDCAz9IoPwQRxQEAwLs5evQonXHIC0ND&#10;Q91q5p8kSaVKldJRCA8P1xkce/PNN6dPn07TP//8s7Jye9kJvA3RgwwKCpJlme77x7Nw4UJZlvPl&#10;y+csw/4fs9ksSEaOHEkI6dKly+LFi/XLTps2jRCyYsWKtWvXUsnevXv79u1LCGnUqJH9bQUAAJDd&#10;SE9PV/bGSZJElzPbkfz580uSlDdvXiv14+Li9D28OnXqyLLMT+iXZVk5Nj169Gg2CfLp06fC0alT&#10;p1ppD3Ar2GbOFBdMhZTdGGph/fr1eaEQkUFJq1ateP0CBQo46MSzxTUEAABgJQcOHFC+LAYMGGCX&#10;yvk6o6KiLOofP35c503Xu3dvnbIVK1ZUFomMjFRagrdYtoaGF+A7oZ1JNojmI4R4/O9//6uvL3xK&#10;/vvvv1FRUbykQYMGMtbBAAAAyEjDhg1lWZ49ezYvXL58uSRJ33//fVZqXrNmDZ9dsGCBRf06deqo&#10;HpoyZYosy2w6lioxMTGdO3cWhIcOHaJLs/EG9BhGjhwpZ+yEdiZSUFBQYGBgUFAQTdCoVzSEqY+P&#10;j/wqqmpKSkpSUlJiYmJCQsKdO3dcYqu7wQYXcDcCAICH0bt3bzb9iXHw4MHIyEgbalMORuu8OCZO&#10;nKg6TX/z5s06K0SVjBw5ctasWUq5LMv9+vVj09V+/fXXbt26WV8tABRbptDCYaLAgwQAAM+mdOnS&#10;165dE4Rms5kFbbYSwYPcvn17x44dVTVVPVdi64tm4cKFwigcq23Pnj1dunTp37//d999Z0PNAMCD&#10;tB14kAAA4A0oexB9fX2VcUKsL6711qhfvz4LhGKNvjUcPHhQuXI0IiLi5MmTNtcJACHEx4a5k662&#10;GQAAAHAesiw/ePCAl5jNZj5wcqaYMmWKqjxfvnx2dx8JIQ0bNnzy5IkgFDYBBsAGssFKGgAAAMC1&#10;5M+fX5ZlYYvdo0ePSpJEA8xpIQQkJoR89tlnSjVJkh4/fiwIaXw9m+zNQJ48edD7A+wOPEgAAADA&#10;Ktq1ayfL8ldffcULZ82aJUnSjh07VIusWLGCz44dO1apoxr0MSIigu3xAYAbIuG7xGYwDxIAALyW&#10;du3a/f7774IwJSXF39+fZT/55BNhnYryfaHqPvbo0WPdunV2slS9Iby5QBZBHyQAAACQaXbt2iXL&#10;cv78+Xmh0WgMCQlhWcF9/Prrr4VKVN3Hr7/+2u7uIwB2Bx4kAAA4lhs3bmD3YU/lwYMHQmdeQkKC&#10;JEm9evV67733BOUvv/ySz6r+KjZs2CCoAa/ln3/+kSRJkiT3/ElgFNt2MIoNALAG+qzAg8Kzefz4&#10;cb58+XQUmjdv/vfff/MSpQd5+fLlMmXK2N84teZevnzJd5cCd+PevXtFihRh2fj4+ODgYBfaowQe&#10;pO3AgwQAWAM8SO9h9+7dLVq0UD0k/AAytUuNXRBadKi3CrKO8P8KDQ2Ni4tzlTGqZBjFliQpR44c&#10;t27dcpU1AAAAQPalefPmsiyvXLkyswVnzpzpCHt0uHfvnpNbBNaj/MBQXcXvWsR5kC9fvixevLgk&#10;SUOHDnWJQQAA7yRPnjySJBUvXvzcuXMSx5gxY3i16tWrS5JUrVq1MWPGMB22O0hMTIyUkR9++EHZ&#10;1v79+3mdcePGHTx4kKYFTaG2VatWKWsTdPr06cMONWzYkNVJjwoho4Wyq1ev5o/WqFEjUyf7448/&#10;KotHREQoG1L9Fwg6s2fPVlUDFunXr59SyP4XhJASJUoIR0eMGOFwszJy9+5drUN58+bV+Z0AR6OM&#10;IUo0woi6GH6zmX379ikVFi9ebMO+Nd6A6jUEANhGwYIFrXlSNWjQQOuozmRzvqFJkyZZ09CcOXMs&#10;6jx9+lRfR+mEJSYm0kOzZs2yWH/Dhg21jlpzsqrFlWqyLE+bNs0aNZAptC5p9erVBcnZs2edYI8w&#10;63H+/PnWmO0EwwDP5cuXlb+ZR48eudouFdR/HAsXLlSewJUrV5xsnJuDGwwAO1K8eHHl4zI6OppK&#10;WrRoQSUtW7akksKFC/PFDx8+TOX9+vVjQtbh16RJEyo5ffo0lcycOZOpqb4vabZbt25Mcu3aNSqc&#10;N28er9O2bVumYzKZqHDnzp1CVcL5UmHnzp2Z5Pr161S4YMECKmndurXqyR46dEh5sseOHaNCOpDK&#10;F+dbj4+Pp5LBgwcLxrRv355Jjhw5QoVDhgyRga0sX76cJqpUqaJ8qzr5JVKuXDm+0dGjR6uqucQ2&#10;wFD+PDZt2uRqo9Sx8OP4z3/+I5xJ+fLlX7586Rzj3BzcYADYETap/8mTJ7x83rx5/I3WsWNH1ftO&#10;635kXYm8WocOHfSLszWPgtpPP/2krO327du8TqVKlQghK1euFCrndfz8/FTrZ6PYNNupU6dMnezc&#10;uXOtKc4uNc0aDAZVtcmTJ+MRZ19U19IeO3bMOa03adKEb5f//OARzHOObYCi/HnkzZvX1UZpYiEe&#10;5BdffEH12Kj8pUuXQkNDJUkaOHCgflkAALAe5sfkyZOHlw8ZMoTPMt9LlZcvXwqSTz75hCZu377N&#10;hL/99pugNn78eD5Ld5M7e/asoMbPcWS89tprBw4cYNnz58/Lsqw6E45BuyqPHz8uyHv37s1nM3uy&#10;H3/8MU3cuXNHpzj1cRl0YqXSGDYDVXkdgG2wDmCeunXrOmdRS4ECBfjsw4cPndAosB7VaSfK3dLd&#10;B8sRxT/44ANJkpYvXy7Ily9fjmm2AAB7QT3IRo0aaSns2bOHEOLjo/LUSkpKogmd+HajRo3SaX34&#10;8OFKYbVq1SQF9BB9rLN3cOPGjenR9evX67QiUKdOHf36VU82MTGRJnROli7L8PX1VT2qWq2OMdQf&#10;BY6jSJEikiSlpqY6tJXChQvz2fv371tTit1cwKFMmDCBzU5hyO4dAkzTgxwwYICwuC9Pnjz37t2j&#10;XZJnzpyhQjiRAAC7QN0aLaeHEKI6P5ty9epVi/X7+vrqfM2zHtBMkS9fvkePHvGSnj17SpIUFBRk&#10;Q21KVN8f1pysTnEdOXA0WqEiKUaj0aGvVMGDfPDggTWl+G2+geOYOHGiINmyZYtLLLEe0YPs3Lkz&#10;dRxXrFjBhFu2bJFl+cmTJ4UKFaKSatWq6QQCAACAzEI9SJ03KF28bDablYeKFStmsf4yZcroVK7a&#10;LaczASg8PJzqhIeHU8mhQ4dq1qxJhUlJSda4AhbrVz1ZfsmRFqVKldIqriXXMYbNPQVZZPfu3Xx2&#10;4cKFsiy3atWKF0qSFBoa6ojWhS28rRweZQvIgONQPi4aNmzYpUsXlxhjPWJE8e3bt7Ps1KlT6eND&#10;9TSErxkAAMgK9BlKh6pVoRt8qY705ciRgyaePXumVTwqKipv3rxaRxctWqQUnj9/XttekQYNGkRH&#10;R8uyLASw1EE5aCVg88l+8MEHWsW15Mp5kMC+NGvWTJB8+OGHhJA///xT6BWOj4+XJKlevXr2NUCY&#10;B2klOsMCwHHwU6vdFpXP7h49elDHcfTo0fqFq1atynucAABgM1pDq8LgdUpKik4lYWFhgmT+/Pk0&#10;wb8+lQtihHmQtB7VCCxsgqDJZFKNusyWMFtEdeI8X2dycrJOceXJsvCTNGC11rUSqqXN1a1bV8sY&#10;KyfMAX327t3LZ4U3rKwIBHjs2DFJkujHgF3gN1m2npiYGHsZAFT55ZdfBEl2mWeSwYNs2rSpLMvr&#10;1q2zsvDZs2cxugEAsAvsocn7ZBcvXoyKiiKEsI9Vto5EYP/+/TTRs2dPJoyOjqbba7Vr145K6PSb&#10;NWvW8EtelK5YbGwsTQgdMLxtbKWz4ERaM37NzkK/rNbJst0fevTowYRHjhyhC2jYaiSt4oKcLZXQ&#10;MobNXwI207ZtW0EydepUQVKmTBmZC19F+fHHHyVJWrJkSdZt0A/ar8WVK1ey3jTQ4Y033uCzyv2K&#10;3Bd+sotSAnRQvYYAANuoWrWqNU+qatWqad13quuplcrKyBKqmjrvbKZz8OBBLZ2HDx8yNV7+4MED&#10;KlRG21XWzzpBlSc7bNgwi8W1rhWL5sMk3377rcXaQFYQriofSV4VwaugnDhxwr5mqOoIHxLTpk3L&#10;YqPAImvWrMmOdxw8SNvJjv9vANyWihUr0hvqyZMn/AuMD80tyzJdI6J13ylXLy5btkyptmvXLl7n&#10;wIED3bt3V61WqK1KlSqCwqVLlwSdgIAAQefChQvsaNeuXa2vn/VGqJ7s5s2bheJsMxtK6dKlVYuz&#10;tTj6J1ukSBHVdgFPrly5atWqpa+jdAetrFx13Dkr1lpTFQs4T9EKPA6AJHM/KfrlIWeTAXiXwz7U&#10;cMUAyDrlypWj88BcckN17dp169atrmodZEf27NnTvHlzltX55Qi9epUqVcrUIi3lvIjAwECtKQqZ&#10;qkrV5uLFi9+6dYtle/ToYf3cNuBVZJgH+b///Y8QIknSP//84yJ7AABeCttR2qHQpSFsu20GdR+x&#10;1RawHt591IEuuObJlPtICJFlWZiMSMNFNW3aNFP1WIkQLiqz1gLvIYMHybZdr1q1qnJzAmGXAgAA&#10;sCPO8SAptWvX5rPvvvsuTSxdutRpNoBsjfJVqBVcSQgUlTt3bhuaK126tCzLwqLdffv2SZL06aef&#10;2lChDsImNNiTBmhheVdDAABwAo7e0o0icyu+GdRxtBi/DAAK++TgUXUNv/rqK0Hy9OlTm9t9/fXX&#10;ZVkeOXIkL5wxY4YkSXbcv4RtJU9BRHGgRYZ5kAcPHjQYDDly5AgMDPTz86NhLMxmc1paWnJy8suX&#10;L1NSUkwmkzIsqneCeZAA2JE8efLQl6sTbqjSpUsL78WkpKSAgABHtws8A2UHpNaP1nrNzNK0aVMW&#10;1Ilx+/btokWL6pSyZh6koHbmzBm2qB8AHgnej83AgwQAAK/i1q1byl0ld+3apQz3SAhZvHjx+++/&#10;z0vs/rIICgpSjjJbv6ZHS/PChQuNGjV6+vTp6dOnq1evnnU7gUcCD9J24EECAID38P777y9evFgQ&#10;li1bli5CVeK4DkiLDVWsWFF1LxkrPUgArMGgFJnN5nXr1v3+++8Gg0GSJFmW09LSUlJSkpKSTp8+&#10;ff/+ffzmAAAAeBWRkZGHDx9WyrXcx02bNgmS58+f298sQgghsixHR0fz68MuXLggSdLHH388d+5c&#10;BzUKgNgHac1Sa3iQFPRBAgCAN6D1ZrR+vFhf2V4sXbpUucrnjz/+aN26tapVeHmBrJBhLXatWrUs&#10;FkBkUQAAAN6DDe7j8ePHBcnVq1ftaZMGgwYNkmV5yJAhvLBNmzZap/DixQsnWAU8lQwe5MmTJwkh&#10;CxcupPvVUCHbvoZme/To4WQTAQDeAx9kZ86cOa42x0Zu3brlktC5rmpXlY0bN+rEFf74449dbaBV&#10;5MuXT1Wu33tXt25dQcJ243QC8+bNk2W5SZMmvFCSpLx58wqa//77r9OsAp6HSjxIFkD/nXfeIYTE&#10;xcXR7I0bN4jajQEAAHZB8H7atWvnKkuyiHK5rme3q0pQUJDO0Xnz5rmPs6vD48ePBUnLli313Ufl&#10;ee3fv9/OZlnB3r17ZVkuXLgwk8TGxgYGBvI68CBdCP2Uun79uqsNsR29iOI0PMHOnTtplj6blJ3z&#10;AABgR9avX0/HPdguWSA7EhwcTBOyggEDBtBDzuyZswv/+c9//vrrLx2F8PBwpbBRo0YOs8gCd+/e&#10;Zf7uzz//LJh3+/ZtVxjl7ciyzD4zSpUqNX36dNfaYzN6HiTd9HPbtm3OMgYAAEjp0qVdbQKwAwaD&#10;SqwPyrJly/Lnz08Icf8OmISEBJZetWrVF198oaPcq1evJ0+eCEJ3WK1CHfc333yTXnaG1k6MwKHM&#10;mDGDz2bf3bD0PEg6/8OFS2fmz58vSVLDhg1Vjw4ePJifVaOzyf2QIUN4Ta0KAQCugt6bNF2rVi1J&#10;kugYSMuWLek9O2nSJHYLp6enU00asoTnxx9/5KulVdWpU4dknGHZp08fqlCjRg1ebo2pDx8+FBrt&#10;1asXO9qwYUNWDz169OhRQkjdunUlSYqIiBg7diwrmJSUVKpUKdWmixUrppSnpqYKTbONvOvVqye0&#10;e/DgQUJI5cqVVesvWbIkL69WrZokSdWrV+fN4/WFdq2Zoqp/PfV78tyHoKAg1nXat29fHc3Fixcr&#10;X5fuNmonTIVEH6RLePPNN11tgp3gRxa6du1KhUlJSfzqmfT0dFmWWUerckjCEWzfvp0217x5c+VR&#10;4UNK9XQo/CwQfc3MYseqAPBylN7GkiVLZFlWnQpJi3z55ZcWH2uNGzfW0tEaWNS38/Tp0/qNzp49&#10;W5AnJCTIimUNrEilSpVU261QoYIg1zrfsLAwWZanTp0qyGNjY2VZZhE2hPorV67My+vXr691Rt9+&#10;+63+KWtx6NAhHbWSJUtaU0l2QbUzddasWa62S0Rwgnv27Olqi7wU6+8jdyZDH+TmzZtpgk227dCh&#10;AyHEx8dHkqRPP/2UEFK+fHmtp4kdmTBhQqdOnWjaaDQKR6dPn/7w4UNCyNq1a+lp0K98QkiXLl14&#10;zTlz5ty7d48Qsm7dOqq5d+9eekjn1QIAcDL0M5Wmr127JsvyoEGDCCF+fn5UWKxYMfbYIoQcOXLk&#10;m2++IYT069ePyY8dO0aVW7ZsSRP8Yg6mRmPjHThwgBBy4sQJKrxz5w5VO3v2rI6dNWrUoH9ZbYmJ&#10;ifQQnTI+bNgwOWMgC2oDe44VLFiQPxHl801pOYWeb/369Vnxr7/+mhDy9OnTly9fjh49Wmg3LCzM&#10;+vpZtmjRorx5hJAxY8YQQtq0acPkR44coYeGDx+uc618fDTHuMaMGUNdrgcPHujUkI1gDjGjbdu2&#10;+tfHJQhLy+n7ETgfWZbfe++9mTNnym4wycF2lE6lILeob1+io6OFFjt37qxq4YABA3jhL7/8orSQ&#10;St59911e+NNPP9nlXJx2TQDwEugNdf36dSbp1q2b6l2mdfexHTholn1SqhafM2eOUti6dWuLFh46&#10;dIgX0u/q5cuXC2q8Dv0aV1pSr149VTmbbKN/vlTI+rqUOs2aNVMtyPpE9c3Tanfy5MkWn37Modci&#10;MTFRp3g2Qnlqfn5+rjZKnZkzZ/J2li1b1tUWgWyMyjciPcBnnz9/fvjwYX5Jl+NgYy5s0FyYjs3m&#10;bSxbtoyXv/766zTB9i2NjY0VJBQ2BWrChAl2shoAYDesf868fPlSkLAog3fv3iVcF6YqH330kVJo&#10;zdqOyMjIHTt2sOzFixdlWe7fv79OEa0OOa3lJgEBAUoh3yiFPq51+rq0roDQN6l/oXbv3i1IaMck&#10;IeT8+fM6BfUJCgpiT+nsi+p0z9TUVOdbYg05c+bks3Q0T4vJkyfrd8kDLyfDQ01rLnnOnDnr16+v&#10;NaHQ7nTr1k2W5VGjRtGsr68vf/TUqVNaBQsUKEBeDU4RQs6cOaOlSZ+e+/bty7q1AAD7YjabWVrV&#10;m2TLY0NCQrQqGTFiBNEdSCWE+Pv7K4X66z/YQ6Njx470gbl69WodfYtoWahqW5kyZTJbv/D81Kpf&#10;Z900IaR58+aSAnro0aNHWqVktT5RCnNJlTGusxehoaFKoRO6WmxGGMXW2ZNGkqSxY8dWr15dK6Y6&#10;AHqPV5cgy/Kvv/7KS4QH+vr167XKtmrVihBy4cIFmqVPdtUHMdWMiYnJsr0AADuTlpammmZcuXLF&#10;ca3rv/4bN25M1zgz+vbtK0mS1nRDBls/biWqnp8NHqSWQ6zlWdoRnVNu1qwZu87Zd11qt27d4uPj&#10;BaE7u4+EkEKFClmjxv9slDHVAaC4nQdpEZ0eAvo1f/HiRV5TVZ8KM3VjGI1G1U9wAIB9YWtTiMZo&#10;YIkSJSxWQkNVqzqg+lh09SIjI2lH2s6dOytWrMjs1H8m8B2rPFoOh2ptNuytbGX9+metMxFKJ4ya&#10;lU4zm8KevVi0aNGWLVsE4blz51xijPXQkbrMwlagAsCTYeQiICAgOTl569atwopm16L6BLTGgdPx&#10;IG3AYj2JiYmxsbFJSUnJyckvXrxITk42mUwmkyk9PZ2uM3Xzb1MAMoXwe6ZZ9leWZT5KYqZISUlR&#10;TTPYXK5nz57lzp1btZL333+fEGIymTLbuparp6Rdu3Y02NDo0aMt7iqhNTFOy8f93//+pxRevnxZ&#10;CLf+7bfffvHFFwUKFNDank7rdIT69V3t33//nYbnzBSOe+KtXbuWfcbzCZb18fHx8fHx9fU1GAx+&#10;fn5GozE4ODgwMNDHx8ff3z8kJMRoNBoMhitXrlSrVo3Wef/+/aSkpLS0NOYc03okSQoMDMyZM2dI&#10;SAh7CyxcuDAqKkqwqnv37lWqVKHp1NTUFy9evHjxIi0tLTExMSEhISUlxWQypaWlmc1m9kaw4yVi&#10;XRvsrAMCAkJDQ4ODg4OCgsLDw2k3uW3xKVevXt20adP4+PjY2NiUlJSkpKS4uDj6jhPOyF6nk00R&#10;upl8FLCfK/sBpGeEStjFzOIlddxTmpKhD5KGeO3ataskSe3bt2/fvn27du1at27drFmzBg0a1KxZ&#10;s0KFCs7fd1X4kLX+strlHyDUBgBwNPwtn5ycrKNJA9bwsHCMtJ9Sv7gqOk7nmTNnVMcfpk2bZrFa&#10;VVeYaO9krepBshXTDLpFCp2Wk6n62ViNvnkU1aic9FLobGpi5TPTjhsbCi9vX19fPz8/f3//oKCg&#10;wMBAX1/foKCgsLCwHDlyhIaGHjt2jLmPhJDJkyeHhIT4+fkx75MmAgMDc+TIERQUxP7vJ0+eVLqP&#10;hQsX3rBhA02bTKb4+Pi4uDiz2ZycnJyYmJiamuo435HBewbMNSGEsASxehRbgAZd8vf3pwu8DAYD&#10;84fsZn32R/nzo948dej9/Pxomv20BFeSh1aYDbwOpdGZKuJQaHN0YQ3jgw8+0DKDxkqtWbMmzdL1&#10;if7+/krNjh07EkLCw8Ozbp4zLwgAng29oXbv3s0kVatWVb3L2IqWt99+mwkPHz5MhY0aNaKSyMhI&#10;1eI6wrx581q0UOvJqVN/zZo1tR4XVD5hwgRlhco6+fiX3bt3t9guE06ZMkWnfhYfVyjLx2u0eB0E&#10;/v77by0dfrI7jXzufIgCmwu6beweVaw5a0Fn+vTpTjYSZAuywTxIYXiFRgNW5c8//ySEsJlJ7du3&#10;JxqDR7S3le0GAQBwH/j1ofycSJ7GjRsPGzaMELJhwwb23d+gQQN6dP/+/TTBb2psJfpxWNi2dcop&#10;0crg2PTotWvXCCFJSUn67U6YMIGvULlImUYfW7VqFVPbuHEjIWThwoWq7d66dYsXfv7553z94eHh&#10;/FGtC5U/f34WuEd5yrJuvwNbZSIpYMHXoqKilB3JTkA4fWL1buyqvW5uG7vHZtiWRRQbJuACbyCD&#10;B2ml1+lkEwUPkj16lNDQVmyzMrYvhRI6ZKO6zxgAwLXwzpaOCzh79my2jRbj+++/559RyqWyFtEf&#10;+O7Ro8eJEycEIR3o4Lda5aMkDh06lOieiCzLwtqgq1evCiEpCCHjx49ngSYYZ86c+fDDD1mWj943&#10;ePBgVj/7rqbcuHFDqF/HvMmTJyvd38KFC1t8F1h0mp8+ffr999/r6ziCuXPnPnnyRBBas8Bf1X10&#10;/jvRCQhL9Z2wch9kS3jXsGnTpvPnz9fxHenGrDZ0ddoGtbBly5aq8v79+/NC7EkDAADAIsr3YExM&#10;jA2lsunD35pT6NGjB6+jv1ET8Foy9EHu3bt3yJAhOu4m3ZjVySgntk+dOpUQsmLFirVr11LJsWPH&#10;3njjDUJI586deU06rX7JkiUsiuS+ffvodEnWVQkAAMBLUPYjfvjhh0IfrTWliE093NkFWW0NL8gi&#10;GzduZMutPANp3bp1uXLlCgkJMRgM9evXJ4Tcu3ePrrQihJjN5rS0NJPJRKP8fP7558SJPyZ609av&#10;X59NkGfkz59fdS8EpW1FihRR3Tw+62dh5WQgAAAA7kDRokXpdpc8Fh/gqq+b8+fPZ9OZ9II3rHr6&#10;Y8eOZVufE0IKFy6svG4gU/CX3WN8BsPw4cOFCeBO273QSlQnKT98+DAqKoqfQt6sWTPl5q2EkLt3&#10;7w4ZMoSfbRMZGSnsKgEAAMCzmT59ug3uY926dZXu45YtW7Kp+2glwu5Hqr0wwHrmzZvHZ+vXr3/k&#10;yBFXGWNHJFmWrQ/pFBoaGhcX51CDshHogwQAgOyC8k338OFD/U2fe/XqxVbfMxYuXMivXsp2WNMH&#10;uWfPHmG3IbzmsoLyt+cZ19NAuDNh8S1daREAAABgV5Sv8OHDh+u7j2PHjlW6jyNGjMjW7qOVaEXR&#10;AnZBGYErmyLx/uKFCxcqVKiAKPNWgj5IAABwf2yIwrNs2bJBgwYJwtdffz2b7uLNY00f5JYtW7p1&#10;62ZRDVhDcnJyYGAgL/GYi5lhLXbFihXhPgIAAPAYpkyZohTqv8L37NmjdB+rV6/uAe6jktjYWKWw&#10;aNGizrfEUxHmA3gSUt68eYODg2/evEkI28mHrwAAIABJREFUadasWWBgoNFo9Pf39/X1lSQpPT3d&#10;bDanpqbSzT0TEhLi4+NVN2z1QtAHCQAAbk5oaKgQdsdkMhkMBi39GzdulCxZUhDmypVLZwfw7IXQ&#10;T3T27Fm2d6iWWnh4uGrwE2ANwgX3pLW8GXwgKzsg4TBR4EECAID7w7/anj17litXLi3N9PR01f1X&#10;POkhL7zot2zZ0qVLF6Xa7t27W7RoQdOedPrOx5ppA9mUbLAvNgAAAGAz8fHxtWrVatCggSzLOu4j&#10;0di+z5Ne+UpUR7EJIc2bN5dlOSkpybNPH2QFA//jwA8FAACAhxEcHKzczVyJl2x7nT9//ocPH7Ls&#10;nTt3dJQDAgIcbxHIrqAPEgAAgLfz008/KYWe5z4SQgoUKMBn9T1IkEVUF3J5DOoe5NKlS6WMfPfd&#10;d062DAAA3Ar2PHS1IcD+9OvXT5B4pPtIFNvO3b9/31WWeAMXLlzgs+Hh4a6yxBGIHmRcXJwkSe++&#10;+64g/+STTyRJwk8NAOCdoKvGgxk+fLggiYmJcYklTkDog/z3339dZYk3IPRtf/LJJ66yxBGIHmTO&#10;nDlpomvXrn/99dedO3f++OOPsmXLUqG7bZkNAADOARPCPJg5c+YIkooVK7rEEidQsGBBPgsP0pmU&#10;Ll3a1SbYkwwxsVTD0xQpUoQGgKRHJUny1L59AADQIigoyNUmAIfQuHFjQeLZ77hixYrxWX5VDXA0&#10;+fPnd7UJ9kRlHqTWzePZNxUAAOjg5+fnahOAQzhw4ACf9fhPBf14RsChNG3a1NUm2BOsxQYAAMvo&#10;7GICXMUff/xB1zYJu85Yj7BhMSEkISEhy3a5NUWKFHG1CcBDwDMRAAAs4+OD7233omzZsleuXKHp&#10;0NDQFy9e5MiRI7OVJCcn89kGDRrYxzg3BusZnIksyx68fV2GZyLdwmj06NGqqt9++y0hpHz58k4w&#10;CwAAANBCkiTmPlKU0xmtqUSQHDp0KEtmZQeElTTA0civcLUh9kfauHFjrly5AgMD/fz8cuTIQReg&#10;+fr63r59u1ChQlQpNTW1bdu2e/bsIZ7oRNuMB39YAACU4JZ3E1RDcp45c6ZatWrWV3LmzJkaNWrw&#10;kqFDh3pJ5GMP3qkZOBNbQuPi10bB6wQA7+Hq1atlypShadzyLkQrontm/ynKerzn3woPEtgFzOwB&#10;AADLYCsal3P16lXV/4INMeZWrVolSFauXGm7ZR7KjBkz6EKlSZMmudoW4I4guKPtoA8SAO/h+vXr&#10;pUqVomnc8s5n4MCBy5cvV8onTJgwfvz4zNbmzR2QxLo+yL179zZr1oxl09PT8REFBMSVNAsWLHCV&#10;KQAA4Lbg9elCcubMqeo+bt682Qb3cfDgwYLk1KlTNlrmucybN4/P0oW2APBk6IOkj0iv+hTLCuiD&#10;BMB7uHHjRsmSJWkat7wzsdfER50Kve0fak0fZL169Y4dO8ayZcuWpbvTAcDAPEgAAABuit3dx8jI&#10;SHtV5dkIsdaVodcBgAcJAACWwSi288mTJ49SmDdv3qz4fIcPH+azAQEBNlfl2VSpUoXP3rx500WG&#10;APclw540NHi6JEmdO3eeP3++JEnp6elmszk1NTU+Pj45OdlsNr98+bJDhw6uMhcAAFzC9evXXW2C&#10;1/H06VNB0rNnz7Vr19pcYXBwsCBJSkqyuTbPRgiW+eLFC1dZAtyWDB4k+8jetm3btm3btMqgzx8A&#10;AICTWbp06cCBA7NSQ2JiIp+tV69e1izyZLD/HLAI9sUGAADgjsiyXL169bNnzxJCrly5Urp06azU&#10;ppyHcOTIkaxU6Nn4+vq62gTg7mSYBylbh6tsBQAA4FWcOXOGvney6D6eP39ekChj+ngtsbGxrjbB&#10;Y9EZzvUAsJIGAACAhyOsCyGEzJ8/3yWWuCH37t1TCsuVK+d8SzyJyMhISZK6dOkiSdK0adNcbY5D&#10;gAcJAADAk1GOXy9btswllrgn9+/fVwpz5szpfEs8CX7V/2effeZCSxyHigc5fPhwPz8/SRvnWwkA&#10;AADYgMGgMt1/wIABzrfEfRCuiWofJAAWEW8tOIgAAAA8g7Zt25rNZkGI2fwFCxa8c+cOyz569MiF&#10;xoDsS4Y+SOY+VqtWrU+fPjQ9cODAd955h+ng3gMAeCHKpRjAzZk1a9Yff/whCI8ePeoSY9yKQoUK&#10;8VnemwT2QpZlGhI/LCwsPT3d1eY4BJXufZPJRLu4V69eTQhZunQpIWTFihXongQAAJAtOHny5MiR&#10;IwXh1KlT69at6xJ73IqCBQvyWdV5kCDrPHnyxNUmOBaVeZBshkTfvn0JF4me9j7CjwQAAODm1KpV&#10;S5C0atVq9OjRLjHG3ShQoACfRR8ksA29tdhRUVGEkO+++85ZxgAAgJuCj2dHsGnTpvHjx9u9WuU/&#10;S5KkP//80+4NZVMKFy7MZ63pgwwLC3OYOSC7oudBFitWjBCydetWZxkDAADAW5Ak6a233po0aZJ9&#10;vXPV2jx1IpptFC1alM8+ePBAVU2W5QYNGhBCevfujajjQImKB/n8+XOaoFMlTp486VSLrObixYv5&#10;8uVjMYaMRiOduClw5cqV/Pnz89GItmzZ4nxrAQAAMAQ/78yZM3apVnUvPiwAFciVK5eVmocOHZJl&#10;WfXdCkAGD3LEiBGEkNy5c3/wwQe8fOTIkVeuXHGrQZwdO3ZUrFjx8ePHTJKamtq3b99x48bxakeO&#10;HClbtqwQqqBbt26CGgAA6ONWD8DsjvJi7ty5M+vVtmnTRtnXCPdRSfHixV1tAvAEJOHuYjc2le/c&#10;ubNDhw68wtixY7/55hun2acFtbNUqVJXr16lkiFDhnz//feEkEePHoWHh2upRUREnD59mhASFxcX&#10;GhqadRsInlAAeAFDhw5l++Dhls8Kqr541i/p7NmzaScIz+nTp6tXr57Fmj2PR48e5c+fn5fgJw1s&#10;QBzFlmV53Lhx9erVo9n27dvPnj2bHa1Tp447uI80wBAhhPmFhNvk9NNPP9VRO3XqFE3069fP0XYC&#10;ADwG9EHaBdXLqDUPz3pOnTqldB+/++47uI+q5MuXz9UmAE9AZR7kpEmTjhw5wrLDhg2TX3Hs2DEn&#10;2qaJ6i5VhBA6+G40Gml24cKFhJBWrVoJajSgA2ZDAgCsBx5k1lG9hgkJCUJ/mA3UrFlTkLRv337o&#10;0KFZrBYAoIPPpUuXslI+i8Vto2TJkjQRHx/PyxctWkS4r6vLly8TNQ+yW7duDjcRAOBZwIPMIlqD&#10;10FBQXav2d/ff8eOHVmsFgCgj0+FChUCAgJsKxwYGFihQgX7GmQNjRo1KleuHCEkNDSUuomEkBYt&#10;WtDE119/TRMvX74khNSpU0cozsboXeL+AgCyI/Ags4KD5j4SjcXXKSkpWa8ZAKCPDyEkJSVFkiTr&#10;J0bExcUVKFBAkqTk5GRH2qbHpUuX6JY55cqVozF6du/eXbVqVeUjSee5f+DAAcdaCQAAXo/j3Mcx&#10;Y8Zg8TUArsIgy/LChQujoqIeP35M7/P27duPGjWqWbNmgur+/ftnzJixfft2JlmwYMFHH33kVHtf&#10;8cMPP/z00080HR4eTsP6nDt3bsSIEbNmzeI17dVzYDQaU1NTdRQSExNjY2OTkpKSk5NfvHiRnJxs&#10;MplMJlN6enp6ejqdSGoXSwAA9kWSJB8fHx8fH19fX4PB4O/vHxAQkCNHDqPRaDQac+XKFRQUdOjQ&#10;IaZvNpsTExNfvHiRmJiYlpZG7/eUlBSTyWQ2m+ktTzzdlaGPVnrp6HXz8/MzGo0hISHBwcEGgyEs&#10;LOz06dNsdIiHj93z8uXLZ8+e0QdmfHw8vYz0Avr4+BgMBqPRGBoa6ufnFxAQEBYWFhISQguuWbNm&#10;ypQpQs179uxh6aSkpGfPnsXHx5vN5vj4+MTExNTUVPo/ov8mNsXf7hfHhdAuFfpPof+RwMDA3Llz&#10;+/n55cuXz2IEkvT09Li4uBcvXqSkpMiynJ6enpaWlpaWRl9nZrOZZs2voJfRG37wFHZ56Y/Tz8+P&#10;/jJDQkL8/f19fHzo0+Orr776+++/161blz9//tTU1PT09NTU1Pj4+OTkZNUfoYOsFWqmWfZXluVe&#10;vXplpX4fQshHH30ky3Lv3r2paOfOnc2bN5cUNGnShLmPffr0kWXZVe7j7NmzadOjRo2SZfnRo0ey&#10;LNPn++zZs4cPH84r2+t/gzEsALyZGzduqMq94a2pBXs7CBKWVXUft23b1q5dO5qOj4+Pi4tLSUkx&#10;m83UiTSbzfSSMh8oODiYvqdz5swZHBzM6unTp49Qc79+/Zo2bUrTKSkpcXFxCQkJ6enpiYmJSUlJ&#10;JpOJuT6e6j5qwbsO+vj4+FC/02Aw0H+Bv79/YGBgcHBwcHCw0Wik/wtfX1/qRbEPCYefgxvATpb/&#10;5vTz8wsMDPT39/f19Q0ODs6VK1eBAgV+/PHHa9eu1alTZ8OGDcHBwfSqBgYGGgwGeun4eyf7Xj0x&#10;HuTkyZPHjh2rU2DDhg3du3d3sFUWoJe7d+/eQqD8w4cPR0ZGklf3CVXbt29f48aNVWu4ePFi+fLl&#10;rWxUpw/SS55BAHgz7du337VrF03jlrcS5avRZDJpBdPIYs0lSpS4fv161mv2EoQLiJ+0HfGeaytG&#10;8/niiy/Yl9mWLVu2bdu2ffv2rVu3MqHL3UdGz549BQndwZMQcvDgQUJIjhw5CCE3b94U1FhMIuvd&#10;R0II7dLnsclqAEC2BLd81nn+/Lld3Ec6CV4A7iNwB/bv3+9qE5yHSjxIRpcuXTp16tSxY8fOnTs7&#10;zSDr0ZmVSJ/1jRo1IoSsXbtWOPrrr7861DAAgOcBD9IG6AZgFFmWc+bMmfU6z507p9ymGf8dx/H7&#10;779PnTrV1VZkG+jeeF6Cngfp5qxatUqQ7N27lyao7/jGG28QQv744w9Bbdq0aYSQrl27OtpCAIDH&#10;AB/FBqpXr273QZtq1aoJkl9++cVelQMBSZLatWv3+eefZ9+5ek7mzp07fJYt/PJIsqUHOWHCBELI&#10;li1bBgwYwISnT5+m68ebN29OJexo2bJlmRrbukDpgAIAgBbwIN0BpR8TGRn5+uuvu8QYTyItLU0p&#10;pDGVGa+99pqzzMnG8Fv6EUK++OILV1niBLKlBzl+/HgayXzFihVsQVNERAQ9+vfffzPNo0ePEkKu&#10;XLnC1Oi+2F9++aXFoAYAAADcBzq4JEBnvYMscv/+faXwv//9L58VeteANbhk1xWnkS09SELIhQsX&#10;6LbXPCNHjhT6CerWrXv58uUCBQrwws2bN7N9awAAwBrQB+lafvnlF6WziH+KvXj48KFSWLVqVedb&#10;4mF49nw5MZoPsB42noJrCIDHU6RIkXv37tEEOmOcj3L8+uTJk2zoCWQW4Xr++uuv3bp1E3Tu3r1b&#10;tGhRXoKXnUW8J5QPyb59kAAA4BI8+5Xgnijdxx49esB9zArCCo9Hjx4pdYoUKeIsc0C2BB4kAAAA&#10;96Vw4cJK4bp165xviSchTO5S9SBBZvnf//7nahOcCjxIAACwDOt6RB+kM5kzZ45ykQf+BVmnYMGC&#10;fJbO0ABZxNsCSxmMRmNAQEBAQIDRaPT392f7XdJRA7pjOt1M3WQypaampqSkxMbGutpsAAAALubc&#10;uXP9+/ffv3+/g4LeybI8fPhwQfjkyRNHtOVtFCpUiM/Cg7QL58+f57O5cuVylSXOwZCampqamhoX&#10;F+dqSwAAAGQbSpQoQfeMDQ0NPX36dPXq1e3ehI+POEo2ZsyYPHny2L0hL0Tog/z3339dZYknIUyu&#10;GDp0qKsscQ4+wcHBefPmfe2118qWLcsv3c+fP/+UKVOOHj26adOmunXrMjm2BAQAAC/nrbfeou4j&#10;pUaNGk5o1M/Pb/LkyU5oyBsQ+iDhQTqCYsWKudoEx2KIj49nmTt37tCg8/wsk7p169LtAem49g8/&#10;/KBc8w8AAMBLmDZt2qZNmxzdyjfffCNIUlNTHd2o9yD0QapGFAdZpGXLlq42wbFkGCNQuo88VP7n&#10;n386wSwAAHAr2Cu2fPnyrrXE5Xz22WeC5N1337V7K+PGjeOzrVu3tnsT3kzevHldbYLn4/F9kFiL&#10;DQAAwDK7du3q2LGjMjQjIWTx4sWObt0JvZ5ehRAqHNgFvgNuwoQJrjPESRhcbQDwOm7cuFGyZEnE&#10;4wDAzbl+/fonn3zy22+/6as54l4+c+aMIAkNDbV7K96MEA/SSh4+fJg/f367G+NJeNWrTaUPctas&#10;WaqqAwcOdLAxwCsoWbKkq00AAFhAkqRSpUq5xH0khGC2vaOxbUk73EfAk8GDXLp0KSFk5MiRpUuX&#10;5uXXrl2TJGn58uWEkN27dzvTPgAAAE5G2QWoiuO6W/iF3oSQNWvWOKghAIDNZPAgBw4cGBYWRl65&#10;jAzmUI4fP75Zs2YuMBMAAICzsGZrDWeO1vXq1ctpbQEe/r+M/wIQEEexY2NjT506par6/Plzb5gZ&#10;6ibkyZNHkqTixYufO3eO9+bHjBnDq1WvXl2SpGrVqo0ZM4bppKWl0aMxMTFSRn744QdlW/v37+d1&#10;xo0bd/DgQZoWNIXaVq1apaxN0OnTpw871LBhQ1YnPXr06FGdsqtXr+aP1qhRI1Mn++OPPyqLR0RE&#10;KBtS/RcIOrNnz1ZVA95GuXLlXG2Cw/n6669V5WFhYTExMbIsO9R9HDx4sOMqB5lFfgV6goGIrMvd&#10;u3f1FbwZK6+hbQjBurT+aw0aNNA6+uWXX1rzT580aZI1Dc2ZM8eiztOnT/V1lE5YYmIiPaQ1+5av&#10;v2HDhlpHrTlZ1eJKNVmWp02bZo0a8CrYb+Cjjz5ytS3OICEhgZ5vyZIlY2Njndm0cNP16dPHma17&#10;D3i4gSyiF83nzp07OkeBQzEajSz96NEj+t+Kjo6mEhanNCgoiCYKFy7M/qmEkCNHjtB4vP369WNy&#10;1uHXtGlTmjhz5sxXX31FCJk5cyZfXMmwYcMIId26dWNq165do4fmz59PE3QKRNu2bZmOyWSih3bt&#10;2kUrYfVThcDAQJodMWIEIaRz586s7PXr1+mhhQsX6p/s4cOHlSd77NgxqtyiRQuhOOGelSyi/pAh&#10;Q9jR0aNHE0Lat2/P1I4cOUIPefwuVQBQgoKC2J1Ob21X8dNPP7mwdQCAJkqn8sSJE6qax48ft+CO&#10;ehk61zDrlClThlb+5MkTXj5v3jy+0Y4dO6raoGUb60rk1Tp06KBfPDg4WLU29mTnS92+fZvXqVSp&#10;EiFk5cqVQuW8jp+fn2r9bBSbZjt16pSpk507d641xdmlplmDwaCqxrZTk4FXwn5mXtIH6SqUG+e6&#10;2iKPBdcZZBGxD3L8+PG1a9cmatSpU2f8+PGqh4DdYX6MEHOB7yojhDDfS5WXL18Kkk8++YQmbt++&#10;zYTKgB3CP5qOZ509e1ZQ4+c4Ml577bUDBw6w7Pnz52VZ7tevn46dtKvy+PHjgrx37958NrMn+/HH&#10;H9ME7U3XKk59XAadWKk0hs1AVV4HAIC9eOutt/isa7s/AQA6ZPAgL1y4wGbFmUwm5mayschJkybF&#10;xMQ420avhHqQjRo10lLYs2cPIcTHR2UeQlJSEk2EhIRoFR81apRO68OHD1cKq1WrJimghx4/fkwI&#10;efjwIc02btyYHl2/fr1OKwJ16tTRr1/1ZBMTE2lC52TpELmvr6/qUdVqdYzB7A4AHIfZbOaz1qwK&#10;BwC4hAzvTtoZM2DAAJkbyyOEGAwGWZb79+9PCKlcubJzLfRSqFuj5fQQbnagkqtXr1qs39fXl7pl&#10;qvD/fevJly/fo0ePeEnPnj0lSeInIGYFWW2OpjUnq1NcRw6A55EvXz5Jknr06OFqQ9RhvRUMNmkb&#10;AOBuqPS+LFu2TFWVRhQHzoF6kFqBZsirrYOE73WKNbu5lylTRqdy1W45nckQ4eHhVCc8PJxKDh06&#10;VLNmTSpMSkrSacv6+lVPtnjx4hZrLlWqlFZxLbmOMWzuKQDZC0mS6Hfjhg0brLklnc/rr7/uahMA&#10;ANaitxYbuBD6fKdD1aoUKVKEEJKamqo8lCNHDpp49uyZVvGoqKi8efNqHV20aJFSeP78eW17RRo0&#10;aBAdHS3LshDAUodDhw7pK9h8sh988IFWcS25ch4kAJTy5cu72gRbcE+XUUCYk/3555+7yhIv5MGD&#10;B642IXvjhcNZ8CDdFK3fojB4nZKSolOJchI6i7xToEABJlQuiBHmQdJ6qlSpomyCTRA0mUyq0bnZ&#10;EmaLqMZr5OtMTk7WKa48WRZ+skSJEkT7WgnV0ubq1q2rZcz9+/d1zADA3aB7jLnaClv49ttvXW2C&#10;FwEPMits27bNx8eHviO2bdvmanOchIoHKWwTYlEOHAHzIPlH/8WLF6Oioggh27dvpxK2jkRg//79&#10;NNGzZ08mjI6O/j/27js+iqL/A/hscumBhBbpVbp0UEroSkcIIiggVQSliAhIE6nSlCLtUapKUUBB&#10;RRR/CoSEIr1JCb0TWnouuVyyvz/mcZ7J3N7mktzd7t193n/ktTs7t/fN7t7e93Z3Zmh3hh07dqQl&#10;d+/eJYRs2rSJb/JimYo9ffqUTgjPZfKxsZbOwneVLV9d7L9Qf621fzYyMpJO8E93HT58mDagYa2R&#10;rL1cKGftkKwFU7JkSWv/CICu3LhxQ+KGpeXRLlp1ZfXq1VqH4NHu3bundQgurFu3borTbo5/wGvF&#10;ihW0cNGiRcKzX2zIkLFjx6o8IuZRFLehvdSuXduWvVanTh1rMSi2p7asrP54K6u2Zs2aHOtER0db&#10;qxMbG8uq8eUPHz6khXPmzMlx/ewiqOU/Szs8V3+5tW3FevNhJSpXPpT3FngAdgwsXbpU61hypjha&#10;FbNy5UqtA1QgBFmnTh2tI3JzwgbfsGGD1hG5MM/8prDaOTO+QXPk0G1So0YNuvInT57w25/vmluW&#10;ZdpGxFoMO3fuFHbfunXrLKsJVyOioqJ69eqluFphbbVq1RIqXLp0Sajj7+8v1Llw4QJb2r17d9vX&#10;T29GW/tnd+zYIbxc+JpkV2KEF7K2OOr/bOnSpRXfFzwEOxJ0nkHm2JHCN998o3WMyoQ4r169qnVE&#10;bi40NJTf4AsXLtQ6IhcmHL1ah+Mk4rlGluUWLVrwPUIzzZs3Z/dGwdFov9aEkCJFisjWM3v1vmy6&#10;deum8lqGjkPIl3z22WeKNXNcW9WqVXOsU716dWt11F/LxjlURJNRlQpXrlxRLL9x40YeggHQm/Dw&#10;8Bybo+n2qGajpDLs5zE4SPHixePj49mstSe8Y2JiqlatSqd1e/xoTpZl9qST52wlhecgDxw4IMvy&#10;tWvXxo8fHxERMX78+GvXrsmyjPTRmSz7RXME+tgvG26b+emnnwghgwcPdkIMAJB/06dPV08fL1y4&#10;oOcvttdee03rEDxOqVKl+FlrGSRLH4mLtOjXCrsyp3UgzmP1fkfFihUXLFjgzFCA55wMkmrUqBF/&#10;0L/99tt0Yu3atU6LAQDyw/IpDsYlvtKEwUK/+uorrSLxHCVKlOBn2aBiADZS7s1n5MiRwnhuwnDM&#10;4GjWOi+0L5lr8c3QxHHChAlOCADA5ehzXK4NGzZYFqanp7tE+mhp6NChWofg/vg+3QgySMg9MYO8&#10;d++eJEmsUTazYsUKSZLQ2t9p2HOQjiZzzXEYo9E4f/585wQAAPlXr169zZs30+ny5cvTu2m+vr7a&#10;RmUj28cdADsSRi9DT7eQW2IGSUc6IYS8//77169fv3HjxvXr199//31hKTja06dPnfZEhWWbR39/&#10;fye8LwDY0Ztvvkk/v9Yah+nWvHnz+FkMHOocRYoU4WcTEhK0igRclMTnKAaDgY4RrJi40Edovby8&#10;rI0v7Gk8sOEVgMdin/e//vqrTZs22gbjZoT2GSaTiY1QAI6zb98+4UhW+epXrwOeKds1SJX0kZVn&#10;ZWU5ISwAAE+2f/9++lxygQIFtI7FsdiYUgzSR+cQ2mID5FYOfc8CAIAznTlzpm7dumw2OTlZkiQ3&#10;vvDTo0cPflYYOhUcBxkk5JNyW2wAAHCyli1bSpLEp4+e4NmzZ/zs9u3btYrE0wQFBWkdArg2ZJC6&#10;xneys2TJEq3DyaNbt25p0g+tVu9rC7Zbv/vuO61jgdxxxFgpJUuWlCQJozYQQrp37651CABgk2wZ&#10;ZM+ePYn1TudpedeuXZ0QFhCLHdGxY0etIsknNvC0h7xvrrz55ptahwC5Y8efJUajsWjRopIkPXjw&#10;QKWaG9/Cfuutt7QOAXInJiZG6xBAL7JlkNu2baMT9OpI9+7dIyIiunXrRmfpop9//tnZMVrXqlUr&#10;/irdK6+8YlknJiYmLCyMr7Zz507nh5pn3333He2hgx9aClzauHHjtA4B8s4uGeT+/ft9fHwCAwOf&#10;Pn2qXs2N00dCyMaNG/nZESNGaBUJ2AidsQCj8IC2yvlRP+eytLS0gIAAxUV8kFFRUS1atLCsM3Xq&#10;1FmzZuUzBkf35kPXf/z48QYNGjhi/U5D/xHnHzxavW+OaGDbt2+nV/1ff/31rVu3ah0U5IB93u/c&#10;uZPPnnGbN28eHR2tXsdsNntCmxL0FKMtW7a/UOeHH34QGj8BIeT06dOe9gQzUXwOkl7x4se5f/XV&#10;V9PS0nT12Q4MDKQTN27coAHfuXOHlvCR0/SxYsWKrK/sevXqEUJmz56dlJTk9KhtxV/0bdiwoSRJ&#10;HTp0IIS8/PLLkiSFh4fPnDmTXVJl/StduHBBGItSGFuWrurFF18k2Z+w7NevH61Qr149vtyWUGNj&#10;Y4U37dOnD1saHh7O1kOXHjlyhBDy0ksvSZJUv379KVOmsBcajcZKlSopvnW5cuUsy00mk/DWbCDv&#10;xo0bC+9Lv7BfeOEFxfVXrFiRL69Tp44kSXXr1uXD4+sL75urR1TZwE6vvfbaokWLCHftH1yCjR8N&#10;a06fPq2ePtIzlSekj2wQHXAhJ0+e1DoEfaFfZ/Tb8/Tp01qH41yyC9qzZ49i8CxhorOrVq1SrEYL&#10;u3fvns8wHLcNLb+i1qxZI8uy4qPLQwgaAAAgAElEQVSQ9CVTp07NcRcrXo6lmjdvnofD49SpU+pv&#10;unjxYqE8JSVFluWWLVsqvqRmzZqK71u9enWh3Nr/W7hwYVmWLYdkpGP8NGzYUHH9bKRjOtukSRNr&#10;/9HcuXPV/+UcFS1alK9Pp9mzCqBbbEffv38/P+uZPn264vHTpk0be4XqKoQt8Pzzz2sdkcex5STG&#10;TllU586dnRykzuXti8A9uOR/S68jNm/eXL1a7dq1Fc/L48ePt8uedvQRQ1d+7do1VvLqq6/SwnLl&#10;yvE1Dx06RMv79+/PCv/++29a2LZtW1pCL2QKMbdr144VHjt2jBayC7qnT5/OMcJ69eqxktTUVFr4&#10;66+/CtX4F7I3LVGiBF9ev359xU3K7uML62zSpAkrYY8lJCYmWnvfZs2aKa6fXpdl5W3btqWzZcqU&#10;UfyX27dvz0oOHz5MC0eNGmW5iSzRyuzauWeed1wR21MPHz6016qofv362SVClyNsh/Pnz2sdkccR&#10;doFiHaHTny+++MLJQeqZZRs4rSNyKpIHWsf836B37dqlXo0O7jx37lyhnH3l2yUMx20QuvLr16+z&#10;koiICMV3tBbJ0qVL+fJu3bqpvHzJkiWWhe3atcsxwoMHD/KF1apVI4SsX79eqMbX6dy5s2IkjRs3&#10;ViwPDw/ny639v7Rw0aJF1t63devWii9k10TVw7P2vp9++qmNR8KcOXMsa+rkYwXq7Pt5p6vq2LGj&#10;XdbmiuLj40l2WkfkiWzcBdhN1rDLN565fVy4P8jOnTvv27evfPny7HG0YcOG8RXS0tIIIezyEsPS&#10;lEuXLjkn1PyQbU7zLZ/sHD16NJ24e/cuyWmssHfffdey8Pr16zm+b7NmzX799Vc2e/HiRVmWBw4c&#10;qPISLy/lA89gUB4kif4YEPBvStFj+oMPPrD2vta2gJ+fny3VqL179wolkyZNohNnz55VeSEhZMqU&#10;KYQQlsrznnvuOfXXgjuhx+ru3bu1DkQz/AProHO3b98uWbJkWFiY7d9HHmLlypVah6AlQ2hoaFBQ&#10;UHBwcFBQUFBQUGBgoL+/v5+fn8Fg8PLykmU5MzMzIyMjLS0tNTU1OTk5OTlZ65j/a968efSbOyQk&#10;JCEhgRDy1Vdfbdu2TRjhwFqyQgiJioqiF8xs4efnZzKZ8hFvHvFdJyh+elNSUuhEcHCwtZWMHTt2&#10;69atKpuCEOLr62tZqN5oIDIykl6969KlCy359ttvWbucPLAWoWJslStXzu36rbVOENZvLZGl2rRp&#10;Y21RbGysLWEI/UmNGzfus88+e/TokS2vBXAPf/31Fz/LbpiADpUpU4Y1AQQee+KLKlKkiFaRaMIQ&#10;FxendQx5NGnSpIYNGx47dozORkdHN2/ePC4u7r333uN/FuSz4aTt60lNTX369KnRaDQajQkJCWlp&#10;aenp6Waz2Ww2Z2Vl9e7dO2/vazabFaeZK1eu5G3NtlD/xdmiRYvo6Gh2i5kQ8tZbb7311lu+vr7p&#10;6ekqL2Ttx22kmPnlIYO0thPt1e5V/SBp1KiRerVp06bNnDkzt2+6efNm1lqc/2tjVMBuYnh7exsM&#10;Bh8fHz8/v+Dg4ODgYIPBULhw4eDgYP6y9MmTJ+kDu7Isp6WlpaWlJScnm0ymzMxM+pPbbDanp6dn&#10;ZGRkZmayX4BeXl7e3t6+vr5+fn4+Pj5eXl78zqIfNP7lJpOJrsFsNtP1ZGVlZWVlsftHJDc3KJzG&#10;cmP6+/sXKFAgKCgoICCgWLFi9H7C7du3hReyM6TRaHz8+DHdqklJSXRT0C3A/++gju4FLy8vLy8v&#10;Hx8fX1/fgICA0NBQX1/fIkWKFC5cWPFVGzdu5C8BGI3G9PT0tLQ0k8lEj0O6/elFJaPRmJGRkZGR&#10;wR+iuj0yc0vxSC5YsGBgYGBAQEDRokVpf4KRkZH8q1q1akUn4uPjnzx5kpGRER8fTzcjSwaceQzL&#10;Fk8g8H9lWeb7TskDF76LbTAYWPpICAkPD1++fDkhhDXBti/bd7l9Dw7WNoUQongRtEKFCjmuhI7D&#10;ppiAqssx1WvWrBm7H1ejRg0Wp3rWYq1PWmubTnFtV69eVY8tz+tX/69VHgp5+eWXVV54/Phx9fDy&#10;30cp2AWfkdOvYX4p64lWkqSAgIDg4OBChQoVKlQoMDDQYDAYDAZ/f396P8fHx8dgMNBVZWVlmc1m&#10;mhilpKTQLxX6BWwymUwmk9FoTE5OTkhISEhISElJoV/bNI+k39D6Tx8Z9u1L82aaf/v7+7NE/O23&#10;3xZewp7ioP9yVlYW/ct/4yJ9zC3LjEG9Pr2bR9EjMyUlJSUlhSZA7BhOTU2l6SM7MlnuSPR9ZOaW&#10;0CscPRXQz7VifUcMeaprlt+CmZmZijcTVb44nYzGM2LECGuLoqKi2PS+ffusVaNP7OUzDMdtGbpy&#10;vp2K0OBDqPns2TNrK6HNcdiIlIp1FAuFRt+2sGzqbrl+diNYeC3rRkcoZ+Px8Cvkm3tTtEVL8eLF&#10;rb0vawMuvFDoLYi1eReq0cLffvvN+n9vFf15Y+1oYZ0EnTlzJg8rByfQ4ZnQdQlfLt26ddM6Ig8l&#10;7Iiff/5Z64hcjLABtQ7H2cRMcfHixd7e3orXYCRJstaTmSbat29vbZEsy4QQ2gfBrVu3hKWsmxvb&#10;H4LUEL8vaNsgayxvTLDuGOl1SvWXK8rIyLC26PTp04q9cy9YsCDH1Vq7x21tJOvLly9bFrIW08zk&#10;yZMJIYqDW6qv/+LFi7aERyn2ykk3hfAMLm/kyJEq65w4cSKdqFOnjko1ALfkWiPNuhPhBP7kyROt&#10;IgFXlC2DPHz48NixY+n0nTt3WJrJGgzOmDFD+K7VBH1q7euvv7ZWITQ0lPw7II3lsAc//vijI6Oz&#10;Mz6HMxqNinXYoxhvvPEGK2R7k/UWzt8Qt5FK4yE2glMenrqzlsuynTVjxgyVFcr//vIbMGAAK2TP&#10;UX3zzTfW3vfLL7+kE3yX45brt7adHz58qPgSNmvt6SJm2bJl6hXApW3YsEGSpCFDhmgdiK4JY2GD&#10;hooXL87P3r9/X6tIwCXxFyRpyejRoxUvV7JExJHXRG0yatQoxUjYrUA6u2bNGsVqtFDPY9Lw69+x&#10;Ywcref75562945gxY3LcxSznU3wjxcKCBQuqRLhlyxZrb8r3usyXX716VZZl9sSktf9aIIzjIlsf&#10;2GPVqlWKq7p586bK+osVK8av37IDc4Z13GNJZUNZGwuHx3799+rVS6UaaEVlR8fGxgojZfN9+4NA&#10;+OBgKBoNsXMdNWzYMK0jciWWHQJqHZGz5a5nY/1sIxpJQEAAK9mxYwctnDFjhlCNP0PR8WwIN3JJ&#10;PmNw3AahK9+8eTMrKVGihMo7si3ArFixgq9gLQFVKfT19VUPkm/MZO0l58+fZ0tpF8rlypVT+UeE&#10;tkFXr149cOCAZf0LFy4Iby2MoHPmzBm2iB+Ji+Wv1I0bN6Kiovj1s8cbFMOzvEJZunRp9a3Eatql&#10;GmhCce8MHjyYWKFVnPonbKiYmBitI/JcwrNAXbt21ToiV2LZ9lHriJxNkrnPM9+vhKIcKzjNrl27&#10;WLsQXsWKFa9du8Zmjxw5ojjG8dSpU/Pf7pXdu9TDBgEAhxI+7zk+rYHTgqITJ06wS/IUNpSGhgwZ&#10;sm7dOjbbqFGjo0ePahiPa+nVq9e2bdvYbHBwsOW4Hu7NVXvz6dKlS1JSEmubTH3wwQd8+kgIady4&#10;cUxMjDDax44dO9BtCgDkjWIDMsG8efOcE4zL6dChg9YhwP+UKlWKn0W34bnCp4+EkBEjRmgViVay&#10;9Wn0/fff9+7dW5IkxR+F9KSpn5EDgoOD9+/fn2O1ypUrswYQAACOdvPmTfacBgiE1r7ff/+9VpEA&#10;IUR4fhfflflRtmxZrUNwNkOhQoXoaAEBAQFs9GFJktq2bbt48WLag+iKFSvWr19PF1nrDwUAwF3Z&#10;0sPAgAEDNmzY4PhYXJjloLi9evXSJBKgaL8lTG5HCwPee++9p3UIzmaIj4+Pj4+3XPDXX3/Vrl3b&#10;spx2/er4wAAAdGH06NEqSzt37rxr1y6nBePSFPtSBQ3Zftns3LlzgwcPXr16NevTA2RZZr8t+/bt&#10;q20wmlAemQcAAChrN17u3btXsmRJ58bi2qKjo/nZPIwCD/bF+vdQt2LFCjomQr169fr376/SGbOn&#10;8fALasqPPIIt0BYbwEPwd7FxtzrPhIcBcObUXHp6Ont6jVJpBaFeBzwQrkECAORAluXLly/fv3+/&#10;devWWsfiqoYPH651CCDy8/PTOgRwYbgGmXe4BgkAYCPhOtabb75pOeQsOJ8t1xeFOk+fPs1xBFfw&#10;BMgg8w4ZJACAjXAnVJ/ykEGmpKQEBgY6NixwBa7aozgAALiKlStXah0C2M3169e1DgF0ARkkAAA4&#10;ljBcxwsvvKBVJJB/Pj4+WocAuoAMEgAAnOqPP/7QOgTIu0uXLmkdAugCMkiwJ+lfWgcCkIP9+/fj&#10;cHWO3377TSixsRtC0AmhyfaNGze0igR0Bb35AIBnSU1NDQoK4kskCW0KHahr1678rLe3t1aRQN5U&#10;rVr17NmzbPbixYsaBgP6oZBBnjlzZs2aNb///jv9aU6HxjabzSaTKT09PT09PS0tzelxAgDYQdGi&#10;RZ8+fap1FJ4lMzOTn/3ll1+0igTyRhgvG8NnAyVmkLihAwBu6erVq5UrV9Y6Co/z4MEDoQSjY7sc&#10;4TcAnoMEKttzkKVLl9YqDnADJpNJ6xAAlJUoUUIlfcQtbMdp166d1iFAflWsWJGfzcjI0CoSPZBl&#10;+eeff0aXRkTIIO/du0cImTJliqxKo1BB7wwGPFYLujNr1ixJkh4+fKi4dMKECTinOdT58+f52RUr&#10;VmgVCdjiyZMnloXlypXjZ8+cOeOscHTn+vXrXl5e3bp1q1SpEu7ZZnt+nG4OnE9thDFpLGGbgK6o&#10;nOKbNm168OBBZwbjmTAUjc4JO+jMmTO1a9cW6gwZMmTdunV8icfuR2FzXbt2TbhA61HQmw8AuCeV&#10;9FGWZaSPTtCnTx+tQ4DcuXPnjmVhp06dnB+JS9i+fbvWIWgJGSQAuCFr6eM777zjsZdPnG/Lli38&#10;7LBhw7SKBKwRPimKz3u89tpr/OygQYMcG5OOzZ8/n5+dMGGCVpHoQbYMMioqiqA5NgC4OKPRqFgu&#10;y/KXX37p5GCA+c9//qN1CCAqVaoUP3v37l3FasOHD2fTwh1tjzJhwgSWRKJXI+WmD5IkValSpUqV&#10;KrIs054g09LSjEZjampqSkqKtSMMAEAPAgIChJJt27b17NlTk2A81qxZs7QOAXJWvHhx/jvd2vf7&#10;qlWrVq1a5aygdG3ChAkefumRyZZBNm/enE3HxMTExMQ4PR4AADvo1avX1q1b6fSqVauQPjrftGnT&#10;+NlmzZppFQmoEEaYvH//vlaRgMtB9ytgNxgsFfTj+++/79at2/Xr16dOnap1LECI0ujYoAclS5bk&#10;Z3GPEWyXLYPEA+YA4DbQEFhD7AIwU6BAAU0iAXW4Bgl5hrbYAABgZ7179+ZnCxcurFUkoK5MmTL8&#10;rGKP4gCKDCtXrgwICKCN8yMjI729vQ0Gg5+fn6+vr7e3tyzLGRkZ6enpJpNJluW0tLSEhAShYT8A&#10;AIAK3MLWrUKFCmkdAriqbCOI2NiPD252Uxh/RXDjxg3WOz+2CYDHunz5crVq1fgSnBB06/jx440a&#10;NeJLsLPARriLDXaDnkQBgBDSoUMHrUMAWwnPQQLYzsD/2sAvDwAAyKebN2/ys998841GgUDOhB7F&#10;AWwnIWvMM9zFFty8ebNChQp0GtsEwGMJtyNwNtA57C/IG9zFBru5fv261iGAp9izZ89bb72ldRSg&#10;oHPnzlqHAADOgB7FAcCV1K5d+9y5c3R648aNuF6iN7t37+ZnP/zwQ60iAQCHwjVIAHABly9fDgsL&#10;kySJpY8U2m/p3GeffaZ1CAD5VbBgQUmScLYRIIMEAF175513JEmqVq3a48ePtY4FcoBHC9yY9K9t&#10;27ZpHYtTlShRIikpiU4jieThLjYA6NHx48c7dOjw9OlT9WqnTp1yTjxgi40bN/Kzffv21SoSsK9x&#10;48ax6V69ennU0yMPHz7UOgSdQlvsvENbbMHevXvbtm1Lp7FNIM8ePHhQsmRJW2riMNMbtOp1Rbbs&#10;NaHO3r17W7du7diw9CEhISE0NJQvwVHN4C422A0u70P+tWzZMsf08cUXX5RlGedxvcEtbM8htJdy&#10;Y6NGjdI6BP1SziDPnDnDpmvWrEkffShfvryTgsq9L7/80tpTrpcvXy5WrJjE2blzp/Mj9ATnz5/X&#10;OgRwbWaz+cCBAyoVPvvsM1mW//77b6eFBLYTbmH369dPq0jA7kqXLs3P3rp1S6tInOzbb7/lZ5s0&#10;aaJVJDokZpClS5eWJKlu3bp0tlGjRhcuXKDTt27d0udFJlmWhw8frrgoMjKyWrVqT5484QsjIiI+&#10;/vhjp4TmWfR5eIALeemllxTLS5UqRS86omsYFyJ89YJL8/f3V5n1HJMmTdI6BB3JlkHOnz//3r17&#10;fMnx48fpxPTp0+kEe9BNP1QujrZq1YpWkP9Fk+PZs2cnJiY6K0BPgQwS8qlKlSpCSf/+/WVZvnv3&#10;ribxgO369++vdQjgQL6+vvysh1yDDAoKEkq6du2qSST6lC2DnDhxIiHk448/pg8Y/frrr7RcluVP&#10;PvmEFu7du9fpQapZvHjx7du3FRetWrWKTty4cYMVspabAwYMcHRsngYZJOTTli1bGjVqRKerVKki&#10;y/LXX3+tbUhgI+GKI06wrku4a0fVqlWLn/Xx8XFWOJr5+eefU1NTtY5C1xSeg5w5cyad6NKli3OD&#10;ybXr16+PHTuWELJu3TrLpTSDtGwvNn78eEIInoa0O2SQkH9Hjx6ltwsuX76sdSyQdxs2bNA6BMij&#10;2NhYy8KaNWvys1evXnVWOJp59dVXhZLGjRtrEolu5dwWe/Xq1U6II28qVapECNm7dy+dEMTExBBC&#10;Xn75ZaG8R48eTojNAyGDBPBMAwcO1DoEsBvhYTaqQoUK/KyH3MUW4JaIwGoGyXrKePvtt50VTO5E&#10;REQQQjp06NC6dWsvL4V/JD09nRDy4osvCuXsZ8SlS5ccHCMAgPsTvlkHDRqkVSSQByEhIfzsnTt3&#10;tIpE506ePKl1CPqikHidPn2aEGKZkw0ZMsQZEdnm0KFD9Db0b7/9pl5TMbmkoqKi7ByWZ8NtR1D0&#10;8OHDP//8U+sowHkUHysC3SpRogQ/m5CQYFmnRo0azgpHL9auXSuUvPnmm5pEolvZRjWMjIxs2bJl&#10;vXr1WMk333xDJ9gNyuXLlzstOBXNmjUjXLMYlfun9rq16ufnZzKZVCqkpqY+ffrUaDSmpaUlJCSk&#10;paVlZGRkZGRkZWVlZWW5egfItCtNLy8vg8FgMBh8fX39/f0LFizo5+fn6+sbGhoaFBQUHR3N6mdm&#10;ZhqNxoSEhJSUFLPZnJiYaDQa09PTzWaz2Wym24Sgc3+7ooc66xjVy8uL7TX6l03w3aPS19LjMys7&#10;tne8vLy8vb19fHx8fHwCAwODgoK8vb39/PxCQkICAwP5Rpomk+mPP/44cODAmjVr4uLihAiHDh06&#10;ceJEs9lsMplSUlLo8UCPBBaht7e3178IIXw8mZmZwl8as8whOKjshx0/dO/TT31oaKivr2/hwoUL&#10;FSpE9xHr/c1SUlLS48ePTSZTUlIS3eMZGRnsDIA95WjsVODt7W0wGHx8fPz9/UNCQgICAgoWLFi0&#10;aFGDwUAIEUac37lzJ21gwNu3b5/iWyQnJ7NdnJyc7Cq72PLYDggICA0N9fHxKVq0aKFChYiVG7CS&#10;9L+R/Mxmc3x8fFxcnNlsTkpKot9xGRkZmZmZmZmZ9OxEND0jCW/NnyHpCbNPnz75WX+2DLJFixYz&#10;Z86cNm0ane3Ro4cwxkC9evVGjBiRn/ezC/qDafjw4SpnLrvDQ34qWO7CF/JJs27PI26DTx+FrJHl&#10;ZHxyxhJKekJkaRnFp2i0jre3N/0S8vPzoxMFChSg6eOTJ09mzpz57bffxsfHqwe5evXqqVOnms1m&#10;liASQth5lo+cP5ZYasvnuELuSLKfHMFe2E6hx4+vry89Enx9fdke5EegIITUqVOHTmRlZZlMJnpE&#10;0Qn3+DntQujnl00Li9h0WFgYPwC9Ykua5557TnH9NFm0/Dy6EHbqoP+C2WzOzMz09va2Vr9gwYK0&#10;N0B6McVgMMiy7O/vT3NHth2ysrLo2ZVPOt2NrCQmJkYoWbRokWJN52OdgfOF7H40X0hL/vrrL8uV&#10;0EUXL160/X2F3rBy3IYeaMyYMdgmHsVeJxxwadjFrk7oqL9JkyaK1TxtRwv/L98T5M6dO7WOTheU&#10;nxGsXLmyUPLBBx/Y/iXhULNmzaIT/J245s2b84U0oQwMDCSE3Lx5U1jDkSNH6ES1atVsf9/09HRh&#10;2+Xv/wBwbbgqD4SQwYMHax0C5JcwYqFiW2z4+eef2XT37t01jEQ/rLYymTBhQs+ePXv27ElnWe/i&#10;mhP6FPDy8vLz82OzwcHBQUFBoaGhhBCaVm7evFlYw48//uj4MD0RsmrPQdvb5UqLFi1whLif9evX&#10;87PoSNwVFS1alJ9FW2yKDUpCCNmzZw/J/h2Hn9CEKF2IVqxAp+/cuePYS6J59fvvv1v+O19++aXi&#10;/0gLu3fvns83VdmGnmn06NHYJp5D/cRSqlSpIUOG0MfJwY3l+IUC+kfToxz3I19h3rx5Tg5SKwcO&#10;HOBnIyMj2UaoV6+eVlHphHgNUj2tLlOmTEZGhvo3hyaSk5MtC9955x06wfc3Xr9+fTrBmpmDvVy8&#10;eFHrECCP9u/f37Zt21zdkWzYsCE/GxIScunSJXZmuXv37po1a1T60gI3gI7E3UOpUqVsqSbL8pAh&#10;Qxo3bnz69OmPPvrI0VHpBHtGjmrRokWDBg3o9KlTp3bt2qVFUHqRrS12r1696IQsyyR7Nin/26TL&#10;19dX1t+tKKPRqFgeHR0dHh5+/fp1ITOeOnVqgQIFnBKaB9HhgQEqfvrpp88//1zoFXX9+vU27sdj&#10;x44RQmJiYqpUqeKQ+ED3hI7Ehb47wFWULFnSxppr1qxxaCQu4fjx4yyj6Nq1qyd/8WXLILdt20as&#10;5wEy1y+A3ljLIJs1a3b58uXw8HC+v6sdO3bgMVjwQFlZWcOGDcvxOyAlJSUoKMjGdSJ9BAY3dlwU&#10;7f4QbMenQ+7cWU9O3OQe09ChQ+m9M8tFVapUefToEX/nHumjg3jsp0jPLl26VKlSJdanIy4hgL30&#10;799f6xAANLN06VI2HR4ermEkGnKTDBIALM2ePbt69erXr1/P1atsvwAJnuzbb7/lZ/v166dVJADO&#10;N3r0aH9/fzp98ODB/fv3axqONrJdfaVXZVmJMKtY4sms9fXvsdq2bbt37146jW2iB7l97OSdd95h&#10;PRgAqLMcg0qrSCD/sDfzRmguomEkmsh2DZK2U7b2rUPL2YhVAODqwsLC/vnnH/aAB9JHsBEazQAQ&#10;QtLS0ti0bhuKOE62DPLEiRN0QpKkl156iU6fPHmyUaNGbNPkoSdhANAEG+OeFx4ezlLG2NjYGjVq&#10;OD8wcHUbN27kZ/v27atVJAAa8vPzGzt2LJv1tFYWYhuiuLi4woULW6v95MmTIkWKOD4q14C72IJS&#10;pUrdv3+fEFKyZEmMi6UT27ZtGzlyZK1atbZs2VKsWDGtwwE3gZuebgY7ND/4rXfq1Km6detqGIwz&#10;iS1pChUqJMuy0MsXIWTt2rWyLCN9BHAtr7/+emxs7J9//on0EewFt7DBbdB+eSRJunbtWn5Wwqbr&#10;1atnj7hcg3Jb7P79+wtj1+RqsAoAAHBXuIUN7mHevHls3Kznn38+P6u6ceMGm/acByLRmw8AAOSd&#10;kFACuIoFCxbws4MGDcrzqsqXL8//lGKDKrs3hQzy3XfflVQ5P0oAANCDAQMGaB0CgH3Yt+EL/1Nq&#10;9erV/Eh47kpsSWNLgohnbCm0pBGgJQ2A2xO+I/r06bNp0yatggF7EXZrfHx8SEiIYs25c+du376d&#10;9dzi6tg/XqhQoWfPntlxhcQDcoNs42Kz/7xSpUo1atTw8vKSZTkzM9NkMqWlpRmNxpSUlJSUFC3i&#10;BIBszp49W7t2ba2jAE+H9NEtPXr0SDGDdL/BoGVZnj9/ftWqVe11PfLgwYPNmjWj026zlawxWBYl&#10;JiYWKFDA+aGAq6MXIAkh1apV0zYS9xYZGdmqVSs6HRAQkJqaqmk44EHefvttrUMAZ3jw4EHlypWF&#10;wsmTJ/OzLVu2jIyMdGJQjvLRRx/ZcW1NmzZ9+eWX//zzTzo7bdq0mTNn2nH9uqLwHCTSRwB9+uef&#10;fyRJYukjIcRoNCYmJmoXEXiWtWvX8rO9e/fWKhJwqLt371oW3r59m589cOCAs8JxMf/3f//HpmfN&#10;mqVhJI6GttgALqBVq1aSJL3wwguWi3755RfnxwMeyMfHRyj57rvvNIkE7K5gwYL8bEJCgmUdOu4x&#10;2IK/ee3G7Y+RQQLoWvHixSVJUrlbhN74wAkmTZpkNpu1jgIcpXjx4vys4jXI4OBgZ4XjDnbv3s2m&#10;rTVLcnXZMkiaNbtxvgzgKhISEkJCQiRJio2NVanm3o9pg048ffp03rx5QiGOPXdSqlQpfvbhw4eW&#10;dWrUqOGscNxBx44d2V2jxMTEFStWaBuPI2TLINloPOgPEkArV65ckSQpNDRU/QHHyMhIfIWDcxQt&#10;WlQoWbx4sSaRgIOUKFGCn1XMIA0Ghaa3oOLcuXNseuTIkRpG4iDZDojTp09rFQcAEELOnDlTt25d&#10;9ToZGRk4lYPTWF41KFGixJgxYzQJBhxEuIut2KFvzZo1nRWO+6DjbtNp9+vcJ9v3UJ06dYKCggID&#10;A/38/Hx8fLy9vVl/kOnp6ampqegPEmxRtWpVrUNwVerpo5udfUD/3njjDctC1m8XuI1y5crxs4rX&#10;IF2un5a333577dq1vXv31pHAYOEAACAASURBVLbJ1+rVq4cOHUqnq1WrdunSJQ2DsS93y4idCWPS&#10;CNgGeffdd1euXKltMC5K8SmRZs2aRUdHOz8Y8HAnTpxo2LChUIjTnVvavHmz0CZPcUcLJyg9Hwy6&#10;CjUsLIwNcvjDDz/06NFDw2DsSK0t9t27dxUbZAGAg5w8eZKf7dGjhyzLSB9BE5bp49atWzWJBBwt&#10;LCxM6xDsSW8NNh49esSmX3vtNQ0jsS+FDPL06dO0xUyZMmXKlCnDGtD8/fffzo8PwKPUq1fv1KlT&#10;oaGhe/bskWX5hx9+0Doi8FCW38FNmjR5/fXXNQkGHK1s2bJah2A3eksfKbfsIVLMIGfOnMlaZAsa&#10;N248bdo0x4cE4NHq1q0bFxfXrl07rQMBz8UG9uUdOnTI+ZGAcwgtaVzRrVu3OnbsqJicffbZZ86P&#10;xxI/vGGLFi00jMResj0HeenSperVq9Nps9ns7e1NpzMyMnx9fen0+fPn0SCLwnOQAjwHCeAGtm/f&#10;bnmtEWc5t2fLg4O6eriQEHLgwIGxY8eeOHFCpc6YMWP00/kUvwGjoqLCw8M1DCb/sl2DpOnj4MGD&#10;ZVlm6SMhxMfHR5blgQMHEkIUx1UDAAD3YJk+Hjt2TJNIAKyhD9e1bNlSPX3ctGmTftJHkj3nbt68&#10;uYaR2IXCc5Br165VrLp+/XoHBwNuolq1alqHoC9Lly4dNGhQWlqa1oEA5MDyJmCvXr0sm9QAaMjG&#10;8RW3bdvWp08fRweTW/xQEa7+QCTGxQZwiEGDBrFWaGPGjNmwYUNAQMCpU6e0jgvAqgoVKlgWfv/9&#10;986PBECFLf1Sy7Lcs2dPJwSTWwUKFODHp9FnkDZCBglgH//880/Lli1Z1rhhwwbLOvXr13d6XAA2&#10;Wbt27c2bN4VCzR90A13hjwez2axVGLVr11YsL1as2Ny5c9PT03V+3C5btoxN//DDDxcuXNAwmPxQ&#10;GBvt8OHDTZo0sSw/cuSI4+MBcDH79+9v3bq11lEA5Mu6devefvttofDBgweaBAN6pofk7MyZM/z9&#10;38mTJ0+ZMiUwMFDDkHKLH+2wZs2aetiqeZDtGuSKFSsIIU2bNl20aJFQb9GiRTSt/PDDD50WHICe&#10;nT17VpKkXKWPW7ZscVw8AHnTrVu3IUOGCIUffPCBG/TwAq4it1c0Zc6cOXNcK32k/vnnHzbtog9E&#10;iqMa5vhvuGim7AjozUfANsjSpUtHjx6tbTBOkNvP/Llz59CVAeiK0Wi09tWL05qn0bCnHvbWO3fu&#10;7Natm9PeV3O9e/dm4zyNHDmSv7vtEsTnIGVZttbCPDw8HOcUAGrjxo051gkPDzeZTOyHMtJH0JXO&#10;nTsjfQTNNW3alE1379792rVrGgbjZHwzteXLl8fHx2sYTB4otKQ5cOCALMvXrl0bP3589+7dx40b&#10;d+XKFVmWo6KinB8fgD7169dPsXzIkCEsZYyKivLx8XFyYAA5SklJkSRp9+7dikuRPoIzHT58mJ/d&#10;vn27VpFogv+4FSpUSMNI8kC8iw22w11sAdsgf/31V5s2bbQNxglSU1ODgoLodFxcXGhoqLbxANii&#10;Y8eOv//+u+Kitm3b/vnnn06OB3RCq7vY8+fPnzhxIpvlx8PzENHR0fy9XxfKKJQzSJPJdO/ePboX&#10;s7KyMjIyjEZjSkqK2WxOSUnp0KGD0+PUI2SQAk/LIAFcS3JycoECBawtjY+PDwkJcWY8oCtCBhkb&#10;GxsWFuact27atCm9Enn16tVKlSo55011pVWrVpGRkXR6xowZ06ZN0zYeG4kZZOHChePi4tRfg4SJ&#10;QgYpQAYJoFudOnX67bffFBe1b9/e2lVJ8BxCBnn69Ok6derkYT3lypW7ffs2wTdjLvHb31U2Xbb+&#10;IGvVqpVj+ggAAC4kNjZWpV+epKQkG8eIA4/y8OHD3GaQISEhwpB9rpIJ6QHfQ6SrbLpsLWnOnz9P&#10;CBk2bJisSqNQAQAgd0qXLm0tfezQoYMsy0gfQVFsbKztlStUqCBJEp8+UrYMPwjMjz/+yKYLFy6s&#10;YSQ2UmiL/Z///Mf5ceTB4sWLpezef/99y2pXrlwpXrw4X23nzp3Oj9ajuGjnqMyMGTO0DgEgv1av&#10;Xi1J0r179xSXJicnW7upDZ6pTJky/GxCQkKOL0lMTKxTp44kSZbjYVJeXhg5ORciIiKef/55Oh0X&#10;F/fFF19oG0+OXHXv9u/ff+zYsULhF198IeQuhw8frlKlivBbKiIi4uOPP3Z4iOCCypYtK0nS9OnT&#10;JUnavHmz1uEA5JEkSe+8847iok6dOsmyzLoRAKBKly7Nzz58+FCxWlRUVM+ePenlmJCQkLNnz1pb&#10;4WeffRYQEGDnKN3dlStX2LTiRTFdcckMcuHChd9++y0hJCIigt1bZz1z9uzZk9WkXZVWqlSJVatX&#10;rx4hZPbs2UlJSVrE7hEqV66sdQh5ERERcefOHTbbt29fDYMByJv27dur3ARISUn59ddfnRkPuAoh&#10;g3z06JFQgWaNLVq0+OGHH3Jc24MHDzAGct7wzwrq/IZetgySxq3ziAkhkydPJoSEhobyDw306tVr&#10;+vTphBB2cH/11Vd04urVq6zayZMn6UT//v2dEqwn0v8hZKlfv354vAFcWmRkpCRJf/zxh+LSMWPG&#10;yLLsisMHg3MId7GFa5DHjh2zZSXt27enF2swqHp+LFq0iE3reUuK1yB37NhB/v2pYY0WcWZDN+iY&#10;MWOE8k8++YSfXblyJSHk5ZdfFqpNmDCBEIJ0wXH0cJDkypAhQzZt2iQULlmyRJNgAPJAkqRWrVpZ&#10;WyrL8uLFi50YDrieChUq8LOPHz/mZ/39/dVfPmfOHFmW0S2UXXzwwQcGw3+7yomNjV2xYoW28ViT&#10;LYOMjo6OiIjQKhTb3blzR5ZlIV8khPzf//0fP3v58mVCSNu2bYVqLvE/ujTXyiCXLl26bt06odDL&#10;y0v/z6AAEELGjx+v8omLiopCBxpgC+Fal3AXu1atWtZeuHTpUlmW6b1BsJeMjAw2PXLkSA0jUZGt&#10;P0g2rs6yZctoRw+ZmZlGozEtLS0zMzMjIyMhISE1NVWLOG0ycOBAwl2KT0tLI4Q0atRIqNa4cWM6&#10;cenSpWrVqjkvPo/hWhmk5cXskJAQlxvhHjzNrl27Ro8efePGDWsVOnbsaG3kawA2egj7gVG2bFm+&#10;wv3794WX0HvTQstU/D5xnKSkJDqIlG43ssGySLexqps7dy494mkjG0b917ntGaSfn5/JZMpPhKBD&#10;iocH0kfQp507d44aNeru3bs51nTR0zg4h7+/f3p6Op1mnVcLz0GyCryHDx+61gUClxYcHKzzD7JC&#10;BumKZs+eTTvoGThwYMuWLflF9toBOX5sUlNTnz59Si/ZJiQkpKWlZWRkZGRkZGVlZWVl5b8zdg0/&#10;t+wRWG9vb29vbx8fHz8/v6CgoODgYIPBUKBAgQIFCvC9Nvzyyy/9+/dPTU2Ni4szm81GozEpKYlu&#10;ELPZnJmZyW8Qu39CFKMNDAwsUKCAwWAoVKhQSEiIj4/PTz/91L17d8uXG41GGlViYuLTp0/poPBJ&#10;SUnp6ekmk8lsNgs7VOefcLAjfsQIOk0nvLy86F9vb2/619vb22AwGAwGPz8/X19fg8FAa9KSgIAA&#10;n3+pd5iXnp4+bdq0BQsW2B5k//79v/76a74kLS3NaDQmJiaaTKasrCyTyZSammoymejnkR3S7MAm&#10;hGDwCCcQDiF65BgMBnpgBAQE0ONEkiRfX9+goCA/Pz8fHx96XLGVyLJsNptNJlN6ejo9TcmynJaW&#10;lpKSQvcv3Y/0TBgQEBAYGOjt7a2YHZ47dy7//5TRaIyLi0tOTs7MzExOTjYajfRIy8zM5M/8zj95&#10;Cu/FB0Dj6dOnj9OCcRvukEHOmDGDtsKuV6/e+vXrhaX2OkadcKzr8Lcdf44Tpum3JiGETvDBP//8&#10;86yy8Jetlo7gxI/jxNhlU/Nxenl5GQwGeoKmp+BDhw4ppo8mk8nHx4cQQk/BNN9NS0sTEl+Mz+Rp&#10;LHNHdth7/cv7XwaDwdfXl37fe3t70x8z9GeMr6+vj4+Pr6+vyntdvnx53rx5GzZsyEOcwjGZkZGR&#10;mppKv8izsrLMZjPNJlnuSL/XZVnW8KvdE1g7t/NNVPkMMjAwMCAggCaLwcHBgYGB/v7+fOLIr+HR&#10;o0djx45NS0vbsGFDQkKCyWTy9fXlfxiwyuq7tVixYvn8N7OysoxGY2pqKp3grxpYnj/z+V6gB9nG&#10;XoyOjqaPQrrQ3g0PDz948CAhZNSoUUIH7vRDu2fPnnbt2gmvoosuXryYn+cg2UnBhTaXQ7nQBlE8&#10;oes/bHBXGRkZ48ePX7p0aZ7XcOfOHaE/P3Bv7777ruUAcrafxBRP18KJUXFtttQBe6latWpMTAxx&#10;zHa+c+dO2bJl+TUXK1bsyZMntr+d8jVISZIqVapUuXJl2oAmPT2d/nJNTU1NTU0VGvlriB3Ks2bN&#10;mjp1qrDU29s7MzPz1q1bQvmRI0foBJrReKb27dtbFuI8CE527Nix8ePHR0ZG5nkNxYsXX7ZsGT+G&#10;Arix69evv/vuu9b6+6TeeustoSWANTjjuQR6T8xBhLZThJCgoCCaQdpIuS02IeTatWvXrl3LT3AO&#10;Jcsye37oxIkT9evXt6zTvHnz/fv3b9q0aejQoXw53w85eCDLUzBOpuA0q1evtjbeoC1Kliz5xRdf&#10;vPbaa3YMCfTs0KFDzZo1s7Ey7cMO3Iafn58z387a+ObWuOpzkCx9vHnzZrly5RTr9OzZc//+/ZY/&#10;8RcuXEgIUXwMDjwQfQoCwNFeeumlo0eP5uGFpUqV+uKLL3r06GH3kEDPrl69mtsRYg8dOuSgYEAT&#10;OXbkri1xVENbaBUrw66VyrJsLX0khIwYMYJO8F3t03GxCSFCc0XwHDNnzuRn6eDpAA5y8OBB2lQi&#10;V+ljs2bNDh06RE+5d+/eRfroac6cOZOr9LFChQqyLCu2tgFHKFKkiCRJ5cuXP3v2LN8iatKkSXy1&#10;unXrSpJUp06dSZMmsTpms5kuvXDhgpSdMDoa38kJM3v2bMmCZTWz2SzUWbt2LV3UtGlToXXg2bNn&#10;CSGtW7fm19asWTNJkl588UWSvdXX/97OMjW0MY/Uii1PYbLK+/fvV6wwderU/Edi+XYezoU2SJ06&#10;dQghc+fO1ToQcGdDhgzJ8WTFGzFiRGpqqtZRgy6wix0qWrZsSfvrsRdr36S5reMJSpQoobJrWDXF&#10;KxR0kWXjDcuXd+7cWSix5U1lWaYd1FgqUqSILMv0TiyPHkgdO3bkV2U5KLTwdq6XQVr+5+rb8fLl&#10;y0InBTt27LBLJIpv58mwQQBkWU5MTPT29s7xNEUICQ0NXbdundbxgh6dOnVK8ZgZNmyY495U5ZvU&#10;Wh2j0ei4ePSsfPnybCM8evSIFh4/fpyWtG3blpawJKxUqVL8y9nzBgMGDGCFbKd37tyZlrCbD3R2&#10;zZo1dJZ2wsXQwjFjxgglTZs2ZSWzZs2ihYmJiXwdfj3s6T4626VLF8uD4fbt27SkVatWrpdB6of6&#10;x8wDYYOAh/vuu+8Uv/UFPj4+uNYIOfr+++/ZMcO+9R1KOFBtqfPs2TMnBKZD7BmDJ0+e8OXLli1T&#10;TMKEl1vbyKtWreLL33jjDX729ddfJ4RMmjRJeBVtTOzj46O+clq4ePFifpavQNfPCoX8lWH31rM9&#10;B0mf2fzll1/UT38AAMD75JNPJElip3trBg8eLMuyyWRSfLwJgNerVy/2nU3HR9ahM2fOaB2CNtgj&#10;p0WKFOHLR44cyc+qd8eTlJQklAwfPpxO0Af2hAdbt27dKsvyp59+Kryqdu3ahJCMjAy+8NdffxWq&#10;0WNpzJgx1uIRbp5Ye6y2evXq/63Al/7xxx8tWrR49dVXCSGdOnXy8vKiwxjQEZOMRmNKSkpqaqot&#10;o7ICAHiC1157zZYOwvbu3du6dWsnxAPgUL6+viaTic22atVKu1i0RLMrvg9Ewb59+1q3bq04bCkd&#10;O5cQEhwcbO3lH3zwwcaNG1Weh0lKSrpx48ayZcvYrW0By/NsJ7TIsTaWEpMtg2zRogWb3r17d27f&#10;G+zizp07wgj3hJCjR4++9NJLdFrOfh/h2LFjtKmUExadPHmyQYMGiovi4+Ot/Udnz56lLVcsX0Ud&#10;PHjQ9g7PAHSCDRehon79+idOnHBOPKBzhQsXjouLK1So0LNnz7SOJe/S09NzTCw8AU0NVTK8VatW&#10;WfvRePXq1Ty/76lTpxQ7wLbE90JjI+ELWvH7mi9XyI5BK5UqVZIkqWzZspIkCf3Cs/SREFKjRg1+&#10;Ecv2iMU15/wvEq7As/SREFKoUCF+ET9btGhRfhFLHwkhwojAVatWlSQpPDxc8ZS0evXqihUr3rt3&#10;z3IRgIZofxbq6ePKlStlWUb6CFSRIkXi4uIIIXFxccJ9T9168OCBYrksy/379//++++tZRiegGaQ&#10;Ksn0okWLCCGZmZmWi1R6IWQqVapECOGHNSeEfPfddyx9bNGixaJFi2hLpmHDhlmuIbfdg1tGy3od&#10;slYtW+rgyUeDHly/fp1NFytWjO0OoVHexYsX2bSwiN/9dlnEH0DCIv6io/Bgw9OnT9n0P//8wy8S&#10;HtTgv4MlKdso7eyTWbp06aNHjzZq1IgAaOrixYvC7zdFFy5cyMP9I3Bv/HVHV7kGee/ePWt91qBD&#10;ZWrfvn3WFtFx6vk7/kzBggXpBL0mrfhymhQK35hvvvkmURrGWTHVu3jxIt9gnBAyd+7cyZMnFy9e&#10;3NpvA+HtFIPn3w7XIF2A0DEYf9lcw0VBQUFsmn5UGP7KZc2aNa0tOnnyJLFCWMRfFiWEVKtWjV4E&#10;Qve54ByrVq2SJCnH9JE+qI70EdzDrVu3tA7B9bDG1FR6erpK5cKFCwslS5cupRMlS5a09nJhoGZC&#10;COsqnNepUyehZPLkyYSQdu3aWYtHeLu0tDTFaiyzVM4g09PTu3Tpwjof79ixY3JysrW3hNzq2LEj&#10;3bAfffSRtTrC47fr1q1j08KvDf7QcfQiPgzhkOAbEwg/XDZu3Ki4SHiYo1q1amyaXsBXdOrUKTb2&#10;a2ZmJn9jHcDuGjRoIEnSe++9p1KncuXKQicaAIKdO3ey6fw8BudQwj1Z/m4SCNjnnd9oFy5coOcK&#10;1qdNamqq4svZeMt8Bw5HjhyhDaXbtGmj8vLixYvzs5Z30llsgwYNYoXsjVSuH7MmPoqzzP8STdmC&#10;tVUrVvZkedsswlN9QsdOtJB9IXkC+i8///zziuXUhg0bWLllP/78q6Kiol577bXDhw87I3RwX3/+&#10;+afKmZCJiIjQOlJwJfPmzbPvKDL2Jdyznjx5stYR6VetWrVsSZb4VqQClV51WJ3w8HC+JMf+HNgL&#10;Z8+erVjhP//5D6vDl9+/f1+WZb4RrSzLdevWVQz+f6O0CAv4NXbp0qVLly5sUB1rW8Fj5W2bVKlS&#10;hd+e3t7eDgrPDYwdO7ZSpUoPHjwQyvkNeOvWLVYuPMNBTZgwwblRg2sbMGCA1dMz5+OPP9Y6UgA7&#10;E+4LDRo0SOuI9Is9rCKMtMxf75Blmd1PU1zJjh07hBPLqlWr+AqWCeiMGTOEl9Byy3e5dOmSUPP0&#10;6dN8BToWNtWtWzdZltmDOrQC6zVdCJv1Tpqt7UL37t1/+uknYqVJDb1S2qVLF3Q5TrFLx4qby5YX&#10;EkLWrl07ePBge4blGeg2XLJkyfvvvy8UWsrtDgIP9OTJE2H4U2u2bNmSY8/h4Pb27t07bdq0c+fO&#10;JSQkaB2L3XTt2nXXrl1s9pVXXvnjjz80jEfPKleuTJ9G8OTvl2wP26mkj6ycP7wgR+vWrZMkSejR&#10;gw2d2blzZ6SPeUN/CfHpo4o5c+Y4Oh5waZIk2ZI+xsXFydw4Y+CZ/v77b0mS2rZte/DgwcTERHfq&#10;HFG4i/3w4UOtItE/a+2UPQraYjuQJElDhgwhhDRs2DAxMZGVN2jQgCZASMfty9qPnylTpjg5EnAV&#10;+/fvzzEDGDhwIP3AhoaGOicq0KeYmBhJkho3biyUqz8S50KEJhrIIFVYa6fsUZBBOsrp06f52ZCQ&#10;EK0i8XC9evXSOgTQqalTp6o/mb53715ZltevX++0kECfWrVqJUlS1apVFZf26NHDyfE4iDAcmvCE&#10;H/CQQRLhOUj6W1zlpn6OFTxKjs9BCtc2sN0cTfFikizLVapUuXLlCiFk1apVbNx68HANGza0NmBM&#10;o0aNjh496uR4QJ+KFi2aY6c2bnNu/+GHH3r27MmXuM2/Znd+fn70RrYnb6Js1yADAwOJ9eYItFxx&#10;mHBQ1KRJEzat0ns22IW19LFRo0Y0fSSEvPvuu84NCnTK8ulkas2aNbIsI32Ehw8f+vn5SZKknj6+&#10;8sor7pRACNcgQUV6ejrfCNozZRvSIyUlhX4NS5I0fvz40aNHy7KclZW1ZMmSJUuW0Dq4cmu7Q4cO&#10;/fPPP2azmR8YGhxBcWAo2vWmh3/CwRLa7IO6kiVLWhv2jTl27FjDhg2dE4/TWBvDEECRJJw0k5KS&#10;2IiNlu7evVuqVCnHR+Ua8tybD9hX/fr1hTG7CSGxsbFhYWF0ms8YsLM82bNnz4oUKWJZXqRIkSdP&#10;njg/HtAhlccbKDc+h2RlZfEj2RLr/+yuXbtmzpw5btw4PGjuycRb0gUKFJBledKkSUL5qFGjZFlG&#10;+qiuffv2kiRZjnQJjjNx4kTL9DE6Opqlj4SQDz/8kBDSvHlzNz71Q442bdqkmD727dsX6SMwKumj&#10;29+1tPEptYoVK3bt2vXYsWO9e/ceOHCgg4MC/RKvQYLthGuQ/IWu+fPnT5gwQZuwPMmHH364aNEi&#10;ofDQoUP8E6gAhJD+/ft/++23luUbN27s27ev8+MB3QoICBAe1vKollW2NABFI1GgkEHmnUoGSfCh&#10;cgrLB9o++eST6dOn5+q12FNuLywsTLFfkidPnihelQQPx04O7du3//3337UNxsmQQYLtpKJFiwb/&#10;KygoKDAw0N/f39fXlz4MkZmZmZGRkZ6ebjQaU1JSkpOTk5KSrl27pnXYuoAMUlvJyclsdE7qjTfe&#10;2LJliy2v5XdWy5Yt9+/fb9/YQD/QbgbAdsggwXZ5GY4JhwtleRELl7WcjD+R9evXT/E2ZY4vJNhf&#10;7ui3334bNWqUtZ+72OMAipBBgu3QuaM9yf/SOhBPwRpA/PDDD7anj4QQvk1YixYt7BwWaGTnzp1l&#10;y5aVJEmSpE6dOimmj3RMUefHBhqaP38+no0GsDsvWQldprgIJ1/QjyJFitBjMrejit29e7dGjRqE&#10;kDVr1kRGRjomOnCGn3/+mWWNERERd+7cUak8efLk48ePOy020IPBgwdPnDjxyJEjkiQtWLBA63AA&#10;3IdySxqMXmgLa89XAYAO/fXXX23atNE6CnA23HLNFdzFBtsZcq4CAODi8CUHAGBfeA4SANxTWFjY&#10;1q1b8ewNMIMGDdI6BDeE7lk8FjJIAHAfJUqU2L59O80aY2NjX3/9da0jAo3JsvzTTz8RQubNm7du&#10;3Tqtw3FD58+f1zoE0AbuYgOAa3vuueeWL1/es2dPrQMBnXr11VdxHTpvnj59mmOv+5cuXerWrZtz&#10;4gFdQQZpBzg3uTQ8FQ4AoOjBgwc5ZpBms9k5wYDe4C42eLr+/fuzaXQaBwDAKHaPVbFiRX723Llz&#10;zgoH9MWwbt26wMDAwMDAggULGgwGLy8vHx8fuuzEiRMZGRlms1mW5bS0tKSkpNTUVKPROHToUG2D&#10;BrCjr7/+unjx4gsWLKhZs+ahQ4e0DgcAQDN+fn7p6els9u7du5Z1+AqEEJPJ5PCwQJcwqmHeYQxD&#10;J0hJSRk0aNDWrVu1DgQAwP1VqFDh5s2bbHbu3LkTJ04U6rRo0SIqKorNdu7cedeuXc4JD3QFd7FB&#10;vyZNmhQcHLxt2zZJkm7fvq11OAAAbo4f8ZUQwmeTzN69e/nZcePGOTQk0C3lUQ3VaR0zeIRnz57N&#10;mzePzZYrV85pb52YmOi09wKAvNmzZw8dzTIlJUXrWNxHyZIl+dkHDx5Y1jEYDFOnTqXTHTp0aNWq&#10;lRMCAx3CNUjQqRwbADqIJEkhISGSJO3bt0+TAAAgR5IkdejQgU4HBwdrG4w7KVGiBD+rmEESQmbN&#10;mkWvKP32229OiQv0CBkk6NGECROEkmbNmjnhfStXrsymMYYygD4VLFhQ6xDcltDO+v79+1pFAvrn&#10;/hlkXFxcs2bNJA67/A66tXDhQqEkOjraCe979epVfvbChQtOeFMAsN3w4cOTkpK0jsJtCTd/YmNj&#10;tYoE9M/NM8iEhITChQsLXbTMmTOnSpUqWoUEOapTp45Q4oizWNGiRUuWLFm2bFm+cM2aNfxsjRo1&#10;7P6+YC/+/v4BAQH+/v5aBwJ55OXl5e3t7eWVi6+hDz744MsvvxQKp02bZte4PFr58uX5WZXewqtX&#10;r16lSpUKFSo4PCZwDHZZLe9rcO+WMdWqVbt8+TIhJCYmht6gnDdv3qRJkwghK1eufPfdd/OzcvTm&#10;4wiJiYkhISFCoSO2sLXdFx0d3bx5cwe9KdgRPoCuLrd78KOPPlqwYIFQ2K5duz179tg5Mg92584d&#10;4Xe1tb2DD6Cry/8edOcMMjk5uUCBAoSQyMjIFi1asPKOHTv+/vvvJN/HPT4/jmD5e8hBmxe7z9Vh&#10;D7q6XO3BDRs2DBo0SCisX7/+iRMn7B+ZZ7NxoFd8AF1d/vegO9/FZq0x+PSRELJs2TI6kZqa6uyY&#10;QNWsWbOEkpEjR2oSCQDoimX62KZNG6SPABpy52uQbdq02bdvX5kyZSw7o6ap95dffvnOO+/kef34&#10;BWZ3TrsASWzefampqYGBgQ6KAfIDH0BXZ/setDwzVK5cOSYmxiFheTxcg/QQuAaphvbnZ9ksgzl7&#10;9qwTw4EcNGjQQCjR/MQkSVJQUJAkSXhUH0Arlumjt7c30kcAzblzBkmptDNCXy36ER8ff/LkSa2j&#10;yGbx4sVs2vL2OgA4Ym78NAAAEhZJREFUgeIJXKWBMAA4jUHrALSUq0bsKpXz0xgeVDhnw9r4LtjL&#10;uoVd4+pyuwexx50px62N3eGx3P8apMqdUM1vkgIAAABoxbL7PNu5fwapAv1FAwAAgGcKDQ2Nj4/P&#10;88vd+S5269at9+3b9/DhQ2sVateubfvacMESAAAAgHLna5C0G8jjx48L5Wzs4379+jk7JgAAAADX&#10;584Z5Lhx4+hEZGQkXz5q1Cg6gX7+AAAAAPLAnTPI4ODgqlWrEkJatWp15coVWjhv3jw6pOHKlSu1&#10;DA4AAADAZbnzmDSEkPj4+EKFClmWYzwDAAAAgDxz52uQhJDQ0NBnz541bdqUL5wyZQrSRwAAAIA8&#10;c/NrkAAAAABgd25+DRIAAAAA7A4ZJAAAAADkDjJIAAAAAMgdZJAAAAAAkDvIIAEAAAAgd5BBAgAA&#10;AEDuIIMEAAAAgNxBBgkAAAAAuYMMEgAAAAByBxkkAAAAAOQOMkgAAAAAyB1kkHmxfPlyiRMSEhIf&#10;H691UJADutfCw8MVl7733nv8Pm3WrJmTwwNFR44cCQoK4nfNK6+8oljzlVde4at9/PHHTg4VFE2c&#10;ONGW3bdu3Tq+WmhoKE6qemM0GuneWbt2rbAoKyurbdu2/B6cOnWqJkECLyEhQbJC+CTGxMSEhYXx&#10;FXbu3JnzG8iQS0OHDlXckmfOnNE6NLDql19+obupTZs2lkufe+45fDp0aMuWLdZOXFevXuVrKtap&#10;UqWKVpED5e/vb8sna/z48YrVzp49q0nYoMjL67+XnDZt2iQsUtx9lStX1iROYP7zn/9YO4V26dKF&#10;VYuKilKsM3XqVPX14xpk7pw/f3716tWEkN69e7ONSBfVqVNH09DAqunTp3ft2pVO+/n5CUsXLlwY&#10;GxtLCNm4cSPdofv27aOLWrRo4cw4gff48eM333yTEFK4cGH2Wbt27Rpd+vzzz7OazZs3pxPXr1+n&#10;1RYsWEAIiYmJWbVqldMDh//6/PPP09LSCCHr1q0TzpaSJLFqd+7cWbhwISFk0KBBQrXatWs7PWpQ&#10;Nn78+KysLDot/DBo2rQpnWC/6+bPn08IuXLlCj6A2tq6dSsh5MUXX7RM/thVFfLvKbRixYpsab16&#10;9Qghs2fPTkpKUnuDnFJYyKZatWqEEG9vb6Gcbsyff/5Zk6jAmuPHjwsH/KuvvirUoeUDBw7kC7/9&#10;9lt8QLTVp08fxV1w//59Wn7y5ElaIsxSHTt2xB7UFt3+rVu35gvprzV+v7Rp04Zk/53AvxwnVT24&#10;evUqfxb9/fff+aW08Pjx43xhhw4d8AHUHN0FS5cuVanDsnzF13bv3l1t/XaI0ZPQbbpw4UKhvHTp&#10;0oSQ6tWraxIVWMNOefQiByGkR48efIVbt25ZO83R8k8++cRJsUJ2ffv2JYRUrVrVchHdNX/++acs&#10;y/PmzVPcg+w7LyUlxRnhggXFbIOV79u3j59dvXq1UK1MmTI4qeoE3UenTp2iE/v372eLPv30U8UP&#10;4JUrV/AB1JwtSTy90t+2bVuhnD1bovJa3MXOi4iICKGkVatWhJCLFy9qEA2oioiIkGV53LhxdNbb&#10;25tfevLkSWsvpPe7IyMjHRoeWEMfKrh06ZK1CnRX0gp169YVllaqVImtx2Exghr6HdO+fXu+kD0i&#10;Qs+ZTK9evYSXt27dmuCkqgM9evQghPTv3599yvizaExMDFF6iIs9Z4IPoFYuX75MJwoVKsQ3kfns&#10;s8/4anQPvvzyy8LL6X5XhwwyF7766is6wb6cmE6dOjk9HMiZLMs//vgjX8I/gEUI+e6776y9ln6i&#10;/vnnHwfFBnkzZswYOkFTEPqgj8pTyGfPnnVKXJCDx48fDxgwgN6z/uKLL2hhdHQ0nShYsKBQHydV&#10;Pfj+++937NhBCPn6668VK2zfvp3gA6hLy5YtoxO0WwMfHx86O378+MaNG7Nq9GHll156SXg5q6Py&#10;Mx4ZZC4IyYeNi0DPctynjx8/dmI4kINTp04tXbqUEDJ48GAbX4KLWHogSVJYWNg333xDCFm6dOmo&#10;UaO0jghs8sYbbxBCkpOT+UL+tEkbaLNm2pYuXLjgsOhADbuLffv2bVmWTSaT/O8j/n///fewYcP4&#10;yip70FpLbYIMEjyNbKXjCUv4VaA3p06dql+/PiEkICBA6JHO9t0KWmEfqPfff3/EiBG21wet0DbX&#10;n376aVBQEF/O7xo6jcsrOrRixQr6JAl9pJjq16/f4sWLCXdPNT+QQYJnYR1SUCqZB5ISXTl58iRN&#10;HwkhqamprJzuUOwsnZNlOSsriz2RvHLlSnT5rnOjR49OT08PDQ2dNGlSjpVxInUh7EEg9gxJniGD&#10;zIVSpUpZW4QPiasQMsjQ0FBrNek+LVasmMNjgpxMnTq1QYMGhJDatWsLn7XChQsT1Q9g9erVHR0e&#10;2G7hwoXdunUjhMyePZsQYq0zf4KTqqbOnj1Ln6KLi4uzXMrvmiJFiqivqkaNGvaNDezl119/taUa&#10;63DXEjLIXFB5snv37t3OjATyzGw287Pt2rWzVvPPP/8khNSsWdPhMYGql156ac6cOYSQNm3anDlz&#10;RlhKW+w+ePDA2svRK7XejB07lk1XrlzZWjWcVDXEHpIThsKjheHh4ZIkDR8+nOADqG+sObaiWrVq&#10;EULoIwo3b94Ulv799990gnaDrQgZZF4IjeEJIfv37ye42uEKhAxSpcOC9PR0QkjLli0dHhNYV6pU&#10;qaNHjxJCPvnkk7/++suyAh03yHIR6w+yX79+Do4RFGzcuJHPOXiZmZmWhevWrRNKaL8/OKlqwjJp&#10;8PHxCQgIYLPBwcFVqlQh/16g2rNnj1AfH0DNSZJUrVq1999/31qFF154gfx7Ct28ebOwVOjGRJkN&#10;fVLC/2BMGtdF99HLL7+sWD5gwAC+EGPS6AG7ALxt2zaVarSOMCQGxqTRHN3+7733nlAeFhZGCClR&#10;ogSdfeWVVwghRYsWVXw5Tqq6QncK7cxfKDxx4gRfiA+g5qyleb179+bL16xZo1iNFmJMGntiXVtZ&#10;jouNj4rO0X3UsmVLoZwNasLGxd67dy8tad68ubOjhH8tX76c7oVNmzap12T9lgnD8hJCVq5c6fhI&#10;QRlr+bRmzRpWyK7679y5k5bcu3ePlgwePJhVw0lVn4R9R4WHh9Pya9eu0RJ8APXg888/p3uBH29m&#10;0KBBtPDHH39khbSkcuXKrIR9eBMTE1XeAp/PXBs6dChRcubMGa1DAzV0NzVp0sRyEb0oYsn5QQKj&#10;uEd4LOO3Vpk/IYImaHcwliZOnMhXmzhxomK1s2fPahU5KKL7ZcuWLYrlgipVqmgSJDADBw5U3DUf&#10;ffQRX+3w4cOK1aZOnaq+fjwHmWtfffUV6+qdKliwYFxcHJ4Xdgkmk8myMDY2lj4VzjRt2lRGU1B9&#10;ow+qUllZWXSwE2bKlCl0tC7QkNFoFL7DnnvuuZiYmLlz5/KFc+fOXb9+PV8SEhISHx9Pn/QHvTEa&#10;jUKJLMtt27blS6ZMmaLejAOcYP369UuWLBEK161bx+68UY0bN46JiRE6RtixY8esWbPU1y/haxIA&#10;AAAAcgXXIAEAAAAgd5BBAgAAAEDuIIMEAAAAgNxBBgkAAAAAuYMMEgAAAAByBxkkAAAAAOQOMkgA&#10;AAAAyB1kkAAAAACQO8ggAQAAACB3kEECAAAAQO4ggwQAAACA3EEGCQAAAAC5gwwSAAAAAHIHGSQA&#10;AAAA5A4ySAAAAADIHWSQAOAOJJuxylu2bNE66v9KSUlhsekEjadIkSJ2Wc+5c+fsEhUA6AcySADw&#10;UIGBgVqH8F/BwcGEEFmWtQ5ERAPLD5PJRAipXbu2PcIBAB1BBgkA7kC2QMv//vtvy3I60a1bN01D&#10;/q+pU6cSQgoXLqx1IAoKFCiQzzX4+Pj06tWLIIkEcDuSDn/1AgDkH70pfPz48QYNGmgdixoap95O&#10;xTSqJk2aHDp0yF5r09v/CAD5gWuQAODOFB8upA/nHTlyhJ89dOjQwYMH+Scmo6Oj+QpUnTp1LFcY&#10;HR0tPG155swZW8IbPHiwYmyKhUL5tWvXLAsbNWrEh/Hmm28qvu/06dP5amFhYYrV+LvYDx8+tAxj&#10;//79wj++bNkyy/WEh4cTQl588UXFdwEAl2R56wcAwA3QU9zx48etLTp9+jQ/q2jHjh2WhUWLFuXX&#10;Vrx4ccXXjho1ysYgz549K5SsX7/esppwxm7WrBkhJCwsjM4mJCTYeJ63Vs1sNgt1IiIiVGKYNm2a&#10;4npq1KghvOPjx48VIwEA14VrkADgzjIzM60tCggIsCxkJ0c6GxERwRcOHz6cEPLkyRNWf/fu3Q8f&#10;PiSE/Prrr6zagAEDCCHLli1LTk5Wie3Ro0d0olatWqywT58+hJDx48ezksuXL7Pp3377jU0fPHiQ&#10;EBIVFUVnQ0JChH+B/Rf8VcMqVapYVvPy8iKEGAwGIULW2IitQeZSyZkzZxJCjh49ytYze/ZsQsiF&#10;CxeE9RQtWpROHD161OrmAACXggwSANyZSgZpmTDx6dHKlSstC1etWiW8pHPnzoSQSZMmderUiRVu&#10;2LCBTqi3RJk+fbpl4aZNm0j2JHXSpEmWa2ZoRrhx40bLaC1nCSFXrlyxLGdb6bvvvuPL/f39yb/p&#10;o5eXF/+qs2fP0olGjRqxwilTptCJ+/fvW/5rhJCuXbsqlgOAy0EGCQDuLCsry9oieuGNeeGFF/jZ&#10;9u3bq6z2wYMH/Oynn34qVDh27FiOsdF8tGbNmurV6J30uLg4QsjWrVtpIU312GXUt956i6g+aEiz&#10;VXrVUNHAgQMJIcJzkzdu3GBXH4VcnLWtliSJ38j0YmTJkiWF9VeqVIlwl10BwNUhgwQAd2Z5Ec4a&#10;dnvXlhd6e3uTf7M6otSfOX9lTp1lu5ly5coRQtavX88XhoaG8rM01WO3sKmjR49aRkIX3bhxgxBy&#10;/fp1awFbXt0khOzdu1clcnr9lRDi7e1NV7J7925rlceMGaOyKgBwOcggAcCdqSSCwiLhaqXK7W/y&#10;b9pnmfzZBc3DaDNtei3z7bffZkvT0tLYtO0dFeU/4L59+wolu3btWrNmDV/SuXNnSZLatGlj+fLq&#10;1avn+a0BQIeQQQKAO1O5i202m/nZjIwMfpZP1CzR/JKtXKW5Yo4RWtapUaMGmx4xYgQhZPHixYSQ&#10;YsWKEUJWrlxprYHOsWPHrIVBLzHSsJs2bWp7wLIsnzhxghCyefNmy3ccMmQIfdXatWtZ4b59+5o3&#10;b57jPw4ALg0ZJAC4Mzqqni2LhFmj0Zjjau0ykIxKjnvnzh16DZL2y0i7Wvzwww9feeUVQohlZzrD&#10;hg1Tf6/y5csTQmzvJLxfv36EkPr169NZlUuYgwcP5hNQ1pUmc+nSJRvfFABcAjJIAHBnqamp1hal&#10;pKTws8JFR+GSpECo3KNHD6HCjBkzFPsGt6R4u3zBggWEEOF2cO/evekE7Qt9xowZbNHq1asJISdP&#10;nrRcFQ1jz549hGtJc/fuXcVqwj/C0miWGr733nt04vPPP1f8B2nklpYsWaJYDgAuChkkALiz9PR0&#10;a4uEi45Crqn+HGRiYiKdGDlyJCFkx44do0aNYkujo6Np2+cyZcqorGTo0KGEkJiYGMtFtD/Iq1ev&#10;EkI6duyoshKKPSgppHRsVmhaXqZMGf59WfBz5szhq/G3y1u1akW4/ow+/PBD4a2pCRMmEKUHNOn/&#10;grvbAG4DGSQAuDOVDFJ4DlLIIFmOqIhdg2SD+C1fvpy1a2Z50u3bt1VWYm1MF4Fit5H0mUge7dic&#10;ZG9nTUtiY2NZNXY1sWrVqqza8uXLCSGzZ88W2rvwG2Hfvn1s/XSC3t1eu3at5TseP35c8X/5/PPP&#10;c/hvAcBFIIMEAHem0iBGGAZQuKktzAr4xFT+//bu2AZCGAagqK+FAWiYKQtAzUaswQRU6VmFkhJf&#10;YSlCyUlHwSlH+K+KRIqkiSyH2Kre+2jCMAxfn9G0bWuDaZrSr845GxyrPIaL7PRfxqZpVDWqaiki&#10;+75Hba9V9Vil3HjvQz3wIAqj53m2wTiOIrIsS1pi3TmXbjx0CT9f5AjAn3udL5YGALhW3/fWhKbs&#10;o9hyk13Xhd45AO6OCBIAcrLoquyj+Al7BJ6GW2wAyMkezdR1nXshv2I376ELIoAykIMEgMwsRbdt&#10;W+hzXRISkECRyEECQGbruopIVVW5F3I9Cx8/PhUCcGtvTGYNXcIQz6AAAAAASUVORK5CYIJQSwME&#10;FAAGAAgAAAAhADSfRKrjAAAADAEAAA8AAABkcnMvZG93bnJldi54bWxMj8FuwjAMhu+T9g6RJ+02&#10;0hTKWNcUIbTthJAGkxC30Ji2onGqJrTl7RdO282WP/3+/mw5mob12LnakgQxiYAhFVbXVEr42X++&#10;LIA5r0irxhJKuKGDZf74kKlU24G+sd/5koUQcqmSUHnfppy7okKj3MS2SOF2tp1RPqxdyXWnhhBu&#10;Gh5H0ZwbVVP4UKkW1xUWl93VSPga1LCaio9+czmvb8d9sj1sBEr5/DSu3oF5HP0fDHf9oA55cDrZ&#10;K2nHGglxPHsLaBiSRAC7E9FsPgV2krCIXwXwPOP/S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Q9rBZmCAAASyMAAA4AAAAAAAAAAAAAAAAAOgIAAGRycy9l&#10;Mm9Eb2MueG1sUEsBAi0ACgAAAAAAAAAhAGd2dBGysgAAsrIAABQAAAAAAAAAAAAAAAAAzAoAAGRy&#10;cy9tZWRpYS9pbWFnZTEucG5nUEsBAi0AFAAGAAgAAAAhADSfRKrjAAAADAEAAA8AAAAAAAAAAAAA&#10;AAAAsL0AAGRycy9kb3ducmV2LnhtbFBLAQItABQABgAIAAAAIQCqJg6+vAAAACEBAAAZAAAAAAAA&#10;AAAAAAAAAMC+AABkcnMvX3JlbHMvZTJvRG9jLnhtbC5yZWxzUEsFBgAAAAAGAAYAfAEAALO/AAAA&#10;AA==&#10;">
                <v:shape id="Picture 89" o:spid="_x0000_s1040" type="#_x0000_t75" alt="Graphical user interface  Description automatically generated with medium confidence" style="position:absolute;left:2403;top:3018;width:7906;height:4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Ay8vwAAANsAAAAPAAAAZHJzL2Rvd25yZXYueG1sRE/JqsIw&#10;FN0L/kO4gjtNHXhoNYo4gCAITri9NNe22NyUJtr692YhvOXhzPNlYwrxpsrllhUM+hEI4sTqnFMF&#10;18uuNwHhPLLGwjIp+JCD5aLdmmOsbc0nep99KkIIuxgVZN6XsZQuycig69uSOHAPWxn0AVap1BXW&#10;IdwUchhFf9JgzqEhw5LWGSXP88soaLQePI+b+ni9HTZ2Oh6Nyu3qrlS306xmIDw1/l/8c++1gmkY&#10;G76EHyAXXwAAAP//AwBQSwECLQAUAAYACAAAACEA2+H2y+4AAACFAQAAEwAAAAAAAAAAAAAAAAAA&#10;AAAAW0NvbnRlbnRfVHlwZXNdLnhtbFBLAQItABQABgAIAAAAIQBa9CxbvwAAABUBAAALAAAAAAAA&#10;AAAAAAAAAB8BAABfcmVscy8ucmVsc1BLAQItABQABgAIAAAAIQD2vAy8vwAAANsAAAAPAAAAAAAA&#10;AAAAAAAAAAcCAABkcnMvZG93bnJldi54bWxQSwUGAAAAAAMAAwC3AAAA8wIAAAAA&#10;">
                  <v:imagedata r:id="rId31" o:title="Graphical user interface  Description automatically generated with medium confidence"/>
                </v:shape>
                <v:shape id="AutoShape 88" o:spid="_x0000_s1041" style="position:absolute;left:2340;top:2939;width:6252;height:5177;visibility:visible;mso-wrap-style:square;v-text-anchor:top" coordsize="6252,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TnNwwAAANsAAAAPAAAAZHJzL2Rvd25yZXYueG1sRI9Pa8JA&#10;FMTvQr/D8gq96aY9lBrdBOkf8CZq2V4f2Wc2mH2bZjea+um7guBxmJnfMMtydK04UR8azwqeZxkI&#10;4sqbhmsF3/uv6RuIEJENtp5JwR8FKIuHyRJz48+8pdMu1iJBOOSowMbY5VKGypLDMPMdcfIOvncY&#10;k+xraXo8J7hr5UuWvUqHDacFix29W6qOu8EpWKM2vz+ZloM1G6k/P/R2uGilnh7H1QJEpDHew7f2&#10;2iiYz+H6Jf0AWfwDAAD//wMAUEsBAi0AFAAGAAgAAAAhANvh9svuAAAAhQEAABMAAAAAAAAAAAAA&#10;AAAAAAAAAFtDb250ZW50X1R5cGVzXS54bWxQSwECLQAUAAYACAAAACEAWvQsW78AAAAVAQAACwAA&#10;AAAAAAAAAAAAAAAfAQAAX3JlbHMvLnJlbHNQSwECLQAUAAYACAAAACEA9zE5zcMAAADbAAAADwAA&#10;AAAAAAAAAAAAAAAHAgAAZHJzL2Rvd25yZXYueG1sUEsFBgAAAAADAAMAtwAAAPcCAAAAAA==&#10;" path="m288,444l,444,,4296r288,l288,444xm5389,4682r-1969,l3420,5176r1969,l5389,4682xm5685,490r-988,l4697,743r988,l5685,490xm6252,l2808,r,336l6252,336,6252,xe" stroked="f">
                  <v:path arrowok="t" o:connecttype="custom" o:connectlocs="288,3384;0,3384;0,7236;288,7236;288,3384;5389,7622;3420,7622;3420,8116;5389,8116;5389,7622;5685,3430;4697,3430;4697,3683;5685,3683;5685,3430;6252,2940;2808,2940;2808,3276;6252,3276;6252,2940" o:connectangles="0,0,0,0,0,0,0,0,0,0,0,0,0,0,0,0,0,0,0,0"/>
                </v:shape>
                <v:shape id="Text Box 87" o:spid="_x0000_s1042" type="#_x0000_t202" style="position:absolute;left:2264;top:2565;width:8184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nVxAAAANwAAAAPAAAAZHJzL2Rvd25yZXYueG1sRI9Bb8Iw&#10;DIXvk/YfIk/abSRAN0FHQAipExcOMH6Aaby20DhVE6D79/MBaTdb7/m9z4vV4Ft1oz42gS2MRwYU&#10;cRlcw5WF43fxNgMVE7LDNjBZ+KUIq+Xz0wJzF+68p9shVUpCOOZooU6py7WOZU0e4yh0xKL9hN5j&#10;krWvtOvxLuG+1RNjPrTHhqWhxo42NZWXw9Vb+Dqf9qaZZtm8KKfvfnfOnCu21r6+DOtPUImG9G9+&#10;XG+d4BvBl2dkAr38AwAA//8DAFBLAQItABQABgAIAAAAIQDb4fbL7gAAAIUBAAATAAAAAAAAAAAA&#10;AAAAAAAAAABbQ29udGVudF9UeXBlc10ueG1sUEsBAi0AFAAGAAgAAAAhAFr0LFu/AAAAFQEAAAsA&#10;AAAAAAAAAAAAAAAAHwEAAF9yZWxzLy5yZWxzUEsBAi0AFAAGAAgAAAAhAHEVudXEAAAA3AAAAA8A&#10;AAAAAAAAAAAAAAAABwIAAGRycy9kb3ducmV2LnhtbFBLBQYAAAAAAwADALcAAAD4AgAAAAA=&#10;" filled="f" strokeweight="1.5pt">
                  <v:textbox inset="0,0,0,0">
                    <w:txbxContent>
                      <w:p w14:paraId="4AAFA958" w14:textId="77777777" w:rsidR="00EC061D" w:rsidRDefault="00EC061D">
                        <w:pPr>
                          <w:spacing w:before="3"/>
                          <w:rPr>
                            <w:rFonts w:ascii="Arial"/>
                            <w:b/>
                          </w:rPr>
                        </w:pPr>
                      </w:p>
                      <w:p w14:paraId="500082F6" w14:textId="77777777" w:rsidR="00EC061D" w:rsidRDefault="00000000">
                        <w:pPr>
                          <w:spacing w:before="1"/>
                          <w:ind w:left="195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Hormone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levels during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pregnancy</w:t>
                        </w:r>
                      </w:p>
                      <w:p w14:paraId="3EAD0A15" w14:textId="77777777" w:rsidR="00EC061D" w:rsidRDefault="00EC061D">
                        <w:pPr>
                          <w:spacing w:before="9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0F68A4FE" w14:textId="77777777" w:rsidR="00EC061D" w:rsidRDefault="00000000">
                        <w:pPr>
                          <w:spacing w:before="1"/>
                          <w:ind w:left="46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oestrogen</w:t>
                        </w:r>
                      </w:p>
                      <w:p w14:paraId="3C8E6430" w14:textId="77777777" w:rsidR="00EC061D" w:rsidRDefault="00EC061D">
                        <w:pPr>
                          <w:rPr>
                            <w:sz w:val="26"/>
                          </w:rPr>
                        </w:pPr>
                      </w:p>
                      <w:p w14:paraId="3DA65CF4" w14:textId="77777777" w:rsidR="00EC061D" w:rsidRDefault="00EC061D">
                        <w:pPr>
                          <w:rPr>
                            <w:sz w:val="26"/>
                          </w:rPr>
                        </w:pPr>
                      </w:p>
                      <w:p w14:paraId="3248DC7A" w14:textId="77777777" w:rsidR="00EC061D" w:rsidRDefault="00EC061D">
                        <w:pPr>
                          <w:rPr>
                            <w:sz w:val="26"/>
                          </w:rPr>
                        </w:pPr>
                      </w:p>
                      <w:p w14:paraId="303EF403" w14:textId="77777777" w:rsidR="00EC061D" w:rsidRDefault="00EC061D">
                        <w:pPr>
                          <w:rPr>
                            <w:sz w:val="26"/>
                          </w:rPr>
                        </w:pPr>
                      </w:p>
                      <w:p w14:paraId="7A23D9B3" w14:textId="77777777" w:rsidR="00EC061D" w:rsidRDefault="00EC061D">
                        <w:pPr>
                          <w:rPr>
                            <w:sz w:val="26"/>
                          </w:rPr>
                        </w:pPr>
                      </w:p>
                      <w:p w14:paraId="4C639439" w14:textId="77777777" w:rsidR="00EC061D" w:rsidRDefault="00EC061D">
                        <w:pPr>
                          <w:rPr>
                            <w:sz w:val="26"/>
                          </w:rPr>
                        </w:pPr>
                      </w:p>
                      <w:p w14:paraId="233A33A3" w14:textId="77777777" w:rsidR="00EC061D" w:rsidRDefault="00EC061D">
                        <w:pPr>
                          <w:rPr>
                            <w:sz w:val="26"/>
                          </w:rPr>
                        </w:pPr>
                      </w:p>
                      <w:p w14:paraId="0ADBC165" w14:textId="77777777" w:rsidR="00EC061D" w:rsidRDefault="00EC061D">
                        <w:pPr>
                          <w:rPr>
                            <w:sz w:val="26"/>
                          </w:rPr>
                        </w:pPr>
                      </w:p>
                      <w:p w14:paraId="2B96F69E" w14:textId="77777777" w:rsidR="00EC061D" w:rsidRDefault="00EC061D">
                        <w:pPr>
                          <w:rPr>
                            <w:sz w:val="26"/>
                          </w:rPr>
                        </w:pPr>
                      </w:p>
                      <w:p w14:paraId="597FC458" w14:textId="77777777" w:rsidR="00EC061D" w:rsidRDefault="00EC061D">
                        <w:pPr>
                          <w:spacing w:before="6"/>
                          <w:rPr>
                            <w:sz w:val="26"/>
                          </w:rPr>
                        </w:pPr>
                      </w:p>
                      <w:p w14:paraId="159C3F9C" w14:textId="77777777" w:rsidR="00EC061D" w:rsidRDefault="00000000">
                        <w:pPr>
                          <w:ind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 xml:space="preserve">olactin </w:t>
                        </w:r>
                        <w:r>
                          <w:rPr>
                            <w:spacing w:val="13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2640FCC5" w14:textId="77777777" w:rsidR="00EC061D" w:rsidRDefault="00EC061D">
                        <w:pPr>
                          <w:rPr>
                            <w:sz w:val="26"/>
                          </w:rPr>
                        </w:pPr>
                      </w:p>
                      <w:p w14:paraId="262DD4C7" w14:textId="77777777" w:rsidR="00EC061D" w:rsidRDefault="00EC061D">
                        <w:pPr>
                          <w:rPr>
                            <w:sz w:val="26"/>
                          </w:rPr>
                        </w:pPr>
                      </w:p>
                      <w:p w14:paraId="4748AD82" w14:textId="77777777" w:rsidR="00EC061D" w:rsidRDefault="00000000">
                        <w:pPr>
                          <w:spacing w:before="201"/>
                          <w:ind w:left="3612" w:right="299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(weeks)</w:t>
                        </w:r>
                      </w:p>
                    </w:txbxContent>
                  </v:textbox>
                </v:shape>
                <v:shape id="Text Box 86" o:spid="_x0000_s1043" type="#_x0000_t202" style="position:absolute;left:3540;top:5092;width:206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xOQwwAAANw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PF3B7Jl4giz8AAAD//wMAUEsBAi0AFAAGAAgAAAAhANvh9svuAAAAhQEAABMAAAAAAAAAAAAA&#10;AAAAAAAAAFtDb250ZW50X1R5cGVzXS54bWxQSwECLQAUAAYACAAAACEAWvQsW78AAAAVAQAACwAA&#10;AAAAAAAAAAAAAAAfAQAAX3JlbHMvLnJlbHNQSwECLQAUAAYACAAAACEAHisTkMMAAADcAAAADwAA&#10;AAAAAAAAAAAAAAAHAgAAZHJzL2Rvd25yZXYueG1sUEsFBgAAAAADAAMAtwAAAPcCAAAAAA==&#10;" stroked="f">
                  <v:textbox inset="0,0,0,0">
                    <w:txbxContent>
                      <w:p w14:paraId="77AD7765" w14:textId="77777777" w:rsidR="00EC061D" w:rsidRDefault="00000000">
                        <w:pPr>
                          <w:spacing w:before="78"/>
                          <w:ind w:left="149" w:right="185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progesterone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structure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85" o:spid="_x0000_s1044" type="#_x0000_t202" style="position:absolute;left:5280;top:3952;width:227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Y3nwwAAANwAAAAPAAAAZHJzL2Rvd25yZXYueG1sRE89a8Mw&#10;EN0L/Q/iCllKLdeDKa6V0CYNZEiHOCHzYV1tU+tkJCW2/30UKHS7x/u8cjWZXlzJ+c6ygtckBUFc&#10;W91xo+B03L68gfABWWNvmRTM5GG1fHwosdB25ANdq9CIGMK+QAVtCEMhpa9bMugTOxBH7sc6gyFC&#10;10jtcIzhppdZmubSYMexocWB1i3Vv9XFKMg37jIeeP28OX3t8XtosvPnfFZq8TR9vIMINIV/8Z97&#10;p+P8NIP7M/ECubwBAAD//wMAUEsBAi0AFAAGAAgAAAAhANvh9svuAAAAhQEAABMAAAAAAAAAAAAA&#10;AAAAAAAAAFtDb250ZW50X1R5cGVzXS54bWxQSwECLQAUAAYACAAAACEAWvQsW78AAAAVAQAACwAA&#10;AAAAAAAAAAAAAAAfAQAAX3JlbHMvLnJlbHNQSwECLQAUAAYACAAAACEA7vmN58MAAADcAAAADwAA&#10;AAAAAAAAAAAAAAAHAgAAZHJzL2Rvd25yZXYueG1sUEsFBgAAAAADAAMAtwAAAPcCAAAAAA==&#10;" stroked="f">
                  <v:textbox inset="0,0,0,0">
                    <w:txbxContent>
                      <w:p w14:paraId="6ECC569D" w14:textId="77777777" w:rsidR="00EC061D" w:rsidRDefault="00000000">
                        <w:pPr>
                          <w:spacing w:before="77"/>
                          <w:ind w:left="149" w:right="155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progesterone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structure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62914FD9" wp14:editId="2256145B">
                <wp:simplePos x="0" y="0"/>
                <wp:positionH relativeFrom="page">
                  <wp:posOffset>1544320</wp:posOffset>
                </wp:positionH>
                <wp:positionV relativeFrom="page">
                  <wp:posOffset>1908175</wp:posOffset>
                </wp:positionV>
                <wp:extent cx="196215" cy="2964180"/>
                <wp:effectExtent l="0" t="0" r="0" b="0"/>
                <wp:wrapNone/>
                <wp:docPr id="9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96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2000C" w14:textId="77777777" w:rsidR="00EC061D" w:rsidRDefault="00000000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Hormone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levels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blood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(arbitrary 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14FD9" id="Text Box 83" o:spid="_x0000_s1045" type="#_x0000_t202" style="position:absolute;margin-left:121.6pt;margin-top:150.25pt;width:15.45pt;height:233.4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MT2wEAAJsDAAAOAAAAZHJzL2Uyb0RvYy54bWysU11v1DAQfEfiP1h+53KJ4NpGl6tKqyKk&#10;QpFKf4Dj2IlF4jVr3yX371k7lyvQN8SLtfHH7MzsZHs9DT07KPQGbMXz1ZozZSU0xrYVf/5+/+6S&#10;Mx+EbUQPVlX8qDy/3r19sx1dqQrooG8UMgKxvhxdxbsQXJllXnZqEH4FTlk61ICDCPSJbdagGAl9&#10;6LNivd5kI2DjEKTynnbv5kO+S/haKxketfYqsL7ixC2kFdNaxzXbbUXZonCdkSca4h9YDMJYanqG&#10;uhNBsD2aV1CDkQgedFhJGDLQ2kiVNJCafP2XmqdOOJW0kDnenW3y/w9Wfj08uW/IwvQRJhpgEuHd&#10;A8gfnlm47YRt1Q0ijJ0SDTXOo2XZ6Hx5ehqt9qWPIPX4BRoastgHSECTxiG6QjoZodMAjmfT1RSY&#10;jC2vNkX+gTNJR8XV5n1+maaSiXJ57dCHTwoGFouKIw01oYvDgw+RjSiXK7GZhXvT92mwvf1jgy7G&#10;ncQ+Ep6ph6memGkqfhGlRTE1NEeSgzDHheJNRVyLC5IwUloq7n/uBSrO+s+WXInRWgpcinophJUd&#10;UOgCZ3N5G+YI7h2atiPw2XcLN+ScNknUC5ETY0pA0npKa4zY79/p1ss/tfsFAAD//wMAUEsDBBQA&#10;BgAIAAAAIQD9lwUX4AAAAAsBAAAPAAAAZHJzL2Rvd25yZXYueG1sTI/LbsIwEEX3lfoP1iB1V2xi&#10;SKoQB1WRUHdIBT7AxNM4wo80NiT8fd1Vuxzdo3vPVLvZGnLHMfTeCVgtGRB0rVe96wScT/vXNyAh&#10;Sqek8Q4FPDDArn5+qmSp/OQ+8X6MHUklLpRSgI5xKCkNrUYrw9IP6FL25UcrYzrHjqpRTqncGpox&#10;llMre5cWtByw0dhejzcr4PCgeuJ2c26bJj/k/Hsvrx9GiJfF/L4FEnGOfzD86id1qJPTxd+cCsQI&#10;yNY8S6gAztgGSCKyYr0CchFQ5AUHWlf0/w/1DwAAAP//AwBQSwECLQAUAAYACAAAACEAtoM4kv4A&#10;AADhAQAAEwAAAAAAAAAAAAAAAAAAAAAAW0NvbnRlbnRfVHlwZXNdLnhtbFBLAQItABQABgAIAAAA&#10;IQA4/SH/1gAAAJQBAAALAAAAAAAAAAAAAAAAAC8BAABfcmVscy8ucmVsc1BLAQItABQABgAIAAAA&#10;IQBydzMT2wEAAJsDAAAOAAAAAAAAAAAAAAAAAC4CAABkcnMvZTJvRG9jLnhtbFBLAQItABQABgAI&#10;AAAAIQD9lwUX4AAAAAs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6522000C" w14:textId="77777777" w:rsidR="00EC061D" w:rsidRDefault="00000000">
                      <w:pPr>
                        <w:spacing w:before="12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Hormone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levels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blood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(arbitrary units)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8526"/>
      </w:tblGrid>
      <w:tr w:rsidR="00EC061D" w14:paraId="2AB85827" w14:textId="77777777">
        <w:trPr>
          <w:trHeight w:val="544"/>
        </w:trPr>
        <w:tc>
          <w:tcPr>
            <w:tcW w:w="823" w:type="dxa"/>
          </w:tcPr>
          <w:p w14:paraId="2470D4B4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526" w:type="dxa"/>
          </w:tcPr>
          <w:p w14:paraId="179CB451" w14:textId="77777777" w:rsidR="00EC061D" w:rsidRDefault="00000000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graph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hormonal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female's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</w:p>
          <w:p w14:paraId="71BE405E" w14:textId="77777777" w:rsidR="00EC061D" w:rsidRDefault="00000000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pregnancy.</w:t>
            </w:r>
          </w:p>
        </w:tc>
      </w:tr>
    </w:tbl>
    <w:p w14:paraId="7D1A8956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7E1398C8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50D92A44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3637450D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0160CF1B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79F5E7F1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69CFFE0A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6B51A3D1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36066F21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2FE2158A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0F610CBA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1931FAE3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2D729C99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20EE7406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76E5C6DE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680B37CB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11685E69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6BFA98B1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07C0A123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03F25F4F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043F17E5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03845688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06F84493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7D6B7279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1E137934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6C1D936F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45ADF778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3DFB9108" w14:textId="77777777" w:rsidR="00EC061D" w:rsidRDefault="00EC061D">
      <w:pPr>
        <w:pStyle w:val="BodyText"/>
        <w:spacing w:before="9" w:after="1"/>
        <w:rPr>
          <w:rFonts w:ascii="Arial"/>
          <w:b/>
          <w:sz w:val="12"/>
        </w:rPr>
      </w:pPr>
    </w:p>
    <w:tbl>
      <w:tblPr>
        <w:tblW w:w="0" w:type="auto"/>
        <w:tblInd w:w="10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5279"/>
        <w:gridCol w:w="2185"/>
      </w:tblGrid>
      <w:tr w:rsidR="00EC061D" w14:paraId="2581AF07" w14:textId="77777777">
        <w:trPr>
          <w:trHeight w:val="1372"/>
        </w:trPr>
        <w:tc>
          <w:tcPr>
            <w:tcW w:w="960" w:type="dxa"/>
          </w:tcPr>
          <w:p w14:paraId="76F7C2F5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2.5.1</w:t>
            </w:r>
          </w:p>
        </w:tc>
        <w:tc>
          <w:tcPr>
            <w:tcW w:w="5279" w:type="dxa"/>
          </w:tcPr>
          <w:p w14:paraId="19FF3627" w14:textId="77777777" w:rsidR="00EC061D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structures:</w:t>
            </w:r>
          </w:p>
          <w:p w14:paraId="6ECD4776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43B7D24" w14:textId="77777777" w:rsidR="00EC061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98"/>
                <w:tab w:val="left" w:pos="799"/>
              </w:tabs>
              <w:ind w:hanging="573"/>
              <w:rPr>
                <w:rFonts w:ascii="Arial"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A</w:t>
            </w:r>
          </w:p>
          <w:p w14:paraId="093CB0EA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85BA485" w14:textId="77777777" w:rsidR="00EC061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98"/>
                <w:tab w:val="left" w:pos="799"/>
              </w:tabs>
              <w:spacing w:line="256" w:lineRule="exact"/>
              <w:ind w:hanging="573"/>
              <w:rPr>
                <w:rFonts w:ascii="Arial"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B</w:t>
            </w:r>
          </w:p>
        </w:tc>
        <w:tc>
          <w:tcPr>
            <w:tcW w:w="2185" w:type="dxa"/>
          </w:tcPr>
          <w:p w14:paraId="6EC38643" w14:textId="77777777" w:rsidR="00EC061D" w:rsidRDefault="00EC061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E02B398" w14:textId="77777777" w:rsidR="00EC061D" w:rsidRDefault="00EC061D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14:paraId="28B0C6C8" w14:textId="77777777" w:rsidR="00EC061D" w:rsidRDefault="00000000">
            <w:pPr>
              <w:pStyle w:val="TableParagraph"/>
              <w:ind w:left="1692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20C6A41A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F922AD2" w14:textId="77777777" w:rsidR="00EC061D" w:rsidRDefault="00000000">
            <w:pPr>
              <w:pStyle w:val="TableParagraph"/>
              <w:spacing w:line="256" w:lineRule="exact"/>
              <w:ind w:left="1692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</w:tbl>
    <w:p w14:paraId="7B247961" w14:textId="77777777" w:rsidR="00EC061D" w:rsidRDefault="00EC061D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10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"/>
        <w:gridCol w:w="6390"/>
        <w:gridCol w:w="1105"/>
      </w:tblGrid>
      <w:tr w:rsidR="00EC061D" w14:paraId="3FBEA9A3" w14:textId="77777777">
        <w:trPr>
          <w:trHeight w:val="410"/>
        </w:trPr>
        <w:tc>
          <w:tcPr>
            <w:tcW w:w="950" w:type="dxa"/>
          </w:tcPr>
          <w:p w14:paraId="41517646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2.5.2</w:t>
            </w:r>
          </w:p>
        </w:tc>
        <w:tc>
          <w:tcPr>
            <w:tcW w:w="6390" w:type="dxa"/>
          </w:tcPr>
          <w:p w14:paraId="6D3334F7" w14:textId="77777777" w:rsidR="00EC061D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gland where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prolactin is produced.</w:t>
            </w:r>
          </w:p>
        </w:tc>
        <w:tc>
          <w:tcPr>
            <w:tcW w:w="1105" w:type="dxa"/>
          </w:tcPr>
          <w:p w14:paraId="6083EA41" w14:textId="77777777" w:rsidR="00EC061D" w:rsidRDefault="00000000">
            <w:pPr>
              <w:pStyle w:val="TableParagraph"/>
              <w:spacing w:line="268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3AE2FA1B" w14:textId="77777777">
        <w:trPr>
          <w:trHeight w:val="410"/>
        </w:trPr>
        <w:tc>
          <w:tcPr>
            <w:tcW w:w="950" w:type="dxa"/>
          </w:tcPr>
          <w:p w14:paraId="107EACE2" w14:textId="77777777" w:rsidR="00EC061D" w:rsidRDefault="00000000">
            <w:pPr>
              <w:pStyle w:val="TableParagraph"/>
              <w:spacing w:before="134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2.5.3</w:t>
            </w:r>
          </w:p>
        </w:tc>
        <w:tc>
          <w:tcPr>
            <w:tcW w:w="6390" w:type="dxa"/>
          </w:tcPr>
          <w:p w14:paraId="66BB0555" w14:textId="77777777" w:rsidR="00EC061D" w:rsidRDefault="00000000">
            <w:pPr>
              <w:pStyle w:val="TableParagraph"/>
              <w:spacing w:before="134"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prolactin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40.</w:t>
            </w:r>
          </w:p>
        </w:tc>
        <w:tc>
          <w:tcPr>
            <w:tcW w:w="1105" w:type="dxa"/>
          </w:tcPr>
          <w:p w14:paraId="2FC886AA" w14:textId="77777777" w:rsidR="00EC061D" w:rsidRDefault="00000000">
            <w:pPr>
              <w:pStyle w:val="TableParagraph"/>
              <w:spacing w:before="134"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</w:tbl>
    <w:p w14:paraId="30A1A930" w14:textId="77777777" w:rsidR="00EC061D" w:rsidRDefault="00EC061D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10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1"/>
        <w:gridCol w:w="6652"/>
        <w:gridCol w:w="842"/>
      </w:tblGrid>
      <w:tr w:rsidR="00EC061D" w14:paraId="376DF9A6" w14:textId="77777777">
        <w:trPr>
          <w:trHeight w:val="544"/>
        </w:trPr>
        <w:tc>
          <w:tcPr>
            <w:tcW w:w="951" w:type="dxa"/>
          </w:tcPr>
          <w:p w14:paraId="44E465F0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2.5.4</w:t>
            </w:r>
          </w:p>
        </w:tc>
        <w:tc>
          <w:tcPr>
            <w:tcW w:w="6652" w:type="dxa"/>
          </w:tcPr>
          <w:p w14:paraId="09277751" w14:textId="77777777" w:rsidR="00EC061D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oestrogen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A190AB5" w14:textId="77777777" w:rsidR="00EC061D" w:rsidRDefault="00000000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progesterone dropping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pregnancy.</w:t>
            </w:r>
          </w:p>
        </w:tc>
        <w:tc>
          <w:tcPr>
            <w:tcW w:w="842" w:type="dxa"/>
          </w:tcPr>
          <w:p w14:paraId="3DBCA901" w14:textId="77777777" w:rsidR="00EC061D" w:rsidRDefault="00EC061D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09AC70BF" w14:textId="77777777" w:rsidR="00EC061D" w:rsidRDefault="00000000"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</w:tbl>
    <w:p w14:paraId="110F19DE" w14:textId="77777777" w:rsidR="00EC061D" w:rsidRDefault="00EC061D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10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"/>
        <w:gridCol w:w="6589"/>
        <w:gridCol w:w="905"/>
      </w:tblGrid>
      <w:tr w:rsidR="00EC061D" w14:paraId="1DDE8F54" w14:textId="77777777">
        <w:trPr>
          <w:trHeight w:val="820"/>
        </w:trPr>
        <w:tc>
          <w:tcPr>
            <w:tcW w:w="950" w:type="dxa"/>
          </w:tcPr>
          <w:p w14:paraId="0B6014D8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2.5.5</w:t>
            </w:r>
          </w:p>
        </w:tc>
        <w:tc>
          <w:tcPr>
            <w:tcW w:w="6589" w:type="dxa"/>
          </w:tcPr>
          <w:p w14:paraId="000C68FB" w14:textId="77777777" w:rsidR="00EC061D" w:rsidRDefault="00000000">
            <w:pPr>
              <w:pStyle w:val="TableParagraph"/>
              <w:ind w:left="214" w:right="4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drop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progesterone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ovarian cycle.</w:t>
            </w:r>
          </w:p>
        </w:tc>
        <w:tc>
          <w:tcPr>
            <w:tcW w:w="905" w:type="dxa"/>
          </w:tcPr>
          <w:p w14:paraId="772415BC" w14:textId="77777777" w:rsidR="00EC061D" w:rsidRDefault="00EC061D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3E62C21D" w14:textId="77777777" w:rsidR="00EC061D" w:rsidRDefault="00000000"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(5)</w:t>
            </w:r>
          </w:p>
          <w:p w14:paraId="6DBD9A8A" w14:textId="77777777" w:rsidR="00EC061D" w:rsidRDefault="00000000">
            <w:pPr>
              <w:pStyle w:val="TableParagraph"/>
              <w:spacing w:line="256" w:lineRule="exact"/>
              <w:ind w:left="27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(12)</w:t>
            </w:r>
          </w:p>
        </w:tc>
      </w:tr>
    </w:tbl>
    <w:p w14:paraId="7E2D5244" w14:textId="77777777" w:rsidR="00EC061D" w:rsidRDefault="00EC061D">
      <w:pPr>
        <w:spacing w:line="256" w:lineRule="exact"/>
        <w:rPr>
          <w:rFonts w:ascii="Arial"/>
          <w:sz w:val="24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2BBA0938" w14:textId="77777777" w:rsidR="00EC061D" w:rsidRDefault="00EC061D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5955"/>
      </w:tblGrid>
      <w:tr w:rsidR="00EC061D" w14:paraId="7C890CA3" w14:textId="77777777">
        <w:trPr>
          <w:trHeight w:val="268"/>
        </w:trPr>
        <w:tc>
          <w:tcPr>
            <w:tcW w:w="822" w:type="dxa"/>
          </w:tcPr>
          <w:p w14:paraId="1B006F67" w14:textId="77777777" w:rsidR="00EC061D" w:rsidRDefault="00000000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955" w:type="dxa"/>
          </w:tcPr>
          <w:p w14:paraId="7ABE95E3" w14:textId="77777777" w:rsidR="00EC061D" w:rsidRDefault="00000000">
            <w:pPr>
              <w:pStyle w:val="TableParagraph"/>
              <w:spacing w:line="248" w:lineRule="exact"/>
              <w:ind w:left="28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 below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represents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ear.</w:t>
            </w:r>
          </w:p>
        </w:tc>
      </w:tr>
    </w:tbl>
    <w:p w14:paraId="30B6CE10" w14:textId="0DB3826D" w:rsidR="00EC061D" w:rsidRDefault="00F15EFD">
      <w:pPr>
        <w:pStyle w:val="BodyText"/>
        <w:spacing w:before="9"/>
        <w:rPr>
          <w:rFonts w:ascii="Arial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BB1311A" wp14:editId="4E1B7064">
                <wp:simplePos x="0" y="0"/>
                <wp:positionH relativeFrom="page">
                  <wp:posOffset>1438275</wp:posOffset>
                </wp:positionH>
                <wp:positionV relativeFrom="paragraph">
                  <wp:posOffset>198755</wp:posOffset>
                </wp:positionV>
                <wp:extent cx="4622800" cy="3587750"/>
                <wp:effectExtent l="0" t="0" r="0" b="0"/>
                <wp:wrapTopAndBottom/>
                <wp:docPr id="9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0" cy="3587750"/>
                          <a:chOff x="2265" y="313"/>
                          <a:chExt cx="7280" cy="5650"/>
                        </a:xfrm>
                      </wpg:grpSpPr>
                      <pic:pic xmlns:pic="http://schemas.openxmlformats.org/drawingml/2006/picture">
                        <pic:nvPicPr>
                          <pic:cNvPr id="93" name="Picture 82" descr="Diagram  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9" y="1125"/>
                            <a:ext cx="6082" cy="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AutoShape 81"/>
                        <wps:cNvSpPr>
                          <a:spLocks/>
                        </wps:cNvSpPr>
                        <wps:spPr bwMode="auto">
                          <a:xfrm>
                            <a:off x="3048" y="1552"/>
                            <a:ext cx="6064" cy="3580"/>
                          </a:xfrm>
                          <a:custGeom>
                            <a:avLst/>
                            <a:gdLst>
                              <a:gd name="T0" fmla="+- 0 7672 3048"/>
                              <a:gd name="T1" fmla="*/ T0 w 6064"/>
                              <a:gd name="T2" fmla="+- 0 1552 1552"/>
                              <a:gd name="T3" fmla="*/ 1552 h 3580"/>
                              <a:gd name="T4" fmla="+- 0 9112 3048"/>
                              <a:gd name="T5" fmla="*/ T4 w 6064"/>
                              <a:gd name="T6" fmla="+- 0 1862 1552"/>
                              <a:gd name="T7" fmla="*/ 1862 h 3580"/>
                              <a:gd name="T8" fmla="+- 0 9102 3048"/>
                              <a:gd name="T9" fmla="*/ T8 w 6064"/>
                              <a:gd name="T10" fmla="+- 0 1852 1552"/>
                              <a:gd name="T11" fmla="*/ 1852 h 3580"/>
                              <a:gd name="T12" fmla="+- 0 8616 3048"/>
                              <a:gd name="T13" fmla="*/ T12 w 6064"/>
                              <a:gd name="T14" fmla="+- 0 3176 1552"/>
                              <a:gd name="T15" fmla="*/ 3176 h 3580"/>
                              <a:gd name="T16" fmla="+- 0 3214 3048"/>
                              <a:gd name="T17" fmla="*/ T16 w 6064"/>
                              <a:gd name="T18" fmla="+- 0 2976 1552"/>
                              <a:gd name="T19" fmla="*/ 2976 h 3580"/>
                              <a:gd name="T20" fmla="+- 0 3182 3048"/>
                              <a:gd name="T21" fmla="*/ T20 w 6064"/>
                              <a:gd name="T22" fmla="+- 0 2975 1552"/>
                              <a:gd name="T23" fmla="*/ 2975 h 3580"/>
                              <a:gd name="T24" fmla="+- 0 3155 3048"/>
                              <a:gd name="T25" fmla="*/ T24 w 6064"/>
                              <a:gd name="T26" fmla="+- 0 2972 1552"/>
                              <a:gd name="T27" fmla="*/ 2972 h 3580"/>
                              <a:gd name="T28" fmla="+- 0 3138 3048"/>
                              <a:gd name="T29" fmla="*/ T28 w 6064"/>
                              <a:gd name="T30" fmla="+- 0 2967 1552"/>
                              <a:gd name="T31" fmla="*/ 2967 h 3580"/>
                              <a:gd name="T32" fmla="+- 0 3131 3048"/>
                              <a:gd name="T33" fmla="*/ T32 w 6064"/>
                              <a:gd name="T34" fmla="+- 0 2962 1552"/>
                              <a:gd name="T35" fmla="*/ 2962 h 3580"/>
                              <a:gd name="T36" fmla="+- 0 3131 3048"/>
                              <a:gd name="T37" fmla="*/ T36 w 6064"/>
                              <a:gd name="T38" fmla="+- 0 2662 1552"/>
                              <a:gd name="T39" fmla="*/ 2662 h 3580"/>
                              <a:gd name="T40" fmla="+- 0 3124 3048"/>
                              <a:gd name="T41" fmla="*/ T40 w 6064"/>
                              <a:gd name="T42" fmla="+- 0 2656 1552"/>
                              <a:gd name="T43" fmla="*/ 2656 h 3580"/>
                              <a:gd name="T44" fmla="+- 0 3107 3048"/>
                              <a:gd name="T45" fmla="*/ T44 w 6064"/>
                              <a:gd name="T46" fmla="+- 0 2652 1552"/>
                              <a:gd name="T47" fmla="*/ 2652 h 3580"/>
                              <a:gd name="T48" fmla="+- 0 3080 3048"/>
                              <a:gd name="T49" fmla="*/ T48 w 6064"/>
                              <a:gd name="T50" fmla="+- 0 2649 1552"/>
                              <a:gd name="T51" fmla="*/ 2649 h 3580"/>
                              <a:gd name="T52" fmla="+- 0 3048 3048"/>
                              <a:gd name="T53" fmla="*/ T52 w 6064"/>
                              <a:gd name="T54" fmla="+- 0 2648 1552"/>
                              <a:gd name="T55" fmla="*/ 2648 h 3580"/>
                              <a:gd name="T56" fmla="+- 0 3080 3048"/>
                              <a:gd name="T57" fmla="*/ T56 w 6064"/>
                              <a:gd name="T58" fmla="+- 0 2647 1552"/>
                              <a:gd name="T59" fmla="*/ 2647 h 3580"/>
                              <a:gd name="T60" fmla="+- 0 3107 3048"/>
                              <a:gd name="T61" fmla="*/ T60 w 6064"/>
                              <a:gd name="T62" fmla="+- 0 2644 1552"/>
                              <a:gd name="T63" fmla="*/ 2644 h 3580"/>
                              <a:gd name="T64" fmla="+- 0 3124 3048"/>
                              <a:gd name="T65" fmla="*/ T64 w 6064"/>
                              <a:gd name="T66" fmla="+- 0 2640 1552"/>
                              <a:gd name="T67" fmla="*/ 2640 h 3580"/>
                              <a:gd name="T68" fmla="+- 0 3131 3048"/>
                              <a:gd name="T69" fmla="*/ T68 w 6064"/>
                              <a:gd name="T70" fmla="+- 0 2634 1552"/>
                              <a:gd name="T71" fmla="*/ 2634 h 3580"/>
                              <a:gd name="T72" fmla="+- 0 3131 3048"/>
                              <a:gd name="T73" fmla="*/ T72 w 6064"/>
                              <a:gd name="T74" fmla="+- 0 2334 1552"/>
                              <a:gd name="T75" fmla="*/ 2334 h 3580"/>
                              <a:gd name="T76" fmla="+- 0 3138 3048"/>
                              <a:gd name="T77" fmla="*/ T76 w 6064"/>
                              <a:gd name="T78" fmla="+- 0 2329 1552"/>
                              <a:gd name="T79" fmla="*/ 2329 h 3580"/>
                              <a:gd name="T80" fmla="+- 0 3155 3048"/>
                              <a:gd name="T81" fmla="*/ T80 w 6064"/>
                              <a:gd name="T82" fmla="+- 0 2324 1552"/>
                              <a:gd name="T83" fmla="*/ 2324 h 3580"/>
                              <a:gd name="T84" fmla="+- 0 3182 3048"/>
                              <a:gd name="T85" fmla="*/ T84 w 6064"/>
                              <a:gd name="T86" fmla="+- 0 2321 1552"/>
                              <a:gd name="T87" fmla="*/ 2321 h 3580"/>
                              <a:gd name="T88" fmla="+- 0 3214 3048"/>
                              <a:gd name="T89" fmla="*/ T88 w 6064"/>
                              <a:gd name="T90" fmla="+- 0 2320 1552"/>
                              <a:gd name="T91" fmla="*/ 2320 h 3580"/>
                              <a:gd name="T92" fmla="+- 0 4004 3048"/>
                              <a:gd name="T93" fmla="*/ T92 w 6064"/>
                              <a:gd name="T94" fmla="+- 0 5132 1552"/>
                              <a:gd name="T95" fmla="*/ 5132 h 3580"/>
                              <a:gd name="T96" fmla="+- 0 3928 3048"/>
                              <a:gd name="T97" fmla="*/ T96 w 6064"/>
                              <a:gd name="T98" fmla="+- 0 5130 1552"/>
                              <a:gd name="T99" fmla="*/ 5130 h 3580"/>
                              <a:gd name="T100" fmla="+- 0 3865 3048"/>
                              <a:gd name="T101" fmla="*/ T100 w 6064"/>
                              <a:gd name="T102" fmla="+- 0 5123 1552"/>
                              <a:gd name="T103" fmla="*/ 5123 h 3580"/>
                              <a:gd name="T104" fmla="+- 0 3823 3048"/>
                              <a:gd name="T105" fmla="*/ T104 w 6064"/>
                              <a:gd name="T106" fmla="+- 0 5112 1552"/>
                              <a:gd name="T107" fmla="*/ 5112 h 3580"/>
                              <a:gd name="T108" fmla="+- 0 3808 3048"/>
                              <a:gd name="T109" fmla="*/ T108 w 6064"/>
                              <a:gd name="T110" fmla="+- 0 5100 1552"/>
                              <a:gd name="T111" fmla="*/ 5100 h 3580"/>
                              <a:gd name="T112" fmla="+- 0 3808 3048"/>
                              <a:gd name="T113" fmla="*/ T112 w 6064"/>
                              <a:gd name="T114" fmla="+- 0 4365 1552"/>
                              <a:gd name="T115" fmla="*/ 4365 h 3580"/>
                              <a:gd name="T116" fmla="+- 0 3793 3048"/>
                              <a:gd name="T117" fmla="*/ T116 w 6064"/>
                              <a:gd name="T118" fmla="+- 0 4352 1552"/>
                              <a:gd name="T119" fmla="*/ 4352 h 3580"/>
                              <a:gd name="T120" fmla="+- 0 3751 3048"/>
                              <a:gd name="T121" fmla="*/ T120 w 6064"/>
                              <a:gd name="T122" fmla="+- 0 4342 1552"/>
                              <a:gd name="T123" fmla="*/ 4342 h 3580"/>
                              <a:gd name="T124" fmla="+- 0 3688 3048"/>
                              <a:gd name="T125" fmla="*/ T124 w 6064"/>
                              <a:gd name="T126" fmla="+- 0 4335 1552"/>
                              <a:gd name="T127" fmla="*/ 4335 h 3580"/>
                              <a:gd name="T128" fmla="+- 0 3612 3048"/>
                              <a:gd name="T129" fmla="*/ T128 w 6064"/>
                              <a:gd name="T130" fmla="+- 0 4332 1552"/>
                              <a:gd name="T131" fmla="*/ 4332 h 3580"/>
                              <a:gd name="T132" fmla="+- 0 3688 3048"/>
                              <a:gd name="T133" fmla="*/ T132 w 6064"/>
                              <a:gd name="T134" fmla="+- 0 4330 1552"/>
                              <a:gd name="T135" fmla="*/ 4330 h 3580"/>
                              <a:gd name="T136" fmla="+- 0 3751 3048"/>
                              <a:gd name="T137" fmla="*/ T136 w 6064"/>
                              <a:gd name="T138" fmla="+- 0 4323 1552"/>
                              <a:gd name="T139" fmla="*/ 4323 h 3580"/>
                              <a:gd name="T140" fmla="+- 0 3793 3048"/>
                              <a:gd name="T141" fmla="*/ T140 w 6064"/>
                              <a:gd name="T142" fmla="+- 0 4312 1552"/>
                              <a:gd name="T143" fmla="*/ 4312 h 3580"/>
                              <a:gd name="T144" fmla="+- 0 3808 3048"/>
                              <a:gd name="T145" fmla="*/ T144 w 6064"/>
                              <a:gd name="T146" fmla="+- 0 4300 1552"/>
                              <a:gd name="T147" fmla="*/ 4300 h 3580"/>
                              <a:gd name="T148" fmla="+- 0 3808 3048"/>
                              <a:gd name="T149" fmla="*/ T148 w 6064"/>
                              <a:gd name="T150" fmla="+- 0 3565 1552"/>
                              <a:gd name="T151" fmla="*/ 3565 h 3580"/>
                              <a:gd name="T152" fmla="+- 0 3823 3048"/>
                              <a:gd name="T153" fmla="*/ T152 w 6064"/>
                              <a:gd name="T154" fmla="+- 0 3552 1552"/>
                              <a:gd name="T155" fmla="*/ 3552 h 3580"/>
                              <a:gd name="T156" fmla="+- 0 3865 3048"/>
                              <a:gd name="T157" fmla="*/ T156 w 6064"/>
                              <a:gd name="T158" fmla="+- 0 3542 1552"/>
                              <a:gd name="T159" fmla="*/ 3542 h 3580"/>
                              <a:gd name="T160" fmla="+- 0 3928 3048"/>
                              <a:gd name="T161" fmla="*/ T160 w 6064"/>
                              <a:gd name="T162" fmla="+- 0 3535 1552"/>
                              <a:gd name="T163" fmla="*/ 3535 h 3580"/>
                              <a:gd name="T164" fmla="+- 0 4004 3048"/>
                              <a:gd name="T165" fmla="*/ T164 w 6064"/>
                              <a:gd name="T166" fmla="+- 0 3532 1552"/>
                              <a:gd name="T167" fmla="*/ 3532 h 3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064" h="3580">
                                <a:moveTo>
                                  <a:pt x="4624" y="0"/>
                                </a:moveTo>
                                <a:lnTo>
                                  <a:pt x="6064" y="310"/>
                                </a:lnTo>
                                <a:moveTo>
                                  <a:pt x="6054" y="300"/>
                                </a:moveTo>
                                <a:lnTo>
                                  <a:pt x="5568" y="1624"/>
                                </a:lnTo>
                                <a:moveTo>
                                  <a:pt x="166" y="1424"/>
                                </a:moveTo>
                                <a:lnTo>
                                  <a:pt x="134" y="1423"/>
                                </a:lnTo>
                                <a:lnTo>
                                  <a:pt x="107" y="1420"/>
                                </a:lnTo>
                                <a:lnTo>
                                  <a:pt x="90" y="1415"/>
                                </a:lnTo>
                                <a:lnTo>
                                  <a:pt x="83" y="1410"/>
                                </a:lnTo>
                                <a:lnTo>
                                  <a:pt x="83" y="1110"/>
                                </a:lnTo>
                                <a:lnTo>
                                  <a:pt x="76" y="1104"/>
                                </a:lnTo>
                                <a:lnTo>
                                  <a:pt x="59" y="1100"/>
                                </a:lnTo>
                                <a:lnTo>
                                  <a:pt x="32" y="1097"/>
                                </a:lnTo>
                                <a:lnTo>
                                  <a:pt x="0" y="1096"/>
                                </a:lnTo>
                                <a:lnTo>
                                  <a:pt x="32" y="1095"/>
                                </a:lnTo>
                                <a:lnTo>
                                  <a:pt x="59" y="1092"/>
                                </a:lnTo>
                                <a:lnTo>
                                  <a:pt x="76" y="1088"/>
                                </a:lnTo>
                                <a:lnTo>
                                  <a:pt x="83" y="1082"/>
                                </a:lnTo>
                                <a:lnTo>
                                  <a:pt x="83" y="782"/>
                                </a:lnTo>
                                <a:lnTo>
                                  <a:pt x="90" y="777"/>
                                </a:lnTo>
                                <a:lnTo>
                                  <a:pt x="107" y="772"/>
                                </a:lnTo>
                                <a:lnTo>
                                  <a:pt x="134" y="769"/>
                                </a:lnTo>
                                <a:lnTo>
                                  <a:pt x="166" y="768"/>
                                </a:lnTo>
                                <a:moveTo>
                                  <a:pt x="956" y="3580"/>
                                </a:moveTo>
                                <a:lnTo>
                                  <a:pt x="880" y="3578"/>
                                </a:lnTo>
                                <a:lnTo>
                                  <a:pt x="817" y="3571"/>
                                </a:lnTo>
                                <a:lnTo>
                                  <a:pt x="775" y="3560"/>
                                </a:lnTo>
                                <a:lnTo>
                                  <a:pt x="760" y="3548"/>
                                </a:lnTo>
                                <a:lnTo>
                                  <a:pt x="760" y="2813"/>
                                </a:lnTo>
                                <a:lnTo>
                                  <a:pt x="745" y="2800"/>
                                </a:lnTo>
                                <a:lnTo>
                                  <a:pt x="703" y="2790"/>
                                </a:lnTo>
                                <a:lnTo>
                                  <a:pt x="640" y="2783"/>
                                </a:lnTo>
                                <a:lnTo>
                                  <a:pt x="564" y="2780"/>
                                </a:lnTo>
                                <a:lnTo>
                                  <a:pt x="640" y="2778"/>
                                </a:lnTo>
                                <a:lnTo>
                                  <a:pt x="703" y="2771"/>
                                </a:lnTo>
                                <a:lnTo>
                                  <a:pt x="745" y="2760"/>
                                </a:lnTo>
                                <a:lnTo>
                                  <a:pt x="760" y="2748"/>
                                </a:lnTo>
                                <a:lnTo>
                                  <a:pt x="760" y="2013"/>
                                </a:lnTo>
                                <a:lnTo>
                                  <a:pt x="775" y="2000"/>
                                </a:lnTo>
                                <a:lnTo>
                                  <a:pt x="817" y="1990"/>
                                </a:lnTo>
                                <a:lnTo>
                                  <a:pt x="880" y="1983"/>
                                </a:lnTo>
                                <a:lnTo>
                                  <a:pt x="956" y="19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328"/>
                            <a:ext cx="7250" cy="56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1DA641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437FD38B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9E363B9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43757D15" w14:textId="77777777" w:rsidR="00EC061D" w:rsidRDefault="00EC061D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14:paraId="0D4C7668" w14:textId="77777777" w:rsidR="00EC061D" w:rsidRDefault="00000000">
                              <w:pPr>
                                <w:ind w:right="167"/>
                                <w:jc w:val="righ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4"/>
                                </w:rPr>
                                <w:t>B</w:t>
                              </w:r>
                            </w:p>
                            <w:p w14:paraId="49673D36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8A41AC2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</w:p>
                            <w:p w14:paraId="6AA34BA8" w14:textId="77777777" w:rsidR="00EC061D" w:rsidRDefault="00000000">
                              <w:pPr>
                                <w:ind w:left="40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  <w:p w14:paraId="159A5B4D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5DAD68B2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609658B1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02D56AF3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5074AE4A" w14:textId="77777777" w:rsidR="00EC061D" w:rsidRDefault="00EC061D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 w14:paraId="274F27B3" w14:textId="77777777" w:rsidR="00EC061D" w:rsidRDefault="00000000">
                              <w:pPr>
                                <w:ind w:left="902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1311A" id="Group 79" o:spid="_x0000_s1046" style="position:absolute;margin-left:113.25pt;margin-top:15.65pt;width:364pt;height:282.5pt;z-index:-15718400;mso-wrap-distance-left:0;mso-wrap-distance-right:0;mso-position-horizontal-relative:page" coordorigin="2265,313" coordsize="7280,5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DMwLDAAARzQAAA4AAABkcnMvZTJvRG9jLnhtbLxb7a7jthH9X6Dv&#10;IPhni90r6tvG3g3SvUkQIG0XjfoAurZsC7EtV9L92D59zwxFm9RyfJVF2wDZK1tH5OGcmSGHoj98&#10;93o8BM911zft6X6h3oeLoD6t201z2t0v/ln++K5YBP1QnTbVoT3V94svdb/47uMf//Dh5byqo3bf&#10;HjZ1F6CRU796Od8v9sNwXt3d9et9faz69+25PuHmtu2O1YCP3e5u01UvaP14uIvCMLt7abvNuWvX&#10;dd/j2wd9c/GR299u6/Xw9+22r4fgcL8At4H/7fjfR/r37uOHarXrqvO+WY80qm9gcayaEzq9NPVQ&#10;DVXw1DVfNXVs1l3bt9vh/bo93rXbbbOueQwYjQono/mpa5/OPJbd6mV3vpgJpp3Y6ZubXf/t+afu&#10;/Ov5c6fZ4/KXdv1bD7vcvZx3K/s+fd5pcPD48td2Az2rp6Hlgb9uuyM1gSEFr2zfLxf71q9DsMaX&#10;SRZFRQgZ1rgXp0Wep6MC6z1koueiKEsXAd1WsRZnvf9hfDzHw/rZNNMP3lUr3S9zHbl9/HBu1iv8&#10;P9oLV1/Z622/wlPDU1cvxkaOs9o4Vt1vT+d3kPZcDc1jc2iGL+ymMBGROj1/btZkavoA037ugmZz&#10;v1jGi+BUHWFO3KZegyJaBJu6X8NTH5oK/nkMggf63JwHRFpAZkdENOvqcPgS7OpT3VVDvQlemmEf&#10;HOtN83QM1u1p22wQjTUZ0vSo+6/IPix0cGo/7avTrv6+PyNaEMPgYr7quvZlX1ebnr4ml3Bb4Y/O&#10;mB4PzfnH5nAgT6Dr0XoYxsRhPQLoYHho10/H+jTo6O7qA0bZnvp9c+4XQbeqj481LNb9vGFC1arv&#10;1v8Ab47jfujqYb2nzrcgMX4PJ7ncYMZXkjScHr7/pjvHKl+yWyoVpdovjVNnIYlFHp2oPGMrGa+E&#10;lbt++KlujwFdgDaYcrRUz7/0xBncDIRYn1oyHo/lcHK+AJC+Yf7EeLzEACjVIXf2xtb49JW1f1d6&#10;+HVfnWuwpGYtH02Mj34P32NMULAGI87kkN5OINyCvkOwebYOE0wasKdK02hq6ww0xuzBqeOSAarV&#10;+knbmuxm7IuEvIGl6avdZoyxEklkezwgzf/5XRAGeZZHQUx9st2vMASChv3pLijD4CXIQvQ+AUF6&#10;qy1iHFxpX9tCgF/aYtA+QP4z08+FGQZntbaEs3mZIUNeWisTgVlmQDxKVWR+ZrmBYZQM8jODIg6z&#10;0M8MQXJlVgjMlCuAKgSjKVsBRvm5KVeEIlOZ12yYUSx2sK1fUuWqgNDPvJoqWwZGCfRcJeJIJX56&#10;thQlxiDQc6WIlhI9WwtG+elFrhqxKvzSRrYaZSQGhCsGOk691otsMRgl0JuqkaZe6yEtW+JGUlRE&#10;rhjo2B8WkS0GowR6rhpYtRR+erYaZSSFRuyKES2z3Gu92BaDUX56sasG6CkvvdhWo4yl0IhdMdCx&#10;33qxLQajBHquGjI9W40ylkIjdsWIMomeLQaj/PQSV41Ywa18M0Viq1EmUmgkrhhY6foTS2KLwSiB&#10;nqtGrMLcT89Wo0yk0EhcMdCxX9zEFoNRAj1XjTgsQj89W40ykUIDK357CoqyZOkNjdQWg1F+elhb&#10;2O2Rrl56qa1GCZv403LqioGOCz89WwxGCfRcNUTrpbYaJTxKoOeKgY79iSW1xWCUn17mqiH6Xmar&#10;UWZSaGSuGOg48Vovs8VglEDPVUOMXCo2rwuWTAqNzBUDHYd+erYYjBLouWqIeS+z1SgzKTRyV4wo&#10;i/3Wy20xGOWnl7tqiPRyW40SM6nf93JXjCiW6NliMEqg56oBeoU3cnNbjRLLJIGeK0YUR/7EQhXg&#10;xVcY5adHmxTWWjnGet9LD9XTtb0SydFPj6pLqzl07Be3sMVglEDPVUNc7xW2GmUhhUbhioGOlTc0&#10;ClsMRgn0XDXE1XJhq1EWUmgsXTHQsT9yl7YYjPLTW7pqJGHoXxLQls7FWcqlFBpLV4xUYenlqx+X&#10;thiMEui5asRLrDR9K5alrUa5lEJj6YqBjgXr2WIwyk9P0eaf5cxxkfljQ4W2HiWeE6JDha4gqYpi&#10;rwVVaCvCMImjq0lcoEWfDVVoiwKOUoio0FUlpbrepzIWcMY8qMYZJnF0hYmL0K+zCm1lwFGKEzUp&#10;ylMyuZejU5UzTOA4KctljpO6XC7MJ5V5EsN7/BxtZRgmcXSVifOloLWylSmVXJ0rV5kkFlbRStnK&#10;MEzgOC3Q89Rfwym3Qldiia4iN2aSOBH80SnSGSZxnMRMhoTsjRm3TKeCyj/rqUmhnsSxoLVTqTNM&#10;4ugqE2fC7pqKbGVKJRbryIYmXHmPDZ0LdnTKdYYJHKf1umhHt2CnaUOw46RkR+dCXDs1O8MkjtOY&#10;kfwxdmNGLNuxfpvYUcrhsa1MEgMmcJxW7mJcu6W7Emt3NSneE5QU/tzjVO8MkzhOYkbM4YmdzUol&#10;FvBqUsEnsZTDnRKeYRJHVxk5hye2MuAozjOTMj7Gqzy/HZ06nmECx2khL87XbiWvxFJeTWr5WNrV&#10;x9xjHBfzNcMkjpOYEdc9bjmvxHpepRNlUimHOxV9TDCB47Skl9aOyq3plVjUq0lVH6dSDnfKeoZJ&#10;HN2YEZffyi3slVjZq0lpj86FuM7sbMawK0e8hbq8Z6r2+tUeXki9nsZ3T7gK8I6VXojTq6hz29O7&#10;7hJrXLzmKvlFN5oAiu4KYLgagfPxDeNtMKKRwFir6ZeMt9G0AGM4v9p8kwmthRi+nNU6LUsIjsXE&#10;HDK0QmD4vJHSZE1wTLFzWqd5k+HzhkpTGMPnDZVmE4JjDphDhhI7w+cNlXIswZEZ57RO6Y7h84ZK&#10;mYfh84ZKSYDgCN05ZMZTHSWiaBZ8HCp2rObAaSOKyOTzhkobQwyfN1TaqCE4dljmkKGNE4bPGypt&#10;ZBAcOxBzWqeNBYbPGyoV+gyfN1SuuwlP5fIcOlwE6wfmDZcrUn5gbnK6ZCe8cJ1F6ZKfUGLNesBk&#10;KOwdzHxglFih+JjXwygy3r/Ne8DkKYVl+aweTKZSWCPPesDkKjUzWSmTrRRWj/N6MIOembCUyVi0&#10;rprVg8lZCoucWQ+YrKVmpi1eR7C3uolLz5Hj7E6neqbnC7tFgPOFj8QK83010KLAXAYv9ws+SxLs&#10;+RicXhQc2+e6bBkz0OoAh+Ww2EHf5pzLFXA42UDdFIB4CTNawQCuj5y5zSykpS1BsRGnDXaFmIc0&#10;NE0zrDABxSqOT71gyAZxfUZjeRFF0OQCvULMQyOU6lENNbFmAObvCKS9MA00VA3A/NVA2uFl3CU9&#10;mPvmr8bR/rjG3W7P4GhHTJvItGP+6vZw1ovbw77fTRytv6lf2vu81R6V/oQLkbJv4cbhhktz1szQ&#10;Mn81vWtzJpbMffNX4wy9EDvbt7o1ww0LPihleYPbnjEfnYq71d6Iy9+AjermmLJvtcY7p7BejldX&#10;N3Gj++V4s3YTR2UBtYcgcHFXx9b2W6YaaY5zwTBXyMQ09GYIjcZpPm11AhxnMADNdGEA5u/og1jw&#10;6BZRvLk8J0Aq7rhrfc5NlC8fgVGBafdmi+N0wAd6bwJp4x1dRzm0vAXES9URCN+4BUzpECC3qE/Q&#10;iYO5tviGwfMLx7cMbkZNdrrF8WLHfK7Bw7cMPmqNU++3uy5G71HLNwxejP6olm8Y3Pg4gG7XsDzN&#10;bfocq5nk8KV9FNM500pTn1qG2ASiia5vD83GHBfuu93jp0MXPFd0VJ//Gy3swOi47EPV7zWObxGs&#10;WuGs/GnDV3Ri+Yfxeqiag75mLwFTcw5VH3B9bDdfcP63a3E6F+6HXzLgYt92/14EL/hVwP2i/9dT&#10;RcfADz+fcK52id03wAb+kKQ57c139p1H+051WqOp+8WwQPVPl58GfMIjT+eu2e3Rk2I7nFo6U7tt&#10;+EQw8dOsRrI42vv/OuOLbKLPoZd0uvkv7WugBbeO+AbDK743zMfDvjdOjFuP6lHMOgNMvxPQCSsa&#10;z+Wa49Z5RDuIdAQ4zWB9HYPmxwfmLPW3HLf+H7rmsRnwI5dDc7xf4OcP+E977O/x0+H18ZV/K8Dm&#10;uPrIbM+F0bTX4kJ7LC60t+Liv+ip/FMM/FqFk8L4yxr6OYz9mT37+vufj/8BAAD//wMAUEsDBAoA&#10;AAAAAAAAIQBNhpmiMHMBADBzAQAVAAAAZHJzL21lZGlhL2ltYWdlMS5qcGVn/9j/4AAQSkZJRgAB&#10;AQEAYABgAAD/2wBDAAMCAgMCAgMDAwMEAwMEBQgFBQQEBQoHBwYIDAoMDAsKCwsNDhIQDQ4RDgsL&#10;EBYQERMUFRUVDA8XGBYUGBIUFRT/2wBDAQMEBAUEBQkFBQkUDQsNFBQUFBQUFBQUFBQUFBQUFBQU&#10;FBQUFBQUFBQUFBQUFBQUFBQUFBQUFBQUFBQUFBQUFBT/wAARCAH5Au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pAME8k5/SgBaK+d/2j/wBuT4V/syyP&#10;pmsaidd8aOFjh8KaAFuL8sQpjWUAhYARKjDzCCysSivjFfP097+2F+1l/pNxeWf7L/w3u1KhZDv1&#10;yWP1BOyZXDp62vyP/H3APtH4i/GDwJ8JbZLjxv4z0Xwqkql401K/jt3uMdSiMQ7n2XPSvmHxj/wV&#10;y/Z38KqiaVqXiHxh5g+b+xdIkjKk8cm6aA5+maxvAf8AwTn+BPgu/bVPEsWsfFzxPdHz5NT8S37m&#10;CS56N+7iwWDMf4xN168V9BeFP7D8AW5svCHhbQvCOnld7waHpkNmGJ+b7qgA9zwOtN6MD57X/gqV&#10;P4jQP4V/Z6+JniG0kO2OaOxK7znoPKWQevQ9qlk/4KgX+kRCfxF+zl8TtGhjG6WVtOYiPJIBy6IO&#10;mOuOSR2yfpa58Y6zcbWFwbYHP3R3JbGSRjgdcDt25xGfGmrpgmY7T/00A7n/AOsfpz3pXT2Gz588&#10;K/8ABXj9n/xLdy2usyeKPBjDKPLrGklgMDP/AC6vM4546Dn0HNfTfww+Pfw2+MaL/wAIP470TxLK&#10;IvOezsb9JLmNMkbpISfMQZ/vAdBXN+IrzTfH2ljT/F3hrQ/EunZ/49tW02O5G4/9MZT9P8TkV8//&#10;ABA/4J9/s8/E65ee28OXfw71kyLKmp+Fr1rYJIM4BglDQRgEbvkUHjhgaenUR9yEsMkKD7A8kY/x&#10;oMgUkMQuBnJPbv8A596/PdNE/a8/ZLjS+0LxBD+0x8OoCWl0q/V11wQ7tzshbdK5/gXa9wOeIgBx&#10;7n+zb+3d8M/2jLhtBgnk8F+PInNvN4R8QkW9yJVDbxAeBMRh8hcOAhLIo5otpcD6XoqNIyo5Y54G&#10;R7fXPvUlIAooooAKKKKACiiigAooooAKKKKACiiigAooooAKKKKACiiigAooooAKKKKACiiigAoo&#10;ooAKKKKACiiigAooooAKKKKACiiigAooooAKKKKACiiigAooooAKKKKACiiigAooooAKKKKACiii&#10;gAooooAKKKKACiiigAooooAKKKKACiiigAooooAKKKKACiiigAooooAKKKKACiiuW8Z+LNA8AeEd&#10;X8UeK9Sg0nw9p9qLi+vLmVzCiITjA/iJJAAVd0hZQATgUAaurarp/hvSrzVNY1C20vSrOAz3N5fS&#10;LDHboqndJJKxCqAAckkACvgnxL+1F8UP209fvPAv7MsDeE/h/ZSG21n4oalG9vsHykJaKQGjO3OB&#10;gyHen+oA3HHjl8cf8FOPEE2q6s+peAP2XtJuz5Fom6O98VNHIBlscGNXTluUjb5RvdWdPrJ4/C3w&#10;q8F2/hjQLW18P+FbCAwWej2NqY1RG+YuWP3ixZiW5yWJOSSabVtAPMvgN+yb8Mv2Zs6potqfGfxB&#10;kAa88Y6qTNdymRj5skSuTFB98/MCWIOHZ+p9R1vxLBbzPcarq2xCFOy3XzpCp4yMAY/PgmvOta+J&#10;Oq6y8cOnKNN00ruBRSJx3B9Omepxj865a0hubq8Pk29xqcs2G4b5T7DkAZHoPzxU3TDXsd/dfFnT&#10;9qtY6TNfNtG2e4m5GM9M4/IY59uuZ/ws3xFIoNtZ2+mW4HzvAw+Yg4GfrgHH9TgxWfw01uVUN5cW&#10;WjooGYQw89ewIyPqemOnYVtW3ww0cSSGbVLy/RhjETG2H3gcA8DjI6/rxTSS32E09k7HOzeOvFZV&#10;d2szqzAYFvCWY/QZOT04GSc+tLb+NPEluHP9rRT7htxJEo2nI4+9yPT0xnPUV1qfDjwjDbmMaddO&#10;C4AImwxBJx1HTv7eZkY3Gqt78O/CD4MVnfW0oxwsowvcED8iKNHsNqT1f9en9fgYsXxY1S2MgudJ&#10;tb2NiczjmY8Dv6f4nOetb2mePvDeoz/Z5mn0297RzDazHI4AHQ89uPzFZMvwutWh26frjW8nOyK4&#10;g4zjjkZ78ds/U1h6v8PPEOlHF3ZLqNkzYMlsPfjrgDGPqOM80fMWu6PYIZ7vT0a807URKFU75oBk&#10;MTzg9fYc4xtrzD9oD9mj4V/tX2Lx+NdKj0jxQkQisvFGlJ5N7Ht7SuwxKnygCOYfKGbYQxyMDRtT&#10;l0a7kuNL1ForiHpAiqAMHqSOVPI9e/TjPoPh/wCIGnawUs9Vjh065bIEoHE4yOcAk9T/ACyD0pap&#10;jZ4B4T/aU+K/7C3iGx8G/tFtceOPhje3X2fRfilZrJcyR5yVW6+8znapYqcyjbJtM6gY++tE1fSf&#10;E+iWmq6Nf22q6TfIJ7e/sZklhuI3PBSRSQynjkH0xXl2vWmma/4f1Hw54p0qLxH4Y1WDZPZ3cJki&#10;uYsgg9wduAR5eSCAeoFfHN3/AMJ1/wAEvvE6a1oMerePf2XdTnQ3mnu8c174enlIyUbIGC2NrZET&#10;7wjFZGWRne4z9KIp0lG6OQyYz8oxz0P6ZH581NWB4Q8XaH8QvCOm+I/DWowaroGpwJdWl9ZsdssZ&#10;9OMgjGCpwQQVIBFb9AgooooAKKKKACiiigAooooAKKKKACiiigAooooAKKKKACiiigAooooAKKKK&#10;ACiiigAooooAKKKKACiiigAooooAKKKKACiiigAooooAKKKKACiiigAooooAKKKKACiiigAooooA&#10;KKKKACiiigAooooAKKKKACiiigAooooAKKKKACiiigAooooAKKKKACiiigAopCdoJOePQZqIKkmV&#10;4Yg85wd3GMn9R+FAFG/1HTtB0u91PUr630/S7KGSe5vbmVYooI4wTLJJKSAoABJJIAC5PSvzrhmv&#10;f+ConxVm1DUWvtI/Zn8D32yC0SV4JfE18MffY4KDYcn+NEcKCjStJH0H7U/jHWf21vjlF+zP4Eum&#10;TwJok0d98RPFFs+fJ8qQn7EvGzcrqvHzkzYyFWCQn6M1afw98F/AeleEvCOmDR9N02L7FpelQqzk&#10;RnliWcksSSWJYnJySSTTAseM/HGm/D7RbXQ9KsILaSziigstLs0iitbeOJvJijjiwP3ZyPYAAcAV&#10;41qtxf388dzfym5mldvs9uOnHQ8jrg+pHP0p2o3F/qF2IMyT6teS7TKczFflwSBnHHHHGSfXr6v4&#10;X8H2nhRUvZoom165P+kTFj+54AOCAQvVRjtn8QaJXf8AX9ff6E2cnqrL+v6ucrofw2aaGOfxJceX&#10;EVK/ZbdeGO3ByvfPTk4rtLae30yEQafaR2wb+Pdk8joTnGefw/OhV+1FyiAswZicFguVBIBwORjA&#10;yT94YOeat6xb2nh/Qb7X/EGo2egeH7SMS3GparffZrOLkAcntlgACQDwOuKlNvQtrpbUoxyM8m4G&#10;YKGymGPHzZIz6kkHPqelWoNInJJjikkYAnKjoQeM+mcdm/i46GvmbW/+CgvhPVdWvvDnwJ+G3ij4&#10;3eJoHUtd2tjJDp8UbMF3uyqZSgbA+dET5s760rLwz+3t8XHMuo+IvBXwT07zNrWFjBFeXGzjlSBc&#10;Dtn/AFqEk+nQs2Dduh9Kw+FdRdSgtpDuIA4CE8c5BB/hJ456MQfVk/g/UyN32ORWbByAcc+20Y7/&#10;AKDFfN0n/BPD42apKZdV/bF8duXTDw2UV1AgPfgX2CP+Aig/8E6/jPaSRyWH7Y/xBiZMnbcrdzIf&#10;T5TfgevUGi2tw8j3+50a7tUBeCRdw9PYZ/nj/PCpcSWW0lyEYjdbqSoxuyQOeOg/UdjXzvd+Bf29&#10;fhHH9q0rxl4M+NOnQnyYtF1OCO2uHDbh5rMUtzleDzck9gGAqvpX/BQjQfC+twaB8f8A4V+Ivgtr&#10;MiusGpTWkl1YzpGADtZYhKULEriISDp8/PBbWwubQ9/1PwdpPi2KFJUXTdSUqIZ7ckAggqcEk44O&#10;PT2PbzbxJ4dvPDdyF1W3R7K5jHkXduQARzjnnsR26855IHs9lDpfijQ7XXfCerWHiXQrtisN7pd5&#10;Bd2jFWKMscwPPzAg9eR7VTimhe0+x3UST20jZ3AElSM9O47dMdRT11uK19LHnvhTx3deG9llqoW8&#10;0mRTH9pHy+SOuSOMdTz6da9Mhk0jUNDk0y7tLTXvCuowSWV1a3MRkhnhk5lBBHIIIyMevFeW+M/B&#10;0+gu2p2vnXulSfQ+UQeAB69OBjk5x6Q+F/FMnhO8WJ2ln0acYmi4zEo64x16d8dvxNxLQ8U0jUJP&#10;+CYPxagWZ9R1T9mPx9egxTSRyzTeG77buGR1YYHIGZGjiJAaSAq/6PWk9jfafbXljNDc2VyqTQ3F&#10;uwkjkV+UdGBIIO4EEZBH4V4n4t8L+HviZ4B1nwd4ngGreC9ft1hnjZ/nUb1Mc3mcCIx7fMyQQPJz&#10;XgP7FvjzX/2bPi9rX7KnxK1Ka/8AJDah4E1y5RlS/sCC32cZPGAjME5CslxHvIWMF6so+9m2shLc&#10;AZ5PGO2fb60+o2XAB5wuWz1IPt+tPGcDJBPcikAtFFFABRRRQAUUUUAFFFFABRRRQAUUUUAFFFFA&#10;BRRRQAUUUUAFFFFABRRRQAUUUUAFFFFABRRRQAUUUUAFFFFABRRRQAUUUUAFFFFABRRRQAUUUUAF&#10;FFFABRRRQAUUUUAFFFFABRRRQAUUUUAFFFFABRRRQAUUUUAFFFFABRRRQAUUUUAFFFFABRRTUXao&#10;HGB0AGAB2oAA+7GFbB7njt1r5g/by/aO1H9n/wCFdpo3hGKS9+J3jm6Oh+GbS3UvKsr7UadR3ZPM&#10;jCjnMsseQV3V9H39/aaTYXOqajcR2ljZQvNcXVxLtijiVQ7yEngAbc54AwTX58/spWdz+15+0v4u&#10;/af8V6fL/wAIroMraF4AsruJUARBIfOK7iWdFcn+MGa5faQYRtduo/M9o/Zm+Aulfsh/s6WujXLQ&#10;z+KLvbqfiW+ichr28yWNuku44EQXywRgHaz4DO1YN9q1xq+pzaxezpbmaYSRxkj9wT3PfrjPHfHP&#10;U9P8VfFH/CRa1HptpKbmy07LTzsozLLkAHOAT2/IepxW+G/hyPULx9bvx9o0i1XFu0TZE8ueuRjB&#10;5/L60rXTJRv/AA98LDw3axarqEMVxrV2cPaynHkgLwBnr0xnHpXQRwz3lyscab5HTBJzz8uN2TjA&#10;wQeO2M5yaRba68Q3x+zky3EhYlWH3Pm4P05HTvn614b+1B+0LrfgXVLX4KfBa1k8U/HHWljWU28S&#10;yRaBAcEzys3CnlWQS/dU+a52mIOviZSST0Nf9oj9rPwz+zlqNv4V0vQ5viR8YdRVUs/BmlhrgxtL&#10;83mXJVWIcrkhFBZht4CtvHH+Fv2C/Hn7SWv2njf9qzxfdai+/wA20+HWhXbRadY/Kg2s6OQCQGDC&#10;E7jhW85uQPY/2Rv2KvDX7MFhda7ql03jP4q6wXuNZ8WXxMkzvId0kcJc5VCdxZyd8p3MxwFRPphX&#10;DEjK98YPXHX9ar0EYXhDwf4f+Hugw6F4V0Gw8PaNahjDp+m2iWsAYnJIVQACSSScck5yea3EkV13&#10;AjaeQc9R60+ikAmecd6CcDJ6UtFADN/z7cH/AD/n9aw/FPhbQfHmgvo/ifQtN8SaTcbHk0/VLSK5&#10;t5CPmUmOUEHBAxkcHFb9FAHwB42/YA8Z/s9axeeM/wBlLxTNo9zMQ2p/D7X7kXGm6lCFOIkaXIJO&#10;CgExz+9ciaPGD2H7On7XHh79pt77wtrGmXPw++MWkw+Tf+FNUAha6kQMZRbeZiU4CEtE2GTuGALn&#10;7MVycZHXt3FfM37Xn7GXh/8Aal0u11zSLw+DviroTiXQ/FlmxSRXiclYpmjO4oHGVYHzIXwy9XSQ&#10;t2Bas6+SzOlT3NpPAt0ki4P3lPGemDz9PT8a8t8Z+Fl8K3CXcatNoMy5/djPkgKN3XsO4PQd+tcz&#10;+y9+01qvxN1vUvgz8ZbJPC/xz8PM8eLpUt7fXlQZWWMAjdIVZ3xENhU+dHxwnud5aW8b3elajaef&#10;E7hXDAbicjnj8wBnrjmn6ha+if8AX9f1qcF4E8SDQbqPSr6Zzpt2DHEzjcYRgY75HGT6nGOaxv2y&#10;vgBfftE/B9Ljw1LJZfFPwTP/AG54Z1K0kMV1Iy4cwCUDcHcgbSCuJooiSozVXxPoN3od9c6DcO0y&#10;+YBb3G4uQB82w9z3xnOAe3SvRfhh44ku4hCZy+oWMRnhEYJE4IJKg/xDGT+fSna22v8AX9dRK60Z&#10;e/Yz/aV0/wDas+CGj+LcRReJrI/2drtjErAW96oXcyqcfu3BWVcFgAwUsWjOPe4wMg4OSM5wRngc&#10;njrX57atFD+wx+3Hpfiiygay+EHxmK2OpLHhLbTNX35SQnARE3PuG5uEmuSBiMCv0LA2tgA4PPGM&#10;A/8A180hjqKKKQBRRRQAUUUUAFFFFABRRRQAUUUUAFFFFABRRRQAUUUUAFFFFABRRRQAUUUUAFFF&#10;FABRRRQAUUUUAFFFFABRRRQAUUUUAFFFFABRRRQAUUUUAFFFFABRRRQAUUUUAFFFFABRRRQAUUUU&#10;AFFFFABRRRQAUUUUAFFFFABRRRQAUUUUAFFFFABTWGR0Dcjg/WlIDAggEHgg1DECJPl27SoYn+I5&#10;z6Ad+c+5oA+Lf+ClXxS1iTwj4U+Avgq6H/CefFHUY9Ofl/8ARtNaTErs0Z3IjMVQkoymFbnI4zXr&#10;EGi6B+z98ItJ8G+Glc6P4f09LO0TyVd5mjcG4ncqoG8ku83y87yeN2K+b/2VNQb9qD9q34r/ALRu&#10;ogXfhrw6z+EPBLYykahSWnQkboz5T7zuGB9ukH8PHsvxb1i71LxDZaVA4CW5+0TQFCS3zA9fXgjr&#10;n5eeDy97DucfaQ3Vxc2tmCst5cNjLDr3OP0H45r2aOzSw0+10m1jYOhImbPM03fv9PxPvzyHw402&#10;NZr3XltgY4sQW7rJgFdxGcDpyG6cfKM+g6fWPE2h/DbwfrXjfxfMtp4a0CJ7nUGaPdvCHaihQeZz&#10;PwF4ySo47rXYlWeqX9f1/keYftTftGyfs0eC9K0fwnbLrfxk8YuLPwvoscPnvGsjhTdSRjAGSdqK&#10;fvPjg4nNd1+xV+yTa/szeCrrUNdvP+El+KfiSQ3viTxDcP500k0h3tAkrfOyKcszMS0jlnOMqqeO&#10;/sIfDvXfjZ481/8Aaw+JNk6a1rpktPCGkMPMTStMXMZkiGM5Zd8a4VCw818N9oBH3mjbs54waBkZ&#10;ldUyVGeuB/KpRyPSlooAKKKKACiiigAooooAQ9OOtQxP5j7uoxwTwT+GOO361PRQB8yftrfsor+0&#10;N4StvEnhKU6H8YPCbi88N69auIZWeNt4tZJD1RjypJ/dyc5AMitgfsufHoftOfB68u9asZdI+Jfh&#10;ScaZ4r0KWIRSrdxkgTNDgMiSMrFlZV+ZJo+QmT9bF9snOQOnPT+f+eK/P79tXwXqX7Kvxx8NftW+&#10;BbM/2aZo9J8faZbliLu1lZI0uNmVXJARTlgomS1baxMhoE7dT3zxF4c/4TLw41kAyatZt5tnMGwA&#10;vBwcgjH4dOleYf23caLqkOpoPKu7Fm8+238gDvnnqVzzjOOSK9sivbDVdD0nxToN6t5oOsWdtfad&#10;PGjIZLeQ+dENp5H7rGM4P7nnHIrzbx1pEOk+JxNaxJ/Z+pfvIA25j0GO/GBkcDnHXgU1ZboJWer/&#10;AK/r7/yNH9pf4O6f+07+zN4m8I20CTaq9r/a2gP8pMd9ECYY0lb5dpJa3LdQs5x61qfsDfHyX9ob&#10;9mfw/q+qzySeKdELaHrhud5c3luqjzXLY3NJG0UrHoGdh1U4l+DfiWS1kuNKm2xTWzi5siCpHkAD&#10;zzx2GT+teE/D54v2Wf8AgpX4m8ME/ZfAfxpsP7W09hg241ZC7uhmkI5L/awI0zzdWy7cbcFnew76&#10;H6A0VEybd2EU554UdjnHXrnNSAbQAM8epzSAWiiigAooooAKKKKACiiigAooooAKKKKACiiigAoo&#10;ooAKKKKACiiigAooooAKKKKACiiigAooooAKKKKACiiigAooooAKKKKACiiigAooooAKKKKACiii&#10;gAooooAKKKKACiiigAooooAKKKKACiiigAooooAKKKKACiiigAooooAKKKKACvmH/gov8a/+FE/s&#10;meLL23keHWfECjw5pzRlwVmuEYO4dcFCkCTurcfMi+tfTIxlFA65fJABHPp+Jr4I/aaEfx9/4KIf&#10;Bb4YRxifw74BtZfGOvywy5SGQsskaXCH5duYbQZ5OL09OaT8xo9q+BHwwT9nT9m7wX4HeOOHUNI0&#10;yO71UtMHVruVjNcoDkZAlBA/2dvFebF31aS+vTEt3cXs/wC4xwflxy2QM4ALH0ycZxXrXxj15x4a&#10;1SSKYytqn+j7cZG3GANpBx1+uc/SvO/AmkNqvifTYgTFFE5nmUOcrkHryeM5PJPSmr/1/X9fnLei&#10;tr/X9f1t6Ro+nLpulabpVnESIk3yW4GFEuT7n29+euenzX+1u11+0z+0N8Pf2VPD93cLoOntH4k8&#10;e31mzLshCiRYiwUgfJIpXIZDJc22cFDX0/e+LtO+H2i+JfiBr58nR/D9nd6nN5IBeSOKMYRRnBbn&#10;Ax32jNeI/wDBMT4f6tqHgrxn8dvGdso8bfE3VZr5J3U7YrBWJjWMMC8SNIZSF3FTHHb4+6KqNuoz&#10;7P0vStP8PaNZaRpVnBp+m6fBHbWtnaqsUUEaBVjiVRwqgBQABgAVoA5GR0pilvKyc7gPxP6VJUgF&#10;FFFABRRRQAUUUUAFFFFABRRRQAVh+KfDGkeP/C+s+Gddt11DRNXsptPvbNnZDLDIrRyDcpDDIJGV&#10;II6gg9NyoYmJ2+mB1yD06YP4fr0oA/Pn9hq91L4Z+Ivib+y34tuw+reCpZrnwzd7dsl3pdzIJZHV&#10;FJTOXhmALFlNw4z+7Ne/eMNFbWvC100cZS8sz9thEYHPOMjJ4x04HQ14d/wUe0i6+CPxT+D/AO03&#10;oVvNJJ4c1GPRPEUNsCZLnT5C7KuCNigq11EXbB3XEI/hGPqjVGt9T1eG/spor7TNWjimgu0OUmgl&#10;i6huAQQMj6j6UbahseEeF9c/sfWtG1UxoCWET/IFYnrtyeR2BHGT1yRXMf8ABSvwzfXXwI8LfFXQ&#10;FS08WfC7XrTWbJ5l3tFA8saMqpjayiZbVskY2xN2POxrOnTaTd6rpi+fEtsR5RYkknGcdBxnPc9c&#10;cDGPbNM0rT/i/wDB7U/CWokxwa/o9zoN3Ip+e33xzRfKTkFgFJHfIHWns7h1s9j0/wAD+M9N+Ivg&#10;Lw/4u0vzl0rXdNt9TtzKoWQQzRCVA4BODtYAgZwc10VfEn/BJ7xzf6t+zpqnw/8AECLb+Ivh9r1z&#10;o89g7E3EMTP5qGXJwMStcRgA4xBjtX2tHtyMFTx8p4y3cnj8KGBLRRRSAKKKKACiiigAooooAKKK&#10;KACiiigAooooAKKKKACiiigAooooAKKKKACiiigAooooAKKKKACiiigAooooAKKKKACiiigAoooo&#10;AKKKKACiiigAooooAKKKKACiiigAooooAKKKKACiiigAooooAKKKKACiiigAooooAKKKKACiio4Q&#10;AgxjHGCOh4HT0FABGwLMBk46se5/z7dxX55fsHainxX+Kn7Rn7Qjz/a013XG8P6Ddu3lTpZRASbN&#10;p7+QLDj/AKZH3r6v/a5+Iw+En7MPxN8Ui7bTrq10S4hsrmEbjHdzL5NuQCMZ8+WPt9a8b/Yh8Aj4&#10;afsa/DPTVt40vdas21y6EZBeY3jmSCTr1WM26/8AAQKBnQ/FO9N5quk6SiKTE32jlRgAdgPTke3q&#10;MUnwxhRLzWNUbBMUKwQtgbs9OfbBPB6HdzyAMrxxfjU/HGoIZF22KGIkqAxJwe/fAzg889sYrsPh&#10;vpTjwdbebCqSardeZ9p7DJ64J5J5HB7duBRsrMzVm7o8E/4KK6lqOrfCr4b/AAV0K6P/AAknxT8S&#10;W9o/mKZI1tYZUJ3EcoFne1cnnhJecZr7v8NeGNM8GeF9H8PaRbC00jSbSGwsrdWJEUESCNFBPPCg&#10;DOc8V8L+ErU/HD/grH4k1ho1k8PfCPw2mnWl1BzF9qlQjy5Mnhw13egED/l2HcZr79By55/Cnsad&#10;LA5OMAEnr6U6iikIKKKKACiiigAooooAKKKKACiiigApkRygxyOx45/Kn0UAeY/tG/CS3+O/wG8d&#10;eAnSJptY06WK1MrsI47tcS20jEc4WZYnI9sc184/8E/viLJ8Uv2N/Dq6kJf7b8Fzy+F7vzwYiohK&#10;G3VgMHakMkK8/wASHvX2yGy5HzYHHI4H+c/pX5+fs0WR+F37eP7S3wiWOT+xdfhj8YWJkAWOJnaO&#10;SRYlwBjN8VGBwLYDJxmnqM9b+KGmeR4yhuBAANThHnAjgHkA47jlsH36nv0fwN1z7Pb6nZeadsc/&#10;nxbQeD1Ibjn73px7VlfFe1mXRdK1BsP9gv8AdOu0seOvGP0wcflWV8L7loPFNzpwwhu7Kcg7iCfl&#10;zknOfTBHGMccUltqS+34HnP7P+z4Lf8ABTr41+CYovsWh/EHSoPFVn57b5Li6BEkm044HmXGoHHQ&#10;BAOwr71XO9sEYzyM5PQfl9K/Pj9rm+f4dftufsqfFCHmXU7yfwrevd4CxQvKIQz9MEJqE7cnA2Z+&#10;v6DSKAVJ6bgck9OMDHPHb8/emxklFFFIAooooAKKKKACiiigAooooAKKKKACiiigAooooAKKKKAC&#10;iiigAooooAKKKKACiiigAooooAKKKKACiiigAooooAKKKKACiiigAooooAKKKKACiiigAooooAKK&#10;KKACiiigAooooAKKKKACiiigAooooAKKKKACiiigAooooAKZH93Pzc45bvx6dv0p9RgZ2ZPPr6nF&#10;AHw3/wAFePFF1B+zn4f8FaVcoNV8aeJbTT/smQDcwoGkJzjoJltc9Oo7V9LXOlWXhIaPomlqLXTt&#10;HtIra3Cgt9ntoo/LC8kk4xjvn69flj9tZF+If7en7KfgSFlM2mX0/iSaIHkxpKkw3A8Yxp8o9T83&#10;tX0pruq+T/b99K7ARRXCuwJyFyoyPfBPHQHHTOaJabBbozwW5uxqX9p3SPHiS4YCRCcYI4Ycg42l&#10;W7Hkc9z9AeCLKLSbTSfPkFolnbm6mkdQEijiyJOR93JPf+77mvn62tvtY0aJwCz3MHy7ByQpOT6D&#10;vxx044WvTP2jfFcPgT9mT4xaxcXH2cweGLm0juQu5vtE9sIrfj3ll5J/vdxVNPZbf15f15Ex/D+v&#10;6/zPHP8Agk3BJ4v8K/GT4v3wmGreN/F8zyxEhgIolMybcHrvvJlxx9wdsV95oTuwxAJzweuM/X3r&#10;5o/4Ju+E5/B/7EvwztbqJUnu7S41F/8AbS4upZoyf+2TpX03SbuUFFFFIAooooAKKKKACiiigAoo&#10;ooAKKKKACiiigCMj96D+HT2/Wvgv9qRR8N/+Clv7Ofja8fGk+J9OufCbRROAzykyxru46b9RtznO&#10;Ts9ufvivgr/grK8fhDwz8EviZE0cWpeFvHNqbeWVCdiujXDEj03WUZI9qaFe2p738X7O4h8J6y/y&#10;7re7iuRxkDGeCvU84z9RzxivOvAlwF8caVOv71ZWyWG5lA4bI7Z7ZJ79wCR6/wDFuy36R4ntywQy&#10;RJPuK57hR3GT7cdOvOR4ho1/5Wp6Ldne0iSwmMHIY/IeD3OB2z2HJHDK+gXRxf8AwVD0fULr9kiw&#10;1/S82t94Q8WWWotdQj5oCFkgyp/hAkmgIPcgcV926Dr9l4r8PaTrenyFrHUrWK9t5TgEwuqyAnnu&#10;CM/Wvlb9szw8nin9j34zaOI2RLXT31FnUbjmC5inQdQcEW/Ptzz39S/Yp8SReJf2RvhFfRZCR+Gr&#10;KyYkEYa3iEDE5/2ojz/Sn0sM9tooopAFFFFABRRRQAUUUUAFFFFABRRRQAUUUUAFFFFABRRRQAUU&#10;UUAFFFFABRRRQAUUUUAFFFFABRRRQAUUUUAFFFFABRRRQAUUUUAFFFFABRRRQAUUUUAFFFFABRRR&#10;QAUUUUAFFFFABRRRQAUUUUAFFFFABRRRQAUUUUAFFFFABTOrcE8Hmn0xcE5BJyMgkUAfBGpN/wAL&#10;C/4LC2rJGFHgHwKxkYjlvMR+Qc9f+Jmoz7GvcPHdykXg7W2Ko/nORkHGc5wV+mW6deR6V4b8FYo9&#10;X/4Kf/tNeI7d1jGn+HbPTfMlJAVzBZBsjuN1qe3b3r2v4g3a/wDCH6iFAMtxcW/D4ZcHOMggg5ye&#10;MYwOg4FDbeiHbqcP4Lg+0+NdChiBcSXXmlixIxjHHPuOBjv365//AAUM1k6d+w18UZCdlze3FhbI&#10;wBBKvfQSEYbnlC3YdfbNb3wzgW68V2DABUjM2Ay7sMHBJwTk5I/LpjGB5L/wVNuDb/sYQ/LGXufF&#10;VlC+UAKlYZ2yOv8Adxn04p6X16ErfQ+zf2edKGhfs7/C/TVLSJZ+F9Lt8yLgsEs41+YY4zjmvRwc&#10;gc59xVO0sYtJ0uzs4uYrZIoUz6LhRVtCCoIIYY6jvSGOooooAKKKKACiiigAooooAKKKKACiiigA&#10;ooooAQnAyelfFf8AwVz0Aat+xjqV0yEHStX0+8AUDCkuYOeuB++P6V9q18pf8FRVH/DCfxMyqgg6&#10;aRj/ALClrz/n1prQD0nWNWHin4cWWsSuxk1HRIrnBBUjzII5ckEZH3Tweeo+ngdnOGi0yISfduIM&#10;gnnjB5xgZ4Bzxz2Oa9h8Lkw/s7eBZJdx2eC7JZw33v8Aj3gzu98E/ryOteO6fFmPRgX2gXMAeVz6&#10;KWGQMdWUdPUYHGC0+Vuz/r+unXzE+XRv+v6/qx7H8XtHPiH4X/FvSkbC6l4T1WxSJRyG+ybQf/Hj&#10;j6VxP/BLTVk1P9hz4fxiQmWyl1G2ct0Dfb7hlHuNrpXs2m6b/a+ravYOu6K6sXgZyR/y1jGQSPxP&#10;Axya+aP+CO2oi5/ZBeIlj9l8SXkHzHgZSF+Mnp8/t347mR9D7lopq9OhHJ6nPenUAFFFFABRRRQA&#10;UUUUAFFFFABRRRQAUUUUAFFFFABRRRQAUUUUAFN3rjO4YzjOe+cU6olVWkVsH5RkFhzz9Rx/n2oA&#10;lor8wfhd8Wvjh8YtAl+IVj8YdZ8IR+ILm9nsdI/syxv7PT7f7RIIIcPCxJ2hV3EA4HJOa7yw+OX7&#10;UnhfRbW1ste+H3judcPLe+JtFudLunBbGD9nmWEY+UZ2r94Zzg0m0tQ62P0BJCjJIHbmlr4t0n/g&#10;oF4q0ae7fxt8Cdat9PhiGLzwfrFtrEssufu/Z5BbuFAz8ylufXOa9B8Jft8fArxPqNrpWoeLm8D6&#10;3Lbm6fS/GdlNpDwKONrTTqsIYZ4CSnPOM4NU1YD6QJAIBIGeB70gkQjO5ex6+vSszQdZ0vxRo1rq&#10;+h6pa6xpd5H5lvfWE6SwXCHoyyJkMM5OVPUmtLaQ3Az9WPc8/wCf5UgH0gIJIBBxwfambcE7MjHO&#10;3GATz3xTsKuwYJx0J5xx60ADOq9WA4J5PanUwbGUopGAMYU4x27dOlPoAKKKKACiiigApu9Rn5hw&#10;cHnv/k06o1VgF4HAA++T9frQA7eoz8w4ODz3/wAmnVGF6cMB05Y54PFHmHBJ+UDklhwo4yDz9eRx&#10;QBJRUfmHv8vI+8OnTjryee1PByASCPY9qAFooooAKKKKACiiigAooooAKKKKACiiigAooooAKKKK&#10;ACiiigAooooAKKKKAEJ2gk549BmmxnqMfl696fTIwccnJwMigD8/f2Mni1r9rb9svU5pf3seuW2l&#10;q+4HCGa9jIzjj/UKOhx+Ga9z+IFyJPC63DsFZ7+3AcD7pUjoMnkdeMHjPpj59/YOyv7Qf7be1irv&#10;4x2j/wADdV6e/U9+nQ17/wDE7EngcsrCUx3ttyASSAeh255wAQB7DnBptXYnZK5zfwncv423YKkW&#10;s6YKj5gM4IYE5HzHg9No4XgN5Z/wVOh8/wDYktXEh3x+KbWWUEYySk4I745PTjp26V618OB/xXts&#10;Qd6m2ucsTz93vnk/l+Vecf8ABSfRf+Eg/Yb8SXYRVbRdT026YbjkKZvJXPqf9I/X2oTvqM+9Hcfu&#10;yOVJ6g8YwTn6VIM4GSCe5Fcn8LteXxR8KvB+stgjU9GsrrKYXPmwo3HTH3q62l6jegUUUUCCiiig&#10;AooooAKKKKACiiigAooooAKKKKACvkv/AIKl3a2/7CvxAQI2Lh9MjUYxt/4mNs3IxxwuOcV9aV8I&#10;/wDBZDU5LL9k3SbOCIyHVPFVlaYxgj9xcyjAx1zEB+NAHtcFqbH9m7wvDIhieHwhZwmPOdpFvD8u&#10;evb26fjXlemyRzaposgBG64iKbeRyp6nnt759T6+3fF62t9A8G32mRFhBDa20KDp8iI6gZx7ivIP&#10;Ctt9q8XaLEcKDcgbgcnJ4xjoRjJ/Dpgkh3u3cHq7v+v6/E+gPCjlfG0sW0x4DDGMbsA88AcfUenP&#10;TPyT/wAEWWx+yx4qGdyp4yuwCB1H2KxNfWngtjJ4pZSWJiU9+MFTj+f4ZPrx8mf8EV1I/ZY8UMxz&#10;u8ZXZzn/AKcrH/CpQH32gIUZ4PU85p1FFMAooooAKKKKACiiigAooooAKKKKACiiigAooooAKKKK&#10;ACiiigArzr9oPxLfeC/2fPiZ4i0qcW2qaV4Y1O9s7jrtlitZXibrzhgDXotfLf8AwUx1c6R+xJ8S&#10;PJk/0m9FlZRqpw0jSX0CMo45Ozdx6A01uB83fAvRTpPwQ+H8CBY5l0C2mljVWIjLxs7bic4Yhs4/&#10;2uMYwO2AdSWMmxQMKUVTzt2sBzxlc8jk8Z65px09dE0630+JXhS1gFsUjUbcKQcHvjlcfQDucKR5&#10;cuCjnbsDKVIL5C4C/eB7kE8Y59BQ276a/j1FvuKZEKZlg5PzEuGUnIBAPcAgcHOTz65FbVNEttZs&#10;rmw1axtdXsZ8rcQ3tus8J5+YkYPPAI4HOOmAauBHjiRdsbBkZWdEwJlOAAOAD/q+MjIOT944EOGf&#10;e6hGct8rbSUIyTjay9GbB28Dg8YHCW39f1/XyDrsedRfs9+BdI8Q3HiDw4t94F8QTK0a6p4O1C50&#10;540YAsipC8aqCcgjGDgDnqOy8PeNPjx8M4oY/DnxWj8XafZWpt4tL8f6at8ZXLZ817uAQ3G4AHh3&#10;fvnOBjUUYPzJvA8sgjgEfKCuWHBGRyeBg4zkUpEaj5Xibaudx8tl7bTgkZU4XOcEbjkfK1C7f1/X&#10;66ILpbs6Pw5+3D8S9AaG1+IPwZXXoYIm+26x8P8AV47oPJkYEdhc+XJgHg/vWIIJ712Ojf8ABSL4&#10;IXFnYjxNf698OdQupfIi07xZ4eureRPmwrNJGkkCqSM58zAAy2MV5YwZ5EJkbYSER8PtPOAQCCSA&#10;VGD1wnrTWkWVNqxodoDHgEqCx+8yhQByoye+AMZwB6q6X9f1vsCv1PrPw5+0H8JvGOpxaboHxO8G&#10;63qMqkx2Vjr1rcSsMfwxJJnge3SvRymcA8/KQWzhv0r81tZ+D/gfXbhZtU8E+H7okhTLNp8JcoAR&#10;8pAGQB6EDK4yDmuet/2Xfhfp+qR6ppnh+XRdSjUrHd6Xqt1akAjGAYpEwTnk5zzz3oHofqbRX5ka&#10;t8PNY1Kcmz+NHxc0cKRtjtvGd75RXJ/56NI2enQ8c9eDWxpdt8UtFhIs/j148TzQWWa8WwvwSMBs&#10;CaEY46LuH3gfqk1/X9dPvA/R+ivzg1a2+Keqk/2j8f8AxzPGH3K+nRWGmk4UdoojkZPXOODxkHGF&#10;pfw21y1nIuPjd8ZL0fN/rfGk5U8fLjDRY+pP4di7rdbfP/h/wA/TsjJHXj3rJ8Q+I9F8JacbzWtY&#10;stEs1+X7XqF0kKDJHG+Q49K/MrUP2efDHijSksfGGv8AjLx7DHP5iL4l8UXc1up65EKsCOpGc556&#10;1JpP7M/wx0i03W3gbSmgYb1mv7dLhyPYynaR05HHbPWn1A+8n/aq+CUMhRvjH4BjKHaYz4nsRgjI&#10;xjzeP/rU+y/ae+Ct9cx29p8XPAlxO52pFD4ms2Y89ABLn8BXxVb/AAP+HtrbtGvgLwwAR80v9iWx&#10;ReQuQ7AdmGc9NwPZTVS5+Cfw3vVZz4G8NIyhmU/2NbgkgggYweOoHGOee5ErX+v+HFfsfpXA8V5b&#10;xy21wJImGVlhZWV/f0NWK/LW4/Za+GF1q9rqFn4fj0XVIGE9vfaVePYmHjqWiliVSDxkhTxwcEE7&#10;1tonxf8ABFrdnwH+0D4wguL1gznxeItdhG0kBYvtMTmPlsHy2Yn5SwOBRddxn6WUV8MaB+3H8W/B&#10;TxD4i/Cax8X6csjyXGs/Di7fzLePbiONbC6+aaXd1KTY2txyvzey/CL9uH4L/Ge7j0nTfFUPhzxS&#10;zxWz+GvFEf8AZuoJPK21bdY5cJNLlQNsLSYJUH7wBqwH0FTVdW6MDxng9qRVKnjGCeQOAOpz9aAp&#10;IwVA3D5ip5z/AJ70gHEhQSSABySaWoyfMwyYYLyCehOOO3TnqKeBgAEk+570ALRRRQAUUUUAFFFF&#10;ABRRRQAUUUUAFFFFABRRRQAUUUUAFRwrtjUAYGBgdMD6YGKkqOEYUDrxz9fX8aAPzy/YPhk/4aI/&#10;bbhO5ZD4vR41xySb3VGGB3zxXv3xAlMvgO4UEZN3CoXaXZjtwMbSD+XPPByK8L/ZPmPh79tj9rzw&#10;6Nst1eX9nrEceMBgs0smPXP+lKP8ivd/GMDS+CdZQ52RjnaCDyD369h9MjuabVncT62OY8FymPxt&#10;pTOu7zbabnGQCMfr0J78k9jhv7XvhtvHP7Gfxk0oKS8GlHVydmCBbtDdEfQC35HtVbQZzF420GVc&#10;gyyFScnJ56gnPYDvxmvWm8N2fjnw94r8JajII7LXdOudLlY43FbiOWMjJzngHqM5HcdVqCWnYzv2&#10;GfGEPjX9jz4R6jAPKSHQbbTD05a1/wBFb82hP517zXxP/wAEjvFl1q37JJ8PXsBtbvwlr+oaO0Mh&#10;G4ZZbo5GAR89y6855U89h9sUXuMKKKKACiiigAooooAKKKKACiiigAooooAKKKKACvgj/gpGZPF3&#10;xt/ZW+HReGTSdY8XfbdQtGbBKQy2qKeCCB5c1yB6noa+8/l3KgA2j+HHTGCCPYe3tXwZ4guv+Fq/&#10;8FetEtbKR1T4ZeDJbi6hdRtkmmjcfL0JG3UrbpnlD70eoHv3x/1Hy/D6wo21b69KBuoBAxz09+/X&#10;H4cL4BtBd/EewBTbHZJ5oYDBAP16AY545yD653fjFeG5vdItI8iGAm5+U8+vb3AJHQYqh8L4hNqO&#10;uXYlyIUDbAMbOFGAOccYP4mqWxNm5L+v0/U9H0DWW0W31nU3by47PT7i5MKDgGJBzjnnBPb+dfP3&#10;/BIDTRp/7HMU7LGVvtevpwFPLf6uLnOBn93j0xj6D1L4qXUmlfs9fGHUSQj2fhHV5o0UBSpFrKRg&#10;+uVPT8zyBgf8Ev7IWH7Cvw5LJsaUajM+G+9nULnBznj5QtSiz6soprdOhPI6HHenUCCiiigAoooo&#10;AKKKKACiiigAooooAKKKKACiiigAooooAKKKKAEYZUjrxXw//wAFU92vfDL4Y+Do5p2vdW8XQ3c0&#10;FrIIpZbS1tbiS4Kk8KV3RkHscV9w1+fX/BSSdNX+OvwQ063n/wBI0iw1zVbuD0ilW2gib8W3/kaa&#10;BHiFrqXjK1e2Sz+IGtXKLIHkTXLW01NXOFBGZGhkHAc5M2Dk/dJGdi2+L3jS0SW4uNF8LeJIVCta&#10;JZX0ukyyjgFihhmB6gkCY4yOeaxgSd2cHoFwMY65z65yMemD1yMKHYIUDEISCVzwSM4P6n86d1ay&#10;W3p/l+VuvRit2Ong+PMdnDbrq3gLxPppvBwLBINUBBOcH7LMH69QYexHat6y+Nnw9nvZ7OfxlY6V&#10;dwFUey1+OTSrgYzkmO88kEYUZw2OABzxXnFOvWfULG7guY/ttpOUa6gcj96owmTkjLBcAcjoORjI&#10;Pi02/r+utyl2f9f1/Vz6BsR9ptfPtWhvrWTCGW1l2hXHDg+3Lr0BwSOPu1E0LI6oxkGJEIM3zZXg&#10;KxBOwhR/CSMbsE9cfMI8DeGftdvqFtpFrpl0vlKlxocstkjLvyG/0QQHI+U5Axkk4AUZ6DRNY8R6&#10;G1v9g8ca3JGx3NDr9pFqsRXaeoIhlXnA4mB+Y8EZ2kotN2JTsrv9P8/61PeEYKUUYUPjCICpIyXK&#10;HrnJ24LA9uR0pwQ4Rz8r4J/d/OuFUjk8kdB/sndjIwRXkulfGrxPp8Nomt+HNJ1KzfEMc3h3Umtp&#10;F3OSFMF75RYhlYgeevBBx0NdHp3x58E6vNBb3+oz+E7mRfMjsfFtrJps0oMgycyEiXJY/wCp5zuO&#10;PvZTjK+3f+vXvvbuPXtr/X59DthOIy23C7WzhTjoRj2/nnAyOM0jOdpTy4yXBjBlK7TuwOpzwNuA&#10;c4H4nNhLeOSBbh2eW2JP7wjPT06dc5xnnOOuMxCCIRjKlsqqh0ViC5ycntzhgBx0X/apJ2YDorsz&#10;n5LZnyQoTbuB6ggD6lSOuNqjB60i7UERa2dtwRZPk5PAK+wzj+HBIHUEsaiaNpTvbNxGhAlC/wAO&#10;Oihjnoo/Q9QtOEIRwpg3yBhEI4x8xwduM/MdxO/hgCMAjjilZbf19+nrt2YBCsJZIkzJK2APlyWb&#10;IHp7t26Y4zSSsu5G8pI9w3FCy5IC4H0HGcAA8gkknNTMxfMUrrISrOqlFKM3QOOPl4OcYTGxW54F&#10;RmQKAgYDd8xTATPpnBG7hsZx0YjoBTTbd/8AP/L9OgCLO0qDZ9wRsSIYyWjPL9OAORu46deTnIZB&#10;+7kkaWJVPmRuq5fO7G4cjJwp59RjvmlcqzkTFA4jEjMyYIGwfd6Fidw/h7Z3ck0pV4nlZ8xkuqOS&#10;oBRuwJ655bgkZK5PINNu9rP+nvrb+vncnlS1sRIcMkjiCKQyMxaQKFA4bOwDp9eDngcUYtzF8p2P&#10;kD58sed2eQB0+UZwPYGpXY/PEoIIjG1GkfkMoOApxkByGAHrn5utIXdicSgzPgGRt3yKQwYkkFzk&#10;HccHHqOcBXuk7a/169/8uxQhktfm2psX5sLySMkjv14I6n+H3zSMLcfOYS6AFyrAkEEYxjvgnHPH&#10;HfOKXaFBLKBgE4K4GfToO+4de3HQZMYJIPzEnDEc+7ZGT2zkHgg+tNOwD3a5DjbIUeNvKdmKrtfO&#10;BnIGDj16/MT1Nc/4v+HXhT4lWC2viHw9Y6yyp+6e4gZ2t8BQzKw5AJbGO3Aycit9Ey+yNZC7J8gA&#10;VJQXUADHUg4PqDnsWpoIkICKxifJBO1eOcbgMhT97APTPXFJX2/r+u33bbm2qOE8IeFPiZ8DzA3w&#10;h+JmpWOk25Vv+EU8WyHVdHMStkQQqf3lqpLMD5Tlm6b8jI9m8C/8FCU8PXlnovx38Gy+A713jhHi&#10;vSS17oMshUFWdx+9tdzNhVcOMHJcLk1ybYk3fLG+QTlyOCeh5bJOSvfjB4PNPimaKJ0lkXcUyi43&#10;b02kYzuA4JU85xsGOVALurf1/X9XFe39f1+h9x6B4g0bxjoFrq+garYa5o10jNBf6dOlzBNHkg+X&#10;JGSrDIIyCeR61rggkgEHHB9q/MrTPhbqXw91SfXfg94suvhpr0vzXEVsBJo94oX5PtdpKu1iF34l&#10;y0gLsdxbFe/fDP8Abx02G9tPD3xp022+HGtz/urTxTBcGXw1qbrGCzRXUgH2aQnzT5M4yqhMyMXA&#10;odr2KsfWzOq9WA4J5PanVCYz5bKQME4VQOFHb0+tOaTYSCB7deR+XXg8UhElFNwGyCvAPfv706gA&#10;ooooAKKKKACiiigAooooAKKKKACiiigBCMg8Z9jUcTdQT8/BIJ5APSpajBwEA55+nHNAHwR8MjJp&#10;H/BXD44aexCQ614NtrmFUJ3M6Q6co6Hg8Snn+tfQd/ZC+0bU7QMfJmtJhGVBz29ev8Q9fzFeC/FZ&#10;m8If8FdPg/qChLey8SeELjT55Sf9ZKi3zAfXK24FfRv2ArrRshyZAbdfvbgcnvjnGAPoR6Gk9egz&#10;5+tbqOzk0G8ZFQQyqqgLtyCOhHGBkLjp7HtX0XaXTaT4iRvlyJYlYnp1IPP0/L8MV8+WkX9nxajb&#10;q20WdxNGA7sQBgYJbBOOgJAPuAc59lWVL/RNMu12sJLf/WgnDYPHH5jj+hq3uZrS6S/r9On9bfPn&#10;7HjP8G/+CgP7R/wpZSbDXTH4v09/9XHEHdZGijTvxfhcj/n2NfeysrBgG80gn5eOoPb8xX58/to6&#10;gnwU/aY/Z2/aIcJHpcd23hXxFdyE+XDbyrJskKryW8me8k6dYkHpX6FNnB+bGemByKTLHUUUUgCi&#10;iigAooooAKKKKACiiigAooooAKKKjhACDGMcYI6HgdPQUAP/AIj6Yr80/wDgnEn/AAtL4pftIfHK&#10;/wBPuIo9f1htK0m7u5N0tvDJK889uR6xxfYTyONgA719rftS/FYfBH9nT4heNUufsd9pmky/YpQv&#10;mBL2QCK2yD2M0kWfYk14L+wD8NY/hP8Asc+Ara4gS0vfE0dx4k1ErLuMyXAzCyjsfsyWwIHcH3NA&#10;ehvfFW9/tHx3N5UrCC2tooVTIOcd/wBP17VvfCuxNr4X1CZy2bnUAVGTkYIHygdT/EOv5cV51res&#10;/bLrUNRABW6lLxdwx2jAyenTvjHevYNFg/snwnplmGbCRkTHj128AjrjAz7jpik72Gm3qv67f1qe&#10;Yftpa4/hb9hv4s6ih3+faRWShOFIubqCBiAfY5+lez/se6Enhj9lL4R2S4QDwvp9xIDjh5bdJX6c&#10;fec818n/APBUTU75/wBmTwd4J0yXfrfjDxdbW8dmPmN1GEkfgkZH71rX35Hvn9BbSxtdG061s7ZF&#10;t7WzhEcMechI0XaAMnoBinbqLyLbdOhPI6HHenUUUAFFFFABRRRQAUUUUAFFFFABRRRQAUUUUAFF&#10;FFABRRRQAUUUUAFfmL+2Tf8A/CQ/t4XJs1kK6D4Is9NuSPlIuJLuW6j2nHPylSMd1456fp1X5LfG&#10;eZNZ/bX+O2pQNmya80qxilZtivPb6aizR9RuKntz29qat1DVbFEIA5fnJAHU44z2/H/OKcqljhQS&#10;cE4A7UsiGNgD6A9COozSbsAjseen9fxodxrW9hThhkYXGBtGeeOv+fWm0pwAMEk45GOhoIwBznPU&#10;DtQ+5Vr6r+vvEqsl5nDGMmQMJIlXIckZZSAwUgjCkn7qllG7dwLNIM5OSCM8YHQUK3VEBBGtq6vC&#10;ohdAoVoxtIC/dAx6Z4p8s0k9jPYTeXcadcIUmtZk3K4P8u/TnkYIxTaKL68z3FZHPWGhLp+oRS+H&#10;J77wpdtOzNJ4bvVtYGIVNubMBYiCCM5t1wSPXjsNO+I3xA0jYk82keOEtodzQXSjSLu7AXktckSw&#10;Kq4JI/cHjPI5NEqVAJBAIyM96Np2g8YJx15ptwa92Pl/X5dB/DY7rS/2gfDc00GneIrW68BaqWKx&#10;WXimHyraacFQTDdHMUgJC9ZehB6A16RPp89nJslRtvALyLtXBYD2AUk8ZI6A/KTivAQLbULKW3ub&#10;e31HRZj5U8ckMdxDKSoPDY+bGegbjJB5zjC8L2eo+GLqNvB+sS+GraadWn0nyWv9GZCw3FrOUYgP&#10;+rBaOeMgZAw48sCg7Ppbf+u/p39A7aaf1f7vu8z6PwVtgGBzg42RjAxGMYXA9OSCTyD2GZJG+aRB&#10;Km984YnaMcEkZBPIU+jHI65xXlGnfHq70G38vx54bk0+AlWk1zw2suo6ZgjOZgcyxEDjaIsnP+tX&#10;Jr1DQtX0/wAUadFq+h6nBr+nSMxF5YzmeLzD/EflBzjZ+XOeBUvXX+u6/q/3ASB02rEko8sEnYAM&#10;oNg3HqAT6AEFscjoKVPkG4gK7vu3L8nDfeHG0YIYDH45A6pst1jfdIu5AVG1c7my2Dw5yMEfMoIy&#10;BnrkuaBYmbarqqswAb/loAQ2cgsG4IGBwPlPI5pvt/T79gEAZLfA3bcEqu5VVf3fPHBy3Hsdv8VO&#10;OTubEgiBICvyFwc4GVA43DgY5z/epFi8uWJVK+YX2DbGWfOFB2g/xcnHOR6KcUxGGFBcMQAUXzP9&#10;V1IAOf7zdA3G05FLfX+v8v6fzBy/uoyNpj53FYsB+NxwARnGepzwV5zxSkYAWRDhgcryvB6nAA6E&#10;NzzygHQctby/J3MrQjAzgKcZwDjdjJ+bIHoRk/LyrMMsdkUfzMcxkEN82c8YUjgjjjgcDOafn/X9&#10;egAF3bhh3GVdwvzgsu7nHI45PPYE5ApxwdpKgADkqpb19c5xtAHOMD3JpjkSLJlVc7W++d2Ovv64&#10;PUcnoQcU8RldrbSCSMMoAHXGQdvruAxnp/s8pgKAz7gVYkBmIBbkAZOOT2Y88+p4ySSsJ3dUjLAK&#10;zAEsygn5R0JIJOOTnJC5z1MaxJMUjVYpJHxhVHIDH7p5JP3eMc/NjOeKer+fIpAWSVGDksBtBYDB&#10;2/dVQflySB90Y6ij+v6/r7wETMCKvnkIxxuyCEYkg7RnB/hJzj7owRwTS1nRtM8Yafc2Wr2NtfWt&#10;4ipLbXsZmilJKljgrwQTkDHAUY7VfCM0hQMXPMbMflyP4iN270YgEZyQcZ4COUuI5WY7DhcCMgBR&#10;xwFHAUAAAE9gAOflnT+v8v669bhbW/8AX9f12OZ+Gniv4mfsyTJb+B7mX4gfDdNpk8DeILpkubCM&#10;xoq/Yb2Ufu+DGfs0o2gCTCozEj7C+Bn7T3w9/aKtLgeFdZeDxBbRsb/wzqy/Y9XscBM+bbsc7VMy&#10;L5ib49xwHJBFfMj4AIcSNIgkAG5SEBz0Ckbl6nIOMvnBCnPCeOfhJp3xRv4tVhvrvwz4tsHD6b4j&#10;8Pzi31S2Ygr5aNGcsp3NiFSDycEc1Saer/r+v66C/r+v6+8/TNFC5AUqB09Onb0pQQwyCD24r4a+&#10;GX7cuufC/VbXwv8AtCW0BtJ7kWWmfE7QrfGl3ICdb5FP+jylivzxgx5m6RqjOftLTL/T9Z0i21TS&#10;7uDU9NvY0uoLyzkWSOeNlBWWN487wy4IIJyDxxQM0mdV6sBwTye1OqEEsrbg6dyAc546D9OnepqA&#10;CiiigAooooAKKKKACiiigAooooAKYn9B0p9N/j6jp070AfAv/BS2R/Avxg/Zd+J8qmz0rQvFn2XV&#10;LxFBdYpJbaTyyR1HlwXXHPVq+o/ENqLDxPckkLD5gfazEcDBBJPXk579h0NeN/8ABVL4fL49/Yw8&#10;U3SwS3F54durTW7ZFABBWURSsc9lgnmPrxXoHhDxw/xU+DvgDxs8yvPr+hWt/IY1wI53ji81cAdp&#10;Pl47k4zwKHqhq9zgfHGlGx8YavaviQS3YkUcErwBg84JyM9sV2Pgmb7Z8PtPf5AbX90Cwzjvj7p6&#10;4+nP1zzvxKs0t/FFvqB3GS+tyAWbggg9ewPU/THtV74Y3cs9prmnmVj5RiniCgcjOODx33H168dK&#10;e6IVl/X9aFf48fClP2if2a/H3w/gTfqstit3pXzAzfa7fDwqSchVeSHaxH8M5xyc1c/4J8fGx/jz&#10;+yx4bvNRaSTxH4fDeHNXEisJDPbqoBZn5LSQtC7EfxOw7cdZpGoNpV/Dc28+1Y3ztY8AHORzzkhR&#10;yB3H0r5f025h/Yr/AOChipbQwWXwp+Oyp5TRqdtprCMQFGN78zzkEfu41GoDtBxKZbP0OoqN4wQQ&#10;FycHk/Xpz2NSUxBRRRQAUUUUAFFFFABRRRQAUUUUAFVzNHGm6RyPUkkdOR+PtViook2nkgsB0JyR&#10;n39OP0oA+E/+Cp2raj4x8P8Awp+Bmg3Ulrq/xF8TRJO6HfGltE6g+agGSglnhlzx/wAe7ehr6J+I&#10;N5YeE/B9xb6VFFaWWn2kOnabCnEcUXk/ucH04wOeg9a+Y/h5fw/tCf8ABTL4j+PG/feHPhBpI8OW&#10;EpVlePUHaWJz5fG8BzqIyeyxkdiPbPirqTXM+l6V5o86S4ee7FuT/pI6Z9SMsBx1yfWntqF0nZnC&#10;aZoE95q2kacSbmRpgJS5G48H6Y6/pnnOR7Jqkm68eOEh2VzCHTp1+nc9OeNp9jXAfCazZvEWoXs1&#10;sEgtYA7CbBBmKggHaTyAFB+h969G0KzOpatbxxopVmE2IjgqQ2MHPTqenqPwT0/r/Iautz5h/aej&#10;PxF/b+/Za+F8crWkfh7zPFtxNGS3mPGzTIrr0BP9m4yeR55/H9Bq+C/2ZEi+Mf8AwUg+P/xAWUza&#10;b4Ks7fwhYQTxf6qXIjlaI44AezufwuPQ194bw0bHgjntwadxElFFFIAooooAKKKKACiiigAooooA&#10;KKKKACiiigAooooAKKKKACiiigBqY2LtOVxwc5z+NfjhqPiS3tf2jvjPoVxqUUOqXPj3UpYknlb7&#10;Q0ZeMDKDjyQqkZYEY54Kg1+yBOATjOPSvO/iZ8Bfht8bbeRPHfgfQvEkr2ps0vb6zQ3UURySsVwB&#10;5kXJYgxuCCcgg01ZO4aNNM/NByGO7OWPLYUAA57YpYw7FljDHKncF9Byc+3Gfwr651v/AIJk/B25&#10;OnL4X1Lxh4DtrFvMFl4f8QSTW8rBg254rwXCnBwcAAHuDXk+tf8ABPz42+GY9L/4R74l+GPHaxzt&#10;NcN4j02bSbiBRt2pbvEbhV3YIJCJj/aycNJWG/eu3uePFnVQOVVhjpjcM/ryP09qQ7RkD5sgcnjB&#10;/P8ACs3xdp/xC+EVus/xH+Fnifw3Yw2Jm1DUY411TTYk8zA33FqJIiWwnySCPBzzhhUHhnxL4e8S&#10;WIn0LWbXUkOC0cVw8si8AEsHyV57HHPQYIqmuq/D/h77a/ffYHzSd/6+fy8zaVQDhjjIGCDwuccn&#10;Ge3b/wDVTAhVMlt2SepGfy/GmySPAVlEYnjB2tCp2u2eeD24DdRjJUEjPJCjRxIrNuYKAWGeT+JJ&#10;/U1L7/1/X9dxXv0JNuGILAYzznI4+lKYmDBSArbtuGIBB9/T8aZIyIVALHcxA+X2zzjp0P6etKDt&#10;PGO45GaGmNNS+HT5f8MxUA5J5AHYgew+tLGrSkRjaOSQWIX9T9KawUAYJyRzx0NKw3FmACjP3Qem&#10;fTPNJq6uNtWuNp7hNoKk5GAQepPfHt26/wD1gKNu7DMAMMRxg845/D+dIm0n5iQMHoM844/Wmt9A&#10;btrb+v68vQX/AFTBkkBYNwVyDx0NYsmh241g6rayX+ha3Ld/aJb7w5ItlLMMnHnsF8p1OTw8E7DD&#10;c4cCtjaSpbB2g4J7f54pKStbVX/r+tvInR6m1p/xW8W+HVtrbxLpieL9HZwDrfhmy+zX0S7wA1xZ&#10;gbZvm2/6gkDH+rzjPpnhXxVo3jvSP7W8P6rZ67YOfmlspQDFkngj+HgnIxgcjtXjSsUYFSVYcgg4&#10;IrM1Pwwj6ydb0zUNR8JeJUyG1fS38idxgH9824wSwMTnE205OckE4qMbprr/AF/X/B3Nt/61Xz79&#10;O3ofRtwWYgybQ2edw6Djg4J6cE4+bJbNA+ZY0LMxdCMhSAvyBV+VcDG5m5ySe46g+Q6H8br7wvB/&#10;xXOntdaejbH8VeGbKWWGNm+Ufa7J8SRYAU7oTLCScAEjj1bRtZsPFumR6r4f1C013TWAH2zT3M8K&#10;MQNwIIJ75yRnlSMdKizT7fp/X/Dj6E5clPMYuxbl5JQGEhIYtg/3hvXqCec5FOLGIDGzcp3bcMM8&#10;ksCAQf4B0HG7kggANSCKc7mdhIcuYxwFQBTxkk4Azye2DnrgZ2UlXM7KCkhVQVPH3cMT93ZyCQcd&#10;MYzSt/X9f8N6CEZHRSFSTCoSGdtjDAOGBb3GOP7uM5NLlNzyRAbSSwYIACME5wOB94fKDgZAwaa0&#10;sqxf6tV3DOWjCY3DcSAMYJBOM9QRgcDEoB81XkLyFnPzMQJG+bBJxkhuh7nvgg02+/8Aw/8AXyAj&#10;ZlDeURkEI5y5PKEjlcELgHocnjI44KqUym9Q6BkDk4YbR19/4RjDA9ccHgO82rKBJswc4fanKA4I&#10;yOSVBH+7/FQSJCWH3WwRh9+FPP3gOuMk9uTwCMUbr/g/j3/4YBFVgVyqyOh6FMjcCxHyn37cfQ0Z&#10;CciQSBThTyu7AXkbjkDKtjHPA6ZwFbjOFRnUjAkUYQ7gRwTgZ5yOR144zSlQPmLu0Y+XzJd2WJj2&#10;oD8wA747dfvYov3/AK/rb9OqBhChQDgKuQBxyMHJGTjnHXnkfQVK07XXMKgTA7iMA8YyTz0w2WB5&#10;9fl2g03Lbl3b42YBgD97kZBwDyTxzjnCnvTVVWIXZHIwDsqOhkUYUk5Azx15Oc4GeKOlw3I59Ms9&#10;Vsp7DVLCHVrG5Q281tNALiKfk8bSRzwABn8s1514ItfiP+yJqL6v8HZn8UeCJ5PN1P4c61fhgzAl&#10;pJLOQLi2faTkHO4gZV2CRj0l/wB6W/eNK3lliYnDMV2MeoGcdz7cEjFTQKIwv3PI3bDKA6hlO4Mc&#10;gDOdhHXdjjtw2+VO/wDX9dv6S1Z9R/A/9ojwR+0X4dn1LwTqbPd6e0cWp6LfRG31DSpiCfKngb7j&#10;ZDpuGUYo4VztJr1SvzU8W/CmLxB4m03xl4f1m/8ABnxC07Dadr2k4adGAAEco5jubZcbZVfCAZGd&#10;rMD6b8K/29b7wPqun+Dv2h9Ot/DmoTSRWtj4/wBMQtompvnA88kZtJOVLbhsGXY+SoGQZ9ukhRkk&#10;DtzSeYnPzLxx198fzrO0vULDWtOg1PTb231CwuYvMhvLSVXilQjgiRc5HfINX1CLtxlecAZI6DGA&#10;Pw/rSAkoqMcgbANv3sjGGz1/xp4zgZIJ7kUALRRRQAUUUUAFFFFABUa4AA/hGMBe1SUUAc18QPBt&#10;n8SPAHibwleyPHYa/pd3pVzNGMOqTRNC5HbOGP5V8W/8E1PEl3r37IVx4T1Kzkttc8Ba7f6NNZSH&#10;998z/aBuGMqVkmdQB/zw9uPvUbt3OMeor4D+EcMfwR/4KW/GP4cTL9g0L4paWnifS/MkLyT3ihpJ&#10;Sh/hBkbUmx6RL2AoDfQ9f+JNktz4WsrhXy1nL5pAI6bhkEZz06fUVj/DXVBpvi+MyAW8F+qwE9WB&#10;+YkH8OM5P+PoNzpy6hY3+k3OzEqYYFcAk8kEHB9BgDHH5+Kxw3FrcKhYRXmmuFjIYHIKDPuASen+&#10;zk9MU0Jnt91G9rLKjb9ynoVI2/fPA2jABweuMjPPbivj98DbH9qr4D698PbmS2ttYJ/tDQNRupji&#10;K9i3CMtgMQPmMUmFOI5sgZArr7DWIfFug2erWu9JBGxu4OQLebJPGBwWPUfX0yFs5prK8XZIFd2E&#10;3T/W7SMHBwT37jPA71Gi0Zdnc479g79pS/8Ajl8Nb7wt4632XxY8EzHS/Eljdx+VLJtJVLnHIJdV&#10;ZXx/GrnCq6Z+o1Hzng55yQMDt+fGOfavz9/aq+GPiX4V/EKz/ap+DlrJN4j0iPyfGfh233iLWrHC&#10;q8xiQE8AZfO4YjhnABQs31/8Dvjr4P8A2kPh3p/jHwXqYvtNuUCTW7FVurCfHzwTpk+XImfUhgQy&#10;llZWNsk9FZ1XqwHBPJ7U6o5AEX+6pznHA9Sc9u9SUgCiiigAooooAKKKKACiiigAry79pL4x2/wB&#10;+AnjT4gyJG7aPpxezQxsyyXMjCK1RgOQhmkiUnsCTxivTmUFx8oPqSPTp+tfA37cL/8ADTH7SPwq&#10;/Zr06UTaJazjxX40njJzBaxIRHG8iHMbNGZB8w+9cWxyOKAOk/4J7/CSb4L/ALKXhu51BiuveMZ/&#10;+Eo1BmkLyBJAptox3+aBFY5x8zOOa0tZ1cah4j1i/Ehulhl8uJBxzwecnr+v4Zr1/wCI3iuLRtMv&#10;dQiVbYzr9itEUmJn+cdPX+mSRxzXh2n6RNrV/p2jR4mnvWAk+XIxn5hnI5ORx79OKE03oTJJrlkv&#10;6/r7j0rwlZf2R4STa4Z9RYTz7WyNw/H1/wAOwrZv/GFp8NPA3irx/qKB7Hw3pFzfmMDLO0cWQox3&#10;bGMdtw9aNV8pNiwKYrSNMoHIGB/nH4c9Oa+df+Ckmuagfgd4G+D2iPCPFPxU8RWunQ20ybYnijnR&#10;y5kxhMzyWWf9lm7A0D2Ow/4JSeCrnw5+ytD4o1K5a71jxxrV7rtzNIqiXG8QKGb+IMYC/wBZjX2W&#10;rfu2Ocdeev41jeDvCOmeAfBug+FtIjePSNE0+DTrOGRy7iCGJYkBJ5YhVXJPWt2m3cd7hRRRSAKK&#10;KKACiiigAooooAKKKKACiiigAooooAKKKKACiiigAooooAQnApolBYjnIODjnB/D60+igCMhWPQt&#10;+frTlcOoIIIIyCDnI9adRQAhYD1646V4D8Xv2GPg38Y/MurrwrF4W8RBnePxJ4TxpmoRyNjc5eNd&#10;spIGMyq4AZsYJzXv9IRkYPSgD83fiX+w58WfhM0994I1GD4s+GIn85tN1Ipba7t38ozkeReDaCXL&#10;eVJL9wcYFeA6V4206TUH0HWLfVfD/iu0cNd6Nr9pJY6lFujDqzQv8zFwsPIYllZTgjgftDXnfxX+&#10;CPgH9oDw9DpHxB8I2HiKyRN0Ju0K3NszFWbyJoyHiJ8tdxikGQuDkVpGbWjHdn5mM43xqMgkMW4J&#10;B+7jnoO/XrnjGDlysVYEYJBzyMivX/iJ/wAE+fiZ8Ly+pfCvxc/xI0iNRnwx4xlji1LAB5hvgoil&#10;fc8pVZ0WNAf4j1+fNO8bxx68nh3xbo+tfD3xd5azPpPiO3nsp7wFyoe3CAFlYqygRhc7G2jk1GiX&#10;9f1/XbYtc6ZFZSpUBjjcBw3A9R+HekIXLYbCjpuGCeagWZ9Ot/MBDlFUsGOEwqgkncTnJXOGJ+Zu&#10;SF5FmOVo+AzhchsK2PmGcH8M/wA6ppbv+v66i5t3a7+a/rv6jSoYsV4Uc/MwzjP60MwKL6jIwABx&#10;9e/f9PwWSQuV5OFUKAe3+TmkTeNzLngckdgeP64/Gk33KbS31tte/wDV/wCtdwBVnGflXgHaM/jy&#10;aMLzyegxx1Pfv9aU5yFkLKAvAPbPI/Dn9aRV3AgKWbqMegBzxSegX5r238v06evboB4RRgeuQcn6&#10;H8v1+lQCfew8hj5sbq2VdkKEN6jkHjOO4KnowJnK53MqsEBxk849AT/npTaNCW09iOMXFqsS21wy&#10;CD5Ig2cKBnbIACAp+7lFwO4IIJbm9e8As2uyeI/CerTeC/FsjtcSarpVwos9QG8n/TI1zAoBJJl4&#10;GCPkuGJY9RTxNIsZjEjCM5ygJwenb8B+Q9KL33V/69BJW2LHw8+LHxJuUbStU8P6b4r1e2j8+axs&#10;ZrfTdaa3xk3EEL7or2DIOJoZeR6cFu80H44eCtX1VdJuru58I+I22l9F8WQrpt2gfGOZiRMTuG0w&#10;8nqBxXl+r6RZ6vYW0WpWdxZ/Z3eW1vWlMF7aTj598E5X/Rz8q8scfOoOzGa6vRvilF4ttbXwn8WY&#10;tH1uwuJxDp3iS8solspLgf8ALKeIgeRNu3c8QzAEchfKLdt3t/we60+Wm/lYF5/1/X9dz2JraW3D&#10;q8QQg4Lw5UNglgSRg4JA69O+MLimcbC0Q3Bi33VBDNu6ZwuTwny8gZzxnFcHF8D9P8JkL4I8SeIf&#10;BEwYmO2trv7Vp/JwJGsphhj1A8ow/dHUg1P/AG18SvDkSPqGhaR40ti2wXfh+9+xXwTjk2cg8lch&#10;myBJglyM8E0l2vr9w1ba53KqodJbfEYU583APcYJPRCpAQvlc5B288xsPlA4OF44HTB6d8d+g689&#10;jXFL8bfCXmwwa7Nf+C9RuIwBD4rs5dNkUYxlZZswnjA5mIPA64rtNPu7bXdPS/065h1GwuCfKntp&#10;vOXkH09CeuP4j1PSel/6/r+krDs9CRgA7ZwvO3B6deQOR2JyOPvdBjIjSRAAQ6gkNwgKMCchieMM&#10;MDAXIHI9xUzymLczK67fmwY+VPA6YwcDscrhuACaanlQrIgdpFI3ERv94YK7segJY4IBx6Ak07af&#10;1/X9PpqIbGEARMboudwjOAuDyv4dc/NwF9CKWNt5h81S0bSpgvGVzxyRgNjG5R7jB2noFcykqzY3&#10;DlmbfliD8zZPOTgE9/oOAQIFeNGRnAKqykbmZi33Qq+zHqQflPI6UNqzb/4P9f15oEhZ22ybyzps&#10;d9spZUIwq5B6EDoc8bhjaeCrx+dtypZ3UFZOBuAVyf4BnGDk56qxzj7rYzko0rQyz5WTc82G8xmB&#10;Ksw9sHG7j1ByC+33qVVI337VZ8RlGPy5I+VWyu0t/e4ycckEfW39ej7beXTzArrAV3MhSVcZ+Qhw&#10;S20Dj+9gg9MjHbBw6/sNP1DTbzTtTtrPUNPnjNvLbXcHn29yOTjnoSCT2xyeDU00ivjEnnRKix7h&#10;tywUEDLAkHOM9ccgAEAU6TcsKsu1drFdoXZk71PJ+XA+9gAYAA53byE3zWv/AF96/r8Q2POvCvgr&#10;xx8BNSn1T4FeMF8P6fJO0lz4I8RCW+0Scnksq4862J5yYwSSFUuo4r6H+Gn/AAUT8F6jrFv4Z+Le&#10;mXPwY8YSZ8qLW7hZdKvAGcF4L9MRFR5Yy0mxcuFVnzmvN8Kob5owqpuLLtJC4J55BHG4nBIyADjj&#10;FPXfDmk69pMmm69p1jq2mM+/7HqMAuInmUr0PTIyQR26c7jikr/1/X/DE36H6DCNWTKnOVwGJJ7e&#10;ufYVJX5eeHPhf4y+DkguPgz8Sta8CwK25fDmpv8A2noczHDSYhkH7pmOMtGrnB4IyMeweH/26fix&#10;4I8qL4lfBtfEtkjOLjXvhnem55wSirp9xiYHjBZpAD1A7UlrsUfcdFfN3hX9vn4FeJdRs9MvvGLe&#10;CdZltzcnTvGFlPpDQpnGGmuEWEH0CSHPOOhx7t4Y8V+H/Hehpq/hnWdN8QaVOSI7/SbxLiCQg8gS&#10;Rkg4PXBoA2TIgGdy9z19OtOppUk9SQTnrjFG/AXcDk+gJFAAzqvVgOCeT2p1RhkGxRlcAEKARx06&#10;f5xThICOjdv4T3oAdRUYEYO3Cdlxx25A/rTwQwBBBB5BFAC18F/8FQ/D+p/D5vhP+0J4es2uNW+H&#10;uuxJqKQjy/PspXUgSyDlY/MTycc/8fjV96Vw/wAYvhhpXxu+FPivwHrDJ9j12wls2leEObeQqDHO&#10;qHGWjk2SLk8Mo5oA5O81Ox1CSy1/RZlvNI1W2jvLC/gfKzRSIJoplOPu8A9yQucenmHxK09dN163&#10;vYf3ljqIw855/f4GeRnjj6+/r5//AME8fiDqvjH9nvVfhx4li8vx18LNSm8PXtjM/mzR2+8+QWI+&#10;X5HjlgAUkbbcE9RXs3xIsxqfga/Zv3b6diSEsuCcgRYYYGcDnB55FJ3A870rUdU8O6gbrRbkwykE&#10;TQSjMEx/2j+B/LNddpXxa0u5t4otT0a8sZy3EtugUsQOOOecZPHHJ44rjyzNDvBIK7ckcdMgd/TH&#10;b19Dm25SdRuXdIqlmLHOMAbhjqOc8cfXtVJXRhUn7OXvf8Nt9/4Hp/hT4g6Gt+ktjq0QkaMRiF4m&#10;RriEDOQZT+YH514J47/4J2eCNV8RXni34O+MfEHwI8TzZimuvDl0/wBgZGbMoVFeJkRiF4WVVAUf&#10;ueldPFpUF0gL5fqCPlPIK8D29/pTrPUtc8P3pm0m7KCQFUjkXIGAecgZPUZA4PrS16lKpCTaT1/r&#10;/L+uvC2f7X3x5/ZHmt9N/aX8FJ4w8ITXHkx/EjwiqNEoJOfOiRETq6IoZbdiI3IWU5r7W+HfxF8K&#10;fFrwtbeJPBeu2PiTRbhNqXlhKsi52KfLkXgxuAwzGwUrn5gDxXnvhrxxpvjKwuNF1LT7aXz4jZXO&#10;m6jBDNDfnBGZuTkEEZyMHv1r5i8ffso+LP2fPEuqfE/9lG+utGvo1W81/wCHN+sktlqcal2EccI5&#10;LDcQiKfuu/lyxHasgjXfRH6GFjj7jd/T/HvTq8M/ZZ/ap8KftbfD1tf0NH0rW9PkW21nw5dyh57C&#10;Y4OGGBviYg7JdoztbhWV1X20PHIjKu3ByORxk5yCPX1FAE1FFFABRRRQAVEqgjASPjaCAemOcdO3&#10;Uf0qQgMCCAQeCDUWSSo8wAtgkdD0PY59OnsaAMPxx4y0r4c+DNd8W63M1rouiWM+o3TopLCKOMu+&#10;Fz8zYBwMZJIA9/hz9gbwxrXii08eftG+N7RY/GfxMv3j0oXILLZ6YjBY0jJO8RO4SPB/5ZWqMCQe&#10;bn7e3im/+Pfxe8A/sqeFZ2SLW7mHWvGt7ZMn+h6fG/mBGOWCNhGn2uBlvsuCfMwfpXXpdO8B+H1t&#10;NItk03R/DdpHZWVrC2USOODy4YYc9SAQPwXrRe24HmnxZ1CXXPEEdhayC5stKc/aCeGMwxOCoxj7&#10;zDnIHB+on+F1hGuv3+tGNpbW0hEcJZP+W2ScE9xj07jnpXGXt7dW9nJczlJrp5MKAAoTzSOM5xnn&#10;8ewB6+q+HtEXwl4M0fTZFUXDoZZyuADk9vr1z/Oi2nmSld9v6/rv+CN7QdKl1XUookG1iRuY5IHq&#10;TzknIU4Pv04r5o+Ed4P2pv8AgpV4x8Yh2k8IfBqwPh/TIzLgPqEjTQvKY+VZSRe/OuDiK3PbA9d+&#10;PfxUb4B/s7/ED4g210p1XTtLFtpuxlci8uSscEhHRgsku4g9VVvrXyn+yL+29+z9+x3+zToegSa7&#10;rPi7xfqc39s67aaJpkrOl5cKu5N1w0cZ8qNIY2KOQzIWA+Y0FXP1LJ3EgEY6EYzj6/h/OnA5AJBH&#10;se1fCf8Aw8x8TeKyz/Db9mT4j+L7AOI1urm2e0jB5yGaKGdVIx/e/Kopv2nv2zvGcLS+EP2ZdN0R&#10;VPI8S6qu7rjhZJrYn8qdmB95VGEwB+7QcLx9D9O3b+lfCafEb/goFqCxofhh8MtLZ+rNdFin1xfv&#10;+gPWom1D/goGxJ+yfDWI5A2bxx0z/Gemf88UWA+8SmQf3aHhuD7n6d+/9akr4TPjn/goBp5bHw++&#10;GGqEc4Fwy468f8fif5I96p/8L0/b30dJ5NT+AHg3UIRwh03UIw2c9dv9oOxGPYUWA++KK+Bn/wCC&#10;hfxp8OyiHxd+yJ41higVjd6jpclxPEgGeVxaFMZA/wCWvvnpWlo3/BX34Jy6wuk+ItC8aeDLgIon&#10;fV9IjMcXHQrFK8mMHI/d9KXWwH3MSFGSQO3NLXhPgP8AbT+AvxMsy+g/Fbw2GdzGsGrXf9n3Dk8E&#10;CK58uRhx1A9OcYr3JBHKm4BGRh8pXkMDz+tADyQoySB25paYyAZIB9SF4yeP8KfQAUUUUAFFFFAB&#10;RRRQAUUUUAFFFFABRRRQAUUUUAFFFFABURmBA+UkHGR7HvUtJjFADYmyi8nOO/U1xXxW+Evgb41+&#10;FZdB8e+GrHxLpR3OkF5CWliO0gvC64kjk2nG6MhhkgGu4ooA/Nf43/sR/EH4F2Vtqfwy1DWPif4G&#10;t8re+GdQ8qfWbG3C5YWshUfaojgj7PgP8sYXduZl8L8K+MdO8b2FxLosyQzK3k3unTW4hvUl37RG&#10;8Yx5c7N5h3BgDwoztAH7NgBQAAABwAK+eP2lP2M/CX7RE8XiC0vbnwL8R7VVS08WaWmZiikHyriH&#10;cq3MWdvDHIwAGAyGtTcdv6/r/hh72u/1PhGJjOuVJCMWkVX+XaDzjB54GBzzwM5NLtO0NxgnHXms&#10;3xhpviz4HeJLHwv8XdIi8OarczSfYNfgAl0bVYI12xiG5BDRz5V2xNmUYt8gAgHTddjbT1HXgjB9&#10;KGktYu4rNCEjAwDnHPPWlkxvbbt25425x+GefzpRIUYlOAex5yM5wfXtSfOI/wCIIx/Akf8A6/1p&#10;X7Fc7fSz9f6X9eYBVDgFsrxllGfrxxSKAWAJCgnqe3vSk7SwVmKnjJ4yM9xQx27kBDDP3gOv0zzR&#10;uNWuuv4f1+HkJgbQcjOencVCbwOQWEnmty6vjcM4yevzAFlBK5wSc8AkTNjPAIGB1Oee9K7mR2Y4&#10;BY5O0AD8h0pJ99SLtq1/6/4BFCmxCNix/MxwnTkk56Dk9T7k9etJqtjBq9rNZSWsN9bXAaKS1uYl&#10;ZZUO3aBwdrYDfNgkEgjpgyhS5wAWPXAFJT0bu0NbW/r+v67ml4W+JsvwmiGneIJbrUfBcwC2WrXG&#10;6e+0Y7CTA5bH2i02xZ8xf9SSRLksJa9ulRLfyZobmJo5czwXVs2APlyMYGfvbcDI75xwR4ArFTkY&#10;6EcjNS+FvEifCoFY47g+Bg4F7Y7mW40lWywuIATgWpw3nwYzHk5zCAIly3vZCSR7u0jyRmOYpIHc&#10;GOK4BwrfMN2c/Lg8Dnuc4HXhr34E+CL6+a7Xw5BoeoyZCXPh2aXTpSoyDny8j7rYHCtwDnBFdmDD&#10;cWkUsNzHc2txF9pgulB/fZ9zz0B49ccZNK6fM6GNVbYWMcZ+djkHJ256DaSCAMKRwapOz/q/9f1o&#10;S7v+vwOL/wCFe+IdDcR6D8R9UYIjN/Z/jGGDVY5BkYInPkTAFWznzeoHY8C+JfiBoCqdd8G2Xii3&#10;+Y3V74Wv8zqQBjFnOYSx6Z/fzc4I6kntmVdxTYhHOIlCFQcDAAJYEAj33AD+9T5C4Ifc6nkZI5Iw&#10;GDHK5xyTkdeCQDgnOy/r+v69B6r4WcRonxu8HatfnSpNWHh/Vk3btF8SQS6bdnGR/qpvl55IGc8d&#10;OK7mazmjIjkTazlY8D/WDJxhBkbiBkY3ZwRxxxS1+Gw8S6Umk65pmn6zp6cLaX8KyxjOMkfhjPsg&#10;6knPGw/BW28OWrp4D8ReIPB0yoUOnGYX2mjDFm3QTLmE5H3ohGRgk5zT13tb8vX0/rXUq6b1O6Sd&#10;g8ZhZ2O7EaoNzt0ZF6KQwb5d2eh44FN8scIihYxnmRzwCuerdTggHAHQY5PPFN4p8eeGHc674Mt/&#10;ElsF3fb/AARKfOZixwPsko84DaMkwiYe/XGn4W+JHhjxzPPY6TrMcmoQfupNLunMOoRsBlvOhm/f&#10;EgAf3u+emaNPs/1699/62Fr1Om8x5G84tJJKrb/M2jIbOQ5YfdB34IBXBIOT0psakbgNy4YgHZtY&#10;jOBwD7ep5A6Z5dDFHiLyw0gDHL7cFioJJBKHbhcknOBuXj5c014rrLBYfPZsBZPL3BMsflVei5bP&#10;AA6Hpkgm39f1/XmJK2w19jKFeLeGYDCH5z2+UnOBjcMjPQcZxSLuZhcB2WdiP3rSgEvuOCCSMHOO&#10;ueufSmwyLJ9+RMtu3FgDgL8xyTjqeMg7uvB6FYkeRVRGZzIyq/lAs+0kDaQSAcbQQB6jnND0+L9f&#10;x/r9BnnHxW+PU/wb1SNL34c+I9T8MrAryeJNLEfkxZx93jAGeP3xB4OAaXSf2o/h1qljBqU93q2g&#10;2dwjus+q6XKYpBj5sSwDyjgHk+djnHqK67xJ8YNA+Eq2NzruryaZBqMuyCO2s5pNpHcRQYyeBxxg&#10;JkZ7craaB8I/iXd3OreFNaj0jxEyNv17wBrhsb8qXG4yCIkyEnHzTjJyTjBGb5V9pXX5/wDDdfn0&#10;1Fs0/wCv6/rex0WmeLPA/j61mtbHxHoPiaAOwube1uoZQeMqMEYxnHrjrjNYF1+zl8M11rT9X0rQ&#10;10HVLKdZbK/0G5k06WI4ypV7fy3DgkjJXORxxis7xl8OtRlmL+I/hf8AD3436YkskzvJZxeGNfdm&#10;wUVr6x/0V1X5iQyqTz9aTw54f/ZW1vxFp2kv4q+J/wCzLq0G6JfD+p609tYXLKu55xcXIuoCvOwE&#10;ypnYPkyQTN+bWL0BKy10Om0rT/ix4Mt7v/hEPj340t5bpwW/4SR7bXlB25AjS7VnXp2fk+hNdzpH&#10;7Sv7R/h/UrGGeD4eeONJtsJdM1teaXqFySOCGieeFSTjonsFz0kg/Y2+Mtl4fk1bwp8efD3xCa4i&#10;RtOh8SeHRDaPGSCG+1Ws7Mcr32MCOwzkY+sfBr9pTwdY2Elx8P8Awf8AEG4ll2XC+GPEr2xiQAfO&#10;Vvo489McSk5PYZo1u0V8zttI/wCCgPi6z1CZfGXwA1zT9LRQY7nw1r1nq8rt1H7lxbkDpzk/Sum0&#10;f/go98IZ9Gl1PxPZ+NPh4kRIZfEnhW8UjsG3W6TIMjpls4r5/vfFfjTwv4g/snxB8C/iNZ3MYR5Z&#10;9M0P+1bRM85W5tjOjYB5AGQeDWDoX7THws1ppAnivTLVYJWt5otVc2MynqSPM8qQY29u5AyCKHft&#10;/X9ff8mLsj7d8L/th/AnxrpsNzpnxd8JBLkmKGC91eGxuAc4wIZWjlGTjGRz2r2do1kRiMHeB83X&#10;6f5Ffm5c6H4C+Itqt1eab4e8Sxu3E81pb3kasABww5H3gSPcexrntO/Z28CeGtbutU8Hxa54A1aV&#10;Sg1Lwvr1zZyeWM5QFZFwpA6EZPGeep66Cem5+pFNXcMA89snr9a/NLStO+L3gW3ks/CX7RHjOHzJ&#10;d88vii2tvELIvA4+0oGj/wCAtj25zXT2Pxz/AGq/C2kRWdr4i+GfjmSOQo2pa/pF7ZXcpLbVGy2d&#10;Yzzx8qjHGSSaLO1x77Gx8VtJk/Zo/wCCjfgDx9ZObDwX8W4G8Oa8sYkKHU1ULA5wAkbO32Tacknb&#10;dHHLE+4fE+0k0zwL4ojBaeRUMEhzzjJOfT04H6c18c/tg/Ef4zftK/DCz8NL8ETpWr6JqtvrOn+J&#10;ND8Z20yx3MIdfMW3eFJGR0eQqAwIOw5baVPq/iH9ubw/4x0ODRvE/wAI/ij4Z1u5it2v77/hHftF&#10;hbsdvmBZI5HkaE5I4jOQR8uaFq7Bp1NuTZaWYAZUj2cjBVVAxwOMdMHPt+dt7VYNkiiMylAnmueF&#10;ODjpyVyc9RjPXk15z4c/aK+BuuX8um2fxR0yxngUAx67bzaap9DvuIYhk8E46egzmuw0jxN8Pdcu&#10;Dp/h/wCInhHWdTuPmNtpuvWb3Eh4O7EUozjk9gN31rVaXb3/AK/r16GLp3aXTr08un9W6mu9xHGS&#10;hjkERPIP8ILKR8p4HBJwcHjo2Div5b21yDwdnX5RjAGD7HuPX8anntJoZZ4Zt4aRREscb7XXJ5wA&#10;QOmCSMHHPPACmZJsuJt2Arh4ZCBywOAc7TnafwxuHc00pWkv6/r5dflypOl+7erf9b+fX5fOlqen&#10;SMyXCXD219EpMbnDZyuD1+nf04z0r1TwJ4sk1WzEaAWesWEYjm+zKPMngyT5+Ae+R1/mK4CL/R23&#10;NNJIpPyqxAP3ugUADjj1PXjPWlpviE+FPENtqMe826Yjlt/K3GU++DkfxcAHqOByayldJa6G1Go6&#10;jce3lp8tP6+9Hmn7Uvgef9mn4maX+1l8LNJjMlrctB8Q/Ddvd+TBe29wwQz7EI+cuw3n5h5whmaM&#10;lJmP3x4H8caL8SvBWj+KvD12NS0HWLSO8s5ljKmSNxkZVsFTzgggEEEGvPIbfS763v8ARdVgj1Pw&#10;5rdpJb3NrOMW80EsIMuT3AhMwI9K+Zv2ANS1P4CfGH4q/steIr+eaLQ7l9d8IXd05d5LCXBdVYsE&#10;HyyQy+XGgAke7JJwcR0OrTofflFRsoKsdhzyeOCT0zn6VJQAUgIYZBB7cUEBgQQCDwQaSMkrznPO&#10;aAHV5v8AHz41eHv2efhB4g+IGvkS2el226C2yVe8uGOIYEwpw0khUbtpCjLH5VJHoS4eXG1TtGWD&#10;HLAk5A/T+WK/OjVtRP8AwUe/al8hQ8n7O3wqujJcT+cGtPEWp9FyPuvFwRwHxCHO5DcqAwOv/YX+&#10;E+r+G/BPiH4zePYhefEj4qu+pzMqlzb6bNiSGBME+V5rMGAJwFWJcAx16j8R9WFxq9nowfdJaEfb&#10;Yurt94/ex14PvxXZ+JfGFoy3+u37xra2a+YgdjEVQAkk89MA5z04zjmvE4rm51LUJrm7cST3EwkB&#10;IJByB1zg9f8AH2qbX2E3ZXZe8E6f/bvj2whvW8yCyX7bMqZUZ53E845XJA/XuPUdWkeW9keQfMSc&#10;krgnBI9Bnp7/AFrjvhjdQWfjC7tXaKGXUtLmghmzgcY4/U9ef69pcKYrplkRUccFWA6Bto4PToDg&#10;Y4z0HFDbbuxq3Lpt/X9fmZHjLwr4X+IWgW2heMvD1h4r0q1vY9SitdShM0XnxgpHM6DoCrEEHggl&#10;SCGOdzwxB4X8CW01r4L8HaJ4RgJKh9B0+3sixJ5PlCPucHH59KrraCUYVGLdNqgkg9vXJGCSMZ64&#10;GORd/s6W9l8uK3JJXIQJyDyDwTkYyPQcAHI5pOTWhS/r+v6+RduvHWtXp2pNjIPEClccDj1OM/n7&#10;dYJNcvrl1/0q4YnjBZsegIwucnKnjHt1AGJe6loWhSLHqOs2oLFUFvBKss5OPXHtWHJ8VNHR1jtd&#10;Nu9Q3AOJuYYRn2xyCM8+h70PXUnfRanTm/lJwbiRgxBwWyW+7jOO/Xvnr75eLmVSuXkcgEllbAIz&#10;nI79Ax/hOCPQZ4mf4l6nMAllpdnCyRno+AT25wev55AHfAqv438UqJD/AGjBBGDktBCR34B5z36H&#10;361VmTzxVrvf+v66/iehrJeJGAJJxjgE7sdCDwFPXC9cE5wcjkSLfapFuKPcBV3HBct6eg56de+T&#10;7mvLY/FHiHynP/CQ3IKKOYAFB64zxycEDJ5+UcZyTmzeLdYkJ83X7slTk7pV4OBz068j9D6UrO+h&#10;SkndNanuKeINch+WG5uGVR0YFuAB/XPQY9yOQuseJZ9dsm0zW9LsNTtJDtaG+svtMUx6D9136ivD&#10;j4r1GN2L+Ir0E5+868nJ9ff+vpVqHxp4mtSQNZnB5BBXHP0zxz29z0zQguO8Y/smfs6/EaOJNW+D&#10;+kadcHhJPDwOnbOoyVtmhDfRge2c4ryxP+CeX/CFXMuofAb47+L/AIXTvmf+xdRnaa1mlGWjjfy3&#10;jHl5PJdZuCTg9/ZY/idr7zFrxbS+OSQZxnjnr7j09e9bC/EOxWZhqGhyRQgZ87T5+uccc57DOO+f&#10;emB4ynxW/bZ/Z6iim8Z+AdB+Pvh1N0j6l4TbydQcuPkVUiiU4XPOLRuM5foa9A+FP/BTj4KfEPU/&#10;7E1+/vvhb4mhk8iXT/GFuLVI5AvzgT5aOMAgr+9MZOPu816Povj7RpbpV07X49PlLFfKuD5IPAyC&#10;DkdQT+f1qn8S/hd8P/jnpsVp8RPBOi+LYmiW2XUHgaO9gAbO2CcYnxkg/IR1Oc5Io9RJpnutq1vq&#10;FnBc2skFzbyp5kckb70YEZBRwenTkVbZ1XqwHBPJ7V+eUX7DnxG+B19Lqv7L3xgvdBjklkkn8FeL&#10;JkuLKQkgtsIV4y2FVQWj3gf8tRzXVeA/+CjL+CvEsXg39pL4f3/wa8VSkpFrQgkm0e/kGEeRHXcV&#10;XJRQ6tMgGcyqKBn3LRWToOtaV4j0Gz1bRb601nSbqESW95YXC3EM8ZGd0ci5Dg+uea1qACiiigAo&#10;oooAKKKKACiiigAooooAKKKKACiiigAooooARm2qSc4AzwM0wPkctjn723A68Dn8v/1ipKTHOe9A&#10;HP8AjPwToPxJ8K6h4Y8V6Raa9oWoRiK6sb6ISJIM7hkfwspCsGGCGAKkEA1+bf7QH7IHiz9mCbVf&#10;Fng37d44+D9vH5k+jxyNNrOhRhCp2E8XFtHgLuz5kcbDP+p84fqLTd+ACfl5xzVRlKPwuwtz8fPD&#10;uv2HivR7LV9PuoLrTruN3WS3zlWBxtKMcryDnJyP9qtDPAGBx37n/P8AWvoL9rH9ia68M3N18Uvg&#10;VpkdlqkMby654Gs4NttqsWwh57SFQPLugAPkTAl2jA35EvzB4M8W6d8QtFtNX0lvNWdFEjSojXFs&#10;ckrANoAAPcnJOGIySCK5U9U9P6/r9C27bf1/X9ba77DapAZWUt1HU4/UDn8fwoHyklSCAvO4Dvwc&#10;D8f60yZXjwFCs3yn73GDjuM847evBxT5bpNPfzyQEAGVycMCOU+U5Oc7cA5OcdamzfmTo1fdW7rV&#10;icFQeARx3yevP+fb3pBjb1O7Ppx/npVWW7vrpY2QNHvGJDIx3Kd78YI5A2qxx1L4U/8ALRbttGGZ&#10;RI5dAuOGVWGFGT2ySfmx3JIGOALlGzt/wSlJyu0rpd/z+/5fIaQoHBJPHUY7c9/X/IoXbg7s57Ef&#10;jx+eP/r1DrOp6RpOlT3mqajHpWlHaJbqR2WEEthdky5B5HYg4OMkHNcro3xF03x5cyWvgLw14u+I&#10;H70RtL4b0W7uo4lHKhwzRsp5GW8zOCMkgcnL3f8AX538lp59qV3Z6P8AX7vu93Q6/I2jg5z1z/n3&#10;pZpZY2LsrSSRjGxsEnAwF+bjtjB4rUj+Cf7R+vLcTaX8G106wcf6Le+ItetLNVUFsNNaJKXDfNzl&#10;uMfKQCQew0v9ij9o9pMav4v+FdlaY+WCKTUJFJGOCpRMcjPXPzH2qXGKs/68yPiXvW7f1scX4K8W&#10;t8KrqKxvpFPgPUbjybK6ikJGiXM6xkJhgqmzlTBiIyYjviwSYmb2y4tns5Qk67XHAyCmDngjkdMk&#10;44HTPpXnup/sEfHy/nvYG+LfgaPRdQXa2nnTZLuEwA5CDzopHKgeshI9eAa1/C/7Kn7Tfg3QYNO0&#10;z4ofDfxmlskUMLa+LwyW4A4XzYo8vjIAEu7jptwKXJy3Sf4hdu1zpmjbDGQGMqp/dyR7sEYJXqWU&#10;4UjI9s8GnHDsQnl5cGX+EA89NoB53HoB0PXByOSvfhx+194Yvl/4tz8PvG9n90x+HNVFo0fIOd9z&#10;KnfP8J57VyWofH7XfBFnPL8SfgR4+8B2MEixz6ylk97Y2ysdpmacokYx8pwEbPbsCtdP6/r8RLU9&#10;cDRxSKVfygP9W3AIOMhuMc/KOQM5yT/dNbyBCF3zSm2C72iwoZiwB+XJPJGzOORzwcVzXgr44fDf&#10;4nXMH/CM+NtOkvZbk2tpZysLW7Zs5URwy5kI+bIIibnJ7NXZT2+o2bZvInZCMMGGQyrkhSQc7cnJ&#10;weTzSTa1/rr5dvx6hYhzCrSt5nQMyOilQnIHABLAMBjG7OSMnjNeWftA+HPDNxqXgnxj4o0Ndc0P&#10;w1qKjXbNCyynSphsuJEe3WOVZLVlWeMREDAck4GK9PkWFYw0eShRiszAlWYAHb064PYdT6YNR3lr&#10;bXNjPpt/brLDcKIrhHXJC7uRjIGdpYc+vJ4wHdq13/X9b/kKx1OsfsS+JNFji1z4L/E2LVvDt2iX&#10;Fp4c8YzSXlk8MkvmA2+ow5lEaQsBD5iXBHXd8xNeNH4sXvhjxEnhX4qeFr/4Y+JLk4t7XWjC9lqJ&#10;CpuS0vRtt5OHQHDoFLAZz097/YM+JN/4bbVPgT4nnkmvvDVsNQ8LXtw7SSX2hs+1Y3Y5HmWrkQkf&#10;L8hi2rhSx+pPGXgbw78RvDs+g+LNCsPEej3G0yWOqWqXERI+6xVgQGByQwxg9CKFo9Rnw9KDJGwD&#10;ux3AyoMlWIGQ2e5+9+uM9hxHEZFVUEgQcuC2c7fukcf3uvAB6k4NbnjD9iTxn8FI7vUfgfrD+JNA&#10;3+aPh/4ovDvtwFm+TTr6QkRDLW4EcqknyiTOCcHzbwJ8XtE8fajLpDJe+GvFFrLsv/C+t2rWmpWb&#10;8EMbd2LvlWDZUnqM+lStg0Wxu+KfCGkeOtJm0zxHpkGq2Do7xGZlMsEzAYngm6wzgYx1984rzbVv&#10;DLeFw9x41+G9p8fvCiXUM8+tQ77bxzYBSm6Rb+LZLeRQGKYeXIySfPFmTygrV63sM/zQLuZ/nAiR&#10;tzFiFIwMjbuyOMfeAx2WSNZVRXtEkAGdzFSS/TqMbcZGQBk5GT0FVrYW70RxHwl+Ep+J/h2TUv2c&#10;/wBoCTxJPYQxrdeCPixbfabu0laTNws0sYWWBCrbcpC4LxkLLg5VvjbVvHPw+0S4s/jN8EtV/sN0&#10;lF1qWkwR69oaW8BBNzcFPMlhj2ncFkRDhcjGGweMvg7oXxF12z124a+0HxlbbBZ+KvDtxJZalCSz&#10;KArx8McuRkjJ3AbvT0bwJ+198UPgtMLf4v6cfiH4JLAp448N6b5OoWUTMW8++s4x5ckO1wBLajAW&#10;3Y4kZqbaejRSbei/r+tzwr4YeE/DNwja7+z78VdU8A3RkS4kstA1BrnT2faVD3mn3ACMxXGPMMaj&#10;04r3Lw9+2h8bvhYlrb/E34ZWfj/TMjzNd8BTlLxIlTktYy5E0pYEnynRAA3Yc+s6p+z/APs3/tne&#10;H4fHemaRo+uTXfmSR+KfDEzWGoLcPGvMzxFHMyAofLuAxQ8FRkg+c6x+xD8W/h/HJ/wrL4wx+JNP&#10;Ty47XRPiPbNI0SYHmMb+2wzkkcK0JXBwemSrdRO57J8F/wBuL4OfHO4g03RfFkOkeJpGWF/DXiFf&#10;7P1FJjn9yI5DiVxg5ETOB617H4n8J6L420ObRvEmjaf4h0q42+fY6naR3FvLggjdHICpweRnOMV+&#10;Z3xj8P6rBaTw/Hj4CXn9nwpO7eKNKshrVpbWkA4la6syk1sm3na6R5AycYIFH4Ra9deHYIj+z78e&#10;ryGzto0kXwl4iuP7Z0xIFYkQ+S6iSyUljkxsWPPzdDS12sB9q+I/2C/2f/EfiCz1mT4a6boup2Sg&#10;QT+HJ7jRQnOQ2LOSJS2f4iN3vXBa7/wT1Fjp10ngT4xeM/Dt3LOJIk14W2u2kEeeY1SWNJsY4B8/&#10;I96wPD37fHjjwCwtPjJ8Jrg20fEnif4ezjUrRlLZE72TkXFvAIzne5YkjheQB9JfCX9ob4afHqwF&#10;z8P/ABvpfiKTyXma0t7jZeQrv275LaTEsY3DgvGByMcEZrVagtNUfMGs/s3/ALRPhG81JtPufAXx&#10;D0aGMNbJ5lxouo3TYG5GDpcRgZyBmYZAzkE8cHqmp/EfwbNYW/jD4IeN9PnnhaY3GiWkeuWyEEbg&#10;8lm8zJ7eYCSM+ma/SUnAzgn2FIZFHU4wMnPapeuoH5jeC/2ifhv48ljXR/F2mTzzzLbpbXkn2O4m&#10;y2duyXEjAkkcE4BAHoPQnjlhAJGAgchSNuGKH5lLDbk5GOAfkxwcGvrz4r/C/wAA/EbRZp/HXgzQ&#10;vFVvp1rO0UutafFObdSv7zy3dS0RIUEsmD8oPYV+av7Ev7MVr8Uf2Sk8eR+PPF3gvxJZ39/Bato9&#10;4sthIiujor2Uq+WQHMhCoUyWOSTgAS1v/X9fd6hoe2XMcepxJFdLHcwA4VbshwTgHk/0zwODk7a8&#10;N/aY+Hng60+CXjPU4PAvh2HV4bD91fW2mxR3MB3DMm5cjJBAzg+xAwa9Am8NfHfwdHFNaQ+GvjDp&#10;CBVhm02UaPqBORh2SX9z2PEEpGWz2xXF/EP4y6Bf+C9Z8J+OdI8T/DG813TptKgk8UaJJaKxaIYY&#10;MR5Z5+bLSjHTgU43eiV3/T/r+kS7RTfT+un/AAD6h1jw9pnhRdP0LR7aOLRtMs4bS2hhZcm3gizA&#10;MEcnOeScc5zxzXKu5cwJK8m4rvk5RTgckZBx045PA9DXKfCnx/8A8Lj+BfgHxaSGutQ0hPtsjQ/N&#10;9rgYwTMVB/1XnQAgV1D2KSETyDM4IJJjOVyDjjH94t09T05rRfe/6/r5GVTdXdvx7dvu3/GxKLqR&#10;AXkQO5B/1KglznKgE55GT14yOMc1VmsBcWswQkrhuCCFA/8Arj37jkd7YPmNLAjskgYkeYOp4BIy&#10;TwckHv7Z5NOeUBIpeC7P1VepxnJI6d/TtzyMuV+upz0orePu/r23Xqr36W2sz1LwbOdW8G6RczM8&#10;xMZs5iwwQDkYIxngn2+6RzXz1+3Kr/DPx/8AA79pfTI91x4R1SLRvFcttA8k39m3BK/Mpyq7Ve6j&#10;3EAl7pOeAB7f8N8f8K3tOW2i6uOW98YX06N9ePqRa8d+ENG+K/wu8UeAtfu5YNE12yNpNcLH5otX&#10;c7re4izxtVgrc9TjB64xvZ6HoH0FFNHfwxz27xz28qI8cqPujkQ9xjggg5B6HIqVFw2drZOck4/p&#10;X5/ab8C/2uvgRo2j6X8KfjN4W8e+DvDcAht/DfiHTIbSeTYTiz3+WzMoGAHNxEccDaAK0dK/4KK+&#10;L/hFqtnoH7Tvwd1T4dmaQQDxXo0TXmkyTN8wwoLjCxnLeVLO+QfkHQMR96VCkakkMitnvtxzyD29&#10;z37msbwf4t8P/ETwvZeIPC+r2Gv6JeoWttRsphcQygEqwDA9QQykZyCCDggivlr9s39tDUvhnrGn&#10;/B34RW0fin46+IQlvb2sRSSLRQ65WaXedpmKnckbnaq4ll+TasqA5v8Abr+NfiX4i+KLD9l74SPF&#10;eeNPFMW3xTqgkYJommsql/MxwnmRsWfJyIyFVGadCPYfht8MPDPwR+GOjfDjwZEf7F06Hy7iVYm+&#10;03lzJ9+4dycSPI+JAo4AVQu1VVV4n9m39nDSv2W/B99DPqA8UfEnxEv2nxL4oeYtNf3EjMywQzSn&#10;hNzEl25cnc2CQq99rXiBtF0K6vpJma9uG8q1YEn98SCQO44YdAeh9KWwJp6HI/EHVm1bWLTQbZ1W&#10;200EziPnzpc5wCenQHJ4446iuXdSjq7BmYHL7sHnJ/w7061jNqJpp2Fw8zeYGKhRnpwOfbIycZ9u&#10;Fhuo5JkiZkWYjOOrt1ycdfboR830FXa70M27Xvqv6utP8rr7hdRsmnjiKyy2kkZ3r5b7XAxnGO4y&#10;TxgjnnGK6PSviR4g02Oa31e0tPEVtGuLeSYCC6J/QYJx7ACuZupYQCyvm3iYqW3jbxy2Dk9OQfTH&#10;NQReIRdM8emRSX1yvzJbrmPjPI6HbweD19+afJLZf8D+v6diVJuN1/k/m3/wd9G7a9VqnxW8RTFx&#10;Yw6VpsIJwfKyoA6E57cZwTWBr2t6zro36rrt5LbLkACT7NDtJHUA4/h659elbdh4A1/VBDc6pcJo&#10;iMCpaVMb89AMk49/XJrqdF8B+HNMn842R1mdHNx+/OcYwe/THbHTB6VFrPR/1/wxrurf5/0/wPNN&#10;PspWnjtdOsZ7/wA7JxaQjBx05xgYDcZrq7f4ea9fybLhrDSoO4nmHJ4zgcEcDHTv9c+p2GjardwB&#10;7VGtzwXWGHapBPqWyRgdCOehrkvGvjn4cfDa+a28afEjwz4XvoE817DVdRt47l0wOfJEvmMT2x69&#10;Kd+qE4pu71/rT+vvv0xIfg/byb1udfuZdwYl7WTcQTycdRkZHrwQOwrRf4W+E0kJljvnLDGZ5yCB&#10;n8SO/wBMnptwPJvE/wDwUQ/Zo8K2suPHeo+JblWCyWOjaVcOpbjLK88aqR15Evc461y1j/wU18A+&#10;I28zwD8GfiX4tkBO1Y7JCmQB08uSbuFHTIwPSk3J+9+pSsj6LTwl4Z+UnRobpWUOBczhu/4c9OuM&#10;YHJwKsS+GvDdpJ/yL9qpZuQyEFRwTkZz0zkflwwJ+cD+3L8VJZ2gs/2KfHsisMiW4N1bsMc9f7Px&#10;2B69as/8Nl/HVY3MP7GHiKJMgYF9NnJHXH2Tnp6elFm3oWotvRH0IPDPhyQLu8PWQZyPlBA7r05H&#10;ofwIP8XEL+EvC1xhv7LuIMAEGCfgAAHBwP8AZ79v08Bm/bV+KtnqP2TWP2L/AB5BbSyMtzcaVc3N&#10;2xHrtSyCSH03Ng881Y8Xf8FHvhH4I1iHSvGXw2+KvgS5mhLQQa74fhtNinjeqNcb2HTnaeaErol7&#10;6Hs178LdIkP+h6rdQ7SG8m5YjPTpz+Pv05GaxdU+FOr2+2Swu9OvZD959+WwTnGRjA6gcfXPWuW8&#10;L/t1/sy+Mp4Ibf4kposxBYwazp97ABtJyd7gwDI6DknPTPA9k8K614P+IpZfBfjjwz4rnVdzxaNr&#10;FrdNGc55MQyOPbtT1ElfVf1/X9anjur6Ze6EhXVtJuLBpRsNwCCwXIxgHGcHJ/DjNWdM1nV9KkY6&#10;Zql3BDt+a3mnE4IK5HOc4O4NjPcZ7ivd30jWdGLQzxmW3mOCxhMy5Htzx6fTOK4rUvC/hu+Us+mJ&#10;p98pG26szkg4xgEkkdeoPb0yaLpqz/r+vvQrWvb+v1X9dzJ0r4slmdNY0mNbd9z/AG/TVywGc5LK&#10;uMcqMng+/FdhqA8J/GvwkfD3iOy03xhoFzGssmm6svmSMykFWVuxyMgjn045rz/Uvh3rcvlz6Xdr&#10;q0QKgxN97BAyQce4/wAjFcytj/Z86mW5udM1BiJRFvBAJADEA53EDb04+Wi3b+v6Qr2tdnDXX7KX&#10;xc/ZW1a98T/steLTq3h075774XeKZWliaQ7QywsSqs4wDnfFKFjA8yTdtPu37Mn7cHgP9pC/fwve&#10;2t14A+JtlIYb3wbrbeRctLGm6RYc7fOVQrgoVWRQjFkVcE1vD3xc1LSRJDrcIuIRlvtVvNOZoeh6&#10;98H2GaoftB/ssfDb9sLRlvL5U0XxnAjmx8ZaNbhLyKROIxcJwZI+FIjkKsoU7GTcTRvuUfWIQK/C&#10;9cnOBx0yPx60u9c43DOcYz3xmvgv4afth+M/2bvG+m/B/wDai8oG+JTQPibAF/s/UYMna10w2hSp&#10;KIZAAV3IZQATM33gUw+duF3DG1j79h7n/HpSAlBDAEEEHkEUtR/cTdtAwvJdueOgJ59+akoAKKKK&#10;ACiiigAooooAKKKKACiiigAooooAKKKKAEPTjrUancRjgAAgdM+9S0UAMQjGAeOwr83f26/gu/wS&#10;+JVt8VNBi+z+AvFd/HH4ltYkMMOlamw2pfkr/q47kYjnbC5bBZnaQKP0lrnfGPg7RPiN4M1jwp4g&#10;s1vtF1i0ksry1fKl45FIIznIfByGByCARg4oFa6sflVI8hAKEhsgfK5T5eh5Htnjv0PU1Mge4Zt6&#10;yTx7dkgU5JTaQVzg8bQRzxgHtXOeLdOuf2ZPF2r/AA5+ImqLGnh61ebSdWLCNtV02RisM69y4ijl&#10;gkhzgudoLmRmPS/BH4I/Fj9qmGLWU1K9+DfwhEKRwavLAv8AaerRBgR9nTdmJNpH7xSEG4kGX5gL&#10;lFW9f87f8N6+Vim+aTb3OR1v4raP4Q8RWnhSOx1fxL4suJI/J0bQrFLm5zKC7xpD82G+cEK4Zs7j&#10;g5yfXPA37Hfxw+LWlyXnjzXrL4JeGW3Tx6ZZJ/aOtyQFUyjlWCxjaXxKSZg3Dq3FfV/wd+Efwz/Z&#10;y0NtN+G/hW102Zomgn1u6jWTUbv5wXR5xmRxnbhRhVIGAOK3ry5k1VgxkknuC3IODn5Rnnrwc885&#10;Az2pOd9e+/8AX9b/ADHrzXXT8P6/rU8i8D/sYfAT4cakNUi8JyfEHxH85k1nxvcPqM1y7Y5eNh5G&#10;4dn8rIx15zXt7+MbqK3js7dlsLKJPKitLX90yxYwMHBwQCMEHj0rGuGtNDg+0atdiwtmON24fTnt&#10;0zwfftXM3fxS0meWSLSNKk1GVs5nkAFuRnntgcd/oeam99hW7nayaiLucFpppXboA7eucewx1wD0&#10;OPUymwvJ1ZY7SXbzjOS2dvGeeCDjIJzwvXbz5TceO9duFGyaOwgkyXgt16jsCfbHp3PrWFcazcSS&#10;iSfVJJH4G1pEBIIBzjg9GB/EeoqUrvQV3s0e4fZ7u3hecxyIpOMgZJHPQ54Pze/K5600WBZQ3lKC&#10;y7cjOOQBx69TzyOuckc+Di5tpyXe7k2OpGPtDAoCD0ycjGScdznOTzUw+xMxcam25s7iZgQw5BBB&#10;PGMD3zyMnku19UtROXLq1/X9f1a9vfPNvbOQ/u7mIllwF3DOWbg9uh9eoHUdLMHjbVrAxyszvEy5&#10;AkO4d+/r09fXqePBLPU3sxHNba9cwsvycTrkMBu6jOeCx55wPTFbtn8RvEsExzdG/ix8tvIPQdMY&#10;IPIHYcCnZrfQetrk3xc/Zu+Cvx90+5tvGPgnT7HUpRIF1/Q7c2mpxsQSrK0cWHwAMCfKjnK88/Pv&#10;iH9hP4w/BaAXf7Pfxdute0mIkweC/F0se90jOfLgkOYWLNvyQtvgfxV9M6V8RtFlcjVrOfS5FZSs&#10;kPAU7VOAOR6cg+vXHHTWLpd28l/pl7HewA7jeWsrZYdck+4P5j60n2Y076pnwjov7Ukfh3xJaeD/&#10;AI7eFNR+FXjZGZDLd28qadejd9nEyy5LeUc3AABaA7S3mjjHti2gc20ltcRzxTxCW1urVwA54wwP&#10;/wBcY69iD9A+OdL8O/FjwvL4c+IfhnTfFuiiQb4b+DewPlsomiI5jk2s/wC8iOQCcEE18p+NP2Nv&#10;GHwQv5PEv7OuoSeKvCP71734W+Ib2T5Y3dd62UrEYbaSxDsHwoyZSwSm9V/X9f12BW6mf8UvDes6&#10;jdaB4r8JX8Gk+PPCdw+paHcybo0MjspktXO8f6PJEHieIclpR2LA/bH7O3x60D9pP4dWvibTLY6Z&#10;q1tMbXWdCuJd1zpN8nyywOQAeDna+1d6kcLkqPir4WfGjw/8bY7y1sPM0XxNp0skV94X1ZPs15az&#10;KxDRGMffAbIMp2sCcMoOTUF1H4t+FHxBg+LPgGwiuvFltGsOueF4y8MHiSxwB5XAz58a/OsoVtj5&#10;Xa8SiqSb0/r/AIa99fkJN2va39f1/V7fpgtzGzlMkNnGD9SP6V5T8df2ZvAP7Qtjbp4t014NcsV3&#10;6f4n0iQ2eqaewDgGG4UZCguzeW+5CSCUJANbHwf+LvhH49+ALPxn4SuVu7K52rc21zhbiwuEAZ7e&#10;4jBPlTx7hkZP8JBKlWPeMSCGAGe5LHHT8uvalqnYE+qPzS8XaX8Uf2U76Gz+KsUPir4fs4WH4j6H&#10;atHFbjzf3Ed/bKQLZy4jUSL8n78DzHO7GF8UPhhqnjCe28cfCrxfcaP4tgthDstrwLZaxGpHcDyj&#10;zgH5ugI7Yr9PruysfEekXem6jZRahpt9FJb3NnfQ745onBWSN45FwyEHaQQQQcYxXw98aP2V/FXw&#10;A8SX/jX4K6Xca94B1CQ3OtfDiw2+ZYt8zSXGmISAyHk/YwMFjhOGVYlbW6X6DvfRniXgX42eMf7E&#10;1G88Z+EZNZ/sWRodcuvDls/9q6MoBJfUdNZvMhTYHf7XF5sQA4BYYHpnhHx1oPxG0xb7QNdg1u0c&#10;jzWtpjJJkHDF1IBHPt2A561zlpc+H/j5YaR498C+JJNA8T6a+dM8UaSFW806XqILgEfvoSD+9hmH&#10;zBuu1sGSw8O+Afjn4xn0L4gLH8Dv2gtQLQ6Z458ESva6Z4nZy7qHjLeXJP5rr51vKRM5WPZLtYKh&#10;7rd7Csrf15Ed78LJvCniefxn8OvE998MfGcq75rvRoRNZ37c/u7yxAKXB+ZyMAy7ju2McGvdPhh+&#10;3zHpeoW/hv49aDH8NdamkFrb+JrWVpfDmoS/3VuDk2sn3iY5j8qplnBIFeJeMb74pfsyb0+MWgDW&#10;PDEMge3+IXhS0e5sgoIVRfw/6y15cYCjyt0m1UfBNdDAvhz4g+Fna3/svxLoWowkNvaKeC6iDEhS&#10;cZXuD3B547AWtokfoZBKk0CSxyLNG671kQghlPIII68V5J8Tf2TPg98W9QbUvE/w+0i51g3SXj6z&#10;Yo2n6jJOowjNd25jlbjHBfGQvGQMfFvg+H4j/s1XL3nwe1ldR8Mh2nuPh54glZtOmUNmUWEjANay&#10;AtO7AHYzclTtVK+rvgF+2T4L+O1+PDV+lx4B+JMGFuPB+uyLHcu2wuzWj8LdRYSTEkY3bVLFUDKS&#10;7B5nlGsfsS/FP4bxRL8LfiovinS1kUnRPiWhllTIYyyJqFvHv3E+WApi4A++MAH5s+JGm+F7LUrN&#10;vjv8ItU+FniU3cHleIxsS1ludmYjDrFmm3zVRCfLkJVdueCvH62DPOcfhVeZYb62mhuIFmt5UKSQ&#10;yKHDKRyrL7gnjmpskrId2z84vAvxB+OXw302C6+H/wAWNN+KPhqYB4LD4iFrqUITl5F1GFg7EtlU&#10;VmYAFQAeK9g0P/go94X0QLF8YfAXiT4UXaq7S37Q/wBr6YnzgRp9ptlMm9uDhoVAI69Cd7x7/wAE&#10;9Ph5ql5eav8ADjUNV+DfiW4LyGbwtMV064k2hU8/T3zC8a4zsjEe7ccnnNeLeK/hf+0L8FfOOseG&#10;bH40+GIizDWfCSJb6tDEpGXlsJBmaRs/LFbyEfK2SM815Epef9f1/Xf63+J3xM8Pap+zV8RfF/hL&#10;XtL8RaVZ+HNUuItQ0q7ju7cvDayEgSREgkFcEZJrwL/gnXpkFv8AsA+B7SUMsmrnVJMMMYP26eMH&#10;nttCnPvkV806V4R+D3xZ1DWrDw9fXfgLxTe2d5pOq2Gh3H9iaosAbZcWd3aDy1mBZMtG0Q3YwScc&#10;elfD3xx8Z/2SPCum+EdD0jw98XPh7pSyra6fdyrpOs26ykskPm5eJwNzMS0e5gG6ADD20YNnpdpK&#10;2lPcWIZlurNhH5gypK44PfPT164NdPY+I9YtLcxNcvEBkDa4BVTndgZGBgk8EDg+ua8lvP2qvg/4&#10;n8Y2bahJrXwu12+mJk0jxvpn9nb2BXEguR+7MQP96Vc+hBAr0uPSrjUdHtdQs5bXUrWaATQXlhL5&#10;9vJg9BgDcMkgYx6UOKaJcWmuT+v+B1/4JUa4lubkSTM+yJur9R0z78fj2HOakd5Jt4hV5SMhHRwE&#10;VgGG04OVwSAflz68Zw6a3IDR+WQV3Fi4Oc8gEj+p6E+xFVlu4Gm2qFkV8umQNpi4Jx6A+YPr0wR1&#10;unppY56sXJ8z3+/tvsk/X8NC1HbNIxZ5X+VgwkjfGAMHGT2zg85yB785eqr/AMS55ZU5MZ3BiCuN&#10;uewHB/p+V+KztboDekckpI3Oqjc/3c57kcrk+wzzxUsoiZdhHyqOWIJxjj0z/CenJwOcdKasl95h&#10;Cdpvr00X9aN67fJI9M0rwzeaP4U0iCUGRTF50skYB5OB69eemed3HenSacsfMl1bwZ5wzY9fX6E/&#10;QZ5zXlF7q+p3kZ8/ULo5PAJGCOD1x26j/ePtit9inmuF86aRiSAEkl24JJ6gEE9B1z91fXnDfVv+&#10;v6/roeg2o2/r+u/+R7LDaMXVre/hVlGATOF28gkA59c/z+mvfWZ1vQdR0nxFp9t4k8PXcSwXVhfw&#10;rPaSLIwIzkHIHHBB9uxrwA28wcxyh2PQv/ESQMZxjknP0x+AtWK6lYEG01W4iOAB+9Hz9ehYcnue&#10;e+PamlrZEuaUVJvT+vw9Tzfxf+xh42+Co17xp+yN4wvfC+oX8Bj1HwPeSpcW9yAW5gecMgljP3BJ&#10;lgHbDpko+X/wTi8WfCHQLbW/DE8ureHf2kdWeWLXz44DRajfXGQ7x28r/dUuxJQ4nJDMwbarD3/S&#10;Piv4m0W+gS7KXyH5pTLyB6DGfcflzjvifFv4R/BH9sOxQfEHSG0TxJCiw23iTTpVgvlGQSm8B1dQ&#10;AcLKJAodsYJyUaJpq57RfeG71tRDXcEkMTOATjeSMnJJHcnHHPDD0rxfxr4qTWfED3Fs0r2NnKYL&#10;K3Rcnuep9u5IHJ9jXmt18Lf2zfgfokmk+G/FOh/tD+AZ4vs62mryrBqQtz8zt5sjq2SCVXM8wxj5&#10;McVhL+0t8QdHt2h1r9kj4j2YgRWhTTFuLmLHGCzpbKinHUbD0GcZ4qK1/r8xPVNPb5HsEcsDWssj&#10;4SIAZJXbtHqe44x19+CRzDY6DqXiFzp+mWP2kqpDyN8zdAMLkHcfmBzg9CO5FeLXH7atj4Z122s9&#10;a/Zn+JK6rIhkg06/hkgcn5sMqeUGYEBuecYI5Ars7X9tr43y2/2Dwl+xt4s02ODHlyatJdRDnAHD&#10;Wqd+uHPr71UXy20/r+thOO7ve/6f1qeyWvwghhea58Q35Mj4BsoNwBI5OOeBuJPX+LPJ6+meGvCY&#10;020f+zNPi02MxkTPGyxySYXGZZF5j+gHbkdDXym/xi/bl1aNX0v9m/wXaqgH/IUvonYdega/jI//&#10;AF+teC/GH9nD9uP9o3VoL/4g6Ba6jo0M4mXwiNftbbThhshTHBcAt/vs5cDgMKjmlLdlXa20Pqr4&#10;mft5fs9fCu9u7S58WT+ONcEkca6V4Mha6+VjjYswZbdsd1E2e23PB5OH48ftZ/HiFLP4V/A6x+E2&#10;hTs8LeIvHMhM8WfmSeOGRUIBHXEE4JYc8Zrifht4K/a2+Aarb/D/APZj+DmjyRRfZxqFg6m8miLE&#10;kPcy6l50gzj77Hqvpx6HbfGv9vy0Je++AXgi7jHJFpqkMbY9OdSbn8KLdQ8iJP8Agn18Z/jDsn+O&#10;P7Sev6ja3R/4mHhzwmptrJwMBdjHZF2B5teuevJPoHgH/glh+zn4Is7Q3HhC88V3ts5kF/r+ozyS&#10;SezwxGOFgPQxfXNcO37Z/wC1J4QkaPxN+ybqGrM2WQ6BqTuoGeMmOO4GcY9O547LZf8ABT/XPDcf&#10;n/Ej9mr4l+CrUjImhspLgEf9t4rcenenruM+tfB/wL+GngHUFv8Awt8O/C3h28wMXmkaLa20mO3z&#10;xoGrut42kk4AGSTxXxT4P/4K9fs9+J3I1C/8Q+ETggNrOkNIvtxatN/n0r2nwZ+2d8CPH1pDcaP8&#10;W/DCtMwSODUdSSwnYk8KILjy39vu5/GlqxHtwOR3/EUtRRlJkSSN96N8yOrkqwI4PuOf5VIAR1Of&#10;rSACQOpAqNyJP3bRl0cEEkAqRjv9c1JtAzgYycnHeloA8t8Ufsx/B3xg9xPrfwr8I6jcXKhZLuXQ&#10;bc3DD/roE3g++RXhHjP/AIJO/s5+LrIQab4d1fwfdF/MN7oerztJ15XFyZowPYKD6V9k1HlgVyRu&#10;67V9Oh69etAHwRJ+xL+0l8H5/tPwf/aQvdZsTiJNA8epJPbxWwwQgLidNx5BKRRHB6iseb9tz4jf&#10;CKRbD9p/4Iar4btJJYk/4SvwvGLzToy/CDDvLErgAsTHNv44TNfonVSUR38MttcQxzQyptkikXcC&#10;rDlXU+oJHPB5+lMDwv4Y/Eb4ffGfR59Z+GXjLTPFFvFGss8KXDpcWmSwHmwELNFuKEgy9cHGBzV7&#10;U9Bjv5ltNRsop3lfKBov33BOM5GAPqCPbrjyj4uf8EyPhr4w1hPFfw2u774LePrWQz2uqeFnKWqy&#10;nYAxtgyhAEVwPIaHmRi2/pXnUP7WvxM/Zr1ax8E/tW+FI7rS7rFrYfEzw7D5tpdcNjzlCr8wIJ+U&#10;RSAKD5ZB3mGrqw/I9X134d3vh62kvdOLatpo2JmPnyDtGQSc5/E9e+eKy9F8Q33h6/iutJkwjD95&#10;E7gRMSQfcnkZz+fv7B5ttd6fZ+ItEvbPXtBu4vNtdVspIpILuIgnjyQNw6jIrjfFfgmLWZrnVNFs&#10;jFqB2zS2EIP7/wCXOR9QfbqPar1YkmzQ8TeHfAv7Ufw31Dwr4w02PUdPuW8+e0K4uLKbDLBNaEj9&#10;1JhiPMPBBYElXbPzf8OPjP44/wCCe3jfS/hn8W7yfxN8DNQnNp4R8dDEsligKeXBOwb5Yo0JBUjK&#10;hT5e6NQq+i2erXejam1zbTSrPC/72NW+Y8Hke/4+vuK9W13SvCf7Q/w31bwp4ms11DQ76A2t7YOo&#10;W4sbg8eYispMMkfDRccjB5DRBncFqj3VJYBbpKkkRt3VRGUAEbq3CDPORzxj1q2M4GSCe5Ffn3+z&#10;d8RvE/7F3xXg/Zx+K15/aXgbWC7/AA98a3ZxBPGcf6FIxJUDLKoQ4aN2A+aOaEr+gOwJk/KPmyMj&#10;pnj8zz+dSBJRRRQAUUUUAFFFFABRRRQAUUUUAFFFFABRRRQAUUU3cNoPODjsc0AOrwX9q39rbwZ+&#10;yh4Uiv8AXIH1vxNqY8vRvDdiw+038i/dJJB8uMOwBkwxGflV2wtX/wBqn9pTwn+yb8MJvGfiKKTU&#10;L12+x6Vo1s219Qu2UsqZwRGgCEtIwOxQQAzMqN88fsvfs767D4ruv2i/jh5d98YdddZNP0W4jKRe&#10;H4GARE8rJKy+VwqnlBwx3lmBoIzPhh+y14p+JvjGL44ftRvZ6x4uMe3QvBDW6/2dokJZ5IjcIpO8&#10;KSwEbFiMZkZ3J2fUOteL7jxDMWJ8tIzuMcXJh7Zzn1I546Yxzzn3eqXGrXbzTv5kjADMjAgfLgde&#10;AAfbr3zg1W8QaraeDIRc3h8u4yXhjcbQAMnue2CepxjPYmp1bsU1Zak0kVpp1muoalcpp9iT/rpJ&#10;RkdP/r8da4vWPHl2XeLQLc2kOAfttwGYryQB0AzkE8Y7c965HXdd1DXruS41K8ZZZZQY441/dZ4x&#10;kDHfHpnHtXReHPBGpausbavOulaSW3YSPMpPIIIzn06EHryMYqrdexPb+v6/rU5WU/b79Fl83U9U&#10;ZAduAByu3IBJxk5H0z2rrNM+H/iG6aJrw2vh+3kJ4uWBmxnrx+B6Y6dCK77T4dN022aPTNMWLblp&#10;pZTjcTnPt3P1PrzVi30e6v2AijluMuQuD68DrkAd8854x0JDcl/X9WBK/wDX9df8znNO8AeHIXlm&#10;vDeancBcDcSLcYBP3foDzgfh1rZSx0fSGaC30a1IBwvyk7hnj06/ezzkHHetPX7bTvBeltqvirX9&#10;I8LaU2SbjWb6OzhXJHHz8AnjuD0HFeQeJv2yf2bPB9yINT+MGk3HBGNDsJ77J/66QpKo7+nWpfM3&#10;dgrbLY9Q+0W8Yzb6fajavzN5IJXPHXj1POBy2OwprMiFi1hZDnB+QcYHQc9uPXnFeFj/AIKQ/sv2&#10;90jjxdq88wwwm/sa6ZFOQTw0YJ5z2/WtHTP2/P2X9aEMcHxMfS55Djy7vR76EADs2IfKGcdfw9qF&#10;cpdkewz6Vp92GW70y3vIeEcqu0465PPbYeuOgJwOKwp/hroMsMK6bPL4fZTwlooW3Ax0wBjGRgAf&#10;3fz2/CXiLwJ8Sbow+CfHnhnxbMg86WHSdXtrmdVHJJijHyjnn6jIq7qfhy+07c00DIFTexPTpknP&#10;13DnHT1PKV0/6/r7gsmtN/6/rU8y1zwFrumxB4beDU4SSq3FnwQcAHk8Y4zz6d81j293qGm3z3Wm&#10;3j295GvDGYuehwfvZ7nJHbI9Met2sr2bFghzkjvhsYyDzxgE9u/PtR1jwvoniWKKOaGGyuRGBDf2&#10;7MBjGO+TjI/HHPpVJpu/9f1sKzsUPDXxGt7947PXU+yXCkGC9B553YPUE4xu9iw5NdXI93YzQXdq&#10;DbyPjbMp++eOPQ8n9M8V454n0HVvCziK+BuLK4z5OoJjgNnknBHr6dM9a2vC3ji78JTLa3u690Wb&#10;5tynmBvoccYwc9h16jLaRN+X4v8AP+v6+eH+0d+yXon7RptvFPhzU0+Hvxm05Quma/YnyFuW+60V&#10;4IwWcbd6hxggSAfMMxnwf4dfF/Xbzxdf/Db4n6GPBvxWsDs+yXDbbbVYsH9/bNyDhVmY4JUjBVic&#10;qv2tI1tcJbX9jKt7ZynejW8xIJPtjIyT1B5z2rgf2nf2dtD/AGqfBVtYX1zJoHjnQsz+G/FEG6Oa&#10;3nVSQkz4LeXuCF9pyrAMpyOTV6MvozwBLTxh8BviOvxJ+HEjSSTSpD4p8I3R8uHxBbRqdzxLj5bl&#10;M/JIDkEkP8ocS/cnwb+NXhX4/eCrXxP4N1D7RbM/l3enXS7LzTLkN+9t7qHcTHKpBHcDAZS6MCfg&#10;r4L/ABB1nxDHqHgD4hwvovxY8KP9k1fS3Rke6jCDy73jInEu9Scbg0skbgjfCBd1vwr4l8M+OY/i&#10;P8LNbHh7xvHHB9qikUNpmt24baI7yPIaSPBwZSwkQAeUpO1g2v6/r+kT5I/S1wsYL5xt5OTwOP04&#10;p6sCSAwJBwfbvXhvwA/ag8K/tDxXWlRRXHhjx/p1usmteDdUk23VpyqtLG4A+0QBiNsseFIkQsEZ&#10;wB7iUDNyv40h6nyL+0R+xxc3HiDUfip8EhaaJ49k82fVvDxYwWHigk/OsjBlFvc8yFZxjMjfOV3N&#10;IPne11Hwl+0n4f1bwl4o0S80rXNOlEereGNehFvf2M7IDvjjOTGvJEckSg4OHADAH9Q9wCrwefbJ&#10;r54/ag/ZTtPjrZweKPCl7D4Q+LWjITpPiREIiu4+9lehQfOtZBwQQxjzkBgXjkF5ha/9f13PK/gN&#10;+1bq3wb1TSfht8bdZN/YTsln4d+Il2CguzjK22pMT8k4GNsx4lUZfEgcnoPit/wT40dbu+8TfBDW&#10;m+E3i1/3x021TdoN/KqnYJbUAiAkhV8yEDYNxEbE189+GdftPipaeJvAHj/w7/YHjHSl+wa/4XvU&#10;KpGC6sZ1ZTiQSNKkscgY+axyCVYMfQvgT+07qn7NGvaZ8PPixqs2p/Da8eO08N+OdQcPJpT4+Sz1&#10;KQALs4+S46AAF8Lu8ltNbr/Jgnf+v6/pHAa78TvEvwW1uHw78bfDa+DNWuJWis/EcDNPomportgx&#10;XRLFOFL+VKUkAZSzKSBW78RPhV4b+LWkQWniTTLa+SMk2moWbCK7tXLgs8bx58qTiPh87sc8V+hv&#10;ibw9o/izQ7rSNf0qy1vR7tRHc2Go26XEEy5BAeNwVYZA4IPOK+NPiB+wh4i+GCyax+zzr62Nkref&#10;L8O/FFxLPpU21chbeYt5sJLGRtkjNGzzEkxqMUnd7b/1/X+Qttv6/E4r4c/tL/GH9mfbpvjW31L4&#10;4/D9SBBrNiF/4SOwQALtkiJ/0rnH3m8wbmZmwAtfafwg+NHgH47eGf7b+H/iix8R6cMCYWshWe3J&#10;yAs0TYkiY7SQJFBIGRxg18F+HvjLb2fiRvBfjPQ7z4b+OIsB9A8QbV8/LFFktZh+7uYiysBJGATh&#10;iMgZpviL4Maf/wAJLB4u8H6nf/Dbx7Exmi8Q+Hfvuch2iuociO4iJUZjk2lgoByPlJrb+v6/yBtR&#10;u2v6/r+up+mhwWwBk5yc5H/66FcscAHpnkEd6+IPh9+3trHw0+z6D+0NoY06HeltF8QPD1vJLpkr&#10;bWI+2Q4821lOExtVlZnYgRqhNfZmk6jpninRbXUtG1C11XSL+ITQXtlOJYp43GQ8UqEggjkFTz29&#10;aGrDatofP37d/wAHPCPjj9n/AMf+Lb7w7YSeNPDmgz6hpXiGOLytSsmtRJPF5dyi+aqhw7bM7SWb&#10;OMlh8x/C34U/FdP2a/CfxT8I+MLX4hWeoaGl7qegeKZ/st3HIqt532e+Q7JSXGNl2jAbT8+416/+&#10;2B+1sl7Pq/wF+Emgw/E34qeJLe40y90+JllsdKgZGjma5ckKZNnHlsQqZJkYYCSc9qXhXU/2Vv2N&#10;/BXwlm8QWeo61bG5XUb2zRhbxs9zLcttZlJMSPJ5TNsUnIOY2xGwl23BprU8z0j46+BPidBL4a8T&#10;6ZF4e1glYbjw740tYEjl+YA+TnEcp9DGFOGzg5pl5+zP4f0K7u73wTq/iT4U6vdLid/C2pyxJcd8&#10;fZhhMcA43gDIPBwa8/vE0rUdPFlrWk2msWgiijlgv7U3UoyMBsg5/wCWbZxxnGCvGa2kaTqXg63n&#10;HgbxjqnhuK2MYXRdbkN9pcagoHC+b88K/eIaCZzhQcqDkacjuuVf1p9+669fmGj0X9f0/wDhu/st&#10;rrnx78HTRt/avhL4pWiTZmj1nS5dE1AxcYtkktcRZ6dVbBPoRS/8NJeHrSeKL4lfCzxd4DuuUl1S&#10;C2GsadbhcYYXFswc9R92M8ke9cVafHbWvDELHxn4IuFt2+Y+IPBk41Gx+b5gRFkyQ/KACcy/lXpv&#10;g74heHviDYnUfCXiTTNfiO0zJbyH7TbqP+e0Of3a9APTHbvKlKOq/Xy/AVrv+tVrb/P/AIc6PwF8&#10;Rvh38VBar4L+IWh+IJ7nJTTTepaXTkdcWcwE34+g/PsLnQruFlN5A8RGQSEwApPAHXsfzB7Yx454&#10;2+FXgnx4WPifwbpOpuODeSW5S46DgXGcgglc5GD68iuf0n4QT+Cfs0nw9+JXjjwLHaxGOz0yPUv7&#10;S0uIkH/lzn8zv9ccY55pJ3W39f1/VwlFSVlpa7+/T8v6toe8yKkuTIQuV4ywBJyMgjIA9cZ7n8IU&#10;v7UbUDEyKdzlVyd2FPJ9cnv79uD5Jp/ij48eHfsUMtz8O/iNZREefdXVndaRqU64zhXQNCp+8obY&#10;ehOOc1ueFPizd+IvFWl+GvE3wp1jwRrOsPcNYXVrf2up6bL5ETT7mmiCurZA4WIkbgfo7x6/1/Xb&#10;8TONGy5Yydu39f1e7sd9LqEKxAsQu7CnAY/MWAxwOByB9AR6GpDc72yqCWTHMhA5JX8uB+HB+tOw&#10;GldBERsIVMLhhwW3Zz0OTwACCOh4qALASF3I0XzLsOxi4yAc+wOAee5BI4FVyPb+v+HOVTha78+v&#10;f01s7Jeej6InRImfaXzINzBHxnsCQCOecAnHU9MnNULpo5zKHiVizEkk7h1z9P8AJ9sSxs8qAtM0&#10;bO2B8+Bnbligznsx5ORk5wACZ2uY5Dn5WCt84Vg23GeMYIH3hj1yD3olH+un9f15Jx92Vt3sl1Xl&#10;p5377dd3Bp17qulutxpuo3tiYwF3xzEqMMW/iyAee3XuD363TPit470k+cdRt76L+KC6jI2nHOCS&#10;W7Zxnvx7c8IIlbbuSFSCNwI5B9M84+8M/Tt0jklZEnc+XGhU+Y+CqjjOc5xyW6+wNRy/1/X9fiWq&#10;znqtv6SXa/kr66b2v3n/AA0Z4m06fN3pOm3AYALEt08Q9TyY8j5QTzwMZOBzT5/2hp5LQrdaPfPK&#10;eSLO42euAOT29x17cGvMJLi4viYbW0vHUDbvSDZkHLZAbt0OD3PAxW4nhLxZctlvDzKyDb8w4b3G&#10;VGRx6fUeqcXHr+X9fr3OiLk/6/r/AIc7H/heEV25I0bUi/3Sftu0sxPUdOcr2/keak3xvaVT9m0a&#10;7Vg/zJc3HQ8HAO7ntyOOvcZrFt/hl4qmysn9l2owAXWUMW68H5uO3I9T9K07f4Ja1cK7SaxbP82f&#10;3MAUDgcA9x+fPfrRypaX/r7v60FHm6/8Hz20/IkHxl8QGSOMaVZ275G5RcNwpIGACCM45x2/E7YH&#10;+L/jCRFMEVpAdmWEhG0MdxAzt5wpA/OrzfAA3aNHfavKUDk4gtyRggYHTDDPT3J5OOLMXwIt42ZJ&#10;NV1K5QFSY2dgnfcV24wMduueeM5ppRtr/X4jaaW/9f10/Hvn/wDC7PGouFRZbQ8fMFXcTyOQCPbp&#10;9elaFp+0D4ohjzcWOnzYzlhnHXrgEew4zUZ+DNq0aJHfavsP8Mwc456dScbgO/AAySM5pah8GoIZ&#10;A/8Ab96XUByLuE4DbWAK8EDjAPPr3pWWtv6/r+uw7Pv/AF/X6b30sa78U/C3ji2ii8afDnT/ABDH&#10;EcKNTht70IfYNGffkDHvyBXl/ij9nb9k34l3Tf2x8MbTw7dy4jWXRWewVG2kjbDayLk+xi5yDj07&#10;aX4VatB81nrlrcjqp8kZyMZwe3OOvqfXNVtW8C+KdPyslg020BVMc24MOR16DjGB7nOMcptso8cs&#10;f+CbfgHQ/Ovfgx+0D40+G2qTYWS4W/DIyEj5dsRtnOcd3Pbjit4eEv29fgkrvoninwb8cNJixa21&#10;jqqJb3YQf8tZGb7OS3Y7riQ/Wtu/ieylX7ZZSWjk7D55UexBwT7nH0+tbPh7xdrHh64ZrHV7j5ww&#10;MO/5SVxk8YyRlfpxnOad7Bucfpf/AAU/TwPqVhpXx9+Dfiz4VahMyRQ6qLVrmzlZRiWZd6RuEBOQ&#10;IvOODjJ7/Vfwh/aD+Gfx3sBL8P8AxrpfiUrEZpLOK5Iu4o87d8tvJiZBnA+dQDn6V53Y/HW7v9Pu&#10;dK8T6Fb+ILKeIwzxx25dJIWHzeYkpEcg5IIBHoa8r8b/ALEX7PXx4Ntq/h2yPwx8XW7RyWt94MkT&#10;T5FlVSU3WnMS4bDb4wCdq/vetF0GiPuAxgnGxMcj8D17etI0yFWBJAGckHpzjt07/l2r4EW3/bM/&#10;ZGDyLcWX7S/gC1IBhfdHr0cK5JI6ys7MwHW6OFGAvNe1fAL9vf4SfH/UR4fh1K48GeNkkNpJ4V8T&#10;qLO684EIY4skxytuJUID5nyklFpAfS1FQuG3fcBB6n9KlHTnrQAH5V4BOB07msXxd4R0X4geGr7w&#10;94k0i01zQ9QQw3dhfRCSKRAcjKsOoIUgjkEAg5ANbdFAH5oeO/Bnj3/gl74i1Dxf4EF545/Zv1WZ&#10;X1Twvc3h8/Q7h2Co8chDYUuyBZMEOCI5gWEcp+sPBvi3QPiJ4F8P+PfCN8+qaBrqNcWcix7GUhiD&#10;FNyf3se0xdc/ucc4Fe3XtnZ6xp11p2o20d7p9zCYLi1vI1ljmjkBVo5FIIIIOCDkEHnOa/Ocac3/&#10;AATU/aVTS5/tP/DNnxIvw8M08rSp4c1ELjG4nCLyFJb5ngAyZGt2y37wJXPo3x14MbUbR9V05c3g&#10;OLqCPgnkjk9snOOf8K5Lwt4ln8M6wmo28sr2wcRXsCyAqIcfNxyRk4JA9enIx7Hc2Uvhi8hs5ljY&#10;RxndG/ETxZGRCDyP8/WvLfHHh1NA12GeNJHsLwhIeVJIGcYA545z+HQc0lrsJ6bm78ffgX4b/a2+&#10;C154K1KeGC9MLXmhauuT9kvkBCOHwdysAfNXH+rlBGGww5v9gn9onxB8SfDGu/Cf4nJNZfGL4fub&#10;LVYb+5VrnUbcMVjukIILFcqjyqXBzFJvPngDpfhd4hltzNoMsscRnY/YzG3IIPBP0646cj614f8A&#10;tqaPqXwU8d+Cv2tPBloG1HQ7qPSfGtjaOI01PT3IhWRs9TysWSGIL2zYAip+QJq10foKEARg6hlH&#10;IyvXjk4H1NS1g+FPE2kePPC2i+J9FmW90nW7ODULC4KNGZYpIxJGxDAFcqw4IBHQ+lb1IYUUUUAF&#10;FFFABRRRQAUUUUAFFFFABRRRQAVi+KPEOj+DPDepeIvEF1Dpmj6Vbve3d1PzHbxxhmeTgZ6Z6DJ9&#10;M8VplNxRsCXoQ20H05+vJ6etfAn7bfiPUf2nPj54X/ZW8L389joUITX/AB9qduGBtbNAsscJOCoA&#10;Vo3G5WUyS2vI2sKdrjWpk/s6eHtV/bE+M11+038SopLbwZo13JafDrw1eRjy1WMkfaXiwwdlYBty&#10;sS0yHBCxRrX1ZrV7d6tdNLckvO3CRgdDzwOPYfXkDrxNf2mmaFaad4f8PWMdjoWlQR2NlYwRGJYF&#10;jwPLjPY4xnjsOpxnO8hLFXvL4eVYWyCSVwP4eMjnqckAipGtNSPXNctfCOkR3c0P2i6mY/Y4iNwI&#10;3Z75A9R6fNmvIb26v9X1QSSyNf39zL+5gGBuOGGAOecEknuQD6VLrXiJ/E19daxe+eLbJligZBgE&#10;KTnnp978No5r0DwN4RGhwR6vqsMk95fb/s8LP/qvmBzk56HHJ9PQCm1p6k31siHwd4LTQIo9T1cJ&#10;cakSQbNicQ9QD7jIHpniuvFvPrdx5K5kfJ8vdkHkcDp0xtP0PUZAqfTNOvPEt55aIrMsmGOcwr9Q&#10;D+WM5z6V8v8AxM/a18V/E7xnd/CD9lSwi8QeJrZ9mt/EC5ZDpulwlvneFySjnectJtIPlsI45SVK&#10;Fm0PToepfHf9pb4Vfsoae3/Ca6wuo+JGQS23hnSWWS/lOPld8YMCHszsM443Y214/Y+Jv2wv2uoB&#10;J4f0uw/Zs+Hd0M/bb0s2rTxEhTs3KJQR95GVLcENw7d/Rf2ef2JPAf7PF6fEeqv/AMLK+Js0hurv&#10;xZ4giErRXBfcDbxyMTC2Qp+0OWbO75sNsHqWvfFDS4pbkXWo3N65JzbQDzgq5zjGPQAf8CPfmi6Q&#10;vM+dPD3/AATI+ElnqL658U/F3iz4ueKJyRdXOq3kttFcuO5VC1wD25mavY9E/Z2+BPhJDb6P8G/B&#10;yxh9/n6ppcF/MrexmJYfTcMenpVl+LmpMcWOhwwxBEXz5m+YkeoOegA+ozVIeM/FNzENl5bQqq4P&#10;kRgbeO/Pp+HJHand7ClJLVs9Dg8I+BJIHWf4b+EBbttkKnQosMQCQf8AVkHG5gD/ALRP1yNW+FPw&#10;i1syHVPhF4Dv2Aynm6BbxlT1Yea0fHOM9PfrXIv4x8SmVQPErtK4yIwxGRwMhQc9+eT24B62W8f+&#10;LbJsre2upRgE7p4+n4nI56cD6ZNFm9Ht/X9fKwlOOuv9f1/wDz7xh/wTg/Zu8cQotj4f1vwDqCyL&#10;J9u0LU2OSOMFZnniUDg/Lg9Oeax7H4I/tWfs7QJe/C34oWvxy8IxN83hfxaTFeBcgCOKSWQlCiZP&#10;E0XTiM5C17Ta/GC6jMiXmkxNGBhZYGJJ4xyOvXB49/Wun0Dxnod9OPsN5NpdxuysE+7/AEgAnjAH&#10;PHscZPFS3fVjurHiXwm/bv8Ahx8Wdal8JeP9LuPgp8QbWTy5PD/ijckG7AKiKaQRCJyNp2SKmSwA&#10;D9a+gtd0O80qVxeFt0jf65m4lPP0xjAPoOeTwK5b4xfBTwD+0X4ci0X4m+GYdWMUHl2mvWmEvbJu&#10;RuiuFy5XJU7SCjNjIl6j5ks/HPxZ/wCCdWqW2l/ES4uviz+znPMLXTfEEDedf6IM/uo5MkEAABTG&#10;SUI2+WykGMm5Wx9ex3KS28sV0BLbyt+9CHGcAA4Oece2cZPQYz5l4w8Bz6Gv26yMt3o06YnYsVWF&#10;f4mJOSMYJ4OPpjA9Gt9d03xf4b0zxV4Q1W313wpqqefbaraSFlchiMMCBtwxYY4wcggGnEJGdk9v&#10;5sUgR5onOGIH1OQSQT+I9aE3F2YrRZ5f4S1y58J3ywyNHd6TMmN8zf6njkHH0HGe/PFerwf6Aiyq&#10;zyQ3UR8pohgyRAkSjt6decDH4eTeMdBfwf4giUWxn0e7uGCs5yUztGCM9OuRjOcnnpWx8NfEoujJ&#10;4du5ImjA8zS3jbClSPu5PXp6joD9a5bq6/r/AC+fyI5u/wDX6HJftW/s/ah8atE034kfDtY4vjP4&#10;LVJtL83ltUsfmEunzlmAkYbpgG6NkoSPMZl8s+DnxPsvjh8P7XxRYQmCYyi21TTpCd9tfIoZw3Jy&#10;jyNuUns3OCcV9hw6w+m3O5EUSW7E7EBAhlOeADn09++OOK+Kf2nPCdv+yR+0pafEzTEey+FfxPmN&#10;j4gijJEWmawhZkuPlA2qx3SjlmwbvAHyCha7ml1szd8b+AD4m1LTtd0XVrnwv410S7a40XxHpqBZ&#10;rSTBX5lYEyxTBmMiSbY5QTg8tu91+An7ZK61rNp4A+L0eneE/iFPcJa6Zq1msg0fxGTjBtZZVXy5&#10;wx2GCTDEtGU3b9q+b6lYrbIw8sDHeMr13H5uO3bA78ngoDi+L/B+iePdEutF8Q6dFqOn3DiWW3u4&#10;2ZUJJYMrJtOQArAggHoTxkmnT9Cdbn6GKGUEdfT/ADmkJ80KUbnOcgY45/z71+ePw0+L/wAUv2ag&#10;LRJ7n4t/DS2dIl0i+uA2t6bHvDOLOc/8fIjVz+6uNvCxLFIQGx9ffA/9oHwF+0V4cfXvA+sLevAk&#10;a6lpcg8rUtMlYnEdzCTuQgpKO6OUbYXHJLBdM5P9qT9luH46Wln4l8NXkHhf4r6HDJHo2vyQ5inh&#10;OS1leAAl7d9xIOC8TMZE53o/yjoGp2nxU07xJ4L8d6NJY+JbDyrHxF4W1KEmSxlIB3Kd2JkkYebF&#10;LAcyR4BJADH9LgfUY5wPevnT9q39m2f4zwWXi3wPPBoXxY8Nps03UrpWjg1C2Yh3sLvAzJA2SVP/&#10;ACzkJKlSXzL2b6jPBf2a/wBoa9/Zg8TaR8IfiLqc9/8ADa9kFr4O8Y6hMHk085zHp17IOAmOI5OF&#10;UKU+4pEP6BMCqhUITjC8ZA49K/MvRvEGlfF/whrXhXxPoP2TV45G0zXfDWrKJZrW5jCiUEgkchmE&#10;ExO4HdLEAVK16V+yx8etc+C/jDSPgz8StUl1jwxq0gtPAvi26dTIcDCabduMDzcbRE+P3mQFJyqr&#10;Vv6/r5gu59cfFD4ReCvjh4Ym8PeO/DVl4m0hnYrFeQENA+Nu+KQEPG+CQJIypwTyK+NfGP7Gnxe+&#10;Bk/274S+I2+KXhONgW8G+LrpYtSiXK7ha3/yqTy2BJtVQBxIa+/JFLDAGR7t+f6UoLBgMHHTr+tL&#10;pYd7H5m+APjf4d+JV5eeF9Rs77wt4uhAtrzwn4ng8i/QMP4Y5eZSQx+VArYboM1mT/B3xn8NtH1i&#10;L4E/EfUPhidUila68PyOZ9JnMgA820V/Oe2lIUDzULMNq4ZR09E/4KL6toPxx8beGfgL4G8NaN4n&#10;+NWpTQytrsyAP4WslbzWke5T95CSAHMfP7s52FniDYvjL4UfHD9nCOM3Ucnx68Cqscb6to9ps12x&#10;5CgTWisxuYxuzmNvMOMs6BcF9fd0EtNUQfsZ/FD4Nfs2+GT8P/Gek3Xwr+IGsRKNU8T+IZvtFjr0&#10;p3HzEv1wIUCgsIpfKCCUA+Y5Zm779tW21GfxJp8F4ZpIYUtp98c3lMArDJVgpwc9x3+uR5/4V8Ye&#10;CPjp4SkmsNQsfFmiMUivILm3MjK2AQk0ExxnkHK8DHGOg4+6/Z6vtJ0+KH4e+KdR8PWVpIPK8Oa7&#10;d3GoaMSQ5McUWDNauxwS8cxOTgE5FVF2d/6/TcXm/wCu/p1MGzgAuGtwgjhVUyY13bQqlvlHQAKe&#10;x68NjbxYNxEVP7hQ21Rg8gkBRnjBGcNnk5z04zWDqviS58FXA074j6FJ4Nu3k8q0vbZvM0i/JKgp&#10;9rJzE+OfnaHbu5I6nfuRNaYnlLTxSvhnUFwxJK5yQeepz2zmi8Xtq3v/AF/Xk7oqM2tvxv8A01r5&#10;kMMssZYQzC3kcbRKd2F9yF5I9qz9T8G+HfE2q22r67ZT292+2W21/SWFpqsZYLgmeAYOAQRheMjJ&#10;IJY6S28F0u0zGAgbiWyBxtxyOTk54x6ZyCSIEYsMlSnJGDj168evWlayv3/rff8Arz1Vml6/5W+/&#10;+up6ba+EvinoumR6j4T1iy+L+gTSZWxvrqGx8QwqxO1fPGbW7VVc85QtnAHNVvC/xt8IeItVl0Oe&#10;a48KeJ0dkm8O+KLNdP1KLIIC+VKf3pZWI2xckHocGk8AeOZNAuIYjK6EqACXBzgLhQAxzwWbPUAd&#10;AFIHtOt/2H8UtAgtvE2g6T4s0yHBNrqtrFdm3n4G7I7dOnrik1bV6X/qw73ae68n/X4nE+INSPh/&#10;SNU13Urkw2em2c17cXAYhmjiHzYzkZJHfIyec9Ky/gX8P7bS9C0T4reM7eO9+Jmt6ab63a5dhBoN&#10;nckeRa2kIwIh5JPmzczDEw5yxOb4k/ZE+G1/pD6VpWs+PvBehzQmym0DS/EIlsmjOWlQxXPmlTuH&#10;8Bbr0OSa9n1nUk1m7eZoCiAbII2OevIOMfQ/UjnuFfohaR8/6/r7yDJtJGllbEXAK7CzBuMAYOOO&#10;Oox34AqqZI4JEdpAqbGVgH+UHbvPDEdOTyB8v1NWrZ7fAEIEeEZSipnGOOuOg468HOcnrUIWC6gR&#10;wxiaTE6gvksucg9cEc4JyR067uehKy1X9f1/w55yum+a+uj007J/8HW/ZDFDoerZjGHVc/I38RGS&#10;c8gbe4AYZxThshgVJH2Rqyny0UAqBgBRtORyTkEEYyDtBqrLcWunbQ06wYjEgtSVKkf7IHPOBx6D&#10;89/w74DvdaTzbiNdK064ysstwPmY8YOVPcDpz26Yobad2dEaUZRs3/n/AFb19e/Nx3t3NfWq2VtJ&#10;qOpTxqWtY4to9gCRk/MCQCf4jnGa7bQvhW91MZfEd3IYVcr9ghJ9Pu4H3iCmc57ZGOK6nT9L0vwp&#10;GsOkW2xoXK+fNkSnnuM9P19cHru+EbK3vvENtHe4lY5BimIOcDkH3BB4PtWcql3eOn9f1t00OmMe&#10;W/L/AF/X39xkdhpvgPw9NrF5d6f4U0O1/e3Orahdw2USA4AM0p4OSwGDtByM84r528df8FF/gF4E&#10;1KTTdJ1bWfiNrby/Z1tfCenmdfNAPzCWYrFICQBmPf2wMV49+y1+zxZ/t7a744+IHx48YeINfvtB&#10;8TT6d/wgS35gtNPCqDghW3rEd+xfLEJzbyEs+Tj9Evhf8GvAXwY017DwP4M0rwtBsSJ5NPtESW5w&#10;OPMk/wBZIR/ekJPfNQ7D+Z8b2v7Uv7VfxKsGn+HP7K3/AAjiwtkP4z1FkBb5cOkc7WeRtJ+7kZOc&#10;/KQdCbwd/wAFAfHKJcjxn8N/hzEx+bTra2WcqD1+/bXIP/fdfeYOSevHtS0hHwbJ+yd+194itiut&#10;ftRx2DsfmGk6XswM9mRYjTE/Yi/acgj2x/tb6w2evmWMpPOM4JnJ7cf0ya+8jJwSMHFOOe2Ov6VX&#10;M9UtEwPgk/s5ftw6GZTo37R/h++I/wBX/ammoQ3HOd1pLjnjjPHPtUR0z/goD8OYfNEvw1+KLgAe&#10;SI0gZuOedtmP1r763Y6jHv2p1Tp0Hc/PSf8Aaw/aX+HqNbfEf9k271+WTAa68HXUs0aLt5JEQuwe&#10;PVx6Grugf8FOPgDqmsvp3iO18WfDbUbcnz11fRiqwzDkj/RGaUHJPVR+Fff1c54z+H/hb4j6bFY+&#10;LPC+keKbBG8xLXWbCK7jVuzBJVIB4FPfcR5f4L+IfhD4sWsh8EeL/DPjl1hBng025tnMY55eIAyo&#10;ee5HX6VW8QfC/SJFQahoctlLIf8AX2X3cceo6j0/nzXmvxA/4JYfAvxjqEGreHrLWvhrrkMzzpee&#10;FdReIGUgbSI5hIqKpGQIRH1PPTHCP8Ev20/2cIlk8A/E7Tfjxoa5D6J4xQxXcjuMEiSabcETqALt&#10;f9w9KVgPW774c30KSNo1+utRjgxXJEAHGBn8uD9K4q9t5W1BIb+ym06+tgCUYeUfcqeM+mff8K5r&#10;w3/wUW8Jx+ILfw38c/h74h+B3ieZPN+1ajaSyWk5B2A5MYlEbEdQpTggvgZr6chOj+P/AA5b6lpt&#10;3pfjfwrc5Zb3TbqK8iYg4I87kYHcDPIPGaez1Fp1PO/C3xc1vwhutpymqWwXG1Jv3qLztJ555z3w&#10;ecdxUfxX+AXwS/bJ0uVvFGiRx6/Gi41rR2S21e1HXLEBlkXH3VbzlAYkc8h2q/DqdbSS68OXDzpk&#10;zzWVy21Qc4JPB5Py88j5eg6VyTXuoaZqb/Yrm7sr6BNscLkZX7xBA6c7uxIz+IoQaHn0XxJ+PX/B&#10;PiCAeNJpPjv8Co5UjTxBZlm1nRoXbKGfec7cMwUSMycRoJYshK+1Pg38afAXx/8ACo8T/D7xDZ69&#10;p7ybZvLBjlt5ASNs0LBZEb5cgOBkYZcqQTwvgb4rDW5Y9N1oR2l66CNo7mOKWK7i2/6hdp5I5P58&#10;V8m/GT9lrxR+yZ8Q3+Pn7OKXa6HZzCfxV8Po3dRLBuQyJBD5ZJgKs5Kuu6HAkjyu0IWdyj9LyQoJ&#10;JAA5JNLXmfwK+O3g79o34XWXjzwneiXTLnKXMNyy+fYTx4LwzLkhJEyG9CGVxlWUn0hQBIPuj73A&#10;XnqO9IRJXmP7Q3wW0b9o/wCDfiX4f6u4hj1a2JtL103Na3CkPDOqggkI+zIyNwypOGNenVGgwBjd&#10;68/SgD4P/YX+K+p+O/hTq/wt8cf6P8SPhdd/2FeWbkF7m0DrFbyFujGN0EeQSCI0YnMgNe73+kx+&#10;MNFuNLlMgnLB7Rz0iOcHHYdR0HUV8/ftF2//AAy7/wAFBPhl8ZLaMxeF/iRGPCPiaQsUSKc+VHFN&#10;JKx2xrtW2faMZFlKerE19Oa7ay6Pr03kBwUYKjJwMdNoGMk428A98+9K+pR4Il3PpUltqKhI5oGB&#10;OW+XtlQcdemOhPHTNe8fZtI8e6DfeH9VgW58N+LtOlsLq380oVjkiaKZQ2cgnkZGD34NeTfELRF0&#10;XxrPBCu+01EmaHuD2PXtwP8AJJrq/hHezyeH5bZmka4025yCuCGhwD2z0DLx2z361W+xHm/6/pHk&#10;/wDwTK8V6h4HtfiJ+zh4tuEPiT4c6vM+nK6pGbjTpZS4kiTG5lErebvbOBdwjPQV9zouUPVSc9B0&#10;PfHHrzXwF+0Y7/Av9vP4EfGTTkaDR/HS/wDCG+IxABbJNIxWKKa4c8MB5kLgH+GwXngY/QAjIIBI&#10;9x2ofcYtFFFIAooooAKKKKACiiigAooooAKjC7duE2kAA7cY+n0FSVHENo25XgD5R26/p+HagDi/&#10;jJ8VdE+CPwr8TePtcZf7N0KykuWjRwpnc4EcKk8b5ZDGi5/icV8ffsAeAL/w58JNe+NPi5Ib74hf&#10;FW9k1S4uJYgrxWLT5SML0WOUmST5SBh7ddp2jFr/AIKb3998Udb+DP7PmjTSRXPjvX0utUltmBkt&#10;7GAgFmQ8Mv7ySXr1tK+jNcitdKaz0jSraK00zSreG0sbe2G5YI4gPKx+GAPYCndpWQGfbp5xOSu8&#10;/uixOcna3O7oOg65z244rifijq4WRvDtoR5LEG7RsnbjOcdRnoOTyGJAOOOzn1K20DTbzVLosBBH&#10;vi3MCVGCBu6ZGD0x0AxkV49bx3F4JQ8sn9oX5AVlIVkbA5U9M8HnnpznqIQO9zZ8C+HX8R68l/JC&#10;DpGnKLglHJ+0HkEcH8PTr6V6t5NzrkrQ29v5kBYnyOQF7mLoB64/+tWVp2mWmgaTY6TBCFkDDznX&#10;LKuR0GeTgfz79a8n/bF+O97+z38KdL0bwXE118WvH90dF8NW8EJaSHLIkko7CRTMqqpb/XTL8rLG&#10;2HdbhY4H9o34keKPj58RX/Zd+B+onTzE3/Fe+MrQnyLCBfv2gkQ5wv8Aq2XcCxUQkgebX0P8Kvhj&#10;4H/Zl+FsXhbwjamw0C1BN/qdzGftWp3OMSySumJFlA5XAwBgDaq4rl/2Xv2cNL/ZL+DFr4WhMF54&#10;gv401HxPq8Ku8U9wGGyIMf8AlgvzRDgZwxKgu2GeNPFn/CT6vc2aFbfTLJAfLiBXjGOW49j1yPXP&#10;Bf5A2tmL4m8aah4nuJRDM9lp4Ik3x4Jlxn34J3AZ7Z6Y689pejah4imCabpX2mwVAFnubotCcHgZ&#10;wcDOenTA+g6DwR8P/wDhKriLVNVjmi0eP95Db/K3nkZAPTk8g4/2ffn17StAub1zHY2s2n2Acrtg&#10;m8kE9hL6544HfiqTtp/X9f0ieXXmf9fj+P8AmecWfwsYvDJqutRwEsAIYIguFwAM8Y9SSSe3fitO&#10;P4VeGrho3lt9S1OWIbhcfaclR8vPUgcjHXPyn614v8Qv+Chnwr8E+Il8L+BtO1b43+Op5D5Np4Si&#10;P2eacLnZ9pUM8uRzmFJF+U5wRiqNp4u/bm+LjTDw54G8E/A7QboedZ3etlJbqPsFdf3reZx/FbIM&#10;Y4qYtp+7oXrue+w/B7w+1qqjQdQTaSwUTgkZABbJXqQoznuR1xmop/grozyLLD/alvfbeGMzHgEe&#10;mOAee/3u1eAr8Df24r8efe/tI+E4ZzGZQljaI0ZHc/LYoMY5zjr+dWR8Pf29PCrO9n8V/h/8QIFX&#10;yzpd7bRRuSe/FpGeMd5O54p3d73/AK/yB3Sueu6l8NLoAHStYtr2V2GI7sYSMggdODg7TyCfyrkd&#10;S0PU9Kn8vU7G40vyyD5+V3hd2enrgDPOO2eAT5rqP7dfxM+D08dr+0n8CdT8L2jzKqeJvCj+fZRO&#10;SMKI5HlgbgsTiYnjGwkkj6Y+GXxF8E/HLwfN4g+H3iPTfF2gwxKk1pKxjns35yJISFaE8Z5AyMkc&#10;c0r6f1/X6fO4rJKy/r+vkeeaR4u1rQXlmW8XU7ReZrKcbuAnCjac55GOAOccda9X8Na/ofjDw9da&#10;Re2tpd6ddwTQ6hoeox+ZHcRSZHEJB/dYB68AE+9cf4j+GNhOstx4elW0uV4EOcQOQcYweccge+71&#10;68KBLbam0ayNZatZqxEZUnI5Bb3AwDjg9M4PFFk9thapbbf1/X+R5JqFpqX/AAS8+JKatpw1DxP+&#10;zP4tvClzps2Z7rw7fFCMoGIB3KOGOC8Y2tlkR3+zpEsdQ0Wy1rS5YtR0PULdLjTtQjl3w3cckfmQ&#10;zc/9dRjpnrnrWJ4XutB+LvhTW/BXi+xjvLPWraS21OwmDI0kcpOGBXBU55DLggnIK+TXzl+yXe6r&#10;+zd8YPE37JfjG5N7ZOs2u/D/AFmYHFzavulkg6YXISZjgAB0uQGIKUrp/wBf10Gn5n0fdaL/AMJP&#10;p93o7KxulcC3lHPkS565B988d/Tk15JElzp13djE6XulbmO3JV+DgY5ycc8jr0r2e407+zLuS3lc&#10;iSM7MlehG31P+0D17HPBzXG/ErTILTULDXLfcqX6+QwkbJecD+EnkkZP+RTTWwnF7v8Ar+v6s0dd&#10;p2pW3iDRrLVIYW3Txt5vmYbbMQCBx3IA+uTwM1mfFX4Wad+0X8GfGHwy1OQW39r27HTb3bk2s4fz&#10;opX77RLHFkDBZSV/izXP/CXUgutajoLMdl5EJ4lyWImztHHQA9Mdyxr0Cw1FtPvI7hXMO0qTGDyB&#10;nkfj5X6+3JoCvZdf6/r/AIY/O34E/tIT3vhtPB/xV0u48Pa94dun8PyeIdQObY3duhQRXMxJaC4A&#10;3gnJ87DjJx5TfQ09jcabI0crHYhbCgkYyu0nqOoPTJyQMjpnj/iZ4Ys/hJ+3RrlhcafG/hD4zeHz&#10;fSafPaK9vJqdvuFxCeuQyCSRmxy1yvpWI/w48UfChC/ww1JdR8OwD974I8TXheBXyAPsl4P9SSQA&#10;IZv3OSc7uCBrS1im23qejsWlWISHeVXGTtO4fNnrkDkk5GAMbuprifFnwl07xdrdnr+lajqHhPxr&#10;p4IsfFGg3P2a8hyu1gz4zLGQSpR2RACQDhmqz4J+L2heNtUl0aQS+FfFsLr53hnxBGIbvJUYEP8A&#10;z2j4/wBbEAcDOMEGusuLNrUncBO2cbWj5ZAMEBgdw+8o+Xv7qDTs72t/W4ndGp4E/bm174XRx6R+&#10;0Dpkd1oqAQw/Ebw3YyPbEiHpfWiBnhmYfMXgDR5uEUKgBNfZ3hXxRoXjTQLXXfDus2HiLRrjebfU&#10;9LuY7qCXaxR9kkZKthlZTg9VIPINfDYeI7VZfswYMxK/NkEEgc++APopz1Y8JZ/B+TwvrN94j+E3&#10;ivUvhZ4kuJVklk0YxjTboKCEF3ZuVhl2CY43IvzMSOTRuTc+kf2tP2X9T8XXy/FX4ZxwWnxQ0m3x&#10;c6ZKxS08TW0fK2s+0j98uP3Uh+U/6uQGNgY/me2uPB/7U/wouor2KWXS75DBJBMqR3tjLGuMnqIp&#10;InORngq+OQefY/CX7cPxD+Ht5PbfGPwBDq2jiU7PFHw8imkW3XKYFxYTt52EQSyySxM4UbFEZ5av&#10;P/i5rnw71e9vvjt8DPEVr4i0id2f4geFtLib7RBAWkibWTZHZcQSowPmho9s0f7zAKGRnrbUrd+Z&#10;65+xp+0dqN7dN8E/ilqLv8RdJVv7G1a8kJXxRpseds8c2f3twiq3mqfmYKX+fEpTtv2zP2lYP2XP&#10;hfFc6RYLr/xC8RXX9neGNDG6WW6vH+UyiMZd0j3r8qjktFECu8EfL/xH+GNl8Z/DGnyRa2dJ1m1l&#10;TWfDniPTpHZrWVB50VzFKD8ytjOARyVYEEbhP+yjousftJ/tT+N/i/8AFxNKfx38PbO10fSvBkWQ&#10;tnIId39oJu4MEjPPJCxaTmcsCNkTFXUn/X9f1qF7Hqn7KX7Nrfsv+B7nWtfmfWPjL4z2X3iLVb9x&#10;NPHLJ+9ayEgdlwJN2+UE+c5zkhUCexWWq32lzLPFPJLEp3bHY4P3TnaT15Az+VVvEmsWPh2Z77XL&#10;1lld8gcrNJ9ADgdh34PfjHDah8V9TkRI9F0u006IHJnuVJn4498dAf8AJpBuRfF79lLwd8Z9Zm8U&#10;6VNf/DD4kBAY/GPhyFk+0jduJvohhLiM4UneRkIAZSOK8B8a3/j39m+9tLP426ZaSaBvWGy8e+HE&#10;mk06ckni7iH7yCcjHTbGSxw2F3V7ddeJvEk58ybXL15CSWLADaNx/HvyT36AY5zfHOp61r/g+XR9&#10;SvpdTsi2GhmJ+Uc4z0wMex+gzTTuxXUVd/1/X9dL8xbz6Vr+gmaxOmeI9E1SBiXLC4guIRkg56cZ&#10;I9eAOSST5ZrfwHk8PibUPhleW3h8zsbm48M6wom0edySxMJGJbfnkmIGIlQPLVRiuIt/CuoeAb83&#10;vwz1pPDN9dOZrvw3qmLjR7kkKQPI/wCWfdfPizk7gu0YJ9M8JfGjS/EGqQ+HvFFqPh/4zclIbDVJ&#10;wIbzJAH2S7/1UoJZBnmY7TgE07677/1b/htgeluZ2+//AIc8usPETLr8eha7p934I8WRCMjSdQHl&#10;RXGwSATWM2DC9uSANpA3EZDMwGNmWJoXKPgMCQQCDgg4/pVv9oXUh4/u2+HWnabaSy6Z5eqa3rl7&#10;aDdpJIM0MEGM/wCly8525zFjGMZVL+6Wa8nlhf5PMzHnII/2hjAB4HXnnueaqTvZtFJrZr+vuf8A&#10;XoV1llR2WOZhgbcqxAIB3fzGcevvW3Y+OdY0WW3uLO6UFQI2hWP5cZXcxBb/AHv4s9SRnGcu2hzd&#10;eWCgXzccPlkCnJYMoOAB/FjHfBxxXkQ43tlSwzym0E5HAx7EHt/KizSuv6/rYr33aN9123031XZL&#10;bp3vY9UtfjaP3Ud1YtMiY3uACDnIY5yD1Oc/pnpt2Hxl8NX9qjB7iMuFbPlF1A4I25xuGMDpzgeh&#10;FeGUpkZwoZiQowoJ6DJOB+JNKK0fu/1+olBtXt/X9f8ABPcbz4zeE7SNVF1O9yCwQMpC7lUEjPTg&#10;MhOO2DjscC4+MlrAHt9P06a8gKmQG5BkILKT/Ey/wYBGOCSCfvAeYoGif/WCNihOQ2eCvTIz1Bx+&#10;POOafdQNLaYLyPEuYwQCNvTdhgegLDGD3zxnnRTcNI6fO/4bP/h9RSUZbrTT0+T8/ut82fYvwV8Q&#10;+C/H/hSa+0ixhh16zgL3sE5MdyoJPzEdQOT7H3yDXaTyXlxK0kszlmyDhiePlHbsdw/DNfE/7O/j&#10;o/Df4yWU0WYtC1NJLO/t441iDFFLOT8ozjO/5SFAlXGAuK+49Xso7C7uVAxCXcIg/gHoTgc44GR0&#10;JPXg5VI8j8mCtK19ShHcrBIcKiqvIK9WO7PX5geMdf7vfnO54PujD4ltwVMcZbapAKjDAY745C+5&#10;PqaxpojMCDneOC5BbAUMMA4/2W6noF6AHFvRX26raMFVA0i7trcKCBgDJxyR9flPXvjon/X9f199&#10;Wb3Pjf8AY8+Nfhz4E/t0/tAfC3xTH/YV34y8Xy3GiXMsQhhLma4kigYk/L5iTxeVgYYnHV0FfpiS&#10;QcYzX5ia18F/BX7Qv/BQL9p74X+KtMiWLUvD2ma1ZeIUZTcaTPBbWILxFh0Y3eW5AKx7Tw2R6B8L&#10;v2q/GH7JPjfS/gn+0qWl0ubNv4a+KDAtaX8CnCfbGYnBXKIz53IWQy/KTOdHuRvqfftFU2kRrZbi&#10;F42hK7kmD5XaV+/noe3Pp3q2DkA4xn1oAWiiigAooooAKKKKACmF+OOvPUHtT6KAOe8YeCvD3xI8&#10;OzaN4r8P2HiDRbgB5NP1W1juYiw5BKtuG4dQRyCMg5r4t8V/8E2dU+FusXXir9mL4kav8Mte3F38&#10;P6pO91pF0MKqoS6u20DzG/fLcAsy42AZr7zpowCVAx36cc0AfAfhX9vDVPBPi2HwN+074Ef4UeK5&#10;S/2TxVaxySaRdkHduVldmUAMgLxSuu4ncY/uj6J8YeCdB8eW9vIrQTeeIrmw1m2liWC7jGGExmhw&#10;cdOfQ9wcV6J8T/hl4U+Mngm/8KeNdHt9d0O+U+Zb3AGUPOHRgcxumeHUgg9DXwN4Lvtd/wCCcPxM&#10;s/hT49v5tb/Z98UXUo8N+Mbo7ZdAnl5eCVvuxjdy4G1SWM67T5qBgesalo17ouqNYXsjW04k2xyR&#10;k7mOM4OMjOPwr0z4V/EplkTTr14DdQwk2dxK4SSfIGTOD3JyPYkevG/4y8AW2r27aNdW8cUibn02&#10;7jyoBHIDe+Cenp0xXhYgvoJp7VmWDVrU7WRQSu4rwcdcYYMAfx9CugmlH3k/67nm3xT8MSf8E6vj&#10;/B8bfA2l3svwX8X3AsPGnhu1baulTO5aO4jiHCKCzNGrDCkyQhoxOgX9EdL1Ow8Q6JY6ppF5bXmm&#10;X8CXNre2zh4popEBjkjYcEEFSCOCDxXjGo6P4a+OXwl1Lw14lt1uPD/iHTGtb9RCuQyqrLMHOQJo&#10;ivmggHB2kfdzXjv/AATf8b634Si+IH7OnjS9efxR8NNRaLT55/ka70mRsxPGCd5RSQwJ4WO4gUcD&#10;FN6aD8z7cpuSAABznHrxTI0XB+XH8OeOR6cdhkimAg8jqR9e+fc/T69KQj5U/wCCoPw3HxA/Y28U&#10;3MFu8up+GZrbxBZeRIV8poX2TPxjIW3luD+R6gV1vw68ct8W/gn8PvHNxPHd3eteH7O4u2hx5aXJ&#10;jxcAem2YBeehBr0f47aGnij4DfEbRcMI9Q8OanZYiIUgPbSpgcEA8+hr5Y/4J66kuufsMfDjJLtp&#10;91qFhL8o73srqP8Avll9DxntSKueifEKP7Voem6gsAV7Sc2xuCDzk8DIH+0R+Az0OIPhLcfZfFdx&#10;aTgqlzErZcLgDHHGM9BnJ45GOlb/AI4gkv8AwXqypjdHcW8q8H73PoCcn6E89M8VxXgi4WHxz4fl&#10;RAyzSCE5AI55DD8V6j3/ABe5L00X9f11/I4n/gpF4Tbxn+xJruorM8N94O1u01aPy3O4SGY27Dce&#10;eFu2brnK+tfY/wAKPGEfxL+Fng7xe0EcR17RrPVCijhPPgSQjn03Y/CvDvjxoEOvfsz/ABt0m4tn&#10;uUPhS+mRJMf6+KCWWAj6FEI6cqfapP8Agm5rc/iP9iD4XXdwF86K0urRPZYLyeBP/HYxTvoM+m6K&#10;KKQBRRRQAUUUUAFFFFABRRRQAUzaMqoAAXn7vTgjin01BxkYAPIGMfnQB8CeBZG+NX/BVD4keKSY&#10;bnRvhj4aj0LTtRQfLa30oClG/vNvm1JMf7GK+i2Y3V205XDM/mllABHPqQPXPTHIJ68fMH/BNu5t&#10;vFXhT9oP4s27u8/i/wAc3CNkbf3agzxnbnA5v2JHt7V9QaapeaOLaGYEMBj1P/6iD9B6YW6KT/r+&#10;v+G+RxnxUvVa10zQElK7szz4XIz1wM4wM7RuOe/Xmqnwr0wanrU2psoOmafAIAEbg4255A4xhQAO&#10;ceoxjB1rxL9v8Ta1eySrHDBIIopGfavTHI6Z5HXpnA7ivQPAmgnQ/BMCpCYbu5DTT4/ugc8/UEZ6&#10;HPvTvZX/AK/rX5EJcz2/r+vnc6rwto0niHXGSeTChfNMoxknI6f5POcivkn9mq6/4av/AGwPiD+0&#10;LqSpeeCvBbN4a8EfamxCJVB3TfKBgBJGkJkB2m9TBJjGPQ/2zviGfgz+x18QNZRoodT8QRDw/YAK&#10;24yXX7qY7h0ZYEmZT6r1ya7P9nD4TH4I/s5fDDwJJaTWeoLYR6lq8b7TIt9N+9kikxxhJZdgOeiL&#10;6ctqxV9DT+K+vyNaGxt5DHqOpn/SwQSPJ9QOuMc847fQ8T4f8Lz+K9Wh05WUadCpkkQhcEg5BPsM&#10;Dv8Az4Z4u8QLqnifV7r7QtzBFP5UTKOcjHGD1yTwOOTj6+jfD3QBp3hCDNuFudWYStgkYY9+Dgnj&#10;oT/CPWkrrW4vXb+v613satxqeieGtDvvEOuXEeheEtFt2vLu9uJHkiS3jPCBepx7AnPQZOD8bRf8&#10;LF/4KcXd8Eubz4W/sxabeGIC2H+n+JPKkyM5+8eAcHdHG+BiZ0JG5+0y15+1t+0/4c/Zr0LUZLTw&#10;D4Xjj174gX9syxeYyBCIGIAB2oYkUgsA82WU+Rx9ZzNZ6JaWOgaFp0Wm6DYQR29lp8FuYooY0H7q&#10;IxH1wPwo2QJM5v4ZeAvAH7POgS6F8L/CVr4et5htuL9cyXNwckiSSWY+bKBk4GcLnAwMVvSXN/dH&#10;fd3jkMQSr3G0kcgnHPTBHAzk9DzUHlyXcpSJSzybRgjknaD6k5OO5IOc8Gs+98R6JpKXBurhp/Lw&#10;WigOAuDwCOucZ59z1INS3oNo0l0t5GXc25m6k+ueeRk9dw5/uk9MlU+1SRRB1lZQF+UoxwpOcAYI&#10;2nO7AxxtGMjJrnv+Fj6FDEwOm6gynqBMDnp2A9QDUkPjXwwD5j3V7ZgMCvnQfQjrjPH+TRZ9WNvy&#10;Oqj8XTrHJbXJF9ayART2jhZI5IcFcCNz07HHB4yOufmj4t/sJ2j64vxL/Zw1E/CP4rWB84aRaSCL&#10;Tr9Bk+X5W0pH5mE+UA27AYK/MXH0BbXdrqCq1lfWlyqY+7KGHYHrxjj+npV4XctkU2EwyRgbMDby&#10;ByCc4/2uhyWzj5iKL7ILdTyH9mD9qmL9o+XVPB/i7RJfBPxl8OqW1fw9eKUS5XIWSa3WXlMZUlGz&#10;jcOTkSL6T4r8MW3iayj/AHZt9XtJVmiTaD55BzjPQ8+nbpyM14j+3P8ACi/v/D2mftFfD7Nl8Vvh&#10;tsvZ5o3XGo6bEW85ZkVgCUQvIcEZiaRPmyoX2/wN8TdM+Onwp8K/E3RB5Gn65ZiZrZSTJbzqximj&#10;dsDcsco8vdj3GARmupnZSWv9f1/TPK01K70jULPVV/dajaH9+I/lB+62e/IIyO386zf+CgHw9n+K&#10;/wCz7pHxa8Ht5HxA+Gc0fiCxvbYqSsCMss+C4CtsWNLgKQcCIgA7sHt/ibpcOma7Bf28fk2WoMAp&#10;YE44O39ev1rrv2edWUS6j4fumje1ZfNWG7wS0UvSLB69+MdsfSrvcel7FX4YfF7S/wBon4P+HPiV&#10;orxxRajZKmoW8L5XTbxD++hkBGSBKTgkDICt0YVe8U6B/wAJH4W1XS2jUXUcYmtVJO3g5OfXGR06&#10;7favmX/gn1obfBz4wftLfAueSe3g0HVk1nw7pd3KrTNbt5iJclhgEtE2mknj7y5A6V9X6egTVovN&#10;VwA0kZViCQQD24AxkDrjIzS2YHi+l382n6hpOpeULO5tbnBLZyucgErgHP3eNvrmvY9WMM8yvbKv&#10;lSszLldpycDqeB90d+5J61454rsZtN1nVdMGImiYbFjLF2wOSFHPU4BHXPT19R8P3gvfBWjTFFE/&#10;lGO43DgNk4568Zz16444pNfaQRVtH/X9af1ofNX/AAVO8KQ6x+zh4P8AHlhBKdS8H+JEae4tpjDJ&#10;DbXSnzQJF/iaVbUbhyKy/iAnjL9m101XxNeT/EH4Oam6XGkfETTYkM9pBOD5SakIgqlWMwH2gArJ&#10;lPuM+1ffP2pvD8Xjv9jz4waPI7SJFoNzrDFo+fMtnFzGPc5gGSOPyrr/ANhbxbD8TP2Mvhde3caX&#10;UJ0NdJnSdNyyi1L2jhg3UHyTnPXPvVLSzaH+R8267o/hn4yeG4Y9U0vSPF3h6VXksbl4/tBbrult&#10;5ux5PU9RjAOM+Va54M+KnwO12TU/h54su/EPgOeZmk8P6zay6pJo6bTsMJEplkgXIGFkWXB/1MpG&#10;T9C/F79hTWvAeo33jH9ne8ttPaeaa81D4catKV0e9YjJFn0+ySlgwCkiP51AMSJtPmHhH4z2WveJ&#10;7zwp4i0++8CeObJtl34b16NYJlJyRJAwP7yMqM70Cptw23BBKce239f16+QippHxZvLrwxd65r2h&#10;vqHhWGKaSXxd4Fkm1rTLbyYllIuoliFxYTIkg3C7th0JO0A11fh/xToHjGxi1Lw3rGn6tZlwBc2F&#10;z5iRvwdrZAII6kEd+azdZ+Ghn8V2nizw5qmp+APGissja74fkjjuZod8TtHdj/U3UYaNB5cjSR4V&#10;VLcnPIeKdW8LTa/c6l8bfhwfDN5K0hHxj+D5ksrhRI6tJJqFgpdiT5cvmyyLMPm2qg3ZoWn9fl3H&#10;vrfQ9bguJ7WNSCrhhyr4XgAHhs5PGQVIwflB3AgVxviT4L+BviQ41DW/DtnfalFtb+04ibW9idSC&#10;hMtviVzgd+nYdK2tM+DnxPPhVfEnwo8e+Ff2h/CaGQwRyXMWn6lncNsBmXzLaWRUYF2lEL5B4BIA&#10;5vUfjA3w514J8U/B3i34aWdvN9kbUtY0uSbT2uCrMqw3cXmwS5y3O4Dhj2Iqbf11/r8fXYPQp/DB&#10;ofht4vn+Dk+sxTafFpsereGFvbhJro2pDGVJyMAtDKuYgOfJBOf3Ixp+LfDXiu18X6V8S/h3dLp/&#10;xK0CIQQQSMTa6rYqCWsLlRhQk3HXHlTHG5TtdeW+AXwLv/2n/hN8Wfjilk9v8Q9R1P7Z8OozhZbe&#10;HSx+6ihO9QY5mb7JJuO3Kbjzg12vwz8e2PxO8EaT4v0kRqNRiX7Ru5kjmDKJYpXx0jlbcueobjqR&#10;VNdF/X9Pv+pNrLf+v6X5HdeBvifof7Q/hmbxbpLzxX6y+VrXh+6XEmk3WW82OYEA4PPUc49q1Ybc&#10;jc2N7A/Ltwwzj9eo/ljmvnz43axN8BtZtvjRoOpRad4huZYbPWPD81wRD4ntOV2MQhP2rHMcoBwA&#10;euCG+h5pYddgh1S2tL7TIL+CK5FjqkZimhE2cwTwYxFKAMck/e+uRW0u9P66f1cXvTV07f1/WvzH&#10;Q3DSKeWeXAyT82Oqjj8ffOe1Ne2/tJJlcq+9t2N2M+gIz05Ax7kH0LnTz4VjEJIkzlW6YPryODnG&#10;MfxdAMkmm7HMkwQxbQDhhnbxnqD9c+pBHQjOiW2v9f1/Wpxt8qlOK2+emmmnTt018tfE/HFhBpep&#10;PLJAu45LOIt247SFz6ZyevGdpJOAp4LV9OstX0mbQ9c0uLVdLlIZ4LpXuD5qsAHHzZGBuJIOODkf&#10;Mxr3f4iaIb3T5ZbYmOdsEBUyTxlST0XoDwO4xggV4vBDG6TRxl44icqIgeSxVtpGSp4DEDIJK8nO&#10;BSiua0dv+Bt933L1R6W/9dNLPvp5X0+Zy+keHNO8N6Q9hoFrNZxNJFLOHllmkuZlDcedPgBclQxU&#10;DgHAIYAdEgkVIxteTAYqm4jaMZbgHO0qck8Z9eDmOSMvOFQb5HONqc/NnGBgY69MeopsaAquSFDt&#10;t3up2r05yOvvxTu5adP66/192hN9HFP83fR/PzHXC7dmCWQAqrbshsHkgEAgE+3rQo2FZBGSEUP8&#10;yEhuec89M5H4D1oHQssbI5T5dmcEYwzc/Q57cnpjFKFLs+A7u251d8crhtxIOcn3z2PU1Ltq3/X5&#10;/fv1KTW76+SfW7v0X5tXdrbsYAKy7VLKCGO73HI55Pb6VJJnlWcnGVKMSrfKOCc5HfGB6Y9y3iQD&#10;GdoAX5yT5fIy3A6Ek8c9fxMQA29SDngAcY/zim31YXvrNfrvZ9b217begHGBgknHOR0NXZLdTHuW&#10;NiwUA/JwQEIyu3ggMrZJPYHn5qptsO4jcOeFPPH1/LtTjGmeH6hiMgdB079Tjp9OuaUXv/X9f1vq&#10;m4Xk/dTv6N/59emz7PYo6xZXErW1zCizXMcyXCbyytJgkYDcHG4/NyMhDzkLX3f8MfGH/Cwfg54a&#10;8SDElyYjFfMm7abg5zgEE7c8gk/dIwWDCvhy4gjuYD5zJMJPvRyDduyT9fQdcHkcd6+j/wBjPWoZ&#10;vDPiXwi80sr6WsN1CdxJVWYlucd2MhAGcDbk5yaHdxsun9fn5EaRdv8AgHtCu+CpByBjJwMED1I6&#10;4J49x1wK09KRptZsNpZ91weFHoQOzHsBk/8AoVVblCzOGVxg9FOEGOAM46DcMZPAI5540PBsCz69&#10;ZqwIUsCPfp+fI6cjr6VktdRu58g+BNbvV/4KNftMeMdLgKTaRpdjY7n53skNqPKJyP8AWm0I7gHG&#10;ema+p/EGkeCvj78N7rw34u02HxHot4vmXlneI0k8E3K+fCV+aH7zfvAR5XIzg18t/sr+D9Z8d/GT&#10;9sXXrSSKSWbxmNLtyScOkFzdhxnGMGNogOo6k9Bn0i2+02t55q3E+i6lCNqeZtHfd0HU9TnJPAwA&#10;Mk1fXX8v6v8A5fIhySV7nnOm2Hxr/wCCcUcs3huG5+Nf7OYuGna0kcnWfD0OPm24AAXL7jtVoj5T&#10;ki3MhY/Y/wABf2jfh7+0p4TXXPAWvwX7IolutLmdUvbB23ALcQ5LR5Ktgj5WwSrMOa4jwZ8ZpI72&#10;BNbRLG7lIi+2pCRHMwJPY/N044B56Ak15f8AFv8AYP8AAPxF11PHfwz1i/8Agv8AElWMltrXhd/9&#10;CunZgHkeCMhlUrvXchiBMhLiTpTe+o99z7ZZUQD92MDGOB2//VTwykkAgkds1+fFv+2b8c/2TIIt&#10;N/aP+HU/jHwvHlI/iL4LVJYp1P3DImEiyzMFG77OSBnY5yT9V/Bj9qP4RfHlFj8BeO9L1m9feV0p&#10;5TBfLswXf7LMFl2jcMvt2nsetINj12iopEOMKiEe46H1qQcj0oAWkyMgZGTzilphiUrgAAZB6ene&#10;gBwYHoQaQOpAIIIPIOetDRhs5AweeR3HQ0FMk+9AC7hkDIyRke9AYHoQab5Y54GWwTgdT60GMHqA&#10;RkHBGenSgBxOBXnXxy+D+iftD/CPxJ4E1+OL7NqtoyQ3RiMhsrjBMNwgypLxttfGRnGDwxFeihQB&#10;jHHpXin7U/7UnhD9lf4cXuveINRtRr89tMNE0NpWabUblUJVAqgsIw20PKRtUMMnLKCAfM//AATO&#10;8V694g/ZI1LTPENz9pu/B/iS50S2diHlhs0S2kaASAnzFBnnAGSNu1R8oWvV/iiyaP4r06/8jaNQ&#10;jOA5+76Dbzuz3J6ZPTNcd+wZ8I9R+Cn7I/h7T9ciMWueKdSk8R3lvO2Zbbz4kWFB3ErQxQnaeQzs&#10;D0rsfijcxza/pMJLb4bEK2c5GNvQZ6c9D09qe7t0E116mr8JNQlfQ9UiaY7bCYm23feO0g4JPXqM&#10;9+a8R+Lt2Pgv/wAFLPgt8QYGS00v4ladP4W1U22Ab+5jYQxu2T90s+nEd8RDGT19q+FEMraVrc6y&#10;gx/aIHAILBQcAcdyBwSOpHHt4X+3YDN8XP2M5IvlvD45AgaUAgA3tjy2PcKSB70ou+5VtT9DJBgA&#10;4zz+vQVGSSOuc45B6ce/PUfrU5+uO1MjBzkk4wOCOc/5x+tAjmPiffQad8M/GN1M5EUGj3c8mMsQ&#10;ggckgD2B4HpXxr/wTXtjafsO+FXkIHn6rqFyijklFudrE8cYK9Ppz2r3v9u3xpB4C/Y8+LWpzxmS&#10;KbQZ9KVVBBD3eLRT9A06n8K8/wD2TPCb+BP2Lfg7pDNvabR/7XLKm4bbuU3YH4CfnPHH5DVwt1O0&#10;8V4HgrxUOiiz7HaNoIJwe3A4PHbGK4LwZ5aeMtCkcLkXJAbbub7ufXI5Cnjk4I712Xj69MHgDUiZ&#10;P3srCAHAIXOfTrzg59T7k1yHgXdP490McqIZfPLjgDbgDP0yTx+OaEm2JtrZnpHi0xp8PvibFOSt&#10;sNC1HzvLGHx5EudvBwRzyF9OD0rzr/glK8s37EHgxJsGNbrUkiH+x9smJz/wItXafF68Nh8BPjFq&#10;kRBjsfCGsPA6nB/49pSMcY/hH+eBzv8AwS8sBafsMfDcNGFab+0ZXHXdnUbnB/7520dB+u59V0UU&#10;UAFFFFABRRRQAUUUUAFFFFABXHfFjxkfhx8LfGfjARNO3h/RL7VFix9/yYXl28/9cwPxrsa8X/bH&#10;1SLQ/wBk74w3cyMRJ4U1G02jsZYJIlPT1kFAHzz/AME4PDNr4e/YS8HXtsR5uuarf6jd+dkp5i3M&#10;lsO/AKWyDgdT2yTXuU16NP0fVbwHeltabmCgt06nsSRyO/oO1eb/ALH2mWmgfsQ/B6zsiGjexe+f&#10;zTuJeWeWRx05AeV8DnAHeu78WO1v8PtWkwZVkzEMKXKkr0Awefl6j1HrxPoPpf8Ar+v6R5XYwXKL&#10;YQiY3El1cqS3mlQv+76dM+h9ua93v4ltllgiyVhjEKvkjPJAAHTBwenoR1Ix494QtWPizw9aeYAB&#10;dYBdizthTkjsccEnPcdcivVW/e3jZO1vNwpIyM7l+np7/h1qpa2d/wDhiIK11/X9P+rny9/wUDh/&#10;4T/xz+y/8H58XOneIvFAvtTiB+YQRPFCCB7xTXP4rX154jvPtWvanNywgjmiUg4xgdfU9TgYxkcE&#10;18m/Fg/a/wDgrV+zzZTpss4PB1xeLbsQBFIYdVYnjHQxp/3z9a+otQu55Tq8xV2M9tOqswJ43YIH&#10;b09TnnvQ3ZIu76Hg1y4urT7SoRWvSWEak9wO57YyM89Dwe/0f4SSPTLqIXE8SW1laRF3nbHkRJGH&#10;5J46+voa+abRJJZNKVEdsTRccYwF3Fvp/h+Nev8Ax7lkX9nX41uF2PH4H1bLKctFKLCTKqfQY6jv&#10;nn0NtBI8A/4JqwXWpfDD4l/GnV7Sa01z4ieL5pvMdvP821jYmJYBkHctxNcrk9REOBgV9HiLayiU&#10;MrZLSqww5A56dfT885448i/YOtZ7L9gL4UwzRtHIx1GZUPUq9/dlD+IkU/j2r2S1VFujLOA9tGgu&#10;J414GPoMDjcP19xS6gjlPiH4gfRNPj0TTbk/2leDN55R5jhxkdO3Gf8AJriNH8O3N9qUsGlWzX19&#10;BgSTSD5jjGOx/QeueuKi1zV5tTv7nUrh4wZ7ngs23PY9M89TjoBgHHWvVvDtgnhbwpZWyt/p16ol&#10;u52P70nPAPNO1gWpyX/CvfFNxvR20tGUZW3FwGxx9RjJJHXgEHPGKpyeBfFmkBd2ji7h43GxlW4P&#10;HPOevQcYzzznt6KZhPCkZYBdoBZgG2dASB2GF9zkDpuwXRTNKIW3EDdxhm4OVzjkg8s3Ynk8dMTf&#10;y/r+v63G4prVf1/X9bHi8tpqFqHEWl6nbXDxn7OxM+QOMHkZzt55B5BBxjJ9a0u2uf7CsjegfajE&#10;ZJhGpzng465xweue55rWj1KQRKSVIIGHkJAH3RjuTgHOecgg9iKz2n3qQzZPPXoePp3Oevr16mm2&#10;pMEnF3N3wneGz1mOORUWKUrHLE6kmeOXAU+X/hxjrXyh+wdav8J/jD+0X8AtkdtpXh7XRr+gQPmf&#10;y7SU7CHlLc5gNkMHn5pcnNfVei3Gn6PDqmv6xcppui6TbPd6jfSS+XBBHERLuJU8gCMkn0H5/KP/&#10;AATxkufGlx8dvj3qdq9nZfEDxMINHtbkfvltopZZHUMMK4CyrHkfxWz89aF/X9f1+oM9/wDHNoJ/&#10;CUE5hPnWlwev8WdvGDxnJrD+EeoG2+KWltLviWSGViHRlIJAOOe5GeDyBn1re8WSm2+H9zK8ZMpu&#10;YOBxuPoAcA8kcHsSa5/4cA3PxV0ONQybMsemT8wPzAewHJ7k+mKa7/1/X9bCvseT/DBP+NwXx7B2&#10;kt4JtyoY4BPk6Pj9RX0om1JXYqYyjsMhcYOepzjoSOOB2wMnHzf8LSL7/grN+0HqEJH2ez8G29o0&#10;iE8ytFpeM+4KMP8AgP419GtIPO3Ku7qQsYyABljx1GTg5G3GW4pO+6GjgfiNa/ZPiFIJ5CF1CETI&#10;GHyqOoweP7xzz/CT2NdL8Pmkn8I3kAUCW1lGVQcgEgcDt69OvfjnG+LbwprXhqYs0M/2P7MhBIJO&#10;VzwOSASB0/iFT/DO1H2jxC8srlYVtgEXGBkDPUDB3HnOen1qmrq5ntK/9ef9frv1mqWr6h8OPHGn&#10;sWFre6FqEW7bkrmBxlQRg5DH0HGDXmX/AASe1g6l+xN4TgkKbdMvtRtlI6qDdSS8+/70/gRXsFld&#10;/ZtA8QTS7Uii0q9uGwfl/wBWpJJ9unHTH1rw3/gkRbNb/sa6c5Y/vtZv3XcQQPnVeMAY5XoSfr0A&#10;lbaF21bPtEvsBJyVGRgKSa87+MnwB8B/tCaCmi+PfDlrrcFuS9tckmG7tHyDvgmQh48lRnDDO0Bg&#10;w4r0cgHrzTAGIGfbv/8AWpgfnz49/Zm+M/7PUc154Svbn44eBkZnbTdQZU8R2aHJJVyNl6AB22Ss&#10;WVVAAzWP8PPjJ4W+JU13b6Qxt9YsJms7/QtUge3vrWVSVaJ7dmMijOVLKTggqSDkV+kVeNfG/wDZ&#10;U+HH7R1vFd+KNEksfEUMQSz8TaRN9k1azG1sBbhM7gvmPhH3x5JO0mgD4rvvgxNofiCfxL8N/FF/&#10;8KfFVwYZJbjw0QljctDwWvLBfkmjyxb5oxned27JzX/aR/aY+NWpfs23Xwt8SeGLa78YeLLzT/DF&#10;p4u8N3SGDUTcMxlgltTiSCd40WNlRXjYyy4Me1VPZ65+zT+0f8FUWPQp9D+O/htCsaR3MiaRrkaF&#10;STzLutmVSP8AWMXlYvwABx538KPEyftC/trfDTQ7/wAI694ej+HdjeeKdb0nxPZPBei5EcYtSYRy&#10;BG7200W7kecwHBAp28/6/r+ug3d9f6+e59qT6Jb/AAB+Bfh7wnoswki0DTrTSxdNEI2naKIZn9Bu&#10;OWOMjLda+UfGfgTxL4B8a6z408A6BceL/CfiGVdR1nwxpEkcWqWF6FzLc2cMyMZEkwFlgbM5l4JU&#10;Pz9VfGLUDJ4akmkbOdQ+hIz2OQM4B4OACMHjmvOrKT7NEG814wuHUhyBu9eM+3bt7GhbmcpWT5dX&#10;26s8z+EPw9u4vFN98YvG2k3Fh4kuFmsvDui3fkyr4d004xMw6/apcMvXPzNEQO3qN0zXtx5s+6aS&#10;Qnc7DqeBxnGBnI/LuQaJZE8wkwSPIx24GCwHOcZPoc+47cjMCzkT7J3SJYmQF/uq2W4XrjIwBjpk&#10;nHoLjC9vu/r/AIY5J1ZSd0n336Pr9/n203s64VZZI0SR5CEcbixbcCcYIGQ3I546D60iWxwjMQhQ&#10;5Ac7sHB2sD6YwOPQ+lLNKzCPb++br8gJRsAA5OeOSwxk5xjJxgCQs48ySQyOQGZUOOwC7fYkZ5zy&#10;ME8VbUr+n9f8OEZ8kUtk7+uvTpa99G9L21voZ1zAlxbmFoyTKFxjH5jHfP8A9fJ6eK+MdAXQdSdo&#10;YVVJplMrgHDLxgMM7SMjJyf7v1r6A89YZREyEhfmVgowOmAeeuAeo7HkdTyPi/wyviTSHMcW+UxZ&#10;CSIAq5xtJB6MDkjPsevTJpx2ZvSquo9dF/Vv68+54XfSMUgjeZGURgY+bGAmUzyST8xxkcbscDKr&#10;TQOYt8YIKMNxUcjqQc5z0B6YHArUkW50xHhuIw1zEFZjksgXC5ByQWz+7XBHC845rIYDgyOS2PZu&#10;MDbzn8Pb9Kt+98zsTdle132Svps9Ffp66J7PVlSuuAdykABfnKYx8uQMZxz69eM+tPlMisVm5KHY&#10;ULZ3FeMHnoAcAj0470keFuI9zqpU4LFAyAjpkDORwMnB78HvKa+JEczS0f3f5+W21vXZytvVAkjK&#10;GhZlIfcwUjGOMEZO3b3BA6DGaqgbdrEKy5+6T1+vep0l2wgAbSI8ZEgwRvB5U5zz2+hxwcwyD5gS&#10;CGYbiNu0c88e2MGhvz/r8f8AgbA9tNl5L9NnvvtYRdzAquSPvYHsOv4DNSROMyL5ZIZACqZ6Agk9&#10;fQH1Ht6RsWYBmO7sMnJ4H/6qc8pL8nzVBGPMHJA4A65Ax2B/lSuhfHa+3q9Pu/4Gv3BK2IWKhXIw&#10;TtwCfl4ABx75PTOPrXq37H+oS2Hx61m0CK0F1pU6tKrBsBVXb0HIDFgM87SM7vlI8nflicqSeflG&#10;Bz7V6l+yKC3xttWaF1Q6bxJKxD/6xmOchd3LY3bMDaQANpAtXUZP+t15/P5C00X9bf1/W31VfNg7&#10;QpCdBnBxjgj68L/9fOTan8TRfD7wP4z8a3aG9s/D+k3mqy2pJXc1tEZQGGDhiASCAcZ7mqU0gnja&#10;TIOX7fiffHU+n49vCP8Agon4wu/BX7Ib+GNOheTxH8QNVtdCsLa35naMyebIMHqGMezAzzcD1yMu&#10;o7anzd+yx8CvjN8L/wBnjwx+0V8Fdc1DXtf1aS7ufFPga7w8esWkF3LGnlJgmWULHI3/AD1PmsIj&#10;k7ZPsL4K/Hr4Vfts+HPteiRpoXjywtzJqHhud1hv7LJAnKOAPOh3FR5qqCMruVSwiP0d8Hvh6nwl&#10;+E/g3wXbulwmgaTa6c86LtEzRRBGkA7FmBY/7xrwj9qH9gPwh8fdTXxn4Zvbj4bfFi2KT2nivRN0&#10;RkkRsg3CIVLPgkCVSsowmWZUCFoSfYoeJfAeseDJZ4721TVNPb5UvIBg9Tk4JAOARnt/Os7QPEWq&#10;aLcLd6JqTsZCDtl5HLHPP1weenA5rzrRv2xPiJ+zFqEHgf8Aau8K3IspJFg074k+HLbz7K8GSvmT&#10;BcAuAm7KKswUDMQJ3H6StvDHgf4w+Hv+Er8F65a39jdh3i1vSiJrdmVsMrDnkFSCOO444wadBWbd&#10;r2GeEvjvCwhi1a2/s+4kIjnKN50W7AHzvgMP+/I7+nPnPxW/Yc/Z9+OOlie68G2PhaYhY4dY8DiP&#10;T5VO7cwMaqYpCxBXfLFnB+U9CNLXPAOt6NJN9qszq1pCQFnhyC56Hg8c8989hwK5fStRvLG+Eem6&#10;lNY3SkttYhsDPLc846HrwOOOlCQXfXocy37Lf7R/wuuWt/gf+0rJqPh1nWOPS/iDGbp7GFABHEsj&#10;Q3AGAMELHABjpVbTvi//AMFAPA0QXWvhD4U8a2EEpMl7a3MC3Fwh6BBFdjA9D5OfUGvZrL4q3CxR&#10;jWLB71h8xu4IydpHOBjvnHBySPpXX6N8TtEv3CWWt/YZoydtvecsMDJ4HPHJywHXv2V7aldT5yu/&#10;+CmfxJ8M6fc3njX9k7x1oGl2+BLfsbgwg57mSzRQPQ7jmrkP/BZj4JG5FtfeGPHulyMMyNPptqAp&#10;x323Rb8cV9S2+va9Hb+dbXsVzEv8SS+f0HJ7/wCfepbzxdqiRst/DE9sQA0C5Pfv5kIz359aEI+f&#10;Yf8AgrT+zjNcQq+taxDuIUzPos2Ix0ycAnAB7AnFX7//AIKq/s0WclukXjG8v1mP7ySDQrwCPtl9&#10;8Sk/8BBr0a/0zwhq06yaj8P/AAvql0hzHNcaXBIRxjjMec4yPxrO1H4d/C/U2t2u/hF4Hv3gclTc&#10;6BaSbHJG4Rnyz6A5+ntkGeSeKv8AgsF+z74cubaPT08VeKFkjLGbStKVFgPTYftMsJzj+6CPesyT&#10;/gqnB4ws0/4Vd8AviR8QJmAfy5bPyk68kNALk4A56fl1r6NsIdC0145LPwjodjNCDJFPbWEMQ/Am&#10;PI69sf1rVk8d6rcwnZcujZ5VQOenAPlf174zQI+VZfFv7eHx4JGkeHfCfwG0CX/SoL/VHSe9MLcC&#10;CRW89g+DnJt4Tleq9Da+HX7APw68GeK7Xxv8RfEevfGn4gJN9tbUdbmkS2E0Bwg8klnkw4VcO7qd&#10;qjaBkH6Ua6vdWjmZjO0MWXmM8ZYJ1Of1HJ/ug98VzGq+LtM8PFVii/ta8wTHBDNg5HVemCOSc8UN&#10;3C9tzpdY1FCsurakY/JZlUKFbEsoOCB3x14GevuK8U1/W7rX9R1DVmQq8z+TCshLBioboM4789xg&#10;dBil1/xHc+J7r7XrNxEIQo8q3i4g9AGyO+eAD/d561t+A/A0+pSx6rqdu1vblStjZywk+d0646fj&#10;wOnXNO2lxWbdn/T/AK/4Gp1ng3w1Po/h+xtWAF9M/mDOBgk56Y75zz16nnr4L8VpYfjb/wAFNPgz&#10;8PbSBtV0f4W6VL4g1aZfka2uZI0liZt33hvXTT8ueZj0wSPZ/wBoT49+Hv2YfhbqPxB8TwG41GVz&#10;BomhFzH9uuRnyowuDsRBksxHABxuJUHnP+Cfn7PmtfC/wd4h+I/xAHn/ABX+JF5/a2rLNb+TLZJI&#10;TKls0ZA8t8yvJIgC4yqbf3QNK+o7aWZ9dPznsOmD0OaeBj/GmIMIQp9hk5+nNMiC7xtBK7QQc/KA&#10;fQf560AfCn/BUvUr3x/pPwl+A2hXhtdf8feJIDOYjujitIvkLTIPmMYkmSUf9ezelfSHiaK1sbpN&#10;LsI0jsbGFLW3i5IhRI9kY5PQbjznOCOea+VP2YNRP7VP7YHxH/aOvNk3gzwkreEvBbyhVRiEYvLk&#10;AOg8uV5CZF4+3YDfu8D6cjT7dqZkOIWkZnOeBGc/44GMZ5+hJ5sPJHE/FWYPZ6RpwfzBNmeXIOcZ&#10;zj8x19x7GofhTYGbXNQ1B2xBbRbO4P8AvEdcAsR05xxnrWZ4t15dY8WajNEqi1WTyoVZQTnjAx0z&#10;kqB6479K6/4c6c2l+CPtXllZr9luDMRuxggdvu8t1/2TjOBQ9heR5t+314n/AOEM/Yh+JF1HdC1v&#10;dZ+x6Vbhfm8wSXSCRM9CfJWYZ9iec5r6N/Zn8GSfDr9nb4aeG5bVLW807w5Yw3USE7Rc+Qhm5PPM&#10;hc9O5r49/briT4y/GX9m39n6GL7bHq+rJ4k8Q2LMI3FnEpQsJOhPkx6h05JjGOor9DHIwQGKkDJ2&#10;8nv2/wA9KBj6KKKACiiigAooooAKKKKACiiigAr5p/4KNTGL9iP4pFOP9Bt0+Vc8G6gB49MH8K+l&#10;q+av+CjVsLv9iT4ppleLGCT2+W6hbt/u01oxrcj+C6C1/ZW+BsfJ3+DdNYHO0jdZREgHP+10x268&#10;gVe+J/lW3w6vZ2GRFfQyuuBkbTwfmPB465PPtzVL4NoJP2XPgfNjav8AwhWkRs+CTgWkHTB9u/Hu&#10;DitXxLuvvAuvW6Mok2ebkr94knGSOTjPOAOB7Uk7O6Bq6X9f1/WqOJ8CzxwfETQvPUklZRCAMZyR&#10;zgcf54r0BXUTEYG7y5ASWDHPzdSMAn35/kB5T4Zuri18S+HL2RSrQXEeUXIBcqxzgnI745xzyK9Z&#10;1C3+z3c2YwVQlmVs4I7nPBAycc85wBRLTTcUF0/r7v0v8z5w+Jsx/wCHv3wEcxqTP4Fmy2DwfJ1c&#10;5HvxjnPBr6busSvrkLMQRHcEEDljn9c46Y6gdMmvl39tG9bwL+1v+yF47tpdv2rVZNEup3fCpDJN&#10;bxkknnlLuY/Qdq+r9etkTxXewj5VkyrZIA59Mjvx06ZPpRoB86WoLRWEgBAimhZsn6cdcDr7d691&#10;8d+H7jxz8LfiRoETma61/wAL39pbwD/loZLaSEd+vTnI+99K8a1mCSxu9Z08kQm1nBDZA2NtB2se&#10;uOOSRyPxx7n8NfEMMum6JqQkIDWu28aMnA5Byfbp3Ocn3ofRiV7nzt/wTj8UweKP2GPCESMzXXhv&#10;Ub7T7hn5JU3RmwvsFuIRjpx9K9y1Z5LXwjr80ITzFtAwwBtGMc9eScH68Hoa+Zf2IrF/gz+0Z+0F&#10;+zndL9hsotR/4Srw1bo2VW3JTGH7v5MljwAcGKT04+o4LSHU7O6t41cQ3dv+5HJ56c/mTgeo6dKU&#10;k07opnjtjDDLf6JarIwWW4hUBGA8zjIGe4wAcevIxivZPEQZdXuAQwGeCQBux34Az35rxCKzuNLt&#10;8OJ/ttpuAUEgv8hz0B45x68HjBr2+S6TUdJtNXjDBb1DhhznnkFvcZ9+MdM0PfT+v60Etf60/q/9&#10;XuZviLxB4f8ABXh1tT8S+IdL8NaY0kVmt7rVzHap5kg/djzJCQOBk89m5xXVWvhX+1bW3vNOnt9U&#10;0m5Czw3OnTb4pVJ6r2xjGMH169uH8bfDbwP8a/Cj+E/iDo0Ov6BLcR3X2eSaa3aCWJSkc0JhO4SE&#10;OwPIyCQSQTXz6f8Agmj4B0m5luvhh8XvH3w3vGmDCO3vRLGhOB8ip5Uh6LyXJ+X6UWuO59ar4I1Z&#10;lb/RGTKgYUAZOOe/qT36joBjHLfFHx98PvgTpkt78RPG+k+FJSpuIILqZJ7mcZCkxWqqZplDEZ2g&#10;47+tfNsP7B/jrUYZLfX/ANsj4iavZOAz2saXoGAed2b2QemMiuk+Hf8AwTs/Z8+FWpf2jcaNqnxF&#10;1VGDk+LLtZbdG6F1iiRYpQTn5ZN/bHODVJdxs858T+LfHP8AwUynh8K+EtJ1X4bfs4WNw91q/iW8&#10;jLXGseQwKxIuSHwwXbGCyoVDMSY0Svsh9D0fwRomk+D/AApZppHhfRoUtLOzt3JjVc5yxJJJzyS2&#10;STk8nrcvfEd1dIlrHBHp9rAnlR2lqvlRxjp07YOOOP0qhfPDY276jqe4WwwYwvy+fz0Bzkf0z7Ur&#10;roS7Lc5H4qXAgsdA0iDaLu4mFzKsg2kqOfr/ABL1HrjrkafwF0eW++IN3qGUEFrDs+TJyMEAHn1O&#10;cc9vrXEeKNan8UT3V7dMsQuBlIXG3yDnOW78FQcc4Iz162/iz45T9mf9jPxr4yuSbTXr6ymttP2o&#10;PNjvrkeWgx93CSEue22M/SmnbTr/AF/X9ImyTv8A1/X9LqeW/sASr48+If7UPxfJaXS/EXid9M0u&#10;Zv8AWeVE8khjIJPWOe1GP9kjivptXHkBWk2jgDkMM5XdxnB4UdTjjoMjHmf7G/wmPwH/AGTPAvh+&#10;W1NprmsY13VVkXEonnAYKR/CyRi3j+qDpXp2mx/abyJE7kD2ByD/ADJ4A7fiJepehw/xPJl8V2dt&#10;xizTY3HAAAAOen8R6+hyOhq58LkRND1i5RvluJyfnXBHGORnI+h6dhjC1zHjfWP7T8batdgSTiJ/&#10;KDAEBiQNyjp7dTkA8479z4BtGsPh5p6xsF3gygEEjufw79PU9s1d3bRkbN3/AK/r+rifFjVZvDn7&#10;O3xY1lWEf2DwrqzRyZHLi2cwLnB5+cjv264rF/4Jk6WdI/YZ+Gsc6DdOl9M207gRJqFwV/8AHWXP&#10;pzXn/wDwUR8aW3gr9hzxnuuJoL7xJqFtotiTh92Z1mdM+hggn555zg85r6o+A3gmf4Z/Av4feE9Q&#10;WOO+0XQLDTroRnKmeOBEkwfdw351C7lHdkAN/DknkDg9P8KThlPAOeOMZP4/nUtR9Tgjk+v0/lxT&#10;AkqMOoAJc4OAC3A5/wD1ikwOTj35GM4xUgGKADnJ9K/Pn9lF5fiL+2b+1z4+vI1W7sb2PwnaGNNw&#10;aOJ5IM7ATk7bCA5I5JOCOa/QbvX53f8ABL+8fW/gt8YvG7Msmoa/47ufPbAG4CKGblsZxm5frwOe&#10;mTT6MPkfR/irQx4j8J39mkZuZnbzYyxILHpjOO5HXHYHA7eSWerm4tgoK/aHj8xWJ3Hk8HIPIyM4&#10;zkZ5xnFe4afNNbsgQsHhYsoGRn3x6ZH6dAeD5j4+8Jro2tTX8SodHvZvPiEiY8j0JbnPI9j7ccuL&#10;VrP+v6/phLX4notSrAZHkYmN1QHbGr8FAOeRk5+7njB+YDHcNmZXKkR/LglmRc4xzswCcn7o4DD0&#10;xwDBbwpJDuhun2yDpE+MjtgjO3ORyMdsnjBnLKJCIpFUttkkHIkJJ+VmYHgbQeCCMLjAAwdlyvf+&#10;v6/yPPamtY6/fv3fr93XqKEaW3LmKVdoZWO4xsV55yCTnK+33s8GnxqyzIm8xHZllWLDdePmAI/h&#10;b5R7fUoIHSBgJSJyiqGVQGBAwvUep/8AHuQM1Ht3r5coUO7EEj5fMIywwpzngtnuCoO3sGv6/wA/&#10;0MpJO6b0v+Hz7XvorvTYnZFyuYhJt4bcQSjHouMkY+fpkYx34qKC4ZJHAUqy7nY7cjp+BJIx6gEE&#10;Ek4qGOQX8iQmPMGVPyBSjZwwOfooIK92PA25pLSYzkfuWyEiK5+Usfm3HbkYwMHgZ+Y4GaJLXb+v&#10;6+f4lKLcW5u7t+ez3tr91n1ueffEXwJ9qtY9Ss7cAKhDpDADtG04wMcjAwORywOTjjxm0lkaOH7R&#10;bxwOoDtGXDhiQGxuU5PZe2CD9T9USTGJ41MYlt8/vMZTKgnkD0z+BycHpjxT4tfDG80uzg8VaDpk&#10;t5p93eRrcQwIEZDtIXIKE5527j0DtnGcrnZ7P8X19W7L9dLdz0IvnWn9L819/wDweIUGIIeSoGSs&#10;qnaCQcAfUAc8fpmocDaOTuzyMdqrwatNceTdLbvAr7JI3TYCA3zA4QnByy49Pmzt2gGyqhgcsFx2&#10;Oeev+H60ppxev9fn3NHKUneT/wA7dttbdBGOWJAC5OcDoKnm+by2YlFf5zheDknJUYAGMAY9Rxx0&#10;j89/myxJOeSTkE9T+PQ1LPehIpFkuGjLR+a/msEBxtJ+oxgkkjPB6gZUU3dL+vw/r8SlGU3ok2+3&#10;Tp2XddH+pAE5UFgA3cnOPrihULbcbfmOBlgPz9Otbtt4Su7vdHCGLZOVaPnIzjB5yD04yCQ3XAz1&#10;g+FGo3cZlKu0XO8MQuSPl3Z2jOME55z17nKemv8AX9fgS3f3o7f12tvrb8O55qAWZVAyzMFUDqST&#10;gAe5Net/sU2MWofETxPq1tEBZWmmECFgBIAUj+YLwQpCZUkYwSB/Eawrj4Q68rjKPcLnewOV6soJ&#10;3HIXr1Pp3r3T9mL4fSeCfBWsxSMLjU7pwsqMCJ+AM8HJGcbiOudw7DAmkmvT+vy7eu6Eeo2NsdS2&#10;Qyg7nuIUC56rnGcD/tn/APXr5t8Y6aP2mf8Agpd4L8Jxb5vB/wAEdMTVr18MEOpsYpI1SVcgnf8A&#10;YyUfGfss47GvoPx98SNK+Cnwo8TfEjWSJLXw1ZNdxw7/AJ5Zy3k28OQp/wBaxEO7oMg9BXnH/BMb&#10;4S6n4R+Bmo/EjxXI1x43+KF+/iTUbqZBFI1u7O1vnaxU7hJLcAqF4udpHy1KHa259ikndjoOmcU4&#10;HNRBisZD8885IBxU1AjI8SaDpHi7R59F1zR7TXtIvlCXNhqFsk8Ei5yBJHICCMr0IPIr4r8V/wDB&#10;N/UPhjr0/i79l34h6h8KdfdVEuhahPJeaNegKFUOZBI2AGmf96twNzDaI8ZH3XUYJD8knPb0569P&#10;88UAfnzL+3P4++AssWk/tOfBnVdIWN1gj8Y+FY1udNuGO7YQrMYlfapYhZN/X92vSvfvBvif4Rft&#10;I2Jk8D+L9F18y23nG2065VLuFdxXdLZsoljBORmb16civf7tYbm3mtbi3W7tZEZJYZF37oyCGDIf&#10;vA8jvkZ/H5S+KX/BMH4JfELVP7b8PadqPwx8Sxz/AGiPUvB9ybRVkVQqbYGDRIoIDfuVjJIzu5ND&#10;2sFlfU3db+Ber6aEbRrhJUIEZt7gsMKCcc/menYdMVyF9o2s6eduo6TJHIqgfuWwMnnO09O5wP0x&#10;XHP8D/20/wBn6D/ihPirpHxt0C3UsNG8YxGO9uHY8jzJXLbV7Zu1Hovaobv/AIKAfEb4VfaIfjp+&#10;zb4r0CwtMHUPEHh1jeWAl6q8RceSOw4uW71d77/8Em2qf9dtvyOljuYbSbEUrwXERIO2YgAdeB6c&#10;9enHtxs2ni/xDZH/AEbWZ1XnELt8mT06YxWPoP8AwUD/AGVfiDbRi98UjRJmRkNnr2hSbgo6EyLE&#10;8f4b8/SvRdJufgV46vRHoXjbwRqN1K3yppniO1mnJyMgAZJOP5ipfYeyMGT4oeKj1ubK5BGCtxbA&#10;jt9evep3+JetJOAulWCgqBvUdMAZ5xznlgcHGBzwM9/efs7abIjmGe9iVsBJll8xseuO3fH1qtP+&#10;zpIxKjW9SweTsgtx3PTjGRnHPb1zStfX+v6/rUNU1Z6HFH4oartZjoNgF554GevTjvz+XbFQy/Ev&#10;XZ3ztsoMdJIoRuIzyDx/k123/DOe+QOdc1MKu3jy+uBjpnB//XVxf2f7GysvMv8AVbmO2jBaaeWZ&#10;kOMAdm4HAPamGqWp5Pqmra9raCTUNeneFF3eWcRbjlScY4xjk9M9sYqvpWgah4juJLfSbMXRb5JZ&#10;pRmAjb0BB6jucdgOeK6XxB8S/wBmz4WLNPqvxN8L/arYhZoZNZF/dKQR8pt4JC/fjjIz3BNeYax/&#10;wUz+HP8AaL+Hvg54E8WfGTXoollt7bQtMltIZkHEhkba0xKjBz9nxyOR1AtL8okvO/8AVz3bwX8J&#10;Y7O+gurpX1bVRkxSquy3hJHPc4Pt14yc9K4T9ob9r34f/s+vFoDvJ4/+J93OLew8EeHlWSU3TEeR&#10;56pkQsWaMDgzNvG1WGcefr4I/bN/apsxaeItb0v9nHwW4IMGil7jWLhOHjJZZS64ICMPOgJDNlGH&#10;FfQf7OP7E/wo/ZZge58J6JJqHiEqyzeI9YYXWoMpLHarBQsQw20iJF3ALu3EZpNXehWp4t8AP2Rv&#10;GfxM+Jsfx4/aU8m/8XRFW8OeCYSrWWiRKSY96ZKeYCQUQMdp+d2aQ4j+5EkD+34ijduBwpI9QRzS&#10;KoJ5J+mfzptt6sXoSV8Rf8FEvjFq2rWeg/s3fDZ/tXxI+Izra3flhgthpZz5rysnKh1Rg3ysBCk5&#10;IHyE+xftZftN6H+yj8N5tdvCupeK9UaSy8O+H4hmTUbo42nYDu8tCyeY4I+8o+88anxf9j79nzWv&#10;gvZa78UPidcf2r8c/HTC6vpp41LaXDM/yQBFAyWcfvRHgIFRFACBmV11GeyeCfh3onwM+GXh74be&#10;F4z/AGZotvHCJgAZbq4ZmaZ5MZxJKT5oxwOgxwBDruuJ4Z8K3E+wtdXbCKA4xyPfPqVH4mtq1Emp&#10;M0jJ5ccZxvcD91nBG4dsMo6jpuBNeVeLtfPinV/PtR5unWSmG2iTAOcscZPUj7pz1IPsaV7sJaJt&#10;mNomjT6xrOlaMD9olmfa8pxzgY47HJPr09e/v3h3SReazDbWbiC1th8jg5KR8/LnPfIP4tzXB/DH&#10;Q3gsrnWnBNzfN/ojrgc9gM8njb1PUnHfHlH7ePxcvvAfwa034X+DoZb/AOInxWmTR9LtIGVfKt2K&#10;Qzvub5QZRJ5QyVwJmbcPLNOz6/1+QXWxnfsNyH9pr9qj4w/tHTq03h21mHhHwmrgFVgQIzyKj/PC&#10;3lCF8DAzdzjnmvvxT8xwOvP/AOuvNvgD8GNN/Z6+CXhP4faU6zRaTaiK4vACFuLliZJ5irMxAklZ&#10;ztydocKOAMemUAFFFFABRRRQAUUUUAFFFFABRRRQAV4v+2Xo8WvfskfF62mVSieFdQugHUEboYHl&#10;U9OuYxg9uOle0Vg+MvDFr428Ga74cnYx2mrafc6dIExwkkZjbGQRwGPYj2NAHyn+xzrB8U/sS/CD&#10;UFOXh06awdTwNlvcTRd/+uH6V65YRI6XNmWYC5jXa5wv8Wcg/h68c88Zr5u/4JleJpPEv7D1ppsy&#10;FB4Z8Q3ulOpXDhWdLo4yOCDcn9a+jIJjDcKxbDQMrHOXwRgKcZH3TxknuByBUvTToVozxVYm04BN&#10;rO1lMwwSzZIHTBAweexI6dOg9rF2dU0+3vW5e7QvhVAzluO2f4fqduB1zXm/jLTE0XxvfRQq/kXs&#10;QmMpI4Vedo564P8AnrXUfDq8a58MXFoU2vpxGEG4EfdzgnJIAIBP1yetW1fb+v6f4EK+tzx//go7&#10;8PpviL+xbq91ZGX7f4N1O316BFULLJEu6GQn0VYrnzDj/nmK968EeOx8Y/hL4E8fRC3Ka5o9vezv&#10;afdSdoT59v1OAswCdSQRjk81pwWukeKLHUvD2t2cd5oup2E+m39vLlfOhmGJgxBzyMjjkZOO1fKv&#10;/BP7Urz4Ya18Uf2YPFd68viPwXqM2paC8pLfadPmCs4hTGEzuSYDOc3jHHytU9Cr2Z658RdPe28T&#10;WWqRRotnqQPm7ucz47Y/XjuBitv4Rak1vpt/pOftCwM2owFwMr/FyQOfrjnHuat+J9Ek8UeGprVZ&#10;Sl9ZFZbJmONj7gOO4IO08dMGvOvDmr3WkanZ6jHDLDcwS7JrZyCoHVTzgbh8p7cZ+bBp+uxLa3Rx&#10;H7fOga34I1zwD+094IgOo+JfAN59h122gLBbrSWll8syHd8oAZ43KqSRdBiQIxX0lpHjPQvid4M0&#10;Lx54SumvtE1+FLy3kkChhI5UNDJgn94DuUw8jcp9MG/4U1zT9Z037S0MV/pmp200eo2E0QuWfO7d&#10;BNkEHhiMHIPzA96+LydY/wCCYnxRubW4tr3X/wBmLxpegw3CNJNN4cuXGG7ZyBuGPvSIgOS6Mper&#10;XmO1nZH0b450iHTNVm1iG28nR74BD5hAJ/hIJPJPQVneDPFV/wCF7cWhiF9pKgj7PM+AQOnIAxjO&#10;AOcYHc4HrCS6Zrvh6z1nR72PxF4V1OGOe2v7efzoroycebkHqOntxyPmFef6n8OYLWW5n0S7gt3l&#10;YblkfAGM9MdMZIGDzknvihvmVv6/r7/QT3ut/wCv68za0/xT4a1Lyil89hOSD5V+o54yegBxnjpX&#10;RWsDXb5t5ob0q4LGBy2Tgc5xnP3+3GSRXj+raDr1gFj1DR590ZBM8Q4Y4IyQT6E9yB/PKNxbIoeH&#10;UHgLLgH7QMnB4GGJBGcjIGe3oKXJzOyX9fmTzpJNnuq6VcFAGtZJCPlGUPONwI4BwTkdzggdgdqt&#10;YSfZ1d41ggJOGnQgc4yQO3GfU+5wpHiTaz57GY6+YFaRgAZQAW5wB1ORgcA9l69KrGZpJPIn1AzE&#10;ttGSFzgeg5HBB9aXs38THza8r6ep63q3jDQvDTxiaaPV70nMdjZSY7k5GcZ69Pw7c+ZeINbm8Q3S&#10;Xd5KLeOBMxWcRy2duWCgnLYwRgdeM9eItG0S+1dmtNO0YSBsErMRkkrnHAIJAxznqB6V6B4S+FSW&#10;dzBcarcjUb8nbDbhNq5BySAPb1P+NVZLf+vzKTldpFf4Y+BLrWJ7O81WINap8sdpNyZTnk8deueM&#10;YwfbHgHxyeH9tv8AbI8O/BnSle6+FnwzvH1fxhcEn7Nd6gZCPse7d1LE24G4MPMucAiIV6D+2F+0&#10;bqXwg0/Tfhd8MLRtZ+O3jHbb6dp9qxZtIgmBD3Az8quNhABZVGPNclY8N0X7Mn7OWn/sm/BW08Hw&#10;eVd+KdXVLvxNqduhLTXDHCoj5/1MRBiwcZ3FsKXYUXa16iSS9D1jxfqv9qXrXMcpkiY7RG8a5j46&#10;eoP+B9KxbjU4fD+l6nqszuvkoDE5YnPIyATjoB6dvwpkkckhkkwWxjJweeCc/TAJ/p6cx8R9SSe+&#10;g8O2LFI7FgbxmB/fdcZ4OckYx1569Mqzew2+VaHnun2tzdy2lufPmuLufu3Kk9QfmBx1IAIwccYG&#10;0+9PDFZW1rZI4dbUbVbeB2OOMcDLLzkcH2JHnfwu0pjqsusTb7q3sQqQ/Lg+dyBnGB3OfY47CvUv&#10;Dtp9t1R7i8mS3trNftdxJMceXkk9D0zyc+2Se1KWvUa28j5X/bKtD8W/2qv2bPgLEonsIbz/AIS3&#10;X7SVMwT20RbYrkYO7yra7j7f65fUCv0FOcHHWvgr9gC1f9oH4+fGn9pbUInay1S/PhvwuZgyNHYx&#10;BC7GMjAJjS0G5T977QD1OfvNWy3U4OTg/h/nmq3EPooopAREgDtgccHp61LRUQjAPIGfVV6g8Y/Q&#10;flQAsbrhFGFyuVTGDj6fiK/OP/gk3byQ/sfeMbdxiZPG92rR9ckWNkD09Djn6etfdvxP+J3hz4If&#10;D3WvGniy+GnaBpUIlnlUb2clgFVVAGZHdwoHckcivjL/AIJr6ZqGnfszeMNW1LQL3w9p/iHxld6z&#10;pEF2jxmS0mtrdUk3EDfCAHAcDDEdaegH0XANyqwKgc8gHahyoJycDIDeo5AJJ4pyXEN/E9pdpDJb&#10;ScuXLEjnsSc8dMfj2JqGBdg+YBWVhywH1IOexx7/AHSMc4oSMTsh3FioXcWO4EDGc4OcAdh2B5GM&#10;Vndq7Lstv6/r5Hlni3wTN4LWWSBBeaPIgWCeHcfII3Z4znuehDe+Kbb6lBOq3BuInjZVJZflMfPJ&#10;bPuM9h8jepFeuxERhFkZJ0xk2854zjGCc8dSPTpnvt8++I/hTTdCsNN13R40g3ziG4TdkwL68gDp&#10;xnsPeumM+Z67/wBf1+SZjUp86s/62+75GUs6o6ozjJHl7XBjUkHGMHg5PA55wBk55ppNL9mhYhTu&#10;UFmYFQzDgc4yDnBzswMHhTinyGOzsXaRmm+yrzIpYhgQcJkbmHBXPscjqav6d4M1/wAT6b9thsUe&#10;zuG3R3Edw9uXwBjfxyR9egHTHGiSS12/r/O+/ocsY+0k3rurv79vl5dr76UZFmUPI0KvGGDE884b&#10;7qqT8uNoxz97nAzgxnV4oXYTBURlYlvMG5VHUkHHy9M8nlvxO63w88R5X7VqNjp0uBtEAMpPDDJw&#10;ffjHTAGT0PQQ+BtDshCLqZ9ckXJL7fJ25bOAQOmQOMdhznmock99fv8A8tv6RvGjGGzv+H6/j12a&#10;OQ8O6JdeMjK8cElpZW8qie4ZsDPpwcDB+XuMevIHqltbaWNBm8MSQrN4eljMOfIye5HHfkg4x2FA&#10;tzdKAqJFFET+5t4zhTnpjqPX/HnED/K53DbtIDKwwwGRngkHjsPT0xxhKV3obqKt/X9f1bbQ+afi&#10;38B3+HLyajpSi40aNwttDCCUzncVXaQRyxOBzkHjnjxK1uormCMQRrFFGioqqUOAVDfw/wC9+WOo&#10;wa/QiK8tzaPaT2sV7aTlWntpIsg/NzyMc9McfxY7V4v8Uf2VNN8WJPq/g64lt75MzixSTGTtIT5e&#10;jbdznBPOSMjc1XFp3T+/z8/XuJrRXPmcbY2jY7ZR1KHOOvQ9P0Peuy+HHhefXLgXUZX7MEILKxww&#10;65PPPTp3xnjg1j614H8TeGr0w6tp6LKcSrthZExvLOhXOfusgX5s8Hrjj2X4YaM3h3wjbWu0y3bB&#10;I5mMhbftGC3J4JYse45GfSi29nt/X9fkS9Iu6v8Ad92v5rtqdPp1hbafaCKIRsC28AnI6AfKD2wO&#10;enQ8jFXIy8d187OxYEhepwCMZ9O/tzxVGYs7gXK5TBLqUJ3ZXBBwdv8AGOD74GckWUV08htiqY0w&#10;5aPjccYGOSDz2J69TirSSVzzppy91u9/60+em272W4/zQI/NjMThPlMqsG6HJ+pzx1zn0qhZzXEN&#10;yL+wvJbO8iBCk5O5s/3ccg+358g1OzC2jR9iSOUPylfLVvlXgcHjk9z3GT0oWWCfzNgVlU4EkJO3&#10;aRnd6d+xbIXtyApRfTp/X/DGtNqCvytxevr02v3+WuibujL+PHwzi/bN+ENr8NtQ8RyeCPElldrq&#10;Nq0C+fYXk6ho/LlQENsLu208EYztJBWsK2/bR+MP7KetR6D+018P1ufCsjx29n8QfBMBey+YkASp&#10;wOzHaBFIFjJET5BrrryL7TGkqk2zR5+zypjHOeOuBx1+hz2r1DwB8Qk8YaPd+GtehstU/wBHNs1r&#10;dpFPFfxEFfJmB7/eGCMH3zWdrbnTTmpJ+X9f1/w56j4B+IXhr4u+EbHxT4M1+28Q6DfKJILuzkyF&#10;O0ZUgjKOufmjkAZTwwUjFdbX54eLv2RPF/wS8R3vxL/ZI1ibRdTndZNa+HOpSZ0+/UEkJF5mEJXc&#10;/wAjNlQ7+XInCt9Bfss/tleEP2oob7SGtbjwd8StGDRaz4S1Rdl3bFW2SFN6jzIw4KsMBkOA6qSp&#10;IbH0bRUYQA4wMZyMDGP85qSkIKblVOM8k9z3p1FACFgOpA5xS0UUAeeeM/2f/hd8SbuW98VfDrwt&#10;4g1GZAsl5qGjwTXOD/01ZN4+uR0rxDXv+CXH7NOvxziLwDLpdxP84udO1e9XZ/uq0rRj6ba+sqKA&#10;PgtP+CNXwbsrprnTPF3xB0qfGFa11S1Xb+P2Xd+tSD/glTb2cYi0749fEuygAwI/7RBAHp8u0dh+&#10;VfeFR8/Kfm6k9uRzxTuB8MT/APBKuy1WA2+s/Hf4n6nbEDML6ou0nrnDBh1Aqva/8EcfglHqX27V&#10;fEfjvXJQN8y3+p24SU9yzLbK3/j/AONfd/P+116celSUJ2A+cPBv/BPD9nLwLd/a9O+FmlXk5QfL&#10;rMs+pK2O/l3UjoDz/dFe6+F9A0PwhosWk+HNHsND0u3UmGw0y3jt4I8/3Y4xgZOeg9a2qKQCE4+v&#10;agEHHPWlqFoA4IxsyuNynmgCavnv9qv9rvwL+yh4etpNdE2veLb+Nm0jwrZPunvZN2VZjgiOPzMD&#10;zCpIw2xWIK15V8af+CgsUniZ/hj+zxoLfFv4oz/u2ubIFtK07nDSPKWCuFYp0ZYl3/NKCpQ0f2f/&#10;ANkW3+D3iK6+JnxS1Y/En486m3nS6pc3Amh0s4KA2qSBfMdE2DJAwqKkIUA7qtb4g1Rn/s8/s7+J&#10;tR8fH9on9oO5XVvidepnRPChcLb+GoGBkhAikJKSLllSPJ2GRmYvKxZPo6WW48U3+ZJCXZsCSZ8d&#10;T0A/BuB+fai6mn1e7MklwEhUtzkkQnI9QCATjp0yPx4Pxn45txG+i6KZ1IAklu2RdpJGMEE5zgDj&#10;pyDzjAlu42+pF478ZeTH/YWjz7Ft8NeSM+RMp5GePunHHqOuawfDHhJ/GmqvHIsj6NYgyXMsZ5B6&#10;HjqDj0Pf2rP0HRLvxPqUem2ciogZhPPGoDbscdM8425PHPQCvdPDfhrMCaPp0RWyjkPmyuNzGbvL&#10;IPXtx9D1NO9tV/X9fgSrJ9P6/r+rkOt+KdJ8EeH9T8Y+I5otF8K6Fby3V1ctGZIY7ePAQRgAkylu&#10;AByScAEnn5q/Ya8Ear+0b8Xtd/at8b2j2UMzS6N4C0ZnxHYWC7oTIAPZpIhjALNcvs+ZCOU8SzXP&#10;/BSP4z2/w+8LSyWv7O3gW/F54j177ra/fLuVY4ZASWUrkIQVCxsztkiBa/RfS9OsdB0uz0jSLKDT&#10;9NsIUtLa0tYxDFbpGgEccaDACBQAAMAAAdM4NtmNPTQ0dx4JBA6Yxk9eKdRRSAKKKKACiiigAooo&#10;oAKKKKACiiigApig/LyenT16U+mD5Wxu3HknPXFAH54fsUxj4cftIftV/CK8jFmYNY/4SbR9MVSy&#10;raNI7b+f+mU9jx3z16V9M3w2TNGuQsXADNnjgDqOT/noK+fPjAi/Ab/gqb8M/GJX+z9B+KOiv4cv&#10;rpXBa4vkxEi7eo+YaYuTxyfSvovV9ObTNSnh2kFX2qu0cnnOB3+g4ORTfcvfc5X4naYLnw/Y61BB&#10;/pGmSkyE5JWDrwQP7v0zjPfNYvw91mKw1xImu1+w6lD5O5cEE7c5AzzwSR/u5FegRJb6vay6bdgi&#10;3nQI23JHUEkgdvvE9MY68V4u1heaNLc6ZIZEv7bPlbm27mIxjAJIxnqRjGOO1Ja/1/noZvR3/r+v&#10;60PbbfzNLvzEczSITmJSQMjPXkZ6D1BB+lfNf7dfgfWvDs/gn9pj4dxrL428AMI9btIyx/tHSBnc&#10;ZQG+6gkdJMLuKXDEsPLUV9EeHdXTxLottfb5DcRkw3TsAAfmPX345ySOM881s+HdWGlXw81tkcrr&#10;DJbSLtjeI8EyepAP8+3FJdx7mL4D8d6L8WvAnhr4neFZ2fQNeT7THFOmHhdpGWaCfqMibzYTjIyM&#10;AkYzyvjzwbIlzJrWkxld8pS9tv8AnlyR16kjBH0PfgV87+AfE1p/wTg+N2t/DTxjFPJ8BfHd62q+&#10;G9eEbmHRJZA0ctrM5DFyqrHG58xsLHHLhTI4X7Q1HSLvw3Ksm03sEylI3VvMieLrjpx17f05bbWw&#10;tPmeLeFPEN34XuotStpkuNMuEP2qO3OS7gMA6gZzyqjHJ7gnoPW4k0D4ieD9R0zUNNtPE/hLVIZh&#10;qOj3Bil2xq2ATg9QVzkdCMjnmuA8SeAGE13qmhZlLKjz2jdCoJ4znPc9zyB688zpuqajpt8J7CV4&#10;7qMbZLOcjIbAAGc49OmRx+NNtc17/wBfcKzW70/4HX+vP08tuPgh8Xv2HNX1HxR8ALq4+J/wjvbj&#10;ztS+GuoGSa6tU4802xXJZvvKJEG7Bj3pPs3V638Ev2xvhH+0jdJZ6Tq8ngfxuZUhm8N+ILhbC6aX&#10;oYreRTtm+YMNv3+7IucV6d4S8c21/MPJkSw1Y5/cyL8pBxxCvfOQMZ55rj/jL+zb8I/2iZXl+IHg&#10;iOXXl+X+29LmFtqYHQeYyCMSYHRWEoHOAKCj1G48N6tojFFgmNsxO94vm9xnAxjpjOcEe5U4l0hm&#10;lb7bplsSSM+fbngcEE98Drxk8c9TXzBpP7D3xs+EFpv+Af7St9bafE4htvDnjCFmtLWLB3dRNEWz&#10;n7tuv1yK1G8Yf8FBvC8X2Y+Avh349Ck7dQ+0RR+YDzwPtduMDpyg6fjS5Sr3PoI6JpQC79CtozgL&#10;98jse2c55PHUkY5INaNho9qrAWeiWtsSFyqQsx6j8uf5fQj5qf4qft+sFWH4BeAIW24aSXUIJDnH&#10;JH/Ez4HHTml1qH9v/wAVyRmPUPhr4BQx7ne28qRbRepkbzVuDjg5I3DrxQl1FpufU93Z3UGk3V/q&#10;N9Z6XpFqxuJZtQf7NZxfL/rhJnpyOTx+tfJPxP8A24brxR4guvhp+yzo8/xK+ItwksU/ieO3H9ma&#10;WoO2R4fOPlsNwyHbEHzRnMu4gxS/8E/dY+J19DrX7Rvx18Q/EMiQXaaBoZMGmxyjAYRyN+7RWUhT&#10;sjgIy3POa+mPBfhnwj8HfCqeHPh74etPCWiecRcrp6NI8z4A3MTmVj15JLdaEuonqeZfsz/ssad+&#10;zIdV8T+JdaPjb4y68jSa34jmDSJAXIZreBjhlDHGZDgttBwowo9Sa4e6nMszRvNITkuuM8d+2Dnr&#10;1HtilctcybCGYIM7d5kz0GeO/f04x9Ydc8SWXg23ivb1nubr5RFZKpIycDqPXk4xgbT2pbjI/Efi&#10;W38G6P58aLcazJFuso2baGxjJAPXvjAzjOQK8gt7Z5p4LS28+W/1B8gMdtxk/eGD6dMdt3rgVoz6&#10;hc6/rA1HVbiR7mRsxwq4xvxzk8Engc+5/DvPAvhiTw1p0epagiNrF7AdrXGC0BBAyccDvkDgnPtV&#10;JW8/6ZDtdX0/r/L+rGvomkrpNpb6VFBulhU+ZsyD5wJ6Hjj+H0569K8I/bu+Juo+H/hvonwP8Ft9&#10;t+J/xVuF06O33ASWmmu3lPJKpyYhIu6EkjAX7Qd37qvdvE3jHQfhf4N1zx94tm+w+GtBiW/uy6b/&#10;ADGYjyEh/wCm3mCIDpkzKOOK8P8A2E/h5rfxv+IGv/tWfEazuLfVtdaSx8GaLcMJV0nShlA8ZwDl&#10;gWjDbI9w86Qgi4yJWt7lH1f8F/hTovwC+EHhfwFo3z6dolmlqJXUqbmZmzLKwJIVpZXdyM4BcgcC&#10;u+pitv7ED3yDnP8An6008fe2k57/AK/pVbgS0U0fLgEk54HHtQP3g5UY4Iz/AIdqQDq5vxh4p8P/&#10;AA/8J6r4l8T31npOgadA019eXZ/dxxqePXPPAQAklgACTg8P+0N+0v8ADz9mDwl/b3jnVlglkQrZ&#10;6PZlXvtQIwCsEBYbgNwyxIVcjLDIz8dad8Jvib+35rWkeNvj/HdfD34O2d19r0L4dWbtHcagcECW&#10;5fCso2naZnCHaz+WIVk3s13Y0QaNp+vf8FN/ixD4z8VLeeHv2YfCN2z6Tok4aKTxHdR7laZwvJA5&#10;DPkhFJij+d5pB9iazrsuuzRyOjLCiFIIkbJycg549P4c9CPU5pz3lnb6dbaJo9pDpej2FvDBZafb&#10;xCKO1iiwPKjhHB4449ABniq4j5zsDtySoKgjO0nkH0yOmBz7gS30DYWUAOrRfvR0PU7gAc85JAA4&#10;444PJxkywySSLj7zFQWIfJznIGd2fvMOuOWP90YYpfYAQHLqfmIILAduexYDp3b1xh11PaeHY3l1&#10;vUINOjMYyWbE3LHGP+BDv1HA61KTdipaP+v6/UZcGR3Ij8xg/K7BjGcAAgDnKkDHv7kVh/EKGOT4&#10;cTCRy0J1C2UjJ5JwCM8Y6gZBznGOxrA1j4q6zdXMn9iLBZ2pBKT3Vt+/5/hI9MADjH49BRvPE3iX&#10;XYHi1XWJbq0BGYm6qe/GSfX8BTX9f1+RnzpWs7FLQ9NfxN4t0bTF3eXI2JSV4XOFDA+vQcY68+p9&#10;fujve3gtAsFjHJ5VvBJyq+5BHbOO+OleT6fqF9ot7Ff6TcNYzQ5MmQG289OcE/d6f41pW/xJ8WOY&#10;jcmy1bI2lriADn174wSAOf4vbmpar+v63JVRNO/T+vy/DU7iALKn+rZzk5+Xec7c/wBCe/TnAyTM&#10;JYpfM2oqjt8owBwDz16YGTk57ZPHN6P8SNOvNSjsryzbSr684txa7vIJGDwPT8QcjgDg10wsikpO&#10;AjcnAyQpwOPzZcHPqPm4zEu7NU1L+v6/r8GiJh90L8pGFAxuBJAUkeoJ7nII7DIbAoUALJtKncpL&#10;YHOMHgcY25JHbgnPUj4ZRjarFeDzjlTgZHueMN9D1pN3mo+5mZAFxljjOxjzzjOcnr17dRQw6D/I&#10;C4IygAA3E4IzkMD0BIBGcdgMjrhXu5LVhJEQrfKBjnaVzwDnnGep5AIA45LBzKsgIRUbb84BVfmZ&#10;uGwV7dgM84B7sEKB1UqoDAAJv5/hzgAnnJPr34BGKSX3jbLgvdM8RPHaa5ZRalCIw4E6coOc8keg&#10;z8xPT8B41tjtNTubVYGht4ZRsjJA5IBwSCPXnoDwD3x61Cn2UxzoxZlAkGeCD0zj/exyD/UDzzxj&#10;ZDSPGV5E8skUN0PMgLAjpyB+oOR1x7DGqdtUZyi5JxSv/Xo/+HMq4lAV2I3A54jGQxyB+DDGOWHO&#10;/rzi6Y99uBJtIVfLDICSv3BjGD9ccduOM1k2dhHZahOpUQiQCMnpwOhI6AAEAAemc+l5biaPMpkU&#10;wuCRtbO5TvIIYDqcg9x2Azkjo0u7bf1pp+Bwzjfl5Hrv2urLb9dPwJbdYpCOVJdsbN4AbDD+EDsA&#10;T0556daiVxEFAZXO8lBBJu3KDggjPIySvfGQeG4qZN6ySMkZVY84YtvXaOmOc5xz/wADxyMkVUGx&#10;RG7uzsfvzMcBiGzzzjA65xxgd9oSXLp1/r+vvI5lUvJPTR2/rTTbt8hWbMcm55HjX5VywJXgAZOc&#10;tnCnJz/F6VWeS/8AtMN7p0gjvLaQTbjgYxwT0988D8epqeH985VWP3PnKHkDGApGe5HHY4IyOlL+&#10;6tY8fLMWIORjGMcj1HU/pWMk2rs7ISjF+zX5bfl+f629R8OeKx4h0ltb07NtdQuRPCo4hlJxwOnq&#10;OTj39fLf2lv2StL/AGjpovGHgzUh8O/jPo5WXTvE9lK0CXb4A23LQgsoA4Egyyhv4hlafo2tX+he&#10;ILfVdPYSJcf8fUAx5c0OM9efTHH+Neo+HtbtfHdt9q0oOJwxMmlgETW5GOnHpj9Paps0zRPp/X3n&#10;mP7Nf7Z95ceKLT4N/tBaengf40WjLbQXdyscdj4g3fu4poHX92JZOV2L8jsP3eC3lR/ZCptYHC9+&#10;i46nNfMfxv8AgP4A/ah8IL4e+JFmr6nbr/xLvEMKfZ9QsZcEMVk6MhLcxEGMYBfDBWHhll8cv2gP&#10;2CzDpXxg0S4+Mnwft962vjvQkMmpWkQZRELoM23IAXKykfNKQtxJs2099ij9EDIi5yyjHByfbP8A&#10;KnV5V8Ff2j/hf+0NYfavAPjOy1yZY2km04TNFfQIGClpLeTEqLuIG7aFORgkYr1HYVbIVO/PQjOM&#10;/wBT+VICSm71GfmHBwee/wDk0g3buegJHoCPX+n50oUDHXgY5JoAN6jPzDg4PPf/ACadTRGAOrdv&#10;4j2oEgI6N2/hPegB1NMiAZ3L3PX060jMpUggkYORtJz6/wCe9IAXJ5yDwSDx34HPBHr/AJAA7eoz&#10;8w4ODz3/AMmnUmOQefzriPiH8XfAXwjtorjxn4w0LwmJEMkS6rqEcDykddiMQ0vTkDJOBxQB3FMV&#10;cPnABxjj618MeIv+Cp3grU9am0L4MfD7xZ8Z/EyRoY20uwlt7eSM4LkuyPcAJ33QgZH3sc1gal8J&#10;v2tv2mFuE+Lfj/TfgV4JnbY/hvwqySXlyq8MrTJIflkR2BDXDAlc+TgU7Ae6/tFftx/Bn9nWSbT9&#10;e1w+I/FaDyB4X0DF1ds2VGyZARFEQHBxKVYrnYGPFfPer+D/ANo/9uy38z4iXTfs9fBi4dQ3hiHJ&#10;1nU4wTuSQMFc5G8YkCLxGwgkxk+x/Bb9mP4Qfswxo/gXw4l74hSN1/4SjWwtzetIRt/dSMFSMYJz&#10;sVQeAQc16hqV3Lck3upX32SyYgCSeU7ZR2AA/H6ZoA5n4X/DLwN8APC0nhj4aaHH4fsnIaa9hYy3&#10;d0+B5kk0khMuBjgDgY4CjitfUJbLRbf7ZrFzJYkk/uuTPNuOOM8dyPwNcvrXxPg0+1mh8NwLNcoQ&#10;32mXkE44wCcZ7+nOc4NcHcrNe3tvJeXH2y/eX90zDDZwMEd8HJxml6gbfi3xne+JjPbwqukaPbjc&#10;xjOBIOvJI4xk8n8PQRaJ4OvfF0hht0jt9PTPnXtzwOnGMHjn1z07Vr+HvAU15FFL4lJt0QLL9gXH&#10;zZLdB6nd+g6V6RePZeHfDl/q/iC7t/DXhWyiS6vL69eKJYEjyMSepOcZ98Dk4o0X9f1/WxO7I/Df&#10;hQQWyaVoluq2mwRvdSgtnOf3uMg87iOnfk18g/Fb4q+JP21fH91+z9+z9erZfD20Aj8efEa3BMc0&#10;BYq8EUgx5iybXHynNy27BWBZXevfePfiF/wUd1bVvA3whnv/AAB8CrK5ltPEXjG5BWXWQ20fZ4Y+&#10;GwYwCYsg7JAZyC4V/u74MfBXwh+z/wDDux8G+BtMj0rSbdTI0pAeW5mKgNcTvx5kjYXJPYBVAVQA&#10;7WL3D4P/AAe8KfAD4dad4L8G6atlo1hHzuAaW5lON8szjG+V+MnHoAAoCjvEbdz2PP04FIrloixU&#10;k4ztBGenT0qSh+YgooopAFFFFABRRRQAUUUUAFFFFABRRRQAU1OUXknjqRg06oxgODnrkc8E88Dp&#10;9f8A69AHyF/wU++Fmo+OP2a38X+HTNF4q+H2oReJrG4tgvnRxxHFxhs4UIh844yf9HHWvRPBvj3T&#10;PjR8LPB/j/TIgtv4i02C7MUJLLBOzfv7fI5LCTzASB1hr2bXNH07xNpF/oer2sF/pGqW8tld21yA&#10;VuUdCkkRXuCm/PtXwR+wdcX/AMKvGfxW/Zd8UXtzJfeDruXVvDd3J96fS5nQylFBKx7lkikCgls3&#10;cw/hNMD6Xa1UhZ5HUo7Zw+cHk8Hn/dzz3PXBrlPiT4Yk1JYtdt1DXVux+17ewJwfYE4Htx+NdIkL&#10;CbDArsYbmHO3nGfz96tLMLa7U3S/araQq80O7G/IViOpI69e+KlPXRj9TzLwj4iPhfWYtThuDe6R&#10;dL9muLcgAZ9PUdCPqcc8Y9OubZYYleD9/bSn91OV2jA4B3cEHJz6cDr0HmnjTws/h+WOW2Bu9FvZ&#10;FEW8jFtjIxye5K5HGOPcm78PvFyaZLJpGobv7MnBaGfzQfJJPOPbpxjGCozxTE79TrvFXhHw18X/&#10;AARqXgfx5pI1rwzdrny2yzwMOBLEwyYZIhnoeefX978kaZ4r+Jf/AATh1K10LxxDd/FH9m68kMOm&#10;a/BGzX+gxsQFif7piyCoMTEK2MxlSHjP2JeWTwyRrGpaJmxHMB8shJx1/wA9Perf2+zm0m+0fVdP&#10;t9W0O/iliudO1C1WeGbIAxKCCCD0IPqODxQrbdB2d7i+HNQ0Tx14X0/xR4E1aHxR4Zvw32W7spSy&#10;lgSpBHqGUgggEHIPPA5bxB4Rg8RETac50rVywxG3NvPkcZHbOTwfXg9q+b/FH7Inj79nvxFfePP2&#10;Vda32Nwvn6v8KtZufPtL2PdtcRbn2ToAT1cOo3BJMsEr034D/tsfDj47X58La2k3wp+K8LfZrjw5&#10;4kPk+debljCwTSD5pCzKNjhZySQAQpYluotxms2klpcyw6xayQSRIXNy58m39M555OfxycV02lfE&#10;fU9Hs1hmC6naxHcLaYZ3Hkk8YH+frXqGu6BesVt73TVvFkOTHMGnAOcEk9uNo9wvXNcRL8L9M+0s&#10;+kXZsAZGJiC/NnGDk4zjn25+rUXTDlitUWrD4jeHr0Qvdi50ibOV8+HkfMMkk4yeO+epzzxXRafq&#10;kN7D5+m6tBMPl5ExGOeh/wAPfnkGvLL/AMGeI4IVnkslv4SQDJZDAjx6nOCOnoe2PXC2GK5Rryzu&#10;rWd/3Y89emSoUDDYyegH8twyJdv6+8T30PfJbfWQu1jeHGAAWY9jnP4jPfsAareXdSN92RlBwSQx&#10;AOCecenqPfGcDHhtlrDQqhTVr2LaSAss6NwQCehPQ54Jxx3GKvP4hu/JkeTXrtkRwg3SJw2OhGOO&#10;dg9xgfRuLvZBzp6f5/1fr+J7FLpU6wCaVBauSeZxyffkY5B7jque5rPv9e0XQ541u9Us5pW+byLa&#10;UTXGOPmB6HoPpx6k15BJf29wpiluZ5kUb3Mk+HwBkndj0Dc+mD9bWnaDcXWRpmmX8y8gIhGD1wxB&#10;Iz+RPIA68JIp9zrNV+KLzWS/2BZjTzgsLy4OM4PTsRx3+h5ziuJmW61LVZDAH1jUXUguHXnBxjtn&#10;kHkA9Oeoz1Vh8KNSkkkbWtT/ALFsGBj8u1ImlGO/TJOfp9Otdtp+naP4fs/I0y0S3QD/AF0/zS7c&#10;Hgj8QePXoabVtCUn3/r+un/DGL4W8CJ4WdNV1dYpb6dcQwgkcD27ZGfrz6Cuw0W3fVLqW9mc2dpb&#10;qsstwZzFHEYl+7LuODHFzjPXI7dDStEutZvbhYmZN6k58vZGuDyJscxn5W4HvXxp8SvHmu/8FCPj&#10;Jc/Az4W6xPpvwc0PFx4u8ZWKmYagf4Y1kLYdWdNqLnDbWfDJCKncL26izRXH/BTX462uiafZXcP7&#10;Mfw/v2mvdTDyQN4j1HZ0U/eJO44C4dIZGZmR5o1H6S2cEGn2cFrZ28Vpa26iGO3jUIkaKMBUUcAA&#10;AYA4A9K5n4ceBPDnwk8C6L4M8I6fBp2gaTAbW2t4yOSp+dmP8TM5Yu55LsSckmuuVOcnrz3J709N&#10;kU3ccwJHHqOtNYHcMAEZFeG/Gn9tL4LfANbm38XeOtNbWIJGSTRNMb7bfLKE3bHgi3GIkYwZdi5I&#10;+avnBv2xf2hf2oFez/Z9+Ez+C/C9xjZ8QPG4WONYSABPFGQYsoysCE+1cAfKKBH23448eeGPhb4d&#10;k1/xh4i0/wANaPFiNr3UrhLdGYqSEySAznBIVeTzgV8U+Jv27fiF+0Vq914Q/ZR8D3epRCY2978R&#10;/ENsYtOshhtzxrIMAgNHIvm5cgOPs75BqPRf+CemjeIvEX/CY/tDfEbVvjL4xCs40zz5LbS4GIZm&#10;hUL8/lq+SoQwR4zmPGRX01b6hBoui22h+H7Ox0LQLaLy7XS9Mto7SCKEnjC9BnOQFA65x6t2QzwL&#10;4NfsQeHPh14gHxA+KniOX4vfFmRxLJqetmWewsip+f7PCRumKbsZbgYBVIyCD9Baxqtzqspmndmx&#10;z5RXgEZYg8ei4weOMc4OMZ3aaVCXEhPGCcAEnvnGO5/GrF8Y9P05rzU51sbbnbJMOAoXt05wMc8f&#10;TAqHd6Ia8xpsuSirvkwBsVgecqBk5HDFuo7YwepEtxPZ6PClzqd4+nWj9GYkY/hHTr2/lgYxXJ63&#10;8SBBI9v4ftt04O5by4ViTngc9+eduOCOpBrzyZXu9Vee+nm1e+l3SGNzvO3K9Ow4x35O44oitdf6&#10;/r+rkc/2TudY+JEtyssWj2w0u2XDy3tyeigZPQfXAIHPBI5rhp2tPPmkup7i4uJI1DrPOoUjJzjp&#10;ycDqMZA64rs9H8B6hfGKXV5v7JtZRtWK1z54bI5G0jHTPbnHPFdhY6Z4f0K4aTTdMVJnyPtk0PnT&#10;HJwBjuAMdj0/Gnotwcebr/X9f5HnOl+HvEesRwpbaUyRTrzdz4hgY/TlgcgnB7Vv2/wr2Of7R8Ss&#10;spDDyNPiODuIyPTt711zz3N8y/aJHlMhIG7BJyMZAOM9GH19Cc01YQXb5QrEhSD8+Oec45HI7diP&#10;xrns9B8qS836XObtfhfocc7NJrmsqEySpkK5HHA+bttAx3569ajb4XWFtcRrF4iv0aM9bqLODkZy&#10;OecKPp2AHFdPFHsZcEs3ykj+EA7eMEcnOeMc4yMipIogwIAThfl+VcngnknI5+bnPGM/wgFObUfL&#10;+v6/4Yu3vN9f6/r5vuclpvwugt9ZS9vtcFwtqPOgjhgH3tp4PT3HPoOTnNdY96Z925DGQdxU89+f&#10;5KOQfyAAWOPeY1QYbCgKVGDlccAjGThux6LjJOaiGHRWxlgNysxOSAAMZ7YxnORwG+gm9ws72f8A&#10;X9f15zyD5wrNlgTlOCWbp0JGM7B/Dn5uc8ZZiSOPcGKOV+UqSvQIRycdOD36cADmo4xwVTJXDnrk&#10;EAccYOMZY/jn5etTqU3ELjy2LLmNVAXOQOh64U8FsknuCd06pf1/X3g0kRqVbc68JghWUDpzgE5/&#10;u7uCTngc1Is8j7VG5ndgdp5yeo4JOc7yPTqSCc0Ft+1nLfMpbdLnIyMsF5yfvAgc5zkkAkUyWMtI&#10;VY/MxJ2lgSTkHj5iSDkc9SBnPUUWV7MN/wCv60HpKGTIVtoEbEKCduADjgnou4dQQF65zXP+PNCu&#10;Nb8OC508CbU9MxLujXrDxnPc43N6EHHpz2Njol3qk4hitwZCTJCH+4vOCT046nGMZA4HK14J8ef2&#10;6/gz+zr4isPDV/q8/jfxB9sWDVINAeKaLSUXMMrSDHlLKm1sQL+8BXDFcgmo33E9xUvIdcgWQvvU&#10;8EjAxznPGMHoR+YPSrJmCSSXIdZJQNoIwCCQMrkKSOdpJ9DnpjHo/jj4bW/iCztvF3ga/i1Ow1e2&#10;N7HHaspguo5czedDgEEkEEdeoOOteYG5k0a8gt7+FtMuCSi2ywllK5+UgjPIO3rx1BwMY6Y69f6/&#10;rsYShpypaW26ef8AwHa290tCxLCZWThtqbtjRkKSG28AgAg5BxjJwvPIqSYhoy+7y1kBx/EeEbG0&#10;eowT0PC8DnAC1pcFXjuYiq4CtmMqAWxgEf39p6nsOh5p1vc2tvJuEqHLFdysCocEDbu7Ekjg9Q3t&#10;VtSTXMtjl0cLQevT8/0vfy6qw0oMogeRQhZgJDlh1IJ2n7pCnGeMDH+zSuBexRS70M7fKwX5ctkj&#10;oTnrj8OmRWXeX9mDDbwpFd3UY2pawMABhsEBtvUFM9MnbwOBXYeFvh3rOrEXWvTHRNMn3AW6jbKp&#10;5PYZxwvOSCDzjGKUopb6G8ac7KT/AMuuq+/7vMxEuba0iTc+F3AljjO75QAPxPGf15BbHEyzx3dj&#10;M1pexIQGXnr6cdsjAz7fX0g+AvCcEGx/D6XQZv8AXX1z+/wTj+IcDPcZA56Y4oS/CXwhIkZs7Gbw&#10;82ClvLbDbABjp0H/ANfANc109jotbRN/P+v68itp/wAVnNxGnim1lgRSYje2GD05A/8Arc/pXouh&#10;60YFI0y8g1HLCKSADPmcnmU/TPHHH5V5Be/DjXPDkk3kxxarCqFcI5M568A8gnJxg4wM9cgHm5bx&#10;LCSMI02kyPI237qhmOWZeR1AKtkdSeuQQHprYhy2F+KH/BP34FfGLU11b+x7v4eeIJLkSrf+E5ls&#10;yzAHBaBhJHgNli6xRMSBzXH6d8Ef2wPhOrj4bfH/AEn4laCh85bPxrEwvZTkAoGmSVgo5/5boMDI&#10;AzivTtL8eeJ7JLfydRW+Ytgx39uQMZGcAngE9PoDXRR/FNrOQC+0YowJzJYHgDkBuOnGMjHUDnND&#10;bTsUmnoeSH9rD9sT4aJJP4+/ZitvFFu2REPBd6zOOcAlYnvG/NV/CrA/4KsaN4WLR/Ez4I/EfwLc&#10;jAIm01ZUVcDJYzGBgBk9FPH1xXuFp8aNKtycXmpW23DhBb5yFyMDJ6HcOB7dDWzafGjTEa2H/CQb&#10;2LDzVu4vKIznnoeOn0z9aL9WO6PILb/grD+zdPZyTyeJ9Tt5VcAW82i3JkcddwKoVwD6sD6CuXvv&#10;+CxHwD06Qx2WmeMNWcOFT7FpMCmQ8YIEk6f3iOx4PHTPvmqePfAetzreapHoGqXagp51/pkc04UY&#10;75OAcdP8KtRfGLw1oMHkadJFYwE42WOlGNc8c46Z5HrSA+dJP+Coes+J4nk+G/7NnxI8Z2y42yPa&#10;PAu3jkmCK4A6+p7etQXvxv8A26viEznwx8EfDHgTSLpSkd3r19HLdWh/vsGuUJ7dbc/Q19CXPx/0&#10;6SMR239p3QOB/qcNz68EEcjjrWHefGoFC9tpd3KDjb5t0WMhY8DbkHPyqORxuznrTW4O6R4NqP7M&#10;v7V/xJj/AOLlftOJ4ZtogZI7TwLbmJ2Yn/Uu8QtAeD/Gz8+vWtfwX/wTn/Z98E30mo6rp+s/E/Wn&#10;m3S3XiTU22STEkvII4Qu8Ek58wOOnJPJ9Pf4qedE32bQIHlHO65YpuONxHLdT0z05HI+YLnT/EPx&#10;JLJ/ocFjaSDcMCAZPTBHGcdx3xjp2V+oXV9Gep+Go4vDmkx6P4M0DTPDGgI2Y7HRbWGzGOc4QYXP&#10;0x06iszU9S0y1kiuNV1q3tZGwDlT5pI9cdCAAPz7jnybVvEmva1Epv8AXb5WX5m8qbCg+2Qf8is+&#10;Lz9Rfy7Oynu5FH3W88Hn5AM4PAUnvxtXHJBotqJPS53up/Fa2tI4Y9B00zzj51vZuBx+g69DzweB&#10;243WNXvNUuHl1W6kvTOP3MRxgEH05zwMdq3NH+Guu38rNe3FvpcEsZA8tsXIyDx3Hy5GcAj73qDX&#10;feHvh7pmkSLNptjJqF5OzKbxvukA8DrnB44LZwCO3I1ayv8A1/X9dB/1/X9fjc878PeC9W1d7eVj&#10;/YtvPgGaf12jOSMjj15zgdOlej+FfCllo3l2tham71BiDNLND54AwM9c4I/H0ziuc+NHx5+GX7PN&#10;jFefEbxRBpN5Ipe20S0BlvZ1w2ClrH0Un+KYbc8EivBdP+L/AO0X+2g8ejfB7w1dfBD4TzhRN461&#10;+LGo3ls+5TLargAOyEsPIzh1H+kR5BpoH2PXP2gP2svht+zBpzQeI7oeIvHbRhtO8JaXKXvbhhs8&#10;kSlQRaIdyHEmSQH2+cVxXk/hf9lX4sftv+I7Pxp+0hcXHg74eW9yl/onww01/Ik2kAj7WQAyEp8r&#10;Fv3/AM8gH2fAB95/Zx/YY+G/7M80euxWk/jb4izsZrvxdrm2W7MzqRNJCGJEKktITt3SEOQzycV9&#10;Khstjtz14P5UbKyAyvDehaR4T8PWWj6BptvpGj2MIhtbGztxFFboOirGAMdc4xWojE+vOTzT6KQB&#10;RRRQAUUUUAFFFFABRRRQAUUUUAFFFFABRRRQAUUUUAMLHfjnHA6cV8Mf8FFvBWsfCzXvAP7Tvgaz&#10;83xF4EvEtdehjUKb/S5G2ESE9gXeIlULBbotkCIEfdVZWtaRp/ijSNR0XVbWPU9Iv7aSzurWZN8U&#10;8UgMckbjuCCQR6E+lAHkljr+ifEjw5onjXwpcpqPh7XbdLuxuFZoy+9vmBBOfNDZyD02lSARyiRm&#10;9gQO5wp6oM54GevoWz6ZJ5+YkfJ/wFv7/wDYw+P+q/sz+MLq6Pw98V3bah8PPEF5Ju8uWVhttmZW&#10;AGZB5bIAuZfm2hbgGvrO+0uXS7ueCWEBwT5XAOT1HXG77uMH+969VLuCK1obW9jax1BDLaylVyWx&#10;5fIyfpivJvFfh2Tw1emPUIFudInlxZzW65IIBGcdccEcHvjmvXEt8p5gLO0gB+XKkjBD884JOAOe&#10;d3TPALiG2kt2s7tY7ixlOWEeRnqucdP4eRz14zjFCkk3dA1pb+v6v3OG8KfEJdFvItM1iKe4sVBb&#10;zSu8QjHTnjt069PSu9kt1ktftVu0M1puIimhlOF5GASe/Q9hyenbzLxV4Ku/D6C509Df6LKFQoFR&#10;BCQMEAkgHgHjGfckmsrwzrmoeFG+2Wjy3ELA7bKcD1yFJ6DAIGMnpTst0wSS93/P8PT+rnsenyyW&#10;kiSRTlAD1hMgJOB6d8DP+eOK+N37PXwx/aa0tIPiFoBn1WPakPiTTzHFqUaqxIjWdItrpyflYFQW&#10;bgHmuh8P+JtI8X74obprXUgQXspQ2Zu4+g4IH6eg2Bp628iiVVym0AMMEgHB45z3ODn+Ac/dqZPl&#10;GknqfMtz+z3+0l8FWa4+Cvxt/wCFleHPtCyJ4P8AiNGJZWhVSEgWebJKkYB8prcHOeKz9X/b78Zf&#10;CxJLf9oz9n7xJ4WlgTyG8Q+GAbixmkIHypvkEeOB925c8keufqUSeQEcSugCgbhIc52qCV5zgMMc&#10;fhkAitiw8a6pYPFvk3Rxja0dxkF+TnHHGMY/D3xTvfUGeJ+AP2z/ANn74kbZNH+K+n6FeMvmG18T&#10;M2lyQYKnaJpgELDoNrMDzjODXuGm2s/iXSBqOjahY+IrSd2UT2F1DdRttOG/fHqcjpzj2PTy3xx+&#10;zV8BfiYsjeKPhDoPnysGe60qFbCVstgFprZ0ZjwR1PCnt08V1f8A4Ja/BGbUBqPhLxb418B6qSFi&#10;WyvlljhIGScPH5voc+Zj0osnoGzPqy/8Ejcqy6HZRucr+4iIUjPXrwMn0/wrO/4QjS4JY9vhG2RF&#10;TbGqhtig5JXGccliCPc4r5mH7D3xx0Ief4W/bK8S3ki48u31n7SYQB7tdSL68bKty/Bv9vGyf7Np&#10;/wC0N4EvI05BvbKHzMe+dOc+nfvT3Fo1b+v6/I+lk0FbY7k0e3gbPBWJmDcqBwTkdcE54HbOKkjb&#10;WboBo4ZVU/xJDgHI9AO4HYd/cCvmwfDX9vvyyw+Nnwx5QZm+zJkj1z/ZuPf0qo/wj/b1vC8F7+0J&#10;4Ct04OLO0iMmfw01T+tGvcNL6n1BH4P1W6fctvIzN8zs4I55z9fTPrnsCay/iH4o8I/BDww/iH4i&#10;eJ7HwrpGSIGvfLeaXgsYooQCZpcDsrHH8J7fNc/7G/7Q3iZWuPF/7Yms6JdByxi8Pw3CR9Bj/Vz2&#10;/Ufw7cA+tZ0X/BKv4Waley6t4++J/jfx1rbECe7juoFMpA/iLrM/TBHz9vSi3Rh6HnfxQ/a0tv2t&#10;5dZ8MWPjrSvgV8CLCJ4tW1rUr9JNe163XdiG2sw32h45NwBRQy4DbmY5ib1TwP8A8FDv2Xv2a/BW&#10;l+BvhPofibxLpkTlUGh6Swae5bGHne5aJ3kkPAIVjhMABVUV6T4S/Yq/Zr+H919p034W6ZrF1CNu&#10;7W7u4vxI3OMxzloD36en0r2PSNeh8J6RFpXh/SdN8P6dGT5FppVmLWOMfeJ8v/VjOQffNPQWyPmv&#10;/hrr9rX4sWiy/Df9mZfClupKS3fje9KZB24kRJTaHADZyBID2zgise+/ZF+Pnxvi8n48ftJtY6S2&#10;+Cfw14IjEUFzbsMtFM6rBGXDYAEkU3A68mvqi58T6hqk4+0XU21l4RDgcgZGMd+cDHcckVA9nC7F&#10;yzytI21Sp4JJIGB39vm7H0IqHLQuzTPL/hd+yT8Bv2f3tbnwv4Ftdc1y2Chte8Ql9QnQqeJwrjy1&#10;fOR/o6qeleu6l4pvNVdEN2+xWGxUJ5ORnJxnIyOMH6nAzmxxSSlo7VVfcCTtOAScDj8SwAPODnAP&#10;Jfd61a6RGraxqP2eSTKm3jyJsDnGPzOO2fqKLt/1/X9fgraalVQ4XYgCuFDEHgAHODk9PvDB5xnq&#10;KtTiCyjW51SWK0hf5t88hyOuQc9vnB9eB7muP1X4qsIZU0OxXTVj5F5cNgYHrnnHOMsAffnNcHqN&#10;1PNdRzXd9/a1++ZbeDKE7SQcjoOuDx69Kai3Z/1/kS5dNNe/9dz0LVPiPFBDJH4etZbokgASgZf5&#10;eCO3Jx0xngZ5NcNqeqz6zfg6heTX804LGJsMeO/OMkk8DJ6nsDjc0b4a61r8bSXsqaLZqMkMR5+O&#10;c+38+1dr4e8JaP4VigNlbxm5Ubftcz+bgfKAOwGPl68Y96Ww2r3SZxuj+C9W12MTXTf2LayqQRES&#10;bgk5yA3U5PsDx15IrttH8NWHhZY206CNbn7/ANumjHzDgAgYO3k9Tx6djVwRLcFTJM0rkgF5s5OS&#10;Oc544YnnP3DzimRkpGpyVKjIIyCpwvPC+68jBwCO4ocr6Iail/X9eQ5rnzUbzG+VlB3SHA7jdjng&#10;FyeMng9OzJ5ognEWFYl1QggN83GSCOg3L0PfB6bXq7QybguDgSBOpwMkdyQMDqO2OfmzUkOlzXzm&#10;GGN3kO1RjBywB7n1XbwDj5gcgcUuwxsF6vlsjA7ZAwcjooYBT0HH5HqOu0ClEVzLF9tFuxUvncpL&#10;DO8txg5X09fTrXDfHT9pP4Xfso2Lz+Ode+3eIXVZIvDGmSLJfTEZMUggRlS3A5/esVzggEkAHw2G&#10;b9tz463tp8TfCOnaF8JfD1kyvp3gLWpWS41KNDkmdWh5L8plzb/KAVVch2agugXdrH1GzNGxg/eB&#10;gdu04I6/3ffC+vTPPFNWUcYVl44YkfL0wwIHb5OnofWvm24/bm+Inwlhnh/aA/Zq1/QraBd1/wCJ&#10;PCCfaLBmb7uCxMQPHX7UTwOO1dFoX/BRj9mDXkE9x431Tw4wOFtL7RLnK8nobeJ1xycZPf3NPlHe&#10;x7g05lOVBK45wOBjJbjpxk9MDGc9TUqoHcnKuFCgsT8p5I6nkD+EHAxkZPHPnsX7XH7OmoRu0fxd&#10;0GONmG9XkaE5A6gNCD+XHJ9MVBe/tk/s3aUzSXnxe0p33cm1gku8k/Nn5YDn7wz+IPSlbsK99D0o&#10;EbScFypEh4zuADHB6jdySc54yO2DKytuCOTIwIDBgSSNy5yCRwTk4J75wuc184+Mf+Cnn7N3hohN&#10;O1TxN4y3dP7J0RQvQdftojJ9O/C+wznQftmftA/E9Fs/g7+yzqen71EltrHjGaWK1ltxyQpf7MgY&#10;npi4bpwDS5L6vQOY+rtM8M3+rFXjjcxOwLPv5Byck8dc8gnpnHPNeQ/Gj9sf4Ifs9l7XW/E0finx&#10;NE+3/hHPDTC+uS4cKY3ClYISDglJTuwCVBOBXBRfsa/tHftFRgfHv43SaB4YmUeb4P8AAiiJZYXX&#10;LwTSBUjyjBQN63IODg9z9D/AL9jj4Qfs4Kj+DPCELa5D97xBqSfadQYshBKTyDCAqcFYdqnPIzmq&#10;5UtxXvofMP8Awj37V/7bcX2HVLSL9m34ST/JNZRq/wDbd7ByPLYHbLwU2ncLZSk2dsoGK+m/g5+x&#10;f8IPgf4B1TwfoPhSHUbDXLUwazfauRdXWpR7QCsrkDg9QkaqgOWCgnJ92LHJG3NOpiPzjufDXxX/&#10;AOCZuo3VxoNnf/Fn9m2W4NxcaWxMmo+HFJaSSReMBFwXLYEbEHd5TNvPunw+/ad+Bf7Q+kj+xfHe&#10;iNeXaLEmi+Ibr7FqTTEf6siU+Y4wACYCV64Jr6l3sGUFeCcZzyOP/wBdfO/xQ/YE+A/xivZL/Xfh&#10;3Y22pzMXfUdEdtPeQk5LMIXVXJ9WVjTFaysjprn9n3Rr9pWtY5LCOQAxG1mIiC4PQZ6+/wBOvWvO&#10;fEeh/BX4b3qweK/ix4e0a5t1H+j32rwW90QAOQWlMxP3c8nOPQ8+Y3P/AARe+CErS+X4m8fW0LkN&#10;5EWpWZQEDj71oSe/UnrXovhL/glz+zb4Wit3k8Dy65cxZcXerardS7gR0ZFkWIgZ4+T37UXtoirv&#10;qzz7Vv8Agoh+yl8Krbbo2o6p4uuQNsq6Tp1zI78Y5e6aJD26MR+XGZaftw/F34geZb/DT9k7xNeW&#10;l43n2Ws+I5ZLa3lUttDMTCiHqP8Alucc84BNfangv4QeAfhpNPJ4P8DeHvDFw6/O+jaRBZmTjgFo&#10;0XP4mu0o3YrK+h8AN8Uf2/FR3t/gL8OoU3cQPexM/TJbI1MLyc+/86w9V/a7/ah+EWtib4pfsyrc&#10;+G5LUzXF14KM0ktpGrDfI91BLcIgVQT5bGPOM7gK/Rums20ZwSO+O1HqGx8W/DL9un9nr4tx20Gl&#10;eOIvBeo3CHOkeKEexKHPCGYlrbknoGY9OK94GlDXbGC/C2Gs6ZcxBoruyWOSFxnAPnRAE8jqP54p&#10;3xW/ZW+Efx4Sabxz8PdF1i+uChl1IQG2v2CfdH2qLZNtA427sEcYIr5qvP8AglXaeCppp/gx8bPH&#10;vwoluphJdQwXbXFvIoHChIngY4OOXd+hGOeE9dx3PbL74T6VkrDb3+jLnG+KbPvxg4Pbr6VzL/Cj&#10;VLJV+y61bXGAozdsD5YO0jnOR97vntjrivKLrwl+3x8I1aXT9c8C/Gmz/wBRFZ3sUdtchMACR2It&#10;fmx/02c+uapS/tn/ABt8Gsbfx3+yB4hnubdXMuo+GXmltlTBH8EEqYAPJ8zHfFWnJaIjlT3R6wPA&#10;XiW0Rf8AiTW1zbthcWMhICkL3GRwR247e9ZQ8LeKFKQyeHrxC3zBVwSef1wMfQkj3ry+w/4Kk/Ax&#10;dTNr4g8M+PfCeogjzobvS7SSKHPsHL9Dn7n9K7yx/wCChn7Ll3Ap/wCFl3umOMYEuhX4kGPdLcip&#10;3RT7PY1h4R8TrLx4cvtowQSgJP4VPbeC/FOwOdCKHILCcNgDv2H+fXkVEv7aX7Nd6IXT4xWiEDq9&#10;vcqQOM/ehGDz/MduLU37Yf7O9uwnk+LmhFSN6lN0jdFPKiDIPzdPUHuDg1vohNJq3cktfh94qlZD&#10;Lb2CkLhlSUIHO4HuSOm72PA4q1D8KdZa3ITVdOe4JO0Xa3HTjGSc8EDk+u49c457Vf24f2ZNFlTz&#10;fi5blslQbTTL2cYBwc+TB7DqfXFYGt/8FF/2XtHQy2/jbVtdAyRb6foVwhzgn/lvEg5xjr3HYcN3&#10;W/8Al+Vhcqvoek2nwr1CNCJfEEBTaCUht+Qp7k4JOQwxxkc+uKv2vwx0cI6zX2pX0bKVcvu5BySS&#10;Ow5z+vOBXgOmf8FMPAHi+QwfD34P/En4hampKC2j0q3VXxjJ/wBHMrdDn7meR0rQtv2nP2q/H1n5&#10;nw6/ZPi8MTRqFkk8aX5VmTPRVnNm2c47npmlqlcpo+jdH+HOh28qvbaA8yyHC3MyruHtg89j3+nU&#10;52fEl1oXw20SLUPFfiLw/wCC9K37FudWuYba3ZiPugzHBY8+5H5V8yL+zh+2h8W45bbxx8edG+HG&#10;jTqJPI8FWZN3E4OQpeNIHA4GSLhuOMHJrb8If8Ek/g9YajNrPjrUvFPxR1u5G66m1vVGhSWQk5kH&#10;k7Jc9Pvyv0qUtdRHP+NP+ClnwmsNUXw78PtJ8U/GbxZdjZaWmgWstvHPJj5ovNYee3ygn5InHHHT&#10;hiaJ+2b+1CGjeTSP2aPAd424x2X73W3gb5lOVPmLKpAB+a1OCcjtX2x4F+GvhH4W6U+meDPC2k+F&#10;7FyC8Ok2MdskjAABnCBd5wfvHJPPOa6YSLsLk7VGckkYwO9U9XoPY+VPgl/wTo+E3wa1VfEGr6be&#10;fFHxxczC4uvEPiwrdETttaSZIX/dqfMUuGbzJlLn941fVSzBskFWTAKlTktUlFIBreg606iigAoo&#10;ooAKKKKACiiigAooooAKKKKACiiigAooooAKKKKACiiigBCcAmoYzhsDkdOnbn/P+FT0UAeKftT/&#10;ALNugftS/C288NarCtrrttG95oOsZaOXTr3aRG4I5KZ2iRehGMYYKy/O/wCyt+0f4j8U6vqPwM+O&#10;SLoPxr0QH7LJfmOJNdh2jy2WVThp1ByGjI3oNwztfH3asjnChdpH98gnj6f55r59/a0/Y98P/tS6&#10;DZX8dy/hT4jaGRLoPiyyJW4tHR96I7IQWTeNwwd0bEspBLBgDdv4bjTLxopQ0ckjEFiCozxzlsA4&#10;PTHC4HPWqJb7Zy2QY03sq4AwMZwCeyjtycDg4Jr5/wDhD+1hqukeNY/gl+0zZL4T+KEQD6d4jcrF&#10;pWurwtvLvX92JGO/D7QhaIodrgxH6T1rRLvRJ5BcQmQO5AmwQJjuBxj3wehHX85atsVfuVkkl0sh&#10;VaIMAC5l55Bbgd++cfQ/xYrlfEHgG21wtc6KX0u6Ugywlz9nYEABiM4wOeeOoOTgVu7tzs2HVMfO&#10;wUcDcDkADA6rwD/OpSSJUfpJlm3pu/vZJ5HXGfXjGRmiLaG0rK//AAP6/r18d1axv9FmMGqRz6fN&#10;GCYxkwkkgnGM9eO+O3br0el/ELX9At4odRWHVrKLJU3OBjAySR04JI//AFGvQJrew1S3FtqVpBqN&#10;g+F8uUY2NtG3qcDlT1PbPHFcbqfwzeK7nPh/VEELkk2NzDtCk8HGCMfxE47nnA4NJx7kcr2R0Fv4&#10;n8M6x8qX7WLyAKsN8p+VQvT1PTHTH862Y7V3UzRGB2wOYJcZPBB4PHTPAAwDjGBXkmr+H9dt4ZI9&#10;R0mYpMhd54HDeYd3Xacdu/vg8ZzQtlls7lUsdVv4pinERuQQBu7dzyQM57Ucr6mfPZK/9fP8vx10&#10;PalWSFlXDptKg7McnJ3YCnqSFx77DlRgVAC8agHOABx0HbjJGMc9ff3+bzm28beJ7dPIj1EXLEZA&#10;nhyx6kZ6DuTwO/4VqR/E/Vg7G90WwbOQWdMN1+X7oHYHnPbp6JR3ZfMrpHYlwz5DbsDqRwOcZ5z3&#10;J646A5yaT7Pt2urhMnKsrgE5A6Zbtnvz09eOYX4k2cBIuNAn2pjF1ay5HJIBxnnG08Dk4497cfxF&#10;0VJkSS11OzEhGPvcDgDPynH/ANYdBk0WYc8Wv6/r+umh0ItpVXe87ADlyH4wMdD352j8sbuKgYMR&#10;sIUuFOAzDIOCMYJOPTpn5V7msZvHnhpA7ouoxDZgBI84OOT0yc56fX8IH+LGjxNGYtN1KeNWIAIK&#10;7B14B6dOCO+08YpWdirpHRbgWZ0UBW3cqp5GG5XJzjB6Djjn3hSVmkQ/O5zzg/Mec8HHBrmJ/iqi&#10;RoLPw8GBAz9qkB6Zx0I5APf9OSYLr4ia8JB5Vpplix5KxnPIOM8rjnHToOelPpcTaTsjtooJJAu1&#10;XbAUHj5unrgeoI9AR1xxOdHmjjWaW5jgDIPmlk28bccE9seuBwR2yfLLzxx4nvniLa08CpwBDCAA&#10;OPU9sdsdee2OeXVEu5I/P1SS8WM/xTDHT1HB4b6flRpo2F9Gj2XVdb0PTOL3VrU472sjTYOSSByO&#10;eowemSTk1z1z8RLCyTytG0yfWGRQ2LpjBB0x/jyCccfjwumaRe6kw/s3Sb2YkZChSMgnOSpPXHT2&#10;GOlb1v8ACrW7xZ5r2Wz01NrRghsXO3PbJ4xn8z+NUklo9hayd7/189iLXPHviLWokBuYtLhADfZ7&#10;KMFT9Rz/AI8DnFczbt/abOlpby6rfgsAHxMB8xPY8ZOOBg4wO3Hp9p8P9Ds43+1yzak8wGUCCIsC&#10;DgZIJ285xyOR6mukW+S1819Otxp5YEllcsSDgYy3JPIPrxmhO3T+v6YuXm0f9f15HBWXwt1R3mn1&#10;HUhploMjyVIE4I7fXjOPrz0ruND0DTNDVU0y1Rp2chby5YzkZIGBuPHOeox0xwQakN00jEu5BYAf&#10;MT8oOeBuz0BOOvUcZPEE0ThNzIoBPZMbSevQDj5WGOcbTx3rNt7GiXXr/X9XLCmd3EssrSs3LKGz&#10;wSvfB55zwOOCOeBXihkG07toXDh1YDaTnBJ44yMZzwT68U+1uyHyxGB82GJxksCT0OOcHgdh16G5&#10;HbzXzIkcHmEg5AHTggqvBwQDjGP7vBAyU2x6IoXEYTA6gnKhiAMEkDjgnICnPH05FSRW8lw/2eBN&#10;74yqY+bjIywGeT+mT0A5pfErxp4K+B+gf2z8RfGGmeFNNkJMQmld57n5hkRQqDNNjPOASAc9Oa+b&#10;V/az+MH7S+r3OjfsreAJdF8ONMYbn4ieK7ZIbaJgyhmiUgoxXcCVbz32uMQx7a1UGyb2R9J/Erx5&#10;4K+Bvhpte+I/iOy8L6cx/cNdOXurtQBuS3iA86SQblyQPlznGBmvmzSf2h/jz+2TMNM/Z88Kv8LP&#10;h+sxWf4jeJY1ea8iUlD5KlGUvlGBEXmEMq7pIs16T8J/+Ca3hDRvEc3jr4xate/G/wCIVyzSzT64&#10;N2no3JCpbMSrgAlQJSUGF2omBj7Gg+SJY441iEeF2AEKFHGF4FJpdBLzPmT9m/8AYF+H/wCz3rUv&#10;ivU7m9+I/wASLt/tFx4q8RIJplmJzJLbodxiZiclyzyckbyCRX1AHz0B/HinUUAN34Tc2B+NcV4v&#10;+CXw38f3/wBq8U+APC/iS8Jz5+saLbXTk4/vSITnArt6KAPD739iT4A6qwkl+EXhNDndiDS0gHXP&#10;RAvHt+FW9L/Y4+A+kxYt/g/4LkBHAutCt5z6/wDLRCa9looFa+pzng34f+F/AFm1p4X8LaT4XtWx&#10;mDSbCG1Q/wDAYgBXR0UUDGNuzwdo6fU9uafRRQAUUUUAFJu57/lS0UAJuHv+VLRRQAUUUUAFFFFA&#10;BSAg9CDS0UAITgUzzlyo5O4ZH6f4inkZpaAK15FbXtrJDdQJcWzjEkc6AoRx1Ddf/rVwWqfs4fCT&#10;XZHk1L4XeC9QkZtzNdeH7SUluuSWjPPNeigYGB0pad2B45qP7HXwJ1OJfP8Ag74JjCjOLfQbaE/j&#10;5aDNVF/Yj+AaIyj4ReEsHk50uMnoR1I46/y9BXt1FIDySD9kf4HWkOyP4N+A3A5/eeG7N2P4tGT+&#10;tdN4a+EPw+8GHdoHgXw5oLqAMaZpFvAwHH/PNB04/IV2tFAEYkOemF7cdfxp4IPcUYxS0ANZwuc5&#10;464GadSYxS0AFFFFABRRRQAUUUUAFFFFABRRRQAUUUUAFFFFABRRRQAUUUUAFFFFABRRRQAUUUUA&#10;FFFFABUYk3bTjkjpmpKTGKAPMvj3+zx4I/aW8BS+FfHWmC9t2Ba1v4MR3djKQP3sEhB2Nx0IKsBh&#10;gwyK+LG1n45/8E7dPXRfFulT/HL4AQFUi12yVhqmiwkgsJELNhI1WTaGPl/NGBPDnYP0hqESHdHh&#10;jtOVO5SCT/kGgZ8+/Cn4lfD/APaM8Mp4h+HPiWLWbdIh9p02WQi9sATgQyxH95H0YZ5DYypYYNad&#10;xavbybLiN0IUmRCPvcdc9c/NjJyAfY8eV/GH/gmv4J8Ua8PGHwj1i++CHj2E701Dw0HispeFG1rd&#10;WQIMJj9yyL8zMyyE15tqX7T/AMf/ANmECw/aO+GX/Cb+E7Vdv/CxPBEEciom4AvMhURLlpERQ6Wx&#10;O04D9aTStoUpNan0szMDgxh9gw207k27sHB7ZOckH+LHFWYXhujgqFIIyrgEgDPKnjqCM5wMgfw5&#10;xz3wq+MHwv8A2gYbaX4b+O9N1u6Be4fRp7gxXqqpw5a2mHmqgJXLAbSSOoro77R7zTR5VzAbbfjP&#10;zHaAAQd2M+x/HgHOKl3ErbdP6/r+mJc3d3aRLAbhmXJzhgRnp9c9ec+g4wRVS90zTdYx/amiWl0v&#10;VU+z47hTx36kce475qz5hjLAKwAJPIOeBgAnA4wvUAHI56AhpEcUe7aj4O3dsBBAwSOeM5IyefwA&#10;5abWwepz9z8PfDzR4Xz7dFYAvbXAwenOBzzwOh6+uQKf/CrbW0PlWniO4t5AcD7ZAWwc9+CevPJ9&#10;e2K677SIgAxUEDZnkbcBhj8ewI9c9STF5aRNgAMVYDafugbjnPGecDklTz6dBSaVmNpP+v6/r8eI&#10;n+GOsAlI/EdrcySFVJSBSxPQ4GOhGDyT0zmqyfD3xWqEwtpsgIwVtrvIw3GWOePQ8YPTtXfj5sru&#10;ZSVXIwAFGAMg4H95uuByOTTxe7gfMJO8jdjJwMnI6g8j3ycnkZOac21dpP8Ar+v6bJ5Yprp/X6dD&#10;hm+HHiYTPsS25O0F74DKnPXGQMgtnn27jLk+HPieV/366VEoY/PDPhs8YBJJ56Hrnrxya7V7wKrN&#10;yz9c565564GMcDgdR14WkZRFFIoBK9CyDhuT16EZ2KcH3NTt/X9fgNLq/wCvx1+Zx9v8Lb4Ts0/i&#10;K0j3cAQxbVzkfMOvGQe5HX0FWbf4b6U0EkV3rV7IrtkeWu0jGcAEYx26Y6nn16idBCrAjHLbsDAJ&#10;GV6EnB6HGAfmPQYpGA2kFYwzcZABA5boT26c8/XtVKWmhPLZW/r+vxMiHwJ4VsizxacJ/mYZlbcS&#10;MjHvgc/nkDrWnFbafp6qbbR7e2Uk7fl+XOAeBjr3/H6VMoVpdu1VG4ZQ4yBuK88D+97d+nGHoxA3&#10;BQFcANlAAQdp5OAMZc8ZGPl5GAam7Rajfb+v69Sa41i9dPnnmc5JJkQAZyQAB26H8sY4OaJgk3Nu&#10;6qD3LA4XOOOowPpgjtSi5KHIO/OM8FeQw7gg4+Ucdv1qZCGlWNSCAUGSMr1GCeo6k9j+OTkF1Hi6&#10;WCTZKH355fcASTgh88+oOeenfjbCtqCHlZdo6gDK/wAO7Az16jnPGO+Rm7baFqV9sSG2l3AgqdoX&#10;B2jPfHBA7Z655GKz/Hfi7wV8FtKTUPHnjHRPCcDwYhOoXhiuZFHURw/62fB7A59scUkm9h36EsjG&#10;JMKrKF5AJK/wqPu8c52nj05z1q/pugXmphPKtlZWCn5gPm+7nBA5+769+v3q+W9R/wCCjnh7xJr8&#10;2gfAX4U+KPjJ4gt5Av24WbW1lDE2FWQLteRIt7YIeOBR13DrVi1/Z4/a+/aRjU/FH4m2Hwa8Kznd&#10;L4Z8FjdefKdhjeWNzlXTcctczAEjMfYPl00EnqerfF/9pH4O/s8xufHnjGz/ALbtW/d+HtGlF3qI&#10;fG7ypYI8KoIIINxhScc5xXjmlftB/tN/tQwJB8BPhvbfCfwfOiOnjnxnEnm3CEbkeJTEysrhSpKR&#10;XHLA70yCPoP4EfsCfBP9nWS2vdC8KLrniGF1lTXvEJW+vY2RiyyR5URwspP3oURjgZzivo6qEfGf&#10;wf8A+CYvgPwzrP8AwlfxX1nUvjh45dlZ9Q8Tu8lqCuQo+zs7+b8pAPnPIp2ghUr7DgjitraO3tY1&#10;treFRGqJHsVEAwAoxjAwOOmKs0UCCiiigAooooAKKKKACiiigAooooAKKKKACiiigAooooAKKKKA&#10;CiiigAooooAKKKKACiiigAooooAKKKKACiiigAooooAKKKKACiiigAooooAKKKKACiiigAooooAK&#10;KKKACiiigAooooAKKKKACiiigAooooAKKKKACiiigAooooAKRTkUtFACABRgcCoxOGIwGwTjOOv+&#10;HNS0hGaAPlv4y/8ABNv4G/GW/k1YeHJ/BHiIyrL/AGx4SlFjIWUk58na0OSxyX8sOSB81eSn4Nft&#10;q/s42oTwH8R9G+O/h6KPYukeLo/Ivmd2+Zt8sobanbN30OAnAr7/AKazBcepOAKTSYmrn523P/BR&#10;KHwHdG1+OfwL8Z/C++eUQx6pZ2yXltOwB3BGuEQBPlJAjMg64Ne0eBP2lfgH8TYYm8OfFjw48zfu&#10;XttbuXsZnAIJZEvf3rOAPvZPT8R9RyrFfWMiTwCeB0IeKSPiQY5BU+voa8I8e/sEfs9/EVom1f4U&#10;6DbPGSVfRI30tmJ6l/sjR7+T/Fmn6lHTyeCNTS1j8nbdo5DRvBMHiHXkgjn2x6/WqD+Gb62l2NaO&#10;jkbQSmeO564BwDgnAIweDivmO8/4JI6Z4Uvor74QfGrxz8M71ndrmQyfadyNjakbQPbMuOQSzSZG&#10;OmMma4/ZX/bR+H8n2PwJ+0tpviTTJF/eT+MLMmcHAGAJYLw44/vj6cmlbzC+h9EPZXMLKHt5Yivz&#10;bBnIOBx7cY59jnJ4A1kEU5X5sY6Egfd5xnI7jueQMDIr54vZ/wBv/wCH1rFpp8P/AA0+K6MpLXy7&#10;IdpPUFWksxnvwhFRWfxS/b4tmAk/Z6+HjIudogvrePHQcZ1M9qLDvc+jorZggKY6HJHQkAEbhk5X&#10;IBzjHIyR/C2WJsD92ZOqoWTLEbR/CfTaRzkdcDivnaT4oft2PCIx+zj8P9gI+VtRtSuMjPH9o+g/&#10;lUdh8Rf2/GYqvwK+GenA8F2uIsdv7upt/LtS5dQT1Po2OxnfaiwyZ+UEKpz1A5OD1OOfxxyKni0b&#10;UJolMdrINwByF2jnPp/vD19MjpXzvLpH/BQHxtcoft3w08BrGSUxGsyp9Mx3JHHH41NZ/s6ftveI&#10;/Jj8TftI6BpMIOWbQ9Jidx6fdtYN3bgmm12BM+mLbwZqdxsSS0YQ7x8jtxt4zyD/AL+O4yeSTmud&#10;8UeIvB/w/kMfjXxv4e8JhuNusanbWhckHcFJm8w5GeOvp3rwRf8Agl54i8W24sviT+0x8RvG+kn/&#10;AFlktxJCrc+k89wo/wC+TXY+Cf8AglB+zr4QXzbzw3qniqUHekmt6pMdntsg8pWHsymjlS2Bu61O&#10;a8Z/8FDP2bfA5lc+M77xbqP3JYvD2mSyl8nGfMn2xnGc5Ddvfnnbf9tb4v8AxcE1t8D/ANmPWr2C&#10;5QzWXiTxg32OzkVT8xIHlRbj2C3OfTODX2Z4F+BHw2+Flwt34O+Hvhvw3erD5YvdN0qG3uGX+60q&#10;p5jcE9Sa77ePQ/8AfJpvyJWx8Df8M+ftl/HclvHvxj0n4QaFcETf2P4HhJu7dxxsMkZRtp6n/SZB&#10;z07V3Pwt/wCCWnwO+H12mq+INL1H4leITOLqXUfFF00yNKR85Num2ORWbJ2yiU5PJNfX7PtGcAD1&#10;Y4p9AGR4d0LRfB2i22jaDpVloulWYMcGnaZbpDDAuc4WKMAKMnOAO9a9FFADSwXOc8DPAzTqKKAC&#10;iiigAooooAKKKKACiiigAooooAKKKKACiiigAooooAKKKKACiiigAooooAKKKKACiiigAooooAKK&#10;KKACiiigAooooAKKKKACiiigAooooAKKKKACiiigAooooAKKKKACiiigAooooAKKKKACiiigAooo&#10;oAKKKKACiiigAooooAKKKKACiiigAooooAKKKKACod4GSA2T8wAGN3HTnjPB/SpqKAGbuc/MRnHS&#10;nZzTT/rV+h/pT6ACmiRCM7l7Hr69KdRQA0yIBncvc9fTrTqKKACiiigAooooAKKKKACiiigAoooo&#10;AKKKKACiiigAooooAKKKKACiiigAooooAKKKKACiiigAooooAKKKKACiiigAooooAKKKKACiiigA&#10;ooooAKKKKACiiigAooooAKKKKACiiigAooooAKKKKACiiigAooooAKKKKACiiigD/9lQSwMEFAAG&#10;AAgAAAAhALSi62bhAAAACgEAAA8AAABkcnMvZG93bnJldi54bWxMj01Lw0AQhu+C/2EZwZvdfJhg&#10;YyalFPVUBFuh9DZNpklodjdkt0n6711PepyZh3eeN1/NqhMjD7Y1GiFcBCBYl6ZqdY3wvX9/egFh&#10;HemKOqMZ4cYWVsX9XU5ZZSb9xePO1cKHaJsRQuNcn0lpy4YV2YXpWfvb2QyKnB+HWlYDTT5cdTIK&#10;glQqarX/0FDPm4bLy+6qED4mmtZx+DZuL+fN7bhPPg/bkBEfH+b1KwjHs/uD4Vffq0PhnU7mqisr&#10;OoQoShOPIsRhDMIDy+TZL04IyTKNQRa5/F+h+A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MdkMzAsMAABHNAAADgAAAAAAAAAAAAAAAAA8AgAAZHJzL2Uyb0RvYy54&#10;bWxQSwECLQAKAAAAAAAAACEATYaZojBzAQAwcwEAFQAAAAAAAAAAAAAAAABzDgAAZHJzL21lZGlh&#10;L2ltYWdlMS5qcGVnUEsBAi0AFAAGAAgAAAAhALSi62bhAAAACgEAAA8AAAAAAAAAAAAAAAAA1oEB&#10;AGRycy9kb3ducmV2LnhtbFBLAQItABQABgAIAAAAIQBYYLMbugAAACIBAAAZAAAAAAAAAAAAAAAA&#10;AOSCAQBkcnMvX3JlbHMvZTJvRG9jLnhtbC5yZWxzUEsFBgAAAAAGAAYAfQEAANWDAQAAAA==&#10;">
                <v:shape id="Picture 82" o:spid="_x0000_s1047" type="#_x0000_t75" alt="Diagram  Description automatically generated with medium confidence" style="position:absolute;left:3179;top:1125;width:6082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syvgAAANsAAAAPAAAAZHJzL2Rvd25yZXYueG1sRI/NCsIw&#10;EITvgu8QVvCmqRa0VqOIIHj1D69Ls7bFZlObqPXtjSB4HGbmG2axak0lntS40rKC0TACQZxZXXKu&#10;4HTcDhIQziNrrCyTgjc5WC27nQWm2r54T8+Dz0WAsEtRQeF9nUrpsoIMuqGtiYN3tY1BH2STS93g&#10;K8BNJcdRNJEGSw4LBda0KSi7HR5GwdlcYn2t7rd6kkz38e4Yl9MtK9Xvtes5CE+t/4d/7Z1WMIvh&#10;+yX8ALn8AAAA//8DAFBLAQItABQABgAIAAAAIQDb4fbL7gAAAIUBAAATAAAAAAAAAAAAAAAAAAAA&#10;AABbQ29udGVudF9UeXBlc10ueG1sUEsBAi0AFAAGAAgAAAAhAFr0LFu/AAAAFQEAAAsAAAAAAAAA&#10;AAAAAAAAHwEAAF9yZWxzLy5yZWxzUEsBAi0AFAAGAAgAAAAhAMzuuzK+AAAA2wAAAA8AAAAAAAAA&#10;AAAAAAAABwIAAGRycy9kb3ducmV2LnhtbFBLBQYAAAAAAwADALcAAADyAgAAAAA=&#10;">
                  <v:imagedata r:id="rId33" o:title="Diagram  Description automatically generated with medium confidence"/>
                </v:shape>
                <v:shape id="AutoShape 81" o:spid="_x0000_s1048" style="position:absolute;left:3048;top:1552;width:6064;height:3580;visibility:visible;mso-wrap-style:square;v-text-anchor:top" coordsize="6064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abxwwAAANsAAAAPAAAAZHJzL2Rvd25yZXYueG1sRI9Ba8JA&#10;FITvgv9heYVexGxagtiYVaTQEtqDGIvnR/aZhGbfht2tJv++Wyh4HGbmG6bYjaYXV3K+s6zgKUlB&#10;ENdWd9wo+Dq9LdcgfEDW2FsmBRN52G3nswJzbW98pGsVGhEh7HNU0IYw5FL6uiWDPrEDcfQu1hkM&#10;UbpGaoe3CDe9fE7TlTTYcVxocaDXlurv6scokAfv/Ec34Kr6zM7vzmWLSZZKPT6M+w2IQGO4h//b&#10;pVbwksHfl/gD5PYXAAD//wMAUEsBAi0AFAAGAAgAAAAhANvh9svuAAAAhQEAABMAAAAAAAAAAAAA&#10;AAAAAAAAAFtDb250ZW50X1R5cGVzXS54bWxQSwECLQAUAAYACAAAACEAWvQsW78AAAAVAQAACwAA&#10;AAAAAAAAAAAAAAAfAQAAX3JlbHMvLnJlbHNQSwECLQAUAAYACAAAACEAfrmm8cMAAADbAAAADwAA&#10;AAAAAAAAAAAAAAAHAgAAZHJzL2Rvd25yZXYueG1sUEsFBgAAAAADAAMAtwAAAPcCAAAAAA==&#10;" path="m4624,l6064,310t-10,-10l5568,1624m166,1424r-32,-1l107,1420r-17,-5l83,1410r,-300l76,1104r-17,-4l32,1097,,1096r32,-1l59,1092r17,-4l83,1082r,-300l90,777r17,-5l134,769r32,-1m956,3580r-76,-2l817,3571r-42,-11l760,3548r,-735l745,2800r-42,-10l640,2783r-76,-3l640,2778r63,-7l745,2760r15,-12l760,2013r15,-13l817,1990r63,-7l956,1980e" filled="f" strokeweight="1.5pt">
                  <v:path arrowok="t" o:connecttype="custom" o:connectlocs="4624,1552;6064,1862;6054,1852;5568,3176;166,2976;134,2975;107,2972;90,2967;83,2962;83,2662;76,2656;59,2652;32,2649;0,2648;32,2647;59,2644;76,2640;83,2634;83,2334;90,2329;107,2324;134,2321;166,2320;956,5132;880,5130;817,5123;775,5112;760,5100;760,4365;745,4352;703,4342;640,4335;564,4332;640,4330;703,4323;745,4312;760,4300;760,3565;775,3552;817,3542;880,3535;956,3532" o:connectangles="0,0,0,0,0,0,0,0,0,0,0,0,0,0,0,0,0,0,0,0,0,0,0,0,0,0,0,0,0,0,0,0,0,0,0,0,0,0,0,0,0,0"/>
                </v:shape>
                <v:shape id="Text Box 80" o:spid="_x0000_s1049" type="#_x0000_t202" style="position:absolute;left:2280;top:328;width:7250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5gowgAAANsAAAAPAAAAZHJzL2Rvd25yZXYueG1sRI/NqsIw&#10;FIT3gu8QjuBOU7WKVqPIhYobF/48wLE5ttXmpDS52vv2N4LgcpiZb5jVpjWVeFLjSssKRsMIBHFm&#10;dcm5gss5HcxBOI+ssbJMCv7IwWbd7aww0fbFR3qefC4ChF2CCgrv60RKlxVk0A1tTRy8m20M+iCb&#10;XOoGXwFuKjmOopk0WHJYKLCmn4Kyx+nXKNjdr8eonMTxIs0mU3O4x1qne6X6vXa7BOGp9d/wp73X&#10;ChZTeH8JP0Cu/wEAAP//AwBQSwECLQAUAAYACAAAACEA2+H2y+4AAACFAQAAEwAAAAAAAAAAAAAA&#10;AAAAAAAAW0NvbnRlbnRfVHlwZXNdLnhtbFBLAQItABQABgAIAAAAIQBa9CxbvwAAABUBAAALAAAA&#10;AAAAAAAAAAAAAB8BAABfcmVscy8ucmVsc1BLAQItABQABgAIAAAAIQAJQ5gowgAAANsAAAAPAAAA&#10;AAAAAAAAAAAAAAcCAABkcnMvZG93bnJldi54bWxQSwUGAAAAAAMAAwC3AAAA9gIAAAAA&#10;" filled="f" strokeweight="1.5pt">
                  <v:textbox inset="0,0,0,0">
                    <w:txbxContent>
                      <w:p w14:paraId="231DA641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437FD38B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9E363B9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43757D15" w14:textId="77777777" w:rsidR="00EC061D" w:rsidRDefault="00EC061D">
                        <w:pPr>
                          <w:spacing w:before="10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14:paraId="0D4C7668" w14:textId="77777777" w:rsidR="00EC061D" w:rsidRDefault="00000000">
                        <w:pPr>
                          <w:ind w:right="167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4"/>
                          </w:rPr>
                          <w:t>B</w:t>
                        </w:r>
                      </w:p>
                      <w:p w14:paraId="49673D36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8A41AC2" w14:textId="77777777" w:rsidR="00EC061D" w:rsidRDefault="00EC061D">
                        <w:pPr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14:paraId="6AA34BA8" w14:textId="77777777" w:rsidR="00EC061D" w:rsidRDefault="00000000">
                        <w:pPr>
                          <w:ind w:left="40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</w:t>
                        </w:r>
                      </w:p>
                      <w:p w14:paraId="159A5B4D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5DAD68B2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609658B1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02D56AF3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5074AE4A" w14:textId="77777777" w:rsidR="00EC061D" w:rsidRDefault="00EC061D">
                        <w:pPr>
                          <w:spacing w:before="6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14:paraId="274F27B3" w14:textId="77777777" w:rsidR="00EC061D" w:rsidRDefault="00000000">
                        <w:pPr>
                          <w:ind w:left="902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0C1799" w14:textId="77777777" w:rsidR="00EC061D" w:rsidRDefault="00EC061D">
      <w:pPr>
        <w:pStyle w:val="BodyText"/>
        <w:rPr>
          <w:rFonts w:ascii="Arial"/>
          <w:b/>
          <w:sz w:val="20"/>
        </w:rPr>
      </w:pPr>
    </w:p>
    <w:p w14:paraId="1AF235FB" w14:textId="77777777" w:rsidR="00EC061D" w:rsidRDefault="00EC061D"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tblInd w:w="10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6732"/>
        <w:gridCol w:w="838"/>
      </w:tblGrid>
      <w:tr w:rsidR="00EC061D" w14:paraId="71577040" w14:textId="77777777">
        <w:trPr>
          <w:trHeight w:val="410"/>
        </w:trPr>
        <w:tc>
          <w:tcPr>
            <w:tcW w:w="874" w:type="dxa"/>
          </w:tcPr>
          <w:p w14:paraId="590D9927" w14:textId="77777777" w:rsidR="00EC061D" w:rsidRDefault="00000000">
            <w:pPr>
              <w:pStyle w:val="TableParagraph"/>
              <w:spacing w:line="268" w:lineRule="exact"/>
              <w:ind w:left="178" w:right="120"/>
              <w:jc w:val="center"/>
              <w:rPr>
                <w:sz w:val="24"/>
              </w:rPr>
            </w:pPr>
            <w:r>
              <w:rPr>
                <w:sz w:val="24"/>
              </w:rPr>
              <w:t>2.6.1</w:t>
            </w:r>
          </w:p>
        </w:tc>
        <w:tc>
          <w:tcPr>
            <w:tcW w:w="6732" w:type="dxa"/>
          </w:tcPr>
          <w:p w14:paraId="79B94521" w14:textId="77777777" w:rsidR="00EC061D" w:rsidRDefault="00000000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part:</w:t>
            </w:r>
          </w:p>
        </w:tc>
        <w:tc>
          <w:tcPr>
            <w:tcW w:w="838" w:type="dxa"/>
          </w:tcPr>
          <w:p w14:paraId="539E0CA1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0391854E" w14:textId="77777777">
        <w:trPr>
          <w:trHeight w:val="1104"/>
        </w:trPr>
        <w:tc>
          <w:tcPr>
            <w:tcW w:w="874" w:type="dxa"/>
          </w:tcPr>
          <w:p w14:paraId="427A3971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32" w:type="dxa"/>
          </w:tcPr>
          <w:p w14:paraId="65FA76FF" w14:textId="77777777" w:rsidR="00EC061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7"/>
              </w:tabs>
              <w:spacing w:before="134"/>
              <w:ind w:hanging="458"/>
              <w:rPr>
                <w:rFonts w:ascii="Arial"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B</w:t>
            </w:r>
          </w:p>
          <w:p w14:paraId="54B3F166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640AAF4" w14:textId="77777777" w:rsidR="00EC061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7"/>
              </w:tabs>
              <w:ind w:hanging="458"/>
              <w:rPr>
                <w:rFonts w:ascii="Arial"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C</w:t>
            </w:r>
          </w:p>
        </w:tc>
        <w:tc>
          <w:tcPr>
            <w:tcW w:w="838" w:type="dxa"/>
          </w:tcPr>
          <w:p w14:paraId="49EAFE66" w14:textId="77777777" w:rsidR="00EC061D" w:rsidRDefault="00000000">
            <w:pPr>
              <w:pStyle w:val="TableParagraph"/>
              <w:spacing w:before="134"/>
              <w:ind w:left="345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572E6BE4" w14:textId="77777777" w:rsidR="00EC061D" w:rsidRDefault="00EC061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AEDE5B1" w14:textId="77777777" w:rsidR="00EC061D" w:rsidRDefault="00000000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1ACC684B" w14:textId="77777777">
        <w:trPr>
          <w:trHeight w:val="551"/>
        </w:trPr>
        <w:tc>
          <w:tcPr>
            <w:tcW w:w="874" w:type="dxa"/>
          </w:tcPr>
          <w:p w14:paraId="00B3B830" w14:textId="77777777" w:rsidR="00EC061D" w:rsidRDefault="00000000">
            <w:pPr>
              <w:pStyle w:val="TableParagraph"/>
              <w:spacing w:before="134"/>
              <w:ind w:left="178" w:right="120"/>
              <w:jc w:val="center"/>
              <w:rPr>
                <w:sz w:val="24"/>
              </w:rPr>
            </w:pPr>
            <w:r>
              <w:rPr>
                <w:sz w:val="24"/>
              </w:rPr>
              <w:t>2.6.2</w:t>
            </w:r>
          </w:p>
        </w:tc>
        <w:tc>
          <w:tcPr>
            <w:tcW w:w="6732" w:type="dxa"/>
            <w:vMerge w:val="restart"/>
          </w:tcPr>
          <w:p w14:paraId="09ADBB6B" w14:textId="77777777" w:rsidR="00EC061D" w:rsidRDefault="00000000">
            <w:pPr>
              <w:pStyle w:val="TableParagraph"/>
              <w:spacing w:before="134"/>
              <w:ind w:left="139" w:right="423"/>
              <w:rPr>
                <w:sz w:val="24"/>
              </w:rPr>
            </w:pPr>
            <w:r>
              <w:rPr>
                <w:sz w:val="24"/>
              </w:rPr>
              <w:t>Describe the role of the structures of the ear from the time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that a sound wave reaches the ear until pressure waves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 in the inner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ear.</w:t>
            </w:r>
          </w:p>
        </w:tc>
        <w:tc>
          <w:tcPr>
            <w:tcW w:w="838" w:type="dxa"/>
          </w:tcPr>
          <w:p w14:paraId="68FBB144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0252E341" w14:textId="77777777">
        <w:trPr>
          <w:trHeight w:val="552"/>
        </w:trPr>
        <w:tc>
          <w:tcPr>
            <w:tcW w:w="874" w:type="dxa"/>
          </w:tcPr>
          <w:p w14:paraId="2EC9B44D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32" w:type="dxa"/>
            <w:vMerge/>
            <w:tcBorders>
              <w:top w:val="nil"/>
            </w:tcBorders>
          </w:tcPr>
          <w:p w14:paraId="0B16CA83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14:paraId="0463C395" w14:textId="77777777" w:rsidR="00EC061D" w:rsidRDefault="00000000">
            <w:pPr>
              <w:pStyle w:val="TableParagraph"/>
              <w:spacing w:before="134"/>
              <w:ind w:left="191" w:right="46"/>
              <w:jc w:val="center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</w:tr>
      <w:tr w:rsidR="00EC061D" w14:paraId="24D3096B" w14:textId="77777777">
        <w:trPr>
          <w:trHeight w:val="414"/>
        </w:trPr>
        <w:tc>
          <w:tcPr>
            <w:tcW w:w="874" w:type="dxa"/>
          </w:tcPr>
          <w:p w14:paraId="40E4E9F6" w14:textId="77777777" w:rsidR="00EC061D" w:rsidRDefault="00000000">
            <w:pPr>
              <w:pStyle w:val="TableParagraph"/>
              <w:spacing w:before="134" w:line="260" w:lineRule="exact"/>
              <w:ind w:left="179" w:right="119"/>
              <w:jc w:val="center"/>
              <w:rPr>
                <w:sz w:val="24"/>
              </w:rPr>
            </w:pPr>
            <w:r>
              <w:rPr>
                <w:sz w:val="24"/>
              </w:rPr>
              <w:t>2.6.3</w:t>
            </w:r>
          </w:p>
        </w:tc>
        <w:tc>
          <w:tcPr>
            <w:tcW w:w="6732" w:type="dxa"/>
            <w:vMerge w:val="restart"/>
          </w:tcPr>
          <w:p w14:paraId="28F068CC" w14:textId="77777777" w:rsidR="00EC061D" w:rsidRDefault="00000000">
            <w:pPr>
              <w:pStyle w:val="TableParagraph"/>
              <w:spacing w:before="118" w:line="270" w:lineRule="atLeast"/>
              <w:ind w:left="139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gets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damaged.</w:t>
            </w:r>
          </w:p>
        </w:tc>
        <w:tc>
          <w:tcPr>
            <w:tcW w:w="838" w:type="dxa"/>
          </w:tcPr>
          <w:p w14:paraId="29F13034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32006FA6" w14:textId="77777777">
        <w:trPr>
          <w:trHeight w:val="276"/>
        </w:trPr>
        <w:tc>
          <w:tcPr>
            <w:tcW w:w="874" w:type="dxa"/>
          </w:tcPr>
          <w:p w14:paraId="4F1D0F22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2" w:type="dxa"/>
            <w:vMerge/>
            <w:tcBorders>
              <w:top w:val="nil"/>
            </w:tcBorders>
          </w:tcPr>
          <w:p w14:paraId="28DA6D36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14:paraId="5E9C6CA2" w14:textId="77777777" w:rsidR="00EC061D" w:rsidRDefault="00000000">
            <w:pPr>
              <w:pStyle w:val="TableParagraph"/>
              <w:spacing w:line="256" w:lineRule="exact"/>
              <w:ind w:left="191" w:right="46"/>
              <w:jc w:val="center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</w:tr>
      <w:tr w:rsidR="00EC061D" w14:paraId="2B800AA2" w14:textId="77777777">
        <w:trPr>
          <w:trHeight w:val="272"/>
        </w:trPr>
        <w:tc>
          <w:tcPr>
            <w:tcW w:w="874" w:type="dxa"/>
          </w:tcPr>
          <w:p w14:paraId="55C80341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2" w:type="dxa"/>
          </w:tcPr>
          <w:p w14:paraId="7531A72E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 w14:paraId="0CE7965C" w14:textId="77777777" w:rsidR="00EC061D" w:rsidRDefault="00000000">
            <w:pPr>
              <w:pStyle w:val="TableParagraph"/>
              <w:spacing w:line="252" w:lineRule="exact"/>
              <w:ind w:left="190" w:right="17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(14)</w:t>
            </w:r>
          </w:p>
        </w:tc>
      </w:tr>
    </w:tbl>
    <w:p w14:paraId="6A24C011" w14:textId="77777777" w:rsidR="00EC061D" w:rsidRDefault="00EC061D">
      <w:pPr>
        <w:pStyle w:val="BodyText"/>
        <w:spacing w:before="11"/>
        <w:rPr>
          <w:rFonts w:ascii="Arial"/>
          <w:b/>
          <w:sz w:val="15"/>
        </w:rPr>
      </w:pPr>
    </w:p>
    <w:p w14:paraId="1EE93680" w14:textId="77777777" w:rsidR="00EC061D" w:rsidRDefault="00000000">
      <w:pPr>
        <w:spacing w:before="92"/>
        <w:ind w:right="501"/>
        <w:jc w:val="right"/>
        <w:rPr>
          <w:rFonts w:ascii="Arial"/>
          <w:b/>
          <w:sz w:val="24"/>
        </w:rPr>
      </w:pPr>
      <w:r>
        <w:rPr>
          <w:rFonts w:ascii="Arial"/>
          <w:b/>
          <w:sz w:val="24"/>
        </w:rPr>
        <w:t>[50]</w:t>
      </w:r>
    </w:p>
    <w:p w14:paraId="73DC9CAC" w14:textId="77777777" w:rsidR="00EC061D" w:rsidRDefault="00EC061D">
      <w:pPr>
        <w:jc w:val="right"/>
        <w:rPr>
          <w:rFonts w:ascii="Arial"/>
          <w:sz w:val="24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717359F5" w14:textId="261D5221" w:rsidR="00EC061D" w:rsidRDefault="00F15EFD">
      <w:pPr>
        <w:pStyle w:val="Heading1"/>
        <w:spacing w:before="82"/>
        <w:ind w:left="3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41824" behindDoc="1" locked="0" layoutInCell="1" allowOverlap="1" wp14:anchorId="57B59EF1" wp14:editId="28E64CCE">
                <wp:simplePos x="0" y="0"/>
                <wp:positionH relativeFrom="page">
                  <wp:posOffset>1477010</wp:posOffset>
                </wp:positionH>
                <wp:positionV relativeFrom="page">
                  <wp:posOffset>3360420</wp:posOffset>
                </wp:positionV>
                <wp:extent cx="110490" cy="170815"/>
                <wp:effectExtent l="0" t="0" r="0" b="0"/>
                <wp:wrapNone/>
                <wp:docPr id="9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D6201" w14:textId="77777777" w:rsidR="00EC061D" w:rsidRDefault="00000000">
                            <w:pPr>
                              <w:pStyle w:val="BodyText"/>
                              <w:spacing w:line="268" w:lineRule="exact"/>
                            </w:pPr>
                            <w:r>
                              <w:rPr>
                                <w:color w:val="FF0000"/>
                                <w:w w:val="99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59EF1" id="Text Box 78" o:spid="_x0000_s1050" type="#_x0000_t202" style="position:absolute;left:0;text-align:left;margin-left:116.3pt;margin-top:264.6pt;width:8.7pt;height:13.45pt;z-index:-167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762QEAAJcDAAAOAAAAZHJzL2Uyb0RvYy54bWysU8tu3DAMvBfoPwi6d20HfSTGeoM0QYoC&#10;6QNI+wG0LNtCbVGltGtvv76UvN70cSt6EShRGs4Mqe31PA7ioMkbtJUsNrkU2ipsjO0q+fXL/YtL&#10;KXwA28CAVlfyqL283j1/tp1cqS+wx6HRJBjE+nJylexDcGWWedXrEfwGnbacbJFGCLylLmsIJkYf&#10;h+wiz19nE1LjCJX2nk/vlqTcJfy21Sp8aluvgxgqydxCWimtdVyz3RbKjsD1Rp1owD+wGMFYLnqG&#10;uoMAYk/mL6jRKEKPbdgoHDNsW6N00sBqivwPNY89OJ20sDnenW3y/w9WfTw8us8kwvwWZ25gEuHd&#10;A6pvXli87cF2+oYIp15Dw4WLaFk2OV+enkarfekjSD19wIabDPuACWhuaYyusE7B6NyA49l0PQeh&#10;Yskif3nFGcWp4k1+WbxKFaBcHzvy4Z3GUcSgksQ9TeBwePAhkoFyvRJrWbw3w5D6OtjfDvhiPEnk&#10;I9+FeZjrWZimklexbtRSY3NkNYTLtPB0c9Aj/ZBi4kmppP++B9JSDO8tOxLHag1oDeo1AKv4aSWD&#10;FEt4G5bx2zsyXc/Ii+cWb9i11iRFTyxOdLn7SehpUuN4/bpPt57+0+4nAAAA//8DAFBLAwQUAAYA&#10;CAAAACEAre4NEt8AAAALAQAADwAAAGRycy9kb3ducmV2LnhtbEyPwU7DMAyG70i8Q2QkbixZUCtW&#10;mk4TghMSoisHjmmTtdEapzTZVt4ec4Kj7U+/v7/cLn5kZztHF1DBeiWAWeyCcdgr+Ghe7h6AxaTR&#10;6DGgVfBtI2yr66tSFyZcsLbnfeoZhWAstIIhpangPHaD9TquwmSRbocwe51onHtuZn2hcD9yKUTO&#10;vXZIHwY92afBdsf9ySvYfWL97L7e2vf6ULum2Qh8zY9K3d4su0dgyS7pD4ZffVKHipzacEIT2ahA&#10;3sucUAWZ3EhgRMhMULuWNlm+Bl6V/H+H6gcAAP//AwBQSwECLQAUAAYACAAAACEAtoM4kv4AAADh&#10;AQAAEwAAAAAAAAAAAAAAAAAAAAAAW0NvbnRlbnRfVHlwZXNdLnhtbFBLAQItABQABgAIAAAAIQA4&#10;/SH/1gAAAJQBAAALAAAAAAAAAAAAAAAAAC8BAABfcmVscy8ucmVsc1BLAQItABQABgAIAAAAIQDy&#10;MQ762QEAAJcDAAAOAAAAAAAAAAAAAAAAAC4CAABkcnMvZTJvRG9jLnhtbFBLAQItABQABgAIAAAA&#10;IQCt7g0S3wAAAAsBAAAPAAAAAAAAAAAAAAAAADMEAABkcnMvZG93bnJldi54bWxQSwUGAAAAAAQA&#10;BADzAAAAPwUAAAAA&#10;" filled="f" stroked="f">
                <v:textbox inset="0,0,0,0">
                  <w:txbxContent>
                    <w:p w14:paraId="409D6201" w14:textId="77777777" w:rsidR="00EC061D" w:rsidRDefault="00000000">
                      <w:pPr>
                        <w:pStyle w:val="BodyText"/>
                        <w:spacing w:line="268" w:lineRule="exact"/>
                      </w:pPr>
                      <w:r>
                        <w:rPr>
                          <w:color w:val="FF0000"/>
                          <w:w w:val="99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QUESTION 3</w:t>
      </w:r>
    </w:p>
    <w:p w14:paraId="714F065C" w14:textId="77777777" w:rsidR="00EC061D" w:rsidRDefault="00EC061D">
      <w:pPr>
        <w:pStyle w:val="BodyText"/>
        <w:rPr>
          <w:rFonts w:ascii="Arial"/>
          <w:b/>
        </w:rPr>
      </w:pPr>
    </w:p>
    <w:p w14:paraId="7FB3E916" w14:textId="39AE8DB0" w:rsidR="00EC061D" w:rsidRDefault="00F15EFD">
      <w:pPr>
        <w:pStyle w:val="BodyText"/>
        <w:tabs>
          <w:tab w:val="left" w:pos="1225"/>
        </w:tabs>
        <w:ind w:left="1226" w:right="1036" w:hanging="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6D9F5DFD" wp14:editId="7CE00862">
                <wp:simplePos x="0" y="0"/>
                <wp:positionH relativeFrom="page">
                  <wp:posOffset>1217295</wp:posOffset>
                </wp:positionH>
                <wp:positionV relativeFrom="paragraph">
                  <wp:posOffset>337820</wp:posOffset>
                </wp:positionV>
                <wp:extent cx="5474970" cy="3902075"/>
                <wp:effectExtent l="0" t="0" r="0" b="0"/>
                <wp:wrapNone/>
                <wp:docPr id="7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4970" cy="3902075"/>
                          <a:chOff x="1917" y="532"/>
                          <a:chExt cx="8622" cy="6145"/>
                        </a:xfrm>
                      </wpg:grpSpPr>
                      <wps:wsp>
                        <wps:cNvPr id="71" name="AutoShape 77"/>
                        <wps:cNvSpPr>
                          <a:spLocks/>
                        </wps:cNvSpPr>
                        <wps:spPr bwMode="auto">
                          <a:xfrm>
                            <a:off x="2640" y="1123"/>
                            <a:ext cx="6267" cy="1841"/>
                          </a:xfrm>
                          <a:custGeom>
                            <a:avLst/>
                            <a:gdLst>
                              <a:gd name="T0" fmla="+- 0 8900 2640"/>
                              <a:gd name="T1" fmla="*/ T0 w 6267"/>
                              <a:gd name="T2" fmla="+- 0 2965 1124"/>
                              <a:gd name="T3" fmla="*/ 2965 h 1841"/>
                              <a:gd name="T4" fmla="+- 0 8892 2640"/>
                              <a:gd name="T5" fmla="*/ T4 w 6267"/>
                              <a:gd name="T6" fmla="+- 0 1124 1124"/>
                              <a:gd name="T7" fmla="*/ 1124 h 1841"/>
                              <a:gd name="T8" fmla="+- 0 8906 2640"/>
                              <a:gd name="T9" fmla="*/ T8 w 6267"/>
                              <a:gd name="T10" fmla="+- 0 1143 1124"/>
                              <a:gd name="T11" fmla="*/ 1143 h 1841"/>
                              <a:gd name="T12" fmla="+- 0 2640 2640"/>
                              <a:gd name="T13" fmla="*/ T12 w 6267"/>
                              <a:gd name="T14" fmla="+- 0 1153 1124"/>
                              <a:gd name="T15" fmla="*/ 1153 h 1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67" h="1841">
                                <a:moveTo>
                                  <a:pt x="6260" y="1841"/>
                                </a:moveTo>
                                <a:lnTo>
                                  <a:pt x="6252" y="0"/>
                                </a:lnTo>
                                <a:moveTo>
                                  <a:pt x="6266" y="19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6"/>
                        <wps:cNvSpPr>
                          <a:spLocks/>
                        </wps:cNvSpPr>
                        <wps:spPr bwMode="auto">
                          <a:xfrm>
                            <a:off x="2580" y="1152"/>
                            <a:ext cx="120" cy="1122"/>
                          </a:xfrm>
                          <a:custGeom>
                            <a:avLst/>
                            <a:gdLst>
                              <a:gd name="T0" fmla="+- 0 2625 2580"/>
                              <a:gd name="T1" fmla="*/ T0 w 120"/>
                              <a:gd name="T2" fmla="+- 0 2155 1153"/>
                              <a:gd name="T3" fmla="*/ 2155 h 1122"/>
                              <a:gd name="T4" fmla="+- 0 2580 2580"/>
                              <a:gd name="T5" fmla="*/ T4 w 120"/>
                              <a:gd name="T6" fmla="+- 0 2155 1153"/>
                              <a:gd name="T7" fmla="*/ 2155 h 1122"/>
                              <a:gd name="T8" fmla="+- 0 2640 2580"/>
                              <a:gd name="T9" fmla="*/ T8 w 120"/>
                              <a:gd name="T10" fmla="+- 0 2275 1153"/>
                              <a:gd name="T11" fmla="*/ 2275 h 1122"/>
                              <a:gd name="T12" fmla="+- 0 2690 2580"/>
                              <a:gd name="T13" fmla="*/ T12 w 120"/>
                              <a:gd name="T14" fmla="+- 0 2175 1153"/>
                              <a:gd name="T15" fmla="*/ 2175 h 1122"/>
                              <a:gd name="T16" fmla="+- 0 2625 2580"/>
                              <a:gd name="T17" fmla="*/ T16 w 120"/>
                              <a:gd name="T18" fmla="+- 0 2175 1153"/>
                              <a:gd name="T19" fmla="*/ 2175 h 1122"/>
                              <a:gd name="T20" fmla="+- 0 2625 2580"/>
                              <a:gd name="T21" fmla="*/ T20 w 120"/>
                              <a:gd name="T22" fmla="+- 0 2155 1153"/>
                              <a:gd name="T23" fmla="*/ 2155 h 1122"/>
                              <a:gd name="T24" fmla="+- 0 2655 2580"/>
                              <a:gd name="T25" fmla="*/ T24 w 120"/>
                              <a:gd name="T26" fmla="+- 0 1153 1153"/>
                              <a:gd name="T27" fmla="*/ 1153 h 1122"/>
                              <a:gd name="T28" fmla="+- 0 2625 2580"/>
                              <a:gd name="T29" fmla="*/ T28 w 120"/>
                              <a:gd name="T30" fmla="+- 0 1153 1153"/>
                              <a:gd name="T31" fmla="*/ 1153 h 1122"/>
                              <a:gd name="T32" fmla="+- 0 2625 2580"/>
                              <a:gd name="T33" fmla="*/ T32 w 120"/>
                              <a:gd name="T34" fmla="+- 0 2175 1153"/>
                              <a:gd name="T35" fmla="*/ 2175 h 1122"/>
                              <a:gd name="T36" fmla="+- 0 2655 2580"/>
                              <a:gd name="T37" fmla="*/ T36 w 120"/>
                              <a:gd name="T38" fmla="+- 0 2175 1153"/>
                              <a:gd name="T39" fmla="*/ 2175 h 1122"/>
                              <a:gd name="T40" fmla="+- 0 2655 2580"/>
                              <a:gd name="T41" fmla="*/ T40 w 120"/>
                              <a:gd name="T42" fmla="+- 0 1153 1153"/>
                              <a:gd name="T43" fmla="*/ 1153 h 1122"/>
                              <a:gd name="T44" fmla="+- 0 2700 2580"/>
                              <a:gd name="T45" fmla="*/ T44 w 120"/>
                              <a:gd name="T46" fmla="+- 0 2155 1153"/>
                              <a:gd name="T47" fmla="*/ 2155 h 1122"/>
                              <a:gd name="T48" fmla="+- 0 2655 2580"/>
                              <a:gd name="T49" fmla="*/ T48 w 120"/>
                              <a:gd name="T50" fmla="+- 0 2155 1153"/>
                              <a:gd name="T51" fmla="*/ 2155 h 1122"/>
                              <a:gd name="T52" fmla="+- 0 2655 2580"/>
                              <a:gd name="T53" fmla="*/ T52 w 120"/>
                              <a:gd name="T54" fmla="+- 0 2175 1153"/>
                              <a:gd name="T55" fmla="*/ 2175 h 1122"/>
                              <a:gd name="T56" fmla="+- 0 2690 2580"/>
                              <a:gd name="T57" fmla="*/ T56 w 120"/>
                              <a:gd name="T58" fmla="+- 0 2175 1153"/>
                              <a:gd name="T59" fmla="*/ 2175 h 1122"/>
                              <a:gd name="T60" fmla="+- 0 2700 2580"/>
                              <a:gd name="T61" fmla="*/ T60 w 120"/>
                              <a:gd name="T62" fmla="+- 0 2155 1153"/>
                              <a:gd name="T63" fmla="*/ 2155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122">
                                <a:moveTo>
                                  <a:pt x="45" y="1002"/>
                                </a:moveTo>
                                <a:lnTo>
                                  <a:pt x="0" y="1002"/>
                                </a:lnTo>
                                <a:lnTo>
                                  <a:pt x="60" y="1122"/>
                                </a:lnTo>
                                <a:lnTo>
                                  <a:pt x="110" y="1022"/>
                                </a:lnTo>
                                <a:lnTo>
                                  <a:pt x="45" y="1022"/>
                                </a:lnTo>
                                <a:lnTo>
                                  <a:pt x="45" y="1002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1022"/>
                                </a:lnTo>
                                <a:lnTo>
                                  <a:pt x="75" y="1022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20" y="1002"/>
                                </a:moveTo>
                                <a:lnTo>
                                  <a:pt x="75" y="1002"/>
                                </a:lnTo>
                                <a:lnTo>
                                  <a:pt x="75" y="1022"/>
                                </a:lnTo>
                                <a:lnTo>
                                  <a:pt x="110" y="1022"/>
                                </a:lnTo>
                                <a:lnTo>
                                  <a:pt x="120" y="1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5"/>
                        <wps:cNvSpPr>
                          <a:spLocks/>
                        </wps:cNvSpPr>
                        <wps:spPr bwMode="auto">
                          <a:xfrm>
                            <a:off x="1932" y="855"/>
                            <a:ext cx="8592" cy="5806"/>
                          </a:xfrm>
                          <a:custGeom>
                            <a:avLst/>
                            <a:gdLst>
                              <a:gd name="T0" fmla="+- 0 2802 1932"/>
                              <a:gd name="T1" fmla="*/ T0 w 8592"/>
                              <a:gd name="T2" fmla="+- 0 2985 856"/>
                              <a:gd name="T3" fmla="*/ 2985 h 5806"/>
                              <a:gd name="T4" fmla="+- 0 3097 1932"/>
                              <a:gd name="T5" fmla="*/ T4 w 8592"/>
                              <a:gd name="T6" fmla="+- 0 2182 856"/>
                              <a:gd name="T7" fmla="*/ 2182 h 5806"/>
                              <a:gd name="T8" fmla="+- 0 1932 1932"/>
                              <a:gd name="T9" fmla="*/ T8 w 8592"/>
                              <a:gd name="T10" fmla="+- 0 6662 856"/>
                              <a:gd name="T11" fmla="*/ 6662 h 5806"/>
                              <a:gd name="T12" fmla="+- 0 10524 1932"/>
                              <a:gd name="T13" fmla="*/ T12 w 8592"/>
                              <a:gd name="T14" fmla="+- 0 6662 856"/>
                              <a:gd name="T15" fmla="*/ 6662 h 5806"/>
                              <a:gd name="T16" fmla="+- 0 10524 1932"/>
                              <a:gd name="T17" fmla="*/ T16 w 8592"/>
                              <a:gd name="T18" fmla="+- 0 856 856"/>
                              <a:gd name="T19" fmla="*/ 856 h 5806"/>
                              <a:gd name="T20" fmla="+- 0 1932 1932"/>
                              <a:gd name="T21" fmla="*/ T20 w 8592"/>
                              <a:gd name="T22" fmla="+- 0 856 856"/>
                              <a:gd name="T23" fmla="*/ 856 h 5806"/>
                              <a:gd name="T24" fmla="+- 0 1932 1932"/>
                              <a:gd name="T25" fmla="*/ T24 w 8592"/>
                              <a:gd name="T26" fmla="+- 0 6662 856"/>
                              <a:gd name="T27" fmla="*/ 6662 h 5806"/>
                              <a:gd name="T28" fmla="+- 0 5389 1932"/>
                              <a:gd name="T29" fmla="*/ T28 w 8592"/>
                              <a:gd name="T30" fmla="+- 0 5043 856"/>
                              <a:gd name="T31" fmla="*/ 5043 h 5806"/>
                              <a:gd name="T32" fmla="+- 0 5836 1932"/>
                              <a:gd name="T33" fmla="*/ T32 w 8592"/>
                              <a:gd name="T34" fmla="+- 0 4816 856"/>
                              <a:gd name="T35" fmla="*/ 4816 h 5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92" h="5806">
                                <a:moveTo>
                                  <a:pt x="870" y="2129"/>
                                </a:moveTo>
                                <a:lnTo>
                                  <a:pt x="1165" y="1326"/>
                                </a:lnTo>
                                <a:moveTo>
                                  <a:pt x="0" y="5806"/>
                                </a:moveTo>
                                <a:lnTo>
                                  <a:pt x="8592" y="5806"/>
                                </a:lnTo>
                                <a:lnTo>
                                  <a:pt x="8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06"/>
                                </a:lnTo>
                                <a:close/>
                                <a:moveTo>
                                  <a:pt x="3457" y="4187"/>
                                </a:moveTo>
                                <a:lnTo>
                                  <a:pt x="3904" y="396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" y="2451"/>
                            <a:ext cx="2584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AutoShape 73"/>
                        <wps:cNvSpPr>
                          <a:spLocks/>
                        </wps:cNvSpPr>
                        <wps:spPr bwMode="auto">
                          <a:xfrm>
                            <a:off x="7060" y="2379"/>
                            <a:ext cx="839" cy="583"/>
                          </a:xfrm>
                          <a:custGeom>
                            <a:avLst/>
                            <a:gdLst>
                              <a:gd name="T0" fmla="+- 0 7792 7061"/>
                              <a:gd name="T1" fmla="*/ T0 w 839"/>
                              <a:gd name="T2" fmla="+- 0 2906 2380"/>
                              <a:gd name="T3" fmla="*/ 2906 h 583"/>
                              <a:gd name="T4" fmla="+- 0 7766 7061"/>
                              <a:gd name="T5" fmla="*/ T4 w 839"/>
                              <a:gd name="T6" fmla="+- 0 2943 2380"/>
                              <a:gd name="T7" fmla="*/ 2943 h 583"/>
                              <a:gd name="T8" fmla="+- 0 7899 7061"/>
                              <a:gd name="T9" fmla="*/ T8 w 839"/>
                              <a:gd name="T10" fmla="+- 0 2962 2380"/>
                              <a:gd name="T11" fmla="*/ 2962 h 583"/>
                              <a:gd name="T12" fmla="+- 0 7875 7061"/>
                              <a:gd name="T13" fmla="*/ T12 w 839"/>
                              <a:gd name="T14" fmla="+- 0 2918 2380"/>
                              <a:gd name="T15" fmla="*/ 2918 h 583"/>
                              <a:gd name="T16" fmla="+- 0 7808 7061"/>
                              <a:gd name="T17" fmla="*/ T16 w 839"/>
                              <a:gd name="T18" fmla="+- 0 2918 2380"/>
                              <a:gd name="T19" fmla="*/ 2918 h 583"/>
                              <a:gd name="T20" fmla="+- 0 7792 7061"/>
                              <a:gd name="T21" fmla="*/ T20 w 839"/>
                              <a:gd name="T22" fmla="+- 0 2906 2380"/>
                              <a:gd name="T23" fmla="*/ 2906 h 583"/>
                              <a:gd name="T24" fmla="+- 0 7809 7061"/>
                              <a:gd name="T25" fmla="*/ T24 w 839"/>
                              <a:gd name="T26" fmla="+- 0 2881 2380"/>
                              <a:gd name="T27" fmla="*/ 2881 h 583"/>
                              <a:gd name="T28" fmla="+- 0 7792 7061"/>
                              <a:gd name="T29" fmla="*/ T28 w 839"/>
                              <a:gd name="T30" fmla="+- 0 2906 2380"/>
                              <a:gd name="T31" fmla="*/ 2906 h 583"/>
                              <a:gd name="T32" fmla="+- 0 7808 7061"/>
                              <a:gd name="T33" fmla="*/ T32 w 839"/>
                              <a:gd name="T34" fmla="+- 0 2918 2380"/>
                              <a:gd name="T35" fmla="*/ 2918 h 583"/>
                              <a:gd name="T36" fmla="+- 0 7825 7061"/>
                              <a:gd name="T37" fmla="*/ T36 w 839"/>
                              <a:gd name="T38" fmla="+- 0 2893 2380"/>
                              <a:gd name="T39" fmla="*/ 2893 h 583"/>
                              <a:gd name="T40" fmla="+- 0 7809 7061"/>
                              <a:gd name="T41" fmla="*/ T40 w 839"/>
                              <a:gd name="T42" fmla="+- 0 2881 2380"/>
                              <a:gd name="T43" fmla="*/ 2881 h 583"/>
                              <a:gd name="T44" fmla="+- 0 7834 7061"/>
                              <a:gd name="T45" fmla="*/ T44 w 839"/>
                              <a:gd name="T46" fmla="+- 0 2844 2380"/>
                              <a:gd name="T47" fmla="*/ 2844 h 583"/>
                              <a:gd name="T48" fmla="+- 0 7809 7061"/>
                              <a:gd name="T49" fmla="*/ T48 w 839"/>
                              <a:gd name="T50" fmla="+- 0 2881 2380"/>
                              <a:gd name="T51" fmla="*/ 2881 h 583"/>
                              <a:gd name="T52" fmla="+- 0 7825 7061"/>
                              <a:gd name="T53" fmla="*/ T52 w 839"/>
                              <a:gd name="T54" fmla="+- 0 2893 2380"/>
                              <a:gd name="T55" fmla="*/ 2893 h 583"/>
                              <a:gd name="T56" fmla="+- 0 7808 7061"/>
                              <a:gd name="T57" fmla="*/ T56 w 839"/>
                              <a:gd name="T58" fmla="+- 0 2918 2380"/>
                              <a:gd name="T59" fmla="*/ 2918 h 583"/>
                              <a:gd name="T60" fmla="+- 0 7875 7061"/>
                              <a:gd name="T61" fmla="*/ T60 w 839"/>
                              <a:gd name="T62" fmla="+- 0 2918 2380"/>
                              <a:gd name="T63" fmla="*/ 2918 h 583"/>
                              <a:gd name="T64" fmla="+- 0 7834 7061"/>
                              <a:gd name="T65" fmla="*/ T64 w 839"/>
                              <a:gd name="T66" fmla="+- 0 2844 2380"/>
                              <a:gd name="T67" fmla="*/ 2844 h 583"/>
                              <a:gd name="T68" fmla="+- 0 7078 7061"/>
                              <a:gd name="T69" fmla="*/ T68 w 839"/>
                              <a:gd name="T70" fmla="+- 0 2380 2380"/>
                              <a:gd name="T71" fmla="*/ 2380 h 583"/>
                              <a:gd name="T72" fmla="+- 0 7061 7061"/>
                              <a:gd name="T73" fmla="*/ T72 w 839"/>
                              <a:gd name="T74" fmla="+- 0 2404 2380"/>
                              <a:gd name="T75" fmla="*/ 2404 h 583"/>
                              <a:gd name="T76" fmla="+- 0 7792 7061"/>
                              <a:gd name="T77" fmla="*/ T76 w 839"/>
                              <a:gd name="T78" fmla="+- 0 2906 2380"/>
                              <a:gd name="T79" fmla="*/ 2906 h 583"/>
                              <a:gd name="T80" fmla="+- 0 7809 7061"/>
                              <a:gd name="T81" fmla="*/ T80 w 839"/>
                              <a:gd name="T82" fmla="+- 0 2881 2380"/>
                              <a:gd name="T83" fmla="*/ 2881 h 583"/>
                              <a:gd name="T84" fmla="+- 0 7078 7061"/>
                              <a:gd name="T85" fmla="*/ T84 w 839"/>
                              <a:gd name="T86" fmla="+- 0 2380 2380"/>
                              <a:gd name="T87" fmla="*/ 2380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39" h="583">
                                <a:moveTo>
                                  <a:pt x="731" y="526"/>
                                </a:moveTo>
                                <a:lnTo>
                                  <a:pt x="705" y="563"/>
                                </a:lnTo>
                                <a:lnTo>
                                  <a:pt x="838" y="582"/>
                                </a:lnTo>
                                <a:lnTo>
                                  <a:pt x="814" y="538"/>
                                </a:lnTo>
                                <a:lnTo>
                                  <a:pt x="747" y="538"/>
                                </a:lnTo>
                                <a:lnTo>
                                  <a:pt x="731" y="526"/>
                                </a:lnTo>
                                <a:close/>
                                <a:moveTo>
                                  <a:pt x="748" y="501"/>
                                </a:moveTo>
                                <a:lnTo>
                                  <a:pt x="731" y="526"/>
                                </a:lnTo>
                                <a:lnTo>
                                  <a:pt x="747" y="538"/>
                                </a:lnTo>
                                <a:lnTo>
                                  <a:pt x="764" y="513"/>
                                </a:lnTo>
                                <a:lnTo>
                                  <a:pt x="748" y="501"/>
                                </a:lnTo>
                                <a:close/>
                                <a:moveTo>
                                  <a:pt x="773" y="464"/>
                                </a:moveTo>
                                <a:lnTo>
                                  <a:pt x="748" y="501"/>
                                </a:lnTo>
                                <a:lnTo>
                                  <a:pt x="764" y="513"/>
                                </a:lnTo>
                                <a:lnTo>
                                  <a:pt x="747" y="538"/>
                                </a:lnTo>
                                <a:lnTo>
                                  <a:pt x="814" y="538"/>
                                </a:lnTo>
                                <a:lnTo>
                                  <a:pt x="773" y="464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24"/>
                                </a:lnTo>
                                <a:lnTo>
                                  <a:pt x="731" y="526"/>
                                </a:lnTo>
                                <a:lnTo>
                                  <a:pt x="748" y="50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665" y="531"/>
                            <a:ext cx="16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1"/>
                        <wps:cNvSpPr>
                          <a:spLocks/>
                        </wps:cNvSpPr>
                        <wps:spPr bwMode="auto">
                          <a:xfrm>
                            <a:off x="5833" y="1432"/>
                            <a:ext cx="4338" cy="3900"/>
                          </a:xfrm>
                          <a:custGeom>
                            <a:avLst/>
                            <a:gdLst>
                              <a:gd name="T0" fmla="+- 0 7033 5833"/>
                              <a:gd name="T1" fmla="*/ T0 w 4338"/>
                              <a:gd name="T2" fmla="+- 0 1611 1433"/>
                              <a:gd name="T3" fmla="*/ 1611 h 3900"/>
                              <a:gd name="T4" fmla="+- 0 6960 5833"/>
                              <a:gd name="T5" fmla="*/ T4 w 4338"/>
                              <a:gd name="T6" fmla="+- 0 1660 1433"/>
                              <a:gd name="T7" fmla="*/ 1660 h 3900"/>
                              <a:gd name="T8" fmla="+- 0 6828 5833"/>
                              <a:gd name="T9" fmla="*/ T8 w 4338"/>
                              <a:gd name="T10" fmla="+- 0 1700 1433"/>
                              <a:gd name="T11" fmla="*/ 1700 h 3900"/>
                              <a:gd name="T12" fmla="+- 0 6649 5833"/>
                              <a:gd name="T13" fmla="*/ T12 w 4338"/>
                              <a:gd name="T14" fmla="+- 0 1726 1433"/>
                              <a:gd name="T15" fmla="*/ 1726 h 3900"/>
                              <a:gd name="T16" fmla="+- 0 6438 5833"/>
                              <a:gd name="T17" fmla="*/ T16 w 4338"/>
                              <a:gd name="T18" fmla="+- 0 1735 1433"/>
                              <a:gd name="T19" fmla="*/ 1735 h 3900"/>
                              <a:gd name="T20" fmla="+- 0 6227 5833"/>
                              <a:gd name="T21" fmla="*/ T20 w 4338"/>
                              <a:gd name="T22" fmla="+- 0 1726 1433"/>
                              <a:gd name="T23" fmla="*/ 1726 h 3900"/>
                              <a:gd name="T24" fmla="+- 0 6048 5833"/>
                              <a:gd name="T25" fmla="*/ T24 w 4338"/>
                              <a:gd name="T26" fmla="+- 0 1700 1433"/>
                              <a:gd name="T27" fmla="*/ 1700 h 3900"/>
                              <a:gd name="T28" fmla="+- 0 5916 5833"/>
                              <a:gd name="T29" fmla="*/ T28 w 4338"/>
                              <a:gd name="T30" fmla="+- 0 1660 1433"/>
                              <a:gd name="T31" fmla="*/ 1660 h 3900"/>
                              <a:gd name="T32" fmla="+- 0 5843 5833"/>
                              <a:gd name="T33" fmla="*/ T32 w 4338"/>
                              <a:gd name="T34" fmla="+- 0 1611 1433"/>
                              <a:gd name="T35" fmla="*/ 1611 h 3900"/>
                              <a:gd name="T36" fmla="+- 0 5843 5833"/>
                              <a:gd name="T37" fmla="*/ T36 w 4338"/>
                              <a:gd name="T38" fmla="+- 0 1557 1433"/>
                              <a:gd name="T39" fmla="*/ 1557 h 3900"/>
                              <a:gd name="T40" fmla="+- 0 5916 5833"/>
                              <a:gd name="T41" fmla="*/ T40 w 4338"/>
                              <a:gd name="T42" fmla="+- 0 1508 1433"/>
                              <a:gd name="T43" fmla="*/ 1508 h 3900"/>
                              <a:gd name="T44" fmla="+- 0 6048 5833"/>
                              <a:gd name="T45" fmla="*/ T44 w 4338"/>
                              <a:gd name="T46" fmla="+- 0 1468 1433"/>
                              <a:gd name="T47" fmla="*/ 1468 h 3900"/>
                              <a:gd name="T48" fmla="+- 0 6227 5833"/>
                              <a:gd name="T49" fmla="*/ T48 w 4338"/>
                              <a:gd name="T50" fmla="+- 0 1442 1433"/>
                              <a:gd name="T51" fmla="*/ 1442 h 3900"/>
                              <a:gd name="T52" fmla="+- 0 6438 5833"/>
                              <a:gd name="T53" fmla="*/ T52 w 4338"/>
                              <a:gd name="T54" fmla="+- 0 1433 1433"/>
                              <a:gd name="T55" fmla="*/ 1433 h 3900"/>
                              <a:gd name="T56" fmla="+- 0 6649 5833"/>
                              <a:gd name="T57" fmla="*/ T56 w 4338"/>
                              <a:gd name="T58" fmla="+- 0 1442 1433"/>
                              <a:gd name="T59" fmla="*/ 1442 h 3900"/>
                              <a:gd name="T60" fmla="+- 0 6828 5833"/>
                              <a:gd name="T61" fmla="*/ T60 w 4338"/>
                              <a:gd name="T62" fmla="+- 0 1468 1433"/>
                              <a:gd name="T63" fmla="*/ 1468 h 3900"/>
                              <a:gd name="T64" fmla="+- 0 6960 5833"/>
                              <a:gd name="T65" fmla="*/ T64 w 4338"/>
                              <a:gd name="T66" fmla="+- 0 1508 1433"/>
                              <a:gd name="T67" fmla="*/ 1508 h 3900"/>
                              <a:gd name="T68" fmla="+- 0 7033 5833"/>
                              <a:gd name="T69" fmla="*/ T68 w 4338"/>
                              <a:gd name="T70" fmla="+- 0 1557 1433"/>
                              <a:gd name="T71" fmla="*/ 1557 h 3900"/>
                              <a:gd name="T72" fmla="+- 0 7043 5833"/>
                              <a:gd name="T73" fmla="*/ T72 w 4338"/>
                              <a:gd name="T74" fmla="+- 0 5182 1433"/>
                              <a:gd name="T75" fmla="*/ 5182 h 3900"/>
                              <a:gd name="T76" fmla="+- 0 7005 5833"/>
                              <a:gd name="T77" fmla="*/ T76 w 4338"/>
                              <a:gd name="T78" fmla="+- 0 5234 1433"/>
                              <a:gd name="T79" fmla="*/ 5234 h 3900"/>
                              <a:gd name="T80" fmla="+- 0 6901 5833"/>
                              <a:gd name="T81" fmla="*/ T80 w 4338"/>
                              <a:gd name="T82" fmla="+- 0 5279 1433"/>
                              <a:gd name="T83" fmla="*/ 5279 h 3900"/>
                              <a:gd name="T84" fmla="+- 0 6743 5833"/>
                              <a:gd name="T85" fmla="*/ T84 w 4338"/>
                              <a:gd name="T86" fmla="+- 0 5312 1433"/>
                              <a:gd name="T87" fmla="*/ 5312 h 3900"/>
                              <a:gd name="T88" fmla="+- 0 6547 5833"/>
                              <a:gd name="T89" fmla="*/ T88 w 4338"/>
                              <a:gd name="T90" fmla="+- 0 5330 1433"/>
                              <a:gd name="T91" fmla="*/ 5330 h 3900"/>
                              <a:gd name="T92" fmla="+- 0 6329 5833"/>
                              <a:gd name="T93" fmla="*/ T92 w 4338"/>
                              <a:gd name="T94" fmla="+- 0 5330 1433"/>
                              <a:gd name="T95" fmla="*/ 5330 h 3900"/>
                              <a:gd name="T96" fmla="+- 0 6133 5833"/>
                              <a:gd name="T97" fmla="*/ T96 w 4338"/>
                              <a:gd name="T98" fmla="+- 0 5312 1433"/>
                              <a:gd name="T99" fmla="*/ 5312 h 3900"/>
                              <a:gd name="T100" fmla="+- 0 5975 5833"/>
                              <a:gd name="T101" fmla="*/ T100 w 4338"/>
                              <a:gd name="T102" fmla="+- 0 5279 1433"/>
                              <a:gd name="T103" fmla="*/ 5279 h 3900"/>
                              <a:gd name="T104" fmla="+- 0 5871 5833"/>
                              <a:gd name="T105" fmla="*/ T104 w 4338"/>
                              <a:gd name="T106" fmla="+- 0 5234 1433"/>
                              <a:gd name="T107" fmla="*/ 5234 h 3900"/>
                              <a:gd name="T108" fmla="+- 0 5833 5833"/>
                              <a:gd name="T109" fmla="*/ T108 w 4338"/>
                              <a:gd name="T110" fmla="+- 0 5182 1433"/>
                              <a:gd name="T111" fmla="*/ 5182 h 3900"/>
                              <a:gd name="T112" fmla="+- 0 7981 5833"/>
                              <a:gd name="T113" fmla="*/ T112 w 4338"/>
                              <a:gd name="T114" fmla="+- 0 3119 1433"/>
                              <a:gd name="T115" fmla="*/ 3119 h 3900"/>
                              <a:gd name="T116" fmla="+- 0 8032 5833"/>
                              <a:gd name="T117" fmla="*/ T116 w 4338"/>
                              <a:gd name="T118" fmla="+- 0 2995 1433"/>
                              <a:gd name="T119" fmla="*/ 2995 h 3900"/>
                              <a:gd name="T120" fmla="+- 0 8156 5833"/>
                              <a:gd name="T121" fmla="*/ T120 w 4338"/>
                              <a:gd name="T122" fmla="+- 0 2944 1433"/>
                              <a:gd name="T123" fmla="*/ 2944 h 3900"/>
                              <a:gd name="T124" fmla="+- 0 10064 5833"/>
                              <a:gd name="T125" fmla="*/ T124 w 4338"/>
                              <a:gd name="T126" fmla="+- 0 2957 1433"/>
                              <a:gd name="T127" fmla="*/ 2957 h 3900"/>
                              <a:gd name="T128" fmla="+- 0 10157 5833"/>
                              <a:gd name="T129" fmla="*/ T128 w 4338"/>
                              <a:gd name="T130" fmla="+- 0 3051 1433"/>
                              <a:gd name="T131" fmla="*/ 3051 h 3900"/>
                              <a:gd name="T132" fmla="+- 0 10171 5833"/>
                              <a:gd name="T133" fmla="*/ T132 w 4338"/>
                              <a:gd name="T134" fmla="+- 0 3819 1433"/>
                              <a:gd name="T135" fmla="*/ 3819 h 3900"/>
                              <a:gd name="T136" fmla="+- 0 10119 5833"/>
                              <a:gd name="T137" fmla="*/ T136 w 4338"/>
                              <a:gd name="T138" fmla="+- 0 3943 1433"/>
                              <a:gd name="T139" fmla="*/ 3943 h 3900"/>
                              <a:gd name="T140" fmla="+- 0 9996 5833"/>
                              <a:gd name="T141" fmla="*/ T140 w 4338"/>
                              <a:gd name="T142" fmla="+- 0 3994 1433"/>
                              <a:gd name="T143" fmla="*/ 3994 h 3900"/>
                              <a:gd name="T144" fmla="+- 0 8088 5833"/>
                              <a:gd name="T145" fmla="*/ T144 w 4338"/>
                              <a:gd name="T146" fmla="+- 0 3980 1433"/>
                              <a:gd name="T147" fmla="*/ 3980 h 3900"/>
                              <a:gd name="T148" fmla="+- 0 7995 5833"/>
                              <a:gd name="T149" fmla="*/ T148 w 4338"/>
                              <a:gd name="T150" fmla="+- 0 3887 1433"/>
                              <a:gd name="T151" fmla="*/ 3887 h 3900"/>
                              <a:gd name="T152" fmla="+- 0 7981 5833"/>
                              <a:gd name="T153" fmla="*/ T152 w 4338"/>
                              <a:gd name="T154" fmla="+- 0 3119 1433"/>
                              <a:gd name="T155" fmla="*/ 3119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338" h="3900">
                                <a:moveTo>
                                  <a:pt x="1210" y="151"/>
                                </a:moveTo>
                                <a:lnTo>
                                  <a:pt x="1200" y="178"/>
                                </a:lnTo>
                                <a:lnTo>
                                  <a:pt x="1172" y="204"/>
                                </a:lnTo>
                                <a:lnTo>
                                  <a:pt x="1127" y="227"/>
                                </a:lnTo>
                                <a:lnTo>
                                  <a:pt x="1068" y="249"/>
                                </a:lnTo>
                                <a:lnTo>
                                  <a:pt x="995" y="267"/>
                                </a:lnTo>
                                <a:lnTo>
                                  <a:pt x="910" y="282"/>
                                </a:lnTo>
                                <a:lnTo>
                                  <a:pt x="816" y="293"/>
                                </a:lnTo>
                                <a:lnTo>
                                  <a:pt x="714" y="300"/>
                                </a:lnTo>
                                <a:lnTo>
                                  <a:pt x="605" y="302"/>
                                </a:lnTo>
                                <a:lnTo>
                                  <a:pt x="496" y="300"/>
                                </a:lnTo>
                                <a:lnTo>
                                  <a:pt x="394" y="293"/>
                                </a:lnTo>
                                <a:lnTo>
                                  <a:pt x="300" y="282"/>
                                </a:lnTo>
                                <a:lnTo>
                                  <a:pt x="215" y="267"/>
                                </a:lnTo>
                                <a:lnTo>
                                  <a:pt x="142" y="249"/>
                                </a:lnTo>
                                <a:lnTo>
                                  <a:pt x="83" y="227"/>
                                </a:lnTo>
                                <a:lnTo>
                                  <a:pt x="38" y="204"/>
                                </a:lnTo>
                                <a:lnTo>
                                  <a:pt x="10" y="178"/>
                                </a:lnTo>
                                <a:lnTo>
                                  <a:pt x="0" y="151"/>
                                </a:lnTo>
                                <a:lnTo>
                                  <a:pt x="10" y="124"/>
                                </a:lnTo>
                                <a:lnTo>
                                  <a:pt x="38" y="98"/>
                                </a:lnTo>
                                <a:lnTo>
                                  <a:pt x="83" y="75"/>
                                </a:lnTo>
                                <a:lnTo>
                                  <a:pt x="142" y="54"/>
                                </a:lnTo>
                                <a:lnTo>
                                  <a:pt x="215" y="35"/>
                                </a:lnTo>
                                <a:lnTo>
                                  <a:pt x="300" y="21"/>
                                </a:lnTo>
                                <a:lnTo>
                                  <a:pt x="394" y="9"/>
                                </a:lnTo>
                                <a:lnTo>
                                  <a:pt x="496" y="2"/>
                                </a:lnTo>
                                <a:lnTo>
                                  <a:pt x="605" y="0"/>
                                </a:lnTo>
                                <a:lnTo>
                                  <a:pt x="714" y="2"/>
                                </a:lnTo>
                                <a:lnTo>
                                  <a:pt x="816" y="9"/>
                                </a:lnTo>
                                <a:lnTo>
                                  <a:pt x="910" y="21"/>
                                </a:lnTo>
                                <a:lnTo>
                                  <a:pt x="995" y="35"/>
                                </a:lnTo>
                                <a:lnTo>
                                  <a:pt x="1068" y="54"/>
                                </a:lnTo>
                                <a:lnTo>
                                  <a:pt x="1127" y="75"/>
                                </a:lnTo>
                                <a:lnTo>
                                  <a:pt x="1172" y="98"/>
                                </a:lnTo>
                                <a:lnTo>
                                  <a:pt x="1200" y="124"/>
                                </a:lnTo>
                                <a:lnTo>
                                  <a:pt x="1210" y="151"/>
                                </a:lnTo>
                                <a:lnTo>
                                  <a:pt x="1210" y="3749"/>
                                </a:lnTo>
                                <a:lnTo>
                                  <a:pt x="1200" y="3776"/>
                                </a:lnTo>
                                <a:lnTo>
                                  <a:pt x="1172" y="3801"/>
                                </a:lnTo>
                                <a:lnTo>
                                  <a:pt x="1127" y="3825"/>
                                </a:lnTo>
                                <a:lnTo>
                                  <a:pt x="1068" y="3846"/>
                                </a:lnTo>
                                <a:lnTo>
                                  <a:pt x="995" y="3864"/>
                                </a:lnTo>
                                <a:lnTo>
                                  <a:pt x="910" y="3879"/>
                                </a:lnTo>
                                <a:lnTo>
                                  <a:pt x="816" y="3890"/>
                                </a:lnTo>
                                <a:lnTo>
                                  <a:pt x="714" y="3897"/>
                                </a:lnTo>
                                <a:lnTo>
                                  <a:pt x="605" y="3900"/>
                                </a:lnTo>
                                <a:lnTo>
                                  <a:pt x="496" y="3897"/>
                                </a:lnTo>
                                <a:lnTo>
                                  <a:pt x="394" y="3890"/>
                                </a:lnTo>
                                <a:lnTo>
                                  <a:pt x="300" y="3879"/>
                                </a:lnTo>
                                <a:lnTo>
                                  <a:pt x="215" y="3864"/>
                                </a:lnTo>
                                <a:lnTo>
                                  <a:pt x="142" y="3846"/>
                                </a:lnTo>
                                <a:lnTo>
                                  <a:pt x="83" y="3825"/>
                                </a:lnTo>
                                <a:lnTo>
                                  <a:pt x="38" y="3801"/>
                                </a:lnTo>
                                <a:lnTo>
                                  <a:pt x="10" y="3776"/>
                                </a:lnTo>
                                <a:lnTo>
                                  <a:pt x="0" y="3749"/>
                                </a:lnTo>
                                <a:lnTo>
                                  <a:pt x="0" y="151"/>
                                </a:lnTo>
                                <a:moveTo>
                                  <a:pt x="2148" y="1686"/>
                                </a:moveTo>
                                <a:lnTo>
                                  <a:pt x="2162" y="1618"/>
                                </a:lnTo>
                                <a:lnTo>
                                  <a:pt x="2199" y="1562"/>
                                </a:lnTo>
                                <a:lnTo>
                                  <a:pt x="2255" y="1524"/>
                                </a:lnTo>
                                <a:lnTo>
                                  <a:pt x="2323" y="1511"/>
                                </a:lnTo>
                                <a:lnTo>
                                  <a:pt x="4163" y="1511"/>
                                </a:lnTo>
                                <a:lnTo>
                                  <a:pt x="4231" y="1524"/>
                                </a:lnTo>
                                <a:lnTo>
                                  <a:pt x="4286" y="1562"/>
                                </a:lnTo>
                                <a:lnTo>
                                  <a:pt x="4324" y="1618"/>
                                </a:lnTo>
                                <a:lnTo>
                                  <a:pt x="4338" y="1686"/>
                                </a:lnTo>
                                <a:lnTo>
                                  <a:pt x="4338" y="2386"/>
                                </a:lnTo>
                                <a:lnTo>
                                  <a:pt x="4324" y="2454"/>
                                </a:lnTo>
                                <a:lnTo>
                                  <a:pt x="4286" y="2510"/>
                                </a:lnTo>
                                <a:lnTo>
                                  <a:pt x="4231" y="2547"/>
                                </a:lnTo>
                                <a:lnTo>
                                  <a:pt x="4163" y="2561"/>
                                </a:lnTo>
                                <a:lnTo>
                                  <a:pt x="2323" y="2561"/>
                                </a:lnTo>
                                <a:lnTo>
                                  <a:pt x="2255" y="2547"/>
                                </a:lnTo>
                                <a:lnTo>
                                  <a:pt x="2199" y="2510"/>
                                </a:lnTo>
                                <a:lnTo>
                                  <a:pt x="2162" y="2454"/>
                                </a:lnTo>
                                <a:lnTo>
                                  <a:pt x="2148" y="2386"/>
                                </a:lnTo>
                                <a:lnTo>
                                  <a:pt x="2148" y="1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0"/>
                        <wps:cNvSpPr>
                          <a:spLocks/>
                        </wps:cNvSpPr>
                        <wps:spPr bwMode="auto">
                          <a:xfrm>
                            <a:off x="4395" y="2866"/>
                            <a:ext cx="1270" cy="120"/>
                          </a:xfrm>
                          <a:custGeom>
                            <a:avLst/>
                            <a:gdLst>
                              <a:gd name="T0" fmla="+- 0 5546 4395"/>
                              <a:gd name="T1" fmla="*/ T0 w 1270"/>
                              <a:gd name="T2" fmla="+- 0 2866 2866"/>
                              <a:gd name="T3" fmla="*/ 2866 h 120"/>
                              <a:gd name="T4" fmla="+- 0 5545 4395"/>
                              <a:gd name="T5" fmla="*/ T4 w 1270"/>
                              <a:gd name="T6" fmla="+- 0 2919 2866"/>
                              <a:gd name="T7" fmla="*/ 2919 h 120"/>
                              <a:gd name="T8" fmla="+- 0 5565 4395"/>
                              <a:gd name="T9" fmla="*/ T8 w 1270"/>
                              <a:gd name="T10" fmla="+- 0 2919 2866"/>
                              <a:gd name="T11" fmla="*/ 2919 h 120"/>
                              <a:gd name="T12" fmla="+- 0 5565 4395"/>
                              <a:gd name="T13" fmla="*/ T12 w 1270"/>
                              <a:gd name="T14" fmla="+- 0 2934 2866"/>
                              <a:gd name="T15" fmla="*/ 2934 h 120"/>
                              <a:gd name="T16" fmla="+- 0 5545 4395"/>
                              <a:gd name="T17" fmla="*/ T16 w 1270"/>
                              <a:gd name="T18" fmla="+- 0 2934 2866"/>
                              <a:gd name="T19" fmla="*/ 2934 h 120"/>
                              <a:gd name="T20" fmla="+- 0 5544 4395"/>
                              <a:gd name="T21" fmla="*/ T20 w 1270"/>
                              <a:gd name="T22" fmla="+- 0 2986 2866"/>
                              <a:gd name="T23" fmla="*/ 2986 h 120"/>
                              <a:gd name="T24" fmla="+- 0 5653 4395"/>
                              <a:gd name="T25" fmla="*/ T24 w 1270"/>
                              <a:gd name="T26" fmla="+- 0 2934 2866"/>
                              <a:gd name="T27" fmla="*/ 2934 h 120"/>
                              <a:gd name="T28" fmla="+- 0 5565 4395"/>
                              <a:gd name="T29" fmla="*/ T28 w 1270"/>
                              <a:gd name="T30" fmla="+- 0 2934 2866"/>
                              <a:gd name="T31" fmla="*/ 2934 h 120"/>
                              <a:gd name="T32" fmla="+- 0 5545 4395"/>
                              <a:gd name="T33" fmla="*/ T32 w 1270"/>
                              <a:gd name="T34" fmla="+- 0 2934 2866"/>
                              <a:gd name="T35" fmla="*/ 2934 h 120"/>
                              <a:gd name="T36" fmla="+- 0 5653 4395"/>
                              <a:gd name="T37" fmla="*/ T36 w 1270"/>
                              <a:gd name="T38" fmla="+- 0 2934 2866"/>
                              <a:gd name="T39" fmla="*/ 2934 h 120"/>
                              <a:gd name="T40" fmla="+- 0 5665 4395"/>
                              <a:gd name="T41" fmla="*/ T40 w 1270"/>
                              <a:gd name="T42" fmla="+- 0 2928 2866"/>
                              <a:gd name="T43" fmla="*/ 2928 h 120"/>
                              <a:gd name="T44" fmla="+- 0 5546 4395"/>
                              <a:gd name="T45" fmla="*/ T44 w 1270"/>
                              <a:gd name="T46" fmla="+- 0 2866 2866"/>
                              <a:gd name="T47" fmla="*/ 2866 h 120"/>
                              <a:gd name="T48" fmla="+- 0 5545 4395"/>
                              <a:gd name="T49" fmla="*/ T48 w 1270"/>
                              <a:gd name="T50" fmla="+- 0 2919 2866"/>
                              <a:gd name="T51" fmla="*/ 2919 h 120"/>
                              <a:gd name="T52" fmla="+- 0 5545 4395"/>
                              <a:gd name="T53" fmla="*/ T52 w 1270"/>
                              <a:gd name="T54" fmla="+- 0 2934 2866"/>
                              <a:gd name="T55" fmla="*/ 2934 h 120"/>
                              <a:gd name="T56" fmla="+- 0 5565 4395"/>
                              <a:gd name="T57" fmla="*/ T56 w 1270"/>
                              <a:gd name="T58" fmla="+- 0 2934 2866"/>
                              <a:gd name="T59" fmla="*/ 2934 h 120"/>
                              <a:gd name="T60" fmla="+- 0 5565 4395"/>
                              <a:gd name="T61" fmla="*/ T60 w 1270"/>
                              <a:gd name="T62" fmla="+- 0 2919 2866"/>
                              <a:gd name="T63" fmla="*/ 2919 h 120"/>
                              <a:gd name="T64" fmla="+- 0 5545 4395"/>
                              <a:gd name="T65" fmla="*/ T64 w 1270"/>
                              <a:gd name="T66" fmla="+- 0 2919 2866"/>
                              <a:gd name="T67" fmla="*/ 2919 h 120"/>
                              <a:gd name="T68" fmla="+- 0 4396 4395"/>
                              <a:gd name="T69" fmla="*/ T68 w 1270"/>
                              <a:gd name="T70" fmla="+- 0 2900 2866"/>
                              <a:gd name="T71" fmla="*/ 2900 h 120"/>
                              <a:gd name="T72" fmla="+- 0 4395 4395"/>
                              <a:gd name="T73" fmla="*/ T72 w 1270"/>
                              <a:gd name="T74" fmla="+- 0 2915 2866"/>
                              <a:gd name="T75" fmla="*/ 2915 h 120"/>
                              <a:gd name="T76" fmla="+- 0 5545 4395"/>
                              <a:gd name="T77" fmla="*/ T76 w 1270"/>
                              <a:gd name="T78" fmla="+- 0 2934 2866"/>
                              <a:gd name="T79" fmla="*/ 2934 h 120"/>
                              <a:gd name="T80" fmla="+- 0 5545 4395"/>
                              <a:gd name="T81" fmla="*/ T80 w 1270"/>
                              <a:gd name="T82" fmla="+- 0 2919 2866"/>
                              <a:gd name="T83" fmla="*/ 2919 h 120"/>
                              <a:gd name="T84" fmla="+- 0 4396 4395"/>
                              <a:gd name="T85" fmla="*/ T84 w 1270"/>
                              <a:gd name="T86" fmla="+- 0 2900 2866"/>
                              <a:gd name="T87" fmla="*/ 290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70" h="120">
                                <a:moveTo>
                                  <a:pt x="1151" y="0"/>
                                </a:moveTo>
                                <a:lnTo>
                                  <a:pt x="1150" y="53"/>
                                </a:lnTo>
                                <a:lnTo>
                                  <a:pt x="1170" y="53"/>
                                </a:lnTo>
                                <a:lnTo>
                                  <a:pt x="1170" y="68"/>
                                </a:lnTo>
                                <a:lnTo>
                                  <a:pt x="1150" y="68"/>
                                </a:lnTo>
                                <a:lnTo>
                                  <a:pt x="1149" y="120"/>
                                </a:lnTo>
                                <a:lnTo>
                                  <a:pt x="1258" y="68"/>
                                </a:lnTo>
                                <a:lnTo>
                                  <a:pt x="1170" y="68"/>
                                </a:lnTo>
                                <a:lnTo>
                                  <a:pt x="1150" y="68"/>
                                </a:lnTo>
                                <a:lnTo>
                                  <a:pt x="1258" y="68"/>
                                </a:lnTo>
                                <a:lnTo>
                                  <a:pt x="1270" y="62"/>
                                </a:lnTo>
                                <a:lnTo>
                                  <a:pt x="1151" y="0"/>
                                </a:lnTo>
                                <a:close/>
                                <a:moveTo>
                                  <a:pt x="1150" y="53"/>
                                </a:moveTo>
                                <a:lnTo>
                                  <a:pt x="1150" y="68"/>
                                </a:lnTo>
                                <a:lnTo>
                                  <a:pt x="1170" y="68"/>
                                </a:lnTo>
                                <a:lnTo>
                                  <a:pt x="1170" y="53"/>
                                </a:lnTo>
                                <a:lnTo>
                                  <a:pt x="1150" y="53"/>
                                </a:lnTo>
                                <a:close/>
                                <a:moveTo>
                                  <a:pt x="1" y="34"/>
                                </a:moveTo>
                                <a:lnTo>
                                  <a:pt x="0" y="49"/>
                                </a:lnTo>
                                <a:lnTo>
                                  <a:pt x="1150" y="68"/>
                                </a:lnTo>
                                <a:lnTo>
                                  <a:pt x="1150" y="53"/>
                                </a:lnTo>
                                <a:lnTo>
                                  <a:pt x="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69"/>
                        <wps:cNvSpPr>
                          <a:spLocks/>
                        </wps:cNvSpPr>
                        <wps:spPr bwMode="auto">
                          <a:xfrm>
                            <a:off x="2614" y="4023"/>
                            <a:ext cx="6279" cy="1730"/>
                          </a:xfrm>
                          <a:custGeom>
                            <a:avLst/>
                            <a:gdLst>
                              <a:gd name="T0" fmla="+- 0 8858 2615"/>
                              <a:gd name="T1" fmla="*/ T0 w 6279"/>
                              <a:gd name="T2" fmla="+- 0 4024 4024"/>
                              <a:gd name="T3" fmla="*/ 4024 h 1730"/>
                              <a:gd name="T4" fmla="+- 0 8867 2615"/>
                              <a:gd name="T5" fmla="*/ T4 w 6279"/>
                              <a:gd name="T6" fmla="+- 0 5754 4024"/>
                              <a:gd name="T7" fmla="*/ 5754 h 1730"/>
                              <a:gd name="T8" fmla="+- 0 8894 2615"/>
                              <a:gd name="T9" fmla="*/ T8 w 6279"/>
                              <a:gd name="T10" fmla="+- 0 5738 4024"/>
                              <a:gd name="T11" fmla="*/ 5738 h 1730"/>
                              <a:gd name="T12" fmla="+- 0 2615 2615"/>
                              <a:gd name="T13" fmla="*/ T12 w 6279"/>
                              <a:gd name="T14" fmla="+- 0 5728 4024"/>
                              <a:gd name="T15" fmla="*/ 5728 h 1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79" h="1730">
                                <a:moveTo>
                                  <a:pt x="6243" y="0"/>
                                </a:moveTo>
                                <a:lnTo>
                                  <a:pt x="6252" y="1730"/>
                                </a:lnTo>
                                <a:moveTo>
                                  <a:pt x="6279" y="1714"/>
                                </a:moveTo>
                                <a:lnTo>
                                  <a:pt x="0" y="170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68"/>
                        <wps:cNvSpPr>
                          <a:spLocks/>
                        </wps:cNvSpPr>
                        <wps:spPr bwMode="auto">
                          <a:xfrm>
                            <a:off x="2561" y="3848"/>
                            <a:ext cx="5352" cy="1885"/>
                          </a:xfrm>
                          <a:custGeom>
                            <a:avLst/>
                            <a:gdLst>
                              <a:gd name="T0" fmla="+- 0 2681 2561"/>
                              <a:gd name="T1" fmla="*/ T0 w 5352"/>
                              <a:gd name="T2" fmla="+- 0 4214 3849"/>
                              <a:gd name="T3" fmla="*/ 4214 h 1885"/>
                              <a:gd name="T4" fmla="+- 0 2671 2561"/>
                              <a:gd name="T5" fmla="*/ T4 w 5352"/>
                              <a:gd name="T6" fmla="+- 0 4194 3849"/>
                              <a:gd name="T7" fmla="*/ 4194 h 1885"/>
                              <a:gd name="T8" fmla="+- 0 2622 2561"/>
                              <a:gd name="T9" fmla="*/ T8 w 5352"/>
                              <a:gd name="T10" fmla="+- 0 4094 3849"/>
                              <a:gd name="T11" fmla="*/ 4094 h 1885"/>
                              <a:gd name="T12" fmla="+- 0 2561 2561"/>
                              <a:gd name="T13" fmla="*/ T12 w 5352"/>
                              <a:gd name="T14" fmla="+- 0 4214 3849"/>
                              <a:gd name="T15" fmla="*/ 4214 h 1885"/>
                              <a:gd name="T16" fmla="+- 0 2606 2561"/>
                              <a:gd name="T17" fmla="*/ T16 w 5352"/>
                              <a:gd name="T18" fmla="+- 0 4214 3849"/>
                              <a:gd name="T19" fmla="*/ 4214 h 1885"/>
                              <a:gd name="T20" fmla="+- 0 2598 2561"/>
                              <a:gd name="T21" fmla="*/ T20 w 5352"/>
                              <a:gd name="T22" fmla="+- 0 5734 3849"/>
                              <a:gd name="T23" fmla="*/ 5734 h 1885"/>
                              <a:gd name="T24" fmla="+- 0 2628 2561"/>
                              <a:gd name="T25" fmla="*/ T24 w 5352"/>
                              <a:gd name="T26" fmla="+- 0 5734 3849"/>
                              <a:gd name="T27" fmla="*/ 5734 h 1885"/>
                              <a:gd name="T28" fmla="+- 0 2636 2561"/>
                              <a:gd name="T29" fmla="*/ T28 w 5352"/>
                              <a:gd name="T30" fmla="+- 0 4214 3849"/>
                              <a:gd name="T31" fmla="*/ 4214 h 1885"/>
                              <a:gd name="T32" fmla="+- 0 2681 2561"/>
                              <a:gd name="T33" fmla="*/ T32 w 5352"/>
                              <a:gd name="T34" fmla="+- 0 4214 3849"/>
                              <a:gd name="T35" fmla="*/ 4214 h 1885"/>
                              <a:gd name="T36" fmla="+- 0 5658 2561"/>
                              <a:gd name="T37" fmla="*/ T36 w 5352"/>
                              <a:gd name="T38" fmla="+- 0 3917 3849"/>
                              <a:gd name="T39" fmla="*/ 3917 h 1885"/>
                              <a:gd name="T40" fmla="+- 0 5570 2561"/>
                              <a:gd name="T41" fmla="*/ T40 w 5352"/>
                              <a:gd name="T42" fmla="+- 0 3917 3849"/>
                              <a:gd name="T43" fmla="*/ 3917 h 1885"/>
                              <a:gd name="T44" fmla="+- 0 5550 2561"/>
                              <a:gd name="T45" fmla="*/ T44 w 5352"/>
                              <a:gd name="T46" fmla="+- 0 3917 3849"/>
                              <a:gd name="T47" fmla="*/ 3917 h 1885"/>
                              <a:gd name="T48" fmla="+- 0 5549 2561"/>
                              <a:gd name="T49" fmla="*/ T48 w 5352"/>
                              <a:gd name="T50" fmla="+- 0 3969 3849"/>
                              <a:gd name="T51" fmla="*/ 3969 h 1885"/>
                              <a:gd name="T52" fmla="+- 0 5658 2561"/>
                              <a:gd name="T53" fmla="*/ T52 w 5352"/>
                              <a:gd name="T54" fmla="+- 0 3917 3849"/>
                              <a:gd name="T55" fmla="*/ 3917 h 1885"/>
                              <a:gd name="T56" fmla="+- 0 5670 2561"/>
                              <a:gd name="T57" fmla="*/ T56 w 5352"/>
                              <a:gd name="T58" fmla="+- 0 3911 3849"/>
                              <a:gd name="T59" fmla="*/ 3911 h 1885"/>
                              <a:gd name="T60" fmla="+- 0 5551 2561"/>
                              <a:gd name="T61" fmla="*/ T60 w 5352"/>
                              <a:gd name="T62" fmla="+- 0 3849 3849"/>
                              <a:gd name="T63" fmla="*/ 3849 h 1885"/>
                              <a:gd name="T64" fmla="+- 0 5551 2561"/>
                              <a:gd name="T65" fmla="*/ T64 w 5352"/>
                              <a:gd name="T66" fmla="+- 0 3901 3849"/>
                              <a:gd name="T67" fmla="*/ 3901 h 1885"/>
                              <a:gd name="T68" fmla="+- 0 4401 2561"/>
                              <a:gd name="T69" fmla="*/ T68 w 5352"/>
                              <a:gd name="T70" fmla="+- 0 3883 3849"/>
                              <a:gd name="T71" fmla="*/ 3883 h 1885"/>
                              <a:gd name="T72" fmla="+- 0 4400 2561"/>
                              <a:gd name="T73" fmla="*/ T72 w 5352"/>
                              <a:gd name="T74" fmla="+- 0 3898 3849"/>
                              <a:gd name="T75" fmla="*/ 3898 h 1885"/>
                              <a:gd name="T76" fmla="+- 0 5550 2561"/>
                              <a:gd name="T77" fmla="*/ T76 w 5352"/>
                              <a:gd name="T78" fmla="+- 0 3916 3849"/>
                              <a:gd name="T79" fmla="*/ 3916 h 1885"/>
                              <a:gd name="T80" fmla="+- 0 5570 2561"/>
                              <a:gd name="T81" fmla="*/ T80 w 5352"/>
                              <a:gd name="T82" fmla="+- 0 3916 3849"/>
                              <a:gd name="T83" fmla="*/ 3916 h 1885"/>
                              <a:gd name="T84" fmla="+- 0 5659 2561"/>
                              <a:gd name="T85" fmla="*/ T84 w 5352"/>
                              <a:gd name="T86" fmla="+- 0 3916 3849"/>
                              <a:gd name="T87" fmla="*/ 3916 h 1885"/>
                              <a:gd name="T88" fmla="+- 0 5670 2561"/>
                              <a:gd name="T89" fmla="*/ T88 w 5352"/>
                              <a:gd name="T90" fmla="+- 0 3911 3849"/>
                              <a:gd name="T91" fmla="*/ 3911 h 1885"/>
                              <a:gd name="T92" fmla="+- 0 7913 2561"/>
                              <a:gd name="T93" fmla="*/ T92 w 5352"/>
                              <a:gd name="T94" fmla="+- 0 3940 3849"/>
                              <a:gd name="T95" fmla="*/ 3940 h 1885"/>
                              <a:gd name="T96" fmla="+- 0 7779 2561"/>
                              <a:gd name="T97" fmla="*/ T96 w 5352"/>
                              <a:gd name="T98" fmla="+- 0 3953 3849"/>
                              <a:gd name="T99" fmla="*/ 3953 h 1885"/>
                              <a:gd name="T100" fmla="+- 0 7804 2561"/>
                              <a:gd name="T101" fmla="*/ T100 w 5352"/>
                              <a:gd name="T102" fmla="+- 0 3991 3849"/>
                              <a:gd name="T103" fmla="*/ 3991 h 1885"/>
                              <a:gd name="T104" fmla="+- 0 7085 2561"/>
                              <a:gd name="T105" fmla="*/ T104 w 5352"/>
                              <a:gd name="T106" fmla="+- 0 4447 3849"/>
                              <a:gd name="T107" fmla="*/ 4447 h 1885"/>
                              <a:gd name="T108" fmla="+- 0 7101 2561"/>
                              <a:gd name="T109" fmla="*/ T108 w 5352"/>
                              <a:gd name="T110" fmla="+- 0 4473 3849"/>
                              <a:gd name="T111" fmla="*/ 4473 h 1885"/>
                              <a:gd name="T112" fmla="+- 0 7820 2561"/>
                              <a:gd name="T113" fmla="*/ T112 w 5352"/>
                              <a:gd name="T114" fmla="+- 0 4017 3849"/>
                              <a:gd name="T115" fmla="*/ 4017 h 1885"/>
                              <a:gd name="T116" fmla="+- 0 7844 2561"/>
                              <a:gd name="T117" fmla="*/ T116 w 5352"/>
                              <a:gd name="T118" fmla="+- 0 4055 3849"/>
                              <a:gd name="T119" fmla="*/ 4055 h 1885"/>
                              <a:gd name="T120" fmla="+- 0 7888 2561"/>
                              <a:gd name="T121" fmla="*/ T120 w 5352"/>
                              <a:gd name="T122" fmla="+- 0 3981 3849"/>
                              <a:gd name="T123" fmla="*/ 3981 h 1885"/>
                              <a:gd name="T124" fmla="+- 0 7913 2561"/>
                              <a:gd name="T125" fmla="*/ T124 w 5352"/>
                              <a:gd name="T126" fmla="+- 0 3940 3849"/>
                              <a:gd name="T127" fmla="*/ 3940 h 1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52" h="1885">
                                <a:moveTo>
                                  <a:pt x="120" y="365"/>
                                </a:moveTo>
                                <a:lnTo>
                                  <a:pt x="110" y="345"/>
                                </a:lnTo>
                                <a:lnTo>
                                  <a:pt x="61" y="245"/>
                                </a:lnTo>
                                <a:lnTo>
                                  <a:pt x="0" y="365"/>
                                </a:lnTo>
                                <a:lnTo>
                                  <a:pt x="45" y="365"/>
                                </a:lnTo>
                                <a:lnTo>
                                  <a:pt x="37" y="1885"/>
                                </a:lnTo>
                                <a:lnTo>
                                  <a:pt x="67" y="1885"/>
                                </a:lnTo>
                                <a:lnTo>
                                  <a:pt x="75" y="365"/>
                                </a:lnTo>
                                <a:lnTo>
                                  <a:pt x="120" y="365"/>
                                </a:lnTo>
                                <a:close/>
                                <a:moveTo>
                                  <a:pt x="3097" y="68"/>
                                </a:moveTo>
                                <a:lnTo>
                                  <a:pt x="3009" y="68"/>
                                </a:lnTo>
                                <a:lnTo>
                                  <a:pt x="2989" y="68"/>
                                </a:lnTo>
                                <a:lnTo>
                                  <a:pt x="2988" y="120"/>
                                </a:lnTo>
                                <a:lnTo>
                                  <a:pt x="3097" y="68"/>
                                </a:lnTo>
                                <a:close/>
                                <a:moveTo>
                                  <a:pt x="3109" y="62"/>
                                </a:moveTo>
                                <a:lnTo>
                                  <a:pt x="2990" y="0"/>
                                </a:lnTo>
                                <a:lnTo>
                                  <a:pt x="2990" y="52"/>
                                </a:lnTo>
                                <a:lnTo>
                                  <a:pt x="1840" y="34"/>
                                </a:lnTo>
                                <a:lnTo>
                                  <a:pt x="1839" y="49"/>
                                </a:lnTo>
                                <a:lnTo>
                                  <a:pt x="2989" y="67"/>
                                </a:lnTo>
                                <a:lnTo>
                                  <a:pt x="3009" y="67"/>
                                </a:lnTo>
                                <a:lnTo>
                                  <a:pt x="3098" y="67"/>
                                </a:lnTo>
                                <a:lnTo>
                                  <a:pt x="3109" y="62"/>
                                </a:lnTo>
                                <a:close/>
                                <a:moveTo>
                                  <a:pt x="5352" y="91"/>
                                </a:moveTo>
                                <a:lnTo>
                                  <a:pt x="5218" y="104"/>
                                </a:lnTo>
                                <a:lnTo>
                                  <a:pt x="5243" y="142"/>
                                </a:lnTo>
                                <a:lnTo>
                                  <a:pt x="4524" y="598"/>
                                </a:lnTo>
                                <a:lnTo>
                                  <a:pt x="4540" y="624"/>
                                </a:lnTo>
                                <a:lnTo>
                                  <a:pt x="5259" y="168"/>
                                </a:lnTo>
                                <a:lnTo>
                                  <a:pt x="5283" y="206"/>
                                </a:lnTo>
                                <a:lnTo>
                                  <a:pt x="5327" y="132"/>
                                </a:lnTo>
                                <a:lnTo>
                                  <a:pt x="535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818" y="619"/>
                            <a:ext cx="130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678C7" w14:textId="77777777" w:rsidR="00EC061D" w:rsidRDefault="00000000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Hormone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072" y="1877"/>
                            <a:ext cx="5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3FE77" w14:textId="77777777" w:rsidR="00EC061D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1855"/>
                            <a:ext cx="623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F91D1" w14:textId="77777777" w:rsidR="00EC061D" w:rsidRDefault="00000000">
                              <w:pPr>
                                <w:ind w:right="2" w:firstLine="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Low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blood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sugar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129" y="2468"/>
                            <a:ext cx="118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22F8C" w14:textId="77777777" w:rsidR="00EC061D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Alpha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301" y="3284"/>
                            <a:ext cx="130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1EACD" w14:textId="77777777" w:rsidR="00EC061D" w:rsidRDefault="00000000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Responses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192" y="3128"/>
                            <a:ext cx="1796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44D4F" w14:textId="77777777" w:rsidR="00EC061D" w:rsidRDefault="00000000">
                              <w:pPr>
                                <w:ind w:left="348" w:right="2" w:hanging="349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Endocrine tissue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organ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4148"/>
                            <a:ext cx="623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0C9AE" w14:textId="77777777" w:rsidR="00EC061D" w:rsidRDefault="00000000">
                              <w:pPr>
                                <w:ind w:right="18" w:firstLine="5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High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blood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sugar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105" y="4160"/>
                            <a:ext cx="106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1BCE1" w14:textId="77777777" w:rsidR="00EC061D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Beta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246" y="5137"/>
                            <a:ext cx="138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90724" w14:textId="77777777" w:rsidR="00EC061D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Blood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vessel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902" y="5960"/>
                            <a:ext cx="130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75185" w14:textId="77777777" w:rsidR="00EC061D" w:rsidRDefault="00000000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Hormone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F5DFD" id="Group 57" o:spid="_x0000_s1051" style="position:absolute;left:0;text-align:left;margin-left:95.85pt;margin-top:26.6pt;width:431.1pt;height:307.25pt;z-index:15739904;mso-position-horizontal-relative:page" coordorigin="1917,532" coordsize="8622,6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eTl3HwAAaskAAA4AAABkcnMvZTJvRG9jLnhtbOxd6W4jR5L+v8C+&#10;A8Gfu7CbWXcJbg9m7bFhYHbX2OE+AJuiDowkakh2qz1PP19EVlZlJCOqqg+ofWiAMaVmKPPLODIy&#10;jsr65k/v7+8W73aH4+3+4fXSfb1aLnYP2/3l7cP16+X/r3/4qlkujqfNw+Xmbv+we738ZXdc/unb&#10;f/+3b54eL3bZ/mZ/d7k7LDDIw/Hi6fH18uZ0erx49eq4vdndb45f7x93D/jyan+435zw6+H61eVh&#10;84TR7+9eZatV9eppf7h8POy3u+MR//q9/3L5LY9/dbXbnv736uq4Oy3uXi+B7cT/PfB/39B/X337&#10;zebi+rB5vLnddjA2H4HifnP7gEn7ob7fnDaLt4fbs6Hub7eH/XF/dfp6u79/tb+6ut3ueA1YjVsl&#10;q/nxsH/7yGu5vni6fuzZBNYmfProYbf/8+7Hw+PfHn8+ePT48a/77d+P4Murp8fri/h7+v3aEy/e&#10;PP33/hLy3Lw97Xnh768O9zQElrR4z/z9pefv7v1pscU/lkVdtDXEsMV3ebvKVnXpJbC9gZjo71zr&#10;6uUCX5d5Fr76S/fnTZVl/m8rV/Afvtpc+HkZa4eNZA9lOg78On4av/52s3ncsRiOxI+fD4vby9fL&#10;2i0XD5t78ODP4AHTLOqaMNP0oAtMPcYcjb4hsiMYP8nLrCrAM/DEuSz3TAkcrbIK7CJ2uqZw9F3P&#10;ks3F9u3x9ONuz2LZvPvr8eSV/RI/sbAvO/xrjH51fwe9/8+vFqtF065WC56zow9kWLAn+49Xi/Vq&#10;8bTg2RMiSCgaK2urcgHYhYd93U+ZBzKMxUQ3i7ACGFFPVgQyj6xpMxVZGcgIWWEgqwIRj0WgVGTg&#10;Z79KJtKRYV+L1gmeVSqyNpARssZA5qQAnCtyFZqLJcBUOjaXCAH6o4JzsRTWLrPgSSk4VxrwYjEw&#10;1QAPankdFG9zE3Rx+/6hU0b8tNiQz1jxbvK4P9JusMaCodtr1noMASrSXIMY0xMx2+AkMQRDxGCp&#10;N5rxoYlTTB62HSb3k3QrOMDXpF7msFzAy7zxyv+4OdHCaQH04+Lp9dKb701nvfTN/f7dbr1nmhNx&#10;ABSd7Q/2PdDcPUjaEoIHTHZrABe+Hv7gMQwKYwCha7vVDxThbzylnzsLZP5LjEwL4L2mXxTxItpv&#10;HvY/3N7d8d5w90BLde2q9LI97u9uL+lbWuXxcP3mu7vD4t2GHDT/r4MkyB4Px9P3m+ONp+OvPFPh&#10;IR8ueZqb3ebyL93Pp83tnf+ZucC+zG+2fnd+s7/8BRvvYe/PAzi/4Ieb/eGfy8UTzgKvl8d/vN0c&#10;dsvF3U8PcB6tK2gHPvEvRVln+OUQf/Mm/mbzsMVQr5enJTSafvzu5A8cbx8Pt9c3mMmxjj/syXFc&#10;3dK2DP91vPCoul/gv57LkUFpzhxZRez97I6sbDpldtBUllpwZI54yn7MwckTR4Jrl3r1AX4sq7Jy&#10;kdGUPNPgVOJdlP0YTZ7QJDuoK8mNlZ33HYaKN9CMiLDjdQuw3RhhUoHF+ye7MQWY9GI8pwYs9mIj&#10;wKQXI6evAjvzYgqwxIllWa2zTDgxptJ5dubEWh2b4sQ0dNKHZc5CF8uAqQx0iRxMXYsFsXYVXKyG&#10;LpGDiS4WxAg6MqbodGJaQiZMIaMznYKOTt3xaJYx4HA6HJ1GlA6nQTFeBbvR7DSLZbHGcU1HJyXR&#10;nU7OTTWLJRFOJ4qtZoksLMnCKQ6rXWd0tlN4l0tJmOjyWBIj6BAVSd4Ze1wey2Kd09FOQ5dIwtK7&#10;PJbEiN7lUhaZJdk8lsU6N6wiTyRhooslMYKOfHisxxY6BFKRZLElqrwrpCRMyRaxJEYkWySyqCkK&#10;U7wXIt8YnWEVRSIJy2aLWBIjNlsksjB5F8tiXRhWgZOgkISFrowlMYKOzr1zJItdIeJdaVhFmUjC&#10;0rsylsSI3pWJLCrDk5WxLNalYRVlIgkTXSyJEXQUX8S8s/SuimWxrgyrqBJJWJKtYkkkksXR7/cX&#10;K5pRa5fvWvex2HgkSi6bIlGfCaKoazQmJh/K5POiYnJqRA535M/g46OTl2FyERabS6Vtn8lDPDk+&#10;Ou3DRI4ddA4Y2hiZfN5Si26p2GPmjE5bB40Oo59F3i21nLdUMi4aHWYRje6l+wn5BXL5C0ov0DlH&#10;Sy90PHOrVQi6xjMBEWFIFITPLrWACbGQEARhBeH78OnpHIULRLjqw71AED49YY9wLl2/kjDO9m5/&#10;3IGr58kVZJ8JQ0iXWEvvIASyMG74/DCc3ZyT606whcnsxbCsmaM9B6wF9Rh6yjB8+PRr6ukmeD9b&#10;mArGMGNYGDRmMrkkUkMzM0h3nDns01KsmC95IV81Mwoc2PHO8kK8+33uvJBrKayB7jZ+d91chLRQ&#10;U7b4hvJCOAlzTgqCC6WmON/4IXmhZpUteEreFIZkjjjg0PmGZ0+IkvNN25QgY2RxwkecbojmZhEW&#10;EJPJg2a+amsVWHzO5LyQBiw5ZLom04DFR8yMaHRg8oxJzFKBxUdMrm5owJLEUFVVKjKRF2IiHVqS&#10;F3KrMkMhhzQokZSSGFLhSSGY8GIhjMGTchiBF4vCZ4ZUeFIU0DVNrDg8DoEN0ei8S/JCplyVvJCG&#10;DW4hDh0MbCItNIJNysHGFgvCZ4VUbFIOllhFVmhErElWqMybVlU6JSukoUvSQuUKFT+wJlVhkRVi&#10;Il2uSVaobJBS0UxCyQqp6KQoigZ5Sw1dLAkmGtBhm36J4axC5W8ghoP8EJx9QujBekWxB/s97fTd&#10;UCcIPHvm+vqidWB1roKu0eE2z8IpIBwch7/xh1Y/aPC2WMdAEP7EE3qE8mgRKMJnQjkeAviZ59BE&#10;6MJM4fwb4/Wz56g48uIL14TQ1loTmmpgu1hT3iKvA4eI9fsZ8MPkubo/HdMfvRRtKTJcfHjR9vF2&#10;e4H/d91a+Oms+2i6qw1/dXpLBWjfGXc/a4z7zeHvbx+/QmMZJH375vbu9vQLN8kh9CdQD+9+vt1S&#10;oxf9EjUyQWP8OR9f06yLmtt1ApX/G6jP7ZZbwxYP++9u0Kux+/PxET0PMEr8ffinw2H/RJV4VM19&#10;XkWO8op+FTje3N0+hmYA+rlbMSrmSYubwjTfPvf9fvv2fvdw8v2Ah90dFr9/ON7cPh5Rpr/Y3b/Z&#10;Xb5eHn66ZEDUcrD9P+Dm0+LxdNidtmhl2FxcoSOh+3fYSv8FIx5AEv5ZTVuupVQobW+FzzANQQ2y&#10;+mC5b9paBSsNQQ11OlDT1oJ+AGwg5cxNCHDIjjsSQi1MVvwDWz42gIC4+xG/PldfAbbss/iR81uf&#10;O36sV12TTJbXnG8beN3kOBn7+DGk1gKnPzJ8rGs0oWHGTpvGwkfMncQk8sCccddYft6hIMNHtJbR&#10;wYrx29FjXVeViis+pfno8RyXPCxnLY6jmYIrDlmYSMUlI5a6aVsVVxyy+ODxHFcSO6JTEA2ACjAR&#10;PDKViiyJHesGXQCqKGMB+MY4UqREmE4ek7PWNTq4WAJMpYOTQqibVaODi6XQBY4KOCkFG1wsBhtc&#10;EjmaRqBFjufgksDRtAMROjKVyrmkoQCc0zVOaShQxIoTZhzVZk3jVLGK0JGpdHBSEDbnYkH4fgIF&#10;XBI4mpwTkaPNuSRwNHVOCxzPxZrPNAjZTkBmo3Iu6SaoG/Q6aNaqdBNonJNyyJpW3+OwrCGVwlQq&#10;uKSZwNQ5pZlAAZc0E5g6J5oJbJ1LegnqJi9UzlFlw9d+uXGaegk0cKlBFIVqELKXoAGVzjkpCJtz&#10;sSB8K4ECLm0lsKxVthIQlQou6SQwdU7pJNDAJQZh6ZzsJCAqHZwUhGmtSiOBBk7KwfQQKGEOSmJ7&#10;iKSPwPStSh+BAi7tI7B8q+wjMLeSSgrCNAhKMwwGURkGUUk5ZKTq2qmEns3oR2MqVayVFES9qnXH&#10;X8WCWFfUW6NwjrIqcT8HTksqOHp+ZQBHVCq4Wh5Zaf9Vt5JaHJlqaq3RwEk5ZMVK5xxVHgdwRKWD&#10;k4IwfSueyxmGW9fUWaOBk3IwfStijGE027dSr3MkCHOfa2JBrCEHFVwj5WB6CIQJEThzn6MINAZn&#10;6VwTC2LdGAbRSDmQLag6h/xVBE7oHMLVl4Txbzhh/NL0g94gqDcyPutPavoxGdmlwNfwKj6xO949&#10;Rd6CwGCfn0NO+zeTz+tvoh2Vyef1N9EeR+Q+iQFbH8dOuw6Ti6X6P/uUmgSd7bkkkavdUDVFTZi3&#10;7IsMVp69XnmEZd+wFfL44bOrHFAPM42I7dtLIXwfPjs6yiUQHejH6Go6Y8+hO1tJmM+uM9TU40tj&#10;r4LGmKs3Rw+z+FXNRkvHM5oZJfvx1acIw3wjq+oUu8AcfmxzVWfrD6OHz25Vs9HOk1UzV/ZnKwm4&#10;7NV3zaUhyWwt3Veu/FO6nDf2jxWG8bt1z5a6JSU5XoItfBkWAxyTBauXRrBnedIdpzufyKf6CCo/&#10;dygR8X6mJ/JHqkHiD+iXWbWUsup8XwkVhBEP6X3Hj8ZTfp+e0PT2HfL7oUwys5Ji69IP/L9udEH2&#10;0lRoX15hNBViTzwrCrFQhWqgAPeptyagYOKPNHiavusNC12FRU5umbQG9fJUbT62LLTKcyrSnFVp&#10;RHRHwR3Pzlo81I5kcOcq5xaAfTZWHNsx0c0irMAuDFVoBVCRidCOIjsNmYzsXIWxNGQQax+vM5GO&#10;DGyPos6qwWNzGs/iAJtLQxqypDbk6MEVDZqoDTGVji0pDlVV0arglL5CFZ6MsF2doSdLkamLxcBU&#10;BjwpiarIdd6RW+1F4ctDKjwpClfneFxXgxfLgql0eEmBCFe11Cr3lAKRBi+pEJncExWiEe4lJaJq&#10;hUfTNM1TSkQqPCkMU/dEjWhE99L2whYddyq8WBq+SKTBS6pEptXSia7XlRGzTcpE6F/Q9zqlTKTC&#10;S0zD3O6EaRCVrntJociGJ0yDHztV4SWmUZZoywahP3oMm7aoFOFBt9qAl5SKSku4SqlIg5fUilyJ&#10;OrEGT9SKmErnXlIsMk1DKRap8BLTKJCoVuHFwnBEZcCT0jA3Fnqeq9dlXy7S4CX1ItzsgdZ2Rbii&#10;XsRUOrykYGRuy0rBSIWXmAZodHjCNIjKgCelYTo1pWSkwpPCsLkXC2OEe0nRyDwQKEUjDV5SNWKt&#10;0oQrqkYjupeUjcyTlFI2UuFJYZiWK+pGI5Z7VjgyjqBK4UiDl1SOeEfTuCcqRyP73lnpyPAaSulI&#10;hSdNo6SnV1R4sWkwlW4atZQGjo+l6nOV4pEKT5pGmaHmrsKLTYOpdHhJ+QgPjTsVnlI+0uAl9aMy&#10;q/EAAwhTpybqR0xlwJPSqGpDuEoBSYUnhYFAXxeuqCAxlQFPSqPC1YM692JprBuqqWrwWlnLK/Nc&#10;jzXa+EDFVDo8eqotDoTyTI812jjiW6Px0IAnhWHDE6ZBizDgSWlUzthY2tiHr1uqq6rck8IwhdvG&#10;whgRLp5CFuwrW/Txacdlh1R2dCjA3xkI8ThuIOTbAU3zcKtYIiP24agRPxJx2dS6/eIJsUBITTj4&#10;OxOjlIq5w7hVLJaRLcatEsEgfWHwMZYMMFp2wk8Cx6u2NmknovKRXRpPkgf2sGTqFq07qqyTuJyv&#10;M9S0ERcnihFz5/StEJe1BEJIhsl0c8HjKYHQ31O5wvOSOsZYMrh80LIY56RksrY1wnPx5B+TGRiT&#10;AL1xeEpQxSgjdDyybeljEqOjIVj3eHRr6WCFTGZhlJKBvaIFRwcZiwYduqbRpN2crRHMORGqZ0Rm&#10;gZSiwR4DWh2ktBq+I0rVyCRez1elnv9zImBnMgNkErEDpLX9yJgdD1hZ4k66O/PGMhvR3slkFkhp&#10;NgCJIVVOyhZPZ4buLrkzKqdOdu2Y40TwzmQGyCR6b1u4ORWjDN8d3xulSjsJ4PO2NexGRPBMZmGU&#10;doPOcT27RdcmD5a4RmBmCTu5Pypv0dGj8lE0fTKZhVGaTU07ms5HaTVI1OmnCgRGYTG86+ZNo+dp&#10;nIjlmczAmATztq+R0TxuszQxSsnYvka0gCa+BqXQl96ol96oNe0wKFr9cS9EeumNQgsVtnBSgv5Z&#10;4IlWKuymRI7I1JfHx8kp4GTyeW1gFAAy+bw2MI7HiJ7CqDlwODjyfyBawUxFcKtuvRRgzJqBwgae&#10;Aaf9eX/QrRmHlXl/QAdqngHn4FkzhEvb6Ew67w/Con1/hG+Uoz4JCFu9Vp0OfQwJZ7VZM4Sr2+jc&#10;NOsPwl6FQ8PMP+j02uFEMW+GsGj/fO30osMVbkhZxjP4P/yEtkI+5FFfIdfiie1Dn5VvnXJZuO6s&#10;xzqQhManQErJDcjG1eOtgA7VTibMkGnwDAsjhc9uRA5tMCJKsuOEK0ooEyFqKWMj4ujm6fpW1DBj&#10;+PQzt92qs8nuRwQCNC92n7F5665TLu+bNsJ84dPPW3XdmfnE/WZF6+edGg/hwSx8NA6vY2K9uO9y&#10;Fv8cRQoz5EE52xny7XpRJ/Vlnv51VL1CBxGEz075OrKJ3sIOWjuu8t068XDImJYEruEa1zGyIIR+&#10;BwzAw6dfQC/T4E7C1+GzI+tUZNxwgsKNNwMH9Q2dSWGm8OlnDMYwPhau7mHdGMfVG+r4IoPdT7DM&#10;hX1kQgJI7XlXOiXQsNNNqAdSVfO0TdmOA2/DZ6e9Yd/O8eKiUW3q587xHP44ZVgNHn8ZZ3fPnxxP&#10;vo6PGTieNwjcx7S+F2HT90OHJYdPv/SgEnnjr1SAlwwE4dMTBg3DjVjzFBaE434o6H9obTOnDuY0&#10;OWLYwCcxBmufXHW/e0zxMexGk5LpNrdJWXdb5bT2eFuY1MdANqHgnWWdbffDOcarQ+a6NnpX4akw&#10;r4oDjVSdzHV3pKCXcXznzxzVhuDjkLUe3/CyjDIpTDnhc7Kc8tJM2ccKAV/49GsqHDUMzKLMKEM7&#10;Z/Yio4fmmHJiRWhf9cePSS75gyiNOfA+rCR8diviDlhQ4lG9IKVAET4DZTc77rEZd6j9irIS576x&#10;TagIXMpQlh2nDJzPSn/hirkX9NKcpgwaMjl7r3WTK+o1eZJLvX1Mcr6nVKT5IQ9JiCuCXm71+shb&#10;vZ6e5UkLxF9n3fFsSzT953ynYJGHGK7B0+ww1uiZiiy8opGua/Z2HJ6p+Mjm+LIsKnQGYEqeaWih&#10;FOV5KjTiSMhzxu3ssgCMfROv2utRD2Nhi+77/5gIb+7xC4gHk/l4ACtVYPAh/WBrqpJowLCBR7Vu&#10;XI3QqsDimi8TqcBkeaQs8eJEjWNwgwMwKo1owJLWeBOZKMLb0JISvIktqcBTUURFJ2WAqB+XACgC&#10;FeV3plIZlxTfTZEqjfEqOikIG10sCRtdUnYHukKVq6y6d69iUmwhMYa20Y0hKbmDSuUd+fZIhaF0&#10;uY5O2ENmGcRZsd2QbFJrB5WOTorC1Dvl0l1NskmV3ZSsKLLbkk1K7KbeyQJ79yqmc8km5XUbXSyK&#10;EXRyczIlKyvr3auYFHRSFDa6eVaRFNXpAT9V72RNvXsV0zm6pKKetWi10HYUUVBnKlXvko54SFb3&#10;XrKazsV0Te+SWjr7JhWdcBTk5nR0UhSm3ikN8Rq6pIpu+gpEfoPnsX1FUkI30ckKevcqpnPJpu9i&#10;snyFKJ/bVpG8isncUZR2eJV3UhSmVSRXKFn7XdINb6JTuuE1dEk3vClZ0Q1vSzZphjclqzTDq+jk&#10;BmWjE1ZBZyzVKpJeeByddJtVeuE1dNDE2DHilh/caKOcUUQvPFOp6JJWeDrYqfud0gqvopNuG7zD&#10;GxQ1dNJXgEpHJ0VhSlbphFfRzbSK5B4lyyqSRngTndIIr6FLGuFNvRON8LZVJBcpmXqn9MGr6KQo&#10;TL0TffBS75AieekWsirfoRY/sxQfKvF95XS8e+Ll9WkW30PtXZbezQaFl5uULEb+Om5S4q2L3yyH&#10;+FbteOCmSySYQwbJqgGgyd6XFqAhYzljtDt8GB0OBOPjdfNO0tE5mnLqPpdkJqAdrnVnwskBu4VM&#10;0s0EOHdeTuthIRPlBgjElzCC5EI9IOSclfaWMxlOSnty8XOZNFcrLC0bWRVLE2G5VyNrSV4rJ6pn&#10;vZZPrtvCGaTgqzJeQj228GVYDJT05e6kt6f91S295uEVJc/f7C9/oXdf8C9Px8fnegkCNo80o48Q&#10;BKg+d0Y/q7ruqGLlDzdDRr/Cw57dCydqJMG8Pn9iSr9pSuRYKt80GSfY4zTBmlL6PDvmjIlkFhOI&#10;kRTFfwhaTBan9JkI4Uu3gphMRkNNU9UqsjgY4py+hkyev8u61JHFQSkT6chkJNQ0eNJD41mcNOP7&#10;bjRkSVK/rHEBjMY0kdRnKh1bktUnXCo4JauvwpNSKGvk4FR4sRiYaoD3uwxdsChEDZ/QX8rc5sMW&#10;6b522qoyymzOOG1VGeXn6DQzbATBeQwOzvsYPy3TYmfxm8ZAE/7K03oniCNaIPRfz/FDL+Xp5WmJ&#10;Ju3tzf7w3QnvPQIvP/ylU89SnqZMzJkz42P2Z3dm1O5Beoq2KZ5gcGZlTirs356EpMpncWZZRe/4&#10;6FpMYs9y5sx49sRLJc4MfRsLwGYnH48lnBkRYd+DF019ntxGswrPbWrI4l2UnZmGTDqzwsH9aMhi&#10;Z8ZEOjLpzDLcxKMiO3NmGrLEmRUrA5pwZkylY0udGWSpglOcmQpPSqGwZCpK1ExlwJOSyCq800mT&#10;qlKjVuFJUdjwYlmMwENoK7LdZYuznWIOSpFag5c8GI4ziK53okjNVDr3kio1NM+AJ4wCZ8qnhQpP&#10;CsOGF9vFGDwpjaxCFVXlXiwNf3mbBi8pU5vCFWXqEeEmdWpzr1Pq1Cq8maYhngIfg5dIo6K4QtE9&#10;pVCtwpPCyFtXq3te8vw3qHTdSyvVZY1CkAJPqVRr8JJKtQlPVKqZyoAnpVGWpQFPmAaXqlV4Uhg2&#10;vNg0xuBJaaB2gxYpjXvCNPiRbw0eJUeidhXU+FpVuKJWzVQ699JitaV7SrFahSeFYXJPFKtHuJdW&#10;qytD95RqtQpPCgMTO517sTCYSufeWbkat1ZowlXK1Rq8pFxNBxUVnihXM5UBT0oDpmHAE6bB7/xR&#10;4aWmgfu4tMOUuLwNjzDQpZXaOQ+ZwFiXcX+1AS+Whn/rjwaP8qCxaTRNrsITBWvchUAXB2rw0op1&#10;QQVwxXKVirUKTwoDD2I0OrxYGExlwJPSMPc9pWStwpPCgNJXOrxYGEylwzurWRuWq9SsNXhJzdqE&#10;J2rWY/CkNNAcpm/LStFahSeFYcNLvAY3OCkhUCOlUVr7XhNLw1/epsFLLm8DPN1yxeVtTKULN7m8&#10;rW4d3iSomIZyeZsKTwoDzyqtVN2jhu2+9ZepDHhSGjXeiqXDi6XhL29T4UlhoHNF31jE5W1MpcNL&#10;L2/De7GQFFXYx5cF9AvGlQGUTNYQppe34aYcXcDy8jYmszBKmdSrBrlRFWMslO7yNh2jlEpR4EJC&#10;zX3Iy9uYzMIoBVODXwZGYSb+8jYVYxqUF7Uuanl5G1ZiOZGzy9saNDarfEzicr68TccoJQOvafBR&#10;huZEZvAx6R+v+W1+mqyT4Jwvb9MxSskUq7LUZS0ub2MyA2MSoNcNLnhS+SgjdNSsLZtJYnTc3GTY&#10;jAjSmczCKCVjbosolEcbWXd3m8rHpJ3c3BnRjRCNmGyNv8uagtk4QzqKtOl65t0kL+1QVp8N9XYT&#10;I/sHFMc7v7omkXX/fOw4+Us7lMX3L/FiOdOa6IBJSvByeZJxjxC5bd5ufB+AL3VShRLqr1481O9P&#10;MzcoXNXQzTCzY5O9C0OSPZufXIVlD8VVWIpYtCosdYgRN3J0wI+XS/maXKLELuMpQzk1fHYlWL94&#10;PFQ8SpZOGwYJn36wbkcb0IWvw6cn6256CjkB8C18Hz47bN7TTNLRq3wFU8Iw4dMPd8688H1oajrv&#10;O8tX3f1jfVeVVZ/GvQ7elHvKMHr49CiytjP5aTqc8bCsqa7Ac4hhwpFlhUvM+k49a1m479fLPjT1&#10;hMHDZ1hVR4Z855i6uYay3ayXE3SUPQfdRNfbwM3xp/wH6UzR4QYYmnfi3qn8jIGBHzbTvXlj7H6v&#10;t5heZnQ5Myjpiu8xdpahK4PuABkjLEDJI6LuNkHYCQgNH6OEZUaPHBHGCUUus+7ekWw1fg9EmdMh&#10;m0ZEPWlsMeeMTJmPLeWlO/FX0Z1I6Uff0LGmd+P91/79wptW1M+xOL3Hv0Pu7PO61/J9/lc8Np1R&#10;Vf5gMPR7OLrFjfs9Mt84CfUJvYsf+IpH0WpEHrz/B/ZyXXMovZLSt2ee3r95v7i9JEsnlSem+DbS&#10;xWF/4kadd7sDfkDnzj+Xi6fD5vH18viPt5vDbrm4++nhyCSn8MMh/PAm/OCbfl7/dvp/IIhUXXjX&#10;eHZ1yVfd5YeuQcAA2Qz6UlIlltqDvqC68L1eL+qC4CBVFz7IPru64AUm/hTqGv8A0qAuFeW3SF0a&#10;RBrerz377sIO9UVdcAZK1YVPOc+uLq3rHuTL8Fo6ubvgxRxf3hvxk1Iv+gKTTvWl50x3V9LzHF6K&#10;nN4zhD0kz/A4sPBGOL1Arb+wO+qt6I99ekEFLtWXfud9Vn3Bm1OwiZC+OLz4VepLTXcSk77gZqov&#10;5Y96J/3H1hfEu6m+9Ae7Z9WX/vhS0OWaQl9+DceXPgT4Y6sLkkKpuvRh47OqC67u9add3FvKCIbT&#10;Lq5m/vLREQdsL8cXJOgSfUHODsb97MfdAsdcdkelQ/JfbC94n9aXP77wlveH1xdK4af60nPmWfeX&#10;sqWMHB1R2rP95deQrOut6Nfqj/AM+vXF0zWeQUfe8Rppw5vb7feb0yb+nZORF7tsf7O/u9wdvv0X&#10;AAAA//8DAFBLAwQKAAAAAAAAACEAgeCPL087AABPOwAAFQAAAGRycy9tZWRpYS9pbWFnZTEuanBl&#10;Z//Y/+AAEEpGSUYAAQEBAGAAYAAA/9sAQwADAgIDAgIDAwMDBAMDBAUIBQUEBAUKBwcGCAwKDAwL&#10;CgsLDQ4SEA0OEQ4LCxAWEBETFBUVFQwPFxgWFBgSFBUU/9sAQwEDBAQFBAUJBQUJFA0LDRQUFBQU&#10;FBQUFBQUFBQUFBQUFBQUFBQUFBQUFBQUFBQUFBQUFBQUFBQUFBQUFBQUFBQU/8AAEQgArg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8W+Jv7WPw++GOqS6C19d+JvFSD5vDnhi0bUL2L/rqsfywf9tWSvnPx7+1x8cde+y3&#10;Pg3wz4Y8N+C5Llre78Uy3dxq7Wap95pfKg22/H8cqMi/xNQB96bqpajq1jpkPmX19b2cX9+4lVF/&#10;Nq+IE+A3jn4xX+oad4r+NHxJea9G61/sm+tdNis4my8U7xWqeVeQNyvmxMv31VkT76TN/wAErfhx&#10;rTtca8L6+vbjYZJm1e6n8iVOd8fmN80Uv8UT7mXe2yWgD6uvfjh8OtNIW78e+GLV/wC7LrVun83q&#10;qn7Q3wtkfanxK8Hs/wDdXXrU/wDs9fM2mf8ABKr4NSRagmoeGIo1vYWWJrTUbwNYT9N0G6X5o2xu&#10;2y72X7u91rauP+CYPwHl1m1vIvBNr9iaL7Pfac95eqknpLE3n74n3dtzKy/7Xz0AfTml/Ebwpr5A&#10;03xRo2obvu/ZNQil/wDQWrokdXXcrb6+OdZ/4JP/ALOmpQOtr4b1bR5evm2OtXBdf+/rOtczYf8A&#10;BJvwz4Z3P4Y+LvxH8Pyjd5bW2pxrt/u/cRKAPvCivgf/AIYw/aL8IecfD37UfiS5ghmQRxalZvds&#10;0H8bjzbhvmT+5/F/e/hrh/G9r+3F8LrfxCkHxR0vxJ/ZFsuoADRrdmurPeyvLF/o/wB+Lau+L7/z&#10;/LvoA/TCivx28Y/FP9uqzuNTttQ8WCA2pkRn06LTlSXbavdI0TpF83mxRS+Vs+8yOn3l21Rt/id8&#10;f9OGnjxl4V1bx7bahJLFBJafEDUbX7S8TxJKqpa3qru/fxfLs/j/ANh9oB+y9Jur8eNK/aG+D1kQ&#10;/wASPgb8UPBWSu7U7DxnrN6qfPKu797cRfxwyr/F80T/AN2vqf4OW3wx8faVDrHwk/aa8a6NJLJ9&#10;nt9L1LX4r5beZvuo9lqMTt/8V/C1AH3DRXylf6z+1x8PbtoYvD/gL4t6amPKu7S6l0O+lX/prFKz&#10;RK3+5S2vxP8A2s/EUgt7f4H+D/CTN/y9654tF1Ev/AbZN1AH1ZRXyv4ib9pTRdIfWvFHxM+EXgfT&#10;LZd1xcR6RdSW8X/bW4uE/wDZa+aPHH/BR7xj8OZJRY/F34O+PPK+9bxaBrMEz/7rxb4v/H6AP0/o&#10;r8mfDP8AwW81SEoniD4VWVyT9+XTNYaD/wAceJ//AEKvafBv/BZX4Oa4Uj17RPFHhiZvvObaK6hX&#10;/gSPu/8AHKAPv2ivn/wR+3l8AviAYk0n4oaJDNL92HVZGsG/8jqle36RrWna9ZJeabqFtqVq/wB2&#10;4tJVlRv+BLxQBo0UzctPoAKKKieRUZVZlUt92gCWiiigAoorF8V+KtK8D+GtR1/Xb+HTNI06Brm8&#10;vLhtqRRqPmY0AZ/j7x/4f+GHhjUPEnijV7bRNFsYzLPd3jbUX26fM391V+ZulfF/ij4w/Ez9rYRx&#10;+BNSg8LfDmVdz2Og6ru8VX8D/cll8pXSzif+48sT/wB91+7XP67B4v8A2oPiDZeNviDp9/4a8CW0&#10;6S+DvCF1oiavNeQMh33sth8++d1f5XfckS/wN9+vZdO8B6FrLTPrscepwWAaKJfHOlJB5H+wq2qx&#10;QQLs/vJv/wBmgDF8Bfs9ad4KjtIZ/C8+jzxNEkEU0UGg3F1Ls+aVb/TJW3yN/cuJW3N/31X0To3w&#10;8vdN13+0JNYuHeLyilyEVbi6i/iguv4Zdvy7Jdquv977+7Y8CaOdK0ZQqTQJNytq2oNexRL0XypW&#10;+baw+b/4muuoAxdC8Oad4Y06Ox0uyisbNGd44IF2pFubewVP4V3fwrxW1RRQAUUUUAFFFFABVea2&#10;iuFdZI1feuxv92rFFAHjnxO/Z88O+P7GC1Nh5CGK109mt28p7e2gFx5Xlf7SfaH2/wB3P+9XhHiL&#10;4XavYeGdTXWraGzmv9Kl1dUjgTzrXVF0u1a4lT+Bm+1W9vLv/wCeqN/fr7armPF/g+08W2fkTnY2&#10;0Q+aOvlmWJ3T/gXlBaAPkbxd8N72HT7fX00rT5n/AOFhXVtfWN5LttZvtWoPE8u3+7cJK0TxN8u9&#10;4pfvRNv+R/iV+zr4Lh07Wda8Jx3/AIa16x0/VtQs9VuJ/klW21LbF9qj2bdzebLZy/3Zbe3+95r1&#10;+r9l4E3aZDb3cinbrlxq8ifeV91xLLEv/j8X/fNfO/xH8K/21oN9e2Yxpcmi+Kpb6GVUdJYtRuGe&#10;3f5v9u3WWgDxf9lT9szxL4O8U3vw18c31r4kl019ltLplw0/22Daj79Nlb/j62o6t9lb97s/1W7/&#10;AFFfYnxH+LOpyaNYR+ALLUNeu9SgiuoNW0bT4NUt4opPmQsjXUG3evzK7/JX5u/FPwp4c0vwrda/&#10;Ol1DNqHiW8nZvD8+ULKktvaazb/N+62amsqt5XyMk6bv4K+6P2fNM8I/GX9nTwrqHiLQNPn1+ytp&#10;IdTij+S4s72O4lS7VHj+aJGnWf5Vbbtb+7QB+dvjCfxl+2H8YfGNv8RfF2sXngTwTqq6a2kWMlr/&#10;AGgkssptVe1tYP3Vyyyn5tm9trKqs24V7/4T/wCCfXw2g0yDTU0qx1nULq28zS55bp2svEMKFm81&#10;J/vW14itlrdH8p9nzb13NF4T+xNo+ufEPSdCi0oQaVY+GNavNX0hFXb5+vSomy4ndv8Al1tbWLdK&#10;if7C/elTb+sPhn4SafoenfZbq8udTeZory4llOwy36/M96uz/VSO3LBfl9vmfcAfGk37FOjeM7XX&#10;b+28MaRc36aa1hPb2+lRae+rxfL8/wAi7NOvrdl+5AipLtXc7LL+6wPiX+wRFD4N8Rao2mabcWSr&#10;o0MVvpmlRWv9qWqytvuNm3z4r79783zKsv3Nn3Nn6Rx2cUEskscSI8r75GVeWbG3c3/AammgjmTb&#10;LGrrndtdd1AH4y/En9hyKK28W6nDocL3KyX9pLJpcUsFrZSx3Vr9nurW33/6h4rhVlVnlaL5/l+S&#10;s68/YU8deCtZ8SXngvU/EXhOXSra8AxcuvlXVnb288iefFtklSWN5fKlWFU3eUv8dfr9rvw+sL2z&#10;1NbZxZzXVpf27P8AeXddbN7t/wB+lqz48tIH8J6xcyIWlg0+6VXRWdhui+b5F+9QB+XWlH9sb4ce&#10;J20nRPilf6lpMW37NeeLrN3N3/oX2jYsUsUs+/8Ag2fe3bP79d58NP20P2s9Vs7Iv8PPCPizzbqK&#10;03xO9o6+ba/akeWTzfKiXyvm+fb/ALtfWOmfGz4fap4r09rPxno00Nxqt10vIk+WCw8p96s+75XV&#10;qwfh/wDEAR+D57+PRvL1Oy0fQtStLd5VZGvrq0+y29v8n3v4Pu/89VoA8W+IXxu/bK8baPNY+E/B&#10;PhXwaWtfNXWIbsXMtx/s2/n/ACH733tjL/t18cftD/s2fHL4f+FdK+KPxJ8bXWo+Kb3xJa6XpFjL&#10;eTzXjysjy+apfb5Sq0W1V9/4ON36aS/EjxJ468YaloekahLBcavG9hpMtrzFa2f2h/tGpN/uRLB5&#10;TN96W4VP79eVeItHtP2o/wBq7wH4F8PQTXnwt+C0q3Os6gC7Qz6pEqrb2fmt/rGi2Lu/7a5oA+6r&#10;TzPs0Xn487Yvmbf71WaToKWgAr4C/bZ+Isnxk+LmnfBHTbyKHQPD8EXiHxXNc3yWVpNKHVrKyuLh&#10;v9Uv/LVuGb7mxGZK+7NZ1e20LSL3U7yQQ2tlC9xO/wDdRV3N+lfl/wDsz6ivjTRvEvxY1Fp7nXPE&#10;fiCXXpZtfk0628P6W/nMkLpLOjy3E8US/Kqr8m7b+6Zt7AHt3gDw3F4h1G71DQ9X0bW4b+X/AE6a&#10;31/UdLsbiX7su66a4lur/wD2X2LFX0h8P/CmseFoNKs44PsGnRKN0Gl3q3dk3y9f36LKv/AGavPf&#10;hrcz+LJo9QvvEOq6xLdKlrFq2oahp2ydP43gs1i2Rq/+7vbbX0HpWjWuk2vkWtvDAD8zeTGse9v7&#10;3y0AaPaloooAKKKKACiiigAooooAKKKKACiiuV8VeLP7HtJ47KMXerS2N1dWMDnEVw0SK23d/wAD&#10;X/x6gDpn27cN/FXz744/s7xrpd/cWqF9Js49J161XymgdIrG9f7VBtxu+5E6bP8Apq1bmrTJf2uo&#10;6j50lxF9q0nxXbRlmbyov3Syqv8As7Ynb/gdadlnSPHstjPHvtTqE8SLKnyeReRef/6UW8q/8CoA&#10;+V/E/g21uvh6NMNpbWEt/pV74Q+020W37LLrF0mo27L838EWz/trKleefsAfETV9e+Bs+uBJoPF+&#10;kavqcunXIOLTxFBhLy902X/pr88ssW/5l3b0+RZVr2X9prxXp+k/s/8AjC08Oaoj+JrdWWx+yw/L&#10;FdaBcfam+X+8sES7v9yvOP2NtI0tvhTr8+nXjn4e+LPGVysEsLfNo947QS6fdRf3fnZLV/8ApqkX&#10;+1QB5Z+y7pcvhmLxv4F0gx6jEvi+K0nWUeTnSZ5bdre3T/av28rf/dgspf7q1+uiV+bP7D/hXUb/&#10;APaB+J2oCwtrkeFYrBLSG4l8hZ9UbTYoNjPtbHlRRXS/c+X7Q9e8fGD9paXw54lmgg15vh/qGl2U&#10;st3aeI7JJ7KdF2NNKrq/z+Uu2JfKl+ee4iRk+R9oB9SWmoW14Zhb3MU5gkMUgifdtbj5W/2q5Pxb&#10;8QJvB93EbvRr290+eeK0huNKZZ5fNf8AhaE7W/743/L83y18r+KvFt9rt5FrnjHwnqn23wvs1LWJ&#10;vAtzvlvL+f5tP0rzYvKllWLejOjqy7vs7P8AJvrkYPGV54eurmLSPG2nzeJdO1H+0pP+EpVYobrx&#10;BeRPFLcP/qm+y2sHyp8jbm/3KAPetV+LFlHfQ6doHjxYEutVl0qTS/HGn4h2Ivm3TI0vlSsiJvT5&#10;3b5vlryzT7oXU/8AwkdglmlrYQT+JPJ8O+LZbVN0++DTYvs7fuk/db22/wB9v9qrOn2HjbUrG5sR&#10;rWjXOnXFm+lNe3D3Cy2ukq2/UL1lVm/0y9ndV2L935NrfJ83qtv8PvECy25uNE0KWW32alPaW+nM&#10;iPdbfKsrfzWb/VQKqMzbP+WSUAeb6f4Ov9Zt30a71/VGtrK1Tw2t3dy6Xew/aLj9/q8u9Ity7Yv4&#10;m2/datrV9ZvNXvj4X8Ead9s8W3LtriRJAVsdHzF5GlfbXX5YkigVJ/K/1rNEmxfm3V0HxI8GeCPh&#10;f4XvdR+JPjtdC8B2+n/YP7MiC2QvGdvNumZ0/eyy3DfwQbPlTb82Wr4Z+LP7Zfin4xaWPBfwX0O4&#10;+Gvwzvb19MiutLts6xrd00XmpbxRRfNE0v8Ae/2vml/hoA9d+JPxvh8D69H8CfgNer4r+NPipotN&#10;1rxVAv7jSY4ovK+Qp937PEvyon+q2uz7pd2ftf4F/BnQvgF8MdG8GaDl7ayj3T3ci/vby4bmWeX/&#10;AGnbn/x2vDP2GP2LNO/Zu0iTxHrWnW6eOtSthbukbrJ/ZtqXLrb+avEsrfL5sv3WZVVPlUZ+vaAC&#10;iiigDxT9tHXJPDf7KHxYv4W2Sjw7eQo393zIjF/7PXyj+zd4aTQPhf4FTS7Gy1XXbPSLK5+0Q+CZ&#10;U0/w+7QJL9quJZXTz7p1bduX5vn+Xykfc/0/+3PYHU/2Qfi1FH95dAnl/wC/fz/+y18afs36vod7&#10;8IPBkFvqmhy21npdpLeadDdarqlppErPs8+6gibZLfSy7fKtfl2f+PMAfbfw5sdXvIIruS88VXEl&#10;8d76hq1jYQbB/D+6+/Gv91VT/vr71eyRI0cSozb2VcMzfxV5L8EIbbSLSW2/s17C/vv9KljuI5ft&#10;8v8A03vdzP5TP/DFv+7/AN8p7BQAUUUUAFFFFABRRRQAUUVyniz4g6V4QjX7bMzztKsa28C7pclH&#10;l+7/ANcopX/7ZtQB1dcZcePbQXFkkUbyRNq7aPdyyK0TWk2x2TKsvzqzeUq/9dkauQ8d/FL+0fDn&#10;jXT9AiuX8Qadcxabp/lP5X2y6b7mxv7qyrKj/wDXGWuA+I/xDgs/inPBY/aDos/hf/hML6aC3LpG&#10;9s6Mju3/AFy2fKnzM3lUAeu6j4tmurqyvoYrm0GneIP7KvIGb5ZUk/dI3+7vlgesTQIo9Ll060Tb&#10;NFoniq6slIb7sU8Uron/AAH7REv/AACvB9O/aAh1DXvifcadfLf6HpuhJ4+l85t73E++LyrWB/u7&#10;YorOJX2/8tbjb/DXmHhX4jeIfAXhXQNZ8V2NzfwNLB4pudN04f6XFr0t1cQWulTr8jbpZ0uN7uny&#10;yps+6m6gD6M1bx9ocGr+CvD1hqEeqTM2qeFNT0yykWW+3wWUsqweUv3G2xb/AJ9vysv96vBdR+Je&#10;tePr74PS3Gp6lp9vrVtda5qF9Fu/0OeCe6lsF3/wM8UsvyP8vyRL8u6qnhr/AISHwz4P8SeNrm7s&#10;rn4meC/FE5tXtLVxFrd1qcu2WVU2J5v2hmisImXcq/Yty1kaD4P0pG0j4b6RqH2jT9biuLXWL7TI&#10;li+x399ay3F3YRb92xpfKsPK/iVIrh6AOKh/aCX4X+L477x8ra34S1K81nUm0/T4EeGWC8uJbO9l&#10;iZV3bXdlnXzXb9w6bPv1sfseeE1s/wBnnx94X1OVLXV/CPiW60rUfs03m7NO1CK3TzUf/plPFFcK&#10;/wD07/7VVPEmkH4q+C9KutP8OC6vH8M6J4N0e0tWaKWK8s72L7ajSq23bLEt78q/egtUdvvJXk37&#10;D1gml/Gf42+EdA16K/tI9Fv7WBom2W+rWEDNFvSL+KXa8U6N975H/vNQB7p4E8bT+GfDHxP+2eFr&#10;TWNa134lX9/dXWrJLFb6dttbTe/2qJHezlSW62JKy7F3v8y/xM8JWEtzLNqC3mrzaUjWWoXSTWf/&#10;AAk9vdQK7y2+x4Hef/SL3/j3id/9UiSv87pTPFmjWOv6R8StZutLlt49W+IusxNqx06e4+0RLcJa&#10;xRbrVvNiV3iaJUTd5r73lTZF8/X/AAu+G914z8T3E2j6jpmo3VrdTtFdrPFdJql78n2q6+1QfZZ1&#10;8r/VeeyP5S7ki3u+6gDo9Kk8P6RZyJdad4estVsp/t93a6D4kn0P7XfysmyLayxfc+RpZdzeV5Kr&#10;u3I1eg6b4S8Y3nheJtKiOqvqMvm2N9r2pwS75Z/9bqXy277Yolb9xF937m9N2xV2fHPwl0Ky8ApN&#10;rHjGfStG0ZWbWdduNWul0+BkZP8AVWss7RfunX90j70ib+GV6+SdX/bi0/w3qF1ov7OHge88T63r&#10;MzxS+PPFzz3Vxqk8UTSfukb97L8qPsQ7FRv+WXNAH2FZfAHwN8LrCbxF451bR10mwb97Jq9nYW9v&#10;5EHyWSSy+Un3E+bb/ff/AGFr5e+MX/BTzSfDtnL4O/Zz8I/2y6yvbprtxatHYRSNudvIh+9K7fM3&#10;z7fu/devmTxt4Y8cftAala65468dXfxAmudJtdTtls50ays5bm6it4rdrNGR7f8Ae+bFK6RNtZom&#10;2vurofhv8C9b/ak8a674D+Hvh+Hwf8PNN1GBdT8TSzvc+QsVuivp7MiRRX7xS7miZk3r8zebtfdQ&#10;BwPhrT/iT8f/AIw6Rca7aap8T/iZOLbUrPT9aUrZ2Kb1nRriCWLymsZYiv3GQfvfl/2/1R/ZZ/Y2&#10;0X4BwW+v61PD4m+Ib2aWTamItkGmwfN/olkn/LKJd7Lu+83fH3a9C+AP7O3gz9m/wZB4e8HaX9nQ&#10;7ZLvULht93fS8/PLL/F/u/dXPyivV6AE20tFFABRRRQBy/xK8JJ47+Hnibw1J9zWNMurBv8AtrE6&#10;f+zV+VH7BkdrJ8MprC81KVLvQtSna+tr7SL2607w+qfM966q3kS3jqzxLuT5Eidm+Xdv/X+vyS1f&#10;QV+CP7dHxS8B36yXXhrxSP8AhJtG8Pt9sltNTvZfmiie3gZfN+d7j7/yp5W7+CgD78+D+r6Z4dsb&#10;Wx0+z1LSdDup3Sxi1DSmt9R1W4Z/numXYvy4Xd937nzNsXate418X/DS9v18SW/iO0s7jW5L+4S3&#10;N/oXh5rD+0W/597WW6l3LYxMn72XZul+9/vfYtjeRX1nHNDLFMjL9+KTev8A31QBbooooAKKKKAC&#10;uZ8VeMtN8L6TqN5eXtoklnC87RTTrEflieX+L/Zidvojf3a4f4yfGjSvh1qmi6FdW0+qXmuxzW9v&#10;p1kj/aJZmKpEm9fliDuzLub0b+61fLK6brfibxdp6XUNzqmq3ltLoDPFPsfV9XtpfKur1GdHWKxs&#10;lXZ5uz53+TY+994B6zL8fb/4vx3GheEdTJm8aWvm+Gzbxvb3drYRbIr+4ll/5YS/Pui3p954v+A8&#10;hZfE/Vfir4vt/iBpVraGwsNIuvBkVnqvyfatZ2rLdPuVnWJYEW4Xe+75VuP4X31zPhXwDqGganYC&#10;MtJ4v0y8l8I6nrDM6rrlgnmxW9gjf8svNaK33fM72sWxtzeazv6J4Q8DL8QbqOHQ2NvpvgbxNdT6&#10;np0rpFb6pfyxL5tk23+GLzXVX+79xPnXdQByHw18U3PhK+8J/EO4LxfDXQPDjW1/BdMyXFj5X/L6&#10;6bNzz7JZ55VdmfZdbUVn3bvO/Evwa15oLXwvoM0ej+NfGkeo39r9nvJf+Kc0HY2/Tbhvn/dSqsSL&#10;/D57S7f+PdK+ivEOo/8ACxbvw1rmk2z6jo2l6xPNo3h65RVbxDqQWVXlkb+CC1Zvll+621m+ZfKL&#10;0/GvgrT0+HXiDwBqGs213qPjyQ+Z4gQKkfkKv+lOvzfJFZJE/lJu+Rfs6b97M7AHzNp/w0h+I93f&#10;/wDCNwf2R4D1bSf+E50Zb+HzbaJbVLi3isp2d/kil+e42fLub7Q38C11virQW+K/i/UPEK2LWGm/&#10;EHwtPrWowvLsuNGt4tv2e4ZPupPdKn2dX/5ZfZ3b7zutdnp/hS++Nvhrf/Z9tY6P4xs18Qta4eKE&#10;/Zf3VhavuTd9jlWJZ/8Aa824b+7u6rw/4MtbnTNb0HWGW1sfHa/2012rJ9qur/8AdK+mon91Giil&#10;2/3XdP4JXoA4PWNIv9evH16IW0OpeEvFtla6dp9xE0UVxYQRae0upS7fnigRIopVf5ERfNT/AJar&#10;XUeOfhrJd6pF8LNOu5dW1PW/EiePZdRWTypVSJEe4VnX/VNPKqxLs+7FcP8Awp83VaW974s1XR9b&#10;1ONby8+Iqy+GdYsYpW8qzis/tDMkX/TLet1Ez/x+fE391Kx/GmheLtQ8La0YIPP1HRtmh6jqflfv&#10;rmKXbBe3CpF/E8EsEv8Af22qf3loA898Y6tbeI9Mu7rw3bSaPc3+k3Xinwj9hi+z/wBiWUX+h3F+&#10;8W3arPa+VFEm3+P/AG32eNfsu+HLTw9+0F8Wb6L7Tp8XhvWPCaadc3ahbj+zmukt083/AG5bV03/&#10;AO+275q+kdY+Gdv8O9I1SHWLbT2u4Jtlnp8E/wC6h0lXX+ytGZti/unuImllRf4UuP4NtfOn7OGk&#10;jxn8G/2ufHdteNeXGvanBZQagZN3m3Cv5ryp/vy3Cuv/AAGgD2n9l/wVP8XP2avAGvjQ5b+Yaz4g&#10;m/tbStVbT9Ws1uL+4+eB12r8250be25Uf5a9q13RvC/wxuDpNlcvaTadp4vtY8V6iVaXw/o0UXlJ&#10;Ek+3cjMsTrEv/XaX733uW/4JtXtxb/sS+EYre1+16hYS6pbva79m6Vb2f5GZvu/er5K/bs+N9x48&#10;8E+KPA/gXUY9SsotVgbxl4ksvni1bVpX22ukWv8Az1WJYv8Avm3/AN7cAee/G74zXX7WeoTzyvc+&#10;H/hTpkV1a+DfDiSpaxT3EW1Yr268/bFOjO/lNtl3xNKn+1v7nwR4AlvLTVPBunR+I7/w0w1Tfby2&#10;rRStvW3s7e9+xXivB/oU6/Z5Xt5d+1ElruvAn7HniD4b6dZ+DDremtrknhnUpZdH0m/nina4+z2X&#10;2iLymldZUnSXyn2onzKkqba7DRPAd38XtU1f4I/DrVDZeANJ1W8fxt45slSPzPPl/wCQPYFflWVo&#10;vLWd0+Xcr/3trgHmvhb4Gn9sXxZH4T8N2a6L8LdAaC38R+I4v30LX8W/7XZ6I7O2LWd9krf3W+f/&#10;AGH/AEq+H/w48O/C3wdpvhXwvpcGj6Jp8QigtbZMAe7H+Jm/iZj8xqTwD4D0P4beE9M8NeHNNg0r&#10;RdNgEFtaQJhVUfj8zd2b+ImupoAKKKKACiiigAooooAK/O3/AIK2/D+90jRPAfxo0R7u11Lwtff2&#10;bfXGnztBN9jn+7+9X5k+fcn/AG8Gv0SrgPjl8L7L40fCLxb4Ivwv2fW9OltFdv8AllL/AMspf+AO&#10;Eb/gNAHxb8MvEeifE3w5a6rHosCaNcWdv9s1B59R8SPp9rLtW10O12rtWV18rzdku/5/uqzps+3f&#10;h1qM0mgwW19b2OlajaRIsujWJX/QI8fuomVWYI2wL8q/Lz8u4fNX5I/saeMk0vTrnwJ4r1fQ9O1T&#10;wjqdxHZ6T4kt7q8t7Nmd2u717fz0iaWLY0aYXczS7Nv73dX6EfAW40/wnOmnpfa7BFcXELvbzaBF&#10;YbZZV+X7a32dGa6l3+ayp/ql2fdT5nAPpqiiigCCaeKHb5kipubau49Wrz74r+K9W8ODw7b6UTAl&#10;9qcUGoahJHvWxtf45vm+X73lJ83/AD13fwNW98SbGW/8EasbRtl7bR/bLZv+msDCVP8Ax5BXH+Pt&#10;AXxfofjbRBdTtbanpsGpW6xJudX/ANj/AL8RfL/tUAfKWm63rXjvT9Y1WzkvrzXY/FaW+joieVdS&#10;QRS77Kwi2t8vlWdxPPK7/wCqa4bd8yLs9m8EeHpvhZe33h7w7aWsnimfWVga6toM2+kaZKsT7VXd&#10;8kStcP5S/wDLWXe7f8tXr0/QPgvonhO68QX9hYRzzajb/ZYIJvligi2JviX+L96675X+9K33vurW&#10;t4T8BL4atNdnmu2u9e1y5a41DVBG6+c+3ZFhA/yIkaoiqrds/eagDzjUvDuj+JrGfwf4buLyzWLX&#10;PtkuvW6q09ncOu9pbeT/AJ6vvl3P/d81v4032pdDTWPElzoPhy0ttD+H+nQ+T4i1K2VzNqTRJsWw&#10;gb+6ir+9l5b/AJZL829k9D/4Q5rbRbXRdKuP7N09mcX1wjH7VIv+w38LN/f/AIV+5/Cy9Rpul2mj&#10;2EFjZwR21pBH5ccMS7URfSgDzXwf4IvbW11TxMbX+z/EutQpaQQGT91pNmvyxRRL91dq/vX2/ff5&#10;fuom1/xH+E1h4uWBr+W9l0i3097K50y0X57y33KzW6/3Ul2Ikv8AfRdvyqz7vRdSmht4UNxMkcLO&#10;sL7/AOPedir/AMCZlrg9a+JWi+dLc6bFJqmoWlnO8Co7bWdrj7NEn/bWVGVW/wBhqALXh/w/qNrq&#10;Jurmzih1LU0/0poflisYFXakEf8Aff8A2/8AZ/uqi10VroOmWdvYZsLaNdOk/wBBHlAtBuXZ8v8A&#10;dZtzD/gVc7P8WdKgtYZUWW8LW73DPbjKf67yIVT+950vyxf3vvVm3nxgS3866NtGLFW3wu77fNT/&#10;AFS/P93dLPuSL+8qM/3aAOovtGuNOsrltEit01KdtsUzxqqWyM/zfKv3tvzPt/if/wAdoeNvFdv4&#10;FtoJpTd3dylpcvFaRfdnZFDbm/2mfai/7UtfIfxP/b98C+GPEGrS6j49gmfRrR7K1sfD8r3H2y+/&#10;1Us21fl2qzSsu9l+WBW/5apXyr8Sf2zfiv8AGTw5LF8NdA1XQ9Is7OJ5devW33rNLfhYvs5/27iK&#10;1t12b2/0f+H56APVf25v2i11zXp/h/8AD42/iHxzNc6n9utbAtKtiY7N7e4ndt3E6Il0qL/yyi+b&#10;7zLXTfsh+FrP4c/sbfFfQoJ2v5rW8sPE29l+aWzutN0+8ib/ANGr/wAAr5b/AGctV8F+E/Cngv4j&#10;2CJceJfBfjuL/hML+73GW50fUYhF5rb/AOGJvNiZf7zbv46/Rf4Y/Ba30LxjrvgF7hodPsvDjaBI&#10;jy5fU/D8rO2myo//AD1tWa6tW/2SrfxpQB8Z/EL4deJNS8cfFbQ/B/xXuPhX8BLaLTvFXiGHU7lt&#10;9v8A2nb+f5dvFF80u5sp5W9VZtq/Maq/B74f+LPHnxS+H+h/DzwQum+CNA059Z8NW+uyJIbOWV1V&#10;Nf1mJPvTyqnmwQfxeVFs/dKzP0PxU+Er/Ef45fCaza13wap4LW0u4NQuPK0yK+0eeW3mutQT5fNi&#10;t13t5X8TKqblR2r6h+FPhKL4qeF7rw54Av8AUtL+FD3Uj6/49aXytV8Z3X3J/s8v/LO3+Xa9wu35&#10;V8qBURN1AHIaJ4BfxZ4o8Q+B/hBqV9qGs3sjWvxF+OOonzbvf/y1sLCX7vn/AMOyL91brt/jr7F+&#10;GPww8OfCPwRpXhTwnpsel6LpsXlQQIvLd2d2/idm+Zm/irV8JeENG8BeHrHQPD+m2+kaLYxeRbWN&#10;rHtiiT0ArcoAKKKKACiiigAooooAKKKKACiiigD8gP2uNL1D9lr/AIKBQ+KdL1C50TRPHkS3r3Nv&#10;5XlRTs+x3dZV8qXyrhIrrY/8Wz5l+9X058N1mvvEdo8f2fT77EV/a3HjDXG1TUNLt7g7vtEtkv7r&#10;7feM7/Kj/uk2r91djZn/AAWD+E3/AAmf7Olh4xtod+oeENSWZ3VckWtxtil/8fEDf8Ark/2etdvP&#10;FHwm8MX+gy67PFfQfb/tEFta6Dpj6oy7L29ll+VpUt9/lJs+TzURfl+TYAfo8jq6qy/xVJXlfwl8&#10;SaTeyajZWGsWGptYxot5La6lLqTJL/01un+Xdt/gr1SgCKaNZo2V13oy7WWqMGkWsN3DcLHslig+&#10;zLt+7s/ytadQzTx28TSysqRoNzM38NAEvas3VdatNFW1a7l8n7ROlrGNu7dK/wB1a8f+M3x8034b&#10;/ZJrzxBp/h7RHe2WfVb6VVVd7GVgpb7zfZoJfl5bdPFX5pfHz/gpxe+KYr2y+HVhcwz3t1fzT6vq&#10;afMrTp9lgMES90tU27n/AIpX+WgD9StY+M1hYabDd+dbabaTywRR3d7cLFEqvvleVnf5VVbVfN/4&#10;Gq18ufGD/go98IPCGpT3On+KpfFF+87yxWuiI08KpbK/2dHb5E/ezt5jbW+4n+7Xz58LP+CdXxs/&#10;ahltfFXxt8Z3/h3SLo/aoNPuW+0Xx3KvKQcRWuVVf9r5fuV9e/Dv/glj+z/4Ft0+2eHLvxfdr/y8&#10;6/fO/wD5Ci2Rf+OUAfHvxA/4Kx2k1hBpng3wvqs1vZp/ot1rl3HE4lWLYk7Iu/59zyy/f+/5X9z5&#10;vI9V/wCCinxE8QNcppn/AAi3guyV1aBI7OeeW3RIRawIj/P/AKpHllX/AGmd/vba/Zvwx8EPhr8O&#10;7XdoXgfwz4eihXd5tppkELL/ALzhc1TvfiF4MbV5dMgsf7b1ZJfJ+y2Vjvcv+9+Xe3yf8sn/AIqA&#10;Px4sPjZ8SfHHhSbUtV/aA0nw/ZxvLex6ZpIt7W78qOLyLhFT90yukWxLeJv9bu+Vl2OyV4vAXw78&#10;cajcWPi/43XPizUbiGTTrPUb/V3g09b9oE+x3TvPExSzgTfFL/EHVFT5a/Uz4k+Nf2Z/hd4pttS8&#10;T23giDxiJNsEdtpMF7rAl/urHBG8u6ud1j9uHT7+zuToXwf8c+INMSPzftl7YW2m2k0Pn/Z2b/Sp&#10;UbakrbX+T5PvNtXmgD4u8CfBT4M3NjqWoeGtIgv9HuNOtbz7RFfRXt7b6dF/oGq/I25UuriW43wf&#10;7m5PK27K75vAcWoW8tp4jslsA87Wup/2dpkTtEk//Er1KK3/AIf3V5FbpFs/5a3VxLsZPmX0jUbX&#10;wZ8VL67v9Q/ZV8UeG9c04y3f9veC5tOtdWtZYpWid0eC4ileVHT7vzN91tm103eTePVPws8F6V8Q&#10;dM8VN8VvgtuutF1e+j01YPEGk+bF5XlXC/Ivm7v+WsqKySzPKyuzrQB5f8Y/hVd2Gq3fxF0PRxcN&#10;q1hdWXjvwtolqnkvGrsl7LbrF8qLFLbuyf8AXmk7t+9Va+1/+Cenji2+Ofwd8K6nqGrPqPin4e3V&#10;54el1BGK/bLNkXyt4/utF9nb/et/96vn3VPFHxA+OPjvwt8G/BN5onhb/hJbf+1PF8/haVL29tdM&#10;lSLf9ov0/dJvRYkSCLf8vlb5X30v7BHijwt8Jv28vip8MfAt9dXXgHWY5E0x5W3brizPzbX/AIkX&#10;ddIr/wAW1KANz9v74Qp4m+IPhHRonksYb3x3ZafJJA2xmsdaX96u7+79qsLpuf4pa/R/Q9B0/wAN&#10;aLp2j6XaRafpthAlra2sK7EiiRdqIv8AuqK+WP2vrCO58WaVcld9xbeIfA3lf7/9tXX/ALKzV9dJ&#10;QA+iiigAooooAKKKKACiiigAooooAKKKKAOH+NPgCD4rfCfxh4OuVRo9c0q4slZ/4XaNgjf8Bfa3&#10;4V+Mv7J3ja4tfBs/hfUPBVlqsGl61FDqGveItZSxt7CKWVDb2EUsqN5ETXCyyyrF+8l/2cM1fulX&#10;4WfEHRG+Dv7cPxV0+LTJL/T4NTuL0WttMkV2qXm3yvsssqOsUv8ApSL5uxniRnZNrLuoA/RXwB8b&#10;LxLK0OjNqHi2WBFR7j/hHm0DSdm//j4WW6d/Ki2b5X2ebKyfNs+5XvHwt8eTeLbWWK5hka5gPN60&#10;HkJcK/zI6xb2aLcvz7H+fY0TN9+vgf8AZnS1tvFd1qGi+LH8Q6rK0Sz6NpMUt1Fa2rf8g/T1v5fN&#10;aKB/neWV9rMsT/3nr2W2+LmteH/iFcw+Fkg8QyubGBrhV+zxajPd3SLPdJE332ldlVJfuJBA/wA7&#10;baAPqvxl4wj8NwXSIuLpdKvNSWU7dirBszu/4FKv/j1fHv7WP7ctl8CfD2t+FrqaDxf40nlt7VtE&#10;gbyhFAtrE91LO6qdiuzOmz73Py4+8PFf2qv2w5IdD1/w74H1u11jUtQvJ531a1VGtNM05r2Wf7PI&#10;zvtknlS1V/K/iSV021wHgnw8mlSa54g0jWL3xZ4qt21a/wBc8SoG/wCJtpt95Vql1uREuolRmlld&#10;ZVeJfKf+/QB478VbTxj8Z9U1nxn8UvFYbU4ReXq6JG+xINtlazxRJasySxRSxSonmor/AHF37vvV&#10;9T/8Et/2M7DxBKnxw8X6Yn2dZseFdMnX5F2fL9tf+825dq/7Su/9yvHPHfwigvNd+G3wxsdQgS08&#10;S+KP7Fvgn37qz+1p9lvd0S+RL/o6qvmxeU/ybXSv1m8O+PfD/h3wraabo2lG0tdNT7HZ6dbqqqkE&#10;TwRIqc/3biD/AL6oA9JeVYI2Z2VIlXczM33a4HxZ8UrfSZrez0e3/t2/lZ9yWjb1Typbfz0+X5vN&#10;8q4Mir32Vyl94k8QeLfEltZMjGxMqrNp0B+SWD7beWdw+77zbFa1dl+7XyX8Vrz4h/G+fXPgR8Eb&#10;izN3YwxSeN/F0txttLW4FpFavYQTom/dL5H73b83zun3Q9AHuHxF/ab8M/8ACoNQ1PV/EptvDWk3&#10;kmm3Pi1YkFvrc8cTJKthEr752819vyfJuif5tqs1fOvgHRPif+1xqsF1Pe3/AMH/AIS6uJZbHS9E&#10;kQarr8UVw/nW91dL88TKssjIrps2/dT7z11fgX9jnwp8H9LsvGH7Rni6DX9P0HTU0zTrfX2W30yw&#10;iaJNsVrAjfLcoySr8m7fuSVPnr3LQ/G/xO+J1lHb/DHw2PBugSlGn8e+O7Flvb9tix+fb6aux3dk&#10;VD5s7RL/ALFAE/hH9nn4efAnwnfQLp2i+D9FtYH03VtauGS0a+ts+bb3T3Tf8t4m/jZvvb/9jbR0&#10;b4neFPHd2T8OvB+tfFe4knea41pIf7O0Lz2g+z3D/apVRZFlX76QJKjN8+zdzXY+HP2SvCZ1eDXf&#10;Hd3qXxY8TwEumqeMJFuobduP9RZqFt4On8MW7/ar3KKFYYljiVURV2qq/wANAHidr8F/Ffi/TorD&#10;xd4sl0DQ/KSJvDngl2tUZFXZsuNQf/SZflULui8ivJNT+B3g34A/HrwT4V8L6BBa/Dv4oadqPhzx&#10;D4dkkaW1uLiC3a4t52DMzF2QTxM3+0tfZtfOXx+3337RvwCtI4xN9hudb16ZSyrtigsPKz833f3t&#10;1F81AHyf4R8Dad+zNoPxJ0L4daFf+GPGXi2ay8KaS2rarBe3S3t3O0T+U8X/ACwtV811f/Y/etv+&#10;SL0f4u/BvR/gb+0f+x/ceFbdbO306W48KO235pYPIOzf0+ZvNuGY/wB56T4O3Mvxq/a/0q7VdNfw&#10;/wCGdMn8UNNZYd5ry532dqkv9xYovtTRKPu79z/vXevYPjXpEvjj9rv4DaLABLB4dg1nxXqA7qix&#10;RWtv/wB9Sz/+ONQBY/aD0D+0/iF8K9N81Xutd8dadebf7trp1rcXn/o2L/x9a+jEr5r8N+J7f4x/&#10;tn66tnifRPhboraa844VtW1BkaXb/wBcoLfZ/vSvX0vQAUUUUAFFFFABRRRQAUUUUAFFFFABRRRQ&#10;AV+P37fOl6Xo37d2oJrUpstD8R+HLK6vtQmhnuorBI2KPdvbxK3n+Ulu21GGzeyN/DX7A1+Sv/BT&#10;bxHDpH7ZfhmGWeeztLzwclreXFlaJPcJbtdXLN5Sv8u9tmzc33d3tQB5l8K7qL4WeNfFWra9rFy0&#10;F9qK/wBlRatBLLcQWv2X7R5v2WB/I+2fZbhYok2t5TSyt8ipS+Jvip4v8K2viPw14W87UvG8T3Op&#10;eIbjTIJbqLQontfKuJWZfu+U95cIv8CO8rbU/dbfOdZvbp/h5qfj7UpNS0rxN4383TdGt3lVFuts&#10;qS3V/LdS7Wf5ty70+XlU3fIyp3nwA+HVrYXMz6yslzLdWzprFjdWa3rRWraglrrHnywbLjdEkUVw&#10;jruVU83++9AGv8Jvglc+CL+PSNG1n+0tStte+y/abCVrrS7fWbOWJ7W4QRIzfvYFvP8Aj4gZP9r7&#10;1ezaVoOma3p2n30mm239j/2fBF9nt2tbK4utL1jUPN2/KzQStFLvibypYGXY9dP4M+G/i/Vbjw1q&#10;CrJNcPLb2o1a9nivfPurP7VeWUv2hXiuoluIpdqfM3/Hwn+7Xf6L8JLTTby6uhaQr4c+x2d09hdr&#10;9thufD7S+bLFFcbUldred3l/f72T5dv3qAPF/GnwB8f+JvD/AIK+IXg9pJvHPg7VLGK58N38X2Wa&#10;6urV2lieV2VFdpYpU2u/zN523zXr1HVf23fhkYrubxfo3jvwLrVyLqCTRtR8Nyyul1ttWdYWX5H8&#10;prZG+b+//DX0x4IuNQ03xKkF4HubiLZpeoylf+PlV3tZXv8AwNN6P/tf7lQfFXxb4J+EkUGu+KL+&#10;5bUrq8jl0ywsonlvb+8RWRVtYIvmlleJ1ibb8u3720UAfNt18QvjD+074fuNM+E/hPUPg54B1B57&#10;q8+IPjB/KvWtZ382X7Bb/eXf9/fv2f7a/eroPgrep4f8FWvw2/Zd0G2vdGsZGXU/id4hRjpst192&#10;WWLbte/n4/g2xL8i79vy12mm/BPxN8ehayfFC3PhP4ewN5un/DHS7k4nXduR9UnT/W8/N9li/dL8&#10;m7fivo/S9KtNEsILDTrWGxsraNYoLe3jVIokX7qqq/dWgDyD4efsu6H4b8QReMPGGo3vxO+IKDKe&#10;I/EmxvsZ/wCnKBf3VmvH/LJd3qzV7jRRQAUUUUAFfGPxKmPxM+OPjRIbuG2hjs4PAlnd3Dstui/8&#10;hHWm3hkzti+yxlV+ZvKdfl+Z0+pviD4q/wCEM8IajqkcH2y9RVis7I/8vN1I2yCL/gcrIv41+f8A&#10;+0Bd6h4W+G2l/DPw1OupfEL4i6hL4a0/U/NO+Xzbhm13Utg/1Sy3DtFz83lJ/dSgD3b/AIJ+6THr&#10;3hLxz8U/sMdkvjzX5Z9Nijh8pY9Jtf8ARrKJU/hVUR/++qu3Xj2x8OftHftBeMb3BXwH4G0lFRj/&#10;AAt/aF4//fWyKvoH4eeCbD4b+BtA8LaUmzTtGsYbCAf7EahR/Kvmv42/se+Jfil8ZtZ1PT/GUWi/&#10;DzxjFpqeMtJSF/tt+lj5uy3ilX7sUqy7X/3f4vu0AXf+CcPw61Dwh+znZ+I9fDN4n8c30/inUJX+&#10;+3nn91/5CCN/wOvquqlnZw2FtFb28a29vEqpHFGu1UVei1boAKKKKACiiigAooooAKKKKACiiigA&#10;ooooAK/Gv/gqxqVr4a/bO0PVNUsYb62XwlGUiuY/Njdt92q/KT/f/wC+fvfNX7KV+dH/AAVg/Z1H&#10;jGbwJ8T3gubjRNElXS/ErWefNt9PaXeLgYVvlTdLu/31oA+Yfhxbal8Ttel8Y+Kor7UvEGotLps8&#10;0U8trFo2l3jxQRPb/wCxFLLdRMjxbd38TV9DfC/wJPrWjaNrVjpdtc28V9b3t/YXdqkTy3tna7NS&#10;WJIt9tdNcQXUsqOiq37p/m31t+FPgRPqWg6S114p/tvwXeQT3UF3ZSLJ5cE96zvcW8q/Kv2edbW6&#10;+Tym2yy/7dfRekeDpfCPgoXeq39p4ZEUFrdT3uq3KxJBq1p+6aZ2bbuiuIkVGf7zJ/vUAN+H3wvu&#10;oPDmn+GLXU0uLbTtNg019S27WuII183S9Qi/24nXbt3fw/7C16H4T8FyaSPP1hbaOK2eW9t0ik+W&#10;189P9Kt/9qHzdzr/AMA/u15Xa/tZeFJWHhL4LeHtR+Lms2n7oJoD7NJsjjcq3Goy/ukXn+De3+zW&#10;nZfs9+KfizMmofHDxJFrdkW8yLwJ4d32+hRf9fDH97ft93/W7Yuv7qgDF0T4vav4rlm8LfAzTbXx&#10;X9kdrKT4garGy6Dp0Cs+yBJV+a+liHy7Ifk+7vlWvRvhb+z/AKX4C1qfxPrN/deNfiDeR+TeeLdY&#10;VftBXH+qt4l+S1g/6ZRbf9rf96vS9L0m00OwgsdPtIdPsraNYoLe2jWKKNF/hRV+6vtWlQAUUUUA&#10;FFFFABRRWZrH29tJvP7N8ldU8lvsv2nd5Xm7fk37f4d3WgDzXXpz4+8a6n5Gpx6dpHg6Js37hWiT&#10;VJYvvtu+X/R4HDf71x/sV88fsk/DRfiz8ZtS+Ol1Yy2/g3SbRvDnw9trlP30torv9o1JuPvTu8rb&#10;z8zea/8As16P4P8A2avGer6FBoHxC8ZWw8K/vZb7w34XhkiGtTytvnlv7yX97KsrO5eKJYk+fa25&#10;Plr6O07TrXSrK3s7KCO1tYI0ihghXYkarwqqo+6vFAF+iiigAooooAKKKKACiiigAooooAKKKKAC&#10;iiigAooooAKgmgiuoXimRZYnXaysuVYVPRQB8u+Lv+CePwj8RahLfaTaa54GluHleaLwlq8thbuZ&#10;F2PiD5ok3J8rbFWn6F/wTr+DNhqVvqGvaTqvju9thiKbxdq8+oKv/bJm8tv+BJX0/RQBk6D4f0vw&#10;xo9tpuj6ZaaNp1umyG0sIFghiX/ZRflWtaiigAooooAKKKKACiiigAooooAKKKKACiiigAooooAK&#10;KKKACiiigAooooAKKKKACiiigD//2VBLAwQUAAYACAAAACEAtW+4wOEAAAALAQAADwAAAGRycy9k&#10;b3ducmV2LnhtbEyPQWuDQBCF74X+h2UKvTWrEbWxriGEtqdQaFIovU10ohJ3VtyNmn/fzak9Pubj&#10;vW/y9aw7MdJgW8MKwkUAgrg0Vcu1gq/D29MzCOuQK+wMk4IrWVgX93c5ZpWZ+JPGvauFL2GboYLG&#10;uT6T0pYNabQL0xP728kMGp2PQy2rASdfrju5DIJEamzZLzTY07ah8ry/aAXvE06bKHwdd+fT9vpz&#10;iD++dyEp9fgwb15AOJrdHww3fa8OhXc6mgtXVnQ+r8LUowriaAniBgRxtAJxVJAkaQqyyOX/H4p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RqXk5dx8AAGrJAAAO&#10;AAAAAAAAAAAAAAAAADwCAABkcnMvZTJvRG9jLnhtbFBLAQItAAoAAAAAAAAAIQCB4I8vTzsAAE87&#10;AAAVAAAAAAAAAAAAAAAAAN8hAABkcnMvbWVkaWEvaW1hZ2UxLmpwZWdQSwECLQAUAAYACAAAACEA&#10;tW+4wOEAAAALAQAADwAAAAAAAAAAAAAAAABhXQAAZHJzL2Rvd25yZXYueG1sUEsBAi0AFAAGAAgA&#10;AAAhAFhgsxu6AAAAIgEAABkAAAAAAAAAAAAAAAAAb14AAGRycy9fcmVscy9lMm9Eb2MueG1sLnJl&#10;bHNQSwUGAAAAAAYABgB9AQAAYF8AAAAA&#10;">
                <v:shape id="AutoShape 77" o:spid="_x0000_s1052" style="position:absolute;left:2640;top:1123;width:6267;height:1841;visibility:visible;mso-wrap-style:square;v-text-anchor:top" coordsize="6267,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u3wwAAANsAAAAPAAAAZHJzL2Rvd25yZXYueG1sRI9Bi8Iw&#10;FITvgv8hPMGbpiqsWk1ltyB48GJ3f8CzebalzUttolZ/vVlY2OMwM98w211vGnGnzlWWFcymEQji&#10;3OqKCwU/3/vJCoTzyBoby6TgSQ52yXCwxVjbB5/onvlCBAi7GBWU3rexlC4vyaCb2pY4eBfbGfRB&#10;doXUHT4C3DRyHkUf0mDFYaHEltKS8jq7GQXXbP1aak37r9OaFvX8mK3Sc6rUeNR/bkB46v1/+K99&#10;0AqWM/j9En6ATN4AAAD//wMAUEsBAi0AFAAGAAgAAAAhANvh9svuAAAAhQEAABMAAAAAAAAAAAAA&#10;AAAAAAAAAFtDb250ZW50X1R5cGVzXS54bWxQSwECLQAUAAYACAAAACEAWvQsW78AAAAVAQAACwAA&#10;AAAAAAAAAAAAAAAfAQAAX3JlbHMvLnJlbHNQSwECLQAUAAYACAAAACEAkMBLt8MAAADbAAAADwAA&#10;AAAAAAAAAAAAAAAHAgAAZHJzL2Rvd25yZXYueG1sUEsFBgAAAAADAAMAtwAAAPcCAAAAAA==&#10;" path="m6260,1841l6252,t14,19l,29e" filled="f" strokeweight="1.5pt">
                  <v:path arrowok="t" o:connecttype="custom" o:connectlocs="6260,2965;6252,1124;6266,1143;0,1153" o:connectangles="0,0,0,0"/>
                </v:shape>
                <v:shape id="AutoShape 76" o:spid="_x0000_s1053" style="position:absolute;left:2580;top:1152;width:120;height:1122;visibility:visible;mso-wrap-style:square;v-text-anchor:top" coordsize="120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9smwwAAANsAAAAPAAAAZHJzL2Rvd25yZXYueG1sRI9Ba8JA&#10;FITvBf/D8oTe6saAbYmuEkTFgx60/oBn9pkEd9+G7BqTf98tCD0OM/MNs1j11oiOWl87VjCdJCCI&#10;C6drLhVcfrYf3yB8QNZoHJOCgTyslqO3BWbaPflE3TmUIkLYZ6igCqHJpPRFRRb9xDXE0bu51mKI&#10;si2lbvEZ4dbINEk+pcWa40KFDa0rKu7nh1Vw3JmBD7PNsD+YW9rRNT/d+1yp93Gfz0EE6sN/+NXe&#10;awVfKfx9iT9ALn8BAAD//wMAUEsBAi0AFAAGAAgAAAAhANvh9svuAAAAhQEAABMAAAAAAAAAAAAA&#10;AAAAAAAAAFtDb250ZW50X1R5cGVzXS54bWxQSwECLQAUAAYACAAAACEAWvQsW78AAAAVAQAACwAA&#10;AAAAAAAAAAAAAAAfAQAAX3JlbHMvLnJlbHNQSwECLQAUAAYACAAAACEAd2fbJsMAAADbAAAADwAA&#10;AAAAAAAAAAAAAAAHAgAAZHJzL2Rvd25yZXYueG1sUEsFBgAAAAADAAMAtwAAAPcCAAAAAA==&#10;" path="m45,1002r-45,l60,1122r50,-100l45,1022r,-20xm75,l45,r,1022l75,1022,75,xm120,1002r-45,l75,1022r35,l120,1002xe" fillcolor="black" stroked="f">
                  <v:path arrowok="t" o:connecttype="custom" o:connectlocs="45,2155;0,2155;60,2275;110,2175;45,2175;45,2155;75,1153;45,1153;45,2175;75,2175;75,1153;120,2155;75,2155;75,2175;110,2175;120,2155" o:connectangles="0,0,0,0,0,0,0,0,0,0,0,0,0,0,0,0"/>
                </v:shape>
                <v:shape id="AutoShape 75" o:spid="_x0000_s1054" style="position:absolute;left:1932;top:855;width:8592;height:5806;visibility:visible;mso-wrap-style:square;v-text-anchor:top" coordsize="8592,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acwwAAANsAAAAPAAAAZHJzL2Rvd25yZXYueG1sRI/dagIx&#10;FITvC75DOELvaqKCymoULRW80bbqAxw2Z39wc7ImUbdvbwqFXg4z8w2zWHW2EXfyoXasYThQIIhz&#10;Z2ouNZxP27cZiBCRDTaOScMPBVgtey8LzIx78Dfdj7EUCcIhQw1VjG0mZcgrshgGriVOXuG8xZik&#10;L6Xx+Ehw28iRUhNpsea0UGFL7xXll+PNalAfV19cNuPZec9fh9FOfU6LWmr92u/WcxCRuvgf/mvv&#10;jIbpGH6/pB8gl08AAAD//wMAUEsBAi0AFAAGAAgAAAAhANvh9svuAAAAhQEAABMAAAAAAAAAAAAA&#10;AAAAAAAAAFtDb250ZW50X1R5cGVzXS54bWxQSwECLQAUAAYACAAAACEAWvQsW78AAAAVAQAACwAA&#10;AAAAAAAAAAAAAAAfAQAAX3JlbHMvLnJlbHNQSwECLQAUAAYACAAAACEA5VxWnMMAAADbAAAADwAA&#10;AAAAAAAAAAAAAAAHAgAAZHJzL2Rvd25yZXYueG1sUEsFBgAAAAADAAMAtwAAAPcCAAAAAA==&#10;" path="m870,2129r295,-803m,5806r8592,l8592,,,,,5806xm3457,4187r447,-227e" filled="f" strokeweight="1.5pt">
                  <v:path arrowok="t" o:connecttype="custom" o:connectlocs="870,2985;1165,2182;0,6662;8592,6662;8592,856;0,856;0,6662;3457,5043;3904,4816" o:connectangles="0,0,0,0,0,0,0,0,0"/>
                </v:shape>
                <v:shape id="Picture 74" o:spid="_x0000_s1055" type="#_x0000_t75" style="position:absolute;left:1962;top:2451;width:2584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0LXxgAAANsAAAAPAAAAZHJzL2Rvd25yZXYueG1sRI/dasJA&#10;FITvC77DcoTe1Y1WqsSs4g9CwUIxFop3p9nTJJg9G3Y3mr69Wyj0cpiZb5hs1ZtGXMn52rKC8SgB&#10;QVxYXXOp4OO0f5qD8AFZY2OZFPyQh9Vy8JBhqu2Nj3TNQykihH2KCqoQ2lRKX1Rk0I9sSxy9b+sM&#10;hihdKbXDW4SbRk6S5EUarDkuVNjStqLikndGAZluv9tMd5+H9fn57b09fhXzrVPqcdivFyAC9eE/&#10;/Nd+1QpmU/j9En+AXN4BAAD//wMAUEsBAi0AFAAGAAgAAAAhANvh9svuAAAAhQEAABMAAAAAAAAA&#10;AAAAAAAAAAAAAFtDb250ZW50X1R5cGVzXS54bWxQSwECLQAUAAYACAAAACEAWvQsW78AAAAVAQAA&#10;CwAAAAAAAAAAAAAAAAAfAQAAX3JlbHMvLnJlbHNQSwECLQAUAAYACAAAACEA+gNC18YAAADbAAAA&#10;DwAAAAAAAAAAAAAAAAAHAgAAZHJzL2Rvd25yZXYueG1sUEsFBgAAAAADAAMAtwAAAPoCAAAAAA==&#10;">
                  <v:imagedata r:id="rId35" o:title=""/>
                </v:shape>
                <v:shape id="AutoShape 73" o:spid="_x0000_s1056" style="position:absolute;left:7060;top:2379;width:839;height:583;visibility:visible;mso-wrap-style:square;v-text-anchor:top" coordsize="839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SuxQAAANsAAAAPAAAAZHJzL2Rvd25yZXYueG1sRI9Ba8JA&#10;FITvBf/D8gQvxWwqVCVmFVtaKBQqRr0/ss8kmn0bsmtM8+u7hUKPw8x8w6Sb3tSio9ZVlhU8RTEI&#10;4tzqigsFx8P7dAnCeWSNtWVS8E0ONuvRQ4qJtnfeU5f5QgQIuwQVlN43iZQuL8mgi2xDHLyzbQ36&#10;INtC6hbvAW5qOYvjuTRYcVgosaHXkvJrdjMKst3ny2E4DbM3+VV1F3u9HOePg1KTcb9dgfDU+//w&#10;X/tDK1g8w++X8APk+gcAAP//AwBQSwECLQAUAAYACAAAACEA2+H2y+4AAACFAQAAEwAAAAAAAAAA&#10;AAAAAAAAAAAAW0NvbnRlbnRfVHlwZXNdLnhtbFBLAQItABQABgAIAAAAIQBa9CxbvwAAABUBAAAL&#10;AAAAAAAAAAAAAAAAAB8BAABfcmVscy8ucmVsc1BLAQItABQABgAIAAAAIQCGEWSuxQAAANsAAAAP&#10;AAAAAAAAAAAAAAAAAAcCAABkcnMvZG93bnJldi54bWxQSwUGAAAAAAMAAwC3AAAA+QIAAAAA&#10;" path="m731,526r-26,37l838,582,814,538r-67,l731,526xm748,501r-17,25l747,538r17,-25l748,501xm773,464r-25,37l764,513r-17,25l814,538,773,464xm17,l,24,731,526r17,-25l17,xe" fillcolor="black" stroked="f">
                  <v:path arrowok="t" o:connecttype="custom" o:connectlocs="731,2906;705,2943;838,2962;814,2918;747,2918;731,2906;748,2881;731,2906;747,2918;764,2893;748,2881;773,2844;748,2881;764,2893;747,2918;814,2918;773,2844;17,2380;0,2404;731,2906;748,2881;17,2380" o:connectangles="0,0,0,0,0,0,0,0,0,0,0,0,0,0,0,0,0,0,0,0,0,0"/>
                </v:shape>
                <v:rect id="Rectangle 72" o:spid="_x0000_s1057" style="position:absolute;left:5665;top:531;width:164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Np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cQK/X+IPkIsXAAAA//8DAFBLAQItABQABgAIAAAAIQDb4fbL7gAAAIUBAAATAAAAAAAAAAAA&#10;AAAAAAAAAABbQ29udGVudF9UeXBlc10ueG1sUEsBAi0AFAAGAAgAAAAhAFr0LFu/AAAAFQEAAAsA&#10;AAAAAAAAAAAAAAAAHwEAAF9yZWxzLy5yZWxzUEsBAi0AFAAGAAgAAAAhAISSQ2nEAAAA2wAAAA8A&#10;AAAAAAAAAAAAAAAABwIAAGRycy9kb3ducmV2LnhtbFBLBQYAAAAAAwADALcAAAD4AgAAAAA=&#10;" stroked="f"/>
                <v:shape id="AutoShape 71" o:spid="_x0000_s1058" style="position:absolute;left:5833;top:1432;width:4338;height:3900;visibility:visible;mso-wrap-style:square;v-text-anchor:top" coordsize="433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cvhxAAAANsAAAAPAAAAZHJzL2Rvd25yZXYueG1sRI9Ba8JA&#10;FITvBf/D8oTe6sZQmxJdRQRFL1JtDz0+s89sMPs2ZFeN/nq3UPA4zMw3zGTW2VpcqPWVYwXDQQKC&#10;uHC64lLBz/fy7ROED8gaa8ek4EYeZtPeywRz7a68o8s+lCJC2OeowITQ5FL6wpBFP3ANcfSOrrUY&#10;omxLqVu8RritZZokH9JixXHBYEMLQ8Vpf7YKRoeV5vsm/U1H5+HWLLL5e+a+lHrtd/MxiEBdeIb/&#10;22utIMvg70v8AXL6AAAA//8DAFBLAQItABQABgAIAAAAIQDb4fbL7gAAAIUBAAATAAAAAAAAAAAA&#10;AAAAAAAAAABbQ29udGVudF9UeXBlc10ueG1sUEsBAi0AFAAGAAgAAAAhAFr0LFu/AAAAFQEAAAsA&#10;AAAAAAAAAAAAAAAAHwEAAF9yZWxzLy5yZWxzUEsBAi0AFAAGAAgAAAAhAL/9y+HEAAAA2wAAAA8A&#10;AAAAAAAAAAAAAAAABwIAAGRycy9kb3ducmV2LnhtbFBLBQYAAAAAAwADALcAAAD4AgAAAAA=&#10;" path="m1210,151r-10,27l1172,204r-45,23l1068,249r-73,18l910,282r-94,11l714,300r-109,2l496,300,394,293,300,282,215,267,142,249,83,227,38,204,10,178,,151,10,124,38,98,83,75,142,54,215,35,300,21,394,9,496,2,605,,714,2,816,9r94,12l995,35r73,19l1127,75r45,23l1200,124r10,27l1210,3749r-10,27l1172,3801r-45,24l1068,3846r-73,18l910,3879r-94,11l714,3897r-109,3l496,3897r-102,-7l300,3879r-85,-15l142,3846,83,3825,38,3801,10,3776,,3749,,151m2148,1686r14,-68l2199,1562r56,-38l2323,1511r1840,l4231,1524r55,38l4324,1618r14,68l4338,2386r-14,68l4286,2510r-55,37l4163,2561r-1840,l2255,2547r-56,-37l2162,2454r-14,-68l2148,1686xe" filled="f" strokeweight="1.5pt">
                  <v:path arrowok="t" o:connecttype="custom" o:connectlocs="1200,1611;1127,1660;995,1700;816,1726;605,1735;394,1726;215,1700;83,1660;10,1611;10,1557;83,1508;215,1468;394,1442;605,1433;816,1442;995,1468;1127,1508;1200,1557;1210,5182;1172,5234;1068,5279;910,5312;714,5330;496,5330;300,5312;142,5279;38,5234;0,5182;2148,3119;2199,2995;2323,2944;4231,2957;4324,3051;4338,3819;4286,3943;4163,3994;2255,3980;2162,3887;2148,3119" o:connectangles="0,0,0,0,0,0,0,0,0,0,0,0,0,0,0,0,0,0,0,0,0,0,0,0,0,0,0,0,0,0,0,0,0,0,0,0,0,0,0"/>
                </v:shape>
                <v:shape id="AutoShape 70" o:spid="_x0000_s1059" style="position:absolute;left:4395;top:2866;width:1270;height:120;visibility:visible;mso-wrap-style:square;v-text-anchor:top" coordsize="127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XLwAAAANsAAAAPAAAAZHJzL2Rvd25yZXYueG1sRE/LisIw&#10;FN0L8w/hDrjTdBxfVKMMDj5AN1bB7aW5fWBzU5uonb+fLASXh/OeL1tTiQc1rrSs4KsfgSBOrS45&#10;V3A+rXtTEM4ja6wsk4I/crBcfHTmGGv75CM9Ep+LEMIuRgWF93UspUsLMuj6tiYOXGYbgz7AJpe6&#10;wWcIN5UcRNFYGiw5NBRY06qg9JrcjYKt+97equxCw7074G+2SfxwtFKq+9n+zEB4av1b/HLvtIJJ&#10;GBu+hB8gF/8AAAD//wMAUEsBAi0AFAAGAAgAAAAhANvh9svuAAAAhQEAABMAAAAAAAAAAAAAAAAA&#10;AAAAAFtDb250ZW50X1R5cGVzXS54bWxQSwECLQAUAAYACAAAACEAWvQsW78AAAAVAQAACwAAAAAA&#10;AAAAAAAAAAAfAQAAX3JlbHMvLnJlbHNQSwECLQAUAAYACAAAACEAjR7Vy8AAAADbAAAADwAAAAAA&#10;AAAAAAAAAAAHAgAAZHJzL2Rvd25yZXYueG1sUEsFBgAAAAADAAMAtwAAAPQCAAAAAA==&#10;" path="m1151,r-1,53l1170,53r,15l1150,68r-1,52l1258,68r-88,l1150,68r108,l1270,62,1151,xm1150,53r,15l1170,68r,-15l1150,53xm1,34l,49,1150,68r,-15l1,34xe" fillcolor="black" stroked="f">
                  <v:path arrowok="t" o:connecttype="custom" o:connectlocs="1151,2866;1150,2919;1170,2919;1170,2934;1150,2934;1149,2986;1258,2934;1170,2934;1150,2934;1258,2934;1270,2928;1151,2866;1150,2919;1150,2934;1170,2934;1170,2919;1150,2919;1,2900;0,2915;1150,2934;1150,2919;1,2900" o:connectangles="0,0,0,0,0,0,0,0,0,0,0,0,0,0,0,0,0,0,0,0,0,0"/>
                </v:shape>
                <v:shape id="AutoShape 69" o:spid="_x0000_s1060" style="position:absolute;left:2614;top:4023;width:6279;height:1730;visibility:visible;mso-wrap-style:square;v-text-anchor:top" coordsize="6279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omxAAAANsAAAAPAAAAZHJzL2Rvd25yZXYueG1sRI/BasMw&#10;EETvhf6D2EJutdyENo4b2YRCIFAoxPEhx8Xa2CbWykhq7Px9VSj0OMzMG2ZbzmYQN3K+t6zgJUlB&#10;EDdW99wqqE/75wyED8gaB8uk4E4eyuLxYYu5thMf6VaFVkQI+xwVdCGMuZS+6cigT+xIHL2LdQZD&#10;lK6V2uEU4WaQyzR9kwZ7jgsdjvTRUXOtvo2C63lTeVuvpq/P9PVA5LLmeMmUWjzNu3cQgebwH/5r&#10;H7SC9QZ+v8QfIIsfAAAA//8DAFBLAQItABQABgAIAAAAIQDb4fbL7gAAAIUBAAATAAAAAAAAAAAA&#10;AAAAAAAAAABbQ29udGVudF9UeXBlc10ueG1sUEsBAi0AFAAGAAgAAAAhAFr0LFu/AAAAFQEAAAsA&#10;AAAAAAAAAAAAAAAAHwEAAF9yZWxzLy5yZWxzUEsBAi0AFAAGAAgAAAAhAKIO2ibEAAAA2wAAAA8A&#10;AAAAAAAAAAAAAAAABwIAAGRycy9kb3ducmV2LnhtbFBLBQYAAAAAAwADALcAAAD4AgAAAAA=&#10;" path="m6243,r9,1730m6279,1714l,1704e" filled="f" strokeweight="1.5pt">
                  <v:path arrowok="t" o:connecttype="custom" o:connectlocs="6243,4024;6252,5754;6279,5738;0,5728" o:connectangles="0,0,0,0"/>
                </v:shape>
                <v:shape id="AutoShape 68" o:spid="_x0000_s1061" style="position:absolute;left:2561;top:3848;width:5352;height:1885;visibility:visible;mso-wrap-style:square;v-text-anchor:top" coordsize="5352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LmWvgAAANsAAAAPAAAAZHJzL2Rvd25yZXYueG1sRE/NisIw&#10;EL4LvkMYwYtousouoRpFCoJ7ktV9gKEZ22IzKU3U7ts7hwWPH9//Zjf4Vj2oj01gCx+LDBRxGVzD&#10;lYXfy2FuQMWE7LANTBb+KMJuOx5tMHfhyT/0OKdKSQjHHC3UKXW51rGsyWNchI5YuGvoPSaBfaVd&#10;j08J961eZtmX9tiwNNTYUVFTeTvfvYXuU2SmXJ2K74svZodoVversXY6GfZrUImG9Bb/u4/OgpH1&#10;8kV+gN6+AAAA//8DAFBLAQItABQABgAIAAAAIQDb4fbL7gAAAIUBAAATAAAAAAAAAAAAAAAAAAAA&#10;AABbQ29udGVudF9UeXBlc10ueG1sUEsBAi0AFAAGAAgAAAAhAFr0LFu/AAAAFQEAAAsAAAAAAAAA&#10;AAAAAAAAHwEAAF9yZWxzLy5yZWxzUEsBAi0AFAAGAAgAAAAhACLcuZa+AAAA2wAAAA8AAAAAAAAA&#10;AAAAAAAABwIAAGRycy9kb3ducmV2LnhtbFBLBQYAAAAAAwADALcAAADyAgAAAAA=&#10;" path="m120,365l110,345,61,245,,365r45,l37,1885r30,l75,365r45,xm3097,68r-88,l2989,68r-1,52l3097,68xm3109,62l2990,r,52l1840,34r-1,15l2989,67r20,l3098,67r11,-5xm5352,91r-134,13l5243,142,4524,598r16,26l5259,168r24,38l5327,132r25,-41xe" fillcolor="black" stroked="f">
                  <v:path arrowok="t" o:connecttype="custom" o:connectlocs="120,4214;110,4194;61,4094;0,4214;45,4214;37,5734;67,5734;75,4214;120,4214;3097,3917;3009,3917;2989,3917;2988,3969;3097,3917;3109,3911;2990,3849;2990,3901;1840,3883;1839,3898;2989,3916;3009,3916;3098,3916;3109,3911;5352,3940;5218,3953;5243,3991;4524,4447;4540,4473;5259,4017;5283,4055;5327,3981;5352,3940" o:connectangles="0,0,0,0,0,0,0,0,0,0,0,0,0,0,0,0,0,0,0,0,0,0,0,0,0,0,0,0,0,0,0,0"/>
                </v:shape>
                <v:shape id="Text Box 67" o:spid="_x0000_s1062" type="#_x0000_t202" style="position:absolute;left:5818;top:619;width:130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66D678C7" w14:textId="77777777" w:rsidR="00EC061D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Hormone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v:shape id="Text Box 66" o:spid="_x0000_s1063" type="#_x0000_t202" style="position:absolute;left:3072;top:1877;width:5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6ED3FE77" w14:textId="77777777" w:rsidR="00EC061D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Liver</w:t>
                        </w:r>
                      </w:p>
                    </w:txbxContent>
                  </v:textbox>
                </v:shape>
                <v:shape id="Text Box 65" o:spid="_x0000_s1064" type="#_x0000_t202" style="position:absolute;left:6135;top:1855;width:623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109F91D1" w14:textId="77777777" w:rsidR="00EC061D" w:rsidRDefault="00000000">
                        <w:pPr>
                          <w:ind w:right="2" w:firstLine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Low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blood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sugar</w:t>
                        </w:r>
                      </w:p>
                    </w:txbxContent>
                  </v:textbox>
                </v:shape>
                <v:shape id="Text Box 64" o:spid="_x0000_s1065" type="#_x0000_t202" style="position:absolute;left:9129;top:2468;width:118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0F922F8C" w14:textId="77777777" w:rsidR="00EC061D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Alpha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cells</w:t>
                        </w:r>
                      </w:p>
                    </w:txbxContent>
                  </v:textbox>
                </v:shape>
                <v:shape id="Text Box 63" o:spid="_x0000_s1066" type="#_x0000_t202" style="position:absolute;left:4301;top:3284;width:130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E41EACD" w14:textId="77777777" w:rsidR="00EC061D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Responses</w:t>
                        </w:r>
                      </w:p>
                    </w:txbxContent>
                  </v:textbox>
                </v:shape>
                <v:shape id="Text Box 62" o:spid="_x0000_s1067" type="#_x0000_t202" style="position:absolute;left:8192;top:3128;width:1796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03944D4F" w14:textId="77777777" w:rsidR="00EC061D" w:rsidRDefault="00000000">
                        <w:pPr>
                          <w:ind w:left="348" w:right="2" w:hanging="34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Endocrine tissue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organ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Z</w:t>
                        </w:r>
                      </w:p>
                    </w:txbxContent>
                  </v:textbox>
                </v:shape>
                <v:shape id="Text Box 61" o:spid="_x0000_s1068" type="#_x0000_t202" style="position:absolute;left:6135;top:4148;width:623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53C0C9AE" w14:textId="77777777" w:rsidR="00EC061D" w:rsidRDefault="00000000">
                        <w:pPr>
                          <w:ind w:right="18" w:firstLine="5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High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blood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sugar</w:t>
                        </w:r>
                      </w:p>
                    </w:txbxContent>
                  </v:textbox>
                </v:shape>
                <v:shape id="Text Box 60" o:spid="_x0000_s1069" type="#_x0000_t202" style="position:absolute;left:9105;top:4160;width:106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4BE1BCE1" w14:textId="77777777" w:rsidR="00EC061D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Beta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cells</w:t>
                        </w:r>
                      </w:p>
                    </w:txbxContent>
                  </v:textbox>
                </v:shape>
                <v:shape id="Text Box 59" o:spid="_x0000_s1070" type="#_x0000_t202" style="position:absolute;left:4246;top:5137;width:138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64B90724" w14:textId="77777777" w:rsidR="00EC061D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Blood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vessel</w:t>
                        </w:r>
                      </w:p>
                    </w:txbxContent>
                  </v:textbox>
                </v:shape>
                <v:shape id="Text Box 58" o:spid="_x0000_s1071" type="#_x0000_t202" style="position:absolute;left:5902;top:5960;width:130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13B75185" w14:textId="77777777" w:rsidR="00EC061D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Hormone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3.1</w:t>
      </w:r>
      <w:r>
        <w:tab/>
        <w:t>The diagram below represents the homeostasis of blood glucose in the</w:t>
      </w:r>
      <w:r>
        <w:rPr>
          <w:spacing w:val="-64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body.</w:t>
      </w:r>
    </w:p>
    <w:p w14:paraId="3401DFF6" w14:textId="77777777" w:rsidR="00EC061D" w:rsidRDefault="00EC061D">
      <w:pPr>
        <w:pStyle w:val="BodyText"/>
        <w:rPr>
          <w:sz w:val="20"/>
        </w:rPr>
      </w:pPr>
    </w:p>
    <w:p w14:paraId="46F9BAA8" w14:textId="77777777" w:rsidR="00EC061D" w:rsidRDefault="00EC061D">
      <w:pPr>
        <w:pStyle w:val="BodyText"/>
        <w:rPr>
          <w:sz w:val="20"/>
        </w:rPr>
      </w:pPr>
    </w:p>
    <w:p w14:paraId="757A9426" w14:textId="77777777" w:rsidR="00EC061D" w:rsidRDefault="00EC061D">
      <w:pPr>
        <w:pStyle w:val="BodyText"/>
        <w:rPr>
          <w:sz w:val="20"/>
        </w:rPr>
      </w:pPr>
    </w:p>
    <w:p w14:paraId="7A925CD4" w14:textId="77777777" w:rsidR="00EC061D" w:rsidRDefault="00EC061D">
      <w:pPr>
        <w:pStyle w:val="BodyText"/>
        <w:rPr>
          <w:sz w:val="20"/>
        </w:rPr>
      </w:pPr>
    </w:p>
    <w:p w14:paraId="5C0027ED" w14:textId="77777777" w:rsidR="00EC061D" w:rsidRDefault="00EC061D">
      <w:pPr>
        <w:pStyle w:val="BodyText"/>
        <w:rPr>
          <w:sz w:val="20"/>
        </w:rPr>
      </w:pPr>
    </w:p>
    <w:p w14:paraId="0D089321" w14:textId="77777777" w:rsidR="00EC061D" w:rsidRDefault="00EC061D">
      <w:pPr>
        <w:pStyle w:val="BodyText"/>
        <w:rPr>
          <w:sz w:val="20"/>
        </w:rPr>
      </w:pPr>
    </w:p>
    <w:p w14:paraId="1D011F46" w14:textId="77777777" w:rsidR="00EC061D" w:rsidRDefault="00EC061D">
      <w:pPr>
        <w:pStyle w:val="BodyText"/>
        <w:rPr>
          <w:sz w:val="20"/>
        </w:rPr>
      </w:pPr>
    </w:p>
    <w:p w14:paraId="4F198271" w14:textId="77777777" w:rsidR="00EC061D" w:rsidRDefault="00EC061D">
      <w:pPr>
        <w:pStyle w:val="BodyText"/>
        <w:rPr>
          <w:sz w:val="20"/>
        </w:rPr>
      </w:pPr>
    </w:p>
    <w:p w14:paraId="20AE03DE" w14:textId="77777777" w:rsidR="00EC061D" w:rsidRDefault="00EC061D">
      <w:pPr>
        <w:pStyle w:val="BodyText"/>
        <w:rPr>
          <w:sz w:val="20"/>
        </w:rPr>
      </w:pPr>
    </w:p>
    <w:p w14:paraId="4ED714D1" w14:textId="77777777" w:rsidR="00EC061D" w:rsidRDefault="00EC061D">
      <w:pPr>
        <w:pStyle w:val="BodyText"/>
        <w:rPr>
          <w:sz w:val="20"/>
        </w:rPr>
      </w:pPr>
    </w:p>
    <w:p w14:paraId="2C468678" w14:textId="77777777" w:rsidR="00EC061D" w:rsidRDefault="00EC061D">
      <w:pPr>
        <w:pStyle w:val="BodyText"/>
        <w:rPr>
          <w:sz w:val="20"/>
        </w:rPr>
      </w:pPr>
    </w:p>
    <w:p w14:paraId="28A17CB1" w14:textId="77777777" w:rsidR="00EC061D" w:rsidRDefault="00EC061D">
      <w:pPr>
        <w:pStyle w:val="BodyText"/>
        <w:rPr>
          <w:sz w:val="20"/>
        </w:rPr>
      </w:pPr>
    </w:p>
    <w:p w14:paraId="563956A2" w14:textId="77777777" w:rsidR="00EC061D" w:rsidRDefault="00EC061D">
      <w:pPr>
        <w:pStyle w:val="BodyText"/>
        <w:rPr>
          <w:sz w:val="20"/>
        </w:rPr>
      </w:pPr>
    </w:p>
    <w:p w14:paraId="70BD77DD" w14:textId="77777777" w:rsidR="00EC061D" w:rsidRDefault="00EC061D">
      <w:pPr>
        <w:pStyle w:val="BodyText"/>
        <w:rPr>
          <w:sz w:val="20"/>
        </w:rPr>
      </w:pPr>
    </w:p>
    <w:p w14:paraId="2FAC5285" w14:textId="77777777" w:rsidR="00EC061D" w:rsidRDefault="00EC061D">
      <w:pPr>
        <w:pStyle w:val="BodyText"/>
        <w:rPr>
          <w:sz w:val="20"/>
        </w:rPr>
      </w:pPr>
    </w:p>
    <w:p w14:paraId="00E68E43" w14:textId="77777777" w:rsidR="00EC061D" w:rsidRDefault="00EC061D">
      <w:pPr>
        <w:pStyle w:val="BodyText"/>
        <w:rPr>
          <w:sz w:val="20"/>
        </w:rPr>
      </w:pPr>
    </w:p>
    <w:p w14:paraId="27EC60EE" w14:textId="77777777" w:rsidR="00EC061D" w:rsidRDefault="00EC061D">
      <w:pPr>
        <w:pStyle w:val="BodyText"/>
        <w:rPr>
          <w:sz w:val="20"/>
        </w:rPr>
      </w:pPr>
    </w:p>
    <w:p w14:paraId="324F53F8" w14:textId="77777777" w:rsidR="00EC061D" w:rsidRDefault="00EC061D">
      <w:pPr>
        <w:pStyle w:val="BodyText"/>
        <w:rPr>
          <w:sz w:val="20"/>
        </w:rPr>
      </w:pPr>
    </w:p>
    <w:p w14:paraId="28551757" w14:textId="77777777" w:rsidR="00EC061D" w:rsidRDefault="00EC061D">
      <w:pPr>
        <w:pStyle w:val="BodyText"/>
        <w:rPr>
          <w:sz w:val="20"/>
        </w:rPr>
      </w:pPr>
    </w:p>
    <w:p w14:paraId="636D3650" w14:textId="77777777" w:rsidR="00EC061D" w:rsidRDefault="00EC061D">
      <w:pPr>
        <w:pStyle w:val="BodyText"/>
        <w:rPr>
          <w:sz w:val="20"/>
        </w:rPr>
      </w:pPr>
    </w:p>
    <w:p w14:paraId="6FC98B1D" w14:textId="77777777" w:rsidR="00EC061D" w:rsidRDefault="00EC061D">
      <w:pPr>
        <w:pStyle w:val="BodyText"/>
        <w:rPr>
          <w:sz w:val="20"/>
        </w:rPr>
      </w:pPr>
    </w:p>
    <w:p w14:paraId="21EADD36" w14:textId="77777777" w:rsidR="00EC061D" w:rsidRDefault="00EC061D">
      <w:pPr>
        <w:pStyle w:val="BodyText"/>
        <w:rPr>
          <w:sz w:val="20"/>
        </w:rPr>
      </w:pPr>
    </w:p>
    <w:p w14:paraId="4A3515E4" w14:textId="77777777" w:rsidR="00EC061D" w:rsidRDefault="00EC061D">
      <w:pPr>
        <w:pStyle w:val="BodyText"/>
        <w:rPr>
          <w:sz w:val="20"/>
        </w:rPr>
      </w:pPr>
    </w:p>
    <w:p w14:paraId="7195AB49" w14:textId="77777777" w:rsidR="00EC061D" w:rsidRDefault="00EC061D">
      <w:pPr>
        <w:pStyle w:val="BodyText"/>
        <w:rPr>
          <w:sz w:val="20"/>
        </w:rPr>
      </w:pPr>
    </w:p>
    <w:p w14:paraId="15D8F919" w14:textId="77777777" w:rsidR="00EC061D" w:rsidRDefault="00EC061D">
      <w:pPr>
        <w:pStyle w:val="BodyText"/>
        <w:rPr>
          <w:sz w:val="20"/>
        </w:rPr>
      </w:pPr>
    </w:p>
    <w:p w14:paraId="3FD8E503" w14:textId="77777777" w:rsidR="00EC061D" w:rsidRDefault="00EC061D">
      <w:pPr>
        <w:pStyle w:val="BodyText"/>
        <w:rPr>
          <w:sz w:val="20"/>
        </w:rPr>
      </w:pPr>
    </w:p>
    <w:p w14:paraId="7ED66F04" w14:textId="77777777" w:rsidR="00EC061D" w:rsidRDefault="00EC061D">
      <w:pPr>
        <w:pStyle w:val="BodyText"/>
        <w:rPr>
          <w:sz w:val="20"/>
        </w:rPr>
      </w:pPr>
    </w:p>
    <w:p w14:paraId="036DDEDF" w14:textId="77777777" w:rsidR="00EC061D" w:rsidRDefault="00EC061D">
      <w:pPr>
        <w:pStyle w:val="BodyText"/>
        <w:spacing w:before="7"/>
        <w:rPr>
          <w:sz w:val="26"/>
        </w:rPr>
      </w:pPr>
    </w:p>
    <w:tbl>
      <w:tblPr>
        <w:tblW w:w="0" w:type="auto"/>
        <w:tblInd w:w="10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6694"/>
        <w:gridCol w:w="838"/>
      </w:tblGrid>
      <w:tr w:rsidR="00EC061D" w14:paraId="0FFBA02A" w14:textId="77777777">
        <w:trPr>
          <w:trHeight w:val="410"/>
        </w:trPr>
        <w:tc>
          <w:tcPr>
            <w:tcW w:w="896" w:type="dxa"/>
          </w:tcPr>
          <w:p w14:paraId="290BD293" w14:textId="77777777" w:rsidR="00EC061D" w:rsidRDefault="00000000">
            <w:pPr>
              <w:pStyle w:val="TableParagraph"/>
              <w:spacing w:line="268" w:lineRule="exact"/>
              <w:ind w:left="179" w:right="143"/>
              <w:jc w:val="center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6694" w:type="dxa"/>
          </w:tcPr>
          <w:p w14:paraId="459A28C5" w14:textId="77777777" w:rsidR="00EC061D" w:rsidRDefault="00000000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hormone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sz w:val="24"/>
              </w:rPr>
              <w:t>.</w:t>
            </w:r>
          </w:p>
        </w:tc>
        <w:tc>
          <w:tcPr>
            <w:tcW w:w="838" w:type="dxa"/>
          </w:tcPr>
          <w:p w14:paraId="461ADF77" w14:textId="77777777" w:rsidR="00EC061D" w:rsidRDefault="00000000">
            <w:pPr>
              <w:pStyle w:val="TableParagraph"/>
              <w:spacing w:line="268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37BD5670" w14:textId="77777777">
        <w:trPr>
          <w:trHeight w:val="551"/>
        </w:trPr>
        <w:tc>
          <w:tcPr>
            <w:tcW w:w="896" w:type="dxa"/>
          </w:tcPr>
          <w:p w14:paraId="433C2D1F" w14:textId="77777777" w:rsidR="00EC061D" w:rsidRDefault="00000000">
            <w:pPr>
              <w:pStyle w:val="TableParagraph"/>
              <w:spacing w:before="134"/>
              <w:ind w:left="179" w:right="143"/>
              <w:jc w:val="center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6694" w:type="dxa"/>
            <w:vMerge w:val="restart"/>
          </w:tcPr>
          <w:p w14:paraId="769BCB23" w14:textId="77777777" w:rsidR="00EC061D" w:rsidRDefault="00000000">
            <w:pPr>
              <w:pStyle w:val="TableParagraph"/>
              <w:spacing w:before="134"/>
              <w:ind w:left="163"/>
              <w:rPr>
                <w:sz w:val="24"/>
              </w:rPr>
            </w:pPr>
            <w:r>
              <w:rPr>
                <w:sz w:val="24"/>
              </w:rPr>
              <w:t>Name:</w:t>
            </w:r>
          </w:p>
          <w:p w14:paraId="51CCE57D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3C8CDC47" w14:textId="77777777" w:rsidR="00EC061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44"/>
              </w:tabs>
              <w:rPr>
                <w:rFonts w:ascii="Arial"/>
                <w:b/>
                <w:sz w:val="24"/>
              </w:rPr>
            </w:pPr>
            <w:r>
              <w:rPr>
                <w:sz w:val="24"/>
              </w:rPr>
              <w:t xml:space="preserve">Organ </w:t>
            </w:r>
            <w:r>
              <w:rPr>
                <w:rFonts w:ascii="Arial"/>
                <w:b/>
                <w:sz w:val="24"/>
              </w:rPr>
              <w:t>Z</w:t>
            </w:r>
          </w:p>
          <w:p w14:paraId="02EB70E7" w14:textId="77777777" w:rsidR="00EC061D" w:rsidRDefault="00EC061D">
            <w:pPr>
              <w:pStyle w:val="TableParagraph"/>
              <w:spacing w:before="1"/>
              <w:rPr>
                <w:sz w:val="21"/>
              </w:rPr>
            </w:pPr>
          </w:p>
          <w:p w14:paraId="1D5710FB" w14:textId="77777777" w:rsidR="00EC061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44"/>
              </w:tabs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endocrine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Z</w:t>
            </w:r>
            <w:r>
              <w:rPr>
                <w:sz w:val="24"/>
              </w:rPr>
              <w:t>.</w:t>
            </w:r>
          </w:p>
        </w:tc>
        <w:tc>
          <w:tcPr>
            <w:tcW w:w="838" w:type="dxa"/>
          </w:tcPr>
          <w:p w14:paraId="30333678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6E02A2B7" w14:textId="77777777">
        <w:trPr>
          <w:trHeight w:val="1104"/>
        </w:trPr>
        <w:tc>
          <w:tcPr>
            <w:tcW w:w="896" w:type="dxa"/>
          </w:tcPr>
          <w:p w14:paraId="75A9CD0B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94" w:type="dxa"/>
            <w:vMerge/>
            <w:tcBorders>
              <w:top w:val="nil"/>
            </w:tcBorders>
          </w:tcPr>
          <w:p w14:paraId="0E2C0E58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14:paraId="4B2EF672" w14:textId="77777777" w:rsidR="00EC061D" w:rsidRDefault="00000000">
            <w:pPr>
              <w:pStyle w:val="TableParagraph"/>
              <w:spacing w:before="134"/>
              <w:ind w:left="344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63B16142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26ED05C2" w14:textId="77777777" w:rsidR="00EC061D" w:rsidRDefault="00000000">
            <w:pPr>
              <w:pStyle w:val="TableParagraph"/>
              <w:ind w:left="344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329B1699" w14:textId="77777777">
        <w:trPr>
          <w:trHeight w:val="413"/>
        </w:trPr>
        <w:tc>
          <w:tcPr>
            <w:tcW w:w="896" w:type="dxa"/>
          </w:tcPr>
          <w:p w14:paraId="76292C01" w14:textId="77777777" w:rsidR="00EC061D" w:rsidRDefault="00000000">
            <w:pPr>
              <w:pStyle w:val="TableParagraph"/>
              <w:spacing w:before="134" w:line="260" w:lineRule="exact"/>
              <w:ind w:left="179" w:right="143"/>
              <w:jc w:val="center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6694" w:type="dxa"/>
            <w:vMerge w:val="restart"/>
          </w:tcPr>
          <w:p w14:paraId="248A275D" w14:textId="77777777" w:rsidR="00EC061D" w:rsidRDefault="00000000">
            <w:pPr>
              <w:pStyle w:val="TableParagraph"/>
              <w:spacing w:before="118" w:line="270" w:lineRule="atLeast"/>
              <w:ind w:left="163" w:right="33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carried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sugar-containing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hours.</w:t>
            </w:r>
          </w:p>
        </w:tc>
        <w:tc>
          <w:tcPr>
            <w:tcW w:w="838" w:type="dxa"/>
          </w:tcPr>
          <w:p w14:paraId="6314DE25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08519C34" w14:textId="77777777">
        <w:trPr>
          <w:trHeight w:val="276"/>
        </w:trPr>
        <w:tc>
          <w:tcPr>
            <w:tcW w:w="896" w:type="dxa"/>
          </w:tcPr>
          <w:p w14:paraId="02BEA74E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94" w:type="dxa"/>
            <w:vMerge/>
            <w:tcBorders>
              <w:top w:val="nil"/>
            </w:tcBorders>
          </w:tcPr>
          <w:p w14:paraId="672505E5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14:paraId="126002A1" w14:textId="77777777" w:rsidR="00EC061D" w:rsidRDefault="00000000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</w:tr>
      <w:tr w:rsidR="00EC061D" w14:paraId="08C76E77" w14:textId="77777777">
        <w:trPr>
          <w:trHeight w:val="272"/>
        </w:trPr>
        <w:tc>
          <w:tcPr>
            <w:tcW w:w="896" w:type="dxa"/>
          </w:tcPr>
          <w:p w14:paraId="3DE235D5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94" w:type="dxa"/>
          </w:tcPr>
          <w:p w14:paraId="2A37F609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 w14:paraId="3FE67FF3" w14:textId="77777777" w:rsidR="00EC061D" w:rsidRDefault="00000000">
            <w:pPr>
              <w:pStyle w:val="TableParagraph"/>
              <w:spacing w:line="252" w:lineRule="exact"/>
              <w:ind w:right="1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(9)</w:t>
            </w:r>
          </w:p>
        </w:tc>
      </w:tr>
    </w:tbl>
    <w:p w14:paraId="65E56EE5" w14:textId="77777777" w:rsidR="00EC061D" w:rsidRDefault="00EC061D">
      <w:pPr>
        <w:spacing w:line="252" w:lineRule="exact"/>
        <w:jc w:val="right"/>
        <w:rPr>
          <w:rFonts w:ascii="Arial"/>
          <w:sz w:val="24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2DDC32B7" w14:textId="7AA88D9D" w:rsidR="00EC061D" w:rsidRDefault="00F15EFD">
      <w:pPr>
        <w:pStyle w:val="BodyText"/>
        <w:spacing w:before="9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542848" behindDoc="1" locked="0" layoutInCell="1" allowOverlap="1" wp14:anchorId="15E595F8" wp14:editId="551751C3">
                <wp:simplePos x="0" y="0"/>
                <wp:positionH relativeFrom="page">
                  <wp:posOffset>1415415</wp:posOffset>
                </wp:positionH>
                <wp:positionV relativeFrom="page">
                  <wp:posOffset>1369695</wp:posOffset>
                </wp:positionV>
                <wp:extent cx="4324350" cy="3562350"/>
                <wp:effectExtent l="0" t="0" r="0" b="0"/>
                <wp:wrapNone/>
                <wp:docPr id="6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3562350"/>
                          <a:chOff x="2229" y="2157"/>
                          <a:chExt cx="6810" cy="5610"/>
                        </a:xfrm>
                      </wpg:grpSpPr>
                      <wps:wsp>
                        <wps:cNvPr id="6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244" y="2171"/>
                            <a:ext cx="6780" cy="55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2303"/>
                            <a:ext cx="3816" cy="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806" y="4876"/>
                            <a:ext cx="2676" cy="0"/>
                          </a:xfrm>
                          <a:prstGeom prst="line">
                            <a:avLst/>
                          </a:prstGeom>
                          <a:noFill/>
                          <a:ln w="265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00615" id="Group 53" o:spid="_x0000_s1026" style="position:absolute;margin-left:111.45pt;margin-top:107.85pt;width:340.5pt;height:280.5pt;z-index:-16773632;mso-position-horizontal-relative:page;mso-position-vertical-relative:page" coordorigin="2229,2157" coordsize="6810,5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IeDNAwAABgoAAA4AAABkcnMvZTJvRG9jLnhtbLxWbW/bOAz+fsD9&#10;B0Hf1ySO7SRGnWFot2JAbytu2w9QZNkWJkuapMTJfv0oyc5Le0C7DrgAMSiTosiH5CNfv913Au2Y&#10;sVzJEs+uphgxSVXFZVPib18/vFliZB2RFRFKshIfmMVv13//dd3rgiWqVaJiBoETaYtel7h1TheT&#10;iaUt64i9UppJUNbKdMTB0jSTypAevHdikkyn+aRXptJGUWYtvL2NSrwO/uuaUfe5ri1zSJQYYnPh&#10;acJz45+T9TUpGkN0y+kQBnlFFB3hEg49uroljqCt4U9cdZwaZVXtrqjqJqquOWUhB8hmNn2UzZ1R&#10;Wx1yaYq+0UeYANpHOL3aLf20uzP6i34wMXoQ7xX9bgGXSa+b4lzv1000Rpv+H1VBPcnWqZD4vjad&#10;dwEpoX3A93DEl+0dovAynSfpPIMyUNDNszzxi1AB2kKZ/L4kSVYYgTqZZYtR937Yny9nw+YsB8nH&#10;SIp4cAh2CM4XH7rJngCzfwbYl5ZoFupgPSAPBvGqxPkCI0k6AOFfaDMiG8FQlvuo/PFgN6JqI6RI&#10;qpsWzNg7Y1TfMlJBWLOQxcUGv7BQkGcxTpI0HbBaBD+kGJHOF8sRqQykc6RIoY11d0x1yAslNhB9&#10;KCHZ3VsXTUcTX1GpPnAh4D0phEQ9xLyaQt382irBK68NC9NsboRBO+JnLfyGgy/MvOtbYttoF1Te&#10;jBQdd0AFgnclXh53k8ID9V5WwcQRLqIMhRcy9GgEK4K+UdUBgDMqzjnwEgitMj8x6mHGS2x/bIlh&#10;GImPEsBfzdLUk0JYpNkigYU512zONURScFVih1EUb1wkkq02vGnhpFkARap3MBQ1D1D6YsaohmCh&#10;LdfXmtMC/sNAg/SkP58nPtjltj6XSJ7di3x0xHzf6jfAPZo4vuGCu0PgUYjcByV3D5x6LvCLs1YH&#10;Fo+tDmp/KsoyX7TRKu6BzuI0sMep1a2G7vLInF496f5LLxO/vIhjI7gem8zLQ8YA/iMW/A/QIsPe&#10;KrrtmHTxyjBMQPJK2pZrCxUvWLdhFQzCx2oYI2uon+nQc9YZ5mjrO7SGTh/eQ/8dFSHiU5A+/pfN&#10;78pzoee6+XQeZ2Cc3/lylkeaTFd5MozRSLHjcL5mfn0ax4Eeh2iMGFrUi/D/vygUuD721T2X0FSp&#10;z3QgwxsZ7yS6l8OddGyhwMdfDxqo94I/45YX82e6nALIgH+6XATePvFnksObcE09Q54C4g5T/1Ly&#10;TPIsnYcdF6xo/5A84Uth4Mjf50vAHK7PcGMGKXxsgHTxNXO+Dlanz7f1LwAAAP//AwBQSwMECgAA&#10;AAAAAAAhAGrDhdcregAAK3oAABUAAABkcnMvbWVkaWEvaW1hZ2UxLmpwZWf/2P/gABBKRklGAAEB&#10;AQBgAGAAAP/bAEMAAwICAwICAwMDAwQDAwQFCAUFBAQFCgcHBggMCgwMCwoLCw0OEhANDhEOCwsQ&#10;FhARExQVFRUMDxcYFhQYEhQVFP/bAEMBAwQEBQQFCQUFCRQNCw0UFBQUFBQUFBQUFBQUFBQUFBQU&#10;FBQUFBQUFBQUFBQUFBQUFBQUFBQUFBQUFBQUFBQUFP/AABEIAaAB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mUAPorJ17xHpPhmza71fVLTSrZfmMt3OsS/m1fOvjr/AIKHfCDwvNLZ6Vql54x1BflW&#10;38PWcl383+8tAH1BRXxWn7Tn7QPxaYw/Dz4NN4fsXGF1PxVP5X/AlVaSf9mX9oz4jIreMfjeuiW0&#10;n3rLw9asjJ/wOgD7FvNb0+wH+k6hbW+P+e06pXAeJv2lvhZ4MZl1rx7oOnuv8D3yV8/aR/wTE8FX&#10;c5n8XeMvFfjJ2be/2+9ZN1eo+F/2FPgl4TVfI8D2V5t/ivv3tAGPqf8AwUN+BunM6r4wW+2/8+cD&#10;S/8AoNYUn/BTP4Nr/q5ddmH96HR7hv8A2SvfdL+C3gTRFVbHwjpFsF/uWiV0kPh/S7aLy4tNtERf&#10;4FgWgD5XT/gp38IHb5o/ESf9wef/AOJrQtf+ClfwWuX2y6lqln/18aXOn/slfTn9i2H/AD4Wv/fh&#10;ao33gvQtVX/TNG0+5H+3bLQB4xo/7eXwL1j5P+FgabaN/dvH8r/0KvSPC3xy+H/jVd2heMNG1L/r&#10;jeJWbr37Nnwu8To66n4F0S53fxvarXlHiH/gm18C9elaVfDM+mT/AML6fdNFtoA+nYLiK5j8yCRZ&#10;U/vI26rFfGEn7AOueC3+0/DT4xeJ/Dcq/dtL6X7Rb0PqP7XfwmVvPsPDXxS0+I/NNFK1rcMv+5QB&#10;9n0V8daR/wAFEdK8PXiad8UfAPif4eX33GmuLNri3/3/ADV/hr6H8AfHHwF8U7Zbjwr4t0vWEb/l&#10;nBdLv/75+9QB31FMp9ABRRRQAUUUUAFFFFABRRRQAUUUUAFFFFABRRRQAUUUUAFFFZOt+JNK8MWE&#10;t9q+oW2m2kS7nluZVRUoA1qrXNzFZQPNNNHFEv3nkbaq18kePP8AgoNpWo6zL4a+Dfhu++KniUfL&#10;v09G+yRN/tvXOR/swfG39o6Vb740+PpfDOhSfP8A8It4T/c/8BeU7moA9d+KP7cPwp+GN2+mf243&#10;ifX1bYulaDH9qmLf8B+WvNpvit+0z8dD5fgrwPZfDDQbjj+1vEL+bdbP7yIte6fCH9l34a/A60jj&#10;8K+GLS2ulHzXsy+bcP8A8DavWKAPjjRP+CeFn4qvU1X4u+Pdf+Iuobt72jz/AGey3f7i19G+A/gd&#10;4D+GlpFD4a8K6XpSIu3dDbrv/wC+q7aaaOBd8rKiL/EzV4v8Tv2x/hF8JZXg17xpp41BV+XT7SXz&#10;pm/4CtAHtuPlwKSviC8/4KO6l4wd4Phl8JfEfid87VuLiPyov96sO8+KH7XHjtf9R4Q8DWkv3fKi&#10;eW4T/vt6APuzUNa03Sx/p2o2ll/18Tqn/oVUv+E48O/9DBpX/gZF/wDFV+Y2vfsK+M/iXey33j34&#10;v6trFxK29orf5EX/AIB92rGm/wDBNPwdCyNeeNvFczr/AM8rlE/9koA/TuPxJpUzbYtUs29luEq4&#10;l7BMu5Zo3X/Zavzih/YP8K21xEtp4s8bPdy/ulSLU/nf/wAcrT1L9iSXQbq3sZfib4903fF5vlW+&#10;sb9n/jlAH6HrMrj5GVv+BVJX5yTfsteI9BZJfDXxn8dJdv8AdS7ukuN//ANlXbOw/ah8GIs+g/FT&#10;TfFsS/dtNZsUVP8AvpfmoA/Qun18IWn7ZPx48AsW8d/ByLW7KPiW+8LSvtX/AGtrb69H8Df8FHvg&#10;74nuEs9Z1WfwZqDNs+z6/F5B3UAfVFFYXh3xpoXi21S50XV7LVLdl3K9rOr/AMq3aAMnXPDel+Jb&#10;KWz1XT7bUbSVdrQ3MSurfnXzh8SP+CePws8X3L6p4fhvvAGvr88Wo+HZ/I2N/ufdr6looA+GPs/7&#10;U/7MhzE1n8bPCEH/ACyZfJ1GJf8AZr1T4M/t1fDv4p36aHqk8/gnxgjbJdE19fIfd/sv91q+k68e&#10;+Nv7LXw6+PunvF4q0GN7/b+61S1/dXcTf3ldaAPW45knRZI2V0b7rK3Wpq/P2/8ADP7Q37E0/wBp&#10;8L3k/wAYvhlEd0mnXybtRtYv9hlr6V/Z9/az8CftFab/AMSHUFttbgX/AEzRLv5Lu3b/AHaAPbaK&#10;KKACiiigAooooAKKKKACkbpS0UAFFFMoAfVS9vYNPtpbm5lW3tol3SSyttVVql4k8S6Z4P0K91nW&#10;buKw0yziaWe4lbCoi18Mahrfj3/goZ4lm03w9Pf+DfgVZy7brU/9Vcaz/sJ/FtoA7D4kftu69498&#10;T3Hgj9nvw43jXXYm8q61+Zf+JdZ/8C/iqp4Z/YI1n4mXcWv/AB+8c6l4zv5G81tBtJ2h0+L/AGNq&#10;/er6m+GPwo8LfB3wta+HvCWkQ6Vp0CbQIl+d/wDadsfM1dpQByPw/wDhd4W+FejJpXhTQ7TRLJV/&#10;1drHt3f71a3ifxRpXgzQr3WdZvYdO0yzj82e5nbaiLWo7rGm5jtWvgn41eJrn9tn49ab8IvCtzLN&#10;8OPDs/23xTqdv8sM7r9y33fxUAbCfGD45ftY6ret8IzB4D+G8UvkxeKtRg3XF7t+80SN/DWyn7I3&#10;xzh/0qL9onV/7Rb7zPbJ5X/fG2vrPw34c07wjoVlo2j2kVjplnEsUFvEvyoorToA/Kr4u+Evixon&#10;7QPhn4efFv4s6zqvhfXIH+x32k/6L5sv/PJtmyvffhX+yX4C8N38sHhzwvp82pqu5rjU282aX/b+&#10;au1/b8+Blz8U/hGuvaBE3/CYeEpf7V0x0+82z5nT/gWK5r4D/FeL4neAPD/izSp1h1JYtk6f88p1&#10;++jpQB3s1hPolx/Z9zbfY5Yvuwp9zZ/sVNYabLrGqWmnwNsedtjP/dSu0Pi3w34ytobXxLbizvV+&#10;67r8n/AHroPCvhLw5peo/wBoabMtzdKnleb5u/5aAPLfEOj2eg+Jbuxsd32SJU3b23fPVWt/xj4Z&#10;1ex1/VdRks3udPupfNWW3+bYuz+NPvVzD6lbJ8rTqj/3H+//AN8UAdd8NrCObW7vVrlttppkWF/3&#10;v87656/v5db1e91OX/lvL+63/wAC/wAFeg/D7wrOfDOqfboni/tH7sTff215tbboUeCX/WwM0TJ/&#10;coAu6DN5PivQmb7n2r5q1fiF4Sg0S81C6bUNj3j77Wyh+/v/ANv/AGawESW5v7SCD/WvLvX/AGNt&#10;F/qv9q6ld6nOzTPPK3lfLv8Ak/g2UAMtraWZ7KzWdUlllWLzpv8AarM+Inwg0XUbltP8XeHrDVUl&#10;TbFdzW6t5v8AwL+CtO5hbyv39tcon30fyHrr/C3iZfEap4d1u2l1K3l+WC98pvl/33oA+S9S/Yz0&#10;XQbx9T+GniXWfh1qf31TT7p/s7v/ALaVo6V8Z/2oPgm6LrWk6f8AFrQovv3Fn+6vdtfQ3iPw5c+E&#10;NR+zXPz2sv8Ax7XH97/YqhsnuZ0trSBrm42tL5Sf3V+/QBifC/8A4KIfDLxpdw6T4mluvAPiNm2N&#10;p+vR+T8/+yzV9NaVrmn6/Zpd6bew31o/3ZbeRXVvxr5S8Z/Cvwd8TrDyvEeg2mqxMv35ovn/AO+6&#10;8N1L9mnxf8K4rjVfgL491DQbtPnbRLi6820l/wBj/ZoA/S2n1+Y3w2/4Kh+Mvhn4rTwx8f8AwjLp&#10;Xz+V/a1jBjb/ALez+P8A4DX6GfDn4n+GPir4atde8KaxbazpdwgZZrd87f8AeX+GgDqtlfMHx9/Y&#10;d8OfEjVB4v8ABlzL4D+Itq3m22s6Z+6WV/8Apqn8VfUVMoA+Ovgl+1xr3g3xlB8Kvj3Yr4b8Yq3l&#10;WGvFdljqy/wsj/d3V9hxyK6KytvVvutXnvxp+BfhL49eE5tB8VactzG3MF2nyzWz/wALo1fMngz4&#10;r+Lv2LPF9h4A+LF9Prfw6v5fK0Dxoy7jb/8ATvcf/FUAfcVFVLK9g1C1jubaWOe3lXdHLE25WWrd&#10;ABRRRQAUUUUAFFFFABUckiou5m2qv3qkr41/bz+Pfi3wnfeHPhh4CiSfxN42iexidG+e13f8tf8A&#10;vnfQBx/xN17Vf26/jfL8MvDV9PbfCTwzOr+JNTtvlW/lX/l3Rv7tfb/hXwtpXgnw9YaHodnHYaVZ&#10;RLFBbQrtRFrgf2avgXpX7Pnwq0vwxYosl2F83ULr+O4uG++7V6qWCpu/u0AcV8Wfi54X+Cng678T&#10;+LNSj03TYPu7j88rf3EX+Jq+XrX4w/tCftO2zzfDLw9bfDfwZO2INf8AERzd3Cf3ool+7WP4H0GT&#10;9tH9p7xLr3iw/a/h54BvG0/S9EcfuZ7pfvSv/er7ptbaKzgjhgjWGKNdqRou1VoA+M7n9j74565E&#10;1jrX7Rmt3Ok3ihb63htUV9n8So1fRnwQ+BHhP9n/AMHxeH/Ctl5MJbfPdTHdNcyf33avSaKACiii&#10;gCJ0WVGVl3o3ysrV+d3xW8J3f7F3xyuvFFnA3/CovGF1/piRfc0u9b+L/dev0Wrm/H3gLRPiZ4T1&#10;Dw54jsY9R0m+i8qeGVeCKAPDba5ttVsormCWO5tJ03xTJ86MlPS2VGRot0Lr93Y2yvm/Ul8T/sK+&#10;KF0HxR9p174RX8//ABLNb+++m/8ATKX/AGa+gLDW7HxDocWoaVeRX+n3Co63Fu+/elAG1beNdXsH&#10;3xeIJpiv3Yrj50r0Xw/4j0u/0Aa1ren2tg2/asuwfvf9paoTeLfCfh6z022sdOgv0ZVZtkSO8Sf7&#10;X+1WD8SrmC8vtK1K0kiudKaLyoki/wCWUv8AuUAdF/wuSL7SQulXD2P8LqV3t/wGqjjwJ4vu3kEp&#10;0vU52/eP9x93/oNcNv3zpBErTSv/AAQrverD6VfXP7v+zLl3b+DyqAPVfC/w4tNCvpbxbmS+V4vK&#10;i87+Ba8qubO58Ma80C7Ybuznd4N6/I6fwV1WiX/iLwP4cvrvUN0Nv9yzsrhtzo//AMTUun6jZ/Ee&#10;zXTdb222vxL+4uovl3f7lAGnYfF/TXgRdVspbNtvzvs3purJvPitOuU0bSY7e3X+K4++3/Aa5O/s&#10;LzQb59P1CLZcL91/4Jf9tKZQB6vql5ZeOPh/cXO3ePL37P7kq1wXwpmV/F2n+eu+aWxZk/2f71dX&#10;8I7PzfCmpQP9yW6l/wDQUrgvBN+mm+NNPl3fOl1Lp6p/s79v/stADfFVt/ZXiXXbGCLekUu+JE/2&#10;k3/+z1snwTDLL4e/sqWNPt1qyPuG3dLF99m/9BrI1q4/tHxLrF833pZ9n/fHyf8AslRJqWoWDRSW&#10;moXMPkfMsLzt5K/8A/h/joA5H44/AXwz8StMuvDvi7TIdSEewpcRDDxNs++rf8Dr4Yj8M/Fb/gnN&#10;4zbxn4aluNd+GBuUivoXfcqo33fNX+H+7v8Au7nVfvMtfp54g0u2k8HTeJGluPtdyqeVDLLv2tv/&#10;AL38Xy1xt/YW2q6dcWN9BFc2l1E0U9vKu9JUZNjo9AHpvwO+Nfhb4+/D7TvF/hHU7fUbC4HlzRwN&#10;lrSdQu+CVcbkddw6/wALK3Kspr0mvzU1H4JeM/2bvF2oePPgLcRWkN5tbV/CE3/Hpf7d+3Z/tLvf&#10;b/d319Afs4f8FAvA/wAcdW/4RfVrebwZ44i+SXSdT+Tc/wDFsagD6rrjvij8MPDvxc8F3/hrxPYJ&#10;qWlXkZR43+8v+0v+1XY0UAfAPwh+JniT9jP44aJ8CfiJLqGreDPEtwkfgvxDJEXVHaXy/srsOvzP&#10;Ev8Aseam75Wr7+ryD9o39nTwn+0n8Prnw94l063lnjR3sNQaJTLZyt/Gjfw9Pmryr9k/47+JLXxP&#10;qPwU+K9yzfEHw+pFpqU//MXtV+5KG/ifb96gD60ooooAKKKKACiiigDM1zXLPw1pF5qmoSrBZWcL&#10;zzyt/Cq818S/sbeFZ/2g/jT4o/aH8TwvKi3Mth4USR22W9uN6O6p/tIa67/gor48v08A6F8MPD8j&#10;x+I/Hl+mnr5X3kg3fO9fRvwq+H+n/C74e6B4W02GOC0060SBViXG5gvzNQB2VeQ/tNfHPRvgB8KN&#10;X8QalcL9saJrewtF+/cTsPkRVrxX47ftO/Eq/wDj5dfBb4QaFptzrtvYR3l5reoy/urUP/s/7NUv&#10;B/7LNp4H8R2vxK/aL+I0PjDXoJP9DXUZ9mn2T/8ATJHoA7f9gD4U6r8N/gdHqHiCFoPEHia8l1q6&#10;R/vp5rbkT/vnFfT1fN/xQ/bv+E3wl8ZaZ4b1PWHuZ7pVeW50+Pzre1RvutKy9K4bW/8Agpx8OtN8&#10;UNBZ6Lrer+EYLpLK68Y2kX/Evt5W/vfxUAfZNFfGul/8FSvg5rHxWt/BlrLftDPP9nTW2i/0Tf8A&#10;+hV9iwyLMiyI29GXcrUAS0VE8ixLuZlT/easXW/HHh/w9D5up65p9jF/fmuVWgDfpG6V4trv7Ynw&#10;Y8NI/wBs+ImiF16pFdK7f+O14l4n/b91D4i6sfDnwE8Eaj461Nm2NrNxH9n0+D/gTUAfW3jLw3oP&#10;izw7e6V4ls7W/wBHuI9k9veqpRlr8tPjRqfhz9kzxiH+CXxBXxBb3U+2fwE+66VP+uT/AMNfSY/Y&#10;6+KHx1a3vvjd8Trw2hO//hGfDUjW9ov+y3q1fQ3wq/Zt+HHwXsEtvCvhXT7B9uJbowK0sv8AvPQB&#10;8H2H7Xvj+/gi+w/ArxE9x8vn7IH2b629N+LX7QHiR5Z9D+A0sO3+PUJ2ir9I0iSP7qKv+6tS0Afm&#10;TrHx4/aT+HWpRahefA+RLhfkWXT2eX5P9un/APDxPxhApXxx4A8W6Jt++9jA6Iv/AI5X6Z1SuNMt&#10;LofvbaGT/fioA+E9K/4KS/CnW9EfRNc1ed3uF2RrcQNFLE3+3XremzLqul2V3FcrNuiSWK7t2/8A&#10;H0rqPjt+xl8LPj5pdxHr/hiyt9UePZFq1pCsVzF/wIV8Y+HdQ8VfsJ+MdP8Ahv8AEa5fW/AmpS7N&#10;C8SL92L/AKZS0AfduhatZ+PrD+wde2pqsS/uLj+Nv9tf9quQ1rRb7wtdNbagvyf8srtfuS1S+S5W&#10;KWCXY/34pYm+5/t16p4M1eDx34fuNK1eJZrqD5JUdfvL/C9AHJJ4km8LfCtJ7F/Ju7y6aJJf7lWP&#10;C2o+EvCGh2V2ETUdalHmyOg3zb3+Z/8Adr0DTvBWmWHh7+xZIvtll83yXHz15F4g8ISeB75LZlV7&#10;G4ZvImT+H/YagDQu7DSPFOqS3Oiamthdzt81lfLsTd/s1heI9I1DRW/s/Uo/Jluv3UUyfcfdUU0M&#10;UyOrrvr0T4c+JI9Yt/7D1bbc3Fv89s8vzean/wAUtAEXxWRbTw74dsojsC3KBkT+75T1wtdn8Xbn&#10;PiPSYP4PIlb/ANArh5plh+83+5QBLXz9+0j+yTofxotm1jSAnh/xva/vrbVbT5Gdv9uvpGz8K69q&#10;UXmQaRP5Tfdd2RP/ABxqq6xpt94eliXULbyfPbYrpKj/AD0AfMP7IP7cviLwD4uh+D3x2MlnrET+&#10;Rp+t3f3Zf7iu/wD7NX6QQzJNEskbLIjruVl/ir4i+Pf7PHhr49+F2sdVgW21OJd9nqcS/vYG/wB+&#10;sP8AZQ/aO8QfAvX4Pgz8aLlh82zw74mlb9zdRf8APJ3/AL1AH3/Xy1+238A7vxv4St/iB4L32PxH&#10;8Hn7fpt3b/K06J8zwt/e3V9QxyK67lbcrfdpJEWZGVl3o3ystAHjn7K3x+sv2ivhHpviOBvK1OL/&#10;AEXU7Q/eguF++K9or8/7W2P7F37axgiH2b4afE2XcqL/AKq1v/8A9qvv/wC8tAC0UUUAFRtgLlqk&#10;rzz47/EKL4XfB/xX4nkZUawsJXi3fxPt+WgD5e+Fwb9o79u7xV4xnXzvDnw+i/srTlf7v2r+N1r7&#10;hr5d/wCCdvw9l8H/ALO2maxfL/xOPE88utXLv94+a26vTf2m/itbfBb4H+K/FU7fvLWzdbdA3zPK&#10;3yqq0Afn+n7SDfDf9qD40fF1tMa88OMraBZ3CfN/pkX3E/4HXNfBP4WePf2pfjre2/xg1LWdY0Wy&#10;0p9al0y7Z0tIml3eUi1W8T+A/Edt8Jfg18MNMs11Lxh4t1j/AISzVrd/4k3o6b/++6/WnQdKittH&#10;tDJYQ2d41skUyIq7uF+7uoA/Eyw/ZL8S6l+zT478e6R4qWz0+11O6tdT0m7iZ3ligldU2PWh8VP2&#10;b9V+Gn7JfgzV9B8WXMOn+MPsqX3ht13pcXTbNjpX6geMvgzYeDf2fPiPoFntmt9S+13qoq/ceT5q&#10;4NPgPN450j4AaNeWzPoXh6CDUrv5fkaVU3IlAHwR8VP2SfEP7JnwY13U9Vg0m8t/EDaclhfbv9It&#10;Z96O6bK+z/B/7PX7RPjPwrpF9qHx3XTbeeziaKHTLVk2rsrn/wBvXU5fj98Zfh78BPDsX2m4+2Lq&#10;usXCfN9liWvvPR9Oi0PSLKwi/wBXawpCv/AVxQB8iD/gn9rWvvu8XfG/xpryN/rIPP8AKQ1taP8A&#10;8E0vgxYS+ffWera3N/E+oai7q1fWVFAHjHh/9jz4M+Gyr2Pw60RJV/5avBuevUdD8NaR4ZtFtdJ0&#10;y206BfupbRKgrTooAfRRRQAUUUUAFFFFABXkn7Tvwh0X40fBnxHoGr20cw+zPNaysvzQSqvyutet&#10;15P+0v8AFzSPgr8G/EfiPV51jRbZ4IIt3zyyv8qotAHw/wD8E+vi1qfj/wCGV7oOtXLXOoeHJ/sq&#10;u/33i/gr7K+HNx9k8bW/9yeJoq/Oj/gnp4Y1fwN8WPGulaq2yW60m31Vov7vmur1+jPwyt/tHjbz&#10;f4YrZv8AvqgD0vxt4hl8MeHLrUIovOlT7qV4xqWo6hrUqT6ldtcun3U/gWvfNRsINVspbS5j3wyr&#10;tZK4pPgt4e/i+1v/ANt6APMqLa5az1nSp4m2SrdRJv8A956seMtI0O2vLjSNIS582L5Z7t5/uf7t&#10;N0TTW1LW9KsYFZ3SVJW/2VX+/QB6F8T/AAnqGuS6bd6XEs10jmBt77VVG6v/AOOrU2l+BD4S0i4v&#10;LaBNX17ZlTN93d/s1neOPiFqFvqc+k6Yi2vlD97dv83/AHzXBJc3yS+b/ad35rfOz+b9+gC9rF/4&#10;o+1O2p3OpWEr/eS3/wBUlY8PkTTvLuaa4/ieX79dFaeOPENoPnuYNST/AJ5XcVY/iHW7nXr+3ubm&#10;C2hmi/1UVivzy0AaHhnwzP4u1G6gWXybS1VWl2febd/Ctea/Ej4UaH8QvCF34a8S6eyI+5IJZon8&#10;2B/4HR69ds9Ub4d272sES3PiC9VZbpnb5IP7iVj3niHXNS3rc6mro33k8haAPNf2DPjFqsU2u/Bn&#10;xreyXXijwu3+g3dw3z3tl/C3/Aa+yq/MX9sLQNV+FE3hn4zeCd0Gu+Gp/KvFX/lvat/A9feX7Pvx&#10;k0z49/Cbw/410pRHFqMG6WEt/qpf40/76oA4/wDbO+B0fxw+B+tadap5ev6dH/aGk3CffiuIvnXb&#10;/wB81J+xp8aG+N/wK0TVrpv+J1ZL/Z+oxf3LiL5Xr3Svhv4C/wDGPv7cHxA+HMn+jeH/ABhb/wBu&#10;6Yh+4sqt86L/AN90Afc9FFFABXxx/wAFJ9flvfhv4T+H1m3+leMtdt9PbZ95U3fNX2PXxL8YivxN&#10;/wCChXw18NAiay8L6Y+p3kX/AE0b7lAH2F4V0CHwv4a0nSYFVIbC1it02/7Kba+Mv2qEu/2hP2qv&#10;h98Dm/0bw5Yp/wAJHqzM3/H0sX3Ur7lr4m+Ndy3gv9v3wF4iK7YZfD96kr/7Kpu/9koAh+E9pF8Q&#10;v+ChHjjU1Vf7N8DaPFpVhs+6m/76/wDjtfb9fGv/AATb0uXVPB/j3x/cjdL4o8RTzxP/ANMlr7Ko&#10;ArXVrFeQSwTxrLFIu1kb+KvFf2oP2idE/Zn+GUt+Y1uNanX7LoujRD57if7iIqf3a6P4+/Hrw1+z&#10;z4Bu/EviGf7o2Wtkn+tuZf4URa+bf2cPgD4j+OnxFi+PvxjgdNRZt/h3wzL/AKrTov4HZf79AHb/&#10;ALEf7PuqeBtK1T4keOnN58SPGD/a7yWX/l2ib5liWvquiigArF8VeLdH8DaDdazr2oQaXplsu6W5&#10;uG2olVvHPjjRvh14Xv8AxDr19HYaVYxNLLNK23FfBFz8PfG//BRS+1LxdqN//wAI18NtOV/+EY0Z&#10;/wDl/lX7lxcL/doA7zxV+3r4p8bR6nL8Gvh5ca7omnK73XiXW90NjtX+5WT4L/aV/ak8ceF7TxTo&#10;PgrwP4n0KXlhpl1L5v8Auff+9Xo/7JX7QcPjC3u/hH440S18KePfD0X2SfRhFshvIF+Tzol/utXn&#10;VhoX/DJH7bmj6boTfY/h98R0fdpifLDa3i/3FoA6zw3/AMFGvDWj3B0j4q+F9a+HHiKI7ZIbuBpb&#10;dv8AaR69m8J/ta/CLxun/Ep8eaRO3/PN59jV6Rr3hrSfFVi9nrGm22qWj/eiuo1da8j8R/sUfBLx&#10;Qj/bfh1o0e7/AJ97ZYv/AEGgD0/S/iR4W1pd1j4i026H+xcpTdX+JPhbQYmk1HxFplmi93ukrwDU&#10;v+CanwEv8NF4Q+wSr92a0nZHqh/w7S/Z8s4vPv8Aww0xX71xdXr/APxVAHd+LP24Pgp4ORvtnj3T&#10;Z5l6wWknmvW18DP2m/B37RI1Z/CD300Omsqyy3ds0SNu/uf3q8g1LQf2Rv2e7X/TrXwbbSp91Zli&#10;uJqx4f27LjxX/wASP4H/AAn1nxPsXbFfNa/ZbGL/AG/92gD6v+IPxF8PfC7wteeIPE2pwaVpdrHv&#10;lmuH218UeDNK1X/goP8AEuy8f+IrV9K+DXhi4Z9F0yb/AJikq/8ALWX/AGa6Pw3+xd4r+O/iL/hL&#10;v2i9c/thk/48/CGnS/6Da/7395q8M8d3PxT/AGJ/G2tfCb4eq3irwz4vglfQbd23S6S7/f8A+ApQ&#10;B1P7OvleJ/jt8bfHSxKlk+rNpVm6fceKJ/4P++K+5/hT4fk07SZtRuU2XF+28p/dRfuV8+/sn/Av&#10;/hBfBmieFZ5PtL2q/bdWuP8AnrcP8zp/31XtXxU+MmleA9Jugt9bWSW8f7+9uH2RWq//ABVAHolz&#10;r2n2d19mnu4kuP7jtVqG9guf9XNG/wDutX5xa3+3V8MrP7RP5Gs63aK37/U4bFnib/b37K674e/t&#10;V/CTxr5TaN4qtNKu5fuwvL9nmoA+z/EPw60fxHO1zLE9vdt/y827bXpfB/giz8IJKY5JLy6l+9cT&#10;fe/3a8u0H4g65pqxTwXy6xZP91JW3b1/2Xr1Dwr4+0/xOvlI32a9X71tL9+gDyrxVZ3mneLdTW+X&#10;Z9qlaWB/4HSsd7yCFkVn+d/7lfQWtaBY+ILX7NfQrNErbl3fw0yw0TTfD0Ev2Gxhtvl+YRJs3UAe&#10;O6P4Q1fXk81Yv7Ntf4ru7/8AiK1bHWvDHgou2mRy+INT/wCfj/7P+GsLxD4m1DxZcS/a59lkrMi2&#10;kX3P+B1Q/h+WgDob7XfDXiO6a51fRrvTbqT781vJu/76oj8MeHdSWRtN8WASou5kuCuxa56mTQxT&#10;fLLEr7P760AZXjnwfofirS9T0FbltV0+/s/s89w/3Gdv7lfPf/BMDXb74WfFT4kfBPVJW22F011Y&#10;b2++v+z/AMA+avpn7NeXNvqEsDRQxWESSs8v8W7+Cvlf4nWrfBn9tL4W/E+D9zp+uSro+ozfwfP8&#10;nz/8AoA/Tuvin/goVpUvgXVvhh8Y9PQpd+F9aSC8dV/5dZfldmr7RjdZo1dW3q3zK1eWftQfDyL4&#10;p/AXxr4clUP9r06V4v8AfVd6/wDoNAHo+h6tBrmiafqds2+3vIEnRv8AZdd1aNfN/wCwN8RZfiF+&#10;zL4Wa8cPqukq2mXin+B4m2/+g19IUAFfFX7Lgf4iftl/HLxu/wAyabLDocX0Ra+xdXm+z6Tezr96&#10;KF2/8dr4z/4JlwyX+kfFXxHP9/VPFM77/wDc+WgD7cr82f28vFt3N+0TdQWL/P4a8FXuoNt/212/&#10;+z1+j1zcxWkEk88ipFGu93b+Fa/LPUvO+L/hX9qX4zTqw0+Wzl0XR2f/AJ5I/wA//oNAH25+xF4Z&#10;Twp+zD4Fs1XZ5tmLj/vv5q9H+K/jhvhx8N/EXihYY7ltJs3uvKlfYjbf9quc/Zhv11L9n3wFOq7F&#10;fSofk/4DXaeOPCGnePvCWq+HNVjabTdSga3nRe6tQB+bngzxbofi02/7TP7Q+rrbaJPc7fC3hFH8&#10;1Iv9tU/jr9APhn8YdE+K0K3XhqG8udI8pXTUXt2ihf8A2V3V+Orw+Df2fPiN4t0X4h6Zr/i2+8L3&#10;LxeDfDN8u+08r76Sv/eWv0X+Fv7WOgeDvg38Or7xxrGkvrHitki0/T/DNsyoqN90bPvfLQB9bVm6&#10;3rdj4d0m61LUriOz0+1jaWe4lbaqKveriSq6qy/xLxXxj+1/4p1T47fEjRf2ePB908KX+298U38H&#10;/LrZL/yy/wB56AOAfStZ/wCCjnj7WNQvJbvTfgf4eaWKxii+X+2bhf4/92uZ/wCCZXxu8PfD7xX4&#10;3+FniO8/svVY9VlXTp72fbFLEj7EiTdX6HfDj4daL8LPBOleFPD9qtnpGnQ+RFCg/wDHq+BPhx+z&#10;l4O+Kn7Qnx7+HPiq1ktpU1GLV9J1C0fyru13fxxPQB9Q/tB/suRfFnxl4R8b+HNVXwr420G8SVdT&#10;jT/XwfxRP/eqv+0j+zvrvxh8afCnVtOvoLVPDGqfa764+7K67dvyV7j4P8OJ4Q8MaXoqXU9+ljbp&#10;bi5u23Sybf4mNblAHxlqH7LXx48Banf3Pw8+Nc17p8873CaX4hi87G7+Df8A3auQaj+2VZxvDJpX&#10;gK/KfduPtTpu/wDHa+waZQB8XXng79srxldx/afFnhTwfA33v7PVpdv/AI5UsH7A3iPxvP8AaPij&#10;8ZPEniR2+/aadK1vbtX2fRQB4B4E/YZ+C3w9lSfTvBVnc3S/8tb7/SH/APHq9y0/TrTSbRLWxt47&#10;W3QbViiXaq1dooA5T4j/ABB0j4XeCdV8T67cx2mmadA0sru3/jtfB/7PcOvfFTxp4g+OXipZ0vde&#10;/wBH0LTH/wCXey/g/wC+61f2sPFN1+098eNP+DekTt/whnh/bqHiS7hb/Wy/wW/+f79fSHw08PWN&#10;mv8AaEkS2ehaJFsgi/g3L/8AEUAb95u+HfgTyV2/2vffPO/9zd9//vmvg5NNtf2lvG/iXxZ42vpd&#10;N+BXgFn3Ju2pq10v3/8Aer2X9rD43ah4I8BX+s2a+d4i1udNM0exf+9K+xPl/wCBV82fA3w344+M&#10;er6F+zfr2kR6PonhrUW1rxTd2MvyXqNsdEf/AH6APZ/hD8FtW/bQtYvEPii0/wCEG+DtrL5WieE9&#10;Mj8r7fEv/LWX/Zr2f4j/APBN74JePfC/9lQeGY/D11Emy31DThsmi/8Aiq+l9H0ez0DS7XTNPhS0&#10;sbaNYoIY1+VFXoKvUAflloV744/YN8b6Z4A+IM7a38OtUn8nR/Eg/wCXXc33X/u19cQvBfxQ3NtO&#10;ro/zxXFu3/oD12H7WHwJsf2ifgl4i8KTxp/aDwPLp0zf8srhfuN/31X5b/syfEn4u/CDS9etJLO5&#10;8WaP4auvs+teHm/4/bBP+esX95aAP1S8N/FO50opbayv2m3+4t2n31/369Otr+11uxaWyuI7iKRe&#10;HRq+T/hd8WvC/wAYNBi1Xw5qcd4j/wCtt/uS27/3HSuysLm50ufz9PuZLOX/AGW+SgDqP+FU64jy&#10;7ZbbY7M1VLzwDeWBb7T4i0u2Zf8Alk/3q6Dwx8VpPtC22vRRw7/lW7i+5/wKqnxH8Ceddf29p8DX&#10;6v8A6+H7/wDwNKAObh0Rpm2xavprv/ceXyv/AEKpf+EP17Zugtra8V/uvbzo9YT/AGO8Ta3lP/sP&#10;Toba8SyuL7T1lS0tdu6ZJdif8A/vUAaGsW6aWiaCj75Vb7RfP/fl/gT/AIBXiX7W/gP/AITz4GeI&#10;FgT/AImGlr/aVq6ff3RfPXvGlpD4q1O3sdbnkSaX/Uahb/JL/uPWT4v0Szt9T1DSIvtb2n2dreX7&#10;b/y1f/YoA7T9ln4kL8WvgJ4O8RsyvPcWKpcbP4JV+Vlr1iSNXVlZdyt96viv/gmLqkml+DPiF4Cl&#10;Zt/hfxFPEqP/AArK7vX2tQB8U/sHu3gH4w/HL4YyYQadrX9pQL/sS19s18QagV+F/wDwUu0+44is&#10;fGmhPE7D+O4R02/+O19v0AYni1/J8Ka3J/csp2/8cavlz/gmDAp/ZvnvP47zX9Sdv/Ah6+ofGm3/&#10;AIQ7Xt3T7DP/AOgNXzx/wTdhih/Zh0wQ7Nn9p3/3f+vh6APZ/jd4T1nx58JvFGg+H9Q/srWL+wlt&#10;4Lnb9xmWviD4OXlp4n/4JxfEPwUunrY6z4ctbrTdThT/AJayp/H/AOO1+id48kFnO8EXmyqrMqf3&#10;mr89/wBjS3j8W/Dz9oqx1P8A0bxbdX179s0z7nlLsfZQB9RfsYaxFrn7MvgKaLbsSwSL5f8AZr2y&#10;vk//AIJk6mbj9lbR9Plk33OmXlxayf7OHr6zoA/PH/gp14E1zwPqvh/42+HPsU1zpcTabeW99a+b&#10;F5T/AMbV8h/s1fEfwh4W8CeIPHnxB8NXGq+Ibf5PC7pdbIfN/git4l+Zfnr9oPiR8OdA+LHhG98M&#10;eKNOXVNFvU2z2rsyBv8AgS1+autfA/wZ+yb+1lf61f8Aw18QeJPB0cEU3hm00+J723in2/P9/dQB&#10;6X8CfjP49+C/wP8AGvxf+L8l6l/rr+bo+k3bbd8rf6qKKKvX/wBhf4O6z4Y8M6z8SPG0THx740n+&#10;23W/78Fv/wAsoq8K+F3iyT9ur9qqX/hMbSfwz4a8Bqt3p3hC+XypriX+CWVP9iv0aSNUVFUbVX7q&#10;0AS18U34/wCEK/4KcWkqrstPEfhnym/2pU3V9rV8XftLp/Zv7dH7Pl9ErI10t1byOKAPtGiiigAo&#10;oooAKKKKACvIf2o/jPa/Af4Na74lkbfqAj+z6fbj70tw/wAqKtet18DftKa2vx+/aw8OfDyKT7R4&#10;a8Fp/bGrIv3WuP4EoAX9mP4b3PgD4bPqutbpvFviWf8AtLU5X+/5sv3E/wB1K+kvGSf2DoOj+GIj&#10;82z7RfbP8/3qpeBtHTWPFcO9f9F05ftEn/sleWftMfGKLwF4K8W+MZG/eojWliv99vuIi/8AA6AP&#10;nX4i+ObHxb8c9b8X6gy3Pgz4UWb3Cp/Bdas3yxRf73mulfXP7C3wfn8CfDC48Wa9Gz+M/GVw2r6p&#10;cS/fTd9yL/gNfEfgH4ZXfibUfhP8GfKkudY1u8Txp41mf+7/AK1Ipa/WuztIrC2itbddkUKqir/s&#10;0AW6KKimdI0Zm4VfmagDz/U/jf4W0v4vaX8NZrwjxRqNm17Bbqv8C/3q+QP2u9In/Zj/AGmPBnxv&#10;0iPyfDWty/2R4pi2/unR/wCN66X9liBvjN+178YPipOvm6fpdwmgaY7/AMPlJtfbX0d+0f8ACO0+&#10;OHwb8TeELmJHlvbZhbFv4ZcfI3/fVAHz38ZP2HYNS1BfiT8DdV/4Q3xhOqXT2sX/ACD9RVvm+dK8&#10;+8DftQXOi+JU8D/F/Rm8B+MlbykmuF/0S9/20evZP+Cc/wAXbz4g/A//AIR3XGb/AISPwhO2kXnm&#10;/fKp9xmr234yfArwZ8dvDMui+MdGh1KFl/dXG3bNA399H/hoA8x3xXlvuRlmiZfvp86NXdfDLxh9&#10;gn/sTUJs27f8ecsv/oFfHXiT4LfG39j+4lufCUs/xR+GkXztp1x8+oWaf7H96vRvhX8dfB3xs03/&#10;AIlF95OoRf8AH1pl3+6uIH/3KAPf/Hd/Y6JrvkS+GLa5iuF3rdbtvmPWLrfiyLXdHi02XSpbCyib&#10;cv2GX5v/AEGrWj+ILXxPYr4d8SyfP/y56j/tf/FVV8Q+BtX8N/vPKbUrL/nrEvzp/wAAoA5d/wDj&#10;6fY0v2eLbLFcOux0ert/4hvvEkFvZ6hefaYotssT+Vsdv+B0PZ301k87WbQ2jfJ9ouP3SUXOsaRc&#10;6Xp8U/2u81Czi+zpNaNsiRP4N9AHin7J90/g/wDbh+LHhpPkt9Xs4tV2f7W1K++a/Or4bzRaJ/wU&#10;iiWe5/e6j4dRF+b721K/RWgD4e/4KDBvBPxP+BXxERdqaTr/ANlnf/YlXbX2zaTrdWsU6/dkVWFf&#10;Kn/BTLw8+sfsx3mpxLmXRNTtdS3/AN1UfB/9CFfQfwk1v/hJPhj4W1Xdu+1aZBL/AOOCgDW8Xp53&#10;hPXF/v2M6/8AjjV8pf8ABLrU/N/Z2vdPdv3thr9/Cy/9tmavrzUrcXWnXcH/AD1jZPzWvib/AIJp&#10;O+j6h8aPDMvyPpfimXYn+y1AH3JXxR8I9OtNM/4KCfFrT7GXda6ppiXF5Cv/AD1r7Ou7uKxtZbm4&#10;cRRRKzu7fwrXxZ+wFZz/ABG8ffFv4xX215te1h7Kzz0WCJv4aAE/4J26l/wjfij4z/D6dWS40jxE&#10;91Ej/wAMT19u18R+H/8Ai1H/AAUn16xP7q08daEt0v8Ad82Jq+3KAComhjZ92xd3qVqWigD4W/bm&#10;8MS/A74ieEP2hPDCtbXun3kWn6+kX3Lq1lbbuf8A3a+1PD+tWvibQrDVbOVZrS8gS4idf4lZa4P9&#10;pTwJB8TPgX428PTxpL9q0yXaH/hZV3D+VeX/APBPT4gyeLf2U/D11qlwqzaS8thLJK33VibvQB9Q&#10;18a/tR6lH/w2f+zrp6/PN9oupX/2Vr2XV/2vPg7oOsf2VffEDRo71R80a3G/b/wKvnjx34h0P4p/&#10;8FBfhPP4f1C21e303SZbtri0l81P46APuyq9zPFawSTSuEjjXczf3VqWvlL9vz4/S/Dj4at4K8OT&#10;ed478Wn+z7C3h+/Ejffl/wC+c0AYy/8ABSTQNY8T6hpXhj4c+LfFVva3n2JdQ0+Bfs8sv+y1eweE&#10;P2kLbxB8U4fh/q/hnU/C3iCfTRqUCag8TpKnQorI33q4b9mH4Raf+zh8DdMbUIoptV8rzTvX70rf&#10;erwj4tfHLUvif+058NbH4fW0Gt+L9FvP+Jj/AGeu9LW1b76PL92gD9GaK8n+OH7S/gL9nrR4NQ8Z&#10;6yLF522QWsKNLK7f7q186/s6f8FGrf4u/Er+xPEuhx+FdA1be+gatcy7UvNrfc/3qAPr34heLbXw&#10;H4I13xBeyeVbadZy3Lv/ALq18CfsYaVc6l4X8UfEvV9z6x4v1OW9eZ/4oF+WKvXv+Clnj240r4Ka&#10;d4O0p/8Aia+NNTi0uLY38H33/wDHVra+GPgNdH8P+FPB1iuyK1giib/ZVfnegD0GzMvhD4bTXPCa&#10;rqrfut/93+Cvi74zJB8Zv2hPCXw3Rt/hfwrF/b+vvu+TZF8yI/8A3xX1l8evHGneFbW+vJ5Fg0rw&#10;7Ys7v/Bv/uf+gV8JWyan4S/ZX8V+Or5WTx78ZNTTT9Oi/wCWqWbP8if98UAfT3/BPPSJPHl18QPj&#10;HqUfmXfibU5bfT5HX/VWUT/Ii/8AjtfateffAr4d23wo+EnhTwtbxpEmnafFE+z+KXYN7fnXoNAB&#10;XiX7YPxii+CHwF8R6/5ijUJYvsWnxf8APW4l+VFr2qvyo/bl/aY0jxF+054c0O+s7nW/Avgu5829&#10;t7df3V1f/eSJn+7QB9sfsRfCaX4Q/s8+HLS+BOtakrapqEjD53lnbf8AN/u7q+gq8v8A2dPjPpXx&#10;++E2ieMtHg+xwXStE1q/3oHR9rJ/47XqFAHwl4VT/hnH/goZqukbfs/hr4l2b3ECj7n21Pm/9B31&#10;9218Uf8ABTDwre6V4K8IfFbR9yal4I1aK7l2ff8AIf5X/wDZa+qvhj40tfiP8P8Aw94lsnWS21Sz&#10;juFZe5/i/wDHs0AdVXzX8ff2HfB3xdum8R6E0ngjx3F88GuaT+6Zm/6aqv36+l6KAPznmvP2ivga&#10;r2fjrwP/AMLF8OWvyf29oMqPcMn9/wAr726uv8E/8FDfCUNxFpWp6vPol3F8n9neIbGW3df9+Vlr&#10;7oK5riPGvwW8CfES2aDxL4T0rWIm+99ptlNAHnkHxr8BfE22g+2Q2WseV86Nb3UUqf8AoVaT+J/C&#10;aaDe6bY6NJDFdLsf7Oyo/wD31Xm/if8A4JnfBPXpWl0/TtT8MO/8GjXzwJ/3zWC3/BMjwdaIi6R4&#10;48Y6bt+9/wATHfQB8g6x8RW0H/gpb4X1VWb+z7We10hpf4VaVNmxn/vfPX7Gdq/Nf9p79jvw9+zV&#10;+z7q3izw9eahrGt2Gu2Wuy32oNvl3ROtfoT4H1tPEvg7RNUVty3dnFMG/wB5aAPOv2wfDreKv2Z/&#10;iJpiLuebSnKj/dZX/wDZazv2JPEf/CU/sveAbwtuaGx+ysfeJin/ALLXqPxEs1v/AAF4jtmXeJdP&#10;uF2/8AavnP8A4Jl3zS/su6fp8rZm07U7+3b/AMCHoA+sa+GP2d7V/hx+398ZfCsjbLfW4YdYg/29&#10;y19z18R/tGbfhf8AtyfB/wAbbfK0/XIH0W8cfxS7/koA+sfibo194l+HviTS9NdV1C80+e3g3f32&#10;Q7a+J/2LP2ofBXwQ8BaT8IvH0V34N8ZaddvaSpeWz+TO7P8Af82v0ArgPip8EvB3xi8NX+ieJdDt&#10;LyG8Ta1x5S+bG395Xxu3UAfOP7e2jt4P1H4a/G3Sxu/4RbVolv2hb/W2cvy/9819d+HtctfEuiWG&#10;q2MizWt5Ak8Tr/Erc18O/BfSNd1jW/ip+y944v38SaDpunb9J1a4/wBasT/cR2/2K7H9gb4h3+iW&#10;HiD4J+L5tnivwXO0NsZW+e6sm5R1oA+xqKKKAOe8fahFpXgfxDdzsqQw6fO7Fv8AcavxD/Zt1j4g&#10;/Ei4/wCFbzazqnhv4Y6pqd1ey3GnRbftD7v9V5v92vtr/go18dvGF54k034E+B7VkvfE1tuvNQhl&#10;+dYty7l/2fl3V6x8EPhRo/wr+GGlRT2y/wBlaREkUEO357qf+N6AOP8AAf7FXw5h0lLa28GaWlk6&#10;7JdQ1lmeWf8A8frx/wCJ37BXjr4IeN5vib8BvEEFtNawbf7P+/8A76f7taf7Sf7dXhnwNLremf6T&#10;r3iO3i8pYrH5bSwdvuJVb/gn9+0Bp0fgRdOfxi2peKrq6luLzTNWl/vfwJu/hoAPhf8At7/GzTvD&#10;93ofiX4d33iHx1LLstZlt/s9lGP7ztXov7P37OXiHxr8Tbj4qfFa+i1XxM/zBE/497CL/nlF/wDF&#10;V9Af8JD4MuQ89z4flS+b71uqfI//AAKvFfj1+2X4X+F1ne6dq7x6RZQQb4NPsnV5br/YoA89/wCC&#10;iv7R2raLo2keGPCc7w6lrFz9jtIovv7PuM61J8SNXl/YR+D/AIH0T4ZeDobz4i+Lo/8ATLu4/e3D&#10;y7Nz/P8A3tz1m/sf/BjWP2pPiwnx78f6d9g8P2P7rw3o0q/+Ra9t/wCCiHwx1zxD8PNB8eeE4Guf&#10;E3gi/XU4oU+/LF/GlAH5+6J/aG3wZ8cvEMWoePLi11G6t/GFvqLb4rBt7r9z+Fdler+BPC/gbwZp&#10;N58KfjRp7WHhfxBf/wBq+C/F1k3+j2qS/cRJf4PvVF8M/iz4UsPG+p+IL22UfB34qx/ZddstnyaN&#10;qjLtfcn8K7vmruLrSrz9nnwvdfDn4reGJfib8B7p2fR/E2nxfaJdOib+/wD7lAGb/wAMn/Gpvivp&#10;Wp23ii0+Knh3wX/yCYtWuNjskqfL8y/f2V6lYeMf2pfBviO91CD4N6Rf2/l7ItmqfOq/9819E/so&#10;/D7QPAHwe0yHwzqt9rei3/8Apdpd6h/rfKb7if8AAa9loA/Ir9or4tfEHxVZ6V4X+JvgnUPh7pWp&#10;assut6z/AK23eD+5XVaH8ZvDvx9/a4+G6QabfW3wf8Jytp/h6WKDfFcXirtRn/u1+lnivwlpXjOB&#10;dP1rT7bVNPP37W7i3o1eF/D/APYu0L4TfGBvFng7V7vSvD9wGe68LAK9p5v99Fb7tAH0n/BRRXk/&#10;7RH7Qfh/9njwNLrWqs11qM/7nTtLh/115O33UVaAOH/bK/aLn+DXhO08PeGIm1L4jeKHNlo9jENz&#10;r/emb/ZTdXmutfsK2f8AwxprHg25ZLjx1fp/bl5qzr876l/rfvf73y1u/slfAnxLr3irUfjX8Wo/&#10;O8bawv8AxLNOl+ddItf7i/7VfXhXem1v4qAPgn/gkho/2D4S+JZX1mee9/tR4r/R5V+SynX+7/v/&#10;AHq++q+C/wBmRx8O/wBv744eCbaJodMvUt9SihT7iyvEjO1felAHCfGvwLb/ABL+FPirwzPEsy6l&#10;Yywqrf38fJ/49Xzx/wAEw/E895+zxL4Vvp9994S1a60hkf7yqr7v/Z6+v3+5XwR4QuW/Zb/b91vw&#10;/c/6P4S+JardWGP9VFdf3P8AxygD76ooooAKKKKACiiigDy/9pTwZF4/+AvjvQ3j3vcaPdeUP+mv&#10;lPs/8ergP2AfGx8bfsu+EpZZfOu7CJrKfd/fSvoW8tor20ltpl3xSqystfGP/BNwt4Wg+Knw8ufk&#10;vPD3iKVmX/YlLbf5UAfZeqW/2rTru3/56xsn/jtfIX/BNi5+z+GfilovbS/GF7bqv/fLf+z19j18&#10;Y/sLP/Ynxo/aA0H/AKmT7b/33ElAH2jXyb/wUd8FXOs/AZPFGmRM+q+EtRi1i3KL8y7W+avrKsTx&#10;Z4ftfF3hnVdGvYlmtL62e3lRv4lZcUAY/wAI/HVr8Svhr4a8T2komh1GxiuN3+0V+auzr4i/4J6e&#10;J7vwNqnjz4G65Jt1PwjqMr6dvb/W2bvuTZ/s19u0AfGPwi3J/wAFGPi356T720S18p/4Nm+tT9tH&#10;4Naxp99o/wAbfh5AYfHHhX57yK3+V9Ss/wCOJv71cl+0BqWvfstftTW/xnk02fW/AmvWcWj6s9v9&#10;+yff8j/7tfa2mX9vr+jWt3EN9reQLKqt/EjLnH5UAcJ8AfjdoX7QHw403xZocgCTrsubRvv20/8A&#10;GjV3PiDXLXw7omoatdsEtLKB7iV/9lF3V8cfFj4PeLP2UvGuofFr4N2b6loF7J53iTwXD9yX+9Lb&#10;r/frkv2pP21vCvxf/ZlTSPA+p7PEviq6i0iTTJj5V3Z732vvSgDjfgJ8N9Z/aa+Nl/8AGiTUv7Jk&#10;1HU2hsLacNsbTV3b9n+01e7ftgfFT/hXvw08UanF/o1vpMX2CxiT5EWdvl312v7OHhGD4feHrexj&#10;WNotB0dEXZ9zft+evir9ub416N8eBovwu8IX1teeI/EWqxefFbvuig/3noA8x/ZU/Zp/4a31yLQZ&#10;5JbPwbpCPe67qcP+uvb+X+Df/Fsre/am/wCCdWh/s5eHz4sg+Kc9vdb9mmWlzEzXdxL/AAomyv02&#10;/Zh+AWl/s4fCHRfCGnpG9xEvm31yi/8AHxO333r568R2SfHL/gotYaVqG278P+BNHW7jt3Xcn2p6&#10;APkvxL8Lf2x4fgLa+IJ9Yuf7LitvNa0tZ9uorF/ef+KrP7Bv7D3hz9oK+g8eeM/G8HiRrWffdeHt&#10;zPcJL/cuN9fsQUV49u1WX+7Xwt+0v+xn4i8FeMJvjH8ArltC8YQN599okLbbfUU/j+X+9QB9u6Ro&#10;1joOnW+n6fbR2ljbx+XFbxLtRFq5JGsisrKrK33lavm79kf9sLTP2hNOudD1yzfwz8Q9JPlajod3&#10;8rt/tp/eWve/Fk15D4Y1V9NQzX62svkIv8T7floA/K/9t3SPAHwR+ML6v4D1DT9VOtz/AGfxR8Pb&#10;dfNSfd99/KX7rV778Dv2SfGumalo/iXwZ8WdZ0r4a3qxXUXhPU91x5cTffiZG+WvJ/gR+zh+0doc&#10;uq3Nj4V8L+HtY1LUZ72XxZre24vk3P8AdVK98vPhT+1P4W0C4vW+M3h26Syie4dZtMb5lX5v7tAH&#10;1/Z2cGnWsVtbRLDDGu1UiXaq1Yr8z/hL+03+1B8afAEWr+Hm8MbLi8+xRS3HyPvV/wDcrp/FH7ZH&#10;7Q/7P/8Aaf8Awsj4b6frFlYQJLLqOk3S7F3UAfoMvMrN/wABqavhDwX+3V8VfH+hw3Xhf4B65dPf&#10;fvYb64nRLd//AB6tG/8AA37Wvx2t2t9a8Q6N8KNEl+9Fpj+bduv++v3aAPWf2iP2xfB3wLt/7Ngk&#10;/wCEm8a3X7qx8O6Z+9mll/h3/wB1a8//AGef2c/F3j7xz/wuP44NHe+JXH/El8PN89vpEX+793fX&#10;pP7P/wCxz4A+AX+n2Fo2u+KJf+PrxDqf724lb+L/AHa952UAPplPooA+fdH/AGeb/R/2vdb+LEVx&#10;AmmanpMVlLb/APLVpUTbur3+in0AFfLn7fvwal+JHwYl8QaMoi8W+EpP7X0y4T7+U++m6vqOsTxY&#10;kU3hbWln/wBQ1nLv/wB3Y1AHnX7KvxoT4/fAzw54u8rybq6h8q6i/uyp8r17BXxf/wAEt0ji+CXi&#10;WC2ZjYxeI7tbYf3Vr7QoAKKKKACiiigAr4u+EVhL4H/4KJfFDSFX/R/EOiRawzL/AHlZF/8AZ6+0&#10;a+MfDN+1z/wU98TRP0i8Hqq/9/YqAPsuvi/9mf8A4lX7cfx+0r+Fvsd3/wB9RJX2hXxn8HNtr/wU&#10;c+NEf/PfSbB//HKAPs+kbpS0UAfDX7YWj3nwB+O/gj4/6RGx08SrpHiOJBgfZ3+XzWr7V0rVLbXN&#10;MtdQs5FmtLmNZY3XoytWJ8S/h9pXxU8D6x4V1uATaZqcDQSr/d/2q+Zf2J/iJqfgfXdf+AXjOdv+&#10;Eh8LOx0m5mb/AI/LD+HZ/e20Aej/ALcXh258VfsxeM7aysZNRu44FuYreJfnJR1b+lb/AOyv8RNG&#10;+JnwI8Jano1z9pjhsorWdGbLxSou1lavWZokmiaORVdHXayt/FXwZr323/gn/wDHeXV7O2a9+D/j&#10;y8VLmJG2/wBkXrfx/wC61AH3q4V02t8y1+Z//BRj9n7wj/wuj4T6nbaauixa5qP2XU7vT18p2b+B&#10;v96v0rt7qK8top4WWSKVVdW/vK1fHn/BTzQ5T8HvD/iqBP3vhzXbW9Z/7sW9d9AHTfs+fDKz+D/w&#10;q8b6dbarqGsWkzujPqcu913Jt/8AZq+avDnwL8IeF/22fhLoekaVHYWSWd1qrfxvLKn95v8AgVfX&#10;Hw9v08SeAfEEdt8639nFfp/wOvmL4r63P4A/a0+CXjNWX+z7qWXRWd/+mqf/AGFAH6QV8W/siImr&#10;ftcftHarLzcRajb2qf7K7a+z6+K/2YZF8Hfts/Hvw5cp5Vxqj2+pWqN/Em2gD7Xpj0+igD5L/aT+&#10;BXgz4qfEO0/4RfX4/Bvxr06D+0NOu7T5HukX+CVf4kra/Zg/aol+JWqaj8P/AB1Yr4b+KGg4ivLG&#10;VvkvF/57RezV5f8AtR3v/Cvv27/gf4q27LTUYLjSp3/vO23ZXX/t4/AaLxB4RPxU8KyyaP8AEPwk&#10;v2u1vrRfnuEX70T/AN6gD64rzH9pzxB/wiv7Pvj3VlbZ9l0e4f8A8co/Zr+KDfGf4G+EfF8sZS51&#10;GzU3Cuv/AC1X5H/8eU1wn/BQG8ubP9kv4gfZk3GWwaJ/92gDw3/gn1oP2b4MeArNl/4/J5br/wBn&#10;q3/wUj1Vv+FX+MLSJvnvWsrJP97za7r9kPRl0vwP8NbWP/lhpys3/fFeO/t53Lal/wAI5pi/P/aX&#10;jWC3/wB5KAPuP4MaNF4e+E/hHT4YvJSDTLdAn/AFrtaqaVYpp2nWtoh+WCJYh/wEVeoAKKKKACii&#10;igAooooAK8E/bL+OGn/A74Ha/fySq2t6jA1hpliGw9xPL8gC/nXR/tA/tE+Gf2ePB0us63Mbu9Zh&#10;FZ6Vbt/pF1K33URa+W/hX8AfiB+1P8Z9K+M3xksk0Tw7p373QPBz/Ps/uvLQB71+w18Kbn4Rfs3+&#10;FtI1GMJqs8bXt1lfn3ytu+avoKk6CloAKKKKACiiigAr5D8FWcUv/BRnxxcuv72PwxAi/wDfaV9e&#10;V8afCzVWvv8Agor8S43+TytCiiX/AL7SgD7Ir4x8ED7D/wAFL/Hif8/Ph21b/wBDr7Rr4u8Jr9r/&#10;AOCmfjN/+fXw3ar/AN9b6APtGiiigAr5L/bg+DWuXsGi/F3wBG3/AAn3g2X7QsMP/L7a/wDLWJv+&#10;A19aUx1WRdrLuVutAHl/7O3xz0b9oP4Zab4q0qRUkdfKvLQ/ftZ1++jV5r/wUU8GXvjL9ljxNFp0&#10;DXNxYSRahsRdzMkTbmrxu70TW/2FP2nPFHxAvrZ7v4EeNJ1t5205hv0GeXy2+0Swqi7o0lWVfl+b&#10;ypVbc7rtb7p0nVtK8a+H7fUNPng1TR9Qg3xTJ80U8bUAcX+zt8QdP+J3wW8H69pksbQz6dAjIjZ8&#10;t1UKy/8AjtQftN/Df/hbnwG8a+FUZllv9OlSIp/f2nbXy54t/ZF+N/wL8aaz4i/Z38c2UGgazeTX&#10;cng/WLZEhsSyq22JuUkTf5n8KMvyD96dzV7h+zd+043xbEng/wAa6O/gr4taPGf7X8Oyo4ifbt/0&#10;q1dvvwPv+6W3Lh1+dVEjAHj/AOwH8SP+En8AaVaag3k6hZK+hamj/fSVfuJWF+2N8OrzXvhLqq6c&#10;rJrfhe8TUrHZ9/8AdPurmNV8P6n+zJ+2t4ospXaz8C+Pn+36LM2zYl7tVni+RV2fP5qL/s7N+771&#10;fW/ja2g17SbLxCsSPaXkX2XUYv7rUAbH7L3xctvjZ8DfCviqF0eee1WK6RG/1U6/K6188ftEzv8A&#10;Bf8Abh+F/wARnbydH8R2x0LUZT91W/g/9CrzT4OeN7n9ir9ou78Jas7J8KfGl15tjfP/AKmwum/g&#10;3fw19Wftn/Bxfjh8A9YtdPZX1ixT+0tLuF6rKnzKVoA+gaK8X/ZI+LifGf4EeF9fkl36mtstrqCH&#10;76XEfyvur2WgD4h/4KkwyaP4F+Hni+CP974f8SQXDP8A3Vr7G0G+g8T+FtMvZVWaLUbOKUo3zI25&#10;N1fLP/BUN0uv2ZJtL/j1LU7W3V/7u56rf8E4/iD4iufCvib4Z+KpvtmreCJ4reK7b/lrbypvSgD6&#10;50fSLDQLBLLTbKDT7SIfLb28Soi/RVr5j/4KT+KE8P8A7LPiCzH+u1aWLT40/vb2219W18Aftp62&#10;nxn/AGlfhv8ACzTmW7sdEl/tvWgrblTb9xHoA9x/Zw0H+wdL0yzk/wCYdoCJ/wAC+Svmr9oH/iof&#10;jd8DNKb7lxr73DJ/u76+t/CaHR/BniHV2Ozz18i2r5YNmfiF+3p8NdFhXfB4UsJdVuUX+Dd8qUAf&#10;onRRRQAUUUUAFFFFABXmX7RvxG1L4R/BbxX4t0iCC51DS7NriKK4PyFq9NrwX9uKFpv2WPiCqxs5&#10;/syX5ETdQB5V+yZ+zUnjP+yPjh8T9Vbxl441aL7XZrN/x76ajfwRLX2ZXkX7Jt9pt/8As7eA20q+&#10;i1G0TTIl86Js5avYKACiiigCJiwmXC/L3apaKKACiiigAr4D/ZZ8d3vi7/gox8ebW88P3NilhZz2&#10;kV3Kvy7ILyKJf+/qtuX/AGVr78r4e/Yxtv7b/a5/aQ8R/wAD6jb26f8Aj9AH3DXxJ8Kr67u/+Co3&#10;xns/7OlSys/DmnuL3b8m77PanZ/vN57N/wBsmr7Yr48/Y/1Gfxv+0b+0F4vuGEsratBpHm7FX5YI&#10;YlRf++VoA+xqKKKACiiigDB8YeD9K8e+F9S8P63ax32lajA1vcQuvDI1fEnwd8X6v+w18WU+Enji&#10;5km+GWuTs/hbXph8lqzf8u7tX3zXnHxu+Cfhz49+BLzwv4kthNbyruguE/1ttL/C6NQB6FHMsyqy&#10;Mroy7lZa+Jb7UR4B/wCCmMN54j2LbeJtCSy0e7b5UVl/5Zf71Xf2efjx4g+CHj6P4GfGCbyryL5P&#10;DfiSX/ValB/AjP8A369z/aD/AGavCv7RuiWVrrz3dhqFhL51jqumS+Vc27f7DUAYn7W3wFtv2ifh&#10;Pe6VYTrD4l05vtuj3cLfNDcL92vCP2QP2kJfE+m6t4H8eW32DxNpf+i6xp0y7JV2/L9oX+8lcF+0&#10;H8INa/Ycj8JeOvA/j3xRfxNqcVvqsWsz/aLTymb53f8Au17T+0l+y+/xgtNH+LXwp1CDTfiLawLc&#10;RXNu3+j6pFt/1T0Aa/xa+EWkeMPDlx4e8Q2y6loV6v8Aod8n8P8Ac+f+FkrxT4d/HTx9+xpejwr8&#10;RLW78Z/Cpm22HiS3Xzbiwi/uyp/EtdH8BP2tk1O4l8C+ONPXw94ut28q+8N6suxJW/vW717xc+Et&#10;P8T2Uq6G0V/aSr+/0a+++n+5QB8zfs//ABc8K/Az9pzUND0bxDaap8MPiTK2oaPdwy5S0vW+Zom/&#10;u7q/RT/dr8s/2hv2FNE1HTbzWfAFte+G/GVpJ9qttMik2xPP/sL/AAV33gb4y/tbfDrw/p8GseHN&#10;A8cpHEiPDFL5V2v++38TUAexf8FK9DuNU/Zf1O+toGnuNJv7W9+T+BFf5mryX9mTxhZ6F+2TN5Fy&#10;r6V4/wDClnf2sw+7LPFEiOv/AI5Wl4q/bW8Ya74X1Dw54u+AOtypfxNbz21tcLKjI3+1XwTcv8bf&#10;A2s6NqHhbwjq9np/hW8lutDlu7ffLaxN96J/760Afrl+1Z+07p/wA8HvHYour+N9R/0fR9Et/nll&#10;lb7rMv8Adr5//Zd+BuuaJLe654mn+3/EXxbP9q1O4+99li/uJ/uVx/7Gfw81X40apcfFPxPBqms/&#10;EC6d0nudYi8q3sP9iJK+xbu8tPAFvNp+lSLfeIJ1/f3b/cgoAzPih4q03w9pX9mRyrDomiRfaLyV&#10;2+Rtv8FeDf8ABPDw9e/EPx38RvjVqMDRW2tXP9n6Oz/8+8VeffGbXtV/aK8eWnwP+H08lyksvm+K&#10;dZi+dLW3/jTf/eev0H+G/wAP9I+FPgXR/CuiwrbaVpdssESD/wBCoA6muc8c/EHw58NNCl1nxPrN&#10;pommRfeuLuXYP/sq86+MH7X3wq+ClhdyeIvFtkL2Dj+z7eTzZmb+7tWvgnwV8V/h/wDtqfF7V/F3&#10;xm8VRaF4F0Zv+JF4Ru7hokuP9uX+/QB9M67/AMFMfATzS2/gjw74n+ILLwtxo+mSNDu/3mr6F+CH&#10;xUk+MPgC08SSeHtS8MSyyPE2natF5Uybf9mvnW1/bj+AHwxt10bwDpk+tmBdqW3hvTGP/j9fQHwH&#10;+Mv/AAu7wjJr3/CNat4XRJ2iW01iLZKy/wB6gD02iiigAqhqmlWmt6dcWN9ClzZTo0UsMq5V1btV&#10;+igD4bu/hJ8VP2LtY1DV/hFZ/wDCcfDW6lee68IXMv8ApFl/tW7/APsteg/DL/goN8MPG1yul+I7&#10;q58A+Iz8kumeIoGt9jf77fLX1HXnfxF+Avw++LVs0Pivwnp2s7x/rJosP/30tAHYaL4h03xDZ/at&#10;K1G01K1b7s1pMsqfmtalfBHjr9kf4jfs3+Ih4x/Z01eebS1TffeDtTn82GX/AK5V9F/s3ftL6H+0&#10;D4aLIn9j+K7H91qvh+5bbcWko+9/wGgD2yiiigAooooAjd9qtXxf/wAE4S2tr8WvE+393qniSVUb&#10;+/s3V9T/ABQ8SJ4Q+G3ijXZG2Jp2mXF1v/3Imavn7/gmt4ek0X9mLTL6Vdj6zeXGpf8Afb0AfTmu&#10;3w0nRdQvP+feB5f++Vr5D/4Jlp/aXgX4i+JT01zxde3Sv/e+6v8A7JX0J+0b4nXwX8C/HGtM21Lb&#10;Spf/AB4bf/Zq8p/4JyeE28K/sneFBKgW4v2n1Bv9rzZWZaAPqCiiigAooooAKKKKAPJP2iP2efDn&#10;7Q/gmTRtYj8nUIP3unatD8txZy/wujV47+zz+0RrngPxavwX+Mj/AGPxjZ/utK1yX5bfWYv4W3f3&#10;q+va8d/aT/Zx8PftFeC5NN1FfsGtWv73S9Zt/luLKf8AhdGoA9C8beCdG+IvhbUPDviGxj1HSL+J&#10;ori2lXh1r470D9lD4/8Awckl0b4ZfFe0j8GQSNNp2na1a+e8X/TLd/drS+AX7THiP4R+Kovg/wDH&#10;pxYeIIj5WjeJH/499Vi/h+f+/X2akiuqMp3K33WoA/PG8TS/j98U5PhB+0B4c0/Qfiha232jSvFO&#10;gz+U9x/cdH/9lp2r+B/j9+zDP/x5v8WvBkH+qvrRvJ1O1T/b2/er6W/aH/ZL8HfHm0k1WS1/sfxr&#10;apv07xDYt5VzE6/c+ZfvLXO/sQfGrxD8SPCviLwt4zk87xh4N1FtKvLjH/Hwq/cl/wCBLQB5d4J/&#10;bt8E+LZU0rXrlbDUE+RrHxJB9nli/wC2te0aV428A+IbZJYtIgdG/wCXixvN616D8QfgF8PPipb+&#10;X4q8H6TrA/vXNqrP/wB9V+d/7bf7HHhj4E6n4P8AF/hO41nw74Nn1FLLXUsryX/RVdtqSp/doA+3&#10;3v8AwB9ndpb7UrZF+dvnb5awtS8efC3w28Us+tT3nm/6q3u7rYj18vfHH9iTxF4K+AfiHxT4V+MX&#10;ijVbKGx+2Lp1xP8AupYutfEOl/s4eKfEuo+DNM1XxTJLb+IdFl1XR3R3dNy/fi/3qAP0h8eft6/D&#10;S50XUPD9j46tvCsb7rdX0yDe8Tf391fHGgftJ/F3xbLcfCTwRqcHifVb+6eKx8Uy/unuIv8Af/vV&#10;4d4J/Zu3+GPCvjjxheSWXgm/1ptH1G4tPnls337fnr6JvdFl+Gmiat8Ob65gs/GHw+l/4Sfwbrif&#10;J/aVn994t38W9aANX9kyx/aL0/XfFPgH4YR6Fpr2F15Wv+Jri3813n/66t9+vrRP2Tvj74zsEs/G&#10;Px6vLa1l/wCPqHRrVYi3+yrV55/wS38fp4o+IvxVitFT7Fqn2fWmSL7kUrfKyf8Aj1fo1QB8jfDz&#10;/gmT8GfB+oy6lrOm3fjPVpW3vda5O0vzV65qv7Jnwe1v7L9u+HehT/Zf9Vm1Hy167RQBynhn4XeE&#10;fBcCxaH4c0vSkX7otrZUxXV0UUAFFFFABVT+0rb7X9l8+P7Tt3eTu+aq+v3zaRoeoXqLve3geZU/&#10;3Vr82/2dvgj4g/av8Jar8X1+JWpaN8T31WVLWa3uW8myiR/9S0X92gD9N6K+HdP/AGnPi9+zFqL6&#10;b8ePDsviTw43/Ht4x8PWu5P+2qLX1X8LPi94T+NHheHxB4Q1aHVdPk+8UPzxN/ddf4WoA7evhj9u&#10;T4KX3w0u0/aE+Gk66J4u0NvN1aFfli1G3/j3r/er7m3Vxnxd+Gdh8X/h5rHhHU55ILLU4vKleL71&#10;AHPfs2/HHSf2hPhLovi7TLmOWW5hVbyFP+WE/wDGh/GvVa/MvwNpDf8ABO79rPR/CcN9Pc/C3xuq&#10;28XnNu+z3X8H/j3y1+lqXMTvtWRWfbu27qAJ6KKKAPmD/gol4uk8L/su+JbSzf8A4mes7NNtol/5&#10;atK2zZ/49XsXwL8GweAPhD4U0GBPKSy0+JNv/Aa+Yv21pG+IH7RHwJ+GsR8yGbU/7buou2yBt3zf&#10;98V9qxqsSKq/dX5aAPl7/go/4nbQf2YtW0qJv9I8R31roqL/ANdX/wDsK9x+DfhZPBXwr8K6Ci7R&#10;YaZBF/45Xy1+2BKfib+0/wDBL4ZQ/voI719b1GL/AKZRL8jf99NX2rCiQxoi8KvyrQBLRRRQAUUU&#10;UAFFFFABRRRQB5j8dPgH4T/aB8Gy6D4nsUmH37W9T/XW0v8AC6NXy94B+Nvjr9jPxTa/D741yTav&#10;4FuH8jQ/G6LuRf7sVx/dr7vrlvH/AMPvD/xS8MXXh7xLpsOqaVcrteGZf/HloA2dK1az1zToNQ0+&#10;6ju7GdfMiuIm3I618ofE79n34o/Dv4zar8SPghd6a0viGJV1vQ9UbbDLKv3ZVrgptH+KP/BPzU5b&#10;rR4rv4hfA9pd7aejbr7SF/2P7y19ffCH4zeE/jp4Pt/EfhHVI9QsZfvr/wAtYW/uuv8AC1AHzRff&#10;FP8Aam+C0c2veNfCWjeNvDCYlul8PSKlzap/FtX+OvZZrzwZ+2h+ztfxafKl5o2vWbxYf/W2s/8A&#10;tf3XRq9pmgWeJopFWRHXayt/FXw18JPEsH7HP7Sniv4eeJ3XT/BvjS8bVfD+pN8lvFK334W/uUAV&#10;/wBmz4g65qPww8cfs8eM5ILP4h6Naz6fpiam2xL+1ZNsTr/ergPiL8Hdc+DUX7LWlXf2OTxLpeoy&#10;2U6W7/eWV9z7P9mvrv47fsz+Bf2j7W0vpbs6d4ltRmw8Q6NOqXMX/Al+8teEeLf+Ca2s6vBaazB8&#10;YfEWpeN9JdZdK1HVm3Q27f7i0AeDavqGgfBHxF8aPgX8WLOOz8OeJpbrX9CvvNVkSV/nTZ/dbdXA&#10;3Pw0+Nfx7+E/w/1DXvhoupaf4agaVdb89UlvbBU/1Tp96vtT4W/sKavq/wAT77x/8edc0v4ka39n&#10;W1s4UtmS3iVf4tlfYUOl21rpv9n28MdvapH5aRIvyKtAH5tf8E+vil8Ev2dPhZcalrnjTTbLxR4j&#10;ufNvLTa2+yVf+WX+ytfo/wCHPEmmeLdEtNY0i7jv9MvIvNguIW3JIvrX5/fsefDj4cWfxB+OXhXx&#10;54a0mTWNK1V71p9RiTmyZvvf7v3K+rPA37QPwwutY0/wR4DuV1gwJ5SW+iQ77e1X/bb+GgD2uiii&#10;gAooooAKKKKAIpI0lRlZdyt95a8t+HP7OHgz4U+O9f8AFXheyl0m61tR9qs7eTbaFv7/AJX96vV6&#10;KAKl7YQalbtBdwR3ET/eSVdy18QftEfDbUP2QfFTfG/4YL9h8O+eh8V+GYv+Pe4i+75yL/C1fdVe&#10;f/Hfw/B4q+DHjTSriBbmG40q4DQt/FhN1AG94U8Saf8AEHwXp+uae/nafqlmtxEf9l1rlfGHi3Uv&#10;CvwV8R6vYq15rWkadOVH3t8sSV5d/wAE9tSvdU/ZC8GSTSq92kU0Ku/+zKyr/KvoG30dbDRPsMsf&#10;27zfln3/APLXd9+gD8yNJ/ZAvP2lP2YLj4xal4s1bxD8ULqJ9XsUedvJtZVbd5SJ/wABr0L/AIJe&#10;6n4j+LOseNfHvjPxBqF54gsJU0ddMllbyrdFT+5X3dpvhDTfCnhaXRfDljbaVaJE6wW0S7YlZq+D&#10;/wBgG21T4JftNfF34W+JfK/tO/kTWLV7f7jrvfd/6HQB+idJupa86+PfxOsvg/8ACLxN4svZERNP&#10;tHeNT/HJj5FoA+Z/he//AAur/goP468WRJ5+ieC7FNHgf+7dbfnr7ar5a/4J6fDS88GfAweINZjx&#10;4g8W3kutXkj/AH2WVtybv+A17L8efiDB8LPg94u8UXEgh/s/T5ZUb0fadn/j1AHzJ+zyf+Fy/txf&#10;FX4hbmm0rwzEmgaZL/B/01/9Br7er5a/4J1/D6fwd+zpp2r6hGyav4ouJdYvd/8Aekb5P/HcV9S0&#10;AFFFFABRRRQAUUUUAFFFFABRRRQBWubeK7gaCeNZopF2sjruVq+Ofit+yJ4n+GXjK4+Jf7PmpR+H&#10;tYb97qPhaUf6DqX/AAH+Fq+z6ZQB80fs/wD7bXh/4p6o/hPxZYy+A/iFa/Jc6NqfyLK//TJ/4q9f&#10;+K/wa8I/G7w0+h+L9Ih1Wxb5omYfvYm/vI38Nch+0D+y14I/aF0rbrVj9i123G+z12x/dXdu/wDD&#10;86/NXgWgfGb4kfsWahaeGPjCtz4w+Hjv5Vh43t03Par/AAJdf/FUAdRef8E4fC9tZJH4c8eeNPDc&#10;sTZie01Zn2/99Vi/CD43+KP2fPjbL8Gfi74ji1nT57X7XoXim7bynlX/AJ5S/wC1X1/4T8W6R450&#10;G11rQdQg1LTLpd0VzbvuRq474t/s/wDgD45WUVv4z8N2msPEu2C4mTE0X+4/3loA9Bsr2DULdJ7a&#10;aO4if7ssTblqevgj4k/Crxr+wuj/ABE+Gmu6h4h+Hlh8+seEdWuml8i3/je33fdr7Q+G/jvT/ib4&#10;G0fxRpZYWWqWyXESt1UNQB+df7VHwak+OX7e1l4M8Najd6EmpaSr+JpoZdv2i3V0fZX378Ivgj4P&#10;+B3hiLQ/B+jW+lWiL+8lRP3srf3nf+KvJv2mP2Rrv4seKtM8eeBfFU/gb4haavlRajCP3M6f3JU/&#10;irgPhx+1/wCMfhB4+h+HP7Q+nwaRdXHy6Z4stP8Aj0vf9/8AutQB9rU+s99RgOlvqEUiy23l+crq&#10;3ysu2vj/AMK/8FOvhi2h63d+Lrg6Bf2Gpz2UWnRf6RcTojfLLsWgD7Qor5Z+HP7fHhj4rawlj4Z8&#10;GeLb9GbH2g6Y6p/vfdr6fgm86BZSrJuXdtf+GgCeiiigAr50/aL/AGhfGH7P/inR9VbwZN4g+Grx&#10;Mup6hp/z3VrLu+9s/u19F1g+K7lrbSvlVXWWVI23ruXazUAeXeBP2y/hB8QtL+2af4zsbchN8lve&#10;t5U0X+8teKftAftcw/F2O4+EnwSWTxV4o1v/AEK51i0X/RNOib77u/8Au17b41/ZY+EGqtd6zqPw&#10;78PzXzR/O/2GJfNau1+GXw08K/DfQILbw14d07w8kq7pU0+1SLd/vbaAKPwO+GOn/A34T+HPBtrI&#10;rx6dbrE83/PWX+Nv++q9GrA1S1udU1e1g8vyrKBvNaX++392tx922gDy746/tGeDv2fNHtL7xPcz&#10;vcXj+VZ6fYxebcXD/wCwlfB+jfGVviB/wUU8A+LIPCeseD7TWdObTdmppse62723/wDj9fUnw+/Z&#10;d169+Peu/FX4maxB4h1KKWSHw9p8K/6PYW/8LbW/jr5J/aW8Z/Ga/wD22fh1Y2dj4Zv9e057iXQL&#10;SKf5GVk/5eH3/K3yUAfqnXw3+0zqsn7UH7Rvhf4F6RKz+HdEnTV/FMyt8u1fmSKvqS88U674e+Dl&#10;5r3iWC207xBa6Y1xdRW774opQv8ADXgH/BN/wTbyfCK9+JGo/wCk+KvGWo3V7f30y/Oy+a+xf93b&#10;QB9aafp8GlWMFpaxLDbwRrFGi/wrXx3/AMFFPEM/i6H4f/BnSnY3/jPVk+1ojf8ALlF/ra+zm+UZ&#10;b7q18Jfs5o37SX7Znj34rT5m8OeFV/sXRS/3Gl3fO6/98UAfbPhbQIPC3hvSdHtlCW+n2sVvEv8A&#10;urtrYoooAKKKKACiiigAooooAKKKKACiiigAooooAKy/EHh3TfFWkXWl6vZQ3+n3Uflz2867kdfS&#10;tSigD4O8VfDTx1+wjrF74v8AhbBdeKvhZdS+dqvhDduew/vy29fU3wM+PPhH9oLwZb+IvCd8tzC3&#10;yz2r/wCutn/uOv8ADXos0KTxNHIqujDayt/FXxh8a/2W/EXwf8Y3Hxe+Arix1tW83WPCv/LpqSfx&#10;7f7rUAfXPjDwrYeNvC+qaBqkfnafqMD286eqNXwv4Q+I/jX/AIJ8z/8ACE+ONDvPEnwlSdm0zxTY&#10;r5r2UTP9yVf9mvqD9nP9o7w9+0F4VF3aZ0rxDa/udT0G4+W4spVxuUr1216nrGj2Ov6bPY6laQ31&#10;lOu2WCZdyutAGd4J8c6D8RfDlrr3hzUrfVdKul3xXNu+5DWB8bPhHoXxp+H2reHNe0+C9guYHWFp&#10;Yt7RS4+Rl/GvkPx3o97/AME9PilYeLPDEUtz8HPEt0tprGlO3yaTKzfLKn91K+5tA1/TvFGj22qa&#10;VeQ39hdIskVzbyq6N/wJaAPi/wDY9t5fjL+z74w+C/irV9UsNY8K6hLpUt1aTtFcrB/yybfXNeHv&#10;+CfNr8Bf2j/BWu+E9Ej8YeEbyKW31pNb2yvbv/z8fNXUeFrmD4Nf8FIfEejyytbaf480eK9i3/Kk&#10;twm9dn/jlel/tBeBvjvZ+OLTxh8JfFFpc26ReVdeFtWT/R3/ANtG/vUAfRlnYW2m26Q20MVtFEvy&#10;pGm1VrgPD/7QPgTxN8T73wBpGtw6j4jsoPtFzDb/ADJEPRm/vV843fw4/am+PpTT/F3iTSPhj4Zl&#10;ULcxaDvmu5k/iXf8u2voX4F/s4eCv2fvD66f4a08fan+a51O4+e4un/vO9AHqtFFFADK5UWMms32&#10;tafcXLfZYpImVU7Bk+7W9qk19Db7rGCO5l/uSttqtoGkyabDLJcOJby4bfM/agCC8hi8Q6TdWMDb&#10;Xgfyvm/vLWnYef8AY4vtaolxt+dU+7UOl6Umli4ZZGdp5PNYmn/2lA1+9ju/0hV37P8AZoAZYarH&#10;qM90sStsgfyi5/iaquuXN55traWWVlnb5p9v+qSr2naZFp1u8Mf3Gdn/AO+jVugDJsNEeyZpLi/n&#10;vPl/5a1+b/7L/wAINK8Wf8FDPiT4q0Fprjw54Zl2+dM2/wD0qX+63/fdfQ/7c/7VMPwb8IS+FPDd&#10;xHc+PNdia3t4Vf8A484m+/cP/d2ruNeA/srftG+Cf2evhlL4a8J6N4n+J3i7Ubl728vdO0plhnuH&#10;/h83+7QB9Mf8FBfiLB4D/Zs160WT/ia+IWTSLGJG+d5Zf7tel/s4eB3+G/wJ8D+G5ohDdWGlW6XC&#10;f9Ndnz/+PV88fDX4BfET4+/FXTfip8b1i0mw0lvN8P8Agu3belru/jlb+9X2jQB86/t1fGuT4NfA&#10;bWH07c/iPW1/srTIU++8svyfL/31XQfsifBdPgV8CvD3h5zv1OSP7VfS/wB+d/mavA9asm/av/bm&#10;t4P9d4F+GGx5X/huL/723/gDV9zbKAH0UUUAFFFFABRRRQAUUUUAFFFFABRRRQAUUUUAFFFFABTK&#10;fRQB8i/tO/sva02vp8Xfg9P/AGL8SNO/e3FpF8tvq6L/AASr/erv/wBlj9qGw/aE8O3FvfWb+HvG&#10;ukt9n1jQrj5ZYZf7y/7Ne918pftS/s0a5q+v2/xW+E90ui/E3SV3NEnyxatEv/LKX+9QB9HeM/Be&#10;i/EHw7d6D4h06DVdKul2S2lwvyPXxFqGkXn7Avxz8Jx6HqN5c/B/xlefYJ9Mu28xdLuG+55Tf3a+&#10;if2Xv2lNP/aA8Lypdwf2L4y0lvs+saJN8stvL/u/3at/tWfAJf2hvhVPoMF5/Z2sWs6X+mXm3/VX&#10;CfdoA8d/4KK+ANQTwh4a+LXhiNm8SeBrxb1WiX55bf8AjWvor4I/FrSPjj8NNF8YaJIr2uowK7RK&#10;3+qf+Ja8X/Zi/aDuPiZDqvwn+Julx6N8QdGi+y3llKv7rUYNu3zYq8Ln07xb/wAE1viPqepaVpVz&#10;4m+BWu3XnTxQrum0Z2/9loA/RyiuA8I/HLwN418G2fijSvE+nTaLdKrLcvcKu3P8Lc/e9q7Sy1C3&#10;1O1iubWaO5t5V3RyxNuVqALdFFZVnqA1GXUIFXY1u/lbv+A0AP1fVE0/R7y9Uq4gid/++aV9SS20&#10;v7ZP8ibd7VhX934f8MWNrpOr6pbWgvZdkSXcqp57N/CtcF8e/wBq34f/ALO0aW3inUGj1Ka0e6tL&#10;GKPc84T+EUAep6Abyayae73I07b1hf8A5ZL6U2DS5W16XUJ2XaqeVEi18f8Awo8afFbxzrmhfFX4&#10;peMbH4aeB57r/iVeFUXa94rb9iSs38VfVvjXxX4f0TQHu9a8RW2iWH3vtbzqny0AWLmefX9UlsYJ&#10;GhsrX/Xyp95n/uV4h+1l+0dbfAnQVt7aZr/xPqH+i6LoNi264up2/if+6teVeMf2828U68fh5+zt&#10;4fbxn4kl379WmVvsNv8A7e/+KtXwb8DvDH7K+l6l8a/jX4jPirx75W+W+u23pbt/zytUoA8i8bfs&#10;4T/DH9kf4kfFH4kXbal8UvEdmjz3Fw3/AB4LLKn+jxf99ba+4P2dPCul+Gfgv4Og03ToLNf7MgZv&#10;KiVWLbBXy74e8FfEP9vi9sfEXjgz+C/hBFcpdad4ciTZcaqqNuR5t38Nfcum6dBpNjb2VpGsNrbx&#10;rFEg/hVeKALdeL/tafG2L4F/B3VdYgHna7eYsNKtF+9LdS/Kleu6jqdtpFjPe3ky29pAnmSyu3yq&#10;tfEfw0srn9tb9o2X4jajE3/Cr/BF01v4dtn+5f3S/fuP++qAPc/2P/gw3wW+D9jb6ifN8S6w7arr&#10;Fy/35LiX5m/75r3embKfQAUUUUAFFFFABRRRQAUUUUAFFFFABRRRQAUUUUAFFFFABRRRQAUyn0UA&#10;fJn7U/7Ouvw64nxf+EEh0r4kaWu65tIh+61eD+OJ1/iavR/2Yf2ktI/aH8EJdqP7N8TWH+j6xo03&#10;yTWs6/eG3+7mvaa+Pf2kPgDr3w08aD44/B6HyfFFp8+uaDD/AKrV7f8Aj+X+/QBs/tZ/ArxdqPjv&#10;wf8AF34ZW0F5418Lttl0yZtn9pW//PLdXVfAv9o/wx+0fpeq+GPEGlLoPiuzLW+reE9X/wBav/AG&#10;+8tdt8CfjjoPx98A2viTQ5djf6q8sn/11rOv34nWuD/aC/Y58O/GnWbTxVpWp3vgrx7Yc2uv6S+x&#10;/wDtqv8AHQB8Bz/sZaZ8bv2l/i14D0zXn+HbaXL9o0nQYf8Aj3nT+/sr3vRZv2vv2afD9ppFt4c8&#10;P+P/AApo0GyL7I6xS+Uv/j1ZfiH4ffG79mD4qaZ8YfEMFj8W7Gztf7N1G40+12ahBb/d83/bavsL&#10;4WftB/D/APaB8Kmfw34gtZmmjaKeymk8q7gb+60TfNQB88+Bv+Cksv2e4T4g/C7xX4YvYn2/6Pp0&#10;s0P/AH1troIf2/fhf9rnvbS512weT5p7SXRbhtz/APfFfUM40PTbCKO9ksViRVTdcMlQW+l+GNXg&#10;k+w2+l3O9fvW6RPQB+dv7ZX7Xfwd+OPw7l0KDQ9dvPG6qzeG5lsJYpYrz+B0/wCBVt+DP2pPiN4t&#10;8EeGdIb9nPV/GfiOzs0in1DXtO8pHlX+JXdK+iPhN+xT4b8D/ErVPiD4ivZ/F/iu4ndra4vl/dWU&#10;W75EiX/dr6SCKn3VVaAPz++J3wh/aW/ay8Kf8I74t0jwt4E8MtIs0VttW4u4GX7ux/4Wqzo3/BK+&#10;21vUNKl+IvxM8QeM7GzRFbTZpWSF9v8AD/u17t8ff2xvC/wX1qLwxYaff+MvHFwu+LQNHiaWZR/e&#10;f+7XnMfx9/an8WwbtD+BVlo8Uv8AqrjVNWiXZ/vLvoA9h1u7+Ef7Hfw/bUHs9J8I6XaxbYkhjVJr&#10;j/YX+J2rwX4ceAfE37bPju0+JHxM0q50j4b6W/neG/C1ydv2pv4bida6nwB+xlq/jnxdbePPj3ri&#10;+M/EcHzWeiQjbp1h/ur/ABV9aQwLbRLHEqxRKu1EVfu0AJbWsVlbRQQRpDDGu1EQfKq1NRXmH7Rf&#10;xt0n9n/4Vax4s1SRfNhjMVnbj71xcNwiL/wKgD55/bQ+IeufFfxxof7Pfw+nb+0tZ/0jxFfW7f8A&#10;HlZf3D/d319UfDL4eaP8JfAejeFNDhS20zS4FgiRcfNj+L/eavB/2G/gvqHhjwtqHxI8YxtN8QfG&#10;kv8AaF5LN963gb/VRL/wGvqWgB9FFFABRRRQAUUUUAFFFFABRRRQAUUUUAFFFFABRRRQAUUUUAFF&#10;FFABRRRQAUx03rhqfRQB8L/HDw5qP7GXxgg+L/g+2kPw/wBcnWLxdo0H3Im/5+kWvtLw94i0/wAW&#10;aJZavpVzHeabeRLPBcRNlXVqZ4r8Mad4z8O6jomr20d5p19A9vPDKvyurV8efsXeKdQ+C/xX8Yfs&#10;9eJZ5fK0521DwzNcN/rbJv8Alkn+5QB9ryRK6sjKrK33lb+KvnH4p/sF/DD4kazJrltbX/hLxBJ8&#10;7ah4eufs+5/7zr/FX0nRQB8d2v8AwTY8IanKH8VeOPGXicL91JtT8lf/AB2uZ+Kf7EknwR8NXvjj&#10;4LeNNf8AD2vaNE101jfXj3VvdIv3kZa+6qwfG1n9v8Ia1a7d/m2cq7f+AUAfmf4d/aL/AGmfj34N&#10;h8TaVr2ieErLbttbS3g3vdSxfK+59/3Xda7D4fftwftDePH1Xw7onw00rVfE3he13awXvNn2hv70&#10;S1xX7ISS2fwquNMlVk+wateW67/+vh69Z/4JyW1mnxe+PUk48zVf7Ut/Klf7/kbX+WgDv/2B/g7q&#10;Oj+D9S+JHjmyZ/iH4runurya7T97bpu+SJf7tfXFCU+gAooooAK+DvFVsf20/wBri30OLdcfDH4b&#10;yrLeOv3L2/8A7n/Adte3ftq/HVvgh8GdQl0v994p1tv7K0e2Q/M08vy7/wDgNXf2O/givwN+Cula&#10;Zcjfr+ot/aWrXDj5pbiXlqAPcUjWBFVF2oq7VValoooAKKKKACiiigAooooAKKKKACiiigAooooA&#10;KKKKACiiigAooooAKKKKACiiigAooooAY9fHf/BQDwVe+G9O8NfGrwvFs8S+CrxZbl0+9PZN99G/&#10;2a+x657x34Us/Hvg7WPD99Gs1rqNs9u6N6MtAEfw+8aWPxC8D6D4n09t9jq9nFdxH/Zdd1dLXxp/&#10;wTm8X3Gm+EvFnwl1a5V9b8B6tcafsd/naJX+U/7tel/tpfHTVf2fvgrd+I9BW2fW2uYre2F39z5m&#10;/ioA+gKoaz/yCL7/AK4v/wCg18/fsa/tP3P7RHhnW7TW9Pj07xh4clhh1S2tm3Q/vVZonVv9rY9f&#10;Ql+i3FrPA38cTfLQB+Yv7MdzFNofi2L5v3XiK/Rv+/r13f7EHiBtN/bY+MvhP7NM8UulQap9r2/u&#10;v+Xf5P8Ae/0j/wAcevOv2b/Is9U+KGlKuyWw8U3qMj/9dXr1T9iyz/4zE+Ld5u+7pVvb7P8AgaN/&#10;7LQB9+UUV514q+PvgfwV8RdC8DavrkFp4m1v/jysWPzPQB6LRRXg37Znxrl+BvwO1nVtPldPEF+B&#10;p+kxxffa4l+VSv8Au53fhQB85eB/F1l+2Z+3vqM/9najefDv4Z2s/wDZ180SvY3OorKkG7zU3Kyv&#10;ulli+b5li3Y/ufoNXhX7GvwW/wCFIfAfQdHulVtbvU/tDVZv+elxL8z17rQAUUUUAFFFFABRRRQA&#10;UUUUAFFFFABRRRQAUUUUAFFFFABRRRQAUUUUAFFFFABRRRQAUUUUAFFFFAHwx4hsIP2f/wDgozom&#10;uW8CW2i/Emwlsrx0X/l6VN6f8Cd0r3b9sbwJ4X8d/s8+NYfFUcf2Sz0+a6guW+9FKibkZf8AgWK8&#10;r/4KT6U2mfDjwh49twwu/CPiSyu1ZPvbHlVG/wDQq9f+OXgSb4+fs3a3oenXKJd61pW+2cN8rS7N&#10;yL/31QB8A/8ABO3xxP8ABf4nQN41n/sHSPHmiQPYXdwnlW95LA7qm5/7+1//AB+v1I1fxLoeg2P9&#10;palqdlY2rR/Ld3E6ojL/ALxr48/Z8sPBH7Tf7OKfDn4g6Aljrfg+X+yryH7j286/dlif+HdWvoX/&#10;AATQ+H8d1C3iHxX4r8Z6VAuy30vVNTZreNf+A0AfHVn8bvA/gP8Aak+KV/BrDf8ACD6zcfaLHU3i&#10;f7PPPs/eqr/xfPvr3P8A4Jy+Nbb4jftEfFvXrFZEspba3iiW5XypXX+9sr7Ts/2fPhzZeFtK8OL4&#10;N0mbSNMbda201qjCJv71eRfGn9jR/F3jSy8d/DHxS/ww8ZwRfZ5Liytg9vcReksQ20AfRfibxLp3&#10;hHQb3V9VuYrOws4mllmlbaoC1+PHhu41P9pf9vbwd49eedLHVNcZ7GF/+WVhAu1HT/Zd99faT/sP&#10;eJfH15bz/G34w6h4z0+1bzf7JsYv7PtJf+uqb23VxnwSXw54j/4KBajL4Kggv/B/hnw0ulQTWUey&#10;3spd3zxf7TUAff1fDHxB3ftOft2eH/CC/wCk+EvhzH/auop/A11/B/49X2B8SfG1n8NfAGu+JdQb&#10;Za6XaPcP/wABWvmn/gnL4Ivovhrq/wAStcjx4g8eX8uqyu6/P5TtuT/gPNAH14ihE2r/AA1JRRQA&#10;UUUUAFFFFABRRRQAUUUUAFFFFABRRRQAUUUUAFFFFABRRRQAUUUUAFFFFABRRRQAUUUUAFFFFAHj&#10;/wC1j4KXx/8As6ePtFeMPLLpkssQ/wCmqLvT/wAeUVzv7DnjOXxz+y14NvDJ517a2rWMrs3/AC1i&#10;+Wvb/ENqL7QtQtmXcJbaRNvrla+Kv+CcuoavafBz4neD7MJDrGg69fpb7/4ZJM7P1WgBf2CLeOfx&#10;j8cvDXiO3lXxhB4g+1XkrN96J93lbP8AvmvqlvDOuWMrfZblvKVvk/e18mf8E7dVQaz8V4PEk1y3&#10;xil1HdrEN9/HEu/ymi/2fvV9Zv441Cwbyry1XzVoAekPir7vm05LHxPcNte42e9MT4lMPlOn7/rL&#10;t/8AZafD8R/PZkXTzv8A7qS7v/ZaAMT4qanovwv+GPiDxV4pafUrKws3a4RW+8jfJsX/AL6rwD/g&#10;mh8M9S8MfD7xL4rnthpWieK9Tk1DStMk+eWK3/gZmrv/ANsPxPqWlfsmfEPWJbaK5MliqRW7r8ux&#10;3Rd3/j1dB+xh4KtvAf7N/gqxt9Xm1uGezS6FxNLv27/m2L/srQB5X/wUk8RX154B8LfDjSHZNV8b&#10;6qmnpsb/AJZfLvr6q8F+F7PwT4T0fQdOi8my061jtYk/uqi18ieL1X4r/wDBSPwzp5/0nTfBehfa&#10;JYf7lwzu6P8A+gV9s0AFFFFABRRRQAUUUUAFFFFABRRRQAUUUUAFFFFABRRRQAUUUUAFFFFABRRR&#10;QAUUUUAFFFFABRRRQAUUUUAFfKH7LPwx8TfDT4//ABtn1DS5bbQNe1GLULC7f7kv3922vq+mUAfF&#10;XwWmi1X/AIKF/F2+sYt9vYaPa2906L9yXe/yV9cpquka1ugkePzW/wCWcvyvXnvwV/Z3074NeLfH&#10;fiODU59U1Pxdepd3Utwu3y9u/ai/9916HqvhKx1KXzW3Qy/30oAhk8H6Mo3SLge8m2qQtPDFu4bY&#10;YN25Vl3yqr/3trfxVF/wr6SZ/wB/qDvF/DWjZ+BtKt0zJE9y3952x/6DQB4z+3b4rXwd+yB8QNXh&#10;jjSJLKK3RZo9qr5txFAvy/8AbWus/ZM8Ip4E/Zt+H2kRStcrFpMUqu/8Xm/vf/Z66T4xfCPQPjf8&#10;NNX8C+JIZH0HVFiSeO3fYw8qVJU2n/eRa2PA3g+x+HfgrQPC2mGV9O0XT7fTbZp23ytFDEsSbm/i&#10;batAHyj+xRYT+Lvj/wDtAePNQiaK9XXf7A2Ovzr5CJX2jXKeD/h3oPgG412XRNPWyfXdRl1W/dG/&#10;1tzL9966ugAooooAKKKKACiiigAooooA/9lQSwMEFAAGAAgAAAAhAEBblB/hAAAACwEAAA8AAABk&#10;cnMvZG93bnJldi54bWxMj01Lw0AQhu+C/2EZwZvdJKWNjdmUUtRTEWwF8TbNTpPQ7G7IbpP03zue&#10;7G0+Ht55Jl9PphUD9b5xVkE8i0CQLZ1ubKXg6/D29AzCB7QaW2dJwZU8rIv7uxwz7Ub7ScM+VIJD&#10;rM9QQR1Cl0npy5oM+pnryPLu5HqDgdu+krrHkcNNK5MoWkqDjeULNXa0rak87y9GwfuI42Yevw67&#10;82l7/TksPr53MSn1+DBtXkAEmsI/DH/6rA4FOx3dxWovWgVJkqwY5SJepCCYWEVznhwVpOkyBVnk&#10;8vaH4h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CyIh4M0DAAAG&#10;CgAADgAAAAAAAAAAAAAAAAA8AgAAZHJzL2Uyb0RvYy54bWxQSwECLQAKAAAAAAAAACEAasOF1yt6&#10;AAAregAAFQAAAAAAAAAAAAAAAAA1BgAAZHJzL21lZGlhL2ltYWdlMS5qcGVnUEsBAi0AFAAGAAgA&#10;AAAhAEBblB/hAAAACwEAAA8AAAAAAAAAAAAAAAAAk4AAAGRycy9kb3ducmV2LnhtbFBLAQItABQA&#10;BgAIAAAAIQBYYLMbugAAACIBAAAZAAAAAAAAAAAAAAAAAKGBAABkcnMvX3JlbHMvZTJvRG9jLnht&#10;bC5yZWxzUEsFBgAAAAAGAAYAfQEAAJKCAAAAAA==&#10;">
                <v:rect id="Rectangle 56" o:spid="_x0000_s1027" style="position:absolute;left:2244;top:2171;width:6780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Y+xQAAANsAAAAPAAAAZHJzL2Rvd25yZXYueG1sRI9BawIx&#10;FITvhf6H8ApeSs1aZJWtUUQoFBSkawV7eySvu0s3L9sk6vrvjVDwOMzMN8xs0dtWnMiHxrGC0TAD&#10;QaydabhS8LV7f5mCCBHZYOuYFFwowGL++DDDwrgzf9KpjJVIEA4FKqhj7Aopg67JYhi6jjh5P85b&#10;jEn6ShqP5wS3rXzNslxabDgt1NjRqib9Wx6tgudxbs3+8Hfx3+X6sN9O9XITtFKDp375BiJSH+/h&#10;//aHUZBP4PYl/QA5vwIAAP//AwBQSwECLQAUAAYACAAAACEA2+H2y+4AAACFAQAAEwAAAAAAAAAA&#10;AAAAAAAAAAAAW0NvbnRlbnRfVHlwZXNdLnhtbFBLAQItABQABgAIAAAAIQBa9CxbvwAAABUBAAAL&#10;AAAAAAAAAAAAAAAAAB8BAABfcmVscy8ucmVsc1BLAQItABQABgAIAAAAIQCKohY+xQAAANsAAAAP&#10;AAAAAAAAAAAAAAAAAAcCAABkcnMvZG93bnJldi54bWxQSwUGAAAAAAMAAwC3AAAA+QIAAAAA&#10;" filled="f" strokeweight="1.5pt"/>
                <v:shape id="Picture 55" o:spid="_x0000_s1028" type="#_x0000_t75" style="position:absolute;left:2950;top:2303;width:3816;height: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9q3wAAAANsAAAAPAAAAZHJzL2Rvd25yZXYueG1sRE9Ni8Iw&#10;EL0L/ocwgjdNrYtINZYirHpZUHcPHodmbIvNpDRZW/315iB4fLzvddqbWtypdZVlBbNpBII4t7ri&#10;QsHf7/dkCcJ5ZI21ZVLwIAfpZjhYY6Jtxye6n30hQgi7BBWU3jeJlC4vyaCb2oY4cFfbGvQBtoXU&#10;LXYh3NQyjqKFNFhxaCixoW1J+e38bxTEOxk9L0effS33x+fpB4tHN8+UGo/6bAXCU+8/4rf7oBUs&#10;wtjwJfwAuXkBAAD//wMAUEsBAi0AFAAGAAgAAAAhANvh9svuAAAAhQEAABMAAAAAAAAAAAAAAAAA&#10;AAAAAFtDb250ZW50X1R5cGVzXS54bWxQSwECLQAUAAYACAAAACEAWvQsW78AAAAVAQAACwAAAAAA&#10;AAAAAAAAAAAfAQAAX3JlbHMvLnJlbHNQSwECLQAUAAYACAAAACEApSfat8AAAADbAAAADwAAAAAA&#10;AAAAAAAAAAAHAgAAZHJzL2Rvd25yZXYueG1sUEsFBgAAAAADAAMAtwAAAPQCAAAAAA==&#10;">
                  <v:imagedata r:id="rId37" o:title=""/>
                </v:shape>
                <v:line id="Line 54" o:spid="_x0000_s1029" style="position:absolute;visibility:visible;mso-wrap-style:square" from="4806,4876" to="7482,4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o64xAAAANsAAAAPAAAAZHJzL2Rvd25yZXYueG1sRI/NasMw&#10;EITvhb6D2EJutZQc3NaNEpJASCgUmrT4vFgb28RaGUvxz9tHhUKPw8x8wyzXo21ET52vHWuYJwoE&#10;ceFMzaWGn+/98ysIH5ANNo5Jw0Qe1qvHhyVmxg18ov4cShEh7DPUUIXQZlL6oiKLPnEtcfQurrMY&#10;ouxKaTocItw2cqFUKi3WHBcqbGlXUXE932yk9Opjd9vm6vPFmLyezOHrlB60nj2Nm3cQgcbwH/5r&#10;H42G9A1+v8QfIFd3AAAA//8DAFBLAQItABQABgAIAAAAIQDb4fbL7gAAAIUBAAATAAAAAAAAAAAA&#10;AAAAAAAAAABbQ29udGVudF9UeXBlc10ueG1sUEsBAi0AFAAGAAgAAAAhAFr0LFu/AAAAFQEAAAsA&#10;AAAAAAAAAAAAAAAAHwEAAF9yZWxzLy5yZWxzUEsBAi0AFAAGAAgAAAAhAOzKjrjEAAAA2wAAAA8A&#10;AAAAAAAAAAAAAAAABwIAAGRycy9kb3ducmV2LnhtbFBLBQYAAAAAAwADALcAAAD4AgAAAAA=&#10;" strokeweight="2.09pt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4"/>
        <w:gridCol w:w="681"/>
        <w:gridCol w:w="6864"/>
        <w:gridCol w:w="832"/>
      </w:tblGrid>
      <w:tr w:rsidR="00EC061D" w14:paraId="21E4D00B" w14:textId="77777777">
        <w:trPr>
          <w:trHeight w:val="6103"/>
        </w:trPr>
        <w:tc>
          <w:tcPr>
            <w:tcW w:w="1004" w:type="dxa"/>
          </w:tcPr>
          <w:p w14:paraId="7392630E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377" w:type="dxa"/>
            <w:gridSpan w:val="3"/>
          </w:tcPr>
          <w:p w14:paraId="51EF025A" w14:textId="77777777" w:rsidR="00EC061D" w:rsidRDefault="00000000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represents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foetus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weeks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gestation.</w:t>
            </w:r>
          </w:p>
          <w:p w14:paraId="593A10AF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239EE92F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22648139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04BE36AF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10449C49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332C65A7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494475EF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626D297D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10DD8E2F" w14:textId="77777777" w:rsidR="00EC061D" w:rsidRDefault="00EC061D">
            <w:pPr>
              <w:pStyle w:val="TableParagraph"/>
              <w:spacing w:before="8"/>
              <w:rPr>
                <w:sz w:val="38"/>
              </w:rPr>
            </w:pPr>
          </w:p>
          <w:p w14:paraId="1EA45886" w14:textId="77777777" w:rsidR="00EC061D" w:rsidRDefault="00000000">
            <w:pPr>
              <w:pStyle w:val="TableParagraph"/>
              <w:ind w:left="257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X</w:t>
            </w:r>
          </w:p>
        </w:tc>
      </w:tr>
      <w:tr w:rsidR="00EC061D" w14:paraId="13E28AAB" w14:textId="77777777">
        <w:trPr>
          <w:trHeight w:val="931"/>
        </w:trPr>
        <w:tc>
          <w:tcPr>
            <w:tcW w:w="1004" w:type="dxa"/>
          </w:tcPr>
          <w:p w14:paraId="620DF4C9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1" w:type="dxa"/>
          </w:tcPr>
          <w:p w14:paraId="4C74A51A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31EEA75E" w14:textId="77777777" w:rsidR="00EC061D" w:rsidRDefault="00000000">
            <w:pPr>
              <w:pStyle w:val="TableParagraph"/>
              <w:spacing w:before="214"/>
              <w:ind w:left="-5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6864" w:type="dxa"/>
          </w:tcPr>
          <w:p w14:paraId="2B97A195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731EA233" w14:textId="77777777" w:rsidR="00EC061D" w:rsidRDefault="00000000">
            <w:pPr>
              <w:pStyle w:val="TableParagraph"/>
              <w:spacing w:before="214"/>
              <w:ind w:left="151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part </w:t>
            </w:r>
            <w:r>
              <w:rPr>
                <w:rFonts w:ascii="Arial"/>
                <w:b/>
                <w:sz w:val="24"/>
              </w:rPr>
              <w:t>X</w:t>
            </w:r>
            <w:r>
              <w:rPr>
                <w:sz w:val="24"/>
              </w:rPr>
              <w:t>.</w:t>
            </w:r>
          </w:p>
        </w:tc>
        <w:tc>
          <w:tcPr>
            <w:tcW w:w="832" w:type="dxa"/>
          </w:tcPr>
          <w:p w14:paraId="79416CE5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5DFB7C75" w14:textId="77777777" w:rsidR="00EC061D" w:rsidRDefault="00000000">
            <w:pPr>
              <w:pStyle w:val="TableParagraph"/>
              <w:spacing w:before="21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3C1CD0DF" w14:textId="77777777">
        <w:trPr>
          <w:trHeight w:val="414"/>
        </w:trPr>
        <w:tc>
          <w:tcPr>
            <w:tcW w:w="1004" w:type="dxa"/>
          </w:tcPr>
          <w:p w14:paraId="74EE86C1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1" w:type="dxa"/>
          </w:tcPr>
          <w:p w14:paraId="7DB482A3" w14:textId="77777777" w:rsidR="00EC061D" w:rsidRDefault="00000000">
            <w:pPr>
              <w:pStyle w:val="TableParagraph"/>
              <w:spacing w:before="134" w:line="260" w:lineRule="exact"/>
              <w:ind w:left="-5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6864" w:type="dxa"/>
            <w:vMerge w:val="restart"/>
          </w:tcPr>
          <w:p w14:paraId="1104900B" w14:textId="77777777" w:rsidR="00EC061D" w:rsidRDefault="00000000">
            <w:pPr>
              <w:pStyle w:val="TableParagraph"/>
              <w:spacing w:before="118" w:line="270" w:lineRule="atLeast"/>
              <w:ind w:left="151" w:right="109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blood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vessels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part </w:t>
            </w:r>
            <w:r>
              <w:rPr>
                <w:rFonts w:ascii="Arial"/>
                <w:b/>
                <w:sz w:val="24"/>
              </w:rPr>
              <w:t>X</w:t>
            </w:r>
            <w:r>
              <w:rPr>
                <w:sz w:val="24"/>
              </w:rPr>
              <w:t>.</w:t>
            </w:r>
          </w:p>
        </w:tc>
        <w:tc>
          <w:tcPr>
            <w:tcW w:w="832" w:type="dxa"/>
          </w:tcPr>
          <w:p w14:paraId="7716ADF7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14BA7CF1" w14:textId="77777777">
        <w:trPr>
          <w:trHeight w:val="275"/>
        </w:trPr>
        <w:tc>
          <w:tcPr>
            <w:tcW w:w="1004" w:type="dxa"/>
          </w:tcPr>
          <w:p w14:paraId="3885C378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</w:tcPr>
          <w:p w14:paraId="7EA89EDE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4" w:type="dxa"/>
            <w:vMerge/>
            <w:tcBorders>
              <w:top w:val="nil"/>
            </w:tcBorders>
          </w:tcPr>
          <w:p w14:paraId="25E3A768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 w14:paraId="299A04E5" w14:textId="77777777" w:rsidR="00EC061D" w:rsidRDefault="00000000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</w:tr>
      <w:tr w:rsidR="00EC061D" w14:paraId="0C9A24FC" w14:textId="77777777">
        <w:trPr>
          <w:trHeight w:val="272"/>
        </w:trPr>
        <w:tc>
          <w:tcPr>
            <w:tcW w:w="1004" w:type="dxa"/>
          </w:tcPr>
          <w:p w14:paraId="5157E26C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</w:tcPr>
          <w:p w14:paraId="33961DE8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4" w:type="dxa"/>
          </w:tcPr>
          <w:p w14:paraId="21060A80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 w14:paraId="7FCD9355" w14:textId="77777777" w:rsidR="00EC061D" w:rsidRDefault="00000000">
            <w:pPr>
              <w:pStyle w:val="TableParagraph"/>
              <w:spacing w:line="252" w:lineRule="exact"/>
              <w:ind w:right="1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(5)</w:t>
            </w:r>
          </w:p>
        </w:tc>
      </w:tr>
    </w:tbl>
    <w:p w14:paraId="108989D4" w14:textId="77777777" w:rsidR="00EC061D" w:rsidRDefault="00EC061D">
      <w:pPr>
        <w:spacing w:line="252" w:lineRule="exact"/>
        <w:jc w:val="right"/>
        <w:rPr>
          <w:rFonts w:ascii="Arial"/>
          <w:sz w:val="24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077938ED" w14:textId="24B78D65" w:rsidR="00EC061D" w:rsidRDefault="00F15EFD">
      <w:pPr>
        <w:pStyle w:val="ListParagraph"/>
        <w:numPr>
          <w:ilvl w:val="1"/>
          <w:numId w:val="3"/>
        </w:numPr>
        <w:tabs>
          <w:tab w:val="left" w:pos="1248"/>
        </w:tabs>
        <w:spacing w:before="82"/>
        <w:ind w:right="1274"/>
        <w:jc w:val="both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23B703AB" wp14:editId="60AB3FB3">
                <wp:simplePos x="0" y="0"/>
                <wp:positionH relativeFrom="page">
                  <wp:posOffset>1476375</wp:posOffset>
                </wp:positionH>
                <wp:positionV relativeFrom="paragraph">
                  <wp:posOffset>1279525</wp:posOffset>
                </wp:positionV>
                <wp:extent cx="4760595" cy="3310890"/>
                <wp:effectExtent l="0" t="0" r="0" b="0"/>
                <wp:wrapNone/>
                <wp:docPr id="3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0595" cy="3310890"/>
                          <a:chOff x="2325" y="2015"/>
                          <a:chExt cx="7497" cy="5214"/>
                        </a:xfrm>
                      </wpg:grpSpPr>
                      <wps:wsp>
                        <wps:cNvPr id="34" name="AutoShape 52"/>
                        <wps:cNvSpPr>
                          <a:spLocks/>
                        </wps:cNvSpPr>
                        <wps:spPr bwMode="auto">
                          <a:xfrm>
                            <a:off x="3266" y="4410"/>
                            <a:ext cx="2468" cy="1414"/>
                          </a:xfrm>
                          <a:custGeom>
                            <a:avLst/>
                            <a:gdLst>
                              <a:gd name="T0" fmla="+- 0 3266 3266"/>
                              <a:gd name="T1" fmla="*/ T0 w 2468"/>
                              <a:gd name="T2" fmla="+- 0 5824 4411"/>
                              <a:gd name="T3" fmla="*/ 5824 h 1414"/>
                              <a:gd name="T4" fmla="+- 0 3629 3266"/>
                              <a:gd name="T5" fmla="*/ T4 w 2468"/>
                              <a:gd name="T6" fmla="+- 0 5824 4411"/>
                              <a:gd name="T7" fmla="*/ 5824 h 1414"/>
                              <a:gd name="T8" fmla="+- 0 3958 3266"/>
                              <a:gd name="T9" fmla="*/ T8 w 2468"/>
                              <a:gd name="T10" fmla="+- 0 5824 4411"/>
                              <a:gd name="T11" fmla="*/ 5824 h 1414"/>
                              <a:gd name="T12" fmla="+- 0 4682 3266"/>
                              <a:gd name="T13" fmla="*/ T12 w 2468"/>
                              <a:gd name="T14" fmla="+- 0 5824 4411"/>
                              <a:gd name="T15" fmla="*/ 5824 h 1414"/>
                              <a:gd name="T16" fmla="+- 0 3266 3266"/>
                              <a:gd name="T17" fmla="*/ T16 w 2468"/>
                              <a:gd name="T18" fmla="+- 0 5472 4411"/>
                              <a:gd name="T19" fmla="*/ 5472 h 1414"/>
                              <a:gd name="T20" fmla="+- 0 3629 3266"/>
                              <a:gd name="T21" fmla="*/ T20 w 2468"/>
                              <a:gd name="T22" fmla="+- 0 5472 4411"/>
                              <a:gd name="T23" fmla="*/ 5472 h 1414"/>
                              <a:gd name="T24" fmla="+- 0 3958 3266"/>
                              <a:gd name="T25" fmla="*/ T24 w 2468"/>
                              <a:gd name="T26" fmla="+- 0 5472 4411"/>
                              <a:gd name="T27" fmla="*/ 5472 h 1414"/>
                              <a:gd name="T28" fmla="+- 0 5734 3266"/>
                              <a:gd name="T29" fmla="*/ T28 w 2468"/>
                              <a:gd name="T30" fmla="+- 0 5472 4411"/>
                              <a:gd name="T31" fmla="*/ 5472 h 1414"/>
                              <a:gd name="T32" fmla="+- 0 3266 3266"/>
                              <a:gd name="T33" fmla="*/ T32 w 2468"/>
                              <a:gd name="T34" fmla="+- 0 5119 4411"/>
                              <a:gd name="T35" fmla="*/ 5119 h 1414"/>
                              <a:gd name="T36" fmla="+- 0 3629 3266"/>
                              <a:gd name="T37" fmla="*/ T36 w 2468"/>
                              <a:gd name="T38" fmla="+- 0 5119 4411"/>
                              <a:gd name="T39" fmla="*/ 5119 h 1414"/>
                              <a:gd name="T40" fmla="+- 0 3958 3266"/>
                              <a:gd name="T41" fmla="*/ T40 w 2468"/>
                              <a:gd name="T42" fmla="+- 0 5119 4411"/>
                              <a:gd name="T43" fmla="*/ 5119 h 1414"/>
                              <a:gd name="T44" fmla="+- 0 5734 3266"/>
                              <a:gd name="T45" fmla="*/ T44 w 2468"/>
                              <a:gd name="T46" fmla="+- 0 5119 4411"/>
                              <a:gd name="T47" fmla="*/ 5119 h 1414"/>
                              <a:gd name="T48" fmla="+- 0 3266 3266"/>
                              <a:gd name="T49" fmla="*/ T48 w 2468"/>
                              <a:gd name="T50" fmla="+- 0 4764 4411"/>
                              <a:gd name="T51" fmla="*/ 4764 h 1414"/>
                              <a:gd name="T52" fmla="+- 0 3629 3266"/>
                              <a:gd name="T53" fmla="*/ T52 w 2468"/>
                              <a:gd name="T54" fmla="+- 0 4764 4411"/>
                              <a:gd name="T55" fmla="*/ 4764 h 1414"/>
                              <a:gd name="T56" fmla="+- 0 3958 3266"/>
                              <a:gd name="T57" fmla="*/ T56 w 2468"/>
                              <a:gd name="T58" fmla="+- 0 4764 4411"/>
                              <a:gd name="T59" fmla="*/ 4764 h 1414"/>
                              <a:gd name="T60" fmla="+- 0 5734 3266"/>
                              <a:gd name="T61" fmla="*/ T60 w 2468"/>
                              <a:gd name="T62" fmla="+- 0 4764 4411"/>
                              <a:gd name="T63" fmla="*/ 4764 h 1414"/>
                              <a:gd name="T64" fmla="+- 0 3266 3266"/>
                              <a:gd name="T65" fmla="*/ T64 w 2468"/>
                              <a:gd name="T66" fmla="+- 0 4411 4411"/>
                              <a:gd name="T67" fmla="*/ 4411 h 1414"/>
                              <a:gd name="T68" fmla="+- 0 3629 3266"/>
                              <a:gd name="T69" fmla="*/ T68 w 2468"/>
                              <a:gd name="T70" fmla="+- 0 4411 4411"/>
                              <a:gd name="T71" fmla="*/ 4411 h 1414"/>
                              <a:gd name="T72" fmla="+- 0 3958 3266"/>
                              <a:gd name="T73" fmla="*/ T72 w 2468"/>
                              <a:gd name="T74" fmla="+- 0 4411 4411"/>
                              <a:gd name="T75" fmla="*/ 4411 h 1414"/>
                              <a:gd name="T76" fmla="+- 0 5734 3266"/>
                              <a:gd name="T77" fmla="*/ T76 w 2468"/>
                              <a:gd name="T78" fmla="+- 0 4411 4411"/>
                              <a:gd name="T79" fmla="*/ 4411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68" h="1414">
                                <a:moveTo>
                                  <a:pt x="0" y="1413"/>
                                </a:moveTo>
                                <a:lnTo>
                                  <a:pt x="363" y="1413"/>
                                </a:lnTo>
                                <a:moveTo>
                                  <a:pt x="692" y="1413"/>
                                </a:moveTo>
                                <a:lnTo>
                                  <a:pt x="1416" y="1413"/>
                                </a:lnTo>
                                <a:moveTo>
                                  <a:pt x="0" y="1061"/>
                                </a:moveTo>
                                <a:lnTo>
                                  <a:pt x="363" y="1061"/>
                                </a:lnTo>
                                <a:moveTo>
                                  <a:pt x="692" y="1061"/>
                                </a:moveTo>
                                <a:lnTo>
                                  <a:pt x="2468" y="1061"/>
                                </a:lnTo>
                                <a:moveTo>
                                  <a:pt x="0" y="708"/>
                                </a:moveTo>
                                <a:lnTo>
                                  <a:pt x="363" y="708"/>
                                </a:lnTo>
                                <a:moveTo>
                                  <a:pt x="692" y="708"/>
                                </a:moveTo>
                                <a:lnTo>
                                  <a:pt x="2468" y="708"/>
                                </a:lnTo>
                                <a:moveTo>
                                  <a:pt x="0" y="353"/>
                                </a:moveTo>
                                <a:lnTo>
                                  <a:pt x="363" y="353"/>
                                </a:lnTo>
                                <a:moveTo>
                                  <a:pt x="692" y="353"/>
                                </a:moveTo>
                                <a:lnTo>
                                  <a:pt x="2468" y="353"/>
                                </a:lnTo>
                                <a:moveTo>
                                  <a:pt x="0" y="0"/>
                                </a:moveTo>
                                <a:lnTo>
                                  <a:pt x="363" y="0"/>
                                </a:lnTo>
                                <a:moveTo>
                                  <a:pt x="692" y="0"/>
                                </a:moveTo>
                                <a:lnTo>
                                  <a:pt x="246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51"/>
                        <wps:cNvSpPr>
                          <a:spLocks/>
                        </wps:cNvSpPr>
                        <wps:spPr bwMode="auto">
                          <a:xfrm>
                            <a:off x="3266" y="4054"/>
                            <a:ext cx="2468" cy="8"/>
                          </a:xfrm>
                          <a:custGeom>
                            <a:avLst/>
                            <a:gdLst>
                              <a:gd name="T0" fmla="+- 0 3266 3266"/>
                              <a:gd name="T1" fmla="*/ T0 w 2468"/>
                              <a:gd name="T2" fmla="+- 0 4062 4054"/>
                              <a:gd name="T3" fmla="*/ 4062 h 8"/>
                              <a:gd name="T4" fmla="+- 0 5734 3266"/>
                              <a:gd name="T5" fmla="*/ T4 w 2468"/>
                              <a:gd name="T6" fmla="+- 0 4062 4054"/>
                              <a:gd name="T7" fmla="*/ 4062 h 8"/>
                              <a:gd name="T8" fmla="+- 0 3266 3266"/>
                              <a:gd name="T9" fmla="*/ T8 w 2468"/>
                              <a:gd name="T10" fmla="+- 0 4054 4054"/>
                              <a:gd name="T11" fmla="*/ 4054 h 8"/>
                              <a:gd name="T12" fmla="+- 0 5734 3266"/>
                              <a:gd name="T13" fmla="*/ T12 w 2468"/>
                              <a:gd name="T14" fmla="+- 0 4054 4054"/>
                              <a:gd name="T15" fmla="*/ 405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68" h="8">
                                <a:moveTo>
                                  <a:pt x="0" y="8"/>
                                </a:moveTo>
                                <a:lnTo>
                                  <a:pt x="2468" y="8"/>
                                </a:lnTo>
                                <a:moveTo>
                                  <a:pt x="0" y="0"/>
                                </a:moveTo>
                                <a:lnTo>
                                  <a:pt x="2468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628" y="4057"/>
                            <a:ext cx="329" cy="21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011" y="5824"/>
                            <a:ext cx="7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682" y="5649"/>
                            <a:ext cx="329" cy="5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47"/>
                        <wps:cNvSpPr>
                          <a:spLocks/>
                        </wps:cNvSpPr>
                        <wps:spPr bwMode="auto">
                          <a:xfrm>
                            <a:off x="6064" y="4763"/>
                            <a:ext cx="723" cy="1061"/>
                          </a:xfrm>
                          <a:custGeom>
                            <a:avLst/>
                            <a:gdLst>
                              <a:gd name="T0" fmla="+- 0 6065 6065"/>
                              <a:gd name="T1" fmla="*/ T0 w 723"/>
                              <a:gd name="T2" fmla="+- 0 5824 4764"/>
                              <a:gd name="T3" fmla="*/ 5824 h 1061"/>
                              <a:gd name="T4" fmla="+- 0 6787 6065"/>
                              <a:gd name="T5" fmla="*/ T4 w 723"/>
                              <a:gd name="T6" fmla="+- 0 5824 4764"/>
                              <a:gd name="T7" fmla="*/ 5824 h 1061"/>
                              <a:gd name="T8" fmla="+- 0 6065 6065"/>
                              <a:gd name="T9" fmla="*/ T8 w 723"/>
                              <a:gd name="T10" fmla="+- 0 5472 4764"/>
                              <a:gd name="T11" fmla="*/ 5472 h 1061"/>
                              <a:gd name="T12" fmla="+- 0 6787 6065"/>
                              <a:gd name="T13" fmla="*/ T12 w 723"/>
                              <a:gd name="T14" fmla="+- 0 5472 4764"/>
                              <a:gd name="T15" fmla="*/ 5472 h 1061"/>
                              <a:gd name="T16" fmla="+- 0 6065 6065"/>
                              <a:gd name="T17" fmla="*/ T16 w 723"/>
                              <a:gd name="T18" fmla="+- 0 5119 4764"/>
                              <a:gd name="T19" fmla="*/ 5119 h 1061"/>
                              <a:gd name="T20" fmla="+- 0 6787 6065"/>
                              <a:gd name="T21" fmla="*/ T20 w 723"/>
                              <a:gd name="T22" fmla="+- 0 5119 4764"/>
                              <a:gd name="T23" fmla="*/ 5119 h 1061"/>
                              <a:gd name="T24" fmla="+- 0 6065 6065"/>
                              <a:gd name="T25" fmla="*/ T24 w 723"/>
                              <a:gd name="T26" fmla="+- 0 4764 4764"/>
                              <a:gd name="T27" fmla="*/ 4764 h 1061"/>
                              <a:gd name="T28" fmla="+- 0 6787 6065"/>
                              <a:gd name="T29" fmla="*/ T28 w 723"/>
                              <a:gd name="T30" fmla="+- 0 4764 4764"/>
                              <a:gd name="T31" fmla="*/ 4764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3" h="1061">
                                <a:moveTo>
                                  <a:pt x="0" y="1060"/>
                                </a:moveTo>
                                <a:lnTo>
                                  <a:pt x="722" y="1060"/>
                                </a:lnTo>
                                <a:moveTo>
                                  <a:pt x="0" y="708"/>
                                </a:moveTo>
                                <a:lnTo>
                                  <a:pt x="722" y="708"/>
                                </a:lnTo>
                                <a:moveTo>
                                  <a:pt x="0" y="355"/>
                                </a:moveTo>
                                <a:lnTo>
                                  <a:pt x="722" y="355"/>
                                </a:lnTo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6"/>
                        <wps:cNvSpPr>
                          <a:spLocks/>
                        </wps:cNvSpPr>
                        <wps:spPr bwMode="auto">
                          <a:xfrm>
                            <a:off x="6064" y="4054"/>
                            <a:ext cx="3523" cy="361"/>
                          </a:xfrm>
                          <a:custGeom>
                            <a:avLst/>
                            <a:gdLst>
                              <a:gd name="T0" fmla="+- 0 6065 6065"/>
                              <a:gd name="T1" fmla="*/ T0 w 3523"/>
                              <a:gd name="T2" fmla="+- 0 4414 4054"/>
                              <a:gd name="T3" fmla="*/ 4414 h 361"/>
                              <a:gd name="T4" fmla="+- 0 9587 6065"/>
                              <a:gd name="T5" fmla="*/ T4 w 3523"/>
                              <a:gd name="T6" fmla="+- 0 4414 4054"/>
                              <a:gd name="T7" fmla="*/ 4414 h 361"/>
                              <a:gd name="T8" fmla="+- 0 6065 6065"/>
                              <a:gd name="T9" fmla="*/ T8 w 3523"/>
                              <a:gd name="T10" fmla="+- 0 4407 4054"/>
                              <a:gd name="T11" fmla="*/ 4407 h 361"/>
                              <a:gd name="T12" fmla="+- 0 9587 6065"/>
                              <a:gd name="T13" fmla="*/ T12 w 3523"/>
                              <a:gd name="T14" fmla="+- 0 4407 4054"/>
                              <a:gd name="T15" fmla="*/ 4407 h 361"/>
                              <a:gd name="T16" fmla="+- 0 6065 6065"/>
                              <a:gd name="T17" fmla="*/ T16 w 3523"/>
                              <a:gd name="T18" fmla="+- 0 4062 4054"/>
                              <a:gd name="T19" fmla="*/ 4062 h 361"/>
                              <a:gd name="T20" fmla="+- 0 9587 6065"/>
                              <a:gd name="T21" fmla="*/ T20 w 3523"/>
                              <a:gd name="T22" fmla="+- 0 4062 4054"/>
                              <a:gd name="T23" fmla="*/ 4062 h 361"/>
                              <a:gd name="T24" fmla="+- 0 6065 6065"/>
                              <a:gd name="T25" fmla="*/ T24 w 3523"/>
                              <a:gd name="T26" fmla="+- 0 4054 4054"/>
                              <a:gd name="T27" fmla="*/ 4054 h 361"/>
                              <a:gd name="T28" fmla="+- 0 9587 6065"/>
                              <a:gd name="T29" fmla="*/ T28 w 3523"/>
                              <a:gd name="T30" fmla="+- 0 4054 4054"/>
                              <a:gd name="T31" fmla="*/ 4054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23" h="361">
                                <a:moveTo>
                                  <a:pt x="0" y="360"/>
                                </a:moveTo>
                                <a:lnTo>
                                  <a:pt x="3522" y="360"/>
                                </a:lnTo>
                                <a:moveTo>
                                  <a:pt x="0" y="353"/>
                                </a:moveTo>
                                <a:lnTo>
                                  <a:pt x="3522" y="353"/>
                                </a:lnTo>
                                <a:moveTo>
                                  <a:pt x="0" y="8"/>
                                </a:moveTo>
                                <a:lnTo>
                                  <a:pt x="3522" y="8"/>
                                </a:lnTo>
                                <a:moveTo>
                                  <a:pt x="0" y="0"/>
                                </a:moveTo>
                                <a:lnTo>
                                  <a:pt x="3522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5"/>
                        <wps:cNvSpPr>
                          <a:spLocks/>
                        </wps:cNvSpPr>
                        <wps:spPr bwMode="auto">
                          <a:xfrm>
                            <a:off x="3266" y="3702"/>
                            <a:ext cx="6321" cy="2"/>
                          </a:xfrm>
                          <a:custGeom>
                            <a:avLst/>
                            <a:gdLst>
                              <a:gd name="T0" fmla="+- 0 3266 3266"/>
                              <a:gd name="T1" fmla="*/ T0 w 6321"/>
                              <a:gd name="T2" fmla="+- 0 5734 3266"/>
                              <a:gd name="T3" fmla="*/ T2 w 6321"/>
                              <a:gd name="T4" fmla="+- 0 6065 3266"/>
                              <a:gd name="T5" fmla="*/ T4 w 6321"/>
                              <a:gd name="T6" fmla="+- 0 9587 3266"/>
                              <a:gd name="T7" fmla="*/ T6 w 6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21">
                                <a:moveTo>
                                  <a:pt x="0" y="0"/>
                                </a:moveTo>
                                <a:lnTo>
                                  <a:pt x="2468" y="0"/>
                                </a:lnTo>
                                <a:moveTo>
                                  <a:pt x="2799" y="0"/>
                                </a:moveTo>
                                <a:lnTo>
                                  <a:pt x="63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4"/>
                        <wps:cNvSpPr>
                          <a:spLocks/>
                        </wps:cNvSpPr>
                        <wps:spPr bwMode="auto">
                          <a:xfrm>
                            <a:off x="3266" y="3346"/>
                            <a:ext cx="6321" cy="8"/>
                          </a:xfrm>
                          <a:custGeom>
                            <a:avLst/>
                            <a:gdLst>
                              <a:gd name="T0" fmla="+- 0 3266 3266"/>
                              <a:gd name="T1" fmla="*/ T0 w 6321"/>
                              <a:gd name="T2" fmla="+- 0 3354 3346"/>
                              <a:gd name="T3" fmla="*/ 3354 h 8"/>
                              <a:gd name="T4" fmla="+- 0 9587 3266"/>
                              <a:gd name="T5" fmla="*/ T4 w 6321"/>
                              <a:gd name="T6" fmla="+- 0 3354 3346"/>
                              <a:gd name="T7" fmla="*/ 3354 h 8"/>
                              <a:gd name="T8" fmla="+- 0 3266 3266"/>
                              <a:gd name="T9" fmla="*/ T8 w 6321"/>
                              <a:gd name="T10" fmla="+- 0 3346 3346"/>
                              <a:gd name="T11" fmla="*/ 3346 h 8"/>
                              <a:gd name="T12" fmla="+- 0 9587 3266"/>
                              <a:gd name="T13" fmla="*/ T12 w 6321"/>
                              <a:gd name="T14" fmla="+- 0 3346 3346"/>
                              <a:gd name="T15" fmla="*/ 334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21" h="8">
                                <a:moveTo>
                                  <a:pt x="0" y="8"/>
                                </a:moveTo>
                                <a:lnTo>
                                  <a:pt x="6321" y="8"/>
                                </a:lnTo>
                                <a:moveTo>
                                  <a:pt x="0" y="0"/>
                                </a:moveTo>
                                <a:lnTo>
                                  <a:pt x="632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733" y="3349"/>
                            <a:ext cx="332" cy="28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7118" y="5824"/>
                            <a:ext cx="7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41"/>
                        <wps:cNvSpPr>
                          <a:spLocks/>
                        </wps:cNvSpPr>
                        <wps:spPr bwMode="auto">
                          <a:xfrm>
                            <a:off x="7118" y="5114"/>
                            <a:ext cx="2469" cy="361"/>
                          </a:xfrm>
                          <a:custGeom>
                            <a:avLst/>
                            <a:gdLst>
                              <a:gd name="T0" fmla="+- 0 7118 7118"/>
                              <a:gd name="T1" fmla="*/ T0 w 2469"/>
                              <a:gd name="T2" fmla="+- 0 5475 5115"/>
                              <a:gd name="T3" fmla="*/ 5475 h 361"/>
                              <a:gd name="T4" fmla="+- 0 8894 7118"/>
                              <a:gd name="T5" fmla="*/ T4 w 2469"/>
                              <a:gd name="T6" fmla="+- 0 5475 5115"/>
                              <a:gd name="T7" fmla="*/ 5475 h 361"/>
                              <a:gd name="T8" fmla="+- 0 7118 7118"/>
                              <a:gd name="T9" fmla="*/ T8 w 2469"/>
                              <a:gd name="T10" fmla="+- 0 5468 5115"/>
                              <a:gd name="T11" fmla="*/ 5468 h 361"/>
                              <a:gd name="T12" fmla="+- 0 8894 7118"/>
                              <a:gd name="T13" fmla="*/ T12 w 2469"/>
                              <a:gd name="T14" fmla="+- 0 5468 5115"/>
                              <a:gd name="T15" fmla="*/ 5468 h 361"/>
                              <a:gd name="T16" fmla="+- 0 7118 7118"/>
                              <a:gd name="T17" fmla="*/ T16 w 2469"/>
                              <a:gd name="T18" fmla="+- 0 5122 5115"/>
                              <a:gd name="T19" fmla="*/ 5122 h 361"/>
                              <a:gd name="T20" fmla="+- 0 9587 7118"/>
                              <a:gd name="T21" fmla="*/ T20 w 2469"/>
                              <a:gd name="T22" fmla="+- 0 5122 5115"/>
                              <a:gd name="T23" fmla="*/ 5122 h 361"/>
                              <a:gd name="T24" fmla="+- 0 7118 7118"/>
                              <a:gd name="T25" fmla="*/ T24 w 2469"/>
                              <a:gd name="T26" fmla="+- 0 5115 5115"/>
                              <a:gd name="T27" fmla="*/ 5115 h 361"/>
                              <a:gd name="T28" fmla="+- 0 9587 7118"/>
                              <a:gd name="T29" fmla="*/ T28 w 2469"/>
                              <a:gd name="T30" fmla="+- 0 5115 5115"/>
                              <a:gd name="T31" fmla="*/ 511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69" h="361">
                                <a:moveTo>
                                  <a:pt x="0" y="360"/>
                                </a:moveTo>
                                <a:lnTo>
                                  <a:pt x="1776" y="360"/>
                                </a:lnTo>
                                <a:moveTo>
                                  <a:pt x="0" y="353"/>
                                </a:moveTo>
                                <a:lnTo>
                                  <a:pt x="1776" y="353"/>
                                </a:lnTo>
                                <a:moveTo>
                                  <a:pt x="0" y="7"/>
                                </a:moveTo>
                                <a:lnTo>
                                  <a:pt x="2469" y="7"/>
                                </a:lnTo>
                                <a:moveTo>
                                  <a:pt x="0" y="0"/>
                                </a:moveTo>
                                <a:lnTo>
                                  <a:pt x="2469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118" y="4764"/>
                            <a:ext cx="24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787" y="4410"/>
                            <a:ext cx="332" cy="17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8172" y="5824"/>
                            <a:ext cx="7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840" y="5471"/>
                            <a:ext cx="332" cy="70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226" y="5824"/>
                            <a:ext cx="3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35"/>
                        <wps:cNvSpPr>
                          <a:spLocks/>
                        </wps:cNvSpPr>
                        <wps:spPr bwMode="auto">
                          <a:xfrm>
                            <a:off x="9225" y="5467"/>
                            <a:ext cx="362" cy="8"/>
                          </a:xfrm>
                          <a:custGeom>
                            <a:avLst/>
                            <a:gdLst>
                              <a:gd name="T0" fmla="+- 0 9226 9226"/>
                              <a:gd name="T1" fmla="*/ T0 w 362"/>
                              <a:gd name="T2" fmla="+- 0 5475 5468"/>
                              <a:gd name="T3" fmla="*/ 5475 h 8"/>
                              <a:gd name="T4" fmla="+- 0 9587 9226"/>
                              <a:gd name="T5" fmla="*/ T4 w 362"/>
                              <a:gd name="T6" fmla="+- 0 5475 5468"/>
                              <a:gd name="T7" fmla="*/ 5475 h 8"/>
                              <a:gd name="T8" fmla="+- 0 9226 9226"/>
                              <a:gd name="T9" fmla="*/ T8 w 362"/>
                              <a:gd name="T10" fmla="+- 0 5468 5468"/>
                              <a:gd name="T11" fmla="*/ 5468 h 8"/>
                              <a:gd name="T12" fmla="+- 0 9587 9226"/>
                              <a:gd name="T13" fmla="*/ T12 w 362"/>
                              <a:gd name="T14" fmla="+- 0 5468 5468"/>
                              <a:gd name="T15" fmla="*/ 546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2" h="8">
                                <a:moveTo>
                                  <a:pt x="0" y="7"/>
                                </a:moveTo>
                                <a:lnTo>
                                  <a:pt x="361" y="7"/>
                                </a:lnTo>
                                <a:moveTo>
                                  <a:pt x="0" y="0"/>
                                </a:moveTo>
                                <a:lnTo>
                                  <a:pt x="36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894" y="5118"/>
                            <a:ext cx="332" cy="10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266" y="2996"/>
                            <a:ext cx="63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32"/>
                        <wps:cNvSpPr>
                          <a:spLocks/>
                        </wps:cNvSpPr>
                        <wps:spPr bwMode="auto">
                          <a:xfrm>
                            <a:off x="3266" y="2995"/>
                            <a:ext cx="6321" cy="3237"/>
                          </a:xfrm>
                          <a:custGeom>
                            <a:avLst/>
                            <a:gdLst>
                              <a:gd name="T0" fmla="+- 0 3266 3266"/>
                              <a:gd name="T1" fmla="*/ T0 w 6321"/>
                              <a:gd name="T2" fmla="+- 0 6179 2996"/>
                              <a:gd name="T3" fmla="*/ 6179 h 3237"/>
                              <a:gd name="T4" fmla="+- 0 3266 3266"/>
                              <a:gd name="T5" fmla="*/ T4 w 6321"/>
                              <a:gd name="T6" fmla="+- 0 2996 2996"/>
                              <a:gd name="T7" fmla="*/ 2996 h 3237"/>
                              <a:gd name="T8" fmla="+- 0 3266 3266"/>
                              <a:gd name="T9" fmla="*/ T8 w 6321"/>
                              <a:gd name="T10" fmla="+- 0 6179 2996"/>
                              <a:gd name="T11" fmla="*/ 6179 h 3237"/>
                              <a:gd name="T12" fmla="+- 0 9587 3266"/>
                              <a:gd name="T13" fmla="*/ T12 w 6321"/>
                              <a:gd name="T14" fmla="+- 0 6179 2996"/>
                              <a:gd name="T15" fmla="*/ 6179 h 3237"/>
                              <a:gd name="T16" fmla="+- 0 3793 3266"/>
                              <a:gd name="T17" fmla="*/ T16 w 6321"/>
                              <a:gd name="T18" fmla="+- 0 6179 2996"/>
                              <a:gd name="T19" fmla="*/ 6179 h 3237"/>
                              <a:gd name="T20" fmla="+- 0 3793 3266"/>
                              <a:gd name="T21" fmla="*/ T20 w 6321"/>
                              <a:gd name="T22" fmla="+- 0 6233 2996"/>
                              <a:gd name="T23" fmla="*/ 6233 h 3237"/>
                              <a:gd name="T24" fmla="+- 0 4846 3266"/>
                              <a:gd name="T25" fmla="*/ T24 w 6321"/>
                              <a:gd name="T26" fmla="+- 0 6179 2996"/>
                              <a:gd name="T27" fmla="*/ 6179 h 3237"/>
                              <a:gd name="T28" fmla="+- 0 4846 3266"/>
                              <a:gd name="T29" fmla="*/ T28 w 6321"/>
                              <a:gd name="T30" fmla="+- 0 6233 2996"/>
                              <a:gd name="T31" fmla="*/ 6233 h 3237"/>
                              <a:gd name="T32" fmla="+- 0 5899 3266"/>
                              <a:gd name="T33" fmla="*/ T32 w 6321"/>
                              <a:gd name="T34" fmla="+- 0 6179 2996"/>
                              <a:gd name="T35" fmla="*/ 6179 h 3237"/>
                              <a:gd name="T36" fmla="+- 0 5899 3266"/>
                              <a:gd name="T37" fmla="*/ T36 w 6321"/>
                              <a:gd name="T38" fmla="+- 0 6233 2996"/>
                              <a:gd name="T39" fmla="*/ 6233 h 3237"/>
                              <a:gd name="T40" fmla="+- 0 6953 3266"/>
                              <a:gd name="T41" fmla="*/ T40 w 6321"/>
                              <a:gd name="T42" fmla="+- 0 6179 2996"/>
                              <a:gd name="T43" fmla="*/ 6179 h 3237"/>
                              <a:gd name="T44" fmla="+- 0 6953 3266"/>
                              <a:gd name="T45" fmla="*/ T44 w 6321"/>
                              <a:gd name="T46" fmla="+- 0 6233 2996"/>
                              <a:gd name="T47" fmla="*/ 6233 h 3237"/>
                              <a:gd name="T48" fmla="+- 0 8006 3266"/>
                              <a:gd name="T49" fmla="*/ T48 w 6321"/>
                              <a:gd name="T50" fmla="+- 0 6179 2996"/>
                              <a:gd name="T51" fmla="*/ 6179 h 3237"/>
                              <a:gd name="T52" fmla="+- 0 8006 3266"/>
                              <a:gd name="T53" fmla="*/ T52 w 6321"/>
                              <a:gd name="T54" fmla="+- 0 6233 2996"/>
                              <a:gd name="T55" fmla="*/ 6233 h 3237"/>
                              <a:gd name="T56" fmla="+- 0 9060 3266"/>
                              <a:gd name="T57" fmla="*/ T56 w 6321"/>
                              <a:gd name="T58" fmla="+- 0 6179 2996"/>
                              <a:gd name="T59" fmla="*/ 6179 h 3237"/>
                              <a:gd name="T60" fmla="+- 0 9060 3266"/>
                              <a:gd name="T61" fmla="*/ T60 w 6321"/>
                              <a:gd name="T62" fmla="+- 0 6233 2996"/>
                              <a:gd name="T63" fmla="*/ 6233 h 3237"/>
                              <a:gd name="T64" fmla="+- 0 9587 3266"/>
                              <a:gd name="T65" fmla="*/ T64 w 6321"/>
                              <a:gd name="T66" fmla="+- 0 6179 2996"/>
                              <a:gd name="T67" fmla="*/ 6179 h 3237"/>
                              <a:gd name="T68" fmla="+- 0 9587 3266"/>
                              <a:gd name="T69" fmla="*/ T68 w 6321"/>
                              <a:gd name="T70" fmla="+- 0 6233 2996"/>
                              <a:gd name="T71" fmla="*/ 6233 h 3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21" h="3237">
                                <a:moveTo>
                                  <a:pt x="0" y="3183"/>
                                </a:moveTo>
                                <a:lnTo>
                                  <a:pt x="0" y="0"/>
                                </a:lnTo>
                                <a:moveTo>
                                  <a:pt x="0" y="3183"/>
                                </a:moveTo>
                                <a:lnTo>
                                  <a:pt x="6321" y="3183"/>
                                </a:lnTo>
                                <a:moveTo>
                                  <a:pt x="527" y="3183"/>
                                </a:moveTo>
                                <a:lnTo>
                                  <a:pt x="527" y="3237"/>
                                </a:lnTo>
                                <a:moveTo>
                                  <a:pt x="1580" y="3183"/>
                                </a:moveTo>
                                <a:lnTo>
                                  <a:pt x="1580" y="3237"/>
                                </a:lnTo>
                                <a:moveTo>
                                  <a:pt x="2633" y="3183"/>
                                </a:moveTo>
                                <a:lnTo>
                                  <a:pt x="2633" y="3237"/>
                                </a:lnTo>
                                <a:moveTo>
                                  <a:pt x="3687" y="3183"/>
                                </a:moveTo>
                                <a:lnTo>
                                  <a:pt x="3687" y="3237"/>
                                </a:lnTo>
                                <a:moveTo>
                                  <a:pt x="4740" y="3183"/>
                                </a:moveTo>
                                <a:lnTo>
                                  <a:pt x="4740" y="3237"/>
                                </a:lnTo>
                                <a:moveTo>
                                  <a:pt x="5794" y="3183"/>
                                </a:moveTo>
                                <a:lnTo>
                                  <a:pt x="5794" y="3237"/>
                                </a:lnTo>
                                <a:moveTo>
                                  <a:pt x="6321" y="3183"/>
                                </a:moveTo>
                                <a:lnTo>
                                  <a:pt x="6321" y="323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340" y="2029"/>
                            <a:ext cx="7467" cy="5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340" y="2029"/>
                            <a:ext cx="7467" cy="51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166" y="2188"/>
                            <a:ext cx="5832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36416" w14:textId="77777777" w:rsidR="00EC061D" w:rsidRDefault="00000000">
                              <w:pPr>
                                <w:ind w:left="2225" w:right="9" w:hanging="2226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Diameter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the pupil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in relation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position of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light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source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926" y="2856"/>
                            <a:ext cx="154" cy="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2C7C6" w14:textId="77777777" w:rsidR="00EC061D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9</w:t>
                              </w:r>
                            </w:p>
                            <w:p w14:paraId="7616F8A1" w14:textId="77777777" w:rsidR="00EC061D" w:rsidRDefault="00000000">
                              <w:pPr>
                                <w:spacing w:before="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8</w:t>
                              </w:r>
                            </w:p>
                            <w:p w14:paraId="6A4D2282" w14:textId="77777777" w:rsidR="00EC061D" w:rsidRDefault="00000000">
                              <w:pPr>
                                <w:spacing w:before="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7</w:t>
                              </w:r>
                            </w:p>
                            <w:p w14:paraId="2C31D654" w14:textId="77777777" w:rsidR="00EC061D" w:rsidRDefault="00000000">
                              <w:pPr>
                                <w:spacing w:before="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6</w:t>
                              </w:r>
                            </w:p>
                            <w:p w14:paraId="0EF82D16" w14:textId="77777777" w:rsidR="00EC061D" w:rsidRDefault="00000000">
                              <w:pPr>
                                <w:spacing w:before="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  <w:p w14:paraId="61E64CED" w14:textId="77777777" w:rsidR="00EC061D" w:rsidRDefault="00000000">
                              <w:pPr>
                                <w:spacing w:before="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4</w:t>
                              </w:r>
                            </w:p>
                            <w:p w14:paraId="5B22192E" w14:textId="77777777" w:rsidR="00EC061D" w:rsidRDefault="00000000">
                              <w:pPr>
                                <w:spacing w:before="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  <w:p w14:paraId="462CE7EE" w14:textId="77777777" w:rsidR="00EC061D" w:rsidRDefault="00000000">
                              <w:pPr>
                                <w:spacing w:before="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  <w:p w14:paraId="43CA76B8" w14:textId="77777777" w:rsidR="00EC061D" w:rsidRDefault="00000000">
                              <w:pPr>
                                <w:spacing w:before="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  <w:p w14:paraId="493941D7" w14:textId="77777777" w:rsidR="00EC061D" w:rsidRDefault="00000000">
                              <w:pPr>
                                <w:spacing w:before="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726" y="6325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F942D" w14:textId="77777777" w:rsidR="00EC061D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780" y="6325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36B2D" w14:textId="77777777" w:rsidR="00EC061D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834" y="6325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0C50A" w14:textId="77777777" w:rsidR="00EC061D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888" y="6325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9FADC" w14:textId="77777777" w:rsidR="00EC061D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941" y="6325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F31F0" w14:textId="77777777" w:rsidR="00EC061D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995" y="6325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AFCA8" w14:textId="77777777" w:rsidR="00EC061D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878" y="6661"/>
                            <a:ext cx="311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A936A" w14:textId="77777777" w:rsidR="00EC061D" w:rsidRDefault="00000000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Position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the light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source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703AB" id="Group 20" o:spid="_x0000_s1072" style="position:absolute;left:0;text-align:left;margin-left:116.25pt;margin-top:100.75pt;width:374.85pt;height:260.7pt;z-index:15740928;mso-position-horizontal-relative:page" coordorigin="2325,2015" coordsize="7497,5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UKTPBMAAC2ZAAAOAAAAZHJzL2Uyb0RvYy54bWzsXW1v28gR/l6g/4HQxxYXi2+iJJxzuF6u&#10;hwLX9tBTfwAjy5ZQSVQlJXb66zszy+XOrmZoxpYVJVYLBPJxuHw4Mzs7b8v9/oeH1TL6ONvuFtX6&#10;uhe/6fei2Xpa3SzWd9e9f0/++t2wF+325fqmXFbr2XXv02zX++HtH//w/f1mPEuqebW8mW0jGGS9&#10;G99vrnvz/X4zvrraTeezVbl7U21ma7h4W21X5R7+3N5d3WzLexh9tbxK+v3B1X21vdlsq+lst4P/&#10;+s5c7L2l8W9vZ9P9P29vd7N9tLzuAbY9/bulf9/jv1dvvy/Hd9tyM19MaxjlE1CsysUaHtoM9a7c&#10;l9GH7eJgqNViuq121e3+zbRaXVW3t4vpjN4B3ibuB2/zy7b6sKF3uRvf320aNgFrAz49edjpPz7+&#10;st38vvlta9DDz1+r6X92wJer+83dmF/Hv+8McfT+/u/VDciz/LCv6MUfbrcrHAJeKXog/n5q+Dt7&#10;2EdT+I9ZMejno7wXTeFamsb94aiWwHQOYsL7kjSB63AZ2JEb6UznP9f3F9moMDfnSZzh1atybB5M&#10;YGtwKHzQpp1j2O55DPt9Xm5mJIcdMuS3bbS4gRfIetG6XAETfgQmEE2UJ4gKHw90lqs7zlJ2Bcl2&#10;wPlHmZkmgwExJcvimmGWpUk2gBmG/IyzgCXlePpht/9lVpFcyo+/7vZG22/gF0n7psY/gZlxu1qC&#10;4v/5u6gf4ePon3p2NGSxJfvTVTTpR/cRPb0e1I6VWCIaKx8mWQSw43Cs1JLBWEQ0j+wbwCxqHgk8&#10;5sgGyUhEBjpjyBBZpiADHrKxVGSgYs1YLciA7Wy0dJQPRWQjS4bIhgoykCofTIUGbOyELfaFADqS&#10;iOBiLoVJnGjwfCno8LgYWlgX+5LQ9Y2LYhIPNHi+KPKsSESVi7ksiErWucSXRqopXcKlMUnUCeEL&#10;Q4WXcGG0wfOloWoeGtJGkScwDZX56gtDh8eF0QYvkEaRZqLuJVwak0SbGqkvDBVeyoXRAi/1paHq&#10;XsqlMUm1qYGLADMDeRyPRN1LuTCISta91JeGqnspl8Yk1aZGGghDhceF0QIv86Wh6l7GpTHJtKmR&#10;+cJQuZdxYbTBC6Sh6V7GpTHJtKmR+cLQ4XFhtMHzpaHqXsalMcm0qZH7wgDvSl5qcy4MopJ1D5wX&#10;rsuq7uVcGpNcmxq5LwwdHhdGGzxfGqru5Vwak1ybGrkvDB0eF0YLvIEvjVzTvQGXxmSgTY2BLwwV&#10;3oALow2eLw1V9wZcGhPQKHnVQIeU2T308ES7N+DCICpZ99CLZeOpujfg0pgMtKlR+MJQ4RVcGC3w&#10;Cl8aqu4VXBoT8ENk7hW+MHR4XBht8HxpqLpXcGlMCm1qFL4wdHhcGAE8iMzubKBRzm3sMX1Y18EH&#10;/IpKTBL0KXzcVDsM/yYgD4hlJmkd3AEVRioKMXAHiYtOxIAViU0kAujah0bPmMgpCH2cHBhL5KNO&#10;WNBzRHJw+UwQ2w6mDoknSbc3Rc8KRweXqMvo6OkQebdXRc+DyLu9KnoCSA5LeBcwuDITebdXxZUS&#10;yWGJ6zI6rlxE3u1VcSUh8m6vipYdycEkdwGDlpbIu70qWj4kB5PVZXS0RETe7VXRMhC596pG7+sZ&#10;u4VkWphG2/YiSKO9R0TleFPucaLbn9E9ZHEoPTGvsxN4ZVV9nE0qotm7RBGE/pZpjmC55oQprnQA&#10;kZFaAnfLhsYcjMBc+6SOxN5kSGE0sJ0+raVw9xhaWFOQsA9yNhJwBPYWQ9hAdaSWwN0SQHWkjsTe&#10;ZEgNL30ElsLdw6EW/WFHpI5SG9Hy1FG6Z9p7ApyO1BK4WzjMFKZlN4Y6Sm1EC9NRumfaewKYjtQS&#10;uFs4TMq8wYxwVy29obJSt3T2qqM3dBaipXPX7R0BQEtoLgMCnGiU+2xmHE5UluxbV39dLJc0KZdr&#10;nIejHNYQnHS7arm4wYv0x/bu/U/LbfSxhOz4uxH+vxaER7bZ7vbvyt3c0NElJCvHkJ5e39Cv+ay8&#10;+bn+vS8XS/MbUC1h/YbcrEl0mszo++rmEyQ9t5VJxkPxAH7Mq+3/etE9JOKve7v/fii3s160/Nsa&#10;ErejOMOoc09/ZHmB2Zktv/KeXynXUxjqurfvgXeBP3/am2z/h812cTeHJ8XEh3WFSdvbBaZECZ9B&#10;Vf8BueNTJZFhEThIIpN9ebkkch8iM5LaYRLZ2gubzedK9YUyyFl/AOm8BrNLDcNy0KS3iGgeEXw9&#10;faz6xSCEZqiO6WMVFiykzVgaLN+/VmMxWPGbobrmjpFTIru83DFRCfwKEscqw56WONaxcQFwbGBB&#10;vr0oAo11Ewc9y6saki1zCwhfruxUdleV5cUS2svuBj6cXYTcVUt//NUK0hjJZbU6x9UKfGWzWv0L&#10;ggEI35ezCLKQsJjIq1W0rn6aA9nsx+22ukcnARZ04z17N1gH4fFK6CAB2wk+MBgJCpvKsV3EUgx7&#10;sRCaxBBe47Jua8PgMIEHg4XQCH9c93DOkX7ZJQ1ILUm7k9Sn/9Wje04SOjrluHG8YMSL62O7MpT6&#10;OayURpl+XaxnEYTyTo9+WpuGBLCTdUNCo0o02OTTBuruniaZWzprUt7HBRHUBeuU+GSnSQVW4lCT&#10;rM2z3pDVkVqNlgC7TY0aZUBdOE8vHKcJsuyEDi/M39CEZLQEeRYBIhXTNdHI/VgmBIvhRvADo3JO&#10;8I0JyaHqeLEg5x88gcUPg6eMlgVZl6y2N705na3FoD+AlD2uO4XJ7jmlaawFSwxZg/HE8Amelkf4&#10;j7FLLuQBi+UCAqwc4cPJdjkav1JhejWgMhiS8ejJtmrUOSg9gBoUw0IExv13CqAEYEGNghqDBGA8&#10;fmoB5odQKscOQigBWNh9Q/0jAjIvgrItBgLPgiBKZZoQREno/FqRaYCQ0HEZtKHz5aByLuaCMM03&#10;EjpfDqZELqHjgrAlcoF3Qe+Nyjtw8dhUoN4bAV0STAZqfxDQ+a03SAVVSgmdLwuVd0LrjYTOlwQV&#10;b/GfcKpC2ce9K1Ep6HxZ6LzjsjCdNwK6oPFGRec13gTowAv+9sJ3tRyJMwaWiAn0mRnn4ZGqXl0u&#10;OmUREATyvNQDKkqE9RycHeg0u3wAzxbAZetBOQI/YVDg5AR2MVJL4G7hY7pygrtu7zB0dkhHaa+7&#10;O/iIaW6LY+66vcMf0VHa6+4OPmLXl7Z0ZjQMPy8pfZbs/6pT+litOPBKB2gSXs4rbdLjTTYkx4lK&#10;ffZNufJkXmmKD291S6FZRM5Sc7eUiOZRal5A90qh9bqjVyoBCxZhDZi3BiORCCxYgTU/3luAsYdJ&#10;Aha4pVAFKzok9pFKhBZ4pSrTBK9UROe7Qjo67pYSlYzOF4PqWQleqYjOF4RarPFawutqjaBvgVeq&#10;8k7wSiV0gVuqosMp3MR7Leh8Uai8E7xSEZ0vCrVo47ulWHYSJYsJW/MStCFE5503KagfXEIXuqVa&#10;uct3Sz10F68UHTfwA6UGPFRhdGKNBTf+Yhs5TG8i79bEJLemPdsrJUVBtxTnru6Vpo86pTCQ8Uod&#10;abvD55pHnENo7zCOoRuyaXOxBO4W7kPaepy7aumDAS2hvexu4MNZV9NdtfTBcJbQXH6STwrh36Vw&#10;d45tJtiFeeCTUvBzbJ8UmxnIJKRFnzZDukzpIEXjQiW6OkB+pkeqNk7AY5p1kzYq0qNbPVK11YGv&#10;wRNs6JbGElZgYkTwSO4LUZpUGstffmm9lMbiDukEO7ntWM9a3qwRaE9dAE/A6HejNQtEN1qTQPFo&#10;n702EFv0NcE+TDOPTdelJbTW091g7GhSjMCDYWxxBPYWQ0iAOOEzDO6lr+9M+/pwZ9uBwaXM7ssZ&#10;3BT2q5HBsUkAo2locK2rcEYGN00hYkgbzK6AxQ0uEQl9ar69VW3kE+ytCovbWw2WH+qoy5MX6WD4&#10;b003z3EE4T9ySmSXV5UiKoFfUvAvLSpC8C9i8/mvY+MC4NietUad6+6g4yxVGMY8p6+vWV7snLer&#10;j1uPPic8aIbz1z94189PWV/Cg3NdrcDmmtXK9fWZDVvyanX0phzwvo1PCUaCqmcuakhxxz4FDUPI&#10;HsD6Bqpnl7GgIevS13cOWxoyWByMMpm+Pv5JnJfv6yviGFZhcHkufX0n7evDjZsHDu+LbGRxEo7N&#10;F4+crYBgDXyro1a98GkRPTKI5Q9yDPTwgAhMF8t9Q1dOHkHzy0FfF3d5iUjMpPtO13A4ykRg3Oey&#10;m1lqm+qcbD/JoALjTq8OzHd7VY4duL0SxwK3N4d2TZFlnttLVCLPAsdXZZrg+IrofBno6LgQWtD5&#10;YlA5J1S9RHS+IPI4SWTecUkQlcg7qeolzQSh6iWhC6peKjqv6tWCzheFyjuh6iWi80WBs1TknVf1&#10;IiqZd74oKEIVecdF0XwF6WC6BlUvFZ1X9fLRfZMhl1rGeg29WKTGx6h6xUUB2g8+0/GqXm7IjlUv&#10;Wz90UaqNW+v0Ki3tgNES2svuhs8Jaw3vYLhLWPvtbq7G73fxSIRkXUe0J4xEsCnWT8wa7UM/1aqf&#10;EtFethi1fiBX3lgGW0AOshkpLaknymZg5zXZU+hgIwG7CKXJZsQFfPLqks04+z1GsDeN2xD4oCII&#10;7WQ2ZBjjl8fATkjZjDovdjEhz/kYtmJCwC0PE6Lw4Ssn+uDbzkdPiBZDbCNGwWfmg0+CCSn61hdS&#10;Vo9LPvQc8qH4mU7mhcAXXp0avbwXMkoS49sfWhBslqNk2cWCHN+C4EdXw3wofATYiT6wIHCBdmJ/&#10;/t5UkDBkm8hUwNc2YRxmKvArokes/6MyRaRR9BiXTjxIhsIHPA0URyPlQvHzcMFQQi70gMZP/VBy&#10;RULFk3CUCRVQBWkfytAKqIRE6AGqIOWj8crL+FDz/yGvxCyoAEvKgh7gCnKgKruEHKjAMMi5+zlt&#10;TNBK0Dj36xQoQfsmE1HwUs/bWIecfqz0b5d7l/KwSRCT+iCDDobA0tmrjv5zUiR2NLs6mNHgRS+F&#10;/2/m83P4ye8DP7elTe3ofi4WZMzihXVbf/GyhX+2Q/Ti6ELGKDrTLhL8ui53dGkP4MlCZWpnQzco&#10;GY3UPkhryxQ9uqTbnpBuw+/8H3i6vOnjaJ4uF3FdQz9sdU0TE6jDQmWl/MTPsKj9mwfertQj6bu7&#10;g7gYRU4znVfM3V0ignJi/Qa8G9R3ulRk3OfquMEAQYnIuMtLRDIy3+tVkR14vRLPArdXZZrn9rZw&#10;TfJ8SYmCmEPwfEV4vhR0eFwMbfD84CMtRql4VI5Q/hfh+aLQ4XFZtMAL6v8qPKH+L8EL6v+DJE1F&#10;vfPq/0QlKx58to0HItkQG6Rx91EgXKEBQITnC0PlntcA0MY9Xxo6PC4N0wEgwQs6AFTueR0ALdwL&#10;zkHKhyP5ZDXhHCQRni8MlXveOUgt3AvOQdLhcStlzkES4fnC0LnHhdHCveAcpMEol2eucA6SBC84&#10;B0nlHvTkuo1tLdzDFkzWd6bD44bKnIMkwgumhjZzsfDW7Ltr454vjSGc4ynOXGgFduOZc5AkeME5&#10;SCr3vHOQWrgXnIOkwkN/t3ldcw6SCC8QhsY9+BiNG66Fe7kvjRF8akfknnAOkgjPF4bOPS6MFu4F&#10;5yCp8DD57LhH5yBJ8DAtwlVZ4553DlIL9/A7fmw8deuQcA6SCM8Xhso97xykNu750tDhcWlM6Bwk&#10;CV5wDhLxRfJCvXOQAu59k/m6r7lxTMV+OclH+6rFV3CSz7MzyDT/qR0Q40d9x3MaDx87b8WUnm2y&#10;pD2N3GE4gwxSM4xWGzRH/9ondelre5NJYzekLuK3BO4WQxrnQ/NODIGjsXeFtI+PmwzsvqXHmepo&#10;Hx83HdQdRB3wOtrHx82Kuq2gw7iO9vFx86JO43YY19E+Pq6kOZrcHG047pNqFqAyxWNn5uifg8ed&#10;aZczczYvcvA6OsoHRYuWrUZHL1okaT2Lkr7Zkugq7kWGnh6W3PPYfNac5SE/c7viib4fv1rsZ9to&#10;uVjBvuPmeINyfDnSaXVV3T4lHw4hwYF60lp6ovbTjuo5pDrfEdUzHvUhFEfHwzsZY8dPGXuCxbzo&#10;5/jqajedz1bl7s1qMd1Wu+p2/2ZaPVU/wUAZ/Zxg9eQv1QOkYTFpytQz2j/Af8cTNkicL3QUQxrX&#10;34pK4mFQ/M2Htvqbw85SAHckPcXXaewqjCkc0rJ/eP8QLW6gkNhM2s88sg5cTXNcHfwwR9XBD/NN&#10;W/jxtR1Rhwdlh/pC0jq5viSjupcxGUISjNL8tv4XYxWSNv5mkL77QvrS+CCvW18gNRXqC3UknVxf&#10;0qLWFwgNgnpxoy8J7Bj/QurS1MhftbpgvjhUF94ijd0Dp1mOsqJOEpynujTtNK9bXZq+aue9hG3V&#10;p1EXcFFgzYFI7zzVpenie93q0jQ4OnVpOFP32p9GXQZD8HHPV12aOfS61aVpYXTq0tjdk6oLJFTB&#10;0p2tdWlW6NetLrAAhL5L49WdVF2gfQeyomerLo3//7rVpUlcO+vSxIwnVZdsWNSL0cCermIj6RS/&#10;qkWh9BcMjZr8wrnqC+zVuxvf320oMXW3LTfzxfRduS/537SjbzxLqnm1vJlt3/4fAAD//wMAUEsD&#10;BBQABgAIAAAAIQAWg8eC4QAAAAsBAAAPAAAAZHJzL2Rvd25yZXYueG1sTI/BSsNAEIbvgu+wjODN&#10;brKl2sZsSinqqQi2gnjbZqdJaHY2ZLdJ+vaOJ739w3z8802+nlwrBuxD40lDOktAIJXeNlRp+Dy8&#10;PixBhGjImtYTarhigHVxe5ObzPqRPnDYx0pwCYXMaKhj7DIpQ1mjM2HmOyTenXzvTOSxr6Ttzcjl&#10;rpUqSR6lMw3xhdp0uK2xPO8vTsPbaMbNPH0ZdufT9vp9WLx/7VLU+v5u2jyDiDjFPxh+9VkdCnY6&#10;+gvZIFoNaq4WjHJIUg5MrJZKgThqeFJqBbLI5f8fih8AAAD//wMAUEsBAi0AFAAGAAgAAAAhALaD&#10;OJL+AAAA4QEAABMAAAAAAAAAAAAAAAAAAAAAAFtDb250ZW50X1R5cGVzXS54bWxQSwECLQAUAAYA&#10;CAAAACEAOP0h/9YAAACUAQAACwAAAAAAAAAAAAAAAAAvAQAAX3JlbHMvLnJlbHNQSwECLQAUAAYA&#10;CAAAACEA9kFCkzwTAAAtmQAADgAAAAAAAAAAAAAAAAAuAgAAZHJzL2Uyb0RvYy54bWxQSwECLQAU&#10;AAYACAAAACEAFoPHguEAAAALAQAADwAAAAAAAAAAAAAAAACWFQAAZHJzL2Rvd25yZXYueG1sUEsF&#10;BgAAAAAEAAQA8wAAAKQWAAAAAA==&#10;">
                <v:shape id="AutoShape 52" o:spid="_x0000_s1073" style="position:absolute;left:3266;top:4410;width:2468;height:1414;visibility:visible;mso-wrap-style:square;v-text-anchor:top" coordsize="2468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HuwwAAANsAAAAPAAAAZHJzL2Rvd25yZXYueG1sRI/dagIx&#10;FITvBd8hHKE3RbNWEdkaxR8EQUFq6/1hc7q7NTkJm6jr2zeFgpfDzHzDzBatNeJGTagdKxgOMhDE&#10;hdM1lwq+Prf9KYgQkTUax6TgQQEW825nhrl2d/6g2ymWIkE45KigitHnUoaiIoth4Dxx8r5dYzEm&#10;2ZRSN3hPcGvkW5ZNpMWa00KFntYVFZfT1SrIVt4/dsfXzWEbfqzB/dlM9melXnrt8h1EpDY+w//t&#10;nVYwGsPfl/QD5PwXAAD//wMAUEsBAi0AFAAGAAgAAAAhANvh9svuAAAAhQEAABMAAAAAAAAAAAAA&#10;AAAAAAAAAFtDb250ZW50X1R5cGVzXS54bWxQSwECLQAUAAYACAAAACEAWvQsW78AAAAVAQAACwAA&#10;AAAAAAAAAAAAAAAfAQAAX3JlbHMvLnJlbHNQSwECLQAUAAYACAAAACEA3zwB7sMAAADbAAAADwAA&#10;AAAAAAAAAAAAAAAHAgAAZHJzL2Rvd25yZXYueG1sUEsFBgAAAAADAAMAtwAAAPcCAAAAAA==&#10;" path="m,1413r363,m692,1413r724,m,1061r363,m692,1061r1776,m,708r363,m692,708r1776,m,353r363,m692,353r1776,m,l363,m692,l2468,e" filled="f" strokecolor="#d9d9d9">
                  <v:path arrowok="t" o:connecttype="custom" o:connectlocs="0,5824;363,5824;692,5824;1416,5824;0,5472;363,5472;692,5472;2468,5472;0,5119;363,5119;692,5119;2468,5119;0,4764;363,4764;692,4764;2468,4764;0,4411;363,4411;692,4411;2468,4411" o:connectangles="0,0,0,0,0,0,0,0,0,0,0,0,0,0,0,0,0,0,0,0"/>
                </v:shape>
                <v:shape id="AutoShape 51" o:spid="_x0000_s1074" style="position:absolute;left:3266;top:4054;width:2468;height:8;visibility:visible;mso-wrap-style:square;v-text-anchor:top" coordsize="246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fnXvgAAANsAAAAPAAAAZHJzL2Rvd25yZXYueG1sRI/NCsIw&#10;EITvgu8QVvCmqYpSqlFEEISe/HmApVnbarMJTdT69kYQPA4z8w2z2nSmEU9qfW1ZwWScgCAurK65&#10;VHA570cpCB+QNTaWScGbPGzW/d4KM21ffKTnKZQiQthnqKAKwWVS+qIig35sHXH0rrY1GKJsS6lb&#10;fEW4aeQ0SRbSYM1xoUJHu4qK++lhFPDsnJe7u1tcklvxbsjldTrJlRoOuu0SRKAu/MO/9kErmM3h&#10;+yX+ALn+AAAA//8DAFBLAQItABQABgAIAAAAIQDb4fbL7gAAAIUBAAATAAAAAAAAAAAAAAAAAAAA&#10;AABbQ29udGVudF9UeXBlc10ueG1sUEsBAi0AFAAGAAgAAAAhAFr0LFu/AAAAFQEAAAsAAAAAAAAA&#10;AAAAAAAAHwEAAF9yZWxzLy5yZWxzUEsBAi0AFAAGAAgAAAAhAB/l+de+AAAA2wAAAA8AAAAAAAAA&#10;AAAAAAAABwIAAGRycy9kb3ducmV2LnhtbFBLBQYAAAAAAwADALcAAADyAgAAAAA=&#10;" path="m,8r2468,m,l2468,e" filled="f" strokecolor="#d9d9d9" strokeweight=".1323mm">
                  <v:path arrowok="t" o:connecttype="custom" o:connectlocs="0,4062;2468,4062;0,4054;2468,4054" o:connectangles="0,0,0,0"/>
                </v:shape>
                <v:rect id="Rectangle 50" o:spid="_x0000_s1075" style="position:absolute;left:3628;top:4057;width:329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line id="Line 49" o:spid="_x0000_s1076" style="position:absolute;visibility:visible;mso-wrap-style:square" from="5011,5824" to="5734,5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CbwgAAANsAAAAPAAAAZHJzL2Rvd25yZXYueG1sRI9Li8JA&#10;EITvgv9haMHbOlFhV6Kj+ASv6/vYZNokmOlJMqNm99fvLAgei6r6iprMGlOIB9Uut6yg34tAECdW&#10;55wqOOw3HyMQziNrLCyTgh9yMJu2WxOMtX3yNz12PhUBwi5GBZn3ZSylSzIy6Hq2JA7e1dYGfZB1&#10;KnWNzwA3hRxE0ac0mHNYyLCkZUbJbXc3CvanBZvjNq8uslr/rqrbhvS5r1S308zHIDw1/h1+tbda&#10;wfAL/r+EHyCnfwAAAP//AwBQSwECLQAUAAYACAAAACEA2+H2y+4AAACFAQAAEwAAAAAAAAAAAAAA&#10;AAAAAAAAW0NvbnRlbnRfVHlwZXNdLnhtbFBLAQItABQABgAIAAAAIQBa9CxbvwAAABUBAAALAAAA&#10;AAAAAAAAAAAAAB8BAABfcmVscy8ucmVsc1BLAQItABQABgAIAAAAIQCNhQCbwgAAANsAAAAPAAAA&#10;AAAAAAAAAAAAAAcCAABkcnMvZG93bnJldi54bWxQSwUGAAAAAAMAAwC3AAAA9gIAAAAA&#10;" strokecolor="#d9d9d9"/>
                <v:rect id="Rectangle 48" o:spid="_x0000_s1077" style="position:absolute;left:4682;top:5649;width:329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v:shape id="AutoShape 47" o:spid="_x0000_s1078" style="position:absolute;left:6064;top:4763;width:723;height:1061;visibility:visible;mso-wrap-style:square;v-text-anchor:top" coordsize="723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WExgAAANsAAAAPAAAAZHJzL2Rvd25yZXYueG1sRI/NTsMw&#10;EITvlXgHa5G4tQ4/rSDUiVClUjjkQGgP3Fb2EkfE6zQ2aXh7jFSJ42hmvtGsy8l1YqQhtJ4VXC8y&#10;EMTam5YbBfv37fweRIjIBjvPpOCHApTFxWyNufEnfqOxjo1IEA45KrAx9rmUQVtyGBa+J07epx8c&#10;xiSHRpoBTwnuOnmTZSvpsOW0YLGnjSX9VX87BYdqqTdWr/qjXVb18656vduNH0pdXU5PjyAiTfE/&#10;fG6/GAW3D/D3Jf0AWfwCAAD//wMAUEsBAi0AFAAGAAgAAAAhANvh9svuAAAAhQEAABMAAAAAAAAA&#10;AAAAAAAAAAAAAFtDb250ZW50X1R5cGVzXS54bWxQSwECLQAUAAYACAAAACEAWvQsW78AAAAVAQAA&#10;CwAAAAAAAAAAAAAAAAAfAQAAX3JlbHMvLnJlbHNQSwECLQAUAAYACAAAACEABqklhMYAAADbAAAA&#10;DwAAAAAAAAAAAAAAAAAHAgAAZHJzL2Rvd25yZXYueG1sUEsFBgAAAAADAAMAtwAAAPoCAAAAAA==&#10;" path="m,1060r722,m,708r722,m,355r722,m,l722,e" filled="f" strokecolor="#d9d9d9">
                  <v:path arrowok="t" o:connecttype="custom" o:connectlocs="0,5824;722,5824;0,5472;722,5472;0,5119;722,5119;0,4764;722,4764" o:connectangles="0,0,0,0,0,0,0,0"/>
                </v:shape>
                <v:shape id="AutoShape 46" o:spid="_x0000_s1079" style="position:absolute;left:6064;top:4054;width:3523;height:361;visibility:visible;mso-wrap-style:square;v-text-anchor:top" coordsize="3523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dQ5wgAAANsAAAAPAAAAZHJzL2Rvd25yZXYueG1sRE9Na8JA&#10;EL0L/odlCr2IbioiGl2ltBZ6KNJGL71Ns2OSmp0N2WmM/757EDw+3vd627taddSGyrOBp0kCijj3&#10;tuLCwPHwNl6ACoJssfZMBq4UYLsZDtaYWn/hL+oyKVQM4ZCigVKkSbUOeUkOw8Q3xJE7+dahRNgW&#10;2rZ4ieGu1tMkmWuHFceGEht6KSk/Z3/OwOdin3/XH6NuJ7/Z8vVHbMKVGPP40D+vQAn1chff3O/W&#10;wCyuj1/iD9CbfwAAAP//AwBQSwECLQAUAAYACAAAACEA2+H2y+4AAACFAQAAEwAAAAAAAAAAAAAA&#10;AAAAAAAAW0NvbnRlbnRfVHlwZXNdLnhtbFBLAQItABQABgAIAAAAIQBa9CxbvwAAABUBAAALAAAA&#10;AAAAAAAAAAAAAB8BAABfcmVscy8ucmVsc1BLAQItABQABgAIAAAAIQD+GdQ5wgAAANsAAAAPAAAA&#10;AAAAAAAAAAAAAAcCAABkcnMvZG93bnJldi54bWxQSwUGAAAAAAMAAwC3AAAA9gIAAAAA&#10;" path="m,360r3522,m,353r3522,m,8r3522,m,l3522,e" filled="f" strokecolor="#d9d9d9" strokeweight=".1323mm">
                  <v:path arrowok="t" o:connecttype="custom" o:connectlocs="0,4414;3522,4414;0,4407;3522,4407;0,4062;3522,4062;0,4054;3522,4054" o:connectangles="0,0,0,0,0,0,0,0"/>
                </v:shape>
                <v:shape id="AutoShape 45" o:spid="_x0000_s1080" style="position:absolute;left:3266;top:3702;width:6321;height:2;visibility:visible;mso-wrap-style:square;v-text-anchor:top" coordsize="6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QYwgAAANsAAAAPAAAAZHJzL2Rvd25yZXYueG1sRI9Bi8Iw&#10;FITvwv6H8AQvomlFZKlGkZVlvQjaXfb8aJ5tsXkpTWyrv94IgsdhZr5hVpveVKKlxpWWFcTTCARx&#10;ZnXJuYK/3+/JJwjnkTVWlknBjRxs1h+DFSbadnyiNvW5CBB2CSoovK8TKV1WkEE3tTVx8M62MeiD&#10;bHKpG+wC3FRyFkULabDksFBgTV8FZZf0ahTo+P9ejg+XH707+spl8blzUavUaNhvlyA89f4dfrX3&#10;WsE8hueX8APk+gEAAP//AwBQSwECLQAUAAYACAAAACEA2+H2y+4AAACFAQAAEwAAAAAAAAAAAAAA&#10;AAAAAAAAW0NvbnRlbnRfVHlwZXNdLnhtbFBLAQItABQABgAIAAAAIQBa9CxbvwAAABUBAAALAAAA&#10;AAAAAAAAAAAAAB8BAABfcmVscy8ucmVsc1BLAQItABQABgAIAAAAIQBlNSQYwgAAANsAAAAPAAAA&#10;AAAAAAAAAAAAAAcCAABkcnMvZG93bnJldi54bWxQSwUGAAAAAAMAAwC3AAAA9gIAAAAA&#10;" path="m,l2468,t331,l6321,e" filled="f" strokecolor="#d9d9d9">
                  <v:path arrowok="t" o:connecttype="custom" o:connectlocs="0,0;2468,0;2799,0;6321,0" o:connectangles="0,0,0,0"/>
                </v:shape>
                <v:shape id="AutoShape 44" o:spid="_x0000_s1081" style="position:absolute;left:3266;top:3346;width:6321;height:8;visibility:visible;mso-wrap-style:square;v-text-anchor:top" coordsize="63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jNwwAAANsAAAAPAAAAZHJzL2Rvd25yZXYueG1sRI9BS8NA&#10;FITvgv9heUIvYjeWKhK7LVIUQi/FWO+P7DMbmn0bss8k/ffdQqHHYWa+YVabybdqoD42gQ08zzNQ&#10;xFWwDdcGDj9fT2+goiBbbAOTgRNF2Kzv71aY2zDyNw2l1CpBOOZowIl0udaxcuQxzkNHnLy/0HuU&#10;JPta2x7HBPetXmTZq/bYcFpw2NHWUXUs/72B/aHY/XLhljKUWxk/+SUeHztjZg/TxzsooUlu4Wu7&#10;sAaWC7h8ST9Ar88AAAD//wMAUEsBAi0AFAAGAAgAAAAhANvh9svuAAAAhQEAABMAAAAAAAAAAAAA&#10;AAAAAAAAAFtDb250ZW50X1R5cGVzXS54bWxQSwECLQAUAAYACAAAACEAWvQsW78AAAAVAQAACwAA&#10;AAAAAAAAAAAAAAAfAQAAX3JlbHMvLnJlbHNQSwECLQAUAAYACAAAACEA5RZYzcMAAADbAAAADwAA&#10;AAAAAAAAAAAAAAAHAgAAZHJzL2Rvd25yZXYueG1sUEsFBgAAAAADAAMAtwAAAPcCAAAAAA==&#10;" path="m,8r6321,m,l6321,e" filled="f" strokecolor="#d9d9d9" strokeweight=".1323mm">
                  <v:path arrowok="t" o:connecttype="custom" o:connectlocs="0,3354;6321,3354;0,3346;6321,3346" o:connectangles="0,0,0,0"/>
                </v:shape>
                <v:rect id="Rectangle 43" o:spid="_x0000_s1082" style="position:absolute;left:5733;top:3349;width:332;height: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8I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aAi3L/EHyNkVAAD//wMAUEsBAi0AFAAGAAgAAAAhANvh9svuAAAAhQEAABMAAAAAAAAA&#10;AAAAAAAAAAAAAFtDb250ZW50X1R5cGVzXS54bWxQSwECLQAUAAYACAAAACEAWvQsW78AAAAVAQAA&#10;CwAAAAAAAAAAAAAAAAAfAQAAX3JlbHMvLnJlbHNQSwECLQAUAAYACAAAACEASs6fCMYAAADbAAAA&#10;DwAAAAAAAAAAAAAAAAAHAgAAZHJzL2Rvd25yZXYueG1sUEsFBgAAAAADAAMAtwAAAPoCAAAAAA==&#10;" fillcolor="black" stroked="f"/>
                <v:line id="Line 42" o:spid="_x0000_s1083" style="position:absolute;visibility:visible;mso-wrap-style:square" from="7118,5824" to="7841,5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e2RwQAAANsAAAAPAAAAZHJzL2Rvd25yZXYueG1sRI9Pi8Iw&#10;FMTvgt8hPMGbpi6ySDWKuit4Xf8fH82zLTYvbZPV6qc3guBxmJnfMJNZYwpxpdrllhUM+hEI4sTq&#10;nFMFu+2qNwLhPLLGwjIpuJOD2bTdmmCs7Y3/6LrxqQgQdjEqyLwvYyldkpFB17clcfDOtjbog6xT&#10;qWu8Bbgp5FcUfUuDOYeFDEtaZpRcNv9GwfawYLNf59VJVr+Pn+qyIn0cKNXtNPMxCE+N/4Tf7bVW&#10;MBzC60v4AXL6BAAA//8DAFBLAQItABQABgAIAAAAIQDb4fbL7gAAAIUBAAATAAAAAAAAAAAAAAAA&#10;AAAAAABbQ29udGVudF9UeXBlc10ueG1sUEsBAi0AFAAGAAgAAAAhAFr0LFu/AAAAFQEAAAsAAAAA&#10;AAAAAAAAAAAAHwEAAF9yZWxzLy5yZWxzUEsBAi0AFAAGAAgAAAAhACVR7ZHBAAAA2wAAAA8AAAAA&#10;AAAAAAAAAAAABwIAAGRycy9kb3ducmV2LnhtbFBLBQYAAAAAAwADALcAAAD1AgAAAAA=&#10;" strokecolor="#d9d9d9"/>
                <v:shape id="AutoShape 41" o:spid="_x0000_s1084" style="position:absolute;left:7118;top:5114;width:2469;height:361;visibility:visible;mso-wrap-style:square;v-text-anchor:top" coordsize="2469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AzewQAAANsAAAAPAAAAZHJzL2Rvd25yZXYueG1sRI/NagIx&#10;FIX3Bd8hXMGdJhUVmRqliBaFulC7cHmdXGcGJzdDkur49o0gdHk4Px9ntmhtLW7kQ+VYw/tAgSDO&#10;nam40PBzXPenIEJENlg7Jg0PCrCYd95mmBl35z3dDrEQaYRDhhrKGJtMypCXZDEMXEOcvIvzFmOS&#10;vpDG4z2N21oOlZpIixUnQokNLUvKr4df++S67SjE5nt3tmqlLpuTr79OWve67ecHiEht/A+/2huj&#10;YTSG55f0A+T8DwAA//8DAFBLAQItABQABgAIAAAAIQDb4fbL7gAAAIUBAAATAAAAAAAAAAAAAAAA&#10;AAAAAABbQ29udGVudF9UeXBlc10ueG1sUEsBAi0AFAAGAAgAAAAhAFr0LFu/AAAAFQEAAAsAAAAA&#10;AAAAAAAAAAAAHwEAAF9yZWxzLy5yZWxzUEsBAi0AFAAGAAgAAAAhALfQDN7BAAAA2wAAAA8AAAAA&#10;AAAAAAAAAAAABwIAAGRycy9kb3ducmV2LnhtbFBLBQYAAAAAAwADALcAAAD1AgAAAAA=&#10;" path="m,360r1776,m,353r1776,m,7r2469,m,l2469,e" filled="f" strokecolor="#d9d9d9" strokeweight=".1323mm">
                  <v:path arrowok="t" o:connecttype="custom" o:connectlocs="0,5475;1776,5475;0,5468;1776,5468;0,5122;2469,5122;0,5115;2469,5115" o:connectangles="0,0,0,0,0,0,0,0"/>
                </v:shape>
                <v:line id="Line 40" o:spid="_x0000_s1085" style="position:absolute;visibility:visible;mso-wrap-style:square" from="7118,4764" to="9587,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9Z9wQAAANsAAAAPAAAAZHJzL2Rvd25yZXYueG1sRI9Pi8Iw&#10;FMTvgt8hPMHbmrqISDWKugpe1//HR/Nsi81L20Tt+umNsOBxmJnfMJNZYwpxp9rllhX0exEI4sTq&#10;nFMF+936awTCeWSNhWVS8EcOZtN2a4Kxtg/+pfvWpyJA2MWoIPO+jKV0SUYGXc+WxMG72NqgD7JO&#10;pa7xEeCmkN9RNJQGcw4LGZa0zCi5bm9Gwe64YHPY5NVZVqvnT3Vdkz71lep2mvkYhKfGf8L/7Y1W&#10;MBjC+0v4AXL6AgAA//8DAFBLAQItABQABgAIAAAAIQDb4fbL7gAAAIUBAAATAAAAAAAAAAAAAAAA&#10;AAAAAABbQ29udGVudF9UeXBlc10ueG1sUEsBAi0AFAAGAAgAAAAhAFr0LFu/AAAAFQEAAAsAAAAA&#10;AAAAAAAAAAAAHwEAAF9yZWxzLy5yZWxzUEsBAi0AFAAGAAgAAAAhALrP1n3BAAAA2wAAAA8AAAAA&#10;AAAAAAAAAAAABwIAAGRycy9kb3ducmV2LnhtbFBLBQYAAAAAAwADALcAAAD1AgAAAAA=&#10;" strokecolor="#d9d9d9"/>
                <v:rect id="Rectangle 39" o:spid="_x0000_s1086" style="position:absolute;left:6787;top:4410;width:332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<v:line id="Line 38" o:spid="_x0000_s1087" style="position:absolute;visibility:visible;mso-wrap-style:square" from="8172,5824" to="8894,5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OeUvwAAANsAAAAPAAAAZHJzL2Rvd25yZXYueG1sRE/LisIw&#10;FN0L8w/hDsxOU2UQqabFGRXc+ppxeWmubbG5aZuo1a83C8Hl4bxnaWcqcaXWlZYVDAcRCOLM6pJz&#10;Bfvdqj8B4TyyxsoyKbiTgzT56M0w1vbGG7pufS5CCLsYFRTe17GULivIoBvYmjhwJ9sa9AG2udQt&#10;3kK4qeQoisbSYMmhocCafgvKztuLUbD7+2FzWJfNUTbLx6I5r0j/D5X6+uzmUxCeOv8Wv9xrreA7&#10;jA1fwg+QyRMAAP//AwBQSwECLQAUAAYACAAAACEA2+H2y+4AAACFAQAAEwAAAAAAAAAAAAAAAAAA&#10;AAAAW0NvbnRlbnRfVHlwZXNdLnhtbFBLAQItABQABgAIAAAAIQBa9CxbvwAAABUBAAALAAAAAAAA&#10;AAAAAAAAAB8BAABfcmVscy8ucmVsc1BLAQItABQABgAIAAAAIQCkHOeUvwAAANsAAAAPAAAAAAAA&#10;AAAAAAAAAAcCAABkcnMvZG93bnJldi54bWxQSwUGAAAAAAMAAwC3AAAA8wIAAAAA&#10;" strokecolor="#d9d9d9"/>
                <v:rect id="Rectangle 37" o:spid="_x0000_s1088" style="position:absolute;left:7840;top:5471;width:33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<v:line id="Line 36" o:spid="_x0000_s1089" style="position:absolute;visibility:visible;mso-wrap-style:square" from="9226,5824" to="9587,5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31PvwAAANsAAAAPAAAAZHJzL2Rvd25yZXYueG1sRE/LisIw&#10;FN0L8w/hDsxOU4URqabFGRXc+ppxeWmubbG5aZuo1a83C8Hl4bxnaWcqcaXWlZYVDAcRCOLM6pJz&#10;Bfvdqj8B4TyyxsoyKbiTgzT56M0w1vbGG7pufS5CCLsYFRTe17GULivIoBvYmjhwJ9sa9AG2udQt&#10;3kK4qeQoisbSYMmhocCafgvKztuLUbD7+2FzWJfNUTbLx6I5r0j/D5X6+uzmUxCeOv8Wv9xrreA7&#10;rA9fwg+QyRMAAP//AwBQSwECLQAUAAYACAAAACEA2+H2y+4AAACFAQAAEwAAAAAAAAAAAAAAAAAA&#10;AAAAW0NvbnRlbnRfVHlwZXNdLnhtbFBLAQItABQABgAIAAAAIQBa9CxbvwAAABUBAAALAAAAAAAA&#10;AAAAAAAAAB8BAABfcmVscy8ucmVsc1BLAQItABQABgAIAAAAIQDfs31PvwAAANsAAAAPAAAAAAAA&#10;AAAAAAAAAAcCAABkcnMvZG93bnJldi54bWxQSwUGAAAAAAMAAwC3AAAA8wIAAAAA&#10;" strokecolor="#d9d9d9"/>
                <v:shape id="AutoShape 35" o:spid="_x0000_s1090" style="position:absolute;left:9225;top:5467;width:362;height:8;visibility:visible;mso-wrap-style:square;v-text-anchor:top" coordsize="3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3JwgAAANsAAAAPAAAAZHJzL2Rvd25yZXYueG1sRI9Ba8JA&#10;FITvBf/D8oTe6kahpURXEUH00B60PfT4zD6TYPZt3H3G5N+7hUKPw8x8wyxWvWtURyHWng1MJxko&#10;4sLbmksD31/bl3dQUZAtNp7JwEARVsvR0wJz6+98oO4opUoQjjkaqETaXOtYVOQwTnxLnLyzDw4l&#10;yVBqG/Ce4K7Rsyx70w5rTgsVtrSpqLgcb87AR/eDg84uuzCU/vNMrdDpKsY8j/v1HJRQL//hv/be&#10;Gnidwu+X9AP08gEAAP//AwBQSwECLQAUAAYACAAAACEA2+H2y+4AAACFAQAAEwAAAAAAAAAAAAAA&#10;AAAAAAAAW0NvbnRlbnRfVHlwZXNdLnhtbFBLAQItABQABgAIAAAAIQBa9CxbvwAAABUBAAALAAAA&#10;AAAAAAAAAAAAAB8BAABfcmVscy8ucmVsc1BLAQItABQABgAIAAAAIQBUqe3JwgAAANsAAAAPAAAA&#10;AAAAAAAAAAAAAAcCAABkcnMvZG93bnJldi54bWxQSwUGAAAAAAMAAwC3AAAA9gIAAAAA&#10;" path="m,7r361,m,l361,e" filled="f" strokecolor="#d9d9d9" strokeweight=".1323mm">
                  <v:path arrowok="t" o:connecttype="custom" o:connectlocs="0,5475;361,5475;0,5468;361,5468" o:connectangles="0,0,0,0"/>
                </v:shape>
                <v:rect id="Rectangle 34" o:spid="_x0000_s1091" style="position:absolute;left:8894;top:5118;width:332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v:line id="Line 33" o:spid="_x0000_s1092" style="position:absolute;visibility:visible;mso-wrap-style:square" from="3266,2996" to="9587,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M4wgAAANsAAAAPAAAAZHJzL2Rvd25yZXYueG1sRI9Li8JA&#10;EITvgv9haMHbOlHZRaKj+ASv6/vYZNokmOlJMqNm99fvLAgei6r6iprMGlOIB9Uut6yg34tAECdW&#10;55wqOOw3HyMQziNrLCyTgh9yMJu2WxOMtX3yNz12PhUBwi5GBZn3ZSylSzIy6Hq2JA7e1dYGfZB1&#10;KnWNzwA3hRxE0Zc0mHNYyLCkZUbJbXc3CvanBZvjNq8uslr/rqrbhvS5r1S308zHIDw1/h1+tbda&#10;wecQ/r+EHyCnfwAAAP//AwBQSwECLQAUAAYACAAAACEA2+H2y+4AAACFAQAAEwAAAAAAAAAAAAAA&#10;AAAAAAAAW0NvbnRlbnRfVHlwZXNdLnhtbFBLAQItABQABgAIAAAAIQBa9CxbvwAAABUBAAALAAAA&#10;AAAAAAAAAAAAAB8BAABfcmVscy8ucmVsc1BLAQItABQABgAIAAAAIQAvYeM4wgAAANsAAAAPAAAA&#10;AAAAAAAAAAAAAAcCAABkcnMvZG93bnJldi54bWxQSwUGAAAAAAMAAwC3AAAA9gIAAAAA&#10;" strokecolor="#d9d9d9"/>
                <v:shape id="AutoShape 32" o:spid="_x0000_s1093" style="position:absolute;left:3266;top:2995;width:6321;height:3237;visibility:visible;mso-wrap-style:square;v-text-anchor:top" coordsize="6321,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N7xAAAANsAAAAPAAAAZHJzL2Rvd25yZXYueG1sRI9BawIx&#10;FITvBf9DeIK3miittqtRrFr0JFR70Ntj89xd3Lwsm6jrvzeC4HGYmW+Y8bSxpbhQ7QvHGnpdBYI4&#10;dabgTMP/7vf9C4QPyAZLx6ThRh6mk9bbGBPjrvxHl23IRISwT1BDHkKVSOnTnCz6rquIo3d0tcUQ&#10;ZZ1JU+M1wm0p+0oNpMWC40KOFc1zSk/bs9UwVPvDbKmGPVwU37fdcr1Z/czPWnfazWwEIlATXuFn&#10;e200fH7A40v8AXJyBwAA//8DAFBLAQItABQABgAIAAAAIQDb4fbL7gAAAIUBAAATAAAAAAAAAAAA&#10;AAAAAAAAAABbQ29udGVudF9UeXBlc10ueG1sUEsBAi0AFAAGAAgAAAAhAFr0LFu/AAAAFQEAAAsA&#10;AAAAAAAAAAAAAAAAHwEAAF9yZWxzLy5yZWxzUEsBAi0AFAAGAAgAAAAhABI5A3vEAAAA2wAAAA8A&#10;AAAAAAAAAAAAAAAABwIAAGRycy9kb3ducmV2LnhtbFBLBQYAAAAAAwADALcAAAD4AgAAAAA=&#10;" path="m,3183l,m,3183r6321,m527,3183r,54m1580,3183r,54m2633,3183r,54m3687,3183r,54m4740,3183r,54m5794,3183r,54m6321,3183r,54e" filled="f" strokeweight="1.25pt">
                  <v:path arrowok="t" o:connecttype="custom" o:connectlocs="0,6179;0,2996;0,6179;6321,6179;527,6179;527,6233;1580,6179;1580,6233;2633,6179;2633,6233;3687,6179;3687,6233;4740,6179;4740,6233;5794,6179;5794,6233;6321,6179;6321,6233" o:connectangles="0,0,0,0,0,0,0,0,0,0,0,0,0,0,0,0,0,0"/>
                </v:shape>
                <v:rect id="Rectangle 31" o:spid="_x0000_s1094" style="position:absolute;left:2340;top:2029;width:7467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lTxQAAANsAAAAPAAAAZHJzL2Rvd25yZXYueG1sRI9Ba8JA&#10;FITvBf/D8gRvzcaCVVJXUaHYFj0Y24K3Z/aZLGbfhuxW03/vCoUeh5n5hpnOO1uLC7XeOFYwTFIQ&#10;xIXThksFn/vXxwkIH5A11o5JwS95mM96D1PMtLvyji55KEWEsM9QQRVCk0npi4os+sQ1xNE7udZi&#10;iLItpW7xGuG2lk9p+iwtGo4LFTa0qqg45z9WQeO2Jt+Y8v378KWPxXJ5XH/UY6UG/W7xAiJQF/7D&#10;f+03rWA0gvuX+APk7AYAAP//AwBQSwECLQAUAAYACAAAACEA2+H2y+4AAACFAQAAEwAAAAAAAAAA&#10;AAAAAAAAAAAAW0NvbnRlbnRfVHlwZXNdLnhtbFBLAQItABQABgAIAAAAIQBa9CxbvwAAABUBAAAL&#10;AAAAAAAAAAAAAAAAAB8BAABfcmVscy8ucmVsc1BLAQItABQABgAIAAAAIQCkyzlTxQAAANsAAAAP&#10;AAAAAAAAAAAAAAAAAAcCAABkcnMvZG93bnJldi54bWxQSwUGAAAAAAMAAwC3AAAA+QIAAAAA&#10;" filled="f" strokecolor="#d9d9d9"/>
                <v:rect id="Rectangle 30" o:spid="_x0000_s1095" style="position:absolute;left:2340;top:2029;width:7467;height:5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kYxQAAANsAAAAPAAAAZHJzL2Rvd25yZXYueG1sRI9BawIx&#10;FITvBf9DeIKXUrOVusjWKCIIQgulq4K9PZLX3cXNyzZJdf33TUHwOMzMN8x82dtWnMmHxrGC53EG&#10;glg703ClYL/bPM1AhIhssHVMCq4UYLkYPMyxMO7Cn3QuYyUShEOBCuoYu0LKoGuyGMauI07et/MW&#10;Y5K+ksbjJcFtKydZlkuLDaeFGjta16RP5a9V8PiSW3M4/lz9V/l2PHzM9Oo9aKVGw371CiJSH+/h&#10;W3trFExz+P+SfoBc/AEAAP//AwBQSwECLQAUAAYACAAAACEA2+H2y+4AAACFAQAAEwAAAAAAAAAA&#10;AAAAAAAAAAAAW0NvbnRlbnRfVHlwZXNdLnhtbFBLAQItABQABgAIAAAAIQBa9CxbvwAAABUBAAAL&#10;AAAAAAAAAAAAAAAAAB8BAABfcmVscy8ucmVsc1BLAQItABQABgAIAAAAIQArgnkYxQAAANsAAAAP&#10;AAAAAAAAAAAAAAAAAAcCAABkcnMvZG93bnJldi54bWxQSwUGAAAAAAMAAwC3AAAA+QIAAAAA&#10;" filled="f" strokeweight="1.5pt"/>
                <v:shape id="Text Box 29" o:spid="_x0000_s1096" type="#_x0000_t202" style="position:absolute;left:3166;top:2188;width:5832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2C36416" w14:textId="77777777" w:rsidR="00EC061D" w:rsidRDefault="00000000">
                        <w:pPr>
                          <w:ind w:left="2225" w:right="9" w:hanging="2226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Diameter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the pupil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in relation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position of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light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source</w:t>
                        </w:r>
                      </w:p>
                    </w:txbxContent>
                  </v:textbox>
                </v:shape>
                <v:shape id="Text Box 28" o:spid="_x0000_s1097" type="#_x0000_t202" style="position:absolute;left:2926;top:2856;width:154;height:3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6BE2C7C6" w14:textId="77777777" w:rsidR="00EC061D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9</w:t>
                        </w:r>
                      </w:p>
                      <w:p w14:paraId="7616F8A1" w14:textId="77777777" w:rsidR="00EC061D" w:rsidRDefault="00000000">
                        <w:pPr>
                          <w:spacing w:before="7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8</w:t>
                        </w:r>
                      </w:p>
                      <w:p w14:paraId="6A4D2282" w14:textId="77777777" w:rsidR="00EC061D" w:rsidRDefault="00000000">
                        <w:pPr>
                          <w:spacing w:before="7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7</w:t>
                        </w:r>
                      </w:p>
                      <w:p w14:paraId="2C31D654" w14:textId="77777777" w:rsidR="00EC061D" w:rsidRDefault="00000000">
                        <w:pPr>
                          <w:spacing w:before="7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6</w:t>
                        </w:r>
                      </w:p>
                      <w:p w14:paraId="0EF82D16" w14:textId="77777777" w:rsidR="00EC061D" w:rsidRDefault="00000000">
                        <w:pPr>
                          <w:spacing w:before="7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5</w:t>
                        </w:r>
                      </w:p>
                      <w:p w14:paraId="61E64CED" w14:textId="77777777" w:rsidR="00EC061D" w:rsidRDefault="00000000">
                        <w:pPr>
                          <w:spacing w:before="7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4</w:t>
                        </w:r>
                      </w:p>
                      <w:p w14:paraId="5B22192E" w14:textId="77777777" w:rsidR="00EC061D" w:rsidRDefault="00000000">
                        <w:pPr>
                          <w:spacing w:before="7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3</w:t>
                        </w:r>
                      </w:p>
                      <w:p w14:paraId="462CE7EE" w14:textId="77777777" w:rsidR="00EC061D" w:rsidRDefault="00000000">
                        <w:pPr>
                          <w:spacing w:before="7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  <w:p w14:paraId="43CA76B8" w14:textId="77777777" w:rsidR="00EC061D" w:rsidRDefault="00000000">
                        <w:pPr>
                          <w:spacing w:before="7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  <w:p w14:paraId="493941D7" w14:textId="77777777" w:rsidR="00EC061D" w:rsidRDefault="00000000">
                        <w:pPr>
                          <w:spacing w:before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27" o:spid="_x0000_s1098" type="#_x0000_t202" style="position:absolute;left:3726;top:6325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6F0F942D" w14:textId="77777777" w:rsidR="00EC061D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26" o:spid="_x0000_s1099" type="#_x0000_t202" style="position:absolute;left:4780;top:6325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C636B2D" w14:textId="77777777" w:rsidR="00EC061D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25" o:spid="_x0000_s1100" type="#_x0000_t202" style="position:absolute;left:5834;top:6325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4100C50A" w14:textId="77777777" w:rsidR="00EC061D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24" o:spid="_x0000_s1101" type="#_x0000_t202" style="position:absolute;left:6888;top:6325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8E9FADC" w14:textId="77777777" w:rsidR="00EC061D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23" o:spid="_x0000_s1102" type="#_x0000_t202" style="position:absolute;left:7941;top:6325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29AF31F0" w14:textId="77777777" w:rsidR="00EC061D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22" o:spid="_x0000_s1103" type="#_x0000_t202" style="position:absolute;left:8995;top:6325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96AFCA8" w14:textId="77777777" w:rsidR="00EC061D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21" o:spid="_x0000_s1104" type="#_x0000_t202" style="position:absolute;left:4878;top:6661;width:311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539A936A" w14:textId="77777777" w:rsidR="00EC061D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Position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the light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source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An experiment was set up to investigate the diameter of the pupil</w:t>
      </w:r>
      <w:r>
        <w:rPr>
          <w:spacing w:val="1"/>
          <w:sz w:val="24"/>
        </w:rPr>
        <w:t xml:space="preserve"> </w:t>
      </w:r>
      <w:r>
        <w:rPr>
          <w:sz w:val="24"/>
        </w:rPr>
        <w:t>under different light conditions. A person sat in a dark room and an</w:t>
      </w:r>
      <w:r>
        <w:rPr>
          <w:spacing w:val="1"/>
          <w:sz w:val="24"/>
        </w:rPr>
        <w:t xml:space="preserve"> </w:t>
      </w:r>
      <w:r>
        <w:rPr>
          <w:sz w:val="24"/>
        </w:rPr>
        <w:t>electric light bulb was switched on at different distances from the</w:t>
      </w:r>
      <w:r>
        <w:rPr>
          <w:spacing w:val="1"/>
          <w:sz w:val="24"/>
        </w:rPr>
        <w:t xml:space="preserve"> </w:t>
      </w:r>
      <w:r>
        <w:rPr>
          <w:sz w:val="24"/>
        </w:rPr>
        <w:t>person.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diameter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pupil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measured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minute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64"/>
          <w:sz w:val="24"/>
        </w:rPr>
        <w:t xml:space="preserve"> </w:t>
      </w:r>
      <w:r>
        <w:rPr>
          <w:sz w:val="24"/>
        </w:rPr>
        <w:t>time the light bulb was switched on. The results are illustrated in the</w:t>
      </w:r>
      <w:r>
        <w:rPr>
          <w:spacing w:val="1"/>
          <w:sz w:val="24"/>
        </w:rPr>
        <w:t xml:space="preserve"> </w:t>
      </w:r>
      <w:r>
        <w:rPr>
          <w:sz w:val="24"/>
        </w:rPr>
        <w:t>graph</w:t>
      </w:r>
      <w:r>
        <w:rPr>
          <w:spacing w:val="-2"/>
          <w:sz w:val="24"/>
        </w:rPr>
        <w:t xml:space="preserve"> </w:t>
      </w:r>
      <w:r>
        <w:rPr>
          <w:sz w:val="24"/>
        </w:rPr>
        <w:t>below.</w:t>
      </w:r>
    </w:p>
    <w:p w14:paraId="50898455" w14:textId="77777777" w:rsidR="00EC061D" w:rsidRDefault="00EC061D">
      <w:pPr>
        <w:pStyle w:val="BodyText"/>
        <w:rPr>
          <w:sz w:val="20"/>
        </w:rPr>
      </w:pPr>
    </w:p>
    <w:p w14:paraId="46A69F79" w14:textId="77777777" w:rsidR="00EC061D" w:rsidRDefault="00EC061D">
      <w:pPr>
        <w:pStyle w:val="BodyText"/>
        <w:rPr>
          <w:sz w:val="20"/>
        </w:rPr>
      </w:pPr>
    </w:p>
    <w:p w14:paraId="0140C2B2" w14:textId="77777777" w:rsidR="00EC061D" w:rsidRDefault="00EC061D">
      <w:pPr>
        <w:pStyle w:val="BodyText"/>
        <w:rPr>
          <w:sz w:val="20"/>
        </w:rPr>
      </w:pPr>
    </w:p>
    <w:p w14:paraId="2C79E30F" w14:textId="77777777" w:rsidR="00EC061D" w:rsidRDefault="00EC061D">
      <w:pPr>
        <w:pStyle w:val="BodyText"/>
        <w:rPr>
          <w:sz w:val="20"/>
        </w:rPr>
      </w:pPr>
    </w:p>
    <w:p w14:paraId="5B08795C" w14:textId="77777777" w:rsidR="00EC061D" w:rsidRDefault="00EC061D">
      <w:pPr>
        <w:pStyle w:val="BodyText"/>
        <w:rPr>
          <w:sz w:val="20"/>
        </w:rPr>
      </w:pPr>
    </w:p>
    <w:p w14:paraId="6F24ABA1" w14:textId="77777777" w:rsidR="00EC061D" w:rsidRDefault="00EC061D">
      <w:pPr>
        <w:pStyle w:val="BodyText"/>
        <w:rPr>
          <w:sz w:val="20"/>
        </w:rPr>
      </w:pPr>
    </w:p>
    <w:p w14:paraId="6CD9228B" w14:textId="77777777" w:rsidR="00EC061D" w:rsidRDefault="00EC061D">
      <w:pPr>
        <w:pStyle w:val="BodyText"/>
        <w:rPr>
          <w:sz w:val="20"/>
        </w:rPr>
      </w:pPr>
    </w:p>
    <w:p w14:paraId="610F0D6E" w14:textId="77777777" w:rsidR="00EC061D" w:rsidRDefault="00EC061D">
      <w:pPr>
        <w:pStyle w:val="BodyText"/>
        <w:rPr>
          <w:sz w:val="20"/>
        </w:rPr>
      </w:pPr>
    </w:p>
    <w:p w14:paraId="19831433" w14:textId="77777777" w:rsidR="00EC061D" w:rsidRDefault="00EC061D">
      <w:pPr>
        <w:pStyle w:val="BodyText"/>
        <w:rPr>
          <w:sz w:val="20"/>
        </w:rPr>
      </w:pPr>
    </w:p>
    <w:p w14:paraId="54AA96D5" w14:textId="77777777" w:rsidR="00EC061D" w:rsidRDefault="00EC061D">
      <w:pPr>
        <w:pStyle w:val="BodyText"/>
        <w:rPr>
          <w:sz w:val="20"/>
        </w:rPr>
      </w:pPr>
    </w:p>
    <w:p w14:paraId="2F694CF6" w14:textId="77777777" w:rsidR="00EC061D" w:rsidRDefault="00EC061D">
      <w:pPr>
        <w:pStyle w:val="BodyText"/>
        <w:rPr>
          <w:sz w:val="20"/>
        </w:rPr>
      </w:pPr>
    </w:p>
    <w:p w14:paraId="75BA3C33" w14:textId="77777777" w:rsidR="00EC061D" w:rsidRDefault="00EC061D">
      <w:pPr>
        <w:pStyle w:val="BodyText"/>
        <w:rPr>
          <w:sz w:val="20"/>
        </w:rPr>
      </w:pPr>
    </w:p>
    <w:p w14:paraId="04A471A2" w14:textId="77777777" w:rsidR="00EC061D" w:rsidRDefault="00EC061D">
      <w:pPr>
        <w:pStyle w:val="BodyText"/>
        <w:rPr>
          <w:sz w:val="20"/>
        </w:rPr>
      </w:pPr>
    </w:p>
    <w:p w14:paraId="33A80621" w14:textId="77777777" w:rsidR="00EC061D" w:rsidRDefault="00EC061D">
      <w:pPr>
        <w:pStyle w:val="BodyText"/>
        <w:rPr>
          <w:sz w:val="20"/>
        </w:rPr>
      </w:pPr>
    </w:p>
    <w:p w14:paraId="4FFFF542" w14:textId="77777777" w:rsidR="00EC061D" w:rsidRDefault="00EC061D">
      <w:pPr>
        <w:pStyle w:val="BodyText"/>
        <w:rPr>
          <w:sz w:val="20"/>
        </w:rPr>
      </w:pPr>
    </w:p>
    <w:p w14:paraId="2970B394" w14:textId="77777777" w:rsidR="00EC061D" w:rsidRDefault="00EC061D">
      <w:pPr>
        <w:pStyle w:val="BodyText"/>
        <w:rPr>
          <w:sz w:val="20"/>
        </w:rPr>
      </w:pPr>
    </w:p>
    <w:p w14:paraId="63A5FCFF" w14:textId="77777777" w:rsidR="00EC061D" w:rsidRDefault="00EC061D">
      <w:pPr>
        <w:pStyle w:val="BodyText"/>
        <w:rPr>
          <w:sz w:val="20"/>
        </w:rPr>
      </w:pPr>
    </w:p>
    <w:p w14:paraId="71E7A05F" w14:textId="77777777" w:rsidR="00EC061D" w:rsidRDefault="00EC061D">
      <w:pPr>
        <w:pStyle w:val="BodyText"/>
        <w:rPr>
          <w:sz w:val="20"/>
        </w:rPr>
      </w:pPr>
    </w:p>
    <w:p w14:paraId="5E003F44" w14:textId="77777777" w:rsidR="00EC061D" w:rsidRDefault="00EC061D">
      <w:pPr>
        <w:pStyle w:val="BodyText"/>
        <w:rPr>
          <w:sz w:val="20"/>
        </w:rPr>
      </w:pPr>
    </w:p>
    <w:p w14:paraId="4A87FD20" w14:textId="77777777" w:rsidR="00EC061D" w:rsidRDefault="00EC061D">
      <w:pPr>
        <w:pStyle w:val="BodyText"/>
        <w:rPr>
          <w:sz w:val="20"/>
        </w:rPr>
      </w:pPr>
    </w:p>
    <w:p w14:paraId="5E06A444" w14:textId="77777777" w:rsidR="00EC061D" w:rsidRDefault="00EC061D">
      <w:pPr>
        <w:pStyle w:val="BodyText"/>
        <w:rPr>
          <w:sz w:val="20"/>
        </w:rPr>
      </w:pPr>
    </w:p>
    <w:p w14:paraId="3FD8B745" w14:textId="77777777" w:rsidR="00EC061D" w:rsidRDefault="00EC061D">
      <w:pPr>
        <w:pStyle w:val="BodyText"/>
        <w:rPr>
          <w:sz w:val="20"/>
        </w:rPr>
      </w:pPr>
    </w:p>
    <w:p w14:paraId="77FBA17D" w14:textId="77777777" w:rsidR="00EC061D" w:rsidRDefault="00EC061D">
      <w:pPr>
        <w:pStyle w:val="BodyText"/>
        <w:rPr>
          <w:sz w:val="20"/>
        </w:rPr>
      </w:pPr>
    </w:p>
    <w:p w14:paraId="0B6F26EF" w14:textId="77777777" w:rsidR="00EC061D" w:rsidRDefault="00EC061D">
      <w:pPr>
        <w:pStyle w:val="BodyText"/>
        <w:rPr>
          <w:sz w:val="20"/>
        </w:rPr>
      </w:pPr>
    </w:p>
    <w:p w14:paraId="42354F4E" w14:textId="77777777" w:rsidR="00EC061D" w:rsidRDefault="00EC061D">
      <w:pPr>
        <w:pStyle w:val="BodyText"/>
        <w:spacing w:before="1"/>
        <w:rPr>
          <w:sz w:val="16"/>
        </w:rPr>
      </w:pPr>
    </w:p>
    <w:p w14:paraId="12302AD2" w14:textId="77777777" w:rsidR="00EC061D" w:rsidRDefault="00EC061D">
      <w:pPr>
        <w:rPr>
          <w:sz w:val="16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5CE778B4" w14:textId="6F082C2B" w:rsidR="00EC061D" w:rsidRDefault="00F15EFD">
      <w:pPr>
        <w:pStyle w:val="BodyText"/>
        <w:spacing w:before="9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3F146FEB" wp14:editId="66192E0A">
                <wp:simplePos x="0" y="0"/>
                <wp:positionH relativeFrom="page">
                  <wp:posOffset>1510665</wp:posOffset>
                </wp:positionH>
                <wp:positionV relativeFrom="paragraph">
                  <wp:posOffset>-2640965</wp:posOffset>
                </wp:positionV>
                <wp:extent cx="196215" cy="1955165"/>
                <wp:effectExtent l="0" t="0" r="0" b="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95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FE00A" w14:textId="77777777" w:rsidR="00EC061D" w:rsidRDefault="00000000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Diameter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the pupil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(mm)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46FEB" id="Text Box 19" o:spid="_x0000_s1105" type="#_x0000_t202" style="position:absolute;left:0;text-align:left;margin-left:118.95pt;margin-top:-207.95pt;width:15.45pt;height:153.9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MI2wEAAJwDAAAOAAAAZHJzL2Uyb0RvYy54bWysU9uO0zAQfUfiHyy/0zSRWmjUdLXsahHS&#10;AistfIDj2IlF4jFjt0n/nrHTdLm8IV6siS9nzjlzsr+Zhp6dFHoDtuL5as2ZshIaY9uKf/v68OYd&#10;Zz4I24gerKr4WXl+c3j9aj+6UhXQQd8oZARifTm6inchuDLLvOzUIPwKnLJ0qAEHEegT26xBMRL6&#10;0GfFer3NRsDGIUjlPe3ez4f8kPC1VjJ80dqrwPqKE7eQVkxrHdfssBdli8J1Rl5oiH9gMQhjqekV&#10;6l4EwY5o/oIajETwoMNKwpCB1kaqpIHU5Os/1Dx3wqmkhczx7mqT/3+w8vPp2T0hC9N7mGiASYR3&#10;jyC/e2bhrhO2VbeIMHZKNNQ4j5Zlo/Pl5Wm02pc+gtTjJ2hoyOIYIAFNGofoCulkhE4DOF9NV1Ng&#10;MrbcbYt8w5mko3y32eTbTWohyuW1Qx8+KBhYLCqONNSELk6PPkQ2olyuxGYWHkzfp8H29rcNuhh3&#10;EvtIeKYepnpipql4sYuNo5oamjPpQZjzQvmmIq7FW9IwUlwq7n8cBSrO+o+WbInZWgpcinophJUd&#10;UOoCZ3N5F+YMHh2atiPw2XgLt2SdNknVC5ELZYpAEnuJa8zYr9/p1stPdfgJAAD//wMAUEsDBBQA&#10;BgAIAAAAIQCCnqdM4QAAAA0BAAAPAAAAZHJzL2Rvd25yZXYueG1sTI/BTsMwEETvSPyDtUjcWjsJ&#10;DSHEqVCkilslSj/AjU0S1V6H2G3Sv2c5wW13ZzT7ptouzrKrmcLgUUKyFsAMtl4P2Ek4fu5WBbAQ&#10;FWplPRoJNxNgW9/fVarUfsYPcz3EjlEIhlJJ6GMcS85D2xunwtqPBkn78pNTkdap43pSM4U7y1Mh&#10;cu7UgPShV6NpetOeDxcnYX/j/Zy5zbFtmnyfZ987dX63Uj4+LG+vwKJZ4p8ZfvEJHWpiOvkL6sCs&#10;hDR7fiGrhNVTsqGJLGleUJsTnRJRCOB1xf+3qH8AAAD//wMAUEsBAi0AFAAGAAgAAAAhALaDOJL+&#10;AAAA4QEAABMAAAAAAAAAAAAAAAAAAAAAAFtDb250ZW50X1R5cGVzXS54bWxQSwECLQAUAAYACAAA&#10;ACEAOP0h/9YAAACUAQAACwAAAAAAAAAAAAAAAAAvAQAAX3JlbHMvLnJlbHNQSwECLQAUAAYACAAA&#10;ACEAnPgDCNsBAACcAwAADgAAAAAAAAAAAAAAAAAuAgAAZHJzL2Uyb0RvYy54bWxQSwECLQAUAAYA&#10;CAAAACEAgp6nTOEAAAAN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83FE00A" w14:textId="77777777" w:rsidR="00EC061D" w:rsidRDefault="00000000">
                      <w:pPr>
                        <w:spacing w:before="12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Diameter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the pupil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(mm)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3.3.1</w:t>
      </w:r>
    </w:p>
    <w:p w14:paraId="370E76FF" w14:textId="77777777" w:rsidR="00EC061D" w:rsidRDefault="00EC061D">
      <w:pPr>
        <w:pStyle w:val="BodyText"/>
        <w:rPr>
          <w:sz w:val="26"/>
        </w:rPr>
      </w:pPr>
    </w:p>
    <w:p w14:paraId="40F7D3CD" w14:textId="77777777" w:rsidR="00EC061D" w:rsidRDefault="00EC061D">
      <w:pPr>
        <w:pStyle w:val="BodyText"/>
        <w:rPr>
          <w:sz w:val="26"/>
        </w:rPr>
      </w:pPr>
    </w:p>
    <w:p w14:paraId="7E853E07" w14:textId="77777777" w:rsidR="00EC061D" w:rsidRDefault="00EC061D">
      <w:pPr>
        <w:pStyle w:val="BodyText"/>
        <w:rPr>
          <w:sz w:val="26"/>
        </w:rPr>
      </w:pPr>
    </w:p>
    <w:p w14:paraId="58A99B96" w14:textId="77777777" w:rsidR="00EC061D" w:rsidRDefault="00EC061D">
      <w:pPr>
        <w:pStyle w:val="BodyText"/>
        <w:rPr>
          <w:sz w:val="26"/>
        </w:rPr>
      </w:pPr>
    </w:p>
    <w:p w14:paraId="7DC2ABDF" w14:textId="77777777" w:rsidR="00EC061D" w:rsidRDefault="00000000">
      <w:pPr>
        <w:pStyle w:val="BodyText"/>
        <w:spacing w:before="185"/>
        <w:jc w:val="right"/>
      </w:pPr>
      <w:r>
        <w:t>3.3.2</w:t>
      </w:r>
    </w:p>
    <w:p w14:paraId="304876CF" w14:textId="77777777" w:rsidR="00EC061D" w:rsidRDefault="00EC061D">
      <w:pPr>
        <w:pStyle w:val="BodyText"/>
        <w:rPr>
          <w:sz w:val="26"/>
        </w:rPr>
      </w:pPr>
    </w:p>
    <w:p w14:paraId="6702B325" w14:textId="77777777" w:rsidR="00EC061D" w:rsidRDefault="00EC061D">
      <w:pPr>
        <w:pStyle w:val="BodyText"/>
        <w:rPr>
          <w:sz w:val="22"/>
        </w:rPr>
      </w:pPr>
    </w:p>
    <w:p w14:paraId="6D9F8B60" w14:textId="77777777" w:rsidR="00EC061D" w:rsidRDefault="00000000">
      <w:pPr>
        <w:pStyle w:val="BodyText"/>
        <w:jc w:val="right"/>
      </w:pPr>
      <w:r>
        <w:t>3.3.3</w:t>
      </w:r>
    </w:p>
    <w:p w14:paraId="1CB2C229" w14:textId="77777777" w:rsidR="00EC061D" w:rsidRDefault="00000000">
      <w:pPr>
        <w:pStyle w:val="BodyText"/>
        <w:spacing w:before="92"/>
        <w:ind w:left="184"/>
      </w:pPr>
      <w:r>
        <w:br w:type="column"/>
      </w:r>
      <w:r>
        <w:t>Name</w:t>
      </w:r>
      <w:r>
        <w:rPr>
          <w:spacing w:val="-3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 investigation:</w:t>
      </w:r>
    </w:p>
    <w:p w14:paraId="10CF621C" w14:textId="77777777" w:rsidR="00EC061D" w:rsidRDefault="00EC061D">
      <w:pPr>
        <w:pStyle w:val="BodyText"/>
      </w:pPr>
    </w:p>
    <w:p w14:paraId="7EF37D06" w14:textId="77777777" w:rsidR="00EC061D" w:rsidRDefault="00000000">
      <w:pPr>
        <w:pStyle w:val="ListParagraph"/>
        <w:numPr>
          <w:ilvl w:val="0"/>
          <w:numId w:val="2"/>
        </w:numPr>
        <w:tabs>
          <w:tab w:val="left" w:pos="673"/>
        </w:tabs>
        <w:spacing w:before="1"/>
        <w:ind w:hanging="489"/>
        <w:rPr>
          <w:sz w:val="24"/>
        </w:rPr>
      </w:pPr>
      <w:r>
        <w:rPr>
          <w:sz w:val="24"/>
        </w:rPr>
        <w:t>Independent</w:t>
      </w:r>
      <w:r>
        <w:rPr>
          <w:spacing w:val="-5"/>
          <w:sz w:val="24"/>
        </w:rPr>
        <w:t xml:space="preserve"> </w:t>
      </w:r>
      <w:r>
        <w:rPr>
          <w:sz w:val="24"/>
        </w:rPr>
        <w:t>variable</w:t>
      </w:r>
    </w:p>
    <w:p w14:paraId="5E103980" w14:textId="77777777" w:rsidR="00EC061D" w:rsidRDefault="00EC061D">
      <w:pPr>
        <w:pStyle w:val="BodyText"/>
        <w:spacing w:before="11"/>
        <w:rPr>
          <w:sz w:val="23"/>
        </w:rPr>
      </w:pPr>
    </w:p>
    <w:p w14:paraId="2F7ADA1D" w14:textId="77777777" w:rsidR="00EC061D" w:rsidRDefault="00000000">
      <w:pPr>
        <w:pStyle w:val="ListParagraph"/>
        <w:numPr>
          <w:ilvl w:val="0"/>
          <w:numId w:val="2"/>
        </w:numPr>
        <w:tabs>
          <w:tab w:val="left" w:pos="673"/>
        </w:tabs>
        <w:ind w:hanging="489"/>
        <w:rPr>
          <w:sz w:val="24"/>
        </w:rPr>
      </w:pPr>
      <w:r>
        <w:rPr>
          <w:sz w:val="24"/>
        </w:rPr>
        <w:t>Dependent</w:t>
      </w:r>
      <w:r>
        <w:rPr>
          <w:spacing w:val="-5"/>
          <w:sz w:val="24"/>
        </w:rPr>
        <w:t xml:space="preserve"> </w:t>
      </w:r>
      <w:r>
        <w:rPr>
          <w:sz w:val="24"/>
        </w:rPr>
        <w:t>variable</w:t>
      </w:r>
    </w:p>
    <w:p w14:paraId="170E529E" w14:textId="77777777" w:rsidR="00EC061D" w:rsidRDefault="00EC061D">
      <w:pPr>
        <w:pStyle w:val="BodyText"/>
        <w:spacing w:before="1"/>
      </w:pPr>
    </w:p>
    <w:p w14:paraId="1B844733" w14:textId="77777777" w:rsidR="00EC061D" w:rsidRDefault="00000000">
      <w:pPr>
        <w:pStyle w:val="BodyText"/>
        <w:ind w:left="184" w:right="38"/>
      </w:pPr>
      <w:r>
        <w:t>State TWO reasons why the results of this investigation are</w:t>
      </w:r>
      <w:r>
        <w:rPr>
          <w:spacing w:val="-6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reliable.</w:t>
      </w:r>
    </w:p>
    <w:p w14:paraId="3CAC342A" w14:textId="77777777" w:rsidR="00EC061D" w:rsidRDefault="00EC061D">
      <w:pPr>
        <w:pStyle w:val="BodyText"/>
      </w:pPr>
    </w:p>
    <w:p w14:paraId="3559F16C" w14:textId="77777777" w:rsidR="00EC061D" w:rsidRDefault="00000000">
      <w:pPr>
        <w:pStyle w:val="BodyText"/>
        <w:ind w:left="184" w:right="-16"/>
      </w:pPr>
      <w:r>
        <w:t>Calculate the percentage decrease in the pupil diameter,</w:t>
      </w:r>
      <w:r>
        <w:rPr>
          <w:spacing w:val="1"/>
        </w:rPr>
        <w:t xml:space="preserve"> </w:t>
      </w:r>
      <w:r>
        <w:t xml:space="preserve">when the light bulb was moved from position </w:t>
      </w:r>
      <w:r>
        <w:rPr>
          <w:rFonts w:ascii="Arial"/>
          <w:b/>
        </w:rPr>
        <w:t xml:space="preserve">3 </w:t>
      </w:r>
      <w:r>
        <w:t xml:space="preserve">to position </w:t>
      </w:r>
      <w:r>
        <w:rPr>
          <w:rFonts w:ascii="Arial"/>
          <w:b/>
        </w:rPr>
        <w:t>4</w:t>
      </w:r>
      <w:r>
        <w:t>.</w:t>
      </w:r>
      <w:r>
        <w:rPr>
          <w:spacing w:val="-64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your calculations.</w:t>
      </w:r>
    </w:p>
    <w:p w14:paraId="568F7E9F" w14:textId="77777777" w:rsidR="00EC061D" w:rsidRDefault="00000000">
      <w:pPr>
        <w:pStyle w:val="BodyText"/>
        <w:rPr>
          <w:sz w:val="26"/>
        </w:rPr>
      </w:pPr>
      <w:r>
        <w:br w:type="column"/>
      </w:r>
    </w:p>
    <w:p w14:paraId="59F9710D" w14:textId="77777777" w:rsidR="00EC061D" w:rsidRDefault="00EC061D">
      <w:pPr>
        <w:pStyle w:val="BodyText"/>
        <w:rPr>
          <w:sz w:val="30"/>
        </w:rPr>
      </w:pPr>
    </w:p>
    <w:p w14:paraId="5172F103" w14:textId="77777777" w:rsidR="00EC061D" w:rsidRDefault="00000000">
      <w:pPr>
        <w:pStyle w:val="BodyText"/>
        <w:spacing w:before="1"/>
        <w:ind w:left="577" w:right="483"/>
        <w:jc w:val="center"/>
      </w:pPr>
      <w:r>
        <w:t>(1)</w:t>
      </w:r>
    </w:p>
    <w:p w14:paraId="4194F281" w14:textId="77777777" w:rsidR="00EC061D" w:rsidRDefault="00EC061D">
      <w:pPr>
        <w:pStyle w:val="BodyText"/>
        <w:spacing w:before="11"/>
        <w:rPr>
          <w:sz w:val="23"/>
        </w:rPr>
      </w:pPr>
    </w:p>
    <w:p w14:paraId="0A2826B8" w14:textId="77777777" w:rsidR="00EC061D" w:rsidRDefault="00000000">
      <w:pPr>
        <w:pStyle w:val="BodyText"/>
        <w:ind w:left="577" w:right="483"/>
        <w:jc w:val="center"/>
      </w:pPr>
      <w:r>
        <w:t>(1)</w:t>
      </w:r>
    </w:p>
    <w:p w14:paraId="41620AE1" w14:textId="77777777" w:rsidR="00EC061D" w:rsidRDefault="00EC061D">
      <w:pPr>
        <w:pStyle w:val="BodyText"/>
        <w:rPr>
          <w:sz w:val="26"/>
        </w:rPr>
      </w:pPr>
    </w:p>
    <w:p w14:paraId="69482FC1" w14:textId="77777777" w:rsidR="00EC061D" w:rsidRDefault="00EC061D">
      <w:pPr>
        <w:pStyle w:val="BodyText"/>
        <w:spacing w:before="1"/>
        <w:rPr>
          <w:sz w:val="22"/>
        </w:rPr>
      </w:pPr>
    </w:p>
    <w:p w14:paraId="115CED09" w14:textId="77777777" w:rsidR="00EC061D" w:rsidRDefault="00000000">
      <w:pPr>
        <w:pStyle w:val="BodyText"/>
        <w:ind w:left="577" w:right="483"/>
        <w:jc w:val="center"/>
      </w:pPr>
      <w:r>
        <w:t>(2)</w:t>
      </w:r>
    </w:p>
    <w:p w14:paraId="34FE37A7" w14:textId="77777777" w:rsidR="00EC061D" w:rsidRDefault="00EC061D">
      <w:pPr>
        <w:pStyle w:val="BodyText"/>
        <w:rPr>
          <w:sz w:val="26"/>
        </w:rPr>
      </w:pPr>
    </w:p>
    <w:p w14:paraId="17A9E327" w14:textId="77777777" w:rsidR="00EC061D" w:rsidRDefault="00EC061D">
      <w:pPr>
        <w:pStyle w:val="BodyText"/>
        <w:rPr>
          <w:sz w:val="26"/>
        </w:rPr>
      </w:pPr>
    </w:p>
    <w:p w14:paraId="6B7C0EB4" w14:textId="77777777" w:rsidR="00EC061D" w:rsidRDefault="00000000">
      <w:pPr>
        <w:pStyle w:val="BodyText"/>
        <w:spacing w:before="230"/>
        <w:ind w:left="577" w:right="483"/>
        <w:jc w:val="center"/>
      </w:pPr>
      <w:r>
        <w:t>(3)</w:t>
      </w:r>
    </w:p>
    <w:p w14:paraId="114D10CC" w14:textId="77777777" w:rsidR="00EC061D" w:rsidRDefault="00EC061D">
      <w:pPr>
        <w:jc w:val="center"/>
        <w:sectPr w:rsidR="00EC061D">
          <w:type w:val="continuous"/>
          <w:pgSz w:w="11910" w:h="16850"/>
          <w:pgMar w:top="1600" w:right="1020" w:bottom="940" w:left="1100" w:header="720" w:footer="720" w:gutter="0"/>
          <w:cols w:num="3" w:space="720" w:equalWidth="0">
            <w:col w:w="1777" w:space="40"/>
            <w:col w:w="6539" w:space="39"/>
            <w:col w:w="1395"/>
          </w:cols>
        </w:sectPr>
      </w:pPr>
    </w:p>
    <w:p w14:paraId="548A09E5" w14:textId="77777777" w:rsidR="00EC061D" w:rsidRDefault="00EC061D">
      <w:pPr>
        <w:pStyle w:val="BodyText"/>
        <w:rPr>
          <w:sz w:val="16"/>
        </w:rPr>
      </w:pPr>
    </w:p>
    <w:p w14:paraId="4EAA8157" w14:textId="77777777" w:rsidR="00EC061D" w:rsidRDefault="00000000">
      <w:pPr>
        <w:pStyle w:val="ListParagraph"/>
        <w:numPr>
          <w:ilvl w:val="2"/>
          <w:numId w:val="1"/>
        </w:numPr>
        <w:tabs>
          <w:tab w:val="left" w:pos="2001"/>
          <w:tab w:val="left" w:pos="2002"/>
        </w:tabs>
        <w:spacing w:before="92"/>
        <w:ind w:hanging="760"/>
        <w:rPr>
          <w:sz w:val="24"/>
        </w:rPr>
      </w:pPr>
      <w:r>
        <w:rPr>
          <w:sz w:val="24"/>
        </w:rPr>
        <w:t>Which coloured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eye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</w:p>
    <w:p w14:paraId="7E30B6B3" w14:textId="77777777" w:rsidR="00EC061D" w:rsidRDefault="00000000">
      <w:pPr>
        <w:pStyle w:val="BodyText"/>
        <w:tabs>
          <w:tab w:val="left" w:pos="8991"/>
        </w:tabs>
        <w:ind w:left="2001"/>
      </w:pPr>
      <w:r>
        <w:t>changing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diameter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pupil?</w:t>
      </w:r>
      <w:r>
        <w:tab/>
        <w:t>(1)</w:t>
      </w:r>
    </w:p>
    <w:p w14:paraId="2DDDF7E6" w14:textId="77777777" w:rsidR="00EC061D" w:rsidRDefault="00EC061D">
      <w:pPr>
        <w:pStyle w:val="BodyText"/>
      </w:pPr>
    </w:p>
    <w:p w14:paraId="377C0A99" w14:textId="77777777" w:rsidR="00EC061D" w:rsidRDefault="00000000">
      <w:pPr>
        <w:pStyle w:val="ListParagraph"/>
        <w:numPr>
          <w:ilvl w:val="2"/>
          <w:numId w:val="1"/>
        </w:numPr>
        <w:tabs>
          <w:tab w:val="left" w:pos="2001"/>
          <w:tab w:val="left" w:pos="2002"/>
        </w:tabs>
        <w:ind w:hanging="760"/>
        <w:rPr>
          <w:sz w:val="24"/>
        </w:rPr>
      </w:pPr>
      <w:r>
        <w:rPr>
          <w:sz w:val="24"/>
        </w:rPr>
        <w:t>Name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mechanism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caused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</w:p>
    <w:p w14:paraId="2CAF5378" w14:textId="77777777" w:rsidR="00EC061D" w:rsidRDefault="00000000">
      <w:pPr>
        <w:pStyle w:val="BodyText"/>
        <w:tabs>
          <w:tab w:val="left" w:pos="8991"/>
        </w:tabs>
        <w:ind w:left="2001"/>
      </w:pPr>
      <w:r>
        <w:t>diameter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pupil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position</w:t>
      </w:r>
      <w:r>
        <w:rPr>
          <w:spacing w:val="5"/>
        </w:rPr>
        <w:t xml:space="preserve"> </w:t>
      </w:r>
      <w:r>
        <w:rPr>
          <w:rFonts w:ascii="Arial"/>
          <w:b/>
        </w:rPr>
        <w:t>2</w:t>
      </w:r>
      <w:r>
        <w:rPr>
          <w:rFonts w:ascii="Arial"/>
          <w:b/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rPr>
          <w:rFonts w:ascii="Arial"/>
          <w:b/>
        </w:rPr>
        <w:t>3</w:t>
      </w:r>
      <w:r>
        <w:t>.</w:t>
      </w:r>
      <w:r>
        <w:tab/>
        <w:t>(1)</w:t>
      </w:r>
    </w:p>
    <w:p w14:paraId="5D21EBCC" w14:textId="77777777" w:rsidR="00EC061D" w:rsidRDefault="00EC061D">
      <w:pPr>
        <w:pStyle w:val="BodyText"/>
      </w:pPr>
    </w:p>
    <w:p w14:paraId="795FDCB4" w14:textId="77777777" w:rsidR="00EC061D" w:rsidRDefault="00000000">
      <w:pPr>
        <w:pStyle w:val="ListParagraph"/>
        <w:numPr>
          <w:ilvl w:val="2"/>
          <w:numId w:val="1"/>
        </w:numPr>
        <w:tabs>
          <w:tab w:val="left" w:pos="2001"/>
          <w:tab w:val="left" w:pos="2002"/>
          <w:tab w:val="left" w:pos="8991"/>
        </w:tabs>
        <w:ind w:hanging="760"/>
        <w:rPr>
          <w:sz w:val="24"/>
        </w:rPr>
      </w:pPr>
      <w:r>
        <w:rPr>
          <w:sz w:val="24"/>
        </w:rPr>
        <w:t>Describe the</w:t>
      </w:r>
      <w:r>
        <w:rPr>
          <w:spacing w:val="-1"/>
          <w:sz w:val="24"/>
        </w:rPr>
        <w:t xml:space="preserve"> </w:t>
      </w:r>
      <w:r>
        <w:rPr>
          <w:sz w:val="24"/>
        </w:rPr>
        <w:t>mechanism</w:t>
      </w:r>
      <w:r>
        <w:rPr>
          <w:spacing w:val="-2"/>
          <w:sz w:val="24"/>
        </w:rPr>
        <w:t xml:space="preserve"> </w:t>
      </w:r>
      <w:r>
        <w:rPr>
          <w:sz w:val="24"/>
        </w:rPr>
        <w:t>mentioned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QUESTION 3.3.5.</w:t>
      </w:r>
      <w:r>
        <w:rPr>
          <w:sz w:val="24"/>
        </w:rPr>
        <w:tab/>
        <w:t>(3)</w:t>
      </w:r>
    </w:p>
    <w:p w14:paraId="6DA2DF4C" w14:textId="77777777" w:rsidR="00EC061D" w:rsidRDefault="00EC061D">
      <w:pPr>
        <w:rPr>
          <w:sz w:val="24"/>
        </w:rPr>
        <w:sectPr w:rsidR="00EC061D">
          <w:type w:val="continuous"/>
          <w:pgSz w:w="11910" w:h="16850"/>
          <w:pgMar w:top="1600" w:right="1020" w:bottom="940" w:left="1100" w:header="720" w:footer="720" w:gutter="0"/>
          <w:cols w:space="720"/>
        </w:sectPr>
      </w:pPr>
    </w:p>
    <w:p w14:paraId="1C5D54D5" w14:textId="77777777" w:rsidR="00EC061D" w:rsidRDefault="00000000">
      <w:pPr>
        <w:pStyle w:val="ListParagraph"/>
        <w:numPr>
          <w:ilvl w:val="2"/>
          <w:numId w:val="1"/>
        </w:numPr>
        <w:tabs>
          <w:tab w:val="left" w:pos="2001"/>
          <w:tab w:val="left" w:pos="2002"/>
        </w:tabs>
        <w:spacing w:before="82"/>
        <w:ind w:hanging="760"/>
        <w:rPr>
          <w:sz w:val="24"/>
        </w:rPr>
      </w:pPr>
      <w:r>
        <w:rPr>
          <w:sz w:val="24"/>
        </w:rPr>
        <w:lastRenderedPageBreak/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the:</w:t>
      </w:r>
    </w:p>
    <w:p w14:paraId="438C2A59" w14:textId="77777777" w:rsidR="00EC061D" w:rsidRDefault="00EC061D">
      <w:pPr>
        <w:pStyle w:val="BodyText"/>
        <w:rPr>
          <w:sz w:val="16"/>
        </w:rPr>
      </w:pPr>
    </w:p>
    <w:p w14:paraId="7341704C" w14:textId="77777777" w:rsidR="00EC061D" w:rsidRDefault="00EC061D">
      <w:pPr>
        <w:rPr>
          <w:sz w:val="16"/>
        </w:rPr>
        <w:sectPr w:rsidR="00EC061D">
          <w:pgSz w:w="11910" w:h="16850"/>
          <w:pgMar w:top="1540" w:right="1020" w:bottom="940" w:left="1100" w:header="727" w:footer="741" w:gutter="0"/>
          <w:cols w:space="720"/>
        </w:sectPr>
      </w:pPr>
    </w:p>
    <w:p w14:paraId="307DF6E4" w14:textId="77777777" w:rsidR="00EC061D" w:rsidRDefault="00000000">
      <w:pPr>
        <w:pStyle w:val="ListParagraph"/>
        <w:numPr>
          <w:ilvl w:val="3"/>
          <w:numId w:val="1"/>
        </w:numPr>
        <w:tabs>
          <w:tab w:val="left" w:pos="2563"/>
          <w:tab w:val="left" w:pos="2564"/>
        </w:tabs>
        <w:spacing w:before="92"/>
        <w:rPr>
          <w:sz w:val="24"/>
        </w:rPr>
      </w:pPr>
      <w:r>
        <w:rPr>
          <w:sz w:val="24"/>
        </w:rPr>
        <w:t>Diameter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pupil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position </w:t>
      </w:r>
      <w:r>
        <w:rPr>
          <w:rFonts w:ascii="Arial"/>
          <w:b/>
          <w:sz w:val="24"/>
        </w:rPr>
        <w:t>4</w:t>
      </w:r>
      <w:r>
        <w:rPr>
          <w:rFonts w:ascii="Arial"/>
          <w:b/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light</w:t>
      </w:r>
      <w:r>
        <w:rPr>
          <w:spacing w:val="-2"/>
          <w:sz w:val="24"/>
        </w:rPr>
        <w:t xml:space="preserve"> </w:t>
      </w:r>
      <w:r>
        <w:rPr>
          <w:sz w:val="24"/>
        </w:rPr>
        <w:t>source.</w:t>
      </w:r>
    </w:p>
    <w:p w14:paraId="6B75563A" w14:textId="77777777" w:rsidR="00EC061D" w:rsidRDefault="00EC061D">
      <w:pPr>
        <w:pStyle w:val="BodyText"/>
      </w:pPr>
    </w:p>
    <w:p w14:paraId="0F79E144" w14:textId="77777777" w:rsidR="00EC061D" w:rsidRDefault="00000000">
      <w:pPr>
        <w:pStyle w:val="ListParagraph"/>
        <w:numPr>
          <w:ilvl w:val="3"/>
          <w:numId w:val="1"/>
        </w:numPr>
        <w:tabs>
          <w:tab w:val="left" w:pos="2563"/>
          <w:tab w:val="left" w:pos="2564"/>
        </w:tabs>
        <w:ind w:right="28"/>
        <w:rPr>
          <w:sz w:val="24"/>
        </w:rPr>
      </w:pPr>
      <w:r>
        <w:rPr>
          <w:sz w:val="24"/>
        </w:rPr>
        <w:t>Position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light</w:t>
      </w:r>
      <w:r>
        <w:rPr>
          <w:spacing w:val="-2"/>
          <w:sz w:val="24"/>
        </w:rPr>
        <w:t xml:space="preserve"> </w:t>
      </w: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furthest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6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</w:p>
    <w:p w14:paraId="51C39A49" w14:textId="77777777" w:rsidR="00EC061D" w:rsidRDefault="00000000">
      <w:pPr>
        <w:spacing w:before="92"/>
        <w:ind w:left="783"/>
        <w:rPr>
          <w:sz w:val="24"/>
        </w:rPr>
      </w:pPr>
      <w:r>
        <w:br w:type="column"/>
      </w:r>
      <w:r>
        <w:rPr>
          <w:sz w:val="24"/>
        </w:rPr>
        <w:t>(1)</w:t>
      </w:r>
    </w:p>
    <w:p w14:paraId="5802BF48" w14:textId="77777777" w:rsidR="00EC061D" w:rsidRDefault="00EC061D">
      <w:pPr>
        <w:pStyle w:val="BodyText"/>
        <w:rPr>
          <w:sz w:val="26"/>
        </w:rPr>
      </w:pPr>
    </w:p>
    <w:p w14:paraId="7C71020C" w14:textId="77777777" w:rsidR="00EC061D" w:rsidRDefault="00EC061D">
      <w:pPr>
        <w:pStyle w:val="BodyText"/>
        <w:rPr>
          <w:sz w:val="22"/>
        </w:rPr>
      </w:pPr>
    </w:p>
    <w:p w14:paraId="16687ED9" w14:textId="77777777" w:rsidR="00EC061D" w:rsidRDefault="00000000">
      <w:pPr>
        <w:pStyle w:val="BodyText"/>
        <w:ind w:left="783"/>
      </w:pPr>
      <w:r>
        <w:t>(1)</w:t>
      </w:r>
    </w:p>
    <w:p w14:paraId="41D7014E" w14:textId="77777777" w:rsidR="00EC061D" w:rsidRDefault="00000000">
      <w:pPr>
        <w:pStyle w:val="Heading1"/>
        <w:ind w:left="648"/>
      </w:pPr>
      <w:r>
        <w:t>(14)</w:t>
      </w:r>
    </w:p>
    <w:p w14:paraId="7059E932" w14:textId="77777777" w:rsidR="00EC061D" w:rsidRDefault="00EC061D">
      <w:pPr>
        <w:sectPr w:rsidR="00EC061D">
          <w:type w:val="continuous"/>
          <w:pgSz w:w="11910" w:h="16850"/>
          <w:pgMar w:top="1600" w:right="1020" w:bottom="940" w:left="1100" w:header="720" w:footer="720" w:gutter="0"/>
          <w:cols w:num="2" w:space="720" w:equalWidth="0">
            <w:col w:w="8169" w:space="40"/>
            <w:col w:w="1581"/>
          </w:cols>
        </w:sectPr>
      </w:pPr>
    </w:p>
    <w:p w14:paraId="44541787" w14:textId="77777777" w:rsidR="00EC061D" w:rsidRDefault="00EC061D">
      <w:pPr>
        <w:pStyle w:val="BodyText"/>
        <w:rPr>
          <w:rFonts w:ascii="Arial"/>
          <w:b/>
          <w:sz w:val="16"/>
        </w:rPr>
      </w:pPr>
    </w:p>
    <w:p w14:paraId="69177354" w14:textId="77777777" w:rsidR="00EC061D" w:rsidRDefault="00000000">
      <w:pPr>
        <w:pStyle w:val="ListParagraph"/>
        <w:numPr>
          <w:ilvl w:val="1"/>
          <w:numId w:val="3"/>
        </w:numPr>
        <w:tabs>
          <w:tab w:val="left" w:pos="1319"/>
          <w:tab w:val="left" w:pos="1320"/>
        </w:tabs>
        <w:spacing w:before="92"/>
        <w:ind w:left="1319" w:hanging="985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diagram</w:t>
      </w:r>
      <w:r>
        <w:rPr>
          <w:spacing w:val="-1"/>
          <w:sz w:val="24"/>
        </w:rPr>
        <w:t xml:space="preserve"> </w:t>
      </w:r>
      <w:r>
        <w:rPr>
          <w:sz w:val="24"/>
        </w:rPr>
        <w:t>below represents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endocrine</w:t>
      </w:r>
      <w:r>
        <w:rPr>
          <w:spacing w:val="-2"/>
          <w:sz w:val="24"/>
        </w:rPr>
        <w:t xml:space="preserve"> </w:t>
      </w:r>
      <w:r>
        <w:rPr>
          <w:sz w:val="24"/>
        </w:rPr>
        <w:t>system.</w:t>
      </w:r>
    </w:p>
    <w:p w14:paraId="43B03CD3" w14:textId="577DF4B9" w:rsidR="00EC061D" w:rsidRDefault="00F15EFD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E165813" wp14:editId="293B000E">
                <wp:simplePos x="0" y="0"/>
                <wp:positionH relativeFrom="page">
                  <wp:posOffset>1621155</wp:posOffset>
                </wp:positionH>
                <wp:positionV relativeFrom="paragraph">
                  <wp:posOffset>196215</wp:posOffset>
                </wp:positionV>
                <wp:extent cx="4362450" cy="4438650"/>
                <wp:effectExtent l="0" t="0" r="0" b="0"/>
                <wp:wrapTopAndBottom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0" cy="4438650"/>
                          <a:chOff x="2553" y="309"/>
                          <a:chExt cx="6870" cy="6990"/>
                        </a:xfrm>
                      </wpg:grpSpPr>
                      <pic:pic xmlns:pic="http://schemas.openxmlformats.org/drawingml/2006/picture">
                        <pic:nvPicPr>
                          <pic:cNvPr id="29" name="Picture 18" descr="A picture containing linedrawing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5" y="515"/>
                            <a:ext cx="3793" cy="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17"/>
                        <wps:cNvSpPr>
                          <a:spLocks/>
                        </wps:cNvSpPr>
                        <wps:spPr bwMode="auto">
                          <a:xfrm>
                            <a:off x="5383" y="1421"/>
                            <a:ext cx="2812" cy="5389"/>
                          </a:xfrm>
                          <a:custGeom>
                            <a:avLst/>
                            <a:gdLst>
                              <a:gd name="T0" fmla="+- 0 5574 5384"/>
                              <a:gd name="T1" fmla="*/ T0 w 2812"/>
                              <a:gd name="T2" fmla="+- 0 1421 1421"/>
                              <a:gd name="T3" fmla="*/ 1421 h 5389"/>
                              <a:gd name="T4" fmla="+- 0 8154 5384"/>
                              <a:gd name="T5" fmla="*/ T4 w 2812"/>
                              <a:gd name="T6" fmla="+- 0 1421 1421"/>
                              <a:gd name="T7" fmla="*/ 1421 h 5389"/>
                              <a:gd name="T8" fmla="+- 0 5384 5384"/>
                              <a:gd name="T9" fmla="*/ T8 w 2812"/>
                              <a:gd name="T10" fmla="+- 0 2375 1421"/>
                              <a:gd name="T11" fmla="*/ 2375 h 5389"/>
                              <a:gd name="T12" fmla="+- 0 8114 5384"/>
                              <a:gd name="T13" fmla="*/ T12 w 2812"/>
                              <a:gd name="T14" fmla="+- 0 2395 1421"/>
                              <a:gd name="T15" fmla="*/ 2395 h 5389"/>
                              <a:gd name="T16" fmla="+- 0 5824 5384"/>
                              <a:gd name="T17" fmla="*/ T16 w 2812"/>
                              <a:gd name="T18" fmla="+- 0 4216 1421"/>
                              <a:gd name="T19" fmla="*/ 4216 h 5389"/>
                              <a:gd name="T20" fmla="+- 0 8104 5384"/>
                              <a:gd name="T21" fmla="*/ T20 w 2812"/>
                              <a:gd name="T22" fmla="+- 0 4207 1421"/>
                              <a:gd name="T23" fmla="*/ 4207 h 5389"/>
                              <a:gd name="T24" fmla="+- 0 5584 5384"/>
                              <a:gd name="T25" fmla="*/ T24 w 2812"/>
                              <a:gd name="T26" fmla="+- 0 6810 1421"/>
                              <a:gd name="T27" fmla="*/ 6810 h 5389"/>
                              <a:gd name="T28" fmla="+- 0 7960 5384"/>
                              <a:gd name="T29" fmla="*/ T28 w 2812"/>
                              <a:gd name="T30" fmla="+- 0 6810 1421"/>
                              <a:gd name="T31" fmla="*/ 6810 h 5389"/>
                              <a:gd name="T32" fmla="+- 0 6026 5384"/>
                              <a:gd name="T33" fmla="*/ T32 w 2812"/>
                              <a:gd name="T34" fmla="+- 0 5974 1421"/>
                              <a:gd name="T35" fmla="*/ 5974 h 5389"/>
                              <a:gd name="T36" fmla="+- 0 8196 5384"/>
                              <a:gd name="T37" fmla="*/ T36 w 2812"/>
                              <a:gd name="T38" fmla="+- 0 5983 1421"/>
                              <a:gd name="T39" fmla="*/ 5983 h 5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12" h="5389">
                                <a:moveTo>
                                  <a:pt x="190" y="0"/>
                                </a:moveTo>
                                <a:lnTo>
                                  <a:pt x="2770" y="0"/>
                                </a:lnTo>
                                <a:moveTo>
                                  <a:pt x="0" y="954"/>
                                </a:moveTo>
                                <a:lnTo>
                                  <a:pt x="2730" y="974"/>
                                </a:lnTo>
                                <a:moveTo>
                                  <a:pt x="440" y="2795"/>
                                </a:moveTo>
                                <a:lnTo>
                                  <a:pt x="2720" y="2786"/>
                                </a:lnTo>
                                <a:moveTo>
                                  <a:pt x="200" y="5389"/>
                                </a:moveTo>
                                <a:lnTo>
                                  <a:pt x="2576" y="5389"/>
                                </a:lnTo>
                                <a:moveTo>
                                  <a:pt x="642" y="4553"/>
                                </a:moveTo>
                                <a:lnTo>
                                  <a:pt x="2812" y="456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568" y="323"/>
                            <a:ext cx="6840" cy="69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37B274" w14:textId="77777777" w:rsidR="00EC061D" w:rsidRDefault="00EC06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DC61230" w14:textId="77777777" w:rsidR="00EC061D" w:rsidRDefault="00EC06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2B493A2" w14:textId="77777777" w:rsidR="00EC061D" w:rsidRDefault="00EC061D">
                              <w:pPr>
                                <w:spacing w:before="1"/>
                                <w:rPr>
                                  <w:sz w:val="32"/>
                                </w:rPr>
                              </w:pPr>
                            </w:p>
                            <w:p w14:paraId="34905950" w14:textId="77777777" w:rsidR="00EC061D" w:rsidRDefault="00000000">
                              <w:pPr>
                                <w:ind w:right="986"/>
                                <w:jc w:val="righ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4"/>
                                </w:rPr>
                                <w:t>A</w:t>
                              </w:r>
                            </w:p>
                            <w:p w14:paraId="20BF1307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5D49B986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14:paraId="705F3C8B" w14:textId="77777777" w:rsidR="00EC061D" w:rsidRDefault="00000000">
                              <w:pPr>
                                <w:ind w:right="986"/>
                                <w:jc w:val="righ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4"/>
                                </w:rPr>
                                <w:t>B</w:t>
                              </w:r>
                            </w:p>
                            <w:p w14:paraId="10A28BCC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46D9C8C8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2BF878EC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7643CE85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2256CDE3" w14:textId="77777777" w:rsidR="00EC061D" w:rsidRDefault="00EC061D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</w:p>
                            <w:p w14:paraId="772543D2" w14:textId="77777777" w:rsidR="00EC061D" w:rsidRDefault="00000000">
                              <w:pPr>
                                <w:ind w:right="986"/>
                                <w:jc w:val="righ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4"/>
                                </w:rPr>
                                <w:t>C</w:t>
                              </w:r>
                            </w:p>
                            <w:p w14:paraId="6BA7BEA1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D4923B2" w14:textId="77777777" w:rsidR="00EC061D" w:rsidRDefault="00EC061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9EB2B39" w14:textId="77777777" w:rsidR="00EC061D" w:rsidRDefault="00EC061D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9"/>
                                </w:rPr>
                              </w:pPr>
                            </w:p>
                            <w:p w14:paraId="6DE5EF17" w14:textId="77777777" w:rsidR="00EC061D" w:rsidRDefault="00000000">
                              <w:pPr>
                                <w:spacing w:line="830" w:lineRule="atLeast"/>
                                <w:ind w:left="5510" w:right="986"/>
                                <w:jc w:val="righ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65813" id="Group 15" o:spid="_x0000_s1106" style="position:absolute;margin-left:127.65pt;margin-top:15.45pt;width:343.5pt;height:349.5pt;z-index:-15715328;mso-wrap-distance-left:0;mso-wrap-distance-right:0;mso-position-horizontal-relative:page" coordorigin="2553,309" coordsize="6870,6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YI/lAYAAAUVAAAOAAAAZHJzL2Uyb0RvYy54bWy8WH+TmzYQ/b8z/Q4a&#10;/mwnsQGDf8z5MmkuyWQmbTON+wFkwDYTQFTgs6+fvm9XyMAF7pxM28zEJ9DT6mnfaqXl5tU5z8R9&#10;oqtUFWvHfTl1RFJEKk6L/dr5c/PuxcIRVS2LWGaqSNbOQ1I5r25//OHmVK4STx1UFidawEhRrU7l&#10;2jnUdbmaTKrokOSyeqnKpEDnTulc1njU+0ms5QnW82ziTafh5KR0XGoVJVWFt3em07ll+7tdEtW/&#10;73ZVUots7YBbzb+af7f0O7m9kau9luUhjRoa8jtY5DItMOnF1J2spTjq9CtTeRppVald/TJS+UTt&#10;dmmU8BqwGnf6aDXvtTqWvJb96rQvL26Cax/56bvNRr/dv9fl5/KTNuzR/KiiLxX8MjmV+1W3n573&#10;Biy2p19VDD3lsVa88PNO52QCSxJn9u/Dxb/JuRYRXs780JsFkCFC32zmL0I8sALRATLROC8IfEeg&#10;258ubdfbZni4mDdjw+WSB07kyszLXBtutzdlGq3wv/EXWl/56/m4wqj6qBOnMZJfZSOX+suxfAFp&#10;S1mn2zRL6wcOU7iISBX3n9KIXE0PcO0nLdIYi146opA53IlumlW42DZxUkWI1NcCYH4ZqaJGnCHM&#10;RZYWSbMRhLgjYFrW2IKC9MBWSSOZZQ9inxSJlnUSkyvtnIaBJA+x1KJQbw6y2CevqxL7BbsYbOwr&#10;rdXpkMi4otcUFH0r/Nhb1TZLy3dpllEsULvxHxbyKGQHJDDb4U5FxzwparO/dZJhOaqoDmlZOUKv&#10;knybwGf6Q8yE5KrS0R/gzXFU1TqpowNNvgOJ5j3C5NLBjFuStJwK0f9sQPuBG3Bg0l+ey0a1P18i&#10;ZCmkw2A+YyfZsISTdVW/T1QuqAHWIMrbRd5/rIgyqFkIkS4U+Y7NZ0XvBYD0hukT4aYJ/pTrkDwr&#10;62o8feXsb8oPnw+yTMCSzLZB6mPvmSB9jRhjjHDntNwGZ5NI1c0gbMH0EOwqVwf+wuQAd+Y1Gltf&#10;ewvXM74GiBPEJQXIVXQ0via/Wf8iI8fwNL3axw3/DVayyzPk+Z9fiKkIoJqAOZauC8M+MLCfJmIz&#10;FSfBs7M4rS3Q6dgixqKl3cKwoIstBh1oyibFtbCZhTGzhRsMM0MkXqxtZiPMQgtiW6PM5haGVT7B&#10;DAmps05y16DPkMlaZosRZm5fAM+fB4NOc7sKMGrYaxQTHXIL1x0m53ZV2LjeGL2+Cp6/HKHXlYFR&#10;I/T6SgQLb4ReV4qNG47R60uBiAuHvdfVglHD9Ly+Ggt3OkwPe7GjrTe6IfpizLzpfJCe1xWDUSP0&#10;+moEwUjkeV01NnDxyH7tixFiucP0umIwaoReX435MkRGGUgmdMa3O8Mb2xqUZTuhPErP74rxBD2/&#10;r0Y49cJBen5XjY0/tjX8R2IskToH011XjIBQw97z+2os3OUIva4aG39sa/h9MYLlwh+m1xWDUS09&#10;HCiXI0MezCmNs+VcNMcIWgK3Jbrc0qlSqorurRvogRvAxm/Of6CodwQM7xCYT0/M9zQYXAmMZGju&#10;C0+jKccxnG8pzxrHCW7g9jB92jrlALKOzXsNGdqTDL9upbRHCI7gvsY6xSzDr1uq3yzV7y3VeKjR&#10;lq5njytF7QhUiltiBLVlTSFhm+KEyztfSQ5rh89z6snVfbJRjKkpNlwUK0TUlixtf1Z0cd6c6psO&#10;0Ha3A0o2aFDLwF422347wuC8OaUTGMQGbDxqAe0QA53NDNKbL603W4gdZK3SiQGr3nwRPmMWJTpD&#10;7V0H3h41G8yRDGC2g7UTt2MMhXCGtAbojKpFEyotxA5q2LI8jA29HltwITnNHdzqSuHQuUb27uOk&#10;NrREzUraVipLY1vpVHq/fZNpcS/pOwP/a+bqweiqfyerg8FxF8HkCoV+EXOLiq23TRvVXmbaoMW3&#10;f3uHNpfurYofULpohcoCfsZnGDQOSv/tiBM+aayd6q+jpBo2+1CgJli6rHLND7NgTjLqbs+22yOL&#10;CKbWTu0g3VHzTY0nDDmWOt0fMJPLfigU1QO7lKsZ4mdYwa30gLLk/6pPkJpMfbKhauEXdRYuhyfR&#10;QBlDRYioz3hvmTeFyhPFbmeoWcVV9YsXhDiHEHK+SZNyZcuXcEHbjEtF3BOaCLFfTmwd+D2l4n8Y&#10;mnla4wtdluZrZ3EJbLn6ljitz9szf+hAOkKQt0FydejCayZsLyGLhglXNP7FUOUPSfjWxlmh+S5I&#10;H/O6zxza7dfL238AAAD//wMAUEsDBAoAAAAAAAAAIQBqFXYc9iQCAPYkAgAUAAAAZHJzL21lZGlh&#10;L2ltYWdlMS5wbmeJUE5HDQoaCgAAAA1JSERSAAABZgAAArMIBgAAAC09pxcAAAAGYktHRAD/AP8A&#10;/6C9p5MAAAAJcEhZcwAADsQAAA7EAZUrDhsAACAASURBVHic7F13eNRl1j3TMy2TSW9ACB0hggTp&#10;EVlAjICICGpAVsSGuu6uin7YUHDtggVFdHWliMDCgkgTJFJCKBGIBAkEiKRA6mRmMr293x/xXn4T&#10;cN1dd1dw5zxPniRTfnXmvPe977nnyoQQAhFE8G/Az/0oyWSyy3r/EUTw74Lylz6ACCL4RxGJISL4&#10;X0GEmCP4t+GXjjh/6f1HEMG/CxFijuCyQYR4I/hfgfyXPoAIIoggggjCEYmYI/i34efmgH/q/XL5&#10;348jIot/EfxaECHmCP5t+E8TcygU+lnb/ylEiDmCSwURYo7g34b/NDH/1PMRYo3g14JIjjkChtfr&#10;5b9bk6DL5QJwPmoNBoP8nNPpBAAEAgEEg0G43W4oFArIZDIoFAqEQiEoFAooFAreNv0fDAYRCASg&#10;UCigVCrDfgj0v/Q1MpkMMpks7PUKhYL3rVAo4PF4eNuBQICP0e/3QwgRlhqR/k3XIRgM8rkFg0EE&#10;g8ELrgs9Ttfmx6L6/3S0H8GvC7JIgUkErREIBJj4iMCk0ajf70cwGERUVBSEEPD7/QAAtVodtp1Q&#10;KASv14uysjJUVFSguLgYLpcLPp8PAOB2u2G32+Hz+aBUKqHVai9KvBqNBhqNBl27doXf74fVaoXF&#10;YoFMJkN8fDzMZjPUajU0Gg2EEDAajejSpQuSk5MBtAwEPxZNE7HK5fKwwYDQ+r3BYBAejwdyuRxR&#10;UVH8XCAQCHu/EAKhUIiv30/lxyOIQIoIMUfAsFqtMBqNHNm2htPphF6vB3BxsrNarTh8+DAqKyvh&#10;dDphsVhQVFSE+vp6KJVKWK1W+P1+yGQyaDQayGQyjmTVajWcTmdYZA20RLJqtRoqlQoxMTEIhUJw&#10;Op1wOByQy+UwmUx8zM3NzdBoNKioqIDb7UZSUhICgQDS0tIwfvx4eL1emM1mtG3bFunp6YiJibmA&#10;MD0eD6KiogC0DCxyuRwejwdutxsxMTFh50yRtUajuej1okj6x65nBBH8GCLEHMEF8Hg8CAaDTIih&#10;UAg+nw9RUVHweDxQq9Uc0dbW1mLDhg2oqqrC2rVrUVNTg9TUVHTq1AldunRBKBTCgAEDMGjQIMjl&#10;co7GVSoVZDIZgsEgR8b0HNBCipQ6oIizubkZarUacrkcoVCI30dRu9FoBAAcPXoUZ8+eRTAYRFFR&#10;EY4cOYKEhAQcO3aM963T6WA0GhEfH4/U1FQkJiaibdu2MBqNyM7OhlKpZJKmQYiOr/UMIhAIwOl0&#10;csQfiY4j+LmIEHMEDI/Hg1AoBJ1Ox4+5XC4olUpOUzQ2NsJkMuGrr77C1q1b8e233+LgwYO4+uqr&#10;MXToUHTv3h2DBw/mKDYYDIb9bg0hBJMvkS0ATqP8WAqCPrb0vDSlQqkGg8HAz8lkMng8HtTU1ODE&#10;iRMoKSnBsWPHcPbsWfh8PqhUKng8Hpw5cwapqam48sorkZubi+HDhyMQCMDlcsFsNvM5+P1+eL1e&#10;qFQqjpgp+qdcszRX7vP5Lkj1RBDBjyFCzBEwiMBCoRCsViuioqKYpGtra/HFF19gx44daG5uxvff&#10;f4/k5GQMGzYMHTt2xE033cRTf6CF0Gl7tA2a+svlcigUigsiS+lH8R9RWBCpS39UKhU/73a7IZPJ&#10;oFar4Xa7OdInsgyFQjw7UCgUaGpqQlFREQ4ePIiDBw/i3LlzMBgMMJlM0Ov1GDFiBDIzM9G5c2fE&#10;x8eH7cvv9/P/tF2ZTAatVsuPRSLpCP5RRIg5AoY0qnW5XNDpdHA6nVi1ahU+/PBDVFdXo3fv3sjN&#10;zUW/fv3QuXNnaDQaeL1ejhq9Xi+EEJynDQQCcLvd0Ol0F0TMtDh2MVKVghbSAHAqofVxh0IhqFQq&#10;+Hw+jvIpYm6N1vulxUa/389qEplMhurqanz33XcoLy/H8ePHUVhYCKfTCa/Xi8TERAwZMgTXX389&#10;srKyYDQa4XK5OAdPCpUfyz9HEMHfQ4SYI2BQDlUIgZMnT2L16tX48ssvodfrkZ2djdzcXPTt25dJ&#10;EDg/RXe5XFAoFNBoNCxRs9lsiImJCcvREqnSY9L/iTCJGKXPSdMdUqkeRd90/K2VFQ6HA8FgECaT&#10;CX6/n8+RctVE6hShK5VKPiev1wuv14vo6GgAwOnTpwEA5eXl2LJlC3bv3g2Px4PMzEy0b98ev/3t&#10;b5Gamgqz2czXhs4lFApFUhkR/MOIEPOvFKFQCIFAgMlAmpOlRTWlUolQKAS/38+R3YkTJzB37lys&#10;WrUKw4cPx8yZM3H11VeHRX6BQCBMRkfECSAsTUAkSBGpEAJOpxMGg4GJWKpt9vl80Gg0sNlsMJlM&#10;AFrITQjBhK9UKsPSBj+Vw6ZtkyROeqxSGRsNCG63m9MPlEOmRctAIBA2E6DFz7Vr12LlypWoqKhA&#10;9+7dMWzYMIwaNQrdu3cHEK70oGP2eDwcXVOaQ3qcdFx+vz9s8IngfwMRYv4V4WLyLJ/Ph2AwyOoK&#10;UiUALYRBhHv27Fm89NJLKC8vh9PpRG5uLqZNm4a4uDgmSrfbDY1G85O50ovlU30+H0vhrFYrAECl&#10;UkGr1TJBSxfyaLGOpHXS8/P7/ZwzJnL7sf3S9qSQDiYUpdPxeL1eWCwWpKSkAGjJUwMII2vScJN0&#10;T6lUQq/X47PPPsP+/fuRn58Pv9+PkSNHYty4ccjKykJMTAzsdjv0en3Y/aECGzrH1guedHwRYv7f&#10;QoSYf0WgqLG1YqF1NEkaYJ1OB5fLhfnz5+Odd95B7969cd999+G6666DSqUKk4e1Vk0QoRBpyOVy&#10;eL1elthRBCzNN7vdbh4gKJL3er1wOp2IjY2F0+mEy+VCQkICmpubAQBGoxEnT57EqlWrkJOTA7PZ&#10;zJEooa6uDtHR0QgEAvB6vfD5fKx/plkBRdtUiHIxAq+srESbNm34f4p0Q6EQDwSUC29ddEIzEACw&#10;2+3Ytm0blixZgiNHjmD48OF46KGH0L179wveR+oN6XVtLcej/PqvcfHwn13w/V9BhJh/RSACDgQC&#10;cDgcMJlM/GEnRYTX6+WoraCgAC+//DLOnj2LESNG4OGHH+ZqOafTiaioKCZ0h8MBnU4Hv9/POWZp&#10;PlcarZJsjQhHujhnsVgQGxuLL7/8EkDLImN5eTn0ej3Ky8uh1WrRuXNn7Nu3D6dOnYLf70dsbCxi&#10;YmJw9OhRuN1uDB06FO3atUMgEIDFYkFDQwOys7NRXV2Nuro6NDQ0QC6XIy4uDgaDgeVuKpUKer0e&#10;cXFxSEhIQFJSEtLS0pCWlsYaaABoampiGZxSqeQFTZlMxoOMw+GAz+eDTqcLS1M0NTVBJpMhJiYG&#10;ALBx40YsX74cZWVlSElJwdChQzF69Gh06NABwHmZH6Wd6OvYWrXy96SDlyNa007rEvn/dUSI+VcE&#10;qVZWSpQ+n4/JUq/Xw+12Y/bs2Vi2bBmmTJmCWbNmcSRJJcoUFVJUTFEwRW/SCJwWycgbIyoqivdN&#10;ESwA7Nu3D4cOHUIgEMD+/fuhVCrRvXt3BINBJCYmIjU1Fd27d0dpaSn++Mc/omPHjpg1axYGDRrE&#10;g8CqVatw5swZ1NTUIBQKwWg0Qq1W45prroFSqYTdbofdbodMJoPRaORUidfrhVKpRF1dHU6cOIGy&#10;sjI0NjZCo9EgOTkZCQkJcDqdGDhwICZOnAigZYCRRrNAy4BF+yXQTEKqypBK9bxeLzweD95//318&#10;8803sFgsuPbaazF58mRkZGTwPaIUk3Sx89dExlIQ7Uh/R9I15xEh5l8ZpAtNgUCAozqg5cOfn5+P&#10;Z599FlarFS+++CJGjx7NcreLqRoIJJ8jeL1elpdR/pXg9/ths9lw4sQJ7N69G/v27cOZM2eQmJiI&#10;sWPH4tChQ+jfvz9GjBiB9PR02O12REdHw+PxoKKiAjt27EBDQwMmTZqEzMxMNDU1wWAwQKVSwe12&#10;IyoqCn6/nwchGpAuVsQhHaAop06LfNXV1Th58iTKy8vR0NAAm82G3bt3o1evXpg+fTo6d+6Mmpoa&#10;CCHQpUuXsO1KPTZo4U5afOJ0OsPK26XqlZdffhkLFixAdnY2XnjhBfTp0+eiEfGvVfssJWMp/USI&#10;+TwixPwrg5RApd4WlZWVWLJkCZYtW4Yrr7wSc+bMQYcOHVjSZbPZYDabmfgoN9vc3AydTgeVShXm&#10;rtZ6sS4QCKCiogJbtmzBpk2buDhDp9PB5/PB7XYjLy8PwWAQLpcLcXFx2LBhA26++WZMnjwZb775&#10;JoqLizF69Gh07doVnTt35jJtGlwaGxs5Qm6tkiAnOK1WGyblI1UDpQmkx30xrFmzBnfddRfatWuH&#10;+Ph4Pr/27dsjISEBv/nNb3DNNddcoAoBzjvXyeXyMF233++HwWBAfX09EhISAADFxcVYu3YtNm7c&#10;iOzsbMyfP5+VGkTGFIn/2qLm1sTcWtETQYSYf1VovcJPJN3Y2IhXX30Vb7zxBt566y1Mnz4dQAtx&#10;abVa/uJTuuNipOPxeJicpU5sp0+fRn5+Pg4cOICioiJ07NgROTk5GDRoENLT06FQKKBWq6HT6XD2&#10;7FnYbDYkJCRALpejsrISTz/9NAAgMTERDz74IHr16sXRJSkeVCoVR6AAOC1BqRYiamn5s3RREjhP&#10;AlKtdOvBRaFQoKGhAcOHD8fTTz+N4cOHo66uDl988QUsFguOHj2KhoYGpKSkYNy4cRg5ciTi4uL4&#10;mgC4IKdO94SqDgGESfLmz5+Pzz77DG3atMHrr78Os9nM5/lrJmYpIf9UgdH/IiLEfJmBfBham+lI&#10;p8Lk40BR2sKFCzFv3jysXr0aWVlZTCZer5eja0qBNDc3Q6VSsWER/SbZmhACHo8He/fuRX5+PjZv&#10;3oyYmBh07NgRDz30EJKTk2E2m1mVQR7K0uMjCZ9Wq8VTTz2FU6dOYe7cuWELYhTJU6QrJVvpF5gU&#10;GES0dMxUzELmRzqdjo2ZpF4WrRUV9957L+x2Oz788EPo9XrWTBOZlpSU4O2330ZNTQ2MRiNuvvlm&#10;3HTTTWGezKQ8oVkI3RNppaG0SKeoqAgff/wx9u7dixdffBEjR44EAE7xSCEdLKXn8Uvhp1QVtCYR&#10;ySH/kxAR/CoQCoWExWIRPp+PH7PZbGL69OlCLpeL559/XjQ1NYW9x+v1imAwKIQQwu/3C6fTyc85&#10;HA7h8XhEbW0tP1ZXVydWrFgh8vLyRL9+/cQDDzwgtmzZIqxWq/B6vaKxsVH4/X4+HvpbCCF8Pp/w&#10;+/3C5XLxY4FAQGzZskXMmjVLCCFEc3Oz8Hq9P3p+BLvdLoQQfLyBQEAIIYTb7RZCCOFyuYTb7RaB&#10;QCDsfdJt0XsIbrdbfPzxx+K6664Tu3bt4sdaXxc6l++//14sWbJE9O7dW0ycOFFUV1eLUCgkGhsb&#10;w14bCAREXV0d70+6X5fLxf83NzeLV199VfTo0UM88cQTwuFw8OutVquw2WzC5/MJj8fD5yU9N+l1&#10;/W+CjuPHrnMwGOSfCP5xRIj5Mob0g9/6i3H27Fnx0EMPicTERDF79mx+PBgMCp/Px18mr9cbRqAe&#10;j4ffT7BYLOLYsWPivvvuE7m5uWLGjBni2LFjfAw2m+2CYwsEAmFfRiJcu90u/H6/8Pl8wmaziXPn&#10;zolJkyaJzZs3M5n7/X4RCAREIBAQXq+XjzEQCAin0ylOnjwphBA80LQekKQDDpG1lBjpmtF5+3w+&#10;8d1334kbb7xRzJs3j7fT3Nwcduw0+ND/fr9f7N27VygUCtG+fXvxyCOPiGXLlokVK1aIEydOXHCv&#10;PB6PsNlsYeQsHYi8Xq9YsmSJGDBggJgxY8ZFyY7g8/nCzrn1QPPfgJSUL/YjJeUIMf9z+PUt+f6K&#10;0bq1kWi1qk2FFD6fD2+++SaWLVuGTz/9FA8++CA/73a7WdMsdVqT7qOpqQkpKSlwOp0IBALYtm0b&#10;Ro4cCaPRyIqCrl27oq6uDjKZDNHR0dx6ivbTupUS5WCNRiPnjaOjo6HVaqHVapGYmBhWvk1VgiqV&#10;KkwzLZ3KUxpGo9Fw+qCoqIh9MOj1wHlLTkp9UMEM0JKzrq2txfHjx3HHHXcgFArB5XJxGoXUFGq1&#10;mhcfgZYcfmJiIjp16oSPPvoIw4cPx549e7B27Vo8/vjjeP3112G1WhEIBFgREh0dDZlMBp/Px7ly&#10;aQHL5MmTsXjxYpw5cwa33HIL+3PY7XZ4PB6+nnRdCP/tNMHFPod036XVlJQj/7Xlyf/j+OXGhAj+&#10;Wfj9/p+MPKxWq/jb3/4mtFqt2LhxIz9usVguGlkLcX5qHwwGeQpN+1m1apWQy+Xi4Ycf5ucIFLFR&#10;lO3z+fh9rfcl/bu5uZmj1fXr14upU6cKt9stvF6vcDqdHOVeDE6nU1gsFp7SS69JdXW1eOihh0RD&#10;QwNHbdLZAM0QCPR3KBQSxcXFokOHDmLt2rVh26QUQSAQEB6PRzQ2NopgMMgpi1deeUWMHj1aOBwO&#10;Ph632y127dolRowYIfLy8jj1It232+3mVAnNDqxWK++rrKxMTJw4UfTt21esXbtWCNGSXqIZhRR/&#10;73r9J/BjUXHr2Q59Bv5e5B/BxREh5ssMP/Yhp8dXr14ttFqt+OCDDy7IsUqnux6Phwn1YmhqahJv&#10;vPGGSEtLE48//nhYKqCxsTFsGk0kdrHptJSgKTUgJb1nn31W3HvvvRe8j9IYlJsm0pfuV4jzU3qv&#10;1yuqqqrE7bffLvLz8390mi/9u3VO/fnnnxd9+/YNywnTcUqPm7B582Yxbdo0UVRUxCRLIIKeO3eu&#10;6Natm3j99deF2+1mApPm9u12O5NrKBQSNTU1QoiWnP7DDz8sMjIyREFBQdi2pcfemqj/U/h7qQoi&#10;Y2mqKELK/zoUs2fPnv1LR+0R/HNoLaMihcWmTZvw8MMPY9SoUZg7dy5X3Hm9Xu5WLX7QHEtbOhFo&#10;ml9WVoZ3330Xb7/9NmJiYvDyyy9zZVwgEEB0dHSYb7NUeiadsopW01mSr8lkMhw/fhxr1qxBcXEx&#10;bDYbysrKkJmZCYPBwIoT8YOCQdoHkErOyeSICkbIkN/j8eCbb75B//79oVarL/APoe2SNJCOW61W&#10;46qrrsLatWsRFRWFjh07suxQ6mcRCoVQX18PvV6P9957D2lpaZg0aVKY8oSay8rlcuTk5CAjIwMP&#10;PvggcnNzYTAYEBUVxdearFKVSiUsFgunZ0KhEEwmEwYNGgSDwYDZs2cjOzsbiYmJbLYkbVr7304V&#10;iFapDLq20uOJpDD+dUSI+TID2XQCYMKhZqFPPvkkunbtinfeeQcqlYqlapSLlBIU5WWBFikXVdIt&#10;WbIEt912GwYOHIjExESYTCbcf//98Hg80Ol0TDgej4fzo9JqOyr8IJJq/eXcvXs3Vq5ciXXr1kGj&#10;0eDNN9/EgAEDsHHjRhQVFcHj8SA+Pp47UFOu2O1287kfOXIE586dQ2lpKUwmE0KhELRaLRQKBZKS&#10;kjB//nyMGTMGBoMhTH9N5E6DBA1K0qIQtVqNVatWYdKkSVCpVHxdKL+rUChQW1uLd999Fy6XC1On&#10;TmVfDPJ3lmqW5XI54uPjMWbMGEybNg3t27dHt27duHiG3uPz+WA0GnH27FnExcVx81qTyYTs7GwI&#10;IfDOO+8gPT0dHTp0YDtS6bX5JWRzUoJuTcwR/OuIEPNlBmmZLhVV1NXV4bHHHkN9fT2WLl3K3Z9l&#10;MhmsViu0Wi1riinKDAaDaG5uRlRUFPsDf/DBB5gzZw6ee+453HPPPdi6dSu6du2K7Oxs3gYRCUW/&#10;9L9cLofD4YBWq2WjfIVCgfLycnz11VfYvn07SkpKUFJSAr1ej0mTJmHChAnsaTFmzBhUV1djz549&#10;cDgcmDdvHtLT05GWlsbaZPJyjo2NxeHDh7F+/Xps27YNGo2GG78ajUY0NDTg888/R25uLg8+tLhG&#10;LbPoMSJoIvAOHTpg7ty5uO6662AymdjrQqPRQKFQYN68edi+fTs6deqEG2+8EV26dGFnPekgRYUl&#10;5OKXlpYGmUyGZ555BhqNhsmZBkv6ocYC0tkAAPTr1w8OhwOPPfYYrrnmGqSmpoZ1iyFL1n8nRKtF&#10;PemsSNrMQOofHcG/B5EayMsI9AWRy+VMOIFAAMeOHcOGDRswf/78MIN5qrgDzncIoa7P1Hqpuroa&#10;aWlp+Pjjj/H666/jsccew913343CwkLY7XbMmDGDiyuIdGQyGbxe7wVfSqPRCL/fz8Q3b9481NfX&#10;s8pj4sSJSEhIQExMDKcFqFKuubkZ06ZNg8ViQW1tLUpLS7Fw4UKkp6cjNTUVTqcTJpOJXeLGjh2L&#10;a6+9Fjt27EBxcTH27t2Lvn37Qi6Xw2QyYfv27fjqq6/Qp08fREdHQ6/Xw+FwMPE5HI6wCjuK/Cor&#10;K5Gens4zDr/fj2AwiNOnT+Oxxx7DoEGDcOuttyIrK4tJW/xQtUYkK1WVCCH4+k2fPh3r16/HjBkz&#10;EB8fj3HjxnEBC6VoKDUk9R8h97lp06ZBoVDgd7/7Hd577z1kZWUBuHghSgSXNyLEfBmBpskul4uj&#10;M6vVipdffhnjxo1jVzSqkgPAZCqtNqN0A8m/hgwZApvNhs8++wz9+/dHIBBAY2MjoqKi4PV6kZSU&#10;hEAgEGYKT+RLXhB6vR7V1dVIT08HACxZsgTnzp3DY489BqPRyFEdkRBJ1SiqJBOj2NhY6PV6/PGP&#10;f8T7778Pu92O+Ph46PV6JmWKRo1GI0aPHo0ePXrg4MGDcDqdiI6O5p/FixcjLi4OSUlJSElJgUKh&#10;gNvt5vf6fD40NTUhKSkJOp0OQggYDAZO/1C3FI1GA4vFgvr6egwZMgTZ2dl8T8hRjgYn8ieRdm8h&#10;yR6lQx566CGUlpZi/PjxeOWVV9C1a1e+R9LIk9YBqJdhVFQUbrvtNuzZswdz587FypUr+bXSvosR&#10;XP6IEPNlhNY5UqvVikWLFuHMmTNYsWIFNBpNWKcQqe5ZShDiB21udXU1br31VoRCIWzYsIFN4r//&#10;/nts3rwZxcXF+Otf/4pp06bB4/FweTEZ7Ws0Gv7xer1IS0sDADQ2NqK+vh4jRoxAbGwsAHAemAyN&#10;yCiJ/J3pfJKTk5lg9Ho9NBoN53m1Wi08Hg+3miLddkZGBjIyMjjF4vP5MHbsWKxcuRKrV6+Gz+dD&#10;dHQ0zGYzGzONGTMGPXr0QFJSEoQQqKioQFJSEqKjo1FbW8uDB81MYmJiMHHiRHTu3BlACwGr1Wq+&#10;JrRvyi9L86wU/SqVSrjdbkycOBHR0dEoLCzE888/j/feew8GgyHM24M8taWRMC28zpo1C6NGjcL8&#10;+fPx+9//HkajkbXp/05E8sS/HCKJocsItOJPC10bNmzAK6+8gqeeegpms5md26T2k63d1Gjaffr0&#10;aTz00EOw2WxYtGgRTCYT7HY7Nm7ciDvvvBO9evXCunXrUFRUhFmzZuHQoUM4d+4cAoEADAYD1Go1&#10;dxkBzhdyNDU1wWg0YsaMGRgxYgTnm4kQiWAphUFRosvlQnJyMreNKi8vR1lZGZM2pQi0Wi133KZe&#10;fE6nk6f7wPliljvuuANz5szBPffcg2XLlqGpqQk5OTkIhUJYs2YNHA4HgJYZRrt27RAVFYXt27cj&#10;Li4O0dHRfE7BYBBJSUmoqqrC1q1budkARf3UmZvMi4DzTQIA8HPkfOfz+ZCVlYW3334bVqsVH3/8&#10;cZhhvvjBizk6OvoCpzkAiIuLw5w5c/Dxxx+jtrY2zMD/54ByyhFcAvgPSvEi+DeDdKJCCHHy5Ekx&#10;aNAgMW7cOOHxeFhrS9pkKnYgeDweYbFY+O9bb71VJCcns2bW7/eLU6dOiby8PPHuu+8KIc5rkFeu&#10;XCmee+458c4774jFixdzSbQQLdrk1oUmpNElfTH9HQgE+DFpIYJU61pfXy+CwaA4deqUmDZtmjhx&#10;4sQFOmghWkq7pQUvdP7S13i9XhEKhYTdbhfr168Xq1ev5ucaGhqEEC3FGXV1dUKIFp3u7bffLt57&#10;7z1+nc/nE263W4RCIfHKK6+IhQsX8r7q6uqEx+MJO36fzyccDgfrq51OJ1+Pbdu2iZtvvlkI0aKb&#10;DgaDYu/evWLw4MHir3/9K2/D6XSG3TvSONPjVAKfl5cnHn/8cd7vz8XFtMdSvXIE/z1EVBmXEcQP&#10;Dl0OhwPPPPMMqqur8cEHH3CnDgAsw5JqfwFwXtXlcuGRRx7BV199hcWLFyMQCGDLli0oLCzEwYMH&#10;cc899+D6668HcF7J0KZNGwwePBhGoxHHjh1DTU0N0tPTuUUVReVKpRIlJSVwu91hEjKphpnOg+Re&#10;tPAml8tZMuZ0OrFq1SrWARsMBtjtduh0OtbvkrStubkZgUCA215Jz7umpoY116mpqcjMzOTOIkaj&#10;EcFgEH6/n53nNm3ahIqKCtxzzz1hHUrouvbq1Qvt2rXj9EwgEIBer4dMJkNNTQ0fF10LKimXyWSs&#10;mMnOzsZVV13FaZL09HRYrVZs3LgRffr0QWxsLEfVpI2mhVzKr+t0OlitVhgMBixevBiDBw/mkvaf&#10;+/mibUi3dbHHIvgP4xcdFiL4p0AlxbW1tSI2Nla8+uqrHN1QObMQ4dETVaRJq+169OghJk2aJBYs&#10;WCCmTJkili5dKiorK8OiNCo5puiQtkkuZ0K0RKcUzfl8PvH111+LSZMmidOnTwshWqJaipjXrl0r&#10;VqxYEWaOJK1ec7vd7J72xhtviCFDhoiamhqOwqn6j65DbW2tqKioEDabLSzKo7JmipylLm3SqI+i&#10;dyFaIkWn0ynGjh0r1q9fL4LBIJeNU7m69NqQERM9fubMGfHiiy+KDRs28Gukr6+pqRFPPPGEyM3N&#10;FU6nU4RCITZgouOePn26eOCBB3gG0/oeXuyaOZ1O8dxzz4mJEyfyef8c/JghVqSC77+PSI75EoPb&#10;7ea/KedI/sWkypg3bx5iY2Nx3333cdWftMjDZrPx3z6fj5UPAPDyyy/j6NGj+Oqrr+D1ejFv3jzk&#10;5eWxqb34Ic9InspSeZ0QgiPE9RCzzwAAIABJREFUUCjEVWwU9X722We4+uqreRFQarQTHx+P9957&#10;Dy6XK6yRaXNzMxdHyOVyHDp0COvWrcOsWbOQlJTEmutAIMAFHzKZDPn5+fjwww9hsVjYMJ/2SXnw&#10;YDDIx+dyufDll19izZo1OHnyJNxuNxobG3HkyBHs27cPf/zjHxEbG4vs7GzI5XJotdqwLi5KpRIu&#10;l4sN+6lqT6lU4tSpU2hsbOTuJDabjYs96uvr8dJLL6GkpASffPIJV16S13MwGITb7cYrr7yCI0eO&#10;4N133+XzcDqdAMKNmHQ6HatqdDodZs6cidraWuzcuTPM5IjeQ9vweDxhJkMX+yHpY+vIOFIw8t9H&#10;RJVxiYGIkIo2pOoKpVKJrVu3YsGCBXj88cdhMBjCet+R5ItaIgWDQURHR3Ol4IIFC/Dcc8/hpptu&#10;wpQpU5CTk4O4uDgA4c1AfwyUkqDXA2AnN7lcDqfTiW7duvEgIJfL4Xa7odPp0LZtW7jdbuzZswd5&#10;eXm8cKfVarmbyVtvvQW5XI7XXnsN2dnZKCgoQMeOHREKhdDY2Aifz4eYmBhs3rwZ8+fPx2233YZ2&#10;7dqhubmZlQk6nY5lfQ6Hg9MtS5cuxfbt29G3b1/s3LkTdXV16NSpExobGwEA3bt3x1133cX9ABUK&#10;BWw2G6KjoxETExPWsqu5uRlWqxWpqakIBoNIT09HeXk54uPjuZQaALZs2YK1a9fimmuuwe9//3te&#10;NKWycCI7SnuMGzcOhYWFOHHiBNq3b89twfR6fZiZv9vt5lSLQqHAhAkT8OSTT6J79+7cLkytVrOM&#10;ke5TBJcPIsR8iYGiUWkVGf2vVCqxefNm6PV6lrCRPIu+jM3NzawooB5yKpUK+/btw4MPPojnnnsO&#10;v//97xEdHQ0hBJNaa5vOvweK5ImoKisrcfjwYaSnpyM7O5vVFhThAkBCQgJuvPFGrkakfPDp06dR&#10;VFSEb775Bl26dMH111+Pzp07Y+XKldizZw/i4uKwY8cODBs2DNXV1VCpVOjZsyeGDh2Ko0ePYteu&#10;XejXrx/sdjuTFREYKU02bdqE4uJizJ07FxkZGaioqOAOL+KHvH1aWtoF1pnR0dGw2+2IjY3lSFWh&#10;UMBoNPK+5HI59u7di44dOyI9PZ0VJrW1tVzgMmLECO4aI5PJLtptXKVS4frrr8eqVau4yzfdU8qv&#10;03lR528qNBo9ejSeeeYZLF++HE899RRHy9KOMdS5JYLLA5HWUpcQqApM6utAxSIqlQqVlZUYO3Ys&#10;xowZg7lz53IZLi2c0UKT9P20jYcffhilpaXIz88Pi9ZIbmYymX5SKkUpAyoFJ210UVER9u/fjyuv&#10;vBI5OTlcZEH7CYVC8Pl8WLRoEY4dO4aBAweisrISGo0GDocDsbGx6NevH/r06cPHbbVauXmpzWZD&#10;bGws1Go1zp07h4yMDHg8HqxcuRJff/01tFotJk6ciLS0NDQ0NHBLrbKyMpbcTZgwAf369WOfj6io&#10;KNTU1CA5ORlAizabOn6TrI/SKFR6THJE6cLhp59+itLSUjz44IOIjY2FwWAAALz33nsoKyvDK6+8&#10;AqVSyYuWQLgsTZomUCgUGD58OCZMmID77ruPPw90vH6/n2V40ka7brcby5Ytw9tvv40NGzYgPT09&#10;rMUWzXT+kfsbwaWBSMR8CYIiM6Cloouis+XLl6OsrAxXX301vF4vF2xQ7pkiVdK80nb27NmDLVu2&#10;YOnSpWx4pNfrWVv7z4zNRMgAuJQ6PT0dycnJSE9PRzAY5JSI1+vl1AwAVFRU4PDhw7jhhhswePBg&#10;JCQkcM6aSNxqtUImkyEmJoYr6mJiYmCz2RAKhZCRkcF53zvuuAN5eXlYtGgR1q9fj4kTJ6K0tJTN&#10;f6xWK0aMGIGRI0fi9OnTWLp0KSZMmMAKlsTERL7eBoOBI0q63hRpAi15Y51Oxzlrr9cLi8WCTZs2&#10;4f7770fbtm0BtORym5qasGfPHtx///18rahfInAhAdLjVFTy/vvv44orrkB2djaUSiVfQ1JrqNVq&#10;1i2HQiFoNBpMnz4dX3zxBRYtWoTnn3+etxkMBrlIJ9KF+vJB5E5dQpD6X7T+MtXU1GDBggUYM2YM&#10;evbsCZVKxZEXGQcB4NSE1WqFWq2GWq1Gfn4+UlNT0adPn7AvtdPphMfjYWnbPwJpBCmXyxEVFRVW&#10;CGG1Wnl7dExUCu3xeHDXXXdh9OjR/DzloKmkOCYmhh8nArXb7Zy3bWpqgtlsZhvSUCiE+++/H0DL&#10;QNCjRw9OsTgcDhgMBhw7dgxvvfUW0tLSuGKPiE4IAbvdzsQcFRUFh8OBUCgUlr6g4hBqqhoKhbB+&#10;/XpMnjwZw4YN4+NXqVTYvXs3MjIyMHDgQI6spbnl1qDHmpqa4HA4cPXVV2PZsmWQy+UYNGgQAPB1&#10;olQJSfyo4AgAZs6cialTp2LKlCno1KlTWFQNRCLiywkRVcYlCJo2U0Tr9XqxatUqWCwW/O53v0P7&#10;9u15YY0IkbSzREoxMTFMeN988w0GDx4MjUYDu90Oq9UKoGVRyWKxADhPoj8FUoFQVE7RHJUESyvQ&#10;iDyEEDhz5gzMZjPGjx8PoKVsm45XGklS1C818SGCJJ2z+MGESC6Xw2g0IhAIcORI+VWXywWDwQC3&#10;243FixcjNjaW0w1Uiej1euHz+ThNEhUVhdLSUqxevRrFxcU8OxA/lLADLekmp9OJrVu34vPPP8eN&#10;N97IswQq5W7Xrh2mTp3KihipIyCtF0ivpzQnfMUVV+C5555D79694fV6+Tm6r9KKQqk2vL6+HgMH&#10;DkRGRgZWrVrFx0zXNhItX16IEPMlBCJH+hLRF7C+vh6rV6/GgAEDOL8qhIBOp4NMJuMybPpNxOv1&#10;erFlyxZ8/fXX8Hg82Lp1K9atW8eE5HA4kJqa+g9Pc2kaTaRJ0SPJxshox+PxwOl0cgGJ3+/H8ePH&#10;w6SAcXFxcLvdLHcj9YlCoYDdbufXORwOJki1Ws3EJHW7IwSDQU5DaDQaFBUV4fnnn0d8fDyeffZZ&#10;xMTE8DGTxwdJzFwuF06cOIGVK1fC4/Fg4MCBAFqiWBoEHQ4HdDodoqOjUVZWhpycHHi9Xr5PSUlJ&#10;8Hg86N27N9q3b8/3kgYW4LwxP0FafONwONCpUyfI5XLce++96NatG7Zv386fDZK+UR4cOK+2SEhI&#10;QCgUwpQpU/DFF1+w4ZPD4eBZTgSXDyLD6CUEIkeKqsjMJz8/H6dPn8ayZcvCco5ElLQIp9PpWK4V&#10;CoWwZ88ezJgxA5MnT0ZeXh7i4+OxZs0anD59GjNnzuSFKtII05eXyJT0tgB4MYmai8bExEClUsHt&#10;dvMgQbDZbEhKSuJIsrGxEcePH4dOp0NsbCzsdjs0Gg03Yq2trUVSUhK/n6JuSsvQMRKJEblKnfMA&#10;oLS0FF6vF9999x3WrFmDLVu2QCaTITc3FytXrkRdXR08Hg8UCgViYmKQmpqKNm3aQAiBc+fO4dNP&#10;P8V9992HwYMHA2gZeGJiYjjFQQ0FVCoVEhMTsWnTJiZVisDpdVS5FwqFeA2A8ugej4cHNzIq8vl8&#10;yMjIwDPPPMMpraSkJDz11FNISkpCVlZWmPMceXW09ubOzc3Fl19+ibVr1yIvL4+v13+7WWsEPw8R&#10;Yr6EQHlVjUbD7Z88Hg8OHToEs9mMK6+8kt3GiESlCgughcxMJhOcTideeOEF3HLLLXj00Uc5mrv7&#10;7rvx5ptvcoeMmJgYXgC02WyIiYmB1WpFbGwsNBoN53QdDgdeeOEFmM1mXHHFFejduzcSExPDFg8p&#10;4iXHNrfbDZ/Ph7i4OBQUFOCJJ54AAD4Hm80Gk8mEpKQkNDY2slMbERP5O1OhCKVQ6Hmn04mjR4+i&#10;sLAQJSUlqKyshFqthslkQvv27fHss89Co9HA7XajrKwMZrOZiaqiogLHjh2D1+tFQ0MDysvLIZfL&#10;sXnzZlRXVyMqKgrt2rVDz549uQxeqtpIS0uD3+/Hiy++iNtvvx1paWmcnzYYDFzoQrJHInTgvNsc&#10;ucXR/aT3AmAppNfr5ZmGdAAlHbg0LSKEgMlkQr9+/bB7927k5eXxgEnXOoLLAxFivoTQ2hydFpy+&#10;/fZb9OzZM8wCkgpQpC2MALDsbcGCBZyTpko8g8GAlJQUuFwubN26FTfccAO8Xi8vatFUn7wg6DgW&#10;LlyIgoICjBkzBklJSejQoQNXuQHnu6qo1WqO3KRG9B999BHS0tLQpUsXtvkMBoMwmUxMGHFxcRyR&#10;6nQ6jjipCIXUBT6fj7ui/O1vf4PVakXPnj3RtWtXzJgxgxcGpYtePwa73c7E19DQgG3btuHcuXNY&#10;s2YN6urqmIBzcnLQu3dvDBw4kCV8I0aMQJcuXfDBBx9g8uTJuO+++zBhwgRuZ9Xc3AytVstES5I5&#10;+pvWEegcSfdtsVgQGxvLs4ajR49i37596N27d5h6hbZDbbGkeugrrrgCc+fORV5eHvr16weVShUx&#10;0r/MECHmSwxUkEGRUH19Pc6ePYvp06dzOS8pCqSpB4JMJsOJEyewePFiPProo2jfvj1sNhvUajUc&#10;DgdSUlJw2223Ye7cuUhISEDPnj05TUBtl1QqFUpLS9HU1IRdu3bhwIEDeOmll9CmTZsL+vtRRZo0&#10;anc6nZyGKSkpweeff46nn36a86Dk5QyAZW1Hjx5FZmYmzpw5gy5dunBJOMnMCgsLsXfvXpw4cYKj&#10;8GHDhmHAgAHo1asXAISlU1rbgNKCn9TkSK1Ww2AwQC6Xo23btsjKykJFRQUMBgMSExNRXl6OzZs3&#10;Y+fOnVi+fDliYmIwdepU9OrVC8nJyWjbti1mzpyJnJwczJo1C0qlEnl5edyuy+l0Yt26dbDb7Zg+&#10;ffoFkjmK5qm/IS1EUppKpVKhbdu2qK+v53tOi4HS6kppY1ydToerrroKnTt3xr59+3D11Vcz8Udw&#10;+SBSYHIJgXwTKMryer1YunQpZs+ejf379yMlJeWC1AWZxcvlcu7/9+abb+LEiRP46KOPLnBJI1nX&#10;mjVrsGLFCvzmN79BdHQ0vvzySy5vppTC6dOn0bdvX0ydOpWJgAiVvIeJlKmMnKbuXq8XR48exSef&#10;fIKhQ4fipptu4miTpuAWiwVfffUVDh48iKysLHi9XlitVuj1eqSlpeH777+HxWJhLxAhBGJjYzFk&#10;yBD07NmTyU16XqRykA5cAMJSCUDLoEJ9/uh9RHB0LjRrIVXJhg0bUFxcjCNHjiA3NxePP/44d6xe&#10;tWoV3nzzTbz++uuQyWT4/PPPkZCQgE6dOiE5ORkDBgy44L7J5XJ8/PHHuPbaa5Geng6LxYLExET4&#10;fD6EQiFUVVVh4sSJ8Pl82LRpE9q0acOzDZIr0qBMfQepqOTFF1/Ejh07sHLlSlacRMj5MsK/aH4U&#10;wX8IUvcwr9cr7rrrLtGvXz9ht9v5cXL6CgaDYc5xQghRUlIi2rZty97D5MFMaGpqYueyM2fOiIKC&#10;ArF+/XqxYcMGsXHjRjFw4EAxfvx4UVxcHOaVTC5xP4ZAIBDmgvbtt9+KuXPnik8++UQIcd4tjXyQ&#10;6+vrxezZs8WLL74odu/eLc6ePcvOajt37hRTp04V8fHxIjU1Vdx8882isLBQOJ3OML9lj8fDx3Ux&#10;v2C32y1cLleYM5rX6+XXSt8TDAaF3W4Pe63USY9QX18v8vPzRU5OjrjuuutEcXGxEEKIw4cPizvv&#10;vFNMnjxZPProo2L9+vWioaEhzCtb6h9Nx5aXlyd27drFLnp2u533OWfOHKHVakVKSop4++23/+71&#10;l34OLBaL2Lhxo8jMzOTj+6n7F8GlhcgQeomBprcUqZWXlyMnJ4c7XFB0Kn7wMJZGQU1NTfj888+R&#10;mZnJfek0Gg1sNhvLy0wmExwOB/x+P9q0aYPk5GSo1WpWV5w8eRKZmZnIyMjgvoCkyKBoTfwgkZPm&#10;uC/m/5yRkYG8vLywvHJcXBxqamrw/vvvQ6/X46677oLZbOaId/fu3Xj//fdx9uxZ/N///R8mTpzI&#10;fQSFZHJHkaL4IbqlfUt9RaSaaprmS7W/VC4ufliopMVGuv7kJ0KSPUo5DB06FH/7298wdepUjB8/&#10;Hp9//jmuvPJKLFy4EBUVFdBqtZzXlx6vNGKngpOUlBRERUXxgi+97vDhwzhw4AD+9Kc/ISUlBUuW&#10;LMGkSZMQHx8flsKSngvl5c1mM0aNGoWcnBwcOHAAWVlZEZ+Myw2/1IgQwYWgqMbr9QqfzyeqqqpE&#10;+/btxaeffiqEEBd0lpDC4XCI9evXi6ioKLFx40YhxPmIkLyBpZ69Pp+PIznqiOHz+URDQ4O45ZZb&#10;xD333MNRHL2OvIlbH7PH4+F9NTU1hUWiFOHSY9Txo6ioiLdJnUaefPJJMWDAAPGnP/2JZwj02+Fw&#10;8H6k3sxCCD4m8lymrhvUIUV6PD6fj/+nqNXr9Yrm5mZRXV0d9jryIZZ6UdNzgUBAWK1WMX78eJGR&#10;kSHOnTsXdk1qa2uFzWbjfdH9ovOn81q4cKEoKCjg7QohRGVlpXj44YfFo48+KoQQory8XPTo0UPs&#10;37+fZxyBQIC9naX3uKmpiR975JFHxIABA0RDQ0OkA8llhkjEfAmBFtYo+szPz0dNTQ1XtykUCtb2&#10;UmEJLXgFg0HMmzcPEydORP/+/QGc1/5S6bHURIeKNEKhEK/YBwIBxMXF4Q9/+AP+8pe/oKqqCh06&#10;dOAIkgx3KEKlSNrlckGj0aCiooI9I2jByWAwwOVyhXlGAEBKSgqAlkjv22+/xbJly3D06FHMnj0b&#10;I0eO5GtCOXKyBwXCFztJ1SFdRAPO25JKc+LUCPb777/H3r17sX//ftTU1CAqKgomk4k7fr/wwgto&#10;27Yte1NQLpq6X5N+W6/X491338X8+fO5kSzNDrZu3Yo9e/bghRdeYP9maZk5RfPbtm3D0KFDedEX&#10;aCm+GTt2LIYNG8avTU1NRWFhIfr27cuGSNLFTjpnKmlXKpUYPXo0vvjiC1RXVyMuLu6CRWLp7wgu&#10;LUSI+RKCkCzshUIhNDU1IS0tDe3bt2dik6Yu6G+fz4fi4mIEAgE89thjMJvNsNls0Ov1/BpaGKKU&#10;Ak2rqZhE/OC5AQBXXnklTCYTZs6cidWrV8NsNvOClNvtZl3zxo0bUVhYiA4dOqCqqgojR46E2WyG&#10;0Whkq8qoqCguzSY9sMViYQJ/6623sH//fmRnZ+OJJ57gQhMie6n6oLGxETqdLkxWKAUdnxCCCd1i&#10;seDAgQMoKSnB119/DYPBgPj4eERHRyMxMRFxcXFISUlBZmYmZDIZvvvuO0yePBl/+ctfkJmZyU1R&#10;AXB1JTn+KZVKJCUlcbFOc3MzFAoFdDod+vfvjy1btqCiogJZWVnweDxh5k8qlQpLly5Fp06dkJSU&#10;dIHumUi5vr4eycnJSEhIwMmTJ9lHhRZapUUntOhKn41OnTpBqVRi3759yMrK+hc/lRH8EogQ8yUE&#10;MqqhfKnD4UD37t25vBdAmIKAvpQejwfbtm3DFVdcgR49egA47wJHhEARGnWyoCIF2iYAdm0zmUzo&#10;3bv3BR4WUVFRiIqKgtPpxNtvvw2lUomsrCwEg0Hk5uaia9euHMWRFlpq4gO0RL5t27aF3+/HW2+9&#10;hQ8//BB//vOf0adPHz4Ov98PjUYDhUKBQCDATnpk6u/1erkqkfTKVBVoMBhw9uxZFBQUoLCwEOXl&#10;5YiNjUWHDh3w6KOPIjY2FvHx8TAYDGHXmnDDDTdg+fLlmDNnDj777LMwX2RSfLR+nxACM2fOxHXX&#10;XYdRo0YBaIlyExISmHBVKhUUCgV8Ph+2bt2KY8eOoaysDPfffz9iYmJ4H9RnkSJvKmgxGo34/vvv&#10;4fF4wlQ7NEjRvXK5XKyqSUxMRGJiIr7++mvcfffd/8InMoJfChFivoQgJV2/34+zZ88iKSmJCy6o&#10;gSmV2FKBgsPhwL59+3DvvfcCAOrq6tjSkiJc4PwCFC0gkuSqubmZ9cskwcrMzITVakVlZSXatGkD&#10;jUYDi8WCuLg4LFiwAEqlErfeeivS0tLCojafzwe/388DAU3R5XI5u7hRE9nCwkJ8+OGH7EvhdDq5&#10;qIYqH6U2o263m+Vt0sdoIe3JJ59keV1SUhK6deuGsWPHokOHDoiJieFBqrVsjMhfCAGDwYCxY8fi&#10;yJEjcLvdXJ1HaRsiWACsVVar1Th27BjcbjdGjRqFQCDAZvzR0dHwer3Q6/XweDxYuHAh5HI52rRp&#10;g0mTJiE9PR3Nzc08wIgfFnYdDgfMZjP7edB5S1MP0k4orUu96Xivv/56rF+/nisJI7g8ECHmSwhE&#10;tl6vF06nE6dOnULnzp0BgP0wqGoMAKsm7HY7qqqq0K5dOwSDQSZiaZmzw+GAVqtl03mgRcVhMplg&#10;NBqZ9Mi9rU2bNlizZg1HYh6PB3Fxcfj8888BAHfeeSe3sAJaptxGo5GJXzqtB1oIlEjqmWeeQX5+&#10;PrZv384pDdI4S0EFIdSzjyJFOh6Hw4H8/Hzs378f1dXVqKysxLBhwzB+/HhcddVV/FoiOoPBwARM&#10;5N/c3AyNRsPE6HA4sH37dgwbNgw6nQ4ulyssN0yg7VGaY9CgQdiyZQuqqqqQnp6O6upqnDx5EsFg&#10;kLe9c+dO7Nq1C3/605/QpUsXAOF+IFKbTrPZDLvdDo/Hg8TERNTV1aFLly5s8UpFOtLZDw2GVAof&#10;FRWFsWPHYs2aNaiurg6beUVwaSNCzJcYZDIZT5u9Xi+TlZBIxShiI7mXxWLhcmZaOPR4POzfS0bw&#10;AHDw4EHs378fbrcb1113HQYPHsw5T5qqOxwOFBYWIjs7m4lTp9Nh3759WLFiBd544w3Ex8ejsbER&#10;cXFxcLlcLOMSP0jpWvcPpEh8zZo1aG5uxrJly5CRkQGLxQKTyYSEhAQusCFfY7L6pAo9APjuu++w&#10;Z88ebN26leV66enpGDt2LEaPHs0LbQ6Hg9tf0fspRUKdSKKiosIGMZPJhMceewyJiYm46667whZX&#10;PR5PWJWdNJXhdrvhdrsRHx/P9+vw4cPIyspCSkoKl01rtVpMmTIFXbp0QXNzMzweDw9u0sU/l8uF&#10;0tJSlJSU4MCBAzAajSgoKMDIkSPDOrDQ54LImWZblLqi8/f5fKisrIwQ82WECDFfQpB+4Xw+H6xW&#10;K0dTrR3KpHlL8jaWKiWki3kU8VEH6sGDB0OlUuH9999HcXEx7rjjDt5Pc3MziouLkZ+fj9mzZ7MC&#10;wGazYfbs2Zg0aRL7ccTFxXGUR+TgcDh4ym+1WuFyuaDX66FWq7FixQo89dRTKCgoYAVDbGwsPB4P&#10;L2qR+sPv93Nz1VAohLq6Orz++us4cOAAamtrkZqailmzZmHIkCEAwIMZADa5l6o4yPGNrpl04Dh3&#10;7hzKysrw5ptvQiaT4Y033kCHDh34efKvIFCrLLq+wWAQdXV16NWrFzQaDY4ePYqTJ09i5syZbL0Z&#10;FRWFIUOGwOfzcVca6QKl2WzmFEtxcTGWLFmCPn36MCnX1taGHTMN1PRbWvlHr6MFQqPRiEOHDiEn&#10;J+dnfkIj+G8hQsyXEKR507KyMpSUlLAHL+UHKZ1B03HgfL86ktHR6wDwAtLBgwdx8OBBtpG02+0Y&#10;N24c1q1bhzlz5uCVV16B2+1GTEwMYmNjMWHCBMTHx7NM79NPP0WHDh1wxx13MOER+VNUS2qIUCiE&#10;kpISfPvtt1AqldzUdOHChXjiiScQFxfHRR20qCh+8AGhvDcAjpI3b96M1157DYFAAMOGDcPUqVOR&#10;kpICtVoNq9WKhoYGdOzYETKZjFUJRJrkl0z+yxQpq1Qq7NixA4sWLcLp06fRpk0b9OjRA1OnTkVm&#10;ZmbYscTGxvL1JGUJRdJCCLhcLuzbtw/9+vUDANTW1iI6Ohrp6ek8W5H2/KN7dO7cOSQmJrI/Bkkg&#10;9+/fD6PRiLvuugsAUF5ejtzcXLhcrrDPCe2fonfyfaYZg8FgQLt27dC+fXvs3bsXDz/88M//kEbw&#10;X0GEmC8hkAOZVqtFp06d0LNnTza9Fz9UuBExkyWowWBgIqF8KYEW+CorK/H0009j3rx53PaJdMHD&#10;hw/Hli1bsHnzZowaNQo2mw1du3bl7SiVSpw7dw52ux3Tpk2DzWbj6T+RAA0aFB07nU4cOnQIRqMR&#10;48aNw7lz5/DRRx8hGAxi/PjxTEKUzwbOL+xJp+r19fX46KOPsGvXLkyaNAlTp07FoUOHUFRUhKqq&#10;Kvasrq+vh0KhwNSpUxEfHx9mqynVMVMOPxQKYc6cOVixYgVycnLwyCOP4LrrroPBYIBMJsMnn3yC&#10;/fv3Y8qUKejfvz9XO5LfBnWspkj8iSeegNlsxpQpU9DU1ISdO3eib9++SExMZEMiygdLBx5Kc0jl&#10;i42NjSgoKMBvf/tbls+ZzWb06NEDNTU1YVWfdH9IOUJpDBoMaMCcPn06Bg8ejFGjRmHq1KlcGSmt&#10;npQu4EbwyyNCzJcYKPKsqqqC0+lEx44dWdMr7bZM0jUhBDZt2sQ2k9Q5hKLNuro6HD9+HFlZWejS&#10;pUuY/IuI7dlnn8UjjzyCzMxMdO7cGX6/n3OqarUaNTU17PpGqZbWkj1a5LLb7dBqtbjpppv4teSq&#10;lpeXxzlpOk8qDJF2+aCilbq6OmzatAnR0dFQq9WYNWsWOnTogHbt2iEtLQ1JSUmIi4vD8uXLsXDh&#10;Qtxxxx1MZvRDg4AQAk6nkyPRwsJCLFiwAAMHDmTSLC0txXPPPYcVK1YgOjoaNTU1uO222zBixAiY&#10;TCYolUo4nU62SJXL5Vi+fDk2bNiAAwcOQKVSoampCaWlpRg2bBh7WavVathstrA0lRAiLO1AA1Rd&#10;XR2MRiO6devGkTEVCFVVVXG6AjifotFoNGGpnNbFI7GxsejVqxdOnz7NKQ/pIrJUzhjBpYEIMV9C&#10;kErl6urqYLPZ0K1btzAvCIoAiVz37NmDNWvWcHNSvV6Puro6aLVaWCwWKBQKLF++HP/3f//H0ZtW&#10;q4Xf72fVRkpKCrp164ZpQBPNAAAgAElEQVQvv/wSnTt3ZtKgwpPCwkKudAPO231Kc55SzwZSYxBR&#10;WCwW7Nu3D/PmzePXkzcGNZ2laK+pqYk1xikpKfj6669RXV0NpVKJq6++mqV4FosFp0+fxqFDh5Ce&#10;no7ly5fDaDRCrVaH+Xe0rmwjEvroo4/Qv39/uN1uFBYWYu7cuaisrETv3r1x5MgRJCUl4fXXX8fb&#10;b7+NdevWQa1WIzk5GdOmTUNFRQXi4uLwxhtvoKysDBs2bOBF0pSUFHb5M5vNHGVTa6yLdcimyDUU&#10;CqGgoAAZGRlITU3lCFsmk6FLly44d+5cmCcIqTFo8PmxqDc5ORm5ubnIz8/n5gjUyUVqJRrBpYMI&#10;MV9CoHwucL7KLDo6OowQ6TnqJH3o0CF069YN48ePh9vt5gU1t9uN2NhYLFq0CMnJySy7o3w0EQ3Q&#10;khOVyWSw2WwAzpOXSqVCc3MzTp06hdGjR/OUXjodl+Zi/X4/L2i5XC5Wa+zfvx9VVVWcAiEZGlXP&#10;kY6YDHjoPHU6HQoLC+HxeFBQUIC4uDjYbDaOsjMzMzFs2DCkpKRw1xBppSCBrFFpgfS9994DAGzf&#10;vh0ffvghli9fjqlTp2Lp0qW8UAkAL730EgKBAPbv34/NmzfjxIkTeOONN7hdltFoxJ///Ge0a9eO&#10;+xRSx/Ddu3djwoQJcDgckMlknEKiHDgNsB6Ph5va+nw+HDt2DLfeeiubT5GxklKpRJs2bXgwpJQX&#10;EavUUKo1zGYzRo4ciaVLl6KgoAA33HBDmOezSqW6oIowgl8WEWK+BEEtjEh/29oNjV4TCARw5MgR&#10;9O/fH507d0ZjYyMXXGi1Whw9ehQHDhzAk08+iWAwiObmZsTExMDpdDJZUdFCfX09brzxxgs6OOt0&#10;Omg0GgwdOpSjs9ZfYGmFIACWaZGiYs2aNcjOzkZ0dDRHkDQ9p+IIOqdgMIiqqiqsWLECJpMJKpUK&#10;3333HXcmueGGG9C2bVvuIN1azkbH3dp9jlItZWVlKC0txaJFi/DFF18AAB544AHMnz+fByTK31NJ&#10;e3Z2NgYOHAi73c4LmaRfJkc3ymvv3LkTp0+fhtvtxjPPPIPOnTujubkZcXFxmDhxIsv1iBTpfdRR&#10;u2fPnlxwQ58Bu92OTZs24fbbb+dzau3tTNeP7oNUtSGTyZCVlYURI0Zgw4YNuP7666FWq/n1EZ/m&#10;Sw+RO3IJgchKLpejoaEBJpOJp5k09RdC8N8ejwcnTpxAr169cPDgQcTFxTFhHD9+HB9//DGmTJmC&#10;jIwMBINBjtr0ej0vFH700Uc4fPgwOnbsiOzsbNbbUh6USqO3bt2KvLy8sC+9TCbjLzVFuX6/n1Mq&#10;KpUKlZWVOH78OF577TWoVCqOAik/TecCtETZ1DJq6NChSE9PR05ODpRKZVghhlRWaLVaodVqOd8u&#10;lY9RFEn6423btuGZZ56B0WjE2LFjsWvXLowZMwavvvoqt7AizTHNUihPTWQs7Z3X1NQEvV4PuVyO&#10;2tpamEwm7hwzZswYHDlyBB6PBzU1Nfjggw/gdrtx7bXXom3btlAoFGGFK9Ti65ZbbuFWX5QHDoVC&#10;+O6777gcXq/Xs+8JDZZSXTUN4PRemUwGs9mMGTNm4N5778W2bdvwm9/8hu8b+XNEcOkgQsyXECgd&#10;oFQqcfDgQbRp0wbt2rULKy6hQgKgRXNMRJeQkMC6YZ1Oh3Xr1qFHjx7IycnhaTxF4IcOHcKSJUsw&#10;evRojB8/HldeeSX69+8fpjyQRsVJSUlYvHgxcnNzuWDjYlEbfbmlvfxKSkogl8u5/RPJ4qTRHdCi&#10;Rvjqq6/w2Wef4bbbbsNNN93E+mlKU1BeXbpfGmzovC82nae894oVK9C/f3/84Q9/wOLFizF06FAs&#10;WbIEQEvE6nK5WOdMZEwzBho8aKZCMkS6FklJSSgqKoLH48Hw4cOhUCjQq1cvNDY2on///oiOjsbi&#10;xYthNpsRHx8PpVLJ50NSR8rtU7qDBotvvvkGXbp0Qc+ePfk+ktabBs7WoPJ7MnbS6/W46qqrIJPJ&#10;UFhYiOHDh/N500JwJJVx6SBCzJcYKGdbUlKC1NRUNvzRaDQcXdJ0+9ChQygpKUF9fT0GDhyIXbt2&#10;obS0FN9++y1Gjx6NTp06AQA7w6nVauzatQtbtmzBQw89hHbt2sFkMnH1GemAhRBMskII9O3bF6tX&#10;r0ZxcTE6duyI9PR0LnKhyJRIgMqoyYJz586dOHv2LOx2O+Lj4zmSpsGFZFu7d+/G3XffjbVr1+La&#10;a69li07q+K3X67lbNIFUHUTIFB1KyZmsT+VyOcxmM8vfduzYgQ8//JD1vnK5PKx8XKlUwmQyIRAI&#10;XBAtS6N8es7tdmP9+vW48cYbYTAYUFtbi6SkJG4CMGzYMLRt2xZGo5EXAokQKUccCoW4YpM0zaFQ&#10;CCtXruQUBxEySSYBcNk6AJ4lSGcOtOAbDAbRtm1b2Gw2flytVodtK4JLAxFivoRAXyCXywWj0QiP&#10;x8MRLPli0CIZeTMToqKi8OWXX6KmpgZDhgxBampqmL6ViLSqqgq9evXiHntEehSFEcEKIdDU1ITY&#10;2Fh069YNr732GgoKCrBz507ExcVxl2cigszMTGRmZqJTp068zZqaGmzbtg0KhYKbqwIIi/iAlnTE&#10;0qVL8cADD3B+Va1Ww+l0sosc5ZSB8x4hMpkMOp2OybX19hsaGhAfH8/XQKfTYceOHaiurkafPn3Q&#10;tm1bBAKBsGtMA4VKpYLT6Qxz6DOZTGGVlY2NjTyoffPNN6ioqMCdd94JALzQSV1nAKBjx45hKgz6&#10;m65hKBRiz2da+D116hT27t2Ll156ie/1/7N33vFRlWn7/06mt2TSEwgQEkqULlVDFxQFQZqyurDw&#10;omJb4be+7KuuujZsIFgoKrCLoCivYmFxVykCq6AUkSICgUAKLX2STG/n90d8HmbQXdxXF8LmXJ/P&#10;fMQkM3PmzMx97ud6rvu6xAZgtB/zuSuF6AurmNQMh8NMmDCBWbNmSXVGtCLkxzpvFRcHamFuRIjW&#10;rQqj9+gNLcE5Rk966XQ6kpKSiI+P53e/+x0pKSlkZGTEDJpEo7i4WNIK0Ut0YaUp9M8isVlsiHXv&#10;3p2uXbuyZ88eTp8+LX08jEYj3377LTt27GDPnj0cOnSIhQsXSsqipqaGoUOH4nA40Ol0BINB6VIn&#10;Xt/q1as5duwYCxcuxGg0Snc8q9UqR6nFSgEaOHKPx0M4HMZut0u+WVyIRORWSkqK7HJra2tRFIXl&#10;y5ej1WopLS2VSdrCGEin01FWVkZycjJer5e1a9dy+PBheRHKzs6mX79+pKenYzabSUlJoby8nA0b&#10;NlBVVcXMmTPJzs6W+mKDwSDlgNHaYXFROjcaTBRX0VErisK+fftIS0uTUWE/ByaTSa5u3G43CQkJ&#10;MZuxKhoP1MLcCCEKmCjC0RxzNISvhNVqxWw20717d+AsjyvkbWJ5X1hYyJkzZ8jJyZHFQ8jV9Hp9&#10;TEae8IPweDw4HA65USWeQzy+0WikY8eOBINBudH32muvMW3aNDZu3Mjp06dp1qyZnHCLi4uTRdnj&#10;8RAMBvnb3/7GpEmT5KaaGEJxuVyyOxddsaAOoouJWLrX1dXJDVPhbyEuYqdPn5abfHfeeafknfV6&#10;vbQjra+vJz09nfr6eu677z4SExO58cYbycrK4ujRo7z66qu43W5Z2BITE6msrMRisTBhwgTZwYq/&#10;EedJ/FvotcU+wbkcvfj/aNXHggULZIr2P/oc/FSEw2GOHj0qpZCC4hErEBWNB2phbkQQygbxxRHe&#10;CIJiEBDLT7PZLAurUCQIzhKQygfRdXs8HoYMGSKLq1i+nrurL7rMYDDIpk2baNGiBXl5edTU1GAy&#10;maSSQDyuUDCYTCZ69OjB4cOHMZvNFBYW4vP52Ldvn7xPfX09H330EVlZWfTp04dt27ZRXFxMSUkJ&#10;7733Ht999x1Hjx6V/HKrVq3o0qUL1157LdCgExbcqIAYwBH8ryjo9fX12Gw26YPcrFkzTp48yR/+&#10;8AfZvYrHEjaagLz/8OHDpfFPTk4OQ4YMoaKigvLycurr6wkEArRv357s7GzpKhcOh+Vod/R7Jd7H&#10;aEVL9IabUFeI/QSAFStW4HK5GDdu3L/6UfpRKIrC7t27iY+Pl1RLtAWqKptrPFDfiUaEaJ1yamoq&#10;+/fvl52i+FJHm9wnJSWRnp6O2+2WGuBo74pz0aFDB1mUITaaSnS/gtN1Op08+uijhEIhnnjiiRgv&#10;5HO/xKFQiFAohM/no6SkhBEjRlBTUyP5188++4w//elPNGvWjA8++ID169fjdDo5ePAgycnJFBcX&#10;89FHH3HkyBFatmxJjx49SE1NJSEhgW3btjFnzhxee+01HnzwQQYPHhxj9iQuTtDQaRoMBtmRb9iw&#10;gaKiItavX09VVRULFy5k8eLF1NTUyAgrsaQXG55nzpwhMzOTWbNmyddXW1uLxWKRq4q8vDy5gSku&#10;aEIVIhQnYiM0OjlGJJgImWEkEsHv98upR7GyMRqNfPXVVzz33HPMmTOHDh06xChZ/q/Q6XQUFxfT&#10;uXNnKcnz+/0xmmYVjQNqYW5EEDpmaOjQBBXQpk0bufQVX3qNRkNGRgZ5eXk4nU5ZsM/tnKNHd0XB&#10;Fp2koDwEpwkNHPSaNWvQarV069aNYcOGkZKSgtvtltajgJRticcymUz8+c9/pqioiE6dOmGxWBg8&#10;eDBt27bluuuuo6CggAMHDtClSxfatGkjDfcdDgfz5s2jb9++tGnThrlz55Keno7D4WDr1q3k5ORw&#10;1VVXcf/99/PAAw/w8ssvy7BZsVkqluPCiB9g+fLl/OY3v2HMmDEMHTqUfv360aFDB7Zs2YJGo5Eb&#10;lCKdRAzDiGlI4UQn3hcxBSnoFjEkIt4vYbkqiq6YrBOILsbR/y8UEdEJNX/+85/54IMPuPnmmxk2&#10;bJh0xPu5KCgooKqqik6dOgFnu2VQN/8aG9TC3MgglsC5ublUVVVx+vRp2rZtG2OELoqBw+GgdevW&#10;nDx5Eoj1hhCG+dEQvLWQYwm5lk6no66ujk8++YSTJ0/SqlUrhg0bhsViiXE/i075EMcquNDy8nIG&#10;DBjAqFGjyMjIQFEU1q5dy5EjR1i7di3NmzenrKyMnJwcRo0aRadOnUhPT6e2tpbJkyfz3nvvMX78&#10;ePr27Utubi4dO3akefPmLFmyhMOHD/P//t//Y9asWaxcuVIW5ui8O0FhJCQkcOTIEV588UUmT57M&#10;ggULJPf797//nTVr1khDJ5GCEi0XhAZvD7vdLu8n9Mzi/0Ugq9BQR3fO4r0RtJT4e1EAxfvn8Xjk&#10;RcXj8XDs2DEsFguHDh3i6aefpn///jzyyCOS6/8lCvO2bdtIT0+P8bAWiH4NKi4+1MLciBBtTZma&#10;morL5ZKSOGFuFN3lCuvMwsJCvF5vDM0hJHUCYhMqesktOmmn08nSpUs5fvw4U6ZMoXv37nJTS6/X&#10;S8pASMUErSGKhkajoaamhurqapo3bw4g5XkGg4ETJ07Qrl07cnJycLvdlJSUYDQaOXLkCNXV1Xz4&#10;4Yd89tlnTJ8+naFDh5Keni6X9FdccQU9e/akU6dOHD9+nEOHDkkuVkzPRU/qQQNtcOTIEe677z4s&#10;Fgs1NTW8//77vPHGG7Rs2ZIHHniA+Ph4rr76almUBWUkuG2tVktdXR12u52MjAwZzQXEFGmhERcd&#10;87fffkt5eTmRSITLL7+cnJwcdDoder1enr9AIEB1dTVWq5WkpCQqKiok9zt37lzq6+t57bXXpF5a&#10;6Kl/LgccCoXo1asXXbp0kV14XFzcj0Znqbi4UEd9GhFEGokYhmjfvr007QFkhxs9HTZs2DCZqhxN&#10;d9TV1fHNN99QV1cn/RxEsofQ52q1Ws6cOcNzzz1HUlISv//972XMvVjiw9mNKZPJhMvlkstxYSZk&#10;NBrJysqiR48eMV1YXl4eDocj5gJhtVp56623MBgMrFixgkmTJlFdXc2KFSuYPHmydGITm3n/9V//&#10;Rdu2bQmHw9TU1HDq1CmOHz+OwWCQVIbRaJSBAm63m/bt2zN79myWLVtGdXU1NpuNmTNnMnr0aNas&#10;WcPdd9/NpEmT2LlzJ4Dk5sW/xesuLi7m6aefZt++fXIIRcgKBcRxfPvtt8yePZsDBw5w6tQp/vzn&#10;PzNz5kyWLl3K5s2b2bp1K3v27OGrr75ixYoVrFu3Thba5ORkpkyZgsPhICEhgRkzZkh6qaam5gc2&#10;nj8GwU+Ljt3v98cMrwiXwCuuuAJFUbBYLNJ4SXhyqGg8UAtzI0IwGMRqtaLRaEhLS6NTp044HA65&#10;KRc91Sa+1MLmUyQxi+Lh9/tZsWIFFRUVsliKAi98k2tra/nTn/4k3elatmxJfX099fX1GAwGfD4f&#10;brdbTh1GT8lBQ1FyuVyyQJpMJgwGA5WVlQDSk2HAgAHyZxUVFbRp00Z6Id9yyy3MnTuXdu3aSYrk&#10;0KFDeL1efD4fpaWlzJ07l8LCQvr06SO9qQHZxTudThlvJdzhBg4ciEajYcWKFej1em677TapXpk5&#10;cyY9evTgN7/5DTt37pQXLBH4arVacblc5OTkUFxczPjx43n33XflBqGiKJw5c4ZvvvmGTz/9lKVL&#10;l/Lss8/K83jbbbexaNEiHnvsMUwmk5x+3LlzJ3v27CE7O5ubbrpJdt3hcJinn36aSZMmcfXVVzNj&#10;xgwAuTEn6KafAsFrG41GqcgJhUJ8+eWXbNq0KSZpW1Ax4rOlovFApTIaEcQmUygU4tSpU/LLf801&#10;18gv5rnucmLk98CBA1xxxRVyE2vdunVcfvnl5ObmSvpCDGwIo32x7BY5fmJSTnSMDodDUilihBiQ&#10;3akYrxYQxvApKSls2LCBAwcO8PTTTwOQkpJCZWWllJUZDAYOHjxIaWlpDEVy8uRJVq5cSUlJiRxY&#10;ueuuu6RL25AhQ/B4PDidThISEuRIcWVlpdR0K4pCXl4effv2Zdu2bdx+++307duXp59+mptvvpnM&#10;zEw+/PBD7rrrLiZPnszcuXO58sorJV9eUVGBzWbDbDbz8ssvU1hYyIQJE1i8eDGdOnWiTZs2eL1e&#10;6urqaN26NYMGDWLcuHFkZWXJwpiWliYvrl6vV3qaiAw+4e63bds2XnnlFU6cOMHLL7/M6NGjiYuL&#10;k0M24j2P1kP/M0SntkDDaqe+vp7PP/8co9EoB1WiTaHUbrnxQS3MjQhCDqfT6cjKyqJ169aSdhB0&#10;xLl/m5SURPv27fnoo48YOHAg1dXV6HQ63nvvPW699VbgbBacGFzx+/3YbDZ27NjBqFGjaNOmDX6/&#10;XxYmv99PIBAgPj4+JqJIQBj9ADLNW6/Xk5iYSG1tLfHx8Rw4cIA+ffrIjSbhzVxbW4vf7yctLU2G&#10;lAp5WyAQoHXr1kycOJFbbrmF0tJSHnvsMe677z6gYVPu8OHDOBwOHA4HX331FZWVlbzyyisUFRWR&#10;np7OzJkzsdvtVFRUsH37do4dO4bb7WbQoEEsXbqU2tpaaRv66quvMn/+fKZNm8agQYOYMmUKXbt2&#10;JTU1VRoVmUwmUlNT+fDDDykoKKB58+bSHS66wxbvibBd9fv9crhGrCaEIZMoih9//DGzZ89m4MCB&#10;LFy4kMTERGnPKs4JxLr4nQ/RnW90ykxhYSFXXXUV2dnZ8lxHv58qGhfUwtyIIGRcZrNZ5v4dP34c&#10;aNjQErv4cHZE22azcc011zBr1iyOHTtGTk4Ohw8fJjMzkyuvvFLqi8VyXSSLbNmyhYqKChn4KagQ&#10;IQkLBALs27ePsrIyqqqqZAHu0qWL1EKL6TqLxSK9FxISEnjppZfYunUr//M//wOcTa2Ghk5fdIIZ&#10;GRl88cUXvP3224wdO5ZQKMT777/Pyy+/zPDhwxkyZAg9e/bEaDRy4sQJHnjgAaZMmUJqaiqrV6/m&#10;oYceIhQKMXHiRPLz86VzWkFBAfHx8aSkpJCWlibd29q3b8/y5cv5/e9/Lzv3adOmMX78eGbNmsX8&#10;+fPxer1MmTKF66+/Xno4p6WlkZiYSG5ubox6wWazyelKsenqcDhkWGvr1q2JRCKyEAu70+rqam67&#10;7TY8Hg+zZ8+mU6dO2Gw23G43Ho9HHpvgic1mc8xk4D/DuRu+QqlTVVUlTa18Pl9M6rf42S+h/FDx&#10;y0AtzI0MQnURiURwu91s2bKF4uJiWrVqJYcRor+kcXFx9OvXj5SUFBYvXsxTTz3F3LlzadGihfSn&#10;AKTGV6fTUVJSwoIFC5g4caLslkTCtt1up7i4mOXLl1NXV0ePHj0wmUzEx8ezb98+Zs+eTZ8+fZgx&#10;YwZJSUkxCR07d+7kueeeY+/evTz99NOygAuNrjDqVxSF2tpabr/9dhISEnjjjTdYsmQJGo2Guro6&#10;HnroIYYOHSqVGRUVFRQUFFBWVsaNN97Ivn37uO222/iv//ovfvvb35KdnU0oFOLQoUO88soreL1e&#10;hg8fTn5+PsnJySQlJeHxeBgzZgwPPfSQNE9yu90oikKzZs2YN28eLpeLxYsXM2PGDD777DMmTJgg&#10;i6LFYpEcfbNmzWjWrBlw1kdZJHY7HA6pdgBiqAuPx8OTTz7JBx98wIwZM7j99tvx+/2SUrBarbL7&#10;Fly6KLQ/xZJTXKwFhGOd8MgWfLPYq4gu/GpRblzQKCrB1GhwrpZ069at3HHHHTz22GOMHz9eyqfO&#10;dUMDeOedd3jmmWfIysoiIyODJ554ArvdLumJkydP0rx5cyKRCPPnz2fv3r28+OKLcqowEongcrmw&#10;2+385S9/YefOnYwfP16qNISkavfu3axfv57i4mJat27N0KFDSUxM5ODBgzz77LOMHDmSMWPGSC0z&#10;NLjHZWZmAmf9f71eL4FAQHLbn3zyCU899RR9+/ZlyZIlMX8L8Jvf/IYuXbrwu9/9juHDh6PT6Vi+&#10;fDnx8fFoNBo+//xzHnjgAQYNGoTFYqGkpARFUejatSt9+vShW7duKIrCuHHj6NixIzNmzEBRFJKS&#10;kmL8qjUaDfv37+exxx6Twxh79uyRF78TJ04QCATIzMwkNzdXjmSLgiom6sSmndvt5vTp06xfv57d&#10;u3dTXV3N9OnTGThwIFVVVZKyKC4uJi0tTRoqAXLcPhAIxDjJ/SOIz4V4HWI/or6+nltuuYXOnTvz&#10;zDPPyFFwt9stnfLUcezGBfXdaEQQRVksffPz88nLy6OqqiqmSxYDH9Ff4AkTJrBx40Y2bdrEvHnz&#10;pJ64pqaGhIQEmjdvLk2JvvzyS/77v/8bu90ulRaCU3a73eTl5XHdddfJxBFhkhQMBrniiito27Yt&#10;JSUlVFRU8Pe//52//vWv7Nq1i/nz51NXV8eyZcuwWq3U1tby/vvv079/f6655hpyc3PlGLnIq1MU&#10;hZSUFG644Qbeffdd8vPzgYaOUSy5ly5dysGDB3nkkUdYtmwZX3/9tTTgF+dk1apVKIrCfffdR1pa&#10;mpTXvfjii9xwww3cc889TJ8+nSlTpnDDDTfQr18/aRZ/rt9IXl4eq1evpqamRvLFdrsdvV6P0+mk&#10;tLSUffv2sWPHDv7yl79IWZpGo2H06NGkp6djsVg4ceIE//u//4vb7aZHjx5Mnz6d9u3bS64/OTlZ&#10;ro5atWoF/HDcHRr2CM4NJvgxiPv5/X7pIifyBB0OB06nEzi7gSwuJtEbgSoaCRQVjQoej0dRFEWJ&#10;RCKKoijK3XffrQwaNEhRFEUJh8NKXV2dEolElHA4LO9TXV2tKIqifPjhh4pGo1HWr1+vKIqi+P1+&#10;RVEUpaqqSv7t22+/rTz00ENKMBiUP6uvr1cURVF8Pp98bq/Xq4RCISUUCsmfhcNh+VziZ4cOHVIM&#10;BoNiNBqVAQMGKDfffLMyYsQIpU2bNsqMGTOUgQMHKq1atVL69++vJCUlKYMHD1Y2btwoj6u+vl7x&#10;+XzK66+/rnTr1k2prq5W/H6/PL7nn39e6d69u7J9+3bF5/Mp/fr1Ux555BF5vOJv9+zZo3Ts2FF5&#10;7733lEAgoNTV1cnjnDNnjuJwOJQ77rhDCYfDyg033KBMnjxZ/t7tdsvHi0QiisfjUbxer/y9OC/B&#10;YFCeD/Hzo0ePKh9//LHy2muvKb/97W+VyZMnK8OHD1fy8/OVYcOGKX/84x+V3bt3n+9tl+fzn91+&#10;CqKP0ePxyPdy0aJFSmpqqnLixImY1xYIBOT9VDQeqB1zI4NYugtf4aysLHbt2iWlbEKHGg6HpROZ&#10;4AdzcnLo1q0bR48e5corr8RqtVJSUsInn3zCmDFjSElJIRgM/mCCUNzfaDTG8KSBQCBGH+1yuaQr&#10;WUlJCatWreLJJ5/EarWSmZlJ69at6dKlCyNHjmTBggX88Y9/ZO/evSxfvpypU6eycuVKWrVqxd13&#10;343VaqV169b4fD5qamooKipi2LBh8vFDoRDr169n27ZtPPjgg3Tq1Il77rmHjIwMpk+fLn0eornX&#10;U6dOceDAAUaMGIHdbpfUz5133kn79u25++67WbVqFQsWLODqq69m06ZN5OfnY7FY5PmNnoKrqakh&#10;Pj4eo9EoaRVx3oQbXW5uLrm5uZIeqK+vp6KiAkVRpHok2sXu50A5D+sY7WQHZ9NMhPFSIBDgm2++&#10;YcSIEdJBUK/Xy9euovFAHTBppBATfIMHD8Zut1NeXh6TUC10zIAM5oyPj5fp2Farla1bt/Lkk0+S&#10;lJQkuUyRGA3I5Xv00jnaLc1gMGC32wmFQrjdblns9u7dy4033sgzzzyDzWajpqaGP/7xj3KarqCg&#10;gMLCQk6dOkVhYSEpKSn06NGDZ599lvvvvx+DwUB8fLxUHyjfbwYWFBRw+PBhoKGozJ8/H6vVypgx&#10;Y9i5cydr165l2rRpJCcny82sSCTC/v37eeKJJ+jTpw9XX3215OGFYsJqtTJixAjGjh3LnXfeSWFh&#10;IW3btmX06NE8++yznDx5UhYmkZsIDRum4nxEy8uiz6MSFQArTJ4yMzPJzs4mOTlZemOIDcef+5n4&#10;Z7foMAVxDsWxddibJmEAACAASURBVOzYkZ49e1JQUCC5fWigPdSi3PigFuZGBvFFEl+w3r1743A4&#10;2L9/vxw0AKQJkfh3IBDA5/NRVlZGv3792LRpEy+99BJXX30111xzTczEoCjwyvdxQ3A23VpwjWIK&#10;T3SmVqsVt9vNgQMHGDNmDEeOHGHChAm88cYb3HbbbfTq1YsDBw7gcDi48sorufHGG4lEIhw7doz8&#10;/HwZ7eT1eunZsydz5sxh6NChXHvttfz9739nw4YNnDhxgrfffhuAY8eOsW/fPsaNG4dGo+GFF17g&#10;pptu4uqrr8bpdMrE8FAoxKJFiygoKGDWrFmSoxYbZpFIhOrqagBuuOEGtFotn376KY8//jh2u51Z&#10;s2bRpUsX5syZw+nTp8nMzMRiscSMNItkF6/XK1cZQsstCqLYpDMYDJjNZunj4fF4fuDl8e+CuMCK&#10;jb/oLMCUlBRGjBjBSy+9xBdffEE4HMblcsVcxFQ0HqiFuZFBfLmUKNvIuLg4PvzwQ5m4Ib5EYgNQ&#10;dL0tWrQgNzeXnTt38v777zNu3DgmTJhAfHy83EAUagFRcAXC4bCkNILBoFRzuN1uNBoNXq+XI0eO&#10;MGrUKHr16iVHkAcPHkwgECA7O5t9+/bRrVs3PB4Pn3/+OV9++SWZmZkMGTJEUijbt2+nV69edO/e&#10;nQMHDrBp0ybKysrYv38/M2bMoKSkBKfTyf79+0lNTaVPnz589913HD9+nOnTp8tEFZE8otVq+fjj&#10;j5k8eTJdu3altraWkpISWQhFRBbAzp07qamp4dixY/To0YN169YxevRovF4vjzzyCOPGjeO9997D&#10;7/fHhM2Ki5nYsBSIvogaDAZ5/kRBF54fPp9PTlP+HIju/B/dRKccTbdoNBr53B07dqSmpoapU6ey&#10;Y8cOrFarlDLW1NT87ONT8ctBLcyNCNEcYXQSSatWrdi1axcul0surUXnLJbTOp0Oi8VC7969pUPZ&#10;TTfdhNPplIGcwWBQqiuiM+jg7DSf6J4Ex2yz2SgpKeHBBx/ktttuo2PHjixfvpyBAwcSHx9PRUUF&#10;mZmZvPHGG2RnZ1NZWYnH46FZs2Z4vV5Onz5NZWWlDE/Nzc1l5MiRKIpCeno6EydOpK6uji1btjB9&#10;+nQcDgcff/yxdM/TarUsW7aMbt26SeUCIPljrVZLXl4ehYWFkjcVIasul0u+voMHD/KnP/2J7Oxs&#10;Zs6cSU1NDZdddhnvvPMO3333Hffccw/btm3j3nvv5aWXXpJZgAI/RmWI8xgIBAgGg3JFI/hmvV4v&#10;9wB+CZ2woE/+0U1QJtFcdDSdMXjwYHr16kVRUREPP/wwJ06ckEZJKp3RuKAW5kYEUYiV76VRojBc&#10;ffXVaLVaduzYASCTMMS/o3nO7t27k5mZydGjR6WJvcfjkUU4Pj5epjCL5xKPIyC0rSKFY9myZeza&#10;tYtPPvmE5s2b87e//Y0OHTrg9Xp54YUXePjhh/H7/UyZMgW3282ePXvIyspiyJAhRCIRSktL5XO0&#10;aNGCxMREtmzZgt/v59prr+Xw4cPk5uZSU1NDeXm5nFT0+/14PB7Wr1/P4MGDCYVCkmaInlSbPn06&#10;+/bt46233pKvQXS4RqMRn8/H119/TUFBAfn5+XTu3Jn4+HjWrFnDrbfeyr333stvfvMbli5dil6v&#10;5/XXX+ezzz4DkJ2+0WiU2mvl+yguEbYqosDEikZ02D6fD6/X+4vwy3B+jjm6Uxb8O8RSHI8//jgd&#10;O3bks88+47vvvpMDMioaF9TC3IgQvRQVnLDy/ZCE3W7nyy+//EFBFV868fORI0fi9/sJBoPY7XZ0&#10;Oh1Go1FqnwWHLAq76PwgNhBUcNh///vfWb58Offccw/x8fGMHz+eHTt2EA6HGT58OHv27OHUqVMY&#10;jUY++ugjGQvlcrlo06YN9fX10llODLGYTCZyc3NJS0uTSoEZM2awYcMGdu3axciRI9m3bx8ZGRmy&#10;AF9xxRWYTCZJrYh8P4Drr7+e++67jxdeeIE77riDdevWxVA+JpOJ06dPAw1Tezqdjp07dzJlyhRW&#10;rlzJpk2bePjhhxkwYACdO3emsLCQDRs2yEERj8cjC72ggkTCtuCXRacsUmPi4uJkPmK05vznQIQf&#10;/KNbtEJFaLPF5yoSieDz+cjPz+fFF1+UobNGozEmNkxF44D2sccee+xiH4SKBogvls/nk4MNOp0O&#10;s9mMy+Viy5YtjB49WvrpCntOUchFQklNTQ2VlZVMnDgRjUYjM+tcLhetWrUiJydHTr3FxcVJNzXh&#10;1WE0GolEIrz66qvceuutZGRksHDhQrRaLa1bt6ZXr17o9XrMZjNdunTBbDbLpOnhw4eTnZ2N0WiU&#10;Xee4ceOkh7SwHE1KSqJz584sX76ctLQ0+vTpQ1xcHBMnTqSgoID777+fOXPmsHHjRsxmM1OnTpW8&#10;uOjuo7v8Dh060KtXL/bt28fzzz+PTqeTG4E+n49AIMCKFSsAGDRokIxw8vl8JCcnU15ezt69e9m3&#10;bx9+v5+MjAxGjBiB0WiUF79otUN00K24ieCBHxsE+Skj1efriH8Korvf6HFuQQuFQiHS09M5ePAg&#10;NpuN7t27xwQOnHucPp9PThT+XJxP7nc+NClr0l9OEq3i50KI/MVgSLTo/y9/+YuSkZGhbNq0SQ4Q&#10;1NTUKD6f7wfDAYWFhUqvXr2U3bt3y+ERl8slH1v8fTAYVGpraxVFaRhecTqdiqI0DB289dZbStu2&#10;bZUXX3xR+fLLL5VZs2bJwRVFOTuUIY5jzZo1yjvvvBPzHH/605+U9evXy4GGcDgsn9vn8ymlpaXK&#10;mTNnFEVRlPLycqWqqkq5//77lezsbOXOO+9U6urqlOnTpyt/+9vflOrq6vMOYIRCIcXv9yvz5s1T&#10;EhMT5SBLMBhU6urqlBEjRiiAMnHiROX9999Xrr32WsVoNCqAkpiYqOTn5ys6nU7JyspSVqxYIV9f&#10;9LDKpQwxpOL1epWXXnpJyc/PVw4fPix/Hw6HFb/fr7jdbsXj8fxguOh8t19iQEZFA1QqoxFBiYq2&#10;h4ZORyzHO3bsiE6n44svvpBxQMJEv7a2FkD+NycnhyuvvJKZM2dis9nkWLV4DrFLLzYMAekqFw6H&#10;qaioYO7cuaSmptK3b18SEhIYMGAABQUF1NbWSpWBoBL0ej3l5eUxwzE6nQ6fz0dmZqZUJogVADQM&#10;0mRlZaHVaikrK8PtdrNixQpef/11rrzySubPn8+2bdsoLS2lf//+cvDkn0HwvlOnTqVVq1Zs2LBB&#10;KlC0Wi3Tp0+nXbt2rFq1ioceeojNmzfL1xAXF8fu3bvJycnh3nvv5ZZbbpEcrd1u/4+Qkwn6ymQy&#10;cf311xMIBFi6dCkej0fK+kRobzQVIpQdynlUISp+OahURiOCWLIKrlc4gOn1ekwmE06nky+++IJr&#10;rrlGWoBGJ2cLJ7RwOEzXrl1lrNGvf/1rgsEgVVVVctpLFH8xYSg2GisqKnj22WdlKOjx48eprKxk&#10;0KBB9OzZk40bN3Lw4EG6d+8uJWVms5m0tDQ5NCKW9Hv27MHhcNCqVSt8Pp+UZwkrzLi4OOx2O6dO&#10;neLll1+mQ4cOdOvWjcTERAYMGMDChQs5deqU9JU+31JWo9FQVlYmrUhXrVpF9+7d5QVAhLy2bdsW&#10;RVGIj4+nZ8+etG3bFofDwe23385dd93FrbfeKh9LJMr8J4SVijzJuLg4kpKS0Gq1LFiwgA4dOpCX&#10;lyc5c4PBIDeVo1/3z6USxEXy/3r7KXTQfwwuTGOu4l+B3++Xy0i/3y/9DI4dO6Z06tRJeeqppxRF&#10;UZTa2lqlvLxcUZQfeh2EQiFl8+bNSsuWLZW5c+fGLCW9Xq8SCASU+vp6eT+Px6M4nU5l9uzZSufO&#10;nZVBgwYp69atUxRFUSoqKiTlceLECaWoqEgpLi5WXnrpJWXZsmVKUVGR9GUQCAQCysqVK5XNmzcr&#10;inJ2OSxoGgGn06m8+eabyrPPPqts375dGTJkiDJ58mSloKBA6dSpk7JgwQJFURSlsrLyvEtlQddE&#10;IhGltLRUueKKK5SlS5fK54qmfc6lgM5dagsvEvE+CL+MSx3isyV8VwYPHqz86le/UhSl4TW7XC75&#10;WsX7Jc7F+c7/+agO4b3yf701JTShS9ClA7G5BA1LftEptG7dmnHjxjFv3jyKiorkCLbyvY7Z5XLJ&#10;5eeZM2cYMGAAb7/9Ng8//DCvvvqqXMoKa0qr1RoTWfX444+zatUqGXG0efNmgsGg9GMGSEpKIiUl&#10;hdTUVFq2bMlXX30lnd2EQsHr9UpVhHBSE120UIAIVYNIpD5x4gRLlixhw4YN5Ofn43Q6sVgsjB07&#10;lrKysphEj38E5fvldCQSISsri1atWvHtt98SCoWk45ro+rRaLTqdTh6zRqPB4/FQX1+P2+2WQaVC&#10;232pd8sCwl9ErFb+53/+hy+++ILPP/9cTigq39NdgtYQEsHzbU6e73Y+Vcn5bk0JqolRI8O5Zudw&#10;dgkZiUS488472bhxI0888QRLlizBZrNRVlZGeno6NptNpooI28/OnTvzwgsvsHDhQjweD+PGjaNV&#10;q1aSW/Z4PFIzXVxczNSpUxkwYAADBgyQ5u42m016B5vNZvx+P4qicOONN3LNNddw8uRJqqurMRgM&#10;UnolLhB6vZ5AIBATxQQNI9/x8fEcP36co0ePMm3aNLZt24bT6WTkyJEUFxdLD4127drJyKp/BvH6&#10;LRYLPp8Pj8cjeW2REi4ucuLn4gvv8/liPI9dLpfMR/xP0fmem1KiKApDhw5lwIABzJkzh+zsbFq0&#10;aCHT0AWEnr2pFceLCbVjbmRQojZRxBSe0BqHw2HS0tJ47bXX+Pjjj/nggw+AhuBPUQhF3BEg06Pv&#10;vPNOFi9ezOrVq5kxYwYrV67E6XRSV1eHxWLBZDKxbNky9u7dS79+/aQmWmTURSIRkpOTZbyU0EW7&#10;3W70ej1t27aVvhFGo1EOgTgcDgwGg3SnE8MuAEePHmXVqlW0bNmSmTNn0rFjRxwOh0xeWbVqFQkJ&#10;CaSnp8vO+nwQAyhC72wwGLjiiivk76LPrbjYieMxmUxSjywmHqN5/l9Ch3yxIcyuoOGzIbjzxx57&#10;jC+//JI1a9bIDeToKdSf2rH+lAGYn3NrSlALcyNDdLccPU0WPTCRl5fHlClTWL16NcXFxTE6V6Fn&#10;9vl8OBwOuaPeu3dv1qxZQ8+ePaUh0NKlS1m5ciW//e1vef755yksLGTjxo0yvFWEg0brd8XziIIr&#10;NpQyMzNJSUmRX+iamhrS09Pp2rUrcLYwisdKT0+nefPmcqqutraWr7/+mqqqKqqqqti9ezd9+/bF&#10;YrGg0+mkeuKfaXyjO2Cv1ytXEk6nM+Z3gOyOo7tk0VkLdYl4L6K1zJcyxFQgEPMarVYrS5Ys4fnn&#10;n6esrOwH9qEiUuvn4udSIU0JqirjEoPgafPy8li2bBnHjh3j+uuvl8GbgjsVHUr08IPFYqFLly7c&#10;cMMN9O7dG71ej8/n47LLLuNXv/oV8fHxvPrqq2RnZ1NbW8srr7zC1q1bCYVCFBQU8MILL3DkyBHi&#10;4+PZsWMHpaWlGI1GoKEbEzxiOBzm22+/ZdeuXTRr1kzK8BRFkdK4rKwssrOz0el0/PWvf+XBBx9k&#10;+fLljB07lk6dOvHNN98wZMgQWrZsed7hDQEx3QgNhkWffPIJkyZNIvv7ZOimjmiFhVBdCBqrefPm&#10;HD16lI0bNzJs2DDsdjt1dXUxft8qLhwu/TagCUGn00kj91atWjF8+HBefPFFJkyYQH5+vtzEEgVa&#10;FEMRwqnT6YiPj8dms9G6dWsA2RFrNBq2b99Ot27dcDgclJSU0LlzZ6qrq1m0aBEtWrSga9euWCwW&#10;Xn31VeLi4vB4PJw+fZqnnnqKbt26SWrD5/ORk5NDRkaGDC0Vxkhr167l9OnTPPLII/h8PpYsWcJn&#10;n30WE5d1+vRpPB4PnTp1khTJT1nKRvPzhw4dwmazSa5dUDBNGdFcufhMCN45Pj6eOXPm0KVLF156&#10;6SUeeughuUoB9fxdaKiF+RKD+HJ5PB4eeOABDhw4wHPPPce7774rzY00mobUClGcxSiuSNIQXDAg&#10;NdB+v5+KigpycnIYMmSIVCXEx8fLbhoalvWTJk2Sm2d1dXUkJCTg8Xjkjv7XX39NJBKR/G5hYSF1&#10;dXV069aNkSNH4nK50Ov1LFq0iN27d3P33XczaNAg5s2bx+7duxk8eDAul4u0tLQfeECc79yIi1NZ&#10;WRlt2rSRgyn/KRt4Pxdiz0IMkSjf28vqdDocDgfTpk3jiy++ACA1NVV6f6gbfxcWKsd8CSESiaDT&#10;6fB4PHIz6sknn2T//v2sWLFC+mpEu5lFu9CJgi2Kssvlorq6WkribrrpJvbs2cN9993Hp59+ytq1&#10;azl48CBpaWnSb1jw3D6fj3A4LDcHxXJXo9HQrl072rZtKw3jfT4fu3fvxuVy0bx5c9q3b08wGOTQ&#10;oUMkJiZy3XXXYTQa6dGjB36/XxZlsVkVzXP/Mwjv5FAoxIkTJ2jZsuUPfC6aMsSqI7rIiuGlcDiM&#10;1+vlrrvuorq6mnfffTfGvlQtzBcW6qf1EoIoLhaLRUrCsrOzmTRpEosXL6asrAxAqibgrJWomPYT&#10;qgNRVJOSkmShvuyyy0hKSmLRokWUlZVJpzjxOBUVFbLQWa1Wjhw5wpIlS/juu+/weDwEg0FKS0tJ&#10;Tk4mLS2N+vp6fD4fHTp0YPLkydhsNnw+H1VVVej1enJzc6mqqiIcDlNdXc3+/fvJzc1l48aNUmMs&#10;Cu1PGYkWFyGn00lBQUHMGPd/wkj1z4XQYwt+WeiTAZm8otfr6dSpk3TXi3Y5VHHhoBbmSwxCXyp8&#10;NFwuF/feey8ZGRn8+c9/lo5z0R4RAoJnFiO3gOyU6urqiEQiTJkyhVGjRjF27FjatWuHw+EAGjrh&#10;1NRUgsEgBw4c4A9/+AOLFi3CbDaTlJSEzWbjxRdfZOfOnbjdbo4dO8aZM2diDP2dTqfkMyORCLW1&#10;tXz11Vc4nU6Sk5PZv38/DoeDffv2ydcoUld+ilxNvOby8nL8fj/t27eXS/FzlQZNEdHKEuV772af&#10;zxfzHoVCIe6//35SU1NlJJfw0VBx4aCe7UsMYohCTGmZzWZSU1OZOnUqixcvprCwUP6t8FQG5LAE&#10;IP2ERUdkMpmw2WyYzWauu+46zpw5w6effkokEpH/9nq9+Hw+vvvuO5YsWcJll13GCy+8wM0330xW&#10;VhYrV67kzJkzDBkyBLPZzEsvvcTOnTux2WxUVlZy4MABEhISUBSFvXv3UlhYKDcGRap0TU0NdXV1&#10;ZGRk0KJFC2lDqtFofpJcTViLut1uMjIypKVlKBRSOWbOXugERWGxWDCbzVLFo9FoZEL6xx9/LIMH&#10;RFajigsHtTBfQhBCe4fDIbsbUWSHDRtGjx49GD9+PPv370ev1+P3+9FqtXKzTSCaNxSj1ILLFXzj&#10;o48+yhNPPMHatWupra3F5XLx8ccf8+GHH3LrrbcyefJktFotZrOZQCBA586dpZl+UVERLVu2pFu3&#10;bvh8Pnbu3MmSJUuoqqoiFApRWVnJ/Pnz5cWhRYsWfPvtt+zdu5fevXtjt9vlaxXctVCYAD/ofsPh&#10;sKQxNBoNTz31FDabjbS0NOCs615TR3S6iUiHiT6XIoYqOzub6667jlWrVlFRUUEkEpEe3SqlcWGg&#10;FuZLCOcT4M+cOZM2bdrwq1/9SqZTiHipczPrfsz7ABqK3KBBg2Q+4J133knnzp3Zt28fe/bs4frr&#10;rycvLw+32y2tPQ0GA23atCEnJ0d6cNTW1pKamorRaGTp0qXceOONhEIh5s6dS15eHldddRUHDx6U&#10;/HZVVZUspi6Xi8TERKldVhRFeoaIJBJAjl2LCwzAt99+S1VVFXfddZf829TU1BjpV1OFTqeT+YRi&#10;QjO6SIsLdEVFBX379qWqqorS0lLi4uJwu90X+/CbFNTCfAlCFNJzkzN69OjB7bffzpEjR1i2bFnM&#10;fURI57njrdGPI6bjbrrpJrKzs8nOzua5555jyZIlRCIRJk6cyEcffcRbb70l45pMJhNbt26VNEIg&#10;ECA9PZ3bbrsNk8lEQUEBKSkpxMXFsXr1alq1akVcXBzdunVj48aNskDU1dWRmZkph1vERJ7QSwtk&#10;ZmZKP2rR3dfV1WEymdi1axf//d//TdeuXRk4cCCZmZmAqsEVCAQCMp9QjNR7PB70er0s0oqikJqa&#10;KnMXExIS8Pl8MpJMxYWBWpgvUUR3uqKwBgIBxowZw6OPPsprr71GbW0tdrtdGuX/o8Ic3TEHAgG6&#10;du3KrFmzuOOOOzh06BC///3v8Xq9PPPMM4wdO5brrruO5557jvLyct5++20+/PBDmftXUFDA1q1b&#10;admyJVarlfT0dB566CFsNhs6nY7S0lLsdjs1NTXYbDa0Wi1HjhzhzJkztG7dmszMTBl6CrFqgGg/&#10;X/F7u91OWVkZK1as4JFHHqFly5a8/PLLspiLDU8VxOQVij0KcQH0+/3y/Pr9fpYsWULfvn3Jzc1V&#10;VxsXAWphvsQRXVjFRt/UqVPJzMzkzTffBJC65vOZwQhaorKykp49e3L99ddTWVnJ2rVrcblczJw5&#10;k4qKCv74xz+SkZEhUz/uvfdemjVrRl1dHZ9//jlHjx6lrq5ObiZZLBZ69+7NtGnTcDqdrFq1it69&#10;e9O2bVuysrIA2L59O23atJGdrSgGQiMdCoXkY4rx8oKCAp555hnGjBnDe++9x1VXXcXChQtjtLli&#10;wEbdvGqAuOgJA6Oamhp8Ph9Go1H6sqxevZpt27bRqVMnPB6PHKlXcQHxM/2cVTQyCLP4devWKdnZ&#10;2crnn3+uKEqDkf6P5bNFQ/xO4PDhw8rll1+ujBkzRvF4PMqyZcuU6667Ttm8ebOyb98+5de//rVS&#10;VlamOJ1Omet39OhRef/a2lolEAgogUBAPu6hQ4eUfv36KcePH1cGDBigzJ49W6mqqlLy8vKUt99+&#10;W3G73crw4cOVN9544wcZgYrSYPIvjqVfv37KPffco2zbti3mdZSUlMh/ixzA6NfVVBGdXXiu+bzL&#10;5VKKi4uVIUOGKGlpacrDDz8sf1daWqooiiI/Nyr+/VA75ksIynmsEL1er+w4hw4dSvPmzXn99ddl&#10;0jEQQ1tEPyac3bV3u90EAgHatWvH5s2bad26NQMHDuTBBx9kzpw59OzZk5UrVzJixAji4+Ol3Aoa&#10;zPyV75fDK1eu5M0330Sv17Nw4UJ27txJVlYWqampjBs3js6dO3Pddddx4sQJPB4PSUlJVFdXYzQa&#10;6dKlixwwEfFaxcXFmEwmioqKePzxx7n88st5/PHHufLKK6mvrycQCFBfX0+LFi2or6/H6/USDAZj&#10;wgaaMoTCJRgM4nK5pJZ9586dzJ49mwEDBuB0Opk7dy6/+93v5P2SkpLUjvkCQyXfLnFEF2fh8OZ0&#10;OklISOC5557jxhtvZMOGDQwfPvy8j2MwGKTnBTRM0NntdubMmcOnn37Kww8/zJQpU1AUhVGjRjFu&#10;3Di0Wi1nzpzh1KlTOJ1OkpKS6Nq1K0ajkbq6OoqKihg1ahQej0dy3UeOHMFkMvHEE0/gcDg4dOgQ&#10;LVu2xGQyUVdXh1ar5fLLL5evTVxwWrVqBYDb7aZ79+4sWLAArVZLRUWFnFAUfhliPF1QGGLjqylD&#10;r9dTVlZGWVkZ5eXlbN++nS1btsiN1xUrVtC7d295ofV4PHI8Pvqir+LfD7UwX0I4nyet6IodDgdO&#10;p5P8/HzuuecennrqKYYPHy49J/x+vwxfDQaDMRrnaH9iMfUHcO2113L55Zcze/Zs/va3v/HFF1/w&#10;8MMPY7FYaNmyJT169GDPnj243W7pwTx8+HCefPJJamtrGThwIKWlpSxevJiCggJ27dolnzcjI4PD&#10;hw+zefNm/vCHP2A2m3n77bcZO3asVBFEp2/ExcWRlpYmfyaKsjhHwlcZkK+zKRRlcfERvHq0zee2&#10;bduYO3cucXFx1NTUcPLkSQwGA/369ZPuhOdCjP7D2fOo4sJALcz/QRCJ1YDMAhw1ahRvvvkmixcv&#10;5o477pDm8WIHXhTHcwv0j6FFixbMmzePGTNm8NVXX7F+/XppTmSxWCguLubhhx+muLiYv/71r4wd&#10;O5YjR47w2GOP0a9fP9544w2cTievv/46HTp0QKPRyLTsvn37yg2oEydOyFRtsYQ2mUx4vV6pWfZ6&#10;vfJ3YlAl+qLSFGEwGPD7/fLCKwrzs88+y7Jly+jatStXXHEF+fn5tGnTBofDoXbBjRRqYf4PQrQv&#10;htFoxOVy0a1bN/r378/ixYv59a9/TUpKChCbeRcIBH7SyHJZWRmpqank5OSQnZ3NLbfcQm1tLZ98&#10;8gmrV6/G7XazZs0aSkpK2LJlC+vWrWP37t0EAgHWrVtHMBjko48+onfv3kQiEUKhkNTHtmvXjk8/&#10;/ZS77roLi8USU3SjLzbQYEUqFATClEcduW4YDoq2c9Vqtbz11lvMmTOH0aNH8/LLL8tzqHw/8Sn2&#10;GMTQiYrGAXVH5D8IItFYmNKIDa9HH30UgEWLFskR7UgkIouZ8DA+H9LT0+VjejweampqMJvN3Hzz&#10;zbzzzjvs2rWLSZMmcfr0aZo3b06vXr3YtGkTW7duZfXq1XTo0IFNmzaxatUqNBqNNGTyer3MmDGD&#10;o0ePsmnTJpniDQ0XGKHRDgaDRCIR3G43breb2tra/4gsvl8K4mImzpnL5WL+/PlkZ2ezePFimX4j&#10;btHDSWpRblxQO+b/QGi1Wrmc9Xq9ZGdnM2XKFBYvXszo0aPJycmRAxqRSORf4g/r6+sJBoMyCQWQ&#10;FwOHw8Edd9zB7bffjkajkfaiZrNZaoyff/55Xn31VXbt2sW8efOAhgtDRkYGI0eOZMuWLdJ5DpDp&#10;JWJjUnCkNptNFmxh5N7UPYMNBgOnT5+WE49lZWWcPn2aJ598EiCm+AaDQblJKsyNVOVK44H6TvwH&#10;we/3YzAYFF4SRgAAIABJREFU0Gg0eL1emefm8XiYNGkSRqOR2bNnA2c3w0TX9FMHMOx2O0lJSXJz&#10;TTjUmc1m4uLiKCsrk8VU7OxDg5KiQ4cOvPHGGzz33HN89tlnLFq0iHA4jN1ux+v10rt3b0KhEP37&#10;96e+vl7eV/hIi1SW8vJysrOzSUtLw2KxxNiYNnWIpJlAIEBCQgLJycmYTCZqamqoqqrC7XbL1ZIq&#10;I2y8UN+V/yBEF6foLtjv92Oz2bjpppvYsWMHW7duBYihAX7K2LKYGhPWmj6fD51OJykRn89Heno6&#10;0CC1Ex4MYiNPURTcbje33nor9957L2vWrJGPHQqF5JRZfn4+FRUVMRcLMTIcCATYsWNHzP1CoVBM&#10;aktThTjP0PBZSEtLo3fv3qxdu5bExESSk5OxWq1ypeH1evH7/THp5SoaB9R34z8IOp0Ot9sdY9pT&#10;VVVFYmIiTqeTkSNHkpKSwvLly4Gz9pmiiJ4PZrMZg8GA0WjEarVK3bTYQIpOU3Y4HJJOEZaR4XAY&#10;q9VKMBhk9OjRpKWl8cgjj1BRUYHdbpeGRbW1tZw4cQKr1SpdzaxWq3RHO3jwoDR4F/y4WlgaVkHi&#10;4icu0mPGjOHgwYMUFRXh8/nw+/0y8y/6vVG5+sYF9dN8gSFMZIRc7Zf0uFUUBavVGsMlJiUlEYlE&#10;sNvttGnThqlTp/Luu+8CyCk/h8MhvZ3F7ccmC/8RfqwwRge+it+LDtjn85GSksLMmTN5//33WbFi&#10;hdzUE4b9fr+f/fv3yw5QcKIlJSUcP36cIUOGSAN8tVtugEi+tlqt0hL1qquuwufzsXr1aoxG4w82&#10;eQU/rxo9NS6ohfkCQmSs6fX6mB1xsUT/d0NRFJo1a0abNm1YunQpOp1OUgwXYuTWbrcTCASwWCzU&#10;19fTsWNHHnzwQZ599lk8Hg8pKSlUVFTIAFeR0iy8n3U6HWvWrKFHjx60a9cOk8lEXFyc7NybOsTo&#10;emVlJSaTSQ6I3Hfffbz88ssUFBTIARQBcUFVR64bF9TCfAFxbgy8oBK0Wu0FWYprNBratm3LlVde&#10;yaOPPsrevXtRFAWPx3PB5FJxcXFotVpJe4wfP54uXbrwwgsvkJOTg16vx2g0YjQaCQaDMlVFbCR+&#10;9NFHDB06lIyMDIAYdUlTh6AlUlJSCAaDeDweFEWhf//+hMNhPv/8c4AY/TLwi67aVPwyUAvzBUT0&#10;crG+vp7a2lq5DL8QS0mxOTdt2jTS0tIoKiqSHPGFgLCbBOSYtdls5plnnmHZsmUkJCSg1Wp59913&#10;Y+KlRG7fpk2bAOjfvz/QsBkpjl3lmM/SZIC0RtVoNMTHx5OXl8f27dvl30WvMM5tGFRcfKif5gsI&#10;UUTC4TA+n0/uil8oiOJ1+eWXM2LECDZv3ix1xheiOIuRYWiQz5lMJiKRCK1bt6Zr1658/fXXmEwm&#10;5syZIz049Ho9kUgEr9fLW2+9xbXXXkt2djY+n0/SGKoGtwF1dXUYjUZJ/Qi1SkZGBsnJyTidzh89&#10;V+c6Dqq4+FA/zRcQ4sOv1Wqx2WzEx8df0Ikrg8EgJW/du3dn8+bNFBYWxmTm/TsRiUSwWCzSwU7Q&#10;EImJiYwdO5Y333yTPn360Llz5xgO2ePxcOLECXbt2sWwYcMApLk7NEjm1KX4WSWM2Deor69Hr9fz&#10;3XffsXfvXvLy8uTEn4DaLTdOqIX5AiKarjCbzdhstgvq8SB8J3Q6Hfn5+SQmJsrA0guR8CGW2aIw&#10;iGGHuLg4unbtSllZGXq9nnnz5jFq1ChZbG02G/v376dly5a0bdsWiNVsizQOFVBeXg40rMocDgcl&#10;JSXMnz8fnU7H8OHDYzTLapfceKEW5guMaLmc+P8LtXElipfwnQgGg3z77beEQqEL4sxmNBrx+/1y&#10;4y8xMRG9Xk9NTQ0dOnSga9eurF27lgEDBtC7d2/pPgdw5MgRBg4cKKV94njdbjd6vV6Ve9GgR2/R&#10;ogXQcKHdtWsXffv25auvvuLDDz+kT58+aLXaHy3I6uZp44JamC8w4uLipFxO/P8vxY/+2BdOSPKE&#10;EiIYDGIymUhOTqZz58588MEH1NTUxGwCnhvQCvxiVIGgH8TGnkhiVhSFXr16UVdXh9vtlt21WFEk&#10;JSVJ7w1RhCORSIw1aFOHw+GQaej/+7//y4gRI7jhhht49913ycjIkLSFSMOO7p5Vjr5xQX03mhCi&#10;C5hOp6Nz58643W45QXex0bx5c3Q6HT6fTxZkscIoLy8nJSWlSRje/18RDofR6/W43W5eeeUVpk6d&#10;ykMPPURubm6T96q+1KAW5iYEYSwk/t2zZ0+8Xi+VlZWNYimbk5ODRqOhsrJS/kyj0eD3+ykrK6N5&#10;8+ZAQwESHb266RcLofvOzs7m0KFD8pypHfGlBfXdakKI5mHD4TAtWrTAaDRy8ODBRtGJZmVlEYlE&#10;KC0tlT8TnbPf7ycxMRE4Gxqrbl7FQqvV4vV60el0PP300+zfv59NmzYRCoVUuucSg1qYmxjEF1Sn&#10;02Gz2UhLS+Prr7++yEfVgMTERHQ6HWVlZXJMXFxMBE8OsRtVgkNXC0/DeRHTf5dffjmDBw9m/fr1&#10;qsnTJQj13Wqi0Gq1mM1mkpKSKCoqahQcs0ajwWaz4Xa7Y/w7AoEAWq1WqllEkREFWqPRNAoq5mLD&#10;6/Wi1+vx+/0EAgECgQBffvnlT06oUdF4oBbmJoRQKPSDgZZov4TGALvdLouv4JD9fr9MfdZoNDEB&#10;sirHfBbigiU8squrq2nZsqXaLV+CUMWfTQjRG39CT+zxeKSe+GIX51AoFMN1i+IsIpDE5qV4HcFg&#10;UAbKqsUHmVZjMBgIhUJMnDiR3NxcaY2qTvhdOlALcxNCtH5VDHno9XpKS0tjjG2iu1Dxs19iKRyt&#10;CjlXIy3MioQtajS1ItzlTCaTLNIirUOj0cSMZzdlKIqCxWKRuYlDhw4lISGBcDgsvatVXBpQ24wm&#10;BNFthsNheVMUBaPR2Gg45vr6+piQUIDTp09TVFSE2Wz+wcYf8A+n2ZoaysvLqaqq4vrrr+e1114j&#10;ISEB+NcDd1VcfKiFuQlBbKaJMXBBATQmo/mMjAxKS0ulwZEwf6+pqSEtLU0Wa3VZ3gCx2lAUhfT0&#10;dAYPHszAgQNlfJjL5ZJ8s4pLB2phbkIQXbEYC1cUhUAggMfjaRTxTH6/nz59+nD48GF8Ph8ajQaD&#10;wYDVaiU5OZmMjAzJNYvCHA6HLzo3fjFwbvSXoiisWLGCoqIiFixYIFNgrFYr1dXVJCUlXcSjVfGv&#10;Qi3MTQiChxVdp8/nw2AwSKOgiw29Xk9qaipVVVVy40+j0fDFF1+QlpYml+Pnpjo35Y2/6I75/fff&#10;57LLLiM7O5tIJCJXQklJSRfEPVDFL4em+4luwojW//bo0QO73R6TcH2xEBcXR0lJiSy84XCYYDDI&#10;X//6V9LS0gBkaGz0fZrappbolKOLMjQM6AwbNgy/308oFMLn8wENSekqx3xpQS3MTQjCzU3AZDIx&#10;ePBgtFotRUVFF+/AouByuYCGi4dQE3Tu3Jn8/Hz582g+vLFw4xcTojhXVFSwf/9+OTwU7dB3IcJ+&#10;VfxyUAtzE4IY3IhOLMnOzubMmTNs3rz54h7c92jWrJmU1RkMBsxmM7///e+59tprgdjRbKEqAZpc&#10;4fkxjvnOO++U3ssAFouF2tpa4uPjVb/qSwxqYW5CEN1yXFyc5JUdDscF4yB/TLsc7QEdDoex2Wwo&#10;iiIHTYSSRGxcRheYaJlcYzBh+ndDqGnO9c0WF6vhw4fTokUL5s2bRzgcxuv1SslcU+bhL0Wo71YT&#10;ghjciEQi2O12AE6cOEEgEKBr164X+egaCu3p06dxOp0UFxcTDAalV7RKWcQGGPzYrbKykqSkJILB&#10;IC6XC5vNBoDH42mSypVLGWphbmIQRkCi0IlOOTU19WIeloTNZqN79+4EAgHplqbT6dTC/BOQlJRE&#10;Xl4eiqJQU1Mjfx4Oh9WO+RKD+m41MZhMJhltL0az3W4333zzzcU+NAA6duzItGnTyMzMjCnGjWEy&#10;8WLjfB2ziCkTQzmAjBJTcWlB3RFoYhDFLhAISL7W6XRy8ODBi3lYQEP3brVa6d27N0CMzafqt3x+&#10;1NXVsXfvXurr60lPT5c/FyZGTU1WeClDLcxNCMJhTIxhCw2w1WolIyPjYh8eer1eTvLp9Xr0ej0e&#10;jwedTqd2fZw/EFen01FeXk5cXJxcFYkcQJUKurSgUhlNCIqiSApDfFHtdjvx8fHEx8df5KNDcsnR&#10;ChGtVqsWlp8Ii8WCxWLB4XCgKIo0zgdUudwlBrUwNyEYDAYpK/N4PEBDl+rz+SgsLLyYhwY0eGXE&#10;xcXJROdwOIzBYECj0TQ5nfKPIVpi+GO3uro64uLiiI+PR6PRYLFY0Gq1aubfJQi1MDchhEIhgsGg&#10;/NJG62FLSkr+7c9/7lCEGBkWigGj0UggEJATa0KnLDyaz4dzjZiERExRlJi0k2inNTFp+EvgfIXz&#10;594/Li6OYDBIXFwcNTU1crNPxEgdPnyY7777jrvuugtoOB8iN1G9sF1aUAtzE4JwZvP5fAQCATQa&#10;jfzSXogBjeiuTaPRYDabZVGOHhQRvg6hUEjK5n4KlRFdvAVlIx5b8NVAjNOaxWIhHA5TV1f3M1/d&#10;hYFOp8PpdJKcnExdXZ1U1phMJtatW0dOTo7UpIt0F6fTqXplXGJQiacmhnMn6o4fP47P5+Oqq676&#10;tz+34DkF1x3tCS2ORxRXUVT/L/yy6CpFYgs0FGer1YrP55ODNkajUV4YxDDGz8HP5cF/yv01Gg0O&#10;hwM4e25OnjxJUlISK1euZMKECbRr1y7mPupwyaUHtWNuQhAdI5wdyy4qKiISidC/f/9/+/MLqkFo&#10;bg0Gg0wqESoMAdHNi2Ll9/t/0nOEQiE5oizSs4PBoHxuk8mEVquVqdtOpzMmebuxI5oSMZlMhMNh&#10;UlNTeeedd6ioqODWW28FGoqx4JaTkpIkbaTi0oDaMTchCF5ZmNBbLBaMRiMajeaCZ+YJIyK/34/f&#10;75eUgiiQwgxf/N1PURWIFO3odBPROWs0GlmghVwQzhbySwVarZbKykpSUlKABj262Wxm0aJFjB8/&#10;npycHDwej3yvQ6FQjGmViksDl84nUsUvAmGCYzAY0Gq1GI3GC8axRk+jiQ7OaDRisVjQ6XQYjUbZ&#10;OYvjCwQChMPhnxQlFe2cJ6iS6FTto0ePcs899zBy5EgWLlwIIAvcL4Hzbd4JE6J/dDvf/cUGntls&#10;lhchs9nM008/TX19Pffff3/MxU2v12M0GvF6vSrHfIlB7ZibEMSXWcjRhJn6hQozFZuMwWBQct1C&#10;TSA2+SKRCPHx8WRlZWG326XqQKvV/ksblNEFKhgMUllZyYsvvsiyZcsA2L59OzabjQkTJsi//bmr&#10;hvN1pb9E1xoOh7FarXi9XoLBIJ9++imvvfYaM2bMICcnR050KooiVxkej0ctzJcY1I65CUF0k4qi&#10;SFtIrVYr9a4X4vkB+Xwej4eVK1dyyy230KNHD3r37k1+fj6//vWvWbr0/7N33uFVVVkb/+W23JJK&#10;OoQA0dDLIEhHkCYKgpQBxcFeUBjLzDCIDoqNGQXLqCOOMpbRzwHLiFSRHlCq9CIQQichPbm97u8P&#10;3Jt7YwHHgCSc93nyhHLLueees/baa73rff/F4cOHVVZ/LuUG2UAM146A0/S4/fv3M2vWLHr06MHb&#10;b79NVVUVL7zwAidPnsRsNtfIuPLZMt5f+mMymaisrFQZ8IoVK7jlllvo2rUr48ePx+VyYTKZCIVC&#10;EUM6iYmJmtZILYMWmC8hyLqt1+tVdWWHw0HLli2/x2sOLwHI557L65/tveF0oBRCUFpayssvv8ze&#10;vXtp1qwZMTEx9O3blwMHDvDwww/zl7/8ha1bt6oR4+qvF06/C4VCGAyGCCdwOF3DTktLY+nSpYRC&#10;IaZMmcLvfvc7br/9dvbu3cvMmTOJiorC6/X+YFnh50AudD6fD7vdHtFk1Ov1GAwG1cQM5xYbDIYI&#10;5/If+wkEAtSrVw8hBDNmzOC2226jdevW3H///ZhMJrUTCv8z8IPnT8PFDe3buoQgA61sfJlMJlwu&#10;F3FxcaSlpZ336TCpESx5xEuWLGH37t08+eSTOJ1ONm7cyCuvvEJVVRWPPfYYs2fPBmDWrFnq+dHR&#10;0dhstggnEzgdfMKbXvIzhkIhHA4HJ06cAE4bAxiNRsaMGcOKFStYvXo1xcXFpKSk/GJaWUxMDHa7&#10;ndjYWCwWC19//TUfffQRO3bswGg0UlRUREJCAldffTVXXnkloVAIk8lEo0aNSExMpKqqivT0dKxW&#10;K1VVVfj9fiwWC4FAgIqKCqxWK1988QWzZ89m/fr1dOjQgZdeeom2bdtSXl5OYmLiLzp+DRcPtMB8&#10;CUEOXci6rdFoZOvWrZSXl+NwOM57HTImJkY5cwOsW7cOnU5HRkYGDocDs9lMfn4+1157La+//jr3&#10;3Xcf//d//8fQoUMZMWKEatSFT7TBmYamzBKdTicxMTEEg0EsFgs7d+5kwYIFWCwW9Zz4+HiOHDnC&#10;kSNHMBqNOJ3OGvn8sbGxHDp0iJtvvhmfz0enTp0YNmwYpaWlFBYWKt7x119/zdGjR0lISCAmJoZT&#10;p07hdDrJzs4mOjqao0eP4nA4iI+PJxgMUlBQQFZWFkVFRXTu3Jl58+YpH8RAIKC4zRrqBrTAfAlB&#10;bpnl1tZgMHDq1Cni4+MvyFZXKp1JN+yvvvoKn8/HxIkTmThxIu+99x4fffQRe/bsoWXLljz44IOs&#10;WrWKdevW8dvf/haHw6F4z5ICB6hygWRhyGGRiooKEhIS2LZtGyUlJYwfP15l68nJyXTr1o2vv/6a&#10;9evXM3DgwF+cMVdWVhIfH8+2bds4ceIEH330Eb/5zW+Ijo7GbrdHHJvX68Xn8xEbG8vRo0dZvXo1&#10;5eXlGAwGjh07ht/vx+1207RpUxo2bKgYGP3796ddu3aqjix52S6XC5vN9ouOX8PFAy0wX2KQgTm8&#10;2dWiRQs1rHA+IRtygUCA3Nxc8vPzsdlslJWVkZKSwnPPPUdZWRm33XYbcLrsoNPpWLRoERMmTCAz&#10;MzNicrGqqgqDwYDFYlGfx+PxKJZFUlISpaWlzJw5E4A2bdqQlZUFnK5zyyD/8ssv07dv31/cAI2P&#10;j6eiooJXX32VxMREpSstAzCgaHyyoelyuahfvz5jx47F7XYTHR2NEEIJOsmSjNfrVc1bj8eD2WxW&#10;Gb4QQgvKdQxa8+8SguTCyuDgcDhUULwQY7uSJeHxePj2228BGDRoEK+//jr9+/cnGAySnp6OxWJR&#10;pZWsrCz27dvH3r17MZlMeDweHA4Her2euLg4rFYroVAIu91OMBhUDi0SixYtYt26dVx55ZX07NkT&#10;nU7HwYMHOXHiBLm5ucTFxeFyuWqElREMBjl69Cj79+/nxhtvVNxwORru8/kiBJnkccoFUQZaj8ej&#10;pFll+UlS+YxGIwaDgcrKSlwulxKmOtfJSA21A1rGfAkhnMMMUFBQgMfjISMj45yFgn4JZPMvJiaG&#10;lJQU/H4/OTk5/O53v6OyshKj0YjZbCYUCmGxWGjevDlt2rQhPz+fwsJCNm/eTH5+Pnq9nrZt2xId&#10;HU1ubi5LlizhyJEjDB48mOuvv54WLVoAp4Py9OnTsVgsPPfcc7Rs2ZK1a9fy7LPP0qNHD3Jycigo&#10;KODIkSPs3LmTVq1a/aLPp9frWb9+PR6PhyFDhhAbG0sgEMDr9WKz2QiFQioDllmv/D6kw4hOp4vI&#10;fmWGLBuFcDqgS463hCbrWbegBeZLCOEUMOmqHAgESE5OjqCanS/ExMSoJpvMADMzM9m0aRMff/wx&#10;N998sxp2sdvtxMfH06dPHz777DP++Mc/YjabOXXqFAaDgauvvhqj0cjq1avVa65Zs4bly5fzpz/9&#10;idjYWJ5//nl27tzJww8/TNeuXdUitHLlSuLi4vj444956aWX+OCDD3j55Zd56623ftHnE0Jw4sQJ&#10;LBYLhYWFtGzZMkLvQwbl8AxY6lnICUyZXQeDQUUxDG9KSlXA8CnK8NF1DXUDWmC+hCADRCAQwGg0&#10;sn79esrKyr6nY1yTCB+QcDqdxMXF4fV62b17N3q9ntLSUjp06MCxY8fo0aMHS5cuZcWKFVx99dUI&#10;IRgyZAgzZszgyJEjXHbZZTz33HMYDAYWLVrEnDlzSE1N5aWXXiIQCLB69WrmzJnDpk2bVFPtiSee&#10;YOrUqSpb37VrF3369CEQCJCamsoLL7xAVVUVc+bMYcSIEVx33XWKdlddDjXc+eWHPqfL5aJevXqY&#10;TKaIgY7qQTP8NWQTNvxx4cMx1VF9+lHz8aub0ALzJQTJGpA3c3FxMQ0bNqRJkyYX5P2lfVVJSQm5&#10;ubkAtG/fnvj4eG699VaEEGzbto09e/bQuXNnYmJi2LFjh1o4nn76afr3748QgqFDh6pJt1tuuYXo&#10;6GjuvvtufD4fX375JSNHjmTUqFF07twZIYSizy1evJhRo0bRsGFDbr31VqZPn06zZs3YvHkzU6ZM&#10;IS4ujh49egCRQdDj8Zx1ZNtmsynFuri4OBXYnU6n1pzT8LOgNf8uIcTHxwNgt9spLi6moKCA4cOH&#10;Exsbi91uP+/vLxuMOp2O4uJiLBYLqamplJaWcvLkSQ4fPkzDhg1p1aqVopXl5eVRXl5OixYtqF+/&#10;vnJ8zs/Pp6qqivbt23PgwAG2b99OZWUljRs3Zty4cTz77LOKFSGHSwKBAFVVVWRlZWG329HpdMTH&#10;x9OjRw+OHTvGli1bWLFiBQ6HQy0GkiFxrmawZrNZDbho5QUN/yu0wHwJQY4AG41GSkpK2LJlCzk5&#10;Ofj9fkXnOp+Q9dNVq1ZRUlJCVlYW9erVIzo6mvXr1/P555/Tp08fHn74YVVjvfXWW8nOziY/P5/1&#10;69cDpzPTtLQ0XnvtNQYOHMjQoUOZNm2aEiV69NFHMZvNHDlyBLfbTWZmJgAvvfQSJ06cIDs7m7lz&#10;57J//35KSkoYNGgQkydPxmw2s3//fkUnDIVCEYMsZ4PT6aRFixZER0ezY8cOpaBns9k02U0NPwta&#10;KeMSgrS0N5vNfPHFFwQCATIzM9UU4PlGIBCgtLSU559/nqioKO666y4aN26MTqcjKyuLyy+/nNTU&#10;VPV4h8NBYmIi/fv3JyUlhUGDBlFSUkJiYiIHDx5k27Zt3HjjjXzyySdkZWUhhKB58+ZYrVbKyspo&#10;1KgRcLqEM3v2bF588UX++9//kpqaSpcuXUhLS+Pyyy8HYN++fXg8HhYsWMCuXbvo1KkTXq9XNd78&#10;fv9ZA7TNZqNNmzYYjUbmz5/P4MGD0el0aqxaqwdrOFfop06dOvXXPggNFwaSFwvw4IMP0qVLF268&#10;8UZMJhPl5eVKNL+6gFH488/lPX4MOp2OY8eO8fjjj9OmTRsmTZpEQUEBcXFx1K9fn5SUFFauXMnS&#10;pUvp2LEjXq8Xo9FImzZtuPzyyyktLaVt27bodDqKiorQ6XQ0atSIJk2a4HQ6iY+PV4MbOp2OVatW&#10;8eKLL7Jz505WrVrFoUOHKC0tJSoqiiuuuIK33nqLQ4cO0atXL7KzswkEAmzYsIHU1FTF+pBC8+GN&#10;uZ/67EIIli5dSkFBAXfeeSdWq5WoqKhz1pTWoAG0UsYlBbfbjclk4vDhw5SUlNC3b19lN3UhBHB0&#10;Oh0rV64EoGfPnhiNRvbv38/JkyeVQH5OTg7JyckRE3w7duzg4YcfBqC8vJySkhLat29P48aNKS0t&#10;BSAlJQU43VjcuXMn69at4+233+aDDz6gXbt2zJ07l969exMXF0ejRo348ssvEULQsmVLtm/fTnp6&#10;Otdccw1NmjTh1KlTitcth1fOBVILeeTIkfj9fnbt2hUxNq5Bw7lCK2VcQpDOF59++ilGo5GePXti&#10;tVovGGvgm2++4YUXXiAhIYGbbrqJyy+/nKSkJBITE9Wi0ahRIxISElQTrbi4mA8//BAhBJWVlVgs&#10;FtWIKykpoWHDhspgFaC0tJRp06bRqlUrhgwZQnx8PKFQiLKyMu69914yMjL47LPPuPfee7n22mtZ&#10;uHAh5eXl7NixQ4noOxwOCgsLSU9PJzo6+pwF9CWLY/DgwTz77LN89NFHtGrVCqPRqAnVa/h5EBrq&#10;DJxOpxBCCLfbrf7N5/OJYDAo/H6/EEKIffv2iYyMDHHzzTcLIYQoLi4WQgjh9Xpr7DiCwaAQQgi/&#10;36/eVwghHn/8cQGIyZMnC5/PJ4QQIhQKqeMWQgiHwyGEECIQCIhgMCh2794t/vznP4vPP/9ctGvX&#10;Tnz66afC7XaLL774QixYsEA9z+PxCLfbLW699VYxf/589Zn3798vZs6cKY4fPy6CwaBYuHCh6NSp&#10;kygpKREej0f06NFDzJ49W5w4cUJcf/31AhDt2rUTxcXFIhQKCY/Hc87nxul0qs++cOFC0bx5c/HB&#10;Bx9EHGMwGBShUCjivNjt9p97ijXUcWiljDoEqUUss8fy8nI1rCAHFhYvXkxpaSl33XWXGviAmhlU&#10;kBQz+V5SAU58l+0eOnSIpKQkbrzxRlasWMGjjz6qdIYlYyQ8OxVCYLFYKC4u5ujRozz55JMkJiZi&#10;NBr58MMP2bNnj5pW1Ov1nDhxgoMHD6rPW1RURJMmTbjnnnto0KABOp2Onj17MmTIED766CMAPvro&#10;IyWZ+fTTT5Oenk5xcTFGozHCzftcYLVaOXXqFADXXXcdN9xwAw899BDHjx8nEAgQHR1NKBRSJQ+H&#10;wwGcnogsLi7+padfQx2CVsqog5D1TBHm++ZwOKisrOQf//iHGlEOBoPKg6+mZD9FNRcUGaRPnjzJ&#10;kiVLiI6Opk2bNjRs2BC73a60MSTkcUhfwIYNG2K1WklMTGTo0KEUFhYSCoXIzs7G6XTidDpVuSE5&#10;OZl77rmH1q1bA6fr5vL1AoEAR44cYc6cOfTr14/WrVsTHR1NUlIS06ZN429/+5vStoiNjVWNPylV&#10;Ggh+QGlWAAAgAElEQVQEznqO3G43GRkZymPvqaeeoqqqikmTJvHCCy8QGxurRs5DoVCEPKmskWvQ&#10;AFrzr07B5XJFsAbq1asXoVw2Y8YMhBBMmTIFg8GglNmMRqPKWH8JZNYdDAYJBAIRx7Jr1y6KiopI&#10;S0vjueeeY+PGjYwYMQKLxRIhoCQtlmSWqtPplM8dQHp6OgBPPPEEEyZMwO124/P5KC0txWKxMHbs&#10;WOrXrx8hfF9YWIhOp+PZZ5+lqqqKzp07YzAYOHr0KH6/n7vvvptXX31VOaRIfeNwJoXkJP8ULBYL&#10;fr8/Ygfw97//nWPHjnHvvfficrmUh6HP56OiogJAE7nX8D1ogbkOwWq1KklPiYKCAgAOHTrE66+/&#10;zmOPPYbBYFDavjLgnYvZ6blAvnd4UK6srOTLL78kLS2NRx55hCZNmnDgwAEqKipUVi/fP9x/z+/3&#10;I4QgIyOD7Oxs9Xi5kOzfv5/HHnuM0tJSkpKS1FAIoNTcpJSoFP+x2Wx4PB7y8/N54YUXOHLkCNnZ&#10;2aSkpNC4cWNSUlKw2+0qE5fvFa7K92MQQiipT5PJhNvtxmAw8Pzzz1NcXEy/fv3Iy8tTO5SEhAQV&#10;8M8l8Gu4dKAF5joGKYTvcDgQQpCZmUkgEGDq1KlceeWV3HTTTeh0OuWoIYN5TQ0/SFPU8HJKeXk5&#10;q1atwuv1kpiYyOjRoxkzZoxyb66srESv16tRaGkBFR0dTWlpKXa7nU2bNpGQkKC0h/V6PR06dOC+&#10;++4jISEBp9NJVFQUHo9HBXmXy6V0iv1+P48//jht27bFbDbTokULpcns9/s5duwYL7/8MkeOHCE1&#10;NVXV3qUzyrm6dMux90AgQFxcHMFgkC5duvDWW2+RnJxMr169+PLLLzEYDGp02+VynTPzQ8Mlgl+j&#10;46jh/CAQCIhQKCSEEKK8vFz9+2uvvSYuu+wysXLlSvX/JSUl6v/DH/tLIdkWkp0QCATE0aNHRWJi&#10;ogDEAw88II4dOyYOHjyoHlNaWhrxGlVVVaKiokK4XC4hhBDHjh2LYEY4nU7h8XgUm8Pj8ajffr9f&#10;+Hy+CNZDOGbNmiUOHDgghBBiyZIlYtCgQeLQoUMiJydHdOjQQQDiqquuEsFgUPh8PsUSOVfY7XZ1&#10;3EVFRerPoVBIOBwO8eabb4oWLVqIF154Qfj9flFRUaHOkwYNElrGXIcgWRAej0fVLb/88ksmTZrE&#10;sGHD6N27t7JkSkpKwul0EgqFSEhIqDEtZlnC8Hq96jUTEhKIjY3FYDDQs2dPMjIy2L17N5s2bVJZ&#10;NKDKALGxscTFxSm+cmlpKYsXL1asD6vVitvtVhzs6OhoAoEAJpNJaRULIdTjpVj98uXLqaiooFGj&#10;Rhw4cIAjR44wY8YMoqKimD9/Pk899RQ2m42CggLV9JP8bjmI81OoqqoiJiYGi8WCEIKUlBT1GZxO&#10;JwaDgbvvvptbbrmFiRMn8vDDD2MwGHA6ndoAioYIaKyMWgSpaRFev5WO0TI4GY1GZdK5YcMGxo8f&#10;T+/evXnssccIBoOqzipdQiSdraZqzPLYZDkjEAjgcrkUy+Ltt98mLS0No9GoXEhKSkpITk7+XlDX&#10;6/WYTCYsFotyyA4EAkoVDlCBM1zT2Ov1qvMh/y8QCLB48WKSk5Px+XxkZWXRo0cPmjdvTlVVFXFx&#10;cTRr1oxWrVqpwCxFl2Sj9GyQ5Y/w8yB/SwZGKBTitttuY9OmTbzzzju43W5mzZqlxs91Op1qgErz&#10;3HDNDgkRxn7RUPegBeZaBMlU8Pv9uFwuReuSGaK8uRMTE6mqqmLGjBkcOnSIWbNmRajHnc+buXpA&#10;gtO0tSuuuILly5czbNgwpk+fjt1uZ9u2bYwZM4ZTp06xevVqhg8fTllZWYTlkvQlzMzMVDuCH9Py&#10;kP53sl4rM2Zp6WQ2m5k1a5ZatDp37swrr7xCq1atyM7OJi8vj+3bt5OTkxPhNhIKhfB4POcUnH8K&#10;Up85PT2d2bNns2vXLoYMGUKnTp145513aNWqlVokxXcuJtLBpLpov/z88vhAG/uuS9BKGbUMZWVl&#10;GI1G4uPjCQaDVFZWAqdv1JiYGHw+H5WVlWzdupXc3FxefPFFevXqpehb4QHtfARo+ZrhGbjJZOLq&#10;q68mLi6O7du3M3ToUGbNmoXL5WLFihVUVlZGZPOSbia+87vLy8vjm2++iQjMP/beJpMJnU4X0USU&#10;eOaZZ5g3bx4ffvghbreb0tJS0tLS+Pbbb3n33XfJz8/H6/Vit9vVIIjM0H9pUJbnQSIUCtGqVStG&#10;jhxJWVkZ1157LRMnTlQsGvGd60soFFLj6j6fD7/frxYgadSqWUvVPUQJuSfScNFDGnbKP0dFRUUM&#10;kBgMBsxmM9988w1jx45l3LhxPPDAA0Ck3x+cvwAtqtkvyWP+4osvGDlyJE6nk9WrV3PVVVdx+PBh&#10;3nzzTe6++26aNGmCw+HAZrOpMgKcDvAVFRVn5fqGb+1ltilLAT6fD7PZrI5l7dq1LFiwALfbzf33&#10;309+fj6BQICuXbsyYsQInE4nmzdvBoiYLPylCAQCSgWvOt577z1mzZpFcnIyw4cPZ8SIERGLwdmY&#10;IedipquVPWoPtIy5FkEGiUAgQFlZmTJQraioICYmBrPZzPvvv88DDzzAFVdcwYQJE/D5fHg8nh8N&#10;xOfjZg1vJMqAmZSUpDLGN954g7y8PN5//3369etHkyZNyM3NxWw24/P5WLlyJU6nU2X5Z5u4k+8h&#10;f8tGmzxPsiwh6++NGzcmKiqKp556isTERGbMmMHatWv56quv2LdvHydPnlSNyJrMRg0Gw/eCstzx&#10;jBkzhlWrVtGtWzemTZvGww8/rAZQKisr0el0+Hw+vF6v4ndLBINBjQddx6AF5osIMqv9sR+z2axG&#10;g9PS0lQNMiYmhgMHDvDMM88wZcoUAoEAb775JkIITCaTYhRULwPUdFCW2XL4gItOp8Pj8WCz2dDr&#10;9TRp0oRRo0bx+eefc+TIEcrLyykuLubgwYNMnTqV3NxcysvLsdlsKqDK6T/ZFAsPSuFBWdaUZaPN&#10;7/erpmF+fj6LFy9WFlJlZWUApKamkpSURExMDEuWLMHr9dKwYcOIRl4gEKjRwBfOr5a1fykvOnHi&#10;RD755BOioqIYOHAgM2bMUFxqk8lEdHS0WnSql1rOdv1oqD3QAnMtgww+TqdTieAUFRVx2223MW3a&#10;NO655x7WrFmD3W7/SXH385EpSxZEeHA2GAxERUWRnJxMz549OXToEHC6IajX6zl8+DBlZWUMGTJE&#10;lTJ69OiBTqcjEAhQUVFBdHS0qqnL4Fw9QEdFRXH06FGWLVvGvn37gNPBuKysjGXLlnH48GGuvfZa&#10;Kisr6d69O4FAgEcffZSCggJ69epFYWEh27dvp6KigpKSEkpLS3E4HIRCIfR6/Tl7/p0LjEajalDK&#10;AG0ymVS55vLLL+fFF19k6tSpfPHFFwwYMIAZM2ZQUFCgBmlk0zcYDNYY1VHDxQPNwaQWQdZKHQ6H&#10;Kl0sW7aMZ599Fp/Px6uvvsrtt9+usmg43SysV6+eGg+WOF+BWU60hVPwwgPbggULyM3NJT09nVde&#10;eYV9+/bh8/lo164dAwcOZN++fSxatIjNmzeTlpaG1+vF7XZHTCb+WNa/du1aJk+ejNfrpXPnzqrR&#10;99lnn3H//fcjhGDz5s3MmzePxx57jCuuuIIVK1awZcsWJk6cyLFjx9i8eTM2m43f//73xMbGKl64&#10;FB/6JbDb7colRirMyc8VCoWU67dcUJs1a8Ytt9xCZmYmixYt4v333+fQoUOYzWZSUlIwGo3o9Xq1&#10;SGk15roDLTBfQMhtp2xuSV0LSXOTmaDk/+r1ejViLOuLZrNZuZC88MILPP300zRo0IB//vOftG/f&#10;/nvvKfmvMnP9KVbDL4UMXuEyo+Hb6LS0NBYtWkR+fj5xcXHY7XaeeeYZhBAMHjxYjZFbrVZ2796N&#10;y+Xi7bffxuFw0K1bNyWdKRt7DodDuWZHRUWRlZVF7969GTJkCFarlebNm+NwONiwYQOZmZk0atSI&#10;srIyPvjgA8aPH09UVBRlZWUEAgEGDx7MggULOHz4MLGxsdx+++1YrValwBfekPxfIbPk8KathE6n&#10;U4ua/Ls8dzk5Ofz2t78lMzOT5cuX8/zzz7Nx40YyMjJo3Lixuk5MJpPigEu+eziVLlxcKpwzLq+5&#10;cIQHeiEETqfzexz6H3u8hl8OLTBfQMgb2+PxKJEes9mM0WhUE2zyppENO+kuIhkXhYWFvPfeezz+&#10;+ON88803jBo1ismTJysz0p/Chbhxfuo9YmNjWbx4MUeOHMHj8TB06FAmTpzIhg0byM3NpXv37vz3&#10;v/9lxIgRZGRksHXrVsaMGcNVV11FVVUVCQkJFBUV8cknn7BlyxYSEhJ45JFHqKysJDExkdTUVNLS&#10;0lQGabVaadGiBSkpKezevZt27dqpssjOnTtp1aoVzZo1Y9GiRcyfP585c+ZQXFzM3//+dzp06KAW&#10;TzlVeL5xtu8vNTWVm266iY4dO/LVV1/x7rvvcuDAAcxmM1FRUcTFxSnPQ7fbrRYVnU6nri+ZYctd&#10;gMy6AXXeZHlE7nokDRHO7nmooWag1ZgvIEpKSoDTI8XVLYukxb3L5SIQCGC1WjEajaoMsX//ft55&#10;5x0GDx7MP//5T+68807WrFnDs88+S6NGjfB4PBd986eyspI//vGPuN1uWrVqRc+ePUlISGDYsGHs&#10;37+ft956i+PHj3Pq1Cn+/e9/YzQa6dixI/Xq1WPPnj3s2rWL1NRUXC4XeXl5KiPcsWMHTZo0AU7X&#10;248dO8a2bduorKzkz3/+M0lJSUyZMkVl0XJCMjo6GqfTyeOPP47X66W4uJjWrVvz29/+Vu1aZMPt&#10;Yjh/cXFxavewYMECZs+ejdvtZsKECYwcOZIBAwYwffp08vLylDKerPvbbDbKyspUdiybhaFQSE1n&#10;yp2OwWBQJZXwRq6GCwdt8q8GcbabVzIEvF6vorr5fD50Op1iXMgRY7vdjt/vZ8eOHaxevZolS5YA&#10;MGTIEMaOHUuTJk2+t9282DOW+Ph48vPz0el0eL1eZs6cic1mo1+/fkRHRxMTE8PcuXMpKiqia9eu&#10;jB49mqNHj3Ly5Em+/vprtb2fMGECFRUV6HQ6NdZ89OhR6tevT2pqKn/5y1+IiorihRdeUEGsZ8+e&#10;xMTE4HK5uOyyy/B4PLz77ruMGTOGI0eOMHv2bJKSknjwwQfVrsXtdivWhMvlOu++iGf7/sLV64LB&#10;oHL6LigoYO/evSxbtowNGzawePFisrOz6d27Nx07dqRRo0ZYLBbq1asHnL7+ZANRlp5kaSX8OpK/&#10;a6KMo+HnQRswqUGc7VT6/X58Pp/KZgAVmA0GgxqAKC4u5t///jeLFi3i1KlT9O/fn169etGuXTsa&#10;NGigaolRUVGqFn0xyEb+0OIQnrHr9Xq++eYb7rzzTrZv347NZqNRo0Y0a9aM1NRUHn74YT7++GNK&#10;S0t56aWX2Lp1K4cOHSI9PZ2kpCTuuecegsEgV199Ndu2bUOn0/G73/2OK664gn/9618888wz7Nmz&#10;hzVr1nDkyBGGDBnClVdeSX5+PvHx8ej1egwGA7///e9Zu3YtTZo0YeXKlXz55ZcMHjyY5s2bs2jR&#10;IlJTU9U5Ducxn++F7+fcilJrGs5wrSVnvbCwkE2bNrFs2TLy8vJIS0ujdevWSiJVXityujJ8mEdO&#10;E4aXOH5sMKn6sV/siUFtghaYaxBn2/aFX7gOhyOCw1pcXMyRI0d4//33+frrr0lMTOTGG2+kQ4cO&#10;NG3aFKvVqpp/cDqjls/3eDw1Suf6X3G2wOz1erFarfTv359NmzapHUJGRgZNmzbl8ssvJyEhgdtv&#10;v52UlBQefvhh2rdvz5gxY9i4cSM333wzxcXFOJ1O9fomk4kuXboQHR3N2LFj+eSTT3jnnXew2+3o&#10;dDrS0tIwmUxMnDiR2NhYJk+ezMCBA+nZsyctW7bktddeY8uWLTidTp577jkefPBBoqOjcbvdylVc&#10;HvevDclOqd44lOdWOovLKUC/38/+/fuZO3cuixcvxuVy0aNHD6666iqys7PJyMigfv36PxhQw4d7&#10;5E4FtMB8oaCVMi4gwjvuki2xfft2Vq5cyZIlS9ixY4ea/OrRowc2mw273a4YFWazWQUKyWGtPgV2&#10;MUPuEjIyMqisrOT++++nbdu2vPXWW3Tp0oWioiKmTJmC0WgkOTmZefPmUVZWxg033MCsWbM4fPgw&#10;ANdccw3Tp0/nk08+4ZVXXiE3NxdAZdUGg4GGDRsqdoLT6eTaa6/ltddeY/z48TidTtq0aUPjxo3Z&#10;vXs3TqeTZ599lrvuuivCc9BisdSYTkZNoLrCnNvtVuJKUnDfYrEoloYQgpYtW9K8eXMeeOABNVyz&#10;evVqZULbqlUrOnfuTPPmzTEYDBHmvJJjDUTYbGm4APgRnWYN/wOCweBP/ni9XhEMBoXf7xfz5s0T&#10;d911l8jOzhZ9+vQRDzzwgNi0aZMoLi4WQpyxupcC6i6XSwQCASW8Lh8j4XA4RCgU+smf840feo9Q&#10;KBTxOYLBoPj000+F0WgUDz30kNi1a5f44IMPRGVlpRg2bJgwGo2icePG4rbbbhNdunQR9evXF6NH&#10;jxY5OTnCZDIJnU4nPv30U+H1eoXdbhcDBgwQgLDZbCIzM1M8+OCDYvz48WLbtm1CiDOGAKFQSBw8&#10;eFBs3LhRCCHEwoULRXp6ujAajeIPf/iDOq9er1edV6/Xq8T4w8/7r4Xw8ytNBiSkMYDb7f7esYYb&#10;B8j/8/v9Ys6cOaJfv36ie/fuYuLEiWLt2rXi1KlT6r3cbrd6jXAThrMdm4Zfjks2Yxbfbb1EtRro&#10;TyHcKbl6BiFrveI7RTSr1apqxvJ3Xl4eL730kqp5Nm3alGnTpjFkyBC1DQWUQSqcmaKTNKjwrKk6&#10;q+PXxtkmDOV5+OSTT/D7/cTGxhIMBvnmm29YsGAB69at4+9//zsdO3akqqqKqKgonnvuOT766COl&#10;rjZw4ED69eunhmgGDRrEsmXLFK0wLS2Nd955h9GjR+PxeJQIfzAYJDMzk+zsbKZOncobb7xBSUkJ&#10;t956Kw899JA6r+G0OJPJpP5ePVv9NRB+Lqs346Rgkzze8LKavE4DgYAqzwghGDVqFIMHD2bDhg2s&#10;WbOGxx9/HJPJRMeOHRk+fDjt27dXuzKZkVut1ghRqcrKSuLj49W9FH6Mohr1Tl7j4ca7stEqvz8N&#10;p3FJBWafz6caJTLgya40cNbR1vCgLH/LgG4wGFSt12q1KpflUCjEhg0bWLZsGe+99x7x8fGMGTOG&#10;4cOH06RJExWAw12d6yrkYEiHDh34z3/+w/Hjx8nOzsZisXDgwAEmT57MgAEDMJlM/PWvf2X48OF8&#10;/PHHrFixgoceeojCwkKsViuxsbH4fD5CoRBdu3YlNjYWs9nMa6+9xo4dO8jLy2PlypX86U9/YvTo&#10;0Uphz+Vycfvtt/Phhx+SlpbGpEmT+P3vf096enqEcl9dRfiwiUwCrFYrV199NV26dGHw4MEUFhay&#10;cuVK7rrrLoxGo1K6u+yyyzCbzXg8HsUMkUFZBtXwJEfeWwaDIeK+kUa04QNPcHEkFhcTLqnALLMJ&#10;2dgIF573+XzndHHICzo8C5FZQHR0tCLv7969m2+++Yb169er6bI33niDxo0bk5OTg8FgwOVyRQT2&#10;ug6z2Yzb7aZPnz6kpaWxfv16AG688UZat27NqVOn+Mc//sGTTz7JsGHDqFevHitXrmTevHnKhFU6&#10;fEghn3bt2mEymQiFQqSnp1NWVkZ2djbp6elcf/31bNu2TTFeXn31VT788ENuuOEGJkyYQJcuXbDZ&#10;bMopvK4H5urZrNPpRKfTER0djcVi4YorrsDv9zNw4EAqKyv57LPPeOedd3jvvfdo3rw5t956K9df&#10;f716HdmQllKt4ePh4efS4XDgcDhIT09XPRIZmAF1H2jBOQwXsm5yMUCabP6Q+eXZasSlpaXC6XSq&#10;OmR4nc/hcIiTJ0+Kf//732L48OEiMzNT3HTTTeLTTz8VTqdThEIhZbwpEV4jFkL86jXi8wVZZxbi&#10;9DkOhULi+uuvF4B4/fXXxdatW8XTTz8tkpKSxMcffxxhvPrQQw+JMWPGiNGjRwudTif+/Oc/i4qK&#10;CuH1elXds2fPnsJqtYqVK1cKn88nJk+eLIYOHSoCgYAIBoPC7XaLr776SmRnZ4vU1FSxadOmiOO7&#10;GOrHNYGzXT+yv1H92g8EAiIQCCgj3erX6pIlS8Rvf/tb0b59e9G7d2/x6KOPiscee0yUlZUJIYT6&#10;Le+rH7tWZb0+GAyKsrIyUVlZWePnoK6g7qdpYZBOENKKye12q7qxNPL8KUiCvnyu1G3Izc1l0aJF&#10;LFy4EKvVynXXXcejjz5Khw4dsNvt6rXlFrCqqkplfCaTCafTqUSH6jI8Ho8aaujfv7/i2d53332c&#10;PHmS5s2b0759e0wmE8uWLaOoqIinnnqKxYsXM3r0aAwGA927d8disUTsfq699lrWrFnDkiVL6N27&#10;Nx6Ph6ysLDWS7PP5WLJkCYcPH+bee++lXbt2ETQ4aZ5a1+lecrxa9kMk5J/DSxzyWg2FQvTq1Yte&#10;vXqxb98+Nm7cyKlTp3jttddYuHAhzZo1IzMzk6SkJBo0aKAmVl0uFz6fj6SkJNq0aUOjRo0Uu0Wn&#10;06naP6A8GjWcwSUVmC0WixpBNRgMETVdr9d7Vj0E6WZcWFjIhg0b2Lx5M8ePH8dut+N2u5k2bRpX&#10;XHGFCgpwRm+3oKCAuLg4jEYjFoslYqsnyxh1PTBIrnUgEKB3795kZ2fz8ssvM2bMGPr168fOnTuZ&#10;P38+S5cuJSkpiU6dOmEymTh58iRRUVGMGDGCwYMHo9PpOHXqlAoC48aNY8mSJbzyyit8/vnnTJ06&#10;lZEjR6regdVqJSEhgVAoRL9+/dS5lxZWJpMJj8dT62v8Z7t+5OITPtwkBaCkjGh4eSEYDGI2m1XQ&#10;bNu2LU2bNsVkMjFhwgTuvfdeli5dSrdu3bDZbGzZsiViElX2YOSxGQwG7rvvPnr06KHU9aS+tDTE&#10;1XAal1RghjMTU9Kqx+/343Q6cTqd5OXl/eRzy8rKmDt3Ltu2baNFixYMGDCAYcOGkZWVRUZGhqqx&#10;uVwuNdJrsViwWCxkZGQAZyb9ZCNSdrwvBciFzWw206ZNGyZNmsStt97KlClTePrpp7nuuusYO3Ys&#10;LVq04OWXX8ZsNlNWVsYTTzyhRP+//fZbcnJyVANQuoTXr18fv9/P3r172bRpk5oWTEhIUIJI0dHR&#10;xMXFUVBQgMViIS4uTi2KtT0onwuqqqoidhvhrBNA8aCjoqIiuNs+n4+ysjLS09PR6/WcPHmSOXPm&#10;4HQ6WbJkCb/5zW/UztDj8RAIBDCbzRgMBkpKSti9ezd5eXls3bqVP/7xj4RCIcaNG8e4ceOA08NS&#10;Z7MOu9RwSU3+SboPwKFDh1izZg3bt2/H5XJhNps5evToTz4/GAzy1Vdf0bhxY6ZNm0b//v0JhUJK&#10;3Ux815GWdDmZocjXlwFZjvtGR0er7L0uE/jleZEZrNvtxufzER8fz3333ccbb7xB9+7d+dvf/saJ&#10;Eyc4duwYOTk5NGjQgMTERPr374/b7ebaa68lISGB9PR0AAoLC0lLSyMjI4Pdu3fz7bffcvjwYXbs&#10;2AFAkyZNuPLKK/nyyy/xeDykp6ezaNEimjdvrjI7j8cTIcd5KSB8SElmz5JRJNX05MSfTGDkd7d0&#10;6VJmzpxJt27dGDdunBpoCYdkf1Sn9IVCIQoKCnjzzTeZP38+HTt25M4771TlKw1nUKsCc7iFu8xG&#10;4YxRpRSQl9SnyspKJZkJZ3i07733HjNmzODAgQOMHTuWIUOG0KxZM7Kysn7y/aWS2ZdffsnGjRsJ&#10;BAJ07NiRG264gY4dO6rHOZ1OvF6vqklr27TTkNrT8nsLBAIUFxfzr3/9iylTpgCwceNG0tLS2LNn&#10;Dx07duTNN9/kmWee4Y9//CNPP/00x48fp7CwkCNHjpCUlEROTg6BQID4+Hji4+PZsWMHa9euZdOm&#10;Tezbt4+qqio6depESUkJ27ZtY86cOVx55ZWqzyB5tkajsdYL9fxUnVyEjW1L5lC4DKj4jh0k+ydW&#10;q1WN/QeDQVwuF88++ywul4vevXszfPhw4DRlLtyY4acgA34gEOCrr77ixRdfZPXq1VxzzTVMnDiR&#10;jh07Rmh1AIoWKRcNIIL5Eb7YWyyWiLhQVVWlLM1qGx2yVgVmQFm3y4ELQInNSFpUOPVNZqahUIil&#10;S5fy/PPPc+zYMe699166d+/Ob37zm3MuJYRntXv27GHx4sXs2bMHk8lERkYGo0aNIjU1VQVkv9+P&#10;Tqers5nw/4LwIR0ZSA4fPszcuXOZPHkyoVCIjRs3ctlll7Fx40buvvtuRd3q3r274r7KcysDTnWq&#10;VWVlJXa7nWAwSFpaGqtWreJPf/oT//3vf2natOn3KFrhi35txdkCc3j9V+5gpDnDj9V5vV4vS5Ys&#10;Yd26dXTu3JkWLVqQk5ODEEJZgZ3rjq+60/eOHTv48MMPWb58OYWFhXTr1o3ExERat25N9+7dadq0&#10;qdppymOXZhPydZxOJ2azWS0w0uUHTt9/er1elSy1wHyeUH3yzm63Y7VaI24oaaUEZ1ZWnU7Hu+++&#10;yx133MGUKVN44IEHSE5OVheTXInPxiUOhUJUVVXh9XqJi4tTK/PBgwfJy8sjNzeXwsJC+vfvz+jR&#10;oyMmmurCjV8TCD/nPp9PlZY8Hg+ff/45N954I5dffjn169dn69at2O123n77bQYNGkS9evWUuat8&#10;nvRAlJoYUhWtepBYuHAhf/vb35gzZw7169dXkqvyO6wLrIyzBeZwIXzJFJI1YZnxyh6I3W5nw4YN&#10;/N///R9JSUncdttt5OTkqIVMOuuETxqey47D4/Go4CmfW1RUREFBAcuXL8dut1NRUUFZWZna8W01&#10;h9AAACAASURBVP7mN7+hQ4cOtGnTJiIhk5raUk86XOPc5XIRCoUijHm1wHwe4Xa7lWNDOE6cOEFy&#10;cnLE9sbr9ZKfn8+KFSt48sknmTp1KnfccQdms5mioiL8fj8NGjRQX9rZ1OGqX3hSNlFeDEII5s2b&#10;R0JCAr169QLO1DClOPulDBkU5AIoraGkEH0gEOD5559n+vTpVFZWAnDllVeyYsWKiK1yVVWVugnl&#10;dju8+w+R6nt5eXk88MAD9OrViwceeCDCV8/v96tR5dqOc82YwzPJ6v8nrafeeust5s+fT9euXfnD&#10;H/6A1+slMTGRQCCgMmVZDjpXumf1e1feb+FMKVnqyM/PJzc3l3Xr1lFeXo7FYiExMRGTyYTBYCAm&#10;JobLLruM9u3bk52drbJkl8uF3+9XdD+3243f7691pcRaF5il2pqc+ZdNi/AMqaysjKKiImbPns2s&#10;WbOw2+307t2bzz//XE07WSwWlSnLYHEuWzHJ6JD0n+rbwcrKSuVNJwXwa3vtsiZRfcsbPgYva5yb&#10;Nm1iwoQJJCUl0bdvX/bs2YPf76dx48ZcffXVNGrUiEaNGil9iPCtanFxMTabDavVSn5+PtOnT2ff&#10;vn1s2bKF5cuX06FDB8rKytTovKy3XiwKcr8EZwvMwWCQqKgoKioqcDgcJCYmqoAVru28a9cutm3b&#10;Rp8+fbDZbMq2So5gy8f/0M6nJo8ZTi8iUilv27ZtVFVV4fF4KCkpYd26dWzfvp2GDRvSp08fxo4d&#10;q8wo5HHpdLoIbenagloXmCUkTUqulF6vl8OHD7N//34+//xzcnNzOXz4MJMnT6ZTp07MnTuXxx57&#10;jMaNGwOooC5HcqWs5k/hh7ZrMrjLumf11wiFQmqLfanQ4n4KMjMO3z1UvzkPHz7M/fffz4QJE7ju&#10;uut455132Lt3L5s3b1YWUjIYJCQkEBcXRzAYJD09HYvFQllZGbt27aKkpITU1FR69+7NgQMHiIuL&#10;46GHHgLO1P+lZkpdGIk/W2CWnOWCggKKi4upV68eDRs2xGAwqCAmXVuqf08ulyuCxSF5yFJcH85e&#10;CvT7/WoBDX8dafoQExODz+eLGPqqDqfTGUHnmz9/Pu+//z4bN26kZcuWjBw5ksGDB5OYmBgRH2pb&#10;KbFWBWbJswwXYykvL2fVqlVq9Tx48CADBw7k9ttvJzo6mtatWwMwZcoUunTpwqBBg/D7/bjdbpUt&#10;FBUVkZqaek5mpoFAQOnUSoJ8OLxer2pGSWfi2rZan2/I8yc1LsJdnQsKCnjyySfJyMjgiSeeUDe9&#10;Xq/n+PHjqsZcWFiIy+WirKyM7du3c/LkSUaOHInD4cDj8ZCcnEz79u1p0KABAO+99x6zZs3iP//5&#10;D5mZmQDKWbqu7GjOtZTh9XqpqqoiJibmeyWccIZGRUUFFotFTbjq9XqcTqcqDYSft3OtMQNq11l9&#10;4EUaxoYHeKmPIqcJw3sSQgi1c66qquLrr79m5syZ7Ny5kz59+jB69Gi6dOlSOznS/+ss96+F8Dn/&#10;ZcuWif79+4v69euLgQMHinnz5omjR49GPL6qqkoIIURxcbHIy8tTmg2hUChidv9cILUEfgxSb1nC&#10;brerv1fXxbgU8WPnz+v1ilAopDQrunfvLmbNmhXxHVXXd3C73er1HA6H+ne/3x+h1SBfc9WqVWLA&#10;gAHi4MGDwufzCZfLFXE8P6SdUttwNr1keS6rw+PxCL/fr85V9WtVnt9QKKR0neW/y8eei5bLj33/&#10;1Y+t+muF630EAgHh8XiE2+2OeJz8DOXl5WL9+vXivvvuE1lZWWLYsGFizZo1tU5r5qLLmMO3HHa7&#10;XZUApAZsaWkpixcv5sMPP2Tfvn106NCBu+66iwEDBvzs5p2GXw/ysgu//HQ6HcXFxYwbN45hw4Zx&#10;3XXXER0djc1mU5m1bFqJ71gGcEbrQXy3XZf6GOFeeHq9nlGjRnHDDTdw4403Ko1rKUNZ2xkZGk4j&#10;3Gbt66+/5t///jelpaW0bNmSJ598kvLychITE3E4HEojJTxDDwQCqrQl+0dw4WPHRRWpZN0KoKKi&#10;gpiYGMxmM6WlpSQkJLB06VLGjx/PlClTSEtL4z//+Q9z5sxhwIABSrpRQ+2FEIKkpCSKi4spLy+n&#10;Xr162Gw2XC5XRJMVTpeVZOCVXf3wm0wyL4LBIBUVFSqgZ2RkRNQ4tYBcdyDjh9frJRgM0q1bN2bO&#10;nMm4ceNwOp306dOHjRs3Aqh6tuRgy/ih1+sjylviO873hcZFFZhlpuPxeEhISCAqKgqfz0dFRQVD&#10;hgxh/PjxpKamKsPNTp06AWf82TTUbsg6pdVqJRAI4PF48Pv9ynhA1h9lj0BycKXLePXBg+PHj6PX&#10;60lNTWXFihUq2Euao2TjaMG5bkAOmUVHR+Pz+RQLpW/fvjzyyCO0bNmSESNG8MknnyjmlMfjAU7H&#10;nnDRJYlfq6BwUbWi5bCA3IpUVFQwe/ZsXn31VRo2bMjbb7/NFVdcoW5Up9NJSkoKRqNRcSQ11F5I&#10;5T6v10tmZiZms5mSkhKSkpKwWq2qlBGe8cKZ7afP5yMmJkaxYGSTr6ioiIqKCsXFhdOZcnhjVtSB&#10;AZNLHXq9HrfbjV6vV2UKh8OB2WwmOTmZ1157jU6dOjFr1iz8fj833XSTihly1wWoBV7uyn6N6+Ki&#10;CsxGo1GNXLvdbiZNmsTnn3/OpEmTuPnmm0lNTVWPtVgs37Nr11D7kZaWhtFoZN++fQSDQZKTk9V3&#10;LClbslwhyxrh02ehUEhNp8mpS4/Hw8yZMxW1Tj6+uh9hbaJTafg+5DCX3DVJCl4gEMDtdmM0Grnl&#10;llto0KABo0aNwmg00r17dzIyMnA4HMTGxqpehiyLhQ/DXMg680UVmEtLS0lKSmLr1q3cdNNNpKWl&#10;sXLlSlq0aKEe4/V6lbGjzHrkIIeG2g2/309ubi67du3Cbrfj9Xrp1asXzZo1w2QykZqaGhFMpQCR&#10;5OBKWpdU8ysoKGDu3Lns3LmTtLQ0HA6HysAhMjBrlMbaj/CpX5ngyYVcLubl5eV069aNjRs38sgj&#10;jzBz5kwWLlyoqLPhfYvq19qFDMwXHSvjgw8+4LHHHqNHjx688cYb2Gw2Tpw4QUZGxo8S2MPdKDTU&#10;DvwYK2PixInk5+fzzDPPsG/fPhYvXsyBAwdwOp1ce+21pKWl0bRpU5o3b644ynAmWy4oKOD48eMs&#10;WLCAJUuWkJmZyS233ML111/PiBEjuPfeexkwYABw+kbWeOZ1C06nk1AopMbx4XSQDgaDEXzs0tJS&#10;vF4v/fr1Iy8vj2PHjqlpUFkmCw/OoVDogl4nF1Vg3r9/P/feey8dO3Zk+vTpCCFwuVwRIkCycSNF&#10;WORsv3Zz1S78UGAOBAJqhH7SpEnAaZW4tWvXUlxczLfffqu0nI1Go3LHlvVlIQQFBQUIIUhPT2fY&#10;sGF07txZDbTcfvvtDB06lFGjRqkbrbpuhIa6AfGdLro0SZaCTdV31idOnGDs2LF4vV7effddUlNT&#10;1di5ZPr8GtfHBS1l2O12YmJiIoRmgsEgCQkJ5Ofnc9VVV/H4449z8803A6iTWllZqURSqtcB68Io&#10;7aWC8AZbdcdmudiuW7eOrl27AqcFaGw2G4MGDYrQcgBYsWIFu3btIjExUQkR2Ww2+vfvr6RcLRYL&#10;LpcLk8mEw+EgPz9fjSXrdLqISbJwHV8NtR9RUVHf+z4lo0cqEQYCARo0aMDrr7/OhAkT6NmzJ//8&#10;5z+55pprlAOLNBQAFMtD/oSjppvHFzxjlvrIsjEDp/3w7rjjDlq0aMG4ceNo2rTp92bitRun9uOH&#10;Ll4ZlGWDb9q0aXi9XqZNmwagRIZkHyE8mFZHuLSjy+VSeguVlZXMmTOHV199lYULF5KVlaWOpbbJ&#10;QWr4ZQiXDi4rKyM+Ph69Xs+BAwe488478fv9vPHGG7Ro0QKPx0NcXBwOh0Px4i9UYL7g+7dwOyW3&#10;201RURGjR4+moqKCCRMm0LRpU+CMDoXcpmpBue5DfCehumDBArZs2RIh5m42mxVzQvKXJb0STkuI&#10;ShEeyX3W6/Xk5eXxj3/8g5kzZ9KiRQvKy8vVFlfeTGebGNVQdyDFzwBl0AuQk5PDxIkTyc7OZtq0&#10;aRQXFytxrKioqAvO2NFPnTp16oV8Q+lGLSUb77jjDo4cOcLLL79M+/btAdSYbPhUl5bV1A38VFZh&#10;NBrZtWsX8+fPVx5+6enpinssGzhymMTr9aregxzHtlqtajBl1apVPProoxw9epS1a9diMpn44IMP&#10;6Ny5s8qEwssdGuo2ZF9BNgBlb8rtduNwOGjbti0tWrRgxowZnDhxgsGDB6selsFgUAv5D2XMULNT&#10;pBe8lOF2uwkGg8TExPDMM8/wz3/+k7ffflsZbkpiuFSSk0X3Hyrca6hdOFspIxgM8pe//IWUlBS6&#10;du3Kli1bmDdvHiUlJbRs2RKTyYTT6SQ5OZm+fftSXl7O4sWLiYqKUhQ4aSbqcDgoKiri7rvvZujQ&#10;oerG6tq1K++++y4dO3ZUZREZmLV+Rd1GOANH7tpFmLypvD7/9a9/cdddd/H6669z3333AVBSUkJi&#10;YmLdrDHLurLL5eLAgQN0796dv/71r/z+979XEozhWgjhXl8XmuCtoeZxtsCs1+v5wx/+wNixY2nU&#10;qBHR0dFUVVWxYcMGVq1apahyRUVFrFmzBrvdTqdOnUhJSWHz5s3k5eWpmmHHjh0ZMmQILVu2VFZG&#10;fr+f3/3ud4wePZprrrlG9TjkdlW7vi4NhH/fUgta7rqioqLwer2MHTuWFStWKBeX8EG2OheYJUpL&#10;Sxk/fjxZWVk88cQTSqxebivDO6oejyeCIK6h9uJsgdlutzN+/HiefvppsrOzI4x35W9ZuqjOTXU6&#10;ncTFxUXUnqVLjVQL83q9TJ8+HavVyj333ENcXJxGl7vEIAWOLBaLGlDz+XwAEa5Ihw8fZsCAAbRs&#10;2ZJHHnmEvn37XlBWxgW/GouLi/nTn/7EoUOHePrpp7HZbOrmkJmNxWJRY9mStiLFRjTUXcj6X2lp&#10;KYAaiQ3fgsrrQDaFAWV9BGfMFKSVvexpyHpyIBDg5MmTKoM2Go3qdTTUbUip13CxfamrIT0//X4/&#10;NpuNnJwcpk6dytdff83SpUsveIO4xjNmebGH30xydNZkMvHcc88xc+ZM5s6dS9u2bamqqiIhIUGj&#10;LWmgrKyMqqoq9Hq9mvQMrwHWBI4dO0ZVVRWpqamkpKQAWplMwxnIHZnX68VgMDB+/Hg+++wzZs6c&#10;yfDhw4EzMS7c67Omr6EaDczy4OQBy85nQUEBGRkZbN26lb59+/Loo48yfvz4COt4r9erNfc0fK+U&#10;BTUbOKVcaGxsrFYe0xABaXcVCoVUIrB9+3YmTZrE0aNHWb16tVrM4YdnMmoKNZomhLtOhzfuUlJS&#10;OHHiBFOmTKFfv37Kjw/O1GY0upIGAKvVGhGUf2h0+5fAYrGQmJiognK4E4qGSxuSPieDst1up127&#10;dowePZq9e/fyxRdfAESU0OD8uJvUaMYs5fLCVxx58HfddRe7d+/miy++ID4+HofDQUxMjFp1NGio&#10;ro8sF/iauvCrX2vhDKDw3xouXUgSgt/vx+VyERMTQ0VFBePGjaO4uJi5c+diNBoVlVc+vqbFsGo0&#10;1MsDk7/tdjsA8+bNIzc3l7/97W/Ex8fjdDojgrLL5arJw9BQS/FDmWtNZiPhN47MR+TOTgvKGuD0&#10;dSFFsuLj4wmFQiQlJXHzzTezYcMGFi9ejM1mU/LDEjUtolbjObhOp/ue6v/f//53RowYQa9evZR/&#10;G6CyF62MoQEig7AMljXZmw6vKWvmChqqw+12K1szOL3DktPHPXv2JCsri48++gggQiqisrKyxo+l&#10;RgNzddpRXFwcW7ZsIT8/nzvuuAOPx6NqiJL2JHnKF5H6qIZfCXq9PsL8UqfTEQwGlfxiTSC8RCID&#10;v2z6aNAARMxQ+P1+/H4/SUlJDBo0iC1btrBu3boIIa3zscDXeCmjepYzb948kpOTSUhIwGw2R7hZ&#10;BwIBzGazIm5r0BCOcM+1mro+wqe35HuEN6o1XLqQPHc4LYoVHx9PdHS0Mmrt3LkzbrebhQsXKsKC&#10;2+0mLi4uIq7VBM4LeVNe5IcOHeLkyZM88sgjimYiVyM5OAKarY+GM6gehGvaBEGb8tPwU5BDTVL/&#10;Hc5cg6NHj6ZRo0asW7cOp9MJnIldNb2w13jG7Ha71bis3W6nsLCQNm3a1OTbaNCgQcOvgt69e3P8&#10;+HEOHjyIEEKxz2p6OK7GUwepa6HX61m+fDkul4vGjRvX9Nto0KBBwwVFKBTi+uuvp6SkRI1pSz3v&#10;mt6FnZc9XTAYpLi4mM8++4y+fftGqMZp0KBBQ22E3++nTZs21K9fn/nz5yvRfSk1W5Oo8cDscrkI&#10;hULk5uZy6tQpbr/9doAItwkNGjRoqG3Q6XTExMRw3XXXsXv3bkpKSgC+Rw+ukfeq0VfjNDfZaDSy&#10;Zs0aWrduTXp6OqBxlTVo0FC7IevIw4cPJzY2lnXr1ilNoJrWXanRwOzxeLBYLJw6dYo9e/YwcuRI&#10;XC6XEqPWoEGDhtqMqKgo2rVrR9u2bfnPf/6jaHI1Xaqt0cAs+csff/wxx48f57rrrsNqtRIdHa0R&#10;+DVo0FCrIf3/zGYzOTk5LFmyRNHmalrTu0bzb51Opyap2rRpQ1xcHF6vF9BKGRo0aKjdMBgM+P1+&#10;fD4fbdu2JRgMsnv3bvR6PampqTX6XjWaMUvfrH379tGhQwflLhsdHa2VMjRo0FCrIcWNLBYLV111&#10;FVlZWUybNk1NL9ckaryUceLECTZt2kTXrl0B1AFrdDkNGjTUZphMJjweDw6Hg0aNGtGpUyeKioqI&#10;i4u7+FkZGzdupKKigssvvxw4I56v1Zg1aNBQ22EwGCLGtX0+HyUlJRd38y8YDLJ+/XpatmxJvXr1&#10;ADQ9DA0aNNQZhJsCt2/fHovFwu7duy/uyb+SkhJ2797NgAEDVECWDUENGjRoqAtwOBwEAgHGjBlD&#10;IBCguLj44g7Mhw4dorS0lJ49eyoreunpp9WYNWjQUJshjYJjYmKIiYnBZrORn5/PunXranyyuUYD&#10;86lTp9DpdKq+LIMyUOOz5Bo0aNBwIWG1WvH7/TgcDuB0mbZ3794EAoGLQ13O5/NFZMDyz/v27aNx&#10;48bKw0/y/lwul8Zj1qBBQ62GpMvZbDZ8Ph82mw29Xs8333yD3W7H4/EohxwZE6WH4M/FzwrM1Q0s&#10;5b8JIXA4HGzatInMzEzi4+MRQuD3+7FYLERHR2siRho0aKjVMBgMiv4bFRWF3++nWbNmHDx4kOXL&#10;lyuRfTgTK/9X953/KTCHqynJOnJhYSF79+6ldevWysNPBuOatKDXoEGDhl8DOp1OxTQZmPv374/J&#10;ZGL79u2K8FDdXu9/iX0/6xnhPmnyjYUQ6PV6jh07hk6no1WrVuox0lwzEAhodDkNGjTUesisOBgM&#10;YrVa6dmzJ/3794+Ib9WZaBcsMMOZTFn+e35+PklJScqtRAZjaXapQYMGDbUdMiuWJQ2bzUbv3r1x&#10;uVx4PB71uOq+lT8XPztihmfK4fbve/fuJSsri/j4eCBSbUmv1ysVJg0aNGiojfihJp7X6yUuLo5N&#10;mzZht9tV0++XJqM/+9nhxW/5d5fLxe7du+nevXvEYEn4wWlZswYNGmozwpt/Ms4JIXA6nWzdupXK&#10;ykqlphke7/6XAbuf3fyrviKEQiHcbjfHjx+nW7duhEIh/H4/ZrMZnU6H3W4nEAhgsVj+n703D5Oq&#10;uvb335rnrp4HuqGhacaWUWWUgGIU8IpTosk1Ro3GXIfH+NUocYgavTdq9MYYRA0qSpyJQzQYxOAV&#10;5WEeBWkEm2bsbui5ax5OVf3+6N/enGpwKOymq/C8z8PDVF21q+qctdde67PWSnlxGhoaGumCOvkn&#10;5L9Wq5VoNEp7ezvBYPCY9Ro9bpjVST+9Xk8sFsPhcLBr1y65UL/fL8XW4XAYl8uVtNNoaGhoZCpW&#10;q/WY/xaLxdi/fz8ul0sa7+8S1kj5J9SzrcLhMIqisH79esLhMCUlJdjtdvn/6kylVpKtoaFxMiEi&#10;CMK2ORwO4Igh/i7hjONK/gnvVwwhrK6uZtiwYRQUFEgNsxhSKNAa5WtoaGQyXY2rKK4T0mBh40Sc&#10;GTodUnVrim/LcRWYqAtNFEWhubmZc845B+hMBqpLtsXiu3uKrIaGhsaJpKthVkuB4/H4MdtOCPv3&#10;bZ9f2stUFiZGRcXjcWmADxw4QCAQYPz48XKBer0+Se8ndhQNDQ2NTEV0yYzFYrIthSg2SSQSMrfW&#10;NQ4tIgypxJpTdmOFWx6LxTAYDFRXV+N2uxk4cGDS4tSP19DQ0Mh0hPihazhXGNyGhgagU+9ssVik&#10;kyoqoL8J9WNSMsxitzAYDBgMBkwmE19++SWFhYXHlMOpQxhikRoaGhqZSCKRkNEAkfQzGAzk5ubS&#10;t29fGhoaZEtQUZZtsViA1HNsKVnKY00j2b9/PwaDgdbW1qS4cjQaJR6PS3dfU2VoaGhkMkKjLIyz&#10;CM8WFhYyYMAAjEYjDocDp9OJ2WxOMsbqhOC34bjkcqFQSHq/iqJQVFSE2+2WC9XpdJhMpqS4spb8&#10;09DQyGRMJlOSgynUZ1arlY6ODurr65P6ZQiFmtpz/jpEtbRer089lKHX67FYLEQiEZqamvB6vZSW&#10;lnZ7B38NDQ2NdEMk/uCIs2mz2bDb7bhcrqTEn/CYhTFPRQCRkmFWy+TC4TCNjY3odDrZ6lNDQ0Pj&#10;ZEadJxOOajgcllObIpFI0iARo9GY9Pdv/TqpPFhY/Hg8js1mIxAI4HK55Iw/DQ0Nje8DanVGNBol&#10;Eolgs9nQ6XQoipLUM+N4iutSDvyqNXz19fXEYjFsNptUa2hoaGicrAg7p67NsNlsWK1WioqKZJGJ&#10;ED7AkaRhKnm2lCv/1DOsqqurURQlKe6ioaGhcbJyLO9XeMzqKsCuP5Oq05qyYRYvLpJ/AwYMwGaz&#10;aXI4DQ2Nkx618RW/QqEQgUCAYDAIdNpGUQ0obGaPxpjVTTqi0Shms5lRo0bJxWhoaGiczAiDq5a2&#10;2Ww2bDabDGOYzWY5G1Ddwz4VjsswWywWmpqa+Pzzzxk0aBBAWsjl1B9AOByWKpKu/VHF/4u/H6u5&#10;tYaGRs8hvEm15ynux0gkIu/Prn3cuzYFOtF93tWx48OHDxONRnE6nbhcrqN61SuKgl6vPy77clxy&#10;OZ1Oh9/vJxQKoSgK8XgcRVF6vYhEr9fLL1PsWND5RYs+HmJIrJCxgFb8oqGRDiiKIr1R4X2Knu/q&#10;SruunCjhgdfrlQY4Ho9TVFQEwBdffCGLS6LRqDTGwv4cz9pS8pjVu0VbWxvBYFDGT9KlWVFXMXck&#10;EsFoNMoSSbGTdf2w0mX9GhrfV8xmM9FoVJ6+4/E4FosFi8WSJNVV36tCIXEiclyiEb7aA25paWHz&#10;5s34fD45rclgMGA2m5Pi0T3aKF98OLFYjObmZimVE+1AexvhKYsvVsSDLBaLVI/AESOsPj5pyUsN&#10;jd5Hfe+q+0sIL1X9u6Dr4OeeQq/XEwwGpcoiEomQl5dHSUkJbrebrKws6biq1yRO8im9VqqLi8fj&#10;RCIRWltb0ev1cpRUOmiY1UZW/BJGeePGjbS3t2MymZImfIv4s4aGRu/j8/lobm4mFArJ8uZQKITf&#10;709qHtQbJ1zhiBqNxqQcVWNjI42NjfLfxYYi1vh1YZivImXDHI1G0el0hMNhmX1UL6I3EWsRsW/x&#10;d4/Hw+rVq9m3b5/8coX2Wny42ugrDY3ex+v1sm7dOg4ePIhOpyMajWKxWHA6nUn3qkiwqU+/PY3a&#10;8YvFYlitVvbu3cuSJUuoqqoiNzc3KYTxXTiuZ7BarVitVhlzSRfUo6/UY15EjHnXrl3AkUkE6jld&#10;mmHW0Oh9srOzqa+vZ+/evTKWq9PpCIVCeDyeo0qd1eOYehq1iktECoLBIJFIhDPOOIO8vLykYhL1&#10;ZpHqyTxlwyxe1Ol0ysUJWUhvI968aLEXiUTw+/1kZWUxYsQI6urqjvoZdatSDQ2N3sPn85GdnY3T&#10;6SQUCklj29jYyHvvvUd7e7tsFgRHPOcTNbrObDZLMQF02pfCwkL0ej1vvfUW0WiUWCwmC02EygRS&#10;GysFx6HKMBqNeL1exowZQ1NTE/v378doNCZ9YL2FMMhiV7VYLOj1erxeL0OHDpUhjEQiIb9Ik8mE&#10;1+vttTVraHwfEa0d1IUaInbsdruJxWKYTCZMJhP//Oc/eeutt8jJyUk6CQuV1YlK3AsPPRqNSvmt&#10;kMZdcskl5Ofny7yWWhgBqefgjmtKttDytbe3k5WVBXDM0VInmpaWFqAzxrx7927a2tqw2Ww4nU42&#10;bdrEypUrCQaDhEKhpIyvy+XqrSVraGj8/9hsNhRFITs7G7/fT319PQAbNmxg1qxZRyXReiOvJWog&#10;hJEW0QKHw5HUR+i7nsBTMszCVY/H40SjUTweD3V1dfj9/rSQm+Xl5VFfX092djarVq3irrvuwuPx&#10;oNPpyM/Pp7m5WcrnhCxHq/rT0EgvHA6H1DNv27aNRCLBZZdddtRUJMGJCkMKmZ6Q7KlVXS6XS4ZV&#10;1GGL441/p2SYrVarNMAFBQUMHTqU6upqGeLobSKRCH369CEWizF58mTsdjsPP/wwHo+H4uJihg8f&#10;TlNTk1RmqD80zUBraPQukUhEVufq9XoKCgp46aWXmDRpElarVYYOBF27XfY0wuiqZXAiBJOVlSVD&#10;MsdaU48WmMARAbjT6WT8+PHs3LkTp9OZ6tP0CCLO7ff7qaio4J577iEYDDJv3jzsdjtjx45l27Zt&#10;cpcLBoPy/aTDxqKh8X1GGLNoNIrRaGT//v2sW7eO0aNHEwqFej1BL5KM6o5xwoO3WCzSIB9rnT1q&#10;mD0ej3yRRCLB0KFDaW5uRqfTpUV3uezsbILBIFlZWXR0dJCTk8Mtt9xCe3s7mzdvxuVyduIAdAAA&#10;IABJREFUSSE4cEI1kBoaGl+PcJLEyfy9995j9OjRlJaWHqVqONHesvp1FUWRzp3f75ftKdR0XVuP&#10;tv0UumWDwYDdbmfgwIFAp5xFnS3tLbxeL1arFUVR5FrLy8u58cYbWbduHZs2bZKVf7FYTK75ROkg&#10;NTQ0vhpxD+bl5eH1evn000+54IILZOFGV82y2vidiPtXFNepE38tLS00NTXh8XiOaUe+zov+OlLu&#10;lREIBGhtbQU6dX3CGz3R7feOhcvlSiq39nq9JBIJ+vbty3nnnceSJUvkzuv1eqXnfDy17BoaGt2L&#10;OHXn5OTQ3t7OoUOHqKiokCfyY/XJEJwIw6weJaXufhcMBpPsX3esJWUds91ulzHl0047jX79+vHq&#10;q68e9Vi1uFr8vacRO5bBYMBkMuFwOGTPjOHDh3P55ZezYcMGoDPsoSYdCmQ0NL4vHKsfszB8Bw8e&#10;ZOnSpUyZMoXi4mLgSBc5g8FwzIkgJyKkobYRfr8fo9HIF198QTQapX///kke/Xc9hadkjcTCROtM&#10;RVEoKyuTgXm1Me4qazkRlTnqY4NawC7+PH36dD7//HOWL1+O3+8H0HplaGikCeIEK34fPXp0Ure2&#10;dEA0LxINlurr68nPz2fixInd+jrH/W7FB1ZVVUVbWxuHDh0Ckg2diOWKQP2J5FhGWmR3t23bJgXh&#10;Wnc5DY30QVEU6uvrsVqtTJgwQcrT0sVxUqsx/H4/27dvx+/3y+K2bnudVB4sjJiowDEYDAwbNoxA&#10;IMCWLVuSKmLU9FZiretxQq/XM2TIENatWyczq0LmohloDY3eRXijn376KeXl5ZSVlR11Eu9NRL2G&#10;usxabCD5+fnd+lrH5TGLY4VIrPXp04fq6mr5f+oA/YlqYi3Wc6xf6ob4kyZN4sMPP2TLli2EQqET&#10;si4NDY1vRnij69evZ8KECUm64XRIzov1hUIhIpEIPp+P1tZWRo0axYABA7r3tVJ5sHrgqpjzZ7PZ&#10;mDx5Mnv37iUajRKPx6VxVs+9OpGoPeWuO+3UqVOx2WxyfhckF5poaGj0DiaTSU5GmjJlSlLbz3QJ&#10;ZQin02w24/P52LhxY9J0pO7iuFxZg8GQ5BWPHz+empoaDh06RCQSOSq+DCcmnHGsuLL6VzweZ8CA&#10;AYwfP15K/rQpJhoa6UEikWDdunUMHjyYQYMGJRm7dEj+hUIhOWADOuW5VquVQYMGdbu4IaV3q/6g&#10;RJw5Go1SWlpKbW0tTU1NUosoJgyII8iJjBF9lWHW6/WEQiFsNhsrVqwgFArJOncNDY3exefzsX79&#10;eiorK6WHrB7h1NuIfh3RaDSp13v//v27/bWOSy4HSL2wwWDA4XAwadIkGhsbycrKklUwdrtdeqq9&#10;FbxXG2ZxBBk5ciQbNmyQja+hU9yu1lRq1YAaGt2P6GcsknrNzc3AkdzUa6+9xsUXXwwgxzSZzeZv&#10;DIueyFCHxWLBbDbz0ksv0d7envQevq6RUSqkfD5IJBLEYjFisZj0QnNzcxk4cCDLli0DOncWsah4&#10;PH7CJgx8E7FYDIvFwqWXXoper2f16tWYzeak8mwNDY2eQRhX4eCZTCYKCwulA7Rs2TJKSkqkc9T1&#10;tJsuRCIRaQMtFguFhYXd/hopvVu12Fv0I4VO4+t2u1m+fDnt7e1JXaLSqdxZrDcrKwuv18vixYuB&#10;I41JNDQ0eg71GDe1BM7v99Pe3s4777zD+PHjZV8M8VhInxgzIGsgRDm22+3u9tdKuSRbeMpCzxeN&#10;RgkGg7hcLjo6OvD7/XLRoj0ekBa9NITyIhgMMnnyZFpbWwmFQhiNRq3tp4ZGD6M+RRuNRuLxOB6P&#10;B7vdzqFDh9i+fTvnnHOObDoPnFDxQCro9XosFgsOh4OcnJxuFxCkbJjVEha9Xi97UgwbNgyr1Spn&#10;AIp5XYCMRfc2YscrKCjgoosuIhaLEQgE5CaioaHRs4j4MhxRdxmNRlauXInL5WLcuHFJHnM63ZdW&#10;q5VwOJzUzqG4uJjc3Nxul9umZJhFx35IHjMFUFlZidvtZs2aNZ1PrDp6pIsczWQyEQwG0el0uFwu&#10;vF4vkUjkqF6qGhoa3Y8YYKp20rKysojFYrz++uuMGzeOnJwcgKNaOaSLjlnM9xOtHUSxSbe/zvEs&#10;DI54z2KoqdPp5PTTT2fr1q2Ew2EZuhBqh3RAXBSxWIzs7GxKSkrYs2cP2dnZafPFa2icrKjvMaHO&#10;0Ov1LF26lP379zNz5sykx4qQabp4zbFYTIY8A4EAe/bsITc3t0eiASkbZhHKsFgsWCwWuVCr1crZ&#10;Z5+N1+slHA7LDKzZbE4bxYPP58NsNmM0Ghk8eDADBgxg8eLFJBIJOZZKQ0Oj5xA9aoSMFpDa5dNP&#10;P10+Tp3zSRfDbDAYiEQiKIqC1+vF6XQybdo0srKyul08kLJhFu3uxO6njq3k5eXRr18/TCYTFotF&#10;hjDSpdbdYrHIY0csFqOgoIADBw5IzbVer5ftTAGpfU6XC0NDI9MR+aZ4PI7FYqG1tZW///3vjB07&#10;VvZP73q/qQeg9jZCW/3ZZ5+xevVqTjvtNKD7N49u1aDEYjFqamrYsWOHDGUII5cOcheTySQ3CYPB&#10;wJgxY/B6vXz88cdJk2/NZnPSyJp02FQ0NDId0cddr9fLvE5DQwNGo5FZs2b18uq+GXXM2+/3U1xc&#10;LPvt9GpJ9jeRm5vL4cOHqampkZWB6SCTUyNiWwDDhg0jKyuLt99+m0AgIKWAXR+voaHx3TEYDDJE&#10;Ie6zV199lZKSkqQwRrqidjIjkQi5ubmynUN3O57d+mwDBgzA5XLJ8eOiNDFdjiKhUEjGxn0+HwA/&#10;+MEP2Lx5s5wPqFaawIltW6qhcbIj2mba7XZqamp49913mTlzZsbVEVitVgKBQI91pexWi2O1Wiks&#10;LJRx6FgsJl38dKisE3PD4IgnfM455xCJRGhra5OFJl312upEhYaGxvEhTqriHnzhhRcYMGAAl112&#10;WW8u61sjekNDZ76qubm5W+b7HYtuNczRaBSHwyEXqSiKNMzp4HWqdze73Q4gG/1v3rxZ/p9ary1I&#10;B49fQyOTEc6NxWJh69atvPLKK1xzzTUUFRVJ2W06oz75ezweWUTXE+HabrWWwrVXt/4UpEPln0C0&#10;+xTx5gkTJrB48WK8Xq/8kLuGX9Jp/RoamYg4jQKsWLGC3NxcJk+eDJARhlk9BKSmpoYhQ4bgdrtl&#10;w6XupFsNs2jRJ4yb8FDTJQEovnz1hqEoChMnTmTt2rU0NjbKcktAdpDS0NDoHhRFwePxUFNTw49+&#10;9CMsFgsANputl1f2zYhNJRqNsnfvXoYMGYLT6eyRMGe3GmaLxYLf7yc7OzstY7IWi4VwOCwLXmKx&#10;GDabjaqqKkwmE3//+99liENRFCKRiPSU0/H9aGikE+qJRYAcNQck3UsvvfQSzc3NXHvttVitVkKh&#10;kKzKFYKBrqRDZa7RaJQCAugMh4bDYfkeupPeD/yeYNQhCeE55+bmcuaZZ7JkyRKMRiPt7e2yEZO4&#10;0DLhqKWh0ZuIwhFFUZImSou6gUQiQSQS4dVXX8VgMJCfn49er5fNgTIBYT8cDgfBYFDakO5WlXzv&#10;DHPXDzCRSGA0Grnwwguprq5m586d0ms2mUxypxa7pIaGxlcjDLB6iofwlnU6HevWraO1tZWLL75Y&#10;6oETiUTGGGYh9xNl5cIwp3WBSbojvF8RNxYfMsCpp57K0KFDmTt3Lmaz+ahGTOmgKtHQyATURko9&#10;QXr79u3cdddd9OvXj3PPPTdJtZUpczf1ej2HDx9m9+7d9OnT56jB1N32Ot36bGnOsQyz2NHz8/OZ&#10;NWsWL7/8Ml9++SUWiyWpsZEml9PQ+Hqi0ajU9KoNskjsffzxx6xdu5bTTjsNi8VCMBjEYrGkRfz4&#10;26LX62ltbWXHjh0MHz4cQHr93fo63fpsac6xmm9brVaZoBg7diwdHR28+OKLwJGwh/CgNTQ0vhrh&#10;/YpWDOoK4H379vHMM8+QlZXF6NGjgc5WwcJ4Z1J3R0VR8Pl8lJaWAj1THfy9Msxdm253rUZ0uVy4&#10;3W7effdddu/enSTh0WLMGhpfj1r7r24EVltbyzPPPMOXX34pHwdHhprCkYKvdEc0+8/Ly5OVjOqJ&#10;K93F98owiwtC/C52aXH8CofDGAwGamtree+994DOi8fr9WbUcUtDo7cQJ0v1/bJx40bmzp3Lfffd&#10;R//+/XE6ncCR/uiZRDQaxWQyUVRURFtbmzTO3V3v0K2GWVEUbDYb4XA4aVdU15inA2Iqgsvlkn1h&#10;E4kEbrcbs9lMMBjkj3/8I3v37iUej+NyueQkFvFL69Os8X3jm/pCBINBbDabrAGwWCxUV1fz4IMP&#10;MnnyZK677jpOP/10PvvsM6Czf7swaJlSJ2A0Gmlra2P37t2YzWZZRNerM/++CXEcUWdl021m19dR&#10;Xl7OmDFjuPDCC+no6ODZZ5+V4Y5MuXA0NHoLm82Gz+fDaDQSjUYJhUK8/PLLtLS08Mwzz5Cfn09T&#10;UxO1tbVSDRWJRJIcuXRGlGSbTCZsNpts1ia6UnYn3fpptLe309LSQigUkrtqJhm0vLw8CgoKqKio&#10;4I477uDDDz+ktbUV0GLMGhqCr3KyAoEATqcTj8eDw+Fg7dq1PPTQQ9xyyy0MGDAAOKJgEIbYZDJl&#10;jI1QN2cTTfN7qm1DtxvmeDxOdna2XGwmHfdjsRjNzc1EIhHuvvtusrOzee211wB6ZBKuhkYmIeSl&#10;X4fX6yUrK4vt27dz+eWXc/XVV3PTTTfh8XgIBoMYjUYGDhyI2WyWqo1MiTOLSEBrayterzepPXBa&#10;F5gYDAZKSkoYNmyYlJqJ3zNhV4zH44TDYSnjmT59OnPnzqWmpiYj1q+h0ZuYzWZcLhc7d+7k4osv&#10;ZvTo0SxYsACLxUJWVhatra34/X5KSkoAkpy3TLm/EokEbW1tskeGkAOmtSqjvb2dRCJBdnY20Jmh&#10;zaSQhslkoqSkhLa2NhRF4cILLyQnJ4d58+ZlRPcrDY3eQCQEjUYj9fX13HnnnVRWVvL6668DyHiy&#10;z+ejublZ2geLxSLjtpkSY04kEgSDQQwGA263u8cGgXTrp9HW1iZjzMIoq/sbZwIVFRVs2rQJp9PJ&#10;0KFDueuuu1i7di3r16/v7aVpaKQdak8xEAhw1113Ybfbef/99+XAVYPBQCQSYefOnXi9XiorKwFk&#10;jDZdRs99EyI2LmLMYt1pH2MW00sMBgNmsxmr1XqUdjidicfjFBUVUVdXx+7duwG49NJL6du3L3/6&#10;0596eXUaGunNnDlz6Ojo4A9/+APRaJSCggI6Ojowm80YjUbWr1+PoigMHjwY6DTkwtPMhMo/YcMU&#10;RSEcDhMMBvH7/cTj8d6Vy4kaePXf1TpEMdI7kUjIDzoajabFvL9vQzwep3///owYMUL2WlUUhSef&#10;fBKv18u8efNk1yyfzycTIV6vFzi2bCYUCmmJQ42TAlFMoSiK/HMkEuHQoUPce++9DBw4kD/84Q/0&#10;69cPk8mE1+vF7XYTCoXQ6/XEYjH69u0r7wd198ZMGMYq7ntRl2E2m7FYLL3vMet0uqQjh3qkiqiH&#10;/+KLL4AjjUscDkd3rbXHMRqN/OAHPyAcDrNx40Y5UTsrK4u77rqLjz/+mBdeeAGdTofL5UJRFNra&#10;2nC5XASDQflZhMNheeFardYeKdnU0DjRmEwm6urqZK/ypqYmwuEwf/7znyktLeUXv/gFw4YNk48X&#10;94PwJsW9IibRi9M1ZIZhVhQFp9OJTqeTWm2TyYTdbu925+u44gvqhJ5aPhMMBonH4zgcDnQ6XVKM&#10;KROIRCI4nU4UReHQoUPy3xOJBJMmTeLXv/41S5Ys4e233yYejxMIBMjJyZEVT9D5XkXHLLUxzpRT&#10;g4bGVxGNRiktLSUWi8l7/f7772fs2LFccsklsnWnz+dDURTZb1mcPDs6OqioqMBoNMqiEmGQMyHU&#10;KYzv3r17yc3NTdpMuttrTnmbUhtita4xFApRW1tLZWUlDoeDWCyWUVV/gJy8IDKugJxSEIvFmDBh&#10;Avn5+cyZM4doNMpll11GNBolEonIUlS1TFCEfkS1kIZGJiNCdQaDgebmZh566CHKy8u56KKLMJvN&#10;BAIBjEYjFosFo9Eoh6+azWYikQihUIipU6ditVrlY8XzZgImk4nW1lY2btxIv379KCwslAqN7lZt&#10;pbxNqWdyCU84Fovh8/lYunQpFRUV8rGiZBGOxKfSGbvdLkfhCKOq0+lkLw2j0UhVVRV33nknL774&#10;Io8//jgdHR243W7Z6CgSiUjvWDyXhsbJgLjfDx48yEsvvcSAAQOYM2cO0Hl/i2HMYiSb8JQBDh8+&#10;jMfjYdCgQUnPBZkhpYVOwxwIBDh48CCFhYXk5OR85YzC78p3Oj+IBcViMUKhEO3t7QwcOBAgKfkH&#10;mRPOEA28W1paZFWS8IQNBgMej4fJkyfzt7/9jWAwyH/913/xj3/8A5fLJdUo6i/KbDZnxDFNQ+Ob&#10;EJ7yggULiEQi3H777QBSlaCejykq46DTPmzevJmmpiby8vLkcwl6yrj1BCK+rtPpUBRFKk66O1T5&#10;nSLuol5c6PkqKipwuVzy/9Rxl0wwTsL7VRtXUXYp/i7iaDk5OcyZM4fDhw/z0EMPUV9fz8yZMykp&#10;KZEnBXHsg874VKaUnmpoHItwOMwzzzxDIpHg7rvvprGxEYfDIa93ca2bzeajHJSOjg7a29uxWq3E&#10;YjEZ6hOhw0zBaDTKAplQKITdbpex9O5MYB6XtVRPwoVOo2swGHA6nbS0tADI7KXJZJIjZ9IdYXRz&#10;c3PJycnB4/GgKApWqzUp4Sm+BBFbuuOOO2hububtt9+mtrZWPp9am5lJF5+GxrH4v//7P4qLi7n2&#10;2msxmUwUFhZiMpkwGAx4vd6kPIqwDcJzNplMKIoiw4JdH5dJuFwu7HZ7ktqquxv9p2SYRZVOKBTC&#10;YDBgMBjo6OhAr9fj9/tpampiyJAh+P1++VhFUZI8znRBJC5FOaher5dhlylTphAIBMjKysJqtdLR&#10;0SFHsQMyqRGPx3G73ZSWlnLPPfdw6qmnsmLFChYuXMj+/fulpM7v92uGWSMjEI6HOJrHYjE8Hg+H&#10;Dh3C4XBw4YUXUlZWJmsVxElYKJHUMjhFUXA4HOj1enbt2oXP5yMcDid5luLPmTK6LRwOU1dXJ50u&#10;MUaru0m5wAQ6P0yxGHE837p1Kzk5OeTn5+NwOKTxEp5lJnjM4ngVDAZZu3atbI4vJi58E9OmTWPc&#10;uHFEIhFWrlzJvn37MBqNOBwOfD5fD69eQ+O7I06/6vl9VqsVh8PBkCFDyM/PB45IZbtqldUNiQwG&#10;gzTcXq8Xh8MhT9tiWKuwC1pb3WSOKygiDHM0GsVisaAoCmvXriU7OzspvhqLxbBYLBlXYBGJRNiw&#10;YQPxeJxYLCaPYd8UJ4/FYowZM4aRI0fS3t4utcw6nS6jCm00vt90Pd2ZzWYMBoPMHwFSDiuMsFAt&#10;qQ2zMNrRaBSPx8PIkSMpLi6WTpv4OY2jSckwi2OHTqeTjUlMJhOxWIy6ujoqKyuTuvp31TynOyLL&#10;GovF8Hq9SXI/dSLvq1B7CmJsTjgc1pQZGhmB+p5Vj5AS97s6oS88ZOH9AjLcJ6518XzCWA8ePJic&#10;nBzgiBhAOHCZpMw4EaTsMQu9osFgOEqnO27cOBncF1+ciMVmSms/6PSY1cF8sQF9E6KiSfy8+Iw0&#10;NDKBrteqOrmvrmRVx4hFuEIYbnXYUjgzQkYai8XkyVM8VtgE7T5J5jtZSoPBQDwel6qL3NxcIFmN&#10;IGJRmWCUxQUnauBFjFm9o3/dLzGAUmiaAbkhZWL2WeP7i/CS1Z6suoQa+Eq5m1pqKp5HnLC7TjYS&#10;944W0kgm5eSfyWRKauUpOi61trYSCATk0UQYbPHFZAJq1YV4Dzqd7luXW4pEaCgUoqWlJWmDypSs&#10;s4aGQDhU6vCGQCTvhPd7rDCI2hmLRCKyilZ42OrH9oSyIZNJyTCLJh4ihCF2u0AgQFNTkzyeZGVl&#10;SS9RHW9Kd8TFYbPZpPZSXGzfpnuUGDRptVrJy8vDbrfLzLM2AUUj3REe8LFOd11b/opeGMJwq+8P&#10;cc0L4xuPxwmFQoRCIfnc6tfJlBP1iSTltp8CsQPqdDqsViv5+fnodDqi0ajszSy0jZAZhrmrEVaH&#10;IL5NjLlrtROgxZk1Mga1rv9Y//d194C6cESEQMTfhWJDnUzvaowzwTCLiIHFYqG1tRXoPDn0hBw4&#10;pU9DxJQFwjiLsEVOTo70MtXhi64KDQ0NDY1MQ4Rtg8EgTqcTp9OZFLLtTlI2zOK4L+Z1QWcDbLPZ&#10;TFFREYAsLBF/1gyzhobGyYBahRKNRnvsRJzy+UHdRUrETXfs2EFJSYlUZQj3Ho5upq+hoaGRqWRn&#10;Z+N2u0kkErS1tWEwGKRMtjs5rsCOuoFRKBRi48aNlJWVSUOtbpKvGWYNDY2TAaEgsVgs5Obm9miM&#10;PKVnU2dU1SLyAwcOyIqeTEjyaWhoaKRKIpGgubmZQCBAaWkpubm5shd9d08oSqnyT/QdFa3+QqEQ&#10;DocjqeRYDCrsihZn1tDQyGT0ej3hcFhOyhY2ryeKx1L2v8UMPKPRiNfrBZA7h0Cd+BNow0g1NDQy&#10;HavVSjwep6OjQ7Y8tlgs3T46L2XDLOLIiqKQlZVFa2srmzdvTprOoa4MFP+eCcNIhUc/fvx4bDYb&#10;fr//GwtktIolDYGIQX7VLzjauxKVsicDX1WzoK6i7fpYUY79bQq40gGn00l+fj5lZWXk5OTIuo3u&#10;tm/fKWItukmpO0xlOolEguzsbMrLy2UfZqFTPNaRRa0+0dD4JrqWH6t7H59sCKdG9GSPRqNEo1HZ&#10;dVFtsDNl7Fo8HqepqYn9+/cTDAYxmUw94nQe92gpIKkVYHfOu+otRHmpxWKhvb2d1tZWWWYtdnbx&#10;foPBYNIunyk7vkbvIgyxOoEOmTFFPlXUjYqg89QsejsfK9yZ7iiKQjgcJhAI0NraSmtrq3RI1X1x&#10;uoOUDXNXWYi4oISGOZMRF4nZbGbXrl1s3bqVeDwud3MhJg+Hw3g8nqRJwFpiU+ObUBuhriGMk8lr&#10;FuXYwlkRjo36HhFetGianwkbk06nIzs7m4EDBzJo0CAKCgqkPezVmX9wpI2luq+EwWCgpKSkWxfW&#10;G4RCIaBz2GIikSAcDsv6/mAwKB+nnheobomoofF1hEIhFEU5qoE8nBzXj3qj6eqoqFs3xGKxpBNm&#10;pjTJF2u02WwUFhZiNpvlqKzuJqX4g7qVn3psjE6nOyk8ZrvdLodFiuGsoquWzWaTN5TVapVH0ky4&#10;oDTSA7VXJY7yoljrZAgFdp3yI2Kv0WiUjo4OiouL5emza8IzU95/W1sbdXV1NDc3A0dOPurhIN1B&#10;Sp+GuppPcDLFmKHzYrLZbHg8Hurr6wmFQke9t2MlK06mo6hGz+H3+0kkEjKxLDoyQuYYp6+i6z0g&#10;nLimpia++OILrFYriqJgNBqTDHSmeMxCGqcoCl6vF0VRemyIbMpXgjDE4ks4mVQZYnJJfn4+kUiE&#10;jo4OTCaTHDKpTgCKlqDiszgZjqIaPcu+fftobW3FYDDQt29fcnJyZEOcTDfKcMQwq+1DLBajsbGR&#10;Xbt2YTQaOXDgAGVlZUneZSYYZUD2mDYajQQCATo6OsjOzu4Rp+y4rgZ1Nnn//v2Ew2HpAXzbnzsW&#10;vf0FifW1tbXhdDqpr6/HYDDg9/vllGt1EiOT5hhqfHfUKoOOjg7cbjcAPp8Pq9UqZz12dHSQlZUl&#10;20Tu2rWLuXPnsn37dmpqanC73fTt25fx48fz6KOPkkgkCIVC0vtShwxDoVBSH+N0RjgvakMlTpc2&#10;m42mpib0ej0mkylpDmimVAXrdDry8vI4//zzWb58uTTU6oEg3UXKz6ZuIi/6ZDQ1NeHxeLp1Yb2B&#10;2WwmkUhQWFhIc3MzPp8PnU4njbLG9xsxrQfA7XYTiUTw+XzyVGW32zlw4ABut1uqd1577TUmTpzI&#10;woULWb9+PbNmzeKSSy5hxYoVPPHEE0ydOpW1a9fKijIx7QPIuAlAJztivqGQ/am9/u6W/aXsMavn&#10;del0OlpbW7FardJ7yHTUk1mCwaCMiUUikYwRwWv0HA6HIylOKrqNRaNRFEWhb9++tLS0UFdXx8KF&#10;C3n33XeZOHEiY8eOZd26ddx1112UlZUxZMgQ/vSnP7Fp0yauv/56Fi1axNChQ5O8SOFdQu+fJjWO&#10;nGSEOMBgMMhrobsNc8oes1gUHDnWDx48mPLy8m5dWG8gplwHAgHsdnvSkVLzWDR8Ph/QeZ0Ir1bE&#10;hsV1Mn/+fC644AImTZrE448/zuWXX85bb73FQw89xOjRo9m2bRsHDhxg+/btXHfddcyfP5/a2lr+&#10;8Ic/SEmmekSZuoujRu+iHiDr9Xpl8RmkUdvPYDAoE2F9+vQ5KZIX4mbIzs6WVT2io15PZV81MgeR&#10;R9Hr9VitVqLRqDSmzc3N3HHHHdx99914vV7Kysq47bbbGD9+PA6HA4PBwJw5c/j3v//Nww8/zIoV&#10;K/jBD37A7Nmz0ev1HDx4kIaGBnmPCUMsdL+ZVCF3MiMqNuvq6mhpaemx10nJmsZisaTJ0Xq9nmAw&#10;iMViwev14nK5emSRJwqTyUQwGJSNmsRUX81b1hCok3GBQAC3201bWxv33Xcfb7zxBueddx73338/&#10;y5YtY+zYsbzwwgvU1tYyc+ZMHA4H4XCYm266ifz8fN555x22bt3K6aefzooVK2hra5PSU2GI1cdm&#10;jd5HCB0OHz5MU1MTFRUVQPe3NU7JY1YHu8Wf29vbZXnlycLHH3/MrFmzAPj00081b1kD6AxhqHvw&#10;ulwuwuEwzz33HH/961+JRqNMmTKFyspK+vXrx9ChQ7nyyivZuHEj//3f/81Pf/pTysvLGT9+PBUV&#10;FVRVVTF//nyWL18u48vC8VFPnNbiy+mBML5lZWVEIhECgQAGg6FH+uSkHBhRd4gVWY2vAAAgAElE&#10;QVQC8Hg8MiOd6cTjcWw2G0899RTXXnstFouFjz76CED2ntb4/mIwGDCbzbLVo16v54033uC+++7D&#10;YDAwevRofvWrX7Fs2TIADhw4wIQJE5g/fz7jxo3DbDbzq1/9CoC6ujpee+01rrnmGsrLywkEAtLZ&#10;icfjSTPkotGojGlr9C5Go5GSkhKZ+IXkUXrdRUqGWZQdqoPgjY2NDBo06Fv9vEgWftWvE4mIjwuJ&#10;kmg/GA6HaWtrk4k/0a7Q5XLJWN+xQhvqfxPPK8o1FUXJiCYt36af8MmOKJRKJBIy2QedIQyDwSAN&#10;aDweZ9myZVx55ZXY7XYWLlzIkCFDuO2226iurmbFihW88sorHD58GJPJRCwWo6KiguLiYgD27t3L&#10;pEmT+OlPf8qkSZNoaGhg7ty5HDp0SEpRxWcuXi/d6XoPezweecIQWm+9Xo/X603SL3f3INOeQtgp&#10;k8mE3W6XPXV6gpQMszpTbLFYCIVCBAIBiouLT8iF09OGQ1EUli5dyu7duxkwYIBs72cymWhvb0/p&#10;ubpuNtpxNDNQF5F0DWH5fD55Mly3bh333HMPDoeDl19+mcsvvxy3243T6eS8887j97//Pddffz0u&#10;l4vXX3+dFStWYLPZOHDgAH6/n7y8PFauXElNTQ1nn302RqORf/zjHzz88MP4fD5cLpeUbMZisYw4&#10;kQqHRHyGIhbf0tJCRUUFtbW1bNmyBZfLJQUE6selO2IjsVgs5OXlsWrVKnmf9/oEEzgiDdmyZQub&#10;N2+WfZlPBg4ePIjP56OsrIyhQ4fi8XhobW39Tjrt3jgRHA/pdKLpLdTqIuHpxmIxLBaLVGUsWLCA&#10;W2+9lT179vDUU08xbdo0EokEU6dOxWQyMXDgQPR6PX379uVf//oX4XCYUaNGMXToUAoLC2lqauLx&#10;xx9n+PDhWCwWfvjDH7Jo0SIuuOACnnjiCV588UXpNYsbPhNaHoiOi+p+7dBZHSxi5/v27QM4qr9O&#10;ppwI9Ho9/fr147TTTuPLL78E6JEJJimpMoSYWqfTSQ2fqIo7Ecm/ni7pFp5xeXk5BQUF9OvXj9Wr&#10;V9PR0ZFS9zyRvFGv52TZuE52RO8X0R8lHA5js9mk9zpv3jzuvvtuTCYT7733HqNHj8bj8ZCfn091&#10;dTWff/45L730EsOGDUOn07Fo0SIWLVoEdGb0LRYL9fX1bN68mf/4j/+gsrISj8fDzJkzqaioYNWq&#10;Vbz11lvccMMNAGRlZQGZYZgFwjirp/scOnRIqrZENz1xf2RK2bloV5qdnU1paSler5dwOExra2vv&#10;9mM2Go3yAjGbzUyaNImZM2dmxIf6bdm8eTOnnHIK0JnwW7du3VHJmFTIFI9T2ziOeG0iwS2+c3FU&#10;ff7557n99ttxu91cdtllnHHGGVx//fV89NFHxONxBg4ciNvtpqKigk8++YQbbriBH/7wh/h8Phn+&#10;a2pqYtCgQdx5550sWLCANWvWkJOTw5dffsnWrVu57LLL2L59OwsWLJCGzefzZUSdgFAn6HS6pIKY&#10;7OxsOREoKysLv9//lfMB0xl1ZMDj8ZCVlYXRaPxWfYJS5bjLVcSEAr/fT1tbW3eu6Svp6aN2IBCg&#10;ra2Nfv36oSiKlMXU1dWlfFTJhBhz1/j89z35J74jo9Eok9zCE9q2bRuPPPIIQ4YM4fXXX6e0tJRf&#10;/vKXNDY2snTpUnbs2MGQIUP45S9/ydChQ5k1axYGg4GPPvoIs9lMOBymvb1dNje6+OKLGTFiBHV1&#10;dYTDYd544w0OHz7Mzp07aWpqYuXKlUCnARBl4JmEuF6CwSAHDx6UzptImsGROgGLxZIx15fFYiES&#10;idDU1ERTUxMGg4Hs7Oxul8ylbJjFxasoCqtWrWLJkiUnjZRMqDGcTieKojBhwgSGDBnCwYMHj7vk&#10;Ml095m9rjL+vhhmO5FK8Xi9vvPEGDQ0N/OlPf+Kss84iEAiwatUq5s+fz/Tp03G5XIwaNYpXX32V&#10;//3f/2XYsGEsX76cq6++GpPJhNVqxWQyYbFYWL9+PfX19Tz44IOcd9557Nmzh507dzJ27Fg+/fRT&#10;hg4dyuzZs4FOQ/ZVg4DTDXUvGYPBQDgcJhgM8tFHH3Haaacxbtw4Dh06JB+jHsumnhCUroTDYRRF&#10;wePxUFxczMqVK2lqagLo9vUfl44ZOuOxPp+Pw4cPn7DpJT3tMZtMJvbu3UsikcBqteJyuejbty9m&#10;s/l7MWz1+26Y1WXQcORGrKmp4a233uLMM8/knHPOobGxkcrKSn72s59RUlLCFVdcQZ8+fVAUhfLy&#10;csLhME1NTUQiEc4991zC4TD79+/H4XCwf/9+lixZQm1tLYFAAKfTSf/+/fnLX/7CwYMHicVi3Hzz&#10;zVx00UXymmtsbMyYBlpi1JIojDGbzWzbto2zzz6bs846i61bt9Le3i4TZl03w3RGbKx5eXnMmDGD&#10;hoYGWZbd3U3cjrvtp/oIkgm7OSTHs9RN78XfCwsLqaiokBOwhafzwQcfyOm+XzVtId084q+io6MD&#10;OJLkikaj6PV6wuEwfr8fg8Egp0qIm0vcaNB5UhLXgN/vz7gj9tfRdXq13W7H7/dz7bXXsnv3bmKx&#10;GH/961955ZVXuOeee8jPz8fhcNDe3o7ZbCYYDPLrX/8av9/Pfffdh8PhIB6P85e//AW/3088Hqeg&#10;oIALLriAhoYGPvnkEwB27drFiy++KOVXmzdvZteuXZhMJhRFobCwUBa1pPsGKUaz+f1+zGYzPp+P&#10;YcOGMWTIENxuN5988klSL2ZxKsmEvuZ6vZ729nYZQ586dSq5ubk90mAqpU8jEolIFYZQZZSWllJY&#10;WHhS3KD79u2jrq6OyspKzGYzdrtdypb8fn9vL69bcLvdxONxfD5f0uaaSCTIysqitbUVvV7Ptm3b&#10;eOedd3jwwQfZuHEjn332GX6/XyaAxbUgbsJM2Zy/CTE+SITnfvvb31JTU8Mtt9yC1+slLy+PCRMm&#10;MHv2bHbt2gV0Jreamppk7HTOnDmMGjWKpqYmXnvtNZ544gn279+PXq/HZrNRXl7Oq6++ypo1awB4&#10;9913OXz4MI888gjXXHMNzz77LPPnz+fAgQNYrVZaWloyYuOPRqPS87VYLDKu7na7Ofvss2WhjFqt&#10;IciE9wfIPjpCSmmxWKRKrTtJ6fwgpsIKsrOzqaioID8/PyN2vG+iubmZQ4cOUVBQAHReOLm5uSdV&#10;HxDhrYg4us/nw+FwYLfb8fl8LF26lDvvvJO6ujrcbjctLS3cf//9lJSU8NBDD/HjH/8Yu92Ox+OR&#10;x+uemODQGyQSCfx+P06nE4PBwHvvvceLL77InDlzuPnmm7nwwgtpbGzkxz/+MUOHDiUQCMhNqqCg&#10;gM2bNxOLxTjttNNk6fXKlSsZP348ffr0IRwOo9frpaKpsbGRjRs3MnjwYPx+PyaTiZEjR+J0Onnz&#10;zTfJysri3nvvlSOo0n3zExI4n8+H0+lEr9fz5Zdfsm/fPsLhMB0dHQSDQencCUmimASSCVgsFmKx&#10;GIFAgEOHDhEKhXC73d1+/acc2BG6TjFYsaGhgUOHDjF06NBuXVhvIPp+mEwmeSQbPnw4GzZsyIgY&#10;2LfReYvvT+B0OgkGgyxbtoynnnqKDz74gClTpsj5dAMGDKCkpIQdO3Zw9dVXs2HDBh577DGysrKk&#10;3re7xfW9hQhviTDW/PnzicfjXHPNNeTm5jJgwADa29sxGAxYLBZycnJYvXo1ZWVl6PV6PB4PdXV1&#10;BAIBKisr0ev1XHnllZSWllJWVgZ09sgoLS3l2muvJScnB4DHHnuMtrY2Bg0axKeffsrDDz/Mq6++&#10;yjPPPENZWRmXXHKJ1DOnM8IbVvco3rVrFwaDAafTSXl5OUajkZaWFoqKio453DkTCIfDZGVlEYvF&#10;8Hq9FBUVdbt9SMnMR6PRpCNHQ0MDtbW11NfXp33s69vQ0dHB4MGDKSwslIH+iooKampqMiJr/E3E&#10;YjFsNhuRSITGxkZ5MS1cuJCf/exnfPDBB0yfPp25c+fy61//mtzcXJ577jkWLFjAnDlzKCoqYuHC&#10;hSxfvhxAjlkym80nRZOdWCyGy+XCbDazaNEi3n//fWw2Gx9//DGKojB9+nRqamrYsWMHOp2OgwcP&#10;8uc//1k2vxo9ejSTJk3imWeeIRgM8tlnn/GXv/yF6upqoPP+efLJJ3n++efl67322ms4HA7uuOMO&#10;2tvbaW9v58Ybb+Tiiy+moaGB999/Xyoz0h0Ra3W5XASDQeLxOB999BFutxu73c60adPIzc1l27Zt&#10;NDc3y8f3RCigJwiHw8Tjcex2O8OGDaOoqAiPx9MjYdyUDLPBYJB6REVRcDgcnHrqqQwaNOikMMwA&#10;w4YNkx6QSILV1dVlhOH5JlWFOC4ajUYKCwsJBALcdNNN3HzzzeTk5LB27VoeffRR7rjjDn75y1/y&#10;i1/8ArfbzZAhQ5gzZw5XX301Xq+XN998U76euLlOhiIjRVFoa2sjGAzyyiuvMH78eN599106OjpY&#10;tGgRP//5z/nd735HIBCgvb2d7du3s2/fPhoaGoDO+P3y5cvJz8+nvr6eN998U/ZaHj16NE8++STP&#10;Pvssf/7zn2lsbKSmpoYVK1Zw4YUXctZZZ8my72AwyKxZsygvL2fx4sWsXLkyI3IcXb3GRCIh+2SE&#10;w2HZAKiuro68vLyk438mqE7U05sMBgOhUIja2toe2VRS8r/FooSnVFxczKRJk2Qv2UxH7IhWq5VQ&#10;KJRUwVRfXy87g2Uyovw1kUgwf/58nn32Wfr27cvjjz/OuHHj2LNnD8XFxeh0OgYOHMjbb79Nbm4u&#10;77//PoWFhfTv35/FixfLI7m44dQXbaYi4oe7du1i1apVDBw4kIkTJ2K32zGZTDzwwAO0trZSVVXF&#10;qFGjOOecc/jggw/43e9+x3333ccZZ5xBZWUlt99+O/Pnz5cxZeFR33333VitVg4ePChDf0ajkYaG&#10;Bs4880zKy8vJy8tDURSGDRvG1KlT+dvf/kZtbS3Tpk1L+yO/oigkEgk5FRugf//+TJ06Vc5F1Ov1&#10;7N+/X54ARMgwExCOTTQa5cCBAxw8eJD9+/f3yPpTekZR6y9mkoXDYbxer0yYZMJx6+uor69nz549&#10;RCIRbDabbO9nsVjYsWMHY8eO7e0lfifUI7KeeOIJfvOb3zB16lSeeOIJ+vbty5NPPsnBgweZPXs2&#10;ZWVl/Od//ifLli3j8ccf58orr2T48OG43W6uvfZaNmzYQFFRkTQ64qbLZKLRKNXV1Vx//fV0dHRw&#10;5plnYjab+fjjj1m9ejWXX345GzZs4MorryQSiWAwGPjtb3/LFVdcweeff862bdt47bXXaG5uxmaz&#10;MWzYMAYMGMAZZ5xBLBZj5MiRmM1m6urqaG1txev1MnfuXP7xj38wbtw4xo8fTygUQq/X8+ijj/Lh&#10;hx8yY8YMpk+fntTZLl0Rm7NwZrZv387evXtlgcyQIUPIyspi69atKIqSpGXOhASyyKkAclCzGNIc&#10;i8W6NYGZkmEWOk+xuE8++YT29nZycnKSZDDpivjwxAYiPGKhpxQloiKwn0gkmDVrFtnZ2ezZsyfp&#10;OXw+H2azWZbbnogpJ36/H4fDkdQgSXjAYniB1WolHo/T1NREQUFB0sUei8Worq7md7/7HUuWLCEW&#10;i3HZZZdxyimn0NjYyM6dOxk0aBCzZ88mFAqxZ88eJk+ezNKlSxk1apS88UpKSqiuruaCCy7A6/XK&#10;BvKZgHraufqmEnHCxx9/nA0bNvD000/z6aefcscdd3D++edTXl7Oj370I95//33WrVvHhAkTCIVC&#10;FBUVcdttt3HDDTdQW1tLfn4+P/rRj/jxj3/MuHHjyMrKwm63y+9InSgNhUJcdNFFLF68mI8++ogX&#10;XngBm83Gzp076ejooKmpiXPOOYeysjJZRScUDernSJcwkkiAZmVlEY1GaWtrIx6PM3r0aKmVt1gs&#10;WCwWjEYj7e3tZGdnA5khl1PXPAwfPpzTTz9dXjfdbftSMsyiwk4Yhq4FG+nOVxWGqA21w+Ggo6MD&#10;i8UijVxlZaXMoIsNSEzRPpGImzIQCKDT6eQNL25Ok8mEx+PBYrFQVFQEdEoAd+/ejdvtZunSpTz8&#10;8MO0tLQwfPhwpkyZwtKlS/F6vVx11VXcddddvP3221xxxRU8/fTTjBw5kh07dnDnnXdiNBoJBoPs&#10;2bOHUCgk1+JwODLGKKvj7Oo/ix67u3fvZvHixVx33XVcfvnlDB48mOeff578/HymTJnCrl27ZP9x&#10;dfOaBQsWUFtby4wZM7jhhhs4//zzgWSjqd68xc1stVoZM2YMVVVVXHXVVbz//vssWLCAhoYGDh48&#10;SF5eHldddRV+v186C4AsNjEajfL5u9tjO16ElttkMtHY2IhOp5NhDYvFgt/vlzHZ7Ozsbp+V15MI&#10;tY7RaMRsNtPQ0EB9fT1tbW3yZN1dpBxjFscO8bv4YNP9GALH7ous9qATiYScxiIucr1ez8CBA2Xp&#10;paIomEymJF2p0GP29AUWi8WSjKJaLwpHZDyJRAKPx8O7777Lli1beOedd/B6vXg8HhnOeOaZZ5g0&#10;aRJXXXUVVVVVrF27lsbGRvr27Usi0Tmefc2aNSxatIj9+/dz7733smPHDhYuXEhbWxtDhgwBjiRt&#10;AoFA2h+1RQ9gdTJUHbdds2YN8XicoqIiHA4HZ511FvPmzcPpdBKNRnnppZf4yU9+wqeffkpHRwcj&#10;RozggQce4O9//zsTJ07k6aefpry8HOg0nuqNW22YReJIURSsVitms5m+ffty3XXXcd5557FhwwY+&#10;+OAD3n//faqrq5k8eTKtra3k5ubK47/oE63eaHqbrieQ7du3y0o5EQYoKio6ajKMzWZLChOkKw6H&#10;g0gkIqfZ9OnTh7KyMum0dScpe8wCYZQzacc7Vn9k8W+xWIyGhgaKi4tldZx4b3a7nS1btsifE/Ew&#10;8fuJGhSg3kSi0aj0RBKJhDSMiUSCPXv2SO9Xr9czatQofvjDH+J2u1m2bBmjR49m9OjRRCIRbr75&#10;Zr744gtWrlzJRRddxNlnn80PfvADPv74Y5YvX87FF1/MvHnzeOSRR7jllluwWCyUlZVxyimn4PV6&#10;sdvtSV3Y0hnxHYnwlfg38Zlu374dn88nKx//9a9/sX37dhobG/niiy8oLi5mwoQJPPvss4wcOZJ3&#10;332X//mf/2HSpEn87W9/o3///lIm5nA4pB5er9eTlZUlvyPhRQoDJoysTqejb9++9O3blxkzZlBW&#10;Vsatt97K73//e2bMmAF0GjLxmatLgdPBqIlNWoxja2trQ1EUnE4nRqORWCzGtGnT+PzzzwHkMFPI&#10;HC2zCF8qioJOp2P16tXSUe1OO3hcbm6mNrbpurEIRFHB3r17pSwpkUhIiZyiKBw4cABAGj/xZaif&#10;40QgKvRESMXj8ch/37JlC9dddx2zZs3ijTfe4O6776a6uprnn3+ecePG8cc//pEZM2bws5/9DLvd&#10;jtfrZcCAAdTU1DBjxgymTJkCdE4+nz9/Ppdeeinnn38+s2fPxufzceaZZzJo0CAKCgooLS3FbrdL&#10;Lz6TUH934oZqaWlhzZo16HSdU5APHjzIgAEDePTRR3nzzTf54x//SFVVFcXFxfz2t79l9erVXHrp&#10;pcyYMYN//vOfFBQU4PP5MJlMSXFgk8kk48pdj7oGgwGj0YjFYpEGOxAIEAgEMJvN3HPPPYwYMYLf&#10;/OY30stUD6kQ3n86ofaGDQaDPMEpiiKdBNEkSpS/Q2bI5UR/7kSicx5obm6u1LR3d7+M4zLM6drK&#10;8pv4qotYURRCoRBms1keV4R36vf7sdvtRKNRaQTFEfhEx/TEl+90OrFYLLS2tuJwOLBYLPzzn//k&#10;Jz/5Cc899xwHDhxg1apV3HvvvVRUVDB37lyqq6vxeDzceuutZGdn89lnn5GXl0cgEODnP/95Uly0&#10;vb0do9GI2+2msbGRQ4cO8dhjjwGdN9Dhw4dlBZyYFpwJBTjqkJX4s/Ccd+/ezeHDhxk5ciRTpkyR&#10;PUBmzpzJxRdfTHV1NQ6HA51Ox/79+3nppZdwu92yKtDpdMqwks/no729XSosAHlNCURGXzTlj0aj&#10;sj+LKHnX6XQ88MADZGVlcfvtt5NIJOQpSXj94ppOhwKNcDgsja7BYMBgMFBVVQUcWZ/BYGDdunXs&#10;2rUrqSYiExCbSEdHBzqdjn79+kk1Wq9W/qlRexzptmt/W9RhjGAwKHvqCg9HCOKHDRuG3++XRzA4&#10;4nGLk8OJiLELNUg4HJZ9ow0GA6tWreLmm29mz549zJs3jzfeeAOz2cwTTzxBQ0MDXq+X+vp6gsEg&#10;+fn5hMNhbr/9drZu3UppaSn9+/eXsedoNMqoUaOYPXs2Tz/9NAcOHMBgMDB48GBMJhMVFRV4vV4Z&#10;2hFKEHWZd7rSdSNVG4Rdu3ZRXV3NueeeSyQS4cCBAxQUFGA0GikoKKCxsZFXX32Vjo4OHn/8cdav&#10;X88DDzzA7NmzpTcYiUSIx+M4nU6ys7OxWq0Eg0HC4bA8/orNVSSQhEdtMplktz6v10tOTg6xWIzC&#10;wkJuu+02PvvsM95++20A2elQ/R7SYQq7KFMHZJ5i6tSp2Gw2eboyGo3U1tbK6tFgMJgksUtnxGec&#10;nZ2NTqejsbGRlpYWVq1a1e2vlZKZ7xpPzkSP+VhrFkMv/X4/gwYNkolNMZ14xIgReDwetm/fzmmn&#10;nSYTHHAk1n4iYnyif28ikaCtrY3c3Fw+/PBDfvWrXxGNRpkzZw6DBw+msrKSefPmceaZZ+L1erni&#10;iivkJImcnBxGjBhBUVGRnDwTCASk9yU06tdeey2bNm3C5/NRX1+P1+tlx44dUhEgpoaLjmLpEOP8&#10;Jrp+98JQ6HQ6Dh8+jE6nw+12M2LECBoaGvj3v/+NwWAgJyeHK6+8kqVLl1JdXc3KlSuprKxk2rRp&#10;8sQQi8WSjuPi2Kv2cNWfUSKRkBJHvV6P0WiUigaXy4XX65U1A5dccgmLFy/mscceY8KECfTp0yfp&#10;dYSn3dsIFUpLSwstLS1s27aNc845R/67TqeTidWdO3cCnRuL0MGng6rk6zCZTEQiEdll0Gg0UlVV&#10;Je+F7iQlN09kV4WBE0mLTFBkAEdpekUjdIfDISVoJpNJGioRT7ZarTIWKDwfdeLtRMX6RMVeIBAg&#10;NzeX5cuXc8UVV1BQUCAr9O655x727NnDoEGDmDlzJjabDafTSVVVFVVVVbJD4KOPPsqUKVNkqEa8&#10;b3HxRSIRTj31VKZOnUppaSk33ngj4XBYbky7d+8mEolkTJ8DOBIKEq1OxdG0qamJ6dOnS/XFmjVr&#10;2LhxI/F4nOLiYmw2G5WVldx3330cOHAAv9/PvHnzqKqqkkmgrsdxodcVdDU6oom8zWbDYrEk/X8i&#10;0TnkWCT4FEVh/vz5ANxwww1JYUSxMaSDkyTWIkKCra2tSZJBEfpSl2OL950JjbDEEIC8vDzi8TjT&#10;p09Hp9NhtVpl1bD49V1zcClbVLVMzG63YzQaM+rGFMcRYYRFKMbr9dLW1pbUqEkcPY1GozyKdX2+&#10;rlMvehJRJu5wOPD5fNx00014vV5+85vfMG7cOIYPH87ZZ59NdnY2xcXFVFdX43K5WLlyJfPnz5dH&#10;a7PZTHFxMXq9HofDIWeXORwOVq5cySeffEIwGMTv95NIJCguLubQoUNMmzaNCy+8kD59+nD77bez&#10;c+dOuVllwngx9casDivk5ubSv39/LrjgAu6//35qamoYNWoUw4cPR6fTMXToUNra2rDZbDIB6na7&#10;k/IQ3Z286prD0el0zJkzh507d/LBBx8QjUaTKjnTQdWgKArhcBiXy0VxcTGlpaXE43F5yoLODatP&#10;nz5HVctlQpxZOGsi/HLGGWdQW1vLK6+80u0FZikZ5q5lk3l5efIYkgmovRKhRRZHeJFsEd6jUGoY&#10;jUby8/MZOHCgPJ6qpy6Inf5EHMPEcbWpqYkHH3yQ7du3M3HiRM477zwAqqqqeOCBBxgzZgxnn302&#10;VVVVWCwWVq5cKTP+d911F42NjTJZ19DQQEFBAYFAgGg0yssvv0wsFiM7O1uOQjrzzDOprKzkqaee&#10;IpFIcPPNN5NIJNi4caPslSGO4elMV+MlDLMYqDlx4kQAxo0bx6xZs9iyZQu33norZrOZ++67j9mz&#10;ZxMIBGhtbcVqtcoBAeKY3lMII33uuedy0UUX8dxzz8kNVi3f7G2EJA46k6mtra3SARKG12azMXDg&#10;QDweD4FAQIZ30mFj+bYoikIgECAnJ4d+/frR3Nzc7a+RcigDjhimgoKCXqmA+y50vYDFBeP1emlo&#10;aJDicWGkoTNB4fV6ZZEJHLmQuh7JepJAIEA8HsftdrNkyRKcTidjxoxh6dKlPPHEE3i9Xjo6OohG&#10;o3Isks1m45FHHuH//b//x759+9izZw+bNm3CZrPh9XopKSmR72PPnj3U1tZSWFhIe3s7ixYt4vXX&#10;X2fQoEEsWLCA8ePHE4vFGDhwIHa7nbfffptgMIjBYMiIU1NX3a/69JdIJJgyZQplZWXMmTOHjo4O&#10;cnJyWLlyJS+88AIdHR20tbVRV1cnezMDctxYd77/rlI+ddhC5BOELE30nEgHhD47EomwadMm9u/f&#10;L/tQqzfB0tJSPvvsM6nxFj+bCcRiMancSiQSnHLKKQwZMqTbPf7jlsslEglcLtcJK67oLtStKhVF&#10;kRl1n89Hv379yM/Pl/8nbjadTofT6aShoSEppijiSeLxPY0IpyxcuJDPP/8co9FIWVkZO3bsYPfu&#10;3YRCIVavXs2NN95ITU0NDoeDNWvWsHv3boqLixk2bBgLFy7klFNOAZK7BVqtVsrKyqiqqqKtrY3s&#10;7Gza29v56U9/CnSGakaMGEFWVhZjxoyhsrKSzZs3yyROJmTVuyYoxWkpEokQDAYZNmwYN910EytW&#10;rOC6665jxYoVxGIx7rjjDsaOHcsZZ5zBxo0bGTVqFFlZWTgcDvR6fY+EMhO8t7sAACAASURBVARq&#10;4yza7p577rls2rQJj8eDyWTCYDCkRSggEonIU6So6Ovbty/Q+Vn/f+SdeXhUVfL+P52kt6ST7uwr&#10;S4AQ2TcBQQEVcUFQZFARRsAFYQB1QL/IqOO46zCKqOgggo64iwoiiiLuoCA7hJ1AIIGE7El3utNb&#10;+vdHnjrcDmskYOKvniePCJ3u2/eeU6fqrbfekmuMj49ny5YtQfBXUygeA5SVlRESEoLNZqOqqgq/&#10;309xcXGDowb1cszigMUhaWkujeXUPp1JFR6CCe4lJSW0bt1aUWGEkymqaTExMRQWFqrmBNkQ5/PE&#10;l06plStXEhERwdChQ1myZAkhISG89NJLdOjQQUXQX331FUVFRSxatIgHH3yQr7/+mj179mC1WomP&#10;j1cz+1wul3L44eHhdO3alRYtWigczev1UlpayqpVq/jpp5+w2+1YLBZqamooKytj165dQV2Ijdnk&#10;WUlBTWiOQl0LCwtj+vTpLF++nLS0NKxWK9dffz19+vShY8eOuN1uSktL1VqXtuu6wkINYSfCmKGW&#10;sZGSksKiRYtU5KZ1eo3B/H6/mvWnxcLlvqWlpeHz+ZTynAQ7jd0CgYCiA8rBk5CQwKpVq1i1alWD&#10;fla9tTK0N1GqlI2xA+lUVheSCQQC7Ny5E7vdjsvlwmg0qs3m8/mUxJ+MDRJKmdbOF8ZcVlbGli1b&#10;iI+P55VXXmHmzJlqirIIx0RGRvLUU08xe/ZsDh8+DMC1115Lx44d6dq1K1FRUbz88svqXuzdu5fm&#10;zZuzb98+1q5dS7NmzbDZbPTv359ffvmFlJQU/vOf//Dyyy/jcDhYtGiR4nTHxcU1iYq61iT61K4D&#10;WQtlZWX07NmTnj17ArVORmRgDx48yKBBgxT8I9G20WikoqLitOOffo/z0f6O1+slIiICm83Gvn37&#10;yMnJISkpSbUJ/9EmPHiv10tWVhYJCQlB1yXfpVWrVnTu3Jlt27Zx2WWXNQp8/ExMmsq8Xi8ul0uJ&#10;UD333HP8+uuvDBw4sME+q953RMRfBMIIBAKK3dDYrS7sINdfUlJCVlYWrVu3xmw2q6GccujExsZy&#10;6aWXcujQIUpKSlQb8h+RJRw9epTi4mICgQAOh4PHHnuMIUOG8M033/DMM89wyy23sH37dgoKCrjw&#10;wgsZOHAgU6dOZdiwYeh0Oj7++GNeffVV/vOf/+Dz+XjjjTf45JNP0Ov1apMXFxcTFxeHzWZjz549&#10;JCQkcMUVV/DBBx+Ql5eHzWZj0qRJyrnVFexprKatC4ggl7QLC30yJiYGu92uuhml287tdpOWlka/&#10;fv1o3749NTU1GAwG5VSsVutpJ8icrYl6YJ8+fUhLS+Ptt98mIiIiqMPwj7bQ0FDMZjOHDx8mMzOT&#10;9PR0DAYDVVVVKnhJTU2lW7du7N+/HzgGKTUF8/l8itsOEBUVpbTbG9Lq3WCi1+tVdObz+dSY8vOh&#10;R3y2Jqm5Vu4Rar9XeHg4F198sapyayPmsLAwunbtSnh4uIITpEFAvrdW5/dsre5G1nYoyvVJAchs&#10;NjN58mSWLl2K1+slJSWFMWPGcP3119O/f3/i4uLw+/1UVFTg8XiYP38+c+bMYcaMGfzwww/s3buX&#10;hQsXEhISwooVKxgyZAgtW7ZUn71lyxZyc3N5+OGHee2115g5cyYLFiwgNjaWV199lZ07d3LNNdc0&#10;iYP5RM5LGy3LuhCGiRaekeecnJzM8uXLmTRpktK8PnLkCCkpKccVAbVcaZfLpYSLtA1JojOidfKn&#10;MmETxcXFkZ2dDaDkaeX3hZsuAYZ8H20goS0wNpQJ/U0UEIV3D7X3Uu5PREQE8fHx/PDDD+q+SF/E&#10;yeQeGgNXW5T9tLBRmzZtCA8PZ8eOHUpgSuBOrV+s7/U3jmP2PJrgwuL8/H4/paWlFBUVBeHP4niF&#10;Iidts06nU3GbZSP4fL4Gccp+v189VG1UJz9hYWGkp6fTu3dvCgoKGD16NPHx8XzyyScMGTKEBQsW&#10;8P777/PCCy8wfPhw4uLiFAYZExOD1Wrl7rvv5pNPPqFTp06sWLGC/fv388knn+B2u0lPT6ddu3ZK&#10;+jQ/P59mzZrhcDiU8FFISAgLFizgzTffxGAw8Msvv1BcXNzkhIx+r2VmZlJdXY3f71dYfUpKCtnZ&#10;2QrmkpZpo9GIw+GgrKwMo9FITk4O5eXlSjpSqHYmk+mMnLI0Nun1evr06UNubi779++nrKwMv9+v&#10;BLhE0yMkJITIyEicTmejmBkoLevFxcVERUWRnZ2tNEWawvoRh6z9b3x8PFdccQXr1q3j8OHDeL1e&#10;9e9Sf/s9h8r/V45ZG1Vo2RkVFRVUVFQo5yoOWqtCZrPZyMjICJJblNOzoSqyJ9Lc0EbPEm09+uij&#10;xMfHs2vXLi699FImT57M7NmzGTduHP379ycmJgY4xiyprq5WKXkgEODiiy/m7bff5uqrryYQCDBr&#10;1iymT59OcnKyiq7WrFnDM888Q79+/dQE51atWrFo0SLi4uJ4++238Xg8REZGEhkZ2WimaJxLq6io&#10;4NZbb6W4uJg333xTTbFxu92KQuhwOFS6C7B48WLmzJnDu+++y3333cfnn39OZWWl6sCE2nWpVWU7&#10;mXk8HrXphw4dSkxMDNXV1VitVqVqV1NTg8fjUWtU6J/nokBZXzMYDJhMJiIjI8nIyKC6uprc3Nwg&#10;wf/GbNrisVAtw8LCuO6668jPz6e4uBi9Xq/8iJAjpBOwXp/V4FffiK0upUuKQDU1NapqrO38E1lG&#10;qI1CWrVqpVJOrRhNQ+F7dSlD2hZPQOGhPXr0ICwsjP/+978KmmjevLkaj2W32xV532KxKG5paWkp&#10;NpsNu91Oly5dmDdvHg888ADx8fG89NJLdOnShVdeeYVHH32UKVOmsHTpUiVeFBYWxg033KBa1O+6&#10;6y6gNsUXhsOf3axWK6WlpUyePJns7GwsFgtOp1PJsAKqE9btdrN161YefvhhHnnkETZv3syVV15J&#10;7969VdeltlFJpqGcykwmE6GhobjdbuWMly1bpiACYdJIxC78e6PRqJQR/0iTQ8NoNCqBqNWrVysS&#10;QWM3gW1ln4aGhmK328nIyCA5OZmjR48GvT4sLExl6PWNmJsGebCB7ES4FdQumOjoaHQ6HdXV1Spi&#10;1r7e4/Fw4MABCgsL6dy5syLHC8RwLiYw1G1iEUd77733MnLkSEaOHBnEyRb9hRNFH+JAtZaamso9&#10;99zDqFGjmDFjBitXruShhx5Sr3e73cycORO9Xs/+/ft58sknue+++7j55puprKxk3rx5XHnllVgs&#10;lkY1e+5cmd/vJyYmhhtvvJFbbrmFL7/8ksGDBys81+l0Kvrc559/zv33309MTAxvvPEG3bp1U5mM&#10;UMjEiQpl7HRwmN/vV0Umj8dDUlISS5cuZfr06ep3Fy1axO7duykoKCAvL4+wsDD69u3L3/72t3N7&#10;c87AxDHLxJbY2FiOHj1KWFgY1dXVTaJOJdo6gOJr63Q6YmNj2bt3rxI/04pa/R5s/P8rx6ydliCb&#10;ISwsTKm2xcXFBVHhhHUgKeT333/P5ZdfzhVXXAEcGxf0e07Ek5kU94AgjFnsyy+/JCsriyVLlihl&#10;t5M5Ra3IlDadDQsLw263ExkZSWJiIsnJyXz44YesW7eOTZs2sWrVKpYsWYLNZuPnn3/mkksuYfbs&#10;2bzyyisMHz4cv9/Pa6+9pq533759tGnTpkG+f2M2reDOsGHDmDVrFgC9e/dGp9MRExOD1+vlmWee&#10;YfHixdxyyy3ce++9REdHq1qFwFF1oYUzOdRlrJmwokaMGKEU/7KysnjllVd49913SU9Pp7i4GIvF&#10;gsfjUaybyZMnN/AdqZ9JYFFVVUVaWhoJCQkq42wKThmOCfrL/omMjKSwsBC/38/BgwdVJqSFTSXr&#10;rU/g9v+VY65L2JeI2el0YjabSUlJOW6ByI0WvdyKigr1+4JDNyRVSa5J6+yFG7p+/Xq+/PJLZs2a&#10;pSJjmUpcUVGB1WoFUNVt2cBa076uoqKCyMhIFfX379+fyy+/nPHjxzNw4EDWr1/P8OHD+e9//4tO&#10;pyMpKYmysjI+/vhjNmzYwOWXX06fPn1ITU1tEjP/ztakxT08PJzbbrsNm83GjBkz6NSpE5deeil+&#10;v5+PPvqI3NxcZs6cyQ033ABAQUEBSUlJwDHxrEAggNvtxu12o9frz+jeCUtEAosuXbpgs9l49tln&#10;+eqrr9i7dy833XQTF1xwAd99951iy0ybNo3Vq1f/4Y5ZAg5tU9qWLVsUDt5YKH8nMy2bRp6hSJnK&#10;NBPJCOR1chDX1xr3nTgHpqUMaVkV2qYSr9eL0+lUqb845oyMjKBIRytY3lAYq0S3WnZIdXU1lZWV&#10;qjW4a9euSrErKipK6WfIItAu8ro82qioKEXpslgsSsxInLN0AN5yyy1KVa+0tBS9Xk9cXBzR0dF8&#10;//33ANx8880kJycrmtCf3bTsicrKSlauXElGRgaDBw9m48aNqpOyV69e3HDDDUEtyHDMIcmhbjKZ&#10;sFqtZ3zvtGtXOlMNBgOffvopv/zyC1OnTmXevHn07t2b6667jqlTp5KamkpSUhIXXHBBQ96K32UC&#10;t0VFRSna6po1a9Th1NhNAjEZoisa7haLRUkUFBQUBCkXAr9Lr7xejlmcgdxE0e91OBx/OMfwTE2E&#10;gKSLp6amhsrKStWaC7WnoUAUULuhIiMjSUtLUxEz1Fa8hZEhqerZWt2JFD6fj8jISG699Vb+8pe/&#10;MGLECICg6xOqkRR8tNejFYGXv9dGJnXVvUQt7tZbb6VLly7MmTOH9957j5qaGtq0acPixYvZvn07&#10;48aNY/To0Y2uHfhsTL6HltWgdYay/ktKSnj00UexWCy8//77jB49mueee44RI0aoadei1qd939NF&#10;hVp5TAhmDmmvRQKJ2NhYcnNzMRqNXHnllUyZMkWJ/dtsNnw+H99++y0ej0cNcz2Xpr2+yspKWrRo&#10;odaTpPc6nY6ysjL0er0aNNBU1Cnl+rVSxxEREQQCATp16kTr1q2Dhi9A7VpyOp31/qx6OWZhJDid&#10;TlwuF82aNcNgMCjthKZgZrNZ4Voihbl371527tx50t+RhVVdXc369euVmJFEUNrD6mxMolpp5IHa&#10;Q2HevHl07dqVUaNGKRhCCk1yfWICxWiLfZJGi1iRtJVqi0nh4eG43W6lNxsfH8+///1vrrzySh5+&#10;+GHatWtHv379mDlzJpdeeilPPfWU0oUWdkJTN7mfWghI6E4ejweTyYTdbue+++6jS5cu/OMf/1AF&#10;oIiICP73v/9hs9no0KGD4nyLUNaZmDSPwLEDUq5DePZHjx7FbDYTGhrK4sWL2bNnD2vXriUxMZE9&#10;e/ZQXl5OixYt6N27N3q9niVLlpCamqpazM+HCVxjMpmC9oU0nEjruqggxsXFNQkeszYIqQsTyvxM&#10;OUhFfU6gr3p/Vn1erBW7luJZTk5OUMGqsZt2k4SGhqphinFxcSdtn5VTMiMjg5ycHCV1Kaal2DWE&#10;yb2F2ll0y5Yt4/rrryc1NRU4JqCi/UztgpE/azVMSktLVXQs+LoctJJ6iXOVQ2jgwIG8/vrr9O7d&#10;m71793L48GFGjBjBAw88EDTeCI6fAN0U7WR6J5JN+Xw+5syZg8lk4rrrriM+Pl4xeQD27dtHr169&#10;FPtCDvQzFXjSOqe6Ayji4+OpqakhNjYWnU7HG2+8we23305BQQGZmZkMGDCA0tJSjEYjixcv5rHH&#10;HuOZZ55RrAHRTDmXpu0mlBqItuAuJr0AGRkZGAwGNeKsKZhwkgVyFDkCm81GUVERe/bsATjOJ9bX&#10;P9YbygCU/ODOnTupqKggPDy80c/rEpPrlNOtpqYGu91Os2bN1M0UUF8cmDjmbt264fV6g4TR5d8b&#10;onChdbQCSSxZsoS0tDT69OmD2+3G4XAoqAWOtYlqHbJWe0BwsZiYGEJDQ9mzZw+HDh0Kul7hR0v/&#10;f3h4OHa7HbfbTfPmzRk9ejT9+vVj4cKFLFq0iMsuu0yJg8trm8rzP5VpoStZC/K9QkJC+PTTT1mz&#10;Zg0PPvggCQkJ6h6YTCby8vIIDQ2lZ8+eeDweJckpxeMzkUUViqK0NmsnkAsEVV1dzZgxY7jjjjuI&#10;j4/niSeeYMmSJYwaNYrevXvz0UcfYbPZuOqqq3jvvfcIDQ1lyJAh6rA4l6ZlIcieEdP2CEgGcvnl&#10;lwOwatWqJkO11H5HCB63FwgEyMrKorKyUo0Gc7vdv0vLpF6vNhqNuFwu5TTWrVtHy5Yt1QJqCiaL&#10;RaAMgSJ69OhxQplFbXprNBpVF51s3oak+sjEFCmm7dixg99++40RI0aojao9BAXjFkxLDs6QkBD1&#10;jBwORxBMs2zZMtauXRt0gmsdfWlpKVAbocn7ezweoqOjGT58uErNRbdaxu00led/JiYHspZxc/jw&#10;YZYtW8bYsWNp3rw5Xq8Xm82mDsZNmzZRVlZGUlISYWFhqi1asP4zObh0Op16DiIHIG3YRqMRj8fD&#10;t99+y6JFi7jmmmtYs2YNDz/8MJmZmaqrs6ioiGuvvZZrr70Wi8WCz+dj2LBhZ9TAcrYmAYFolZ9I&#10;70Vep9PpSE5OPm/RfEOYCFdpM9qwsDBqamqorq6mdevWeDwewsPDg7KH39PfUO8wLywsDLPZTFlZ&#10;Gb/88gstWrQAmsbMLunVh+DimcPhoE2bNid0zNoIWjBZgQG0g2gbQiheq/MbGhrKr7/+SrNmzejX&#10;r58afKo9ebWHgmxgbfs21GYGK1eu5IMPPiA0NJT8/HxVzZfIRayurrJ0l8GxYZkyH1DuJ6CEa5q6&#10;yffR1iCgVgp09erVJCUlMXToUDWGTF7ncrkoLCwkOTlZwRvaWXZnqi7ncDgUq0bgACmu7927l48/&#10;/pj77ruP+Ph45s6dS0xMDC6XS0FQ5eXl3H///YSHh1NcXIzH46Fjx46kp6efN62MEynqSQAjWjNQ&#10;u/+KiorUn5uCnagQC8cg0fT0dDW4WaBB6ZqtL5RRL1euLXLt2LGDI0eO0K5duybTkqvFXGUTFhYW&#10;smXLFgYNGhRUORbTRk3R0dHExcUpx6kVK9EOlvy9JumckNZ37drFsGHD0Ov1SpYSjtH3hOwu3UaC&#10;g0p0D7VQQ2xsLBs2bKBZs2ZBPGb5XvJ9QkNDgxxwRESEGrgrLb2iRSxTxeHYofBnMe2hHBoaSklJ&#10;CevXr2fYsGGK+iRpqhzwBw4coG3btspRi+Kb1GNEkfFUFhERoV4nm3vdunUsW7aMNWvWsGbNGqqq&#10;qujatSsVFRWq8Aq1gx5atGiB3W7H4/GQmZmJy+UiMzOTuLi481ID0nLw6wqC1Q1gJJtwOBzk5eU1&#10;uQk42u+j1+tp3bo1Op2O/Px84PiRX1olyjP6rPpenHTLZWVlYbPZ6NevX5MZCyMbRJyQpJxms1lF&#10;/nU77bQHTlRUFBaLRQnOiDOW6KYhTLSQ16xZQ3FxMX379lXOVMsUEBOKlcBMWqctHMu//vWvtGvX&#10;jqeeeoojR44waNAglaobDAY1Xgtq2QAGg4H4+Hh8Ph9VVVXKEcExZofRaFR/53K5msQw1tOZ9hmK&#10;Spher8fj8VBUVETnzp1VwUeYGNJYs3HjRhITE1VmIx2j9dmMEhQIxXH+/PnMnTsXn8/HJZdcwtix&#10;Yxk5ciSLFi1iwoQJvPnmm2RmZlJaWkpsbCzl5eW8+uqrCm4sKioiEAgoEf9zHTxplRG1rAXt58p6&#10;kyHHZWVlrFu3LkgcrLGa1i9os0az2ayotJWVlZSUlBAbG4vRaAzaZ/Wxk0IZkopohXQkKgNYunQp&#10;Q4cOJTExMUgEuzGb9sZKW/Lbb79Nfn4+zZs3D3qNLCYp4NTU1LBhwwYOHTqEzWZT7yF4ZEMseqnu&#10;Avz4449KsUwiXC3eLSb4sIgLaR2BcCxramro2rUrkydPJicnh4SEBIUFyiaRiFj7PUJCQjCZTAqy&#10;Ed3qusLmfwanDMHwj0BWAG+++SZt2rTBYrFw9OhRNRhCnPLatWuJj49n8ODBiiomWhja6FtMmkMA&#10;xYuXfxcu+kMPPcTTTz9NXl4eCQkJ3H///bzwwgv069eP2bNnk5mZybJly6iuriY6OhqHw8E999yD&#10;x+Phqquu4rvvvsPv99O3b1+sVqsqQNWVk21IkzFsOp0uCDrRUsgkG3C5XGoa+5ko6zUG00I0osku&#10;FMBAIMDVV1+tJqdLxCz3/ZzKfopT3rNnD1VVVVx11VXq75tKg4k0lUg0ZDAYSE5OVkMjT2UdOnQg&#10;JiYm6KDSRjlna4JjHzhwgN27d3PppZcqJ6wdXPl7rX///lx//fWsWLECONZieuTIEaKiovD7/Ypx&#10;IiyA0NBQ0tLSOHjwINu3b1cY4YmU8Jq61T345N6sW7eOCy+8EKfTSWJiomrwCA8Pp7q6mqSkJKqq&#10;qhQMIdGfwBhVVVVBvHKj0ahgDSnQVVdXs2fPHt544w2uuuoqFixYQK9evVi9ejX33nuvaoKSdvuY&#10;mBiVvVRVVbFgwQLMZjOTJk3iggsuoEuXLvTt25d+/fopeuW5NvnehYWFVFRUHKeKqB0GEAjUDnNu&#10;166dys6auiUlJREfH6+ycW3Npr7fr16OWTDOzz//nCNHjtC9e3fV6CAsgMZsHo9HQQ+iAetyuVT0&#10;I3ayanJCQgI+n4/y8vKg6KChTDazzB686KKLVGTVEFGpCKxnZ2cHRcOxsbG43e6g7y2da8IMyMvL&#10;Iz8/P6jDUbvYmkKN4XSm1dkWdTARuWrbtq0q+Mqmg1one/ToUcrLy6msrFT7QMuKkXqGjKyCWt0N&#10;0YjweDwcOXKEqVOnMn78eJKSknj22Wd57bXX6Nu3LyNGjODiiy9WRUWBOrQdn06nk5YtW5KQkMDm&#10;zZv58ccfKS0tJTo6WjXGnGuTw0bqMtpJQcLLlh8pqEdHR/8uveLGaN27d+fAgQN88cUXwLGipihW&#10;1sfq5ZilOLVq1SpSU1OxWq0YjcYgXm9jNok24JgjKSoqIiQkhMrKypNCEhIRFxUVkZOTQ2FhoYo2&#10;tdSqszXZzAUFBSQnJxMWFhYUeZyt+f1+Bg8eTH5+Pvv27cPhcKgClrA0JLWOiopSMInH46FTp04k&#10;JSUFCeloed9NAco6nWkpTpKK79ixg+joaGJiYpSTlte4XC4lGZuenq7YLj6fD6vVqrpDo6OjCQRq&#10;JyxXVVXhdDqVqP2CBQuYMGEC119/Pd999x2DBg3izTff5IEHHqBt27ZKpEqCCCDo4IZayOmiiy4i&#10;LS2N8vJyli5dyoEDB5g+fbqqnZwvofzQ0FBsNhuRkZHHcX7lYBNRf/k3adFu6paamkpubi4//vgj&#10;cGyK+u+xetPl9uzZw7Zt2xg6dGjQpIbGMKX3dCYHi4iKe71eVc1OTEw87e8XFhZSUlKCw+FoUJqc&#10;mPCBf/31V5o3b47H41EQQ0PQnXw+HwkJCVx22WW8/vrrKo2uqKhQBUxtE5H8+ddff8VisZCRkRE0&#10;x02w1j9DGgqoaSQiDhUIBHjrrbdISkrCarXi9XqJjIxU0IRkWhkZGSQkJLBhwwZCQ0OprKxU6axE&#10;SkJfs1gshIWF8fHHHzN27FimTZvGpk2b2LFjB+np6cybN08NWK2qqiIqKkoVZ0X3uri4mEsuuYQ+&#10;ffoAtRzr0NBQrrnmGubNm8fatWsZMmQInTp1Oq8cYckMBOIT0/5ZC3u6XC6ioqKUfk1TN6/XS9u2&#10;bVXwUlZWpg7n+mrp1Cu+9nq9/PDDD3i9Xq6//nr1AKqrq087ur0xmKRPsmlkqkfz5s1VRxIcL2wt&#10;/6+dXCDcRIkAGiJjCAkJoaqqiuLiYrp164bT6VTFQC3f+PeaiJGPGzeOp556io0bN9K9e3fFhQ0P&#10;Dw8aQltTU4Pb7Wb16tWkpaUFHWxaEXC5D3+GqLmuBkJ5eTk33XQTcKyZQKAOKbZmZ2ezYcMGDAYD&#10;99xzD2azWQl7yVoRHPXAgQN8+eWXPPnkkxQUFHDLLbcwe/ZstmzZwpYtW0hLS1OQmyiYlZeXq5Zs&#10;j8dDy5YtmTp1KlAbLLz11lusXbuW0NBQNm3aRCAQYOrUqbRu3RrgvEmyhoTUDjuuqKhQTgmOMTG0&#10;8zYFhunVq5eag9jUo2aj0UiPHj3Iy8ujrKyMuLi43x3A1Sti1uv1FBQU0LdvX1q3bq1S4KYQLcOx&#10;9FvoX16vl9LSUiIjI4MaJE6GMWtnAsoCE5ijoU780NBQUlNTSU5OViOhoGFSUcGpIyIiuPXWW/nn&#10;P//J/v37VfeedopEWFgYRqORnTt34nK5GDVqVND4JO1C+zM4ZCCIdSSHVXx8PJ07d1bPWub1yXrJ&#10;yspi/vz5tG7dmoiICLZt24bZbFaHmLAQKioqWLJkCVdddRVTpkyhrKyMmJgYRo8eTUJCAgMGDOD+&#10;++8nLCwMg8GgIBOfz0dxcTF79uxRDUV2u52tW7dSVlZGQkICjz32GF988QXdu3fHYrHQpUsXrrnm&#10;GoUrh4eHB6kiniuTDEECHtHAkP2mxchNJhNms5kuXbqQnJzcZFqyT2UGg4G+ffsq7rkWyqnvwVgv&#10;xyzAfZcuXaiurg6SlmwK6mLSYCIOprKyUlXaz2RhiJPURtaykRsqndcWRISb3FDFEWFbxMfH079/&#10;f/r27cv48eM5fPiwUrQTaqAIG73zzjtkZWXRvn3742AObafcn8E5y2EjDrqsrIxDhw6Rm5uLTqfD&#10;4XBgs9nweDwKbpg3bx5Op5MXXniBTp068dFHHwG190QYGkVFRTzwwAOMHTuWvXv3MmXKFB588EGs&#10;VquaZC4wUiAQwG63Y7VasdvtVFVV8fnnnyuFwNDQUA4fPsyLL75IUVGRopp5vV66d+8OoIbERkZG&#10;qg40oVyeSxO95bCwMBwOBwUFBYqtooUv5HWBQICSkhIOHjx4Xg6Oc21Op5OrrroKn8/HsmXLVDH4&#10;98iantQx1y1qyYbdvHmz6vQT7QgpADYF03YhrVmzhl27dnHJJZcoCZBUvAAAIABJREFUHO9UPM+Q&#10;kBCioqLU95aoWTvfqz7XUZcnLp9ht9vJzc0FaotwguOeCi45GWVPS/gXZy/R3tSpU7n44ou54447&#10;ePnllzl69Ki6P9u2beP5559n0aJFigM9fvx4Nm/ejN/vx2w2qwkc0DRa8k9nsualA/LQoUMcOnRI&#10;OTWLxYLdbsdgMODxePjss884cOAAjz/+uNLk3bp1K/v27QNqn2VeXh5TpkzhtddeIz09nTfffJPn&#10;nnuO6dOnM27cOJYuXUpVVRVVVVVKQlTGL0VGRrJhwwZatGihsp2wsDBSUlIwmUysXLlSNTx9//33&#10;3HvvveTn5zNo0CDFuHG5XOdtiIGsMYfDgcPhwOVyqSKnUOZEslRkTbOzs9m+fTvZ2dlBhfm6hfjG&#10;QC6QPXayn/DwcEwmE7fddhu//fYbxcXFKsuRgb3yc7reh1NGzNoPhVqBG5fLRfPmzYNSNb/f3yAY&#10;6PkwmToAqFFSwsyo2+df9yc8PJz4+HiSkpKCDqKGWjSC1QpxHYLbXM/WtMUZEUp65JFHuOeeeygu&#10;Lub//u//mDJlCtOmTWPmzJns3buXl19+mZUrV/Kf//yHo0ePMmzYMI4cOYLb7VYRmcBDTd20k2PE&#10;qURGRqrv5nA4lIPMy8tj9uzZjB8/XukODx06lD59+vD444/z2Wef8a9//YuuXbsqxbdRo0YxatQo&#10;Fcg88MADJCUlsWTJEgVViZyrtNfHxcWxcuVK7HY7e/fuVV2gI0aMYMuWLTz++OMMGDCAwYMHY7fb&#10;mTlzJjNmzFCwgehrn4+uOgkCYmNjiYuLC9IGr6tDI/c0Li5OZRdN3URDZ+TIkcTGxvLtt98qJk19&#10;RaSCdpPgaGJaMRaAjRs3cvDgQRISElS7r2hGNJWIWQj5ADabjfT0dNXNdjqcWIS9pSAnGhl1xYV+&#10;r8nAxrCwMGJjY9XfSRR/tibV4oiICHw+n9JauOGGG+jbty87d+7kzjvvxGKxsHHjRtXwIpKnb731&#10;Fo8//jgzZszgpZdeUqOnysrKlGTon8Eka0hLS1MFHGFUlJSUYDQa+eabbzAYDFx88cUYjUacTidb&#10;t25l48aNfP7557z99tuEhYXRo0cP7rjjDr755ht+++03XC4XBoNBOdixY8eqVLeyshKLxaJ0FWpq&#10;akhNTaVLly7MnTuXiIgIevXqRc+ePQkNDWXBggVqrNhll13GhAkTuPnmmwHIycmhZcuWau2cD6hJ&#10;Gmz0er1ikEgBWTRFtOs5EAgoNtSfhZVhMBjIzMykefPmfPTRR4wdOxaoP8+/3ru9efPm9O7dG7PZ&#10;rG5mU4mW6xbS8vLyaNOmzRnPQ6uoqAhK2QU7a6jxSlqBHJkTBw3bvOFwOFQbtrRsAyQmJnLppZfy&#10;yCOP0LZtWwKBAIWFhUHZUlJSEo888ggAc+fOVVhzeHh4kxkPdCrT1hBkdFNiYqKKhKqqqoiNjcVi&#10;sbBy5UoGDx6spD/feecdRowYwaJFiwgJCWHMmDG8/fbbzJo1i3//+998/fXXFBUV8eWXXwK1EJXQ&#10;xWT6hXB/pcU+JCQEm83GpEmTaN++PR06dOCCCy7A6/Xy+eef4/f7GTNmDF988QXLli1TThkgLS0N&#10;v9+vZGHPh4nzt1gsJCYmqiK5dPzV1aX2er3ExMSg0+n+FOqEgUAAp9OJx+PhiiuuYN26dRw8eBCg&#10;3vsjyDFrHUBdDMTr9ZKdnU18fDzR0dEKj4PGgf+cqck1u1wuRXGKjo5W2gan+hHBIG3rrhR4GvIe&#10;nIh+2BDv73K5FI9WMGuJiouKiigpKaFr165ERETg9/tJTExEp9Nht9uJiYlR7ce33347r7/+Oo88&#10;8oiK7v4MqahkfVrnUVRUxM8//xwUfGzcuJGioiIuv/xyiouLmThxIhMmTKC4uJj58+dz++238/zz&#10;zzNy5Ej69u0L1DIjLr74YkWB0+l0mM1mJXwjGr4iyyraJSaTierqaoYMGUK3bt2IjIxk3759LFu2&#10;jLi4OO6991769u2rYDBtQVYKb9JdeL4sNDQUq9UatE/qBhdy8ERGRqqBwk3dJLAKDw9n+PDhJCYm&#10;Mm/ePHWw18dOGjFrC1IyfeC7777DbDarVl1xFk2FLmcwGBTmo9fryc/PV2ySMxUy1xZET6ZC93tN&#10;7mtxcbEqpDQUjAHB1+t0OlXVOBAIEB8fT2xsLD///DNlZWWUlZWpQZKRkZGKkQNw6aWX8vLLL/Pp&#10;p5+ye/duqqqqKCkpaZBrbAwmz1giupycHHQ6ncq0TCaTYmL069eP9957jzvuuINx48ZRU1NDs2bN&#10;ghoKqqqqiIiIoH379thsNvR6vaKS1Z2SLR2fVquVH374gV9//VUdelarlR07djBnzhzy8/Np2bIl&#10;HTt2xO/3K1hRr9djt9vVFA157/OxR7VTSsxms9pbUviDYJEwkUVITk7+U7B6tFLASUlJ3HrrrSxb&#10;toz9+/fX+71O6Zi1ouuyKS+55BL0ej1ms1lFkfLfpmCyyKXgIG2icqqf6geCMwntPWqoiFkaCoSJ&#10;0ZB6HCaTSQnmREVFERUVFSSu73A4WL58OQMGDCAxMRGDwaAKOCJvCLULcOjQobRr147JkyfjcrkU&#10;Jt6UTSa2CG1Qr9fTvXt3pX0cCAQ4evQoK1asYPPmzbz//vscOnSIl19+mfnz53PdddeRk5PDpEmT&#10;iIyMVNoYct8SExM5cuQIfr9fwUjajs7CwkKgdg04HA5mz57N7Nmz0ev1VFZWsnv3bu666y5effVV&#10;KioqyMjIUI4Yjk2AlyhU2A/nSyRf9pTFYiEmJkbtFVHc0xaJxYH5fD5iY2P/FBEzoGAZt9vN6NGj&#10;MRgMfP311/UO3E4KPmkdkqRJLpeLpKQklfYLmVwA/8Zu2g4o4Y5GRkbidruDHNTJTFJ/7XgqbTfh&#10;2ZrIRcr91V6PVrD/95rwkyVld7vdajMFAgFmzJhBdHQ0f//731UkbTabFYWrurpaTdSwWCw89thj&#10;jB07ltzcXEwm03kZX3QuTat+VlVVRXl5OdnZ2bz11ltYrVZsNht79uzhgw8+YPTo0VRVVWE2mxkz&#10;Zgwej4devXqp6BWOabNIx96OHTtITU1VbdtRUVFBjUMJCQmqkGowGPjHP/5BeXk5UPvsXn31Vdav&#10;X8/QoUMpKyujU6dOQG3NREYaaafgVFdXExkZqSiS57pAL0GaZHsVFRWUl5cTERFxnAKlKPRJMbS+&#10;LcuN0WpqalTXZ1hYGOnp6TRr1oyvvvqKSZMm1cs5B+10mb4g7ABxOl6vl4MHD1JaWkr//v3VyScn&#10;f1PhsAq3UyQIRaZQNlBd3mRdqMLj8eD1enE6naqAJrzjM7ETvb82tXM4HISHh6uFqj3sztQpayEo&#10;+X8RfYfjx/h4vV4+/PBDBgwYwAcffMD69euZMGGCalKQQ0ccujhln89H27Zt6du3L8uWLcNisZxy&#10;4Z1uUUqhSq5ZXi9/FwgEVFOLtlBUd3qO9n20n133Pkh3muDJok0hn5+bm8tf//pXXn/9daBWf/yZ&#10;Z57h448/ZsaMGSxYsIBp06ZRVlZGbm4uy5cvp6SkhKFDh7JhwwYOHjyo3rusrIzFixezbds2Bg4c&#10;qGYohoaGKkhDDsLo6Gj15969ezNgwACys7OZNm0ac+fOJT4+nvvuu4+OHTvSp08f1RgkEJ2sE71e&#10;H6RIeD5YU1JrqaioIDMzk6+++oojR46orFSry6yFhXJzc4Ngu3OlF322drqMWpADi8VCSEgIbreb&#10;q6++GqfTSU5OThArxefznVSpEU4AZZhMpqBIUC7o/fffJzEx8YS6EI3tBp7M5DQX2UZx1Gca6VVW&#10;VhIfH0+zZs1UAQ1Qymxna4Lfi1C7lph/JlCRtoApJim56BTInLVAIEB2djbDhw/noYce4sorr+SH&#10;H35g4cKFbNu2jXHjxpGTk8ORI0fUoSWLTvtdr7vuOpYsWaLGtp/KTtQ4IKbNOKTICsdoVOKADAYD&#10;JpNJZRaygaurq5WMphxo2vcR/W2t6FZMTAwej0fpXkg2NWfOHLp168bq1au55557OHDgANu3b2fI&#10;kCHMmTOHJ554grCwMDIyMmjWrBnTpk1j69atREZGsnHjRj788EP27t2rhhSXlJSwceNG7rrrLhUN&#10;y/PStsBv27aNpUuXYjab2b17N3l5eZhMJl566SXeeustzGYzzz//PB06dGDbtm20atUKv99Pfn6+&#10;KradDoo7lyYDFSwWi6KUyiGqzTS1LBFRbVy9evU5v77zYVpo0+/3065dO0pLS5kzZw5lZWUqMJTx&#10;b/L6usyZk/KYtbhxREQEa9asoVevXhiNxuPI6k3FMYvJAoqLi+OHH36goqLijPSORS8ZjkVhcEw7&#10;42xNpldICnqihXwq0xZ4JPORqFecQEJCAgBffvklL774InfccQfDhg1T36usrIwVK1YwceJEMjIy&#10;+PzzzxkyZIhS1NPr9bjdbjXTrk+fPuTk5LB27VoyMjKO48LLvRKr290FwVGevEYrVi+vqTsAU+vM&#10;tRFhIBBQxWlJoUWm02w24/P5KCkpITExEbPZrHQdIiIiWLZsGXPnzsVoNDJ58mQmTpxIs2bNKCoq&#10;4rXXXlPaupWVlSQlJTFv3jy2bdtGp06d2LJlC19//TXjx48nIyODiooKjEYjmZmZPPHEEyoT0n4n&#10;OQxKSkp4+eWXufLKKwH47rvv2L17N/Hx8SxatIjMzEyefvppLrroIo4ePUrHjh2JjIxEp6udNn2i&#10;+36+TYsf63Q6ysrKKCgoCBK9gmPCVyEhIcTExBAaGsqRI0f+qMs+YzuT+yuZmcCAAwcOpEePHqxe&#10;vVpRIWUEnPhSqW9p3z9oxwtsIQtaojXhvHbq1OmEjRjCT2wKldWqqirVPpmWlkZWVhbZ2dl06NDh&#10;tDh5UlISBoOB8vJyJTajPQHP1jweD8XFxZSWluLxeNT7yhy+M3H+daEaMe2k3uXLl3PnnXfy0EMP&#10;cfPNN1NcXBwkNBMZGcm7775LeHg4zz//PN26dSM1NTWoACr87ZqaGjp27Mj+/ftP6Rwk1ROTzVnX&#10;OWsnj0NwJC2NHtpNLnMJZZCp8Ha1TAdZm3q9XhX3EhMT+fXXX1m4cCGbNm3CZrNRUFBAVlYWfr+f&#10;u+++m8cee0xlRjExMWzZsgW3243VaiUqKoqKigpMJhOdOnUKGj0maXpERAShoaGUlpaqidbaqeZi&#10;5eXl5OXl8dNPP3HnnXcC0LNnT6ZNm0YgECA2NpZff/0Vq9WKx+PhzjvvJDY2VjX1yPDXP9q0QV1q&#10;airx8fFBQ3sBtabluUt9SsupP9fXdy5NsjmBR/V6PRkZGXz44Yf89ttvDBo0KIhe63a7FVVSa8ft&#10;dC3WKjdQer7bt28f9JqGpoudD5PJHVBLhC8vL8fhcJzRwjabzSQkJCguMATjoQ1hAjlIZCXR45k4&#10;ZTlItdGktF97vV5cLhfvvfce06dP57333mPy5Ml4vV7i4uKorq7G4/Fgs9koLS0F4L///S9er5ei&#10;oiIKCgpU5C3NRfJ5dZ32qfjwWhNoSfvd3G530LXL7wqWrP1/iV5lkrfZbCYqKko5Za2Iv6SWer2e&#10;kpISli9fzsiRI5k3bx5xcXFMmzaN9PR07rnnHu677z6io6PVM66oqGDv3r28//77AEHrR17j9Xrp&#10;1KkTMTEx/Pbbb+oaXS4XMTExzJgxg48++khloVolO5vNRtu2bRkzZgxms5nDhw9z4403EhUVxciR&#10;I1m+fLnSg87OzuaLL75Q08oBBen80VCGRIp6vZ5evXrRp08fdc+131vblFVQUEBeXl6T8R+nMoFt&#10;BG4TWuQll1xCly5d+Oqrr8jPz8dgMCio8mT1uaCIWaJjQLVRAqxcuZKSkhI1sFSsqTnmQCCgWkPd&#10;brdqsz3TaHfv3r1q82sjZWE1nO2JbDAYsFqt6PV6CgsLadu2LcAZM17khAZUK6x05oWFhfHDDz/w&#10;0Ucf8eKLL9KjRw+1QSTihGOtvBLhXnTRRbzxxhu89NJLKuITlTqZViGfrbUTrQdxtPK5J7pf2hqG&#10;NMTA8ZCGcEPbtGmjXu9wONShoS0w5efns3nzZjp27MjatWuZM2cO69evR6/XM3fuXK677jpiY2Mp&#10;KirCarXSsmVLXnjhBebNm8fVV1+NTqdj7ty5jBs3jvbt22MwGNi0aRM6nY6uXbuqomT37t1p3bq1&#10;cshCk6uurqZ///589tlnXHbZZaSkpKgipTCF9Ho9Dz30EAcOHKBly5b4fD6efvppJkyYoCaghISE&#10;8PLLL5OSksLdd9+tMimr1Rp0iJ3MznUHoECcclhGRUWxYcMGRo4cqQ4iLQYrkFBeXt4ZXf/Z2tnu&#10;z9NdnzY4kZqGXq+nb9++zJw5k8LCQmw2m6rXhIWFqUYyrb+FE2DMYpL2ut1uvvrqK5o1a6b4hlon&#10;1BA0rvNlwlgQ/Fzabs90XmF5ebl6D+38QGiYNElO0NLSUjZs2ECPHj3UoSGiQacyKf4JvdFsNgc5&#10;h1deeYVevXpx+eWXAyjKlgj2BAIBWrZsqeACnU7HjTfeyD//+U/1HeVZC6NFr9fTs2dPdu7cqdZF&#10;3cKx/FeiJO1EaKgNCDwej2J92Gw2ioqKKCwsJDU1NQim+Oyzz/jmm2/48ssvCQQC9OvXjwsuuICe&#10;PXuqqSNyrU6nk507d/L111/zyy+/0Lx5c4qKirDb7fTs2ZMZM2Zw2WWXYbPZ0Ol09OvXj6qqKtq1&#10;a8fw4cPZtWsX2dnZ2O12evToQefOnVXkFx4ejt1uVxtKy4+XouKRI0dISUnBYDAwePBgmjVrpj7L&#10;aDSqDjmoPZAqKirYuXMnOp2OJ598kunTpwdlD6tWrWLZsmXccccdpKamArUUULfbrWCTP9JkP9jt&#10;dkwmE8XFxaxbt44nnngCo9EY1B4uQaCMLmsKTWqnc8yy1/x+v5JulYj4oosuCvKZdaG9unW7IMes&#10;jfzkl4qKiti5cyejR49WKcmJnNAfXXg4E5OhlUKCF1hCNDBO9x1atmzJ/v37FZVMy79siEaQkJAQ&#10;FfEdPXq03qpbQmMUjAtqHfq3337L4sWLsdlsSlSltLSUiIgIHA4HcXFxysHIwWW32wkPD6dVq1bE&#10;x8ezYsUKrrzySvx+v8LFJDIcMWKEet9TmZZ6p71moarddtttlJeXY7PZFCOkTZs2xMTEqMabn3/+&#10;GYvFQnx8PJGRkWzevJnPP/8co9Go2pChFmYQ5kZSUhLXXnutmn9XWlqK1Wpl+PDhQO0MvYiICFVD&#10;qKys5Nprr2Xw4MGUlpZyxx138Nprr6k94XQ6adWqFXq9HqfTqSQ7XS4XVqtVRcEpKSlALRQSHR1N&#10;ixYteP/99yktLcVms9G1a1d69uyp0n+r1crdd99N+/bteeihh5QjkOh76dKl5Obm8uCDD6pDWKZ1&#10;NxYTSEmadHbt2qXgC63zraysJCYmRkWJTcF/nM4xixSwwWBQDT4CDUo9QMSrtINaA4HAcc/wuNxG&#10;QnA52fLy8tDr9SdNq2WxNhXZR7neQCBAZmYmKSkpfPvtt4wYMUI557oZgJxuR44c4dChQ5SXl9O8&#10;eXNqamrqFaWc7EALqsaGhREXF8eaNWuCilVSaKzLf9Zeo5hANEVFRTz66KOsWrWK3Nxc5s6dq6Ju&#10;GYtkNBqD1OG0cpdysku0NnDgQCUlqe0E3L9/f5BMqfaQqlv4kX8LDQ1VEIpwp3NycoiPj1fqhWlp&#10;afzyyy/YbDY1LHf8+PGMGzeO6OhoJZE5ffp0rrnmGpYsWcLu3bsJDw+ndevWXHbZZSxevJhhw4Zx&#10;2223YTabsdvtZGVl8d577wU1GWkjFlnj1dXVOBwO8vLyWLNmDX369CE2NlZtKpfLpeiXgUBAQQpy&#10;aEnhMDo6mq+++oqdO3cydOhQDh48yK+//sqYMWNYuHAhLVq0YOvWrTz77LPs37+fdevWKVxYqIA7&#10;duxg1qxZfPLJJ2rzyzXKYfdH70H5fLl/Ii0g2isSOGhpl4mJiQo2mjRpEnFxcUE1Au1+/aOd9+n2&#10;uvZatQVO2VtPP/00xcXFzJo1S/2O7Bst9AUncMwCSsumkQaSP8OEAenwg2OSnZGRkYr6dboHf/jw&#10;YWJiYoiPjycQCKhpx3WbU87m+oxGI1dccQWvvvoqa9eupXfv3urfTrfxxGFYLBaysrJ49tln6dy5&#10;M6NGjWLWrFl07979hLMZtad13RH0CQkJdO/eXd0v6eqSYpo4ptNBOrIpoTbi9Hq95Ofn8+GHH/Lw&#10;ww8TFRXFv//9byZNmqRE1s1mM+vXr6dly5b885//pHv37kyYMEEpuoWEhHD06FEeffRRMjMzGTdu&#10;HHa7XR0AVquVlJQU0tPT1XOPjIxUWZOo44manDg42YCBQIAWLVowYcIEvvjiCzIzM4NwdRGtkXvh&#10;dDqDxo9pbevWrVx88cW0adOGNm3aqOLdjBkz2L17N1arlbKyMsaPH09mZqYKkKqrq4mOjuaDDz6g&#10;d+/eqtAqjliLvf/RJvdBnvXYsWMpKSmhoKBATWCB4ODOZDKRmppKnz591DRwMa1jbqg9djZ2tgdD&#10;fn4+69evV3tJmrZEW0T7/YKepqSYMiU4NDSUvLw8vF4vPXv2PKuLagym5Rt7PB7cbrf6f23H0Ykq&#10;2YFAgJiYGDUFVxZfXSz1bEyuZcSIEURFRbFkyRL1b2eyKLTDcZ999lmaNWvG9OnT+eabb+jTpw9t&#10;2rQJulYtD1tMHIvD4VDvFx4ezrp164K+q7ZIZzabT3loaO+NdA6azWbGjRvHv/71Lzp37kz79u3Z&#10;unUrbrebmJgYUlNTiYmJ4aKLLqJt27YUFBRgNBpVJC9p8owZMxTHWjIF0QABaNWqlVJxk2vJysrC&#10;7XYrjLzus5N7IKOdxo8fz5NPPonNZlMTOESSQIsbSpFVPkfGKP3f//0fOTk5dOvWDa/Xi9/vp337&#10;9jz88MNq+GpJSQkPPfQQ8+bNUwXlqqoqTCYTCxcu5IUXXmDKlCn06NEjSHheSzNsDCZZZCAQ4Kab&#10;biI0NJTPPvsMQHW7iXKewFhOp5PY2FglewqoLk1to9G5/jnXdvXVV6uMUpgZOp1OMY601xLkmOum&#10;RD6fjzVr1uB2u1WU0JRNOMGASuOdTif79+8PUsuTm1TXMaemphIXFwfULhTt1OiGiFhEK6NFixZc&#10;c801fPfddxQVFREInJlsoDismpoaxo4dy+TJk6mqqlLNH4DqIhQYQFJEcRjaaxEHlJiYqISV5D3g&#10;mFNwuVyKsnUyCwQCynHa7XYefvhh1q1bx4QJE/jmm29455130Ov1fP311+Tn51NeXo7P5yMiIoLi&#10;4mJ69uzJggUL1FBSmSmXmJhI+/btFQNFoChZwxkZGaSlpWG1WtUzDQ8Pp2fPnuqeiriTZABCe0pM&#10;TFQz9RISEkhKSgpKs7X3S8v0qaqqUgwgk8nEwYMH1Ygnbbbx448/8sknn+D1eunRowejRo0iJydH&#10;DcaNiIhg//79rFixgkceeYSrr75afa+6GcofnebDMbhBfmJjYykvL2fFihVKxiA0NFTdd9lfFRUV&#10;ChaCY0VwrbM6HwfPuaYbduvWjfLycj799FP1ecKkqvv9gryJtuOqrKxMUa4uu+yyJiFSdCYmN0Ba&#10;IiMiIjh69KgStNY+hLqO+tChQyoK0urbNuS9kesbPHgwO3fuJCsrS33+6UyUxsLDwxk0aBCpqans&#10;3r2bmJgYJXgjlXHtBqqbLWi/k+j5anFjccwSUWdnZ6soqC7+rb2f4uRk+sbFF1/Mc889h9lspnXr&#10;1jz77LNqarLNZlM857i4OO6//366du1KYWGhYnC0adOGiRMnEhERQUhIiKLHyXeSiFg2t2RIQ4YM&#10;Ydy4cer7wTF6oewBrXMuLCxUYkLy/etqdAjTwmAwKIZLSEgIZWVlTJ48mXXr1vHGG28AtQfZzJkz&#10;GTRoEG63m8mTJ7NgwQJ0Op2iKppMJjZt2sRNN91Et27deOCBB4LEkeS65V7/0fgyHIMbtEwcm82m&#10;xpjJgal1zCaTKWh2pPy9QGR1G4zO5c+5NpF4ffvtt9Ue0mav2ms57mnKyW40GikvL2f79u0MGzbs&#10;jFqWG7v5fL7j1OXS09Oprq5WI27g+AKWYHrbt2+nbdu2qotOIgBJRxpic5jNZjweDxkZGSQmJrJ9&#10;+3YuvfRShZuezuQaioqKiIqKonPnzvTr10/Rq7RwjvaQqqtVEQgE1IaprKwM2iRavqXf72ffvn3H&#10;zXWrawIF+Xw+duzYgc/nUy3RktJGR0cTHh6uipxVVVX4/X6ioqKIi4vj7bffprCwUG3stLQ04Bjt&#10;T+RpBcaQZyjfWa5b2tJl9JFkB/K+wj8tKSkhNjZWvV7ulzAM5PuKo9Rqp8h6iIqKYsCAAcycOZPk&#10;5GTy8/N5/vnnmTNnDhEREcyfP58hQ4YQExOj3qu0tJQ1a9bwv//9jxEjRnDfffcBwZOCtGutMVFW&#10;hRljsVhwu92kpKSo4pc4IaGaaqffaCElOZDFGlNWcDYWERHBgAEDWLt2rXp+ci/qsrqOe5pyc8LD&#10;w9m+fTs//vgjYWFhSvS6KZt2MXs8HpVums3mIBEYCF4EkkppI0oRqJHN0hB61NpoNSIigjFjxrB7&#10;925KSkrOaONVVlYqpxQfH09NTQ0ul4uJEyeqrj3B/wS/08I22u8uWswypVsLBcjBJKd7UVERLVu2&#10;PO6+nchWrlzJXXfdpQ7Go0ePqmhTOg6lLTsyMlJFWnJt4iTtdrvSV5Coq27VXK5FONchISGKaSGd&#10;kFonLvdQomWB71wuF3a7XR1gdSfWSDZjsViwWCwYDAYFW4iC3ODBg2nVqhUTJkxgzpw5tGvXjoUL&#10;F6puP5fLpZgnixYtYvr06dx///387W9/A2o59HJw1D1IGwu+DMEZkzgceX5yMIrmilZ+VtuSfSLG&#10;UWM5eM7GHA4HmZmZuN1u9u7dC5yc1XZciKelbFRXV9O+fXs8OK+HAAAgAElEQVSuuuqqRsWVPBuT&#10;SEbSwsLCQnbt2qW4pVqcTGs1NTXExsZSWVmpCliiTSxY4tmaQAMSjd1yyy1MmzaNQ4cOndGwUymM&#10;SQQvz7K8vFxFJlqsWgvBaOlZskhEb3jnzp1s376dyspKQkNDlYa1QCJOp5MWLVqckpEBsGzZMoYN&#10;G4bf72fixIlkZWUxZ84cYmJiCA8P5y9/+YviAkuGILxiiYgl0oqMjFRZnMFgCIIk4BiVzWAwKDqb&#10;aBLLs5JmD5fLpfB9Ya3IZ0mjjvYZ1cVSJcLesWMHJpMJm82GxWJRB0Z0dDSrV6/mpZdeYsWKFfzj&#10;H//gtttuIyMjI+hw2LVrF0899RQul4snnniCzp07K61lYaKIDorWGovTstvtiuUEKG63dk1KgCD0&#10;z+rqag4fPnxcEVan0wUFROejeeZcR+QWi4WMjAwsFgt79+6lVatWqjZR138c90QF6xGVpISEBKXI&#10;1dC6EOfb6spner1eRowYgd/vV/indhFIQUxSYZvNxpdffqn0lyVlA4Iwst9rWqzLaDTSsmVLhg4d&#10;yiuvvBKkQCXOEI7h31q8WJyFmM1mU/374vzrzmGrS0eS0UQhISF88803SuDHYrEoZyV0LqfTSfPm&#10;zYOq6BJ1ioPLz8/n8ccfx2Qy8corrzBnzhxeeeUVBg8eTEJCApmZmVitVgXlyD2XA0bWngxmEPEi&#10;+QytEiLUBhjyTPx+P1VVVYrqJ3Qloe3J+tYGH9rnqdV5kANJDghxIGVlZbz33nuUlJQoTe28vDwO&#10;HTrE119/zbhx4/joo4949tlnefrpp5X6nMlkIisri/vuu48xY8bQq1cv5s+fz4gRI5QgjjhiLX9Z&#10;a390x5+YHJTabkWBokTXJDQ0VN1vYSXs379fFaMhOEiQngrtQXiufhrCTvSe2vUpo8A+++wzSktL&#10;CQQCan1rf++4iFm70QWD1bYWNmXT4quSzosOryySugePdrHI4hKHIBGREObP1sSpSmRkMpkYPnw4&#10;paWlPPDAAzz11FPqGsPDw1XkfqIT90R2IqxOS9wPDQ1VnUkihr9lyxbMZjPNmzfn4MGD9OnTR12j&#10;MBB0Oh39+/dXEIeWcy0Qwo4dO1i3bh233347kyZNAmobUwwGA6NGjUKn07Fu3TrMZjMdOnRQ9DZp&#10;WZb7I7hvYWEhKSkpCp6RpheDwUB1dTU+n09lEKK5Ld9V1rc48eLiYtX9KAea/FcLG8jnHDhwgLS0&#10;NNVmrNfrWb58ORdeeCEZGRnqWRQUFPDZZ5/x1VdfsX//frp3784VV1zBwYMHWb58OWVlZWRnZ5OT&#10;k0P79u1ZtGgRaWlpai1pD1Ct6FFjNslutJ2kon4nhWSt02ooxkNjN1l3JpOJ9PR03G43cXFxaj/b&#10;7fYg5lvQk5auJbGCggJV1W7qwLuY4F1yUiUkJChNWDgxH1m7iLp06UKzZs1wuVyq178hOZCyaOU6&#10;YmNjGTx4MM8//zz/+te/ePLJJ1XRsb6HgfZQ0pqWKypptUAa33zzDWPHjiUkJIT8/PwgRyHslLKy&#10;MtLT04FjnaNwjLMMsGbNGqxWqyrYyQSRpUuX0qxZM9q3b8/ixYsVQ0Mcss/nw+l0qkM1NjaWzZs3&#10;43Q6SUlJoby8nISEBCorK1XVPyQkRH2uiDQJxvn9999jt9u59tprgzqzRN9By2uXrEQiVWlQku8q&#10;TnnPnj0q6rXZbDgcDux2OxdeeCGxsbGsWbOGmpoatm7dyu23364w9X79+nHFFVfQvn17OnfurJ6N&#10;2+1WkJb2UGgKplXbMxqNtGnTRtUCJHvS1gzq6qb8GU32s9RN2rVrx9KlS6moqMBmswUJbokFOWY5&#10;0cTy8vKCCj1N3SR6057Y0i5aWFioCktidU92nU6nGCva6RgyeeRsaXNaapo0RVitVjp16sRtt93G&#10;qFGj6Nq1KzfeeKOKDh0Ox3EP9XSmdfx1IxaDwaAE3sPCwli2bBnPP/88FRUV7N69GziWooaHh1NV&#10;VaXgDMGBhZUg0MHGjRt58803qaiooKamhvz8fPx+P9HR0XTo0IHk5GRqamq45557FMNDIq5AIKDG&#10;269YsUJxu1u2bEl6ejrJycm8+uqrtGrVShH4DQYDdrudzz77jOHDhyt8vrS0lNdff50rrrhCFS3l&#10;mYsmrnw3cfBa8X6z2UxJSQnR0dFKLzsQCLBx40ZWrVrFlClT1HtZLBZcLhezZs1i5cqVWCwW/va3&#10;v+HxeBgwYAADBw4MakiprKxUXWB1x39p2TON2aTJRiv1OWTIEF588UWlrFZ3Pwk1ru53/rOZHEYh&#10;ISG0bt2aXbt2kZubq1rT637/IMcsTAMZJuhwOEhMTFTFk6aectTl4oaFheF2u6moqCA/P5+OHTsC&#10;wem9lptZXV3N5s2b2bdvH23atKGmpkYJ4DQEl1neQ9rhrVarijp79erFnXfeyeuvv06XLl1o27Yt&#10;xcXFREdHqzSpPoen/I7WQYsAktlsxmAwsHr1alq1akVGRgZbt25VjR+CMxuNRnw+HykpKeqeaXFs&#10;s9nMsmXLeOqppzh8+DAffPABkZGRfPDBBzidTjp06MDUqVOVHnRSUhJWq1Vhy0LBy8/P55FHHqGy&#10;spIbb7yRbt26sXz5cp555hni4uI4cOAAI0eOVPKbNTU1LF++nKysLOUA4ZguwaBBg9DpdCqqFqlT&#10;iei0aScc07SWArDwqMUyMjLYvXs3Cxcu5KabbiIQCLBp0ybmz5/P119/TUZGBn//+9+ZMGGCej9x&#10;/FVVVfh8vpPKz9Ydl9WYTctXlgCjXbt2ipNct1NSC6E1BZjmTEzrO+qyTMTnREdHU1lZqWioJ4KJ&#10;TzhaSiKWoqKiINJ+U3fM2kWh1RqIiIgIYj2ciLYjjlkr7C5RoXTbNVRWUZf+JAWwBx98kAcffJDn&#10;nnuOF198kbi4OHWtVVVVv4trrn2uRUVFiiK3adMmpk2bxt13301MTIwq9B09elQxBGpqati1axdt&#10;27YNwniFUeFyuXj++edZt24ds2bN4uabbwage/fuJCQkqHqGVkvBbDYH4alut5uEhAQuvPBCrr32&#10;WtLS0nC5XEyaNIlffvmFUaNG0bFjR8UD1uv1rFu3jj179jBu3Dg1dqm6upq8vDx0Oh0//fQTo0eP&#10;Vg67ZcuW7N69m8OHD9OrVy8sFgu5ublYrVbF4NHKp0pWINlKy5YtmThxIv/4xz945513OHToEHa7&#10;HYvFwh133MFDDz1EbGxskISr0+nEZrMpSVMpJkoULoWy0/HDG5NJzUX8R0REBCUlJVRWVlJRUaGe&#10;kTz3ur0CfxY7WZ2qLkslPz8fOL7jGuqwMrRFP+kiKykpOWO94qZk4kQNBgM2my1oIsTJFklYWBg9&#10;evSgRYsWCsaQzd0QrAzhRIeHhystB62zNxqNTJs2jaqqKt59913sdruSDaxvRFU3K9DpdMTFxREV&#10;FUVJSQkLFy4kOjqagQMHAtCiRQtCQ0PJyckBjlHUNmzYoP5NDhRhDsyfP58ff/yRcePGMWLECJYu&#10;XQocK+jJdQtH2ul0Ul1dHSQaLsW9CRMmkJaWxpEjR1S0eckll/D0009z5MgRZs+erTSbBbe+4IIL&#10;cDgcOJ1OzGazmhIik7ZXrVrFzz//zPfff88bb7xBTk4OTqdTYd8HDhxQ90hwYykWP/zww0yZMoXi&#10;4mJcLhdbt27FYDCwf/9+dDodf/nLX3jjjTd4+umnSU9PVxmoRJU2mw2n0xlE1dPr9ZjNZsXqqDuC&#10;qLFb3SYJsZKSEtavX6/+X/aOvF7kY/9MdirnHB8fT7t27SgpKQEIes5ix+kxS9QjQkYi3PJnMq2W&#10;gmzSM2kQMRqNCjoQLFM7Q/BsTSu2LtcnEpKiLZyamsrf//53Jk6cSGFhIVOnTsXhcJx1Z6Y45+rq&#10;aqZPn67w3OTkZKqqqtTUjb179zJgwABMJhNhYWEcOXKECy64AEDJakZGRuLz+Xj33XcJCQlh4sSJ&#10;LFmyhOLiYq677jqFyUtkLXShupQpr9dLdHS0gkZcLpeCTYSTPHz4cD788ENWrVrF0aNHadeuHR9/&#10;/DFLly6lpqaGDz74gISEBC655BIsFgtXXXUVNTU15Obm8tNPP9G8eXM++eQTJk2aRL9+/TCZTOzY&#10;sYPly5eTmZlJ586dKSsr48033+TKK6+kTZs2hISEMHToUObMmcPw4cOx2WwKsklNTeWCCy4gKSmJ&#10;5ORkdYDJd5OuSqE2aqdkC3tBnFVNTY06hJqCkLxwrLXUw/bt2xMSEsL27dsZPnx4ECtG+3tN4eA5&#10;U9PCg9o6lcCSHf8fe2ceHmV57v/P7EtmMtlDEiArYZNNCBFEheKuWJdatbXVSrVYPaetVWtb6bF2&#10;4fRStHWprad1q9ZTRWtdqgVRVBAUBEESBEIWIITsmWT29fdHfveTdyYBe6pIks73urhIMpPJzPs+&#10;z/3cy/f+3iecwBe+8IWjNtUMOfMP+sPaQ4cOMWHChM+kq204QFIYMDBAVqt3LAtGvD+DoX9qtU7X&#10;T4pvb29XG8pgMChVM8mrflocKWQVfQGhxlVVVfHAAw/w2GOP8fvf/141fAi07cEw0OUI/UUm0YSI&#10;RqNqYq/g+eefZ8uWLdx8881MmDBBVYy1rAeZNGIwGAiFQtjtdvW1HBBdXV2qcOxwONQU6u7ubtra&#10;2nj44YdpaWlJeN/y+SVPLEZNvEmh8Am/NRKJ8MADD3Duuefy4IMPUlxczB133IHb7WbHjh2Ew2Em&#10;TJjAT3/6U55++mn1OSUFsXTpUjZu3Eh5eTmnnnoqVquVF154gccff5zq6mqqq6vxer2sWLGCnp4e&#10;xo4dqwYkzJw5k/vvv5+Ojg5efvllbr75Zn70ox9x1VVXUV1dTXFxcUKLt9Zjkq/FCMPAkAT5Xu65&#10;vOeRkM4Qxo7RaEwYM5WZmZnwOaQhBwaM12jIMYsR1mpeiBMnjocIXe3fv5/e3t6EiEhqWfF4PNEw&#10;a8Pb3t5eIpEI06dPVxKEIx3aHnxJE0jBq6OjQ11UGAi3xMsJBoO0tLQoFbJ4PK5yj8m9/ccSZrMZ&#10;n8/HvHnz+O1vf8v777/PddddpzqIYEBTu6+vT4kW+Xw+1dlmNBo5fPiwEjF3u93o9Xruuusu7rzz&#10;Th555BG+853v0NnZidlsprm5mYyMjIRuQm2qQcTPzWazYisUFRVx5plnotPpqKur45prriEajfLK&#10;K6+Ql5fHRRddpHRKoL9rTKukJ/fBZDIpdobknuV+bN26lY8//pgZM2aQn5/PddddxzPPPINer+eZ&#10;Z57BYrFw2mmn8dJLL7Fw4UIMBgO7d+/m9ttv5/HHHyc/P5/LL7+cmpoaHnroIT7++GPC4TBz585l&#10;6dKluFwu/vjHP7Jt2zbuvPPOhAGaFouFnTt3EgqFKCkp4fLLL/9c7v9Ihhhu2VtSVB0tLdefBKkZ&#10;WK1WxfCBgUNZi0HqclLUkcUv43hGS3Je63mId9zX10dDQ4P6mRhf+V7C6NLSUk488UTlSUtYmiyZ&#10;eaygVT+Lx+OcfvrpioK1aNEivF4vra2tSgheagV6vV4VmaB/gYwZM0bl9VwuFz//+c959NFHefLJ&#10;J5k9ezbRaJTs7GygX2Ht0KFDHDhwQL2XcDjMgQMHaG1tVZV4bastQHV1NS6XizfffJOCggJuvfVW&#10;Fi1aRG1trfIupOi6ceNGGhoaVAem1usXqpEYRr1eryhp8+bNY/bs2Wqzz5kzh1/96lccOnRI5X8L&#10;CwupqKggGAyyYsUK5s6dy/e//33i8TgzZ85UEyVcLhfnnnsul1xyCWPHjlWDFLKzs6mpqcFiseD3&#10;+3n22WdZunQpp5xyCvX19cydO5cZM2Yc69s/KqAdTSee8minyglCoZCyq5FIhJ07d9LV1aUUK7UY&#10;FD9IxRkGRsYHAgHFtxvJ0KrBiYer0/VrJXR0dCiPTJsDk8UjRSlhDwiBXl7r8zjxRT9auv6kSaG0&#10;tJSHH36Yr3zlKyxZskQ1MQjX2mazKX3f9vZ2cnNzgX5D/+qrr/L888/jdDq5//77mTNnjkpviPyl&#10;1WqltbVVKcDJtaytraWtrQ2n06lSGXLNROQ9Eomwdu1a9X1eXh4333wzV111FWazWRl/YX4MRaeC&#10;gQinvb1dKQFOmjSJsrIyLBaL6jhra2tj8eLF3HLLLTz11FNqVqXFYuFvf/sbZ511lpraHAqF2LBh&#10;A9XV1Xz3u99l06ZN/O1vf2P27Nl86Utforu7mw0bNrBq1Sqam5tV48euXbuIxWKMGzeOO+64g/PP&#10;P39UhOLHGtpWa0hU6ROZg9EMWd8iadDc3AwMpLS0zu+g1SQGS7r+kodnjmRI3hgGpBKlNVcmgEOi&#10;KIwY3ba2NpqamtTvyyQLeV1tkv9YQt6beKlut5uxY8dy5513cvfdd/O73/2OZ599ljvuuIOFCxeq&#10;PLJ0ruXm5uL1eunp6eHJJ59k1apVXH755dxwww1YrVYOHz5MVlYWZrMZv9+vphjr9XomTJigCn1C&#10;hcrOzlatpKKBIB66XKN9+/bR2dlJUVERkUiEjo6OhGnSAHPnzk0Q9JFDT6I3SdUIfdPj8ShBong8&#10;TlpaGoFAgLy8PLZt20ZLSwvf/e53eeyxx/j617/Oaaedxvr167nwwgvVYWqz2fjwww9pamoiFotx&#10;22234fP5mD59Og899BBtbW20trYSjUbZsGED8XicwsJCvvzlL3PBBRdQWVnJ5MmT0ev1dHV1KTpY&#10;CkNDqzAnkgiSPhwJPO1PC2mxl/4B0W8Zym4kGGapqsZiMWpra8nPz1ckfJ/P95koqB1PaG++GJB4&#10;vF/Mu6ysLOEkF7UrMYTbt2+nsLBQtRRrp7xI6H6sF5e26UEmLzudTkKhEB6Ph5tvvpnq6mpeeukl&#10;7r77blauXMn8+fNZvHgxRUVFvPLKK2zZsgWn00lXVxc2m42HHnqIWbNmEYlEOHDgAOPGjQMGlMJg&#10;QHNZNKJhYBrMzJkzycrKIhgMKu9HDqzi4mJOPvlk1qxZw9NPP80PfvADYrEYP/vZz5QaneSlYUDZ&#10;UKupoJVC9fl8OBwOpdMsuiVpaWmKaVFXV8cPf/hDdDods2fPprm5mZtuuknJcXZ1dfHmm2/yla98&#10;ReW8N23ahMViobq6mqlTp9LU1MSLL76Iy+ViyZIllJWVMW7cOHp7eykqKuKcc85RKnQSgaSM8idD&#10;WCaS/pPUlMvlYs6cOcf77R1zSPQZCoWUvKw4vbJ/BIO0MqSi2tbWpsYRwejIMWt79MV4SLrGYrGo&#10;hQIoJoYwA9566y1KSkrIyspSOWWLxaJYGZ/X+5cmF4vFQiAQULnkrKwsvF4vp5xyCqeccgqHDh3i&#10;H//4B5s3b+aBBx7AZrNx4MABJk2ahMPh4Nxzz+ULX/hCQveVaIDYbDacTmcC9U08aZvNpoxhS0uL&#10;EvMR5TXttbDb7YwfP55wOMymTZu4/fbbWbhwIaeffjrQn3OTNaed6CC5+2Qur1Cw9Hq9MoziQUul&#10;e+vWrTQ3N/Pf//3fXHfdddTW1vKrX/1Kcaiffvpp/H4/zz//PJ2dnezfv5/y8nIWLlzI7bffTklJ&#10;CQcPHuSss86ivLycs846C0iMtuLxOL29vTgcDhUtDIcp1cMdsve00qXt7e14PB4ViY1myMBf6ZwV&#10;yqk8dsRUhjbvajQaGT9+vNJrEK9kpEMMgVbas7e3V40O0uoSyNc+n4+PPvqI8847T83n0o5ekrD/&#10;WPO95cSFRIaJGDUJ5wOBAIWFhXzjG9/gq1/9Km1tbeh0OgoKCpSnDahQSnLBRqMxQaNDFMGcTifx&#10;eByXy6Xa9qPRKE1NTaSnpw+aQOHxeLDZbHR1dbFr1y7i8Thz584lNzeX8ePH4/P51BgmCeskxJOw&#10;VrtItV2VkkvWXg85QBYvXszixYuJRCIsXbqUjIwM5syZw4oVK/jggw/o7u5m4cKFmM1m/v73v2O1&#10;Wlm2bBm33noreXl5WCwWvF4vRUVFfPvb31brXUvZk4NaUkmSYvl3KWB9GgzFXNqzZw+7du1S7JzR&#10;DGEwxWIxRVv1er2qwUqb0hjUkg39G7alpQW73Y7L5VKe40intIhRFqK3aPKOHTtWbXYxEDBwPYQm&#10;V1VVpYyIGAVhI3weTThab1S7yLWemlYIHvrpdZJ+ESMrB04yb1YWh3TmSQQRDoe59tpr1aw7mTZi&#10;tVo58cQTgQH9bjn0DAYDzzzzDOvWreOqq67ie9/7nmqcET0W4SUnfx5tKgMSmTRynyStoxWyl6kk&#10;4XBYpRb8fj9Tpkzh0ksv5cEHH+TGG2/k9NNP54UXXiA3N5eFCxcC/Yev0Ja0ujCSFxRapFxTLVJG&#10;eQBS3JL7rI2Gkqmosh5nzpxJVVXVcXvPxxpSf5J1KjIQLS0tCVNcEqafD/VCaWlppKenK3rQaOAw&#10;Q+LoJug3BjLJV5TTtFxmoaXt3r2bSCQy5JQO4UKPhFRPMlXw/1KslCKpGNAtW7bQ1dVFZmamouRp&#10;F144HKa4uJiMjAw+/vhj5ZXLa4kXLhGHNLBIegYSNUtE59nv96vRUDCglyxyo3q9nnPPPZdwOKy8&#10;Eb/fr7o7P/jgA2KxGJdeeinV1dXqQBnp9ZORALn/4kjIeKnu7m6lvz2aIevY4/EwefJkioqK1DpO&#10;rk8lGGahV8kQSRmWKTnEkQ6twQXUIM7Dhw8nTEEWgyCsjdraWtVqC4n5RglnR8L1+SRjfKTHtL8n&#10;hTqTyURVVRVlZWXqeckH38knn8yiRYt47733+P3vf686Bt1uN16vV7EsRNQe+qezy2uJ9yXpDvE6&#10;RIlNeNg63cBEl1gsxvz58zEajQnppo0bNwKoLkUYEEwSg57CsYU4OtrpOVK0bWtrO87v7thD2E1p&#10;aWnMmDGDeDxOXV3dkEMQElajDJAMBoOsXr2ampoa9fPRADGg2kURCoXw+XyKnyynmtb4NjQ0UF1d&#10;nfCc5DzoSIEY2aHSBJ/0O7I2AGbNmsVll12mlMTEgGrb94uKivjGN75BVlYWN954I2+99RYOh0PV&#10;LIRfLW3v0D9E1uPxJIj3S3pEr9fj8XjUkAL5/XA4rDSbHQ4HbrebmpoaxcGXgnZ6ejqLFi1Cr9dz&#10;6NChBKnT5Gsz1L8UPh2019Hv9yuaqUiqjnZoiQc6nY62tjbVcJKMIadkh0IhgsGgyjVKN+BIh/Am&#10;hYYlug+ZmZmq6QIGpDClUaKurk55y8KpBRKuyUjwuP4ZI5P8WHL/vxQYMzIyyM/PV0ZVUgqy0GQR&#10;nnnmmdx5551kZWXx7W9/m+7ubmXIpalH5gB+8MEHqhNMvGWB1+ulu7tbtcHLASB55mAwqA7e5557&#10;jj/+8Y9qoMH//u//0tzczLe+9S0qKioA1PRvmRiSwrGHODwwEI06HA5VNxjtECZVMBhk9+7deL1e&#10;pkyZooYLaJFgTSS/53Q6WbBgAZdccgkwMHF4pEO4y6IdASgvS3r4xUOT0KK+vp69e/eSk5MDDD0q&#10;fqRMePmkHHPy99ocr3QSSnFUDiWhPmlb2EWARyah3HDDDdxxxx3U1tZy3333EQgE1NRoaRXfuXMn&#10;d999N3v37lUDOIUpEgqFePnll3nxxRdVykkU97q6uuju7k6Yv+fz+XjzzTd54403uPfee7n++utJ&#10;S0tj2bJliuKonQHodDpVq3DKYz52EMcIBgqocqDv2bPneL61zw2iFNjW1qYK6TCQf1fP034jBZC6&#10;ujqam5sVh1VbEBvJ0OZx5Ov33nuP9vZ21UGm9YLj8TgHDhxQU6C1DSfa542E/DL8cx6zINkoaz1Y&#10;LUNB24QiIkdyiGtV9y699FJOPfVUVq1axbZt2/D5fDQ1NdHT04Ner+fmm2+mo6ODP/3pT+p3xHPu&#10;7e3lzTffpLKyUuWNpdD45JNP8tvf/pauri6Vkrj44ov5whe+wPLly/mv//ovXC4X9957rxoXD6hZ&#10;hSmD+/lBm8uX1JjRaMRut7N3797j/O6OPbRNWC6Xi/z8fCVklIwEaxuJRAiHw+zdu5d9+/Ypz0X4&#10;rCMdkmvUnlSrV69m3759ZGdnJxw+UnASiUgpconRCYVCCboOowlHyp1rx0bBgHi7z+dTOrzy+6Ll&#10;YTAY8Pl85OTk8KUvfYna2louueQS0tLSuOGGG5QGcXl5OVdffTW7d+/G7/erwp54sn6/H5/PpxpK&#10;enp6MJvNnH322Zx66qlkZmZis9nUkNZf/epXjBs3joKCAv7nf/6Hc889V6XpJMIRSl1XV9e/RUvw&#10;8YakjkRRzmg0kpGRQVFR0Yis1/xfoXUKsrOzmT59urJDyY6vXqsBKhfHbDZTUFCgvBKZsjAaICRv&#10;6fibNm0adrud1tbWQdV9aTuWJgbh+cbj8YSJysldOyMdR/OsJfSEAf5u8kw9yR0K5PHLL7+cW2+9&#10;le7ubpYuXUpfXx8FBQUJk0+uvvpq1U0pqSeXy8Wll17KCy+8wF133cX69evJyMjA7/dTXl7OGWec&#10;AfTP7lu+fDnvvfcewWBQjcO64IILVGOMvEctMyDVTv3ZIPnAFlXG5KK71CKg/xDv6Oigs7NzkI7x&#10;SItmhrIBEoUL+ycYDNLX18e2bdvYt29fQueo9vMOyk+YTCa2bt2qZpTJyTYaoM0Fy2BIk8lEZmam&#10;KnRqO+tkpl16ejqFhYXH7X2PFuTm5rJixQrWrl2LzWbjjDPO4Je//CX19fU8/vjjvPrqqyxYsECN&#10;1hI2RkdHB+effz7XXnstOp2Ojo4OVq5cya5du9Rru91uHnvsMSZPnszkyZNxOp1q+vYf/vCHVIHv&#10;c4Ac2NrJ4l6vV4lWyc+Sje5INML/KrT1k0AgkEA/1WLIxPGmTZvIy8tTbckjlRqWjGRBbmEGyEWC&#10;gQKYRBD19fUUFxcneIAp/OuIRCIsWrSIe+65h2nTpvGLX/yCc889l2XLlvH888+zefNmoD+FIfm3&#10;zs5OXnzxRU488USuu+46Jk2ahNVqZezYscoYiJB/dzTokZQAACAASURBVHe3qvLLlPHHH39cpUBS&#10;OPaQ/DH0t9BLDUcgXrE8d7TUsD4JYn9MJhPhcDhhpN1RecxycTo6OlS7rly00SD9mTzBJBAI0N3d&#10;jdVqVT/X6gpLR9n06dOP23seTZChm7FYjMWLF/Pss8/yox/9iBNPPJGLLroIi8XCkiVL+MlPfoLP&#10;51NazQ6Hg+3bt7N27VrS09N58MEHycjIIC8vDxhoejnppJOUQZe/Y7PZOP3000fF+h3ukDmFkrrQ&#10;ioYlz7fTGuJ/F49ZSxKQVKm22U2LBDMtF9LlcqlcqlZRazRA2/1ntVqxWCxUVlZSWlqqFpXoRkA/&#10;hXDChAkjhnkxnCETQUTEpbKykh//+Mf09vZisVj44IMPuOaaa/jZz37Gxo0b+eEPf8jChQspLi5m&#10;yZIlPPTQQ5SWltLR0cGFF14I9OczPR4P2dnZzJ49mwsuuADopzm+8cYb2Gw2brnllkETx1P47KEV&#10;QRM4nU5yc3NVV/GRJmn/OxhmsaGyFp1Op4okQqFQgubKoNFS0WiUjIyMBEENeWykQzu9FlCRQHZ2&#10;tpoQLj8Ph8McOnSI/fv3qynOKXw6yAQWmT0oHrTdbsdisSgluEWLFrF+/Xouuugi7r33XhoaGigq&#10;KsJoNHL//fezb98+du3aRUdHBxaLhezsbKLRKEVFRYRCIf7xj39w0003sW7dOr7yla8omdQUjj2S&#10;BcDS0tIoKSmhoaEhoQAo0JIO/l0g3H9RcBzK6RukLieE/qysLBXKa2UyRwNkxFQ0GlVDZ7XTouVx&#10;t9tNT0/PIEm+FP516HS6QV6CqPUZDAYuuugiLrroItavX8/111/Prbfeym9/+1umTp3KmjVrVFPI&#10;lVdeSVlZGSeddBKnnHIKU6ZM4Y033uCxxx7jvffew+12c+mll/KLX/yC7u5ucnNzUx7zMYa28UjY&#10;COnp6VRWVlJXV6ce19qSfyfDrLUhsu7FOUxWLEwwzHLRRLNXtGaNRuOoWNRafQhtAULkLcUzjkQi&#10;WK1WHA4HaWlpSrA95TV/emg9V604lsFgwGQyqUNx8uTJvPbaazz33HOsWrWKl156CavVyplnnonH&#10;4+HNN9+kpaWFV199FZPJxPTp0/nggw8oKChg1qxZXHTRRXzzm9/EYrGowl/q/h1biAaENmfscrko&#10;Kytj3bp1qjdAi2Sq7r8LhBUm10Sbj4f/b5jlwkjhy+l0Jszmkn+jwTgDSpnMZrOxf/9+8vPz1eeV&#10;BoRYLKZE56XN92iV/ZRH/c8heZ6itugqCIfDqvD3rW99iwsvvJD29nY1JzAtLY39+/fzxhtvsGnT&#10;JjXLcOXKlWRnZ1NQUIDL5Rokxzpa1u9whnh/olcus/1KS0tVx6hIPJjNZvr6+jAajapYm1wIHOpn&#10;IxXCvAiFQsTjcWpqatRQZxnEoJ6r/UUJE5O9Q9FJSHa3Rxq0EwSMRiPBYJC2tjbKy8sHiaBLEVA8&#10;uZRe77FHsv6yXq/HYrEwduxY8vPzE1JqWVlZzJw5U01XFnElCRHl9aRJZTSl4oYzkrnM0M+qOXTo&#10;ED09PWo8GaDGh5WVlSW0+WsxWowyDIwfkwNp2rRpaiJO8vpMuBLaeXcS3mvFRkY6ZNOaTCbVheP1&#10;eqmoqFCLQuthicqeyBOmcGwhAkjCm9fSr7S5aKkLQH/V3+l0otPpErSWYYA3mvKUPx+IVK5WczkW&#10;i5Gdnc2ePXvwer2qwA799iY3N5exY8dy+PDhhNfSHtKjBbJmZYTZjBkzVI452b4Oost1d3fT1dWl&#10;8spyYUaDYdbmc6C/hdfr9VJcXKwGgGopgqLPEAwGR4yC3EiG9hpL4VkroqWlOA6ljKedkJJskFP3&#10;7/ND8oDdwsJCOjo62L17N9nZ2So9IelDq9WqtFEEEr0f6fuRCC2dUMaVyffJGLRSm5ubaWpqUt9H&#10;IpEhaS4jEXJBoJ+f3NraSk5ODpMmTVIbVwyA8Li16Z0Uji2S1f0k7BNVMlmLgmg0qg5UGMhZJ3Nl&#10;tTrAKRx7aO+hyWSioqKCzMxMNm7ciMlkwmKxJMjG6nQ6CgsLB90jrc0ZDfZHKLnC529tbVVStclI&#10;8JhFYrGnp0clqkUzYjQYJi0rQ1IZFRUVSgdDWzXWFj1HU55rOCN56nfyQNbktlUxwqJ4p62BaD2s&#10;VDrj84VcdzE4xcXFTJkyhdbWVvUzrRKhaGoIp10OVu09HA2GGQa6I81mM+3t7UoqN5mSO2i1ymLX&#10;DiwdLSJGki+W/nS3251AkZPFIKyMoZT3Ujj2ECMajUYT/oXDYUKhEOFweEhhfrlvcu9S9LjPF0dK&#10;e1qtVkpLS9m/f79iX2ipqjabje3bt6txU/Jao3HPiZMgbC+tRETC87TfaFuSRbtWMBr0mLXFP8mh&#10;y9w48YrlYNKmNY7URprCZwsJ82QNCgtDm6KQ1IY0CCXrD2jvnbagmzLSxx7CxZUoW657OBzG4XCw&#10;YcMGmpqa1Igyr9cL9BdwOzo6FFVVoHWIRsP+086vlAnuR3J69ZBYLBGjrKXH+Xy+UaPHrB1+eOjQ&#10;IXp7exOqyeFwGI/HoxaZwWCgtrZWFQBH4yk+XCCNPEdC8mNaHjQMVugS/Luolx1vyPAIoShqB0l0&#10;d3dTVFSk9Lej0ShpaWn09fWpQ7ejoyNByTIcDqsC8Ei4f0fSANE6eOJwyBSTZJU9JRynfRHxkpP/&#10;wGhJZUj4IITuQ4cOUVFRofR/oX+zO51OvF4vkyZNoqqqiq1bt454DncKKRxryB7RRigSlZaWltLS&#10;0oLP50soxjqdTsaMGUNPTw+1tbUqXQUDtSCZPDQaINN9otGoYmXAEBNMtN9II4ndbk+YRDxavGXx&#10;iqPRKG1tbdTW1lJaWqpy6tpQSiZgyBSMlGxkCin8c5BoUxthjhs3TtUBJJwXYztp0iQmTZpEW1tb&#10;Qsu+1iEcDamoWCxGMBikp6dHdTwmp+MEg+KDYDCI0+lULbEwelpZhYkRi8VUFXjs2LEJAkbQn4jP&#10;ysqirq6OLVu2sGDBglGRY08hhWMJLZtGQnfZN06nU02jkRShzN8cO3YsZ5xxBt3d3UCiCqQYs9Hg&#10;HEajURWt9/T0qA5XLftIMMjiyhgYETHSvuhIRyAQUN5xe3s7eXl5lJSUqNPYYrEkyH92d3fT2trK&#10;rFmzUi3ZKaTwL0DsRk5ODgCHDx9OKOjJ46WlpWzfvl1pogCqKD+a0ohigMVj1tJBtUgwzNFolIMH&#10;DxIMBklLS0vk1Y0Sr1lu8po1a0hPTycjIwO73Z4QKknXmd1uJzs7e5BHnUIKKQyGVjQqmU0xfvx4&#10;Zs6cqTxnCeEldZGbm0tTUxMtLS0qxNcWw0ZDxCqHUF9fH16vN0HnPZlUkGBtDAYDnZ2dBINBdcG0&#10;+hkjHeL19vb2snHjRiZNmoTFYlGMFClKiMCRULOS20VTSCGFoSH2ItluZGVlUVJSoqLRUCiU4Oyc&#10;cMIJpKWl0djYqH5P1BxHQ7QOAzUuSefk5eWpQ+eohhkGJOkkpzMaku5ayAQNgEWLFgGozjHJ9wjP&#10;MhgM0tXVRU5Ozqg4sVNI4VhDq6+djIaGBrZu3aokQUUe1O12U1JSQlZWFh9//HGCBGgwGKSvr29U&#10;5JhlCKtICBcWFmIymYakc+q14UIkEsHpdGKz2XC73QmtkSMZUkTweDzY7XbS09Px+/309vaq5wjH&#10;UBAMBgkEAtjtdnp7e0dFS3oKKRxLiIynFsLEcDgcuN1udu3aRSwWU85ROBzG6XSq31+9erWapOTx&#10;eLBYLLhcrs/9s/wrGMpOiu2JRqNKdtjlcuF0OnG5XIqnnewAD0pl6HQ6/H6/CkGOROcYiXA4HMRi&#10;Md5//32CwaDSyJAQA1BhhcViIScnh7y8PLKzs0f84ZRCCscbDocDh8Oh5FnFEYT+fVdeXs6+ffvw&#10;+/1KQF6M2migq0o07na7MRgM1NfXYzQasVqtCV3WMASPWafTEQgE1MknnSqjBaFQiE2bNpGXl6cm&#10;Y2shoQXAvn37aG5uBkaH7GkKKRxP2O122traAFSaAlAKa5dddpmSC5XmEm233EiHwWDA4/HQ0tLC&#10;zJkzyczMVI8ls74GsTIkxyw5j9HERgiHw1itVg4ePMjcuXNVmDWUEH48Hmfv3r0EAoFRsShSSOF4&#10;w+l08uGHH+J2u1XnWygUUt7izJkzycvL47333lMcX8k3j4aINR6P4/V62b17N9BvjEUi4qges4QM&#10;2dnZ6PV6ZaTlsZEOKSB0dnZy4oknAokUHxFckbb0cDjM/PnzGT9+/Kj4/CmkcDxRXl5Ob2+vqltJ&#10;A4rsS51Ox7Rp01i9erWaP2o2m0eNiJjX6yU/P5+uri727dtHJBJREhFHbck2m82YzWZmzJih8kCj&#10;ofinRUNDAz09PYwbN06pW4kIu3bwYzgcpra2lsrKSjIzM1OpjBRS+JSYMWOGGnwsUajFYsFqtdLb&#10;24vJZOLMM8+krq6OWCyG1WodVftO0sOtra0UFBRQWlqqHkuOyofUY54+fXrC1A7tuKWRjo0bN2Iw&#10;GCgoKEjoupETXGbO9fX18eGHH1JQUJBKZaSQwmeA4uJibDYbBw8eVJPqZW/J/ps8eTKHDx/m9ddf&#10;B/rbvIUhNdIRj8dpbGykpqZGDWL1+/10dnYOem6CYQ6Hw/j9fnJzc9X3wKioiAJ4PB527NhBRkYG&#10;eXl52O12xcIQfWZAaQIbDAZOPPFEDAZDArUuhRRS+L/DYrHQ3d3NRx99BPSH9hKNCyUuIyMDv9/P&#10;W2+9pQZYiFc90iGRgt/vJzs7G5/Ph81mIysra9BzEwyz5Hr8fr9qMhmKmzjcIdOtBZKicDgcbN68&#10;mUmTJimtVyF9a+UGw+EwfX19zJw5U100uRZHmmYymtI9KaRwLGA2mwmHw4oJlZWVlcDO8Hg8FBQU&#10;8PWvf52WlhaVYoTR0egWi8XYunUrPT09GAwG7HY70WgUt9s96Lmjh3KhgSTUtdDpdDQ2Nqq5Y9p5&#10;YiKUop140dnZSUNDQ4JmagoppPCvQ5orGhoagH4HUKQPoJ/nLPoZollst9sBBrEWRiJ0Oh1ut5uC&#10;ggImTZoE9Bvr9PT0Qc8dVYZZumy0FdxIJKK82d27dxMOhxk/fryalqF9vjA0bDYbjY2NhEIhiouL&#10;AVIGOoUUPiXy8vLIysqitrYWSBQ6EsMbCAQoKCigq6uL/fv3JzhLIx06nY7u7m7KysqYPn06MDAO&#10;7agz/0Y6hO6m/V7I6gCNjY2MHz9eUeXkOfK4Vih/3bp1qn8/hRRS+PSwWCzodDoOHjyoHCCJbGXf&#10;WiwWiouLaW9vp7GxUbGlRotj5Pf7ycnJUXW8I/WJjCrDLJMTBJFIRIl2R6NRdu/ezZQpUygvL1eP&#10;CxND8szRaJQDBw7w6quvqlNttFSFU0jheEJUK+12O36/P4HpJYV4o9GIw+Ggs7NTaTN7PJ7j+K4/&#10;W2i7HQFlm5JZb6PKMGspfgIpaHZ3d1NbW0tFRQUwMOhROzAyLS0No9HI+vXrCYVCzJ07l3A4PGjo&#10;ZwoppPB/h8ViYc6cOZSWlipPORKJKEF8capkr3V0dACjp/s4Ho/T19dHKBRSUsJ6vT6BqCAYHZ/4&#10;CJC0hAwA6OjoUN6ySHwmLwafz8drr73GF77wBaZNm4bBYFDc5hRSSOHTobq6Wg1k1RbgYcAAZ2Vl&#10;UVxcTGNjI/F4HLvdPipyzPF4nLa2NsV4E8bJULZlVBlm0VTWfg/9BYXDhw+j1+spKioCUINWo9Go&#10;4jF7vV6am5t55513OPXUUxW3UkulSyGFFP41hEIhXC4XH374IR0dHQQCAQwGA1arNUGvprCwkLKy&#10;MpqammhtbR2UohzJ6OrqQq/XY7fblU0RO6SFXsvN9fv96kk6nU7ldkaSToSWJmez2QgGg1itVp5+&#10;+mkcDgdTp04FBk5nraJeWloa69evp7u7mwkTJgADnG5hcRypb3809PKnkMKnwZH2gAjBSw7Z4/Gw&#10;f/9+bDbboAGu8vxvfvObvPzyy6r4J/WfIwkaDQfDfSS7IM1qer2eyspK+vr61Oi6cDiM1+s9eo5Z&#10;ZlCJJZdhgSMlvyrGVt6/HDihUIhIJMKUKVMUU0MEmoQiJz/ftWsXZ599NhMnTgRQsw9TE0xSSOHT&#10;QWo4hw4dYvv27crhi0ajBAKBhGaSzMxMxo0bR1NTk9JHH+mIRqM0NDRgtVqVTo/JZCItLe3oQvnQ&#10;n4wXlsJI9QK1aQeDwUB3dzdut5vFixdjNpvVtBb5fOFwGLPZTF1dHevWreOss84iOztbMTFGS/Eh&#10;hRSON3Jzc9Vek/oN9DuB2sGkubm5FBUV8c4774wap6i3t5eDBw8yceJE1Tgjh9FR1eVEe9hut6sc&#10;rPx8OIQKn4ShBseaTCaVq5o7dy4wWPReDqP6+nq8Xi+zZs0CBqgtBoMhVfxLIYVPiWg0Sn5+PtOn&#10;T6evry/hMW2B3WAw4HK5sNlsrFmzhmAwOCpassVTLigowGQyEQwGj+j8JhhmuTjJNBWR/xzukNDI&#10;YrEkHCQ1NTVEIhEyMzPV6RuPxwkGgwkCTS0tLcybN4+ysjKgX1hlNCyIFFIYDvD7/ej1eqZPn86h&#10;Q4dUQ5fsW20HoNVqxeFwUFNTg8fjGRX70Gq1EggEVCQuaeJoNDqIMjfIMEciETZu3KiMMwxN5xiO&#10;SG6tFuP80UcfUVFRocT/YaDYEI/HVVX4ww8/pLq6OkE8X54/WhT2UkjheEHC9wkTJlBXV0djYyN6&#10;vR6z2az2lxhpvV7PjBkziEaj1NXVjQrp3bq6OqxWK7m5uaqmBSgFPS2GTJ7W1NQoFSjtdI/hDqPR&#10;qE4eGU3j9XrZu3evyi9LGkPyW1ItbWxsZM+ePVRWViqjrv38IyGVk0IKwxmiFjdlyhTa29upr69X&#10;j8n+EoExgLPPPpvc3Fzefvvt4/J+P2vs3LmTkpIS5s+frw4koQwmI8Ewx2IxReHIzMxM8DBHSgFM&#10;Omqkk6ivr4/29nbmzp2raCsyMhxQYcTevXsxmUyUl5djt9vR6/WKPggjJ2pIIYXhCmFIlZSUEIlE&#10;OHz48CB5Xq1zNWvWLLKysti8efOocIxCoRDjx49n4sSJ6rOaTCaMRuPgmX9aHrN4iA6Hg97eXsLh&#10;sDJQIwV2u13lcIxGI++++64iqEvHTSwWS/i/p6eHBx98kKqqKiUuEgwGE2gsI4nLnUIKwwXSJyBM&#10;KLvdTktLC9BPn7NYLIRCIVUMk98RzJw5k7a2NhUBSx+B1pD5/f5hUwOTnLk20pafFRQUsHHjRtVk&#10;EgqFlLd8VLqcXq/H5/PhdruV0TKZTNhsthFhmETiU25SV1cXmzdvprCwkGnTpiUI3WsnlkD/gNbS&#10;0lI1KUE0YrUF0BRSSOFfh3iGY8eO5ZxzzlG6EWKUpOFEBrECTJw4kY6ODt555x31Osne83DKP0tD&#10;yVA/27hxI4FAQDmKYqeG4mkPyk9YLBbS0tJwOBzAgKc4EgyTpCoE6enp1NfXM2HCBCWEL1EA9Bty&#10;r9fLvn37aGlpYfLkyQni+UACCT6FFFL41yEdxYWFhYwbN45Vq1bh9XqxWq2KLSVzAGW/VVdXY7FY&#10;2LBhg8o/R6PRhMaw4WaY5Z+WvqvT6di4caNS1ZPxddrf02JQjllOq2AwqPKvIyW/IxKe8iH9fr/S&#10;YJYbr9frE8S3rVYr77//vppaG41GB1WIk79OIYUU/u/Q6XTKiNpsNtauXTtolqaWywz9HvO0adPU&#10;1BOhmElKQ/TUh8P+/CSCRE9Pj+Iua5lfWiMuGJTKiEaj1NfXKyqL3W5Hp9ONiDyzVuM0HA6zYcMG&#10;WltbKSsrU2pOclOj0SgmkwmDwcBHH33EF7/4RXJycoDE9IWEGCOl+JlCCsMV4vTFYjEqKytxOp34&#10;fD4CgYDyhiWVKPstPT2dGTNmsH37dlpbWwe9prZbcDhBa3QBNSYrGo0mDLmWA2VQ8S/hG72esWPH&#10;YrPZBhnikTSQVUKHjz76iBkzZqhOPu1jckM7Ozv5+OOPWbBgAcARRVJSSCGFTwfJpep0OtLT00lL&#10;SyMcDivnR4xYIBBI8IDLysrYsWOHahTTRrWyj4ej46TVehfNaafTmfD4kd5/wnfxeJyKigoKCwvR&#10;6/VK0Eg8zeEOCZPi8TiRSIQtW7Ywd+5cCgoK8Pl8Cbko4VSuWbOG7u5uxowZo8IiqSDLRdPqaqSQ&#10;Qgr/GrQ5V2kq6erqSmBZiKEWw6vT6Zg4cSIul4vdu3cTj8dVrUiL4WaYtcW9aDSK3+/H7XZTXl6O&#10;y+VS01yE1pvs+CZ8mmg0itlsxu/309vbi8FgwGw2q4T7cIf2ZrW1tfHiiy8qzz9Z90M6/3bs2IHT&#10;6SQjI0PlqKVqqpUGHQkHUwopDGeIoBhARUUFeXl5HDx4UD0Wi8USqG9inCsrK5k9ezZdXV2YTKZB&#10;Rni42Cat86aNuuPxOOFwmJ6eHsrKykhPT0/Q4UnWDQHQaykb8r/D4Uj48EPNpBqOkA+r1+upq6sj&#10;Ly+Pr371q3R1dan3HwqF1Cml0+no7e1l/vz5Kv8jqQxtQ4l20smxhJbONxS8Xu8gT0FmFUL/Z9Mu&#10;UjlQ5XMJkhey/D2RQw2Hw4N4mNr3dqR/KRwdci+SIe25Mugh+X5B/70Vr1I6WrWPyetr/9ZQQyOO&#10;J+LxOOnp6fj9fkpLS5k6dSq//vWvAVR0np6eTigUIi0tLUGrecGCBaxevVoZdulVMJlMCev1eEK7&#10;ZySfLt5wd3d3gl0R1pukdY5a/NPpdJhMJvr6+hKs+EjJLzudTkXufv/99xk3bpwamS5IT08H+hdC&#10;c3MzGzdupKSkZERM4U1LS1M31uv1qs5EIedrW85hwNOXgqfcU4PBQCAQUE1EclAZjUbMZjMmk2kQ&#10;bXA4LPyRDrkXYkhisRjBYFDNlRTGkKTStIek2WxWqTi9Xq/ys8KLldcQ4y+vJ6nI4RDqC3tCiu+l&#10;paUEg0HcbnfCmpO1pi3CZ2Vl0dfXpw6uzMxM9Ryr1TosDh5thA0kMMTkXojgf/J+OipdTqfTUVBQ&#10;gNPpTLiRI2m0i3iQGzZsIDs7m4yMDGCwYdHpdOzbt4+6ujqmTZt2PN7qUTHU9RZB8XA4TFpaWsJh&#10;Ip2MUhjRemDyc23hwWq1kp6ergy9DKeNRCKEw2GCwaCiTGoNxtH+pXB0iEcrB6nkU6X4JWm2SCSC&#10;2WxWDpFQysSYy9dutxur1arExyBxEgiQYNCHA+SQCQaDzJ8/H51Ox+7du4HBdkbrMIwfPx6Px0Nb&#10;W5uKEPx+fwLD4XgjWVdHe1hEIhF1z/8ZgsEgVsa4ceMoKSlRN1M7DWS4IxQKYbFYlDdcWFiIwWDA&#10;5/MBKKMlrZ1NTU1UVFQwZcoUFRoNJySnCWQ+mhjTUCiE1+tVFV9psDEajSpXLv9EI0QMcDQaxefz&#10;0dPTg9/vVxtY+vfFYEgaZzgs/JEOLSVKex+hf+NarVZVGAsEAnR0dGAymXC5XBw8eBCDwUBvby9e&#10;rxedTkdOTg4ej0c1LWjv73Dcr6J7rtPpsNlsVFVV4XK52LJli9qT2tl/WkNdXFyM0Whk8+bNyjZp&#10;dTaGQ6pVK20h30NiqkpSqJ8UwQx5lFqtVpqamga9+HAIh44G8dwkH7do0SKAwe2O/z+s+OCDD1i4&#10;cCF5eXnDpoBwJMRiMXp6elRaRlrmxasKBoOD5hgKHUc8ZvGw5bPa7XYlxQj96RFJZWgho7WGk+c1&#10;EiEzKMX46vV6enp60Ol0uFwuPB4PfX19vP3227S2tlJQUEBnZycWi4WLL76Yjo4OxbWXdIWkNGQd&#10;+Hw+wuGwGiTs8/lUuD8cIKkck8lETk6OGs4q9uVIdmbMmDGkp6fz2muv8fWvf10JrsnnHg5rU963&#10;/K9NPUlaUZyfZGhZHDCEYZauvw8++CBhMw6HHM4nwWQy4ff72b17NwaDgXPOOUcl4n0+H1arVR00&#10;kl/+1re+pZLyw804J3s9WVlZBINB/H6/yjeL1zDUTDRhlgi7xu12s3PnTg4cOIDZbMZut2M0Gikq&#10;KqKysjJhioSEXPK6NpvtE72wVDrj6NDq7vr9fiwWi0q1xWIxDh8+zNKlSzEajVxxxRXs27ePw4cP&#10;A/Doo49is9k45ZRTSEtLo729nfz8fCZOnEhJSYnyKLUji8LhsPre7/cf9zqK1tOVhi+bzUZzc7Ma&#10;LZXMgBIj53A4GDNmDO+88w59fX2YTCZ12ASDwYQxVccb0kEtxlYco+Q0E3BED9qY/KRIJEJhYSHN&#10;zc3qBBtJE0z0ej3r1q2jpKQEl8ulwicJi7QTwEOhEBUVFcOSdTKUDrSEwrKZA4EAmzZtYteuXYpm&#10;JDdYqvJGoxGHw6HG9LhcLsaMGYPdbqerq4vOzk7S0tIoKipiyZIlFBQUqDA7HA4r5S/J9x0NI2GN&#10;HE94PB5176RIJwyiN998k9/97nfMmDGDH//4x5SXl+Pz+ZRhffHFF9mwYQP19fWqxtDU1MSzzz6L&#10;0+lk1qxZlJaWMm/ePCZOnDhIi2G4OB3iBElqzGq14na71WPaSE+73oxGI1VVVbz99ts0NzdTXl6u&#10;9nLyZz1ekFSG2BNtekZ6IbR7ZKhReIIEwyzhwdSpU+np6cFgMCge8HAzXEMhHA5jtVrZsWMH06dP&#10;Vxeop6eHjIyMQWF9eXm5EjiSPOtwRigUwuFw4Pf7efLJJ9m8eTM5OTnk5OTg8/lUdKDVDkhLS8Nq&#10;tZKRkcHll19Ofn4+DQ0NbNy4kbFjx/KNb3yDWCzGmjVr+M///E8WL17Mueeey4QJExJSGqmOyE+P&#10;jIwMVcsQutSaNWv44x//yOuvv87vfvc7zj77bHWPJUoJBoNccMEFnHfeeQn7sKOjA51OR2trK+++&#10;+y4rV65kypQpfPnLX+aSSy7BaDTS29s7qOPseELqQGKELRaLWmeyfiExQheDN2/ePPLz8+np6VHR&#10;sV6vV7WQ4w0xvPJexIMXhozYH/jk/WRMtuJ+rVx/tQAAIABJREFUv5+LL76YLVu2UFdXR3l5+YhI&#10;Y0C/YT548CDvvvsuy5YtU7lR8VLEazabzaxfv17pwsJA+HEkfB7eoLZTSBv6HD58mDFjxqjQ7W9/&#10;+xsvvPAC1113HQsWLMDpdLJz50412Vuv1+NwOIhGoxw4cID6+nr27dtHc3MzkUiExsZG6urqcDqd&#10;NDQ0KJGnCy+8kFdeeYU9e/ZQWlpKfn4+lZWVpKenU1JSorw30TaQ69Xd3a3oS//O0OYJxVvSpoTk&#10;8DcYDOzcuZMtW7bw29/+loKCAurr60lLS2PPnj088cQT1NfXk5GRwfe+9z3y8/OBRNpqNBrF5XKh&#10;1+vJysqisrKSCy64gLvuuosbbriBtLQ0zj//fJWHlsgR+msJaWlpACrfe7RUR7Luw7+KaDQ6qP36&#10;qquuYuXKleo9yfs0Go3q2olRO/XUU7HZbDz33HPMnTsXm81GIBDA6/UqGuzxhhT/tLZEMhHadMsn&#10;Md0GJWVsNhuZmZl4PB7a29upqKj43BosPi2cTicfffSRaneU8S3Qr+xktVoxm83EYjHefvttysvL&#10;KSgowO/3D4viiHbzSMcl9Bc+ANxuNw888ABNTU3cc889TJw4kb1793LhhReSlZXFCSecQHp6OpmZ&#10;meh0Otrb2+no6MBisZCdnc0FF1zA+PHj1TCAeDxOIBBg79697Ny5k1deeQWn08m8efMIBAJ8+OGH&#10;1NbWEovFcDgclJWVceWVV6pr1dfXh9PpJDMzM2Gz/7tCe7BqvSZp/JEW3D/84Q/8/Oc/Z8GCBfz0&#10;pz/ljDPOQKfT8cgjj7B+/Xp8Ph9Op5NDhw5x66234na7efjhh8nKyqKtrY2cnBwyMjKUkevs7CQ7&#10;OxuAu+66i0gkwsqVK8nOzmbevHn09vaSnp6uIkdtwVe8OPHOj6UDItdE+3esVittbW3s2rWLOXPm&#10;JPx9SQdIik72x759+1ReWRo0hks6UqugJ+9RUorJGh9attVRi3+hUAiz2YzFYqGlpYWamhqqqqpG&#10;DFc1Ho/T3d3NtGnTmDZtmuLlSigvp1ksFmP9+vUsWbIEQBUhjjckjysnrjAtzGYzO3fu5Mtf/jJj&#10;x45l9erVANTW1rJw4ULOO+88li1bxvTp0xMKeIFAgGAwiMPhUM0HsnhFl9pmszF37lxmzJjBySef&#10;zHPPPcfHH39MZmYmkyZNwmq10tLSQiwWY926dbz++ussX76c8ePHK7Erm8027NNAnxckt5/c6CNq&#10;hj09PSxfvpz777+fJUuWYDab0el03HLLLbz88st8//vf55vf/CbQf4/27t3LjTfeyLXXXss555zD&#10;Sy+9xAknnEB2djaZmZlcf/31ZGdnE4/HycvLA+Dee+/lmmuu4ZZbbuH+++9n+vTpAAmFRmFHBAKB&#10;hMLxsTbOyR6l0+mko6ODLVu2MHv2bBWda1Ug5flGo5HJkyfT0NCgePuCYDCYcOAcD2jpgAJ537m5&#10;uQmPfRJlLsEwS8eRJLCbmppUZ9hQVf/hBp1Ox7Zt21T4IzKCkhowm82q8wb6+/WDweCwyb/JYpVN&#10;LOR6gJdeeolwOMxf/vIXDh06hE6n4zvf+Q5nnnkmjzzyiBIPh4ED1mq1Ku9WKzdoMBgS8sdSRJk4&#10;cSLf/va36enpYffu3bS2tmK1WnG5XHR2drJz504OHjyI3W7nS1/6ErNnz1a5UvhkrvtwP9g/C2jz&#10;pFLwkUMrGo3y9NNPc9lll3H66aerdXnTTTfx17/+lVdeeYXp06cTi8Xo7e3FYrEwZcoUVq1aRXNz&#10;M319fVRXV9Pb20tNTQ27d+/mq1/9KtOmTePOO+9U7CO73c4jjzzCT37yE77//e9z8cUX89WvfhWL&#10;xaKodTabTXGkoT8dJV9D4r36Zwq//yySc6sZGRmYTCb27t2r/mYoFFIOhjbk1+l0LF68mN/97nf0&#10;9vaSlZWlehSGw9rS7kEYoMkB6gCGf64nJMEwC/3KYrEwY8YMRQQfSepqu3btIj8/X/WqDzVEddu2&#10;beTk5HDGGWeonw0HOpF2ppkcKjqdju3bt/Pyyy9zzz33kJmZSWZmJvfddx8HDx7kqaeeUgZcdEC0&#10;i0M8FJ1ONyhdI5tES+NJT08nIyODoqKihPbvhoYG6urqsNvtTJgwgZtvvplHH32UqVOn4vP5Uh4z&#10;AweceEKhUEh5cfF4nNtuu43Vq1ezefNmzGYztbW1PPbYY7zzzjts2rSJMWPG0Nvbi9/vV3nlYDCo&#10;7nlfXx/p6ekEAgEuvPBCAJ555hleeeUVzjzzTP70pz/hcrlobW0lPz+fO++8k/Xr17Ny5Ur+/ve/&#10;s3TpUi644AJMJpM6vCORCD09PeTk5AxibhyLPZ+suuZ0OikvL6e9vR1A0VYjkYiqY4hDEYvFmDNn&#10;Dt3d3axbt46LL74YnU6XMDT5eEL2QDJNDqC9vV11JYs91e5T+byCQb60hAennHKK+tlIyTEfPnyY&#10;trY2qqurVW5HNASEeWG1WnnhhRfw+XxUVFSocOl4G2UYOEnNZrPa5LFYjOeee479+/dz+umnEwqF&#10;6O3tZevWrWq8uzTMCGdZDIPW8EozQ19fX8I0F0lxaKvFWo9dqvonnHACK1eupKKigs7OTv77v/+b&#10;a665hh07dmC321MiRzBoCKfWAO3YsYO33nqL5cuX09nZyX333ceVV17JW2+9xcMPP0x6erqKZMQo&#10;S31AmBnp6ekJQjidnZ2cffbZ/PSnPyUUCvHtb3+btLQ09fuhUIjq6mruvfdecnJyeOaZZ5g3bx6/&#10;/vWvVZrLaDSSk5OD2+3+3O6TltJpt9uZOXMm7e3tigFmtVoTwnx5X3q9nvz8fAKBAH//+9+BAX79&#10;cOEww4ANNRqNCalDLU97kP7y0fSYtTnI8vJyDh48qFSskhX2hyN6e3s5cOAA6enp+Hw+RcWJRCL0&#10;9fWpE+3AgQMUFhYCQ491OV7Q5p9kkweDQXbs2ME555yDzWZTLdjbtm3jpJNOUiLcWslS8Ti0Y7Si&#10;0SgZGRk4nc6E2Wlaw93X16cWk9vtxuPxkJ6ejt1ux+v1kpWVxZ133kltbS0tLS1ce+21rFixgldf&#10;fXVYeCzHG1oHRruXampqePzxx5k2bRrnn38+y5cv5+233+YHP/gB7733HlVVVSqdJqG5Nmeq7dzT&#10;6XR0dHQQCATIzs5WjJknnniC1tZWHnnkEaC/2C1dnGPGjOGJJ57gqaee4oc//CFr167l61//Ojt3&#10;7gT6hxa7XK6EQyXZSH9W3rM2IpSvJ0+eTFNTE/v27Tvi35PvLRYLZWVlHDhwQD02XIxy8jWT+y9S&#10;CjAw2i7ZECcXLvXJDwobwG6309jYSHd396BunOGK9vZ2DAYDs2bNwm63o9frVQHN6XSqsKi4uJiz&#10;zz5bVUuHS9dfcv5NUkk2m42bbrpJhbWBQICcnBzGjh2rjEGykI12ppj8LBgMqoJoMuE9FAolGIf0&#10;9HScTqdqbxfGhdls5mtf+xrf+c53OOecc0hPT2fFihUjYvTYsYZWV0SubzQapaamhlWrVvHAAw9w&#10;66230t3dzapVq1iyZIm6Z4FAgFgsRnZ2Nn19fVgsFux2Oz09PeoQFScpPz8fi8WiRKZisRglJSWc&#10;cMIJ/P3vf1cRoGgAi/qa0Wjkkksu4ac//SmBQIBly5axbt06srKyPjfHK7kwBpCbm0tLSwv79u1T&#10;gk1aZ0m7RnU6HdOmTUtIeQwX2U85aMToyv2R9yhKfwK5r/J1wmtpv5GLIZ00QkURDt5waTIQI+D1&#10;etWCCoVCvPbaa1RXVzNt2jSCwSBer1eJGml/t6amhoqKCnVDQ6HQsDl4xIMX7/7tt9/G6XRSVFSU&#10;kOoQ4SIYoBVJnlkQiURUQ4O0A4tXLYWVaDSqOq+gP3yW1ISonEnbdzAYJCsriyVLlrB48WKWL1/O&#10;ww8/zNSpU7nvvvvQ6/V0dXUpD14aALSTyf+vSNYnlnsvC1oWerJwj7xneVzSN7IZjkWUpL1eFosF&#10;t9tNKBTirrvu4kc/+hEvvPACGzdu5O6771bNXHLttdGO1WpVnycjI0M5RvJz2eTSWCFc3oMHDzJv&#10;3jx1CJtMJqWlIde/tbWVE088kb/97W+cf/75XHfdddTU1KjCuERMPp8PnU6Hz+f7zJwW7ZBjObRC&#10;oRCVlZVkZWXR1dWlHABtCkC6UKWgPWnSJNauXcv777+vpGqHQw1Ma2SF7WIwGPB4PIp0UFRUpOQ/&#10;pc8CPkH2U15YvC+tK54s0H48IBtPGCIiYiJV3A0bNmCxWNTBomU5iBH++OOPVWus3FCtt3k8YTQa&#10;lVETA+vxeFSeUcuMmTJlCvX19QkpGkhsQtB2AEYiEXw+H+3t7WqTigfmcrkwm8309fWpIpDkrMWT&#10;FpaAvM/vf//7Sm/kP/7jP1i7di0bN27EZrMlGHZA5bf/GUhdQOtdaEM/qQX4/X71XHlP2lBSip7a&#10;7iu5JtocXzweVzKnnxbyt6SFPScnhxtuuIGZM2dywQUX8LOf/YyLLrqI4uJiJfgu/GNA3XuTyTSI&#10;diUKZUajURn+SCRCZ2cnhw4dYunSpUSjURYsWKDojTBQVOro6ABQIbXH4+G//uu/qKqqYuXKlXR1&#10;dWE2m5XH6nA4iEQi2O32z2xvyGfS8nfNZjNFRUXMnDmTQ4cOJdwn7f9adsbkyZOZPXu2+t7j8Xwm&#10;7+/TQvtek6VXc3JymDp1Kjk5OQlCYbIOk6/xIFaGwO12E4lE8Pv9qjBxvKH94LI4of9UbW9vZ+/e&#10;vVx66aWqQCI3UzZMNBpl27ZtmEwmSktL1esOJ71p2VCy8WQjeb1eJTpks9nIyspix44dfPnLX1a/&#10;EwgElIEVbrGWyA8ofYX33nuPwsJCpcmQm5vLCSecoISS2tvbKS4uVs0t6enp9Pb24nA4cLvdzJ8/&#10;nxtuuIEVK1bw8MMP8/Of/5zly5fz85//nKqqKtxuNxkZGbS2tuJyuRSH9pOQTNPSetqSltKKyguf&#10;VUtNEg9RPFh5La3nqGWrfFb5ca2glLRJ79ixg2eeeYY77riDsrIyrr32WtWZKe9VDhCr1aoOHGHk&#10;SNRhs9no6+tj9erVNDY20tnZSXFxMQ0NDTz66KMUFhZy0003cc8991BTU8Py5cv54he/qO57Tk6O&#10;Up3T5r+ffPJJTjnlFFatWsXSpUsTBknInjAajQm6HZ8WWh0XOSgnTJjAnj171HOSDbLWSayurmbq&#10;1KnU19czf/78YUN3PVJzjMVioaCgIIHeJ6yYI9nVIdXlzGYzTqeTnJycYWOwkqH1jiwWC+vWrSM7&#10;O5vFixcrQyybUetF7t27l6KiIgoKClTOSttefDwRCASw2+3K0AQCAdUxJBQno9GIy+XCYrGwd+9e&#10;ZYidTqcKh8WAS8hks9nweDw8+uij3H777aSlpTFp0iTef/99lRft6+vD4XAwfvx4Xn/9dXJycqio&#10;qKCqqopf/vKXSlgfUNStjz76iNdee42mpiZOOukkZs2axbJly3j44YeZPXt2Au3rn4F8bilOan8u&#10;PHRZ/OI5yyEtXiYMNCfIaB+JoJK1Pz7rpimz2ayog6FQiJtvvpnf//73dHZ28pe//IWXX36Z3Nzc&#10;BCOnVYCT7kDtYSTpi2AwyNKlS1m7di1erzchGoT+6PEXv/gFy5YtY+bMmTzyyCNcdtllBAIBrFYr&#10;u3fvxu/3c8IJJ9Dd3U1ubi5utxuXy8WDDz7IDTfcwObNm7n77rux2+3KsREa6WdhlCUKTy6ShsNh&#10;MjMzeffdd9Xf0xpmiRQ8Hg8Oh0MdYM899xznn3++ah473ukMLU9ZW3SXzxwMBtm/f7+izGnX81HV&#10;5aLRqBpRNH78eMaPH69I6aL/ezyh5QdardYEub/XXnuNqVOnUllZqcJw+UwwsOkbGxspKytLeM3h&#10;gmQZQ6vVyp49e5R2rTbcmT9/PnV1dezcuZOpU6cCA59FvEhpngmHw6xevZq7776bWbNm8cMf/pD5&#10;8+fT0dGhNkFHR4eq2BcWFrJkyRIOHjzI888/j8fj4bLLLqO6uprDhw/z9NNPs337dt59913Ky8tZ&#10;uXIler2eZcuW0dnZyapVq5gyZUpCHle4tUeDdpS9hO6yqEVQSw4q8ZBNJpMy0h6PJ4GdIuLxYqjF&#10;W5EQWrsZJJf5aeDxeJT3dtdddzFx4kQWLlzIlVdeyRe/+EWqq6sJBAKKoigHLvS3t0ejURwOh8rt&#10;9vT0UFNTw//+7//y/PPPq7+zYsUKFi1ahE6nY+vWrdx11110dnbS2dnJySefzOuvv87pp5+uRjEZ&#10;DAZefvllnnjiCd555x0cDodidtxzzz1UVVXx5z//mUceeYTdu3czd+5c9be00eandV7ktSTtJA1t&#10;Op2OiooKxaqqrKwcsiYheXBhmmzbtg2/309GRsYgB+x4QUtRBRI0pqPRKG1tbQmO4JF0qBMMszb3&#10;5vP56O7uThBhGQ60Mm1RCvpvck9PDzt37uTKK68EUNxl4UPK+3a73ezfv5+qqiolZiT4LDbmZwGt&#10;bodOp+PDDz9k7NixwEDuPxKJcPbZZ/Puu+/y0EMPcf/99yuSvbTZStQD8Prrr3Pbbbfh8/n42c9+&#10;xmmnnUYwGKS8vBzoT5MUFBQwd+5c+vr6ePbZZ8nLy2P//v28/vrrLF26lJdeeokrrriC7u5ujEYj&#10;J510EnPnzmXBggVUVFTw/PPPc+ONN5KTk6MEk/7whz8oL/+f8ZyTRXq0aSidTjfIa5NRTOIVa7sQ&#10;BeIZSzQCQx/Gn8W9l+t9//33s2HDBh599FGeeuopurq6uOmmm1RDh9FoVJ6hpD/kdxsbG1mzZg1r&#10;165l7dq1dHR0MHbsWM477zxOO+002trauPrqqxWNccqUKTz99NNkZmbi9/u59tpriUaj/PKXv+Sm&#10;m26itraWyy+/nPT0dDo7O6mtrWXMmDGYTCZ8Ph/PPPMMdXV1BAIBzjjjDNauXcvEiRNxuVwqeobP&#10;vuVZct9ykM6cOROLxUJtbS2VlZUJzxUjpi1En3XWWXz44YfqOcPBKA8FyalLZCD62tqUmtbDFgwp&#10;YuT3+2lra6OhoWHYiINA/4eU9AMMfLgNGzbQ29vLySefDAycyPIcMbq7d+9WI8T9fn/CQjveYRAk&#10;smGgP+3i9/s56aSTVMVcmyc988wzWb58OVu3bmXq1KkJI6csFgt9fX089dRTPPbYY+zbt4+rr76a&#10;NWvW4PP5OPvss/H5fLjdbrKysti8eTNr167lzjvvJC8vj1gsxvjx47nmmmvIzs7m+uuv59e//jWP&#10;PfYYV111lRLEkTTKt771LWw2G7feeivnnHMOXq+XF198kS996UtqsOgnCUVp70Fy6kHCWL/fr6hl&#10;W7ZsUXm63t5eDAYD7e3tSqRpwYIFRCIRMjMzsVqtKs2g5b0md+t9Wjz66KP86le/YtWqVRQUFHDb&#10;bbdx2mmncfrpp6uiptYp0ArnNzc3c8cdd/D000+Tl5fHggULmDx5MosWLeKMM84Y5Dz4fD4cDgdv&#10;vfUW3/zmN6mvr6e3t5crr7ySV199lZKSEt59912MRiONjY0sWLCAXbt28Zvf/AabzcZ3v/tdSkpK&#10;uPzyy3G73bz44ou43W4aGxuZMWOGakIR6t6nhVakSz6LrPnx48eTnZ1NTU2N6mpM7oTV6XQqmpww&#10;YQI6nY6enh6ys7OHFKH/vKE1sNo2cnEOTSaTUrSUz3MkHaIhRYxsNpvaRCItKJ7P8Ybk4bQhwMaN&#10;GwHUUFWTyaRoYhLSm0wm6uvriUajlJeXq5sonstw+GwSmQjV5s9//jPp6eksWLBAecsStvf29rJg&#10;wQKKi4t59913mTNnjsoZyibatGkTP/jBD+jt7WXFihVcf/31tLW1KWNkNBopKCgA4M9//jPnnHMO&#10;p512GqFQCI/HQ1ZWFrFYjLPOOouHH36YJUuWsHXrVs477zw14kiMpclk4uqrr+bgwYPs2bOHq666&#10;it/85jccPnyYG2+88Z86+JJpi/I7nZ2dNDc309jYSG1trRrI+f777zNhwgQmTpyITtc/nmn79u3E&#10;43EaGxt54403aGhoIC0tjQMHDjBhwgQqKyuZM2cOEydOJCMjQ6U9Pgv8+c9/5jvf+Q633norJ554&#10;In/961/Zs2cP9957bwJjQzalHGq9vb3cd999PPvss7S2tjJhwgS++MUvcsUVVzBt2rRB8gKSN7Za&#10;rcrAnXnmmTz33HPEYjEaGhqoqqoiPz+fOXPmUFVVxeuvv47X6+WVV15RU3ueeOIJrrjiCj744AMu&#10;vfRSla/96KOPFJddjOln4aBpIxW5Htr0W0ZGBocOHUp4vjZ9KRKmUgwVKt9w8Za1bdUilqZlX+Tk&#10;5CR8vqNhUCpDkJmZSVpaGs8++yxXXXXVZ7qAPw2kOKItoLz33ntMnjxZeR9C8wFU8QtQPMicnBws&#10;FguhUEh1031ekpUylFEWUywWw+PxkJaWpoxvPB7n/fff59lnn+U3v/kNkCiQ8te//pV58+bhcDj4&#10;2te+xp/+9Cf279/PmDFjaGpqIisrC6PRqFrPzz//fG677TYAtaghcaNcdtllap5gNBolKysrodhy&#10;1llncf7553P//fezbNkycnJyiMVi6hpKI8rtt9/OFVdcwRNPPME3vvENHnnkEfx+P7fcckvCdZAU&#10;g1DexBGQXLLNZmP79u28/fbbPPfcc0QiESoqKigtLeWUU06hrKyMW265BYvFgtVqVZKaPp9PTSPu&#10;6ur6f+x9eXiU5dX+PcnMZLbMZA9JIBtb2JGwyJqPXaG41w2X+tmvttSlpVr7q61aW22rn9a61Yqg&#10;l2ipgiIuKCCKIODCGtaAkH2bJLPv2/v7I985ed5JgKFCMurc15ULsk3eed/nOc9Z7nMfNDY2wmq1&#10;MgXwX//6F7Zu3QqPxwOXy4X//u//xqJFi/i9i7PzxI47Sg9RGi0YDMLlciE9PR2BQABvvPEG7r33&#10;Xjz44INYunQpfD4fHn30UVx55ZUYOnQoD8Cl66ScaDgcxm233YY1a9ZgypQpePHFF1FUVISamhp8&#10;8sknUKvVGD58ODMYyBBFM1Fyc3Ph9/sxaNAgXHzxxZg8eTL+8Ic/YPr06ay5DXRqa/zpT3/C4MGD&#10;UVtbi0OHDsFut+P999/Hr3/9awCQTY2Ppht+E4jePt1n0aj6/X5YrVZZbYEOHpGV4Xa7kZ2djfT0&#10;dDQ3N2PIkCHnxDifKVV7Jvsnvr+ePPhbb70VjzzyCADInn9PB98pDTMN6qRcXzyE+kDnwxOrxNSV&#10;duONN8rCB4LYr/7pp58iGAzytA+RmtYbiFaAoxM1NTWVN6tKpcKhQ4ewZMkS/PGPf8TUqVPR2tqK&#10;xx57DGlpabjrrrvw+uuvAwAuv/xyzJ49Gw8//DB+/etfY8GCBTwPkBpuQqEQLr/8ctTX1yMzM5Nz&#10;mZQSoSjpwgsv5OsUFyAVZ7744gvU1tZi/Pjx0Ov1cDqdMvU6oiiGw2G88MILzCB4+umn8fOf/xxu&#10;txu//OUvubhFBHuivZFuAw3JPXbsGNatWwetVosFCxbglltu4UNFDKvFZhHqlNTr9UhJSUFhYSGG&#10;Dx/O1yZJEi6//HJkZWXh4MGDeOutt7B7925s3rwZWq0W1113Hfr374+BAwfy36DuLSoWEuNCrVYj&#10;PT0dX3/9Nf75z3/i448/xpIlS7B06VK4XC48+uijsNls+MlPfgIALP5OvHNac5999hnWrVuHwYMH&#10;45FHHsGECRMAdPKbx40bx+krMU1FByuxM1QqFdra2hAOh9HQ0IDc3Fzs2bMHaWlpnOYZNWoUrFYr&#10;i2MlJyfj1ltvxW233QaNRsMF5L5EKBTC/v37eZ/QGhUPcSrcAp2G9P7778cnn3zSrXj2n+B827h/&#10;/vOfcDgcaGpqYhoqPddoI94tfqc3qNPpWDKTcpbxANHLC4VC2LhxI6qrq3HBBRf0eGPp571eL+rr&#10;6zF+/HgUFBSw2ho99N5AT/3xxHekin5TUxN+85vf4Mc//jHmzp0LjUYDg8GAlpYWnDhxAnv37sVN&#10;N92ERx99FBUVFfjiiy9w5MgRhEIhTJ06FUajEfX19XjzzTcxduxY+P1+PPjgg6ioqOANTewOKhZS&#10;SE2RAw0KFSf6PvPMMzhw4ACWLl2KwsJCGfOF1gdFAwaDAStWrMDChQtx11134a233sKCBQvw+eef&#10;44knnkBZWRkXfsSOxffffx/btm3Dxo0bMX78ePz0pz/FxRdf3O0+kiEm5oW4qOl+ivdczCFTE0VB&#10;QQHuv/9+BINBrFu3DvX19di4cSOam5uRlJSECy64AJMmTUJRUREyMzOhVCrR2NgIu92O7du34+uv&#10;v4bX68WxY8eQnZ2Nv/3tb5gxYwbC4TBeeeUVPPPMMzh69Ciys7NljBQxbeZwOPDxxx+jsLAQt99+&#10;O6ZOnYqWlhZoNBpmbxiNRvaUk5OTodVqEYlE+ACmr//Xf/0Xhg4digMHDmDixIlISUnB/PnzoVar&#10;4XK5mH0zffp0FBcXs7F/4YUXZGySvoRCocCJEydkjAUx9UPPlhgOkiTh888/lw1Z/qZ//3ziRz/6&#10;EQKBAOv0AF1F7jMaZpGLF91FFQ+pDArj6GGRNoDI/xRVvchYWCwWHD16FFdddZXsJogMj94A5btF&#10;jV6FQsGts08//TRGjhyJyy+/nLv/bDYbKioqkJ2dzdzljo4OBINBbNmyBQaDAfv27cOGDRvQ3t6O&#10;hoYG3HLLLbj33ntx4MABLFq0CNOmTcN9990HSZIwY8YMjBkzhj1J8uTsdjsaGhowdOhQAOCC2bp1&#10;6/D666+jtLQUc+bM4ecAQHawUVGLCoMbNmzAxRdfzMZ56dKluPnmm7FkyRLMnz8fSqUSzc3NeO21&#10;11BTUwObzYaFCxfilVde4esDuial+P1+fvZiW7nIc45uzRajPZ/PJ2ugADoPp1mzZnEqY9euXfjg&#10;gw+wdetWrFq1ChqNBuPGjcOkSZOwffvr8FK/AAAgAElEQVR2vPPOOygvL8ecOXPQ2NiIm2++Gddd&#10;dx3/vYceegiPP/44Vq5ciZycHLjdbuTm5rIhFBkZNpsNW7duRWlpKTIzM+FwONCvXz94vV78/ve/&#10;R3l5OW644YZulDXiuOv1eiQnd8603L59O5xOJ9LT01nAS0wXUFpg4sSJfAA3NjaioKAgbpwuMfIB&#10;urxJ0WCSEQuFQnC5XFzriJeI/nSYM2cOdu3axXueqMk9pYlkhlmsmvr9fp68LHJH+xJUIRanHDQ0&#10;NOCSSy5BXl5eN7aGyHLweDwIBAIYPnw455fFRobeOHiiGQDEq6WwefXq1TyC/pprrsHMmTNx/fXX&#10;Q6FQYN26dXjttddwww03YO/evVi4cCGWL1+OadOmYe3atexNbNq0CVOmTMHkyZOZ703z+C6++GIE&#10;AgEMGzYMQJcgeXJyMlJTU7FmzRrs3LkTDz30EFJTU6HRaPD111/jiSeeQE5ODp577jlMmzaNF5SY&#10;iiDvRpz/p9Fo8Prrr2Px4sVYvnw5Vq1ahffffx8vvPAC3nvvPYwYMYIHzM6dOxdXXXUV0tLS4Pf7&#10;4ff7OeymXNypDEi0WJNY5RYXPXHflUolF2eUSiUbZbvdjjFjxqC8vBwWiwXV1dVc9S8sLMQFF1yA&#10;O+64gwfgAp3rhkZ4rVixAu+88w7efvttjBkzhkc6AV1UR2q712q1cDgc2LJlCwYNGoSRI0fKaGFa&#10;rRavvfYaZs2axRGKWq3G7t27UVRUxLx2pVKJtrY2LF++HDU1NVi2bBnfQzq8KJ9Js/2onlJQUMB7&#10;Kh7oon6/H6NHj2Y9EPKEKfUlslmUSiUKCgpw4sQJuN1uaLXab7x/v2mO+UzYtGkTli1bhr/+9a8o&#10;KCiQSQ2LncxAlGEWFzgR4Mk7iYdGDFo4xAl0u90wm82YPXs256DEgojYbkuMhwEDBnDnERmWaG70&#10;+YJI4yPvJyUlBQ6HAzt27MDdd9+NzMxMPPLII+wtPfvss1i9ejWMRiOCwSDuuusuvPTSS3jyySfx&#10;j3/8A/v27cPixYuxYcMGlJeXQ61W4+KLL2ajkJSUhNbWVhiNRmzYsAFerxdr1qxBSkoKrrzySgwc&#10;OJA9uJtuugk7duzAr3/9ayxcuBA2mw333HMPnE4nnn/+ecyfPx8AWP0MkB+WLS0tyM/Ph91uZ48w&#10;JycHb775JgYNGoSGhgY8/vjjWLhwId+Tjo4OzoW2tbVxikmESCmjg0SkUEVPjSCQJ03rmDaC2LBC&#10;TS1er5cneIRCIZhMJowfP55fKxwOIz09HUlJSXA4HLBardBoNNixYwdWrlyJgwcPYtCgQXjzzTcx&#10;ePBgvmbS/NDpdPD5fDAYDDxT02AwYPTo0di7dy/27duH4cOHc3Qwb948PPbYY1y4I8NMhcv77rsP&#10;DocDR44cwe9//3t88sknGD9+PBYuXMipJdIREYec0t5wu91cNKVnSgdUX2LMmDEAus8HFPcysY9u&#10;vvlm7N69mw1zvMPtdqOyshImk0l2vaIuEUFmmMlIUX83eSpih1Jfgq6PvLQdO3bA6XRiwIAB/HB6&#10;ImsDncWukydPorW1FS6XC5IkwWAw8GLtrXQGGWS6x/S15uZmTJkyBZdddhkWLFiAyZMnIz8/H5Mn&#10;T8auXbtw0UUXobKyEuXl5bjooosAAAsWLMDGjRvR0NCAlpYW7Ny5E7/4xS+QlJTEIjmjRo3CgQMH&#10;8PTTT+Phhx+GJElwuVwIhUL4+uuvMWXKFOzcuRN2u50ZBA8//DBWrlyJpKQkjBs3Dn/6058we/Zs&#10;ZiaIDBbyxpRKJefOTCYT7HY7cnJy2EN966238OSTT2L+/Pl48cUXUVZWxtO/bTYbDAYD84/9fj88&#10;Hg+0Wq1M1jR684l6F8RxF3U0RD0Nus/0+ikpKbLX0+v13ehZohpaMBiEwWDA7t278e6776K2thYq&#10;lYrX3zPPPIOxY8dCo9HA5XLJnAOKiMT7Fg6HUVxcjL/97W+4/fbbccMNN6Cqqgp33nknmpub8a9/&#10;/Qvz58/HtGnTAHQZKovFghdeeAHHjh2DRqPBl19+iX379uHGG2/EX/7yF+Tm5rKqosvlgkqlgsFg&#10;YAYNeYV0LS6XSxY19CXoWumZiUwFMZ1DmDVrFgoKCrB//37Mnj37G//9850OMRqNnOsnuyquVxmk&#10;KPj9fikSiUh+v1+6+eabpWeffVbyeDzRP9ZncDgc/P9nn31WmjZtmuRyuSRJkqRIJCJFIhH+vnjd&#10;X375pZSWliZ98MEH3V4zEAicxyuWw+v18v+dTidfr9lsloLBoCRJknT48GEpMzNTWr58ueR2u6XL&#10;LrtMKi0tle69917+fafTya+zZs0a6YEHHpB+97vfSR0dHZLNZpP9DXp/NTU10sGDB6WPPvpIWrBg&#10;gaRUKqXs7GzJaDRKWVlZktFolNLS0qTs7GyppKREuvbaa6Wqqiq+LvHe0t8Xv0Zf9/l8kiRJUkdH&#10;B389EAhIR44ckV5++WWpvLxc+ulPfyqdPHmSn50kSZLb7ZaCwaAUDodlr0vPNRwO80c0or8WDoel&#10;UCjEPx8KhaRQKMTfo3vi8/kkv9/Pvyf+XCQSkQKBAL//uro6qaioSJowYYK0fv16af369dKJEyck&#10;SZIkl8slhUIhfi2LxSJ7TXpu4pqk192+fbtUXFwsAZCmTJkilZeXSwCktWvXSpFIRDp58qT0xRdf&#10;SJdccomk0+kkAFJqaqo0f/586dJLL5X+/Oc/8+vS33e73d3ukfgs2tvbZZ/HAxYsWCAtXryY7xXd&#10;Q7o+v98vu39Wq1WaN2+edMcdd8ieYbxi7dq10sSJE6WamhrZehVtAqFb8Y84mlSkIh6wWHDrqVNF&#10;ks4/pY48d+Iw19TUYMaMGdDr9ejo6EBGRoYspUEeqSR1jeMhLWMKl3u7zVwM08UW4uzsbG7d1Gq1&#10;ePfdd1FYWAidToennnoK77zzDubNm8fNJzqdjrsBr7zySlx66aXwer2sHUL3QK/XM1d4wIABSEpK&#10;wsCBA1FUVASLxcLEfq1Wiz179iASifBUjLy8PFmkJD5fuvZoaUrRK8zIyJBJPJaVlaG4uBgXXHAB&#10;nn32Wdx8881QqVTYsGEDV90p5BY9JEo5nW59RXscp8sHih6KmNcj6h29Z7FhwOFw4C9/+Qtuvvlm&#10;3HnnnTyZmrzpaB1hyrPT1+jrNEOT1qQkSRg+fDg++ugjPPDAA2hoaOBo7pprrkFpaSlCoRBycnK4&#10;kHv11VejvLwcGRkZTH0jUOR3uk49lUolkxuNh2gYkGulAF33kO4TURXJ06QxWhkZGVz4FW1TX9bE&#10;aN1LUSlgitBFO9VTR6zMMFMBgMYxiULrpxps2psgGUyfz4eamhps27aNeaLiRjgVqEhFh470fxXe&#10;eOj6A7oMQXFxMYqKivjrBQUF+J//+R+mNUVXqelfYimImidisZF+T6PRoLi4GAUFBSwvCXSmRkj5&#10;ir5OeVp63W8Ct9sNlUqF0aNH45///Cdqa2vxwAMP4LbbbsOyZcu4yCyiN6vtdN8ojUH7wePxYM+e&#10;Pdi6dSueeuopNsri+DLKGZ8OtBHp4CRnhrrZXn31VQCd6+Cll17CO++8w8LwCxcuhMlkQn5+PufC&#10;iaXSYyj8LYQkpCnpc/H5i0JF5JzNmzcPzc3NnMYSU0i94SyeDURBLtpblGISU5tAlGEWvUcyysQc&#10;iLb8fQGRX3v8+HHY7XbMnDmTN9CZrrGkpAT9+vVjmhF5Y73JZT4dFAoF3G43lEolF9RIoF6j0cBk&#10;MsmKIvQ7BFHwJ/pekJCPWAwVZQcp7yr9X96WeMpE6j8XnV/k9fh8Pvh8PhQVFeHRRx/F1Vdfjfff&#10;fx+LFi3qdu09vZfzCaIxiU6Iz+fD5s2bMW7cOMyYMQNA5/7Q6/X8vGJxWkTmD8lZUlGLcqpEg7vp&#10;pptw66239qg8BnTlWuNlese5ABVyxeEX9PwpkhFbxIHOvO2WLVt4JF40otdSX4IiJXqWtKd68phl&#10;T1tcXFS0oTcTD14lNTEEg0Hs2bMHpaWlKC4uZpWxM6GoqAjZ2dkyAwbIZ2/1JZRKJfR6PRtRSitQ&#10;G6roSdChIoZuYohExYVoVgIV0+jrQJdUoSjsTQegWKj4piCPgPi84XAYOTk5cLlcePfddwF0pRnE&#10;g4fe0/kGvUc6iGidWCwWbNmyBVdeeSWSk5Nlg0Cp6BgLFzg60iHPXPy7lBKJRCIwm81wOp0ctdrt&#10;dmaS0HOi1/wuzFwkWhwgN6jRDiPQdbAlJSXhiy++gNlsPq3hjRfH0uPxwOPxyJ57T2tbZpjFU1mt&#10;VqO4uJhzUX192gBgTYZQKIQPPviA+/9j9Rqoi5FyrtEbsa9BDSViyy55VJQrpg/KyQJdi47ysNH3&#10;Itp4U4MLGR7Kc1E1XDy4ehpz9J8iOblzllxycjK3ZtvtdmRlZckMS/R76O21JyqghUIh2O127siL&#10;RCLIzc3lwQU03iyWgyv6wBHn/JHyHM2HU6vV6NevH081dzgcTLOilJWIvk4zngsoFAqYzWb+P9Al&#10;CRBdE6B1OWLECPh8PnzwwQd9c9FngdzcXJZFEEWcaE+LkD1d8VRJTU3F6NGjkZOTA6D3i2Q9QZIk&#10;LnpVV1dj5MiRnOeLZWOIhi0eTtBoSJLE2gy0cck4AF05UPLmoo0XLWD6vvgvdYuJh5HoDVPunaae&#10;0IlOefhzlcPU6XTwer3o6Ojg4uSIESP474vPpbfDUDFfT/eJQuuSkhKOzijPSc9FkqSY1hO9rthS&#10;TgaGNCAMBgPPDBSLhEajUfZs6F/6u/EQ0Z4JdJ9O9ZGeno76+nqeOwiAvWLRUANdRU6tVovs7GyY&#10;zebTPoN4cCwNBgNLXQBde7AngbgeDTMtyvz8fM73xJNHuW/fPhgMBkybNo0fUCzj10VPUWyFjHVj&#10;nW9QIUmcVEKb9FTXd7qNGb0Yoyv4oiciSRJz16O9ZEqNfFOQNrZWq+VIjNTEzGYzvF7vKf9Ob20s&#10;KhiJDUeBQAB5eXmsYkaGkZwEsWP2P4GYvqH8PgBZhyINfyDGihjZxMPaPRcYOnQoHA4Ha2tHNwsB&#10;4KIr0DUvcfDgwTytJXovn4pF1hdobm6G2WyGxWJh5hvJRkQ/wx5TGT6fj6lXgUCAw8++RkpKCtxu&#10;NzZt2oSUlBSUlJTw4oylQYSoNoTo3GxfgwoDFAGIHquYD6cPMa0BdNG9TlcEIdF60hABulI59HWx&#10;45M+ztX9oU1FXnN2djYqKirgdDplDRDie+0tiFQmQiQSQW1tLaxWK09vUSgUMuMQaxoh2khIkiRb&#10;k2LEE82qIenL6Cjnu2KUAbBGCx1CQNcepVQPOVTUcp6fn48RI0Zgx44dsvUSb4wMAqUgyUnsKfoF&#10;evCYqZdeo9Fgw4YNsFqtSEtLY92MUxmxc3ETzhTqSJIEvV6PXbt24Yc//CE/PBr7LlZwgS4PTaFQ&#10;8BBEmtbs8/ni7sGJ1yPSaqJ/JjptIf7OqYyoWMSlqCH6Z+nrPf3dWFIZPeW4xWsFOsO5cDgMjUaD&#10;zMxM+P1+DB48GCaTiYfPAl2ypGS8egu0dmizJCV1aX+bTCY+CI1GI6fWYgVtStEh6EnERvy8p/tO&#10;a+NcH5rnGz3ZD3Fv2+12hMNhrqcAXQ4XRZPE4yd5A4/Hg7Fjx6KjowPV1dV8X2jNSP8nt9DbqVjx&#10;vdKHuFaoO5SKnafNMVOxB+j0aE6ePInDhw/LdAb6EgqFAhaLhSUu6Y3SJAcKC0SvmLy/qqqquKLO&#10;fF8RHQFQO3BWVhaqqqq4QEsg3m9vgQwh5bxDoRBaW1vR2NjYa9eQQM+IdryUSiVPb/f7/fyMiOJJ&#10;v3MuayTfBGSEk5KSmPMuOpEiul2tKPDjcDhgs9niioqzbds2NDY2YsCAAXA6nTyckTys6EQ6Vc9b&#10;W1u/U2HftxHRqQkKWbOzs5GXl4cjR45wTj2647C3PB5xo1A+V6fTcaSVQN+CCuJkeJOSklBSUoKC&#10;ggIcO3YMQJfYFSFenLBAIACz2YwjR47w14iVEw2ZYaYwjd44qbGRYH48YNu2bcjJyWHBHLrpxP+l&#10;8FPMz1JR61Qec8Jg9w6ii5hiuJqeno6qqioAXc9D1OftrWck/k3a/NnZ2TypPIG+A0kyiC3zRF8c&#10;P3486urqAHTZsdPxhPsChYWF8Hg82LdvH5xOJ3f69lS/kxlmYgMoFJ3TZy0WC/r37y/L2fQlfD4f&#10;9u7di9mzZyMlJQWpqamyop94jcQNJahUKlmxJB5Cm+8jxANRfAYmkwl1dXXw+Xy8DkV2Sm8Vn8Wi&#10;G21om83Gan0J9B166nalPZ6Xlwe73Q4AMo2ceHK6hg0bxvU6jUYj8+rPmGMGOsOFpqYmlhYEYmM9&#10;nG80NTXB4XBg6tSpfFpKUqeMJSDv3KJClkgBTHjMfQ96JsTPJeNLgw4cDgfXDiit1puI9tI9Hg/a&#10;2trQ0tLSq9eRQHeQIaM1QwVa0lq32+2w2+1sq6gwGi9OGA0JJlYGcGqxox7pcpTO8Pl8yMnJ4fxt&#10;X6O6uhq5ubkYNWoUc/8UCgUXJqN7zsVCTnQ4LFKWEugd9ERhoihn0KBBACArstFUlt6qqvfEgaVU&#10;WG9NUU/gzCBqJ9DVmj1kyBA0Nzfj6NGj3UZUxQusViscDocsEiSn8oyGmYppRqMRubm5KC4u5o60&#10;vsaXX37JYj4izSh6kjfpTNCmplxzwgj3LcRUGYFC0YKCArS2tuLIkSNwu92yZ9VbVXXRu6KmGmof&#10;F2UyE+gbiIVZ8aBWq9WYOHEizGYzTp48KePpx9OeT0tLQ0pKSo90yNMaZgoJKD9rMpm424mGnZ7P&#10;U0ih6FT2UigULIUnCvHodDqMHDmSJ5UQPY66E8U3J06vSE5OZmNNQ08BMMdZPMESOH/oqVJuNBoR&#10;iUSQnp6OCy64AB9//LFMcrQnTvX5Ah3g4rw8hUKBbdu24aqrruLrPpUmSQLfDKSL4fF4ZOp7BPFw&#10;puiY1pRer0dmZiaam5u5aUOSJFYy7A2crjuX1PHy8vLQ2toKAGzTgDPQ5UgKMzk5GRqNBlqtlmlm&#10;vVX8E8n39C81PXi9XhbDp3ZMAslkih1xkUiE9SHoQYbDYabUiZSseDpZv68oKCiAwWCA2+2G3W5H&#10;UlISUzV7I2Ijx0CcYP7JJ5+gqqoKo0aNOu9///sOUjUUO1KJTx4LRowYIWtzpnFk8TIFPBwOw+Px&#10;oLW1lef8kd2JLm53iw+pU8ZqtaKurg579+7tNlngfEHUnY32Rnw+H2pra3kuHHlT4klDngypb1Hn&#10;WHJyMgvPu91uHgIQrcqWQN9i5syZrAMevd564/lQxEhRlN/vx7vvvss82QTOL5xOJ0wmk0z69Gye&#10;u9/vx4EDB2SSrWJDSl+DqH4Wi0XWmXhG2U9qiVUqlcjNzUVhYSEGDBjQq4yMU+USGxoacPz4cR4b&#10;L7akirS4yP+NpCfQSTRw4ECYTCZZuEohTsIoxwemTJnClEiNRgOPx8Mj7HtD1lJMcSmVSpjNZuza&#10;tQs33XRTXLCSvuvweDzQ6/W8fymdqVarYzKuOp0Ohw4dgtPpBNBp9ILBYNxEw3q9HoWFhTK2GKXG&#10;TptjpsXvdrvR1tYGrVaLsrIyAJ1czvON6LEyhFAohKqqKrjdbvZ8RWU4SmFQCCOCHqjRaOR5htTV&#10;RaFSvDTPfN+RlJSEsrIyPP/882hvb2fvlQSDzjdSUlKYjQQA69atg9FoREVFRa/8/e87hg8fjlAo&#10;hBMnTkCSJJnXG0vx96KLLkIoFEJdXR1HxkSbjZc9PnDgQBnDh95X9PXJ3q2ocrVnzx40NDTA7XYD&#10;6NRn7g30RGsLhUJoaGiAyWRCSUkJpzwo7UJ8RlGpqafZcSdPnkR1dTWAzhuiVqvPySy7BM4NPB4P&#10;Lr30UnzxxRfYsGGDTB6gN0AjpVJTU/Hll19i1apVuP7662EwGOKiweq7jjlz5sDhcOCrr77iLr/o&#10;RrHTgZy2jo6ObhK38bDHQ6EQs3uiJUpPqy5HngmJmQ8cOJC9iN6gK4kHg9h5RapSNL2B5tHRGxMF&#10;S0S6EwAOhQGgpaUFLS0t3Wg0iVRGfEChUGDw4MG48sorsXnzZrS2tnabTXg+QdFWJBLBunXrUFxc&#10;jMsuuwxA7xQfv+8wGo3w+Xwsryo6XrGAaL2tra3M5okWNetLEDPD5XLJdL+BM7Ay0tLSYLfbIUkS&#10;9u3bh4yMDBgMBhmh+3wiWitZHKEkXgNtEtHbjZ5MEn3KSpIEk8kEnU7HqQx68D0JVSfQ+9BqtXA4&#10;HLjvvvtw4sQJfPLJJ0xp7A3o9XoEAgFUVlbi2LFjuPvuuzlS7K2I8fsMp9MJhULBglFut5v3fyz2&#10;p7CwECqVCidOnIDL5ZJF0/EAMVVMhpgOjm4es0gto6qoQqHA1q1bMXjwYPZOz9SgcS4Mm3ixDocD&#10;SqWStRNsNhuHNmKOJjk5GQ6HQ8YtjUQi0Ol03QoG+fn5yMvLAwBuPqH27Xh5eN9lnEonWjxgk5OT&#10;0a9fP9x8881Yvnw5T7MgWVeqJRAtihCLVySKI4k6uOIh7vf7cdttt2HIkCEYP348szPoWk+1TmJd&#10;/6S54fF4ZJTPhGPQee/79esHk8kEALKRcVQAjO7OFIdGKJVKTJ48GY2NjUyPpfx0PDAzaK1nZWXx&#10;NdOA5GjIPObU1FTY7Xa4XC5MmDABc+bMgVqtZiN5vkFiSUqlkj0U4rLu3r0bEyZMkFHk6GbHKlbe&#10;0dHBQidi2iSB+AClLQDg0ksvRXZ2Nt544w0Ach1napM+k6B8NBQKBbxeL3PYnU4n/9/j8SAcDmPF&#10;ihVIS0vDz372M25sSklJgcVi+cbvz+/38zWLQ1XD4XCvNUHEM8jWNDU1wev1QqVSsdxCLPdHo9Fg&#10;woQJaGtrQ0dHBzeqAfEhWiZJEtra2mCz2RAOh097Td2+Q111QJdwUW8JlYst4ZSLSUlJQSgUQk1N&#10;DcaNGwcAPIJInI0WC2w2G/emR4ubJDyWvofIJ8/MzMQtt9yC9evX8ybr6RnRiKVYD9ieags07bqt&#10;rQ0rV67E0qVL0b9/f1mIeTaTSk6FlJQUFkgXB7kGg8FuOi/fR9AcQ7VazfeDoplY78+wYcPQ0NAA&#10;i8UiS4HEQ3cv6fpkZ2d34+mflpXhdruhVqs512exWHh6SW8VP0QviDxil8uF9PR0FBQUcAgQ3RQS&#10;S+VWfPMiNU/8Wwn0LUgI3Wq1Yu7cucjKysJ7773H+TlKaYiI1SiHQiHodDoepmowGOByufj1li1b&#10;hiFDhmD+/PlwOp3cEOB0Os+Z4STnQ9QNidf5dL0NSi+KB+LZGFSqR5AdUygUbADjoQBI8yELCgo4&#10;LUuIfp8yw0wecltbGwwGA/r168cj03uD4A90nYyhUIhvalVVFTIzM5GXlydrrxYNayxeczQb43R0&#10;lQR6H9QYoFAokJ6eDgC49tprsXbtWlitVo5yqCYCnF3XJj1rpVIpY2BotVps2rQJL730Eu699164&#10;3W6kpqby656rMJjyyzSIk6BSqRIRGzqNp81mQ0tLC/dNUCojFgOtVCrhcrmg1+vZdogzA/saFosF&#10;VVVVMJvNPKeUjHP09XVrMAmHwzh8+DDa2tqY5yt2qpxPUN6FTky1Wo1wOIxdu3bB4/EgIyNDNjpK&#10;pMLEsjnpkAG6G+l4yEF935GamiqrZ/h8PsycOROpqalYtmwZF2spNyt6mrFEPCqVip+/VqtFKBTi&#10;WsaLL76I2bNnY8yYMbI2WRKaiSViFAeL9vRBaQwS1qEeAaVSmYjY0Pl80tLSkJ2dzQV+2t+x1hCS&#10;k5Oh1WphNptlh288QK1Wo7q6Gk1NTbx2o4vPhB4bTEg3lFIG0W3P5wuidgUJKkmShJaWFs4ZiRvm&#10;bMXuRV1fKiQldJnjC/R83G43C2ldccUVWLNmDVpaWmS0KdGLinXzRf9cJBLBu+++i5aWFvz2t79F&#10;OByGwWBg753y1+eizqJSqVBZWYk33ngDDQ0NzDAB4qMBoq8hSRIyMzMxYMAAdhKp6Ber4zRgwAAA&#10;wNGjR3m/x4thNhgMSE1NRb9+/WQeck9OZbfRUnSyDxkyBIWFhbx4ekMrgEJMsSijVCrZ0xE95KSk&#10;JFl3Tyw5JHGOW7QAUrw8vO8z7HY70tLS4HA4WJ7V7/dj4sSJPAWZvExAftDGAhIpos2uVCphs9nw&#10;yiuvYMiQIcjPz0dycjI6OjpgMplkOgvnIkcZCATw4osv4qmnnkJ7ezv3CMTTsOO+hMvlgt1uR0dH&#10;B997SmWcbfdfc3MzNBpNr09ZPx28Xi/y8/NRVlbGzi4d+t1GS5FHLE4FpmIbITk5uZs2ajTORY5W&#10;nG5LlfJgMIjDhw9j9uzZbKR7+nsikZwMLqVFgsEghg4dijlz5uDo0aMA5A86FAolUhnnAOTN1tTU&#10;wGKxsBEliiIgPwBFI+vxeJi/mpqaymOdUlJSkJGRgauvvhoPPPCALMTVarWc0ojFcNJmoG5QajA6&#10;evQo7rjjDo7S0tPTWThJzFXS+goGgzLPncJSkg0FuqQExCnuP//5z6HVarFs2TJMnTqVnQ2tVpug&#10;ywGsbVFTU8PNIbQvKX0VzSWnz6mompSUBIPBgEOHDgHo/qzOJ87E0z9+/Dj27NmD0tLSbtO+o9Hj&#10;zL9wOAy73Q6v13tWOZ5vCsr7+f1+9lQ8Hg9CoRCGDRt2xt8/VTqCbk4oFEJ7ezuCwSA8Ho+M45go&#10;/n1zUM6sqakJDz/8MBtRrVbL95pEiWhoAdEXxRlolD4go6jVajFhwgQEg0Hs2rWL/574vGPxiij9&#10;JRZ86+rqMHjwYBQXF5/x9+k9UPGOKJu0R4i9QfzZUCgEjUYDq9WKSy65BC6XC3feeSfKy8u5oB6J&#10;RGC1WhN0OXROI09PT0dmZiZ7ykDXNJkzgVg3/fv3R11dHZqbm5l+Fw8RsdVqRU1NDc+P1Ol0pyww&#10;92htiQjtdDp7nbVAbAzalMFgEMfKKC4AACAASURBVBaLJaaNF90VBHQZ5aSkJJSUlPAJRdMpTpV8&#10;T+DsQUY1Pz8fJ06cwO7du1k3mwavUugWrSLYE01SLNZNmjQJer0eGzduBCDnIIspqtNBzBUTNevT&#10;Tz9FYWFhTDP9okNOqsHQa5Jx9Xq9HIY3NTXhd7/7Hfr164f7778fubm5ALpSI2q1GmlpaXHBs+1r&#10;kFMmMsDoHsfyfCndWlJSAqfTCZ/Pd86ZNd8Efr8fGo2m25iynp697GrFTWK1WnnR9xZEoj1dLN3s&#10;WMIRsQJOEEOJwYMHMzdVp9Oxce6tYZ/fddCIr+LiYtx444147rnnYDabudBKBoyeqd1uZ1YEPTcy&#10;smKRNxKJwGQyYfjw4czQiRa6OpviLXnkwWAQe/bsQUlJiSwdcarWa0qFiLln0WEgg+L3+3lq85VX&#10;XomioiL8+c9/xrBhw2A2m+FyuaDRaGTGI1F87oyObTYbP9ezFbmngqHBYEBKSgqnY+OBwwx0rtHS&#10;0lKMGTMGQJdNoxSaiG4z/wCwRoU4CaA3IJ6UPp+Pc0aZmZlMNTodTpXjIeOsUChgNptluc1oDy6B&#10;bwZ6BgsXLoTFYsGnn34KoCuf7Pf7eUF6vV4cPnwYQNfkHKDLACYlJbG6IQBMmzYNNpsNTU1N3Z51&#10;LJuPXof0EygnPGrUqNOuc1GPQVxL4u/Q33e73SzC89Of/hQlJSW44447kJeXB5fLhfz8fBgMBtZz&#10;SaQwukDpC4PBwPf4bA8su90u672Ip3Z3Sm2lpaV166E47WipaAI+6RH0ZpgVCATg8/lgMBigVqs5&#10;H1lfX3/G3z0T/U2SJFgsFi7I0PuKl6rttx1+vx9arZZ1Dq644gq88847zOohQSxKUXi9Xtx33304&#10;fPgwF/FED0n0XsPhMMrLy6HX67mASz8DxMaqiTbmFosFer0e+fn5PX4f6FpHJCkpTmcX3zeJfOn1&#10;etjtdtx6662ora3Fyy+/3K14HolEmP4Z67V/H5CUlMQOYXQKNdZ7pNPpuHDs9XqRnJwMvV4fF/dY&#10;kiRWvQO6mkp6Oji6Ff8opKOhpUDvsRZCoZDMa6aTRKPR4MCBA2f8/egwNDqtYTQaWSAf6PKgxJA4&#10;gf8cdA+phf8HP/gBwuEw3nnnHdbRpvQR0TIdDgfefvttbigi6pho/OgZ9uvXD5mZmTIvu6cc9alA&#10;z52ed3V1Nae0Yqml0H6w2Ww86RjoOuADgQCcTif++te/4qOPPsKrr77KDk4wGOQ8NimMeTweloDs&#10;rc7aeEYoFILL5eK6T6yTSwiSJMlGkUVLMPQ1jh8/DqfTCb1eL1tnPUV73QyzKK0oUpF6K9dMIaIk&#10;STwVm+RH/1OIokxi2ECGOR4e2ncBpLECdBqx9PR0TJ8+Ha+//jpHQZQzDgaDyM7Oxt13340jR47w&#10;MyKWg5h3I8dAoVBAr9ejoaEBQJcGN3D2DRrBYBBtbW0wGo3QarWyAz16rdO10cCGgwcPorKykg8R&#10;0QP63//9XyxbtgzPP/88SktLkZSUBI/Hw2G6uAl1Oh0b6wSXGcw7FqlxhFiidtrPXq8XqampHPmf&#10;ba76fOGzzz5jaWUaOgz03C7ezSLRm9FoNHC5XGwoeyOBTptRqVRy51c4HIbT6URzc3OPSlGnMtg9&#10;FXLS09NZ4Qno9KDD4TCH2Al8c1DhjrzfG264AQ6Hg2lupJ2t0+ngcrkwf/58RCIR1NbWwu/3Iz09&#10;vVtXJn0eDocxevRoLqxR+y1R7mIBpR1SUlLw8ccfo6KiAiaTiY08SX0CnRuccspvvPEGNm7ciOrq&#10;aqxYsQL9+/dHJBKBz+eDyWSCx+PB+vXr8cEHH2DlypWYM2cOAHSrX5zqABHpYd9liEVeilyIeQF0&#10;HrYdHR2yYRh2u/20DW5keGmmZ1paGtxuN/dF0DPsLYiHrNfrZXvl9/sxYsQIdlBIcqLHBhPxE9oI&#10;eXl5yM3NlW2M3mgZJW+WqEZ00fPmzYPb7ZZ1BAGdJyQ9sFhOxGPHjmH//v04cuQIvF6vbEJKAucG&#10;NEDV5XJBrVbDZDJh9uzZePPNNwF0HoYAmKfs9Xrh9/uxfv16pKSkwO/3czgbXfyhtUG5Q9rgsQrU&#10;kNYGHcbNzc1obGxkj5xywfRvSkoK3G43Kisr8cUXX6CkpAQvv/wyLr30UhQVFUGv1/P6C4fDWLZs&#10;GS655BJMnTpVRg9MiBTFBovFgtLSUkyaNInvPQBuPIoFgUAA7e3tsvQrZQF6C6Knn5KSws0karUa&#10;mZmZvGbF6zutuhxhwIABrORGYWVvgIwreTVEmZk1axba2tqwf/9+2RgokX8ci2HOyMiA3+9HS0sL&#10;3xjakPEQ6nzbIc5nI2F7AFi0aBGOHDmCEydOcKMPDdvUarUYNWoUjhw5wr9HTRrRYlb0N9rb26FU&#10;KmXa3bFEdD6fjyPC+vp61NXVIRwOw2QyydJdJAVA03I2bdqEQYMG4dixYzh58iTmzJnDE3JoQ61a&#10;tQptbW1YvHgxUwCdTic7NQmu/JlRX1+PhoYG+P1+7kIWp87EgmAwiGPHjiEjI4OdAIq4zjdE3RNR&#10;/TASiaC9vR0HDx6E1WqF1+tlrjs5htERQY90OaPRCL1ez2OdeotnGT2YkDqoKLzdvHkzj2KJLhTG&#10;EqqMHz8eOTk5sNvt3X4+YZi/OSgki0QibJxcLheGDBmCiRMnYs+ePQgGg2xUiRJHYb/VauWGDeKX&#10;A13VeqBzjTQ3NwM4+6YnkSOfkZGBoqIiZGRkAAC37ouvSWPLnE4n5s6di7Vr1+Lqq6+GXq9nGhZt&#10;uj//+c/4wQ9+gJKSEvh8Pni9XtlmSzB/zoyqqirU1tbKcq/igXwmBINBtLS04NNPP8XAgQOhVCq5&#10;A7M3UrGiCJuoXknRWTgcZgEjiixPZVdl1om0JShMDAQCvRrm06Ygb4W8Db/fj5kzZ2LXrl3cSUYe&#10;F7Vvx2KYiZVRU1PD9KfEiKlzi+jmDFqkixYtwt69e5nNQOEdAAwePBjhcBhtbW2wWCyscyAWAOn5&#10;ajQadHR0wOl08nQbWhNnguhlp6enY+DAgSwiRN2JlKv0eDzw+/3417/+hfLycuzbtw8pKSm46qqr&#10;4PP5WKtDqVTi+eefRzgcxvz58/katVotD3clPn4Cp0dbWxsKCgowcuRIAOD7HCtUKhXa29vR3t6O&#10;OXPmcOSlVCp71Y5R4ZKcPYVCwWmZ/Pz8HiUgTptjFi9eVD6iFz/fIA+YPCQasKhQKHDjjTciEomg&#10;srJSpsMbq4ANQa1Wo729nXN/ifzyuYWoSwJ0Mg/cbjdKSkpw5MgRbN26FUDnsyYPNisrC5mZmWhu&#10;bkZzczPee+89uN1uptiRKhzQqR4WiURQU1MDAGdVcaf5fcTs+Oqrr2QMEDLwpLnw+eefo7GxEaWl&#10;pVi9ejUWL17MKRai/VVXV+OZZ57B0qVLMXr0aPb2RB2WeBBp/zaADjOyAxqNhg/vWNUtjx8/jmHD&#10;hqGiogIAepWGGB1t0eeUZ5YkCVlZWRydAXIvW0S3BhN6QSqCAL3b0kibTKPRyGb6TZw4ESNGjMCb&#10;b77JaQzKR8aav6OpLGL+h5DwaM4NemLOJCcnQ6fTYcCAAaisrITNZuM0BtB574cPH47KykqOaAhU&#10;B6BnNmrUKBgMBm4yoe7UWNao+DN79uzBwYMHkZaWBrVaLTvgyVvevXs3KioqsHfvXhQVFWHKlCns&#10;qQOdOeTVq1cjLy8PN910E3vdlMqQJEmmzZHA6WG32xEMBuHz+WQHW6wNbu3t7fjwww9RUVGBtLQ0&#10;+Hw+fr3eyPGfbhq3SqVCcXExRowY0WNOOXoQQ49C+ZTSoI3TW7J5QNcCphQGACaMjxw5Eps3b+a8&#10;N9FSyNs5E2gYJo2NF6UfE6mMcwN6JmSQSP9Ep9Phsssu43QCPVsK8XJycrB//37k5ubCZDJxHpeM&#10;oMfjgSRJKCkpgcFgQH19vYzmGMvmVavVcDqdCIVCyMzMxKBBg5CTkwMArKFis9lgNBqxfft2SJKE&#10;cePG4b333sP111+PYDDI/NhwOAyz2Yz33nsPS5YsQUZGBhf7FAoFTCaTbI0mWBlnxqFDh9CvXz8M&#10;GjSI75dGo5GNAjsdPB4PDh8+jFmzZrGiHEVmveE5R9sQceBuJBKBzWaD3+9HJBLhWZNi0VlEkij8&#10;I9I3REPXm96kWCQhERKq0F511VVwOp1YsWIFgM4w2WazsS7vqUA3hsTxKRwlnmrCmzk3kCSJK+H0&#10;HKlZAAAuvPBCfPHFFzh8+DBSU1NZz8Dn8yErKwuS1DkxWqvVoqqqCsnJyZxnpBl8oVAI48ePR0tL&#10;Cy9mn8932nSBmO5ITU1lg+5wONDW1ib7WZPJhNbWVpjNZpSVlaG5uRkDBw7EiBEjoFKp2NBGIhE8&#10;+OCDKC8vx+LFiyFJEhc8xWshfnIiZSbvtAXAEQXdm9raWkydOhU2m40Lf9HyCaJnKY6Ji0Qi2LJl&#10;C8rLyzFlypRu5IDe3OPRbeTEpxYlSGlIgrimRHSzZmSgqRACxE+Yn5mZiTvuuAMPP/wwduzYgXA4&#10;jLS0NNhstphOVIfDwQ+dFOaAs89TJ3B2IMOo1Woxb948fP311wC6vFSNRoN+/frBZrNh+/bt+PLL&#10;L/HGG28AABdwgM6FTspttbW1AMDUqlien8fjAdDVRJWcnMyCQuTJKBSdGs2VlZVYtGgRHnnkEcyc&#10;OROhUAhutxtarRaSJKGpqQnbtm3DhAkTeq0B69sOyssD4O5P4vAGg0EUFhairKyMRaDEkF+U6wW6&#10;qJn0HJVKJVasWME0ORqqQZrZvWHDqEFJTMcCnevt2LFjmDFjBiZNmsTrhdajuMYJPRpmIkCLaYV4&#10;WHhJSUm47rrrkJmZiUcffZRTLBTunAk0EYVoXfT7PQnTJPCfQVxgZJDFj4ULF2Lnzp3cEUXrKj09&#10;HWPGjIFCocCwYcNw7NgxAJ1pNMrXAp3e6IgRI2A2m2G1Wtkwx5KKooNYrVazxndubq5MxY6mSkiS&#10;hMbGRuTl5WHIkCEyI+H3+7Fz5074fD5UVFTw0OIEzoxQKMTNH7TviIeekpLCo6Eo1Sh612RgydMW&#10;U0V79+6F2WzGnDlzuA0e6KpR9EYqSdTmFml+Ho8HGzduxIEDB2CxWJjtRutRtEX8WuIndBNEbYKz&#10;FRI5n6Ac3xNPPIHPPvsMO3fu5PlwsYDaY8lDJmORyC+fG0QbZVEuk7zSoUOHorq6Gvv27eMGJgo7&#10;MzIyUF9fj/Lycl6o4XCYNRQoZzht2jRIkoS9e/dCrVbHLLJFzUmSJKG+vh6pqanIyMjg8UNknNev&#10;X49f/vKX+Oyzz1BQUIABAwZwntLhcMDn82HTpk24/PLL2ZDEyx6Jd0SnFGhtWK1W1NXVdVNco7Sj&#10;KPQkcoRp769ZswajRo3CrFmzuEZGUVCsOepzgWhWEnUqHz58GAMHDkR+fn63kWM9dVZ3M8xJSUlw&#10;u93dOMzxsPDIY5k7dy4WLFiAp556isMFOiFPB6IAOhwODqHFh5jA+QWFnFToU6vV3IZN3sbBgwdR&#10;UFDAuVlqKKJiCQD0798f6enp2LJlCzQaTcx6u6JGQ3t7O4YPH4709HQ+rKkjsLGxkefG0bgzcX25&#10;3W4cPXoU1113HYBOtblEcS82iOmMQCDAI95aW1tlbBzyiOmDPqf0BzFnkpKSYLFYsG3bNpSVlfGA&#10;Zqol0HPrDeerJ+Ov0WhYPG3y5MmyPLNY/DutYabTrKOjAzabTRYixotXSZ7UL37xC3z11VfYvXs3&#10;gNgODmqxPXHiBI/NoqJgojPrmyN6cgx9iMN+Q6EQLrzwQjQ0NHRbW6SPMmDAAGRkZKCurk5mdNVq&#10;NX8+YsQIloIlXYozgTwuq9WKXbt2MSODRI1oQ48bNw5msxkqlQrTp0/n1nG32w2j0YiGhgZotVqM&#10;GDECABKsnrMAecBAF6+cDldR+0bcj6KXHQgE+ECne/7uu++ipaUFF198MYCuAqFSqZTVkXrjvUX/&#10;nzpVxfdGBW4xPRZdAOyRLmc2m9He3t4nPObTQayujxs3DqNGjcLmzZsBIKZJEBqNBrm5uaiurobL&#10;5ZIJIiVyzOcGPY31og+gc6FOnjwZoVCIm0eoSKPRaGA0GjmvXFNTw0Uig8HAhl6SJFRUVKClpQUH&#10;DhyQbdLTgULb2tpafPXVV0hNTYXb7Ybb7eYW63379qGqqgo2mw1OpxMtLS1sNGiNbN68GWlpaSyu&#10;E8t0nQS61oY405EOy6amJuTn53PhT5QgBrozxcjzrK2txerVqzFz5kxceOGFADrXGA1roGioN/Z3&#10;dIaB1tShQ4dgsVgwadIkAJAZaKBrrqGIHg2zw+FgXV0gNo5ob4BCGnpAM2bMQCAQgNvtjokOEwqF&#10;YDQa4fF4WBmMbmYilXH+QAaant/gwYNZTF8cvjlz5kyMGzeOmwJIHlR8NsQTHj16NBwOB7Zv3w4g&#10;9ogpKSkJRqMRaWlpuPDCC6HX61mQSKvV4sMPP8SiRYtw9OhRHD58GDNnzkRKSgrUajU0Gg0cDgc2&#10;btzIuUuPx5MYDxUjoocR0L8OhwP79+9HYWEhU2TpABZbqsUuSo/Hg1AohJaWFtTW1uLuu+9mUSm9&#10;Xi8b4NrR0dErqVjRKaFrViqVaG9v5xZ+v98v4zcD8qIhIYl+gDQCgM4FPHbsWJ7oGy88X6/Xy95X&#10;KBTCtddei7feegtNTU0Auiq+QGfxgCq59JDpJvVENk+0zX5zROtkEGh9kWpba2srDh48CIvFwhV5&#10;hUKBLVu2oLq6GkBX2gkAa6IAYIehqKgIU6dOxerVq/l7pMvsdDr5a3a7ndv7dTodAoEANm7ciJkz&#10;Z2Ly5Mm8PkhbubW1FRMnToTFYkFBQQGnKcSGmNbWVowfPx5AF085oR53ZogDBWiEVDAYZGeJ5vUB&#10;6DZBSTRmfr8fOp0OSqUSL7/8MubNm4fBgwfLDJwYRWVlZfXK+yPRNbp+SZKQkpKCjz76iFuyRXkB&#10;UcTotHQ5p9PJ/yeyPN3AeABtAnL9c3JyMHz4cLzyyisAuoZ40v9FgWyxqg90VegT6D2IuiuURqDP&#10;FQoF0tPT+bl4vV5s2bIFTqcTSqWSFzOtxUAggB/96Ec4fPgw9u7dC4VCwaOqqDvPbrfDZDLxhBKP&#10;x4OOjg68/vrrPEKeZD5Jz0Cr1eLYsWNoa2tDUVERXzOFxOnp6ejfvz8LFikUClit1sRoqBgg3iP6&#10;P+knf/nllxg3bhw/l+h8LdUnqFHD4/Fg27Zt+Oyzz3DNNdfERbpVTL2Qt09pOZPJJKNVioVo+lyE&#10;zDDTzfrqq694QgRVFXuzLft0oDdDY8p/+MMfYuvWrWhpaZFNQYgWXxLlKKlYRF+Ll9Ez33WICnH9&#10;+/dnfWRR7AUASktLMWHCBFRXV3OHFCkBkoftdrsxZcoU3HDDDXj00Ud5DiB5ttQ16HK54Ha7oVAo&#10;oNPp8Pjjj6Ourg633XYbXxdR+Ui8yOFwQKlUYtSoUUhKSmJPnzoPiZ5HXtz3ZfrIN0W04hrlfi0W&#10;C6qqqlBaWso/S/tSFJEnaitJqj799NMYOnQoJk6cGBesMVFCQPya3+9HaWkpF/yArvdyKsjeDVUw&#10;9+zZ080Qx8MIcI/Hw2+GNuCcOXOQk5ODNWvWAOjScBXby4Gu6RX9+vXjqbnRvNsEzi9ooxkMBvTv&#10;31+2xojTTLQ4nU6HTz75hFumKYWl0+mQnJyMtLQ0eL1eLF26FFarFXfffTcaGhqQnZ0Nq9UKl8uF&#10;3NxcGAwG1t04cOAA1q5diyuuuAKFhYXw+Xzw+/3ceUXGuV+/fhgwYAB7b9S6D3SuQZVKhcbGRlmD&#10;U7zUYeIdYkqCRthRf0FPMx4pt0zOliRJ0Ol02LNnD/bv34+77rqLX6+vIeaJ6X16vV5YrVbk5+ez&#10;dIQ4Xotw2lQGpQF0Oh1GjRrFLwx0jQTqS1AOnDyYSCQCvV6PmTNn4sUXX0RDQ4NM61R8WPT1goIC&#10;fi/0tQTVqXcgzgMk/inQtSjNZjN7pGlpaWhqauLW6+juLUpTZWdn44UXXoDdbseSJUtw4MABpKen&#10;M1PC4XCgtbUVe/bswc9+9jPMnz8fS5cuZfoSjbei/1ssFphMJpnKncgMUCgUyMrKQm5uLkuaiu8h&#10;gdgg5lc9Hg+LW1EtSPSARTlgm82GpKQk/P3vf8fUqVMxbtw4APHhONL7ofcRDodhsVhQXV3N0R6t&#10;42i7E1NLtkqlwujRozl0ixfQiRkIBLgSHggEMHv2bDgcDnz66aecf6Z8jyimA3SqmOl0um4C+YmN&#10;1TugBdnR0QGz2SxTNLTb7TxVZPjw4cjNzUVVVRWATqfB6/XKGgyowDN48GA888wzsNvt+OUvf4nH&#10;HnsM//73v/Hvf/8b69evx0MPPYQlS5agoKAADz74IPLy8mT1B8pr0/Bfj8fDxhyALL/t9/tRV1fH&#10;74cU6+KlDhPPkCSJnSuKgMLhMOrq6nj4suhUicaWvm40GnH06FHs3bsXixYt4v0dT30INCQYANc1&#10;yP6cqth3WsOsUqlQU1ODuro6fmEyYvFioCn8ATofrlarxcCBA1FRUYENGzZwNxClKsQQCQDnLKOF&#10;qhOGuXdAlCen0ynjkYdCIbS1tSEvLw8AuOC3detWeL1eaDQaFlEXn19ycjJqampwwQUX4IMPPsDF&#10;F1+MHTt24De/+Q1uv/12rFq1CiUlJXjiiSfw8ssvIycnh3nLwWAQLpeLleucTieKiorYs7Hb7QDk&#10;jB2lUgmXy8XNLZReSeDsQVGv1WqFUqlEWloaU97Io47ep+FwGM8++ywKCgowatQopKSkyAx+X4I0&#10;VqL1MoxGI8rKymSt5Kcq+hG6HTMtLS1oa2vjScK9NSE7FohSfpRv1mq1CAQCKC8vx8svv9xjdZaq&#10;7uLYrGhWRsIwn39QNEOGThSf8vv92L59Oy677DIAQHFxMUaPHi1jCkUiETidTuh0Om7u8Pl8KC4u&#10;ht1uh1KpxK9+9Stcf/31qK6uRlpaGrKysrjDD+icxJyRkcHhpKjnYTabMWTIEOTm5qJ///5oaGgA&#10;AM4/q1Qq9OvXDxMnTuQRWU6nE2lpafB4PAkDHSP8fj8Uis4hu3TQZmdnw2AwcCMJMWRIO51w9OhR&#10;rF+/HuXl5ejfvz+ALj2KeKC80gAIYo4AnXS9kSNHypxFce0BPXjM4jcojeFyuVj9KZ4MFo39oZZG&#10;kmAMBAK49tprcfz4cbz00ktc1CH2BiXdVSoV1q5di9raWhYyFzmqCXwz9HT696T37Xa7kZeXh2HD&#10;hrHCnMFg4Bl+QKc4zcCBA7F69Wps27YNQKd3ajAYmBYpsm9ozl4kEkFubi4uvPBClJWVISsri9k3&#10;AGQc0nA4DLVaDZfLheTkZFRXVzOXVqVSYc+ePTh69CjTtch7mzFjBj7++GMA4AMiYZTPDNpn1P5O&#10;n3d0dECj0WDQoEHMbBDZL5SWjEQiOHnyJFJSUvDb3/6Wfy5e1CHFQ8Xr9SItLQ0Oh4PrWmKRUxw0&#10;LLJVCN1GSwHgSij9YjAYjItUBlVpxXla5DWnpqbixz/+MT9kOn3J8AYCAQSDQdhsNtjt9m7TBRI4&#10;/xBbUMVcoyRJqK2thdls5inTfr8f99xzD6ZPn46LLroIH330EXPqaVPTbEggtojHarVCr9fDbDYD&#10;6MoZp6amwufzYe/evXC73dDpdKiurkZRURHKysrgcDgQDAY56rLb7fD7/TxVJR72xrcB4pRyUSfi&#10;xIkTaGtr6zakVCzOU/rqyJEjnPYg7zNeFDCJXgx0RunhcBiFhYXIyMjA5s2bmXnUU/EvGt2mZNMv&#10;iSmBeKCiEMSHQaBk+8yZM/HRRx+hsbERQGeYSWFFtPdPi4IMewLnH2I+mSrX5C1s27YNKSkpmDVr&#10;FjQaDYvSr1y5Etdffz2uueYarFq1iqdOp6SkwO12w2AwoLm5OaYcIzE1yMsVhWUkScK+ffswYMAA&#10;AMDOnTtlna+04RQKBXJzc5GXl8cOTCAQiKs9Eu8QmzBsNhvq6uqg0+lkDRjRAlhAp6d9+PBhZGdn&#10;M7OKIq54MMwAOKI3mUzMj7fb7airq4vZKAM9sDJIlFz0JONFfU30bImOIh4gBQUF+Prrr1FZWQmg&#10;i4kh6mEYjUYe9Eo3USwyJHD+QM/B6/WitrZW1sW3efNmXHbZZex9Zmdnw2azoX///nj22WfxzDPP&#10;4J577sHq1at5Ao1er4fFYkFeXh46OjpkinY9fahUKlitVqSkpHC6jsLpo0ePwul0Yvr06XA4HDhx&#10;4gSMRiMkSWJhHfLShw0bxmwMqlsk1s+ZQc+W9iUNJggEAhgxYgS0Wq3MzkQXyMxmMw4fPowhQ4bA&#10;ZDLxPY+Hrj+CmBYlh9BisXCkdyo67xnpcmazGUlJSaxTC8SP8ppY1RS7/OjB0Gw2ojOR1gL112s0&#10;GgwfPhwFBQV8I0R92ATOL+jZtbS04Pjx49DpdFAoFGhra8OBAwdwxRVXcMHk5ZdfxpIlS9DU1AST&#10;yYQZM2bg/vvvxx//+EesX7+eVeEyMjJgNpu5GeRMSE9P58o51SwAYNmyZRg9ejQGDx4sE86htUEF&#10;ZKAz2tq/fz/27dvHU7PjZY/EM6JTPjTaKxAIID8/n9eDCHIQKaJpaGjA2LFj2dBRfjle6kTEHCJN&#10;l5KSEiYo0DWL3X9iJ6QImWH2+/2or6+HWq3miichHjyC6ByUmAunjqBhw4ahsrKSif/UtUU3ZODA&#10;gTAajTySiBAPEcF3HcT0+frrr+FyuTilsGfPHthsNhw/fpwLeEePHsXq1atxyy23YMuWLfD5fJg7&#10;dy7+8pe/4He/+x2vU6DLAzuTx0ybhRgBJCe6adMm7N+/H4sXL+a0WG5uLg4dOsQenSio4/f70dLS&#10;gpqaGk6DxYtkQTyDnhc5U8S8MJvN3ShvojdJ/w8EAkhLS5PpYANd1Mp4AqXogsEgHzinKo73BJlh&#10;ViqVaGtrQ3JyMnsg8VTY52QF9wAAIABJREFU6CmPJOagqKJ7+PBhLszQ90gERZIktLS0cEstGYvE&#10;xjr/oIr0yZMnkZOTw4b5ww8/hEKh4KLtfffdh+eeew7JycnYuHEjfvCDH6CiogI33XQT+vfvj4su&#10;ugivvvoqVCoVnE4nTCYTK8udDiqVih0MWgvNzc147bXXcMUVV2DYsGE8E3LChAn47LPP8Pnnn/M6&#10;ou/pdDoUFRXB5XKxQUjkmM8M0Ykir9Fms6GlpQUZGRnsdJGODSCXjA0EAjAYDMjIyGC6bDzZJ9Jf&#10;BjpF4CKRCCwWC4YNGwabzcZTV4g2eipGBhBlmEn4hWhzfr+fW7LjRT2LQhtROJs8Iq1WC4PBwLrL&#10;CoWC57iRMhWNCxdpNiK3NoHzB+Kstre3o6CggAtqO3fuRFJSEiZMmIBXXnkFr776Khu9SZMmoays&#10;DJIkYdeuXbj66quxdu1aHD16FEDnBiC6XSx/n+ig5DUvX74cjY2NuPPOO2UGYdasWaivr8cnn3zC&#10;reSUMktNTUVRURE6OjoAdMqNJuhysYOMcjAYRGtrK1wuF4qLi/n7okob0GXQKysr0draysVWagTy&#10;eDxxEdEDncwTsbiZm5uLuXPn4uDBg/B6vTwcApDL5Hajy4kTJqjrpqCgAMFgkKlEQHykMoCuEzQ6&#10;kQ50pi0uueQStLS04ODBgwC6PH4xp0w5Z/E1Ezj/cLlcPHVi9uzZSEpKwueff466ujokJSXh2Wef&#10;xZNPPonm5maMGTMGy5cvx2effYa3334bH3/8MWbMmIHq6mrU1dXJxopRE8qpQsXo+WoGgwEqlQrP&#10;P/88/vCHP+Cpp57i72m1WlitVkydOhUrVqzA66+/jlWrVsnWWmpqKoLBIGpqauDxeGAwGGLy2L/v&#10;IONDB5xKpUJtbS2Ki4tRXl4OAExLFAt7oiAQeaR6vR5ut5ubzuLBcRSjblrrQGdUYLVa0d7eztRM&#10;URJCjPoJss88Hg8aGhowfvx4aLVaWfEsHt74maDRaFBSUoLRo0fLptSSp5ZA38JgMKCjowOtra08&#10;9PfAgQPIzs7GhAkT8Mc//hHHjx/HkiVLsG7dOlx11VVQKpXIzs5Gfn4+nnjiCdxyyy3weDxoaWnB&#10;v//9b9hstpjTUOJswObmZvz9739HZmYm9u/fD5vNhhMnTmD9+vW49957cfjwYdx00034yU9+ggce&#10;eACNjY0yZUODwcB8a0mSEuOlYgDd++TkZPYe9+7di1AohNzcXNZBAeSMDEpDWq1WzJ07lymN1DSm&#10;UqniIhVJNoYYQAB4wlJDQwPz58keiZ1/0ZBVvOrr67F//35cfvnlXDADwIyGeIdCoUBGRgaMRiOq&#10;qqowadIk2eDHhHHuW1B+WaFQYNCgQQiFQti8eTPzWI1GI371q1/hiiuuYM0Ml8sFpVKJ1NRUlJeX&#10;47e//S2OHDmCzz//HCtWrMAll1yC6dOnn1HfFgDa2tqQlZWFmpoaPPLIIzCZTCgpKcE777yDJ554&#10;ggfEdnR0YOfOnRg7dixWrlyJwsJCPPbYY/jrX/8KoLNeUVpaynrRImMjgVNDLO5R5HrixAlkZmYi&#10;NzcXfr+f96hIdVUoOqeaHzx4ELfffrtMTJ+eeTxQ5ug9if9XKBTIycmBXq9Hc3Mzfw/oGnXW07qV&#10;ecyNjY2orq7mSjOFgd8mgxYMBlFfX4+9e/dyRTSB+EAkEoHNZkNhYSFKS0uhUChQXV2NUCiEqqoq&#10;XHrppViyZAny8vLQ3t7OxR7SO3a73Rg0aBD+3//7fzAajbBYLDzzLxbZx+zsbCgUCqxcuRKtra14&#10;8skn4XQ6sWrVKuzfvx/Nzc1ob2+H3+/HwYMH8fbbb+Pee+9FVVUVVq9eje3bt/NMueLiYlitVg5L&#10;46kIFc8g8Sqg00C1tLQgOzub7YzYYCI2ux06dAiVlZUYOXIkAHRrKomHiF6hUHBfhJg6nTRpEmbM&#10;mMFa4yLVN1o3ntCjHjNRzagaHQ9v+mzgcrm4akuTJr5Nh8t3FYFAALt27YLZbGajSs1Aubm5WLx4&#10;MQ/ZzMrKknlYVOCJRCKYN28eZs6cCQDYt28fHA5HTB5rR0cHjh8/juXLl+PIkSN45JFH2LBfeeWV&#10;2LRpEzZt2oR7770XgwYNgt/vx6OPPoonn3wSTU1N+PDDD5lnrVarUVlZiWPHjkGtVifoljGCInES&#10;+eno6MCgQYM4/0xsGeroAzrt0c6dO6FSqZCdnc3FP7VaLaPMxQui2RYFBQUsoxwtXkQ4rVYGUYGi&#10;pfaA+Cn+nQ400y8rK4uHNQLxIaKdQGfBxmq1suay2WyGz+djr2L8+PHQ6/WyrlOn04lAIMCTrUlc&#10;a8yYMfy6sUZ1mZmZePzxx1FbWwuXy4V3330XQ4cOxUMPPYQnn3wSc+bMQVlZGe655x5s2bIFzz33&#10;HCoqKlhJzmQycTegWq2Gz+dDe3t7XBmFeAcJigGd3ZbNzc0oKyuTiePT8xRTqXv27MGsWbNgMpl4&#10;7h+AuOvaFXWXRU1p0cGltS16/KdtMKEWZ4PBwDeHWp+/DcwFutb09HTY7XYmeIu5nwT6DpSOGDZs&#10;GAAwcyYYDKKkpIQbQIjSCHQyIKK7uiKRCCZNmoSMjAzWQ4nl+VZXV2PHjh3QaDRoaWnBJZdcguee&#10;ew6///3veYJ2Tk4OMjMzkZOTgxtuuAH/+Mc/MHPmTOj1ehQUFADoNBRlZWUoLS1lyly8dJ7FM6hf&#10;gHSwKysrYbPZUFxczGqQ1HEp7lmXy4VDhw7hsssuk00BAeKrc1dMYZDKHBWHiYoZzcYgRDsW3Qxz&#10;IBBAdna27AXEUeLxDGrNTE5ORlNTk2yEeMIw9z0Uis7p2IWFhXA6ndi3bx+Sk5MxaNAgLFiwAEaj&#10;kWf8ER0K6GRzUMXe7XZDqVRi9uzZGDt2LHbv3o2mpqaYcrx79+5FW1sbfD4fZsyYgTVr1mD69OnM&#10;shAPBJqSM2zYMCxcuBBerxc1NTVcCB89ejRycnJQVVUFn8+XKP7FALVazXoYVMfKz8/HyJEjWcKT&#10;vMlIJML0OIvFghMnTmDs2LHsHft8PmZixKNtIvtJ4mk6nY7TM6IyZjSdlyAzzDSk1Gw2y1T44+VE&#10;OhO8Xi90Oh1mz54Nm80Gt9vNeUq6UQaDAW63mw31t624+W0G0aSATk94xowZPBeNxLOysrL45ymt&#10;QZ1iohJgSkoK5s6di9bWVrz44otQqVSyPB2FkDQhOzk5GcePH0dLSwsqKirw+OP/v71rjY3qurpr&#10;XnfeT4894yEY27GHYAcCNqWQUoKjpCipYohEGpS0hUrNL9IiRZVQ1DRSpDRppYY2oaWqYlI1bX/F&#10;kaoI2tSKDIQkUAWKCa4JtklkDzZ+jOf9fn4//O3jc8evMR6DgbskK7Gx79yZex77rL322m+IZJS8&#10;VzAAkdH5Y489BrVajcHBQfYz4kKpYlFCcSD1DBk/qVQq5nVN0jc6uev1esjlcnR1daG+vp5RrfSc&#10;BUFYVra9tE7yroV8iylgqssJMBVV0//zmKZjpt2M50Ful+SfVqtlLYqo0zJNIJVKhWg0ikQiwYpm&#10;gNuDO7+TwEc35KlLmla+YooHDXhKqtAzq6qqgt1uRzKZZJOZNmB6HYPBAJlMhmg0is8++wzbt2/H&#10;oUOHsG7dOgCT4n+1Ws0iNro2779QUVGBxsZGdHZ2suawdM9kP3k3UBl804OZvooBrSuRSISdmKg7&#10;DI0BPlDK5/Po7e1FIBAQJdT4gIvXPC/2/hYD3j2Pj/iByRoL2oR4vTP/PkVNJfgLU7cPvrDkdomW&#10;eYyPjyMcDoskN8BUBKZWq9kDpgd2N0ysWw3yUqaB6XQ6YTQamSwOmN9zgufpamtrYbfb4ff7AUxF&#10;UMD0o+G5c+dw5swZrF27Fk1NTSzYoMU3Ho9DqVSKjpn8cbSurg4DAwP4+uuvAUwu3NSiipc93clY&#10;7MJHxSIAMDw8jLNnz6K5uZl5pvA2C/TZKxQKDAwMwGQysVZT9HP6vUL/+FuFwiBPoVCIvFQKP6e5&#10;on3RaCL7Qjpq3G6LMrmAhcNhxkHRBKSdK5VKIRQKsUQhHUMlDvrmgN8ov/nNb2L79u1wOp2wWCwz&#10;PgN+oaQEET1Ts9mMVCrFvJQLQX6/8Xgc58+fRygUglarRTKZZIs56dxTqdQ0ORM5ySkUCtTU1EAm&#10;kzGFhk6ng9vtxsDAAAKBwG1zqryV4J+vx+PB1atX8cQTT0Cn0yGZTIrkbwBYbiuXy+GBBx6A3W6H&#10;Uqlk1+HL7Mka9FZGzHzhCDDFL5NxGp3I6D2S7SfNiVkjZuIAiQ+hF1kuHM58oEkcDAbhcDimccdU&#10;CJDP51m/QGByAks84dJDEASkUin4/X7k83lUVVVh69atyOVy6O3tnfXveKN73leAFtX+/n6WNOSL&#10;osi0SqvVMu+C6upqyOVy1pEZALMgpb+l47RGo4EgCNDr9WhoaIBGo2EceT6fx6pVq9Df38+cDO90&#10;8L46M30Vg0wmg1QqhVgshng8jvvuuw8AmF8xv6gBkydZnU6HsrIy6PV6UcC43PJDdBogyoXGFwWJ&#10;Go1GpCjhA985k3901CTODri9IknidgKBADZs2CDqVKLRaJBOp+FwOHDvvfcyvgeQvHRvFuLxOGua&#10;SsdPm82GkZERfPHFF/NGOFQsRGPTZrNhxYoVjA8mHftsdEYikYDD4WASq5n0+vwCw5fLms1mxONx&#10;UUsjQRDg9XpZFC5hbtDzoyQfPbNUKsXyPnxBmFwuRzweR1lZGfr6+pickuxjycwMmN+L+2ac/mk8&#10;UTs7OrFptVo0NDTAZrOJEs6Fpvn8vU7jmDUaDeOY6UVuJ/6MjgRr165lP6OJrNFoYDabUVFRgcuX&#10;L7MJqdFobptTwe0MtVoNi8UimoT19fUQBIHpgecD2bdSZKvRaKBUKln+oBDkuU0qAL6EmjZmOj1R&#10;VM4nmWjsEBVGDSTIv4H8y+8GKqMUVAEd771eL3Oz5P0u+LlIuub6+nrWsZznkgtLuG81Cu+BTnjA&#10;ZGVrYR5lrk1jGpVhtVphs9lY2x3e3Hq5I51OM0mV3W5nFVrU3Zg4qVAohNOnT4skLFLUvPSQy+UI&#10;BoPo7e1FKBSCTCZDQ0MD1Go1+vv7i7oGRRiZTAajo6MYHh7G2NgYotHojBEw/Q1VjKVSKVFURhzy&#10;bB0m+KOySqWCzWZDIpGATCbD8PAwrl27hnA4vKyO1EuFxS7M9NkDQG9vL5Ozkusfr2Em6PV6uN1u&#10;TExM4KuvvmJU0jSbTK6j9q2KmAtP4DTOgMl2anTP5Kcx1/2L3h0dK4i7KzSjLwVyuZyIw6YjYClM&#10;YGg3NZvNTJVBkzWdTjMOK5VKYWJiAhqNhv2NVCBwczAxMYGPP/6YDVKz2YyDBw/i5MmTaG9vZ5sk&#10;79cCTA12oqsymQy++uoreDwebNq0CQ6HAxqNRqT6SKVSEAQBuVwOTU1NUCqVGBgYYM8emGo9BkyO&#10;cUoC8o1agUlZHXWkIK45k8kgk8kwf+Y7HQvhmGmxJq6VNLu5XA5dXV1oa2sDALah8iXZ/LUSiQRb&#10;j15++WXRfKbXAaZOyov5KhXIphSY2mSqqqpYxKzRaEQ2EfypgTCt518sFkMwGGRvli5ciogyHo8z&#10;rwNaEPn6+MWCJszVq1fh9/tFHVhoItKxlwYL301BwtKCJgDJ46hcdefOnbDb7Th8+DA8Hg/UajUb&#10;xLwUDpicyHK5HDqdDpcvX0Y4HEZzc7Po9FM4yEkfSws3jYVIJAKLxcK4y1wuxxKUZIyUSqXg9Xpx&#10;9uxZZLNZJu2iLtnf/va3ReofCbODNtSRkRFcv34du3btgt1uZy2/Cp3lgMn56nQ6sX79evT19cHj&#10;8Yj6ddJmSvP8VoLyWcQxA5M0WTabxfDwMPPvLgbTKv/InAWAyDWLd/paLPjdsdTX//rrrzE2NobK&#10;ykrI5XJWecMv/NRSnNQBEm4O8vk8duzYAb/fj7GxMajVaqhUKjQ0NOCFF17AhQsX8Ic//EEUJdts&#10;NkQiERZB04aeyWRw4sQJ5PN5tLa2wmq1ApjZGCafn2zUGwwG0dnZyaJuWvxp8lCUIwgCG4+0kZw8&#10;eRJ6vR5Wq5WdJKPRKLZv317SuXEnI5vNQhAEFvjt3r2b+Y/wagWSxFGCjxopPProo1izZg3bMGmh&#10;o1Lv5QQ+Cu/v70dPT49I6kftymZNdPPfEFk9Pj7OKpuoxVQpImb68PjQvVTXJly7dg2ZTAarV68W&#10;tZyhXlsUJQ8PD2NkZIS9tjS5lh5yuRzf+c53kEgk0NnZCWCKLvvpT3+Khx9+GG1tbXjnnXdEZa3k&#10;gRwOh2EymZBOp/H3v/8dn3zyCbZt24YHH3xQdC0CjTG1Wo2Kigo0Nzfj4sWL+OSTT0RHYuI4BUFg&#10;LaIoular1fD7/RgcHMT9998Pg8EAhUKBaDQKn88Hg8EgqiSVMDt4XwiTyQSbzQYAjKOfrd2SQqHA&#10;ypUrkU6nEQgEAEw+U41GIyoWu9UcsyAI7J4pegaAvr4++Hw+OBwORpnyubt5k3+NjY1obGyE1WqF&#10;VqtlxLxarS7ZwhWLxdhNkWdyKVvDELdMrmS8IoMkKXa7nXHNyyGbezdBr9ejsbERx48fZ8UaCoUC&#10;er0ebW1tWL9+PZ577jkcPXoUuVwOwWAQFotFJKk6duwYfvazn8Hn82Hv3r0wGo2MyuCjZL6U2263&#10;49VXX4XFYsEvf/lLqNVqhEIhZlzEH40LF/j3338fmUwGjzzyCCwWC4BJ7tPj8YgUHxLmBq0hdJKl&#10;hYv3VKb5ysvH5HI5XC4Xstkso7b4eZtOp0V5q1sJomt4K4srV65Aq9XC4XBMKx8nyV8hlSuyZVIo&#10;FMxvFgCrtKIKnMXyaIVdCvju1KVa+IkHJMkfzyPTg66trUVZWRlMJhMr46UPScLSIZlMwmQy4emn&#10;n8Yrr7yCcDgMh8MBYDL/4HQ6cfDgQfzvf//Dq6++ikAggKamJtjtdkxMTMDv9+Ozzz5De3s7vF4v&#10;9u3bhyeffJL5ohAo6cRPXrVajR07dsDlcuHEiRP49NNPsWXLFgBTyotYLAa9Xs/KfNVqNfr6+nDk&#10;yBHo9Xo8/vjjbFz5fD4kEgm43W4Ay6ODxnKHSqVCKBSC1+uFXq+Hy+VCPp9n9BA9h3w+z04yMtlk&#10;N/Pa2lo0NzfD6XQCmJJBklvdckve03gYGxvDyZMn4XK5mEETbUQzceoE0UoUjUah1WrZm6RIWavV&#10;lmTg0dGQQAUgHo9n0dfmYbPZ2Pug+6buF8BkiyGqvQcgkgVKWDpQVNnS0oL169fjgw8+YHyjQqFA&#10;MBjEo48+ivb2djgcDrz44ov43ve+h5aWFuzcuRMHDhzAm2++iVgshtdeew2vvfYarFYrS6jw5bkU&#10;aZHSiP7tiSeegNlsxuuvv46+vj6W8CO+j+4ll8vhyy+/xOHDhzE6Oordu3dj48aN7L2cPn0aK1eu&#10;xJYtW6Q8xQKgUChw/vx51NTUoLq6WqSIAaZOOvz3wKSvSk9PD65evQpAnAdYTuCLkhKJBK5cuYLP&#10;P/8cVVVVAMRGR3NBFDFfvXoVExMTzHeg0GR+scd+yoaTEY1KpcKZM2fw+eef45lnnoHL5VrU9eke&#10;iQPkLSR5oxOS7fDHJglLD/JV1ul02LNnD1pbW7FmzRo89thjLEGXz+exZcsWnDp1Cu3t7eju7obN&#10;ZsPp06dRV1eHlStXYuPGjXj44YeZZE2n0zHFDz1b/pTEl8f+/Oc/x5kzZ3D8+HGsWbMGr7/+OuOz&#10;KaIzGo0YHR3Fn/70Jxw+fBhVVVV4/vnnIQgCxsfHUV5ejn/961+oqamBy+VCPB6HQqFYlgvFckIo&#10;FILJZMK5c+ewadMm5ugHTFXz0emcPktSa6hUKng8HoyNjbF1iZBKpZZF8o8CPFovM5kMgsEgotEo&#10;NmzYwH6P99CYzQBLWSjmVqlUuPfeewGALZ6l4mGpHDMWi7GMuM/nw3vvvYcnn3wSwPSoGph6oMWA&#10;2tVUVFSIeEbeblImkyEUCrESdIlnLg1m+hwLEy+BQADl5eXYvHkznnrqKRw5cgQmkwnf+ta3RFlq&#10;rVaLffv2AZgcNwcOHIBGo2H/TsdYYKoDOiXxaHKQnSSvV8/n8/jtb3+LV155Bb/5zW8QDAbx/PPP&#10;Y2hoCLW1tdDr9Th27BgOHTqErq4u1NXV4fDhw9i4cSNrIvH+++/j8uXLeOutt5DJZEQ2uXcz+PnG&#10;P3P+mQYCAUZh0hpAxj6CIIj8iin/FI1GWaKPTkHAFAVVrFG+TCZjlZ98dXMxHdaLgVKpFOUrDAYD&#10;Ll26BKfTCafTOc0yAICI1hVdi//GZDKhtraW7VZKpRKJRIJ5TSy2UwB/w4TR0VGRdIkiWTL9kMlk&#10;ot+fC/l8Hl6vlxnSULEBZXz5GnXeGEeaVDcHkUgE5eXliEQiMBgM+POf/4yDBw/iwIEDeOmll7Br&#10;1y7RoKVognq8FWawiZ4iV0QATBPLexKQ7IoqQRsaGvC73/0OK1aswLvvvou3334bwGS5dSqVQjAY&#10;hFKpxL59+/Dss8+yxq+CIOAXv/gF/vjHP+LHP/4xvvvd77IxRuNVwuxQqVTQ6/XQ6XTsOYbD4RlV&#10;LfyzFgQBBoMBVVVV8Pv9ot55C7FcJS07MLWZk3lSKahMPnKPRqPQ6XS4cOECmpqa0NDQsKBrTZPL&#10;0a6Wz095p/KNTReDfD7Pji6RSATpdBpffvklRkdHmQyGJhRFP8DkblKMakMmk7HuJFR3TxJA/gHS&#10;JKWf3Q3ltMsBtOgaDAb4fD4AwK9//Wu8/PLLaGtrw7PPPosTJ04wqVQwGGR/Q51IgsEgBgYG4PV6&#10;2bg4c+YMjh49in/84x9MaREOh5n2WaFQIJFIIBAIIBaLIZFIoLKyEocOHcKpU6fwzjvv4NChQ6ip&#10;qYHVasWuXbvwl7/8BW1tbWhpaUEsFsPQ0BD279+P9957Dy+99BJ+9atfIZVKMU2ttCgXB6/Xi6Gh&#10;IVElJyCu/C3kl1UqFYxGI9RqNc6ePYt4PC6ip4qdv/xr8JV3pZr/PL1CEfn58+chky28y41otU0k&#10;Eujr60Nvby/cbjesVisrBuEjzhuFXC4XlV8mk0lcu3YNHo8HFy9ehNvtZhwTuTPR6xbz2slkEna7&#10;Hd3d3UyDXUiy0/UymQyrFiK+R6I0lhZGoxF+vx+CIDANay6Xw44dO/DAAw/ggw8+QEdHBzo6OlBf&#10;Xw+Xy4VIJIKRkRFEo1EMDg6KuozwkQ6dutrb2zE4OAibzYZt27ahtrYWlZWVWLduHXtN0ugLgsCa&#10;qmq1Wjz33HOsqjAej8Pn88Hj8eBvf/sbOjs7sXr1ahw/fhzV1dUApvyA6VrS+JkbmUyGtRGrqakB&#10;MJV3SiQSopNx4ZykZ33u3Dmk02nWdooWZ96UajZQsKdUKpl8ltfKLzb4lMlkiMVi7AQ3Pj7ONu1E&#10;IrGgHIToTlasWMH4IKvVKrrZUhHstFDqdDqR9vDChQvYvXs3oyDUajXrMlvswqxQKLBhwwb897//&#10;ZQ+ZvBD4xCNxlYV+DBKWFqlUilXo8YujVqvFqlWr8JOf/AS9vb3o7+/H6OgoOjo60NXVBa1Wi7Vr&#10;18LtdqOurg5ut5v1bqTybqvVyoo+urq6mI/Ghx9+iKGhITgcDuzZswd1dXVoaGhgPf3Ky8uZX7NK&#10;pUJfXx8GBwfR0dGBf//734jFYrjvvvuwf/9+PPPMM6zsX6vVsvlgNBoZPSNhdlBgVl1dje3bt4uC&#10;pMLPjnecI4WN0+nEwMCAiB+m5G6xCyv9HhlY8R1GSgGdTodsNssCCrlcjp07dy5Y1SZ6J1arFdX/&#10;30ocEBP4pcx60oSk11i1ahWuXbsGuVwuMoih7GyxPBKZh+TzecRiMVitVqYdJFDVkSAIzKtB0jDf&#10;HAiCgEAgwBY1SvYAYGoHt9sNt9vNLDpJp8pHTyR/q6ysnKZVrqysRGNjI6LRKPNEOXbsGI4dO4Z3&#10;330XZWVlWLFiBQKBAPx+P+6//35otVp89NFHiMViqKysZH7RO3fuxPe//3243W42Xv1+P6xWq+h+&#10;rl+/jsrKypv8ad5+kMvl6O7uhkwmg8vlYsZiPAoTiEQ5ApP0gF6vZ//Oy1yLpQrIC4U3WCoVnUnX&#10;omAhFArB5/PhwQcfnLGIZC6IFuZsNouKigp0dHRgz549EASBRQe0ay0GhXrhVCqFSCSCdevWIZVK&#10;4cqVK1i9ejW0Wu006zy+o+xc1z937hwcDgei0SiMRiOrJqJyXoVCAbvdDrPZzDSHUsR8cxAIBFjl&#10;HE+NpdNplJeXAwDLERgMBlGrHrlcjkQiMa0KleiuXC7HWhTlcjkWSMjlcrS2tqK1tRXZbBYXL15E&#10;LBZDMpnEpUuX4PP5UFZWhh/+8Iew2WyoqKiA0WhEY2Mjy3XwGzt/khwdHYVCoUBlZSWCwSAzOJIw&#10;O06dOsUqbilaJSUGvxAXFoVRzkGn0zF7BcqDFVuHQFav3d3d+PTTT/GDH/yAGaqVIjCTyWQik6IP&#10;P/wQa9euZVWOC3mNaZV/K1euxNGjRzEyMoL6+nqmCy7F4kVqCOrtlcvlEIlEsGnTJoyPj6O9vR37&#10;9++HxWJh8hnahYqNmNPpNJ5++mncc889yGazSCQSrEUQTSij0Qi9Xi8qw5Ww9LBYLGwR5b0C6Dnw&#10;MqZCxQUpKgpVGcBkpEw/583J+eiLIujGxkZ2nZaWFva7yWSSeXKQPIuSRXTsTafTMBgM7H6pajEc&#10;DkuLchHI5XK4fv06Vq1aBZvNBplsskM6yeAIPH3BF2zEYjGYTCZWhcybXRVDY8hkMmQyGfznP//B&#10;kSNHsHv37ll7Td4Istks22wuXbqEN954A7///e9hMBgWvjDzAz2RSKC1tRUff/wxhoaGUF9fLzIB&#10;WmzZI/9aRFP89a9/hdfrRTgcxttvvy1SYpCKo1jSPJvN4s0332T/D0AU8SiVSnYU3bRpEwYGBrB1&#10;61am5uC5KwlLg8KLOoR5AAADyklEQVR8AT8mCk3pecxkRDMTbzeTuxwAVmpNBSgEfmzQ6Yp0z4VF&#10;SbONf8nEqDjQGkJ5HgDTVC1kCzybV3JPT4+If6ZaC2BmQyD+GuRp0t3djUQigZ6eHkaHlWL+8/LM&#10;7u5uOJ1OPP7444zeuOHkn0ajgUajwYsvvsiKTIiHKUUteqGptVarhcvlQkVFBSudJYMh+j16M8Xw&#10;zPNFvolEAlarFaFQCOl0Gp2dnXjqqaeYvlLCnQ3pZHRrkclkEIlEsG3bNhZ0UQFQMVCr1SgvL0co&#10;FEJZWZlIalcMHZFMJtHb2wuPxwNBEPDFF1+gqakJcrm8JCce2njGxsbwz3/+E2+99Rardl1oYlhe&#10;GDEDwOrVqxlZrVAoEIvFSlKEQVEPT7oLggCdTgeDwYAdO3YAmDx2FhrYF/P689n+0fvTaDRYt24d&#10;7rnnHqhUKqmR5l2C+cbHfF8SFoeenh74fD5s3rx5Gj1ZzBzcu3cvfvSjH4kMqwjFJO/UajVLJo+P&#10;j+Ojjz6C0WiEyWQqibslBa9KpRKPPPIIHnrooRvWtyuBqUhCo9Ew2U8kEmFHNLPZLEqALBZ8PTlf&#10;hks8Ed/cMh6Pizpaz4X5Jo/FYmHJzK1bt6KlpUXEoUuT786G9HxvLZLJJDZu3Ig1a9YAEEviigm8&#10;Nm/ejG984xuivo8LQTqdRn19PV544QVotVoMDQ0hHo8zkUApQFLjvXv3IhgMMsXHQutApt0NrfC0&#10;K1HyrBRyEiLAeUKfnywkdeNphVIbw8RiMWi1WqZfJbWHNGklSFhaNDc3o7y8HBUVFcz+khK3xchx&#10;KXnP1znQz4sB/f7WrVtRVlaG7u5uJjAoBQqbV5vNZiYJJEVIsZDlC1KS1GmaFBSULJvJXOhGQRHy&#10;fEdEPootReUhdaflF3s+AyxBgoQbRzHJN0DcGJn3Nin8O/6/wJSZGS8IIPuFmbxUZnp9n88Hm80m&#10;4ripTVipkrjZbBbxeJz1tVSr1Qs+kU9bjUiGQh/ITL3USgH6QOkYUyhZ4f2TZ/r32a451xf1B6Pr&#10;UlUh32Zcwp2L+cbHfF8SFge+6W0hx1xMBxiLxcLyUnwXap4anQu81pxK6el1S6msUSgUMBgMGBkZ&#10;YRvOQk/kotWWbpJ2Mfqel6QsBqRdpoicSiMpIUjeA/TmiPslf43FgjKjpFnl/WAlSJCwtDCZTKKT&#10;N29kVOz85ns1AlMeGsXkwMxmM2vIIJfLmc1xqZL/+XxeZI7kdDpvOOibRmVIkCBBwp2I+Za65ZRn&#10;kohVCRIkSFhmkBZmCRIkSFhm+D8SyinvPmfiqgAAAABJRU5ErkJgglBLAwQUAAYACAAAACEALakN&#10;DuEAAAAKAQAADwAAAGRycy9kb3ducmV2LnhtbEyPTU+DQBCG7yb+h82YeLPLh2hBhqZp1FNjYmti&#10;etvCFEjZXcJugf57x5MeZ+bJO8+br2bdiZEG11qDEC4CEGRKW7WmRvjavz0sQTivTKU6awjhSg5W&#10;xe1NrrLKTuaTxp2vBYcYlymExvs+k9KVDWnlFrYnw7eTHbTyPA61rAY1cbjuZBQET1Kr1vCHRvW0&#10;aag87y4a4X1S0zoOX8ft+bS5HvbJx/c2JMT7u3n9AsLT7P9g+NVndSjY6WgvpnKiQ4iSJGYUIQ5S&#10;EAykjxEvjgjPUZqCLHL5v0Lx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PVgj+UBgAABRUAAA4AAAAAAAAAAAAAAAAAOgIAAGRycy9lMm9Eb2MueG1sUEsBAi0A&#10;CgAAAAAAAAAhAGoVdhz2JAIA9iQCABQAAAAAAAAAAAAAAAAA+ggAAGRycy9tZWRpYS9pbWFnZTEu&#10;cG5nUEsBAi0AFAAGAAgAAAAhAC2pDQ7hAAAACgEAAA8AAAAAAAAAAAAAAAAAIi4CAGRycy9kb3du&#10;cmV2LnhtbFBLAQItABQABgAIAAAAIQCqJg6+vAAAACEBAAAZAAAAAAAAAAAAAAAAADAvAgBkcnMv&#10;X3JlbHMvZTJvRG9jLnhtbC5yZWxzUEsFBgAAAAAGAAYAfAEAACMwAgAAAA==&#10;">
                <v:shape id="Picture 18" o:spid="_x0000_s1107" type="#_x0000_t75" alt="A picture containing linedrawing  Description automatically generated" style="position:absolute;left:3515;top:515;width:3793;height: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AflxQAAANsAAAAPAAAAZHJzL2Rvd25yZXYueG1sRI9Ba8JA&#10;FITvhf6H5RV6qxs9xBpdxbaUpqeS6MXbI/vMBrNvQ3Y1yb93C4Ueh5n5htnsRtuKG/W+caxgPktA&#10;EFdON1wrOB4+X15B+ICssXVMCibysNs+Pmww027ggm5lqEWEsM9QgQmhy6T0lSGLfuY64uidXW8x&#10;RNnXUvc4RLht5SJJUmmx4bhgsKN3Q9WlvFoFH0P18710kzxd87MZD1/FKs3flHp+GvdrEIHG8B/+&#10;a+dawWIFv1/iD5DbOwAAAP//AwBQSwECLQAUAAYACAAAACEA2+H2y+4AAACFAQAAEwAAAAAAAAAA&#10;AAAAAAAAAAAAW0NvbnRlbnRfVHlwZXNdLnhtbFBLAQItABQABgAIAAAAIQBa9CxbvwAAABUBAAAL&#10;AAAAAAAAAAAAAAAAAB8BAABfcmVscy8ucmVsc1BLAQItABQABgAIAAAAIQBx7AflxQAAANsAAAAP&#10;AAAAAAAAAAAAAAAAAAcCAABkcnMvZG93bnJldi54bWxQSwUGAAAAAAMAAwC3AAAA+QIAAAAA&#10;">
                  <v:imagedata r:id="rId39" o:title="A picture containing linedrawing  Description automatically generated"/>
                </v:shape>
                <v:shape id="AutoShape 17" o:spid="_x0000_s1108" style="position:absolute;left:5383;top:1421;width:2812;height:5389;visibility:visible;mso-wrap-style:square;v-text-anchor:top" coordsize="2812,5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hKwAAAANsAAAAPAAAAZHJzL2Rvd25yZXYueG1sRE/LisIw&#10;FN0P+A/hCu7GVAUZOsZSBEFx4aPdzO7a3D6wuSlN1Pr3ZiHM8nDeq2QwrXhQ7xrLCmbTCARxYXXD&#10;lYI8237/gHAeWWNrmRS8yEGyHn2tMNb2yWd6XHwlQgi7GBXU3nexlK6oyaCb2o44cKXtDfoA+0rq&#10;Hp8h3LRyHkVLabDh0FBjR5uaitvlbhRkpdxl53Z/zF+HU3nNcmn+0lKpyXhIf0F4Gvy/+OPeaQWL&#10;sD58CT9Art8AAAD//wMAUEsBAi0AFAAGAAgAAAAhANvh9svuAAAAhQEAABMAAAAAAAAAAAAAAAAA&#10;AAAAAFtDb250ZW50X1R5cGVzXS54bWxQSwECLQAUAAYACAAAACEAWvQsW78AAAAVAQAACwAAAAAA&#10;AAAAAAAAAAAfAQAAX3JlbHMvLnJlbHNQSwECLQAUAAYACAAAACEAxA5YSsAAAADbAAAADwAAAAAA&#10;AAAAAAAAAAAHAgAAZHJzL2Rvd25yZXYueG1sUEsFBgAAAAADAAMAtwAAAPQCAAAAAA==&#10;" path="m190,l2770,m,954r2730,20m440,2795r2280,-9m200,5389r2376,m642,4553r2170,9e" filled="f" strokeweight="1.5pt">
                  <v:path arrowok="t" o:connecttype="custom" o:connectlocs="190,1421;2770,1421;0,2375;2730,2395;440,4216;2720,4207;200,6810;2576,6810;642,5974;2812,5983" o:connectangles="0,0,0,0,0,0,0,0,0,0"/>
                </v:shape>
                <v:shape id="Text Box 16" o:spid="_x0000_s1109" type="#_x0000_t202" style="position:absolute;left:2568;top:323;width:6840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ERxAAAANsAAAAPAAAAZHJzL2Rvd25yZXYueG1sRI9Ba4NA&#10;FITvgf6H5QV6i2uqKa11E0rB4iUHbX/Aq/uqJu5bcbeJ/ffZQCDHYWa+YfLdbAZxosn1lhWsoxgE&#10;cWN1z62C769i9QLCeWSNg2VS8E8OdtuHRY6Ztmeu6FT7VgQIuwwVdN6PmZSu6cigi+xIHLxfOxn0&#10;QU6t1BOeA9wM8imOn6XBnsNChyN9dNQc6z+j4PPwU8V9kqavRZNszP6Qal2USj0u5/c3EJ5mfw/f&#10;2qVWkKzh+iX8ALm9AAAA//8DAFBLAQItABQABgAIAAAAIQDb4fbL7gAAAIUBAAATAAAAAAAAAAAA&#10;AAAAAAAAAABbQ29udGVudF9UeXBlc10ueG1sUEsBAi0AFAAGAAgAAAAhAFr0LFu/AAAAFQEAAAsA&#10;AAAAAAAAAAAAAAAAHwEAAF9yZWxzLy5yZWxzUEsBAi0AFAAGAAgAAAAhAFAewRHEAAAA2wAAAA8A&#10;AAAAAAAAAAAAAAAABwIAAGRycy9kb3ducmV2LnhtbFBLBQYAAAAAAwADALcAAAD4AgAAAAA=&#10;" filled="f" strokeweight="1.5pt">
                  <v:textbox inset="0,0,0,0">
                    <w:txbxContent>
                      <w:p w14:paraId="7237B274" w14:textId="77777777" w:rsidR="00EC061D" w:rsidRDefault="00EC061D">
                        <w:pPr>
                          <w:rPr>
                            <w:sz w:val="26"/>
                          </w:rPr>
                        </w:pPr>
                      </w:p>
                      <w:p w14:paraId="5DC61230" w14:textId="77777777" w:rsidR="00EC061D" w:rsidRDefault="00EC061D">
                        <w:pPr>
                          <w:rPr>
                            <w:sz w:val="26"/>
                          </w:rPr>
                        </w:pPr>
                      </w:p>
                      <w:p w14:paraId="12B493A2" w14:textId="77777777" w:rsidR="00EC061D" w:rsidRDefault="00EC061D">
                        <w:pPr>
                          <w:spacing w:before="1"/>
                          <w:rPr>
                            <w:sz w:val="32"/>
                          </w:rPr>
                        </w:pPr>
                      </w:p>
                      <w:p w14:paraId="34905950" w14:textId="77777777" w:rsidR="00EC061D" w:rsidRDefault="00000000">
                        <w:pPr>
                          <w:ind w:right="986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4"/>
                          </w:rPr>
                          <w:t>A</w:t>
                        </w:r>
                      </w:p>
                      <w:p w14:paraId="20BF1307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5D49B986" w14:textId="77777777" w:rsidR="00EC061D" w:rsidRDefault="00EC061D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14:paraId="705F3C8B" w14:textId="77777777" w:rsidR="00EC061D" w:rsidRDefault="00000000">
                        <w:pPr>
                          <w:ind w:right="986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4"/>
                          </w:rPr>
                          <w:t>B</w:t>
                        </w:r>
                      </w:p>
                      <w:p w14:paraId="10A28BCC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46D9C8C8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2BF878EC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7643CE85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2256CDE3" w14:textId="77777777" w:rsidR="00EC061D" w:rsidRDefault="00EC061D">
                        <w:pPr>
                          <w:spacing w:before="1"/>
                          <w:rPr>
                            <w:rFonts w:ascii="Arial"/>
                            <w:b/>
                            <w:sz w:val="32"/>
                          </w:rPr>
                        </w:pPr>
                      </w:p>
                      <w:p w14:paraId="772543D2" w14:textId="77777777" w:rsidR="00EC061D" w:rsidRDefault="00000000">
                        <w:pPr>
                          <w:ind w:right="986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4"/>
                          </w:rPr>
                          <w:t>C</w:t>
                        </w:r>
                      </w:p>
                      <w:p w14:paraId="6BA7BEA1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D4923B2" w14:textId="77777777" w:rsidR="00EC061D" w:rsidRDefault="00EC061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9EB2B39" w14:textId="77777777" w:rsidR="00EC061D" w:rsidRDefault="00EC061D">
                        <w:pPr>
                          <w:spacing w:before="10"/>
                          <w:rPr>
                            <w:rFonts w:ascii="Arial"/>
                            <w:b/>
                            <w:sz w:val="29"/>
                          </w:rPr>
                        </w:pPr>
                      </w:p>
                      <w:p w14:paraId="6DE5EF17" w14:textId="77777777" w:rsidR="00EC061D" w:rsidRDefault="00000000">
                        <w:pPr>
                          <w:spacing w:line="830" w:lineRule="atLeast"/>
                          <w:ind w:left="5510" w:right="986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1A464A" w14:textId="77777777" w:rsidR="00EC061D" w:rsidRDefault="00EC061D">
      <w:pPr>
        <w:pStyle w:val="BodyText"/>
        <w:spacing w:before="1"/>
        <w:rPr>
          <w:sz w:val="28"/>
        </w:rPr>
      </w:pPr>
    </w:p>
    <w:tbl>
      <w:tblPr>
        <w:tblW w:w="0" w:type="auto"/>
        <w:tblInd w:w="10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6710"/>
        <w:gridCol w:w="899"/>
      </w:tblGrid>
      <w:tr w:rsidR="00EC061D" w14:paraId="48F051A3" w14:textId="77777777">
        <w:trPr>
          <w:trHeight w:val="3856"/>
        </w:trPr>
        <w:tc>
          <w:tcPr>
            <w:tcW w:w="842" w:type="dxa"/>
          </w:tcPr>
          <w:p w14:paraId="1A076458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3.4.1</w:t>
            </w:r>
          </w:p>
          <w:p w14:paraId="28A1472E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4E3486ED" w14:textId="77777777" w:rsidR="00EC061D" w:rsidRDefault="00EC061D">
            <w:pPr>
              <w:pStyle w:val="TableParagraph"/>
            </w:pPr>
          </w:p>
          <w:p w14:paraId="50291C6C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3.4.2</w:t>
            </w:r>
          </w:p>
          <w:p w14:paraId="54342B68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70721C41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64B2E3E5" w14:textId="77777777" w:rsidR="00EC061D" w:rsidRDefault="00000000">
            <w:pPr>
              <w:pStyle w:val="TableParagraph"/>
              <w:spacing w:before="230"/>
              <w:ind w:left="200"/>
              <w:rPr>
                <w:sz w:val="24"/>
              </w:rPr>
            </w:pPr>
            <w:r>
              <w:rPr>
                <w:sz w:val="24"/>
              </w:rPr>
              <w:t>3.4.3</w:t>
            </w:r>
          </w:p>
          <w:p w14:paraId="3DDDB2D1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7D21C19B" w14:textId="77777777" w:rsidR="00EC061D" w:rsidRDefault="00EC061D">
            <w:pPr>
              <w:pStyle w:val="TableParagraph"/>
            </w:pPr>
          </w:p>
          <w:p w14:paraId="130D54AB" w14:textId="77777777" w:rsidR="00EC061D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3.4.4</w:t>
            </w:r>
          </w:p>
        </w:tc>
        <w:tc>
          <w:tcPr>
            <w:tcW w:w="6710" w:type="dxa"/>
          </w:tcPr>
          <w:p w14:paraId="0175D341" w14:textId="77777777" w:rsidR="00EC061D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Write down the LETTER and the NAME of the gland 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hormone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bones.</w:t>
            </w:r>
          </w:p>
          <w:p w14:paraId="203621C2" w14:textId="77777777" w:rsidR="00EC061D" w:rsidRDefault="00EC061D">
            <w:pPr>
              <w:pStyle w:val="TableParagraph"/>
              <w:spacing w:before="3"/>
              <w:rPr>
                <w:sz w:val="23"/>
              </w:rPr>
            </w:pPr>
          </w:p>
          <w:p w14:paraId="57B9CB58" w14:textId="77777777" w:rsidR="00EC061D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Gland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 found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males.</w:t>
            </w:r>
          </w:p>
          <w:p w14:paraId="0DBAD955" w14:textId="77777777" w:rsidR="00EC061D" w:rsidRDefault="00000000">
            <w:pPr>
              <w:pStyle w:val="TableParagraph"/>
              <w:ind w:left="109" w:right="884"/>
              <w:rPr>
                <w:sz w:val="24"/>
              </w:rPr>
            </w:pPr>
            <w:r>
              <w:rPr>
                <w:sz w:val="24"/>
              </w:rPr>
              <w:t xml:space="preserve">Explain the consequence if gland </w:t>
            </w:r>
            <w:r>
              <w:rPr>
                <w:rFonts w:ascii="Arial"/>
                <w:b/>
                <w:sz w:val="24"/>
              </w:rPr>
              <w:t xml:space="preserve">E </w:t>
            </w:r>
            <w:r>
              <w:rPr>
                <w:sz w:val="24"/>
              </w:rPr>
              <w:t>cannot secrete its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hormone.</w:t>
            </w:r>
          </w:p>
          <w:p w14:paraId="54305251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5CD2CF5B" w14:textId="77777777" w:rsidR="00EC061D" w:rsidRDefault="00000000">
            <w:pPr>
              <w:pStyle w:val="TableParagraph"/>
              <w:spacing w:before="1"/>
              <w:ind w:left="109" w:right="26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homeostatic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salt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blood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 low.</w:t>
            </w:r>
          </w:p>
          <w:p w14:paraId="1E69BF69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59E0E174" w14:textId="77777777" w:rsidR="00EC061D" w:rsidRDefault="00000000">
            <w:pPr>
              <w:pStyle w:val="TableParagraph"/>
              <w:ind w:left="109" w:right="269"/>
              <w:jc w:val="both"/>
              <w:rPr>
                <w:sz w:val="24"/>
              </w:rPr>
            </w:pPr>
            <w:r>
              <w:rPr>
                <w:sz w:val="24"/>
              </w:rPr>
              <w:t>Name TWO other substances or factors, except salt, 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 be kept constant in the internal environment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fluids.</w:t>
            </w:r>
          </w:p>
        </w:tc>
        <w:tc>
          <w:tcPr>
            <w:tcW w:w="899" w:type="dxa"/>
          </w:tcPr>
          <w:p w14:paraId="233615D4" w14:textId="77777777" w:rsidR="00EC061D" w:rsidRDefault="00EC061D">
            <w:pPr>
              <w:pStyle w:val="TableParagraph"/>
              <w:spacing w:before="3"/>
              <w:rPr>
                <w:sz w:val="23"/>
              </w:rPr>
            </w:pPr>
          </w:p>
          <w:p w14:paraId="6CF03510" w14:textId="77777777" w:rsidR="00EC061D" w:rsidRDefault="00000000">
            <w:pPr>
              <w:pStyle w:val="TableParagraph"/>
              <w:ind w:left="406"/>
              <w:rPr>
                <w:sz w:val="24"/>
              </w:rPr>
            </w:pPr>
            <w:r>
              <w:rPr>
                <w:sz w:val="24"/>
              </w:rPr>
              <w:t>(2)</w:t>
            </w:r>
          </w:p>
          <w:p w14:paraId="563098DA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2164CEB8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335B356C" w14:textId="77777777" w:rsidR="00EC061D" w:rsidRDefault="00000000">
            <w:pPr>
              <w:pStyle w:val="TableParagraph"/>
              <w:spacing w:before="230"/>
              <w:ind w:left="406"/>
              <w:rPr>
                <w:sz w:val="24"/>
              </w:rPr>
            </w:pPr>
            <w:r>
              <w:rPr>
                <w:sz w:val="24"/>
              </w:rPr>
              <w:t>(2)</w:t>
            </w:r>
          </w:p>
          <w:p w14:paraId="4D1D3C23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7598E4A0" w14:textId="77777777" w:rsidR="00EC061D" w:rsidRDefault="00EC061D">
            <w:pPr>
              <w:pStyle w:val="TableParagraph"/>
              <w:spacing w:before="1"/>
            </w:pPr>
          </w:p>
          <w:p w14:paraId="0587CD22" w14:textId="77777777" w:rsidR="00EC061D" w:rsidRDefault="00000000">
            <w:pPr>
              <w:pStyle w:val="TableParagraph"/>
              <w:ind w:left="406"/>
              <w:rPr>
                <w:sz w:val="24"/>
              </w:rPr>
            </w:pPr>
            <w:r>
              <w:rPr>
                <w:sz w:val="24"/>
              </w:rPr>
              <w:t>(4)</w:t>
            </w:r>
          </w:p>
          <w:p w14:paraId="45D54055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2111D273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43C349E3" w14:textId="77777777" w:rsidR="00EC061D" w:rsidRDefault="00000000">
            <w:pPr>
              <w:pStyle w:val="TableParagraph"/>
              <w:spacing w:before="230"/>
              <w:ind w:left="406"/>
              <w:rPr>
                <w:sz w:val="24"/>
              </w:rPr>
            </w:pPr>
            <w:r>
              <w:rPr>
                <w:sz w:val="24"/>
              </w:rPr>
              <w:t>(2)</w:t>
            </w:r>
          </w:p>
          <w:p w14:paraId="35F66793" w14:textId="77777777" w:rsidR="00EC061D" w:rsidRDefault="00000000">
            <w:pPr>
              <w:pStyle w:val="TableParagraph"/>
              <w:spacing w:line="256" w:lineRule="exact"/>
              <w:ind w:left="2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(10)</w:t>
            </w:r>
          </w:p>
        </w:tc>
      </w:tr>
    </w:tbl>
    <w:p w14:paraId="4678AEE2" w14:textId="77777777" w:rsidR="00EC061D" w:rsidRDefault="00EC061D">
      <w:pPr>
        <w:spacing w:line="256" w:lineRule="exact"/>
        <w:rPr>
          <w:rFonts w:ascii="Arial"/>
          <w:sz w:val="24"/>
        </w:rPr>
        <w:sectPr w:rsidR="00EC061D">
          <w:type w:val="continuous"/>
          <w:pgSz w:w="11910" w:h="16850"/>
          <w:pgMar w:top="1600" w:right="1020" w:bottom="940" w:left="1100" w:header="720" w:footer="720" w:gutter="0"/>
          <w:cols w:space="720"/>
        </w:sectPr>
      </w:pPr>
    </w:p>
    <w:p w14:paraId="1ED9F7AF" w14:textId="36409810" w:rsidR="00EC061D" w:rsidRDefault="00F15EFD">
      <w:pPr>
        <w:pStyle w:val="BodyText"/>
        <w:spacing w:before="9"/>
        <w:rPr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44896" behindDoc="1" locked="0" layoutInCell="1" allowOverlap="1" wp14:anchorId="0A3D923E" wp14:editId="580E4381">
                <wp:simplePos x="0" y="0"/>
                <wp:positionH relativeFrom="page">
                  <wp:posOffset>5737860</wp:posOffset>
                </wp:positionH>
                <wp:positionV relativeFrom="page">
                  <wp:posOffset>10096500</wp:posOffset>
                </wp:positionV>
                <wp:extent cx="923925" cy="141605"/>
                <wp:effectExtent l="0" t="0" r="0" b="0"/>
                <wp:wrapNone/>
                <wp:docPr id="2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8C5B8" w14:textId="77777777" w:rsidR="00EC061D" w:rsidRDefault="00000000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turn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D923E" id="Text Box 14" o:spid="_x0000_s1110" type="#_x0000_t202" style="position:absolute;margin-left:451.8pt;margin-top:795pt;width:72.75pt;height:11.15pt;z-index:-167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u0v2wEAAJgDAAAOAAAAZHJzL2Uyb0RvYy54bWysU9tu2zAMfR+wfxD0vjhO12I14hRdiw4D&#10;ugvQ7QNkWbaF2aJGKrGzrx8lx+kub8NeBIqSDs85pLY309CLg0Gy4EqZr9ZSGKehtq4t5dcvD6/e&#10;SEFBuVr14Ewpj4bkze7li+3oC7OBDvraoGAQR8XoS9mF4IssI92ZQdEKvHF82AAOKvAW26xGNTL6&#10;0Geb9foqGwFrj6ANEWfv50O5S/hNY3T41DRkguhLydxCWjGtVVyz3VYVLSrfWX2iof6BxaCs46Jn&#10;qHsVlNij/QtqsBqBoAkrDUMGTWO1SRpYTb7+Q81Tp7xJWtgc8meb6P/B6o+HJ/8ZRZjewsQNTCLI&#10;P4L+RsLBXadca24RYeyMqrlwHi3LRk/F6Wm0mgqKINX4AWpustoHSEBTg0N0hXUKRucGHM+mmykI&#10;zcnrzcX15lIKzUf56/xqfZkqqGJ57JHCOwODiEEpkXuawNXhkUIko4rlSqzl4MH2fepr735L8MWY&#10;SeQj35l5mKpJ2LqUF0laFFNBfWQ5CPO48Hhz0AH+kGLkUSklfd8rNFL07x1bEudqCXAJqiVQTvPT&#10;UgYp5vAuzPO392jbjpFn0x3csm2NTZKeWZz4cvuT0tOoxvn6dZ9uPX+o3U8AAAD//wMAUEsDBBQA&#10;BgAIAAAAIQBBj3tz4gAAAA4BAAAPAAAAZHJzL2Rvd25yZXYueG1sTI/BTsMwEETvSPyDtUjcqJ0W&#10;IhLiVBWCE1JFGg4cndhNrMbrELtt+PtuT3Db0TzNzhTr2Q3sZKZgPUpIFgKYwdZri52Er/r94RlY&#10;iAq1GjwaCb8mwLq8vSlUrv0ZK3PaxY5RCIZcSehjHHPOQ9sbp8LCjwbJ2/vJqUhy6rie1JnC3cCX&#10;QqTcKYv0oVejee1Ne9gdnYTNN1Zv9mfbfFb7ytZ1JvAjPUh5fzdvXoBFM8c/GK71qTqU1KnxR9SB&#10;DRIysUoJJeMpE7TqiojHLAHW0JUmyxXwsuD/Z5QXAAAA//8DAFBLAQItABQABgAIAAAAIQC2gziS&#10;/gAAAOEBAAATAAAAAAAAAAAAAAAAAAAAAABbQ29udGVudF9UeXBlc10ueG1sUEsBAi0AFAAGAAgA&#10;AAAhADj9If/WAAAAlAEAAAsAAAAAAAAAAAAAAAAALwEAAF9yZWxzLy5yZWxzUEsBAi0AFAAGAAgA&#10;AAAhAD4u7S/bAQAAmAMAAA4AAAAAAAAAAAAAAAAALgIAAGRycy9lMm9Eb2MueG1sUEsBAi0AFAAG&#10;AAgAAAAhAEGPe3PiAAAADgEAAA8AAAAAAAAAAAAAAAAANQQAAGRycy9kb3ducmV2LnhtbFBLBQYA&#10;AAAABAAEAPMAAABEBQAAAAA=&#10;" filled="f" stroked="f">
                <v:textbox inset="0,0,0,0">
                  <w:txbxContent>
                    <w:p w14:paraId="3868C5B8" w14:textId="77777777" w:rsidR="00EC061D" w:rsidRDefault="00000000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turn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45408" behindDoc="1" locked="0" layoutInCell="1" allowOverlap="1" wp14:anchorId="772016FB" wp14:editId="20335BAE">
                <wp:simplePos x="0" y="0"/>
                <wp:positionH relativeFrom="page">
                  <wp:posOffset>1377315</wp:posOffset>
                </wp:positionH>
                <wp:positionV relativeFrom="page">
                  <wp:posOffset>3193415</wp:posOffset>
                </wp:positionV>
                <wp:extent cx="5491480" cy="3418205"/>
                <wp:effectExtent l="0" t="0" r="0" b="0"/>
                <wp:wrapNone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1480" cy="3418205"/>
                          <a:chOff x="2169" y="5029"/>
                          <a:chExt cx="8648" cy="5383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4" y="5531"/>
                            <a:ext cx="3606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9" y="5587"/>
                            <a:ext cx="3587" cy="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589" y="7941"/>
                            <a:ext cx="172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183" y="5043"/>
                            <a:ext cx="8596" cy="53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119" y="5881"/>
                            <a:ext cx="35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8"/>
                        <wps:cNvSpPr>
                          <a:spLocks/>
                        </wps:cNvSpPr>
                        <wps:spPr bwMode="auto">
                          <a:xfrm>
                            <a:off x="3023" y="6609"/>
                            <a:ext cx="7656" cy="142"/>
                          </a:xfrm>
                          <a:custGeom>
                            <a:avLst/>
                            <a:gdLst>
                              <a:gd name="T0" fmla="+- 0 3967 3024"/>
                              <a:gd name="T1" fmla="*/ T0 w 7656"/>
                              <a:gd name="T2" fmla="+- 0 6676 6610"/>
                              <a:gd name="T3" fmla="*/ 6676 h 142"/>
                              <a:gd name="T4" fmla="+- 0 3966 3024"/>
                              <a:gd name="T5" fmla="*/ T4 w 7656"/>
                              <a:gd name="T6" fmla="+- 0 6646 6610"/>
                              <a:gd name="T7" fmla="*/ 6646 h 142"/>
                              <a:gd name="T8" fmla="+- 0 3143 3024"/>
                              <a:gd name="T9" fmla="*/ T8 w 7656"/>
                              <a:gd name="T10" fmla="+- 0 6655 6610"/>
                              <a:gd name="T11" fmla="*/ 6655 h 142"/>
                              <a:gd name="T12" fmla="+- 0 3143 3024"/>
                              <a:gd name="T13" fmla="*/ T12 w 7656"/>
                              <a:gd name="T14" fmla="+- 0 6610 6610"/>
                              <a:gd name="T15" fmla="*/ 6610 h 142"/>
                              <a:gd name="T16" fmla="+- 0 3024 3024"/>
                              <a:gd name="T17" fmla="*/ T16 w 7656"/>
                              <a:gd name="T18" fmla="+- 0 6671 6610"/>
                              <a:gd name="T19" fmla="*/ 6671 h 142"/>
                              <a:gd name="T20" fmla="+- 0 3144 3024"/>
                              <a:gd name="T21" fmla="*/ T20 w 7656"/>
                              <a:gd name="T22" fmla="+- 0 6730 6610"/>
                              <a:gd name="T23" fmla="*/ 6730 h 142"/>
                              <a:gd name="T24" fmla="+- 0 3144 3024"/>
                              <a:gd name="T25" fmla="*/ T24 w 7656"/>
                              <a:gd name="T26" fmla="+- 0 6685 6610"/>
                              <a:gd name="T27" fmla="*/ 6685 h 142"/>
                              <a:gd name="T28" fmla="+- 0 3144 3024"/>
                              <a:gd name="T29" fmla="*/ T28 w 7656"/>
                              <a:gd name="T30" fmla="+- 0 6685 6610"/>
                              <a:gd name="T31" fmla="*/ 6685 h 142"/>
                              <a:gd name="T32" fmla="+- 0 3967 3024"/>
                              <a:gd name="T33" fmla="*/ T32 w 7656"/>
                              <a:gd name="T34" fmla="+- 0 6676 6610"/>
                              <a:gd name="T35" fmla="*/ 6676 h 142"/>
                              <a:gd name="T36" fmla="+- 0 5072 3024"/>
                              <a:gd name="T37" fmla="*/ T36 w 7656"/>
                              <a:gd name="T38" fmla="+- 0 6656 6610"/>
                              <a:gd name="T39" fmla="*/ 6656 h 142"/>
                              <a:gd name="T40" fmla="+- 0 4634 3024"/>
                              <a:gd name="T41" fmla="*/ T40 w 7656"/>
                              <a:gd name="T42" fmla="+- 0 6656 6610"/>
                              <a:gd name="T43" fmla="*/ 6656 h 142"/>
                              <a:gd name="T44" fmla="+- 0 4634 3024"/>
                              <a:gd name="T45" fmla="*/ T44 w 7656"/>
                              <a:gd name="T46" fmla="+- 0 6611 6610"/>
                              <a:gd name="T47" fmla="*/ 6611 h 142"/>
                              <a:gd name="T48" fmla="+- 0 4514 3024"/>
                              <a:gd name="T49" fmla="*/ T48 w 7656"/>
                              <a:gd name="T50" fmla="+- 0 6671 6610"/>
                              <a:gd name="T51" fmla="*/ 6671 h 142"/>
                              <a:gd name="T52" fmla="+- 0 4634 3024"/>
                              <a:gd name="T53" fmla="*/ T52 w 7656"/>
                              <a:gd name="T54" fmla="+- 0 6731 6610"/>
                              <a:gd name="T55" fmla="*/ 6731 h 142"/>
                              <a:gd name="T56" fmla="+- 0 4634 3024"/>
                              <a:gd name="T57" fmla="*/ T56 w 7656"/>
                              <a:gd name="T58" fmla="+- 0 6686 6610"/>
                              <a:gd name="T59" fmla="*/ 6686 h 142"/>
                              <a:gd name="T60" fmla="+- 0 5072 3024"/>
                              <a:gd name="T61" fmla="*/ T60 w 7656"/>
                              <a:gd name="T62" fmla="+- 0 6686 6610"/>
                              <a:gd name="T63" fmla="*/ 6686 h 142"/>
                              <a:gd name="T64" fmla="+- 0 5072 3024"/>
                              <a:gd name="T65" fmla="*/ T64 w 7656"/>
                              <a:gd name="T66" fmla="+- 0 6656 6610"/>
                              <a:gd name="T67" fmla="*/ 6656 h 142"/>
                              <a:gd name="T68" fmla="+- 0 6745 3024"/>
                              <a:gd name="T69" fmla="*/ T68 w 7656"/>
                              <a:gd name="T70" fmla="+- 0 6676 6610"/>
                              <a:gd name="T71" fmla="*/ 6676 h 142"/>
                              <a:gd name="T72" fmla="+- 0 6745 3024"/>
                              <a:gd name="T73" fmla="*/ T72 w 7656"/>
                              <a:gd name="T74" fmla="+- 0 6646 6610"/>
                              <a:gd name="T75" fmla="*/ 6646 h 142"/>
                              <a:gd name="T76" fmla="+- 0 5922 3024"/>
                              <a:gd name="T77" fmla="*/ T76 w 7656"/>
                              <a:gd name="T78" fmla="+- 0 6655 6610"/>
                              <a:gd name="T79" fmla="*/ 6655 h 142"/>
                              <a:gd name="T80" fmla="+- 0 5921 3024"/>
                              <a:gd name="T81" fmla="*/ T80 w 7656"/>
                              <a:gd name="T82" fmla="+- 0 6610 6610"/>
                              <a:gd name="T83" fmla="*/ 6610 h 142"/>
                              <a:gd name="T84" fmla="+- 0 5802 3024"/>
                              <a:gd name="T85" fmla="*/ T84 w 7656"/>
                              <a:gd name="T86" fmla="+- 0 6671 6610"/>
                              <a:gd name="T87" fmla="*/ 6671 h 142"/>
                              <a:gd name="T88" fmla="+- 0 5922 3024"/>
                              <a:gd name="T89" fmla="*/ T88 w 7656"/>
                              <a:gd name="T90" fmla="+- 0 6730 6610"/>
                              <a:gd name="T91" fmla="*/ 6730 h 142"/>
                              <a:gd name="T92" fmla="+- 0 5922 3024"/>
                              <a:gd name="T93" fmla="*/ T92 w 7656"/>
                              <a:gd name="T94" fmla="+- 0 6685 6610"/>
                              <a:gd name="T95" fmla="*/ 6685 h 142"/>
                              <a:gd name="T96" fmla="+- 0 5922 3024"/>
                              <a:gd name="T97" fmla="*/ T96 w 7656"/>
                              <a:gd name="T98" fmla="+- 0 6685 6610"/>
                              <a:gd name="T99" fmla="*/ 6685 h 142"/>
                              <a:gd name="T100" fmla="+- 0 6745 3024"/>
                              <a:gd name="T101" fmla="*/ T100 w 7656"/>
                              <a:gd name="T102" fmla="+- 0 6676 6610"/>
                              <a:gd name="T103" fmla="*/ 6676 h 142"/>
                              <a:gd name="T104" fmla="+- 0 10679 3024"/>
                              <a:gd name="T105" fmla="*/ T104 w 7656"/>
                              <a:gd name="T106" fmla="+- 0 6676 6610"/>
                              <a:gd name="T107" fmla="*/ 6676 h 142"/>
                              <a:gd name="T108" fmla="+- 0 10241 3024"/>
                              <a:gd name="T109" fmla="*/ T108 w 7656"/>
                              <a:gd name="T110" fmla="+- 0 6676 6610"/>
                              <a:gd name="T111" fmla="*/ 6676 h 142"/>
                              <a:gd name="T112" fmla="+- 0 10241 3024"/>
                              <a:gd name="T113" fmla="*/ T112 w 7656"/>
                              <a:gd name="T114" fmla="+- 0 6631 6610"/>
                              <a:gd name="T115" fmla="*/ 6631 h 142"/>
                              <a:gd name="T116" fmla="+- 0 10121 3024"/>
                              <a:gd name="T117" fmla="*/ T116 w 7656"/>
                              <a:gd name="T118" fmla="+- 0 6691 6610"/>
                              <a:gd name="T119" fmla="*/ 6691 h 142"/>
                              <a:gd name="T120" fmla="+- 0 10241 3024"/>
                              <a:gd name="T121" fmla="*/ T120 w 7656"/>
                              <a:gd name="T122" fmla="+- 0 6751 6610"/>
                              <a:gd name="T123" fmla="*/ 6751 h 142"/>
                              <a:gd name="T124" fmla="+- 0 10241 3024"/>
                              <a:gd name="T125" fmla="*/ T124 w 7656"/>
                              <a:gd name="T126" fmla="+- 0 6706 6610"/>
                              <a:gd name="T127" fmla="*/ 6706 h 142"/>
                              <a:gd name="T128" fmla="+- 0 10679 3024"/>
                              <a:gd name="T129" fmla="*/ T128 w 7656"/>
                              <a:gd name="T130" fmla="+- 0 6706 6610"/>
                              <a:gd name="T131" fmla="*/ 6706 h 142"/>
                              <a:gd name="T132" fmla="+- 0 10679 3024"/>
                              <a:gd name="T133" fmla="*/ T132 w 7656"/>
                              <a:gd name="T134" fmla="+- 0 6676 6610"/>
                              <a:gd name="T135" fmla="*/ 667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656" h="142">
                                <a:moveTo>
                                  <a:pt x="943" y="66"/>
                                </a:moveTo>
                                <a:lnTo>
                                  <a:pt x="942" y="36"/>
                                </a:lnTo>
                                <a:lnTo>
                                  <a:pt x="119" y="45"/>
                                </a:lnTo>
                                <a:lnTo>
                                  <a:pt x="119" y="0"/>
                                </a:lnTo>
                                <a:lnTo>
                                  <a:pt x="0" y="61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5"/>
                                </a:lnTo>
                                <a:lnTo>
                                  <a:pt x="943" y="66"/>
                                </a:lnTo>
                                <a:close/>
                                <a:moveTo>
                                  <a:pt x="2048" y="46"/>
                                </a:moveTo>
                                <a:lnTo>
                                  <a:pt x="1610" y="46"/>
                                </a:lnTo>
                                <a:lnTo>
                                  <a:pt x="1610" y="1"/>
                                </a:lnTo>
                                <a:lnTo>
                                  <a:pt x="1490" y="61"/>
                                </a:lnTo>
                                <a:lnTo>
                                  <a:pt x="1610" y="121"/>
                                </a:lnTo>
                                <a:lnTo>
                                  <a:pt x="1610" y="76"/>
                                </a:lnTo>
                                <a:lnTo>
                                  <a:pt x="2048" y="76"/>
                                </a:lnTo>
                                <a:lnTo>
                                  <a:pt x="2048" y="46"/>
                                </a:lnTo>
                                <a:close/>
                                <a:moveTo>
                                  <a:pt x="3721" y="66"/>
                                </a:moveTo>
                                <a:lnTo>
                                  <a:pt x="3721" y="36"/>
                                </a:lnTo>
                                <a:lnTo>
                                  <a:pt x="2898" y="45"/>
                                </a:lnTo>
                                <a:lnTo>
                                  <a:pt x="2897" y="0"/>
                                </a:lnTo>
                                <a:lnTo>
                                  <a:pt x="2778" y="61"/>
                                </a:lnTo>
                                <a:lnTo>
                                  <a:pt x="2898" y="120"/>
                                </a:lnTo>
                                <a:lnTo>
                                  <a:pt x="2898" y="75"/>
                                </a:lnTo>
                                <a:lnTo>
                                  <a:pt x="3721" y="66"/>
                                </a:lnTo>
                                <a:close/>
                                <a:moveTo>
                                  <a:pt x="7655" y="66"/>
                                </a:moveTo>
                                <a:lnTo>
                                  <a:pt x="7217" y="66"/>
                                </a:lnTo>
                                <a:lnTo>
                                  <a:pt x="7217" y="21"/>
                                </a:lnTo>
                                <a:lnTo>
                                  <a:pt x="7097" y="81"/>
                                </a:lnTo>
                                <a:lnTo>
                                  <a:pt x="7217" y="141"/>
                                </a:lnTo>
                                <a:lnTo>
                                  <a:pt x="7217" y="96"/>
                                </a:lnTo>
                                <a:lnTo>
                                  <a:pt x="7655" y="96"/>
                                </a:lnTo>
                                <a:lnTo>
                                  <a:pt x="765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7"/>
                        <wps:cNvSpPr>
                          <a:spLocks/>
                        </wps:cNvSpPr>
                        <wps:spPr bwMode="auto">
                          <a:xfrm>
                            <a:off x="7422" y="6151"/>
                            <a:ext cx="386" cy="190"/>
                          </a:xfrm>
                          <a:custGeom>
                            <a:avLst/>
                            <a:gdLst>
                              <a:gd name="T0" fmla="+- 0 7422 7422"/>
                              <a:gd name="T1" fmla="*/ T0 w 386"/>
                              <a:gd name="T2" fmla="+- 0 6341 6151"/>
                              <a:gd name="T3" fmla="*/ 6341 h 190"/>
                              <a:gd name="T4" fmla="+- 0 7808 7422"/>
                              <a:gd name="T5" fmla="*/ T4 w 386"/>
                              <a:gd name="T6" fmla="+- 0 6341 6151"/>
                              <a:gd name="T7" fmla="*/ 6341 h 190"/>
                              <a:gd name="T8" fmla="+- 0 7422 7422"/>
                              <a:gd name="T9" fmla="*/ T8 w 386"/>
                              <a:gd name="T10" fmla="+- 0 6151 6151"/>
                              <a:gd name="T11" fmla="*/ 6151 h 190"/>
                              <a:gd name="T12" fmla="+- 0 7807 7422"/>
                              <a:gd name="T13" fmla="*/ T12 w 386"/>
                              <a:gd name="T14" fmla="+- 0 6151 6151"/>
                              <a:gd name="T15" fmla="*/ 615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6" h="190">
                                <a:moveTo>
                                  <a:pt x="0" y="190"/>
                                </a:moveTo>
                                <a:lnTo>
                                  <a:pt x="386" y="190"/>
                                </a:lnTo>
                                <a:moveTo>
                                  <a:pt x="0" y="0"/>
                                </a:move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"/>
                        <wps:cNvSpPr>
                          <a:spLocks/>
                        </wps:cNvSpPr>
                        <wps:spPr bwMode="auto">
                          <a:xfrm>
                            <a:off x="7521" y="5431"/>
                            <a:ext cx="2839" cy="247"/>
                          </a:xfrm>
                          <a:custGeom>
                            <a:avLst/>
                            <a:gdLst>
                              <a:gd name="T0" fmla="+- 0 7521 7521"/>
                              <a:gd name="T1" fmla="*/ T0 w 2839"/>
                              <a:gd name="T2" fmla="+- 0 5678 5431"/>
                              <a:gd name="T3" fmla="*/ 5678 h 247"/>
                              <a:gd name="T4" fmla="+- 0 7523 7521"/>
                              <a:gd name="T5" fmla="*/ T4 w 2839"/>
                              <a:gd name="T6" fmla="+- 0 5630 5431"/>
                              <a:gd name="T7" fmla="*/ 5630 h 247"/>
                              <a:gd name="T8" fmla="+- 0 7527 7521"/>
                              <a:gd name="T9" fmla="*/ T8 w 2839"/>
                              <a:gd name="T10" fmla="+- 0 5591 5431"/>
                              <a:gd name="T11" fmla="*/ 5591 h 247"/>
                              <a:gd name="T12" fmla="+- 0 7534 7521"/>
                              <a:gd name="T13" fmla="*/ T12 w 2839"/>
                              <a:gd name="T14" fmla="+- 0 5564 5431"/>
                              <a:gd name="T15" fmla="*/ 5564 h 247"/>
                              <a:gd name="T16" fmla="+- 0 7542 7521"/>
                              <a:gd name="T17" fmla="*/ T16 w 2839"/>
                              <a:gd name="T18" fmla="+- 0 5555 5431"/>
                              <a:gd name="T19" fmla="*/ 5555 h 247"/>
                              <a:gd name="T20" fmla="+- 0 8920 7521"/>
                              <a:gd name="T21" fmla="*/ T20 w 2839"/>
                              <a:gd name="T22" fmla="+- 0 5555 5431"/>
                              <a:gd name="T23" fmla="*/ 5555 h 247"/>
                              <a:gd name="T24" fmla="+- 0 8928 7521"/>
                              <a:gd name="T25" fmla="*/ T24 w 2839"/>
                              <a:gd name="T26" fmla="+- 0 5545 5431"/>
                              <a:gd name="T27" fmla="*/ 5545 h 247"/>
                              <a:gd name="T28" fmla="+- 0 8935 7521"/>
                              <a:gd name="T29" fmla="*/ T28 w 2839"/>
                              <a:gd name="T30" fmla="+- 0 5519 5431"/>
                              <a:gd name="T31" fmla="*/ 5519 h 247"/>
                              <a:gd name="T32" fmla="+- 0 8939 7521"/>
                              <a:gd name="T33" fmla="*/ T32 w 2839"/>
                              <a:gd name="T34" fmla="+- 0 5479 5431"/>
                              <a:gd name="T35" fmla="*/ 5479 h 247"/>
                              <a:gd name="T36" fmla="+- 0 8941 7521"/>
                              <a:gd name="T37" fmla="*/ T36 w 2839"/>
                              <a:gd name="T38" fmla="+- 0 5431 5431"/>
                              <a:gd name="T39" fmla="*/ 5431 h 247"/>
                              <a:gd name="T40" fmla="+- 0 8942 7521"/>
                              <a:gd name="T41" fmla="*/ T40 w 2839"/>
                              <a:gd name="T42" fmla="+- 0 5479 5431"/>
                              <a:gd name="T43" fmla="*/ 5479 h 247"/>
                              <a:gd name="T44" fmla="+- 0 8947 7521"/>
                              <a:gd name="T45" fmla="*/ T44 w 2839"/>
                              <a:gd name="T46" fmla="+- 0 5519 5431"/>
                              <a:gd name="T47" fmla="*/ 5519 h 247"/>
                              <a:gd name="T48" fmla="+- 0 8953 7521"/>
                              <a:gd name="T49" fmla="*/ T48 w 2839"/>
                              <a:gd name="T50" fmla="+- 0 5545 5431"/>
                              <a:gd name="T51" fmla="*/ 5545 h 247"/>
                              <a:gd name="T52" fmla="+- 0 8961 7521"/>
                              <a:gd name="T53" fmla="*/ T52 w 2839"/>
                              <a:gd name="T54" fmla="+- 0 5555 5431"/>
                              <a:gd name="T55" fmla="*/ 5555 h 247"/>
                              <a:gd name="T56" fmla="+- 0 10339 7521"/>
                              <a:gd name="T57" fmla="*/ T56 w 2839"/>
                              <a:gd name="T58" fmla="+- 0 5555 5431"/>
                              <a:gd name="T59" fmla="*/ 5555 h 247"/>
                              <a:gd name="T60" fmla="+- 0 10347 7521"/>
                              <a:gd name="T61" fmla="*/ T60 w 2839"/>
                              <a:gd name="T62" fmla="+- 0 5564 5431"/>
                              <a:gd name="T63" fmla="*/ 5564 h 247"/>
                              <a:gd name="T64" fmla="+- 0 10354 7521"/>
                              <a:gd name="T65" fmla="*/ T64 w 2839"/>
                              <a:gd name="T66" fmla="+- 0 5591 5431"/>
                              <a:gd name="T67" fmla="*/ 5591 h 247"/>
                              <a:gd name="T68" fmla="+- 0 10358 7521"/>
                              <a:gd name="T69" fmla="*/ T68 w 2839"/>
                              <a:gd name="T70" fmla="+- 0 5630 5431"/>
                              <a:gd name="T71" fmla="*/ 5630 h 247"/>
                              <a:gd name="T72" fmla="+- 0 10360 7521"/>
                              <a:gd name="T73" fmla="*/ T72 w 2839"/>
                              <a:gd name="T74" fmla="+- 0 5678 5431"/>
                              <a:gd name="T75" fmla="*/ 5678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39" h="247">
                                <a:moveTo>
                                  <a:pt x="0" y="247"/>
                                </a:moveTo>
                                <a:lnTo>
                                  <a:pt x="2" y="199"/>
                                </a:lnTo>
                                <a:lnTo>
                                  <a:pt x="6" y="160"/>
                                </a:lnTo>
                                <a:lnTo>
                                  <a:pt x="13" y="133"/>
                                </a:lnTo>
                                <a:lnTo>
                                  <a:pt x="21" y="124"/>
                                </a:lnTo>
                                <a:lnTo>
                                  <a:pt x="1399" y="124"/>
                                </a:lnTo>
                                <a:lnTo>
                                  <a:pt x="1407" y="114"/>
                                </a:lnTo>
                                <a:lnTo>
                                  <a:pt x="1414" y="88"/>
                                </a:lnTo>
                                <a:lnTo>
                                  <a:pt x="1418" y="48"/>
                                </a:lnTo>
                                <a:lnTo>
                                  <a:pt x="1420" y="0"/>
                                </a:lnTo>
                                <a:lnTo>
                                  <a:pt x="1421" y="48"/>
                                </a:lnTo>
                                <a:lnTo>
                                  <a:pt x="1426" y="88"/>
                                </a:lnTo>
                                <a:lnTo>
                                  <a:pt x="1432" y="114"/>
                                </a:lnTo>
                                <a:lnTo>
                                  <a:pt x="1440" y="124"/>
                                </a:lnTo>
                                <a:lnTo>
                                  <a:pt x="2818" y="124"/>
                                </a:lnTo>
                                <a:lnTo>
                                  <a:pt x="2826" y="133"/>
                                </a:lnTo>
                                <a:lnTo>
                                  <a:pt x="2833" y="160"/>
                                </a:lnTo>
                                <a:lnTo>
                                  <a:pt x="2837" y="199"/>
                                </a:lnTo>
                                <a:lnTo>
                                  <a:pt x="2839" y="24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958" y="6258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9753" y="5782"/>
                            <a:ext cx="314" cy="0"/>
                          </a:xfrm>
                          <a:prstGeom prst="line">
                            <a:avLst/>
                          </a:prstGeom>
                          <a:noFill/>
                          <a:ln w="419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63421" id="Group 3" o:spid="_x0000_s1026" style="position:absolute;margin-left:108.45pt;margin-top:251.45pt;width:432.4pt;height:269.15pt;z-index:-16771072;mso-position-horizontal-relative:page;mso-position-vertical-relative:page" coordorigin="2169,5029" coordsize="8648,5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XqIADwAAs1EAAA4AAABkcnMvZTJvRG9jLnhtbOxcbY/bxhH+XqD/&#10;gdDHFslpSS5fDj4HgZ0EBdLWaNgfwJN4JyGSqJI6n91f32f2hdrlzYr0y7mI4QCxdOJw+ew8szOz&#10;syO9+OHdfhe9bbp+2x5uFuL75SJqDqt2vT3c3yz+Xf38XbGI+lN9WNe79tDcLN43/eKHl3/+04vH&#10;43UTt5t2t266CIMc+uvH481iczodr6+u+tWm2df99+2xOeDiXdvt6xP+7O6v1l39iNH3u6t4ucyu&#10;HttufezaVdP3+PS1vrh4qca/u2tWp3/e3fXNKdrdLIDtpP7t1L+39O/Vyxf19X1XHzfblYFRfwSK&#10;fb094KHDUK/rUx09dNsnQ+23q67t27vT96t2f9Xe3W1XjZoDZiOWo9n80rUPRzWX++vH++OgJqh2&#10;pKePHnb1j7e/dMffjm86jR5vf21Xv/fQy9Xj8f7avU5/32vh6Pbx7+0afNYPp1ZN/N1dt6chMKXo&#10;ndLv+0G/zbtTtMKHMi1FWoCGFa4lqSjipdQMrDagie6LRVYuIlyWy7i0134y9xdZCnOim2VSJHT1&#10;qr7WD1ZgDbiXL47b1TX+NwrDuycKmzYs3HV66JqFGWQ/a4x93f3+cPwO3B7r0/Z2u9ue3is7hY4I&#10;1OHtm+2KdE1/QLdvumi7xrrJF9Gh3kOfuExPjYSanpXS99Q0J8VOdGhfberDffNjf4SJYwDcbz/q&#10;uvZx09Trnj4mHfmjqD89HLe77fHn7W5H9NF7M2OskpGVMUrTFvy6XT3sm8NJL8mu2WHy7aHfbI/9&#10;Iuqum/1tg1l2f1srQPV1363+Bdxq8fWnrjmtNvTwO4Awn4PY4YJCfAZJ0+lhsJM2GCd5qm1JJubB&#10;1hKTbJkZM1wmqWdJ0HLXn35p2n1EbwAbSJWJ129/7QkzsFkRQn1oSXlqLruD9wEE6ROFnxCbt5jA&#10;H9BEsfJGJhqT3nzj+gpMVM3qS5loHsPLKXcni5zUWV8PJkqfaE8Jp/n/MNHHI2Jyb90B/nriED4o&#10;7Py2qY8NFhIN67g+zF/b1a/bA/yeWqhG5NVBh6XVu4MJS4OXU4NV749wmdrJebfQH7NchJSF1n9e&#10;piMXIfI40fpXWcIQac6L3/iHHXDP9g/RI2JcIXOp7ujb3XZtXW/f3d++2nXR25pyFfWfYd0TI9fz&#10;uu43Wk5d0oaDZOGwViZE3v8n8/5Ub3f6vfVGVjmaidt2/f5Nh9sQQRXd+uNn5z1GGqB5J4+PWLYD&#10;+UrThkmbk/Q6IRmY//FJfPNusLObjg4CKYTONFIVbM9Lr5CliQ4ykX6e8YT9D4oOxL4ol3L5+dnf&#10;b09IpHfb/c2iGGynvv5wU4i6FkEP7CCrx5tN2/13ET0iQ75Z9P95qCkj2v3tAF+AXC6llFr9kcqc&#10;GO3cK7fulfqwwlA3i9Mi0m9fnXQa/nDstvcbPEkopRzaH5FS3m1VoCUytYF+efuklEqlZMovqVzU&#10;GNrzu6VUCBMWimLklhKJnIZS4M/ulWS6fAa7/IN5pdiyTlaogkykYq/nY5AduLskFc60u5rtfZIl&#10;RRfQmGVLs8+xgT/PpPE+IlXJiBN6Vg86NaVEwaaj2HSukZjSR/drY7MV1uLdfoet7F+/i5ZRUmZ5&#10;hEeqTNcVg5Frsb9cRdUyeozUw1UQOY8FnThjZVmeRVmmfbU7FuYzjKWENpGZgCsF63UGA7CMBSat&#10;GAFLA8CgJmesLEt5YEijHGAQYoEhv3UGS0SasMCwLofBqiIADMpxB8syKVmVIds5j6akWGjCZyCI&#10;DZvG83CViEPofA6ISx6dS4KS4tH5NJCZsZqjTe5ZdSILofOJgCUJHp3LhJJi0VFU8nnl0cUuFVUc&#10;XAs+FVme8Lqj1T1MVknx6HwqwGwAnUtFBQUHVqpPRZYVvN3FLhVKikfnUxFG51JRxaFVkfhUBNFh&#10;s+7ojubAokt8KoI+LnGpqJLQqkAZwDWUsJtzqQj7ucSnQi7zmF0ViUtFlYRWReJTAV/B+7rEpUJJ&#10;sbqjxM1ZFWmW8HaHTdGZiioNrQrEKXe4IDok2ufhLqDzqQijc6mosHT4VZH6VMCT8R4ldalQUrzu&#10;fCpSKQK6c6mo0tCqwGbA113A30mXirC/kz4VQd1hX3OmopKhVUHZpmMo8GS87qRLhZJidUeZjTNc&#10;GJ1LRQVb55mVPhXwKPyqkC4VSopFl/lUBNds5lJRZaFVkflUBNFlLhUX0PlUhNG5VFRZaFVkPhXB&#10;NZu5VITXbDaiIk8l6++ovD8ExioLrYrcpyLojXOXirA3zkdUhNDlLhUVXDZvd1RXdsw4nHm6VCgp&#10;1u5ynwpZxnysyF0qKqThAXQjKkLZZ+5SAWYDcZYObJzJAp1gmcVO1WG2CK2KYkRFKPuk6sxgKOHs&#10;s/CpkMWS113hUlEVoVVR+FQoP0sP1yW2856IarMOOvhsltnCpyLILFUhh+GqIrQqSp+KYPZZulSE&#10;s8/SpyKIrnSpqMrQqih9KuDJ+OyzdKlQUqzuqAbn2x3PbOlSUZWhVVH6VITRuVSE0QkUS1x4Wcil&#10;iKVLRoX7AstWLH06gj5PLF0+wk5PLH1CxDLLS3bpCpzDOvaHG4MYfVIuYHRZuYTRpwVKSHn3IlAn&#10;8TCGFol4svsOFCzEaPsNMdYQxWj/fQHjaAce3oILn5osC+RVQrjMKLEARp8YWF3ATYvRPjy8ERc+&#10;NVlW8rmfKlYO3kuJ8RhHe/ELevR34yK4HRfxaM3kMoBxtCGHWACjT8wljC4zqLYE10zsU5PlSz5L&#10;Ff62nMQCGH1iLqxrOl0cmAHG4JoZ782DGP3NeRjjaHd+AaO/PxfBDbqYu0MXicuM73tQSx2qpfVG&#10;n+fX1zhgNBVUvMP5BBpsdCn82PbUlVLBhaNWW9mzIEhRuTUgjKeTsDrPxfMuC4MgEtbnnpPS5F+U&#10;uOqbmRaHE1biqsQ8KU6rjsSxVuhAcAp6bCYKs50lbqaqezEmRyezIDAgc87oVEdR4vOmSoUNEtdH&#10;f5NgUjNVlAjmgEnNVLFnnyNOe3ECg030LHEzVexq54jTbpVGxzZzlriZKvZ9s8TNVLERmyNOGywC&#10;gwPwWeJmqtiqzBGnLQiNPjSHXV57tCdQ4vOmaloFKmTXc8BQ1kyjI92dJW6mWs6bqkoraXjKBueM&#10;r3I8fcO86aqES90w1zkN3glJyyxIlIroJ8yctPVQYqaLEtZHUWydBcn041RippsS1k9R1HGeoF2K&#10;iSrUJDDuQO0WETpQb+keNBXUJwpG9i31CehjwA3OxVFdpQv79m1TtUrkREGppGoqtIdCjn7uWWB3&#10;8AWRJEEQJWktaC/b16Maz545w9fNEbPnz3YQ+6oHw+aIoNmVYi/aV/NESgghhvzu8iON3OA07DD2&#10;VQ/3RCH28mrX9g3m9FSH8ZI6SgEBNeLLShRUBPAk7ej21czJyk1MPaW9/AwVDcPB9C/SYgVRTLok&#10;N8x4rtygGTvPsDaT3KzPSZMcJCdsMi5o2078XDZKyGlXctmQ4jzXw00Y5vDYKcscBCdMc5jvoJlp&#10;bcIB6Pg03BNa4FC7nv0gaUe3r9o2B7kJW8qXRpu6+QSuzI5jX0fjCd08Ny2Ims4l4xymPFfuyYSt&#10;cQIK+VSVxQ7OlXyy00DhtdXN7L4LdPjavg+3p+5bI5XqbaeNt26kOrfUqFj8uVtq8pSKAcql6rz7&#10;3NCXUFmXmqbQfGcM0H5fwTWID+iooYdF6omwZ7e/BRnoecNNpT569khmVLPANyGiTFjM5xozFDcM&#10;hQNaVbHQ+N0H+vWKvFgWLC64kmEw1VDD4BrVKUK44GuGocK4/BpFUF/YPgyDqX4aBte4oAddsQrz&#10;63kkhfrJU42NynlQWc6qbFTMo7I3B84ngIjkwbkMKKkBHPzS11eUIGc7lFU+JgEmXUeU/4JBLncz&#10;ueOwokPRUY3jrX0bxc536HimR7Qe4nzVymupxGwbrZy+OifgeN8UecZe4E/pufwWtXTUwqrWUevn&#10;rmno+4eRcuOfPWhJkzLLVG84z0ErLqiZh6JWPJSdPjVq4WlRTo8cRaQnUUs9fCTkhy2Z5UV0Rs2H&#10;LSW0icwELoQtGScsMNdpqrDFAfPjlszQk8cBc+OWEmKBjeKWjBEcGI09iVscsFHgkhInKBwyL3Ap&#10;KRbaOHBJdG1x2JjAxaLzI5eU6BVh0bkkKCkenU9DLlNkSIzmRudPdF7LovOJkPiPR+cyoaRYdFRC&#10;0ImG6oguSpwpcehoOZ4TEnXwxKEbnTsF0XnHThfQ+VQAHbI4RndUznLQ0ZETi86nQko043DMegdO&#10;SorXnU9FUSaSR+dSoftAOXSjsyYpRcmi846alBSLbnTSBHQli84/Z1LHTCw6nwqZ4syc0513yKSk&#10;eHQ+FQW+Z8ajc72T7gNl0flUEDAenUuFkmLRjfpAgY5fs0wfKIdu1Aca1J3XBxrWXepTAXS8L6bT&#10;mfOqUH2gLDqfiqDdeX2gYbujyqHnUSQfwugwyEFHR7AculEfaHDNen2g4TU76gMtyoy3O6YPlEXn&#10;UxH0d14faNjfjfpAcYYRWLTSWxaqEZSF53MRhudyEYY3agQFvIDlMZ2gHLxRJ2gw0nqdoOFIm/lk&#10;AJ7kE4HMWxiqFZSFN14YgTTFawUNpymjVlCCx0czpheUgzfqBQ3nd27oDid4o15QwEMHLxdsmWZQ&#10;Fp7PRjAvRon47Af8xPirLACo/T/bTIE1jV1Nhe84Yoeh6wS0wQ+0U5gN0reuhCddKd+6EkI2Y35E&#10;pvqkroRPrmApb0ElLNr/hktY5+19qOSk69piaA2wBSn7qgtT8OJU5kLw0svKXrWvWsoc0tO59SUx&#10;s+rQ1nZRTCQApR47JZgu9bIXaH289GCcJcGhYiLonZ6QQ9CH3PDjGHae9tXMNzWnxxNqSc2Mp4fT&#10;ep6ER/sS4mNyvpSEk+CEBuOCGjJnCVLHIQlOcVyY5oUpm4EhG/ImTFBbPB59tmnNxrfyKEj+in4d&#10;AbmM8+sI6nDelEaf/9cRipK+9wUjy2K8gY9waqbULv0cv47wTL/a8SmVenKOpHP8VMuX+s0WuBWH&#10;deXHvxjrZW7aJGWOrxB5rOOLyc/DeipKlHDJwD6mV+D5f6lH/eodfhlQZdHmVwzppwfdv5WVnH9r&#10;8eX/AAAA//8DAFBLAwQKAAAAAAAAACEA5hWLHAJAAAACQAAAFQAAAGRycy9tZWRpYS9pbWFnZTEu&#10;anBlZ//Y/+AAEEpGSUYAAQEBAGAAYAAA/9sAQwADAgIDAgIDAwMDBAMDBAUIBQUEBAUKBwcGCAwK&#10;DAwLCgsLDQ4SEA0OEQ4LCxAWEBETFBUVFQwPFxgWFBgSFBUU/9sAQwEDBAQFBAUJBQUJFA0LDRQU&#10;FBQUFBQUFBQUFBQUFBQUFBQUFBQUFBQUFBQUFBQUFBQUFBQUFBQUFBQUFBQUFBQU/8AAEQgBeAG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SgBk88drBJNNIsUUal3dzhVA5JJ7Cvzk/bA/4Ky6&#10;V8Prs+HfhCbPxDrMTsl3qtyhe1hIyNqAEbznvnFfOX/BQ/8A4KH3nxt1G++H/gO5a28BQlBdXTRP&#10;Fc3lxHISecjEYwuBjnBNfE0Ok23hrUXh8V6ffpMYS62UbCCZGZN0bOHU4U5U4wCVOQeQaAPRviT+&#10;2X8ZPirqM1zrvjvVTDIcrZW07RW8XGMIgPFcJofxe8beGtRjv9L8VarY3kf3Jobpww/Wo9A+Juve&#10;D9XOo+HblNCnwvFnGCuQuM4fdyep+tdHr37S/wATPE+mSafqniu4u7OT78TQQgH8QgNAHvPwL/4K&#10;l/GX4RCGy1fUU8caMJC7w6yzNcBcABEmz8qjHTB6mv2A/Zu/ap8B/tO+FYtS8KatA+pxwrLfaNJI&#10;PtVmScfOmc7cggN0Nfz/AOk+IPBvjL7PY+KrA+HLvba2cWvaOhMcY3t591dwHc07lSpxGY/unjmr&#10;3h7W/Hv7K/xJ0zxR4evZbC6gfzdP1a3y1nqUHfaw+WSNhlWAPHI4I4AP6VKK+aP2Iv20dB/az8CI&#10;zy29h46sIi2r6NECBGN+0Sx55aM5XnsTg819L0AFFFFABRRRQAUUUUAFFFFABRRRQAUUUUAFFFFA&#10;BRRRQAUUUUAFFFFABRRRQAUUUUAFFFFABRRRQAUUUUAFFFFABRRRQAUUUUAFFFFABRRRQAUUUUAF&#10;FFFABRRRQAV8Kf8ABUf9sKb4E/D6LwL4beN/FPim2miluY58Sadb4AL7QQwdtx2np8rV9y3l0lja&#10;T3MuRHCjSNj0Aya/nw/as+NFv+1p+0frnjddMubfwnYxJbF7Mqs/2GEtiT94QvmsCSFzz2FAHkGn&#10;Sy/D1LfXF1CS18YR3O+Cxe2VzbqMHzJhIpU7skBeoxkjBFcrquq3et6jcX9/cPdXlw5klmkOWZjT&#10;L+7kvryaeWaa4d2J82dtzsO24+uKgoAKKKKACt7Q9euJpINK1DUfL0ecpbytdK80dtGXzvVV+YbS&#10;S+E5OMc5rBooA+k/gF8UvEH7C/7Rem63JMNS0GVAl2+nOrwarp8ihlZH5HBKMQDlWQq2CCK/frwT&#10;4u07x/4P0TxLpEpm0vV7OK+tnIwTHIgdcjscEZHav5pNE1DU/E3gu88MtqsYtLB/7SsdNe1aae4m&#10;+68cLqhZAEZ5CpIT5Setfrz/AMEg/jto/i/4FH4dzX0z+KPDs00zQ3MhYy20khZGjyT8qZC47ZGK&#10;APv2iiigAooooAKKKKACiiigAooooAKKKKACiiigAooooAKKKz9f8QaX4U0W81fWtRtdJ0qzjM1z&#10;e3sywwwoOrO7EBR7mgDQri/ip8Z/A/wR8OtrnjrxNp/hrTRnY95LiSYjqsUYy8jf7KKT7V+e37U3&#10;/BYqw0h7vw78E9PTVrxSYn8VapEfs6HOM28B5k9nk2jP8DDmvknwv+zT8X/2qPEp8Z/E3XdQs4bv&#10;DNqOtlpLuVOoWGAkbEweM7VGflBFAH1F8e/+C0wSWfTPg/4TEw5Qa74lU4PbMdsjA+pBd/TKdq+a&#10;dS1r9rr9qVzd6rrviVNKnywSa6/smxKnpiBNgcehCMfevrP4T/sxfD/4OpDLo+jJd6tGBnVtRxPc&#10;k+qkjCf8AC16tSuXyn5q61+yd8bfgvpd1410vX447rTozdzTeH9WnjvIUT5i4JVM7QCflYnjgV+k&#10;v/BL79s3W/2lPBWs+FfGs63njLwwkLjUsBX1C0fKq7gdZEZdrMAMh0PXcTT8R38OleHtUvblVa3t&#10;rWWaVX6FVQk59sCvlz/giVpNxN8evHeqKzC1tvDX2aRexeS6hZT+UL/maEJqx+yVFFFMkKKKKACi&#10;iigAooooAKK8A/b28V6t4I/ZD+JOt6Fql7omr2tjEbe/064e3nhZriJcpIhDKcMRkHvXzx+zp8Tv&#10;GOt/AjwLqGo+LNcv7+50xJJ7q61KaWWVtzfMzMxJPuaBpXP0Gor49/4TrxJ/0MOq/wDgbJ/8VR/w&#10;nXiT/oYdV/8AA2T/AOKpXHyn2FRXx7/wnXiT/oYdV/8AA2T/AOKrxT9sD4w+NfCnwS1O60nxnr+k&#10;6hJJHFFdWWqTwyqSy/dZWBH4Gi4WP0torzv9nee/ufgf4Kl1S+utT1F9Miae8vZmmmlcjlndiSx9&#10;ya9EpkhRRRQAUUUUAFFFFAHyf/wU1+N2s/A79l/ULzQSYtS1y9j0VLtHKvbCSOR2kX3xGR/wKvwi&#10;uLywh8KWltZXuojUbieRtRtXwtoyrjyGXDZZhukzuAxkY6mv1k/4LT/EFY/AngL4exw7rvVtSOqJ&#10;J2AhVosfiZ6/L/42eFtK8DeL7fw7p8d1FqOlWMNnrcdygULqSZFwIyCdybsYbjPpQBwFFFFABRRR&#10;QAUUUUAXtC12/wDDWrW+paXdy2V9btujmhcqwyCCMjsQSCOhBIPBr6Y/Yu+Plt+zZ+1LpPiW9u7D&#10;UdJ163FpqkunRFUto7lkkZUTaoDI6qpA4GDg4r5Zrt08Aal4a0bwH4suwo0vxBdTfZXByR9nnVH3&#10;enJoA/pwByM0tVtNvoNT0+2u7WVZ7aeNZI5EOQykZBFWaACiiigAooooAKKKKACiiigAooooAKKK&#10;KACiivzh/bp/4Knaf8ODqPgT4PXcGreK0ZoL7xIFWW005ujJADlZpR/e5RSMfMchQD6a/av/AG3f&#10;h9+yboZOuXP9teKp03WXhmwlX7TLno8h5EMf+2w552hiMV+SXj34s/Hj/gov4xNvK7Wvha2m+TT7&#10;YtBpGngnIaQ8mWQDudz9doUcDR+C37Hfir41a7J47+LV/qKW+oyfa3ju5mbUNRY87pWbmNT7/MR0&#10;CjBr7w8OeG9K8I6Na6Tothb6ZptsgSK2tkCIo+g6k9yeSeTSuUkeM/An9j/wb8GYre/uIU8R+J1w&#10;x1O9jBWFv+mEZyE/3uW9x0r3iiikWFFFQ3t7BptnPd3UyW9rbxtLLNIcKiKMsxPYAAmkB8/ftz/E&#10;6LwF8Eb7Soptmq+Iz/Z8CDr5PBnb6bPkPvIK9m/4I3/BlvBHwA1fxze2xh1Dxhf5gZ0wxsrfdHGR&#10;nnBkac+hG018BXNrrv8AwUF/a00jw14fWaLQTILeGUrj7Hpsbbp7pweAxBJAPUmNOuK/ebwn4W0z&#10;wP4X0nw9otqljpGlWsVlaW0YwscUahVX8gKpGbdzWooopiCiiigAooooAKKKKAPmT/gpZMIP2IPi&#10;ix6G2tF/O+tx/Wvm/wDZh/5N2+Hv/YKT/wBCavoP/gqE/l/sK/E0/wCzpo/PU7UV8+fsw/8AJu3w&#10;9/7BSf8AoTUmVHc9NoooqSwr5y/bvuBF8G7KA/eutUhhUepyK+ja+Yf2/j/xbrwcueW8QxAD1+Wm&#10;J7H6o/CnRm8P/Dbw1pzqUe2sYkKk5x8tdXVHQo2i0TT0cYZbeMEe+0VeqjMKKKKACiiigAooooA/&#10;Iz/gtFIPE3xd+GGg6f8AvtRg0673xjqC7xsv6KTX5lsxZiWJLHqTX6x/t/8A7Ofxx8S/tOD4o+Bf&#10;Aa+JvD2h6dG8cst5bMrlYSJFFuZlmcjnhVyTjGa/Ogfsx/F1wGHwy8WYPP8AyB5x/wCy0AeZUV3+&#10;ufs/fEzwzpc+pat4A8R6bp9uu+W6utMmjjjHqzFcAVl6Z8J/GmtafBf2HhTWL2ynG6K4gspHjcZx&#10;kMBg0AcpRXaf8KU8f/8AQl67/wCC+X/4mj/hSnj/AP6EvXf/AAXy/wDxNAHF0V2n/ClPH/8A0Jeu&#10;/wDgvl/+Jpk/wb8d2sEk03g7W4oYlLvI9hKFVQMkk44FAHHV19h410+z+FeqeF20gyatdatbahDq&#10;/n48iKOKVGhEeOdxkVt2RjZ0OeIPBnwt8YfEX7Z/wi3hfV/EX2Pb9o/syzkuPJ3Z27toOM4OM+le&#10;keBf2Ivjr8R9Xm03RPhlrf2qKA3Df2kiafHsDKpxJctGhbLj5QdxGTjAJAB+6n7G1/car+yn8KLy&#10;7ma4uZvDlk8krnLMxiGSa9kry79lzwXrPw6/Z0+HPhjxDZ/2drukaHa2d7aeakvlSpGAy70ZlbBH&#10;VSRXqNABRRRQAUUUUAFFFFABRRRQAUUUUAFQ3d3Bp9pNdXU0dtbQI0ss0zhEjQDLMzHgAAEkmpWY&#10;IpZiFUDJJOABX46f8FE/28NU+PPiiX4M/Caee58L/aBZ397p5JfXLjdjyYyOsCn/AL+EZ+6BuALP&#10;7c//AAUj174y6/P8LPgjcXcfh64kNjdaxp6sLrWXb5TFBj5khPIyPmf2Xhqf7L37FFj8PVtvE3jq&#10;CDU/E3Eltp5Ikt7A9QT2eUev3VPTJAauu/ZX/ZV0/wCB2kJq+rpDf+NbqPE1wPmSyUjmKI+vZn79&#10;Bx1+g6lstIKKKKRQUUUUAFfCH7an7Ssvi2/b4WeB3lvRJOttqc9kC73U24BbSILy3zYDY+8cL2Oe&#10;o/bJ/a3HhqO78A+CbzdrcgMOp6lbtn7IDwYYyP8AloehI+70Hzfd+iP+CZn/AAT5Pwyt7H4s/EjT&#10;seLriPzNF0a6TnS42H+vkU9J2B4U/cB5+Y/JSJb6Hsv/AATp/Y2X9lj4WPf69DG/xB8Rqk+qPgMb&#10;KIcx2it/s53ORwXPcKpr64oopkBRRRQAUUUUAFFFFABRRRQB8q/8FRhn9hT4mf8AcM/9OlpXgn7N&#10;sJg+APgGMrtK6VGMenJr37/gqAu79hr4kj1bSx/5VLSvFfgrbCy+EfhGAAqI9PjXB7daTKidnRRR&#10;UlhXy5/wUB/5EbwB/wBjNH/6LNfUdfLn/BQEH/hBPATdl8Sxkn0/dmmJ7H6+Wv8Ax6w/7g/lUtQ2&#10;TB7OBlOVMakH8KmqjMKKKKACiiigAooooAKKKKAPmT/gozrw0b9lLxlEHZGu7Zofl7givmv9k26l&#10;P7Mvw/xI4H2STox/56tXsv8AwVO1ePTv2aNThdgGnO0A9+DXin7JRz+zJ4A/69Zf/Rr0mVHc9c+0&#10;zf8APV/++jR9pm/56v8A99GoqKksl+0zf89X/wC+jXN/Eu+kg+G/ip2mfA0u5/iP/PNq365L4uye&#10;V8K/FzdMaXc/+i2pgcv/AMEYdL+wWfxLmAwLldNk69fkl/xr9M6/Pb/gkdozab4V8UTlCoubPTXB&#10;Pf8Adv8A41+hNUZBRRRQAUUUUAFFFFABRRRQAUUUUAFFFfKH/BQ/9sOD9lj4StbaPPG/j/xEkltp&#10;EO4FrVcYku2X0TIC56uR1AbAB84/8FT/ANuqfQ/tfwS+HmoH+07lPK8S6nZvl4UYf8eMZH8bA/vC&#10;OgITqWA8+/Y4/ZYX4T6VH4s8TWyt4wvov3UDjP8AZ0TD7n/XRh949h8o/iz5j+xB+zpL4o1H/hav&#10;jFJrsm4abS4rwl2uZsktdyFuWw2duerZbsCfu6ky0uoUUUVJQUUUUAFfHv7Xf7YqeD0vPBXgW8WX&#10;X2Bhv9VhbIsuxjjPeX1P8H+993N/a4/bFk0+e68BfDy6MupMxt9Q1i1O4xMeDBAR1fsXHToPmyV+&#10;gv8Agnh/wTSXwc+m/FH4u6cJvEWVutI8N3a7hYnqs9yp6zdCqH7nU/PgI0iWyh/wTd/4JySaLLp3&#10;xd+LWmltWYrdaF4cvkybcnlbu5U/8tO6Rn7v3m+bAT9P6KKogKKKKACiiigAooooAKKKKACiiigD&#10;5b/4KdDd+w/8RR6yaUP/ACq2leR/DeD7N8P/AA9EDu2WaDPrXrv/AAU3Gf2IviIB3l0r/wBOtpXl&#10;XgiFrfwdosTYLLaoDj6UmVE2qKKKksK+Zv2+4w3wu8Ny94ddhYflj+tfTNfOf7d9q0/wZtJQARb6&#10;nDKSew3AZpiex+qPgy6a98JaPOw2tJaRkj/gIrZrkPhDe/2j8L/C9zv8zzLCJt3r8tdfVGYUUUUA&#10;FFFFABRRRQAUUUUAfnj/AMFldQFp8GNDhzzNehevs1ct+yN/ybF4A/69pv8A0c9X/wDgtWxHwz8H&#10;DPBv+R/wF6ofsjf8mxeAP+vab/0c9JlR3PWaKKKksK4f44nHwf8AGB/6hk//AKLau4rhPjucfBvx&#10;h/2DZ/8A0W1MD0L/AIJjQtF8N5Sy4DaXppHHX901fa9fHv8AwTdUD4W25AxnSNNz/wB+jX2FVGQU&#10;UUUAFFFFABRRRQAUUUUAFFFFAHOfEX4gaJ8KvAuueL/Ed2LLQ9GtHvLqbGSEUfdUfxMxwqr3JA71&#10;+EtjL4l/4KE/tTat4p8SNJDoauJbmNGwtlYIxEFpGf7xHGe5Mj9c19H/APBX79pq78V+MNL+Bfhe&#10;cz2tlJDd62lt8zXF4/NvbcdQisHK92dO6V3P7NHwUg+BvwxstIdI21u6xdapOmDunIHyBu6oPlH0&#10;J/iNJjSuen6dp1tpGn21jZQJa2dtEsMMEQwsaKAFUDsAABViiipNAooooAK+L/2y/wBrKXRpLr4d&#10;+Brpv7Wc+RqmpWxy0GeDbxEf8tD0Zh93oPmzt6r9sj9qsfCzT5PCHha5B8XXkX+kXUZz/Z0TDg/9&#10;dWB+Ufwj5v7ufQP+CYv/AAT+ksG0/wCNHxO08vqEwF14d0W9TLR55W9mU/xnrGp6Z3nkrtpIls6v&#10;/gnB/wAE5Yfhfa6d8UfifpyzeMpVWfSNDuUyukqeVmlU9bg9QD/q/wDf+5+jNFFMgKKKKACiiigA&#10;ooooAKKKKACiiigAooooA+Xv+CmY3fsTfEIes2kj/wAqtpXmfh+D7NoOnRZzst0Gfwr03/gpj/yZ&#10;R8QP+u2k/wDp1s6830n/AJBVl/1xT+QpMqJaoooqSwrwj9tm1M/wA1mUf8u7xyn/AL7Wvd68e/a+&#10;t/P/AGcPGrZx5dsjf+RUpiex93/sw3/9qfs+eAbsY/e6TC3HTpXqFeG/sPXAu/2R/hVKpJDaHAee&#10;vevcqozCiiigAooooAKKKKACiiigD81v+C1f/JNPBv8A2EP/AGV6z/2RT/xjJ4B/69pv/Rz1of8A&#10;Bav/AJJp4N/7CH/sr1nfshn/AIxm8B/9e8v/AKOekyo7nrlFFFSWFcJ8d/8AkjfjD/sGz/8Aotq7&#10;uuI+N6b/AIQeMB/1DLg/+Q2pgep/8E3SD8LLfB6aRpv/AKKNfYVfEv8AwTCv/tfw5nTdu8rS9NXH&#10;p+6avtqqMgooooAKKKKACiiigAooooAK81/aO+NWnfs8/BXxV491EJKNJtC1tbOcfabliEgi65w0&#10;jKDjkDJ7V6VX5K/8FnfjzJrfirwr8G9GmaaOwC6vq0MOSXuZAVtoiB3WMs+Oc+cncUAeB/sXeAtU&#10;+Nnxo1z4q+LJH1E2V4949zPz9p1GUl93/AAxf2JSv0Irzr9nz4Xx/CD4S6D4c2KL6OHz75x/Fcyf&#10;NJz3wTtB9FFei1JolYKKKKQwryD9pr4/WPwG8By3avHN4jv1aHSrJud0mOZGH9xMgn1JA75HpXiv&#10;xRpvgrw3qWvavcC103T4GuJ5T2VR0A7k9AO5IFfAfwX+GXin/go5+1HKb6aax8LWeLi/mHI0/Tlf&#10;5II+3mvkgerF3wQpFNCbsetf8E1P2MLr9ojxpP8AGf4lxvqfhi0vXltLe9G7+2b4NlncH70MbdR0&#10;Zvl6Kwr9layfCfhTSPAvhrTPD2gafDpWi6bbpa2llbrhIY1GFUf4nknk5Na1UZhRRRQAUUUUAFFF&#10;FABRRRQAUUUUAFFFFABRRRQB8v8A/BTH/kyj4gf9dtJ/9OtnXm+k/wDIKsv+uKfyFekf8FMf+TKP&#10;iB/120n/ANOtnXm+k/8AIKsv+uKfyFJlRLVFFFSWFeS/ta/8m2ePP+vNP/RqV61Xkv7Wv/Jtnjz/&#10;AK80/wDRqUwPqz/gnpqUeofsd/DNY33m30xYW9iCeP1r6Mr5L/4Je3T3P7IvhgPjETNGuPQAV9aV&#10;RkFFFFABRRRQAUUUUAFFFFAH5rf8Fq/+SaeDf+wh/wCyvWb+yH/ybP4E/wCveX/0c9aX/Bav/kmn&#10;g3/sIf8Asr1mfshf8mz+BP8Ar3l/9HPSZUdz16iiipLCuO+Mqb/hN4vA6/2Xcf8Aotq7GuY+KUQm&#10;+GfixDyDpdz/AOi2pgWv+CTt9HdeC9djTO6Kx01Wz/1zevvuvzf/AOCO2qfbtG8dwZyLeDTUx/wC&#10;Sv0gqjIKKKKACiiigAooooAKKKKAKmraraaFpV5qV/OlrYWcL3FxPJ92ONFLMx9gAT+Ffgt8Hbq6&#10;/at/bb1rx9qkLPZf2hP4gkilGRHGrBbWL/gOYRjuIzX6gf8ABUX4pt8Mf2PPFUVvP5GoeJZIfD9u&#10;QcErMS0498wRzL/wKviL/gnT4CTRPhZq3iiWPF1rl6Y43I/5YQZUYP8A10aXP0FJjW59Z0UUVJoF&#10;FFZPi7xNaeDPC2r69ftts9MtJbuXnBKopYge5xge5oA+Kv8AgoL8YbjV9Y034WaH5k7q8d1qUcA3&#10;NLM2PIgCjkkAh8dyydxX6gfsJ/sw237LnwG0rRLiCMeK9UC6jr1wvJa5ZeIgf7sS4Qdshm/iNfmj&#10;/wAEzvhPeftM/tcan8SPEsYu7DwzN/btzuXKPfSO32SMccBSryD08hR0r9t6szeoUUUUCCiiigAo&#10;oooAKKKKACiiigAooooAKKKKACiiigD5f/4KY/8AJlHxA/67aT/6dbOvN9J/5BVl/wBcU/kK9I/4&#10;KY/8mUfED/rtpP8A6dbOvN9J/wCQVZf9cU/kKTKiWqKKKksK8l/a1/5Ns8ef9eaf+jUr1qvJf2tf&#10;+TbPHn/Xmn/o1KYHsv8AwSTvTefsnWoKlfJ1KaIZOc4VP8a+06+E/wDgjlcPP+ypeB33+Xr9yij+&#10;6PLi4r7sqjIKKKKACiiigAooooAKKKKAPzW/4LV/8k08G/8AYQ/9lesz9kH/AJNo8C/9e8v/AKOe&#10;tP8A4LV/8k08G/8AYQ/9lesv9kH/AJNo8C/9e8v/AKOekyo7nr9FFFSWFYXj6PzvAPidfXS7n/0U&#10;1btZXi9Q3gzxIDyP7Luv/RTUwPK/+CJ12Z5fi1GTxGdOA/KYf0r9R6/K7/giS4XVPjBH3JsCPoDP&#10;/jX6o1RkFFFFABRRRQAUUUUAFFFFAH5J/wDBbn4ltd+Lfhz8PoJPks7ObW7pFOdzSv5MOfcCGb/v&#10;uvXPgz4LHw8+FPhXw6U2TWGnxJOMY/fFd0p/F2Y/jXyF+2Fqn/C8v+Cl97pKnz9PstYsdGCddsVs&#10;ifaB/wB9ic/jX3fSZcQoooqSgr5i/wCCg3jc+G/gjHo0MpS416+jt2VTgmGP965+m5Ywf96vp2vz&#10;2/4KL6/N4g+KvhTwtaBriSysPMWJOSZriTG0D1Iij/MU0J7H6Kf8ElPhPH8Pf2TdP12W38rU/F17&#10;PqkzMPn8lWMMC/7u2MuP+upr7Trl/hd4Kg+G/wANfCnhO2CiDQ9KtdOXYOD5USpn8dufxrqKozCi&#10;iigAooooAKKKKACiiigAooooAKKKKACiiigAooooA+X/APgpj/yZR8QP+u2k/wDp1s6830n/AJBV&#10;l/1xT+Qr0j/gpj/yZR8QP+u2k/8Ap1s6830n/kFWX/XFP5CkyolqiiipLCvJf2tf+TbPHn/Xmn/o&#10;1K9aryX9rX/k23x5/wBeaf8Ao1KYHoH/AARjct+y5rYPRfEtwB/35gP9a++K+Bf+CMBH/DL2ujPP&#10;/CTXHH/bCCvvqqMgooooAKKKKACiiigAooooA/Nb/gtX/wAk08G/9hD/ANlesv8AZB/5No8C/wDX&#10;vL/6OetT/gtX/wAk08G/9hD/ANlesv8AZB/5No8C/wDXvL/6Oekyo7nr9FFFSWFZfi3/AJE3xJ/2&#10;C7r/ANFNWpWX4t/5E3xJ/wBgu6/9FNTA8L/4Iq6l5Hjj4oWeOLiK2bP+60v+NfrNX4+f8EaLzyvj&#10;L43ts4822U49cF/8a/YOqMgooooAKKKKACiiigAqOeeO1gkmlcRxRqXd2OAoAySakryz9qnxa3gX&#10;9mr4oa7G+ye08OXzQNnGJWgZY/8Ax9loA/F79kO4f4rftieIfGU6l3dtT11mfqHnlK8+/wDpB/Wv&#10;0Wr4V/4Jn6AGufHWtuvKJa2UTY9TI7j/AMdjr7qqWaLYKKKKQwr8/YNP/wCFxf8ABTbw9pmPOtYv&#10;FNjC8fUeVaBGmX8fJkz9TX6BV8Q/8E0rL/hYn/BQ258SY80Wi6xrW7rjzd8IP/kyKaJkft5RRRVE&#10;BRRRQAUUUUAFFFFABRRRQAUUUUAFFFFABRRRQAUUUUAfL/8AwUx/5Mo+IH/XbSf/AE62deb6T/yC&#10;rL/rin8hXo//AAUzO39ib4hH0m0n/wBOtpXmfh+f7ToOnS4xvt0OPwpMqJfoooqSwryv9qn/AJN1&#10;8d/9eI/9DWvVK82/aTtBf/Abxrbk4D2XX/gSmmB0P/BFv/k3XxR/2MMn/omOv0Gr85v+CLGoFvgz&#10;4usedqaw0vtzGg/pX6M1RkFFFFABRRRQAUUUUAFFFFAH5rf8Fq/+SaeDf+wh/wCyvWX+yD/ybR4F&#10;/wCveX/0c9an/Bav/kmng3/sIf8Asr1l/sg/8m0eBf8Ar3l/9HPSZUdz1+iiipLCszxZ/wAib4j/&#10;AOwXdf8Aopq06zPFn/IneI/+wXdf+impgfKv/BHi6Mf7RniGDHEllISfpur9m6/FD/gkJMyftVX8&#10;YbCvp9ySvrgGv2vqjIKKKKACiiigAooooAK+T/8AgqT4m/4Rv9ibx2ivsn1KSysIz67ruJnH4oj1&#10;9YV8B/8ABaLW/wCz/wBl3w9p6th7/wAVWysvqiW1yx/8eCUAfOf/AATm0X7D8FdWv2XD32sylT6o&#10;kUSj/wAe319VV4T+xDpv9nfs0+FGIw9y11O343MgH/joWvdqlmq2CiiikBleLdU/sPwprOo52/Y7&#10;Ka4z6bIy39K+Z/8AgiRoP2j42fEHWtufsfh5LPd6edcxvj/yB+le4/Hy+/s74H+P5wcMuhXqqfRj&#10;A6j9SK4j/ghtpWIPjHqTD7zaTbofoLtm/mtUiJH6o0UUUyQooooAKKKKACiiigAooooAKKKKACii&#10;igAooooAKKKKAPl3/gpt/wAmSfEP/rrpP/p1tK8v8Kf8ixpX/Xsn8q9Q/wCCm3/JknxD/wCuuk/+&#10;nW0ry/wp/wAixpX/AF7J/KkyompRRRUlhXJfFzTf7Y+GHiWz6ebZsOfbn+ldbWf4jsxf+HtUt2GQ&#10;9rKMf8AJoA8q/wCCKGuB9J8faPnmKRLnH1IX+lfqHX5Jf8ES9Q/4r74m6eQQU0+CXB/67EGv1tqz&#10;IKKKKACiiigAooooAKKKKAPzW/4LV/8AJNPBv/YQ/wDZXrL/AGQf+TaPAv8A17y/+jnrU/4LV/8A&#10;JNPBv/YQ/wDZXrL/AGQf+TaPAv8A17y/+jnpMqO56/RRRUlhWZ4s/wCRO8R/9gu6/wDRTVp1meLP&#10;+RO8R/8AYLuv/RTUwPjP/gkbKV/bAdB0bTb3P4LX7e1+H/8AwSP/AOTwz/2DL3/0Gv3AqjIKKKKA&#10;CiiigAooooAK/Mf/AILh6s0Pgj4U6Zu+W51G/uSvqY4oV/8Aap/Ov04r8m/+C5GpeZr3wfsM/wCp&#10;ttUnx/vtar/7ToA7n9mWwGm/s/8AgGIDAbSIJv8Av4u//wBmr02uQ+Dln/Z/wi8EWuMeRodjHj6W&#10;6CuvqDUKKKKAPK/2pp/s/wCzz48f1010/wC+iF/rUv8AwRBtdnwy+Jtzj/Waxax5/wB2Fj/7PVX9&#10;q9S/7OvjsAZP2DP5OtaX/BER1Pwj+I6Z+Ya5CSPY24/wNUiJH6S0UUUyQooooAKKKKACiiigAooo&#10;oAKKKKACiiigAooooAKKKKAPl3/gpr/yZJ8Q/wDrrpP/AKdbSvL/AAr/AMizpX/Xsn8q9P8A+Cm5&#10;x+xF8RD6S6V/6dbSvKvBMvn+D9GkxjdaocH6UmVE2qKKKksKivRusLwesEg/8cNS02YboJR6xsP0&#10;NAHzD/wR3uv7E/aI+JWnSf6yfT1jGeuVmLV+v1fjb/wTnf8Asn9vHxRZMdjP9oTapwDgMelfslVm&#10;QUUUUAFFFFABRRRQAUUUUAfmt/wWr/5Jp4N/7CH/ALK9Zf7IP/JtHgX/AK95f/Rz1qf8Fq/+SaeD&#10;f+wh/wCyvWX+yD/ybR4F/wCveX/0c9JlR3PX6KKKksKzvFADeE9fB5B064BH/bM1o1n+JF3+F9dU&#10;dTp9wP8AyGaAPi7/AIJNDy/20WReEGnX4x/wGv2/r8Qf+CUSmH9tlkYYP9n6gP8Ax2v2+qzIKKKK&#10;ACiiigAooooAK/Hz/gt3db/i58OLfP8Aq9Dmkx/vXBH/ALLX7B1+M/8AwWyuC37QvgiDsnhZH/O7&#10;uB/7LQB9Q+Cofs3g3QYunl2Fun5RqK2aqaPEINJsox0SBF/JRVuoNQooooA84/aQtftnwD+IEeM4&#10;0W6k/wC+Yy39KxP+CHN/5nhf4uWWf9TeabNj/fS4H/tOu1+L9idT+E3jazAybjRL2ID/AHoHH9a8&#10;k/4IcaqIfEfxe03PNxaaZcAf9c3uV/8AatUiJH6zUUUUyQooooAKKKKACiiigAooooAKKKKACiii&#10;gAooooAKKKKAPlz/AIKcf8mQ/ET/AK6aV/6dbSvJvAP/ACJGhf8AXon8q9Z/4Kcf8mQ/ET/rppX/&#10;AKdbSvJvAP8AyJGhf9eifypMqJvUUUVJYUuM5HqMUlOT76/WgD43/Y9k/s3/AIKg3lpGu1JLy/TH&#10;oBA5r9pK/FX9niT+z/8Agq/bsCcTareggf7VrIP51+1VWZBRRRQAUUUUAFFFFABRRRQB+a3/AAWr&#10;/wCSaeDf+wh/7K9Zn7IX/Js/gT/r3l/9HPWn/wAFq/8Akmng3/sIf+yvWZ+yF/ybP4E/695f/Rz0&#10;mVHc9eoooqSwqrq6eboupoOr2kq/mpq1TZk8yCVMZ3IRj14oA+Mf+Cb9udF/bttY5Bgy22pIMcfw&#10;iv2ur8aP2RbdtL/b80AbPK3tqi89+lfsvVmQUUUUAFFFFABRRRQAV+Ln/Ba58/tNeEE9PCEB/O9v&#10;P8K/aOvxX/4LWZ/4ak8K+n/CG2v/AKXX1AH2NbLstol9EA/SpKFxtGOlFQahRRRQBT1mxGp6RfWZ&#10;GRcQSQ/99KR/WvlD/gifqpt/2h/G2mE7ftPhd59p7mO7t1/9qmvruvin/glNN/wj37dWrab93ztM&#10;1Syx/uSo+P8AyFVImR+2lFFFMgKKKKACiiigAooooAKKKKACiiigAooooAKKKKACiiigD5a/4Kdn&#10;H7D3xGP+3pX/AKdLSvIfhlK0/wAO/Dkj8s1khNevf8FPP+THviN/v6V/6dLSvHvhb/yTbw1/14pS&#10;ZUTqKKKKksKVfvD60lKOooA+JfDcv/CPf8FNNCu0zGZNQZ9w77o3Wv23r8PfFk40b/gob4VuAc7r&#10;qIn23FhX7hVZkFFFFABRRRQAUUUUAFFFFAH5rf8ABav/AJJp4N/7CH/sr1mfshf8mz+BP+veX/0c&#10;9af/AAWr/wCSaeDf+wh/7K9Zn7IX/Js/gT/r3l/9HPSZUdz16iiipLCnwjMyA9CwFMp8RxKh9CKA&#10;Plf4JQHSv2+/CLjpLc6mo/Na/YOvyBtx/wAI7+2p8K7o/u/tWp3keR33Ogr9fqszYUUUUCCiiigA&#10;ooooAK/Fr/gtav8Axk94SPr4Ptx/5O3tftLX4vf8Fr1x+0t4Pb18IwD/AMnLv/GgD7BhO6FD6qKd&#10;UVm260gPqin9KlqDUKKKKACvhv8AYYlOg/8ABUWOxXhJdY8QWpx6CC7Yfqgr7kr4T/ZYb7F/wVYs&#10;D03eJdYH/fdvdf8AxVNEyP3KoooqiAooooAKKKKACiiigAooooAKKKKACiiigAooooAKKKKAPln/&#10;AIKenH7DnxHPo+lf+nS0rxv4STC4+F/heUcBrFCP1r2P/gqCcfsM/Ek+jaX/AOnS0rxL4IS+f8Hv&#10;B8mc7tOjOR+NJlRO2oooqSwpR1FJSjqKAPhP4k/8n/eEv+vm3/8AQmr9ya/Dr4noift+eDthyTPb&#10;lvrvav3FqzNhRRRQIKKKKACiiigAooooA/Nb/gtX/wAk08G/9hD/ANles39kL/k2fwJ/17y/+jnr&#10;S/4LV/8AJNPBv/YQ/wDZXrN/ZD/5Nn8Cf9e8v/o56TKjueu0UUVJYU5Dh1+tNpR1FAHzH8UYxo/7&#10;V3wInkO5Z9clUexMsdfrzX5H/tORf2d+0R+zhMqbTJ4gUZPfNxAP61+uFUjN7hRRRTEFFFFABRRR&#10;QAV+Mf8AwWxX/jIzwWfXwpGP/Jy5r9nK/Gb/AILZD/jIbwSf+pWT/wBK7igD6y0w5020PrEn8hVm&#10;qmkHOk2R/wCmCf8AoIq3UGoUUUUAFfB/wFb7D/wVU0k9N3ii7H/fcEv/AMVX3hXwN4Mm/wCEc/4K&#10;neHWfjzPFtqnP/TdEA/9GCmiZH7r0UUVRAUUUUAFFFFABRRRQAUUUUAFFFFABRRRQAUUUUAFFFFA&#10;Hyv/AMFQ/wDkxf4lfXS//TpaV4b8BDn4KeCscj+zY/5mvcP+Co3/ACYp8TP+4Z/6dLSvBv2cST8B&#10;PARPX+yo/wCZpMqO56LRRRUlhSjqKSlX7w+tAHw7r4Go/wDBRPwvE43Kl3GoA9txr9v6/E3wCh1b&#10;/gqDo0Eqq6pqUqqG6YELkV+2VWZBRRRQAUUUUAFFFFABRRRQB+a3/Bav/kmng3/sIf8Asr1m/sh/&#10;8mz+BP8Ar3l/9HPWl/wWr/5Jp4N/7CH/ALK9Z37If/Js3gP/AK95f/Rz0mVHc9coooqSwooooA+d&#10;v2tgB8bf2bZT1XxJCP8AyZgP9K/WevyW/bEPk+P/AIEagPvWfiS3IPp+/jP9K/WO0n+02sMv/PRA&#10;/wCYzVIze5NRRRTEFFFFABRRRQAV+NP/AAWzH/GQPgc/9Suv/pXcV+y1fjZ/wW0H/F+/Ah9fDIH/&#10;AJNTUAfVOiHOjWB/6d4//QRVyqGgHOhaafW2j/8AQRV+oNQooooAK/PX4w3P/CHf8FFfCutk7ETx&#10;BoOoZ7YRrcH/ANFmv0Kr85/+Cgiy+Hv2g/D+sQDDnSba4Vun7yOeX+irTQpbH77UVDZXceoWcF1C&#10;26GeNZEb1UjI/Q1NVGYUUUUAFFFFABRRRQAUUUUAFFFFABRRRQAUUUUAFFFFAHyr/wAFR/8AkxP4&#10;m/8AcM/9OdpXz/8AsxsX/Z4+HpJyTpMfJ/3mr6C/4KhoX/YV+JoHXGmn8tTtTXz5+zD/AMm7fD3/&#10;ALBSf+hNSZUdz02iiipLCnJ99frTaVfvD60AfFnwNzJ/wVZsQ/zD+17rAPPH2Z6/bCvxH8H3i+B/&#10;+CnOjalcv9nin1J5A5Gch4nQfmeK/birMgooooAKKKKACiiigAooooA/Nb/gtX/yTTwb/wBhD/2V&#10;6zv2Q/8Ak2bwH/17y/8Ao560f+C1f/JNPBv/AGEP/ZXrO/ZD/wCTZvAf/XvL/wCjnpMqO565RRRU&#10;lhRRRQB86ftnnZf/AAnuD9yHxDbFj/22Sv1Y8PzCfRNOcHIa2jYf98ivyk/bZ/49fhx/2Hrb/wBG&#10;rX6peEP+RZ0b/rxh/wDQBVIze5tUUUUxBRRRQAUUUUAFfjh/wW2THxy8At6+HCPyuZf8avn/AILe&#10;eOcHHw18Pg9s3s9fKX7Xv7XWtftf+LdD1/W9BsNAn0qxNikVhI7rIpkL7jv5zlsUAfp74abd4c0o&#10;+tpEf/HBWlWT4Qbf4T0VvWygP/kNa1qg1CiiigAr4I/4KYad5XiTwJf45ntLqDP+48bf+1K+96+L&#10;f+CmFgJPDPgW9xzDeXUOf99Iz/7TpoT2P10+AetHxH8Cvhzqxbeb/wAN6bdbvXfaxtn9a7yvw5+G&#10;P/BXH4rfCv4ceGvBum+F/CF5YaDp0Gm21xe2900zxxIEQvtuFBOFHQCui/4fW/Gj/oUfAf8A4BXv&#10;/wAl1RmftJRX4rv/AMFrPjaWO3wr4AC+h0++J/8ASyk/4fQfHWf5o/C3gTaOPk0y9I/9KzQB+1NF&#10;fit/w+V+Pc3yJ4X8E7j02aVeE/8ApVR/w+I/aD/6Fjwf/wCCi7/+SaAP2por8Vv+HvP7Rb/Mvhnw&#10;ttPIxot1j/0fR/w9u/aSuP8AV+GvDYx18vQ7o/8AtY0AftTRX4rf8PYf2mZvkTw1oO49NmgXJP8A&#10;6No/4eqftQf9C3o//hO3H/xygD9qaK/Fb/h6L+1S/wAy+HNO2nkY8NT4/wDQqP8Ah5x+1hP80fh2&#10;02jj5PDExH8zQB+1NFfit/w8t/a2l+RPD0IY9NvhaUmk/wCHkP7Xv/Qv/wDlpyf4UAftVRX4rf8A&#10;DxD9sf8A6AFx/wCEg/8A8RR/w8F/bNn+aPQL3aOPk8HMR/6LNAH7U0V+K3/DfH7as/yx6Dqe4c/J&#10;4LJP/oo0f8N1/tuP8q6FrO48DHgnn/0TQB+hP/BTVN/7DfxPGM/ubE/lqFsa+dP2Yf8Ak3b4e/8A&#10;YKT/ANCavlL4uftRftV/En4a+IvDnxK0rWLfwVeWjG/luvCgso12YkizN5K7f3qR9xk4Hevq39mH&#10;/k3b4e/9gpP/AEJqTKjuem0UUVJYUtJRQB8F/tOO3hv9tTwLenMSyvYSb4+p3TkV+6Vfhp/wULtL&#10;6x+JHgXWNJilbVQqpbPFF5hMqOGjVVwdx3HhcHPoa3pf2kP+ChUww2kfEIf7nw7jX+VjVmb3P2to&#10;r8S/+Gg/+Cg3/QK+JH/hAr/8hVEfj3/wUEYknTPiXz6eBcf+2dAj9uaK/EOT46/8FApMZ034nDH9&#10;3wQw/laVG/xu/wCCgDqQdO+KOD6eC3B/S1oA/cCivw7/AOFz/t/f9A/4qf8AhHS//ItRH4v/ALfb&#10;Ek2HxX59PCU4/wDbagD9yaK/Fb/hpb/goZ/0CPiB/wCG4h/+QaP+Glv+Chn/AECPiB/4biH/AOQa&#10;APoD/gtX/wAk08G/9hD/ANles/8AZF/5Nl8Bf9e03/o56+M/2lPib+0X8QvAW347WfiG1htruA6Z&#10;/bnhpNJBYiTfsKwRb+MZ64r7M/ZF/wCTZPAP/XtN/wCjnpMqO563RRRUlhRRRQB86ftrRl7H4dOO&#10;ia/ag/jKtfqf4Q/5FnRv+vGH/wBAFflj+2kxaD4bWw4M/iC1A/7+rXlXxV/4JXfH6xubrxLoMei+&#10;Kk1bUHmj0/RdTZLmKOXfIHk+0JEgA4U4cnLDAIyRSM3uft7RX4DRf8E7f2rYP9X4D1SP/d16yH/t&#10;xWjF/wAE/P2v4P8AV+EtZj/3fE9kP/bqmI/eiivwmt/2Dv20EGYdA1+LHp4ws1/9u6ux/sP/ALby&#10;DC6d4lQD08bWg/8AbygD9zKK/D2P9jH9umD/AFcPitP93x1bD/28p/8Awxt+3YP4fFv/AIXdt/8A&#10;JlAH7Kj4UeCFII8HeHwRyCNLg/8Aia/Jv/gtL4Z0rw58TfhwNK0yz0yKbR7jetnbpEHImHJCgZPN&#10;fsdX5I/8Fw7fb4z+E8+Pv6fqCZ/3ZIT/AOzUAe5+A38zwN4df+9p1sf/ACEtbtcx8LJvtHwx8IS/&#10;39Hs2/OFDXT1BqFFFFABXyT/AMFJLXf8I/Ddx/zz1xY/++reY/8AstfW1fKn/BR8Z+B+iH08RQf+&#10;k1zTE9j7m/4JrLa6r+xJ8L7p7aF5Bb3cW9owT+7vrhOv/Aa+nfskH/PGP/vgV8tf8EuG3fsKfDP2&#10;/tMf+VO7r6rqjMaiLGoVVCqOwGBTqKKACiiigAooooAKKKKACiiigAooooAKKKKACiiigD5w/wCC&#10;i0Pn/sVfFRc4xp0T/lcxH+lfMf7MP/Ju3w9/7BSf+hNX1r+3Tpg1j9kf4n2ZO0S6UefpIh/pXx3+&#10;yXeNefs8eCwxJ8myWIfQE0mVHc9coooqSwooooA+YP25LNYrX4Z6uAC9h4iidhjlxuTjPav1w0XU&#10;hrGkWd8EMQuYllCE525GcZr8o/254wPhRptznBttUt5Bj/rolfp18Ib3+0fhb4TutxfztMt33N1O&#10;UFUiHudfRRRTJCiiigAooooAKKKKAPzW/wCC1f8AyTTwb/2EP/ZXqh+yMP8AjGPwD/17Tf8Ao56v&#10;/wDBav8A5Jp4N/7CH/sr1R/ZG/5Ni8A/9e03/o56TKjues0UUVJYUUUUAfOf7Zn73xL8GLMHE1z4&#10;itlQev75K/V7SbdrbTLOJ8bo4UQ49QBX5Q/tfDf8Vv2eY/4m8SwYHqPPi/xr9aQMDFUjN7i0UUUx&#10;BRRRQAUUUUAFflH/AMFy7fbffBmfH349YTP0Nkf/AGav1cr8t/8AguTal9H+DtxjiOfVo8/7y2h/&#10;9loA7b4JS+f8GPAMvXfoFg3528ddpXn37PM4uPgR8PmBzjQrJP8AvmFR/SvQag1CiiigAr5G/wCC&#10;k15s+FXhi0z/AK3WhLj/AHYJR/7PX1zXxR/wUyumTRPANsD8klxeSEe6rEB/6GaaE9j9H/8Agm5p&#10;v9k/sSfC2DGN9ncz4/66Xk8n/s9fS1eKfsUaemmfsj/CGFBgN4ZsZvxkiVz+rGva6ozCiiigAooo&#10;oAKKKKACiiigAooooAKKKKACiiigAooooA8v/ad0b/hIP2f/AB3p+CfP0yQYHtg/0r8+P2ItQN/+&#10;z/pKls/ZpXg+mK/UDxdbC98KazAyqwkspkwwyOUPavyc/wCCfMpX4N61aSZWa212ZGQnp8i/1NJl&#10;R3PpyiiipLCiiigD55/bncL8FcFQS1/Bgnt+9Sv0r+Bf/JGvBP8A2CLb/wBFivzO/bnlA+FmlW+M&#10;vcarboo9T5iV+n3wmtnsvhj4Wgddjx6bApX0IQVSIe51lFFFMkKKKKACiiigAooooA/N3/gtNaGX&#10;4V+FJgeI78ZH4MKyv2Rv+TYvAH/XtN/6Oeut/wCCyOlPffBTRp1IC294HP5GuS/ZG/5Ni8Af9e03&#10;/o56TKjues0UUVJYUUUUAfOv7XI/4vL+zifTxJAP/JiGv1or8k/2zv8ARfEXwa11uYdJ8Q27yKOp&#10;BmQ8flX6vaNqKarpdldoCFuIEmAPowB/rVIze5eooopiCiiigAooooAK/NT/AILe2XmfC74Z3mP9&#10;VrNzFn/fgB/9kr9K6/Pj/gtZpvn/ALNPhG+Ay1t4shjPsr2l1n9UWgDk/wBla5+1/s8eA3znGmrH&#10;/wB8sy/0r1WvEf2K7z7b+zN4MYnLRpdRH223UwH6AV7dUmq2CiiikAV8Zf8ABS7TzJ4Q8E320lYb&#10;64hLeheNTj/yGfyr7Nr5z/b58NnXf2eL67VNzaRf219x1ALGE/pN+lNCex94fsG60mvfsdfCW5jc&#10;SLHoUNqSPWEmEj8DGR+Fe9V8P/8ABHzxuvif9kWPRzJmXw5rd5YBCeQkhW5B+had/wAjX3BVGYUU&#10;UUAFFFFABRRRQAUUUUAFFFFABRRRQAUUUUAFFFFAFXVE83TLxMZ3QuMf8BNfkd+xxF/Yvif4p6CR&#10;5TWmtyuYB0XJUZr9emUOpU8gjBr8lPhWYND/AG3/ANoXRUdYoVvmMMR6sfMGcfhSY1ufR1FFFSaB&#10;RRRQB8x/tyyltO+GdoG5uvEkSbP73zJX63aPafYNKs7YqEMUSptHQYFfjf8Attatu+JXwm03zV/d&#10;6zbz+VnkZkQZ/Sv2cqkZvcKKKKYgooooAKKKKACiiigD4W/4K327Tfs97wMhJsn8jXmX7I//ACbH&#10;4A/69pf/AEc9e7f8FRLJbn9mPWZGj3mMEg+nBrwr9koY/Zk+H/8A16yf+jXpMqO56vRRRUlhRRRQ&#10;B85/tygp8PfDt3/Bba1aFj6fvBX6gfDWdbjwP4ZkXJD6VbMPxjWvzT/bUtEufgoSy7imqWjD2/eV&#10;+kXwj5+HXhH/ALAtr/6KWqRD3O0ooopkhRRRQAUUUUAFfOP7e37NniD9qj4EDwZ4YvdLsNYj1W31&#10;CObWJZI4MIsisC0cbtnEhx8v5V9HUUAfD/7Mv7EPj/4NfCey8L69rHh68vba4nkD2FzO8QR33AAt&#10;Ah6k5yO/WvVf+GdPEn/P7pX/AH9k/wDjdfRdFKw7s+dP+GdPEn/P7pX/AH9k/wDjdH/DOniT/n90&#10;r/v7J/8AG6+i6KLDuz50/wCGdPEn/P7pX/f2T/43XJfFv9kDxR8Rfhl4n8NQ6hosdzqdhLbwPPNK&#10;I1lKnyyxERIAYKTgE+xr64oosF2fGv8AwTk/Y/8AiB+yHpXjnTfGmreHtUtNamtLiyGhXM8pjeNZ&#10;Vl3iWGPGQ0WMZ+6c44r7KoopkhRRRQAUUUUAFFFFABRRRQAUUUUAFFFFABRRRQAUUUUAFfiydZk0&#10;/wD4KlfEGzX/AFd/rV3E/PZYyw/lX7TV+JP7Y2nt8E/+CjH9uRN82r3UeofKc/64tF/SgaPtiiny&#10;LskYelMqDQKUcmkoLiNWc9FBY/gM0AfBH7SZn8a/tp+CdK8wQpbTWUSnqPlnLE4Hc4r91a/EL9nH&#10;S/8Ahd3/AAUkiuZhv0y0v7i4KvwVRI2KAD/eFft7VmQUUUUAFFFFABRRRQAUUUUAfNf/AAUP0VdX&#10;/ZQ8bsxwba0aYfhXzF+yiuz9mjwAvpaSf+jWr7E/bR0d9e/Zm8eWKMqtLp7qC3Svkn9nSzOkfBLw&#10;tpTEGSxgaNmXocux4/Okyo7notFFFSWFFFFAHk/7VGnrqHwR1fd/ywnhuB/wEk19l/s4fEmPxb4Y&#10;8NaasPlmDQLeTd64WNf/AGavkj9oiAT/AAV8VZxiO1aXn/ZUmvSP2CfHaeJdW06wUHMXhVJPye3H&#10;9apESPtqiiimSFFFFABRRRQAUUUUAFFFFABRRRQAUUUUAFFFFABRRRQAUUUUAFFFFABRRRQAUUUU&#10;AFFFFABRRRQAUUUUAFFFFABRRRQAUUUUAFFFFABRRRQAUUUUAFFFFABRRRQB5n+0nYNqfwR8W2yf&#10;eeyYCvjX4QQtZeF2sX+9aSCM/iM/1oopMqO53FFFFSWFFFFAHB/HwKfgt4y3dP7Nm/PYan/4JqD/&#10;AIraH/sUB/6NtaKKpESP0TooopkhRRRQAUUUUAf/2VBLAwQKAAAAAAAAACEA+xXOP1U4AABVOAAA&#10;FQAAAGRycy9tZWRpYS9pbWFnZTIuanBlZ//Y/+AAEEpGSUYAAQEBAGAAYAAA/9sAQwADAgIDAgID&#10;AwMDBAMDBAUIBQUEBAUKBwcGCAwKDAwLCgsLDQ4SEA0OEQ4LCxAWEBETFBUVFQwPFxgWFBgSFBUU&#10;/9sAQwEDBAQFBAUJBQUJFA0LDRQUFBQUFBQUFBQUFBQUFBQUFBQUFBQUFBQUFBQUFBQUFBQUFBQU&#10;FBQUFBQUFBQUFBQU/8AAEQgBSAF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rI1/xJpHhWw+26xqdnpNqG2+ffTrEm7/eagDXo&#10;rG0DxboniiFpdG1ey1aJfvPZzrLj/vmtmgAooooAKKKKACiiigAooooAKKKKACiiigAooooAKKKK&#10;ACiiigAooooAKKKKACiiigAooooAKKKKACiivAPjr+0XdeF/ENr8OfhxpUfjL4sapFvi04v/AKJp&#10;MH/P1fv/AMso/wDZ+83agDd+PP7RGm/BiDTtLtNPufFnjzWd0eieEdLG67vX/vt18qJf4pW+Wr/w&#10;C+OGlfHbwjJqdtaz6PrunTGy1zQL3i70u8X78Mi/+gt/EtY/wI/Zzt/hXdah4n8Q6pL4z+Jetru1&#10;jxTerh3/AOmFun/LCBf4UWuV+Pvwn8ReDvGqfG34WWXn+L7CDyfEHh1G2xeJdOUcxn/p5ixuib22&#10;UAfStFcN8Jfir4f+NfgXTfFvhi8Nzpl6vzK42y28q/filX+GRG+VlruaACis3WNZsfD+l3Goandw&#10;2NjbpvmuLiTYka+rMa+DPj//AMFafCXhe8l8O/CjSpPHniJmMSXZV1tFf/Zx80v/AAGgD78vb2DT&#10;7d57maO3gQfNJK+1VryjxP8AtbfBzwhqAsdX+I2h2l3u27PtW8/+O1+Xup+Cf2lP2qXTUviF4zuf&#10;DOiT/OumLI0SeV/d8qL/ANnrp9E/4J8fDXTbDyr641LVbhl/4+Hl8r/xxaVwP1g8L+MND8aaat/o&#10;OsWWsWjdJrKdZU/Na26/Gr9nW71f9jH9tnQPBWl6tPeeD/F7xW72tx/Gsr7Ub/eRv4q/ZWmAUUUU&#10;AQzzpawySStsjjXczV+LPj7WvEX/AAUL/aQ8Trc63eaX8O/DkrQWsED/ACom7Yny/d3Ptb56/Wf9&#10;oPXG8N/Ar4garE2x7PQryVW/3Ynr8v8A/gndpSJ8Jdb1plX7Rf6qySv/AH9uz/4ugaVzEvv2B9X0&#10;F/P8FfErUtHlX51ilZ03f8DR0rrvhB+3H8W/2SPGdh4P+N6XHiLwdM22LV9vm3ESf3kf+Nf9g/NX&#10;0pXK/FH4Y6L8XfB994e1yBZopV/cXG357eX+B0pXK5T7s8JeLdI8e+G7DX9A1CHVNHv4lntru3bc&#10;kqHuK3K/Kb/gnD8Ztf8AgR8bdU/Z58aTbtOu5Gl0WaU/cl7Kn+zKvP8AwGv1ZpkBRRRQAUUUUAFF&#10;FFABRRRQAV5F+0p+0p4W/Zg+H0vijxKzzFm8qz0+BlE15L/dXNeu1+S//BQ/U5fjZ+234F+HMkjy&#10;aJo8ULXVru+Rt7b5W/75+WgDe0z/AILGeKILhL7WPhDOnh+RtyXFo0u9l/3m+Wvf/gZ/wVL+EHxj&#10;1eHSL2W58FanM22FNbZFidvTzV+UVhf2Pp8NrFZrY232SJdkUTwJsVK8f+Nf7J/gz4uaRcNBp8Gg&#10;6+q/6NqFouz5/wC66f3aVy+U/UGGdJ40liZXjZdyurfK1T1+Wf7A/wC1v4q+EXxKX4B/F66ZoQ32&#10;fRdTun/1T/wRbv4on/gr9TKZAUUUUAFFFFABRRRQAUUUUAFFFFABRRRQBzPj/Stb17wRrun+GtXT&#10;QdfurOSKx1R4PNW1lZflfZ/Fivnf9hQaH4c0LxL4N1LSX0f4w6Tc7vGB1C48+91WZvu36yt80sEv&#10;Vf4Vzt+v1dXg37RnwH1TxrdaZ4+8AXaaF8V/DKs+k3zfLDfxfx6fdf3oJf8AxxvmoA95oryv4B/H&#10;HS/jr4Ql1KC1m0bX9Nn+w65oF4cXWmXq53xOvp/db+Ja9UoA+UPiz4R1n9mH4g6l8Y/AthPqfg7U&#10;2Wbx14RsV+chf+YpaqP+WqL/AK1P41FWvjx/wUN+FHwW8D6frNrrdv4s1LVrRbvS9M0qQM86N913&#10;/wCeS/71fUTqsi7WXcrda/L/APaR/Y18I/s6fGmH4txeGo9S+GOoS7dQtVTcvh66ZhtuNn8UDP8A&#10;98bvpQB494iuvj3+3tqaan4u1GTwZ8Ombdb6fFuihZP9hPvS/wC+9fQPwp/Z/wDBPwdsVj0HSonv&#10;tv73U7tN1w3/AAL+CvQ4Ximt4mgaJ7dl3xPF9x0/2adSua6BRRWF488Z2Pw98G6r4j1CRUtNOgaX&#10;5/4n/gT/AL6qQ0PnC/t5fin/AMFJvhxpGnr9oPhya3mn2/wrE3mvX7FV+X//AASb+Fmo+NfG/jf4&#10;5+IoBvvpGstMLj5st/rXX/Z27Er9QKsyCiiigDwD9u/W/wCwf2TPiRPu2ebpj2+f9/5a+If2FtO/&#10;s79nnSj/AM/F1LcV9Q/8FUNWbSf2M/FbL96e6s7f/vqZa8F/ZRsPsH7Ovgf/AKa2Pmt/329BcT1i&#10;iiioKPkD9ubR7nwT4o8BfFbRWa01bS7xIp7uL+Da++L/ANnr9dvhz4xtviD8P/DviW0O+21exhvI&#10;vfegavzm/a58Kp4t/Z+8VRFd8tlF/aESf7S19Df8EuvHcnjj9kPw0s82+50mefTWTd91Ef5P/Has&#10;zasfXVFFFAgooooAKKKKACiiigAr8gfFU3/CSf8ABVbxlc/ft7KJ0/74tUT/ANDr9fRX42/By5/4&#10;Sr9u34wav8r+RPcLv/4Hs/8AZKAWp9a0UUVBqfMv7c3wjXxZ8O18Z6ZBs8ReH2SX7RF8rvb/AMf/&#10;AHx96vv39ib44j9oH9nbwv4lmk8zVIo/sOofLjFxEBux/wCO14fr2jweIdB1PSrld9pf2r28v+4y&#10;V5X/AMEfPGE/hzxJ8UPhhqErRy2dyl5a2/8Ad2u6S/8AslWZtWP0/ooooEFFFFABRRRQAUUUUAFF&#10;FFABRRRQAUUV5T+0L+0d4O/Zs8Ey+IvFt+sX8NpYRN/pF5J/cRaAPMP2mvBF98J9Zb9oHwJLa2Hi&#10;TRoNniPSrmZbe38R6av3onY/L9oT70Tn0217T8GvjF4Y+O/w/wBL8ZeEr4X2kXycc/PDJ/HFIv8A&#10;Cy9MV+Sni3xr8Xv+CjPik3GozSeEPhXay/uLOL/VN/8AHZf/AB2vb/h/ZXf7EWq2/ibwJBfat4Aa&#10;NIvFvhve0srKn/L/AAf9NU/iT+JaVwP04rM1rSLHxJpN5pepWsN/p15E0FxazruSWNhtdWX6VW8H&#10;+L9J8feGNO8Q6BfQ6noupQLc2l3A25JUbvW5TA/OfxT4Bvv2P/HNp4bvrqe9+EevT+V4c1m5be+j&#10;XDf8uFw//PL/AJ5N/wABruq+sviP8O9A+LPgzVfCvinTYtU0PUoTDcQS/wDoSn+FlOGVvWvhC003&#10;XP2ffH8Xwq8b30upWk6M/hDxNcf8xO1X/l1lf/n6i/8AHlpWL5jva+N/jtresftW/HHQfgd4GmM1&#10;glz/AMTK6i+5uX77t/sov/j1df8AtW/tGXHhfb8O/A/maj461b/R3Np872m/+Ff+mr19ff8ABP79&#10;je2/Zn+H41fXYkuviDriedqNw3zNar1+zqf/AEL/AGqLBzH0J8Ifhlo/wc+HWgeDtCgEGm6TbLAn&#10;HLN/E5/3my3412tFFMgKKKKAPhH/AILD6x9j/Zct9PDf8f8ArEA/74+aua+Cdh/ZXwg8H2n/ADy0&#10;6Kvbf28v2T/EH7Wngbw7oGg69p+gjTr97ud9Qid1lUptVV21qaD+y/q+j6Fp+nrrNk32W2ih3+U3&#10;8K4oGnY8zor1v/hm/V/+gvY/9+mo/wCGb9X/AOgvY/8AfpqVjTQ8U8SaVFrfhzVdPnXfDdWssTJ/&#10;wCuC/wCCMfiFrTw98T/CN3JtubDUop44f7ifOj/+PV9Vf8M4avn5tYsdv/XJq81/ZF/Yl8Tfs3fG&#10;7x14tvPEumaroXiBZvKsbSOVZomaXeu7d8v3aZm3c+y6KKKBBRRRQAUUUUAFFFFAENxcJbQSyv8A&#10;djUsa/Gj9i7/AE/45/G3V/vrPfSov/gU71+vvju6Gn+CfEF1/wA++nXEv/fMTGvyK/4J7Wsuo6d8&#10;QNZWJn+1aqy79v8AwOgFofW9FTfZp/8AnhL/AN80fZp/+eEv/fNKxroQ18x/s86mfhN/wVBntX+S&#10;HxVBLEif9dV3p/6Kr6i+zT/88Jf++a+Q/wBoa5l+HH7Zfwe8a7WhZrm3i3Ov9x9n/s9MTsz9lKKS&#10;loMwooooAKKKKACiiigAooooAKKK8Y/ah/aU8Nfsv/DK88U686T3RVotP0xGxLeT9kX/AGf7zdqA&#10;Mn9rb9rjwr+yp4Ek1TVZFvtfuVZNM0eN/wB5cP8A3m/up/tV+aHgv4X+Of2yvHH/AAtP4x3s39iu&#10;2/T9I+4rRfwIifwRf+h0vwk+Gvif9rP4h3Hxl+Lksl5Yzy7tP0xvuTL/AAKi/wAMSf8Aj1fZaIsM&#10;SRRKqRKuxURfkVKVy+Uh03TbbR7C3sbG2is7K3XZFbxLsREqxRRUlaHK/DLxpffsieJ7q8iSe5+C&#10;eq3Svqtovzf8IvdSt/x9RL/z6u331/g+9X33Z31vqVpDc200dxbTIskcsTbldW+6ytXxtYXi2c7t&#10;LZ21/byxPb3Npdxb4p4mTY8TJ/ddKPgz47f9mDxDpPhXVbq4ufgp4iufs3hfWL19z+Hb1v8AmF3D&#10;/wDPJufKl/4DVXIasfa1edfHH4I+Hvj58Przwr4iiZIZP31pfW3y3FjcL/qp4m/hda9Fopkn5sfs&#10;Ifs1aF8Hf2kPGem/E25fVPi9Zu11o1xfrmC/sW/5fbVm+8/Pzr95K/SevH/2hvgND8a/DtnPp9+3&#10;hzxzoFx/aHhzxHCv7ywul/vcfNE+Nrp/EtU/2dPjxP8AFK01Xwz4r05fDvxO8MOtvr+hE8bv4LqD&#10;+/BL95GoA9sooooAKKKKACisTVPFui6Nf29hf6xYWF7cf6qC5ukilk/3FY/NVz+27D/n/tv+/wAt&#10;AF7AowKo/wBt6f8A9BC2/wC/y0f23p//AEELb/v8tAF+is7+2tO/6CFt/wB/l/xqvonifRvEiytp&#10;OrWWqCBtshsrlJdp/wBraeKBmzRRRQIKKKKACiiigD58/bQkmn+E+j2EV/e6fHqXijR7C6k0+5e3&#10;maCW7RXTenzLuWpv+GKvh3/z9+L/APwrdR/+PUftlf8AJOvCv/Y66D/6XRV77QB8/T/sSfDe5gmg&#10;nn8WzQyrskifxXqLIy/3f9dWHpP/AATo+B2gRPHpWg6tpUTtvZLLX72JWb/gMtfTtFAHzj/wwF8I&#10;v+fTxF/4U1//APHaP+GAvhF/z6eIv/Cmv/8A47X0bijFArs+cv8AhgL4Rf8APp4i/wDCmv8A/wCO&#10;1m6p/wAE4/gZrckEuo+HtU1KWD/Utd67eytEP9jdL8tfUFFAzwL/AIYp+Hn/AD9+L/8AwrdR/wDj&#10;1cY/wm0j4KftNfCGDwxqWvrb63FrMV9a6hrt1exTpFbo6fLK7/dd6+sK8H+Lv/J0XwE/3de/9JYq&#10;APeKKKKACiiigAooooAKKKKAOT+JPxD0L4TeC9V8V+JLxLDR9MgaeaZsf98r/tNX4+2b+I/+Cg/x&#10;61Dx94r8+1+HekzmLT9PZsLsX7sKf7X8b/Wu5/bi+NmqfthfH6x+C3gm6ZvB+iXP/Eyu4vuzyr/r&#10;X/3U+6v+1XvvgnwbpXw78K6f4f0OBbfT7OLav+3/ALb0rlJXNW2s4LC1itraJba3gXyooUX5FSpa&#10;KKksKKKPlRHZm2Inzs7/AMFAA7qiuzMqIq72d/4K+ffD/wC0Ivx1/aF034OeH/D0fjL4f6rv0/xK&#10;8sTyoYG+/cRbf9U0TfMsted/F34reK/2mviDF8Gvg5HJepcSeTqGpQn5WX+L5v4Yk/iav0j/AGRP&#10;2SPC/wCyl4Di07S4lvvEV4qtqusyJiW4f+6v91F/u1ViG7nNfBLx1r/wI8e2vwP+JOqy6pDOrN4J&#10;8W3f/MWtU/5cp3/5+ov/AB9ea+pq87+N3wX8P/HjwLd+GPEKSRozrPaahbPsuLC6X/VXED/wurV5&#10;1+z18ZNfg8SXXwg+KbxxfEvRIPMttRCbIfEliv3L2D/b4/ep/C1Mk+ia+UP247HSPAGlaP8AGHS9&#10;dh8LfEvw5J9n0dtjO2vq/wB7SniX5pVl/h/uNhq9U+Ov7QWi/BGy060Nlc+JPGetP9n0Pwpph3Xu&#10;oy+w/giXPzSt8q1xvwe/Z81m78aD4sfGG6t/EHxJZSmnafB82n+GoG58i1X+KT+9L95qAPZvh94g&#10;1Lxf4J0PWdY0W48N6rfWkVxdaPdMrS2cjL80TfSunoooAKKKKAPyd/b7kXxN/wAFDfhrp42uNOs7&#10;Td/39eWvoSZF81/l/ir5n+OMzeKP+Cqt1afKy6dap/47ab//AGavpj+Olc0VmN2J/do2J/dp1FFx&#10;6Fe8hV7C9Xb96CX/ANAevKP+CL5FuPi5aBfkS/t/m/3d4r1q8/5B19/16y/+gPXlX/BFy382D4u3&#10;bff/ALQt1/8ARtMl6H6cUUUUEBRRRQAUUUUAeP8A7TPw48R/E34d2Nj4UbT31zTta07V4INUleK3&#10;l+zXCTbGdEZl3baw/wDhJv2k/wDoR/h9/wCD+6/+R698ooA+Rvjd+0P8dPgF8N9V8b+JPAXgifSN&#10;L2GWKx1+4819zhfl3W/+1XF/Dn9t34w/E3wXpnijSvhz4QtrDUVdoYrvX50lG19vzfuq2f8AgrTr&#10;f9lfslajb7l/0/Ube3/9n/8AZa8w/Z103+yvgf4Ptv7tij/99fPQUlc9d/4ak+OX/RPvA/8A4UVx&#10;/wDI9H/DUnxy/wCifeB//CiuP/keseilcqyNj/hqT45f9E+8D/8AhRXH/wAj159f/wDBQ/4o6Z8b&#10;/D/wsn+G/hc+Itd8r7NcJrsv2Vd+/wC83lf7FdTXyb8RPn/4KL/CBV+d/Ntfk/77ouQ1Y/RT/hJf&#10;2lP+hH+Hn/g/uv8A5HrK0bwb8X/G3xt8B+K/G2jeFdD0fwvFqOBo2pz3Utw91CkX3XiTbt219I0U&#10;xBRRRQAUUUUAFFFFABXx5/wUp/ajPwA+DT6No1yU8ZeKA1nYrF9+CL/lrL/7L/wKvrbUtRttJsbi&#10;9u5Ft7WCNpZZXbCoq9TX416bqc/7bn7YOv8AxA1ISS+CvD0vl6fBL90ov+pT/gfL0FJXPS/2Q/gg&#10;vwo+HqanqcW7xPrqfabuVvvIjfMiV7xRRUFJWCiiigYV8jftE/GfxH8WPG0HwV+E0cmo6xqMv2fU&#10;bu0br/fTf/AqfxPXUftZftB3fgqCDwH4MVr7x1re2JUt/ne1Vv7n+29fVv7AH7FNt+zR4LHiDxHC&#10;t58RtajD31w/z/Y1b/lgn/szd6qxPMdv+xp+yHoH7KHw+isbdI7/AMVXyK2rart+aVv7i/7Ck19F&#10;0UUyAryL9oT4D2/xt8NWUllfyeHfG+hT/b/DniO3T97p10vTP96J8bXT+Ja9dooA8O+B37OK/DjV&#10;dQ8ZeLdXPjj4payoXUvE1zGEWJM/8e9rF0ggXptXG7+L29xoooAKKKKACiiigD8excf8JF/wU9+I&#10;upD5haeag/79IlfU1fI37Pl1/wAJP+2j8Z9U+/5F1cL/AOTDJX1zUlxCiiikURXn/Hndr/fgl/8A&#10;QK8h/wCCNc4stY+L2nnP/H5E21PufKXFewzfPbyr/wBMm/8AQK8R/wCCSc32P43/ABj07n/Wb9o+&#10;7/rXqyZH6nUUUUEBRRRQAUUUUAFFFFAH56/8FodR8v8AZ98J2Kt8114iT5f92GWrnw6tls/h34Xg&#10;X+HTLX/0Ulcd/wAFlb/7RZ/CvRd3+v1Qy7N3/AP/AGavRNEh+zaHpkH/ADytYl/8coLiXaKKKgoK&#10;+UPGEgs/+ClnwguZf9UXsvuf8Dr6vr5I+N8h039uf4QX/wBwefbruT7336CZH7K0UUVZAUUUUAFF&#10;FFABRRRQB8O/8FXfj5N8LvgSnhHSJ9mveL5PsWE+8tr/AMtf++vu15j+zP8ACyP4R/CHRNLMezU7&#10;qL7bfP8Ax+a38FeO/FTX2/a8/wCCgl6+77T4R8Gv9ni/uMkTf+zS7v8AvmvrSlcuIUUUVJQV538e&#10;fjLpvwP+H91rd26zag/7qxtP4p5f/iK9Cd4oYnllZUiiXezv/AlfHvw68E3H/BQD9sKO0lWVvhr4&#10;T+e5z9x4lf7v/bV//Haqwm7Huf8AwTN/ZYv/ABDrF1+0B8R7Z7nWtUlaTQ7e5X7i/wDPx/7Ktfpf&#10;VHTtNttIsbexs4FtrWCNYoool+VFXotXqZmFFFFABRRRQAUUUUAFFFFABVW+uPsdnPO3/LONnq1X&#10;OfES8Fh4A8S3X/Pvpl1L/wB8xNQB+Qf7Ew+2/GD4zav/AM/OoSpv/wC3h3r7Br5F/wCCeUf2vQvH&#10;Wtf8/Wq7d/8A4/X11UFrQKKKKCgf/VP/ALrV4V/wSh/5OR+M3/A//Sivcpv+PeX/AK5P/wCgV4l/&#10;wSSh+1fHL4x3zbt/m7Of+ur1ZMj9TqKKKCAooooAKKKKACiiigD8sf8AgrhcPf8Ax5+B2lp825zI&#10;yf8AbxFXucyKkrIv3F+Svnz/AIKMXH/CQ/t2fCrRx/y5wRN97+8++voOb/WvSuXEZRRRUlBXyB+1&#10;F+5/aq+D8sXyS/aovn/7apX1/Xx/+1L8/wC1R8H1X53+1RfJ/wBtUoJkfs6v3RS0i/dFLVkBRRRQ&#10;AUUUUAFeT/tSfFaH4LfATxn4ukl8maysXW2b/pu/yRf+PstesV+ef/BZL4gyaX8F/DPgyzk33XiD&#10;U1eW3T77xRfMv/j9AHhP7Angqew+H2teM9RXOpeIrx2Dv/FEv8f/AH3vr6krlPhL4Vi8E/C/wvoc&#10;X3LWxi/77b5n/wDQq6uoNErBRRQnztQM+df23finP4E+GUWgaVK39u+I5fssSxfe8r+Pb/6D/wAD&#10;r7P/AGBP2b7b9nL4AaPZzRA+ItajTUtVlK/N5rLlYv8AgCnbXwR4Q8Nj9p7/AIKLaPo0sX2rw74Q&#10;fzbqF/u/uPv/APkXbX7IVZm3cKKKKBBRRRQAUUUUAFFFFABRRRQAV5v+0brMeg/Ab4g3rnaE0O8T&#10;/vqJl/rXpFfPH/BQDXG8P/sh/Ei7Rtr/AGDyh/wN1T/2agD4H/4J22LWnwS1OVv+XrVWl/8AHNlf&#10;UNeC/sPab9g/Zz8Py/8AP1LcS/8AkV0r3qoNLBRRRQMivPks7tv7sEr/APjleVf8EarX7bqXxh1b&#10;+/qES/8AfRdq9K8Q3iWHh7VblvuRWcr/APjj1xP/AARVsnh+G3xMvX6XWsW4T/gMT/41ZMj9JKKK&#10;KCAooooAKKKKACiiigD8lf2pJP7d/wCCqmiWjtvhs7G1/wCA/wCjs9fRlfLviS8/4S3/AIKheMLv&#10;dvGnK0X+7sREr6iqC4hRRRQUFfJXxyh/tX9uH4O2K7t3n2/3P9+vrWvlbxAg1L/gp18I7F/nWJrV&#10;2/75legmR+w9FFFWQFFFFABRRRQAV+S//BQzUv8AhaH7eXw78HI2+HRYLfzYv95/Nf8A8dr9ZxX4&#10;7WGpf8LX/wCClHj/AMRL88WhvLB/36T7PQC1Pqx9qPtX5ET7tFFFQahVLW9Vi0TRNQ1CdtkVravK&#10;z/8AAKu15V+1Lr3/AAjfwA8Zzq2yW4s2t1f/AG2oAp/8EePBzeIdb+J/xM1BPMvbu6Syt5v7yszv&#10;L/7JX6f18c/8EpvCf/CMfshaDcPGqT6neXF6z/3kZvkr7GqzIKKKKACiiigAooooAKKKKACiiigA&#10;r5J/4Kkaotj+xr4wi/5+pbWH/wAjK3/stfW1fD3/AAV7umtv2UXVekurW6t/49QB5R+yfafYf2dv&#10;BUJ6/Znf/vt69arz/wDZ+hWH4KeD1X7n2Fa9AqDUKKKKAOS+Lt59g+FXi25/55adK9aX/BG/TPs3&#10;7Nmq3xX/AI/NYl/8drk/2krv7D8APHsw++umS7K9V/4JI2nkfsc6TKV2vPqt+3/kXFWTI+0KKKKC&#10;AooooAKKKKACiiq92/kW0sn9xGagD8dfg6/9sft8/G++b5/KnvVV/wDt4VK+tK+QP2RpP7Y/aG+M&#10;Os/89bu4Tf8A701fX9SXEKKKKRQV8weAIf8AhJP+Cp3hn/qHQK3/AHyjf/F19P8A8dfOX7KcX9uf&#10;8FRfEZPSwsbp/wDvnZ/8VTJkfrXRRRVEBRRRQAUUUUAY/inU/wCwvDOsanu2/Y7OW4z/ALiM1fjx&#10;+wWjeKvEvxP8eSrmXUdQaLf/AL7+bX6hftZ+J/8AhDP2a/iLrG/Z9n0eX5/975P/AGavzp/4J+6J&#10;/ZvwH+2bf+P++ll/75+SgcUfStFFFQaBXzV/wUB1gWfwKTT1b97f6jAq/wC6tfStfIH/AAUKlaaP&#10;4a6VH832rUH3J/wJf/i6BN2P06/ZD8N/8If+zN8NdKdQksGiW/mf77Lvb+dex1keF9Pi0nw3pVlC&#10;uyK3tYoVX02qK16szCiiigAooooAKKKKACiiigAooooAK+Bv+Cykyx/szaOjH5pNeiVf++Hr75r8&#10;/P8AgtB/ybd4c/7GKL/0TLQBU+DkLw/Cfwkrf9AyD/0CuwrlfhR/yS/wl/2CYP8A0UldVUGoUUUU&#10;AeO/teXP2b9nbxh/01g2V9Hf8Ev9PFh+xv4QH/PWSeX/AL6evl79tuZYf2dvEG5uXliSvr7/AIJ2&#10;WzW37IXw/Vl2FrXdirJkfStFFFBAUUUUAFFFFABWfrT+Xo2oN/dgf/0GtCs3xGdmgam3/TrL/wCg&#10;mgD8bv2D/wDTPGvxSvPuI199z/gb19i18cf8E8v3zfEedvnlbUE+f/vuvseoLWgUUUUFAn36+ev2&#10;AY/7W/4KNfFHUv8AnlZ3v/j8sX/xFfQteCf8Ewk+3ftffF2+/uxSp/5FqrEyP1ZooopkBRRRQAUU&#10;UUAfK/8AwU013+xv2N/HUWdv2+OK1H/f1W/9lr5n/Y/07+yv2c/CUH9+KWX/AL6ffXrP/BYPVG03&#10;9lSKFf8Al91q3hP/AHy7f+y1yHwKsP7N+DHgqD/qEwS/99JQXE7iiiioKCvkL9rSH/hJP2j/AIO+&#10;Htu/zbyJ9n+9Kn/xNfXtfKHxOT7f/wAFEvglZ7VdPPsPkb/rq9BMj9hrZPKtok/uoq1PRRVkBRRR&#10;QAUUUUAFFFFABRRRQAUUUUAFfn5/wWg/5Nu8Of8AYxRf+iZa/QOvgP8A4LL2/nfs06LIDjytfib/&#10;AMhPQBT+FH/JL/CX/YJg/wDRSV1Vcf8AB+b7T8J/CT/9Qy3/APQK7CoNQooooA8C/bj/AOTdtY/6&#10;+Iq+0v8Agn7/AMmh/Dn/ALByV8d/toWn2v8AZ38SfL/qtktfWP8AwTh1H+0/2PfAjbt/lQPF/wB8&#10;tVkyPpyiiiggKKKKACiiigArL8S/8i9qv/XrL/6BWpWX4l/5F7Vf+vWX/wBAoA/G7/gnZ/qPiL/2&#10;EE/9mr7Hr44/4J2f6r4ir/1EE/8AZq+x6goKKKKCx3/xNeFf8EnkW4/aG+Mdy3+t/wDtrV7r/wDE&#10;14V/wSfdbb9oj4x2shxM3z7f+2r1ZMj9UaKKKCAooooAKKKKAPzx/wCCzmpbfgh4Q0v/AJ+9dV/+&#10;+UYf+zVofDq2+x/DzwvB/wA8tMgT/wAcrkf+CzF039i/C+z+XZLqbt/t/wANd94bTyfDmlRr/BZx&#10;J/45QXE0KKKKgoK+UvHP/KS34Jf9ddN/9Devq2vkr43v/ZX7dfwV1X7m2ey/8dloJkfsnRSdqWrI&#10;CiiigAooooAKKKKACiiigAooooAK+Hv+Cvdq1x+yi7fL+61a3f8A9Cr7hr44/wCCrtl9p/Y/16TZ&#10;uMF7av8A7vz0AeUfs/TLc/BTwfKu7/jxT79egV5b+y7c/afgB4Kl3b/9D2f+P16lUGoUUUUAeW/t&#10;UWf2v9njx0v/ADy05pa9s/4JRX32/wDYy8OZ/wCWN/eRf98y15h8bLD+0vg74zs9u/zdMlSul/4I&#10;8at9s/ZauLDd/wAeesTj/vv5qsmR93UUUUEBRRRQAUUUUAFZ+tJ5mjagv96B/wD0GtCqt+nmWNwn&#10;96NqAPxm/YMT7H4w+KFn/dvvv/8AA3r7Fr5A/Y5j+wfHX4u2P3Nt5L8ifc/1tfX9QWtQooooKBK+&#10;f/8Agm5N/ZX7c3xb0r7m+1nfZ/uyp/8AF19AJ9+vnX9i6f8AsX/gp546t3bYt/Y3u1f+/T/+y1Vy&#10;ZH60UUUUyAooooAKKKKAPzB/4LLTZ8QfBi2H3mvLh/8Ax+KvW7BPJsLSL+7EiV45/wAFk/8Akdfg&#10;n/19T/8Ao2GvZof+PeL/AHUoLiOoooqCgr5A/bFl/sH47fCDXN2xEvkXf/uypX1/XyB/wUOh2RfD&#10;S+X/AJYajLuf/gaf/EUEvU/ZW1ffbRP/AHkWrFZXhu5W+0DTLlPuS20TL/3zWrVkBRRRQAUUUUAF&#10;FFFABRRRQAUUUUAFfKf/AAU9txcfsYeOjt3eX9lf/wAmEr6sr5n/AOCjtn9t/Yz+JMaruK2cT4/3&#10;ZUb+lAHyv+x/N9p/Zs8FNu3/ALqVP++ZXr2KvDf2J7nz/wBm/wALru/1T3Cf+RXr3KoNQooooAyv&#10;FVn9v8K63bf89bOVP/HK5X/givf/AGj4U/EK0/59dai/8eiau6vP+PC9T+9BL/6A9eW/8EXp/stn&#10;8X9MH3V1K3lT/gPmrVkyP01ooooICiiigAooooAKjdNysv8AeqSigD8Zf2Z4/wCz/wBr342af9zb&#10;c3Xyf9vFfXlfJPwXP2T9vn442v3N01/tT/t4WvrapLiFFFFIoK+ZfhHN/wAI1/wVN01V+T+0bXZ/&#10;30n/ANjX01XyxdN/Zn/BUb4VzL8iXP2VW/74lpkyP2FoooqiAooooAKKKKAPy5/4LJ/8jr8E/wDr&#10;6n/9Gw17ND/x7xf7qV4z/wAFk/8Akdfgn/19T/8Ao2GvZof+PeL/AHUoLiOoooqCgr5V/wCChtr5&#10;nw38O3f/AD66mv8A49X1VXzL/wAFB0H/AAoVHK/Mup2+1/8AvumSfqB8EdR/tb4QeDLz/nvpNq//&#10;AJCWu4ryL9ky4e6/Zm+F8rfM7eH7Nm/79CvXaogKKKKACiiigAooooAKKKKACiiigArwD9u+2S8/&#10;ZL+JEbLv/wCJdu2/8DWvf68W/bJhe5/Zg+IyRrvf+yZaAPgb9hOfz/2fNNXdu8q6lX/x+voSvm39&#10;gGRZPgGqq33b+XdX0lUGoUUUUARXP/Hldf8AXB//AECvH/8AgjlI0Pi/4wWyn919qRtv/A2r2Kb/&#10;AFFx/wBcm/8AQK8V/wCCQ0jQ/Ff4x2a/6rz93/kV6smR+pdFFFBAUUUUAFFFFABRRRQB+N/g+H+y&#10;v+Cj/wAW4P8AU/aJbptn97c6PX1lXyrMn2D/AIKceO4l+fzfN/8AQEr6qqC4hRRRQUFfJvxKl+x/&#10;8FEPhBdM3kp5tr8//fVfWVfI/wAbH8n9uj4Pyy/JF58Hz/8AA6CZH7LUUUVZAUUUUAFFFFAH5c/8&#10;Fk/+R1+Cf/X1P/6Nhr2aH/j3i/3Urxn/AILJ/wDI6/BP/r6n/wDRsNezQ/8AHvF/upQXEdRRRUFB&#10;Xzh/wUC/5NzuP+wta/8As9fR9fOv7fm3/hnO93bf+Qna7f8Ax+gVj7+/Yx/5NQ+E3/Yu2f8A6KFe&#10;1V8x/sZ/FTwZpP7Kvwxs77xhoFndwaHAksFxqcCPE2Pusu/ivav+Fy+AP+h58Nf+De3/APi6szOy&#10;orjf+Fy+AP8AoefDX/g3t/8A4uj/AIXL4A/6Hnw1/wCDe3/+LoA7KiuN/wCFy+AP+h58Nf8Ag3t/&#10;/i6P+Fy+AP8AoefDX/g3t/8A4ugDsqK43/hcvgD/AKHnw1/4N7f/AOLo/wCFy+AP+h58Nf8Ag3t/&#10;/i6AOyorjf8AhcvgD/oefDX/AIN7f/4uj/hcvgD/AKHnw1/4N7f/AOLoA7KiuN/4XL4A/wCh58Nf&#10;+De3/wDi61/D3i3RPFkMsuiaxp+rxxNskfT7lJ1Vv9raaAPy1P7XP7edt/rfhTPIP+xUuD/6C9Yv&#10;jP8Aar/a/wDF/hTWNB8b/CyXSvC19ZyxajfHwvdW4gi2NubzWfatfr/XmX7S/wDyb/8AEP8A7AV3&#10;/wCimoA/NT/gnx/yQi5/7CL19NV8u/8ABOv/AJIfqf8A2Fm/9Ar6iqDUKKKKADZ5nyf3l2V8EfAn&#10;wD8V/GvxW+LPg34PeJJPC3ieLUPtc11Dqcun7rdJnV03r833nT5a++k/1qf71fOv7Cdynhz/AIKN&#10;/EWydtv9o2l0V/77R6q5Mh3/AAx3+3l/0WW8/wDCzvf/AIij/hjv9vL/AKLLef8AhZ3v/wARX6x0&#10;UyD8nP8Ahjv9vL/ost5/4Wd7/wDEU1/2Nv28H+98Yrl/+5yvP/iK/WWigD8l4v2MP27bbf5XxguU&#10;3/e2+Mrz/wCJqX/hjv8Aby/6LLef+Fne/wDxFfrHRQB+Tn/DHf7eX/RZbz/ws73/AOIoX9jz9vBZ&#10;FZvjFdkbv+hyvP8A4iv1jooA/HLVbOfR/wDgpbqtncyedd/Y4lun3798v2dNzbv9+vq+vmD4nJ9g&#10;/wCCqurxKN/nxq/+7/o9fT9SXEKKKKRQV8hftIOth+198HLyf/j3S6g/9GpX17Xx1+3aP7K+Inwf&#10;1dfvpffM/wDuyxUEyPZ/ip/wSp+JPxA+I/ifxNY/Fy00+11bULi9htHW6zEsj7lT7/8AnFct/wAO&#10;dPin/wBFosf+/d1/8VX6v28iTwRyJ8ysu5amqyD8mv8Ahzp8U/8AotFj/wB+7r/4qj/hzp8U/wDo&#10;tFj/AN+7r/4qv1looA/Jf/hzx8WD974x6f8A+TVA/wCCOvxVP3vjNZD/AIBdf/FV+tFFAH4p/tn/&#10;AAC1r9m34WfBjwdr3iCPxNqceuXt1/aEKv8AdlaL5Pm+avsbTv8AkFWP/XBP/QK8r/4LK/8AIV+D&#10;v/X9N/6FFXqmnf8AIKsf+uCf+gUFxLFFFFQUFeB/txeG/wDhIf2etVbzWT+zp4rz5V+9t3/L/wCP&#10;175XnX7SFh/aXwC8ewbd7/2TK6f71AHif7Lf/BLPw1+0P8FdD8cz/ELUtKuNRD+ZaQ6fFKkTKem7&#10;fXrH/Dj/AMMf9FT1b/wUxf8Ax2vY/wDgklqf2/8AY70yJm/eW2q3kX4bxtr7UqzI/Mj/AIcf+GP+&#10;ip6t/wCCmL/47R/w4/8ADH/RU9W/8FMX/wAdr9N6KAPzI/4cf+GP+ip6t/4KYv8A47R/w4/8Mf8A&#10;RU9W/wDBTF/8dr9N6KAPzI/4cf8Ahj/oqerf+CmL/wCO0f8ADj/wx/0VPVv/AAUxf/Ha/TeigD8y&#10;P+HH/hj/AKKnq3/gpi/+O0f8OP8Awx/0VPVv/BTF/wDHa/TeigD8yP8Ahx/4Y/6Knq3/AIKYv/jt&#10;fVf7HP7Hem/sgeHfEWlab4ku/EUes3Ud0813bLAYtibdoCsa+jKKACvNP2komm+AXxCSNdznQrvA&#10;/wC2TV6XXAfHv/khvxA/7AN7/wCiHoA/Lz/gnU6v8EtVUdV1Vt3/AHxX1JXyt/wTj/5Ivr3/AGGP&#10;/aSV9U1BpcKKKKBhXzN8Jpm8K/8ABVTR4E+7qlsUb/gVuz/+yV9M18q+Ibn/AIR7/gpN8L9V+55r&#10;xJu/4A6f+z0EyP2IoooqyAooooAKKKKACiiigD8h/i7/AMpXr7/rgv8A6T19NV80fHNPsn/BWHEX&#10;/LW2h3f+AlfS9SXEKKKKRQV8lf8ABQ6z2eFPBWq/8+ep7P8AP/fFfWtfNf8AwUEsftfwAWVV+eDV&#10;YG/4BsegTVz9R/hhq39u/DjwvqO7f9q0y3l3f7yLXV15H+yjqH9s/s1/DS67toFojf7yxBf6V65V&#10;mYUUUUAFFFFAH5kf8Fl7bLfCW63f6vUJV2/8CSvTNEfztE09v71qj/8Ajleef8Fmv+PD4Vf9hGX/&#10;ANkr0Dw9/wAi9pn/AF6xf+gUFxNCiiioKCud+JFh/avw+8S2f/PWxlT/AMcroqiv4Vm069ib7jQS&#10;p/449AHM/wDBGbVvtPwK8VaaW5sdY+5/d3JX6E1+Z/8AwRXudnh74tWDth4tVtXC/wDAZa/TCrMg&#10;ooooAKKKKACiiigAooooAKKKKACuG+OUP2n4L+PY923foF//AOk713NcZ8ZkZvhB46VfvNoV9j/w&#10;HegD8p/+Cb8nmfBzxAv93WP/AGklfVtfJv8AwTddf+FQeJl3fP8A2x9z/tklfWVSUFFFFIsK+Q/2&#10;kJv7B/bC+Cup/c826iTd/wBtVX/2avryvjv9tn918cfghMv31vov/SqKmTI/aKio0beitUlUQFFF&#10;FABRRRQAUUUUAfkb8ff+Us0X/Xrb/wDpJX0pXzf+0kdv/BWnTP8Arztf/SJq+kKguIUUUUFBXhf7&#10;bNn9t/Z31z/pg6S17pXk/wC1dZ/bP2dvHf8A0ysfNX/vtKYH1T/wT71T+1/2Rfh5Ju+5Z+V/3y1f&#10;RtfI3/BLG/8At/7Fvg9m/wCWVxeRf983D19c1RkFFFFABRRRQB+bP/BZyFP+EX+Gs4X96mpvtb/v&#10;muz8Kuz+FNEdvvvZxf8AoFcp/wAFnLX/AIt38P7kN/qtY27P+A11Pgx/O8G+H3/vWNu//jlBcTXo&#10;ooqCgpj/ADxSr/fif/0Cn0fwt/u0AeLf8Ei7oaT8VPjLop+T/SEk2f7rvX6j1+VX/BK3/k6L4xf7&#10;jf8Ao6v1VqzIKKKKACiiigAooooAKKKKACiiigArkviurS/C7xii/ebR7xf/ACA9dbXN/EVBP8Pv&#10;E8f9/TLpf/IT0Afkb/wTikC+APFsDf61dVG//vivrivkP/gnefK0Tx1bfxxan9+vryoKCiiigsK+&#10;O/22v33xx+CECffa8i2/+BUVfYlfIH7TcLa3+1v8FdP+/wCVdRNs/wC3hXoJkfs0g2Kq0+iirICi&#10;iigAooooAKKKKAPyO/am/wBD/wCCrmiSL95rGzPzf9errX0nXzf+2On2X/gp94Wmi+SRrO13f9+n&#10;r6Qf79KxcQoooqSgrzL9pz/k3j4gf9gx/wD0NK9Nryr9qu5+zfs7eO/9rTti/wDfaUAe0/8ABJX/&#10;AJMy0H/sJ3//AKNr7Kr5D/4JV2IsP2LvCII/1t1eS/8AfVw9fXlWZBRRRQAUUUUAfnj/AMFnYl/4&#10;Uj4Pn2/OmuLtb/gDVofDp9/w+8Lv/e0yD/0Ck/4LNwmT9mrQJMfd8QRf+ipag+FD7/hb4Mdf49Ht&#10;f/RSUFxOooooqCgoH3X/AN16KbN/x63Df9Mn/wDQKAPEv+CU8P2z9o74y6gn+q3On/kWv1Nr8wP+&#10;CNqC+1/4y6mR9+8t13f7zymv0/qzIKKKKACiiigAooooAKKKKACiiigArG8Ww/afCutw/wDPWynT&#10;80atmq95CLq0lg/56Ky0AfjP+wI/2bXPibp//PDUW+T/AIG619hV8d/sS/6N8afjVp//ADyvpfk/&#10;7e3SvsSlY0sgoooqR6BXyL8cpF0z9t74QXk/z27z2+1H/wB/bX11Xx9+3TE2g/ED4TeLl+RNOvkS&#10;SX/cmR//AGSqsJ2Z+z9FZmg6tFruh6bqUX+qvbaK4X/ddNwrTpmYUUUUAFFFFABRRRQB+S37eJFn&#10;/wAFFfAVwfkEltb/AD/3sJX0c/32r274ofshfDX4x/ETSfHXibTLy58R6WirbXFvfyxKm3/YVttd&#10;S/wH8Iu277JcZ/6+XoKTsfMtFfTX/Ch/CX/Ppcf+BL0f8KH8Jf8APpcf+BL0rD5j5lrxD9s65+y/&#10;s7eJf+muyKv0J/4UP4S/59Lj/wACXrnvHP7J/wAOviX4XutA17TLu4026/1iLfSo/wD30rUWDmOJ&#10;/wCCclh9g/Y/8Axbdm63eb/vp2r6brjfhX8LvD/wa8Dad4R8MQTW2i6chSCK4maV1H+81dlTICii&#10;igAooooA+RP+Cl/wQ8Y/Hr9n608P+CNEbXtbg1iC7+yrPFD8iq6s26V1X+OsT4UfAz4g6J8MfCmm&#10;6r4fkttQstOgt54nuon2Oi/7L19rUUDTsfKn/CnPGP8A0BW/7/xf/F0f8Kc8Y/8AQFb/AL/xf/F1&#10;9V0UrFcx8qf8Kc8Y/wDQFb/v/F/8XTJ/g74xe3lX+xm+aJk/18X9z/fr6uoosHMfBP8AwTJ/Z2+J&#10;H7P+pfEuDxv4Yl0Gz1a5ilsZXuoJfN2l/wDnk7dn/ir72oopkBRRRQAUUUUAFFFFABRRRQAUUUUA&#10;FFFFAHivhH9kT4SeBfEeua9ofg6Kw1bWnZ7+4F7dP57O+9vkaUqvzf3a7T/hTPgz/oCp/wCBEv8A&#10;8XRRQAf8KZ8Gf9AVP/AiX/4uj/hTPgz/AKAqf+BEv/xdFFQAf8KZ8Gf9AVP/AAIl/wDi65L4h/sm&#10;/Cf4qaVb6d4r8Iw6tY28vnRwm7uItr4253JIpooqwPTtD0Sz8OaNp+k2MPkWNhAltbQ7mfbGi7UX&#10;c3ooFatFFABRRRQAUUUUAFFFFABRRRQAUUUUAFFFFABRRRQAUUUUAFFFFABRRRQAUUUUAFFFFABR&#10;RRQAUUUUAFFFFABRRRQAUUUUAFFFFAH/2VBLAwQUAAYACAAAACEAqxR9c+IAAAANAQAADwAAAGRy&#10;cy9kb3ducmV2LnhtbEyPwU7DMAyG70i8Q2QkbixJYWOUptM0AadpEhsS4uY1XlutSaoma7u3Jz3B&#10;7bf86ffnbDWahvXU+dpZBXImgJEtnK5tqeDr8P6wBOYDWo2Ns6TgSh5W+e1Nhql2g/2kfh9KFkus&#10;T1FBFUKbcu6Ligz6mWvJxt3JdQZDHLuS6w6HWG4angix4AZrGy9U2NKmouK8vxgFHwMO60f51m/P&#10;p8315zDffW8lKXV/N65fgQUawx8Mk35Uhzw6Hd3Fas8aBYlcvERUwVwkMUyEWMpnYMcpPckEeJ7x&#10;/1/kv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uR1eogAPAACzUQAADgAAAAAAAAAAAAAAAAA8AgAAZHJzL2Uyb0RvYy54bWxQSwECLQAKAAAAAAAA&#10;ACEA5hWLHAJAAAACQAAAFQAAAAAAAAAAAAAAAABoEQAAZHJzL21lZGlhL2ltYWdlMS5qcGVnUEsB&#10;Ai0ACgAAAAAAAAAhAPsVzj9VOAAAVTgAABUAAAAAAAAAAAAAAAAAnVEAAGRycy9tZWRpYS9pbWFn&#10;ZTIuanBlZ1BLAQItABQABgAIAAAAIQCrFH1z4gAAAA0BAAAPAAAAAAAAAAAAAAAAACWKAABkcnMv&#10;ZG93bnJldi54bWxQSwECLQAUAAYACAAAACEAGZS7ycMAAACnAQAAGQAAAAAAAAAAAAAAAAA0iwAA&#10;ZHJzL19yZWxzL2Uyb0RvYy54bWwucmVsc1BLBQYAAAAABwAHAMABAAAujAAAAAA=&#10;">
                <v:shape id="Picture 13" o:spid="_x0000_s1027" type="#_x0000_t75" style="position:absolute;left:2374;top:5531;width:3606;height:3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C0AwQAAANsAAAAPAAAAZHJzL2Rvd25yZXYueG1sRE9Na8JA&#10;EL0X/A/LCL3VjR60RFcRMUWPWkW9DdkxCWZnQ2arqb++Wyj0No/3ObNF52p1p1YqzwaGgwQUce5t&#10;xYWBw2f29g5KArLF2jMZ+CaBxbz3MsPU+gfv6L4PhYohLCkaKENoUq0lL8mhDHxDHLmrbx2GCNtC&#10;2xYfMdzVepQkY+2w4thQYkOrkvLb/ssZyLRYeW5Xu9v5sjx9yPZoz+vMmNd+t5yCCtSFf/Gfe2Pj&#10;/An8/hIP0PMfAAAA//8DAFBLAQItABQABgAIAAAAIQDb4fbL7gAAAIUBAAATAAAAAAAAAAAAAAAA&#10;AAAAAABbQ29udGVudF9UeXBlc10ueG1sUEsBAi0AFAAGAAgAAAAhAFr0LFu/AAAAFQEAAAsAAAAA&#10;AAAAAAAAAAAAHwEAAF9yZWxzLy5yZWxzUEsBAi0AFAAGAAgAAAAhACfILQDBAAAA2wAAAA8AAAAA&#10;AAAAAAAAAAAABwIAAGRycy9kb3ducmV2LnhtbFBLBQYAAAAAAwADALcAAAD1AgAAAAA=&#10;">
                  <v:imagedata r:id="rId42" o:title=""/>
                </v:shape>
                <v:shape id="Picture 12" o:spid="_x0000_s1028" type="#_x0000_t75" style="position:absolute;left:7229;top:5587;width:3587;height: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pGxAAAANsAAAAPAAAAZHJzL2Rvd25yZXYueG1sRI9Ba8JA&#10;EIXvQv/DMkJvZqOHUqKr2EKwh0JbFfE4ZMckmJ1Ns9sk7a/vHARv85j3vXmz2oyuUT11ofZsYJ6k&#10;oIgLb2suDRwP+ewZVIjIFhvPZOCXAmzWD5MVZtYP/EX9PpZKQjhkaKCKsc20DkVFDkPiW2LZXXzn&#10;MIrsSm07HCTcNXqRpk/aYc1yocKWXisqrvsfJzVi8+nyl+H94+x36Z+136erRmMep+N2CSrSGO/m&#10;G/1mhZOy8osMoNf/AAAA//8DAFBLAQItABQABgAIAAAAIQDb4fbL7gAAAIUBAAATAAAAAAAAAAAA&#10;AAAAAAAAAABbQ29udGVudF9UeXBlc10ueG1sUEsBAi0AFAAGAAgAAAAhAFr0LFu/AAAAFQEAAAsA&#10;AAAAAAAAAAAAAAAAHwEAAF9yZWxzLy5yZWxzUEsBAi0AFAAGAAgAAAAhAMVKqkbEAAAA2wAAAA8A&#10;AAAAAAAAAAAAAAAABwIAAGRycy9kb3ducmV2LnhtbFBLBQYAAAAAAwADALcAAAD4AgAAAAA=&#10;">
                  <v:imagedata r:id="rId43" o:title=""/>
                </v:shape>
                <v:line id="Line 11" o:spid="_x0000_s1029" style="position:absolute;visibility:visible;mso-wrap-style:square" from="5589,7941" to="7312,7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fWwQAAANsAAAAPAAAAZHJzL2Rvd25yZXYueG1sRE9Na8JA&#10;EL0X/A/LCN7qxiKlptlIEYQc9GAqeh2y02xodjZmt7r+e7dQ6G0e73OKdbS9uNLoO8cKFvMMBHHj&#10;dMetguPn9vkNhA/IGnvHpOBOHtbl5KnAXLsbH+hah1akEPY5KjAhDLmUvjFk0c/dQJy4LzdaDAmO&#10;rdQj3lK47eVLlr1Kix2nBoMDbQw13/WPVbDcV0af487vDll1ou6y3Fxqp9RsGj/eQQSK4V/85650&#10;mr+C31/SAbJ8AAAA//8DAFBLAQItABQABgAIAAAAIQDb4fbL7gAAAIUBAAATAAAAAAAAAAAAAAAA&#10;AAAAAABbQ29udGVudF9UeXBlc10ueG1sUEsBAi0AFAAGAAgAAAAhAFr0LFu/AAAAFQEAAAsAAAAA&#10;AAAAAAAAAAAAHwEAAF9yZWxzLy5yZWxzUEsBAi0AFAAGAAgAAAAhAESFN9bBAAAA2wAAAA8AAAAA&#10;AAAAAAAAAAAABwIAAGRycy9kb3ducmV2LnhtbFBLBQYAAAAAAwADALcAAAD1AgAAAAA=&#10;" strokeweight="2.25pt"/>
                <v:rect id="Rectangle 10" o:spid="_x0000_s1030" style="position:absolute;left:2183;top:5043;width:8596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TeKwgAAANsAAAAPAAAAZHJzL2Rvd25yZXYueG1sRE9da8Iw&#10;FH0X9h/CHexFNLUMKdUoZTAQNhjrJujbJbm2Zc1Nl2Ra//3yIPh4ON/r7Wh7cSYfOscKFvMMBLF2&#10;puNGwffX66wAESKywd4xKbhSgO3mYbLG0rgLf9K5jo1IIRxKVNDGOJRSBt2SxTB3A3HiTs5bjAn6&#10;RhqPlxRue5ln2VJa7Dg1tDjQS0v6p/6zCqbPS2v2h9+rP9Zvh/1Hoav3oJV6ehyrFYhIY7yLb+6d&#10;UZCn9elL+gFy8w8AAP//AwBQSwECLQAUAAYACAAAACEA2+H2y+4AAACFAQAAEwAAAAAAAAAAAAAA&#10;AAAAAAAAW0NvbnRlbnRfVHlwZXNdLnhtbFBLAQItABQABgAIAAAAIQBa9CxbvwAAABUBAAALAAAA&#10;AAAAAAAAAAAAAB8BAABfcmVscy8ucmVsc1BLAQItABQABgAIAAAAIQCTITeKwgAAANsAAAAPAAAA&#10;AAAAAAAAAAAAAAcCAABkcnMvZG93bnJldi54bWxQSwUGAAAAAAMAAwC3AAAA9gIAAAAA&#10;" filled="f" strokeweight="1.5pt"/>
                <v:line id="Line 9" o:spid="_x0000_s1031" style="position:absolute;visibility:visible;mso-wrap-style:square" from="4119,5881" to="4473,5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C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J&#10;fL+EHyDXHwAAAP//AwBQSwECLQAUAAYACAAAACEA2+H2y+4AAACFAQAAEwAAAAAAAAAAAAAAAAAA&#10;AAAAW0NvbnRlbnRfVHlwZXNdLnhtbFBLAQItABQABgAIAAAAIQBa9CxbvwAAABUBAAALAAAAAAAA&#10;AAAAAAAAAB8BAABfcmVscy8ucmVsc1BLAQItABQABgAIAAAAIQCU1ECKvwAAANsAAAAPAAAAAAAA&#10;AAAAAAAAAAcCAABkcnMvZG93bnJldi54bWxQSwUGAAAAAAMAAwC3AAAA8wIAAAAA&#10;" strokeweight="2pt"/>
                <v:shape id="AutoShape 8" o:spid="_x0000_s1032" style="position:absolute;left:3023;top:6609;width:7656;height:142;visibility:visible;mso-wrap-style:square;v-text-anchor:top" coordsize="765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JjxAAAANsAAAAPAAAAZHJzL2Rvd25yZXYueG1sRI9PawIx&#10;FMTvBb9DeEJvNeuCrV2NYguWelCsLZ4fm7d/MHlZktTdfntTKPQ4zMxvmOV6sEZcyYfWsYLpJANB&#10;XDrdcq3g63P7MAcRIrJG45gU/FCA9Wp0t8RCu54/6HqKtUgQDgUqaGLsCilD2ZDFMHEdcfIq5y3G&#10;JH0ttcc+wa2ReZY9Sostp4UGO3ptqLycvq2Cl/3hbY+d2R3N86U/z6qnsq28UvfjYbMAEWmI/+G/&#10;9rtWkOfw+yX9ALm6AQAA//8DAFBLAQItABQABgAIAAAAIQDb4fbL7gAAAIUBAAATAAAAAAAAAAAA&#10;AAAAAAAAAABbQ29udGVudF9UeXBlc10ueG1sUEsBAi0AFAAGAAgAAAAhAFr0LFu/AAAAFQEAAAsA&#10;AAAAAAAAAAAAAAAAHwEAAF9yZWxzLy5yZWxzUEsBAi0AFAAGAAgAAAAhAJp98mPEAAAA2wAAAA8A&#10;AAAAAAAAAAAAAAAABwIAAGRycy9kb3ducmV2LnhtbFBLBQYAAAAAAwADALcAAAD4AgAAAAA=&#10;" path="m943,66l942,36,119,45,119,,,61r120,59l120,75,943,66xm2048,46r-438,l1610,1,1490,61r120,60l1610,76r438,l2048,46xm3721,66r,-30l2898,45,2897,,2778,61r120,59l2898,75r823,-9xm7655,66r-438,l7217,21,7097,81r120,60l7217,96r438,l7655,66xe" fillcolor="black" stroked="f">
                  <v:path arrowok="t" o:connecttype="custom" o:connectlocs="943,6676;942,6646;119,6655;119,6610;0,6671;120,6730;120,6685;120,6685;943,6676;2048,6656;1610,6656;1610,6611;1490,6671;1610,6731;1610,6686;2048,6686;2048,6656;3721,6676;3721,6646;2898,6655;2897,6610;2778,6671;2898,6730;2898,6685;2898,6685;3721,6676;7655,6676;7217,6676;7217,6631;7097,6691;7217,6751;7217,6706;7655,6706;7655,6676" o:connectangles="0,0,0,0,0,0,0,0,0,0,0,0,0,0,0,0,0,0,0,0,0,0,0,0,0,0,0,0,0,0,0,0,0,0"/>
                </v:shape>
                <v:shape id="AutoShape 7" o:spid="_x0000_s1033" style="position:absolute;left:7422;top:6151;width:386;height:190;visibility:visible;mso-wrap-style:square;v-text-anchor:top" coordsize="38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mHYwgAAANsAAAAPAAAAZHJzL2Rvd25yZXYueG1sRI/RisIw&#10;FETfBf8hXGFfiqarIks1yiIUFlYE637ANbm2xeamNFmtf28EwcdhZs4wq01vG3GlzteOFXxOUhDE&#10;2pmaSwV/x3z8BcIHZIONY1JwJw+b9XCwwsy4Gx/oWoRSRAj7DBVUIbSZlF5XZNFPXEscvbPrLIYo&#10;u1KaDm8Rbhs5TdOFtFhzXKiwpW1F+lL8WwXz82+hE58ndn/fmjyctEzKnVIfo/57CSJQH97hV/vH&#10;KJjO4Pkl/gC5fgAAAP//AwBQSwECLQAUAAYACAAAACEA2+H2y+4AAACFAQAAEwAAAAAAAAAAAAAA&#10;AAAAAAAAW0NvbnRlbnRfVHlwZXNdLnhtbFBLAQItABQABgAIAAAAIQBa9CxbvwAAABUBAAALAAAA&#10;AAAAAAAAAAAAAB8BAABfcmVscy8ucmVsc1BLAQItABQABgAIAAAAIQCQ4mHYwgAAANsAAAAPAAAA&#10;AAAAAAAAAAAAAAcCAABkcnMvZG93bnJldi54bWxQSwUGAAAAAAMAAwC3AAAA9gIAAAAA&#10;" path="m,190r386,m,l385,e" filled="f" strokeweight="1.5pt">
                  <v:path arrowok="t" o:connecttype="custom" o:connectlocs="0,6341;386,6341;0,6151;385,6151" o:connectangles="0,0,0,0"/>
                </v:shape>
                <v:shape id="Freeform 6" o:spid="_x0000_s1034" style="position:absolute;left:7521;top:5431;width:2839;height:247;visibility:visible;mso-wrap-style:square;v-text-anchor:top" coordsize="283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DJlxAAAANsAAAAPAAAAZHJzL2Rvd25yZXYueG1sRI9Pa8JA&#10;FMTvQr/D8oTedKPUItFVWm2h9WSSHnp8ZJ9JaPZtyG7zx0/fFQoeh5n5DbPdD6YWHbWusqxgMY9A&#10;EOdWV1wo+MreZ2sQziNrrC2TgpEc7HcPky3G2vacUJf6QgQIuxgVlN43sZQuL8mgm9uGOHgX2xr0&#10;QbaF1C32AW5quYyiZ2mw4rBQYkOHkvKf9NcoOIyf3VVnZxx4Zb9fk7ejOZmjUo/T4WUDwtPg7+H/&#10;9odWsHyC25fwA+TuDwAA//8DAFBLAQItABQABgAIAAAAIQDb4fbL7gAAAIUBAAATAAAAAAAAAAAA&#10;AAAAAAAAAABbQ29udGVudF9UeXBlc10ueG1sUEsBAi0AFAAGAAgAAAAhAFr0LFu/AAAAFQEAAAsA&#10;AAAAAAAAAAAAAAAAHwEAAF9yZWxzLy5yZWxzUEsBAi0AFAAGAAgAAAAhANjYMmXEAAAA2wAAAA8A&#10;AAAAAAAAAAAAAAAABwIAAGRycy9kb3ducmV2LnhtbFBLBQYAAAAAAwADALcAAAD4AgAAAAA=&#10;" path="m,247l2,199,6,160r7,-27l21,124r1378,l1407,114r7,-26l1418,48,1420,r1,48l1426,88r6,26l1440,124r1378,l2826,133r7,27l2837,199r2,48e" filled="f" strokeweight="1.5pt">
                  <v:path arrowok="t" o:connecttype="custom" o:connectlocs="0,5678;2,5630;6,5591;13,5564;21,5555;1399,5555;1407,5545;1414,5519;1418,5479;1420,5431;1421,5479;1426,5519;1432,5545;1440,5555;2818,5555;2826,5564;2833,5591;2837,5630;2839,5678" o:connectangles="0,0,0,0,0,0,0,0,0,0,0,0,0,0,0,0,0,0,0"/>
                </v:shape>
                <v:line id="Line 5" o:spid="_x0000_s1035" style="position:absolute;visibility:visible;mso-wrap-style:square" from="8958,6258" to="9173,6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1LwwAAANsAAAAPAAAAZHJzL2Rvd25yZXYueG1sRI9Ba8JA&#10;FITvBf/D8oTe6kZLi0RXEcEqvRlF8PbIPpOY7Nt0d6Px37uFQo/DzHzDzJe9acSNnK8sKxiPEhDE&#10;udUVFwqOh83bFIQPyBoby6TgQR6Wi8HLHFNt77ynWxYKESHsU1RQhtCmUvq8JIN+ZFvi6F2sMxii&#10;dIXUDu8Rbho5SZJPabDiuFBiS+uS8jrrjIJTl/H5Wm9cg93Xdns5/dT+/Vup12G/moEI1If/8F97&#10;pxVMPuD3S/wBcvEEAAD//wMAUEsBAi0AFAAGAAgAAAAhANvh9svuAAAAhQEAABMAAAAAAAAAAAAA&#10;AAAAAAAAAFtDb250ZW50X1R5cGVzXS54bWxQSwECLQAUAAYACAAAACEAWvQsW78AAAAVAQAACwAA&#10;AAAAAAAAAAAAAAAfAQAAX3JlbHMvLnJlbHNQSwECLQAUAAYACAAAACEA0D59S8MAAADbAAAADwAA&#10;AAAAAAAAAAAAAAAHAgAAZHJzL2Rvd25yZXYueG1sUEsFBgAAAAADAAMAtwAAAPcCAAAAAA==&#10;" strokeweight="1.5pt"/>
                <v:line id="Line 4" o:spid="_x0000_s1036" style="position:absolute;visibility:visible;mso-wrap-style:square" from="9753,5782" to="10067,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B4xQAAANsAAAAPAAAAZHJzL2Rvd25yZXYueG1sRI/NasMw&#10;EITvgb6D2EIvppGTg3GcKKG0BNpSCEl6yHGxNpaptTKW6p+3rwqBHIeZ+YbZ7EbbiJ46XztWsJin&#10;IIhLp2uuFHyf9885CB+QNTaOScFEHnbbh9kGC+0GPlJ/CpWIEPYFKjAhtIWUvjRk0c9dSxy9q+ss&#10;hii7SuoOhwi3jVymaSYt1hwXDLb0aqj8Of1aBcnqcniz1zz5qj+OuZwsfbYmUerpcXxZgwg0hnv4&#10;1n7XCpYZ/H+JP0Bu/wAAAP//AwBQSwECLQAUAAYACAAAACEA2+H2y+4AAACFAQAAEwAAAAAAAAAA&#10;AAAAAAAAAAAAW0NvbnRlbnRfVHlwZXNdLnhtbFBLAQItABQABgAIAAAAIQBa9CxbvwAAABUBAAAL&#10;AAAAAAAAAAAAAAAAAB8BAABfcmVscy8ucmVsc1BLAQItABQABgAIAAAAIQAGPIB4xQAAANsAAAAP&#10;AAAAAAAAAAAAAAAAAAcCAABkcnMvZG93bnJldi54bWxQSwUGAAAAAAMAAwC3AAAA+QIAAAAA&#10;" strokeweight="3.3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251E9FCF" wp14:editId="6591BCE2">
                <wp:simplePos x="0" y="0"/>
                <wp:positionH relativeFrom="page">
                  <wp:posOffset>5036820</wp:posOffset>
                </wp:positionH>
                <wp:positionV relativeFrom="page">
                  <wp:posOffset>9691370</wp:posOffset>
                </wp:positionV>
                <wp:extent cx="2369820" cy="830580"/>
                <wp:effectExtent l="0" t="0" r="0" b="0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82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0D37A" id="Rectangle 2" o:spid="_x0000_s1026" style="position:absolute;margin-left:396.6pt;margin-top:763.1pt;width:186.6pt;height:65.4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V26AEAALUDAAAOAAAAZHJzL2Uyb0RvYy54bWysU9tu2zAMfR+wfxD0vjhJ0y414hRFigwD&#10;ugvQ9QMYWbaFyaJGKXGyrx+lpGmwvRXzgyCK4hHP4fHibt9bsdMUDLpKTkZjKbRTWBvXVvL5x/rD&#10;XIoQwdVg0elKHnSQd8v37xaDL/UUO7S1JsEgLpSDr2QXoy+LIqhO9xBG6LXjZIPUQ+SQ2qImGBi9&#10;t8V0PL4pBqTaEyodAp8+HJNymfGbRqv4rWmCjsJWknuLeaW8btJaLBdQtgS+M+rUBryhix6M40fP&#10;UA8QQWzJ/APVG0UYsIkjhX2BTWOUzhyYzWT8F5unDrzOXFic4M8yhf8Hq77unvx3Sq0H/4jqZxAO&#10;Vx24Vt8T4dBpqPm5SRKqGHwozwUpCFwqNsMXrHm0sI2YNdg31CdAZif2WerDWWq9j0Lx4fTq5nY+&#10;5Ykozs2vxtfzPIsCypdqTyF+0tiLtKkk8SgzOuweQ0zdQPlyJXeP1tRrY20OqN2sLIkd8NjX+csE&#10;mOTlNevSZYep7IiYTjLNxCyZKJQbrA/MkvDoHfY6bzqk31IM7JtKhl9bIC2F/exYqdvJbJaMloPZ&#10;9cfEkS4zm8sMOMVQlYxSHLereDTn1pNpO35pkkk7vGd1G5OJv3Z1apa9kfU4+TiZ7zLOt17/tuUf&#10;AAAA//8DAFBLAwQUAAYACAAAACEAq8wSAOEAAAAOAQAADwAAAGRycy9kb3ducmV2LnhtbEyPwW7C&#10;MBBE75X4B2uReis2gZiSxkFVJU60h0KlXpfYJFFjO40dCH/f5VRus5qn2Zl8M9qWnU0fGu8UzGcC&#10;mHGl142rFHwdtk/PwEJEp7H1zii4mgCbYvKQY6b9xX2a8z5WjEJcyFBBHWOXcR7K2lgMM98ZR97J&#10;9xYjnX3FdY8XCrctT4SQ3GLj6EONnXmrTfmzH6wClEv9+3FavB92g8R1NYpt+i2UepyOry/Aohnj&#10;Pwy3+lQdCup09IPTgbUKVutFQigZaSJJ3ZC5lEtgR1IyXQngRc7vZxR/AAAA//8DAFBLAQItABQA&#10;BgAIAAAAIQC2gziS/gAAAOEBAAATAAAAAAAAAAAAAAAAAAAAAABbQ29udGVudF9UeXBlc10ueG1s&#10;UEsBAi0AFAAGAAgAAAAhADj9If/WAAAAlAEAAAsAAAAAAAAAAAAAAAAALwEAAF9yZWxzLy5yZWxz&#10;UEsBAi0AFAAGAAgAAAAhANteZXboAQAAtQMAAA4AAAAAAAAAAAAAAAAALgIAAGRycy9lMm9Eb2Mu&#10;eG1sUEsBAi0AFAAGAAgAAAAhAKvMEgDhAAAADgEAAA8AAAAAAAAAAAAAAAAAQgQAAGRycy9kb3du&#10;cmV2LnhtbFBLBQYAAAAABAAEAPMAAABQ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"/>
        <w:gridCol w:w="792"/>
        <w:gridCol w:w="6822"/>
        <w:gridCol w:w="982"/>
      </w:tblGrid>
      <w:tr w:rsidR="00EC061D" w14:paraId="334C4B46" w14:textId="77777777">
        <w:trPr>
          <w:trHeight w:val="8748"/>
        </w:trPr>
        <w:tc>
          <w:tcPr>
            <w:tcW w:w="948" w:type="dxa"/>
          </w:tcPr>
          <w:p w14:paraId="2AFFB769" w14:textId="77777777" w:rsidR="00EC061D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596" w:type="dxa"/>
            <w:gridSpan w:val="3"/>
          </w:tcPr>
          <w:p w14:paraId="2F2C11E2" w14:textId="77777777" w:rsidR="00EC061D" w:rsidRDefault="00000000">
            <w:pPr>
              <w:pStyle w:val="TableParagraph"/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Phototropism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stems.</w:t>
            </w:r>
          </w:p>
          <w:p w14:paraId="48B6E3AB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2B48E56C" w14:textId="77777777" w:rsidR="00EC061D" w:rsidRDefault="00000000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A group of stem tips were exposed to a unilateral light.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stem tips were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treated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differently.</w:t>
            </w:r>
          </w:p>
          <w:p w14:paraId="269632F5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6B2DA8DC" w14:textId="77777777" w:rsidR="00EC061D" w:rsidRDefault="00000000">
            <w:pPr>
              <w:pStyle w:val="TableParagraph"/>
              <w:ind w:left="149" w:right="811"/>
              <w:rPr>
                <w:sz w:val="24"/>
              </w:rPr>
            </w:pPr>
            <w:r>
              <w:rPr>
                <w:sz w:val="24"/>
              </w:rPr>
              <w:t xml:space="preserve">Stem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sz w:val="24"/>
              </w:rPr>
              <w:t xml:space="preserve">'s tip was intact, stem </w:t>
            </w:r>
            <w:r>
              <w:rPr>
                <w:rFonts w:ascii="Arial"/>
                <w:b/>
                <w:sz w:val="24"/>
              </w:rPr>
              <w:t>B</w:t>
            </w:r>
            <w:r>
              <w:rPr>
                <w:sz w:val="24"/>
              </w:rPr>
              <w:t xml:space="preserve">'s tip was removed, and stem </w:t>
            </w:r>
            <w:r>
              <w:rPr>
                <w:rFonts w:ascii="Arial"/>
                <w:b/>
                <w:sz w:val="24"/>
              </w:rPr>
              <w:t>C</w:t>
            </w:r>
            <w:r>
              <w:rPr>
                <w:sz w:val="24"/>
              </w:rPr>
              <w:t>'s tip was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 xml:space="preserve">covered with a black cap. In diagram </w:t>
            </w:r>
            <w:r>
              <w:rPr>
                <w:rFonts w:ascii="Arial"/>
                <w:b/>
                <w:sz w:val="24"/>
              </w:rPr>
              <w:t xml:space="preserve">D </w:t>
            </w:r>
            <w:r>
              <w:rPr>
                <w:sz w:val="24"/>
              </w:rPr>
              <w:t>the tip was removed, and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(jelly-like substance)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placed 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stem.</w:t>
            </w:r>
          </w:p>
          <w:p w14:paraId="51B3E12E" w14:textId="77777777" w:rsidR="00EC061D" w:rsidRDefault="00EC061D">
            <w:pPr>
              <w:pStyle w:val="TableParagraph"/>
              <w:rPr>
                <w:sz w:val="24"/>
              </w:rPr>
            </w:pPr>
          </w:p>
          <w:p w14:paraId="7CD272DB" w14:textId="77777777" w:rsidR="00EC061D" w:rsidRDefault="00000000">
            <w:pPr>
              <w:pStyle w:val="TableParagraph"/>
              <w:ind w:left="149" w:right="529"/>
              <w:rPr>
                <w:sz w:val="24"/>
              </w:rPr>
            </w:pPr>
            <w:r>
              <w:rPr>
                <w:sz w:val="24"/>
              </w:rPr>
              <w:t>The diagrams below show the different treatments and results. The arrows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unilateral light source.</w:t>
            </w:r>
          </w:p>
          <w:p w14:paraId="308D30E6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3399AC6A" w14:textId="77777777" w:rsidR="00EC061D" w:rsidRDefault="00000000">
            <w:pPr>
              <w:pStyle w:val="TableParagraph"/>
              <w:tabs>
                <w:tab w:val="left" w:pos="2050"/>
                <w:tab w:val="left" w:pos="3022"/>
                <w:tab w:val="left" w:pos="6681"/>
              </w:tabs>
              <w:spacing w:before="174"/>
              <w:ind w:left="99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z w:val="24"/>
              </w:rPr>
              <w:tab/>
              <w:t>B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position w:val="-1"/>
                <w:sz w:val="24"/>
              </w:rPr>
              <w:t>C</w:t>
            </w:r>
            <w:r>
              <w:rPr>
                <w:rFonts w:ascii="Arial"/>
                <w:b/>
                <w:position w:val="-1"/>
                <w:sz w:val="24"/>
              </w:rPr>
              <w:tab/>
            </w:r>
            <w:r>
              <w:rPr>
                <w:rFonts w:ascii="Arial"/>
                <w:b/>
                <w:sz w:val="24"/>
              </w:rPr>
              <w:t>D</w:t>
            </w:r>
          </w:p>
          <w:p w14:paraId="29783594" w14:textId="77777777" w:rsidR="00EC061D" w:rsidRDefault="00000000">
            <w:pPr>
              <w:pStyle w:val="TableParagraph"/>
              <w:spacing w:before="225"/>
              <w:ind w:right="1183"/>
              <w:jc w:val="right"/>
              <w:rPr>
                <w:sz w:val="24"/>
              </w:rPr>
            </w:pPr>
            <w:r>
              <w:rPr>
                <w:sz w:val="24"/>
              </w:rPr>
              <w:t>agar</w:t>
            </w:r>
          </w:p>
          <w:p w14:paraId="03AC24CB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7E0C31CB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34DF45D6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7486FDC7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79C2AFBA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3CDC7D43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71BE5591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2DE5A0E6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5D5A6FE5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718383F2" w14:textId="77777777" w:rsidR="00EC061D" w:rsidRDefault="00EC061D">
            <w:pPr>
              <w:pStyle w:val="TableParagraph"/>
              <w:spacing w:before="7"/>
              <w:rPr>
                <w:sz w:val="24"/>
              </w:rPr>
            </w:pPr>
          </w:p>
          <w:p w14:paraId="5D69E05C" w14:textId="77777777" w:rsidR="00EC061D" w:rsidRDefault="00000000">
            <w:pPr>
              <w:pStyle w:val="TableParagraph"/>
              <w:tabs>
                <w:tab w:val="left" w:pos="1710"/>
                <w:tab w:val="left" w:pos="2910"/>
                <w:tab w:val="left" w:pos="5029"/>
              </w:tabs>
              <w:ind w:left="415"/>
              <w:rPr>
                <w:sz w:val="24"/>
              </w:rPr>
            </w:pPr>
            <w:r>
              <w:rPr>
                <w:sz w:val="24"/>
              </w:rPr>
              <w:t>Stem</w:t>
            </w:r>
            <w:r>
              <w:rPr>
                <w:sz w:val="24"/>
              </w:rPr>
              <w:tab/>
              <w:t>Tip</w:t>
            </w:r>
            <w:r>
              <w:rPr>
                <w:sz w:val="24"/>
              </w:rPr>
              <w:tab/>
              <w:t>Tip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covered</w:t>
            </w:r>
            <w:r>
              <w:rPr>
                <w:sz w:val="24"/>
              </w:rPr>
              <w:tab/>
              <w:t>Tip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1D11698" w14:textId="77777777" w:rsidR="00EC061D" w:rsidRDefault="00000000">
            <w:pPr>
              <w:pStyle w:val="TableParagraph"/>
              <w:tabs>
                <w:tab w:val="left" w:pos="1724"/>
                <w:tab w:val="left" w:pos="2924"/>
                <w:tab w:val="left" w:pos="5044"/>
              </w:tabs>
              <w:spacing w:before="1"/>
              <w:ind w:left="415"/>
              <w:rPr>
                <w:sz w:val="24"/>
              </w:rPr>
            </w:pPr>
            <w:r>
              <w:rPr>
                <w:sz w:val="24"/>
              </w:rPr>
              <w:t>intact</w:t>
            </w:r>
            <w:r>
              <w:rPr>
                <w:sz w:val="24"/>
              </w:rPr>
              <w:tab/>
              <w:t>removed</w:t>
            </w:r>
            <w:r>
              <w:rPr>
                <w:sz w:val="24"/>
              </w:rPr>
              <w:tab/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  <w:r>
              <w:rPr>
                <w:sz w:val="24"/>
              </w:rPr>
              <w:tab/>
              <w:t>a piece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placed</w:t>
            </w:r>
          </w:p>
          <w:p w14:paraId="0D5C91A6" w14:textId="77777777" w:rsidR="00EC061D" w:rsidRDefault="00000000">
            <w:pPr>
              <w:pStyle w:val="TableParagraph"/>
              <w:tabs>
                <w:tab w:val="left" w:pos="5070"/>
              </w:tabs>
              <w:ind w:left="5082" w:right="591" w:hanging="2134"/>
              <w:rPr>
                <w:sz w:val="24"/>
              </w:rPr>
            </w:pPr>
            <w:r>
              <w:rPr>
                <w:sz w:val="24"/>
              </w:rPr>
              <w:t>cap</w:t>
            </w:r>
            <w:r>
              <w:rPr>
                <w:sz w:val="24"/>
              </w:rPr>
              <w:tab/>
              <w:t>on top. The tip of the 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placed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</w:p>
        </w:tc>
      </w:tr>
      <w:tr w:rsidR="00EC061D" w14:paraId="7E0830EF" w14:textId="77777777">
        <w:trPr>
          <w:trHeight w:val="748"/>
        </w:trPr>
        <w:tc>
          <w:tcPr>
            <w:tcW w:w="948" w:type="dxa"/>
            <w:vMerge w:val="restart"/>
          </w:tcPr>
          <w:p w14:paraId="10F0783A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2" w:type="dxa"/>
          </w:tcPr>
          <w:p w14:paraId="7440FA98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7BDA9BE4" w14:textId="77777777" w:rsidR="00EC061D" w:rsidRDefault="00000000">
            <w:pPr>
              <w:pStyle w:val="TableParagraph"/>
              <w:spacing w:before="169" w:line="260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6822" w:type="dxa"/>
          </w:tcPr>
          <w:p w14:paraId="0C9B71A4" w14:textId="77777777" w:rsidR="00EC061D" w:rsidRDefault="00EC061D">
            <w:pPr>
              <w:pStyle w:val="TableParagraph"/>
              <w:rPr>
                <w:sz w:val="26"/>
              </w:rPr>
            </w:pPr>
          </w:p>
          <w:p w14:paraId="42636523" w14:textId="77777777" w:rsidR="00EC061D" w:rsidRDefault="00000000">
            <w:pPr>
              <w:pStyle w:val="TableParagraph"/>
              <w:spacing w:before="169"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hormone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</w:p>
        </w:tc>
        <w:tc>
          <w:tcPr>
            <w:tcW w:w="982" w:type="dxa"/>
          </w:tcPr>
          <w:p w14:paraId="7A2BD145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</w:tr>
      <w:tr w:rsidR="00EC061D" w14:paraId="1BE98E99" w14:textId="77777777">
        <w:trPr>
          <w:trHeight w:val="413"/>
        </w:trPr>
        <w:tc>
          <w:tcPr>
            <w:tcW w:w="948" w:type="dxa"/>
            <w:vMerge/>
            <w:tcBorders>
              <w:top w:val="nil"/>
            </w:tcBorders>
          </w:tcPr>
          <w:p w14:paraId="1B4A3E2F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14:paraId="0A404035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22" w:type="dxa"/>
          </w:tcPr>
          <w:p w14:paraId="5DEBEE65" w14:textId="77777777" w:rsidR="00EC061D" w:rsidRDefault="0000000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movements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illustrated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diagrams?</w:t>
            </w:r>
          </w:p>
        </w:tc>
        <w:tc>
          <w:tcPr>
            <w:tcW w:w="982" w:type="dxa"/>
          </w:tcPr>
          <w:p w14:paraId="3F257AEC" w14:textId="77777777" w:rsidR="00EC061D" w:rsidRDefault="00000000">
            <w:pPr>
              <w:pStyle w:val="TableParagraph"/>
              <w:spacing w:line="272" w:lineRule="exact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EC061D" w14:paraId="7D45C8F9" w14:textId="77777777">
        <w:trPr>
          <w:trHeight w:val="552"/>
        </w:trPr>
        <w:tc>
          <w:tcPr>
            <w:tcW w:w="948" w:type="dxa"/>
            <w:vMerge/>
            <w:tcBorders>
              <w:top w:val="nil"/>
            </w:tcBorders>
          </w:tcPr>
          <w:p w14:paraId="6A103568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14:paraId="0ADDCEF8" w14:textId="77777777" w:rsidR="00EC061D" w:rsidRDefault="00000000">
            <w:pPr>
              <w:pStyle w:val="TableParagraph"/>
              <w:spacing w:before="13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6822" w:type="dxa"/>
          </w:tcPr>
          <w:p w14:paraId="7A59C10E" w14:textId="77777777" w:rsidR="00EC061D" w:rsidRDefault="00000000"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phototropism</w:t>
            </w:r>
            <w:r>
              <w:rPr>
                <w:sz w:val="24"/>
              </w:rPr>
              <w:t>.</w:t>
            </w:r>
          </w:p>
        </w:tc>
        <w:tc>
          <w:tcPr>
            <w:tcW w:w="982" w:type="dxa"/>
          </w:tcPr>
          <w:p w14:paraId="6050226E" w14:textId="77777777" w:rsidR="00EC061D" w:rsidRDefault="00000000">
            <w:pPr>
              <w:pStyle w:val="TableParagraph"/>
              <w:spacing w:before="134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EC061D" w14:paraId="09671CA7" w14:textId="77777777">
        <w:trPr>
          <w:trHeight w:val="551"/>
        </w:trPr>
        <w:tc>
          <w:tcPr>
            <w:tcW w:w="948" w:type="dxa"/>
            <w:vMerge/>
            <w:tcBorders>
              <w:top w:val="nil"/>
            </w:tcBorders>
          </w:tcPr>
          <w:p w14:paraId="793BF1B0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14:paraId="0BB3E93F" w14:textId="77777777" w:rsidR="00EC061D" w:rsidRDefault="00000000">
            <w:pPr>
              <w:pStyle w:val="TableParagraph"/>
              <w:spacing w:before="13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6822" w:type="dxa"/>
          </w:tcPr>
          <w:p w14:paraId="1007D68E" w14:textId="77777777" w:rsidR="00EC061D" w:rsidRDefault="00000000"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D </w:t>
            </w:r>
            <w:r>
              <w:rPr>
                <w:sz w:val="24"/>
              </w:rPr>
              <w:t>grows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source.</w:t>
            </w:r>
          </w:p>
        </w:tc>
        <w:tc>
          <w:tcPr>
            <w:tcW w:w="982" w:type="dxa"/>
          </w:tcPr>
          <w:p w14:paraId="17BEAFB3" w14:textId="77777777" w:rsidR="00EC061D" w:rsidRDefault="00000000">
            <w:pPr>
              <w:pStyle w:val="TableParagraph"/>
              <w:spacing w:before="134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</w:tr>
      <w:tr w:rsidR="00EC061D" w14:paraId="4004073E" w14:textId="77777777">
        <w:trPr>
          <w:trHeight w:val="414"/>
        </w:trPr>
        <w:tc>
          <w:tcPr>
            <w:tcW w:w="948" w:type="dxa"/>
            <w:vMerge/>
            <w:tcBorders>
              <w:top w:val="nil"/>
            </w:tcBorders>
          </w:tcPr>
          <w:p w14:paraId="53C2F61A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14:paraId="79682F90" w14:textId="77777777" w:rsidR="00EC061D" w:rsidRDefault="00000000">
            <w:pPr>
              <w:pStyle w:val="TableParagraph"/>
              <w:spacing w:before="134" w:line="260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6822" w:type="dxa"/>
          </w:tcPr>
          <w:p w14:paraId="2CF5ABA3" w14:textId="77777777" w:rsidR="00EC061D" w:rsidRDefault="00000000">
            <w:pPr>
              <w:pStyle w:val="TableParagraph"/>
              <w:spacing w:before="134"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experiment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stem </w:t>
            </w:r>
            <w:r>
              <w:rPr>
                <w:rFonts w:ascii="Arial"/>
                <w:b/>
                <w:sz w:val="24"/>
              </w:rPr>
              <w:t>C</w:t>
            </w:r>
            <w:r>
              <w:rPr>
                <w:sz w:val="24"/>
              </w:rPr>
              <w:t>.</w:t>
            </w:r>
          </w:p>
        </w:tc>
        <w:tc>
          <w:tcPr>
            <w:tcW w:w="982" w:type="dxa"/>
          </w:tcPr>
          <w:p w14:paraId="67C65DA9" w14:textId="77777777" w:rsidR="00EC061D" w:rsidRDefault="00000000">
            <w:pPr>
              <w:pStyle w:val="TableParagraph"/>
              <w:spacing w:before="134" w:line="260" w:lineRule="exact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</w:tr>
      <w:tr w:rsidR="00EC061D" w14:paraId="55504E50" w14:textId="77777777">
        <w:trPr>
          <w:trHeight w:val="275"/>
        </w:trPr>
        <w:tc>
          <w:tcPr>
            <w:tcW w:w="948" w:type="dxa"/>
            <w:vMerge/>
            <w:tcBorders>
              <w:top w:val="nil"/>
            </w:tcBorders>
          </w:tcPr>
          <w:p w14:paraId="7596B01C" w14:textId="77777777" w:rsidR="00EC061D" w:rsidRDefault="00EC061D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14:paraId="30EF132A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22" w:type="dxa"/>
          </w:tcPr>
          <w:p w14:paraId="5EBF08CC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 w14:paraId="61C17271" w14:textId="77777777" w:rsidR="00EC061D" w:rsidRDefault="00000000">
            <w:pPr>
              <w:pStyle w:val="TableParagraph"/>
              <w:spacing w:line="256" w:lineRule="exact"/>
              <w:ind w:right="39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(12)</w:t>
            </w:r>
          </w:p>
        </w:tc>
      </w:tr>
      <w:tr w:rsidR="00EC061D" w14:paraId="3B2629D8" w14:textId="77777777">
        <w:trPr>
          <w:trHeight w:val="414"/>
        </w:trPr>
        <w:tc>
          <w:tcPr>
            <w:tcW w:w="948" w:type="dxa"/>
          </w:tcPr>
          <w:p w14:paraId="04D9372C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2" w:type="dxa"/>
          </w:tcPr>
          <w:p w14:paraId="1C2639E0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22" w:type="dxa"/>
          </w:tcPr>
          <w:p w14:paraId="01870445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2" w:type="dxa"/>
          </w:tcPr>
          <w:p w14:paraId="33BB7FE4" w14:textId="77777777" w:rsidR="00EC061D" w:rsidRDefault="00000000">
            <w:pPr>
              <w:pStyle w:val="TableParagraph"/>
              <w:spacing w:line="272" w:lineRule="exact"/>
              <w:ind w:right="39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[50]</w:t>
            </w:r>
          </w:p>
        </w:tc>
      </w:tr>
      <w:tr w:rsidR="00EC061D" w14:paraId="74B721D7" w14:textId="77777777">
        <w:trPr>
          <w:trHeight w:val="414"/>
        </w:trPr>
        <w:tc>
          <w:tcPr>
            <w:tcW w:w="948" w:type="dxa"/>
          </w:tcPr>
          <w:p w14:paraId="4220048B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2" w:type="dxa"/>
          </w:tcPr>
          <w:p w14:paraId="615B2C26" w14:textId="77777777" w:rsidR="00EC061D" w:rsidRDefault="00EC06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22" w:type="dxa"/>
          </w:tcPr>
          <w:p w14:paraId="01B99DFA" w14:textId="77777777" w:rsidR="00EC061D" w:rsidRDefault="00000000">
            <w:pPr>
              <w:pStyle w:val="TableParagraph"/>
              <w:spacing w:before="134" w:line="260" w:lineRule="exact"/>
              <w:ind w:right="15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SECTION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B:</w:t>
            </w:r>
          </w:p>
        </w:tc>
        <w:tc>
          <w:tcPr>
            <w:tcW w:w="982" w:type="dxa"/>
          </w:tcPr>
          <w:p w14:paraId="48EE3013" w14:textId="77777777" w:rsidR="00EC061D" w:rsidRDefault="00000000">
            <w:pPr>
              <w:pStyle w:val="TableParagraph"/>
              <w:spacing w:before="134" w:line="260" w:lineRule="exact"/>
              <w:ind w:right="39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100</w:t>
            </w:r>
          </w:p>
        </w:tc>
      </w:tr>
      <w:tr w:rsidR="00EC061D" w14:paraId="54F21A82" w14:textId="77777777">
        <w:trPr>
          <w:trHeight w:val="272"/>
        </w:trPr>
        <w:tc>
          <w:tcPr>
            <w:tcW w:w="948" w:type="dxa"/>
          </w:tcPr>
          <w:p w14:paraId="309A3D40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</w:tcPr>
          <w:p w14:paraId="282C9BBD" w14:textId="77777777" w:rsidR="00EC061D" w:rsidRDefault="00EC06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22" w:type="dxa"/>
          </w:tcPr>
          <w:p w14:paraId="525F732E" w14:textId="77777777" w:rsidR="00EC061D" w:rsidRDefault="00000000">
            <w:pPr>
              <w:pStyle w:val="TableParagraph"/>
              <w:spacing w:line="252" w:lineRule="exact"/>
              <w:ind w:right="15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GRAND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TOTAL:</w:t>
            </w:r>
          </w:p>
        </w:tc>
        <w:tc>
          <w:tcPr>
            <w:tcW w:w="982" w:type="dxa"/>
          </w:tcPr>
          <w:p w14:paraId="32D29D87" w14:textId="77777777" w:rsidR="00EC061D" w:rsidRDefault="00000000">
            <w:pPr>
              <w:pStyle w:val="TableParagraph"/>
              <w:spacing w:line="252" w:lineRule="exact"/>
              <w:ind w:right="39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150</w:t>
            </w:r>
          </w:p>
        </w:tc>
      </w:tr>
    </w:tbl>
    <w:p w14:paraId="66EFDE97" w14:textId="77777777" w:rsidR="00BC6F53" w:rsidRDefault="00BC6F53"/>
    <w:sectPr w:rsidR="00BC6F53">
      <w:headerReference w:type="default" r:id="rId44"/>
      <w:footerReference w:type="default" r:id="rId45"/>
      <w:pgSz w:w="11910" w:h="16850"/>
      <w:pgMar w:top="1540" w:right="1020" w:bottom="940" w:left="1100" w:header="727" w:footer="7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2ADA6" w14:textId="77777777" w:rsidR="006B3F27" w:rsidRDefault="006B3F27">
      <w:r>
        <w:separator/>
      </w:r>
    </w:p>
  </w:endnote>
  <w:endnote w:type="continuationSeparator" w:id="0">
    <w:p w14:paraId="6F52BEE2" w14:textId="77777777" w:rsidR="006B3F27" w:rsidRDefault="006B3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5E7A9" w14:textId="0FE295A2" w:rsidR="00EC061D" w:rsidRDefault="00F15E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31072" behindDoc="1" locked="0" layoutInCell="1" allowOverlap="1" wp14:anchorId="694CB97A" wp14:editId="4A50914A">
              <wp:simplePos x="0" y="0"/>
              <wp:positionH relativeFrom="page">
                <wp:posOffset>888365</wp:posOffset>
              </wp:positionH>
              <wp:positionV relativeFrom="page">
                <wp:posOffset>10083800</wp:posOffset>
              </wp:positionV>
              <wp:extent cx="1096645" cy="167005"/>
              <wp:effectExtent l="0" t="0" r="0" b="0"/>
              <wp:wrapNone/>
              <wp:docPr id="1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6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F045C" w14:textId="77777777" w:rsidR="00EC061D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reserved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CB97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11" type="#_x0000_t202" style="position:absolute;margin-left:69.95pt;margin-top:794pt;width:86.35pt;height:13.15pt;z-index:-167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3h1gEAAJEDAAAOAAAAZHJzL2Uyb0RvYy54bWysU9tu1DAQfUfiHyy/s8lWdIFos1VpVYRU&#10;LlLhAyaOk1gkHjP2brJ8PWNnswX6VvFije3xmXPOjLdX09CLgyZv0JZyvcql0FZhbWxbyu/f7l69&#10;lcIHsDX0aHUpj9rLq93LF9vRFfoCO+xrTYJBrC9GV8ouBFdkmVedHsCv0GnLlw3SAIG31GY1wcjo&#10;Q59d5PkmG5FqR6i093x6O1/KXcJvGq3Cl6bxOoi+lMwtpJXSWsU1222haAlcZ9SJBjyDxQDGctEz&#10;1C0EEHsyT6AGowg9NmGlcMiwaYzSSQOrWef/qHnowOmkhc3x7myT/3+w6vPhwX0lEab3OHEDkwjv&#10;7lH98MLiTQe21ddEOHYaai68jpZlo/PF6Wm02hc+glTjJ6y5ybAPmICmhoboCusUjM4NOJ5N11MQ&#10;KpbM3202ry+lUHy33rzJ88tUAorltSMfPmgcRAxKSdzUhA6Hex8iGyiWlFjM4p3p+9TY3v51wInx&#10;JLGPhGfqYaomzo4qKqyPrINwnhOeaw46pF9SjDwjpfQ/90Baiv6jZS/iQC0BLUG1BGAVPy1lkGIO&#10;b8I8eHtHpu0YeXbb4jX71Zgk5ZHFiSf3PSk8zWgcrD/3KevxJ+1+AwAA//8DAFBLAwQUAAYACAAA&#10;ACEAPQyVreEAAAANAQAADwAAAGRycy9kb3ducmV2LnhtbEyPQU+DQBCF7yb+h8008WYXihKgLE1j&#10;9GRipHjwuLBb2JSdRXbb4r93POlt3szLm++Vu8WO7KJnbxwKiNcRMI2dUwZ7AR/Ny30GzAeJSo4O&#10;tYBv7WFX3d6UslDuirW+HELPKAR9IQUMIUwF574btJV+7SaNdDu62cpAcu65muWVwu3IN1GUcisN&#10;0odBTvpp0N3pcLYC9p9YP5uvt/a9PtamafIIX9OTEHerZb8FFvQS/szwi0/oUBFT686oPBtJJ3lO&#10;Vhoes4xakSWJNymwllZp/JAAr0r+v0X1AwAA//8DAFBLAQItABQABgAIAAAAIQC2gziS/gAAAOEB&#10;AAATAAAAAAAAAAAAAAAAAAAAAABbQ29udGVudF9UeXBlc10ueG1sUEsBAi0AFAAGAAgAAAAhADj9&#10;If/WAAAAlAEAAAsAAAAAAAAAAAAAAAAALwEAAF9yZWxzLy5yZWxzUEsBAi0AFAAGAAgAAAAhAJtT&#10;reHWAQAAkQMAAA4AAAAAAAAAAAAAAAAALgIAAGRycy9lMm9Eb2MueG1sUEsBAi0AFAAGAAgAAAAh&#10;AD0Mla3hAAAADQEAAA8AAAAAAAAAAAAAAAAAMAQAAGRycy9kb3ducmV2LnhtbFBLBQYAAAAABAAE&#10;APMAAAA+BQAAAAA=&#10;" filled="f" stroked="f">
              <v:textbox inset="0,0,0,0">
                <w:txbxContent>
                  <w:p w14:paraId="494F045C" w14:textId="77777777" w:rsidR="00EC061D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reserved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31584" behindDoc="1" locked="0" layoutInCell="1" allowOverlap="1" wp14:anchorId="3F747F06" wp14:editId="6BB36214">
              <wp:simplePos x="0" y="0"/>
              <wp:positionH relativeFrom="page">
                <wp:posOffset>5725160</wp:posOffset>
              </wp:positionH>
              <wp:positionV relativeFrom="page">
                <wp:posOffset>10083800</wp:posOffset>
              </wp:positionV>
              <wp:extent cx="949325" cy="167005"/>
              <wp:effectExtent l="0" t="0" r="0" b="0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93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9586CA" w14:textId="77777777" w:rsidR="00EC061D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Please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turn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over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747F06" id="Text Box 10" o:spid="_x0000_s1112" type="#_x0000_t202" style="position:absolute;margin-left:450.8pt;margin-top:794pt;width:74.75pt;height:13.15pt;z-index:-167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oZ2QEAAJcDAAAOAAAAZHJzL2Uyb0RvYy54bWysU9tu1DAQfUfiHyy/s8kutNBos1VpVYRU&#10;LlLhAxzH2VgkHjPj3WT5esZOsuXyhnixxmP7zDlnxtvrse/E0SBZcKVcr3IpjNNQW7cv5dcv9y/e&#10;SEFBuVp14EwpT4bk9e75s+3gC7OBFrraoGAQR8XgS9mG4IssI92aXtEKvHF82AD2KvAW91mNamD0&#10;vss2eX6ZDYC1R9CGiLN306HcJfymMTp8ahoyQXSlZG4hrZjWKq7ZbquKPSrfWj3TUP/AolfWcdEz&#10;1J0KShzQ/gXVW41A0ISVhj6DprHaJA2sZp3/oeaxVd4kLWwO+bNN9P9g9cfjo/+MIoxvYeQGJhHk&#10;H0B/I+HgtlVub24QYWiNqrnwOlqWDZ6K+Wm0mgqKINXwAWpusjoESEBjg310hXUKRucGnM6mmzEI&#10;zcmrV1cvNxdSaD5aX77O84tUQRXLY48U3hnoRQxKidzTBK6ODxQiGVUsV2ItB/e261JfO/dbgi/G&#10;TCIf+U7Mw1iNwtazsqilgvrEahCmaeHp5qAF/CHFwJNSSvp+UGik6N47diSO1RLgElRLoJzmp6UM&#10;UkzhbZjG7+DR7ltGnjx3cMOuNTYpemIx0+XuJ6HzpMbx+nWfbj39p91PAAAA//8DAFBLAwQUAAYA&#10;CAAAACEAucC+gOIAAAAOAQAADwAAAGRycy9kb3ducmV2LnhtbEyPwU7DMBBE70j8g7WVuFE7QKM0&#10;jVNVCE5IiDQcODqxm1iN1yF22/D3bE9w29E8zc4U29kN7GymYD1KSJYCmMHWa4udhM/69T4DFqJC&#10;rQaPRsKPCbAtb28KlWt/wcqc97FjFIIhVxL6GMec89D2xqmw9KNB8g5+ciqSnDquJ3WhcDfwByFS&#10;7pRF+tCr0Tz3pj3uT07C7gurF/v93nxUh8rW9VrgW3qU8m4x7zbAopnjHwzX+lQdSurU+BPqwAYJ&#10;a5GkhJKxyjJadUXEKkmANXSlydMj8LLg/2eUvwAAAP//AwBQSwECLQAUAAYACAAAACEAtoM4kv4A&#10;AADhAQAAEwAAAAAAAAAAAAAAAAAAAAAAW0NvbnRlbnRfVHlwZXNdLnhtbFBLAQItABQABgAIAAAA&#10;IQA4/SH/1gAAAJQBAAALAAAAAAAAAAAAAAAAAC8BAABfcmVscy8ucmVsc1BLAQItABQABgAIAAAA&#10;IQB2akoZ2QEAAJcDAAAOAAAAAAAAAAAAAAAAAC4CAABkcnMvZTJvRG9jLnhtbFBLAQItABQABgAI&#10;AAAAIQC5wL6A4gAAAA4BAAAPAAAAAAAAAAAAAAAAADMEAABkcnMvZG93bnJldi54bWxQSwUGAAAA&#10;AAQABADzAAAAQgUAAAAA&#10;" filled="f" stroked="f">
              <v:textbox inset="0,0,0,0">
                <w:txbxContent>
                  <w:p w14:paraId="479586CA" w14:textId="77777777" w:rsidR="00EC061D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turn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over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F2E40" w14:textId="259114B3" w:rsidR="00EC061D" w:rsidRDefault="00F15E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33632" behindDoc="1" locked="0" layoutInCell="1" allowOverlap="1" wp14:anchorId="55436659" wp14:editId="08FB2397">
              <wp:simplePos x="0" y="0"/>
              <wp:positionH relativeFrom="page">
                <wp:posOffset>888365</wp:posOffset>
              </wp:positionH>
              <wp:positionV relativeFrom="page">
                <wp:posOffset>10083800</wp:posOffset>
              </wp:positionV>
              <wp:extent cx="1096645" cy="167005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6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46DDE8" w14:textId="77777777" w:rsidR="00EC061D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reserved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43665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16" type="#_x0000_t202" style="position:absolute;margin-left:69.95pt;margin-top:794pt;width:86.35pt;height:13.15pt;z-index:-167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ICQ2QEAAJgDAAAOAAAAZHJzL2Uyb0RvYy54bWysU9tu1DAQfUfiHyy/s8lWdIFos1VpVYRU&#10;LlLhAyaOk1gkHjP2brJ8PWNnswX6VvFiTXw5c86Zk+3VNPTioMkbtKVcr3IptFVYG9uW8vu3u1dv&#10;pfABbA09Wl3Ko/byavfyxXZ0hb7ADvtak2AQ64vRlbILwRVZ5lWnB/ArdNryYYM0QOBParOaYGT0&#10;oc8u8nyTjUi1I1Tae969nQ/lLuE3jVbhS9N4HURfSuYW0kppreKa7bZQtASuM+pEA57BYgBjuekZ&#10;6hYCiD2ZJ1CDUYQem7BSOGTYNEbppIHVrPN/1Dx04HTSwuZ4d7bJ/z9Y9fnw4L6SCNN7nHiASYR3&#10;96h+eGHxpgPb6msiHDsNNTdeR8uy0fni9DRa7QsfQarxE9Y8ZNgHTEBTQ0N0hXUKRucBHM+m6ykI&#10;FVvm7zab15dSKD5bb97k+WVqAcXy2pEPHzQOIhalJB5qQofDvQ+RDRTLldjM4p3p+zTY3v61wRfj&#10;TmIfCc/Uw1RNwtSlTH2jmArrI8shnOPC8eaiQ/olxchRKaX/uQfSUvQfLVsSc7UUtBTVUoBV/LSU&#10;QYq5vAlz/vaOTNsx8my6xWu2rTFJ0SOLE10efxJ6imrM15/f6dbjD7X7DQAA//8DAFBLAwQUAAYA&#10;CAAAACEAPQyVreEAAAANAQAADwAAAGRycy9kb3ducmV2LnhtbEyPQU+DQBCF7yb+h8008WYXihKg&#10;LE1j9GRipHjwuLBb2JSdRXbb4r93POlt3szLm++Vu8WO7KJnbxwKiNcRMI2dUwZ7AR/Ny30GzAeJ&#10;So4OtYBv7WFX3d6UslDuirW+HELPKAR9IQUMIUwF574btJV+7SaNdDu62cpAcu65muWVwu3IN1GU&#10;cisN0odBTvpp0N3pcLYC9p9YP5uvt/a9PtamafIIX9OTEHerZb8FFvQS/szwi0/oUBFT686oPBtJ&#10;J3lOVhoes4xakSWJNymwllZp/JAAr0r+v0X1AwAA//8DAFBLAQItABQABgAIAAAAIQC2gziS/gAA&#10;AOEBAAATAAAAAAAAAAAAAAAAAAAAAABbQ29udGVudF9UeXBlc10ueG1sUEsBAi0AFAAGAAgAAAAh&#10;ADj9If/WAAAAlAEAAAsAAAAAAAAAAAAAAAAALwEAAF9yZWxzLy5yZWxzUEsBAi0AFAAGAAgAAAAh&#10;AMX8gJDZAQAAmAMAAA4AAAAAAAAAAAAAAAAALgIAAGRycy9lMm9Eb2MueG1sUEsBAi0AFAAGAAgA&#10;AAAhAD0Mla3hAAAADQEAAA8AAAAAAAAAAAAAAAAAMwQAAGRycy9kb3ducmV2LnhtbFBLBQYAAAAA&#10;BAAEAPMAAABBBQAAAAA=&#10;" filled="f" stroked="f">
              <v:textbox inset="0,0,0,0">
                <w:txbxContent>
                  <w:p w14:paraId="7E46DDE8" w14:textId="77777777" w:rsidR="00EC061D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reserved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34144" behindDoc="1" locked="0" layoutInCell="1" allowOverlap="1" wp14:anchorId="15BA3615" wp14:editId="1998D0D7">
              <wp:simplePos x="0" y="0"/>
              <wp:positionH relativeFrom="page">
                <wp:posOffset>5725160</wp:posOffset>
              </wp:positionH>
              <wp:positionV relativeFrom="page">
                <wp:posOffset>10083800</wp:posOffset>
              </wp:positionV>
              <wp:extent cx="949325" cy="167005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93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74C69" w14:textId="77777777" w:rsidR="00EC061D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Please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turn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over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BA3615" id="Text Box 5" o:spid="_x0000_s1117" type="#_x0000_t202" style="position:absolute;margin-left:450.8pt;margin-top:794pt;width:74.75pt;height:13.15pt;z-index:-167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9q2wEAAJcDAAAOAAAAZHJzL2Uyb0RvYy54bWysU9tu2zAMfR+wfxD0vtjJ1mw14hRdiw4D&#10;ugvQ9QNkWY6F2aJGKrGzrx8lx+kub8VeBIqSDs85pDZXY9+Jg0Gy4Eq5XORSGKehtm5Xysdvd6/e&#10;SUFBuVp14Ewpj4bk1fbli83gC7OCFrraoGAQR8XgS9mG4IssI92aXtECvHF82AD2KvAWd1mNamD0&#10;vstWeb7OBsDaI2hDxNnb6VBuE37TGB2+NA2ZILpSMreQVkxrFddsu1HFDpVvrT7RUM9g0SvruOgZ&#10;6lYFJfZo/4HqrUYgaMJCQ59B01htkgZWs8z/UvPQKm+SFjaH/Nkm+n+w+vPhwX9FEcb3MHIDkwjy&#10;96C/k3Bw0yq3M9eIMLRG1Vx4GS3LBk/F6Wm0mgqKINXwCWpustoHSEBjg310hXUKRucGHM+mmzEI&#10;zcnLN5evVxdSaD5art/m+UWqoIr5sUcKHwz0IgalRO5pAleHewqRjCrmK7GWgzvbdamvnfsjwRdj&#10;JpGPfCfmYaxGYetSrmPdqKWC+shqEKZp4enmoAX8KcXAk1JK+rFXaKToPjp2JI7VHOAcVHOgnOan&#10;pQxSTOFNmMZv79HuWkaePHdwza41Nil6YnGiy91PQk+TGsfr93269fSftr8AAAD//wMAUEsDBBQA&#10;BgAIAAAAIQC5wL6A4gAAAA4BAAAPAAAAZHJzL2Rvd25yZXYueG1sTI/BTsMwEETvSPyDtZW4UTtA&#10;ozSNU1UITkiINBw4OrGbWI3XIXbb8PdsT3Db0TzNzhTb2Q3sbKZgPUpIlgKYwdZri52Ez/r1PgMW&#10;okKtBo9Gwo8JsC1vbwqVa3/Bypz3sWMUgiFXEvoYx5zz0PbGqbD0o0HyDn5yKpKcOq4ndaFwN/AH&#10;IVLulEX60KvRPPemPe5PTsLuC6sX+/3efFSHytb1WuBbepTybjHvNsCimeMfDNf6VB1K6tT4E+rA&#10;BglrkaSEkrHKMlp1RcQqSYA1dKXJ0yPwsuD/Z5S/AAAA//8DAFBLAQItABQABgAIAAAAIQC2gziS&#10;/gAAAOEBAAATAAAAAAAAAAAAAAAAAAAAAABbQ29udGVudF9UeXBlc10ueG1sUEsBAi0AFAAGAAgA&#10;AAAhADj9If/WAAAAlAEAAAsAAAAAAAAAAAAAAAAALwEAAF9yZWxzLy5yZWxzUEsBAi0AFAAGAAgA&#10;AAAhAC6xb2rbAQAAlwMAAA4AAAAAAAAAAAAAAAAALgIAAGRycy9lMm9Eb2MueG1sUEsBAi0AFAAG&#10;AAgAAAAhALnAvoDiAAAADgEAAA8AAAAAAAAAAAAAAAAANQQAAGRycy9kb3ducmV2LnhtbFBLBQYA&#10;AAAABAAEAPMAAABEBQAAAAA=&#10;" filled="f" stroked="f">
              <v:textbox inset="0,0,0,0">
                <w:txbxContent>
                  <w:p w14:paraId="6B474C69" w14:textId="77777777" w:rsidR="00EC061D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turn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over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9D830" w14:textId="547B96C9" w:rsidR="00EC061D" w:rsidRDefault="00F15E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36192" behindDoc="1" locked="0" layoutInCell="1" allowOverlap="1" wp14:anchorId="7C09E8C4" wp14:editId="3CA9ADC1">
              <wp:simplePos x="0" y="0"/>
              <wp:positionH relativeFrom="page">
                <wp:posOffset>888365</wp:posOffset>
              </wp:positionH>
              <wp:positionV relativeFrom="page">
                <wp:posOffset>10083800</wp:posOffset>
              </wp:positionV>
              <wp:extent cx="1096645" cy="1670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6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DC48C7" w14:textId="77777777" w:rsidR="00EC061D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reserved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9E8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1" type="#_x0000_t202" style="position:absolute;margin-left:69.95pt;margin-top:794pt;width:86.35pt;height:13.15pt;z-index:-167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6Rn2gEAAJkDAAAOAAAAZHJzL2Uyb0RvYy54bWysU9tu1DAQfUfiHyy/s8lWdIFos1VpVYRU&#10;LlLhAyaOk1gkHjP2brJ8PWNnswX6VvFiTXw5c86Zk+3VNPTioMkbtKVcr3IptFVYG9uW8vu3u1dv&#10;pfABbA09Wl3Ko/byavfyxXZ0hb7ADvtak2AQ64vRlbILwRVZ5lWnB/ArdNryYYM0QOBParOaYGT0&#10;oc8u8nyTjUi1I1Tae969nQ/lLuE3jVbhS9N4HURfSuYW0kppreKa7bZQtASuM+pEA57BYgBjuekZ&#10;6hYCiD2ZJ1CDUYQem7BSOGTYNEbppIHVrPN/1Dx04HTSwuZ4d7bJ/z9Y9fnw4L6SCNN7nHiASYR3&#10;96h+eGHxpgPb6msiHDsNNTdeR8uy0fni9DRa7QsfQarxE9Y8ZNgHTEBTQ0N0hXUKRucBHM+m6ykI&#10;FVvm7zab15dSKD5bb97k+WVqAcXy2pEPHzQOIhalJB5qQofDvQ+RDRTLldjM4p3p+zTY3v61wRfj&#10;TmIfCc/Uw1RNwtSRSWwc1VRYH1kP4ZwXzjcXHdIvKUbOSin9zz2QlqL/aNmTGKyloKWolgKs4qel&#10;DFLM5U2YA7h3ZNqOkWfXLV6zb41Jkh5ZnPjy/JPSU1ZjwP78Trce/6jdbwAAAP//AwBQSwMEFAAG&#10;AAgAAAAhAD0Mla3hAAAADQEAAA8AAABkcnMvZG93bnJldi54bWxMj0FPg0AQhe8m/ofNNPFmF4oS&#10;oCxNY/RkYqR48LiwW9iUnUV22+K/dzzpbd7My5vvlbvFjuyiZ28cCojXETCNnVMGewEfzct9BswH&#10;iUqODrWAb+1hV93elLJQ7oq1vhxCzygEfSEFDCFMBee+G7SVfu0mjXQ7utnKQHLuuZrllcLtyDdR&#10;lHIrDdKHQU76adDd6XC2AvafWD+br7f2vT7WpmnyCF/TkxB3q2W/BRb0Ev7M8ItP6FARU+vOqDwb&#10;SSd5TlYaHrOMWpEliTcpsJZWafyQAK9K/r9F9QMAAP//AwBQSwECLQAUAAYACAAAACEAtoM4kv4A&#10;AADhAQAAEwAAAAAAAAAAAAAAAAAAAAAAW0NvbnRlbnRfVHlwZXNdLnhtbFBLAQItABQABgAIAAAA&#10;IQA4/SH/1gAAAJQBAAALAAAAAAAAAAAAAAAAAC8BAABfcmVscy8ucmVsc1BLAQItABQABgAIAAAA&#10;IQBM86Rn2gEAAJkDAAAOAAAAAAAAAAAAAAAAAC4CAABkcnMvZTJvRG9jLnhtbFBLAQItABQABgAI&#10;AAAAIQA9DJWt4QAAAA0BAAAPAAAAAAAAAAAAAAAAADQEAABkcnMvZG93bnJldi54bWxQSwUGAAAA&#10;AAQABADzAAAAQgUAAAAA&#10;" filled="f" stroked="f">
              <v:textbox inset="0,0,0,0">
                <w:txbxContent>
                  <w:p w14:paraId="62DC48C7" w14:textId="77777777" w:rsidR="00EC061D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reserved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8EB07" w14:textId="77777777" w:rsidR="006B3F27" w:rsidRDefault="006B3F27">
      <w:r>
        <w:separator/>
      </w:r>
    </w:p>
  </w:footnote>
  <w:footnote w:type="continuationSeparator" w:id="0">
    <w:p w14:paraId="46574991" w14:textId="77777777" w:rsidR="006B3F27" w:rsidRDefault="006B3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6A163" w14:textId="38641230" w:rsidR="00EC061D" w:rsidRDefault="00F15E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32096" behindDoc="1" locked="0" layoutInCell="1" allowOverlap="1" wp14:anchorId="7339CCC3" wp14:editId="723CB649">
              <wp:simplePos x="0" y="0"/>
              <wp:positionH relativeFrom="page">
                <wp:posOffset>885824</wp:posOffset>
              </wp:positionH>
              <wp:positionV relativeFrom="page">
                <wp:posOffset>447675</wp:posOffset>
              </wp:positionV>
              <wp:extent cx="1800225" cy="313055"/>
              <wp:effectExtent l="0" t="0" r="9525" b="10795"/>
              <wp:wrapNone/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7CF2B" w14:textId="153852E5" w:rsidR="00EC061D" w:rsidRDefault="00000000">
                          <w:pPr>
                            <w:spacing w:before="12"/>
                            <w:ind w:left="20" w:right="1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Life Sciences P1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Grade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="00BF63DB">
                            <w:rPr>
                              <w:sz w:val="20"/>
                            </w:rPr>
                            <w:t>Mock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Exam.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9CCC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13" type="#_x0000_t202" style="position:absolute;margin-left:69.75pt;margin-top:35.25pt;width:141.75pt;height:24.65pt;z-index:-167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Ie2gEAAJgDAAAOAAAAZHJzL2Uyb0RvYy54bWysU8tu2zAQvBfoPxC815IVuAgEy0GaIEWB&#10;9AEk/YA1RUlEJS67pC25X98lZTl93IpeiBUfszOzo+3NNPTiqMkbtJVcr3IptFVYG9tW8uvzw5tr&#10;KXwAW0OPVlfypL282b1+tR1dqQvssK81CQaxvhxdJbsQXJllXnV6AL9Cpy0fNkgDBP6kNqsJRkYf&#10;+qzI87fZiFQ7QqW95937+VDuEn7TaBU+N43XQfSVZG4hrZTWfVyz3RbKlsB1Rp1pwD+wGMBYbnqB&#10;uocA4kDmL6jBKEKPTVgpHDJsGqN00sBq1vkfap46cDppYXO8u9jk/x+s+nR8cl9IhOkdTjzAJMK7&#10;R1TfvLB414Ft9S0Rjp2Gmhuvo2XZ6Hx5fhqt9qWPIPvxI9Y8ZDgETEBTQ0N0hXUKRucBnC6m6ykI&#10;FVte53lRbKRQfHa1vso3m9QCyuW1Ix/eaxxELCpJPNSEDsdHHyIbKJcrsZnFB9P3abC9/W2DL8ad&#10;xD4SnqmHaT8JU1eyiH2jmD3WJ5ZDOMeF481Fh/RDipGjUkn//QCkpeg/WLYk5mopaCn2SwFW8dNK&#10;Binm8i7M+Ts4Mm3HyLPpFm/ZtsYkRS8sznR5/EnoOaoxX79+p1svP9TuJwAAAP//AwBQSwMEFAAG&#10;AAgAAAAhALpoDSvfAAAACgEAAA8AAABkcnMvZG93bnJldi54bWxMj8FOwzAQRO9I/IO1SNyo3RZK&#10;E+JUFYITEmoaDhydeJtEjdchdtvw9ywnOK1G8zQ7k20m14szjqHzpGE+UyCQam87ajR8lK93axAh&#10;GrKm94QavjHAJr++ykxq/YUKPO9jIziEQmo0tDEOqZShbtGZMPMDEnsHPzoTWY6NtKO5cLjr5UKp&#10;lXSmI/7QmgGfW6yP+5PTsP2k4qX7eq92xaHoyjJR9LY6an17M22fQESc4h8Mv/W5OuTcqfInskH0&#10;rJfJA6MaHhVfBu4XSx5XsTNP1iDzTP6fkP8AAAD//wMAUEsBAi0AFAAGAAgAAAAhALaDOJL+AAAA&#10;4QEAABMAAAAAAAAAAAAAAAAAAAAAAFtDb250ZW50X1R5cGVzXS54bWxQSwECLQAUAAYACAAAACEA&#10;OP0h/9YAAACUAQAACwAAAAAAAAAAAAAAAAAvAQAAX3JlbHMvLnJlbHNQSwECLQAUAAYACAAAACEA&#10;I8qyHtoBAACYAwAADgAAAAAAAAAAAAAAAAAuAgAAZHJzL2Uyb0RvYy54bWxQSwECLQAUAAYACAAA&#10;ACEAumgNK98AAAAKAQAADwAAAAAAAAAAAAAAAAA0BAAAZHJzL2Rvd25yZXYueG1sUEsFBgAAAAAE&#10;AAQA8wAAAEAFAAAAAA==&#10;" filled="f" stroked="f">
              <v:textbox inset="0,0,0,0">
                <w:txbxContent>
                  <w:p w14:paraId="7337CF2B" w14:textId="153852E5" w:rsidR="00EC061D" w:rsidRDefault="00000000">
                    <w:pPr>
                      <w:spacing w:before="12"/>
                      <w:ind w:left="20" w:right="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Life Sciences P1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Grade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 w:rsidR="00BF63DB">
                      <w:rPr>
                        <w:sz w:val="20"/>
                      </w:rPr>
                      <w:t>Mock</w:t>
                    </w:r>
                    <w:r>
                      <w:rPr>
                        <w:sz w:val="20"/>
                      </w:rPr>
                      <w:t>.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Exam.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32608" behindDoc="1" locked="0" layoutInCell="1" allowOverlap="1" wp14:anchorId="0B714EE7" wp14:editId="13B17CD0">
              <wp:simplePos x="0" y="0"/>
              <wp:positionH relativeFrom="page">
                <wp:posOffset>3795395</wp:posOffset>
              </wp:positionH>
              <wp:positionV relativeFrom="page">
                <wp:posOffset>448945</wp:posOffset>
              </wp:positionV>
              <wp:extent cx="219710" cy="167005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AFCF85" w14:textId="77777777" w:rsidR="00EC061D" w:rsidRDefault="00000000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714EE7" id="Text Box 8" o:spid="_x0000_s1114" type="#_x0000_t202" style="position:absolute;margin-left:298.85pt;margin-top:35.35pt;width:17.3pt;height:13.15pt;z-index:-167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4n2gEAAJcDAAAOAAAAZHJzL2Uyb0RvYy54bWysU9tu1DAQfUfiHyy/s0kW0UK02aq0KkIq&#10;F6nwARPH2VgkHjP2brJ8PWNnswX6VvFiTWbsM+ecmWyupqEXB03eoK1kscql0FZhY+yukt+/3b16&#10;K4UPYBvo0epKHrWXV9uXLzajK/UaO+wbTYJBrC9HV8kuBFdmmVedHsCv0GnLxRZpgMCftMsagpHR&#10;hz5b5/lFNiI1jlBp7zl7OxflNuG3rVbhS9t6HURfSeYW0knprOOZbTdQ7ghcZ9SJBjyDxQDGctMz&#10;1C0EEHsyT6AGowg9tmGlcMiwbY3SSQOrKfJ/1Dx04HTSwuZ4d7bJ/z9Y9fnw4L6SCNN7nHiASYR3&#10;96h+eGHxpgO709dEOHYaGm5cRMuy0fny9DRa7UsfQerxEzY8ZNgHTEBTS0N0hXUKRucBHM+m6ykI&#10;xcl18e6y4IriUnFxmedvUgcol8eOfPigcRAxqCTxTBM4HO59iGSgXK7EXhbvTN+nufb2rwRfjJlE&#10;PvKdmYepnoRpKvk69o1aamyOrIZw3hbebg46pF9SjLwplfQ/90Baiv6jZUfiWi0BLUG9BGAVP61k&#10;kGIOb8K8fntHZtcx8uy5xWt2rTVJ0SOLE12efhJ62tS4Xn9+p1uP/9P2NwAAAP//AwBQSwMEFAAG&#10;AAgAAAAhAD4Ku5/fAAAACQEAAA8AAABkcnMvZG93bnJldi54bWxMj8FOwzAMhu9IvENkJG4s2SZa&#10;2jWdJgQnJERXDhzTJmujNU5psq28PeY0TpblT7+/v9jObmBnMwXrUcJyIYAZbL222En4rF8fnoCF&#10;qFCrwaOR8GMCbMvbm0Ll2l+wMud97BiFYMiVhD7GMec8tL1xKiz8aJBuBz85FWmdOq4ndaFwN/CV&#10;EAl3yiJ96NVonnvTHvcnJ2H3hdWL/X5vPqpDZes6E/iWHKW8v5t3G2DRzPEKw58+qUNJTo0/oQ5s&#10;kPCYpSmhElJBk4BkvVoDayRkqQBeFvx/g/IXAAD//wMAUEsBAi0AFAAGAAgAAAAhALaDOJL+AAAA&#10;4QEAABMAAAAAAAAAAAAAAAAAAAAAAFtDb250ZW50X1R5cGVzXS54bWxQSwECLQAUAAYACAAAACEA&#10;OP0h/9YAAACUAQAACwAAAAAAAAAAAAAAAAAvAQAAX3JlbHMvLnJlbHNQSwECLQAUAAYACAAAACEA&#10;lBS+J9oBAACXAwAADgAAAAAAAAAAAAAAAAAuAgAAZHJzL2Uyb0RvYy54bWxQSwECLQAUAAYACAAA&#10;ACEAPgq7n98AAAAJAQAADwAAAAAAAAAAAAAAAAA0BAAAZHJzL2Rvd25yZXYueG1sUEsFBgAAAAAE&#10;AAQA8wAAAEAFAAAAAA==&#10;" filled="f" stroked="f">
              <v:textbox inset="0,0,0,0">
                <w:txbxContent>
                  <w:p w14:paraId="6EAFCF85" w14:textId="77777777" w:rsidR="00EC061D" w:rsidRDefault="00000000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33120" behindDoc="1" locked="0" layoutInCell="1" allowOverlap="1" wp14:anchorId="14ECA35A" wp14:editId="70F6EB37">
              <wp:simplePos x="0" y="0"/>
              <wp:positionH relativeFrom="page">
                <wp:posOffset>5511800</wp:posOffset>
              </wp:positionH>
              <wp:positionV relativeFrom="page">
                <wp:posOffset>448945</wp:posOffset>
              </wp:positionV>
              <wp:extent cx="1162685" cy="167005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E0C42C" w14:textId="39407D59" w:rsidR="00EC061D" w:rsidRDefault="00EC061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ECA35A" id="Text Box 7" o:spid="_x0000_s1115" type="#_x0000_t202" style="position:absolute;margin-left:434pt;margin-top:35.35pt;width:91.55pt;height:13.15pt;z-index:-167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Xzt2gEAAJgDAAAOAAAAZHJzL2Uyb0RvYy54bWysU8tu2zAQvBfoPxC815KMxg0Ey0GaIEWB&#10;9AGk/QCaoiSiEpfdpS25X98lZTl93IpeiBUfszOzo+3NNPTiaJAsuEoWq1wK4zTU1rWV/Prl4dW1&#10;FBSUq1UPzlTyZEje7F6+2I6+NGvooK8NCgZxVI6+kl0Ivswy0p0ZFK3AG8eHDeCgAn9im9WoRkYf&#10;+myd55tsBKw9gjZEvHs/H8pdwm8ao8OnpiETRF9J5hbSimndxzXbbVXZovKd1Wca6h9YDMo6bnqB&#10;uldBiQPav6AGqxEImrDSMGTQNFabpIHVFPkfap465U3SwuaQv9hE/w9Wfzw++c8owvQWJh5gEkH+&#10;EfQ3Eg7uOuVac4sIY2dUzY2LaFk2eirPT6PVVFIE2Y8foOYhq0OABDQ1OERXWKdgdB7A6WK6mYLQ&#10;sWWxWW+ur6TQfFZs3uT5VWqhyuW1RwrvDAwiFpVEHmpCV8dHCpGNKpcrsZmDB9v3abC9+22DL8ad&#10;xD4SnqmHaT8JW1fydewbxeyhPrEchDkuHG8uOsAfUowclUrS94NCI0X/3rElMVdLgUuxXwrlND+t&#10;ZJBiLu/CnL+DR9t2jDyb7uCWbWtsUvTM4kyXx5+EnqMa8/Xrd7r1/EPtfgIAAP//AwBQSwMEFAAG&#10;AAgAAAAhAGhP07TfAAAACgEAAA8AAABkcnMvZG93bnJldi54bWxMjzFPwzAUhHck/oP1kNioHSSS&#10;NOSlqhBMSIg0DIxO7CZW4+cQu23497gTHU93uvuu3Cx2ZCc9e+MIIVkJYJo6pwz1CF/N20MOzAdJ&#10;So6ONMKv9rCpbm9KWSh3plqfdqFnsYR8IRGGEKaCc98N2kq/cpOm6O3dbGWIcu65muU5ltuRPwqR&#10;cisNxYVBTvpl0N1hd7QI22+qX83PR/tZ72vTNGtB7+kB8f5u2T4DC3oJ/2G44Ed0qCJT646kPBsR&#10;8jSPXwJCJjJgl4B4ShJgLcI6E8Crkl9fqP4AAAD//wMAUEsBAi0AFAAGAAgAAAAhALaDOJL+AAAA&#10;4QEAABMAAAAAAAAAAAAAAAAAAAAAAFtDb250ZW50X1R5cGVzXS54bWxQSwECLQAUAAYACAAAACEA&#10;OP0h/9YAAACUAQAACwAAAAAAAAAAAAAAAAAvAQAAX3JlbHMvLnJlbHNQSwECLQAUAAYACAAAACEA&#10;7EF87doBAACYAwAADgAAAAAAAAAAAAAAAAAuAgAAZHJzL2Uyb0RvYy54bWxQSwECLQAUAAYACAAA&#10;ACEAaE/TtN8AAAAKAQAADwAAAAAAAAAAAAAAAAA0BAAAZHJzL2Rvd25yZXYueG1sUEsFBgAAAAAE&#10;AAQA8wAAAEAFAAAAAA==&#10;" filled="f" stroked="f">
              <v:textbox inset="0,0,0,0">
                <w:txbxContent>
                  <w:p w14:paraId="7AE0C42C" w14:textId="39407D59" w:rsidR="00EC061D" w:rsidRDefault="00EC061D">
                    <w:pPr>
                      <w:spacing w:before="12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3571E" w14:textId="6CD64B09" w:rsidR="00EC061D" w:rsidRDefault="00F15E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34656" behindDoc="1" locked="0" layoutInCell="1" allowOverlap="1" wp14:anchorId="23B97DA0" wp14:editId="07C35D13">
              <wp:simplePos x="0" y="0"/>
              <wp:positionH relativeFrom="page">
                <wp:posOffset>888365</wp:posOffset>
              </wp:positionH>
              <wp:positionV relativeFrom="page">
                <wp:posOffset>448945</wp:posOffset>
              </wp:positionV>
              <wp:extent cx="1287780" cy="313055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BAF15" w14:textId="77777777" w:rsidR="00EC061D" w:rsidRDefault="00000000">
                          <w:pPr>
                            <w:spacing w:before="12"/>
                            <w:ind w:left="20" w:right="1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Life Sciences P1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Grade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Prep.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Exam.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B97DA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18" type="#_x0000_t202" style="position:absolute;margin-left:69.95pt;margin-top:35.35pt;width:101.4pt;height:24.65pt;z-index:-167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7T22gEAAJgDAAAOAAAAZHJzL2Uyb0RvYy54bWysU9tu2zAMfR+wfxD0vthJ0SUw4hRdiw4D&#10;uq1Atw9QZNkWZosaqcTOvn6UHKe7vA17EShROjznkNrejH0njgbJgivlcpFLYZyGyrqmlF+/PLzZ&#10;SEFBuUp14EwpT4bkze71q+3gC7OCFrrKoGAQR8XgS9mG4IssI92aXtECvHGcrAF7FXiLTVahGhi9&#10;77JVnr/NBsDKI2hDxKf3U1LuEn5dGx0+1zWZILpSMreQVkzrPq7ZbquKBpVvrT7TUP/AolfWcdEL&#10;1L0KShzQ/gXVW41AUIeFhj6DurbaJA2sZpn/oea5Vd4kLWwO+YtN9P9g9afjs39CEcZ3MHIDkwjy&#10;j6C/kXBw1yrXmFtEGFqjKi68jJZlg6fi/DRaTQVFkP3wESpusjoESEBjjX10hXUKRucGnC6mmzEI&#10;HUuuNuv1hlOac1fLq/z6OpVQxfzaI4X3BnoRg1IiNzWhq+MjhchGFfOVWMzBg+261NjO/XbAF+NJ&#10;Yh8JT9TDuB+FrUq5jnWjmD1UJ5aDMI0LjzcHLeAPKQYelVLS94NCI0X3wbElca7mAOdgPwfKaX5a&#10;yiDFFN6Faf4OHm3TMvJkuoNbtq22SdELizNdbn8Seh7VOF+/7tOtlw+1+wkAAP//AwBQSwMEFAAG&#10;AAgAAAAhAHMySULeAAAACgEAAA8AAABkcnMvZG93bnJldi54bWxMj8FOwzAQRO9I/IO1SNyo3Ra1&#10;JI1TVQhOSIg0HDg68TaJGq9D7Lbh71lO5bajGc28zbaT68UZx9B50jCfKRBItbcdNRo+y9eHJxAh&#10;GrKm94QafjDANr+9yUxq/YUKPO9jI7iEQmo0tDEOqZShbtGZMPMDEnsHPzoTWY6NtKO5cLnr5UKp&#10;lXSmI15ozYDPLdbH/clp2H1R8dJ9v1cfxaHoyjJR9LY6an1/N+02ICJO8RqGP3xGh5yZKn8iG0TP&#10;epkkHNWwVmsQHFg+Lvio2OFhkHkm/7+Q/wIAAP//AwBQSwECLQAUAAYACAAAACEAtoM4kv4AAADh&#10;AQAAEwAAAAAAAAAAAAAAAAAAAAAAW0NvbnRlbnRfVHlwZXNdLnhtbFBLAQItABQABgAIAAAAIQA4&#10;/SH/1gAAAJQBAAALAAAAAAAAAAAAAAAAAC8BAABfcmVscy8ucmVsc1BLAQItABQABgAIAAAAIQCv&#10;H7T22gEAAJgDAAAOAAAAAAAAAAAAAAAAAC4CAABkcnMvZTJvRG9jLnhtbFBLAQItABQABgAIAAAA&#10;IQBzMklC3gAAAAoBAAAPAAAAAAAAAAAAAAAAADQEAABkcnMvZG93bnJldi54bWxQSwUGAAAAAAQA&#10;BADzAAAAPwUAAAAA&#10;" filled="f" stroked="f">
              <v:textbox inset="0,0,0,0">
                <w:txbxContent>
                  <w:p w14:paraId="493BAF15" w14:textId="77777777" w:rsidR="00EC061D" w:rsidRDefault="00000000">
                    <w:pPr>
                      <w:spacing w:before="12"/>
                      <w:ind w:left="20" w:right="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Life Sciences P1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Grade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Prep.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Exam.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35168" behindDoc="1" locked="0" layoutInCell="1" allowOverlap="1" wp14:anchorId="1E152D3B" wp14:editId="6FC4A1DD">
              <wp:simplePos x="0" y="0"/>
              <wp:positionH relativeFrom="page">
                <wp:posOffset>3795395</wp:posOffset>
              </wp:positionH>
              <wp:positionV relativeFrom="page">
                <wp:posOffset>448945</wp:posOffset>
              </wp:positionV>
              <wp:extent cx="219710" cy="16700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88FB5" w14:textId="77777777" w:rsidR="00EC061D" w:rsidRDefault="00000000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152D3B" id="Text Box 3" o:spid="_x0000_s1119" type="#_x0000_t202" style="position:absolute;margin-left:298.85pt;margin-top:35.35pt;width:17.3pt;height:13.15pt;z-index:-167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UZ2QEAAJcDAAAOAAAAZHJzL2Uyb0RvYy54bWysU9tu2zAMfR+wfxD0vtgOsLYz4hRdiw4D&#10;ugvQ9QNkWY6F2aJGKrGzrx8lx+nWvQ17EWhSOjznkN5cT0MvDgbJgqtkscqlME5DY92ukk/f7t9c&#10;SUFBuUb14Ewlj4bk9fb1q83oS7OGDvrGoGAQR+XoK9mF4MssI92ZQdEKvHFcbAEHFfgTd1mDamT0&#10;oc/WeX6RjYCNR9CGiLN3c1FuE37bGh2+tC2ZIPpKMreQTkxnHc9su1HlDpXvrD7RUP/AYlDWcdMz&#10;1J0KSuzR/gU1WI1A0IaVhiGDtrXaJA2spshfqHnslDdJC5tD/mwT/T9Y/fnw6L+iCNN7mHiASQT5&#10;B9DfSTi47ZTbmRtEGDujGm5cRMuy0VN5ehqtppIiSD1+goaHrPYBEtDU4hBdYZ2C0XkAx7PpZgpC&#10;c3JdvLssuKK5VFxc5vnb1EGVy2OPFD4YGEQMKok80wSuDg8UIhlVLldiLwf3tu/TXHv3R4Ivxkwi&#10;H/nOzMNUT8I2lbyKfaOWGpojq0GYt4W3m4MO8KcUI29KJenHXqGRov/o2JG4VkuAS1AvgXKan1Yy&#10;SDGHt2Fev71Hu+sYefbcwQ271tqk6JnFiS5PPwk9bWpcr9+/063n/2n7CwAA//8DAFBLAwQUAAYA&#10;CAAAACEAPgq7n98AAAAJAQAADwAAAGRycy9kb3ducmV2LnhtbEyPwU7DMAyG70i8Q2QkbizZJlra&#10;NZ0mBCckRFcOHNMma6M1Tmmyrbw95jROluVPv7+/2M5uYGczBetRwnIhgBlsvbbYSfisXx+egIWo&#10;UKvBo5HwYwJsy9ubQuXaX7Ay533sGIVgyJWEPsYx5zy0vXEqLPxokG4HPzkVaZ06rid1oXA38JUQ&#10;CXfKIn3o1Wiee9Me9ycnYfeF1Yv9fm8+qkNl6zoT+JYcpby/m3cbYNHM8QrDnz6pQ0lOjT+hDmyQ&#10;8JilKaESUkGTgGS9WgNrJGSpAF4W/H+D8hcAAP//AwBQSwECLQAUAAYACAAAACEAtoM4kv4AAADh&#10;AQAAEwAAAAAAAAAAAAAAAAAAAAAAW0NvbnRlbnRfVHlwZXNdLnhtbFBLAQItABQABgAIAAAAIQA4&#10;/SH/1gAAAJQBAAALAAAAAAAAAAAAAAAAAC8BAABfcmVscy8ucmVsc1BLAQItABQABgAIAAAAIQAa&#10;nIUZ2QEAAJcDAAAOAAAAAAAAAAAAAAAAAC4CAABkcnMvZTJvRG9jLnhtbFBLAQItABQABgAIAAAA&#10;IQA+Cruf3wAAAAkBAAAPAAAAAAAAAAAAAAAAADMEAABkcnMvZG93bnJldi54bWxQSwUGAAAAAAQA&#10;BADzAAAAPwUAAAAA&#10;" filled="f" stroked="f">
              <v:textbox inset="0,0,0,0">
                <w:txbxContent>
                  <w:p w14:paraId="6EB88FB5" w14:textId="77777777" w:rsidR="00EC061D" w:rsidRDefault="00000000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35680" behindDoc="1" locked="0" layoutInCell="1" allowOverlap="1" wp14:anchorId="2D74FC90" wp14:editId="3C398CAE">
              <wp:simplePos x="0" y="0"/>
              <wp:positionH relativeFrom="page">
                <wp:posOffset>5511800</wp:posOffset>
              </wp:positionH>
              <wp:positionV relativeFrom="page">
                <wp:posOffset>448945</wp:posOffset>
              </wp:positionV>
              <wp:extent cx="1162685" cy="1670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6A19F" w14:textId="77777777" w:rsidR="00EC061D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FS/September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74FC90" id="Text Box 2" o:spid="_x0000_s1120" type="#_x0000_t202" style="position:absolute;margin-left:434pt;margin-top:35.35pt;width:91.55pt;height:13.15pt;z-index:-167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Mj12gEAAJgDAAAOAAAAZHJzL2Uyb0RvYy54bWysU8tu2zAQvBfoPxC815IMxE0Fy0GaIEWB&#10;9AGk/QCaoiSiEpfdpS25X98lZTl93IpeiBUfszOzo+3NNPTiaJAsuEoWq1wK4zTU1rWV/Prl4dW1&#10;FBSUq1UPzlTyZEje7F6+2I6+NGvooK8NCgZxVI6+kl0Ivswy0p0ZFK3AG8eHDeCgAn9im9WoRkYf&#10;+myd55tsBKw9gjZEvHs/H8pdwm8ao8OnpiETRF9J5hbSimndxzXbbVXZovKd1Wca6h9YDMo6bnqB&#10;uldBiQPav6AGqxEImrDSMGTQNFabpIHVFPkfap465U3SwuaQv9hE/w9Wfzw++c8owvQWJh5gEkH+&#10;EfQ3Eg7uOuVac4sIY2dUzY2LaFk2eirPT6PVVFIE2Y8foOYhq0OABDQ1OERXWKdgdB7A6WK6mYLQ&#10;sWWxWW+ur6TQfFZsXuf5VWqhyuW1RwrvDAwiFpVEHmpCV8dHCpGNKpcrsZmDB9v3abC9+22DL8ad&#10;xD4SnqmHaT8JW1fyTewbxeyhPrEchDkuHG8uOsAfUowclUrS94NCI0X/3rElMVdLgUuxXwrlND+t&#10;ZJBiLu/CnL+DR9t2jDyb7uCWbWtsUvTM4kyXx5+EnqMa8/Xrd7r1/EPtfgIAAP//AwBQSwMEFAAG&#10;AAgAAAAhAGhP07TfAAAACgEAAA8AAABkcnMvZG93bnJldi54bWxMjzFPwzAUhHck/oP1kNioHSSS&#10;NOSlqhBMSIg0DIxO7CZW4+cQu23497gTHU93uvuu3Cx2ZCc9e+MIIVkJYJo6pwz1CF/N20MOzAdJ&#10;So6ONMKv9rCpbm9KWSh3plqfdqFnsYR8IRGGEKaCc98N2kq/cpOm6O3dbGWIcu65muU5ltuRPwqR&#10;cisNxYVBTvpl0N1hd7QI22+qX83PR/tZ72vTNGtB7+kB8f5u2T4DC3oJ/2G44Ed0qCJT646kPBsR&#10;8jSPXwJCJjJgl4B4ShJgLcI6E8Crkl9fqP4AAAD//wMAUEsBAi0AFAAGAAgAAAAhALaDOJL+AAAA&#10;4QEAABMAAAAAAAAAAAAAAAAAAAAAAFtDb250ZW50X1R5cGVzXS54bWxQSwECLQAUAAYACAAAACEA&#10;OP0h/9YAAACUAQAACwAAAAAAAAAAAAAAAAAvAQAAX3JlbHMvLnJlbHNQSwECLQAUAAYACAAAACEA&#10;ieDI9doBAACYAwAADgAAAAAAAAAAAAAAAAAuAgAAZHJzL2Uyb0RvYy54bWxQSwECLQAUAAYACAAA&#10;ACEAaE/TtN8AAAAKAQAADwAAAAAAAAAAAAAAAAA0BAAAZHJzL2Rvd25yZXYueG1sUEsFBgAAAAAE&#10;AAQA8wAAAEAFAAAAAA==&#10;" filled="f" stroked="f">
              <v:textbox inset="0,0,0,0">
                <w:txbxContent>
                  <w:p w14:paraId="4AC6A19F" w14:textId="77777777" w:rsidR="00EC061D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FS/September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96985"/>
    <w:multiLevelType w:val="multilevel"/>
    <w:tmpl w:val="9C641FC6"/>
    <w:lvl w:ilvl="0">
      <w:start w:val="3"/>
      <w:numFmt w:val="decimal"/>
      <w:lvlText w:val="%1"/>
      <w:lvlJc w:val="left"/>
      <w:pPr>
        <w:ind w:left="2001" w:hanging="75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01" w:hanging="759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2001" w:hanging="759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63" w:hanging="56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429" w:hanging="5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52" w:hanging="5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75" w:hanging="5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98" w:hanging="5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22" w:hanging="563"/>
      </w:pPr>
      <w:rPr>
        <w:rFonts w:hint="default"/>
        <w:lang w:val="en-US" w:eastAsia="en-US" w:bidi="ar-SA"/>
      </w:rPr>
    </w:lvl>
  </w:abstractNum>
  <w:abstractNum w:abstractNumId="1" w15:restartNumberingAfterBreak="0">
    <w:nsid w:val="04671571"/>
    <w:multiLevelType w:val="multilevel"/>
    <w:tmpl w:val="8AD6AB14"/>
    <w:lvl w:ilvl="0">
      <w:start w:val="2"/>
      <w:numFmt w:val="decimal"/>
      <w:lvlText w:val="%1"/>
      <w:lvlJc w:val="left"/>
      <w:pPr>
        <w:ind w:left="1206" w:hanging="87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06" w:hanging="87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52" w:hanging="946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854" w:hanging="94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02" w:hanging="94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49" w:hanging="94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96" w:hanging="94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44" w:hanging="94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1" w:hanging="946"/>
      </w:pPr>
      <w:rPr>
        <w:rFonts w:hint="default"/>
        <w:lang w:val="en-US" w:eastAsia="en-US" w:bidi="ar-SA"/>
      </w:rPr>
    </w:lvl>
  </w:abstractNum>
  <w:abstractNum w:abstractNumId="2" w15:restartNumberingAfterBreak="0">
    <w:nsid w:val="061E4D56"/>
    <w:multiLevelType w:val="hybridMultilevel"/>
    <w:tmpl w:val="64DA9964"/>
    <w:lvl w:ilvl="0" w:tplc="307458A8">
      <w:start w:val="1"/>
      <w:numFmt w:val="lowerLetter"/>
      <w:lvlText w:val="(%1)"/>
      <w:lvlJc w:val="left"/>
      <w:pPr>
        <w:ind w:left="672" w:hanging="48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B1580012">
      <w:numFmt w:val="bullet"/>
      <w:lvlText w:val="•"/>
      <w:lvlJc w:val="left"/>
      <w:pPr>
        <w:ind w:left="1265" w:hanging="488"/>
      </w:pPr>
      <w:rPr>
        <w:rFonts w:hint="default"/>
        <w:lang w:val="en-US" w:eastAsia="en-US" w:bidi="ar-SA"/>
      </w:rPr>
    </w:lvl>
    <w:lvl w:ilvl="2" w:tplc="F3F0F69C">
      <w:numFmt w:val="bullet"/>
      <w:lvlText w:val="•"/>
      <w:lvlJc w:val="left"/>
      <w:pPr>
        <w:ind w:left="1851" w:hanging="488"/>
      </w:pPr>
      <w:rPr>
        <w:rFonts w:hint="default"/>
        <w:lang w:val="en-US" w:eastAsia="en-US" w:bidi="ar-SA"/>
      </w:rPr>
    </w:lvl>
    <w:lvl w:ilvl="3" w:tplc="55F87338">
      <w:numFmt w:val="bullet"/>
      <w:lvlText w:val="•"/>
      <w:lvlJc w:val="left"/>
      <w:pPr>
        <w:ind w:left="2437" w:hanging="488"/>
      </w:pPr>
      <w:rPr>
        <w:rFonts w:hint="default"/>
        <w:lang w:val="en-US" w:eastAsia="en-US" w:bidi="ar-SA"/>
      </w:rPr>
    </w:lvl>
    <w:lvl w:ilvl="4" w:tplc="91C81390">
      <w:numFmt w:val="bullet"/>
      <w:lvlText w:val="•"/>
      <w:lvlJc w:val="left"/>
      <w:pPr>
        <w:ind w:left="3023" w:hanging="488"/>
      </w:pPr>
      <w:rPr>
        <w:rFonts w:hint="default"/>
        <w:lang w:val="en-US" w:eastAsia="en-US" w:bidi="ar-SA"/>
      </w:rPr>
    </w:lvl>
    <w:lvl w:ilvl="5" w:tplc="FE14F662">
      <w:numFmt w:val="bullet"/>
      <w:lvlText w:val="•"/>
      <w:lvlJc w:val="left"/>
      <w:pPr>
        <w:ind w:left="3609" w:hanging="488"/>
      </w:pPr>
      <w:rPr>
        <w:rFonts w:hint="default"/>
        <w:lang w:val="en-US" w:eastAsia="en-US" w:bidi="ar-SA"/>
      </w:rPr>
    </w:lvl>
    <w:lvl w:ilvl="6" w:tplc="CC22CC04">
      <w:numFmt w:val="bullet"/>
      <w:lvlText w:val="•"/>
      <w:lvlJc w:val="left"/>
      <w:pPr>
        <w:ind w:left="4195" w:hanging="488"/>
      </w:pPr>
      <w:rPr>
        <w:rFonts w:hint="default"/>
        <w:lang w:val="en-US" w:eastAsia="en-US" w:bidi="ar-SA"/>
      </w:rPr>
    </w:lvl>
    <w:lvl w:ilvl="7" w:tplc="40E03E40">
      <w:numFmt w:val="bullet"/>
      <w:lvlText w:val="•"/>
      <w:lvlJc w:val="left"/>
      <w:pPr>
        <w:ind w:left="4781" w:hanging="488"/>
      </w:pPr>
      <w:rPr>
        <w:rFonts w:hint="default"/>
        <w:lang w:val="en-US" w:eastAsia="en-US" w:bidi="ar-SA"/>
      </w:rPr>
    </w:lvl>
    <w:lvl w:ilvl="8" w:tplc="860AD84A">
      <w:numFmt w:val="bullet"/>
      <w:lvlText w:val="•"/>
      <w:lvlJc w:val="left"/>
      <w:pPr>
        <w:ind w:left="5366" w:hanging="488"/>
      </w:pPr>
      <w:rPr>
        <w:rFonts w:hint="default"/>
        <w:lang w:val="en-US" w:eastAsia="en-US" w:bidi="ar-SA"/>
      </w:rPr>
    </w:lvl>
  </w:abstractNum>
  <w:abstractNum w:abstractNumId="3" w15:restartNumberingAfterBreak="0">
    <w:nsid w:val="0AF9181F"/>
    <w:multiLevelType w:val="hybridMultilevel"/>
    <w:tmpl w:val="3496C8BC"/>
    <w:lvl w:ilvl="0" w:tplc="6ACC98F6">
      <w:start w:val="1"/>
      <w:numFmt w:val="lowerLetter"/>
      <w:lvlText w:val="(%1)"/>
      <w:lvlJc w:val="left"/>
      <w:pPr>
        <w:ind w:left="720" w:hanging="61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87B22EFE">
      <w:numFmt w:val="bullet"/>
      <w:lvlText w:val="•"/>
      <w:lvlJc w:val="left"/>
      <w:pPr>
        <w:ind w:left="1315" w:hanging="613"/>
      </w:pPr>
      <w:rPr>
        <w:rFonts w:hint="default"/>
        <w:lang w:val="en-US" w:eastAsia="en-US" w:bidi="ar-SA"/>
      </w:rPr>
    </w:lvl>
    <w:lvl w:ilvl="2" w:tplc="0B8AFB26">
      <w:numFmt w:val="bullet"/>
      <w:lvlText w:val="•"/>
      <w:lvlJc w:val="left"/>
      <w:pPr>
        <w:ind w:left="1910" w:hanging="613"/>
      </w:pPr>
      <w:rPr>
        <w:rFonts w:hint="default"/>
        <w:lang w:val="en-US" w:eastAsia="en-US" w:bidi="ar-SA"/>
      </w:rPr>
    </w:lvl>
    <w:lvl w:ilvl="3" w:tplc="83AE2E80">
      <w:numFmt w:val="bullet"/>
      <w:lvlText w:val="•"/>
      <w:lvlJc w:val="left"/>
      <w:pPr>
        <w:ind w:left="2505" w:hanging="613"/>
      </w:pPr>
      <w:rPr>
        <w:rFonts w:hint="default"/>
        <w:lang w:val="en-US" w:eastAsia="en-US" w:bidi="ar-SA"/>
      </w:rPr>
    </w:lvl>
    <w:lvl w:ilvl="4" w:tplc="6CCC3DF4">
      <w:numFmt w:val="bullet"/>
      <w:lvlText w:val="•"/>
      <w:lvlJc w:val="left"/>
      <w:pPr>
        <w:ind w:left="3100" w:hanging="613"/>
      </w:pPr>
      <w:rPr>
        <w:rFonts w:hint="default"/>
        <w:lang w:val="en-US" w:eastAsia="en-US" w:bidi="ar-SA"/>
      </w:rPr>
    </w:lvl>
    <w:lvl w:ilvl="5" w:tplc="158026C0">
      <w:numFmt w:val="bullet"/>
      <w:lvlText w:val="•"/>
      <w:lvlJc w:val="left"/>
      <w:pPr>
        <w:ind w:left="3696" w:hanging="613"/>
      </w:pPr>
      <w:rPr>
        <w:rFonts w:hint="default"/>
        <w:lang w:val="en-US" w:eastAsia="en-US" w:bidi="ar-SA"/>
      </w:rPr>
    </w:lvl>
    <w:lvl w:ilvl="6" w:tplc="DD8CC854">
      <w:numFmt w:val="bullet"/>
      <w:lvlText w:val="•"/>
      <w:lvlJc w:val="left"/>
      <w:pPr>
        <w:ind w:left="4291" w:hanging="613"/>
      </w:pPr>
      <w:rPr>
        <w:rFonts w:hint="default"/>
        <w:lang w:val="en-US" w:eastAsia="en-US" w:bidi="ar-SA"/>
      </w:rPr>
    </w:lvl>
    <w:lvl w:ilvl="7" w:tplc="E6F86788">
      <w:numFmt w:val="bullet"/>
      <w:lvlText w:val="•"/>
      <w:lvlJc w:val="left"/>
      <w:pPr>
        <w:ind w:left="4886" w:hanging="613"/>
      </w:pPr>
      <w:rPr>
        <w:rFonts w:hint="default"/>
        <w:lang w:val="en-US" w:eastAsia="en-US" w:bidi="ar-SA"/>
      </w:rPr>
    </w:lvl>
    <w:lvl w:ilvl="8" w:tplc="4E72CF4E">
      <w:numFmt w:val="bullet"/>
      <w:lvlText w:val="•"/>
      <w:lvlJc w:val="left"/>
      <w:pPr>
        <w:ind w:left="5481" w:hanging="613"/>
      </w:pPr>
      <w:rPr>
        <w:rFonts w:hint="default"/>
        <w:lang w:val="en-US" w:eastAsia="en-US" w:bidi="ar-SA"/>
      </w:rPr>
    </w:lvl>
  </w:abstractNum>
  <w:abstractNum w:abstractNumId="4" w15:restartNumberingAfterBreak="0">
    <w:nsid w:val="10677CF9"/>
    <w:multiLevelType w:val="multilevel"/>
    <w:tmpl w:val="5694CD52"/>
    <w:lvl w:ilvl="0">
      <w:start w:val="1"/>
      <w:numFmt w:val="decimal"/>
      <w:lvlText w:val="%1"/>
      <w:lvlJc w:val="left"/>
      <w:pPr>
        <w:ind w:left="2174" w:hanging="91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74" w:hanging="912"/>
        <w:jc w:val="left"/>
      </w:pPr>
      <w:rPr>
        <w:rFonts w:hint="default"/>
        <w:lang w:val="en-US" w:eastAsia="en-US" w:bidi="ar-SA"/>
      </w:rPr>
    </w:lvl>
    <w:lvl w:ilvl="2">
      <w:start w:val="9"/>
      <w:numFmt w:val="decimal"/>
      <w:lvlText w:val="%1.%2.%3"/>
      <w:lvlJc w:val="left"/>
      <w:pPr>
        <w:ind w:left="2174" w:hanging="912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upperLetter"/>
      <w:lvlText w:val="%4"/>
      <w:lvlJc w:val="left"/>
      <w:pPr>
        <w:ind w:left="2551" w:hanging="39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968" w:hanging="39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71" w:hanging="39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74" w:hanging="39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7" w:hanging="39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0" w:hanging="395"/>
      </w:pPr>
      <w:rPr>
        <w:rFonts w:hint="default"/>
        <w:lang w:val="en-US" w:eastAsia="en-US" w:bidi="ar-SA"/>
      </w:rPr>
    </w:lvl>
  </w:abstractNum>
  <w:abstractNum w:abstractNumId="5" w15:restartNumberingAfterBreak="0">
    <w:nsid w:val="203F5BBC"/>
    <w:multiLevelType w:val="hybridMultilevel"/>
    <w:tmpl w:val="1ECA9C5C"/>
    <w:lvl w:ilvl="0" w:tplc="1CE4C38A">
      <w:start w:val="1"/>
      <w:numFmt w:val="lowerLetter"/>
      <w:lvlText w:val="(%1)"/>
      <w:lvlJc w:val="left"/>
      <w:pPr>
        <w:ind w:left="596" w:hanging="45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FBC45A32">
      <w:numFmt w:val="bullet"/>
      <w:lvlText w:val="•"/>
      <w:lvlJc w:val="left"/>
      <w:pPr>
        <w:ind w:left="1213" w:hanging="457"/>
      </w:pPr>
      <w:rPr>
        <w:rFonts w:hint="default"/>
        <w:lang w:val="en-US" w:eastAsia="en-US" w:bidi="ar-SA"/>
      </w:rPr>
    </w:lvl>
    <w:lvl w:ilvl="2" w:tplc="97B8E1A8">
      <w:numFmt w:val="bullet"/>
      <w:lvlText w:val="•"/>
      <w:lvlJc w:val="left"/>
      <w:pPr>
        <w:ind w:left="1826" w:hanging="457"/>
      </w:pPr>
      <w:rPr>
        <w:rFonts w:hint="default"/>
        <w:lang w:val="en-US" w:eastAsia="en-US" w:bidi="ar-SA"/>
      </w:rPr>
    </w:lvl>
    <w:lvl w:ilvl="3" w:tplc="8D64AFEE">
      <w:numFmt w:val="bullet"/>
      <w:lvlText w:val="•"/>
      <w:lvlJc w:val="left"/>
      <w:pPr>
        <w:ind w:left="2439" w:hanging="457"/>
      </w:pPr>
      <w:rPr>
        <w:rFonts w:hint="default"/>
        <w:lang w:val="en-US" w:eastAsia="en-US" w:bidi="ar-SA"/>
      </w:rPr>
    </w:lvl>
    <w:lvl w:ilvl="4" w:tplc="E8C0B310">
      <w:numFmt w:val="bullet"/>
      <w:lvlText w:val="•"/>
      <w:lvlJc w:val="left"/>
      <w:pPr>
        <w:ind w:left="3052" w:hanging="457"/>
      </w:pPr>
      <w:rPr>
        <w:rFonts w:hint="default"/>
        <w:lang w:val="en-US" w:eastAsia="en-US" w:bidi="ar-SA"/>
      </w:rPr>
    </w:lvl>
    <w:lvl w:ilvl="5" w:tplc="E0C462E2">
      <w:numFmt w:val="bullet"/>
      <w:lvlText w:val="•"/>
      <w:lvlJc w:val="left"/>
      <w:pPr>
        <w:ind w:left="3666" w:hanging="457"/>
      </w:pPr>
      <w:rPr>
        <w:rFonts w:hint="default"/>
        <w:lang w:val="en-US" w:eastAsia="en-US" w:bidi="ar-SA"/>
      </w:rPr>
    </w:lvl>
    <w:lvl w:ilvl="6" w:tplc="E35A9B7A">
      <w:numFmt w:val="bullet"/>
      <w:lvlText w:val="•"/>
      <w:lvlJc w:val="left"/>
      <w:pPr>
        <w:ind w:left="4279" w:hanging="457"/>
      </w:pPr>
      <w:rPr>
        <w:rFonts w:hint="default"/>
        <w:lang w:val="en-US" w:eastAsia="en-US" w:bidi="ar-SA"/>
      </w:rPr>
    </w:lvl>
    <w:lvl w:ilvl="7" w:tplc="22880D96">
      <w:numFmt w:val="bullet"/>
      <w:lvlText w:val="•"/>
      <w:lvlJc w:val="left"/>
      <w:pPr>
        <w:ind w:left="4892" w:hanging="457"/>
      </w:pPr>
      <w:rPr>
        <w:rFonts w:hint="default"/>
        <w:lang w:val="en-US" w:eastAsia="en-US" w:bidi="ar-SA"/>
      </w:rPr>
    </w:lvl>
    <w:lvl w:ilvl="8" w:tplc="8F0C28B8">
      <w:numFmt w:val="bullet"/>
      <w:lvlText w:val="•"/>
      <w:lvlJc w:val="left"/>
      <w:pPr>
        <w:ind w:left="5505" w:hanging="457"/>
      </w:pPr>
      <w:rPr>
        <w:rFonts w:hint="default"/>
        <w:lang w:val="en-US" w:eastAsia="en-US" w:bidi="ar-SA"/>
      </w:rPr>
    </w:lvl>
  </w:abstractNum>
  <w:abstractNum w:abstractNumId="6" w15:restartNumberingAfterBreak="0">
    <w:nsid w:val="239423E9"/>
    <w:multiLevelType w:val="hybridMultilevel"/>
    <w:tmpl w:val="AF3E79A0"/>
    <w:lvl w:ilvl="0" w:tplc="879E22A4">
      <w:start w:val="1"/>
      <w:numFmt w:val="lowerLetter"/>
      <w:lvlText w:val="(%1)"/>
      <w:lvlJc w:val="left"/>
      <w:pPr>
        <w:ind w:left="688" w:hanging="62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373C55A6">
      <w:numFmt w:val="bullet"/>
      <w:lvlText w:val="•"/>
      <w:lvlJc w:val="left"/>
      <w:pPr>
        <w:ind w:left="1292" w:hanging="620"/>
      </w:pPr>
      <w:rPr>
        <w:rFonts w:hint="default"/>
        <w:lang w:val="en-US" w:eastAsia="en-US" w:bidi="ar-SA"/>
      </w:rPr>
    </w:lvl>
    <w:lvl w:ilvl="2" w:tplc="5D0AB966">
      <w:numFmt w:val="bullet"/>
      <w:lvlText w:val="•"/>
      <w:lvlJc w:val="left"/>
      <w:pPr>
        <w:ind w:left="1904" w:hanging="620"/>
      </w:pPr>
      <w:rPr>
        <w:rFonts w:hint="default"/>
        <w:lang w:val="en-US" w:eastAsia="en-US" w:bidi="ar-SA"/>
      </w:rPr>
    </w:lvl>
    <w:lvl w:ilvl="3" w:tplc="196CC40E">
      <w:numFmt w:val="bullet"/>
      <w:lvlText w:val="•"/>
      <w:lvlJc w:val="left"/>
      <w:pPr>
        <w:ind w:left="2516" w:hanging="620"/>
      </w:pPr>
      <w:rPr>
        <w:rFonts w:hint="default"/>
        <w:lang w:val="en-US" w:eastAsia="en-US" w:bidi="ar-SA"/>
      </w:rPr>
    </w:lvl>
    <w:lvl w:ilvl="4" w:tplc="C4A225DA">
      <w:numFmt w:val="bullet"/>
      <w:lvlText w:val="•"/>
      <w:lvlJc w:val="left"/>
      <w:pPr>
        <w:ind w:left="3129" w:hanging="620"/>
      </w:pPr>
      <w:rPr>
        <w:rFonts w:hint="default"/>
        <w:lang w:val="en-US" w:eastAsia="en-US" w:bidi="ar-SA"/>
      </w:rPr>
    </w:lvl>
    <w:lvl w:ilvl="5" w:tplc="6AE078CE">
      <w:numFmt w:val="bullet"/>
      <w:lvlText w:val="•"/>
      <w:lvlJc w:val="left"/>
      <w:pPr>
        <w:ind w:left="3741" w:hanging="620"/>
      </w:pPr>
      <w:rPr>
        <w:rFonts w:hint="default"/>
        <w:lang w:val="en-US" w:eastAsia="en-US" w:bidi="ar-SA"/>
      </w:rPr>
    </w:lvl>
    <w:lvl w:ilvl="6" w:tplc="11F6713A">
      <w:numFmt w:val="bullet"/>
      <w:lvlText w:val="•"/>
      <w:lvlJc w:val="left"/>
      <w:pPr>
        <w:ind w:left="4353" w:hanging="620"/>
      </w:pPr>
      <w:rPr>
        <w:rFonts w:hint="default"/>
        <w:lang w:val="en-US" w:eastAsia="en-US" w:bidi="ar-SA"/>
      </w:rPr>
    </w:lvl>
    <w:lvl w:ilvl="7" w:tplc="4DF8951C">
      <w:numFmt w:val="bullet"/>
      <w:lvlText w:val="•"/>
      <w:lvlJc w:val="left"/>
      <w:pPr>
        <w:ind w:left="4966" w:hanging="620"/>
      </w:pPr>
      <w:rPr>
        <w:rFonts w:hint="default"/>
        <w:lang w:val="en-US" w:eastAsia="en-US" w:bidi="ar-SA"/>
      </w:rPr>
    </w:lvl>
    <w:lvl w:ilvl="8" w:tplc="D0388918">
      <w:numFmt w:val="bullet"/>
      <w:lvlText w:val="•"/>
      <w:lvlJc w:val="left"/>
      <w:pPr>
        <w:ind w:left="5578" w:hanging="620"/>
      </w:pPr>
      <w:rPr>
        <w:rFonts w:hint="default"/>
        <w:lang w:val="en-US" w:eastAsia="en-US" w:bidi="ar-SA"/>
      </w:rPr>
    </w:lvl>
  </w:abstractNum>
  <w:abstractNum w:abstractNumId="7" w15:restartNumberingAfterBreak="0">
    <w:nsid w:val="2F546AF2"/>
    <w:multiLevelType w:val="hybridMultilevel"/>
    <w:tmpl w:val="17624D18"/>
    <w:lvl w:ilvl="0" w:tplc="0CAED60A">
      <w:start w:val="1"/>
      <w:numFmt w:val="lowerLetter"/>
      <w:lvlText w:val="(%1)"/>
      <w:lvlJc w:val="left"/>
      <w:pPr>
        <w:ind w:left="643" w:hanging="48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D13ECBB6">
      <w:numFmt w:val="bullet"/>
      <w:lvlText w:val="•"/>
      <w:lvlJc w:val="left"/>
      <w:pPr>
        <w:ind w:left="1245" w:hanging="481"/>
      </w:pPr>
      <w:rPr>
        <w:rFonts w:hint="default"/>
        <w:lang w:val="en-US" w:eastAsia="en-US" w:bidi="ar-SA"/>
      </w:rPr>
    </w:lvl>
    <w:lvl w:ilvl="2" w:tplc="A92CA472">
      <w:numFmt w:val="bullet"/>
      <w:lvlText w:val="•"/>
      <w:lvlJc w:val="left"/>
      <w:pPr>
        <w:ind w:left="1850" w:hanging="481"/>
      </w:pPr>
      <w:rPr>
        <w:rFonts w:hint="default"/>
        <w:lang w:val="en-US" w:eastAsia="en-US" w:bidi="ar-SA"/>
      </w:rPr>
    </w:lvl>
    <w:lvl w:ilvl="3" w:tplc="54DC0120">
      <w:numFmt w:val="bullet"/>
      <w:lvlText w:val="•"/>
      <w:lvlJc w:val="left"/>
      <w:pPr>
        <w:ind w:left="2456" w:hanging="481"/>
      </w:pPr>
      <w:rPr>
        <w:rFonts w:hint="default"/>
        <w:lang w:val="en-US" w:eastAsia="en-US" w:bidi="ar-SA"/>
      </w:rPr>
    </w:lvl>
    <w:lvl w:ilvl="4" w:tplc="7294F16E">
      <w:numFmt w:val="bullet"/>
      <w:lvlText w:val="•"/>
      <w:lvlJc w:val="left"/>
      <w:pPr>
        <w:ind w:left="3061" w:hanging="481"/>
      </w:pPr>
      <w:rPr>
        <w:rFonts w:hint="default"/>
        <w:lang w:val="en-US" w:eastAsia="en-US" w:bidi="ar-SA"/>
      </w:rPr>
    </w:lvl>
    <w:lvl w:ilvl="5" w:tplc="C03AE256">
      <w:numFmt w:val="bullet"/>
      <w:lvlText w:val="•"/>
      <w:lvlJc w:val="left"/>
      <w:pPr>
        <w:ind w:left="3667" w:hanging="481"/>
      </w:pPr>
      <w:rPr>
        <w:rFonts w:hint="default"/>
        <w:lang w:val="en-US" w:eastAsia="en-US" w:bidi="ar-SA"/>
      </w:rPr>
    </w:lvl>
    <w:lvl w:ilvl="6" w:tplc="B20AD6A8">
      <w:numFmt w:val="bullet"/>
      <w:lvlText w:val="•"/>
      <w:lvlJc w:val="left"/>
      <w:pPr>
        <w:ind w:left="4272" w:hanging="481"/>
      </w:pPr>
      <w:rPr>
        <w:rFonts w:hint="default"/>
        <w:lang w:val="en-US" w:eastAsia="en-US" w:bidi="ar-SA"/>
      </w:rPr>
    </w:lvl>
    <w:lvl w:ilvl="7" w:tplc="6214F9A4">
      <w:numFmt w:val="bullet"/>
      <w:lvlText w:val="•"/>
      <w:lvlJc w:val="left"/>
      <w:pPr>
        <w:ind w:left="4877" w:hanging="481"/>
      </w:pPr>
      <w:rPr>
        <w:rFonts w:hint="default"/>
        <w:lang w:val="en-US" w:eastAsia="en-US" w:bidi="ar-SA"/>
      </w:rPr>
    </w:lvl>
    <w:lvl w:ilvl="8" w:tplc="B88696B6">
      <w:numFmt w:val="bullet"/>
      <w:lvlText w:val="•"/>
      <w:lvlJc w:val="left"/>
      <w:pPr>
        <w:ind w:left="5483" w:hanging="481"/>
      </w:pPr>
      <w:rPr>
        <w:rFonts w:hint="default"/>
        <w:lang w:val="en-US" w:eastAsia="en-US" w:bidi="ar-SA"/>
      </w:rPr>
    </w:lvl>
  </w:abstractNum>
  <w:abstractNum w:abstractNumId="8" w15:restartNumberingAfterBreak="0">
    <w:nsid w:val="44302672"/>
    <w:multiLevelType w:val="hybridMultilevel"/>
    <w:tmpl w:val="36FA891A"/>
    <w:lvl w:ilvl="0" w:tplc="15C6CD58">
      <w:start w:val="1"/>
      <w:numFmt w:val="upperLetter"/>
      <w:lvlText w:val="%1"/>
      <w:lvlJc w:val="left"/>
      <w:pPr>
        <w:ind w:left="2721" w:hanging="587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343AF3CE">
      <w:numFmt w:val="bullet"/>
      <w:lvlText w:val="•"/>
      <w:lvlJc w:val="left"/>
      <w:pPr>
        <w:ind w:left="3426" w:hanging="587"/>
      </w:pPr>
      <w:rPr>
        <w:rFonts w:hint="default"/>
        <w:lang w:val="en-US" w:eastAsia="en-US" w:bidi="ar-SA"/>
      </w:rPr>
    </w:lvl>
    <w:lvl w:ilvl="2" w:tplc="CD12CE48">
      <w:numFmt w:val="bullet"/>
      <w:lvlText w:val="•"/>
      <w:lvlJc w:val="left"/>
      <w:pPr>
        <w:ind w:left="4133" w:hanging="587"/>
      </w:pPr>
      <w:rPr>
        <w:rFonts w:hint="default"/>
        <w:lang w:val="en-US" w:eastAsia="en-US" w:bidi="ar-SA"/>
      </w:rPr>
    </w:lvl>
    <w:lvl w:ilvl="3" w:tplc="1BBE99A8">
      <w:numFmt w:val="bullet"/>
      <w:lvlText w:val="•"/>
      <w:lvlJc w:val="left"/>
      <w:pPr>
        <w:ind w:left="4839" w:hanging="587"/>
      </w:pPr>
      <w:rPr>
        <w:rFonts w:hint="default"/>
        <w:lang w:val="en-US" w:eastAsia="en-US" w:bidi="ar-SA"/>
      </w:rPr>
    </w:lvl>
    <w:lvl w:ilvl="4" w:tplc="2766EE96">
      <w:numFmt w:val="bullet"/>
      <w:lvlText w:val="•"/>
      <w:lvlJc w:val="left"/>
      <w:pPr>
        <w:ind w:left="5546" w:hanging="587"/>
      </w:pPr>
      <w:rPr>
        <w:rFonts w:hint="default"/>
        <w:lang w:val="en-US" w:eastAsia="en-US" w:bidi="ar-SA"/>
      </w:rPr>
    </w:lvl>
    <w:lvl w:ilvl="5" w:tplc="80DE4E4C">
      <w:numFmt w:val="bullet"/>
      <w:lvlText w:val="•"/>
      <w:lvlJc w:val="left"/>
      <w:pPr>
        <w:ind w:left="6253" w:hanging="587"/>
      </w:pPr>
      <w:rPr>
        <w:rFonts w:hint="default"/>
        <w:lang w:val="en-US" w:eastAsia="en-US" w:bidi="ar-SA"/>
      </w:rPr>
    </w:lvl>
    <w:lvl w:ilvl="6" w:tplc="3B20C6D4">
      <w:numFmt w:val="bullet"/>
      <w:lvlText w:val="•"/>
      <w:lvlJc w:val="left"/>
      <w:pPr>
        <w:ind w:left="6959" w:hanging="587"/>
      </w:pPr>
      <w:rPr>
        <w:rFonts w:hint="default"/>
        <w:lang w:val="en-US" w:eastAsia="en-US" w:bidi="ar-SA"/>
      </w:rPr>
    </w:lvl>
    <w:lvl w:ilvl="7" w:tplc="4A66AC56">
      <w:numFmt w:val="bullet"/>
      <w:lvlText w:val="•"/>
      <w:lvlJc w:val="left"/>
      <w:pPr>
        <w:ind w:left="7666" w:hanging="587"/>
      </w:pPr>
      <w:rPr>
        <w:rFonts w:hint="default"/>
        <w:lang w:val="en-US" w:eastAsia="en-US" w:bidi="ar-SA"/>
      </w:rPr>
    </w:lvl>
    <w:lvl w:ilvl="8" w:tplc="F19EF95C">
      <w:numFmt w:val="bullet"/>
      <w:lvlText w:val="•"/>
      <w:lvlJc w:val="left"/>
      <w:pPr>
        <w:ind w:left="8373" w:hanging="587"/>
      </w:pPr>
      <w:rPr>
        <w:rFonts w:hint="default"/>
        <w:lang w:val="en-US" w:eastAsia="en-US" w:bidi="ar-SA"/>
      </w:rPr>
    </w:lvl>
  </w:abstractNum>
  <w:abstractNum w:abstractNumId="9" w15:restartNumberingAfterBreak="0">
    <w:nsid w:val="445F3ADC"/>
    <w:multiLevelType w:val="hybridMultilevel"/>
    <w:tmpl w:val="9CE22B48"/>
    <w:lvl w:ilvl="0" w:tplc="D2189D56">
      <w:start w:val="1"/>
      <w:numFmt w:val="lowerRoman"/>
      <w:lvlText w:val="(%1)"/>
      <w:lvlJc w:val="left"/>
      <w:pPr>
        <w:ind w:left="690" w:hanging="493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1" w:tplc="6BA0660C">
      <w:numFmt w:val="bullet"/>
      <w:lvlText w:val="•"/>
      <w:lvlJc w:val="left"/>
      <w:pPr>
        <w:ind w:left="1378" w:hanging="493"/>
      </w:pPr>
      <w:rPr>
        <w:rFonts w:hint="default"/>
        <w:lang w:val="en-US" w:eastAsia="en-US" w:bidi="ar-SA"/>
      </w:rPr>
    </w:lvl>
    <w:lvl w:ilvl="2" w:tplc="593CE800">
      <w:numFmt w:val="bullet"/>
      <w:lvlText w:val="•"/>
      <w:lvlJc w:val="left"/>
      <w:pPr>
        <w:ind w:left="2056" w:hanging="493"/>
      </w:pPr>
      <w:rPr>
        <w:rFonts w:hint="default"/>
        <w:lang w:val="en-US" w:eastAsia="en-US" w:bidi="ar-SA"/>
      </w:rPr>
    </w:lvl>
    <w:lvl w:ilvl="3" w:tplc="00AE53A0">
      <w:numFmt w:val="bullet"/>
      <w:lvlText w:val="•"/>
      <w:lvlJc w:val="left"/>
      <w:pPr>
        <w:ind w:left="2734" w:hanging="493"/>
      </w:pPr>
      <w:rPr>
        <w:rFonts w:hint="default"/>
        <w:lang w:val="en-US" w:eastAsia="en-US" w:bidi="ar-SA"/>
      </w:rPr>
    </w:lvl>
    <w:lvl w:ilvl="4" w:tplc="8E82BEA6">
      <w:numFmt w:val="bullet"/>
      <w:lvlText w:val="•"/>
      <w:lvlJc w:val="left"/>
      <w:pPr>
        <w:ind w:left="3412" w:hanging="493"/>
      </w:pPr>
      <w:rPr>
        <w:rFonts w:hint="default"/>
        <w:lang w:val="en-US" w:eastAsia="en-US" w:bidi="ar-SA"/>
      </w:rPr>
    </w:lvl>
    <w:lvl w:ilvl="5" w:tplc="66961080">
      <w:numFmt w:val="bullet"/>
      <w:lvlText w:val="•"/>
      <w:lvlJc w:val="left"/>
      <w:pPr>
        <w:ind w:left="4090" w:hanging="493"/>
      </w:pPr>
      <w:rPr>
        <w:rFonts w:hint="default"/>
        <w:lang w:val="en-US" w:eastAsia="en-US" w:bidi="ar-SA"/>
      </w:rPr>
    </w:lvl>
    <w:lvl w:ilvl="6" w:tplc="4D227F26">
      <w:numFmt w:val="bullet"/>
      <w:lvlText w:val="•"/>
      <w:lvlJc w:val="left"/>
      <w:pPr>
        <w:ind w:left="4768" w:hanging="493"/>
      </w:pPr>
      <w:rPr>
        <w:rFonts w:hint="default"/>
        <w:lang w:val="en-US" w:eastAsia="en-US" w:bidi="ar-SA"/>
      </w:rPr>
    </w:lvl>
    <w:lvl w:ilvl="7" w:tplc="73343316">
      <w:numFmt w:val="bullet"/>
      <w:lvlText w:val="•"/>
      <w:lvlJc w:val="left"/>
      <w:pPr>
        <w:ind w:left="5446" w:hanging="493"/>
      </w:pPr>
      <w:rPr>
        <w:rFonts w:hint="default"/>
        <w:lang w:val="en-US" w:eastAsia="en-US" w:bidi="ar-SA"/>
      </w:rPr>
    </w:lvl>
    <w:lvl w:ilvl="8" w:tplc="329E1F86">
      <w:numFmt w:val="bullet"/>
      <w:lvlText w:val="•"/>
      <w:lvlJc w:val="left"/>
      <w:pPr>
        <w:ind w:left="6124" w:hanging="493"/>
      </w:pPr>
      <w:rPr>
        <w:rFonts w:hint="default"/>
        <w:lang w:val="en-US" w:eastAsia="en-US" w:bidi="ar-SA"/>
      </w:rPr>
    </w:lvl>
  </w:abstractNum>
  <w:abstractNum w:abstractNumId="10" w15:restartNumberingAfterBreak="0">
    <w:nsid w:val="4C343644"/>
    <w:multiLevelType w:val="multilevel"/>
    <w:tmpl w:val="0EA2BF1A"/>
    <w:lvl w:ilvl="0">
      <w:start w:val="2"/>
      <w:numFmt w:val="decimal"/>
      <w:lvlText w:val="%1"/>
      <w:lvlJc w:val="left"/>
      <w:pPr>
        <w:ind w:left="2152" w:hanging="94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152" w:hanging="94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52" w:hanging="946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447" w:hanging="94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10" w:hanging="94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73" w:hanging="94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35" w:hanging="94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98" w:hanging="94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1" w:hanging="946"/>
      </w:pPr>
      <w:rPr>
        <w:rFonts w:hint="default"/>
        <w:lang w:val="en-US" w:eastAsia="en-US" w:bidi="ar-SA"/>
      </w:rPr>
    </w:lvl>
  </w:abstractNum>
  <w:abstractNum w:abstractNumId="11" w15:restartNumberingAfterBreak="0">
    <w:nsid w:val="58806A41"/>
    <w:multiLevelType w:val="multilevel"/>
    <w:tmpl w:val="0C1E60BA"/>
    <w:lvl w:ilvl="0">
      <w:start w:val="3"/>
      <w:numFmt w:val="decimal"/>
      <w:lvlText w:val="%1"/>
      <w:lvlJc w:val="left"/>
      <w:pPr>
        <w:ind w:left="1247" w:hanging="91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47" w:hanging="91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49" w:hanging="91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03" w:hanging="91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58" w:hanging="9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13" w:hanging="9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7" w:hanging="9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22" w:hanging="9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77" w:hanging="912"/>
      </w:pPr>
      <w:rPr>
        <w:rFonts w:hint="default"/>
        <w:lang w:val="en-US" w:eastAsia="en-US" w:bidi="ar-SA"/>
      </w:rPr>
    </w:lvl>
  </w:abstractNum>
  <w:abstractNum w:abstractNumId="12" w15:restartNumberingAfterBreak="0">
    <w:nsid w:val="5C207E0E"/>
    <w:multiLevelType w:val="hybridMultilevel"/>
    <w:tmpl w:val="805E384A"/>
    <w:lvl w:ilvl="0" w:tplc="E8DA799A">
      <w:start w:val="1"/>
      <w:numFmt w:val="lowerLetter"/>
      <w:lvlText w:val="(%1)"/>
      <w:lvlJc w:val="left"/>
      <w:pPr>
        <w:ind w:left="660" w:hanging="44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AF0CE8E6">
      <w:numFmt w:val="bullet"/>
      <w:lvlText w:val="•"/>
      <w:lvlJc w:val="left"/>
      <w:pPr>
        <w:ind w:left="1250" w:hanging="445"/>
      </w:pPr>
      <w:rPr>
        <w:rFonts w:hint="default"/>
        <w:lang w:val="en-US" w:eastAsia="en-US" w:bidi="ar-SA"/>
      </w:rPr>
    </w:lvl>
    <w:lvl w:ilvl="2" w:tplc="84E025CE">
      <w:numFmt w:val="bullet"/>
      <w:lvlText w:val="•"/>
      <w:lvlJc w:val="left"/>
      <w:pPr>
        <w:ind w:left="1841" w:hanging="445"/>
      </w:pPr>
      <w:rPr>
        <w:rFonts w:hint="default"/>
        <w:lang w:val="en-US" w:eastAsia="en-US" w:bidi="ar-SA"/>
      </w:rPr>
    </w:lvl>
    <w:lvl w:ilvl="3" w:tplc="D4927EB0">
      <w:numFmt w:val="bullet"/>
      <w:lvlText w:val="•"/>
      <w:lvlJc w:val="left"/>
      <w:pPr>
        <w:ind w:left="2432" w:hanging="445"/>
      </w:pPr>
      <w:rPr>
        <w:rFonts w:hint="default"/>
        <w:lang w:val="en-US" w:eastAsia="en-US" w:bidi="ar-SA"/>
      </w:rPr>
    </w:lvl>
    <w:lvl w:ilvl="4" w:tplc="B0DA2394">
      <w:numFmt w:val="bullet"/>
      <w:lvlText w:val="•"/>
      <w:lvlJc w:val="left"/>
      <w:pPr>
        <w:ind w:left="3023" w:hanging="445"/>
      </w:pPr>
      <w:rPr>
        <w:rFonts w:hint="default"/>
        <w:lang w:val="en-US" w:eastAsia="en-US" w:bidi="ar-SA"/>
      </w:rPr>
    </w:lvl>
    <w:lvl w:ilvl="5" w:tplc="662E4E18">
      <w:numFmt w:val="bullet"/>
      <w:lvlText w:val="•"/>
      <w:lvlJc w:val="left"/>
      <w:pPr>
        <w:ind w:left="3614" w:hanging="445"/>
      </w:pPr>
      <w:rPr>
        <w:rFonts w:hint="default"/>
        <w:lang w:val="en-US" w:eastAsia="en-US" w:bidi="ar-SA"/>
      </w:rPr>
    </w:lvl>
    <w:lvl w:ilvl="6" w:tplc="4F584F46">
      <w:numFmt w:val="bullet"/>
      <w:lvlText w:val="•"/>
      <w:lvlJc w:val="left"/>
      <w:pPr>
        <w:ind w:left="4204" w:hanging="445"/>
      </w:pPr>
      <w:rPr>
        <w:rFonts w:hint="default"/>
        <w:lang w:val="en-US" w:eastAsia="en-US" w:bidi="ar-SA"/>
      </w:rPr>
    </w:lvl>
    <w:lvl w:ilvl="7" w:tplc="AD9007DE">
      <w:numFmt w:val="bullet"/>
      <w:lvlText w:val="•"/>
      <w:lvlJc w:val="left"/>
      <w:pPr>
        <w:ind w:left="4795" w:hanging="445"/>
      </w:pPr>
      <w:rPr>
        <w:rFonts w:hint="default"/>
        <w:lang w:val="en-US" w:eastAsia="en-US" w:bidi="ar-SA"/>
      </w:rPr>
    </w:lvl>
    <w:lvl w:ilvl="8" w:tplc="2A78BBBA">
      <w:numFmt w:val="bullet"/>
      <w:lvlText w:val="•"/>
      <w:lvlJc w:val="left"/>
      <w:pPr>
        <w:ind w:left="5386" w:hanging="445"/>
      </w:pPr>
      <w:rPr>
        <w:rFonts w:hint="default"/>
        <w:lang w:val="en-US" w:eastAsia="en-US" w:bidi="ar-SA"/>
      </w:rPr>
    </w:lvl>
  </w:abstractNum>
  <w:abstractNum w:abstractNumId="13" w15:restartNumberingAfterBreak="0">
    <w:nsid w:val="606F54EB"/>
    <w:multiLevelType w:val="hybridMultilevel"/>
    <w:tmpl w:val="E19EED12"/>
    <w:lvl w:ilvl="0" w:tplc="94B2F93A">
      <w:start w:val="1"/>
      <w:numFmt w:val="lowerRoman"/>
      <w:lvlText w:val="(%1)"/>
      <w:lvlJc w:val="left"/>
      <w:pPr>
        <w:ind w:left="171" w:hanging="213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en-US" w:eastAsia="en-US" w:bidi="ar-SA"/>
      </w:rPr>
    </w:lvl>
    <w:lvl w:ilvl="1" w:tplc="B06CA8B8">
      <w:numFmt w:val="bullet"/>
      <w:lvlText w:val="•"/>
      <w:lvlJc w:val="left"/>
      <w:pPr>
        <w:ind w:left="439" w:hanging="213"/>
      </w:pPr>
      <w:rPr>
        <w:rFonts w:hint="default"/>
        <w:lang w:val="en-US" w:eastAsia="en-US" w:bidi="ar-SA"/>
      </w:rPr>
    </w:lvl>
    <w:lvl w:ilvl="2" w:tplc="4260BA56">
      <w:numFmt w:val="bullet"/>
      <w:lvlText w:val="•"/>
      <w:lvlJc w:val="left"/>
      <w:pPr>
        <w:ind w:left="698" w:hanging="213"/>
      </w:pPr>
      <w:rPr>
        <w:rFonts w:hint="default"/>
        <w:lang w:val="en-US" w:eastAsia="en-US" w:bidi="ar-SA"/>
      </w:rPr>
    </w:lvl>
    <w:lvl w:ilvl="3" w:tplc="281C3C5A">
      <w:numFmt w:val="bullet"/>
      <w:lvlText w:val="•"/>
      <w:lvlJc w:val="left"/>
      <w:pPr>
        <w:ind w:left="958" w:hanging="213"/>
      </w:pPr>
      <w:rPr>
        <w:rFonts w:hint="default"/>
        <w:lang w:val="en-US" w:eastAsia="en-US" w:bidi="ar-SA"/>
      </w:rPr>
    </w:lvl>
    <w:lvl w:ilvl="4" w:tplc="D592E4F2">
      <w:numFmt w:val="bullet"/>
      <w:lvlText w:val="•"/>
      <w:lvlJc w:val="left"/>
      <w:pPr>
        <w:ind w:left="1217" w:hanging="213"/>
      </w:pPr>
      <w:rPr>
        <w:rFonts w:hint="default"/>
        <w:lang w:val="en-US" w:eastAsia="en-US" w:bidi="ar-SA"/>
      </w:rPr>
    </w:lvl>
    <w:lvl w:ilvl="5" w:tplc="CD606364">
      <w:numFmt w:val="bullet"/>
      <w:lvlText w:val="•"/>
      <w:lvlJc w:val="left"/>
      <w:pPr>
        <w:ind w:left="1477" w:hanging="213"/>
      </w:pPr>
      <w:rPr>
        <w:rFonts w:hint="default"/>
        <w:lang w:val="en-US" w:eastAsia="en-US" w:bidi="ar-SA"/>
      </w:rPr>
    </w:lvl>
    <w:lvl w:ilvl="6" w:tplc="91748C3E">
      <w:numFmt w:val="bullet"/>
      <w:lvlText w:val="•"/>
      <w:lvlJc w:val="left"/>
      <w:pPr>
        <w:ind w:left="1736" w:hanging="213"/>
      </w:pPr>
      <w:rPr>
        <w:rFonts w:hint="default"/>
        <w:lang w:val="en-US" w:eastAsia="en-US" w:bidi="ar-SA"/>
      </w:rPr>
    </w:lvl>
    <w:lvl w:ilvl="7" w:tplc="BD82D424">
      <w:numFmt w:val="bullet"/>
      <w:lvlText w:val="•"/>
      <w:lvlJc w:val="left"/>
      <w:pPr>
        <w:ind w:left="1995" w:hanging="213"/>
      </w:pPr>
      <w:rPr>
        <w:rFonts w:hint="default"/>
        <w:lang w:val="en-US" w:eastAsia="en-US" w:bidi="ar-SA"/>
      </w:rPr>
    </w:lvl>
    <w:lvl w:ilvl="8" w:tplc="0CDC9790">
      <w:numFmt w:val="bullet"/>
      <w:lvlText w:val="•"/>
      <w:lvlJc w:val="left"/>
      <w:pPr>
        <w:ind w:left="2255" w:hanging="213"/>
      </w:pPr>
      <w:rPr>
        <w:rFonts w:hint="default"/>
        <w:lang w:val="en-US" w:eastAsia="en-US" w:bidi="ar-SA"/>
      </w:rPr>
    </w:lvl>
  </w:abstractNum>
  <w:abstractNum w:abstractNumId="14" w15:restartNumberingAfterBreak="0">
    <w:nsid w:val="6B1D767E"/>
    <w:multiLevelType w:val="hybridMultilevel"/>
    <w:tmpl w:val="13A868C6"/>
    <w:lvl w:ilvl="0" w:tplc="E544F212">
      <w:start w:val="1"/>
      <w:numFmt w:val="lowerLetter"/>
      <w:lvlText w:val="(%1)"/>
      <w:lvlJc w:val="left"/>
      <w:pPr>
        <w:ind w:left="798" w:hanging="57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1C58CFD6">
      <w:numFmt w:val="bullet"/>
      <w:lvlText w:val="•"/>
      <w:lvlJc w:val="left"/>
      <w:pPr>
        <w:ind w:left="1247" w:hanging="572"/>
      </w:pPr>
      <w:rPr>
        <w:rFonts w:hint="default"/>
        <w:lang w:val="en-US" w:eastAsia="en-US" w:bidi="ar-SA"/>
      </w:rPr>
    </w:lvl>
    <w:lvl w:ilvl="2" w:tplc="FC04A75A">
      <w:numFmt w:val="bullet"/>
      <w:lvlText w:val="•"/>
      <w:lvlJc w:val="left"/>
      <w:pPr>
        <w:ind w:left="1695" w:hanging="572"/>
      </w:pPr>
      <w:rPr>
        <w:rFonts w:hint="default"/>
        <w:lang w:val="en-US" w:eastAsia="en-US" w:bidi="ar-SA"/>
      </w:rPr>
    </w:lvl>
    <w:lvl w:ilvl="3" w:tplc="A4D8816E">
      <w:numFmt w:val="bullet"/>
      <w:lvlText w:val="•"/>
      <w:lvlJc w:val="left"/>
      <w:pPr>
        <w:ind w:left="2143" w:hanging="572"/>
      </w:pPr>
      <w:rPr>
        <w:rFonts w:hint="default"/>
        <w:lang w:val="en-US" w:eastAsia="en-US" w:bidi="ar-SA"/>
      </w:rPr>
    </w:lvl>
    <w:lvl w:ilvl="4" w:tplc="C1E2743E">
      <w:numFmt w:val="bullet"/>
      <w:lvlText w:val="•"/>
      <w:lvlJc w:val="left"/>
      <w:pPr>
        <w:ind w:left="2591" w:hanging="572"/>
      </w:pPr>
      <w:rPr>
        <w:rFonts w:hint="default"/>
        <w:lang w:val="en-US" w:eastAsia="en-US" w:bidi="ar-SA"/>
      </w:rPr>
    </w:lvl>
    <w:lvl w:ilvl="5" w:tplc="CB60D2BC">
      <w:numFmt w:val="bullet"/>
      <w:lvlText w:val="•"/>
      <w:lvlJc w:val="left"/>
      <w:pPr>
        <w:ind w:left="3039" w:hanging="572"/>
      </w:pPr>
      <w:rPr>
        <w:rFonts w:hint="default"/>
        <w:lang w:val="en-US" w:eastAsia="en-US" w:bidi="ar-SA"/>
      </w:rPr>
    </w:lvl>
    <w:lvl w:ilvl="6" w:tplc="2C18F512">
      <w:numFmt w:val="bullet"/>
      <w:lvlText w:val="•"/>
      <w:lvlJc w:val="left"/>
      <w:pPr>
        <w:ind w:left="3487" w:hanging="572"/>
      </w:pPr>
      <w:rPr>
        <w:rFonts w:hint="default"/>
        <w:lang w:val="en-US" w:eastAsia="en-US" w:bidi="ar-SA"/>
      </w:rPr>
    </w:lvl>
    <w:lvl w:ilvl="7" w:tplc="7158999C">
      <w:numFmt w:val="bullet"/>
      <w:lvlText w:val="•"/>
      <w:lvlJc w:val="left"/>
      <w:pPr>
        <w:ind w:left="3935" w:hanging="572"/>
      </w:pPr>
      <w:rPr>
        <w:rFonts w:hint="default"/>
        <w:lang w:val="en-US" w:eastAsia="en-US" w:bidi="ar-SA"/>
      </w:rPr>
    </w:lvl>
    <w:lvl w:ilvl="8" w:tplc="9B9426EC">
      <w:numFmt w:val="bullet"/>
      <w:lvlText w:val="•"/>
      <w:lvlJc w:val="left"/>
      <w:pPr>
        <w:ind w:left="4383" w:hanging="572"/>
      </w:pPr>
      <w:rPr>
        <w:rFonts w:hint="default"/>
        <w:lang w:val="en-US" w:eastAsia="en-US" w:bidi="ar-SA"/>
      </w:rPr>
    </w:lvl>
  </w:abstractNum>
  <w:num w:numId="1" w16cid:durableId="123278231">
    <w:abstractNumId w:val="0"/>
  </w:num>
  <w:num w:numId="2" w16cid:durableId="578371584">
    <w:abstractNumId w:val="2"/>
  </w:num>
  <w:num w:numId="3" w16cid:durableId="1747609690">
    <w:abstractNumId w:val="11"/>
  </w:num>
  <w:num w:numId="4" w16cid:durableId="1617131858">
    <w:abstractNumId w:val="7"/>
  </w:num>
  <w:num w:numId="5" w16cid:durableId="971136187">
    <w:abstractNumId w:val="5"/>
  </w:num>
  <w:num w:numId="6" w16cid:durableId="472258218">
    <w:abstractNumId w:val="14"/>
  </w:num>
  <w:num w:numId="7" w16cid:durableId="1355230037">
    <w:abstractNumId w:val="1"/>
  </w:num>
  <w:num w:numId="8" w16cid:durableId="1638073933">
    <w:abstractNumId w:val="10"/>
  </w:num>
  <w:num w:numId="9" w16cid:durableId="493493263">
    <w:abstractNumId w:val="3"/>
  </w:num>
  <w:num w:numId="10" w16cid:durableId="354427579">
    <w:abstractNumId w:val="6"/>
  </w:num>
  <w:num w:numId="11" w16cid:durableId="944657223">
    <w:abstractNumId w:val="12"/>
  </w:num>
  <w:num w:numId="12" w16cid:durableId="278268049">
    <w:abstractNumId w:val="8"/>
  </w:num>
  <w:num w:numId="13" w16cid:durableId="2145652872">
    <w:abstractNumId w:val="4"/>
  </w:num>
  <w:num w:numId="14" w16cid:durableId="603804449">
    <w:abstractNumId w:val="13"/>
  </w:num>
  <w:num w:numId="15" w16cid:durableId="17756621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61D"/>
    <w:rsid w:val="006B3F27"/>
    <w:rsid w:val="00BC6F53"/>
    <w:rsid w:val="00BF63DB"/>
    <w:rsid w:val="00EC061D"/>
    <w:rsid w:val="00F1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017236B"/>
  <w15:docId w15:val="{A2D1DC17-6955-42F6-B243-F1405C6F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3"/>
      <w:ind w:left="1864" w:right="1939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2152" w:hanging="7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F63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63DB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BF63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63DB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7.jpe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image" Target="media/image16.jpeg"/><Relationship Id="rId33" Type="http://schemas.openxmlformats.org/officeDocument/2006/relationships/image" Target="media/image19.jpe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5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7.jpeg"/><Relationship Id="rId40" Type="http://schemas.openxmlformats.org/officeDocument/2006/relationships/image" Target="media/image25.jpeg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hyperlink" Target="https://www.sciencedirect.com/science/article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1865</Words>
  <Characters>10634</Characters>
  <Application>Microsoft Office Word</Application>
  <DocSecurity>0</DocSecurity>
  <Lines>88</Lines>
  <Paragraphs>24</Paragraphs>
  <ScaleCrop>false</ScaleCrop>
  <Company/>
  <LinksUpToDate>false</LinksUpToDate>
  <CharactersWithSpaces>12475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B</dc:title>
  <dc:creator>Baloyi.C</dc:creator>
  <cp:lastModifiedBy>Agnes Moabelo (GPEDU)</cp:lastModifiedBy>
  <cp:revision>3</cp:revision>
  <dcterms:created xsi:type="dcterms:W3CDTF">2022-10-24T17:44:00Z</dcterms:created>
  <dcterms:modified xsi:type="dcterms:W3CDTF">2022-10-24T18:05:00Z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2022-10-24T00:00:00Z</vt:filetime>
  </property>
</Properties>
</file>