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6A431" w14:textId="77777777" w:rsidR="00282A91" w:rsidRDefault="00282A91">
      <w:pPr>
        <w:pStyle w:val="BodyText"/>
        <w:rPr>
          <w:rFonts w:ascii="Times New Roman"/>
          <w:sz w:val="20"/>
        </w:rPr>
      </w:pPr>
    </w:p>
    <w:p w14:paraId="4425A891" w14:textId="77777777" w:rsidR="00282A91" w:rsidRDefault="00282A91">
      <w:pPr>
        <w:pStyle w:val="BodyText"/>
        <w:spacing w:before="5"/>
        <w:rPr>
          <w:rFonts w:ascii="Times New Roman"/>
          <w:sz w:val="27"/>
        </w:rPr>
      </w:pPr>
    </w:p>
    <w:p w14:paraId="73C0A86D" w14:textId="44013C43" w:rsidR="00282A91" w:rsidRDefault="00282A91">
      <w:pPr>
        <w:pStyle w:val="BodyText"/>
        <w:ind w:left="1744"/>
        <w:rPr>
          <w:rFonts w:ascii="Times New Roman"/>
          <w:sz w:val="20"/>
        </w:rPr>
      </w:pPr>
    </w:p>
    <w:p w14:paraId="410A5110" w14:textId="77777777" w:rsidR="00282A91" w:rsidRDefault="00282A91">
      <w:pPr>
        <w:pStyle w:val="BodyText"/>
        <w:rPr>
          <w:rFonts w:ascii="Times New Roman"/>
          <w:sz w:val="20"/>
        </w:rPr>
      </w:pPr>
    </w:p>
    <w:p w14:paraId="43D4A934" w14:textId="77777777" w:rsidR="00282A91" w:rsidRDefault="00282A91">
      <w:pPr>
        <w:pStyle w:val="BodyText"/>
        <w:rPr>
          <w:rFonts w:ascii="Times New Roman"/>
          <w:sz w:val="20"/>
        </w:rPr>
      </w:pPr>
    </w:p>
    <w:p w14:paraId="506C1A4A" w14:textId="77777777" w:rsidR="00282A91" w:rsidRDefault="00282A91">
      <w:pPr>
        <w:pStyle w:val="BodyText"/>
        <w:rPr>
          <w:rFonts w:ascii="Times New Roman"/>
          <w:sz w:val="20"/>
        </w:rPr>
      </w:pPr>
    </w:p>
    <w:p w14:paraId="5E396006" w14:textId="77777777" w:rsidR="00282A91" w:rsidRDefault="00282A91">
      <w:pPr>
        <w:pStyle w:val="BodyText"/>
        <w:rPr>
          <w:rFonts w:ascii="Times New Roman"/>
          <w:sz w:val="20"/>
        </w:rPr>
      </w:pPr>
    </w:p>
    <w:p w14:paraId="5A25A989" w14:textId="77777777" w:rsidR="00282A91" w:rsidRDefault="00282A91">
      <w:pPr>
        <w:pStyle w:val="BodyText"/>
        <w:rPr>
          <w:rFonts w:ascii="Times New Roman"/>
          <w:sz w:val="20"/>
        </w:rPr>
      </w:pPr>
    </w:p>
    <w:p w14:paraId="71E5C110" w14:textId="77777777" w:rsidR="00282A91" w:rsidRDefault="00282A91">
      <w:pPr>
        <w:pStyle w:val="BodyText"/>
        <w:spacing w:before="11"/>
        <w:rPr>
          <w:rFonts w:ascii="Times New Roman"/>
          <w:sz w:val="17"/>
        </w:rPr>
      </w:pPr>
    </w:p>
    <w:p w14:paraId="0ECC7130" w14:textId="77777777" w:rsidR="00574981" w:rsidRDefault="00574981">
      <w:pPr>
        <w:spacing w:before="88" w:line="720" w:lineRule="auto"/>
        <w:ind w:left="2204" w:right="1940"/>
        <w:jc w:val="center"/>
        <w:rPr>
          <w:rFonts w:ascii="Arial"/>
          <w:b/>
          <w:spacing w:val="-109"/>
          <w:sz w:val="40"/>
        </w:rPr>
      </w:pPr>
      <w:r>
        <w:rPr>
          <w:rFonts w:ascii="Arial"/>
          <w:b/>
          <w:sz w:val="40"/>
        </w:rPr>
        <w:t>MOCK</w:t>
      </w:r>
      <w:r w:rsidR="00000000">
        <w:rPr>
          <w:rFonts w:ascii="Arial"/>
          <w:b/>
          <w:sz w:val="40"/>
        </w:rPr>
        <w:t xml:space="preserve"> EXAMINATION</w:t>
      </w:r>
      <w:r w:rsidR="00000000">
        <w:rPr>
          <w:rFonts w:ascii="Arial"/>
          <w:b/>
          <w:spacing w:val="-109"/>
          <w:sz w:val="40"/>
        </w:rPr>
        <w:t xml:space="preserve"> </w:t>
      </w:r>
    </w:p>
    <w:p w14:paraId="162C69EB" w14:textId="0DC662E4" w:rsidR="00282A91" w:rsidRDefault="00000000">
      <w:pPr>
        <w:spacing w:before="88" w:line="720" w:lineRule="auto"/>
        <w:ind w:left="2204" w:right="194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GRADE 12</w:t>
      </w:r>
    </w:p>
    <w:p w14:paraId="40E80D73" w14:textId="77777777" w:rsidR="00282A91" w:rsidRDefault="00000000">
      <w:pPr>
        <w:pStyle w:val="Title"/>
      </w:pPr>
      <w:r>
        <w:t>LIFE</w:t>
      </w:r>
      <w:r>
        <w:rPr>
          <w:spacing w:val="-1"/>
        </w:rPr>
        <w:t xml:space="preserve"> </w:t>
      </w:r>
      <w:r>
        <w:t>SCIENCES</w:t>
      </w:r>
      <w:r>
        <w:rPr>
          <w:spacing w:val="-1"/>
        </w:rPr>
        <w:t xml:space="preserve"> </w:t>
      </w:r>
      <w:r>
        <w:t>P2</w:t>
      </w:r>
    </w:p>
    <w:p w14:paraId="2158CDA5" w14:textId="77777777" w:rsidR="00282A91" w:rsidRDefault="00282A91">
      <w:pPr>
        <w:pStyle w:val="BodyText"/>
        <w:spacing w:before="11"/>
        <w:rPr>
          <w:rFonts w:ascii="Arial"/>
          <w:b/>
          <w:sz w:val="79"/>
        </w:rPr>
      </w:pPr>
    </w:p>
    <w:p w14:paraId="66D5F6C0" w14:textId="103ACB72" w:rsidR="00282A91" w:rsidRDefault="00574981">
      <w:pPr>
        <w:ind w:left="2204" w:right="1939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OCT/NOV</w:t>
      </w:r>
      <w:r w:rsidR="00000000">
        <w:rPr>
          <w:rFonts w:ascii="Arial"/>
          <w:b/>
          <w:spacing w:val="-1"/>
          <w:sz w:val="40"/>
        </w:rPr>
        <w:t xml:space="preserve"> </w:t>
      </w:r>
      <w:r w:rsidR="00000000">
        <w:rPr>
          <w:rFonts w:ascii="Arial"/>
          <w:b/>
          <w:sz w:val="40"/>
        </w:rPr>
        <w:t>2022</w:t>
      </w:r>
    </w:p>
    <w:p w14:paraId="39680C5A" w14:textId="77777777" w:rsidR="00282A91" w:rsidRDefault="00282A91">
      <w:pPr>
        <w:pStyle w:val="BodyText"/>
        <w:rPr>
          <w:rFonts w:ascii="Arial"/>
          <w:b/>
          <w:sz w:val="44"/>
        </w:rPr>
      </w:pPr>
    </w:p>
    <w:p w14:paraId="67AEA20C" w14:textId="77777777" w:rsidR="00282A91" w:rsidRDefault="00282A91">
      <w:pPr>
        <w:pStyle w:val="BodyText"/>
        <w:spacing w:before="1"/>
        <w:rPr>
          <w:rFonts w:ascii="Arial"/>
          <w:b/>
          <w:sz w:val="36"/>
        </w:rPr>
      </w:pPr>
    </w:p>
    <w:p w14:paraId="318B9FE5" w14:textId="77777777" w:rsidR="00282A91" w:rsidRDefault="00000000">
      <w:pPr>
        <w:spacing w:line="720" w:lineRule="auto"/>
        <w:ind w:left="3539" w:right="3271" w:hanging="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MARKS: 150</w:t>
      </w:r>
      <w:r>
        <w:rPr>
          <w:rFonts w:ascii="Arial" w:hAnsi="Arial"/>
          <w:b/>
          <w:spacing w:val="1"/>
          <w:sz w:val="40"/>
        </w:rPr>
        <w:t xml:space="preserve"> </w:t>
      </w:r>
      <w:r>
        <w:rPr>
          <w:rFonts w:ascii="Arial" w:hAnsi="Arial"/>
          <w:b/>
          <w:sz w:val="40"/>
        </w:rPr>
        <w:t>TIME:</w:t>
      </w:r>
      <w:r>
        <w:rPr>
          <w:rFonts w:ascii="Arial" w:hAnsi="Arial"/>
          <w:b/>
          <w:spacing w:val="-5"/>
          <w:sz w:val="40"/>
        </w:rPr>
        <w:t xml:space="preserve"> </w:t>
      </w:r>
      <w:r>
        <w:rPr>
          <w:rFonts w:ascii="Arial" w:hAnsi="Arial"/>
          <w:b/>
          <w:sz w:val="40"/>
        </w:rPr>
        <w:t>2½</w:t>
      </w:r>
      <w:r>
        <w:rPr>
          <w:rFonts w:ascii="Arial" w:hAnsi="Arial"/>
          <w:b/>
          <w:spacing w:val="-10"/>
          <w:sz w:val="40"/>
        </w:rPr>
        <w:t xml:space="preserve"> </w:t>
      </w:r>
      <w:r>
        <w:rPr>
          <w:rFonts w:ascii="Arial" w:hAnsi="Arial"/>
          <w:b/>
          <w:sz w:val="40"/>
        </w:rPr>
        <w:t>HOURS</w:t>
      </w:r>
    </w:p>
    <w:p w14:paraId="5481DF7E" w14:textId="77777777" w:rsidR="00282A91" w:rsidRDefault="00000000">
      <w:pPr>
        <w:pStyle w:val="Heading1"/>
        <w:spacing w:before="184"/>
        <w:ind w:left="2204" w:right="1939"/>
        <w:jc w:val="center"/>
      </w:pPr>
      <w:r>
        <w:t>This</w:t>
      </w:r>
      <w:r>
        <w:rPr>
          <w:spacing w:val="-3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</w:t>
      </w:r>
      <w:r>
        <w:rPr>
          <w:spacing w:val="-3"/>
        </w:rPr>
        <w:t xml:space="preserve"> </w:t>
      </w:r>
      <w:r>
        <w:t>consists of</w:t>
      </w:r>
      <w:r>
        <w:rPr>
          <w:spacing w:val="-2"/>
        </w:rPr>
        <w:t xml:space="preserve"> </w:t>
      </w:r>
      <w:r>
        <w:t>16 pages.</w:t>
      </w:r>
    </w:p>
    <w:p w14:paraId="1567D3AC" w14:textId="77777777" w:rsidR="00282A91" w:rsidRDefault="00282A91">
      <w:pPr>
        <w:jc w:val="center"/>
        <w:sectPr w:rsidR="00282A91">
          <w:footerReference w:type="default" r:id="rId7"/>
          <w:type w:val="continuous"/>
          <w:pgSz w:w="11910" w:h="16850"/>
          <w:pgMar w:top="1600" w:right="1020" w:bottom="940" w:left="760" w:header="720" w:footer="741" w:gutter="0"/>
          <w:pgBorders w:offsetFrom="page">
            <w:top w:val="thickThinSmallGap" w:sz="24" w:space="25" w:color="000000"/>
            <w:left w:val="thickThinSmallGap" w:sz="24" w:space="25" w:color="000000"/>
            <w:bottom w:val="thinThickSmallGap" w:sz="24" w:space="25" w:color="000000"/>
            <w:right w:val="thinThickSmallGap" w:sz="24" w:space="25" w:color="000000"/>
          </w:pgBorders>
          <w:pgNumType w:start="1"/>
          <w:cols w:space="720"/>
        </w:sectPr>
      </w:pPr>
    </w:p>
    <w:p w14:paraId="4B301A5E" w14:textId="77777777" w:rsidR="00282A91" w:rsidRDefault="00000000">
      <w:pPr>
        <w:spacing w:before="82"/>
        <w:ind w:left="426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INSTRUCTIONS</w:t>
      </w:r>
      <w:r>
        <w:rPr>
          <w:rFonts w:ascii="Arial"/>
          <w:b/>
          <w:spacing w:val="22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z w:val="24"/>
        </w:rPr>
        <w:t>INFORMATION</w:t>
      </w:r>
    </w:p>
    <w:p w14:paraId="0F705A6C" w14:textId="77777777" w:rsidR="00282A91" w:rsidRDefault="00282A91">
      <w:pPr>
        <w:pStyle w:val="BodyText"/>
        <w:rPr>
          <w:rFonts w:ascii="Arial"/>
          <w:b/>
        </w:rPr>
      </w:pPr>
    </w:p>
    <w:p w14:paraId="6449A5A4" w14:textId="77777777" w:rsidR="00282A91" w:rsidRDefault="00000000">
      <w:pPr>
        <w:pStyle w:val="BodyText"/>
        <w:ind w:left="355"/>
      </w:pPr>
      <w:r>
        <w:t>Read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instructions</w:t>
      </w:r>
      <w:r>
        <w:rPr>
          <w:spacing w:val="14"/>
        </w:rPr>
        <w:t xml:space="preserve"> </w:t>
      </w:r>
      <w:r>
        <w:t>carefully</w:t>
      </w:r>
      <w:r>
        <w:rPr>
          <w:spacing w:val="12"/>
        </w:rPr>
        <w:t xml:space="preserve"> </w:t>
      </w:r>
      <w:r>
        <w:t>before</w:t>
      </w:r>
      <w:r>
        <w:rPr>
          <w:spacing w:val="27"/>
        </w:rPr>
        <w:t xml:space="preserve"> </w:t>
      </w:r>
      <w:r>
        <w:t>answering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questions.</w:t>
      </w:r>
    </w:p>
    <w:p w14:paraId="78647E8F" w14:textId="77777777" w:rsidR="00282A91" w:rsidRDefault="00282A91">
      <w:pPr>
        <w:pStyle w:val="BodyText"/>
        <w:spacing w:before="8"/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8718"/>
      </w:tblGrid>
      <w:tr w:rsidR="00282A91" w14:paraId="09C3199E" w14:textId="77777777">
        <w:trPr>
          <w:trHeight w:val="2200"/>
        </w:trPr>
        <w:tc>
          <w:tcPr>
            <w:tcW w:w="653" w:type="dxa"/>
          </w:tcPr>
          <w:p w14:paraId="42582910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4B2C210E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76FCF28B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0F1C43E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36026134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1457EA33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0BC065FF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18" w:type="dxa"/>
          </w:tcPr>
          <w:p w14:paraId="6F159557" w14:textId="77777777" w:rsidR="00282A91" w:rsidRDefault="00000000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14:paraId="2A0F232B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21C4E624" w14:textId="77777777" w:rsidR="00282A91" w:rsidRDefault="00000000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  <w:p w14:paraId="19BDAB6D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1C663EDB" w14:textId="77777777" w:rsidR="00282A91" w:rsidRDefault="00000000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Start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  <w:p w14:paraId="19860B43" w14:textId="77777777" w:rsidR="00282A91" w:rsidRDefault="00282A91">
            <w:pPr>
              <w:pStyle w:val="TableParagraph"/>
              <w:spacing w:before="3"/>
            </w:pPr>
          </w:p>
          <w:p w14:paraId="466AC98E" w14:textId="77777777" w:rsidR="00282A91" w:rsidRDefault="00000000">
            <w:pPr>
              <w:pStyle w:val="TableParagraph"/>
              <w:spacing w:line="270" w:lineRule="atLeast"/>
              <w:ind w:left="25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correctly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</w:tc>
      </w:tr>
    </w:tbl>
    <w:p w14:paraId="1CBA6B63" w14:textId="77777777" w:rsidR="00282A91" w:rsidRDefault="00282A91">
      <w:pPr>
        <w:pStyle w:val="BodyText"/>
        <w:spacing w:before="7" w:after="1"/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8197"/>
      </w:tblGrid>
      <w:tr w:rsidR="00282A91" w14:paraId="5D15CCAA" w14:textId="77777777">
        <w:trPr>
          <w:trHeight w:val="1924"/>
        </w:trPr>
        <w:tc>
          <w:tcPr>
            <w:tcW w:w="653" w:type="dxa"/>
          </w:tcPr>
          <w:p w14:paraId="36B67627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10DF910F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6BCCAC96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2605E2EA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4ADEFE8D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67D8555D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714FD16F" w14:textId="77777777" w:rsidR="00282A91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197" w:type="dxa"/>
          </w:tcPr>
          <w:p w14:paraId="1E228ACF" w14:textId="77777777" w:rsidR="00282A91" w:rsidRDefault="00000000">
            <w:pPr>
              <w:pStyle w:val="TableParagraph"/>
              <w:spacing w:line="480" w:lineRule="auto"/>
              <w:ind w:left="250" w:right="414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instructions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label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blue or black ink.</w:t>
            </w:r>
          </w:p>
          <w:p w14:paraId="2E33E7DD" w14:textId="77777777" w:rsidR="00282A91" w:rsidRDefault="00000000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diagrams,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tables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so.</w:t>
            </w:r>
          </w:p>
          <w:p w14:paraId="1852D9C3" w14:textId="77777777" w:rsidR="00282A91" w:rsidRDefault="00282A91">
            <w:pPr>
              <w:pStyle w:val="TableParagraph"/>
              <w:spacing w:before="3"/>
              <w:rPr>
                <w:sz w:val="23"/>
              </w:rPr>
            </w:pPr>
          </w:p>
          <w:p w14:paraId="3D78C477" w14:textId="77777777" w:rsidR="00282A91" w:rsidRDefault="00000000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necessarily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drawn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scale.</w:t>
            </w:r>
          </w:p>
        </w:tc>
      </w:tr>
    </w:tbl>
    <w:p w14:paraId="285981E2" w14:textId="77777777" w:rsidR="00282A91" w:rsidRDefault="00282A91">
      <w:pPr>
        <w:pStyle w:val="BodyText"/>
        <w:spacing w:before="7" w:after="1"/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8891"/>
      </w:tblGrid>
      <w:tr w:rsidR="00282A91" w14:paraId="35FBF23D" w14:textId="77777777">
        <w:trPr>
          <w:trHeight w:val="1648"/>
        </w:trPr>
        <w:tc>
          <w:tcPr>
            <w:tcW w:w="726" w:type="dxa"/>
          </w:tcPr>
          <w:p w14:paraId="0CD872B4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14:paraId="66B50E53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4AF36310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14:paraId="762C3FA4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1A9266D3" w14:textId="77777777" w:rsidR="00282A91" w:rsidRDefault="00282A91">
            <w:pPr>
              <w:pStyle w:val="TableParagraph"/>
            </w:pPr>
          </w:p>
          <w:p w14:paraId="7D7F6405" w14:textId="77777777" w:rsidR="00282A91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891" w:type="dxa"/>
          </w:tcPr>
          <w:p w14:paraId="1B2D1CF0" w14:textId="77777777" w:rsidR="00282A91" w:rsidRDefault="00000000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14:paraId="2CBBE640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3F7CEE88" w14:textId="77777777" w:rsidR="00282A91" w:rsidRDefault="00000000">
            <w:pPr>
              <w:pStyle w:val="TableParagraph"/>
              <w:ind w:left="189" w:right="184"/>
              <w:rPr>
                <w:sz w:val="24"/>
              </w:rPr>
            </w:pPr>
            <w:r>
              <w:rPr>
                <w:sz w:val="24"/>
              </w:rPr>
              <w:t xml:space="preserve">You must use a non-programmable calculator, </w:t>
            </w:r>
            <w:proofErr w:type="gramStart"/>
            <w:r>
              <w:rPr>
                <w:sz w:val="24"/>
              </w:rPr>
              <w:t>protractor</w:t>
            </w:r>
            <w:proofErr w:type="gramEnd"/>
            <w:r>
              <w:rPr>
                <w:sz w:val="24"/>
              </w:rPr>
              <w:t xml:space="preserve"> and a compass, where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</w:p>
          <w:p w14:paraId="36D7A39C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09AC6719" w14:textId="77777777" w:rsidR="00282A91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neatly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legibly.</w:t>
            </w:r>
          </w:p>
        </w:tc>
      </w:tr>
    </w:tbl>
    <w:p w14:paraId="1D88E4EE" w14:textId="77777777" w:rsidR="00282A91" w:rsidRDefault="00282A91">
      <w:pPr>
        <w:spacing w:line="256" w:lineRule="exact"/>
        <w:rPr>
          <w:sz w:val="24"/>
        </w:rPr>
        <w:sectPr w:rsidR="00282A91">
          <w:headerReference w:type="default" r:id="rId8"/>
          <w:footerReference w:type="default" r:id="rId9"/>
          <w:pgSz w:w="11910" w:h="16840"/>
          <w:pgMar w:top="1540" w:right="1020" w:bottom="940" w:left="760" w:header="727" w:footer="741" w:gutter="0"/>
          <w:pgNumType w:start="2"/>
          <w:cols w:space="720"/>
        </w:sectPr>
      </w:pPr>
    </w:p>
    <w:p w14:paraId="27C33EFA" w14:textId="77777777" w:rsidR="00282A91" w:rsidRDefault="00000000">
      <w:pPr>
        <w:pStyle w:val="Heading1"/>
        <w:spacing w:after="8" w:line="480" w:lineRule="auto"/>
        <w:ind w:left="341" w:right="7248"/>
      </w:pPr>
      <w:r>
        <w:lastRenderedPageBreak/>
        <w:t>SECTION A</w:t>
      </w:r>
      <w:r>
        <w:rPr>
          <w:spacing w:val="1"/>
        </w:rPr>
        <w:t xml:space="preserve"> </w:t>
      </w:r>
      <w:r>
        <w:t>QUESTION</w:t>
      </w:r>
      <w:r>
        <w:rPr>
          <w:spacing w:val="-11"/>
        </w:rPr>
        <w:t xml:space="preserve"> </w:t>
      </w:r>
      <w:r>
        <w:t>1</w:t>
      </w: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7962"/>
      </w:tblGrid>
      <w:tr w:rsidR="00282A91" w14:paraId="571A05D7" w14:textId="77777777">
        <w:trPr>
          <w:trHeight w:val="1096"/>
        </w:trPr>
        <w:tc>
          <w:tcPr>
            <w:tcW w:w="846" w:type="dxa"/>
          </w:tcPr>
          <w:p w14:paraId="0853BF5C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962" w:type="dxa"/>
          </w:tcPr>
          <w:p w14:paraId="0FE0EB4A" w14:textId="77777777" w:rsidR="00282A91" w:rsidRDefault="00000000">
            <w:pPr>
              <w:pStyle w:val="TableParagraph"/>
              <w:ind w:left="312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answers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D)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42AF3892" w14:textId="77777777" w:rsidR="00282A91" w:rsidRDefault="00000000">
            <w:pPr>
              <w:pStyle w:val="TableParagraph"/>
              <w:spacing w:line="270" w:lineRule="atLeast"/>
              <w:ind w:left="3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(1.1.1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1.1.10)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BOOK,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1.1.11 D.</w:t>
            </w:r>
          </w:p>
        </w:tc>
      </w:tr>
    </w:tbl>
    <w:p w14:paraId="1C5EE9EA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6867"/>
      </w:tblGrid>
      <w:tr w:rsidR="00282A91" w14:paraId="66C93FF8" w14:textId="77777777">
        <w:trPr>
          <w:trHeight w:val="544"/>
        </w:trPr>
        <w:tc>
          <w:tcPr>
            <w:tcW w:w="977" w:type="dxa"/>
          </w:tcPr>
          <w:p w14:paraId="00408390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867" w:type="dxa"/>
          </w:tcPr>
          <w:p w14:paraId="4603DEB7" w14:textId="77777777" w:rsidR="00282A91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RNA</w:t>
            </w:r>
          </w:p>
          <w:p w14:paraId="1D83DD30" w14:textId="77777777" w:rsidR="00282A91" w:rsidRDefault="00000000">
            <w:pPr>
              <w:pStyle w:val="TableParagraph"/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nucleotide?</w:t>
            </w:r>
          </w:p>
        </w:tc>
      </w:tr>
    </w:tbl>
    <w:p w14:paraId="51A7FC83" w14:textId="77777777" w:rsidR="00282A91" w:rsidRDefault="00282A91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2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3765"/>
      </w:tblGrid>
      <w:tr w:rsidR="00282A91" w14:paraId="5BE18952" w14:textId="77777777">
        <w:trPr>
          <w:trHeight w:val="1096"/>
        </w:trPr>
        <w:tc>
          <w:tcPr>
            <w:tcW w:w="482" w:type="dxa"/>
          </w:tcPr>
          <w:p w14:paraId="348F0B40" w14:textId="77777777" w:rsidR="00282A91" w:rsidRDefault="00000000">
            <w:pPr>
              <w:pStyle w:val="TableParagraph"/>
              <w:ind w:left="200" w:right="10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  <w:p w14:paraId="6EAF7209" w14:textId="77777777" w:rsidR="00282A91" w:rsidRDefault="00000000">
            <w:pPr>
              <w:pStyle w:val="TableParagraph"/>
              <w:spacing w:line="270" w:lineRule="atLeast"/>
              <w:ind w:left="200" w:right="88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3765" w:type="dxa"/>
          </w:tcPr>
          <w:p w14:paraId="5BB6B0AA" w14:textId="77777777" w:rsidR="00282A91" w:rsidRDefault="00000000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Deoxyribose-adenine-thymine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Adenine-ribose-phosphate</w:t>
            </w:r>
          </w:p>
          <w:p w14:paraId="0AA44B18" w14:textId="77777777" w:rsidR="00282A91" w:rsidRDefault="00000000">
            <w:pPr>
              <w:pStyle w:val="TableParagraph"/>
              <w:spacing w:line="270" w:lineRule="atLeast"/>
              <w:ind w:left="109" w:right="197"/>
              <w:rPr>
                <w:sz w:val="24"/>
              </w:rPr>
            </w:pPr>
            <w:r>
              <w:rPr>
                <w:spacing w:val="-1"/>
                <w:sz w:val="24"/>
              </w:rPr>
              <w:t>Deoxyribose-thymine-phosphate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Uracil-deoxyribose-phosphate</w:t>
            </w:r>
          </w:p>
        </w:tc>
      </w:tr>
    </w:tbl>
    <w:p w14:paraId="765DF211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7201"/>
      </w:tblGrid>
      <w:tr w:rsidR="00282A91" w14:paraId="4B6201A2" w14:textId="77777777">
        <w:trPr>
          <w:trHeight w:val="544"/>
        </w:trPr>
        <w:tc>
          <w:tcPr>
            <w:tcW w:w="967" w:type="dxa"/>
          </w:tcPr>
          <w:p w14:paraId="0D1C69DE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201" w:type="dxa"/>
          </w:tcPr>
          <w:p w14:paraId="16162E83" w14:textId="77777777" w:rsidR="00282A91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adenine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molecule</w:t>
            </w:r>
          </w:p>
          <w:p w14:paraId="6C03084A" w14:textId="77777777" w:rsidR="00282A91" w:rsidRDefault="00000000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cytosine?</w:t>
            </w:r>
          </w:p>
        </w:tc>
      </w:tr>
    </w:tbl>
    <w:p w14:paraId="09E57C58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2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577"/>
      </w:tblGrid>
      <w:tr w:rsidR="00282A91" w14:paraId="54395D33" w14:textId="77777777">
        <w:trPr>
          <w:trHeight w:val="1096"/>
        </w:trPr>
        <w:tc>
          <w:tcPr>
            <w:tcW w:w="481" w:type="dxa"/>
          </w:tcPr>
          <w:p w14:paraId="43E0034D" w14:textId="77777777" w:rsidR="00282A91" w:rsidRDefault="00000000">
            <w:pPr>
              <w:pStyle w:val="TableParagraph"/>
              <w:ind w:left="200" w:right="10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  <w:p w14:paraId="03EB77D2" w14:textId="77777777" w:rsidR="00282A91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577" w:type="dxa"/>
          </w:tcPr>
          <w:p w14:paraId="7B605467" w14:textId="77777777" w:rsidR="00282A91" w:rsidRDefault="0000000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3992FE8F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14:paraId="573C99A0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4ADE7B9F" w14:textId="77777777" w:rsidR="00282A91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14:paraId="37B95095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6785"/>
      </w:tblGrid>
      <w:tr w:rsidR="00282A91" w14:paraId="5843D9C0" w14:textId="77777777">
        <w:trPr>
          <w:trHeight w:val="1648"/>
        </w:trPr>
        <w:tc>
          <w:tcPr>
            <w:tcW w:w="977" w:type="dxa"/>
          </w:tcPr>
          <w:p w14:paraId="5B5542E9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6785" w:type="dxa"/>
          </w:tcPr>
          <w:p w14:paraId="70F4DC3A" w14:textId="77777777" w:rsidR="00282A91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organelle is 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spindle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fibres</w:t>
            </w:r>
            <w:proofErr w:type="spellEnd"/>
            <w:r>
              <w:rPr>
                <w:sz w:val="24"/>
              </w:rPr>
              <w:t>?</w:t>
            </w:r>
          </w:p>
          <w:p w14:paraId="7CB1995F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55DEE7" w14:textId="77777777" w:rsidR="00282A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46"/>
                <w:tab w:val="left" w:pos="647"/>
              </w:tabs>
              <w:rPr>
                <w:sz w:val="24"/>
              </w:rPr>
            </w:pPr>
            <w:r>
              <w:rPr>
                <w:sz w:val="24"/>
              </w:rPr>
              <w:t>Nucleus</w:t>
            </w:r>
          </w:p>
          <w:p w14:paraId="2D551478" w14:textId="77777777" w:rsidR="00282A9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46"/>
                <w:tab w:val="left" w:pos="647"/>
              </w:tabs>
              <w:ind w:left="243" w:right="48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Centromere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Centriole</w:t>
            </w:r>
          </w:p>
          <w:p w14:paraId="33FEFD30" w14:textId="77777777" w:rsidR="00282A91" w:rsidRDefault="00000000">
            <w:pPr>
              <w:pStyle w:val="TableParagraph"/>
              <w:tabs>
                <w:tab w:val="left" w:pos="646"/>
              </w:tabs>
              <w:spacing w:line="256" w:lineRule="exact"/>
              <w:ind w:left="243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</w:rPr>
              <w:tab/>
              <w:t>Chromosome</w:t>
            </w:r>
          </w:p>
        </w:tc>
      </w:tr>
    </w:tbl>
    <w:p w14:paraId="3E05873F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0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6736"/>
      </w:tblGrid>
      <w:tr w:rsidR="00282A91" w14:paraId="310D7D30" w14:textId="77777777">
        <w:trPr>
          <w:trHeight w:val="681"/>
        </w:trPr>
        <w:tc>
          <w:tcPr>
            <w:tcW w:w="976" w:type="dxa"/>
          </w:tcPr>
          <w:p w14:paraId="75225652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6736" w:type="dxa"/>
          </w:tcPr>
          <w:p w14:paraId="41569135" w14:textId="77777777" w:rsidR="00282A91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possible evolution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humans?</w:t>
            </w:r>
          </w:p>
        </w:tc>
      </w:tr>
      <w:tr w:rsidR="00282A91" w14:paraId="29611741" w14:textId="77777777">
        <w:trPr>
          <w:trHeight w:val="1314"/>
        </w:trPr>
        <w:tc>
          <w:tcPr>
            <w:tcW w:w="976" w:type="dxa"/>
          </w:tcPr>
          <w:p w14:paraId="6D887998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36" w:type="dxa"/>
          </w:tcPr>
          <w:p w14:paraId="27ADB049" w14:textId="77777777" w:rsidR="00282A91" w:rsidRDefault="00000000">
            <w:pPr>
              <w:pStyle w:val="TableParagraph"/>
              <w:spacing w:before="137"/>
              <w:ind w:left="241" w:right="160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Ardipithecus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Australopithecus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Homo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Australopithecus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 xml:space="preserve">Ardipithecus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Homo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Australopithecus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Ardipithecus</w:t>
            </w:r>
          </w:p>
          <w:p w14:paraId="4D50A1EE" w14:textId="77777777" w:rsidR="00282A91" w:rsidRDefault="00000000">
            <w:pPr>
              <w:pStyle w:val="TableParagraph"/>
              <w:spacing w:before="1" w:line="274" w:lineRule="exact"/>
              <w:ind w:left="241"/>
              <w:jc w:val="both"/>
              <w:rPr>
                <w:sz w:val="24"/>
              </w:rPr>
            </w:pPr>
            <w:r>
              <w:t xml:space="preserve">D  </w:t>
            </w:r>
            <w:r>
              <w:rPr>
                <w:spacing w:val="59"/>
              </w:rPr>
              <w:t xml:space="preserve"> </w:t>
            </w:r>
            <w:r>
              <w:rPr>
                <w:sz w:val="24"/>
              </w:rPr>
              <w:t xml:space="preserve">Ardipithecus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Australopithecus</w:t>
            </w:r>
          </w:p>
        </w:tc>
      </w:tr>
    </w:tbl>
    <w:p w14:paraId="0CC5F2C1" w14:textId="77777777" w:rsidR="00282A91" w:rsidRDefault="00282A91">
      <w:pPr>
        <w:pStyle w:val="BodyText"/>
        <w:spacing w:before="7"/>
        <w:rPr>
          <w:rFonts w:ascii="Arial"/>
          <w:b/>
          <w:sz w:val="22"/>
        </w:rPr>
      </w:pPr>
    </w:p>
    <w:tbl>
      <w:tblPr>
        <w:tblW w:w="0" w:type="auto"/>
        <w:tblInd w:w="10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6903"/>
      </w:tblGrid>
      <w:tr w:rsidR="00282A91" w14:paraId="357F48E1" w14:textId="77777777">
        <w:trPr>
          <w:trHeight w:val="544"/>
        </w:trPr>
        <w:tc>
          <w:tcPr>
            <w:tcW w:w="976" w:type="dxa"/>
          </w:tcPr>
          <w:p w14:paraId="20FE9D4C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1.1.5</w:t>
            </w:r>
          </w:p>
        </w:tc>
        <w:tc>
          <w:tcPr>
            <w:tcW w:w="6903" w:type="dxa"/>
          </w:tcPr>
          <w:p w14:paraId="62E53583" w14:textId="77777777" w:rsidR="00282A91" w:rsidRDefault="00000000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represents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</w:p>
          <w:p w14:paraId="0E42D8AE" w14:textId="77777777" w:rsidR="00282A91" w:rsidRDefault="00000000">
            <w:pPr>
              <w:pStyle w:val="TableParagraph"/>
              <w:spacing w:line="256" w:lineRule="exact"/>
              <w:ind w:left="241"/>
              <w:rPr>
                <w:sz w:val="24"/>
              </w:rPr>
            </w:pPr>
            <w:r>
              <w:rPr>
                <w:sz w:val="24"/>
              </w:rPr>
              <w:t>evolution?</w:t>
            </w:r>
          </w:p>
        </w:tc>
      </w:tr>
    </w:tbl>
    <w:p w14:paraId="6F1BA605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2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"/>
        <w:gridCol w:w="5230"/>
      </w:tblGrid>
      <w:tr w:rsidR="00282A91" w14:paraId="7FF18CA3" w14:textId="77777777">
        <w:trPr>
          <w:trHeight w:val="1096"/>
        </w:trPr>
        <w:tc>
          <w:tcPr>
            <w:tcW w:w="482" w:type="dxa"/>
          </w:tcPr>
          <w:p w14:paraId="12BCF632" w14:textId="77777777" w:rsidR="00282A91" w:rsidRDefault="00000000">
            <w:pPr>
              <w:pStyle w:val="TableParagraph"/>
              <w:ind w:left="200" w:right="106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  <w:p w14:paraId="763D90B0" w14:textId="77777777" w:rsidR="00282A91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5230" w:type="dxa"/>
          </w:tcPr>
          <w:p w14:paraId="32E49671" w14:textId="77777777" w:rsidR="00282A91" w:rsidRDefault="00000000">
            <w:pPr>
              <w:pStyle w:val="TableParagraph"/>
              <w:ind w:left="109" w:right="1897"/>
              <w:rPr>
                <w:sz w:val="24"/>
              </w:rPr>
            </w:pPr>
            <w:r>
              <w:rPr>
                <w:sz w:val="24"/>
              </w:rPr>
              <w:t>More developed brow ridges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Increased size of canines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cranial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ridges</w:t>
            </w:r>
          </w:p>
          <w:p w14:paraId="066C331D" w14:textId="77777777" w:rsidR="00282A91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foramen magnum</w:t>
            </w:r>
          </w:p>
        </w:tc>
      </w:tr>
    </w:tbl>
    <w:p w14:paraId="70AD56C0" w14:textId="77777777" w:rsidR="00282A91" w:rsidRDefault="00282A91">
      <w:pPr>
        <w:spacing w:line="256" w:lineRule="exact"/>
        <w:rPr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44E60899" w14:textId="4849DAC4" w:rsidR="00282A91" w:rsidRDefault="00EC3312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01568" behindDoc="1" locked="0" layoutInCell="1" allowOverlap="1" wp14:anchorId="41D0A2CF" wp14:editId="21FED54E">
                <wp:simplePos x="0" y="0"/>
                <wp:positionH relativeFrom="page">
                  <wp:posOffset>1850390</wp:posOffset>
                </wp:positionH>
                <wp:positionV relativeFrom="page">
                  <wp:posOffset>4450715</wp:posOffset>
                </wp:positionV>
                <wp:extent cx="4429760" cy="1590040"/>
                <wp:effectExtent l="0" t="0" r="0" b="0"/>
                <wp:wrapNone/>
                <wp:docPr id="8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9760" cy="1590040"/>
                        </a:xfrm>
                        <a:custGeom>
                          <a:avLst/>
                          <a:gdLst>
                            <a:gd name="T0" fmla="+- 0 2914 2914"/>
                            <a:gd name="T1" fmla="*/ T0 w 6976"/>
                            <a:gd name="T2" fmla="+- 0 7009 7009"/>
                            <a:gd name="T3" fmla="*/ 7009 h 2504"/>
                            <a:gd name="T4" fmla="+- 0 2924 2914"/>
                            <a:gd name="T5" fmla="*/ T4 w 6976"/>
                            <a:gd name="T6" fmla="+- 0 7285 7009"/>
                            <a:gd name="T7" fmla="*/ 7285 h 2504"/>
                            <a:gd name="T8" fmla="+- 0 4460 2914"/>
                            <a:gd name="T9" fmla="*/ T8 w 6976"/>
                            <a:gd name="T10" fmla="+- 0 7285 7009"/>
                            <a:gd name="T11" fmla="*/ 7285 h 2504"/>
                            <a:gd name="T12" fmla="+- 0 2914 2914"/>
                            <a:gd name="T13" fmla="*/ T12 w 6976"/>
                            <a:gd name="T14" fmla="+- 0 7285 7009"/>
                            <a:gd name="T15" fmla="*/ 7285 h 2504"/>
                            <a:gd name="T16" fmla="+- 0 2914 2914"/>
                            <a:gd name="T17" fmla="*/ T16 w 6976"/>
                            <a:gd name="T18" fmla="+- 0 9503 7009"/>
                            <a:gd name="T19" fmla="*/ 9503 h 2504"/>
                            <a:gd name="T20" fmla="+- 0 2924 2914"/>
                            <a:gd name="T21" fmla="*/ T20 w 6976"/>
                            <a:gd name="T22" fmla="+- 0 9513 7009"/>
                            <a:gd name="T23" fmla="*/ 9513 h 2504"/>
                            <a:gd name="T24" fmla="+- 0 4460 2914"/>
                            <a:gd name="T25" fmla="*/ T24 w 6976"/>
                            <a:gd name="T26" fmla="+- 0 9503 7009"/>
                            <a:gd name="T27" fmla="*/ 9503 h 2504"/>
                            <a:gd name="T28" fmla="+- 0 2924 2914"/>
                            <a:gd name="T29" fmla="*/ T28 w 6976"/>
                            <a:gd name="T30" fmla="+- 0 7295 7009"/>
                            <a:gd name="T31" fmla="*/ 7295 h 2504"/>
                            <a:gd name="T32" fmla="+- 0 4460 2914"/>
                            <a:gd name="T33" fmla="*/ T32 w 6976"/>
                            <a:gd name="T34" fmla="+- 0 7285 7009"/>
                            <a:gd name="T35" fmla="*/ 7285 h 2504"/>
                            <a:gd name="T36" fmla="+- 0 4460 2914"/>
                            <a:gd name="T37" fmla="*/ T36 w 6976"/>
                            <a:gd name="T38" fmla="+- 0 7009 7009"/>
                            <a:gd name="T39" fmla="*/ 7009 h 2504"/>
                            <a:gd name="T40" fmla="+- 0 4470 2914"/>
                            <a:gd name="T41" fmla="*/ T40 w 6976"/>
                            <a:gd name="T42" fmla="+- 0 7285 7009"/>
                            <a:gd name="T43" fmla="*/ 7285 h 2504"/>
                            <a:gd name="T44" fmla="+- 0 5552 2914"/>
                            <a:gd name="T45" fmla="*/ T44 w 6976"/>
                            <a:gd name="T46" fmla="+- 0 7009 7009"/>
                            <a:gd name="T47" fmla="*/ 7009 h 2504"/>
                            <a:gd name="T48" fmla="+- 0 5543 2914"/>
                            <a:gd name="T49" fmla="*/ T48 w 6976"/>
                            <a:gd name="T50" fmla="+- 0 7285 7009"/>
                            <a:gd name="T51" fmla="*/ 7285 h 2504"/>
                            <a:gd name="T52" fmla="+- 0 5552 2914"/>
                            <a:gd name="T53" fmla="*/ T52 w 6976"/>
                            <a:gd name="T54" fmla="+- 0 7009 7009"/>
                            <a:gd name="T55" fmla="*/ 7009 h 2504"/>
                            <a:gd name="T56" fmla="+- 0 7192 2914"/>
                            <a:gd name="T57" fmla="*/ T56 w 6976"/>
                            <a:gd name="T58" fmla="+- 0 7285 7009"/>
                            <a:gd name="T59" fmla="*/ 7285 h 2504"/>
                            <a:gd name="T60" fmla="+- 0 7192 2914"/>
                            <a:gd name="T61" fmla="*/ T60 w 6976"/>
                            <a:gd name="T62" fmla="+- 0 7295 7009"/>
                            <a:gd name="T63" fmla="*/ 7295 h 2504"/>
                            <a:gd name="T64" fmla="+- 0 5552 2914"/>
                            <a:gd name="T65" fmla="*/ T64 w 6976"/>
                            <a:gd name="T66" fmla="+- 0 9503 7009"/>
                            <a:gd name="T67" fmla="*/ 9503 h 2504"/>
                            <a:gd name="T68" fmla="+- 0 7192 2914"/>
                            <a:gd name="T69" fmla="*/ T68 w 6976"/>
                            <a:gd name="T70" fmla="+- 0 7295 7009"/>
                            <a:gd name="T71" fmla="*/ 7295 h 2504"/>
                            <a:gd name="T72" fmla="+- 0 5552 2914"/>
                            <a:gd name="T73" fmla="*/ T72 w 6976"/>
                            <a:gd name="T74" fmla="+- 0 7285 7009"/>
                            <a:gd name="T75" fmla="*/ 7285 h 2504"/>
                            <a:gd name="T76" fmla="+- 0 5543 2914"/>
                            <a:gd name="T77" fmla="*/ T76 w 6976"/>
                            <a:gd name="T78" fmla="+- 0 7295 7009"/>
                            <a:gd name="T79" fmla="*/ 7295 h 2504"/>
                            <a:gd name="T80" fmla="+- 0 4470 2914"/>
                            <a:gd name="T81" fmla="*/ T80 w 6976"/>
                            <a:gd name="T82" fmla="+- 0 9503 7009"/>
                            <a:gd name="T83" fmla="*/ 9503 h 2504"/>
                            <a:gd name="T84" fmla="+- 0 5543 2914"/>
                            <a:gd name="T85" fmla="*/ T84 w 6976"/>
                            <a:gd name="T86" fmla="+- 0 7295 7009"/>
                            <a:gd name="T87" fmla="*/ 7295 h 2504"/>
                            <a:gd name="T88" fmla="+- 0 4470 2914"/>
                            <a:gd name="T89" fmla="*/ T88 w 6976"/>
                            <a:gd name="T90" fmla="+- 0 7285 7009"/>
                            <a:gd name="T91" fmla="*/ 7285 h 2504"/>
                            <a:gd name="T92" fmla="+- 0 4460 2914"/>
                            <a:gd name="T93" fmla="*/ T92 w 6976"/>
                            <a:gd name="T94" fmla="+- 0 7295 7009"/>
                            <a:gd name="T95" fmla="*/ 7295 h 2504"/>
                            <a:gd name="T96" fmla="+- 0 4460 2914"/>
                            <a:gd name="T97" fmla="*/ T96 w 6976"/>
                            <a:gd name="T98" fmla="+- 0 9513 7009"/>
                            <a:gd name="T99" fmla="*/ 9513 h 2504"/>
                            <a:gd name="T100" fmla="+- 0 5543 2914"/>
                            <a:gd name="T101" fmla="*/ T100 w 6976"/>
                            <a:gd name="T102" fmla="+- 0 9513 7009"/>
                            <a:gd name="T103" fmla="*/ 9513 h 2504"/>
                            <a:gd name="T104" fmla="+- 0 7192 2914"/>
                            <a:gd name="T105" fmla="*/ T104 w 6976"/>
                            <a:gd name="T106" fmla="+- 0 9513 7009"/>
                            <a:gd name="T107" fmla="*/ 9513 h 2504"/>
                            <a:gd name="T108" fmla="+- 0 7201 2914"/>
                            <a:gd name="T109" fmla="*/ T108 w 6976"/>
                            <a:gd name="T110" fmla="+- 0 9513 7009"/>
                            <a:gd name="T111" fmla="*/ 9513 h 2504"/>
                            <a:gd name="T112" fmla="+- 0 7201 2914"/>
                            <a:gd name="T113" fmla="*/ T112 w 6976"/>
                            <a:gd name="T114" fmla="+- 0 7295 7009"/>
                            <a:gd name="T115" fmla="*/ 7295 h 2504"/>
                            <a:gd name="T116" fmla="+- 0 7201 2914"/>
                            <a:gd name="T117" fmla="*/ T116 w 6976"/>
                            <a:gd name="T118" fmla="+- 0 7009 7009"/>
                            <a:gd name="T119" fmla="*/ 7009 h 2504"/>
                            <a:gd name="T120" fmla="+- 0 7192 2914"/>
                            <a:gd name="T121" fmla="*/ T120 w 6976"/>
                            <a:gd name="T122" fmla="+- 0 7285 7009"/>
                            <a:gd name="T123" fmla="*/ 7285 h 2504"/>
                            <a:gd name="T124" fmla="+- 0 7201 2914"/>
                            <a:gd name="T125" fmla="*/ T124 w 6976"/>
                            <a:gd name="T126" fmla="+- 0 7009 7009"/>
                            <a:gd name="T127" fmla="*/ 7009 h 2504"/>
                            <a:gd name="T128" fmla="+- 0 7201 2914"/>
                            <a:gd name="T129" fmla="*/ T128 w 6976"/>
                            <a:gd name="T130" fmla="+- 0 9503 7009"/>
                            <a:gd name="T131" fmla="*/ 9503 h 2504"/>
                            <a:gd name="T132" fmla="+- 0 7969 2914"/>
                            <a:gd name="T133" fmla="*/ T132 w 6976"/>
                            <a:gd name="T134" fmla="+- 0 9513 7009"/>
                            <a:gd name="T135" fmla="*/ 9513 h 2504"/>
                            <a:gd name="T136" fmla="+- 0 7969 2914"/>
                            <a:gd name="T137" fmla="*/ T136 w 6976"/>
                            <a:gd name="T138" fmla="+- 0 7285 7009"/>
                            <a:gd name="T139" fmla="*/ 7285 h 2504"/>
                            <a:gd name="T140" fmla="+- 0 7201 2914"/>
                            <a:gd name="T141" fmla="*/ T140 w 6976"/>
                            <a:gd name="T142" fmla="+- 0 7295 7009"/>
                            <a:gd name="T143" fmla="*/ 7295 h 2504"/>
                            <a:gd name="T144" fmla="+- 0 7969 2914"/>
                            <a:gd name="T145" fmla="*/ T144 w 6976"/>
                            <a:gd name="T146" fmla="+- 0 7285 7009"/>
                            <a:gd name="T147" fmla="*/ 7285 h 2504"/>
                            <a:gd name="T148" fmla="+- 0 7969 2914"/>
                            <a:gd name="T149" fmla="*/ T148 w 6976"/>
                            <a:gd name="T150" fmla="+- 0 7285 7009"/>
                            <a:gd name="T151" fmla="*/ 7285 h 2504"/>
                            <a:gd name="T152" fmla="+- 0 7969 2914"/>
                            <a:gd name="T153" fmla="*/ T152 w 6976"/>
                            <a:gd name="T154" fmla="+- 0 9503 7009"/>
                            <a:gd name="T155" fmla="*/ 9503 h 2504"/>
                            <a:gd name="T156" fmla="+- 0 7979 2914"/>
                            <a:gd name="T157" fmla="*/ T156 w 6976"/>
                            <a:gd name="T158" fmla="+- 0 9513 7009"/>
                            <a:gd name="T159" fmla="*/ 9513 h 2504"/>
                            <a:gd name="T160" fmla="+- 0 7979 2914"/>
                            <a:gd name="T161" fmla="*/ T160 w 6976"/>
                            <a:gd name="T162" fmla="+- 0 7295 7009"/>
                            <a:gd name="T163" fmla="*/ 7295 h 2504"/>
                            <a:gd name="T164" fmla="+- 0 7979 2914"/>
                            <a:gd name="T165" fmla="*/ T164 w 6976"/>
                            <a:gd name="T166" fmla="+- 0 7009 7009"/>
                            <a:gd name="T167" fmla="*/ 7009 h 2504"/>
                            <a:gd name="T168" fmla="+- 0 7969 2914"/>
                            <a:gd name="T169" fmla="*/ T168 w 6976"/>
                            <a:gd name="T170" fmla="+- 0 7285 7009"/>
                            <a:gd name="T171" fmla="*/ 7285 h 2504"/>
                            <a:gd name="T172" fmla="+- 0 7979 2914"/>
                            <a:gd name="T173" fmla="*/ T172 w 6976"/>
                            <a:gd name="T174" fmla="+- 0 7009 7009"/>
                            <a:gd name="T175" fmla="*/ 7009 h 2504"/>
                            <a:gd name="T176" fmla="+- 0 7979 2914"/>
                            <a:gd name="T177" fmla="*/ T176 w 6976"/>
                            <a:gd name="T178" fmla="+- 0 9503 7009"/>
                            <a:gd name="T179" fmla="*/ 9503 h 2504"/>
                            <a:gd name="T180" fmla="+- 0 8786 2914"/>
                            <a:gd name="T181" fmla="*/ T180 w 6976"/>
                            <a:gd name="T182" fmla="+- 0 9513 7009"/>
                            <a:gd name="T183" fmla="*/ 9513 h 2504"/>
                            <a:gd name="T184" fmla="+- 0 8786 2914"/>
                            <a:gd name="T185" fmla="*/ T184 w 6976"/>
                            <a:gd name="T186" fmla="+- 0 7285 7009"/>
                            <a:gd name="T187" fmla="*/ 7285 h 2504"/>
                            <a:gd name="T188" fmla="+- 0 7979 2914"/>
                            <a:gd name="T189" fmla="*/ T188 w 6976"/>
                            <a:gd name="T190" fmla="+- 0 7295 7009"/>
                            <a:gd name="T191" fmla="*/ 7295 h 2504"/>
                            <a:gd name="T192" fmla="+- 0 8786 2914"/>
                            <a:gd name="T193" fmla="*/ T192 w 6976"/>
                            <a:gd name="T194" fmla="+- 0 7285 7009"/>
                            <a:gd name="T195" fmla="*/ 7285 h 2504"/>
                            <a:gd name="T196" fmla="+- 0 8786 2914"/>
                            <a:gd name="T197" fmla="*/ T196 w 6976"/>
                            <a:gd name="T198" fmla="+- 0 7009 7009"/>
                            <a:gd name="T199" fmla="*/ 7009 h 2504"/>
                            <a:gd name="T200" fmla="+- 0 8796 2914"/>
                            <a:gd name="T201" fmla="*/ T200 w 6976"/>
                            <a:gd name="T202" fmla="+- 0 7285 7009"/>
                            <a:gd name="T203" fmla="*/ 7285 h 2504"/>
                            <a:gd name="T204" fmla="+- 0 9890 2914"/>
                            <a:gd name="T205" fmla="*/ T204 w 6976"/>
                            <a:gd name="T206" fmla="+- 0 7285 7009"/>
                            <a:gd name="T207" fmla="*/ 7285 h 2504"/>
                            <a:gd name="T208" fmla="+- 0 8786 2914"/>
                            <a:gd name="T209" fmla="*/ T208 w 6976"/>
                            <a:gd name="T210" fmla="+- 0 7285 7009"/>
                            <a:gd name="T211" fmla="*/ 7285 h 2504"/>
                            <a:gd name="T212" fmla="+- 0 8786 2914"/>
                            <a:gd name="T213" fmla="*/ T212 w 6976"/>
                            <a:gd name="T214" fmla="+- 0 9503 7009"/>
                            <a:gd name="T215" fmla="*/ 9503 h 2504"/>
                            <a:gd name="T216" fmla="+- 0 8796 2914"/>
                            <a:gd name="T217" fmla="*/ T216 w 6976"/>
                            <a:gd name="T218" fmla="+- 0 9513 7009"/>
                            <a:gd name="T219" fmla="*/ 9513 h 2504"/>
                            <a:gd name="T220" fmla="+- 0 9890 2914"/>
                            <a:gd name="T221" fmla="*/ T220 w 6976"/>
                            <a:gd name="T222" fmla="+- 0 9503 7009"/>
                            <a:gd name="T223" fmla="*/ 9503 h 2504"/>
                            <a:gd name="T224" fmla="+- 0 8796 2914"/>
                            <a:gd name="T225" fmla="*/ T224 w 6976"/>
                            <a:gd name="T226" fmla="+- 0 7295 7009"/>
                            <a:gd name="T227" fmla="*/ 7295 h 2504"/>
                            <a:gd name="T228" fmla="+- 0 9890 2914"/>
                            <a:gd name="T229" fmla="*/ T228 w 6976"/>
                            <a:gd name="T230" fmla="+- 0 7285 7009"/>
                            <a:gd name="T231" fmla="*/ 7285 h 2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976" h="2504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10" y="276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546" y="276"/>
                              </a:moveTo>
                              <a:lnTo>
                                <a:pt x="10" y="276"/>
                              </a:lnTo>
                              <a:lnTo>
                                <a:pt x="0" y="276"/>
                              </a:lnTo>
                              <a:lnTo>
                                <a:pt x="0" y="286"/>
                              </a:lnTo>
                              <a:lnTo>
                                <a:pt x="0" y="2494"/>
                              </a:lnTo>
                              <a:lnTo>
                                <a:pt x="0" y="2504"/>
                              </a:lnTo>
                              <a:lnTo>
                                <a:pt x="10" y="2504"/>
                              </a:lnTo>
                              <a:lnTo>
                                <a:pt x="1546" y="2504"/>
                              </a:lnTo>
                              <a:lnTo>
                                <a:pt x="1546" y="2494"/>
                              </a:lnTo>
                              <a:lnTo>
                                <a:pt x="10" y="2494"/>
                              </a:lnTo>
                              <a:lnTo>
                                <a:pt x="10" y="286"/>
                              </a:lnTo>
                              <a:lnTo>
                                <a:pt x="1546" y="286"/>
                              </a:lnTo>
                              <a:lnTo>
                                <a:pt x="1546" y="276"/>
                              </a:lnTo>
                              <a:close/>
                              <a:moveTo>
                                <a:pt x="1556" y="0"/>
                              </a:moveTo>
                              <a:lnTo>
                                <a:pt x="1546" y="0"/>
                              </a:lnTo>
                              <a:lnTo>
                                <a:pt x="1546" y="276"/>
                              </a:lnTo>
                              <a:lnTo>
                                <a:pt x="1556" y="276"/>
                              </a:lnTo>
                              <a:lnTo>
                                <a:pt x="1556" y="0"/>
                              </a:lnTo>
                              <a:close/>
                              <a:moveTo>
                                <a:pt x="2638" y="0"/>
                              </a:moveTo>
                              <a:lnTo>
                                <a:pt x="2629" y="0"/>
                              </a:lnTo>
                              <a:lnTo>
                                <a:pt x="2629" y="276"/>
                              </a:lnTo>
                              <a:lnTo>
                                <a:pt x="2638" y="276"/>
                              </a:lnTo>
                              <a:lnTo>
                                <a:pt x="2638" y="0"/>
                              </a:lnTo>
                              <a:close/>
                              <a:moveTo>
                                <a:pt x="4287" y="276"/>
                              </a:moveTo>
                              <a:lnTo>
                                <a:pt x="4278" y="276"/>
                              </a:lnTo>
                              <a:lnTo>
                                <a:pt x="4278" y="286"/>
                              </a:lnTo>
                              <a:lnTo>
                                <a:pt x="4278" y="2494"/>
                              </a:lnTo>
                              <a:lnTo>
                                <a:pt x="2638" y="2494"/>
                              </a:lnTo>
                              <a:lnTo>
                                <a:pt x="2638" y="286"/>
                              </a:lnTo>
                              <a:lnTo>
                                <a:pt x="4278" y="286"/>
                              </a:lnTo>
                              <a:lnTo>
                                <a:pt x="4278" y="276"/>
                              </a:lnTo>
                              <a:lnTo>
                                <a:pt x="2638" y="276"/>
                              </a:lnTo>
                              <a:lnTo>
                                <a:pt x="2629" y="276"/>
                              </a:lnTo>
                              <a:lnTo>
                                <a:pt x="2629" y="286"/>
                              </a:lnTo>
                              <a:lnTo>
                                <a:pt x="2629" y="2494"/>
                              </a:lnTo>
                              <a:lnTo>
                                <a:pt x="1556" y="2494"/>
                              </a:lnTo>
                              <a:lnTo>
                                <a:pt x="1556" y="286"/>
                              </a:lnTo>
                              <a:lnTo>
                                <a:pt x="2629" y="286"/>
                              </a:lnTo>
                              <a:lnTo>
                                <a:pt x="2629" y="276"/>
                              </a:lnTo>
                              <a:lnTo>
                                <a:pt x="1556" y="276"/>
                              </a:lnTo>
                              <a:lnTo>
                                <a:pt x="1546" y="276"/>
                              </a:lnTo>
                              <a:lnTo>
                                <a:pt x="1546" y="286"/>
                              </a:lnTo>
                              <a:lnTo>
                                <a:pt x="1546" y="2494"/>
                              </a:lnTo>
                              <a:lnTo>
                                <a:pt x="1546" y="2504"/>
                              </a:lnTo>
                              <a:lnTo>
                                <a:pt x="1556" y="2504"/>
                              </a:lnTo>
                              <a:lnTo>
                                <a:pt x="2629" y="2504"/>
                              </a:lnTo>
                              <a:lnTo>
                                <a:pt x="2638" y="2504"/>
                              </a:lnTo>
                              <a:lnTo>
                                <a:pt x="4278" y="2504"/>
                              </a:lnTo>
                              <a:lnTo>
                                <a:pt x="4287" y="2504"/>
                              </a:lnTo>
                              <a:lnTo>
                                <a:pt x="4287" y="2494"/>
                              </a:lnTo>
                              <a:lnTo>
                                <a:pt x="4287" y="286"/>
                              </a:lnTo>
                              <a:lnTo>
                                <a:pt x="4287" y="276"/>
                              </a:lnTo>
                              <a:close/>
                              <a:moveTo>
                                <a:pt x="4287" y="0"/>
                              </a:moveTo>
                              <a:lnTo>
                                <a:pt x="4278" y="0"/>
                              </a:lnTo>
                              <a:lnTo>
                                <a:pt x="4278" y="276"/>
                              </a:lnTo>
                              <a:lnTo>
                                <a:pt x="4287" y="276"/>
                              </a:lnTo>
                              <a:lnTo>
                                <a:pt x="4287" y="0"/>
                              </a:lnTo>
                              <a:close/>
                              <a:moveTo>
                                <a:pt x="5055" y="2494"/>
                              </a:moveTo>
                              <a:lnTo>
                                <a:pt x="4287" y="2494"/>
                              </a:lnTo>
                              <a:lnTo>
                                <a:pt x="4287" y="2504"/>
                              </a:lnTo>
                              <a:lnTo>
                                <a:pt x="5055" y="2504"/>
                              </a:lnTo>
                              <a:lnTo>
                                <a:pt x="5055" y="2494"/>
                              </a:lnTo>
                              <a:close/>
                              <a:moveTo>
                                <a:pt x="5055" y="276"/>
                              </a:moveTo>
                              <a:lnTo>
                                <a:pt x="4287" y="276"/>
                              </a:lnTo>
                              <a:lnTo>
                                <a:pt x="4287" y="286"/>
                              </a:lnTo>
                              <a:lnTo>
                                <a:pt x="5055" y="286"/>
                              </a:lnTo>
                              <a:lnTo>
                                <a:pt x="5055" y="276"/>
                              </a:lnTo>
                              <a:close/>
                              <a:moveTo>
                                <a:pt x="5065" y="276"/>
                              </a:moveTo>
                              <a:lnTo>
                                <a:pt x="5055" y="276"/>
                              </a:lnTo>
                              <a:lnTo>
                                <a:pt x="5055" y="286"/>
                              </a:lnTo>
                              <a:lnTo>
                                <a:pt x="5055" y="2494"/>
                              </a:lnTo>
                              <a:lnTo>
                                <a:pt x="5055" y="2504"/>
                              </a:lnTo>
                              <a:lnTo>
                                <a:pt x="5065" y="2504"/>
                              </a:lnTo>
                              <a:lnTo>
                                <a:pt x="5065" y="2494"/>
                              </a:lnTo>
                              <a:lnTo>
                                <a:pt x="5065" y="286"/>
                              </a:lnTo>
                              <a:lnTo>
                                <a:pt x="5065" y="276"/>
                              </a:lnTo>
                              <a:close/>
                              <a:moveTo>
                                <a:pt x="5065" y="0"/>
                              </a:moveTo>
                              <a:lnTo>
                                <a:pt x="5055" y="0"/>
                              </a:lnTo>
                              <a:lnTo>
                                <a:pt x="5055" y="276"/>
                              </a:lnTo>
                              <a:lnTo>
                                <a:pt x="5065" y="276"/>
                              </a:lnTo>
                              <a:lnTo>
                                <a:pt x="5065" y="0"/>
                              </a:lnTo>
                              <a:close/>
                              <a:moveTo>
                                <a:pt x="5872" y="2494"/>
                              </a:moveTo>
                              <a:lnTo>
                                <a:pt x="5065" y="2494"/>
                              </a:lnTo>
                              <a:lnTo>
                                <a:pt x="5065" y="2504"/>
                              </a:lnTo>
                              <a:lnTo>
                                <a:pt x="5872" y="2504"/>
                              </a:lnTo>
                              <a:lnTo>
                                <a:pt x="5872" y="2494"/>
                              </a:lnTo>
                              <a:close/>
                              <a:moveTo>
                                <a:pt x="5872" y="276"/>
                              </a:moveTo>
                              <a:lnTo>
                                <a:pt x="5065" y="276"/>
                              </a:lnTo>
                              <a:lnTo>
                                <a:pt x="5065" y="286"/>
                              </a:lnTo>
                              <a:lnTo>
                                <a:pt x="5872" y="286"/>
                              </a:lnTo>
                              <a:lnTo>
                                <a:pt x="5872" y="276"/>
                              </a:lnTo>
                              <a:close/>
                              <a:moveTo>
                                <a:pt x="5882" y="0"/>
                              </a:moveTo>
                              <a:lnTo>
                                <a:pt x="5872" y="0"/>
                              </a:lnTo>
                              <a:lnTo>
                                <a:pt x="5872" y="276"/>
                              </a:lnTo>
                              <a:lnTo>
                                <a:pt x="5882" y="276"/>
                              </a:lnTo>
                              <a:lnTo>
                                <a:pt x="5882" y="0"/>
                              </a:lnTo>
                              <a:close/>
                              <a:moveTo>
                                <a:pt x="6976" y="276"/>
                              </a:moveTo>
                              <a:lnTo>
                                <a:pt x="5882" y="276"/>
                              </a:lnTo>
                              <a:lnTo>
                                <a:pt x="5872" y="276"/>
                              </a:lnTo>
                              <a:lnTo>
                                <a:pt x="5872" y="286"/>
                              </a:lnTo>
                              <a:lnTo>
                                <a:pt x="5872" y="2494"/>
                              </a:lnTo>
                              <a:lnTo>
                                <a:pt x="5872" y="2504"/>
                              </a:lnTo>
                              <a:lnTo>
                                <a:pt x="5882" y="2504"/>
                              </a:lnTo>
                              <a:lnTo>
                                <a:pt x="6976" y="2504"/>
                              </a:lnTo>
                              <a:lnTo>
                                <a:pt x="6976" y="2494"/>
                              </a:lnTo>
                              <a:lnTo>
                                <a:pt x="5882" y="2494"/>
                              </a:lnTo>
                              <a:lnTo>
                                <a:pt x="5882" y="286"/>
                              </a:lnTo>
                              <a:lnTo>
                                <a:pt x="6976" y="286"/>
                              </a:lnTo>
                              <a:lnTo>
                                <a:pt x="6976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F86F" id="AutoShape 68" o:spid="_x0000_s1026" style="position:absolute;margin-left:145.7pt;margin-top:350.45pt;width:348.8pt;height:125.2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76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9XjuwsAAIlGAAAOAAAAZHJzL2Uyb0RvYy54bWysXNuO48gNfQ+QfxD8mGCnxbIuVmN6FsEu&#10;NgiwuQCr/QC12+42YluO5JmeydcvqyxaxZJY4gaZh1b3+KiK5ClSdShZH7//ejomX3Zdf2jPTyv4&#10;kK6S3XnbvhzOr0+rX+ufvtuskv7anF+aY3vePa2+7frV95/++IeP75fHnWnf2uPLrktwkHP/+H55&#10;Wr1dr5fHh4d++7Y7Nf2H9rI744f7tjs1V/yze3146Zp3HP10fDBpWjy8t93LpWu3u77H//3x9uHq&#10;kxt/v99tr//c7/vdNTk+rdC2q/vZuZ/P9ufDp4/N42vXXN4O28GM5n+w4tQczjjpfagfm2uTfO4O&#10;k6FOh23X9u3++mHbnh7a/f6w3Tkf0BtIA29+eWsuO+cLBqe/3MPU//+G3f7jyy+Xf3XW9P7yc7v9&#10;d48ReXi/9I/3T+wfPWKS5/e/ty/IYfP52jpnv+67kz0T3Ui+uph+u8d09/WabPE/s8xUZYGh3+Jn&#10;kFdpmrmoPzSPdPr2c3/96651QzVffu6vN1Je8DcX0pfk3Jxw3hpH2Z+OyM+fv0vSxFSQuR8DiXcY&#10;EOxPD0mdJu9JgRaEIEMgN1aZplVif4SwNcFwLAd6S0yeZiEsI9hgmZm3LCeYtSwTLCsIdLPMbPJZ&#10;y0qCWcssaN4yzD8vZllW3AIXOlARzFq2ESwDToCbdS5o4DMQsQ04CTKhPgs1GMk8zoJsnk9DzDzO&#10;hGyeT0UNhWQep6LK0/UsseBz4VDzzBrOhqmERWd8NmojJgQno8ph3jzjk+FQgnmcDXHlGZ+NGn0Q&#10;8pWTIUbP+GTEosfZkKPns1EbKTXWnIzSVPNZu/bJcKj56K05G2L01j4b9VpKjTUnQ0yNtU9GJDXW&#10;nA3ZPJ+Nei2lxpqTIVdjn4xYOeZsZFk5X/Uyn406k1Ij42SI0ct8MiLRyzgbeZ6b2QtZ5rNRZ1Jq&#10;ZJwMMXqZT0YsepyNPM/W8+b5bNSZlBo5J0OMXu6TEYleztkQo5f7bNQY4vnCknMyxOjlPhmR6OUB&#10;G1DNk5v7bNS5lBo5J0OOnk9GJHp2K+ZtCErJvMJno8Zdw3z0Ck6GWPcKn4xI3Ss4GyK5hc9GXUip&#10;UXAyxKtG4ZMRuWoUARti9Hw26kJKjTIgQ7pqlD4ZkeiVnA0xeqXPRl1KqVFyMsS1V/pkRNYe7sL9&#10;tScWltJnoy6l1CgDMsTo+WREorfhbIhXjY3PRr2RUmPDyRDX3sYnI7L2NpwNMXobn416I6XGhpMh&#10;Zu7GJyMWPc6GHD2fjXojpUbFyRDXXuWTEVl7FWdD3LFUPhs11u75uldxMsToVT4ZkehVnA3ZPJ+N&#10;upJSo+JkiJv5yicjspmHlNMhLj5IfT5qPE8IIKScENFESH1GojYGnEjFGVKfFLRRShFIOSsRG31a&#10;ojZyYkrs+szurQBbEUOttIocUilPIBDlso1MlcdsDGS5bCP4zNQgC3MImJEqNYDPTCRdADgzERt9&#10;ZtBGKWMAAmakjhAwfR7ZCEIg0MWtFnCFjudJOWN4zohFEZhIj1RFMCEz0nrkMh3PE20MmBHjyJR6&#10;NI4BM2LOGJ4zoliHQK2Ll2Zgcj1ybYZAr5dVUc3nNRfseJ4Ux0Cyy3nNNHssrwPRHrGR54wo2yHU&#10;7VKvEtY+M7H1iM1hf4so5zWX7iBqd5iId6EzA4F6R9h8awYC+S7Hket3PE/iOlTwYhy5hJe7vpAF&#10;OSOux8xnpsbzJBu1Mh60Oh4CIS/HkSt5PE+0kVczOa+ZmI/ldajmq1LIay7nQdTzEAh6Oa9zn5lY&#10;XoeSXrSRa3oQRT1oVT1oZT0Eur6UbfR3ANhMF3MmkPZi3waYto9dZ0JxL+ZM4TODNoo5M9H3wr0c&#10;CAS+eDcHAoUvx5FLfDxPyplQ5IvXa67yLUyoj4HMj9jIrzOi0IdA6ct5XfrMxPI60PqbclPMX6+5&#10;2AdR7cNE7gv3TyDQ+wgT4hgI/oiNPGdEyQ8TzS+tx0D0y+txE15npPq48ZmpQdT9MBH+0vU6UP7y&#10;9TqQ/nIcufa38nFe/MNE/UtxDOS/HMdA/0ds5DkjdgAgaAHI9ZH1ACL1ER+3YHuzDV6wZ3MG9+cE&#10;tNoVzxPiaIIegKhnDOsBRPaPBm/N+/vHalPN3/kxvAeA54k2BnpG2puZ1GcmaiPPGZFrw3sARuwB&#10;mKAHIMeR9QBiNgY9ANlG3gMwYg/ABD0AsYYb1gOI1HAT9ADk9Qg+MzWeJ3Ed9ADEvZlhPYDI3swE&#10;PQB5PfIeAJ4n2Rj0AOQ4sh5ALI5BD0COI+8BGLEHYEyYM0INN7wHYNtC89dCY3jOROLIrjN4nhTH&#10;oAcg5wzrAQQ5g08xvdJzSs0bPbq0/Xoenl3C35LGPgqXugemLm1vH5SqsT7i01D12j6Fg0Mgyj7o&#10;JIDx4m7BpQqM3lsw5rlmaJu8Dp7r4JhHDu4ek1o03C5pC8eFqDHGri4H13lqmz0WjvRoRrd9FwfX&#10;uboeXMXGhWZ0242wo2MPQQUfXEU5r4IPrqKy1sCtXLbGoMhVwQdXUW9q4FZE2tFR+qngg6uowlTw&#10;wVUURBq4VTnWGNQmKvjgKsoEDdzu/e3ouGNXwQdXcfOsgg+u4j5WA7ebU2sMbilV8MFV3N1p4O6+&#10;jR3e3m7RnTB4C7jv0Z0w+Ava4nSvTrgjUM1gr/POB7w8q06gCmX75boTyGm8cOlOIKeVZQqoTgG2&#10;dVUzUKWyPVbVCVSrbMNTdwI5rSxXYHuKjgdlwQKqWKAsWWC7bbcZlE5T1bIdK5XT9gETN4OycIFt&#10;CrkTlKULqHaBsniBfSziNoPSaapftuWgcto+OuBmUJYwsKrenaAsYkBVDJRlDCpyWlnInPi0JlnN&#10;qHHaKcHbCbqcdrLMnaAsZIYKmZU2KpOokFmdoTqBCplRFjJz32wpC5mh7Zbhhey2CRx2ux1+3SL8&#10;okW3SvCLFs/Wjebx0lztJpl+Td6fVu7Z/OTtaeUeq7efnNovu7p1mKvdLVtxi+Gmbw2MHx/PPoyj&#10;6DM6XtxQN4y5fRsATadP6XhDDRMqYWQXjbE9tv3OeTtaOoyb2/s86Mo48gih03+XCTp/BhQ2/25r&#10;iaaiI4tNhr0tBWz4DsRiDBdx95jokUsmEn9a3EJg4G6iGjhZYLFFYW8xKdb33YxwwXEa77BxkRGA&#10;jrQah4nVwHBi2SlT2DvDCqdMMdSVcGxu6x22ZOt9YjUwnFh2KjO2K65K38zYOxYMSg7R8UbCCFxY&#10;WyNwaVWPIdAj1ZOrgZMM4H6PRi4ChwWyTCgBF2wc19JSfHA3OtRrPVI9uRq4EKDRyEXg5OpDnNCR&#10;CgMBF2wcS81yfGjI5SpPMV9CjjwuI4dqRN/cE69aY5YtjTkWAz1yKUrjmAuBH4ETzhXliyqetPe4&#10;B4GAtDzoGJauiREhcFI3CUBHGnEAhhPLTuWpfZLDFtoxuLJfZMeIJQPoGBiyuGDG+ZeWwYiczq7x&#10;7x7kZffuUPKKjqF3C8tsNFkNnEwdc22Q2GNll1wbDZmMz10bgWqLp2xIQy4zTA7pkcuz05iLDhFw&#10;EiIFBZRwiwQQkGJEx9vKGsM/MSIEitYKwHDiiFMb+4yMriTkKdmhJ2KR3Pv8euR0do1/9yDLtJF7&#10;dyiFl45EHAGXltndOTVwMnXMNfsQDVJHbIuOkRkEJHfoOLhFsLHEEICOBBwmVgPDiWWnbg0OpgVk&#10;t9Rm0BqfRDd0jIBqvqZrURpyeX2TO0vIMUZ65LKdNLseuRCk0Uw1cMIPLRTcg9pumLv/e2+L4X/6&#10;L8Po2+Ph5afD8WibYX33+vzDsUu+NPZVJu7f0KhhsKO7lXxu7WnUxxne6GFf4mFfjNI/Prcv3/CF&#10;Hl17ex8Kvr8Ff3lru/+uknd8F8rTqv/P56bbrZLj3874shF80YZ9Lvvq/shyfCh7lXT+J8/+J815&#10;i0M9ra4rvPVtf/3henvhyudLd3h9w5nA3Qw/t3/BF4nsD/Z1H+6NIzerhj/wfScuNsO7WewLVfy/&#10;HWp8g8yn3wAAAP//AwBQSwMEFAAGAAgAAAAhAA3Xy7DgAAAACwEAAA8AAABkcnMvZG93bnJldi54&#10;bWxMj8tOwzAQRfdI/IM1SOyonYRHHeJUCAEbVi1V1aUbu3GEH5HtpoGvZ1jBbkZzdOfcZjU7SyYd&#10;0xC8gGLBgGjfBTX4XsD24/VmCSRl6ZW0wWsBXzrBqr28aGStwtmv9bTJPcEQn2opwOQ81pSmzmgn&#10;0yKM2uPtGKKTGdfYUxXlGcOdpSVj99TJweMHI0f9bHT3uTk5AVW3jfuyf3v53lVm4snGcWffhbi+&#10;mp8egWQ95z8YfvVRHVp0OoSTV4lYASUvbhEV8MAYB4IEX3Jsd8DhrqiAtg3936H9AQAA//8DAFBL&#10;AQItABQABgAIAAAAIQC2gziS/gAAAOEBAAATAAAAAAAAAAAAAAAAAAAAAABbQ29udGVudF9UeXBl&#10;c10ueG1sUEsBAi0AFAAGAAgAAAAhADj9If/WAAAAlAEAAAsAAAAAAAAAAAAAAAAALwEAAF9yZWxz&#10;Ly5yZWxzUEsBAi0AFAAGAAgAAAAhADkj1eO7CwAAiUYAAA4AAAAAAAAAAAAAAAAALgIAAGRycy9l&#10;Mm9Eb2MueG1sUEsBAi0AFAAGAAgAAAAhAA3Xy7DgAAAACwEAAA8AAAAAAAAAAAAAAAAAFQ4AAGRy&#10;cy9kb3ducmV2LnhtbFBLBQYAAAAABAAEAPMAAAAiDwAAAAA=&#10;" path="m10,l,,,276r10,l10,xm1546,276l10,276,,276r,10l,2494r,10l10,2504r1536,l1546,2494r-1536,l10,286r1536,l1546,276xm1556,r-10,l1546,276r10,l1556,xm2638,r-9,l2629,276r9,l2638,xm4287,276r-9,l4278,286r,2208l2638,2494r,-2208l4278,286r,-10l2638,276r-9,l2629,286r,2208l1556,2494r,-2208l2629,286r,-10l1556,276r-10,l1546,286r,2208l1546,2504r10,l2629,2504r9,l4278,2504r9,l4287,2494r,-2208l4287,276xm4287,r-9,l4278,276r9,l4287,xm5055,2494r-768,l4287,2504r768,l5055,2494xm5055,276r-768,l4287,286r768,l5055,276xm5065,276r-10,l5055,286r,2208l5055,2504r10,l5065,2494r,-2208l5065,276xm5065,r-10,l5055,276r10,l5065,xm5872,2494r-807,l5065,2504r807,l5872,2494xm5872,276r-807,l5065,286r807,l5872,276xm5882,r-10,l5872,276r10,l5882,xm6976,276r-1094,l5872,276r,10l5872,2494r,10l5882,2504r1094,l6976,2494r-1094,l5882,286r1094,l6976,276xe" fillcolor="black" stroked="f">
                <v:path arrowok="t" o:connecttype="custom" o:connectlocs="0,4450715;6350,4625975;981710,4625975;0,4625975;0,6034405;6350,6040755;981710,6034405;6350,4632325;981710,4625975;981710,4450715;988060,4625975;1675130,4450715;1669415,4625975;1675130,4450715;2716530,4625975;2716530,4632325;1675130,6034405;2716530,4632325;1675130,4625975;1669415,4632325;988060,6034405;1669415,4632325;988060,4625975;981710,4632325;981710,6040755;1669415,6040755;2716530,6040755;2722245,6040755;2722245,4632325;2722245,4450715;2716530,4625975;2722245,4450715;2722245,6034405;3209925,6040755;3209925,4625975;2722245,4632325;3209925,4625975;3209925,4625975;3209925,6034405;3216275,6040755;3216275,4632325;3216275,4450715;3209925,4625975;3216275,4450715;3216275,6034405;3728720,6040755;3728720,4625975;3216275,4632325;3728720,4625975;3728720,4450715;3735070,4625975;4429760,4625975;3728720,4625975;3728720,6034405;3735070,6040755;4429760,6034405;3735070,4632325;4429760,462597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282"/>
        <w:gridCol w:w="6696"/>
      </w:tblGrid>
      <w:tr w:rsidR="00282A91" w14:paraId="5EB0778E" w14:textId="77777777">
        <w:trPr>
          <w:trHeight w:val="2066"/>
        </w:trPr>
        <w:tc>
          <w:tcPr>
            <w:tcW w:w="1148" w:type="dxa"/>
          </w:tcPr>
          <w:p w14:paraId="47E4B15E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1.1.6</w:t>
            </w:r>
          </w:p>
        </w:tc>
        <w:tc>
          <w:tcPr>
            <w:tcW w:w="6978" w:type="dxa"/>
            <w:gridSpan w:val="2"/>
          </w:tcPr>
          <w:p w14:paraId="2B75508C" w14:textId="77777777" w:rsidR="00282A91" w:rsidRDefault="00000000">
            <w:pPr>
              <w:pStyle w:val="TableParagraph"/>
              <w:ind w:left="-3" w:right="216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distinguishes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prophase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meiosis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mitosis?</w:t>
            </w:r>
          </w:p>
          <w:p w14:paraId="4E9FC5D4" w14:textId="77777777" w:rsidR="00282A91" w:rsidRDefault="00282A9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62752DFB" w14:textId="77777777" w:rsidR="00282A91" w:rsidRDefault="00000000">
            <w:pPr>
              <w:pStyle w:val="TableParagraph"/>
              <w:tabs>
                <w:tab w:val="left" w:pos="379"/>
              </w:tabs>
              <w:ind w:left="-3" w:right="287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ab/>
              <w:t>Homologous chromosomes pair up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ab/>
              <w:t>Spindle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</w:p>
          <w:p w14:paraId="4471D977" w14:textId="77777777" w:rsidR="00282A91" w:rsidRDefault="00000000">
            <w:pPr>
              <w:pStyle w:val="TableParagraph"/>
              <w:tabs>
                <w:tab w:val="left" w:pos="379"/>
              </w:tabs>
              <w:ind w:left="-3" w:right="312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ab/>
              <w:t>Nuclear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membrane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breaks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down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ab/>
              <w:t>Chromosomes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visible</w:t>
            </w:r>
          </w:p>
        </w:tc>
      </w:tr>
      <w:tr w:rsidR="00282A91" w14:paraId="22DB8E18" w14:textId="77777777">
        <w:trPr>
          <w:trHeight w:val="551"/>
        </w:trPr>
        <w:tc>
          <w:tcPr>
            <w:tcW w:w="1148" w:type="dxa"/>
          </w:tcPr>
          <w:p w14:paraId="32E76DCF" w14:textId="77777777" w:rsidR="00282A91" w:rsidRDefault="00000000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1.1.7</w:t>
            </w:r>
          </w:p>
        </w:tc>
        <w:tc>
          <w:tcPr>
            <w:tcW w:w="6978" w:type="dxa"/>
            <w:gridSpan w:val="2"/>
          </w:tcPr>
          <w:p w14:paraId="736C7543" w14:textId="77777777" w:rsidR="00282A91" w:rsidRDefault="00000000">
            <w:pPr>
              <w:pStyle w:val="TableParagraph"/>
              <w:spacing w:before="134"/>
              <w:ind w:left="-3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meiosis,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282A91" w14:paraId="24C5F307" w14:textId="77777777">
        <w:trPr>
          <w:trHeight w:val="1380"/>
        </w:trPr>
        <w:tc>
          <w:tcPr>
            <w:tcW w:w="1148" w:type="dxa"/>
          </w:tcPr>
          <w:p w14:paraId="5BE6E0D8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14:paraId="434CAC2A" w14:textId="77777777" w:rsidR="00282A91" w:rsidRDefault="00000000">
            <w:pPr>
              <w:pStyle w:val="TableParagraph"/>
              <w:spacing w:before="134"/>
              <w:ind w:left="-3" w:right="10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696" w:type="dxa"/>
          </w:tcPr>
          <w:p w14:paraId="6F759E19" w14:textId="77777777" w:rsidR="00282A91" w:rsidRDefault="00000000">
            <w:pPr>
              <w:pStyle w:val="TableParagraph"/>
              <w:spacing w:before="134"/>
              <w:ind w:left="111" w:right="4256"/>
              <w:rPr>
                <w:sz w:val="24"/>
              </w:rPr>
            </w:pPr>
            <w:r>
              <w:rPr>
                <w:sz w:val="24"/>
              </w:rPr>
              <w:t>four haploid gametes.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diploid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gametes.</w:t>
            </w:r>
          </w:p>
          <w:p w14:paraId="0E3F12EE" w14:textId="77777777" w:rsidR="00282A91" w:rsidRDefault="00000000">
            <w:pPr>
              <w:pStyle w:val="TableParagraph"/>
              <w:ind w:left="111" w:right="3820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haploid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somatic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cells.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haploid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cells.</w:t>
            </w:r>
          </w:p>
        </w:tc>
      </w:tr>
      <w:tr w:rsidR="00282A91" w14:paraId="7E2CA14B" w14:textId="77777777">
        <w:trPr>
          <w:trHeight w:val="1352"/>
        </w:trPr>
        <w:tc>
          <w:tcPr>
            <w:tcW w:w="1148" w:type="dxa"/>
          </w:tcPr>
          <w:p w14:paraId="590920B8" w14:textId="77777777" w:rsidR="00282A91" w:rsidRDefault="00000000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1.1.8</w:t>
            </w:r>
          </w:p>
        </w:tc>
        <w:tc>
          <w:tcPr>
            <w:tcW w:w="6978" w:type="dxa"/>
            <w:gridSpan w:val="2"/>
            <w:tcBorders>
              <w:bottom w:val="single" w:sz="4" w:space="0" w:color="000000"/>
            </w:tcBorders>
          </w:tcPr>
          <w:p w14:paraId="4E391021" w14:textId="77777777" w:rsidR="00282A91" w:rsidRDefault="00000000">
            <w:pPr>
              <w:pStyle w:val="TableParagraph"/>
              <w:spacing w:before="134"/>
              <w:ind w:left="-3" w:right="-15"/>
              <w:jc w:val="both"/>
              <w:rPr>
                <w:sz w:val="24"/>
              </w:rPr>
            </w:pPr>
            <w:r>
              <w:rPr>
                <w:sz w:val="24"/>
              </w:rPr>
              <w:t>Comparison of the amino acid sequences in a protein have 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humans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organisms.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differences is shown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below.</w:t>
            </w:r>
          </w:p>
        </w:tc>
      </w:tr>
      <w:tr w:rsidR="00282A91" w14:paraId="35263C5A" w14:textId="77777777">
        <w:trPr>
          <w:trHeight w:val="3197"/>
        </w:trPr>
        <w:tc>
          <w:tcPr>
            <w:tcW w:w="8126" w:type="dxa"/>
            <w:gridSpan w:val="3"/>
            <w:tcBorders>
              <w:right w:val="single" w:sz="4" w:space="0" w:color="000000"/>
            </w:tcBorders>
          </w:tcPr>
          <w:p w14:paraId="1134BC40" w14:textId="77777777" w:rsidR="00282A91" w:rsidRDefault="00000000">
            <w:pPr>
              <w:pStyle w:val="TableParagraph"/>
              <w:tabs>
                <w:tab w:val="left" w:pos="2804"/>
                <w:tab w:val="left" w:pos="3884"/>
                <w:tab w:val="left" w:pos="5536"/>
                <w:tab w:val="left" w:pos="6311"/>
                <w:tab w:val="left" w:pos="7127"/>
              </w:tabs>
              <w:ind w:left="12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ORGANISM</w:t>
            </w:r>
            <w:r>
              <w:rPr>
                <w:rFonts w:ascii="Arial"/>
                <w:b/>
                <w:sz w:val="24"/>
              </w:rPr>
              <w:tab/>
              <w:t>SHARK</w:t>
            </w:r>
            <w:r>
              <w:rPr>
                <w:rFonts w:ascii="Arial"/>
                <w:b/>
                <w:sz w:val="24"/>
              </w:rPr>
              <w:tab/>
              <w:t>KANGAROO</w:t>
            </w:r>
            <w:r>
              <w:rPr>
                <w:rFonts w:ascii="Arial"/>
                <w:b/>
                <w:sz w:val="24"/>
              </w:rPr>
              <w:tab/>
              <w:t>FISH</w:t>
            </w:r>
            <w:r>
              <w:rPr>
                <w:rFonts w:ascii="Arial"/>
                <w:b/>
                <w:sz w:val="24"/>
              </w:rPr>
              <w:tab/>
              <w:t>COW</w:t>
            </w:r>
            <w:r>
              <w:rPr>
                <w:rFonts w:ascii="Arial"/>
                <w:b/>
                <w:sz w:val="24"/>
              </w:rPr>
              <w:tab/>
              <w:t>LIZARD</w:t>
            </w:r>
          </w:p>
          <w:p w14:paraId="2F269C6C" w14:textId="77777777" w:rsidR="00282A91" w:rsidRDefault="00000000">
            <w:pPr>
              <w:pStyle w:val="TableParagraph"/>
              <w:spacing w:before="10"/>
              <w:ind w:left="1258" w:right="5685"/>
              <w:jc w:val="both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differences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amino</w:t>
            </w:r>
          </w:p>
          <w:p w14:paraId="774BA569" w14:textId="77777777" w:rsidR="00282A91" w:rsidRDefault="00000000">
            <w:pPr>
              <w:pStyle w:val="TableParagraph"/>
              <w:tabs>
                <w:tab w:val="left" w:pos="3102"/>
                <w:tab w:val="left" w:pos="4468"/>
                <w:tab w:val="left" w:pos="5682"/>
                <w:tab w:val="left" w:pos="6476"/>
                <w:tab w:val="right" w:pos="7708"/>
              </w:tabs>
              <w:spacing w:line="345" w:lineRule="exact"/>
              <w:ind w:left="1258"/>
              <w:rPr>
                <w:sz w:val="24"/>
              </w:rPr>
            </w:pPr>
            <w:r>
              <w:rPr>
                <w:position w:val="14"/>
                <w:sz w:val="24"/>
              </w:rPr>
              <w:t>acids</w:t>
            </w:r>
            <w:r>
              <w:rPr>
                <w:position w:val="14"/>
                <w:sz w:val="24"/>
              </w:rPr>
              <w:tab/>
            </w:r>
            <w:r>
              <w:rPr>
                <w:sz w:val="24"/>
              </w:rPr>
              <w:t>79</w:t>
            </w:r>
            <w:r>
              <w:rPr>
                <w:sz w:val="24"/>
              </w:rPr>
              <w:tab/>
              <w:t>27</w:t>
            </w:r>
            <w:r>
              <w:rPr>
                <w:sz w:val="24"/>
              </w:rPr>
              <w:tab/>
              <w:t>68</w:t>
            </w:r>
            <w:r>
              <w:rPr>
                <w:sz w:val="24"/>
              </w:rPr>
              <w:tab/>
              <w:t>17</w:t>
            </w:r>
            <w:r>
              <w:rPr>
                <w:sz w:val="24"/>
              </w:rPr>
              <w:tab/>
              <w:t>62</w:t>
            </w:r>
          </w:p>
          <w:p w14:paraId="2C15A69B" w14:textId="77777777" w:rsidR="00282A91" w:rsidRDefault="00000000">
            <w:pPr>
              <w:pStyle w:val="TableParagraph"/>
              <w:spacing w:line="208" w:lineRule="exact"/>
              <w:ind w:left="1258"/>
              <w:rPr>
                <w:sz w:val="24"/>
              </w:rPr>
            </w:pPr>
            <w:r>
              <w:rPr>
                <w:sz w:val="24"/>
              </w:rPr>
              <w:t>sequences</w:t>
            </w:r>
          </w:p>
          <w:p w14:paraId="55A54CB8" w14:textId="77777777" w:rsidR="00282A91" w:rsidRDefault="00000000">
            <w:pPr>
              <w:pStyle w:val="TableParagraph"/>
              <w:ind w:left="1258" w:right="5655"/>
              <w:rPr>
                <w:sz w:val="24"/>
              </w:rPr>
            </w:pPr>
            <w:r>
              <w:rPr>
                <w:sz w:val="24"/>
              </w:rPr>
              <w:t>in a protein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humans</w:t>
            </w:r>
          </w:p>
          <w:p w14:paraId="417D0277" w14:textId="77777777" w:rsidR="00282A91" w:rsidRDefault="00282A91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73D45DFA" w14:textId="77777777" w:rsidR="00282A91" w:rsidRDefault="00000000">
            <w:pPr>
              <w:pStyle w:val="TableParagraph"/>
              <w:ind w:left="114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282A91" w14:paraId="3DE064EC" w14:textId="77777777">
        <w:trPr>
          <w:trHeight w:val="1380"/>
        </w:trPr>
        <w:tc>
          <w:tcPr>
            <w:tcW w:w="1148" w:type="dxa"/>
          </w:tcPr>
          <w:p w14:paraId="16E61E5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14:paraId="1526BAB0" w14:textId="77777777" w:rsidR="00282A91" w:rsidRDefault="00000000">
            <w:pPr>
              <w:pStyle w:val="TableParagraph"/>
              <w:spacing w:before="134"/>
              <w:ind w:left="-3" w:right="10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696" w:type="dxa"/>
          </w:tcPr>
          <w:p w14:paraId="09D4A591" w14:textId="77777777" w:rsidR="00282A91" w:rsidRDefault="00000000">
            <w:pPr>
              <w:pStyle w:val="TableParagraph"/>
              <w:spacing w:before="134"/>
              <w:ind w:left="111" w:right="3990"/>
              <w:rPr>
                <w:sz w:val="24"/>
              </w:rPr>
            </w:pPr>
            <w:r>
              <w:rPr>
                <w:sz w:val="24"/>
              </w:rPr>
              <w:t>fossil evidence.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modification by descent.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 evidence.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evidence.</w:t>
            </w:r>
          </w:p>
        </w:tc>
      </w:tr>
      <w:tr w:rsidR="00282A91" w14:paraId="14FEAEFA" w14:textId="77777777">
        <w:trPr>
          <w:trHeight w:val="552"/>
        </w:trPr>
        <w:tc>
          <w:tcPr>
            <w:tcW w:w="1148" w:type="dxa"/>
          </w:tcPr>
          <w:p w14:paraId="648C82E1" w14:textId="77777777" w:rsidR="00282A91" w:rsidRDefault="00000000">
            <w:pPr>
              <w:pStyle w:val="TableParagraph"/>
              <w:spacing w:before="134"/>
              <w:ind w:left="200"/>
              <w:rPr>
                <w:sz w:val="24"/>
              </w:rPr>
            </w:pPr>
            <w:r>
              <w:rPr>
                <w:sz w:val="24"/>
              </w:rPr>
              <w:t>1.1.9</w:t>
            </w:r>
          </w:p>
        </w:tc>
        <w:tc>
          <w:tcPr>
            <w:tcW w:w="6978" w:type="dxa"/>
            <w:gridSpan w:val="2"/>
          </w:tcPr>
          <w:p w14:paraId="7D85E713" w14:textId="77777777" w:rsidR="00282A91" w:rsidRDefault="00000000">
            <w:pPr>
              <w:pStyle w:val="TableParagraph"/>
              <w:spacing w:before="134"/>
              <w:ind w:left="-3"/>
              <w:rPr>
                <w:sz w:val="24"/>
              </w:rPr>
            </w:pPr>
            <w:r>
              <w:rPr>
                <w:sz w:val="24"/>
              </w:rPr>
              <w:t>Down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syndrome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occurs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282A91" w14:paraId="509079E7" w14:textId="77777777">
        <w:trPr>
          <w:trHeight w:val="1238"/>
        </w:trPr>
        <w:tc>
          <w:tcPr>
            <w:tcW w:w="1148" w:type="dxa"/>
          </w:tcPr>
          <w:p w14:paraId="098B760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" w:type="dxa"/>
          </w:tcPr>
          <w:p w14:paraId="463BAFC7" w14:textId="77777777" w:rsidR="00282A91" w:rsidRDefault="00000000">
            <w:pPr>
              <w:pStyle w:val="TableParagraph"/>
              <w:spacing w:before="114" w:line="270" w:lineRule="atLeast"/>
              <w:ind w:left="-3" w:right="10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696" w:type="dxa"/>
          </w:tcPr>
          <w:p w14:paraId="7AD338D6" w14:textId="77777777" w:rsidR="00282A91" w:rsidRDefault="00000000">
            <w:pPr>
              <w:pStyle w:val="TableParagraph"/>
              <w:spacing w:before="134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a male sex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undergoes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mitosis.</w:t>
            </w:r>
          </w:p>
          <w:p w14:paraId="143857E4" w14:textId="77777777" w:rsidR="00282A91" w:rsidRDefault="00000000">
            <w:pPr>
              <w:pStyle w:val="TableParagraph"/>
              <w:spacing w:line="270" w:lineRule="atLeast"/>
              <w:ind w:left="111" w:right="149"/>
              <w:jc w:val="both"/>
              <w:rPr>
                <w:sz w:val="24"/>
              </w:rPr>
            </w:pPr>
            <w:r>
              <w:rPr>
                <w:sz w:val="24"/>
              </w:rPr>
              <w:t>every cell of an organism has an extra pair of chromosomes.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all somatic cells of an organism have an extra chromosome.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 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undergoes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mitosis.</w:t>
            </w:r>
          </w:p>
        </w:tc>
      </w:tr>
    </w:tbl>
    <w:p w14:paraId="51A175F9" w14:textId="77777777" w:rsidR="00282A91" w:rsidRDefault="00282A91">
      <w:pPr>
        <w:spacing w:line="270" w:lineRule="atLeast"/>
        <w:jc w:val="both"/>
        <w:rPr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3A37B03E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"/>
        <w:gridCol w:w="452"/>
        <w:gridCol w:w="6645"/>
        <w:gridCol w:w="757"/>
      </w:tblGrid>
      <w:tr w:rsidR="00282A91" w14:paraId="72AA4218" w14:textId="77777777">
        <w:trPr>
          <w:trHeight w:val="681"/>
        </w:trPr>
        <w:tc>
          <w:tcPr>
            <w:tcW w:w="1033" w:type="dxa"/>
          </w:tcPr>
          <w:p w14:paraId="05710BC0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1.1.10</w:t>
            </w:r>
          </w:p>
        </w:tc>
        <w:tc>
          <w:tcPr>
            <w:tcW w:w="7097" w:type="dxa"/>
            <w:gridSpan w:val="2"/>
          </w:tcPr>
          <w:p w14:paraId="5CDC7454" w14:textId="77777777" w:rsidR="00282A91" w:rsidRDefault="00000000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The graph below shows the pace at which evolution occurs in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species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butterfly.</w:t>
            </w:r>
          </w:p>
        </w:tc>
        <w:tc>
          <w:tcPr>
            <w:tcW w:w="757" w:type="dxa"/>
          </w:tcPr>
          <w:p w14:paraId="1067A178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1E7DE483" w14:textId="77777777">
        <w:trPr>
          <w:trHeight w:val="4228"/>
        </w:trPr>
        <w:tc>
          <w:tcPr>
            <w:tcW w:w="1033" w:type="dxa"/>
          </w:tcPr>
          <w:p w14:paraId="08B69A31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97" w:type="dxa"/>
            <w:gridSpan w:val="2"/>
          </w:tcPr>
          <w:p w14:paraId="60460CDC" w14:textId="77777777" w:rsidR="00282A91" w:rsidRDefault="00282A91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7A684390" w14:textId="77777777" w:rsidR="00282A91" w:rsidRDefault="00000000">
            <w:pPr>
              <w:pStyle w:val="TableParagraph"/>
              <w:ind w:left="13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C02ABB3" wp14:editId="0D81DD54">
                  <wp:extent cx="2907681" cy="186194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81" cy="186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4DDE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F0D03D" w14:textId="77777777" w:rsidR="00282A91" w:rsidRDefault="00282A91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39718349" w14:textId="77777777" w:rsidR="00282A91" w:rsidRDefault="00000000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graph?</w:t>
            </w:r>
          </w:p>
        </w:tc>
        <w:tc>
          <w:tcPr>
            <w:tcW w:w="757" w:type="dxa"/>
          </w:tcPr>
          <w:p w14:paraId="52C65A2A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3C8BEAFD" w14:textId="77777777">
        <w:trPr>
          <w:trHeight w:val="1241"/>
        </w:trPr>
        <w:tc>
          <w:tcPr>
            <w:tcW w:w="1033" w:type="dxa"/>
          </w:tcPr>
          <w:p w14:paraId="5EB4349A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2" w:type="dxa"/>
          </w:tcPr>
          <w:p w14:paraId="4252EEEE" w14:textId="77777777" w:rsidR="00282A91" w:rsidRDefault="00000000">
            <w:pPr>
              <w:pStyle w:val="TableParagraph"/>
              <w:spacing w:before="118" w:line="270" w:lineRule="atLeast"/>
              <w:ind w:left="177" w:right="99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6645" w:type="dxa"/>
          </w:tcPr>
          <w:p w14:paraId="02A50B63" w14:textId="77777777" w:rsidR="00282A91" w:rsidRDefault="00000000">
            <w:pPr>
              <w:pStyle w:val="TableParagraph"/>
              <w:spacing w:before="134"/>
              <w:ind w:left="102"/>
              <w:rPr>
                <w:sz w:val="24"/>
              </w:rPr>
            </w:pPr>
            <w:r>
              <w:rPr>
                <w:sz w:val="24"/>
              </w:rPr>
              <w:t>Speciation</w:t>
            </w:r>
          </w:p>
          <w:p w14:paraId="10B29029" w14:textId="77777777" w:rsidR="00282A91" w:rsidRDefault="00000000">
            <w:pPr>
              <w:pStyle w:val="TableParagraph"/>
              <w:ind w:left="102" w:right="2496"/>
              <w:rPr>
                <w:sz w:val="24"/>
              </w:rPr>
            </w:pPr>
            <w:r>
              <w:rPr>
                <w:sz w:val="24"/>
              </w:rPr>
              <w:t>Inheritance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Punctuated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equilibrium</w:t>
            </w:r>
          </w:p>
          <w:p w14:paraId="2D513B68" w14:textId="77777777" w:rsidR="00282A91" w:rsidRDefault="00000000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Artificial selection</w:t>
            </w:r>
          </w:p>
        </w:tc>
        <w:tc>
          <w:tcPr>
            <w:tcW w:w="757" w:type="dxa"/>
          </w:tcPr>
          <w:p w14:paraId="2060CC5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1700AFF5" w14:textId="77777777">
        <w:trPr>
          <w:trHeight w:val="272"/>
        </w:trPr>
        <w:tc>
          <w:tcPr>
            <w:tcW w:w="1033" w:type="dxa"/>
          </w:tcPr>
          <w:p w14:paraId="5EC2CD64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14:paraId="724E5B3A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5" w:type="dxa"/>
          </w:tcPr>
          <w:p w14:paraId="430EC179" w14:textId="77777777" w:rsidR="00282A91" w:rsidRDefault="00000000">
            <w:pPr>
              <w:pStyle w:val="TableParagraph"/>
              <w:spacing w:line="252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57" w:type="dxa"/>
          </w:tcPr>
          <w:p w14:paraId="28210D1C" w14:textId="77777777" w:rsidR="00282A91" w:rsidRDefault="00000000">
            <w:pPr>
              <w:pStyle w:val="TableParagraph"/>
              <w:spacing w:line="252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(20)</w:t>
            </w:r>
          </w:p>
        </w:tc>
      </w:tr>
    </w:tbl>
    <w:p w14:paraId="106B1A1B" w14:textId="77777777" w:rsidR="00282A91" w:rsidRDefault="00282A91">
      <w:pPr>
        <w:spacing w:line="252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77D537F3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8629"/>
      </w:tblGrid>
      <w:tr w:rsidR="00282A91" w14:paraId="1E073407" w14:textId="77777777">
        <w:trPr>
          <w:trHeight w:val="820"/>
        </w:trPr>
        <w:tc>
          <w:tcPr>
            <w:tcW w:w="855" w:type="dxa"/>
          </w:tcPr>
          <w:p w14:paraId="49D063AE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629" w:type="dxa"/>
          </w:tcPr>
          <w:p w14:paraId="5A8CF488" w14:textId="77777777" w:rsidR="00282A91" w:rsidRDefault="00000000">
            <w:pPr>
              <w:pStyle w:val="TableParagraph"/>
              <w:ind w:left="319" w:right="180"/>
              <w:rPr>
                <w:sz w:val="24"/>
              </w:rPr>
            </w:pPr>
            <w:r>
              <w:rPr>
                <w:sz w:val="24"/>
              </w:rPr>
              <w:t xml:space="preserve">Give the correct </w:t>
            </w:r>
            <w:r>
              <w:rPr>
                <w:rFonts w:ascii="Arial"/>
                <w:b/>
                <w:sz w:val="24"/>
              </w:rPr>
              <w:t xml:space="preserve">biological term </w:t>
            </w:r>
            <w:r>
              <w:rPr>
                <w:sz w:val="24"/>
              </w:rPr>
              <w:t>for each of the following descriptions. Write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(1.2.1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1.2.10)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</w:p>
          <w:p w14:paraId="6C8DFBF1" w14:textId="77777777" w:rsidR="00282A91" w:rsidRDefault="00000000">
            <w:pPr>
              <w:pStyle w:val="TableParagraph"/>
              <w:spacing w:line="256" w:lineRule="exact"/>
              <w:ind w:left="319"/>
              <w:rPr>
                <w:sz w:val="24"/>
              </w:rPr>
            </w:pPr>
            <w:r>
              <w:rPr>
                <w:sz w:val="24"/>
              </w:rPr>
              <w:t>BOOK.</w:t>
            </w:r>
          </w:p>
        </w:tc>
      </w:tr>
    </w:tbl>
    <w:p w14:paraId="1563C48A" w14:textId="77777777" w:rsidR="00282A91" w:rsidRDefault="00282A91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6970"/>
        <w:gridCol w:w="927"/>
      </w:tblGrid>
      <w:tr w:rsidR="00282A91" w14:paraId="737B188C" w14:textId="77777777">
        <w:trPr>
          <w:trHeight w:val="7445"/>
        </w:trPr>
        <w:tc>
          <w:tcPr>
            <w:tcW w:w="979" w:type="dxa"/>
          </w:tcPr>
          <w:p w14:paraId="2F77AD5D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1.2.1</w:t>
            </w:r>
          </w:p>
          <w:p w14:paraId="1D428A5A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C24FB3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1.2.2</w:t>
            </w:r>
          </w:p>
          <w:p w14:paraId="657857EC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D1E707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1.2.3</w:t>
            </w:r>
          </w:p>
          <w:p w14:paraId="1398DFC5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CD5571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1.2.4</w:t>
            </w:r>
          </w:p>
          <w:p w14:paraId="6253B7D3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0C00985" w14:textId="77777777" w:rsidR="00282A91" w:rsidRDefault="00282A91">
            <w:pPr>
              <w:pStyle w:val="TableParagraph"/>
              <w:rPr>
                <w:rFonts w:ascii="Arial"/>
                <w:b/>
              </w:rPr>
            </w:pPr>
          </w:p>
          <w:p w14:paraId="223A146D" w14:textId="77777777" w:rsidR="00282A91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1.2.5</w:t>
            </w:r>
          </w:p>
          <w:p w14:paraId="292E5CA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A588AC" w14:textId="77777777" w:rsidR="00282A91" w:rsidRDefault="00282A9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5379210D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1.2.6</w:t>
            </w:r>
          </w:p>
          <w:p w14:paraId="68F5BF3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B5BCD5" w14:textId="77777777" w:rsidR="00282A91" w:rsidRDefault="00282A91">
            <w:pPr>
              <w:pStyle w:val="TableParagraph"/>
              <w:rPr>
                <w:rFonts w:ascii="Arial"/>
                <w:b/>
              </w:rPr>
            </w:pPr>
          </w:p>
          <w:p w14:paraId="751A0A06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1.2.7</w:t>
            </w:r>
          </w:p>
          <w:p w14:paraId="02FF6F6F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62B47E" w14:textId="77777777" w:rsidR="00282A91" w:rsidRDefault="00282A91">
            <w:pPr>
              <w:pStyle w:val="TableParagraph"/>
              <w:rPr>
                <w:rFonts w:ascii="Arial"/>
                <w:b/>
              </w:rPr>
            </w:pPr>
          </w:p>
          <w:p w14:paraId="11B2FDFA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1.2.8</w:t>
            </w:r>
          </w:p>
          <w:p w14:paraId="1AC60CC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E50788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F5ED30E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1.2.9</w:t>
            </w:r>
          </w:p>
          <w:p w14:paraId="73D3BA71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A472B8" w14:textId="77777777" w:rsidR="00282A91" w:rsidRDefault="00282A91">
            <w:pPr>
              <w:pStyle w:val="TableParagraph"/>
              <w:rPr>
                <w:rFonts w:ascii="Arial"/>
                <w:b/>
              </w:rPr>
            </w:pPr>
          </w:p>
          <w:p w14:paraId="6BD1C572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1.2.10</w:t>
            </w:r>
          </w:p>
        </w:tc>
        <w:tc>
          <w:tcPr>
            <w:tcW w:w="6970" w:type="dxa"/>
          </w:tcPr>
          <w:p w14:paraId="6990A6FD" w14:textId="77777777" w:rsidR="00282A91" w:rsidRDefault="00000000">
            <w:pPr>
              <w:pStyle w:val="TableParagraph"/>
              <w:spacing w:line="480" w:lineRule="auto"/>
              <w:ind w:left="111" w:right="702"/>
              <w:rPr>
                <w:sz w:val="24"/>
              </w:rPr>
            </w:pPr>
            <w:r>
              <w:rPr>
                <w:sz w:val="24"/>
              </w:rPr>
              <w:t>A section of DNA that carries the code for a particular trait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gametes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meiosis</w:t>
            </w:r>
          </w:p>
          <w:p w14:paraId="6D632C6C" w14:textId="77777777" w:rsidR="00282A9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evolutionary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</w:p>
          <w:p w14:paraId="10AC1663" w14:textId="77777777" w:rsidR="00282A91" w:rsidRDefault="00282A9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34E37DDA" w14:textId="77777777" w:rsidR="00282A91" w:rsidRDefault="00000000">
            <w:pPr>
              <w:pStyle w:val="TableParagraph"/>
              <w:ind w:left="111" w:right="7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allele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expressed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phenotype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heterozygous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</w:p>
          <w:p w14:paraId="165FDC47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76925F97" w14:textId="77777777" w:rsidR="00282A91" w:rsidRDefault="00000000">
            <w:pPr>
              <w:pStyle w:val="TableParagraph"/>
              <w:spacing w:line="276" w:lineRule="auto"/>
              <w:ind w:left="111" w:right="74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animal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</w:p>
          <w:p w14:paraId="686A0EDA" w14:textId="77777777" w:rsidR="00282A91" w:rsidRDefault="00000000">
            <w:pPr>
              <w:pStyle w:val="TableParagraph"/>
              <w:spacing w:before="201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can interbreed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produce fertile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offspring</w:t>
            </w:r>
          </w:p>
          <w:p w14:paraId="47C8A9B8" w14:textId="77777777" w:rsidR="00282A91" w:rsidRDefault="00282A91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7823E097" w14:textId="77777777" w:rsidR="00282A91" w:rsidRDefault="00000000">
            <w:pPr>
              <w:pStyle w:val="TableParagraph"/>
              <w:ind w:left="111" w:right="70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characteristic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primates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enables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grip</w:t>
            </w:r>
          </w:p>
          <w:p w14:paraId="136BFE83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0FB298" w14:textId="77777777" w:rsidR="00282A9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well-tested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explains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phenomenon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4243443D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99DBBE4" w14:textId="77777777" w:rsidR="00282A91" w:rsidRDefault="00000000">
            <w:pPr>
              <w:pStyle w:val="TableParagraph"/>
              <w:ind w:left="111" w:right="7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occurs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homologous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chromosomes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 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meiosis</w:t>
            </w:r>
          </w:p>
          <w:p w14:paraId="233DEA9A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5DE872" w14:textId="77777777" w:rsidR="00282A9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dominance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long-tailed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dog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short-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tailed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puppy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medium length tail</w:t>
            </w:r>
          </w:p>
        </w:tc>
        <w:tc>
          <w:tcPr>
            <w:tcW w:w="927" w:type="dxa"/>
          </w:tcPr>
          <w:p w14:paraId="42AB105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9FAD6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CC3EA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8C7EA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E2F14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A4E33B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23AD6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C131A7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29A7B3C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B765CAC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6CE3551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E00E2A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8C1B67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041676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DE70C1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A98655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373C005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9A79B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33C9C5A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74702FD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4A52AA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0522AC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B40317F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8B78BC3" w14:textId="77777777" w:rsidR="00282A91" w:rsidRDefault="00282A9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74797B46" w14:textId="77777777" w:rsidR="00282A91" w:rsidRDefault="00000000">
            <w:pPr>
              <w:pStyle w:val="TableParagraph"/>
              <w:spacing w:line="256" w:lineRule="exact"/>
              <w:ind w:left="29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(10)</w:t>
            </w:r>
          </w:p>
        </w:tc>
      </w:tr>
    </w:tbl>
    <w:p w14:paraId="5469B742" w14:textId="77777777" w:rsidR="00282A91" w:rsidRDefault="00282A91">
      <w:pPr>
        <w:spacing w:line="256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76A83750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"/>
        <w:gridCol w:w="7964"/>
      </w:tblGrid>
      <w:tr w:rsidR="00282A91" w14:paraId="2122C8BB" w14:textId="77777777">
        <w:trPr>
          <w:trHeight w:val="1096"/>
        </w:trPr>
        <w:tc>
          <w:tcPr>
            <w:tcW w:w="839" w:type="dxa"/>
          </w:tcPr>
          <w:p w14:paraId="2E5EFE30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964" w:type="dxa"/>
          </w:tcPr>
          <w:p w14:paraId="0D4A3050" w14:textId="77777777" w:rsidR="00282A91" w:rsidRDefault="00000000">
            <w:pPr>
              <w:pStyle w:val="TableParagraph"/>
              <w:ind w:left="304" w:right="194"/>
              <w:rPr>
                <w:sz w:val="24"/>
              </w:rPr>
            </w:pPr>
            <w:r>
              <w:rPr>
                <w:sz w:val="24"/>
              </w:rPr>
              <w:t>Indicate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applies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A</w:t>
            </w:r>
            <w:proofErr w:type="gramEnd"/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BOTH</w:t>
            </w:r>
            <w:r>
              <w:rPr>
                <w:rFonts w:ascii="Arial"/>
                <w:b/>
                <w:spacing w:val="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NONE</w:t>
            </w:r>
            <w:r>
              <w:rPr>
                <w:rFonts w:ascii="Arial"/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</w:p>
          <w:p w14:paraId="722C1B5E" w14:textId="77777777" w:rsidR="00282A91" w:rsidRDefault="00000000">
            <w:pPr>
              <w:pStyle w:val="TableParagraph"/>
              <w:spacing w:line="270" w:lineRule="atLeast"/>
              <w:ind w:left="304" w:right="194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only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both</w:t>
            </w:r>
            <w:r>
              <w:rPr>
                <w:rFonts w:asci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pacing w:val="1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18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none</w:t>
            </w:r>
            <w:r>
              <w:rPr>
                <w:rFonts w:ascii="Arial"/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(1.3.1 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1.3.3)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ANSWER BOOK.</w:t>
            </w:r>
          </w:p>
        </w:tc>
      </w:tr>
    </w:tbl>
    <w:p w14:paraId="4E7B70D8" w14:textId="77777777" w:rsidR="00282A91" w:rsidRDefault="00282A91">
      <w:pPr>
        <w:pStyle w:val="BodyText"/>
        <w:rPr>
          <w:rFonts w:ascii="Arial"/>
          <w:b/>
        </w:rPr>
      </w:pPr>
    </w:p>
    <w:tbl>
      <w:tblPr>
        <w:tblW w:w="0" w:type="auto"/>
        <w:tblInd w:w="13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3512"/>
        <w:gridCol w:w="3648"/>
        <w:gridCol w:w="538"/>
      </w:tblGrid>
      <w:tr w:rsidR="00282A91" w14:paraId="300C96D5" w14:textId="77777777">
        <w:trPr>
          <w:trHeight w:val="277"/>
        </w:trPr>
        <w:tc>
          <w:tcPr>
            <w:tcW w:w="773" w:type="dxa"/>
          </w:tcPr>
          <w:p w14:paraId="70A4F02C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2" w:type="dxa"/>
          </w:tcPr>
          <w:p w14:paraId="029EC2CC" w14:textId="77777777" w:rsidR="00282A91" w:rsidRDefault="00000000">
            <w:pPr>
              <w:pStyle w:val="TableParagraph"/>
              <w:spacing w:before="2" w:line="255" w:lineRule="exact"/>
              <w:ind w:left="116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COLUMN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3648" w:type="dxa"/>
          </w:tcPr>
          <w:p w14:paraId="1FA3B47F" w14:textId="77777777" w:rsidR="00282A91" w:rsidRDefault="00000000">
            <w:pPr>
              <w:pStyle w:val="TableParagraph"/>
              <w:spacing w:before="2" w:line="255" w:lineRule="exact"/>
              <w:ind w:left="11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COLUMN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II</w:t>
            </w:r>
          </w:p>
        </w:tc>
        <w:tc>
          <w:tcPr>
            <w:tcW w:w="538" w:type="dxa"/>
            <w:vMerge w:val="restart"/>
            <w:tcBorders>
              <w:top w:val="nil"/>
              <w:bottom w:val="nil"/>
              <w:right w:val="nil"/>
            </w:tcBorders>
          </w:tcPr>
          <w:p w14:paraId="6650424E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4D990781" w14:textId="77777777">
        <w:trPr>
          <w:trHeight w:val="826"/>
        </w:trPr>
        <w:tc>
          <w:tcPr>
            <w:tcW w:w="773" w:type="dxa"/>
          </w:tcPr>
          <w:p w14:paraId="6E0343D1" w14:textId="77777777" w:rsidR="00282A9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3512" w:type="dxa"/>
          </w:tcPr>
          <w:p w14:paraId="0E4D8BFC" w14:textId="77777777" w:rsidR="00282A91" w:rsidRDefault="00000000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cell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found</w:t>
            </w:r>
          </w:p>
        </w:tc>
        <w:tc>
          <w:tcPr>
            <w:tcW w:w="3648" w:type="dxa"/>
          </w:tcPr>
          <w:p w14:paraId="4FFFFB1E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A: Nucleus</w:t>
            </w:r>
          </w:p>
          <w:p w14:paraId="2A518D0F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Mitochondrion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 w14:paraId="159D4627" w14:textId="77777777" w:rsidR="00282A91" w:rsidRDefault="00282A91">
            <w:pPr>
              <w:rPr>
                <w:sz w:val="2"/>
                <w:szCs w:val="2"/>
              </w:rPr>
            </w:pPr>
          </w:p>
        </w:tc>
      </w:tr>
      <w:tr w:rsidR="00282A91" w14:paraId="73CF10BF" w14:textId="77777777">
        <w:trPr>
          <w:trHeight w:val="1105"/>
        </w:trPr>
        <w:tc>
          <w:tcPr>
            <w:tcW w:w="773" w:type="dxa"/>
          </w:tcPr>
          <w:p w14:paraId="02C1C8B1" w14:textId="77777777" w:rsidR="00282A9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3512" w:type="dxa"/>
          </w:tcPr>
          <w:p w14:paraId="5F3CE632" w14:textId="77777777" w:rsidR="00282A91" w:rsidRDefault="00000000">
            <w:pPr>
              <w:pStyle w:val="TableParagraph"/>
              <w:spacing w:before="2"/>
              <w:ind w:left="107" w:right="76"/>
              <w:jc w:val="both"/>
              <w:rPr>
                <w:sz w:val="24"/>
              </w:rPr>
            </w:pPr>
            <w:r>
              <w:rPr>
                <w:sz w:val="24"/>
              </w:rPr>
              <w:t>The evidence used to 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'Out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Africa'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tracing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lineage</w:t>
            </w:r>
          </w:p>
        </w:tc>
        <w:tc>
          <w:tcPr>
            <w:tcW w:w="3648" w:type="dxa"/>
          </w:tcPr>
          <w:p w14:paraId="3E57F956" w14:textId="77777777" w:rsidR="00282A91" w:rsidRDefault="00000000">
            <w:pPr>
              <w:pStyle w:val="TableParagraph"/>
              <w:spacing w:before="2"/>
              <w:ind w:left="107" w:right="939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Mitochondrial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chromosome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DNA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 w14:paraId="50053BAC" w14:textId="77777777" w:rsidR="00282A91" w:rsidRDefault="00282A91">
            <w:pPr>
              <w:rPr>
                <w:sz w:val="2"/>
                <w:szCs w:val="2"/>
              </w:rPr>
            </w:pPr>
          </w:p>
        </w:tc>
      </w:tr>
      <w:tr w:rsidR="00282A91" w14:paraId="7AC911A7" w14:textId="77777777">
        <w:trPr>
          <w:trHeight w:val="805"/>
        </w:trPr>
        <w:tc>
          <w:tcPr>
            <w:tcW w:w="773" w:type="dxa"/>
          </w:tcPr>
          <w:p w14:paraId="69C2525D" w14:textId="77777777" w:rsidR="00282A9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3512" w:type="dxa"/>
          </w:tcPr>
          <w:p w14:paraId="5EDEB80A" w14:textId="77777777" w:rsidR="00282A91" w:rsidRDefault="00000000">
            <w:pPr>
              <w:pStyle w:val="TableParagraph"/>
              <w:ind w:left="107" w:right="67"/>
              <w:rPr>
                <w:sz w:val="24"/>
              </w:rPr>
            </w:pPr>
            <w:r>
              <w:rPr>
                <w:spacing w:val="-1"/>
                <w:sz w:val="24"/>
              </w:rPr>
              <w:t>Phase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cytokinesis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</w:p>
        </w:tc>
        <w:tc>
          <w:tcPr>
            <w:tcW w:w="3648" w:type="dxa"/>
          </w:tcPr>
          <w:p w14:paraId="214733F2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Telophase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43A09C5C" w14:textId="77777777" w:rsidR="00282A91" w:rsidRDefault="00000000">
            <w:pPr>
              <w:pStyle w:val="TableParagraph"/>
              <w:ind w:left="107"/>
              <w:rPr>
                <w:sz w:val="24"/>
              </w:rPr>
            </w:pPr>
            <w:r>
              <w:t xml:space="preserve">B: </w:t>
            </w:r>
            <w:r>
              <w:rPr>
                <w:sz w:val="24"/>
              </w:rPr>
              <w:t>Telophase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 w14:paraId="039B6046" w14:textId="77777777" w:rsidR="00282A91" w:rsidRDefault="00282A91">
            <w:pPr>
              <w:rPr>
                <w:sz w:val="2"/>
                <w:szCs w:val="2"/>
              </w:rPr>
            </w:pPr>
          </w:p>
        </w:tc>
      </w:tr>
      <w:tr w:rsidR="00282A91" w14:paraId="6B9998D9" w14:textId="77777777">
        <w:trPr>
          <w:trHeight w:val="275"/>
        </w:trPr>
        <w:tc>
          <w:tcPr>
            <w:tcW w:w="773" w:type="dxa"/>
            <w:tcBorders>
              <w:left w:val="nil"/>
              <w:bottom w:val="nil"/>
              <w:right w:val="nil"/>
            </w:tcBorders>
          </w:tcPr>
          <w:p w14:paraId="0EB724AA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2" w:type="dxa"/>
            <w:tcBorders>
              <w:left w:val="nil"/>
              <w:bottom w:val="nil"/>
              <w:right w:val="nil"/>
            </w:tcBorders>
          </w:tcPr>
          <w:p w14:paraId="23063DF0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8" w:type="dxa"/>
            <w:tcBorders>
              <w:left w:val="nil"/>
              <w:bottom w:val="nil"/>
              <w:right w:val="nil"/>
            </w:tcBorders>
          </w:tcPr>
          <w:p w14:paraId="4182F229" w14:textId="77777777" w:rsidR="00282A91" w:rsidRDefault="00000000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790DDCB" w14:textId="77777777" w:rsidR="00282A91" w:rsidRDefault="00000000">
            <w:pPr>
              <w:pStyle w:val="TableParagraph"/>
              <w:spacing w:line="256" w:lineRule="exact"/>
              <w:ind w:left="2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(6)</w:t>
            </w:r>
          </w:p>
        </w:tc>
      </w:tr>
    </w:tbl>
    <w:p w14:paraId="7E89B071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9007"/>
      </w:tblGrid>
      <w:tr w:rsidR="00282A91" w14:paraId="791449EC" w14:textId="77777777">
        <w:trPr>
          <w:trHeight w:val="1924"/>
        </w:trPr>
        <w:tc>
          <w:tcPr>
            <w:tcW w:w="816" w:type="dxa"/>
          </w:tcPr>
          <w:p w14:paraId="0342E9BF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007" w:type="dxa"/>
          </w:tcPr>
          <w:p w14:paraId="390E0041" w14:textId="77777777" w:rsidR="00282A91" w:rsidRDefault="00000000">
            <w:pPr>
              <w:pStyle w:val="TableParagraph"/>
              <w:ind w:left="282" w:right="1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watermelons, there are two alleles for taste, bitter </w:t>
            </w:r>
            <w:proofErr w:type="gramStart"/>
            <w:r>
              <w:rPr>
                <w:sz w:val="24"/>
              </w:rPr>
              <w:t>fruit</w:t>
            </w:r>
            <w:proofErr w:type="gramEnd"/>
            <w:r>
              <w:rPr>
                <w:sz w:val="24"/>
              </w:rPr>
              <w:t xml:space="preserve"> and sweet fruit.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allele for bitter fruit </w:t>
            </w:r>
            <w:r>
              <w:rPr>
                <w:rFonts w:ascii="Arial"/>
                <w:b/>
                <w:sz w:val="24"/>
              </w:rPr>
              <w:t xml:space="preserve">(B) </w:t>
            </w:r>
            <w:r>
              <w:rPr>
                <w:sz w:val="24"/>
              </w:rPr>
              <w:t xml:space="preserve">is dominant over the allele for sweet fruit </w:t>
            </w:r>
            <w:r>
              <w:rPr>
                <w:rFonts w:ascii="Arial"/>
                <w:b/>
                <w:sz w:val="24"/>
              </w:rPr>
              <w:t>(b)</w:t>
            </w:r>
            <w:r>
              <w:rPr>
                <w:sz w:val="24"/>
              </w:rPr>
              <w:t>. There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two alleles for skin appearance, yellow </w:t>
            </w:r>
            <w:proofErr w:type="gramStart"/>
            <w:r>
              <w:rPr>
                <w:sz w:val="24"/>
              </w:rPr>
              <w:t>spots</w:t>
            </w:r>
            <w:proofErr w:type="gramEnd"/>
            <w:r>
              <w:rPr>
                <w:sz w:val="24"/>
              </w:rPr>
              <w:t xml:space="preserve"> and no spots. The allele for yellow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spots </w:t>
            </w:r>
            <w:r>
              <w:rPr>
                <w:rFonts w:ascii="Arial"/>
                <w:b/>
                <w:sz w:val="24"/>
              </w:rPr>
              <w:t>(N)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dominant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allele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(n)</w:t>
            </w:r>
            <w:r>
              <w:rPr>
                <w:sz w:val="24"/>
              </w:rPr>
              <w:t>.</w:t>
            </w:r>
          </w:p>
          <w:p w14:paraId="692C9C79" w14:textId="77777777" w:rsidR="00282A91" w:rsidRDefault="00282A9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F7BBD26" w14:textId="77777777" w:rsidR="00282A91" w:rsidRDefault="00000000">
            <w:pPr>
              <w:pStyle w:val="TableParagraph"/>
              <w:spacing w:line="270" w:lineRule="atLeast"/>
              <w:ind w:left="282" w:right="2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Plant </w:t>
            </w:r>
            <w:r>
              <w:rPr>
                <w:rFonts w:ascii="Arial"/>
                <w:b/>
                <w:sz w:val="24"/>
              </w:rPr>
              <w:t>A</w:t>
            </w:r>
            <w:r>
              <w:rPr>
                <w:sz w:val="24"/>
              </w:rPr>
              <w:t>, which is heterozygous for bitter fruit and for yellow spots, was crossed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plant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sz w:val="24"/>
              </w:rPr>
              <w:t>, 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sweet fruit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spots.</w:t>
            </w:r>
          </w:p>
        </w:tc>
      </w:tr>
    </w:tbl>
    <w:p w14:paraId="1A64CAF6" w14:textId="77777777" w:rsidR="00282A91" w:rsidRDefault="00282A91">
      <w:pPr>
        <w:pStyle w:val="BodyText"/>
        <w:spacing w:before="7" w:after="1"/>
        <w:rPr>
          <w:rFonts w:ascii="Arial"/>
          <w:b/>
        </w:rPr>
      </w:pPr>
    </w:p>
    <w:tbl>
      <w:tblPr>
        <w:tblW w:w="0" w:type="auto"/>
        <w:tblInd w:w="1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7393"/>
        <w:gridCol w:w="630"/>
      </w:tblGrid>
      <w:tr w:rsidR="00282A91" w14:paraId="70BC4D34" w14:textId="77777777">
        <w:trPr>
          <w:trHeight w:val="4132"/>
        </w:trPr>
        <w:tc>
          <w:tcPr>
            <w:tcW w:w="843" w:type="dxa"/>
          </w:tcPr>
          <w:p w14:paraId="27CB0C52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</w:t>
            </w:r>
          </w:p>
          <w:p w14:paraId="33A46E2C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623534B" w14:textId="77777777" w:rsidR="00282A91" w:rsidRDefault="00282A91">
            <w:pPr>
              <w:pStyle w:val="TableParagraph"/>
              <w:rPr>
                <w:rFonts w:ascii="Arial"/>
                <w:b/>
              </w:rPr>
            </w:pPr>
          </w:p>
          <w:p w14:paraId="543F3EC2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1.4.2</w:t>
            </w:r>
          </w:p>
          <w:p w14:paraId="19578281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36432A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5BB73DB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3586AFA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0CF18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9AB9DB" w14:textId="77777777" w:rsidR="00282A91" w:rsidRDefault="00282A91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7BD90363" w14:textId="77777777" w:rsidR="00282A91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7393" w:type="dxa"/>
          </w:tcPr>
          <w:p w14:paraId="4F63DE55" w14:textId="77777777" w:rsidR="00282A9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describes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involving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characteristics.</w:t>
            </w:r>
          </w:p>
          <w:p w14:paraId="455535F9" w14:textId="77777777" w:rsidR="00282A91" w:rsidRDefault="00282A9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1047C27" w14:textId="77777777" w:rsidR="00282A9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Give:</w:t>
            </w:r>
          </w:p>
          <w:p w14:paraId="541BD72F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1AF905" w14:textId="77777777" w:rsidR="00282A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43"/>
                <w:tab w:val="left" w:pos="644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genotype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</w:p>
          <w:p w14:paraId="64D01193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3F2FA9" w14:textId="77777777" w:rsidR="00282A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43"/>
                <w:tab w:val="left" w:pos="64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dominant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phenotype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watermelons</w:t>
            </w:r>
          </w:p>
          <w:p w14:paraId="1C143885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C8FCCA" w14:textId="77777777" w:rsidR="00282A9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643"/>
                <w:tab w:val="left" w:pos="644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genotypes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gametes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</w:p>
          <w:p w14:paraId="0F96AD40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8117E4" w14:textId="77777777" w:rsidR="00282A91" w:rsidRDefault="00000000">
            <w:pPr>
              <w:pStyle w:val="TableParagraph"/>
              <w:ind w:left="108" w:right="134"/>
              <w:jc w:val="both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phenotype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watermelon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genotype </w:t>
            </w:r>
            <w:proofErr w:type="spellStart"/>
            <w:r>
              <w:rPr>
                <w:sz w:val="24"/>
              </w:rPr>
              <w:t>bbNn</w:t>
            </w:r>
            <w:proofErr w:type="spellEnd"/>
            <w:r>
              <w:rPr>
                <w:sz w:val="24"/>
              </w:rPr>
              <w:t xml:space="preserve"> differs from the phenotype of a watermelon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genotype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Bbnn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630" w:type="dxa"/>
          </w:tcPr>
          <w:p w14:paraId="4D7E3CAD" w14:textId="77777777" w:rsidR="00282A91" w:rsidRDefault="00282A9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7EEA912F" w14:textId="77777777" w:rsidR="00282A91" w:rsidRDefault="00000000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07D0BE33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E1D6365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7B14B8" w14:textId="77777777" w:rsidR="00282A91" w:rsidRDefault="00000000">
            <w:pPr>
              <w:pStyle w:val="TableParagraph"/>
              <w:spacing w:before="230"/>
              <w:ind w:left="135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24D6E0F0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802809" w14:textId="77777777" w:rsidR="00282A91" w:rsidRDefault="00000000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698CBABB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56E4937D" w14:textId="77777777" w:rsidR="00282A91" w:rsidRDefault="00000000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19FB106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B1322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DD1FB6" w14:textId="77777777" w:rsidR="00282A91" w:rsidRDefault="00000000">
            <w:pPr>
              <w:pStyle w:val="TableParagraph"/>
              <w:spacing w:before="230"/>
              <w:ind w:left="135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4D166F65" w14:textId="77777777" w:rsidR="00282A91" w:rsidRDefault="00000000">
            <w:pPr>
              <w:pStyle w:val="TableParagraph"/>
              <w:spacing w:line="256" w:lineRule="exact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(8)</w:t>
            </w:r>
          </w:p>
        </w:tc>
      </w:tr>
    </w:tbl>
    <w:p w14:paraId="02EACA17" w14:textId="77777777" w:rsidR="00282A91" w:rsidRDefault="00282A91">
      <w:pPr>
        <w:spacing w:line="256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04579420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"/>
        <w:gridCol w:w="9002"/>
      </w:tblGrid>
      <w:tr w:rsidR="00282A91" w14:paraId="30436A4A" w14:textId="77777777">
        <w:trPr>
          <w:trHeight w:val="544"/>
        </w:trPr>
        <w:tc>
          <w:tcPr>
            <w:tcW w:w="808" w:type="dxa"/>
          </w:tcPr>
          <w:p w14:paraId="2EDA32D8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002" w:type="dxa"/>
          </w:tcPr>
          <w:p w14:paraId="03DD612E" w14:textId="77777777" w:rsidR="00282A91" w:rsidRDefault="00000000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7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show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molecules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proteins</w:t>
            </w:r>
          </w:p>
          <w:p w14:paraId="5EE5C856" w14:textId="77777777" w:rsidR="00282A91" w:rsidRDefault="00000000">
            <w:pPr>
              <w:pStyle w:val="TableParagraph"/>
              <w:spacing w:line="256" w:lineRule="exact"/>
              <w:ind w:left="273"/>
              <w:rPr>
                <w:sz w:val="24"/>
              </w:rPr>
            </w:pPr>
            <w:r>
              <w:rPr>
                <w:sz w:val="24"/>
              </w:rPr>
              <w:t>synthesis.</w:t>
            </w:r>
          </w:p>
        </w:tc>
      </w:tr>
    </w:tbl>
    <w:p w14:paraId="25516F5A" w14:textId="77777777" w:rsidR="00282A91" w:rsidRDefault="00282A91">
      <w:pPr>
        <w:pStyle w:val="BodyText"/>
        <w:rPr>
          <w:rFonts w:ascii="Arial"/>
          <w:b/>
          <w:sz w:val="20"/>
        </w:rPr>
      </w:pPr>
    </w:p>
    <w:p w14:paraId="40299AB3" w14:textId="0BFA9647" w:rsidR="00282A91" w:rsidRDefault="00EC3312">
      <w:pPr>
        <w:pStyle w:val="BodyText"/>
        <w:spacing w:before="3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A149730" wp14:editId="6255ADD4">
                <wp:simplePos x="0" y="0"/>
                <wp:positionH relativeFrom="page">
                  <wp:posOffset>1343025</wp:posOffset>
                </wp:positionH>
                <wp:positionV relativeFrom="paragraph">
                  <wp:posOffset>121920</wp:posOffset>
                </wp:positionV>
                <wp:extent cx="4705350" cy="5210175"/>
                <wp:effectExtent l="0" t="0" r="0" b="0"/>
                <wp:wrapTopAndBottom/>
                <wp:docPr id="7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350" cy="5210175"/>
                          <a:chOff x="2115" y="192"/>
                          <a:chExt cx="7410" cy="8205"/>
                        </a:xfrm>
                      </wpg:grpSpPr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192"/>
                            <a:ext cx="7410" cy="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490" y="7238"/>
                            <a:ext cx="1170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1252"/>
                            <a:ext cx="5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6BD8E" w14:textId="77777777" w:rsidR="00282A91" w:rsidRDefault="00000000">
                              <w:pPr>
                                <w:tabs>
                                  <w:tab w:val="left" w:pos="524"/>
                                </w:tabs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7147"/>
                            <a:ext cx="54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EBD01" w14:textId="77777777" w:rsidR="00282A91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475" y="6893"/>
                            <a:ext cx="131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A069F" w14:textId="77777777" w:rsidR="00282A91" w:rsidRDefault="00000000">
                              <w:pPr>
                                <w:tabs>
                                  <w:tab w:val="left" w:pos="525"/>
                                  <w:tab w:val="left" w:pos="899"/>
                                  <w:tab w:val="left" w:pos="1289"/>
                                </w:tabs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14:paraId="33BCE917" w14:textId="77777777" w:rsidR="00282A91" w:rsidRDefault="00000000">
                              <w:pPr>
                                <w:tabs>
                                  <w:tab w:val="left" w:pos="439"/>
                                  <w:tab w:val="left" w:pos="1184"/>
                                </w:tabs>
                                <w:spacing w:before="161"/>
                                <w:ind w:left="1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  <w:t>W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49730" id="Group 62" o:spid="_x0000_s1026" style="position:absolute;margin-left:105.75pt;margin-top:9.6pt;width:370.5pt;height:410.25pt;z-index:-15728128;mso-wrap-distance-left:0;mso-wrap-distance-right:0;mso-position-horizontal-relative:page" coordorigin="2115,192" coordsize="7410,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U0kGBAAAjw4AAA4AAABkcnMvZTJvRG9jLnhtbOSX227bRhCG7wv0&#10;HRa8j0VSpA6EpSC1EyNA2hpN+gArckkuQnLZ3ZUo5+n7z5LUwQpyMFA3RQ1Y2DP/mflmh7x+ua8r&#10;thPaSNWsvODK95hoUpXJplh5f35482LhMWN5k/FKNWLlPQjjvVz//NN11yYiVKWqMqEZDmlM0rUr&#10;r7S2TSYTk5ai5uZKtaLBZK50zS26uphkmnc4va4moe/PJp3SWatVKozB6G0/6a3d+XkuUvt7nhth&#10;WbXyoM26X+1+N/Q7WV/zpNC8LWU6yOBPUFFz2eChh6NuueVsq+XFUbVMtTIqt1epqicqz2UqnA2w&#10;JvAfWXOn1bZ1thRJV7QHN8G1j/z05GPT33Z3un3f3utePZrvVPrRwC+Tri2S03nqF/1itul+VRni&#10;ybdWOcP3ua7pCJjE9s6/Dwf/ir1lKQajuR9PY4QhxVwcBn4wj/sIpCXCRPvCIIg9hulgGY5Tr4ft&#10;8ygY9i5C322c8KR/rtM6aFtftzJN8D/4C60Lf32dK+yyWy284ZD6m86ouf64bV8gtC23ciMraR8c&#10;pnARiWp29zIlV1MHrr3XTGYrD15gDa/hTkzTU9lsTsaPq/o9nGxywWGNuil5U4hXpgXhcBb2j0Na&#10;q64UPDM0TGE8P8V1z3RsKtm+kVVF0aP2YDGS5BFkn3FaD/CtSre1aGyfkVpUMF41ppSt8ZhORL0R&#10;sFK/zZwgnhid/gHdLveM1cKmJT08h4hhHIE9TDjFR5FkjgGvX0XwEqWRwy+ABCdrY++Eqhk1oBpC&#10;HeB8986QZEgbl5DoRpHvnClVczaAhTTi5JPgoQn9dDvhujOjq9G7cPZ3ZfT7krcCKunYE6xmI1bk&#10;VfBSAawZMTGsG9Pe9Dn/BYbONlDnmyIQR0skLJJ5Hk4XfTaPIQiC+ZDL0fI8lY/ufUoEWAfsw7nv&#10;u5gZVclsZNvoYnNTabbjVAvcn8sPoHa6jIJ7y03Zr3NTvfRaWpSqStYrb3HYzRPKtddN5giwXFZ9&#10;ewz+6Kve5xuVPYBcrQAWzEfdRKNU+pPHOtSglWf+2nK6dKq3DZBYBlGEZdZ1ongeoqNPZzanM7xJ&#10;cdTKsx7rmze2L3TbVsuixJMC55RGvcKlnUsHM+nrVQFP6oDK58JzPuL5gaj4Re3ZzKFAMkAx0cns&#10;HuOj8n+K06k/g2ep6ITxUHVGTuMIdzOVq3C2HGgZK914CzwF089eFOes2P1mP6Tqd2JzQOaACxo9&#10;Kmj85zDBG2RfHI+YRBSKZ8cknIWAga6zIHL1mSc/BibuJcLVVvLJ/5uW5SUt03+Fljii1zrQMlss&#10;nYIjLcF0fJHFC/Hz3yoOF3fP/ci4uFd6fPW4N67hC40+q077rmYdvyPXfwMAAP//AwBQSwMECgAA&#10;AAAAAAAhANLOg1ZkjQAAZI0AABUAAABkcnMvbWVkaWEvaW1hZ2UxLmpwZWf/2P/gABBKRklGAAEB&#10;AQBgAGAAAP/bAEMAAwICAwICAwMDAwQDAwQFCAUFBAQFCgcHBggMCgwMCwoLCw0OEhANDhEOCwsQ&#10;FhARExQVFRUMDxcYFhQYEhQVFP/bAEMBAwQEBQQFCQUFCRQNCw0UFBQUFBQUFBQUFBQUFBQUFBQU&#10;FBQUFBQUFBQUFBQUFBQUFBQUFBQUFBQUFBQUFBQUFP/AABEIAiM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u/YT/YT+B/x2/ZX8F+OvHX&#10;gt/EHizWH1CS/wBSl1m/iedkv7iNWKxzqudiKMgDOMnJJNe9/wDDrj9mL/omX/lf1T/5Jo/4Jcf8&#10;mJ/DL/uJ/wDp0u6+qqAPlX/h1x+zF/0TL/yv6p/8k0f8OuP2Yv8AomX/AJX9U/8AkmvqquD+Ofxl&#10;0D9n/wCFev8AjzxNJOmk6TCGZbaEyyyyOwSKNVBHLuyKCSqjdksoyQAfKPij9jX9h/wV8TPDvw91&#10;zw9p+m+MvECl9N0mbxDqvmTDOFywuNqFyCqBypkYFU3EEV6B/wAOuP2Yv+iZf+V/VP8A5Jr8U/Fl&#10;t8Q/jxL8RPjXeWz31pZajDca3qS3gAspLqQrbRxrJIZSgKhEC7tiooJAAr9sP+Cdn7Utv+0v8BrB&#10;L25mn8Z+GIodN1zzo5P3rYYQziR2fzDIiZZi27erkqoK5AI/+HXH7MX/AETL/wAr+qf/ACTR/wAO&#10;uP2Yv+iZf+V/VP8A5Jr6qooA+Vf+HXH7MX/RMv8Ayv6p/wDJNH/Drj9mL/omX/lf1T/5Jr6qooA+&#10;Vf8Ah1x+zF/0TL/yv6p/8k1Be/8ABMX9lrTbOe7u/h1Fa2lvG0s08/iLU0jjRRlmZjdYAABJJ6Yr&#10;6xr8cv23/wBr3xn+1t8Xl+B3wZn1B/D1xMdLnst8Np/bd2jMzHfKEaOJdpG15ArbQSo4oA0PjH4j&#10;/wCCeHwt1i70jSfh1qvxA1CCN/3/AIc1m/exEwyFjNxJeqGBOP3kSyLg8ZIxXz9/w0P+zF/0aN/5&#10;krVP/jdffP7Of/BIL4ZeFfBlrcfFm1uPGniy7hVrq1i1Ca2sbF852Q+Q0buQDtLOxBxkKvf6st/2&#10;SPgdbQRwp8HPARSNQgMnhqzdiAMcs0ZJPuSSaAPzm+Dmrf8ABOv4s62mkXvgPUvAN66r5cvivWb+&#10;3tJXIYsouI750QLt6ymMHKgZJxX2LF/wS9/ZfniSSP4arJG4DK6eINTIYHoQftPIryP9pP8A4I/f&#10;D3xtoUt78Ij/AMIJ4oj27LK9vJp9LucuS5feJJYmwRgoSo2AeXzuHz/+wB+1l4y/Zy+PVx8Cvizr&#10;N9PoTXn9g2ttcOb86TqKOsMUUUiudlu2Nm1QyhthAQF2oA+3/wDh1x+zF/0TL/yv6p/8k0f8OuP2&#10;Yv8AomX/AJX9U/8AkmvqqigD5V/4dcfsxf8ARMv/ACv6p/8AJNH/AA64/Zi/6Jl/5X9U/wDkmvqq&#10;igD5V/4dcfsxf9Ey/wDK/qn/AMk0f8OuP2Yv+iZf+V/VP/kmvqqigD5V/wCHXH7MX/RMv/K/qn/y&#10;TXgFv8IP2BLr9op/gvH4Uz4qX9wLz+3dS/s9r3dg2An+183A/u427v3e7zP3dbX/AAVI/bsvvg1p&#10;kXwu+HWs29v4y1SBjreo2kzfa9GtmVTHGmBiOaZWJDbt8aAMFBkjkX4ws/8Agl78Ur79mGw+LmmT&#10;wahrF1CmqQ+ELJDJdvprIHSdJVYhpiCHEAGdhGGMn7qgD9NP+HXH7MX/AETL/wAr+qf/ACTR/wAO&#10;uP2Yv+iZf+V/VP8A5Jryn/gl9+3TefHTQpvhx8QtYtp/HOkQqdLvrmVhda1aqrb9+Rh5ogo3MG3u&#10;p3FSUkdv0AoA+Vf+HXH7MX/RMv8Ayv6p/wDJNH/Drj9mL/omX/lf1T/5Jr6qooA+Vf8Ah1x+zF/0&#10;TL/yv6p/8k0f8OuP2Yv+iZf+V/VP/kmvqqigD5V/4dcfsxf9Ey/8r+qf/JNH/Drj9mL/AKJl/wCV&#10;/VP/AJJr6qooA+Vf+HXH7MX/AETL/wAr+qf/ACTR/wAOuP2Yv+iZf+V/VP8A5Jr6qooA+Vf+HXH7&#10;MX/RMv8Ayv6p/wDJNH/Drj9mL/omX/lf1T/5Jr6qooA+Vf8Ah1x+zF/0TL/yv6p/8k0f8OuP2Yv+&#10;iZf+V/VP/kmvqqigD5V/4dcfsxf9Ey/8r+qf/JNH/Drj9mL/AKJl/wCV/VP/AJJr6qooA+Vf+HXH&#10;7MX/AETL/wAr+qf/ACTR/wAOuP2Yv+iZf+V/VP8A5Jr6qooA+Vf+HXH7MX/RMv8Ayv6p/wDJNH/D&#10;rj9mL/omX/lf1T/5Jr6qooA+Vf8Ah1x+zF/0TL/yv6p/8k0f8OuP2Yv+iZf+V/VP/kmvqqigD5V/&#10;4dcfsxf9Ey/8r+qf/JNH/Drj9mL/AKJl/wCV/VP/AJJr6qooA+Vf+HXH7MX/AETL/wAr+qf/ACTR&#10;/wAOuP2Yv+iZf+V/VP8A5Jr6qooA+Vf+HXH7MX/RMv8Ayv6p/wDJNH/Drj9mL/omX/lf1T/5Jr6q&#10;ooA+Vf8Ah1x+zF/0TL/yv6p/8k0f8OuP2Yv+iZf+V/VP/kmvqqigD5V/4dcfsxf9Ey/8r+qf/JNH&#10;/Drj9mL/AKJl/wCV/VP/AJJr6qooA+Vf+HXH7MX/AETL/wAr+qf/ACTR/wAOuP2Yv+iZf+V/VP8A&#10;5Jr6qooA+Vf+HXH7MX/RMv8Ayv6p/wDJNH/Drj9mL/omX/lf1T/5Jr6qooA+Vf8Ah1x+zF/0TL/y&#10;v6p/8k18Gf8ABUf9nXwB+yfcfDCf4TaPc+DZ9cXVU1GW11W8ladYjZmMEyyuVAMj8LjORnOBj9na&#10;/Kv/AILnf80T/wC43/7YUAfVX/BLj/kxP4Zf9xP/ANOl3X1VXyr/AMEuP+TE/hl/3E//AE6XdfVV&#10;ABX4u/8ABSj48X37Vn7SXh34N+A5Li903Q9S/sdbdt1st5rUkvkyZEkgRljwI0dlTBafBKMrH7m/&#10;4KXftUw/s5/Ai70jS7y4tvHPi+GbT9Ge3SQG3jGxbm581GTy2jSUbCGLeY8Z2socjwX/AII9fspW&#10;+jeGZfjlrqebqWqCfT9At5IoXSG2Vgkt0rZZ1kZ1khA+QhVkyGEoIAPtf4Hfsx+E/gn8AbT4UwwQ&#10;63pDWssWqT3dnEP7TlmB86SWMKVbIO0BtxCIilm25P5HQx6j/wAEvf274YGvb6/8HqUZ5G2mW/0e&#10;fIJaKOVVaSNlfbv2gvCr7ACBX7oV8r/8FEP2Urf9pz4IXTWCbPGXhtJdR0eSOKHfcMEO+1aSQrtj&#10;kAHR1AZUYhtuCAfTHh7X7DxX4f0zW9Kn+1aZqVrFeWs+xk8yGRA6NtYBhlWBwQCM8itCvwE/4J//&#10;ALPPwj/ad8dan4J+IGteKtH8SzRfaNFXQngSC4SNWadZGkhlIcABl+6uFbnOAfvz/hyp8EP+hp+I&#10;H/gxsf8A5DoA+/6K/MD9oH/gkT8Lvhv8EPHPizwz4h8aXmuaFpFzqdtb6heWkkEhhQyMrKlqrHKq&#10;3Rgc4rW+FH/BIr4HfEr4X+EPFq+J/HiDXdHtNT2RajZbVM0KSFRmzJ43Y59KAPp3/goL8Xpvgx+y&#10;l401i0kuINSvoRpNnPbwxy+XLP8ALllk427dwJwSM8Cvlz/gjL+z/Y6V4F1v4uXy29zqeqzvpenH&#10;Cu9rDGf3p5j3IzNx8rkFQMgGuJ/a+/4JS+Afgp8AfEvjnwR4i8SXWraGiXUsOv3tu8D24YCQKsVq&#10;rF+RjLAdc17X/wAEcPiXoevfs43vg23n269oGpzzXVtI6BminbckiKGLFOqlioG4YGaAPvqiiigA&#10;r8sv+C0f7P8AYpp/hn4w6ctva3jTLoWrIAqPckqz28uFjy7BUkRmd+FWIKODX6m1+c3/AAWm+Jeh&#10;6d8FvCvgN5/M8Ranq6atHbxuhMVvDHIheRd29QzS4U7SCY5BkFeQDF+DP/BZnwFo3wv8N6d8QPDv&#10;i688X2dmltqF5pVpZy29zIg2+cpM0O3eAGKBAFJIBYDJ7T/h9X8EP+hW+IH/AILrH/5Mr1z/AIJl&#10;+FtU8JfsVfD211a1+yT3MdzqESeYr7oLi4kmhfKkgbo3VsHkZwQDkV9R0AfAH/D6v4If9Ct8QP8A&#10;wXWP/wAmUf8AD6v4If8AQrfED/wXWP8A8mV9/wBFAHwB/wAPq/gh/wBCt8QP/BdY/wDyZXEfGr/g&#10;s74O1P4X6/Z/C/RfFGleOriFYtNv9d020NrbMzqHkIW5clljLlMoy7wm5SuRX6QeLtR1TR/CmtX+&#10;iaR/wkGtWtlNPY6T9pW2+2zqhaODzXyse9gF3twu7J4Ffgd+ylonh39r39sC0k+O3jS4eTXJmu5G&#10;unMba5egosNgJVwLdXX5VC7fljWGLYzxlQD6i/4J9/8ABPG7+IWuS/Fb47aHqGpQ3Zstf0Fb7U7e&#10;7ttd+0JLNJNeIrSSuctBJtkZNxYh1cFlr9Y3RZFKsAysMEEZBFV9K0qy0LS7PTdNs7fTtOs4Ut7a&#10;ztIlihgiRQqRoigBVVQAFAwAABVqgD8ef+Ci37Ckv7Oer/8AC8fhHcHQPD0F9DcXunWc32eTRLtp&#10;VEU9oQQRE0hUbF5jYjaNhxF9pf8ABPL9s9P2rPhk9p4iu9Pi+I+h/u9Ss7c7Hu4AFCXoj2gKGJKu&#10;EJVWAPyB0UfU2u6Fp3ifRb7SNXsbfU9KvoXtrqyu4xJFPE4KsjqeGUgkEGvwC/aHg0H9jz9sO8n+&#10;BvjO4uIdCuVnR7Z9x02clhNp5lbcs6qPlYsGGHMb7mRyQD+guiuT+E/xDsfiz8M/DHjLTmtza63p&#10;8N75drcrcpC7oC8XmKAGKPuQ8DlTkA8V1lABRRRQAUUUUAFFFFABRRRQAUUUUAFFFFABRRRQAUUU&#10;UAFFFFABRRRQAUUUUAFFFFABRRRQAUUUUAFFFFABRRRQAV+Vf/Bc7/mif/cb/wDbCv1Ur8q/+C53&#10;/NE/+43/AO2FAH1V/wAEuP8AkxP4Zf8AcT/9Ol3X0n4v8WaX4D8J6z4l1y5+xaLo9nNqF7ciNpPK&#10;giQvI21QWbCqThQSccA182f8EuP+TE/hl/3E/wD06XdeY/8ABXfw98WfG3wo8IeGfh74X1jxJ4dv&#10;tSkl15NAtprm53xoptY3iiJLQMTK7FkZQ8MJ3KdoYA+JvCOh6n/wVC/bw1O71C6v9O8IkyXchUr5&#10;2n6LbkJDEkckrqkkjNGGCb1WW4kk2Fciv3H0vS7LQ9MtNO060g0/T7OFLe2tLWJY4oIkUKiIigBV&#10;UAAADAAAFfgv8Ebj9sX9nLSNR034dfD/AMceHLbUZluLtl+H/wBomnZV2qGlms3cqoztXdtUs5AB&#10;ZifSf+Glv+Chn/QI+IH/AIbiH/5BoA/amivxW/4aW/4KGf8AQI+IH/huIf8A5Bo/4aW/4KGf9Aj4&#10;gf8AhuIf/kGgDT/4Kg/s8XX7OHxt0P41eB7ibTbPX9R+0SC18u2FhqcYDgxGJlfEoV3JC5DByXJc&#10;Afp5+y1+0Ho/7TXwY0TxtpRZJpV+y6lbtA0It71FXzkUEtlMsCpDN8rDJzkD8iviR8S/25fi94N1&#10;Hwp4x8H+ONe8P6ggS4srj4cRgNg5DKy2QZGBAIZSGBGQQa9e/wCCTfw6+OHwp+Oeq2WteAvEvhzw&#10;NqenSHVJfEGnXNlCsicwPEsuxXl3fLwrkKzdBkgA/V7xPoNv4q8Natot2M2upWk1nKMZ+SRCjfox&#10;r57/AOCcmvT6x+yD4Isr0/8AEy0I3eh3aZ/1b211LGq/9+xH+dfS9fK37E//ABS3j/8AaO8BMNn9&#10;kePp9Xgi/wCedvqESTxKPb5WI+tAH07q+k2uvaTe6ZfRefY3sD208W4rvjdSrLkEEZBIyCDX4kG9&#10;8Tf8EqP2y7k+RLrvg6/jJ8iEz28V9p0jZGzcdrTQ9BuLqCCMgtkfuHXBfGb4F+CPj/4QuPDnjjQL&#10;TWrKSN1gnliU3Fm7DBlt5SC0T8D5l64wcjIoAxf2fP2n/h7+034Ui1rwRrcVxMIw93o106JqNhyV&#10;xPCGYrkg4YEq38LGvV6/Ij4q/wDBGLxz4Z8Svq3wk8c2F/p9tm7tIdcmkstSglQ7o445Yo2jd+Bi&#10;Q+SA2OABmuN/4Zp/4KGf9Bf4gf8Ahx4f/k6gD9R/2jf2svhx+y54cOpeNdZX7e4RrXQNPeOXU7tW&#10;YrujgZ1+QbWy7FUG0jdkgH8j9E0zxd/wVU/bGk1C+s9Q0XwhHsF5JZObiPRNNQHy4w0rBBLKwI+U&#10;YLvJIIyFYV7H8Iv+CKvijU/EJvfiz45sLPSjiV7bwvJJc3twzBtwaaeJUiIbadwWXd8w44av09+F&#10;Pwe8G/BHwnb+G/BHh6x8PaVEF3paQhXuHVAnmzP96WQhQC7ksccmgDofD3h/T/Cmg6douk2kNhpm&#10;n26Wtta20SxxxRooVVVVAVQABwABWjRRQAUUUUAFflp/wVX/AGFLJdMvvjf8O9GuE1ETmbxXpenR&#10;KYWiKsz6mFBBVlYDztisGD+awTZK7/qXSEAggjINAHwf/wAEzP267H44+C9O+GvjXWbiT4oaRA6w&#10;3epzKz67bKWZXR8DdNHHhXVsuyp5u5yZdn3jX40/8FKv2Lm/Zs8Y6X8YvhPZaho3hq4vRcX0eljy&#10;4vD1+HQwywujB4opXJ2gALE6hVYCSKNfab7/AILL+GJP2cP7Vg0Rl+MkgNi3h/y5RYRy7f8Aj9E3&#10;/Pv3EW/zd3yZ2/vqAOs/4Keft2WPwh8I6j8LfA+s3CfEfVIkW9vdMmVTots2Cwd8EiaVMhVXa6K/&#10;mbl/d7/K/wDgnJ/wTh8N+L/hnefED4veHbm9fX7eW10bRb9fKSKzkjA+3DDb/McM3lkhSgXzFyWR&#10;14D/AIJmfsV3nx28bXHxh+KekT6x4RimkubBtXmZzreo+blppFYEzwqd5ZmYB5MKfMAkUfspQB+T&#10;Okat8QP+CSHxkGk6sb7xj+z54muy0Fyoy9s56sBwsd0ij5l4WZFyMEfu/wBTPBfjTQ/iJ4V0zxL4&#10;a1O31nQtThFxaX1q25JUP6gg5BU4IIIIBBFUPib8MvDXxi8D6r4R8XaVDrGg6lF5U9tMOndXRhyr&#10;qcMrDBBAIr8w9D1z4gf8Ek/jGND1tr7xh+z74luy1vdquXtmPVlH3UuUUfMnCzKuRgj5AD9ZaK5f&#10;S/ih4R1n4f2/jq18SaYfB09qL5dcluVitVh7u8jkBAOQd2CpBBwQRXwj+07/AMFgvBXgq21DQfhJ&#10;aP4z1/Y8K69Oph021fBG9Aw33BVh0AVCCCHYcUAfe3jr4geGvhj4bufEHi3XtP8ADmi2/El7qVws&#10;MYPOFBY/MxxwoySeACa+bPgt/wAFPPgf8bfHE/haz1LUPC14OLS68URwWVtftu2hYZPOb5jkEK4R&#10;jkAAnIH50/Cj9lX9oT/got4kXxl478SahYeHRgx+IfEcMnlPG55GnWqhI2XK5Ij8uPOfm3cV9HfE&#10;3/giT4dfwlEfh54+1OHxRCmZF8TrHJZXTYAwDDGrwDOTnE3YY70Afp3RX4ZfDb9qT9oX/gnd47h8&#10;G+OLDVNU8LWheNfDWuSMLaeJfkWSwumRikYI48vMfJymen6ffs3/ALfnwh/aY+zWGia7/YXiqXj/&#10;AIRvXdtvdu3PEJyUn4VjiNmYLyyr0oA9x8aeKYfBugXOpzIZvLGI4EIVpX5IUE8DODXMfD34tJ40&#10;1Z9NuLP+z7vyzLEvmNIJVU4cjKJ0JXnoc8VnftGHb4O03C5P9qQcnpwshP04BrzT4XyeZ8TdFLKE&#10;+duB6mOQ88dffigD6hooooAKKKKAGswXk8KASWPQU6kbODgAnsCcUBgwyCCOnFAC0UUUAFFFFABR&#10;RRQAUUUUAFFFFABRRRQAUUUUAFFFFABRRRQAV+Vf/Bc7/mif/cb/APbCv1Ur8q/+C53/ADRP/uN/&#10;+2FAH1V/wS4/5MT+GX/cT/8ATpd19VV8q/8ABLj/AJMT+GX/AHE//Tpd19VUAFFFFABRRRQAUUUU&#10;AFfKvg7Hgv8A4KRfEPTPuReNvA2na9ns8tnO1pj6hGz9K+qq+Vv2g/8Aij/20/2bfFa/Jbap/bPh&#10;i9f1823WW2X/AL+K1AH1TRRRQAUUUUAFFFFABRRRQAUUUUAFFFFAFPWdGsPEWkXularZW+paZfQv&#10;bXVndxLLDPE6lXR0YEMpBIIPBBr82Z/+CMejL+0Mus2niS2i+ESTxX//AAj10k018xEoMlgZA6Yh&#10;Kbgs+8yDIUoxBkb9MqKAKumaZZ6Jptpp2nWkFhp9pClvbWlrGscUMSKFRERQAqqAAABgAAVaoooA&#10;K5X4ofC/wz8ZfA2q+EPF+lxavoWpR+XNbyjBB6q6N1R1OCrDkEAiuqooA/CT9rn4R/FT9ivwv4h+&#10;E0l/J4g+DHiu9ivtK1C4jLLFNE4faMECGfCgOMbZFG4DI+T6f/4JO/sm/C/xl8IE+J/iXwxb+JfF&#10;Q1a4tbdtW/f21qkYXaY4D8hbLZ3OGYEAqVr3L/grZ/yZb4h/7Cen/wDo9azP+CPn/JnkP/Yevv8A&#10;2nQB9u0UUUAc54++HXhf4p+Grjw94v0DT/Eei3HL2eo26yoGwQHXI+VwCcOuGXOQQa/D/wDaH+CX&#10;hb9n7/god4c8I+Dbe4s/D8euaLdwWtxO0xg82WJyiu3zFQTxuLNjqTX7x1+LP7eX/KUXw9/2EfD3&#10;/oUNAH6pftFBm8H6WqnGdViz/wB+5K8x+F3/ACVDRcEj55e2f4Xzn8a9O/aKAPg7TM/9BSLg9D+7&#10;lrzH4XHPxO0Qcn55SD/wBx0wfp17fhQB9RUUUUAFFFFABRRSAYHUn60ALRRRQAUUUUAFFFFABRRR&#10;QAUUUUAFFFFADdxzjaeuM8U6ikLBRkkAe9AC0UUUAFFFFABX5V/8Fzv+aJ/9xv8A9sK/VSvyr/4L&#10;nf8ANE/+43/7YUAfVX/BLj/kxP4Zf9xP/wBOl3X1VXyr/wAEuP8AkxP4Zf8AcT/9Ol3X1VQAUUUU&#10;AFFFFABRRRQAVynjv4W+GfiXdeGbjxHppv5vDerQ65pbieSI295EGEcnyMu4DefkbKnjIOK6uvy9&#10;8NeFdDi/Yom12z+Al7D4ltYru9j+KWnWWkC4sJIr+RxqKSx3Qvy1uE34EYY+Vt4U7qAP1CoqjoWo&#10;Qatomn31rdi/trm3jmiu1XaJkZQQ+O24EH8avUAFFFFABRRRQAUUUUAFFFFABRRRQAUUUUAFFFFA&#10;BRRRQB8a/wDBWz/ky3xD/wBhPT//AEeteG/8Enf2svhf4N+ECfDDxL4nt/DXio6tcXVuurfuLa6S&#10;QLtEc5+QNlcbXKsSQFDV+luu6DpnijR7vSdZ0601fSryMw3NjfwLPBOh6q6MCrA+hGK/Pj9p3/gj&#10;74K8a22oa98JLt/Bmv7HmXQZ2M2m3T4J2IWO+3LMeoLIAAAijmgD9FqK/Db4UftVftCf8E6fEi+D&#10;fHfhvUL/AMOnAj8PeI5pPKSNDydOulLxquWwTH5kec/Lu5r6O+Jv/Bbbw6nhKIfDzwDqc3iiZMSN&#10;4naOOytWwDkCGRnnGcjGYexz2oA/Rjx98RfC/wALPDVx4h8X6/p/hzRbfh7zUbhYkLYJCLk/M5AO&#10;EXLNjABNfh/+0P8AG3wt+0D/AMFDvDni7wbcXF54fk1zRbSC6uIGhM/lSxIXVG+YKSONwVsdQK1v&#10;ht+y3+0L/wAFEfHcPjLxxf6ppfha7LyL4l1yNjbQRN86x2FqzqXjJPHl4j4OXz1/T79m/wDYD+EP&#10;7M/2a/0TQv7d8VRc/wDCSa7tuLtG55hGAkHDMMxqrFeGZutAHeftEn/ijtM566pFx2P7uTrXmHwu&#10;5+J+i85+eTPv8j+x6dP616f+0Sf+KO0znrqkXHY/u5OteYfC4FvidorbcjfLzjO35JPr1/yaAPqK&#10;iiigAooooAKb5i4BGSCNwKjORTqKAG7xxzjJwM8ZoSRXAK5IPtTqaUVs5UHIwcjqKAAOpx8w5OBz&#10;1NOoooAKKRlDAggEHqDS0AFFFFABSMcKTxwO5oChc4AGeTiloAj3ueiZGOCG4/8A1UebwCRtX1PU&#10;/QU8gEEEZB7UAYGBwKAAcilpFUKAAAAOwpaACiiigAooooAK/Kv/AILnf80T/wC43/7YV+qlflX/&#10;AMFzv+aJ/wDcb/8AbCgD6q/4Jcf8mJ/DL/uJ/wDp0u6+qq+Vf+CXH/Jifwy/7if/AKdLuvqqgAoo&#10;ooAKKKKACiiigAr5p8MfsxfEPw78ID8K1+J+hL4LmiuLK5mtfCMserG0uJXedI7h9QeJJCsrqshg&#10;YLkHYSK+lqKAKmkaTaaDpNlplhCLexsoEtreEEkRxooVVyeTgADmrdFFABRRRQAUUUUAFFFFABRR&#10;RQAUUUUAFFFFABRRRQAUUUUAFFFFAHP+Ovh/4a+J3hu58P8Ai3QdP8R6LccyWWpW6zRk84YBh8rD&#10;PDDBB5BBrxbwH/wT0/Z4+G3iW217Q/hlp41O25hk1K7utQjjbIIdYrmWRA4IBDbdwPQivomigAoo&#10;ooA8s/aJP/FHaZz11SLjsf3cnWvL/heA3xQ0Q8k75MHGc/I/Xr06f17V6h+0Sf8AijtM566pFx2P&#10;7uTrXmHwuyfifovQ/PIT0P8AA+Mdfxx+JoA+oqKKKACiiigAooooAKKKKACiiigAooooAKKKKACi&#10;iigAooooAKKKKACiiigAooooAK/Kv/gud/zRP/uN/wDthX6qV+Vf/Bc7/mif/cb/APbCgD6q/wCC&#10;XH/Jifwy/wC4n/6dLuvqqvlX/glx/wAmJ/DL/uJ/+nS7r6qoAKKKKACiiigAooooAKKKKACiiigA&#10;ooooAKKKKACiiigAooooAKKKKACiiigAooooAKKKKACiiigAqjrOoxaRp1zfXGBBbxNIxzgjA9ff&#10;pV6uP+L2f+Fb67zj9wOnBzuXGDmgDjfDnx3bVtetLO/0r+zoLlxHFK7nKk4xyVwQeBnjmvYRnnJB&#10;+gr4q1NdsdhGBvBubZvkGMn7VF2x/TNfamMtkqOOh70AeXftEn/ijtM566pFx2P7uTrXmHwuwfif&#10;onBPzykH/gD57H+den/tEn/ijtM566pFx2P7uTrXmHwu5+J+i85+eTPv8j+x6dP60AfUVFFFABRR&#10;RQAUUUUAFFFFABRRRQAUUUUAFFFFABRRRQAUUUUAFFFFABRRRQAUUUUAFflX/wAFzv8Amif/AHG/&#10;/bCv1Ur8q/8Agud/zRP/ALjf/thQB9Vf8EuP+TE/hl/3E/8A06XdfVVfKv8AwS4/5MT+GX/cT/8A&#10;Tpd19VUAFFFFABRRRQAUUUUAFFFFABRRRQAUUUUAFFFFABRRRQAUUUUAFFFFABRRRQAUUUUAFFFF&#10;ABRRRQAVxvxgJX4a+IGyMC27jvuHvXZVxvxhOPhpr/X/AFAHBx/EtAHyn4k1C00iwW+vrqK0sbSW&#10;3mnubh1VIkW4iLMxbAAGCSegFfQJ/a7+BiM3/F4vAucZP/FR2hH4fvK+e/FulWet6N/Zeo2sd5Y3&#10;7wQ3NvJyksbXMasp+oJHbrXsY/YH/Z6UY/4VN4d/GBj/AOzUAZ/xR+Pvw1+JeiafpPhD4geGvFGq&#10;jUIpTYaPqkN3P5YDBn2RsWCgkZbGBnmsz4YKT8T9G+XIEs3zYzj5ZKi8f/sufCr4OadZ674J8DaV&#10;4b1ea9jtpLqzjYF4ijkxtz9xiq5UYzgU/wCF4B+J+h8c+ZNwF4HyP+XOf88UAfUdFFFABRRRQAUU&#10;UUAFFFFABRRRQAUUUUAFFFFABRRRQAUUUUAFFFFABRRRQAUUUUAFflX/AMFzv+aJ/wDcb/8AbCv1&#10;Ur8q/wDgud/zRP8A7jf/ALYUAfVX/BLj/kxP4Zf9xP8A9Ol3X1VXyr/wS4/5MT+GX/cT/wDTpd19&#10;VUAFFFFABRRRQAUUUUAFFFFABRRRQAUUUUAFFFFABRRRQAUUUUAFFFFABRRRQAUUUUAFFFFABRRR&#10;QAVx3xhOPhn4gOcf6P64/iHuK7GuO+MBx8M/EBzj/R/XH8Q9xQB8peJb610jTIb/AFCeKysLWW3k&#10;lubiRYo441uIiWYnAUAAkk9AO1fQx/az+B6sc/GXwCfb/hJ7I4/8i186+MNIstf0QaTqVutzp18I&#10;La5gYcSRvcRqynoQCCRxivUv+Hc37OHP/Fq9L5/6ebn/AOO0AS/Fb45/Db4j6Npuk+E/iF4T8Taq&#10;L9JvsWk67a3UqoEkDOUR2O0bhk4xyKyPhfz8T9DGS2JJe3H3HGf6fQD6VR8Zfsj/AAh+B1nZeJfA&#10;/giz8Pa2byO3N3bzTOxiYEsmHdhg7V4x2q98MG3/ABS0jODiWTADZx+7fqMemP5e1AH1FRRRQAUU&#10;UUAFFFFABRRRQAUUUUAFFFFABRRRQAUUUUAFFFFABRRRQAUUUUAFFFFABX5V/wDBc7/mif8A3G//&#10;AGwr9VK/Kv8A4Lnf80T/AO43/wC2FAH1V/wS4/5MT+GX/cT/APTpd19VV8q/8EuP+TE/hl/3E/8A&#10;06XdfVVABRRRQAUUUUAFFFFABRRRQAUUUUAFFFFABRRRQAUUUUAFFFFABRRRQAUUUUAFFFFABRRR&#10;QAUUUUAFcd8YDj4Z+IDnH+j+uP4h7iuxrjfjE2z4ZeIScj/R+3+8KAPlrWAPKsG4VVmtQWPAGLmI&#10;nPTFfZf9sWG4j7bbgjrmUf418Q/ELw5a+MPCd5oGo+Z9i1MR2M7xNhzHJPGjAN0U4Y9vTil/4c3/&#10;AAE/5+vF/wD4NIv/AIzQB9IftA3tveeENNjt7iKeQ6nFhInDE/JJ2B/z+o83+GAb/haGig9BLLgD&#10;kf6tsnvz2P8APtXmx/4J8/Cv9mO4s/F3hF9dl1d5fsH/ABM71Jo9jqWJ2iNSCDGuCDxzXpHwuXPx&#10;O0XKkkPKSR0GUk9j1/CgD6iooooAKKKKACiiigAooooAKKKKACiiigAooooAKKKKACiiigAooooA&#10;KKKKACiiigAr8q/+C53/ADRP/uN/+2FfqpX5V/8ABc7/AJon/wBxv/2woA+qv+CXH/Jifwy/7if/&#10;AKdLuvqqvlX/AIJcf8mJ/DL/ALif/p0u6+qqACiiigAooooAKKKKACiiigAooooAKKKKACiiigAo&#10;oooAKKKKACiiigAooooAKKKKACiiigAooooAK434xHHwz8QcE/6PxjrncMV2VcZ8YwD8MvEGen2c&#10;f+hLQB8t6uVeK1csESO6tkLvgDi6i7/4V9mHVrFSQb23BHBBlX/GviH4ieG7Lxj4XuNA1MSfYdUS&#10;K0naJsSKkk8aNtJ6HDHGRj2pq/8ABGv4CgEG+8Ytx1OqQ8f+QKAPpL9oK9trnwdpxhuIpCupxH5J&#10;ASP3cg9fcfQV5t8L1z8TtEyMnzJOQeOEf29+vGfU15rH/wAE9/hd+zBqGneMPCE+vT6s9x9gZNVu&#10;454jFIrFvlWJTn5BznpmvS/hgM/FDQ/lH+sl6dvkf6/5JGe1AH1DRRRQAUUUUAFFFFABRRRQAUUU&#10;UAFFFFABRRRQAUUUUAFFFFABRRRQAUUUUAFFFFABX5V/8Fzv+aJ/9xv/ANsK/VSvyr/4Lnf80T/7&#10;jf8A7YUAfVX/AAS4/wCTE/hl/wBxP/06XdfVVfKv/BLj/kxP4Zf9xP8A9Ol3X1VQAUUUUAFFFFAB&#10;RRRQAUUUUAFFFFABRRRQAUUUUAFFFFABRRRQAUUUUAFFFFABRRRQAUUUUAFFFFABXHfGA4+GfiA5&#10;x/o/rj+Ie4rsa474wnHwz8QHOP8AR/XH8Q9xQB8tawSi6fjKkTWnTj/l6i9hX2qDkkc8e1fDvjHT&#10;E1vw+2mST3Nit4YIDcWMzQXEQa4jUPEw+6wzkHHBANd+f2BNIOc/Gr41nPJ/4reXn/xygD1H9oog&#10;eCtPzjP9pwhQe52v/wDXrzH4Yr/xdDRPlHEkvTnHyP8A5/P6Vh+Kv2XLH4Pw6frlt8Q/iL4skkux&#10;atY+K/E817a/MjEShNoxKu35W7bm65rb+GAz8T9D4B/eS89T9x/8/Un6UAfUVFFFABRRRQAUUUUA&#10;FFFFABRRRQAUUUUAFFFFABRRRQAUUUUAFFFFABRRRQAUUUUAFflX/wAFzv8Amif/AHG//bCv1Ur8&#10;q/8Agud/zRP/ALjf/thQB9Vf8EuP+TE/hl/3E/8A06XdfVVfKv8AwS4/5MT+GX/cT/8ATpd19VUA&#10;FFFFABRRRQAUUUUAFFFFABRRRQAUUUUAFFFFABRRRQAUUUUAFFFFABRRRQAUUUUAFFFFABRRRQAV&#10;x3xhOPhn4gOcf6P64/iHuK7GuM+MeP8AhWfiAMMg2/4feX3FAHy3qqmRLPCEuLq2Vgoz/wAvUXJP&#10;HX6dq+1icEDnn2r4b8c6QNe8OtpLXl7pwvTDE13p83lXEJeeNd8b7flcZyDjggcV2p/4J9QE5P7Q&#10;/wAe8/8AY7D/AOMUAet/tETRJ4S0pHZVZ9ViRFZSS7eVKcLgHJwCfTg15d8ObmG0+Jfhku2GuLh4&#10;thUAqxhkZR+St6dPesLxH+xenw60mTxHH8Wvir44/s1vPOjeLfEaahZMCChk8polAdAxYPnIAPrU&#10;3hW8sNI8a+G9VvkWWCzuUKNDyEeRWgVgB94Av0JGAWPbFAH17RUayH5s8gDOQp96eudoycnuQMUA&#10;LRRRQAUUUUAFFFFABRSHPYgfUU3fgHcCCOeATQA+io3dlJBKr6ZBP+fpXlXxX/aU8J/CG8hsdSa5&#10;1PVZNrHTNMSNp41bOGfzJERAQDgMwJwcA4OAD1mivkrxD+3bIrqfD3gxry0kGUudRvfJYcc5REdT&#10;g/3ZCPesmz/bs8R+aWk8GaXeQBf+WOpPEwP1MbjFAH2XRXzVon7dXg+5W0j1rSNY0WaQYnkSKO5g&#10;gb0+R/Nb8I8n0r6B0LxDY+J9GtNW0u9gvdNu4xNBcxZKOh6c8YPUEHkHg4xQBqUU0MeAwwT6cj86&#10;RSzHPG0+oIIoAfRRRQAUUUUAFFFFABX5V/8ABc7/AJon/wBxv/2wr9VK/Kv/AILnf80T/wC43/7Y&#10;UAfVX/BLj/kxP4Zf9xP/ANOl3X1VXyr/AMEuP+TE/hl/3E//AE6XdfVVABRRRQAUUUUAFFFFABRR&#10;RQAUUUUAFFFFABRRUZCxYx8o6sSCeB6n/GgCSis7VtTtdJ0641C7nSGzto2lmmfgxqMHoMHGO3U8&#10;da+f/FP7UN3e3yx+C9GBtInJmvdZt3XzuRkRRiRCvr85GSCCB1oA+kaK+OdX+Knj3Wr6W5k8TTaX&#10;E2GGn2NvEkYG3sxjaTOVB5JGTwxGAKNr4q8Y6ZIGsvFusIYzw0tx9pHU8bZUkB4zjtkDAFAH2pRX&#10;yrpP7RPjTR4reO9tNM16FGKPJPH9mmmDMcBnjLIjcZIWNs9wpyB7x8OPiXpPxH00T2Be3v4lX7bY&#10;XHyTQMQOSvG5SQQHA2na2DkEUAdlRTI9hyyENnqQc+/9f1p9ABRRRQAUUUUAFFFISAMngUALXDfG&#10;yWeH4X+IWt4ZbmYW64hjHLAyKD09s12zFSoYgMOueOPevL/jp4sGj6JbaRbspudTkPmbFJKQAZZu&#10;DwTgAMQR1oA8Avla5Swih8wzte2qxRxjlh9ojJwPoCSfavtHcN2MjPXFfLnw00OXXPiLosQ8zyrV&#10;jfTyKpKYVflUsP7xfPvivqSgClqmnW+sWV3YXYZ7a7geCRA5XcjAhgCpBBweox9a+M9TEelJqWla&#10;qEsLqAva3dtNKYEiONv3uCAwwyv1YMGQgYr7XkOF5wAeCScV86fti/D+/wBR8CyeKtLndZdFKXF7&#10;axxnNxCu5SwK/MdglLEOSu1SeMZIB6N8FPidpPxB0GS3s9RjutS0sJDeQ+ajyLkfI52fKAyjPAwC&#10;GGcg16KmcHOep64/pX5kfD/xnrXgHUovFPhmWOK6WMwuk0RkhuEwHKOgGScpgYKkZJyTgH7h+Cfx&#10;+8PfGPTIhBNHp3iNY2luNHnYeaighfOQkKZYskAOoGN21grAgAHrFFRqAx3BUJ3HJB/DP17UquTg&#10;7Tg9PpjuDQA+im7mAOUOQM4B6n0FDMR0UtwTxj8qAHUUmeSMHHrSBmIHyEdD8x/OgB1QsSmCAeMn&#10;BPv65x+B/TFOkb5G3quMHO4/L+NfNf7XHx0HgqzXwRpqo2o6xbudQmLsr2lrIGjVlKOGEjsDtPQB&#10;HPUAEA5z9oD9rC7W+vfC/gJQYQZIdQ1/cVKsBhktSpHIyMyscZOE3EMU+XdG8M6jcX0yaNot5rOo&#10;lWupEsbRrq8lGQzsQAWyRjLk8s3qa3/hd4G1Pxz4w0rw5oUFy9tPJGby9trVQ1nFuz5xI2iMDaT9&#10;5S2AFG9UV/v/AOEvwY8OfB7Tbm20SGWe5upS9zqN8sZupR1VC6IoKLk4HqWPJJJAPkDwt+yb8TfF&#10;1rHqE9lp3huOZgVj1adkuEjIBD7Y1clgD9x/LbI5NdLqP7FHju0t1a08S6FrE4c+ZDNFNbBUA+Uj&#10;/Wb2PoSgHXNfbNFAH5ieMvhX418DpdnxD4ZvtLs7RDJLqDRma1ZCcAmeIskef9psj+LFWvhN8UvF&#10;Xww1b7R4a1Rzp8mLm50edBLazxsQCVQuoR+PvIy5yCdw4r9LZ0EsTIVDq3BDDII75HcV8U/tK/sz&#10;W3gHTLvxd4aLy6JFK8+padc3UcRtFZhiWFyANoJIOcycjlhwAD6o+HXxP8PfE/SkvtDvkmmUK11Y&#10;uwW5tWI4WVAcjocE5B6gmuvjOVPIznnDZwa/Nj4UfFS6+D3jux11dsuiSqttqcLTBPMt2PMm04G5&#10;CcgkgMNx5yK/SCxu4L+CG6tnWa3njV4pFHBUjI7dMHPNAFqiiigAopodTjDA5GRg9adQAUUUUAFf&#10;lX/wXO/5on/3G/8A2wr9VK/Kv/gud/zRP/uN/wDthQB9Vf8ABLj/AJMT+GX/AHE//Tpd19VV8q/8&#10;EuP+TE/hl/3E/wD06XdfVVABRRRQAUUUUAFFFFABRRRQAUUUUAFFFFABWV4j8Q2HhHQ9Q1rVbhbL&#10;TrKJpp5TGzttXrhVyzsegVQWJIABJArUIyCPX0r5m/aF8V3Gu+JpPDM0jWukaYUnliEgzdzbUlXP&#10;U4UHgcYYbuflKgHFeOfiVrXxQib7VdAaC8qXMOkWzGWJlQOAJflBlUjaxV8gMoYKCoFJ8PvA2t/E&#10;XVJrXQ1h0zS7YhbrU7+1M0AIYr5IAZRK+cggMNgHONyg3vg98O7r4u63dyX7XNt4Vst0c00LmGWe&#10;feCEjkXldqgbnTBG4KpVlYn600vSLLSNLttOsLSGx022iWGC0t0EcccYAAUKANoGMYoA8jtf2WNA&#10;DI97r+uXhCjdCskMUO7uQqxbhnJ43Hqa1NY/Zq8H6laGC1N/o7EKDLZTqzEA5wRKrrz0zjPPBB5r&#10;1aigD5i+JH7Oes6BbT3/AIOuJ9dj8nyX025WMXgc4zLFOSqH7qDYVH8RyeFHkOn3VzPfxalZXV1o&#10;et2kjGG5hi2z28wJVhIrA4O4OGjlUAlGUgkMo++SgJzjnjkcHivHfiz8ENN1ptc8U6b59trwtA5t&#10;LK3iZLlkJYsyhVeSWRQqAs5AMceBw24AtfBP40jx811ourQLaeIrNGnKRMzrcW4baJBxwwygYdMs&#10;CvXA9XL7RlgVHOSSOB618J6J4rvvDd7YeI/Ddyv2tBlFBIiu/kJKSAEAo5BAzyMq3GFI+0/B3im0&#10;8a+F9K13Tm3219arOgZ/mUsOVYDjIIKn0KkUAbW45xtPXGePzo3HGdp64xx+dND5bh1PXj2HHr60&#10;gkwATImMbs46jHXr60AP3Hj5T+nFAc/3G7en+NJkggF1zgHGPz70gYtjDoSRkcfr1oAXecfcb9P8&#10;aXeR/CcetNeTywSzAAfMSRgAfWvNvGf7Qfg3wgtxbx6nFrWroxi/s3TJ45pVlxkI5DbYjjn5yOAc&#10;A0Ad9qOrWukafc315OLe1tY2llnlYBUVRkkjPYV8p+JvG15451xtXuriA2p3LYta42rATlRzyxPB&#10;JOMkgALjBo/ED4oa78WPDkmla1bWllYCXz/smmyMxlA+6sjPy6jruCgE9V4zR8I/C2p/EzWJ9PgE&#10;em+HbBNuo6jEw+0HcP3ccSnPzMvzGToBgjLfdAPbvgT4XuLPT7vX7iRl/tACOGFGV1Eanh+ATljn&#10;jPA4xXrdZ2j6RZ6DplrY2EC29laIsUSKCcKBjj/Hv1rRoAQZyckY7cUwx+Zneq8gAgf4+lSUUAfI&#10;n7Sf7L2m+HfDuu+OPBs1tosWm2kt/qGkTQD7L9niVpHaAquYnA3HHIIwq7Aor5K8PeLrPxhaW2ra&#10;NdBEkKz2mpwSbJ1mxj5JMhgSASM4ZehGRx+k37SY2/s7/FVwCjDwrqvzA4z/AKHJzXz5+xP8GfBP&#10;xd/Yu+F8niXw/b3d1DYSRR3sReG5VBPJ8nmqQ5QkBihJQkA7eBgA8+uP2i/idYpb29p40umSOMoj&#10;m1s5WdgePmeFiSTgffPqeKjX9pX4qNlo/iBdTxk/66PS7AxEjg7WMABHuPUetep/Gf8AZR8J/DH4&#10;O+O/Fmnaxr11qei6Jf6rbR3tzCY3kigeRFfbErFNwXOGB9DR8Df2W/DXxS+CXgHxfrGta/Hquv6B&#10;ZandrbXMQjEs1ujttDRMQBu2jJJwBksckgHlw/aS+KqRMw8dXSxxrjf/AGbp4QHB4JEG0dB15+lK&#10;v7SXxWMZdPHN26A4Lrp+nlB6Lv8AJK5wQeucEcHt6n8bv2U/Cfw3+DPxC8X6bqWt3OqaH4ev9TtY&#10;7u4iMTS28Ek6bwsSkgsi5wQcdCOtVvgP+yx4X+KnwX8AeNdW1jxBDquuaJZ6ncxWt3EIVklgRiqB&#10;omO1STtySQOpNAHmn/DSXxVZTjxxdOAC/wDyDtPxxgnJ8ggfUnAzngAZaf2lfio4bHj25lA6Eabp&#10;23PY58npnHPT0NeqfHL9lnwx8L/gt488Y6Vq+vT6p4f0C+1O1iu7qIwvJDA8iLIqRKSmVAIBBxnB&#10;B5qb4Nfsp+F/iR8HfAfirU9Y1+HUNc0Gw1O5htrmIQrLPbxyOEDRMwXLEDLE46knmgDyX/ho74qy&#10;jy1+INxCWPDjTtNGDnP/ADx7+vOM5weh4vxn4q1nxZevrfinV21XVwnkQ3DLDAioMuEBVYlxncQc&#10;c/Pgtgke/wD7Qn7L3hf4YfA3x/4u0rVtdm1PQ9Du9Rto7u4iMLyRxO6hwsakjI7MDzwQcVtfBb9l&#10;Xwh44+G/w+8Z6xd6td6jqmkWGrXts80Rt55JYo5njYGMsYyx243ZKjBJycgHffsv/BnR/AXgfS9f&#10;jkXUdb1mzW5lvSWKLDLtkWOJSBtXiMnILEryeAB7aobgk+5HXHsKZbW0VnbxW8EaQwRIEjjjGFRQ&#10;MAAdgBUtABRRRQAjZIwB1684qrqOnRanZXFncAyWtxG0UibiuVIweRgj6ggj1q3RQB+bPxq+F6fC&#10;n4g3nhdTPc6ZLEL3T5JsNJJE24MCM7SUORnA3dwTyfqP9i3xbPr/AMM7nSLh5pX8P3ZsY5ZdpzEV&#10;EkaA9cKGxySfUmuX/botoxbeDLuJU+0m5uIfMAG/GwELn+7nJ/wrhf8Agnh4y8X3HjX4k+HNb02x&#10;tdAh8m/0+5hcSXE7FmRt5DtwFVMDA9iewB9y0hGQR6+lAYNnrx6jFLQAUUUUAFFFFACA5JHPHtX5&#10;Wf8ABc7/AJon/wBxv/2wr9Ugihy4UbyAC2OSB0H6n86/K3/gud/zRP8A7jf/ALYUAfVX/BLj/kxP&#10;4Zf9xP8A9Ol3X1VXyr/wS4/5MT+GX/cT/wDTpd19VUAFFFFABRRRQAUUUUAFFFFABRRRQAUhzxgg&#10;euRS00OC5UHJHX2oAzvEWtw+GdD1DVrok2tlA9xIEHzbUUsQOeScYH1r4P1DX7t9O1fxPrF2gu7s&#10;z6jMUD7I1wzsFDZfaFxxngKAvAAP0t+2HaeItT+BOs23hfXItA1B5oRLcTWP2oNDv+ddu5do/iLc&#10;/KjDBzx816VYTajfeGNKMkUxur6zgldkASVfNRpBt90DEe5oA+1/hl4Yh8I+CdG0xBbtLDbK0sts&#10;hRZZH+aSTaSSNzlj1PWuo2/KASTjvnBP5UkaLGNqptAwPrxT6ACiiigAqNv3eOAq5HQjkk//AF81&#10;JTRgksM+nOe1AHx38W/AWpeAvGmsz3MayeH9YvTLYztyJGkBklt2C8qy7JMEKTs2AbiGriJ7KylV&#10;TEwI3ZBjcqGYk7jgLgksSTwMnPAwa+7Na0bT9d0ufT9Us7bUNPnTZJb3kIljYY/iDZBH1r5J+NPw&#10;68LaX+2f+ztodn4c0y20XWbbxK2pafBaokF40dpG8bTIBhyrFipIOCcjBNAHFCC1UD99OwVR/G5D&#10;cEdcdMZ6e9Bt7VQR5s5wDyzPk/Xj/e/rmvr8/Ar4dORnwF4fAIxxp0II+vy/yr5m+Ofw68LaR+2Z&#10;+ztodj4e0+y0bVotbfUNMt7ZY7e7MdvG0ZlRRtfYTkBgQMmgDmvstrkDzZ2wf43cHJJ4HH19/wBa&#10;aLazIw084yRwrMwY4+mD0/SvsAfAj4dZU/8ACB+HvY/2ZDle/JxyPavl34ieAPDGn/8ABQb4ReGr&#10;bQtOh0G/8OarNe6RFaotpPIkZ2O8X3WYdiRkdjQByt/oWiX4ja9txeeSd0QuED7SOcrvU4PPQU7T&#10;da0ybWotD0sR3urzrui02xiNzcMPe3GH2AcmRVKrjnaAWH2VF8DvhxG6OPAXhkyLyDJpcJK47jKV&#10;4h4u0yz0b9v74O2mnWdvY2a+DtaKwWkaxxrmSInCqMdfpQA/wl+zZ4m8QalNH4rA0bQ44ygMF2k9&#10;5NIOjhWSSMLnn5mYnGCvQ19IeFPCek+DdDt9K0ewhsLKHkRxRJHvc/ekYKANzHknHJNa7AEZIzjn&#10;pmlDBumfxGKAG+WAOMg9N3U/rT6KKACmyEBGJzjvg4wPrTqa5wucke4x/WgDzb9pJ937OfxVGBke&#10;E9Vzg5GfscvFeY/8E3SV/Ys+Gu7J/wBFl6c/8t5Mdq8x+Nn7Q3ij4iy+NvBVnLZ6T4XnFxpUk1pG&#10;JLue1aMo7EykqA4Yj5F3KGHzE15V8OviV40+FngzTPC/hLxRfaN4e0+Py7Wx+yW0vkgsSy73iZmI&#10;ZucknJPpQB9z/tWPj9mH4u44x4S1Ucj1s5ah/ZGOP2Vfg3wTnwhpP4f6HFXxV4u+MHxG8b+E9Z8N&#10;ap41v59K1azmsLu3+xWkW+GRGSRNwg+XKlhwQeuCCAaXwl8XviD4H8NaR4c0LxpqFromkWkNhYWz&#10;abbEwwxxhI1y0LE4QLzuYkZJJOcgH2z+1ac/ss/GM5JB8GayQCMY/wBBmqp+x4cfsnfB8gEkeE9M&#10;4Hf/AEaOvjTxX8YPiH468K63oOr+Mry+0nVbCXT7y0+x2qGe3mRklBYRDZmNj0ZTkKd2OqeEvix8&#10;QPAnhDR/Dug+Mp7XRNHsYtPtbT7HaytFEg8tFDGN+nlhcMzMCWzn5cAH2l+1wwb9lT4xkEEf8Ifq&#10;44/685atfstsB+zJ8IR1J8H6RwOuPsUPNfD/AIy+L3xE8e+FdY8Oaz41v7zRdYs5tPvbb7DbRma3&#10;mRkcbhCNuV/iLDGeo5Ik8KfGb4jeDfC+jeH9F8a3tvpGlWcNhYwLZ2kgjgiRY403eSS2EXG7Jzt6&#10;scmgD7H/AGy2B/ZM+L4IAb/hFdRO1jj/AJYPz1ra/Zq5/Z1+FRUruHhPSsjGTj7JF/hXw14w+Kvx&#10;C+I/hDW/CuseM7+50jWbKWyuoPsdpF5kUqMrDcsIOMHnBB64Petv4YfH3x78NdNtbGPWjrHh7Q7V&#10;LO10jUbaG3VLeKNURfNEasuFQqHMhzkffOaAP0UVgw9x1HofSnVkeE9cPiTwvo2rPCbV9Rs4br7O&#10;zhjGXQPsyODjOMj0rXoAKKKKACiikLAEAkZPQetAHy9+3VeJF4b8J2hBaa4v5WjJHI2xgnB6Dr3r&#10;i/2IYftfxR8TXQkZmg0uGNwcEEGQ7eoyDwc81P8Atr+NbbWPGmheErYRzT6UjXtx+9IeOSQYRGXk&#10;FSo3YPtXUfsM6PClr401RolN015DbLc7RukiESuATyeGZu9AH1PTdgzkfKScnA6/WnUUAFFFFABR&#10;RRQAV+Vf/Bc7/mif/cb/APbCv1Ur8q/+C53/ADRP/uN/+2FAH1V/wS4/5MT+GX/cT/8ATpd19VV8&#10;q/8ABLj/AJMT+GX/AHE//Tpd19VUAFFFFABRRRQAwMxOChAPfPNKm4DBAAHT5s06igApAeSMEY7+&#10;tLRQAUUUUAFMcbiFIBB5OVyKfSEZx1454NAHmX7R6SH4O+IJIlLSRGB1BxjHnRhvfoW96+V9P1eb&#10;TtY8O6kCsYtNRt5pHlyAsXmqJW56gRlzx7fj9x+ItAt/E2jahpd4WFre2720hjADgMCMgkHBGcjj&#10;g818F6l4fkgstY8N6rbRNJZTzafNGjuA4UsmV3qcBwCRyeaAP0DhcSrvUhlYA5DZqSuR+FXiWTxd&#10;8PtB1SY2pu5bVEu0tHJjhnUbZYwMnBVwVIJzwc9K60Z7gD6GgBaKKKACmljuwB9c06o2b5+oBGPU&#10;9T6fh1+tAEVzdQWcMk808drAgLySSkIABjJJPQe9fKfxy1/Sbj9uf9mK4TU7OSGGy8Tu8izoVQNZ&#10;RBSTnjPOPXFZvxa+IWrfEDxLrml3hNnoGm6g8UViQY8+SxTzJSpJcOR5m7osbx/KTkng5rfRoo1Y&#10;I0qMBmJlJQqRyXTBBYqFGMHHQjj5QD7u/wCEn0gNhtY0/uCPtCA9sfxe4/Ovlb9oLXNNf9uD9mW6&#10;XVbIW6Ra8Gc3UYUbraPHfv0HqTjOSK4PbpHHyJkc52tnv3/E1G9vpMjowYRqmT5aqwDZGD0Hpxg8&#10;Y/CgD7pbxNo+WB1izRs7cG4QFSPYmvkv4i6tY6l/wUs+Cxs762vPL8MaxvW3mWRkzGSNwUkjPbPX&#10;tXG7NHCsBHGFOSRsOOef6msrU9A0HW7eKKV0+zrtKxyBQnAwAFYBcY/T86AP0N3HcRgkcdBjH496&#10;+YfiFg/8FDPhEfTwdrXTn/lpDXDaD4/8ReFLeaPR/E160bgM8VzN9qSID7oWOUNsTHXyxgjnjFVd&#10;I8eaz4l/a7+HPjPxVFp+n6dp2i6jo5uIA6jfOUaORwdwRSV27i3fJAHNAH3JRUe9g3zgKuOoJP58&#10;U8EEZHIoAWiiigAqG7gW5tpYW3bZFKHYcHB44NSMSBwu4/XFIwZgRwvIwQT/APWoA+EPF/we0SDx&#10;drlz9v1O3u5dReOc2RWGPzcbmco6N5YYlmGDnDhlJDA10Hwu/Zy+Hvjae807UNS8TWWqiWS7it5b&#10;iGNXiMhOYx5bZCGTyzyTyCQA6Z95+MvwvtfEcEniSxeODWLSLdMfLaRLmBQxwUU5LrztIzuOFIIw&#10;V8R0zXrzw7c2tzpF6sUhYGG6t3EwKHbk8/fjdQBjgkEHhgpUA71P2GPAMbAjVfEZA7NdwkH84fap&#10;B+w94EAx/aviM/8Ab3D79vJ9849QDXrXw68cR+O9GN2IhbXkEht72137/ImABK5wOCGR1bHzI6nv&#10;XVjOTkjHbigD57P7D/gMnJ1PxCecnN1CSfqTD/nFJ/ww94DOM6p4hJ7k3UJJ46k+T+NfQmG2jkbu&#10;MnHHvS85HIx6YoA+ej+w/wCBCc/2r4j65/4/Is/n5XX368Dmg/sPeBDn/ia+I8nGT9rh9AP+ePt0&#10;/wDrV9CjPOSPbikw20cjdxk4496APnp/2H/AYKudV8R5RhIp+1RMQwOQeYTznHvwK+cv2i/hja/B&#10;fxlp+j6c2pTaHd2Akjur+VJXYq2wxJsA+VQYwAwBO8BSRwP0TKg4z2964v4n/CvQvit4dGk61bAv&#10;EzTWV0jsHtJtjIJEwQc7WOV+6QSDkGgD5i/Y++MVt4X1CHwJquoR/wBkalI76Q8qMR57NnyEbkFW&#10;AcgEDkjBbfX2aCm5QFA5OMjHr04r8u/FHh3UfAvi680HWpprLVtLuBsuyJIjINwMU6vuJTzCoKMr&#10;E7gR1Vtvtnw9/bL8Q+Fr+K38W2kniXRWAjW8toljvo2wAN3KxyL9drDdks3SgD7dorh/A3xp8FfE&#10;iBD4f8Sabf3TLlrFbpBcxHJGJIs70PB6jnqMjBrptY8Qaf4e0+a/1W/s9MsYRmS5vbhYY0HqzNgD&#10;vQBoOAQA2SM9s1w3xh+I1j8LvAWqa9KInuYYitrbO6o08xGERQxAY9TjrgV5b8Uv2zfC/h8nT/B4&#10;h8Z6i0ayC7tJhJp8Wfu7pUJDnHO1Mg9CymvlD4lfEbU/ivqdvq3ie7aZ7Vt8VvFKsdpbZHJjidtq&#10;twTvJL4B5xQBzt3Pqk13cXLvLf6tqk/EjuzSSzSMMBWbplmC+gxjtX6NfAf4czfCv4Z6NoFxO090&#10;oe4uemxJZDuZEGOFBJABJPua8D/ZU/Z7vJ9ZsviD4rtBBHbZOi2EsZLMSCBdOrrlPlOIyCGwST1A&#10;r69Qd/mGf4Sc4oAfRRRQAUUUUAFFFFABX5V/8Fzv+aJ/9xv/ANsK/VSvyr/4Lnf80T/7jf8A7YUA&#10;fVX/AAS4/wCTE/hl/wBxP/06XdfVVfKv/BLj/kxP4Zf9xP8A9Ol3X1VQAUUUUAFFFFABRRRQAUUU&#10;UAFFFFABRRRQAV8vftKeGrvw34lj8TiKS603VmjtZ/NlXZbTBdiqOBtRwMjJJ3ntkA/UNZPiTw3p&#10;nivw9qOh6vbLd6ZewNDPE2VBRgRwwxtI6gggggEEHmgD5L+FPxO1P4a6xI7M9/4WubhGvbcxhnt2&#10;J2GeL5lwTne/Dbtp2gu2D9daTqVnrWk2mo6bcwX9hdQCa3urSRZI5I2AKtGw4ZSMYPTpXyB8QfAW&#10;vfD++1D+0dLmk8Omb7LZ6jHKJR5ef3btIgVkO1kXayr86ttZ8hjX8BeOte+Glvcp4cltfsdw4key&#10;u1MtuhLMxkijWSMR5ycjco65XOTQB9r0V4d4U/ai0y+t2HiLR7/RLuJcu1uouLaTrxGRiQnHJGwY&#10;wTkgZre1j9o3wZpdtI9veXmrTqoK29pasGk5/hMgVSTz37HHOMgHqOSS2COCOqnpx+f1rw/41fHh&#10;vDF7ceFPDipc6w9v++1ESqyWO7bhAOd021lbDYCiSNjuDBW43xJ+0Z4v8QNdx6Lp8Gh6aYmCSuon&#10;vFcH7+7lEx/dMb+pbOVHl1uqzXiaPYRXV/rupTt5SQxmWeaZ2fdK2MA4aR5GZmVR87OR8zAAseF/&#10;Dc+v32neF9FeSO7u3ii82FfMMEIAWSZi3G1EBJDH5/kUHLLj7A8O/Cvwx4d0Gw0tNItL8WkIiN3f&#10;W0UtxcN1aWV9o3SOxZmbAyzE965T4K/BOD4fI2tahdXV54lvbbybjzGCxWys+8xRqpPQCNSxZsmL&#10;KlckH1cKFGAAB14oAw/+EE8Nf9C9pX/gFF/8TR/wgnhr/oXtK/8AAKL/AOJrdooAwz4G8NnGfD+l&#10;cdP9Cj4/8dqjqXwv8GauuL/wnotx8ww01hCTnOQQduQc11VJj5s856daAPFNT/ZZ8Nef9o0DUdQ0&#10;ebeHiikla8t42BySA58wZ5GBIF9q+ffG+lah4c1y78LazaeTqS7nheEOscyFhsuI5Dj5cnnptb5c&#10;hiufutowVxnI9DyD9c1xHxX+HcHxE8NvameW21G13T2clvKEDTFCAsisCrK3Q5BOOQQeaAPI/gp8&#10;b7uz8T6X4F12QXr3Kyx2mo3E4WeF0UFYHDLmTK52uGZiQQwP3q+k4s7ckEA8/Mef/rV+QfjXxH4w&#10;k8Z/ZtYMejeJfDc6mK2ifb9iuIyDlXJPzEc7/u4OO+K+xfB/7fsXiHRYp7L4L/FvxE8OLe61DRPD&#10;sN1ayXCACQJIkwBGfZSPQdKAPrqmucAfMFJOBmvmIftv3PT/AIZ9+OOPX/hEFz/6Pqnqv7dTWNva&#10;xzfBv4o+Gpr+5jsbfUvE3h1LawimlYIjSsbkHaCc7V5YAgY6gA+pXlWI5xtJbnI6/j+FJFKLgBkb&#10;sMkE8dxjI96+U/EWp6hrmq36+INSvZ3kbJszKywxLnKqiKQNvTBPzYxuJPVnhnx3rPha9eWw1W6n&#10;+cMLG7nLwOQMBQH3bBjuhU59e4B9ZnLkryFHUjjP+fUV8+/GfwNF4au7PVdP8uCyvr0q9uIjv89w&#10;0jtwDkMQWwduCuFyXUDT8N/HzUoLlYfEuiJDBM3yX+nSAiBdx+WdZSCuMjaVLl8H5V6VV+I/xU03&#10;xRANOs4LtkgnSdL+SJRCXUZKqpbzNxBK/dHJ4yM5AMj4R+ItZ074jW1jEHu7PUCYbm2kk2x24SKV&#10;vtCjH3i6BGHfzQeNvP0nXzL8I0urn4g6S0TC6ffPLMHIXZBsyZPc73hGP9s9MZH01QAUUUUAFFFF&#10;ACFgvUgduaYNgO4MATkcHqe/48VJRQB5z8Xvgh4e+NWmWUOrm4tL6xYyWWrWDqtxFuGGXJByjfxL&#10;jBwCMEAj5N+Jv7KfjHwFbi60y3HjvSBH++bTrfZcJgHev2bczOp4wFL5yQVAGT974wSeefegqGxk&#10;A455oA/I+4k0vUjcWd7ancknlyWt11jdeChjfuOhUA7SMfLjFMXSNC06YXUdlBbS7TGjJEIG9fvb&#10;Y2P0BOfSv1c13wboHigY1nQ9N1cbduL+0jn49PmB4rD0n4J/DvQZ/O0zwF4Y06b/AJ6WmjW8Tfmq&#10;CgD86/h14J8QfFCRR4U8MX2sRoxjlvoQEt0YdcySuqAgnJTcG7hM19U/Dj9iPTdIv9M1jxXrtxq1&#10;/azJcrp9oix2qsOdjlgzOA2DuUoTgAg19OLEiIiKoREwFVeAAOg47UpRSc7RnOc4oAYqeYuSSATk&#10;qeR+op4wCVB564JyaVRtGBn8TmloAKKKKACiiigAooooAK/Kv/gud/zRP/uN/wDthX6qV+Vf/Bc7&#10;/mif/cb/APbCgD6q/wCCXH/Jifwy/wC4n/6dLuvqqvlX/glx/wAmJ/DL/uJ/+nS7r6qoAKKKKACi&#10;iigAooooAKKKKACiiigAooooAKQjI4JHuKWigDP1vSLXxBpV1puo20d1p9zG0c8LZO5D6YwQe+Ry&#10;COOea8L8U/srJaWwl8G6mUn8/c1lrcpeAxHqiyIvmZzyWfzGboWr6EooA+KtS+GnxC8PSSrf+G7q&#10;62uQsmmj7TGVCg71KZYg5IAaNTkfdx8xyLHwx4s1K4jtbLwj4hjmlXhptKnt40yOCTIka547sMZ7&#10;dK+7KKAPljwR+zv4z114pPEs1v4csuRLCClxdSjcflCqWjj4xhw79CCnIx7t8PfhZoPw1huV0yOa&#10;4vbli8+oXpD3EgJJCbgAFQdkUAAknGWJPY0UAFFFFABRRRQAUUUUANO7IxgjuDQ+dvAz689qdSHO&#10;OOtAH52ft+eF7zQfjbo3iCFWmtdZ0oRkqAoikhbHPOWJDZz7Yrv/APgmzqltaaL470g3EhmW9hvF&#10;gIby40ZNp25HBLAkj3rp/wDgoboyXfww8Paq4UTadqyiNmYD/WIVOBg54/KvjX4F/HbxV8AviBqe&#10;qeEvhnrPxT1DVbJbWXStEEvmwIkm/wAwlIJTjLY6DtQB+uwb5NzYXjJ56V8F/wDBRLx1JeeOPDPg&#10;x5AumQafJqcjRD9757MUTncAoAUEHg5PU9KgT/gor8albaP2NviCCeCxW9P/ALYc/nXzh8Vviv4k&#10;+NfxW1bxF4n8Car8NNSFrBD/AGDrKv8AaVRVADkyRRsQ2NwygHP3j2APq/8AY68Nar8avC+r3njr&#10;W9R1bS9MkXTLO3tZHtJJvkVjK9xDsdsBgoCsBwxbcen0FrX7PWktbStoF9c6Nf7R5f2nN9ArZ5Zh&#10;IRI3GRxIMdevXz//AIJ9ys3wIYCIgDU7nDn+PkHr9eOPSvpo546D1oA+U9e+HPi7QJpft+m3t3Em&#10;Sl3pMH2hD3O1I8ykexUH03VR8O+CtY8QXSJaaBrRP3Gk1DT5bJVU9WJnRCAOOEyxz0JzX13RQBxn&#10;w5+HFn4EtJNuybUp9pnuRAiEqN22MMBuKKWcqGJI3Hn5jns6KKACiiigAooooAKKKKACiiigAooo&#10;oAKKKKACiiigAooooAKKKKACiiigAr8q/wDgud/zRP8A7jf/ALYV+qlflX/wXO/5on/3G/8A2woA&#10;+qv+CXH/ACYn8Mv+4n/6dLuvqqvlX/glx/yYn8Mv+4n/AOnS7r6qoAKKKKACiiigAooooAKKKKAC&#10;iiigAooooAKKKKACiiigAooooAKKKKACiiigAooooAKKKKACiiigD5j/AOCgCg/A+0BBH/E3txgn&#10;J6t055r56/YFjX/hft1I2WYaTKcg5zll5/zzX0N+38ufghbcZb+2LcHC4B6++fyzXx5+zb4z8eeC&#10;fiq178P/AIcn4l6tJYyxS6c2uQaUIU+U7jJMCp5/hGKAP1dDZzwQPU96/MP9t2QD9p7xCGwoGmWR&#10;H8P8AyTg4P4jjtX0h/w0J+07nd/wyMN+OCfiVphx/wCQ6+N/j/4s8ZeM/jhrmoeOfBC/DzXzZWyP&#10;og1iLVPLUINrmaIBPmHIAGR39aAPtv8A4J9fN8BSAw/5CdzyByPmr6YZc7eA2D1Pb3r5k/4J8Sk/&#10;AiUMNqpqlx8x4zyDX02w3bTgNznJ7e4oAdRRRQAUUUUAFFFFABRRRQAUUUUAFFFFABRRRQAUUUUA&#10;FFFFABRRRQAUUUUAFFFFABX5V/8ABc7/AJon/wBxv/2wr9VK/Kv/AILnf80T/wC43/7YUAfVX/BL&#10;j/kxP4Zf9xP/ANOl3X1VXyr/AMEuP+TE/hl/3E//AE6XdfVVABRRRQAUUUUAFFFFABRRRQAUUUUA&#10;FFFFABRRRQAUUUUAFFFFABRRRQAUUUUAFFFFABRRRQAUUUUAfMX/AAUAKn4HWwO0qdXt+c7uMn1r&#10;5+/YGYf8L9ulOAw0mUYz7r+NfQn7f2f+FIWx+bP9r2x6/MOT0x/9evh34OeLviz4P+JCXXwd8I6d&#10;428SSWcySWGpXHkxxwfKS4LSxKecDGc+goA/XkP1LfKMZ5HT6npX5iftwHf+09r+QXX+y7PCnBH+&#10;rHI549+31r0dPjp+3ipwP2e/B+QMEDVocD8P7Qr5t+K3iL4neKfixr1/8WfC9p4O8WyWtsr6Zplw&#10;J4EiCDY24SyLlh2DE9cjtQB93/8ABPpsfAPLZCjU7k5J4+92r6YYbtpwG5zk9vcV8yf8E9mkPwKl&#10;DRbI11S42Nx84yM/kcj8K+m2AJXK7ufy96AHUUUUAFFFFABRRRQAUUUUAFFFFABRRRQAUUUUAFFF&#10;FABRRRQAUUUUAFFFFABRRRQAV+Vf/Bc7/mif/cb/APbCv1Ur8q/+C53/ADRP/uN/+2FAH1V/wS4/&#10;5MT+GX/cT/8ATpd19VV8q/8ABLj/AJMT+GX/AHE//Tpd19VUAFFFFABRRRQAUUUUAFFFFABRRRQA&#10;UUUUAFFFFABRRRQAUUUUAFFFFABRRRQAUUUUAFFFFABRSM20Zxn+lY/ibxTp3hDQr3WdWvrex020&#10;jMks852KFAzwSeT6AdTQB89/8FAAo+CFtkDP9sW+flwDyeTz/LNfP37A5P8Awvq8yxJGky+7DleD&#10;71iftD/tcan8eI5tC0zSINL8HxzpcWr30Z/tB3TOWLLMVAOfuBCVGMsDxWH+zJY/Fq78d32o/B60&#10;8KvrVnalb6Xxkbj7AsLkABDbnd5m4HjpigD9UQGJyCemMsOv4V+Yn7bxP/DUGvgMpP8AZln1PKkx&#10;gHjPTHbvX0Ws/wC3CXLfZfgKc8Bs6x0/76r5L/aH034m6f8AF+6u/i8nhm28TalZxGA+EmuDYyQK&#10;oRWUTsZNwYENwBkelAH2d/wT4wPgOwGcjU7nJ/4F6dq+mG6rwTz2Nfmh+zd+1xP8AjF4X1zToLrw&#10;Y8zyyX1pCftltJIQd5BkCyIPm+RV34Hy7j8tfo/o+tWfiDTLHUbC7hvbG7jWaC4t23RyowyrK2cE&#10;YoA0qKaTncBwR3I4/wDr0q5xyAD7UALRSHOOCAfcUtABRRRQAUUU1gx+6QOO4zzQA6ikGcckE+wo&#10;bODggHsSM0ALRRRQAUVHiTPVceuD/jTsNgcjPfigB1FM+ckjIHTnb19e9IPMIzkL7Ff/AK9AElFF&#10;FABRRRQAUUUUAFFFFABX5V/8Fzv+aJ/9xv8A9sK/VSvyr/4Lnf8ANE/+43/7YUAfVX/BLj/kxP4Z&#10;f9xP/wBOl3X1VXyr/wAEuP8AkxP4Zf8AcT/9Ol3X1VQAUUUUAFFFFABRRRQAUUUUAFFFFABRRRQA&#10;UUUUAFFFFABRRRQAUUUUAFFFFABRRRQAUUnSmlkfGSp43D/GgDO8S6/p/hXRrzWdWuo7HTbGF557&#10;mVgFRVGSSTwPz5OBX5jftFftJ6l+0DfnT3tltfCdpetPpdpLbyLLKNgCyXQDOm/duwvy7fTdnH0b&#10;+3/8X9U8NaNpHgHSUhit/ElvLJqFyyCQtbKyq0SDnaWLZLFSMAgFSQa+Xv2dPgZL8afilaaMzKug&#10;afH9p1Kb5QwgzwiIwOSxwp64Oc5GBQBt/s8/sr+JfjzbDVEvo9A8HpN5b6jMolmnZDh4Y4Q4YFSC&#10;N8mzGflVutffPwP+Anhf4B6DfaZ4dkvrtr64+0XF3qciyTO2MKDsVFVVHAAUe5J5ru9I0PT9A0qz&#10;03SrK3stNtYhBBbWyKscaDooUdh7Vojd3x9R3oAYSYwo4Pb5m6mvNPjf+z/4X+POi2ljrjXVneWc&#10;m+21HT2UXERwcqSysCh7gjtwRXp9FAH5V/tAfs5+MP2eZo7++nt9b8MXT/Zo9YtXFuxkcnbDLCz5&#10;3FQcbd+7GBydta/7L37UN18DNSj0XUkhk8DXV48t4GjlWXT8gL5kOcDYG+Z1KBcb3DZGG/STxZ4Y&#10;0zxroGo6DrlkuoaRf25huLeQZV1P05BHBBHIIBHIr8pfj98MLv4H/Ea98OzmKW03PfaddsVUz2rH&#10;C78DOQx2HOBlGK4+UgA/WmxuIr+2huoZFmgmVZYnRtysCMhgcd8/lVqvi7/gnN+0nefFjSfEXgOX&#10;So107wPa2lvZaxbnC3MTGVRGUGVLJ5RHmISG9BjLfaAbcOM/iMUALRRRQAUUhO0d/TgZppcgZKHk&#10;cAdc+np+tAD6KYWbkBDnsSeD/n+lKj7gOGGeeRQA6ikB3DIz+IxS0AFFFFABRRRQAUUUUAIrBhkE&#10;EeopaKKACiiigAooooAKKKKACvyr/wCC53/NE/8AuN/+2FfqpX5V/wDBc7/mif8A3G//AGwoA+qv&#10;+CXH/Jifwy/7if8A6dLuvqqvlX/glx/yYn8Mv+4n/wCnS7r6qoAKKKKACiiigAooooAKKKKACiii&#10;gAooooAKKKKACiiigAooooAKKKKACiiigAooooASmksuMsD0HCn8e9OPQ0ihgFHAwOR1/WgD8nv2&#10;nvG03j/9oPxhe+YksOn3I0yzKHAEcK4ORkjO935GM46DFfan7C3w9sfC3wRsfEMDGfUvE7/bruQr&#10;wArMiKBnsAeepz04r88fHhK+MPF2XLMur37+YhP/AD9S8ZPf1/Cv1W/Z10e30b4FeBrK2TFsNJgk&#10;Ac5OXXeew7saAPRioJBIBI6H0oXOOSCfYYpaKACiiigBrHGQWC7uF9a+Vv2/vhlB4n+FkHjOMIuo&#10;eG5csWZQJreVlQjO0/MG2FewDScZbI+qS3UDBbGcE14l+2eWH7MfjgpL5DeXb/Oxxj/Soc9f8+lA&#10;HxV+xV4wn+Hvx68P6TZwLFo3iKObTbq3AEcSttaaOXGM5DIy4zyZu3Sv1DXOOQB9DX42eBbyax+J&#10;3w7u7YgS/wDCRaYAnoj3cSMD6jDHHvzxjFfski7FwOnb2oAdRRRQAUUUUAFFFFABRRRQAUUUUAFF&#10;FFABRRRQAUUUUAFFFFABRRRQAUUUUAFflX/wXO/5on/3G/8A2wr9VK/Kv/gud/zRP/uN/wDthQB9&#10;Vf8ABLj/AJMT+GX/AHE//Tpd19VV8q/8EuP+TE/hl/3E/wD06XdfVVABRRRQAUUUUAFFFFABRRRQ&#10;AUUUUAFFFFABRRRQAUUUUAFFFFABRRRQAUUUUAFFFFACdKafnKlQCOobGR+FObODggHsSM01zlAS&#10;mcHODz+PGaAPxz+KHh+48O/FTx1pE+77VBq14+S/TznaQDJ9nX6Zr9L/ANkzUZtT/Zz8CT3EiSXf&#10;2ARsyDcBh2AHQdABXyZ+3r8P7fwj8W9N8SWsNwIfEls32rbGfJ+0RYUY9XZSDjrhOmM10X7Anxjj&#10;0LXL34a6rPawW90z3+kPIW8x5mI82EELtGAucMQc5A3Z4APvGimGVBn514689KXeuCdwwDgnPSgB&#10;1FISACScAdzSeYucbhnp1oAQkqx4Zhx6V4X+23PaD9mXxja31wLf7YIIIRkBpH+0RuFXPU4Rjj0B&#10;r3TKq7ElQQM+hA96/PX9u34zp408dReA9Gu47nSPDmJtQSBM/wCnYk+UsTt/doMYGGBZxzjgA8Y+&#10;AvhxPF/xx+HOkyecA2pxXLGNciM24+0BjgHAJg2Hpyw5Hf8AXJM4Oc9T1x/Svgf/AIJ4fD1NS8Z+&#10;JfGzwXJi0uD+ybKcOv2d5JCrTDaRuZkEcWHDbcSEAZzX3wmMHGep65/rQA6iiigAooooAKKKKACi&#10;iigAooooAKKKKACiiigAooooAKKKKACiiigAooooAK/Kv/gud/zRP/uN/wDthX6qV+Vf/Bc7/mif&#10;/cb/APbCgD6q/wCCXH/Jifwy/wC4n/6dLuvqqvlX/glx/wAmJ/DL/uJ/+nS7r6qoAKKKKACiiigA&#10;ooooAKKKKACiiigAooooAKKKKACiiigAooooAKKKKACiiigAooooAKKKKAPK/wBpT4Mw/HH4V6no&#10;CxxjV4h9r0u4kOBFdJymT12n7pHGQeTX5ZfY9Y8L+IlW+t5dJ8QaLdq7JMGSS2miYEo2CuBux904&#10;ZSMHBBr9npF3cYzkY55A+ozXyJ+3v8GfDNz4Ol+I8dq9l4pspYbY3MOCtzEz4xImQGIHRuo9xQB4&#10;7P8A8FCvixHNtXS/Bm8c4bTrsnnuM3Yx06dvegf8FCPi2VJNj4MD9VB0u9x+OLv+def/ALM/wAuv&#10;2ide1zTrnxUNIXTreO5DppZm80sxU7t03btzX0TD/wAE3pIFZV+JGAen/EiGR/5MUAeaD/goR8Wm&#10;UFbPwYJD93Ok3e0n6m+H+elKv/BQP4zOxA07wVkdc6RdjA7f8v36V4B478Ia14X+NmpeAotbtbm3&#10;h1iPS/tr2LqxDSIhfYJT03E7c84r7G/4dqRHYW+Isrle7aMM5+onzj0oA8yn/b/+MEqtBJZ+EY5W&#10;U7Wh0q6Dx8EblJuXUsOeqkA7cg5OPA9I0XVPFOt6bo2k2LajqmtXfkwxPHy8rs5YM+enErsOTwxw&#10;Apx9LfGb9h1fhF8Mtc8Xw+NzqE2lRrKttJpIjVy0iJ1E3HDVX/4J7PBffGrV7poITcroflpcFAX2&#10;+apYqTnbu+XIXGdoyTtGAD7Z+CPwvtPg58N9H8LWzCaa1i33d2Ac3Nw3zSyHJPVieMnAwOld2GDd&#10;CD24pqJtJJJJPufWn0AFFFFABRRRQAUUUUAFFFFABRRRQAUUUUAFFFFABRRRQAUUUUAFFFFABRRR&#10;QAV+Vf8AwXO/5on/ANxv/wBsK/VSvyr/AOC53/NE/wDuN/8AthQB9Vf8EuP+TE/hl/3E/wD06Xdf&#10;VVfKv/BLj/kxP4Zf9xP/ANOl3X1VQAUUUUAFFFFABRRRQAUUUUAFFFFABRRRQAUUUUAFFFFABRRR&#10;QAUUUUAFFFFABRRRQAUUUUAMkGccsD0BWvn39uoY/Z01xc7Sbq2PAKk/vB39a+g3GSOGPXocV89f&#10;t3HH7OGuDJH+kW3ysSP+Wg7j/wCvQB4H/wAE1m/4rvxy2QWGnQEk/wDXQ9Tj+tfoAGJwdoIOOVOa&#10;+AP+CazR/wDCeeMQG/ePpUEhUjHBlOP85r7/AN2f4s/Nj5R+hoA/JH4xAt+2XrfHTxbCOn/TeL29&#10;/wBOlfrduJOVyeOhGB/KvyS+MYB/bK1scE/8JbBjB/6eIv8A9VfrYVz8vL8Dhhx169OtAHjP7ZbY&#10;/Zq8cZIX/RYsfNjP+kRdsivkr/gnVGF+NWrfKwxopwSM5/eL3x/X/wCv9aftlc/s0ePFDNGxtocM&#10;GH/PeLpk/wCfevkn/gnI+740ayTw39jtnA6fvF4PH40AfpBzkcDHc5paYQPMU85AOOPp3p9ABRRR&#10;QAUUUUAFFFFABRRRQAUUUUAFFFFABRRRQAUUUUAFFFFABRRRQAUUUUAFflX/AMFzv+aJ/wDcb/8A&#10;bCv1Ur8q/wDgud/zRP8A7jf/ALYUAfVX/BLj/kxP4Zf9xP8A9Ol3X1VXyr/wS4/5MT+GX/cT/wDT&#10;pd19VUAFFFFABRRRQAUUUUAFFFFABRRRQAUUUUAFFFFABRRRQAUUUUAFFFFABRRRQAUUUUAFFFFA&#10;DG5IAJDDkHBxXg/7a2h6n4l+AGt6do+nXuqahLcweXaWEEk8z4ccqqAt+XFe90UAfCf/AAT88B+J&#10;/BvxC8VXGv8AhrWNDgm0iBI5tU06a1R2EvzBWkjUMe+Afz6190kncAck5yNvGB70+igD8t/ir8LP&#10;HGoftZ6xqtp4L8SXWlSeKYZ0vodGuZLd4lniLOHEZUqACd2cYHfFfqEpUgBdrHqFHIX8cVNRQB5B&#10;+1ppF9rv7O/jWw0yxutQvpoIvKtrWIzSyHz4yQqDJPAPA9K+WP8Agn38PPFvhP4rand674V13Q7R&#10;tJMIn1LS5rZC3mKdm50Az1OMg8dOef0GooATnI4GO5zS0UUAFFFFABSHORgDHfmlooAKaGJP3SOv&#10;JxTqKACiiigAooooAKKKKACiiigAooooAKKKKACiiigAooooAK/Kv/gud/zRP/uN/wDthX6qV+Vf&#10;/Bc7/mif/cb/APbCgD6q/wCCXH/Jifwy/wC4n/6dLuvqqvlX/glx/wAmJ/DL/uJ/+nS7r6qoAKKK&#10;KACiiigAooooAKKKKACiiigAooooAKKKKACiiigAooooAKKKKACiiigAooooAKKKKACvF/jf4k1b&#10;UfiP8N/hlpmsXXh+38WDUrvVNQ087Ls2NnDH5kEEvWF5HuYh5q4dFDlGR9rL7RXmXxj+GereLNQ8&#10;K+K/Cd3Y2XjbwncTz6d/aiubS7imiMdxaTFMtGkg2ESKGKNGjbXAKMAL4S+Emo/D7x1DfaD4s1q5&#10;8I3FlJDqGgeItUu9Xf7SGBiube5upZJYjjejx7jGw2EKrBi3pleSeHPC3xN8TfEzS/E/jTUNM8Ma&#10;Ho1rPFaeFfC+q3N7Ff3EoCm4vJ5IbcOqICI4fJIDMXLkhQvrdAHiP7IfiHVPEvwu1i71fUrzVbqP&#10;xb4gtknvZ3mdYo9TuEjjDMSQqIqqq9AAAMAU79jHxBqnin9mrwfqmtaleavqc/2zzb2/naeaTbeT&#10;qu52JJwoAGTwAB2qj4f+H/xR+D8ninSPAlj4R8QeH9X1W91uxuvEGrXdjcabPdyvNNE8MVtMtzGs&#10;rl1IkhJDbDgjzD6L8F/hlb/Bv4WeG/BlvevqS6RaCGS+kjERuZiS8suwEhN8jO20E4zjJxmgDta+&#10;e/CtlcftD+P/AIkT67r+vWPhjwrrp8N6Xo3h/WbvSP3sVvBJcXU81pJFLKzPOUVGcxqkYIXcxavo&#10;SvFpPh747+GfxD8Ua78O7Pw3ruheLLganqeia/qVxpj2uorFFCbiC4it7kOkscSBomjXayBg53FQ&#10;Adz8LfCviDwV4Zk0fX/Ekvio211Kun6hdp/pf2LP7mO4k/5bSovymXALgAtltzN2FcB8HPBfijwl&#10;omp3PjTxK3iTxNrV82pXYgaQWGnlkRVtLON2JWCMIACcF2LuwBfaO/oAKKKKACiiigAooooAKKKK&#10;ACiiigAooooAKKKKACiiigAooooAKKKKACiiigAr8q/+C53/ADRP/uN/+2FfqpX5V/8ABc7/AJon&#10;/wBxv/2woA+qv+CXH/Jifwy/7if/AKdLuvqqvlX/AIJcf8mJ/DL/ALif/p0u6+qqACiiigAryX9o&#10;74o+Ivhz4Y0Ox8E2mnaj498TavDo+iWmqq72xchpp5JVRlYokEMzZDKAduTzz61Xzf4q+Hvib4x/&#10;tRXWoDWPE3gPQ/AGjx2ukatp9lakahfXwL3bRG8tpo3SOGO3jLIuQ0jru++tAHrPwT+JcHxi+E3h&#10;bxnBCbU6vYpPPakEG2uB8s8JB5BjlV0IPdTXb189/s1eEvEHwe8f/Ez4e6k2s6z4ee/XxRoniO/s&#10;0SO4F6Cby3LwRRwLIlykknloqnbcA7cdPoSgAooooAKKKKACiiigAooooAKKKKACiimq4YkA5x3H&#10;SgB1FFFABRRSE7fX04GaAFopocHHXk46GnUAFFFITggc8+1AC0V5/wDtC+KdU8DfAL4l+JNEuvsW&#10;taP4Z1PULG58tZPJnitZJI32uCrYZQcMCDjkEVlf8Kb8Xf8ARdviB/4A+Hv/AJVUAeq0V5V/wpvx&#10;d/0Xb4gf+APh7/5VUf8ACm/F3/RdviB/4A+Hv/lVQB6rSA5JGCMd/WvK/wDhTfi7/ou3xA/8AfD3&#10;/wAqqT/hTPi3dn/hevj/AD0z9h8Pf/KqgD1aivKv+FN+Lv8Aou3xA/8AAHw9/wDKqj/hTfi7/ou3&#10;xA/8AfD3/wAqqAPVaK+dfjf4Q8efDX4L+PvF+mfHHxxPqWgeH9Q1W1iu9P8AD7QvLBbSSorhdLUl&#10;SyAEAg4zgjrX0Tn5sc569KAFooooAKKKQnBHXnjpQAtFFFABRRRQAUUUUAFFFFABRRRQAUUUUAFF&#10;FFABRRRQAUUUUAFflX/wXO/5on/3G/8A2wr9VK/Kv/gud/zRP/uN/wDthQB9Vf8ABLj/AJMT+GX/&#10;AHE//Tpd19VV8q/8EuP+TE/hl/3E/wD06XdfVVABRRRQAUUUUAFZE/i/Q7bxRa+GpdYsY/EN1bPe&#10;waU1wouZYEYK0qx53FASBuxjNa9fKv7d2g3/AIM07wV8ePDts8+vfDLUhd3sMA+e70afEV9D74Qh&#10;wTwoDmgD6qoqhoGu2HinQtN1nSrlL3TNRto7u1uYzlZYpFDo49ipB/Gr9ABRRRQAUU1XB46NjO0n&#10;mnUAFFFM81MZ3rjg9fXpQA+imq4bpnpnkEU6gApAMEnnn3paarBiccgdx0z6UAOoopqurfdYHgHg&#10;9vWgB1FITgd/TgU0yqCRySOuATjjNAD6aclh1A65GMfSkMgHZu/8J7U7PzY5z16UALRSBgc4IOOD&#10;jtS0AeVftY/8msfGT/sTNZ/9IZq9Vryr9rH/AJNY+Mn/AGJms/8ApDNXqtABRRRQB5nqfxH1jR/2&#10;i9C8EXUNkvhrXPDd3qNjc+W4uTf2txCssRfdtKGG5RgNoIMbncQQB558Ef2oNV8b+IPiefF2n6fo&#10;/hzRIpdZ8PXlmH33ujx3V7bNPLucjeHsWf5do2TRHHOaf+2xp3i3TPBfhzx34B0XUdf8ZeFNRle0&#10;0/S4Gmnnju7SezZdq87Q88MjH+ERbv4a8z/aI/Z717wp4F+FHhvwTpmoavHPoj/DDWptPjeRk0+9&#10;FuJL2cgfLHGbaRmc4AMxz97gA+nfgT4q8ReO/g34N8S+LLWzsfEOs6XBqN1a2EbxwwGZRIsYV3dg&#10;VVlByxyQTx0Hd1FaWsNjaw21vGsUEKLHHGowFUDAA+gFS0AeVftY/wDJrHxk/wCxM1n/ANIZq9SU&#10;gytjHAAJHX6f59a8t/ax/wCTWPjJ/wBiZrP/AKQzV6jvAkPTAABJboewx+P8qAJKKaZEXOXUY4OT&#10;04z/ACpC4zlW3HB+UEc4/wA/rQA+ikzyRznr0ozyBg49aAGuxUgDbk5xk4yfT+dPphbEigkgEEds&#10;E/z9f1p9ADdx34xxjINOpjD5k4HX+7nsfyp9ABRSZySOePakLhWUE8twKAHUUjMFGTn8BmmGZQMn&#10;I+qmgCSiiigAooooAKKKKACiiigAooooAK/Kv/gud/zRP/uN/wDthX6qV+Vf/Bc7/mif/cb/APbC&#10;gD6q/wCCXH/Jifwy/wC4n/6dLuvqqvlX/glx/wAmJ/DL/uJ/+nS7r6qoAKKKKACiiigAqlrejWXi&#10;PRr/AEnUrZLzTr+3ktbm3kGVlidSrofYqSPxq7RQB8p/sKazfeA4PHPwC8QXLz6z8NtSMWmzTn57&#10;zRbgmWzlz3KglCBwuEWvqyvkf9rRT8B/jb8M/wBoS0UxaTbyjwj4yZeAdLunHk3D+0M5BPc7kHQV&#10;9bqwdQykMpGQR0NAC0UUUAcT8a9dv/Cvwe8b6zpVw1rqVho13dW06hWMcqRMysA3BwQDg8cV+Yf7&#10;BP7aXxr+L37Snhjwv4t8dXGuaBeQ3D3Fq9laoGKxZHzRwqwwfRq/TX4/RJN8C/iGkmdn/CPX5OG2&#10;ni3c9cj+dfi7/wAEwQD+2H4LYg5a1uiGIx/yx/z1oA/d5VCjjP4nNfnx+1t+0z8Svht8cvEXh/w7&#10;4rl03S7S2tntrNLO2l2s0CMx3SRs2SS3Un2FfoRX5U/t2DH7TvinuTbWhAHtbRdxyP60Afpl8PdR&#10;udZ8C6BfXkjT3V3YQSzylAjO7RgljjA/IcVp61O1npV7Oh8uVIZHVgR1C5HXHOB+GK5/4PXC3fwq&#10;8HzRYMUmk2zA9OPKXHGB/StzxB/yBNTAxu8iTLA45KEAdeT09KAPgX9m79pn4neNvjn4W0HXPFdx&#10;qOkXk1xFPatZwIJAttKw+ZIwwOVU8EdB6nP6GIgTICqo7bfpX5P/ALIDZ/aY8DPkkC5uWzxn/j0n&#10;79P5fWv1gjXYMcY9fX1J/GgB9fDP7bP7QHxB+GHxXtNI8L+JjpWmyaLBdm2FjbzEyNNcKzfvEZhx&#10;HHx/s8CvuavzY/4KKkn47adhkLf8I9bDKnPPn3XJGeOnt25oA+9vhFrV54k+E/g/V7+c3Opajoll&#10;e3MoVVZ5ZLdGdsABQSxY8ADnpXK/tT+NNZ+H/wAEPEeu6Bemw1a0ERguFiSQrukVSNsgKNkEjkHr&#10;0re+BClfgh8Pkw2B4c01QAccfZo+c4HP+FcR+2o2f2Z/GPJOUiHJHP79OODz9MH6GgDyD9hf48+O&#10;vi74r1u18Va62q2tvp3mwJ9ngjKMZY1zmOJT0J65H4Dj7QXAZxhQc5ODyfc/57V+en/BNP5viB4s&#10;2kYGmkbgMkHz19jj6fSv0NB3AH19RigD83/+CoH7VHxR+AnxK8H6X4E8WS+H9Pv9LluLmKK0tZ98&#10;iyqFYmWNyuAT0wD719TfsMfEbxF8V/2XvBXinxZqcmsa9qMc7XF48aIXKzSKMhFVRgKBwO3evgT/&#10;AILPgH4w/D8ZUf8AEluMEnkfvl6V9mf8ExQR+xv4NJDAmS5Pzd/3zewoA9q/aF8Lap45+AXxL8N6&#10;Ja/bda1jwzqen2Nt5ix+dPLayRxpuchVyzAZYgDPJArzn4sfthH4H+DpvFXjb4QeP9E0GGWOB7sz&#10;aHPh5G2oNkWpsxyfQV9DV8d/8FYCB+xzrWen9q6eCPX9+KANL4Kf8FFvDH7ROq6lpvw9+GfxA8QX&#10;2mwrcXUWzSLbyo2baDmbUEB5HQEmvXf+FyeLv+iE/ED/AMDvD3/y1r85f+CLL/8AF1/iOuDzoluQ&#10;QeP+Pgj3A/Ov1sYqWAIDHrjjj3oA+Udb/wCCivhjw74zm8Kah8M/H9vr8N0LKS0C6Q+2YsFC711A&#10;r1YDOcc9a9bHxm8XHP8AxYn4genN74e/+WtfnN8Zf+Ty9aIy/wDxVUXAIOf38Xuen07dq/WoDJwA&#10;MDIGMEKf8aAPCviL+1Xd/CfwVqvi7xX8G/H+leHtLRXu7z7RoM3lAuqD5I9UZj8zKOAeteefB/8A&#10;4KV+Dfj54pl8OeA/hx8QNe1mK2e7e2EWlW+2JWVWbfLqCLwXUYznnpwa6v8A4KMgn9iv4o5wR9hg&#10;4PHP2qH3/wA+9fnn/wAEfTn9qjV8t83/AAjV1xjnH2iDvjp6fj1oA/RT43+L/HnxK+C/j7whpnwO&#10;8cQalr/h/UNKtZbvUPD6wpLPbSRIzldUYhQzgkgE4zgHpX0M4yT1YAA7SvB69D61JTM4c53YPA44&#10;+v8A+ugD84/j9+1L8T/Bnxh8V6Jo3i2TT9NtL14oIUs7VtsYwfvNEzHqecnrX6J2EjSWcMgwzsiF&#10;iPU8njgDrmvym/arJb4/eMQhOf7RwCfXy4/r3Pv/AEr9WdO50+0XcFJgX69ByKAPn79uL4n+JvhR&#10;8KtE1TwpqzaNfXevRWkkyWsUxaJra5dkxKrAZZFJIGeMdCaP2HviZ4n+K/w11nVvFWqPrF9BrL20&#10;U81vFCUjFvC+AI0UH5pHPIzyR2rmv+Ckvz/A/wAOOrfKvia3O4HjBtbofj1/z1qp/wAE2C6/CTxX&#10;G4byxrjMGGck/ZYAcd+woA+uyPmU4J7cHgV+eP7V/wC0x8Tfh18fNa8PeHPFP9n6NbrbGG3FrbPt&#10;ZoQx+Z42YncO57dK/Q5gSMjkjkDOB+NflJ+3KS/7T/iFQc5WzU5+bA8jnuf89qAP088B382qeC/D&#10;97dSb7m6sLeaRtuwu7RKScAAd+mOMe1dDXL/AAxz/wAK68LELgNplqeSQceSvbHH0rqKAPAP21/i&#10;N4j+FfwZbXPDGqPo+p/2pawi4SGOc7HcKw2yKw5HoDjrXH/sI/GHxh8WrbxtL4r1s64dPktEtv3E&#10;EXlh0kLAeUi5ztXqT0rQ/wCCiRx+z2RnGdXsh1xn96Pcf1rz3/gmM27S/iKQxI8+wwT1+5MD+ufW&#10;gD7clVQmFXB52kDp/L+dfm94K/an+K2rftH6b4ZuvFjtoVx4hksns1s7VQ0AldQu8RbsYA5DZ96/&#10;SDHynGexyBtOfU9M1+RHw5yv7XOkY5P/AAlch6fe/fP16j1/+tQB+vafdGRj8a8b/bH8b638Nv2Z&#10;PiF4o8N37aXr2l6aZ7O8REcwyb1G4K4KngnqDXskeNgwc/SvAP2//wDkzX4r84/4k7f+jE9xQB8z&#10;f8Euf2nfid8ffiB4507x94pm8RWem6XbXFpHLZW1v5TtKys37mJCTgAc1+jVfkl/wRZA/wCFq/Eo&#10;8HOiWuWHQ/6Q/tX620AFFFFABRRRQAUUUUAFflX/AMFzv+aJ/wDcb/8AbCv1Ur8q/wDgud/zRP8A&#10;7jf/ALYUAfVX/BLj/kxP4Zf9xP8A9Ol3X1VXyr/wS4/5MT+GX/cT/wDTpd19VUAFFFFABRRRQB5j&#10;8U/2kfh78F9UsdO8Ya9/ZV9exPNBCtncXBKKQCxMMbhRyOpB9q4j/hvz4FEHHjWTI7HRdQ/pAcV1&#10;vxf/AGZvAXx11XTb/wAX6Zc3l1p8bxWzx3LR7FY5P3T1461wP/Dvj4K4y2i6ljrk6nOoH6igDF+K&#10;v7Wv7O3xg+G3iXwXrPjIyaZrlhLZSkaNflo9ykCRf3H3kbaykZ+ZRXEfslft3eB9B+BPh3w/8S/E&#10;ktj4q0FX0h5/7Ou5lvoIW2QXAKRN96IJkNhsgkgZFeon/gnr8FBuzo+o5HU/2tOMZ/4FR/w71+Cg&#10;ODo+o54H/IWn/wDiu9AGj/w398Cf+h1k/wDBPff/ABj/APXSf8N/fAn/AKHZ/r/Y99/8YrO/4d7/&#10;AASx/wAgfUOh5/tef/4qlP8AwT2+Cef+QNqHU8f2tP6f71AGL8Wf24fgv4l+FvjLRtO8YyTalqGj&#10;3lnaRf2Rfp5sskLoi5MK4yzAZJAGeSK/Mb9hHUIfgp+0p4Y8U+Mg2jaHaRTxXF35LTmNpIyEBWIM&#10;xyfQHHc1+qi/8E+Pgov/ADB78gdc6rMev/AqeP8Agn18GPO3ro2oLKoxuTU5QRx7H8f/AK1AFz/h&#10;v74E4B/4TdirDKn+x78ZH4wD/P1r4C/au+Kfh34ofHnxFr3he7m1bRrmCCOK7FvJCrulvGjLtlVW&#10;zuBHTH1r7tj/AOCeXwVRAq6JqQ28c6pP+PVv89qjf/gnj8FHXY+i6nIM8IdUmB9D/ECetAGP8Jf2&#10;4Pgt4a+GPhPSNS8YyWuo2GmW9rc250e+OyRY1DDIgw2CCMqSDzjOK6LVv28PgddaVeRx+N382WN4&#10;kB0bUBuOxiBjyf174xVdP+CePwVZAv8AYuosEGwH+1JcEemAcY5PalH/AATy+CpyBo2o5GQcarNk&#10;E9f4uuNv4AYoA+F/2efHnhf4d/HDwl4g1zXorXSrOad57gQTSFA9tKinYis5JZwOBxzzgE198x/t&#10;9/AhwWHjaTBwSf7HvzjIBHSA/wCfrznt/wAE8fgkFOdBvVz1P9pzAknAznd1yAfrSn/gnt8FXAX+&#10;xNSHBGRqlwOc8nO73+npQBoL+358CiQD43YE7Qf+JPqHBOfW3HHGM18W/ti/GTwV8ZPihY6/4U8Q&#10;tqemQ6NDaPLJZXEJEqSTuy4kRc/LLGcqMc8cgg/YS/8ABPf4Kt93RtQJwDxqsx4Pf73f/wDVUbf8&#10;E8PgoQofQ9SlbaVz/aUwJB65II9c4/IcUAZPwo/bb+CvhT4YeDtE1PxiYNT0zR7Oyuoo9JvmVJUt&#10;0DgFYMNhgemfXpzXJftPftifCD4i/BDxF4c0Dxc2patdC3SK1/sm+jL4mQtkvEB90E8noD1r0j/h&#10;3p8Fx93RdRUdh/akxAHpy3rk+uSabL/wTx+C8qhW0fUdozkf2nLg5GPX0JH4n2oA+R/2H/j54F+D&#10;njLXr3xhrL6Ra3dj5cEv2G4n3sZVYDEcTEZB74BwetfY6/t/fAkpkeN3IAGS2j34yOcH/Ue3sKor&#10;/wAE9PgqS7Lo2oFmPLDVJuxPHX1JpF/4J4fBZMY0bUgB2/tSbH8/egD4G/4Kc/Efwx+0P468Cal8&#10;O719dhsLC5tr6b7PLa7GaSNkUiZVPQP0H419F/sKftT/AAx+C37NPhjwj4y8QvoniCye48+ybTrq&#10;YrulZlw8cJRsgg8MTXt8n/BPL4LSAKdE1AJjBX+05iGHvk0g/wCCenwVjCp/Y+ohP4UOrT4A9vmz&#10;QBoSft//AAJiPzeNZAP+wNf/AI/8sP5V83/8FBv2m/hx8cv2a9V8KeCPEMmseIJr6zuUtBp9zATH&#10;HKGdi0saqMAZwT+Br2Lx3/wTW+FXifwbrGl6GL7QNUvbR4LbVHuZbtbdz0kMRkXeB/d3AHvWlpf/&#10;AATo+D2n6NZ2l3Y6heTRQRR3Fy2oTL9odAAXILHAJGducDOKAPgz/gmV8QtA/Zx+InjTWPiJfHw/&#10;p2paTFbWkpikumeQTFyu2FXZfl5ycD3Nfoe37ffwKAbd42YKDtJGj6hx+Vv1/wA5qiv/AATy+Cil&#10;iNAvVY9WTUpwSPf5v89sU0/8E8PgsTn+xdS9v+JpNx9OaAPgD4m/Erwv4j/aU1TxbZav52hzeIY7&#10;yO4e3mRmgWWNiwQpu4APGM8dK/Q5f2+PgVLu/wCK1kJB/wCgNffKfbNvmqJ/4J4/BRoyp0K/bIwW&#10;bU5iSOuOTQ3/AAT3+CrlidH1HLHH/IWn4Pp96gDyb9s39rT4V/Fz9mLx54Q8J+JpNU8RapaxRWdk&#10;dNu4DKyzxufmkiRR8qMckgcY68H41/4Jv+MdL+AHx0vvFHj65k0HQp9EuLJLnyHuS07SxMF2QiRx&#10;wjfw4468iv0gb/gnn8FH4Gj6hn/sKSk5Bz3Pr26U6T/gnf8ABWSGVRod8ssgwZv7RlLDjAIycfpQ&#10;BoR/8FAPgRIu5fGzlRjJ/se+wM+v7j8/TFH/AA3x8DMfL41fcRk/8SbUSAfbNuOPy/WuX8Gf8E2f&#10;hN4d8JaVpepw6jrOoWsKpcagl5LbLcSADc4iVyEBI6ZP1Na7f8E9fgmmP+JFqIcD741Kcnp9efu0&#10;AfCfx/8AH/hrx/8AFzxbruh6p9r0u4ujcwyyW0yGVdig4RlDfwtxgE496++bL9vT4FwWkEZ8cuxR&#10;FU40TUCOFxwRb/rVST/gnt8FJODod+jBsow1KYFW6gg55PHfPT601f8Agnt8EwWcaHfhX2/MNUmA&#10;I6BQd2cYx/SgDwv9tv8Aam+G/wAZfhdomieDPED61qsGuw3s1sNPuoAIVguULbpY0H+sZBjluc7c&#10;ZNM/Yj/ad+HHwc+HniHS/F+unR9RuNYe5igWwuZ90ZhiUMTFE4ByCCDzwTjGK95f/gnx8GHURnQ9&#10;TwjA/wDIUm5+h3cdW6YIycdqiT/gnd8Eg+RomoBic4/tOYE4wOeeeRnJzy30oA0z+318CNoH/CbO&#10;CvAL6NfkjsDjyM8/rn64+Av2qvif4W+J3x21rxF4b1VtR0mdbdYp2tLiLJSAA8SICPmJHIA4z0r7&#10;v/4d6fBWNQTo2o7VwTu1WfnHqd1MP/BPH4JKm06JfDaMknU5eBz79Ov60AVPAX7dPwQ0TwV4e066&#10;8ZNFdwafbxSRDR74lWSJAwyIcNj1XjjA6Vuj9v74E/8AQ7OPro99x/5A7d/pWc//AATz+CeSZNF1&#10;A/L1bU5sAd++P8+1L/w71+Cecf2NqGckY/taf0HH3u2P8aAPGv2zf2rvhj8Wfgx/YvhPxHNqepnU&#10;7WUwDTbuEhEcM5zJGq8AjjJPoDXFfsL/ALRfgD4NQeNB4x1ptCOoTWxt1FlcTiQIJM8xRsB97kkj&#10;rxX0s/8AwTw+CkhVv7F1FvlAz/as+Nv1z16H14HvT/8Ah3t8FCUA0XUgijgLqc+0jtzu9PegC9J+&#10;3z8CEU7vG8qg5Vf+JPqOT+HkZz9K/OrwZ8Q/Del/tD6b4rvtU+z6LD4ge9edreYkRec7b9gRm+6w&#10;P3c81+hB/wCCe/wXAyNG1Ng4wQuqTYYdf72B9eD70sX/AATv+CUQAXw/e5ClcnUpskE/71AGgv7f&#10;PwKYjPjWXK/9Qa/H448jn8q8g/a6/a++EvxS/Zr+IPhPw14qOo+ItW0xreyshp93D50m5TjdJEqj&#10;gfxEV6ef+CeXwWPB0TUSAc4OqTfz3ZpG/wCCevwTMbRNol+wYjIbVJjyOnVqAPgH/gmR8SvDv7OX&#10;xA8cal8Q79/D9rqWlW8Fs32aa6aR1mZm4hRyoAYH5gBzxX6Hn9vv4F8/8Vq5x2GjagT+lvjNZsn/&#10;AAT2+CkkQRdI1CNRhhs1WbPHuWzj9KV/+CenwTZSDomogYzn+1ZyMfi2KAND/hv74E/9DrJ/4J77&#10;/wCMfn6d6D+398Cf+h1kPt/Y1/8A/GKzz/wT2+CZP/IG1Dk9P7Wn7jp978aT/h3v8EiM/wBj6gRw&#10;f+QvP/8AFd//ANVAGif2/vgT/wBDs5+mj33P/kDv2+tB/b++BIz/AMVs/wD4J773/wCmH5+mRms4&#10;/wDBPb4J4OdI1AcHn+1p/Xk/e7ZpT/wT2+CZYj+xtQySRgatP3HT73vmgDR/4b8+BRIx41frjB0e&#10;/BJ54/1HtnnHBpsn7fvwLjhaUeNJHRVLlk0XUWAHYki34H/6uTVAf8E9vgpIMLo+oHIzkarP0Pf7&#10;3f8A/Vio5/8Agnh8EZ41EmhX8sbEfe1SYqevq3Q5x+IxigD6Us7uO+toriEloZUDo+MblIBBx179&#10;6/LH/gud/wA0T/7jf/thX6mWVtFaW0MCZxEihQ5ywAGB/Lt71+Wf/Bc7/mif/cb/APbCgD6q/wCC&#10;XH/Jifwy/wC4n/6dLuvqqvlX/glx/wAmJ/DL/uJ/+nS7r6qoAKKKKACiiigBuwbSpGQezc0oG0YG&#10;fxOaWigAooooAKadxzjA9D1p1FABSMNwwc/gcUtFADSgY55/AkU6iigBCM468c9aCMkdeOetLRQA&#10;gUAkgAE8n3oCgEkAAnk+9LRQAUgUKMAADrxS0UAIFCjAAA68UtFFABSAbRgZ/E5paKAG7BnOT1z1&#10;NKBgAenrS0UAFFJj5s856daWgBvlj1b/AL6NKFAOeemOtLRQA0IBjrx7mnUUUAFFFFABSKNoAGeP&#10;U5paKAEChegA78UtFFACY5B5yOOtLRRQAUUUUAFFFFACbQCTgZPU0tFFACFQTnnpjrSbBxxkjoTy&#10;adRQA1UCnjP4kmnUUUAFFFFABRRRQAUUUUAFJjknnPTrS0UAFflX/wAFzv8Amif/AHG//bCv1Ur8&#10;q/8Agud/zRP/ALjf/thQB8BXPx1+Jnwx1LU/C3hH4j+MPDXhzTL65hstK0vxBd29vbp5zkhEWQAZ&#10;JJPqSSckmm/8NY/G/wD6LJ8QP/Covv8A47RRQAf8NY/G/wD6LJ8QP/Covv8A47R/w1j8b/8Aosnx&#10;A/8ACovv/jtFFAB/w1j8b/8AosnxA/8ACovv/jtH/DWPxv8A+iyfED/wqL7/AOO0UUAH/DWPxv8A&#10;+iyfED/wqL7/AOO0f8NY/G//AKLJ8QP/AAqL7/47RRQAf8NY/G//AKLJ8QP/AAqL7/47R/w1j8b/&#10;APosnxA/8Ki+/wDjtFFAB/w1j8b/APosnxA/8Ki+/wDjtH/DWPxv/wCiyfED/wAKi+/+O0UUAH/D&#10;WPxv/wCiyfED/wAKi+/+O0f8NY/G/wD6LJ8QP/Covv8A47RRQAf8NY/G/wD6LJ8QP/Covv8A47R/&#10;w1j8b/8AosnxA/8ACovv/jtFFAB/w1j8b/8AosnxA/8ACovv/jtH/DWPxv8A+iyfED/wqL7/AOO0&#10;UUAH/DWPxv8A+iyfED/wqL7/AOO0f8NY/G//AKLJ8QP/AAqL7/47RRQAf8NY/G//AKLJ8QP/AAqL&#10;7/47R/w1j8b/APosnxA/8Ki+/wDjtFFAB/w1j8b/APosnxA/8Ki+/wDjtH/DWPxv/wCiyfED/wAK&#10;i+/+O0UUAH/DWPxv/wCiyfED/wAKi+/+O0f8NY/G/wD6LJ8QP/Covv8A47RRQAf8NY/G/wD6LJ8Q&#10;P/Covv8A47R/w1j8b/8AosnxA/8ACovv/jtFFAB/w1j8b/8AosnxA/8ACovv/jtH/DWPxv8A+iyf&#10;ED/wqL7/AOO0UUAH/DWPxv8A+iyfED/wqL7/AOO0f8NY/G//AKLJ8QP/AAqL7/47RRQAf8NY/G//&#10;AKLJ8QP/AAqL7/47R/w1j8b/APosnxA/8Ki+/wDjtFFAB/w1j8b/APosnxA/8Ki+/wDjtH/DWPxv&#10;/wCiyfED/wAKi+/+O0UUAH/DWPxv/wCiyfED/wAKi+/+O0f8NY/G/wD6LJ8QP/Covv8A47RRQAf8&#10;NY/G/wD6LJ8QP/Covv8A47R/w1j8b/8AosnxA/8ACovv/jtFFAB/w1j8b/8AosnxA/8ACovv/jtH&#10;/DWPxv8A+iyfED/wqL7/AOO0UUAH/DWPxv8A+iyfED/wqL7/AOO0f8NY/G//AKLJ8QP/AAqL7/47&#10;RRQAf8NY/G//AKLJ8QP/AAqL7/47R/w1j8b/APosnxA/8Ki+/wDjtFFAB/w1j8b/APosnxA/8Ki+&#10;/wDjtH/DWPxv/wCiyfED/wAKi+/+O0UUAH/DWPxv/wCiyfED/wAKi+/+O0f8NY/G/wD6LJ8QP/Co&#10;vv8A47RRQAf8NY/G/wD6LJ8QP/Covv8A47R/w1j8b/8AosnxA/8ACovv/jtFFAB/w1j8b/8Aosnx&#10;A/8ACovv/jtH/DWPxv8A+iyfED/wqL7/AOO0UUAH/DWPxv8A+iyfED/wqL7/AOO0f8NY/G//AKLJ&#10;8QP/AAqL7/47RRQAf8NY/G//AKLJ8QP/AAqL7/47R/w1j8b/APosnxA/8Ki+/wDjtFFAB/w1j8b/&#10;APosnxA/8Ki+/wDjtH/DWPxv/wCiyfED/wAKi+/+O0UUAH/DWPxv/wCiyfED/wAKi+/+O1qeD/GH&#10;iT4++KUs/iR4p8QeOLfTrKaWyTXdYubr7MzPEHMZeQldwC5x12rnoKKKAP/ZUEsDBBQABgAIAAAA&#10;IQDp9YTk4AAAAAoBAAAPAAAAZHJzL2Rvd25yZXYueG1sTI/BSsNAEIbvgu+wjODNbpISbWI2pRT1&#10;VARbQbxts9MkNDsbstskfXvHkx5n/o9/vinWs+3EiINvHSmIFxEIpMqZlmoFn4fXhxUIHzQZ3TlC&#10;BVf0sC5vbwqdGzfRB477UAsuIZ9rBU0IfS6lrxq02i9cj8TZyQ1WBx6HWppBT1xuO5lE0aO0uiW+&#10;0Ogetw1W5/3FKnib9LRZxi/j7nzaXr8P6fvXLkal7u/mzTOIgHP4g+FXn9WhZKeju5DxolOQxHHK&#10;KAdZAoKBLE14cVSwWmZPIMtC/n+h/A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X1TSQYEAACPDgAADgAAAAAAAAAAAAAAAAA8AgAAZHJzL2Uyb0RvYy54bWxQSwEC&#10;LQAKAAAAAAAAACEA0s6DVmSNAABkjQAAFQAAAAAAAAAAAAAAAABuBgAAZHJzL21lZGlhL2ltYWdl&#10;MS5qcGVnUEsBAi0AFAAGAAgAAAAhAOn1hOTgAAAACgEAAA8AAAAAAAAAAAAAAAAABZQAAGRycy9k&#10;b3ducmV2LnhtbFBLAQItABQABgAIAAAAIQBYYLMbugAAACIBAAAZAAAAAAAAAAAAAAAAABKVAABk&#10;cnMvX3JlbHMvZTJvRG9jLnhtbC5yZWxzUEsFBgAAAAAGAAYAfQEAAAO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2115;top:192;width:7410;height: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3CxQAAANsAAAAPAAAAZHJzL2Rvd25yZXYueG1sRI9Ba8JA&#10;FITvgv9heUIvRTcVrBJdRaRCeyjFRMHjI/uahGbfht01Sfvru4WCx2FmvmE2u8E0oiPna8sKnmYJ&#10;COLC6ppLBef8OF2B8AFZY2OZFHyTh912PNpgqm3PJ+qyUIoIYZ+igiqENpXSFxUZ9DPbEkfv0zqD&#10;IUpXSu2wj3DTyHmSPEuDNceFCls6VFR8ZTej4NK5y/siMS+67t/yD3r88fNrrtTDZNivQQQawj38&#10;337VCpYL+PsSf4Dc/gIAAP//AwBQSwECLQAUAAYACAAAACEA2+H2y+4AAACFAQAAEwAAAAAAAAAA&#10;AAAAAAAAAAAAW0NvbnRlbnRfVHlwZXNdLnhtbFBLAQItABQABgAIAAAAIQBa9CxbvwAAABUBAAAL&#10;AAAAAAAAAAAAAAAAAB8BAABfcmVscy8ucmVsc1BLAQItABQABgAIAAAAIQBhaH3CxQAAANsAAAAP&#10;AAAAAAAAAAAAAAAAAAcCAABkcnMvZG93bnJldi54bWxQSwUGAAAAAAMAAwC3AAAA+QIAAAAA&#10;">
                  <v:imagedata r:id="rId12" o:title=""/>
                </v:shape>
                <v:rect id="Rectangle 66" o:spid="_x0000_s1028" style="position:absolute;left:5490;top:7238;width:117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hsJxQAAANsAAAAPAAAAZHJzL2Rvd25yZXYueG1sRI9Ba8JA&#10;FITvBf/D8gpepNlo2zSmriKCIB6EapEeH9lnEsy+Dburpv/eLQg9DjPzDTNb9KYVV3K+saxgnKQg&#10;iEurG64UfB/WLzkIH5A1tpZJwS95WMwHTzMstL3xF133oRIRwr5ABXUIXSGlL2sy6BPbEUfvZJ3B&#10;EKWrpHZ4i3DTykmaZtJgw3Ghxo5WNZXn/cUo2L69pz/hOLaH/Pw63bl2dMy2F6WGz/3yE0SgPvyH&#10;H+2NVvCRwd+X+APk/A4AAP//AwBQSwECLQAUAAYACAAAACEA2+H2y+4AAACFAQAAEwAAAAAAAAAA&#10;AAAAAAAAAAAAW0NvbnRlbnRfVHlwZXNdLnhtbFBLAQItABQABgAIAAAAIQBa9CxbvwAAABUBAAAL&#10;AAAAAAAAAAAAAAAAAB8BAABfcmVscy8ucmVsc1BLAQItABQABgAIAAAAIQB26hsJxQAAANsAAAAP&#10;AAAAAAAAAAAAAAAAAAcCAABkcnMvZG93bnJldi54bWxQSwUGAAAAAAMAAwC3AAAA+QIAAAAA&#10;" fill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29" type="#_x0000_t202" style="position:absolute;left:3060;top:1252;width:54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E46BD8E" w14:textId="77777777" w:rsidR="00282A91" w:rsidRDefault="00000000">
                        <w:pPr>
                          <w:tabs>
                            <w:tab w:val="left" w:pos="524"/>
                          </w:tabs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64" o:spid="_x0000_s1030" type="#_x0000_t202" style="position:absolute;left:2625;top:7147;width:545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4FEBD01" w14:textId="77777777" w:rsidR="00282A91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3" o:spid="_x0000_s1031" type="#_x0000_t202" style="position:absolute;left:5475;top:6893;width:131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75A069F" w14:textId="77777777" w:rsidR="00282A91" w:rsidRDefault="00000000">
                        <w:pPr>
                          <w:tabs>
                            <w:tab w:val="left" w:pos="525"/>
                            <w:tab w:val="left" w:pos="899"/>
                            <w:tab w:val="left" w:pos="1289"/>
                          </w:tabs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  <w:t>U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  <w:t>C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  <w:p w14:paraId="33BCE917" w14:textId="77777777" w:rsidR="00282A91" w:rsidRDefault="00000000">
                        <w:pPr>
                          <w:tabs>
                            <w:tab w:val="left" w:pos="439"/>
                            <w:tab w:val="left" w:pos="1184"/>
                          </w:tabs>
                          <w:spacing w:before="161"/>
                          <w:ind w:left="1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  <w:t>W</w:t>
                        </w:r>
                        <w:r>
                          <w:rPr>
                            <w:rFonts w:ascii="Arial"/>
                            <w:b/>
                            <w:sz w:val="24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20980D" w14:textId="77777777" w:rsidR="00282A91" w:rsidRDefault="00282A91">
      <w:pPr>
        <w:pStyle w:val="BodyText"/>
        <w:spacing w:before="1"/>
        <w:rPr>
          <w:rFonts w:ascii="Arial"/>
          <w:b/>
          <w:sz w:val="16"/>
        </w:rPr>
      </w:pPr>
    </w:p>
    <w:tbl>
      <w:tblPr>
        <w:tblW w:w="0" w:type="auto"/>
        <w:tblInd w:w="11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7228"/>
        <w:gridCol w:w="705"/>
      </w:tblGrid>
      <w:tr w:rsidR="00282A91" w14:paraId="66608A68" w14:textId="77777777">
        <w:trPr>
          <w:trHeight w:val="410"/>
        </w:trPr>
        <w:tc>
          <w:tcPr>
            <w:tcW w:w="842" w:type="dxa"/>
          </w:tcPr>
          <w:p w14:paraId="5875E816" w14:textId="77777777" w:rsidR="00282A91" w:rsidRDefault="00000000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228" w:type="dxa"/>
            <w:vMerge w:val="restart"/>
          </w:tcPr>
          <w:p w14:paraId="3E558B21" w14:textId="77777777" w:rsidR="00282A91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Identify:</w:t>
            </w:r>
          </w:p>
          <w:p w14:paraId="72C7437B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174C55C" w14:textId="77777777" w:rsidR="00282A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65"/>
                <w:tab w:val="left" w:pos="666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Molecule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</w:p>
          <w:p w14:paraId="57C4480A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0C9DDF" w14:textId="77777777" w:rsidR="00282A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65"/>
                <w:tab w:val="left" w:pos="666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</w:p>
          <w:p w14:paraId="1F113F9E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C24E70" w14:textId="77777777" w:rsidR="00282A9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665"/>
                <w:tab w:val="left" w:pos="666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triplet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sequences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</w:t>
            </w:r>
          </w:p>
        </w:tc>
        <w:tc>
          <w:tcPr>
            <w:tcW w:w="705" w:type="dxa"/>
          </w:tcPr>
          <w:p w14:paraId="004807D1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29F3CB08" w14:textId="77777777">
        <w:trPr>
          <w:trHeight w:val="1656"/>
        </w:trPr>
        <w:tc>
          <w:tcPr>
            <w:tcW w:w="842" w:type="dxa"/>
          </w:tcPr>
          <w:p w14:paraId="20AA9B71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8" w:type="dxa"/>
            <w:vMerge/>
            <w:tcBorders>
              <w:top w:val="nil"/>
            </w:tcBorders>
          </w:tcPr>
          <w:p w14:paraId="4C19EFE1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14:paraId="1A145C90" w14:textId="77777777" w:rsidR="00282A91" w:rsidRDefault="00000000">
            <w:pPr>
              <w:pStyle w:val="TableParagraph"/>
              <w:spacing w:before="134"/>
              <w:ind w:left="212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1A2FC147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1686C7" w14:textId="77777777" w:rsidR="00282A91" w:rsidRDefault="00000000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3C3D4CCC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B7F30C" w14:textId="77777777" w:rsidR="00282A91" w:rsidRDefault="00000000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3E48DA13" w14:textId="77777777">
        <w:trPr>
          <w:trHeight w:val="414"/>
        </w:trPr>
        <w:tc>
          <w:tcPr>
            <w:tcW w:w="842" w:type="dxa"/>
          </w:tcPr>
          <w:p w14:paraId="08C0CA2D" w14:textId="77777777" w:rsidR="00282A91" w:rsidRDefault="00000000">
            <w:pPr>
              <w:pStyle w:val="TableParagraph"/>
              <w:spacing w:before="134" w:line="26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228" w:type="dxa"/>
            <w:vMerge w:val="restart"/>
          </w:tcPr>
          <w:p w14:paraId="6718D2C6" w14:textId="77777777" w:rsidR="00282A91" w:rsidRDefault="00000000">
            <w:pPr>
              <w:pStyle w:val="TableParagraph"/>
              <w:spacing w:before="134"/>
              <w:ind w:left="109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organelle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synthesis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</w:p>
        </w:tc>
        <w:tc>
          <w:tcPr>
            <w:tcW w:w="705" w:type="dxa"/>
          </w:tcPr>
          <w:p w14:paraId="3E5AD923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5ED7A5B0" w14:textId="77777777">
        <w:trPr>
          <w:trHeight w:val="413"/>
        </w:trPr>
        <w:tc>
          <w:tcPr>
            <w:tcW w:w="842" w:type="dxa"/>
          </w:tcPr>
          <w:p w14:paraId="0BE2D3E3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28" w:type="dxa"/>
            <w:vMerge/>
            <w:tcBorders>
              <w:top w:val="nil"/>
            </w:tcBorders>
          </w:tcPr>
          <w:p w14:paraId="17E75BCC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14:paraId="21B95AA8" w14:textId="77777777" w:rsidR="00282A91" w:rsidRDefault="00000000">
            <w:pPr>
              <w:pStyle w:val="TableParagraph"/>
              <w:spacing w:line="272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282A91" w14:paraId="2C5C974C" w14:textId="77777777">
        <w:trPr>
          <w:trHeight w:val="418"/>
        </w:trPr>
        <w:tc>
          <w:tcPr>
            <w:tcW w:w="842" w:type="dxa"/>
          </w:tcPr>
          <w:p w14:paraId="11FC35CB" w14:textId="77777777" w:rsidR="00282A91" w:rsidRDefault="00000000">
            <w:pPr>
              <w:pStyle w:val="TableParagraph"/>
              <w:spacing w:before="134" w:line="265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7228" w:type="dxa"/>
          </w:tcPr>
          <w:p w14:paraId="13A872F5" w14:textId="77777777" w:rsidR="00282A91" w:rsidRDefault="00000000">
            <w:pPr>
              <w:pStyle w:val="TableParagraph"/>
              <w:spacing w:before="134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nitrogenous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diagram.</w:t>
            </w:r>
          </w:p>
        </w:tc>
        <w:tc>
          <w:tcPr>
            <w:tcW w:w="705" w:type="dxa"/>
          </w:tcPr>
          <w:p w14:paraId="404EDC0C" w14:textId="77777777" w:rsidR="00282A91" w:rsidRDefault="00000000">
            <w:pPr>
              <w:pStyle w:val="TableParagraph"/>
              <w:spacing w:before="134" w:line="265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282A91" w14:paraId="0156444D" w14:textId="77777777">
        <w:trPr>
          <w:trHeight w:val="276"/>
        </w:trPr>
        <w:tc>
          <w:tcPr>
            <w:tcW w:w="842" w:type="dxa"/>
          </w:tcPr>
          <w:p w14:paraId="7724F767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8" w:type="dxa"/>
          </w:tcPr>
          <w:p w14:paraId="60341E7B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14:paraId="4A823C75" w14:textId="77777777" w:rsidR="00282A91" w:rsidRDefault="00000000">
            <w:pPr>
              <w:pStyle w:val="TableParagraph"/>
              <w:spacing w:before="1" w:line="256" w:lineRule="exact"/>
              <w:ind w:right="1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(6)</w:t>
            </w:r>
          </w:p>
        </w:tc>
      </w:tr>
    </w:tbl>
    <w:p w14:paraId="6586F1BF" w14:textId="77777777" w:rsidR="00282A91" w:rsidRDefault="00282A91">
      <w:pPr>
        <w:pStyle w:val="BodyText"/>
        <w:spacing w:before="6"/>
        <w:rPr>
          <w:rFonts w:ascii="Arial"/>
          <w:b/>
          <w:sz w:val="25"/>
        </w:rPr>
      </w:pPr>
    </w:p>
    <w:tbl>
      <w:tblPr>
        <w:tblW w:w="0" w:type="auto"/>
        <w:tblInd w:w="6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4"/>
        <w:gridCol w:w="598"/>
      </w:tblGrid>
      <w:tr w:rsidR="00282A91" w14:paraId="3323D7DF" w14:textId="77777777">
        <w:trPr>
          <w:trHeight w:val="268"/>
        </w:trPr>
        <w:tc>
          <w:tcPr>
            <w:tcW w:w="2584" w:type="dxa"/>
          </w:tcPr>
          <w:p w14:paraId="04F519F0" w14:textId="77777777" w:rsidR="00282A91" w:rsidRDefault="00000000">
            <w:pPr>
              <w:pStyle w:val="TableParagraph"/>
              <w:spacing w:line="248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SECTION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A:</w:t>
            </w:r>
          </w:p>
        </w:tc>
        <w:tc>
          <w:tcPr>
            <w:tcW w:w="598" w:type="dxa"/>
          </w:tcPr>
          <w:p w14:paraId="49F0BA31" w14:textId="77777777" w:rsidR="00282A91" w:rsidRDefault="00000000">
            <w:pPr>
              <w:pStyle w:val="TableParagraph"/>
              <w:spacing w:line="248" w:lineRule="exact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50</w:t>
            </w:r>
          </w:p>
        </w:tc>
      </w:tr>
    </w:tbl>
    <w:p w14:paraId="011D5956" w14:textId="77777777" w:rsidR="00282A91" w:rsidRDefault="00282A91">
      <w:pPr>
        <w:spacing w:line="248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5DF8EB1E" w14:textId="77777777" w:rsidR="00282A91" w:rsidRDefault="00000000">
      <w:pPr>
        <w:spacing w:before="82" w:line="480" w:lineRule="auto"/>
        <w:ind w:left="355" w:right="7248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SECTION B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QUESTION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2</w: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"/>
        <w:gridCol w:w="9056"/>
      </w:tblGrid>
      <w:tr w:rsidR="00282A91" w14:paraId="4572563C" w14:textId="77777777">
        <w:trPr>
          <w:trHeight w:val="544"/>
        </w:trPr>
        <w:tc>
          <w:tcPr>
            <w:tcW w:w="757" w:type="dxa"/>
          </w:tcPr>
          <w:p w14:paraId="3160C48D" w14:textId="77777777" w:rsidR="00282A91" w:rsidRDefault="00000000">
            <w:pPr>
              <w:pStyle w:val="TableParagraph"/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056" w:type="dxa"/>
          </w:tcPr>
          <w:p w14:paraId="686134AE" w14:textId="77777777" w:rsidR="00282A91" w:rsidRDefault="00000000">
            <w:pPr>
              <w:pStyle w:val="TableParagraph"/>
              <w:spacing w:line="255" w:lineRule="exact"/>
              <w:ind w:left="2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anticodons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tRNA,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amino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acids</w:t>
            </w:r>
          </w:p>
          <w:p w14:paraId="742EE0C8" w14:textId="77777777" w:rsidR="00282A91" w:rsidRDefault="00000000">
            <w:pPr>
              <w:pStyle w:val="TableParagraph"/>
              <w:spacing w:line="269" w:lineRule="exact"/>
              <w:ind w:left="223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synthesis.</w:t>
            </w:r>
          </w:p>
        </w:tc>
      </w:tr>
    </w:tbl>
    <w:p w14:paraId="4E63261F" w14:textId="77777777" w:rsidR="00282A91" w:rsidRDefault="00282A91"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2552"/>
        <w:gridCol w:w="2269"/>
      </w:tblGrid>
      <w:tr w:rsidR="00282A91" w14:paraId="7D06A2F3" w14:textId="77777777">
        <w:trPr>
          <w:trHeight w:val="275"/>
        </w:trPr>
        <w:tc>
          <w:tcPr>
            <w:tcW w:w="1981" w:type="dxa"/>
          </w:tcPr>
          <w:p w14:paraId="4CBA436F" w14:textId="77777777" w:rsidR="00282A91" w:rsidRDefault="00000000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Number</w:t>
            </w:r>
          </w:p>
        </w:tc>
        <w:tc>
          <w:tcPr>
            <w:tcW w:w="2552" w:type="dxa"/>
          </w:tcPr>
          <w:p w14:paraId="20B9E0CD" w14:textId="77777777" w:rsidR="00282A91" w:rsidRDefault="00000000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Amino Acid</w:t>
            </w:r>
          </w:p>
        </w:tc>
        <w:tc>
          <w:tcPr>
            <w:tcW w:w="2269" w:type="dxa"/>
          </w:tcPr>
          <w:p w14:paraId="15F1EC65" w14:textId="77777777" w:rsidR="00282A91" w:rsidRDefault="00000000">
            <w:pPr>
              <w:pStyle w:val="TableParagraph"/>
              <w:spacing w:line="255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tRNA</w:t>
            </w:r>
          </w:p>
        </w:tc>
      </w:tr>
      <w:tr w:rsidR="00282A91" w14:paraId="63AA4E3E" w14:textId="77777777">
        <w:trPr>
          <w:trHeight w:val="275"/>
        </w:trPr>
        <w:tc>
          <w:tcPr>
            <w:tcW w:w="1981" w:type="dxa"/>
          </w:tcPr>
          <w:p w14:paraId="02A63054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52" w:type="dxa"/>
          </w:tcPr>
          <w:p w14:paraId="3C98B74B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Alanine</w:t>
            </w:r>
          </w:p>
        </w:tc>
        <w:tc>
          <w:tcPr>
            <w:tcW w:w="2269" w:type="dxa"/>
          </w:tcPr>
          <w:p w14:paraId="49BC9B9A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CGA</w:t>
            </w:r>
          </w:p>
        </w:tc>
      </w:tr>
      <w:tr w:rsidR="00282A91" w14:paraId="5AC8D2C5" w14:textId="77777777">
        <w:trPr>
          <w:trHeight w:val="275"/>
        </w:trPr>
        <w:tc>
          <w:tcPr>
            <w:tcW w:w="1981" w:type="dxa"/>
          </w:tcPr>
          <w:p w14:paraId="17887E90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52" w:type="dxa"/>
          </w:tcPr>
          <w:p w14:paraId="6A6C0C36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Valine</w:t>
            </w:r>
          </w:p>
        </w:tc>
        <w:tc>
          <w:tcPr>
            <w:tcW w:w="2269" w:type="dxa"/>
          </w:tcPr>
          <w:p w14:paraId="4E1D72C5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GUA</w:t>
            </w:r>
          </w:p>
        </w:tc>
      </w:tr>
      <w:tr w:rsidR="00282A91" w14:paraId="64D2BDCD" w14:textId="77777777">
        <w:trPr>
          <w:trHeight w:val="277"/>
        </w:trPr>
        <w:tc>
          <w:tcPr>
            <w:tcW w:w="1981" w:type="dxa"/>
          </w:tcPr>
          <w:p w14:paraId="654ABC49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52" w:type="dxa"/>
          </w:tcPr>
          <w:p w14:paraId="7F262BDC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Aspartic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</w:p>
        </w:tc>
        <w:tc>
          <w:tcPr>
            <w:tcW w:w="2269" w:type="dxa"/>
          </w:tcPr>
          <w:p w14:paraId="766D93F9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CUA</w:t>
            </w:r>
          </w:p>
        </w:tc>
      </w:tr>
      <w:tr w:rsidR="00282A91" w14:paraId="7CB28B21" w14:textId="77777777">
        <w:trPr>
          <w:trHeight w:val="276"/>
        </w:trPr>
        <w:tc>
          <w:tcPr>
            <w:tcW w:w="1981" w:type="dxa"/>
          </w:tcPr>
          <w:p w14:paraId="03C8558A" w14:textId="77777777" w:rsidR="00282A91" w:rsidRDefault="0000000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52" w:type="dxa"/>
          </w:tcPr>
          <w:p w14:paraId="37865079" w14:textId="77777777" w:rsidR="00282A91" w:rsidRDefault="0000000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Valine</w:t>
            </w:r>
          </w:p>
        </w:tc>
        <w:tc>
          <w:tcPr>
            <w:tcW w:w="2269" w:type="dxa"/>
          </w:tcPr>
          <w:p w14:paraId="36C9F46B" w14:textId="77777777" w:rsidR="00282A91" w:rsidRDefault="00000000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CAC</w:t>
            </w:r>
          </w:p>
        </w:tc>
      </w:tr>
      <w:tr w:rsidR="00282A91" w14:paraId="795F8FF1" w14:textId="77777777">
        <w:trPr>
          <w:trHeight w:val="275"/>
        </w:trPr>
        <w:tc>
          <w:tcPr>
            <w:tcW w:w="1981" w:type="dxa"/>
          </w:tcPr>
          <w:p w14:paraId="68905E28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552" w:type="dxa"/>
          </w:tcPr>
          <w:p w14:paraId="05791766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Glutamine</w:t>
            </w:r>
          </w:p>
        </w:tc>
        <w:tc>
          <w:tcPr>
            <w:tcW w:w="2269" w:type="dxa"/>
          </w:tcPr>
          <w:p w14:paraId="118368FE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CUC</w:t>
            </w:r>
          </w:p>
        </w:tc>
      </w:tr>
      <w:tr w:rsidR="00282A91" w14:paraId="504B96E4" w14:textId="77777777">
        <w:trPr>
          <w:trHeight w:val="275"/>
        </w:trPr>
        <w:tc>
          <w:tcPr>
            <w:tcW w:w="1981" w:type="dxa"/>
          </w:tcPr>
          <w:p w14:paraId="62220F2E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52" w:type="dxa"/>
          </w:tcPr>
          <w:p w14:paraId="4FAD30A6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Arginine</w:t>
            </w:r>
          </w:p>
        </w:tc>
        <w:tc>
          <w:tcPr>
            <w:tcW w:w="2269" w:type="dxa"/>
          </w:tcPr>
          <w:p w14:paraId="42304172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GCC</w:t>
            </w:r>
          </w:p>
        </w:tc>
      </w:tr>
      <w:tr w:rsidR="00282A91" w14:paraId="014A4D09" w14:textId="77777777">
        <w:trPr>
          <w:trHeight w:val="275"/>
        </w:trPr>
        <w:tc>
          <w:tcPr>
            <w:tcW w:w="1981" w:type="dxa"/>
          </w:tcPr>
          <w:p w14:paraId="7EE898EB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2552" w:type="dxa"/>
          </w:tcPr>
          <w:p w14:paraId="3C3F6562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Cysteine</w:t>
            </w:r>
          </w:p>
        </w:tc>
        <w:tc>
          <w:tcPr>
            <w:tcW w:w="2269" w:type="dxa"/>
          </w:tcPr>
          <w:p w14:paraId="67213DBC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UGC</w:t>
            </w:r>
          </w:p>
        </w:tc>
      </w:tr>
      <w:tr w:rsidR="00282A91" w14:paraId="1B24C7B1" w14:textId="77777777">
        <w:trPr>
          <w:trHeight w:val="275"/>
        </w:trPr>
        <w:tc>
          <w:tcPr>
            <w:tcW w:w="1981" w:type="dxa"/>
          </w:tcPr>
          <w:p w14:paraId="1A7A0FCA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52" w:type="dxa"/>
          </w:tcPr>
          <w:p w14:paraId="57BC70BB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Threonine</w:t>
            </w:r>
          </w:p>
        </w:tc>
        <w:tc>
          <w:tcPr>
            <w:tcW w:w="2269" w:type="dxa"/>
          </w:tcPr>
          <w:p w14:paraId="733D8BB0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UCC</w:t>
            </w:r>
          </w:p>
        </w:tc>
      </w:tr>
      <w:tr w:rsidR="00282A91" w14:paraId="61AD04BD" w14:textId="77777777">
        <w:trPr>
          <w:trHeight w:val="278"/>
        </w:trPr>
        <w:tc>
          <w:tcPr>
            <w:tcW w:w="1981" w:type="dxa"/>
          </w:tcPr>
          <w:p w14:paraId="6D0D8260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552" w:type="dxa"/>
          </w:tcPr>
          <w:p w14:paraId="3A4F9C1B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Histidine</w:t>
            </w:r>
          </w:p>
        </w:tc>
        <w:tc>
          <w:tcPr>
            <w:tcW w:w="2269" w:type="dxa"/>
          </w:tcPr>
          <w:p w14:paraId="1B247BC5" w14:textId="77777777" w:rsidR="00282A91" w:rsidRDefault="00000000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CAG</w:t>
            </w:r>
          </w:p>
        </w:tc>
      </w:tr>
      <w:tr w:rsidR="00282A91" w14:paraId="695C6301" w14:textId="77777777">
        <w:trPr>
          <w:trHeight w:val="275"/>
        </w:trPr>
        <w:tc>
          <w:tcPr>
            <w:tcW w:w="1981" w:type="dxa"/>
          </w:tcPr>
          <w:p w14:paraId="459BAE23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14:paraId="007448A4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Tryptophan</w:t>
            </w:r>
          </w:p>
        </w:tc>
        <w:tc>
          <w:tcPr>
            <w:tcW w:w="2269" w:type="dxa"/>
          </w:tcPr>
          <w:p w14:paraId="0813597A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</w:t>
            </w:r>
          </w:p>
        </w:tc>
      </w:tr>
      <w:tr w:rsidR="00282A91" w14:paraId="24C613FC" w14:textId="77777777">
        <w:trPr>
          <w:trHeight w:val="275"/>
        </w:trPr>
        <w:tc>
          <w:tcPr>
            <w:tcW w:w="1981" w:type="dxa"/>
          </w:tcPr>
          <w:p w14:paraId="184EFFDC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</w:tcPr>
          <w:p w14:paraId="29BA58AA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Tyrosine</w:t>
            </w:r>
          </w:p>
        </w:tc>
        <w:tc>
          <w:tcPr>
            <w:tcW w:w="2269" w:type="dxa"/>
          </w:tcPr>
          <w:p w14:paraId="6CE83F02" w14:textId="77777777" w:rsidR="00282A91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AUA</w:t>
            </w:r>
          </w:p>
        </w:tc>
      </w:tr>
    </w:tbl>
    <w:p w14:paraId="5DF95F85" w14:textId="77777777" w:rsidR="00282A91" w:rsidRDefault="00282A91">
      <w:pPr>
        <w:pStyle w:val="BodyText"/>
        <w:spacing w:before="3"/>
        <w:rPr>
          <w:rFonts w:ascii="Arial"/>
          <w:b/>
          <w:sz w:val="34"/>
        </w:rPr>
      </w:pPr>
    </w:p>
    <w:p w14:paraId="42D25B44" w14:textId="77777777" w:rsidR="00282A91" w:rsidRDefault="00000000">
      <w:pPr>
        <w:pStyle w:val="ListParagraph"/>
        <w:numPr>
          <w:ilvl w:val="2"/>
          <w:numId w:val="7"/>
        </w:numPr>
        <w:tabs>
          <w:tab w:val="left" w:pos="1916"/>
          <w:tab w:val="left" w:pos="1917"/>
        </w:tabs>
        <w:rPr>
          <w:sz w:val="24"/>
        </w:rPr>
      </w:pPr>
      <w:r>
        <w:rPr>
          <w:spacing w:val="-1"/>
          <w:sz w:val="24"/>
        </w:rPr>
        <w:t>Write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down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DNA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base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triplet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z w:val="24"/>
        </w:rPr>
        <w:t>codes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amino</w:t>
      </w:r>
      <w:r>
        <w:rPr>
          <w:spacing w:val="-13"/>
          <w:sz w:val="24"/>
        </w:rPr>
        <w:t xml:space="preserve"> </w:t>
      </w:r>
      <w:r>
        <w:rPr>
          <w:sz w:val="24"/>
        </w:rPr>
        <w:t>acid</w:t>
      </w:r>
      <w:r>
        <w:rPr>
          <w:spacing w:val="-16"/>
          <w:sz w:val="24"/>
        </w:rPr>
        <w:t xml:space="preserve"> </w:t>
      </w:r>
      <w:r>
        <w:rPr>
          <w:sz w:val="24"/>
        </w:rPr>
        <w:t>Valine</w:t>
      </w:r>
    </w:p>
    <w:p w14:paraId="1B041367" w14:textId="77777777" w:rsidR="00282A91" w:rsidRDefault="00000000">
      <w:pPr>
        <w:tabs>
          <w:tab w:val="left" w:pos="7556"/>
        </w:tabs>
        <w:ind w:right="357"/>
        <w:jc w:val="right"/>
        <w:rPr>
          <w:sz w:val="24"/>
        </w:rPr>
      </w:pP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4"/>
        </w:rPr>
        <w:t>number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sz w:val="24"/>
        </w:rPr>
        <w:t>.</w:t>
      </w:r>
      <w:r>
        <w:rPr>
          <w:sz w:val="24"/>
        </w:rPr>
        <w:tab/>
        <w:t>(2)</w:t>
      </w:r>
    </w:p>
    <w:p w14:paraId="066905C7" w14:textId="77777777" w:rsidR="00282A91" w:rsidRDefault="00282A91">
      <w:pPr>
        <w:pStyle w:val="BodyText"/>
        <w:spacing w:before="10"/>
      </w:pPr>
    </w:p>
    <w:p w14:paraId="060F4EFB" w14:textId="77777777" w:rsidR="00282A91" w:rsidRDefault="00000000">
      <w:pPr>
        <w:pStyle w:val="ListParagraph"/>
        <w:numPr>
          <w:ilvl w:val="2"/>
          <w:numId w:val="7"/>
        </w:numPr>
        <w:tabs>
          <w:tab w:val="left" w:pos="1916"/>
          <w:tab w:val="left" w:pos="1917"/>
        </w:tabs>
        <w:rPr>
          <w:sz w:val="24"/>
        </w:rPr>
      </w:pP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table,</w:t>
      </w:r>
      <w:r>
        <w:rPr>
          <w:spacing w:val="-5"/>
          <w:sz w:val="24"/>
        </w:rPr>
        <w:t xml:space="preserve"> </w:t>
      </w: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down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7"/>
          <w:sz w:val="24"/>
        </w:rPr>
        <w:t xml:space="preserve"> </w:t>
      </w:r>
      <w:r>
        <w:rPr>
          <w:sz w:val="24"/>
        </w:rPr>
        <w:t>amino</w:t>
      </w:r>
      <w:r>
        <w:rPr>
          <w:spacing w:val="-5"/>
          <w:sz w:val="24"/>
        </w:rPr>
        <w:t xml:space="preserve"> </w:t>
      </w:r>
      <w:r>
        <w:rPr>
          <w:sz w:val="24"/>
        </w:rPr>
        <w:t>acids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</w:p>
    <w:p w14:paraId="1455A2B1" w14:textId="77777777" w:rsidR="00282A91" w:rsidRDefault="00000000">
      <w:pPr>
        <w:pStyle w:val="BodyText"/>
        <w:tabs>
          <w:tab w:val="left" w:pos="9473"/>
        </w:tabs>
        <w:ind w:left="1916"/>
      </w:pPr>
      <w:r>
        <w:t>coded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thymine</w:t>
      </w:r>
      <w:r>
        <w:rPr>
          <w:spacing w:val="-1"/>
        </w:rPr>
        <w:t xml:space="preserve"> </w:t>
      </w:r>
      <w:r>
        <w:t>(T)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DNA</w:t>
      </w:r>
      <w:r>
        <w:rPr>
          <w:spacing w:val="-2"/>
        </w:rPr>
        <w:t xml:space="preserve"> </w:t>
      </w:r>
      <w:r>
        <w:t>triplets.</w:t>
      </w:r>
      <w:r>
        <w:tab/>
        <w:t>(2)</w:t>
      </w:r>
    </w:p>
    <w:p w14:paraId="344F19EC" w14:textId="77777777" w:rsidR="00282A91" w:rsidRDefault="00282A91">
      <w:pPr>
        <w:pStyle w:val="BodyText"/>
      </w:pPr>
    </w:p>
    <w:p w14:paraId="59A2405C" w14:textId="77777777" w:rsidR="00282A91" w:rsidRDefault="00000000">
      <w:pPr>
        <w:pStyle w:val="ListParagraph"/>
        <w:numPr>
          <w:ilvl w:val="2"/>
          <w:numId w:val="7"/>
        </w:numPr>
        <w:tabs>
          <w:tab w:val="left" w:pos="1916"/>
          <w:tab w:val="left" w:pos="1917"/>
        </w:tabs>
        <w:rPr>
          <w:sz w:val="24"/>
        </w:rPr>
      </w:pPr>
      <w:r>
        <w:rPr>
          <w:sz w:val="24"/>
        </w:rPr>
        <w:t>Name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describe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process</w:t>
      </w:r>
      <w:r>
        <w:rPr>
          <w:spacing w:val="30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occurred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cytoplasm,</w:t>
      </w:r>
    </w:p>
    <w:p w14:paraId="408BEA28" w14:textId="77777777" w:rsidR="00282A91" w:rsidRDefault="00000000">
      <w:pPr>
        <w:pStyle w:val="BodyText"/>
        <w:tabs>
          <w:tab w:val="left" w:pos="9473"/>
        </w:tabs>
        <w:ind w:left="1916"/>
      </w:pPr>
      <w:r>
        <w:t>which</w:t>
      </w:r>
      <w:r>
        <w:rPr>
          <w:spacing w:val="-1"/>
        </w:rPr>
        <w:t xml:space="preserve"> </w:t>
      </w:r>
      <w:r>
        <w:t>led</w:t>
      </w:r>
      <w:r>
        <w:rPr>
          <w:spacing w:val="-3"/>
        </w:rPr>
        <w:t xml:space="preserve"> </w:t>
      </w:r>
      <w:r>
        <w:t>to amino acid</w:t>
      </w:r>
      <w:r>
        <w:rPr>
          <w:spacing w:val="2"/>
        </w:rPr>
        <w:t xml:space="preserve"> </w:t>
      </w:r>
      <w:r>
        <w:rPr>
          <w:rFonts w:ascii="Arial"/>
          <w:b/>
        </w:rPr>
        <w:t>number 11</w:t>
      </w:r>
      <w:r>
        <w:rPr>
          <w:rFonts w:ascii="Arial"/>
          <w:b/>
          <w:spacing w:val="1"/>
        </w:rPr>
        <w:t xml:space="preserve"> </w:t>
      </w:r>
      <w:r>
        <w:t>becoming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protein.</w:t>
      </w:r>
      <w:r>
        <w:tab/>
        <w:t>(5)</w:t>
      </w:r>
    </w:p>
    <w:p w14:paraId="52A2C71D" w14:textId="77777777" w:rsidR="00282A91" w:rsidRDefault="00000000">
      <w:pPr>
        <w:pStyle w:val="Heading1"/>
        <w:spacing w:before="0"/>
        <w:ind w:right="362"/>
        <w:jc w:val="right"/>
      </w:pPr>
      <w:r>
        <w:t>(9)</w:t>
      </w:r>
    </w:p>
    <w:p w14:paraId="49BD816C" w14:textId="77777777" w:rsidR="00282A91" w:rsidRDefault="00282A91">
      <w:pPr>
        <w:pStyle w:val="BodyText"/>
        <w:spacing w:before="8"/>
        <w:rPr>
          <w:rFonts w:ascii="Arial"/>
          <w:b/>
          <w:sz w:val="25"/>
        </w:rPr>
      </w:pPr>
    </w:p>
    <w:p w14:paraId="061AD691" w14:textId="77777777" w:rsidR="00282A91" w:rsidRDefault="00000000">
      <w:pPr>
        <w:pStyle w:val="BodyText"/>
        <w:tabs>
          <w:tab w:val="left" w:pos="1117"/>
          <w:tab w:val="left" w:pos="9473"/>
        </w:tabs>
        <w:ind w:left="355"/>
        <w:rPr>
          <w:rFonts w:ascii="Arial"/>
          <w:b/>
        </w:rPr>
      </w:pPr>
      <w:r>
        <w:t>2.2</w:t>
      </w:r>
      <w:r>
        <w:tab/>
        <w:t>Tabulate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structural</w:t>
      </w:r>
      <w:r>
        <w:rPr>
          <w:spacing w:val="-1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DNA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RNA.</w:t>
      </w:r>
      <w:r>
        <w:tab/>
      </w:r>
      <w:r>
        <w:rPr>
          <w:rFonts w:ascii="Arial"/>
          <w:b/>
        </w:rPr>
        <w:t>(5)</w:t>
      </w:r>
    </w:p>
    <w:p w14:paraId="4EA63358" w14:textId="77777777" w:rsidR="00282A91" w:rsidRDefault="00282A91">
      <w:pPr>
        <w:rPr>
          <w:rFonts w:ascii="Arial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590C996C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"/>
        <w:gridCol w:w="5974"/>
      </w:tblGrid>
      <w:tr w:rsidR="00282A91" w14:paraId="6E72CEF5" w14:textId="77777777">
        <w:trPr>
          <w:trHeight w:val="268"/>
        </w:trPr>
        <w:tc>
          <w:tcPr>
            <w:tcW w:w="757" w:type="dxa"/>
          </w:tcPr>
          <w:p w14:paraId="5366B7FF" w14:textId="77777777" w:rsidR="00282A91" w:rsidRDefault="00000000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74" w:type="dxa"/>
          </w:tcPr>
          <w:p w14:paraId="26ADA3D4" w14:textId="77777777" w:rsidR="00282A91" w:rsidRDefault="00000000">
            <w:pPr>
              <w:pStyle w:val="TableParagraph"/>
              <w:spacing w:line="248" w:lineRule="exact"/>
              <w:ind w:left="22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cloned.</w:t>
            </w:r>
          </w:p>
        </w:tc>
      </w:tr>
    </w:tbl>
    <w:p w14:paraId="457A9021" w14:textId="1BA3DF9D" w:rsidR="00282A91" w:rsidRDefault="00EC3312">
      <w:pPr>
        <w:pStyle w:val="BodyText"/>
        <w:spacing w:before="8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2F8E4B5" wp14:editId="39F8DF86">
                <wp:simplePos x="0" y="0"/>
                <wp:positionH relativeFrom="page">
                  <wp:posOffset>683895</wp:posOffset>
                </wp:positionH>
                <wp:positionV relativeFrom="paragraph">
                  <wp:posOffset>161290</wp:posOffset>
                </wp:positionV>
                <wp:extent cx="6023610" cy="5425440"/>
                <wp:effectExtent l="0" t="0" r="0" b="0"/>
                <wp:wrapTopAndBottom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3610" cy="5425440"/>
                          <a:chOff x="1077" y="254"/>
                          <a:chExt cx="9486" cy="8544"/>
                        </a:xfrm>
                      </wpg:grpSpPr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254"/>
                            <a:ext cx="9486" cy="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1448"/>
                            <a:ext cx="18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61F1B" w14:textId="77777777" w:rsidR="00282A91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3675" y="6400"/>
                            <a:ext cx="24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8DBB7" w14:textId="77777777" w:rsidR="00282A91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8529"/>
                            <a:ext cx="142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7064B" w14:textId="77777777" w:rsidR="00282A91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OFFSPRING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5708"/>
                            <a:ext cx="3974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CA6CB" w14:textId="77777777" w:rsidR="00282A91" w:rsidRDefault="00000000">
                              <w:pPr>
                                <w:spacing w:before="81"/>
                                <w:ind w:left="425" w:right="146" w:hanging="27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 The embryos are implanted into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uterus of the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 xml:space="preserve">sheep W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allowed to develop for the full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gestation.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4774"/>
                            <a:ext cx="2175" cy="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6CD08" w14:textId="77777777" w:rsidR="00282A91" w:rsidRDefault="00000000">
                              <w:pPr>
                                <w:spacing w:before="79" w:line="278" w:lineRule="auto"/>
                                <w:ind w:left="151" w:right="51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'Empty' ova of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sheep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05" y="2929"/>
                            <a:ext cx="3180" cy="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3A4FA" w14:textId="77777777" w:rsidR="00282A91" w:rsidRDefault="00000000">
                              <w:pPr>
                                <w:spacing w:before="81"/>
                                <w:ind w:left="424" w:right="144" w:hanging="28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nucleus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removed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somatic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cells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placed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'empty'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ova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removed from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sheep W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These cells are allowed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develop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embryos.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499"/>
                            <a:ext cx="28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17996" w14:textId="77777777" w:rsidR="00282A91" w:rsidRDefault="00000000">
                              <w:pPr>
                                <w:spacing w:before="79"/>
                                <w:ind w:left="763" w:hanging="25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somatic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cell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removed from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sheep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8E4B5" id="Group 53" o:spid="_x0000_s1032" style="position:absolute;margin-left:53.85pt;margin-top:12.7pt;width:474.3pt;height:427.2pt;z-index:-15727616;mso-wrap-distance-left:0;mso-wrap-distance-right:0;mso-position-horizontal-relative:page" coordorigin="1077,254" coordsize="9486,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UxPOQQAAFkVAAAOAAAAZHJzL2Uyb0RvYy54bWzkWOtu2zYU/j9g70Do&#10;f2NJliVZiF10yRIU6LZgbR+ApqgLKpEaScdOn37nkJJ869qsQ90ODhDj8KrvnPOdi3T9cts25JEr&#10;XUux8IIr3yNcMJnXolx479/dvUg9og0VOW2k4AvviWvv5fLnn643XcZDWckm54rAJUJnm27hVcZ0&#10;2WSiWcVbqq9kxwUsFlK11MBQlZNc0Q3c3jaT0PfjyUaqvFOSca1h9tYtekt7f1FwZv4oCs0NaRYe&#10;YDP2V9nfFf5Oltc0KxXtqpr1MOhXoGhpLeCh41W31FCyVvXJVW3NlNSyMFdMthNZFDXjVgfQJvCP&#10;tLlXct1ZXcpsU3ajmcC0R3b66mvZ74/3qnvbPSiHHsQ3kn3QYJfJpiuz/XUcl24zWW1+kzn4k66N&#10;tIpvC9XiFaAS2Vr7Po325VtDGEzGfjiNA3ADg7VZFM6iqPcAq8BNeC7wk8QjsAyLzjms+rU/Po/S&#10;2J1N4SSuTmjmnmux9tiW113NMvjv7QXSib2+zCs4ZdaKe/0l7bPuaKn6sO5egGs7aupV3dTmydIU&#10;TISgxONDzdDUOADTPihS52AXUEvQFswJy/hUEgeo3rDLnaGok3UOEfKmoqLkr3QHDAerwflhSim5&#10;qTjNNU6jjQ5vscMDHKum7u7qpkHvodxrDEFyRLJPGM0R+FaydcuFcRGpeAPKS6GrutMeURlvVxy0&#10;VK9zC4hmWrE/ATeAA9kobliFYgEg+nlw7LhgEe9Aojoa+PpFCp5SaeDhPpGmswMigZGVNvdctgQF&#10;QA1ALcHp4xuNkAHasAVBC4m2s6o04mACNuKMhY+AexHwY3aCdKcHU8PoxNj/KqLfVrTjgBKv3aMV&#10;RJKj1TvU/Be5JbGNt34bRj0xW5hHqlhnuOD/DJn2jrrHPcsVSZRA1ENUB1GUor1pNvgiSIG8mA/C&#10;eP6tPYHgnSdQMtvV1obfFJ+LMyuZP4FJlAS/A14oayBUUn30yAZKxMLTf60p5oTmtQCPYT0ZBDUI&#10;q0GggsHRhWc84sQb4+rOulN1WcHNzuZCvoIcWtSWWzsUwBYcAEnOxRao1EdsmVmPIAwg1fnYMo2T&#10;mWVLHPl9fRjYEkbA6e/LFlt4dn66VLbMT9liI/vsbEnmIZRPSCDpLLR83cstURh+b7rY8nLxdMH0&#10;f5xckiHtnjW5xNHclaJZ4h+Vouk8iRxdgtAVyrG/3NX8Z7YFWjZ1PnRVWpWrm0aRRwpvIXf2ry91&#10;B9v+oX9A8nyiasWD+S66aiXY+trWeexxZqNlzkqsYAacwTwUJUCjgx4nDLCgYdlKw//Ybh4Q5pvw&#10;agzLy+YVFI5jXo2p/Ky8Sqa+64bC+XF9mwYpUM62Q376wxNrbA8um1jTU2KNLeVZibVLWPOjvilM&#10;w55X/4dCOL6k/Ki8sh+n4Pud/XbQf2vED4T7Y/u6t/siuvwbAAD//wMAUEsDBAoAAAAAAAAAIQDr&#10;Xasz7mwDAO5sAwAUAAAAZHJzL21lZGlhL2ltYWdlMS5wbmeJUE5HDQoaCgAAAA1JSERSAAAD3AAA&#10;A3kIBgAAAPqBM0AAAAAGYktHRAD/AP8A/6C9p5MAAAAJcEhZcwAADsQAAA7EAZUrDhsAACAASURB&#10;VHic7L3Xkhtnlrb7wmQmkPDeFFBFU6RISqLaRGtiDjrmZA7+g/+m9lXsC5kLmOiJmOno7miNWmpJ&#10;JMtbAAVv08HsA+61+CGFopFYEs16IhBVBSAzv7T1vcsG/u3f/u3//OlPf/p/Q6HQrcViAQDQNA2e&#10;50HXdbiuC0EQBEEQBEEQBEEQXo1pmpjNZseFQuH/CQBoACjn83l0Oh1Eo1FYlkVfQigU+rXHKwiC&#10;IAiCIAiCIAjvPNFoFMFgEKPRCADsQC6XW81mM1iWhUgkAtu2AQCxWAzT6fRXHawgCIIgCIIgCIIg&#10;vG9omgZd1xEAsAKAVCqF4+NjpNPpX3logiAIgiAIgiAIgvD+4bouHj9+jKdPnwIAAolEYjWbzbBY&#10;LLBarfiLs9kMkUgEgUDg1xqrIAiCIAiCIAiCILw3zGYzxONxAM/Dy9nDrWkaHMdBIBDAcrlEMBj8&#10;NccpCIIgCIIgCIIgCO8dqtOaVbVhGLBtG67rwnEcAIDneb/86ARBEARBEARBEAThPWQ6nULXdcRi&#10;sec53OFweDWfzwEAq9UKlmUhGo1isVggFAphuVz+ykMWBEEQBEEQBEEQhHefYDAIXdfZeR2m3tuh&#10;UAjz+RzRaJS/KKHlgiAIgiAIgiAIgvD6kNM6EAhA1LQgCIIgCIIgCIIg3AAiuAVBEARBEARBEATh&#10;BhDBLQiCIAiCIAiCIAg3gAhuQRAEQRAEQRAEQbgBRHALgiAIgiAIgiAIwg0gglsQBEEQBEEQBEEQ&#10;bgAR3IIgCIIgCIIgCIJwA4jgFgRBEARBEARBEIQbQAS3IAiCIAiCIAiCINwAIrgFQRAEQRAEQRAE&#10;4QYQwS0IgiAIgiAIgiAIN4AIbkEQBEEQBEEQBEG4AURwC4IgCIIgCIIgCMINIIJbEARBEARBEARB&#10;EG4AEdyCIAiCIAiCIAiCcAOI4BYEQRAEQRAEQRCEG0AEtyAIgiAIgiAIgiDcACK4BUEQBEEQBEEQ&#10;BOEGEMEtCIIgCIIgCIIgCDeACG5BEARBEARBEARBuAFEcAuCIAiCIAiCIAjCDSCCWxAEQRAEQRAE&#10;QRBuABHcgiAIgiAIgiAIgnADiOAWBEEQBEEQBEEQhBtABLcgCIIgCIIgCIIg3AAiuAVBEARBEARB&#10;EAThBhDBLQiCIAiCIAiCIAg3gAhuQRAEQRAEQRAEQbgBRHALgiAIgiAIgiAIwg0gglsQBEEQBEEQ&#10;BEEQbgAR3IIgCIIgCIIgCIJwA4R/7QEIgiAIgnA98/kcq9UKwWAQoVAIALBarRAIBLBarbBYLBAO&#10;v/h3vlqtAACBQID/puU3sVwu+buE/2//Ov3v+z/3f28Ti8XiR99/neUEQRAE4X1CBLcgCIIgvMOo&#10;YtoPCW+VTX/73yOxqwpl/3fm8zmCwSCCweBGob1pmTcRzJsMADSe10HEuSAIgvA+IIJbEARBEH4h&#10;VEH5KsG4SUwvl0teljzX6ncWiwV7wWkdtAwJ58VigeVyea2YXiwWvJ7rvOI/R2i/bJk3OT6CIAiC&#10;8D4gglsQBEEQbhi/5/Z1PbnL5XLNC00CerlcwrIs2LYNx3GwXC6xWCzgeR6Hj4fDYSyXS8zn87X3&#10;DcOApmksugEgFArBMAyYpgld1wE896yToKdt0ndfJ+T8TbzVtOxPWV6EuSAIgvAuI4JbEARBEH4h&#10;1Jzn1/Fw0/dIGHueh/F4jOl0ipOTE/T7ffT7fbiui0AggFAohHA4DE3TWGS7rovpdArLshAKhZBK&#10;pZBMJhGNRuE4DqbTKZbLJTKZDOr1OorFIgzDQDgchq7rMAxjLXdcFeo3mcMt4eWCIAjCh4AIbkEQ&#10;BEG4QVRRqorIVwlKNewbAGzbRrfbRbPZRK/Xw9OnT1lIh8NhJJNJZDIZpNNpxONxFAoFFtwk0gOB&#10;ABKJBJLJJGazGdrtNprNJjqdDlqtFobDITKZDILBIAqFAlKpFPL5PJLJJDRN4zGrhdb8+6Xmhr/O&#10;cfG/R+u9LpydWCwWvD1BEARBeFcRwS0IgiAIvyDXVfze9L3lcgnHcTAcDtFoNHB+fo5Wq4XJZALP&#10;82CaJmq1GgqFAgvtRCKBeDzO618sFnBdlz3emqZB0zTEYjG0Wi1Eo1Gcn5+zx/ny8hK9Xg+pVAq5&#10;XA7VahXFYhGJRAKRSIRD0g3D+JGnXvVUv0p0q4JazTWnv9Vc9OuOj7/wmyAIgiC8a4jgFgRBEIQb&#10;5k2928BzATmfzzEcDnF8fIynT5/i9PQU4/EYq9UKDx8+RLVaxf3791Gr1aDrOmzb5uri5AHWNA3x&#10;eByhUAir1Qrz+Rzz+RyapiGdTmNnZweZTAar1QqO4+D4+BjtdhvffvstMpkMrq6uUCqVkMvl+BWP&#10;xxGJRDaOmX6+ah9pPOqLctZXqxWm0+lLl08kEq88hoIgCILwaxMIBAIrsiTbts3tR17Vt1MQBEEQ&#10;hOvxPI9/VyuCk6ikImEkUlWxSeL34OAA+/v76HQ6mEwmcF0X6XQaxWIRt27dQi6XQ6lUQjQaxXK5&#10;ZMFN6wyHwyxsqTo55YRHo1FYloXJZILlcslF1sbjMUajEc7PzzGbzTjc3LIs5PN5PHjwALdu3cLO&#10;zg6i0Sh0XeeCbbQeWpe6z9RPPBQKcQV013Xhui4fj/l8jtlsxmHyg8EAy+USw+GQBbhhGKjVasjl&#10;cshmswiFQmvV2cXjLQiCIPzahMNhjhwTwS0IgiAINwR5bdXCZy/7/0r51uPxGHt7ezg5OUGj0UA4&#10;HEapVEK1WkW5XEYmk4GmaYhGo4hGowgEAnBdl73bvn/0ayKfCqu5rovFYsEiWNd1hEIhFsc0jmaz&#10;iUajgaurK0ynU17v/fv3sbOzgzt37iCZTMLzPHieB8MwYBgGgBfh7LR+4LkhYjabcf75eDyGZVks&#10;yKki+nQ6heu6CAaDmE6nsG2bt3/37l18+eWXKBQKa+IewNrvgiAIgvBroP4flpByQRAEQbgh1MJi&#10;aqExgkK8yUM8GAxwfHyMs7MzPH36FIvFArquI5PJsLgtFouIRCLwPI/X53ke5vM5b4MENolX+ps8&#10;3rRMKBSCpmkIBoPsBQ+FQohEItA0DYlEAoVCAffu3UOv18Pe3h7+8Y9/4PDwEE+ePEGtVsNnn32G&#10;hw8folarIZlMsrAGnnv2yZs9n88xmUzQarXQ6XRwfn4Oz/PgOA57uclYEAqFEIvF2AgQiUQQCoXQ&#10;7XbRbrdZ4Kt9ydVjKgiCIAjvCiK4BUEQBOEGIAGrVtNWe1iTR3g4HKLf72M8HrOoPTg4gOd52N3d&#10;xYMHD1CtVrmdFwD2TpMHOxgMQtf1NYFNedRq/jiNCXgRbh4MBtmrTZ9RKDgA6LqOZDKJfD6PWCyG&#10;YDCIRCKBH374Aaenp+h2uxgMBvjjH/+IVCrF+0bGAl3XMR6PcXFxgdPTUy76Fg6HEYlEkMlkEI1G&#10;oWkah5uHQiFuXbZarWDbNhaLBebzOUajETRNYwMDHVvaP0EQBEF4lxDBLQiCIAg3gOpZBtYLilEI&#10;+GQywcnJCQ4PDzGZTBAIBLBYLGCaJrLZLB4+fIjPPvuMi5pRLvhqtWIPN3mR1bB1fxi7GmJNRgDy&#10;Oquinda9Wq2g6zpc18VsNoPjOAiFQkgkEvj8889x69Yt3Lt3D8fHx2g2m+j3+/jhhx/geR6KxSKH&#10;udu2jdlshkajgZOTE3Q6HSyXSxiGgdu3byOZTCKXyyGVSkHX9bVjRN9zHAfj8RiLxQK5XA6JRIJD&#10;1gVBEAThXUcEtyAIgiDcAKrgVQUtiUpN02DbNhqNBg4ODhAMBrG7u4vd3V0sl0tks1lks1muxh0I&#10;BBAOh9kjHQ6HOWzc70VXW2rR7yRiSXDT3wA4lJveoxd5wdXe2JlMhnt+1+t1XFxc4OLiAoeHhzg7&#10;O8Pt27dx9+5dxONxDIdDXF1dodfrYT6fo1AoIJ/PI51OI5PJIBKJwDRNGIaxFgpPx4fGTQXjDMNg&#10;0U3HAnjRIkwKpQmCIAjvGiK4BUEQBOEGUMU2/aSQbmp71e/30Ww20el0UCgUUCqV8Mknn7A3WW3j&#10;pYpeWh+9VBFNwlwNI1e92CTSVfEPrFdJp4rnhmEgGo1yMTXXdXnblGMdj8cRi8Xw9OlTNBoN7O3t&#10;YTweI5FIwHEcLBYLGIaBSqWCSqWCYrGIWCzGAl+t0u4fDxkpHMdh73g+n0c2m+Xcc3Uf1eMtCIIg&#10;CO8CIrgFQRAE4YZRhSyJ40ajwdW/h8Mhstkse23n8zmHjJMwVYU3VRmnFlyhUIhzsEnUX9eCjELQ&#10;AXAON42RoGWpdRcVdQOe537ruo5IJALLsqBpGnuqI5EITk5O8N1330HXdWSzWdTrdWxvb6NcLiOd&#10;TsM0Ta4sTsfF3yKN2qLR+Kg9GXm5I5EIH5dNY1cFuCAIgiD8mojgFgRBEIQNvKoA16bK2Ooy1Pea&#10;hOFiseAw6X6/j06ng2+//Rb9fh+FQgHb29vI5/NclVstsuYPBVfbipEwVsPNKf+ZlqHQcQo3D4fD&#10;0DSNC7dRazAS+47jYD6fc2suXdcRjUbXhDIJ92QyyVXEKUx+b28Pq9UKyWQSxWIR9Xod6XSa87Q9&#10;z4OmaTw2VfjTe4ZhIBgMot/vo91uo9/vIxaLoVqtolAoIJlMsoGBPPcSVi58KNA9C+AnR2/4n0ub&#10;1kOGQAA/inp52TrlPhOE10cEtyAIgiDcAKr3VfVuk/e61WrBcRxkMhnk83nUajUkEglomsZiWW3t&#10;BbyYEPtf6jbJiz2bzVhcq5XISSiPx2OubD6ZTLBarVgwDwYDdDodTCYTOI6DSCTCVdKTySRisRhX&#10;IV8sFnAcB8FgEOl0GqlUCqFQCI7jwDAMxONxaJq2ZoygyuMk/NXjRPs5m82g6zps24bruggEAohG&#10;o0gmk0in0xuPhSB8LLyJQfBVbPrudcJa7jNBeHNEcAuCIAjCz2BTODP97u/DvVwu4XkeXNdFu92G&#10;4zjI5/PY3t5GoVDg0HC1iBgJb7UIG4C1UHD/GMg7Tq221FxwtVe3bdvodrs4OTnBdDpFOBzGbDZD&#10;u93G1dUVLMvCfD6HaZrI5/MoFotctIxysck4oGka4vE4otEoAGAymWA2m8F13TVvHXnjKSQeAOeH&#10;q15uz/PQ7XZxfn6Ofr+PSCTC+dsk+EVsCx86fm/027rW/c8M//t+QS/3mCD8dERwC4IgCMJP4DoP&#10;03UeZzUEnPpUh0IhxONxZDIZxGIxrFYruK7L/afVHGw1NJ2W9ffZVgUoidL5fA7ghdC1bRvT6RTB&#10;YBBXV1d49uwZDg4OWHAvFgvMZjMEg0EON5/P55hMJlgsFuh0OggEAshms0ilUiiXyygUCkin0wCA&#10;SCSCbDYLx3EwmUzQarVQLpeRTCZ5/wCsVVInzzv117ZtG5PJBE+ePMHR0RGi0Sju3buHcrkM0zR5&#10;f/zHWxA+FK67rq8TxK+7/Ku+97L1y70mCD8NEdyCIAiCcANQGLcqLEm8UvXuYDAI0zSRSqWQSqUQ&#10;iUS4WNp8Pl8T27Qe8nirLzXknCAPtud5XG3cdV2Mx2O0Wi20220cHx/j7OwMy+USiUQCsVgMsVgM&#10;0WgUqVSKDQXBYBCLxQLT6RSdTgeDwQDffPMNkskkHj58iN/97neIxWIIBoMoFAr43e9+h8vLS64u&#10;TgKfBDeFkqs52OTtnk6naLfbODs7Y0PA9vY2dnZ2WLQLgvDzuE48XyfAX7aMIAgvRwS3IAiCIPwE&#10;XifH0f/ZfD6HZVkYjUYYjUbcMss0Te5HrbYOI++42jpLXe+mitz0u+d5awXVAoEAbNtGp9PBxcUF&#10;/vSnP6Hf78MwDHzyySe4f/8+crkcstks8vk8AoEAdF2Hruvs7e73+zg/P8fV1RUuLy9hWRY6nQ6u&#10;rq44v7pQKOD3v/89isUitwhrNpsoFotIJBLcZoygfbUsC71eD2dnZ2wQCAQC2N3dxcOHD1EsFjkk&#10;no6FtAITPlQ2VeBX/77pa95fg4J+l3tNEN4cEdyCIAiC8DN43R7Qi8UCtm1jNBqh1+shFAqxJ1nT&#10;NM7xppemaWtCWxXh9BlVF7+uCjEVRbNtG+12G81mE+fn5+h2u/A8D8ViEbdv38bjx49x69Yt7qkd&#10;iURYrBORSIS937lcDo7joN1uw7ZtHB0dYTqd4s6dO6hWqygWiwiFQhiNRtjf38eTJ0+wWq1w584d&#10;VCoVzvN2HAez2QyTyQTNZhNnZ2cYDocAgFQqhUqlgp2dHc5vV48HCW6/UUIQPiTUuhBvM7qD1kVp&#10;K7QtuucpIkXdNj0T5F4ThDdDBLcgCIIg3AD+yTGFkk+nU4xGIxSLRUQiEeRyOW7RRZNctVc2ebyp&#10;B7emadye62UTXxLilmWh3W7j5OQE5+fnGA6H8DwPX3zxBarVKu7du4darQbTNFnYU4VxCgF3HIcn&#10;39SP+4svvsD+/j6+//577O/vo9PpIB6Po1QqIRKJoFQqoVQq4ejoCEdHR5jNZlgsFgCAdDqNQCCA&#10;yWSC0WiETqeDw8NDNJtNxGIx1Go13L9/Hzs7O0gkEjwGEupUgZ0EgrQqEj42fu61rqaj+FNSNhUi&#10;JGOfeLkF4c354AX322ybIAiCIHw4UJVr4Kf1uaU8awDc2srveVVzuNX+2YZhcK/pUCiEdDrNBc1I&#10;KJPoJaFO7b1oe1Tt3LIsXhcVHbMsC57nIZFIYD6fo9Fo4KuvvkKj0UChUMCtW7fw6NEjFAoFFItF&#10;Ftdq+LnjOFw9/OzsDP/85z9xcXGB6XSKyWSCSCQCAFwEDQBGoxGGwyEXgNva2sLjx48RDAbRaDTw&#10;3//932g2m6jX65jP53BdF/1+H8PhEKZp4g9/+AN7wKvVKsLhMFarFed3U/63aZovrVIuouDVfEzz&#10;o00eYjV6413nZc8nMmL5OyKQJ9rvkaY+93RPhUKhNaMVobYQBF5E2ajpID+Hj+n6E4QPXnALgiAI&#10;wiY2TWLfRKhRMTPV+0zvEeqknipvkyi9uLhAIpFAPB5HNptFIpFg0UvLhkIhLBaLtX7V5IFWw8tX&#10;qxUikQiCwSBGoxEajQba7TZ7t09PTzEcDlEoFPD48WM8fPiQ+2nT8qoooUn8bDZDs9nE//7v/+I/&#10;//M/8eTJE4zHY9i2ja2tLWiaBk3TEI1GUSgUEIvFuNhaPp9HIpHA7u4uQqEQdF3H8fEx/uu//guO&#10;46BYLKJcLmNrawu7u7soFAool8vIZrPQdX3tWKgF4ubz+Vub9AsfB7+GZ/ZVgtIfofKyYmWboH3y&#10;twWkZelzKsJIL/q+/3d/cUcS6v78bRqnarDcNH4RzILwgg9ecMsNLwiCIGxCFXMq/sJkL0MV3bQe&#10;z/PYy0wTWqruPZlM0O/3YVkWzs/PEY1GYZomkskk8vk8DMNAPB6HYRjsaabtUKVwEvdqBXHaZiAQ&#10;QL/fx8nJCf72t79hOp3Csizouo5arYZPP/0Un376KarVKodnU5sy4EUY+nK55GJnBwcHePLkCQ4O&#10;DnB5eclC4Z///Cc0TUMqlUIul+OJPYnl+XyOQqGAra0tpNNpblN2eXmJvb09jEYjGIaBR48e4eHD&#10;hxyKTqghr5SrrgoHtbe38OZ8bPOjd21/VWPcprG9aryqUFaFt9qC0L8dup+otaBamJGg5wEZ+Gg5&#10;v6f8VeN/Fe/a+RCEm+SDF9yCIAjC+89N5uhuKkr0Ot4wCtukZRaLBSzLwmAwwHg8Rr/f5wnuZDLB&#10;eDzmSaxpmixAe70eDg8P0Wq1YJomSqUScrkc8vn8j3K5HceBbdsc2hkMBjEej9Htdln8N5tNtFot&#10;dDod6LqOSqWCO3fu4MGDB6jX6xxmru4H/a0KeU3T0Ov1sLe3h6OjI/R6PTiOwxNvdVxqBfRms4ls&#10;NotYLMYtz9LpNHZ3d3nc+XwerusimUwiHA5z2zOqQq4aGMjbHgqF1sLqBeFd5qYFJbUVpPvRX9DM&#10;8zx+RhD0HTWKhp5/JMTVtBi1UKGKpGwIwpshglsQBEF4p1E90O/SRC8QCMB1XS7oNZlM0O120ev1&#10;MJlMMJ/PWUw6joNAIMBVvg3D4O87joPT01OeIG9tbaFareL27duIxWIwDAPBYBCu66LVaqHX63HI&#10;NgAuiOa6LuLxOObzOWzbxsOHD5FKpVCtVrGzs4NyuYx4PA7geX6m53ksYEOh0FrxJApFvby8xJMn&#10;T3B2dgbXdWEYBhaLBVzXha7rCIVCiMViSCQSiEQiXD09EAggHo8jHA5zezJN07C9vY1gMIhKpYJv&#10;vvkGruvi8PAQoVAI4/EYyWQSyWSSx0nh7Wol5etEgCC8z/iNfq+6xtUca1Vo0zOSnjnksaYoFsMw&#10;uNUf8FyYW5YF27YBPO9GQK37/OslKM3lZeMXw5ggvOCDF9xSlEEQBEF4Ger/iTfJ9STBPRwOMRgM&#10;cHl5iWazicVigVgshnw+j1gshlgsxt6jRCIBAOh0Omi32xiNRphOp5jP55jNZlxIjDzkyWQSiUQC&#10;hmHAtm0cHx/j7OwM8/kcX3zxBYLBIAaDARqNBjzPQyaTQTweRyKRQL1eRzabRaVSQTab5cJo/kJu&#10;FAZOwpYm52dnZ9jb28Ph4SGGwyF0XUc0GuU2Y9PpFLFYDIVCAfV6HbFYDOFwGOl0mvt3k5AnL3U8&#10;HkelUoGmafjhhx8wGAx4/4fDIbLZLKrVKmq1GmKxGE/6VcH9Nlsjfcz83OP4a8+f3mR+9z4UTXvT&#10;wo1qlX51GSp0GAgEMJ1OMRgMMBwOYds2AoEAC24ynlFtCSpISAavUqkE4EWBxtVqxUJ9Uw0F//jf&#10;9+tLEN4mIrjlhhYEQXhn2eT1eVte7utyta/L7d4E5VRTcbHT01Pkcjncvn0bOzs7LH4pbDsSicBx&#10;HJ7AUrGzUqkEXde5NZiu65jNZnAcB91ul/Oth8MhJpMJFosFms0mIpEIAoEACoUCNE1DOp1GMplE&#10;KBRCsVhEKpVisU3jpX1WJ81qLjqJ6VarhX6/z2Hk/lDyRCKBra0tfP7559jd3eUxA4BlWTg+Pka5&#10;XOb2Z5FIhCf5juOgVCrBNE0Eg0Ekk0nOc2+32xgOhyiXy4hGo+zlp4rlZCSgfRF+Gh/L/EjNb1YL&#10;jN204H5VjQF/EbI3Pd5qvQX1Xp7NZrAsC6PRCP1+H91uF5ZlcUpGv9+H53mYTqd8P9OLDHjA88gZ&#10;MvaRN53SQzRNW6up8FPG/7Fcf4IAiOAWBEEQPlI29ZV9k0keFR2iSt2e52E2m6FQKKBQKCCTycA0&#10;Ta4CPp/PoWkagsEgC2VN05BIJPDZZ5+hWq1iuVyy0Kb2W5PJBKvVCrFYjEVoMBjk1lzpdBrpdBqp&#10;VArJZJKrlScSibWe3SQAKOxbDdcmrxV5pG3bxmAwwHw+RywWQzwe53VR6PhyucTu7i5+//vf4+7d&#10;u1gul7i4uECj0cBwOES73YbrugiFQshms3ycSLjfuXOHowEikQguLy/x7NkzzGYzBAIBdLtdZDIZ&#10;lEolZLPZjWGuwk/nYxM8ahG+X4JXbWcymfyo+KEqYtV2e5ugDgbUNo/STobDIUajEfb29tizHYvF&#10;UCqVEI1GMZlMYFkWnj17BtM0kc1mUSgUkEgk4Hkeut0u+v0+Dg8PkU6nOarFMAxUKhVsbW0hkUhw&#10;Ucfrxv+qTgIyPxc+Jj4owf2ycDPVOyL/rH951HBAf0VMQRCE6/ip3pM3WTfw8pDT655fJFDD4TCH&#10;YE6nU0SjUUynU8xms7V2XvQzEAjAsiwYhoFAIIB6vY5bt24hnU7zpHc2m2E8HvN6KFeahL1lWWi1&#10;WgiHw0ilUiiVSkilUjzhDYVCa9uj/fF7+UgU0OR4Pp9zAbVcLoff/e53qNVq7Imn/TUMA4lEgsPJ&#10;U6kUVqsVUqkUAoEA/va3v2E2myGVSqFSqfAYqJK6aZq4e/cuIpEIdF3HfD5HMplEKpXC0dERDg8P&#10;EQ6Hoes6CoUCbt++jVqtxhN9KrAWiUQ4l5SqpKvV3Um06Lr+o+/Yts059nTu/V5HFfWY+aMs/PMK&#10;EnbquvyCT60C7d8OGWjUInFqtXbaF7UA1ibPLeXb0/bIK7pYLH60fTK+0DVDUQTU/omO02KxgOd5&#10;a1Xu1eNB418sFhxZ4W/nRkKRzguth7attoRT+62r++g/R/7xkzGMCvrRdeZ5HmKx2NqyFE5N27Rt&#10;G5FIZO080v3jeR4fU7p+1Fzp+XyO1WqF4XDI3zEMA4ZhYLlcwrIsWJaF2WwG27bheR4Mw+BK/oFA&#10;gO9D+i7wIveajpX/HFK0SLPZxLNnz3BycoLT01Mkk0n85je/QTweRyqVQiqVgmEYGI1GCIfDyGaz&#10;2NnZQS6Xw3g8hud56PV66Ha7LOIpZ3s0GuHs7AzJZBK6rqNarcI0TSyXS5imiUgkwscnHA4jFotx&#10;1wL1meSPmqFIITpeZKRU74lNP9WuBTKvF95lPijB/TJuctImCIIgfNhc97+DCoMtl0tUq1WEQiE4&#10;joOrqyusVisUi0WeVHqeh3g8jmAwiGq1ih9++AGmacIwjDXvr6ZpSCaTiEajnE9NgkcVTCRuo9Eo&#10;T6LpMxIA6tj91dhV8UfijoQ95WLfvXuXxQcJEJo8z2aztW0vl0tEIhEUi0WUSiUMh0POKadwddoP&#10;EjxqRXTK+yYDxtOnT3F6eoqnT5+i0Wjg0aNHqFaryOVySKVSiMfjvL/ACwFLk3cSKKqnURUo/hZk&#10;VNyNjgOJQlXkqfmralqACr1HglT9DhlpaJyqWPa3aaK8+tlsxuKRDA1+MasaCtTzSsKVBC+FH4fD&#10;YViWxetUr3PaT0oPUNdLn0WjUY5eUI0p6vhpfADWjA+q0UqtiO03YFAYs/999RrfFCauVt4mg4Ma&#10;wUGpCfQ+LUfHi4ogUmssVSQ6jsMC1HVdPi/Uym+xWKDdbqPb7fJ5ou/ous7i33EctFot3ramaVys&#10;jO6B6XQK27bZ8EbnPB6PwzRNDAYDPm6apvE91Wg0cHp6iouLCwyHQwSDLkd33wAAIABJREFUQV4e&#10;eC5oM5kM/vjHP3L9hkQigWg0yufVMAxsbW0hHo8jGo1yxMmTJ0/QaDSgaRoKhQIuLy+RTCa5u4Jp&#10;mhiNRhgOh9je3kYoFOL9UduNqc8qum7U8+Y4ztq15xfV6vNNEN4HPnjBrf4TEtH966Eeczn+giC8&#10;L6hh58CPc8hpwhqJRFCpVJBKpXB6eorj42N0Oh30ej0sFguUy2WeZNq2jdFoBMuy4HnemtCiSSR5&#10;zki00Vhom8Bzsa+Gg6vf83sq/c9d1etNoocEYDQaZXFNk21VnF53fMgzRZ5qTdOQzWY5tJ2EEXmu&#10;acJNrcJouyQ2R6MRBoMBWq0WLi4uAAAXFxfI5XIolUq4e/cue81ofbRfqtea8udVsbspf588lfQe&#10;GTfUY0/LqudffanngQQ5rUvdtpp/7hd9/nOpGiXU86aeS///WHUdJHbUXvFkqFFR+zkvl8sfXXt+&#10;w4K6T7ROte0UeSz91yd5otWK9qoRQvWU+3tIq/t7XaQcnW9Ke6D9mM/ncByHUyMAsLBWzycZhOh6&#10;cl0Xg8EAV1dX3BqP9p+uBV3XoWka5vM5xuMx11kgQ47qqSZhm8lkuLDgdDrFxcUFBoMBFzzLZDLc&#10;Ws80TU7TaDabfL+oBoZWq8WecdM08dlnn/H+2baN09NT9Pt95PN5bG1tsWGNlqf7iNJRKHLBMAxE&#10;o1FcXFzg5OSEIysSiQRGoxGOjo5g2zbK5TIKhQIL5vPzc2SzWdTrddRqNSSTybVrhM4hnXMyONI5&#10;9J9fui5VA5MgvC988IKb8P9DohtWQpt/OeThKAjCu8SrnkmqwPB/V83JJkEajUaRSCS4F/fV1RUO&#10;Dw8xHo9x//591Ot1GIaBZrOJ/f19fPfddxgMBshkMhiNRkgkEjyJp7xJf3gw8KI6Mf30e7VpYvoy&#10;UQa8EEIkxtR8UPp+JBJZ85aqvX+BFx5KAGsCSvU80udqrucmrzCNORKJIJFI4MGDB8jlcpxLTgXk&#10;qA3aYrFAJpNBoVBAMBhkA4au64jFYphMJpxDT95G8rJRuD8dG9UDSWHHZHTY1JtYDY+la4EqzJOQ&#10;CIfD7FWm/VfFObVh8ue/ksfPsiz2+tO5VcO3yUOtaRqHeZM3lcSmmqOvtoGazWZcpI/ChcnYQQKN&#10;1qsaScjzTyHDjuOsGX1o3K7rIpPJcMg05d6rBojpdMph5YFAgFvrhUIh7hVPBqHpdMr3hTouOlcU&#10;dUHRCXQce70ee4Uty+LjQ97qwWCA0WjExgFd15HNZpHP51kot9ttrk0wHo/ZIETnwrIsDIdDTKdT&#10;6LqOYrGIfD7PkR20X1dXV1gul9ja2kK5XMbjx49ZNPd6PRwcHGA6nXLedb1eR6VSQb1eRyQSQa/X&#10;w/n5OTqdDizLwt27d9l7bNs22u02ZrMZ8vk8arUa0uk0gsEgG6zUTgrL5RK1Wg2GYfB5I2FN918s&#10;FoPjOPxZsVjEo0ePuD5FvV5Ho9HA3//+dzQaDb4OKDWm1+vh6OiIDRW3/v+0GYqqoHOlRmr4w/dl&#10;3ih8KHzwgltyO94N5PgLgvChQYKNRCLwfMJORYWOj4/x7Nkz7O/vo91uc4hmu93GwcEB/vKXv2C5&#10;XHLodj6fRyQSYWFNgsKPKuBokqqKHvV9mry+7P+gmitLAlNtG0YTchJn5G1VBbjak5f6gLdaLZim&#10;yd5uKrxGYbs04aYQX9UDnkgkoOs66vU6i5rRaIRut4tms4lOp4OvvvoKyWRyreAThc5qmoZqtYqt&#10;rS2USiUWJd1uF5eXl7i6umJPZSQSQaFQwNbWFvL5PIeik4i1bRu2bbPwII89CUI6HqqAJ1Rhpv5U&#10;DRwUfq2Gu1OxOroOVKFP79H3KLSbBDGdSwpdpvxa0zR5Wcuy0Ov1uBUd5eNTDvFiscDp6SnvYzqd&#10;RqFQgGmanB4wGo04DJ9SDubzORfd2t/f59zkdDqNQCDAhqjhcMgCmoTpeDzGYDBAMBhc8766rsuF&#10;9Cj0mYoGUq0D6gufTqeRy+UQj8cxmUzw9OlT2LaNarWKcrmMfD7P9Q/29va4gJhqGIrFYkilUtB1&#10;HZZlrbXMogJ+ZBCg49BoNNDr9bg2wa1bt7itnWVZKJfLXBSxVCpxNAyFkFOYeKVSwWQywXw+R6VS&#10;QTKZRDqdRigUQjweRzqdhmVZWCwWLKhDoRA8z0OpVIJlWcjlctja2sJ0OkU8Hkcul0O5XEaz2cQ3&#10;33yDw8NDnJ+fczHERCLBtRbq9TrS6TSy2SxCoRBM0+QQ+ng8jvv373P3BWoTuFqtUK1WEY/HUSgU&#10;OB2m1+thf38fh4eHODo64nOTz+eRTCbZsFEsFtlIQmH6tE/qde831klIufA+8cEL7pd5sEUECoIg&#10;fLy86n+AP3QYWC/aQ943//8ZEhgkGvf399Hv9/HkyRNMp1OcnZ1hf38fZ2dn0DSNi4SRV0oVu6pw&#10;pkkpCTbVm0ziTe1bTeO6Tmyr61BDdGmdJOT8Ic5qLrBfbFN19dlsxt5DEgi0DcpLp5xUtYo7CW4S&#10;iFRYbj6fo16vY7FY4OTkBPv7+/jzn/+M09NTRKNRFt22bbOQvH//Pnq9HobDIWKxGEajEU5PT3Fw&#10;cIBms8me/Gg0imKxyO2UqI84tUSjEGHynieTScRiMWQyGQ79p+NF4gR4LoYp6kHXdbiui36/z/3X&#10;TdNk7zqJHvKqk0ef8nc1TUMmk+E+7q7rcvs0y7K4vzkdg9FohHa7zd5fEmskImezGVqtFo/XMAw0&#10;Gg02+Liui7OzM77OSYTGYjEOAx6Px3ydkcHBtm30+30Mh0N0Oh1ks1kUi0Ue93A4ZIMHGapUz7rj&#10;OGu54GpRP+odTUJ8NBqthauvViucnJzw9UzHm4wH2WwW2WyWc5opNFttVzcej3F1dQXXdTkNIRaL&#10;oVKpYGdnB7du3eJcZdrGZDLBaDTicHXqYx2NRrkFXjabxf3799dSBOgepKgIEqNqjj3tC1UJJ+NR&#10;KBSCbdtcvC2ZTKJYLLKBju5Nypmu1+vI5/NYLpcYDoc4PDxEv9+HaZpsTOl0OhiPx9jZ2UE+n4fr&#10;ukgkEjwG0zSh6zr38/Y8j7sP7OzssIAnT3mz2eTvHR0d4ezsDI1GgzsqJBIJ1Go13Lt3D9Vqlc+v&#10;+nxWj5X6DBKxLbxvBAKBwIr+SVPFTuD9DLnelGu1Kf8HELEtCIIgvBzVk7zpfeCF91FFLcA0HA4x&#10;HA7RbDZxcHCAp0+f4u9//zu++uorDrXd3d3Fl19+if/7f/8v/vCHP3B4r+r1VYWxGlZMYpQKQFGI&#10;qNpvW/1J46Jx+kO71c8p1HhTOhZ9ToLHdV0Wcvv7+/jqq68wm82wu7uLR48eoVgsclsv8oBTOLEa&#10;ek0CnoSoKsSpSjp5Sf/6179iPB4jFAqhUqmgWCxisVig1+thNBphPB6zEYK8xxT6HQg8b0tG+b6O&#10;47CAUYtLkbhZLpcswujY379/n/NOPc/DaDTCaDTCdDqF53ns7SOhO5vN0O120e12MZlMkEgkeH9J&#10;sKrePGoP5zjOWo47XQPdbnetyjW1hCORR+HPdP7Uavskdum4TKdTDAYDWJbF118ymWRjwng85vzl&#10;SCQC0zSRyWT4+qP2dcvlkoUXibarqytcXl5iuVyiUqlwPYNOp8MGGspZTiQSmE6nHB69Wj1vh0fe&#10;dfI4e54H0zSRy+VQKBRgGAbG4zHOz89xeXmJwWCARCKB7e1txGIx9Pt9Ft/xeByZTAa1Wo0rd9P9&#10;Rt7qTqeDi4sLmKaJQqGA7e1t1Ot1FAoFrmtg2/ZadW26H+k9qrFAx1stXkcpC3RPqdEOdC2QV1/N&#10;01bvRTWc3jAMvjbIcBGJRDCbzfhck5Hm6OgIx8fHa6Hd8/mczz91PaCIAdM02cBEdShoGTIMUHoD&#10;3c+RSATT6RSWZaHT6aDdbnMFdLrnLi8vEYvFUCwWUavVUK1WkU6n1wx4mwS3P49bIlmFd5W1YqG/&#10;9mB+SdSCG4IgCILwMl6WQ+j3VFEhITWPlar/UogmhckOBgM0m00O2e10Ojg+Pkaj0cBsNkMsFlsT&#10;s/7tqsW31Am56o1Wq2yTx5qWV0WX33OvfkfN01Y96P4xUauj0Wi0lrO7tbWFra0tFItFJJPJtVBq&#10;1WO/qVIxiUo195q8eaFQCLVaDY7jcC52oVBAKpXisHLXdfHs2TMcHh7i2bNn7GW8ffs2vvjiC+zs&#10;7PAYPM9Do9HAs2fPcHp6ina7DcdxUCwWUSgUUKvVkMlkADzvnUzC5D/+4z+QSCTWKrFTjrCu6xgO&#10;hxxaTeIDeFE0i4pIkVin9QLgdm/UaslxHJydnXFPdgpvjsfjnA99enrKx4O8/hQhMBwOcXV1hel0&#10;yjnNW1tbXLir2Wyi3+9jMpkgFoshnU7jwYMHME0T8/kch4eHaDabaLfbSCaTMAwD1WoVAHjsvV4P&#10;kUgEd+7cwYMHDwA8b681n885f5nOQTKZBIC1gni7u7vY3t7GYDDA3t4e+v0+AHBbONM00Wq1cH5+&#10;jslkggcPHnBIcjgcRrfb5SJjg8EA+Xwev/3tbxGPx3FycsI52IZhoFwuc9i32t99Pp8jm83i6uoK&#10;Ozs77AHOZrPcYYCuL7pe1d7wdD9qmobJZMI5+FRtntIdKNWAlqVnCBlY1MgRtY6AmopA4hZ4HvFg&#10;2/aawUYV9lTMTdM0PHr0CDs7O2zIoRzyb7/9liNvrq6uuBaCanRIp9PsvSfDmFp/gYxXrutyNXK6&#10;P8iDPZlMuIo7FV3rdrsYDoeoVCpsNKLoFzImUEE3Ol6b0m0E4V3lgxLcmyz5Ku+Tt14QBEH4dVE9&#10;1SqbPCokttQ2QNQnGnjeI/fOnTsIh8Po9/vo9XqYz+fo9/uwLIsLOPX7/bWwctXL7Y/SUqtaqy2o&#10;/GNVf9Lv/vVdt9+qOKf31H65q9XzquvL5RKO4+Dg4AD9fh+3bt1CtVrl4lF0PFSDgWEY7HEmbzKF&#10;w1NbL/L2qQXAaPy1Wu1H50LTNO4JHggEEI/HkUwmMZvNkMlkcOvWLfZsqoYL8jKTt/709BThcBif&#10;fPIJHj9+zIW9NE1Dt9vl/PyzszMYhoF79+4hlUohk8kglUpxiPFoNOKc2dFohGq1ikePHuHOnTt8&#10;zgKBAPr9Pv7xj3/g6dOniEQiuHXrFufKkiHh8PAQT58+5V7vv/nNb1gIUk77wcEB4vE4bt++jUeP&#10;HvH11+/3cXl5ifF4zDnD5XKZ85Hr9Tqq1Sq63S6HD1OYvq7ryOVyqFQqGAwGbEgqFovs8Xz48CG6&#10;3S4XssvlcshkMhzOT7n4yWQSuVwOyWQSi8UCpmmiXC5z3j5FaJA3Oxh8XjWfcsupHdVq9bznu3rN&#10;xONx3Lt3D9vb29wnnELQ79y5g2KxyGkBaig73bdk3InFYtje3uZrnHL6yTi0yYjlv9dWqxXnN7uu&#10;u1a4jqICaH3qfanm8av3gj86QTVY0XJ0j1DePn1G6Rt0DIHneeoUyk7byGQyKJVKnB9Oxfdc18XR&#10;0RGGwyHu37/PUSpqSzm6DsbjMRaLBR9bCslXnyHURiybzWJ/fx/ff/89Tk9P0Wq12DBJXnld11Eq&#10;lTjMHfhx8cjruO75ph5vQfil+KAEtyAIgiC8K6itttRcXSrQdXx8jEgkwkKhWq1yOyISoYSarw28&#10;ejJJyxDXCfE3RR0D5aySsLAsC91uF8vlEvl8HplMBqZpYrV63iZIDXN/HQO4GqqrhpDS8SQRpApu&#10;1TiRTCaxWq1gmiYLMvLQUfg2EQwGOQeWirVR2DEJOwAsNkqlEr788ksMh0NsbW3h9u3bXFCNCntR&#10;pW7yZk8mE6TTaV43nWvyWN+/f58FLhXnouNL+xyLxWDbNlfDNk2TQ5wfPHiAbDbLxbey2SyPm8J8&#10;yfNI1x2FldM5o9xkXdc5hz4cDiOZTKJWqyGfz7MIpQJqANgbSoXQaD0U1UFiibycVOCNvPFkNNJ1&#10;nY0tVORNDZcmAQhgrS2WP1SejF50namt6FThq3qm1RBlilQhQUrbVK8XujZVL++me47WR7/TTxLd&#10;/vfV9ar75g+hVusi+O8r//6o4yHUrgIUeUDHmQq6ua7LhQr7/T6+//57XF5esmEgk8kgnU5zOgAJ&#10;eQAcreHff/Lek9FmOp1yjn8kEuFrajgc8nEiw0oikeDfVYPgprQXEdTCu0Qg8AHlcAuCIAjC2+Kn&#10;iFq1oA95TgFwKGin08HXX3+Nr7/+Gk+ePIFpmuz1/Oyzz7gFEIWe+j3ptH4Saa8am/p9eo9Exqv2&#10;z/+5P+ycikqRCPrmm2/w5z//Gbqu48svv0SlUuGwVzUkXc0L3xRiTmNWjRW0Tfoe5U3TPvkFN/2u&#10;tsVSJ+rquVEFzGw2w2g04tzXQqHA1aBp+2ohtdFohEwmwwWpNE2DaZrcTomMDRRuTwXhKA+axkKV&#10;uB3HYXGsVkKnYlKWZfFxJ3FEx41y6KkivGqooGtATT+g4mdq2L56LF82/1OvJ78xiN4nQekPuabl&#10;KZyfqlGTx5Q8ruo8lAQe5QCroljdv0AgwNESakoCva+2wdtUjEt9kdhWW9/RsaPPVPxiWT2e/vsY&#10;AFfJV8W1//jTvqnbUj3Xm/K7afz+ooj+faX1kxiezWbcls00Tc6nb7VaODw8xMnJCXq9HgDwucrn&#10;81wYr16vI5FIrBnGVIOI2l4PALd7o3vD377u/Pwc0+kUjuPANE2USiWOyiBD03XX5Ovgv14F4W3z&#10;0eZwC4IgCMJNQ5M3VUCqYavAc0/fgwcPUCgUcOfOHdy5cwflcplFGPCiKJlfdL4sHPw63nQyqn5X&#10;XVb9nXKLqXjUcrmEbduwLAv9fp89XjR+v/CnibdfUL8uajjuJsgYQOv0h+eq26IxUp/nVCrFIo0E&#10;IY2R8ktJlFDoMuWvkygmUUhVsFVhq/bspvFQRXMShX7Bp2ka5/cD4LFRyyryRqvHV+0fvkkAUb4t&#10;AA7fV40LNGYSvapIV9er5var26TzpIopeqniebV63naOhDadE1of9SxXP1NFuRpmTN+hHGYyWqjj&#10;oUiGl91PqqGItu33Wqti/7rr12+UUL+rinS/J9u/vU3r37Rdv/Df9H36nM4NRRrQ/UJGC6oFoF6z&#10;VCeA6jKcn5+j1WphNptxfr56LdG5oGtJPX+q4Uk1sASDQU6VOD4+xtnZGU5PT1GpVLC7u4tKpYJ8&#10;Pr8W1k7L+2tMXId63H7K81EQ3gQR3IIgCILwFvBP1khck3eViiRRuC71Br59+zYqlcpaHrbqwaV1&#10;0Gc/RXD/HPxCW912MPiiTzJ5aJfLJUajESaTCedhhsNhrgCu5sHSOgl1O6on3O9dVz38/mOhCmya&#10;vJMIVCf86sRc9TLS+VIFl98oQOHssViMhSiFm5OQJOGq9hunz/1t3FTvrBpGrBbBUqMnaMybQmtJ&#10;gG4SrmqhLn9O/aZj7Tf2qMYKVTzT+tXP1LGoopTWq4orGtsmQUvLq/tM41GPnXqe1HZi6nvq9tUx&#10;+b2d6rWpGs7UY+Hftp9NXmd1m1QDQT3mNO7rPld/+tsHEn7xuElErlYrjhpQjRVkUCEjx2r1vDsA&#10;dQDQdZ0rxKdSKS4KeHV1xSkVVCiODFWqsAewVo2fhDkZXNT7M5PJIBgMYjgc4uTkhKvP09h6vR7S&#10;6TSnQtA5fV3Ewy38kojgFgRBEISfyHXeJeDFBFYVHtSrebVaca9panflF4T+ybq6jTedIP6UCeV1&#10;Qlv1FJIXtNfrod/vs2cqFotxri4VwgLArbUoZF5d96Z99IslVXRet0/0vupl9vcSp3X6RRH99Hvk&#10;/esnwUrrXSwWawJRDSumcZBQVEUqfU8tDEdiWa1Ur3qsaTnVoKMeI/X8+KMs1P2jcfmrYatjV69D&#10;NSydquCr3/VXslevZfXYkyFpk8Fjk+eXRKB67PzXgXq+VK/8JkHvX7//WvKL9usiTPzGDxU6Tuoy&#10;6jEkQa3eV36jxOtEcND6N/18GSSC/UKflievN42JCudRjjXVQbi6uuKQ8Ol0ikajwdccFWlTr3G/&#10;cUQ1QviPH/C8wFqlUkGz2cR0OsVqtUKn04HrumwIcF2Xo4PU/XodT7f/mbMpikAQ3gYiuAVBEATh&#10;LUITN7/IWywW3DeXPNj0orDX6zxY9PNNJoN+QaKO5XUnli/zbgPgtmYnJyeYTqeoVCooFAqoVCrc&#10;f5r2UfVo0t/+7fi9lJuEjvq3up+EKvBICG6aTPtzXP3jcV33R95gWj957CgPmUK+af2q2FJDu2k9&#10;JGYorFwNvaXjpIaV+73Y/vFfZ4TY5PFbLpd8/K+7LlThogp6/zFWhawqouha35QSsSknmT5Tt0PH&#10;12+MIVF9nUHAf043La/ul/+4+cdx3X2yyeuuLr9JAG8aG31Hvc/999mm8V3n1VbPn395dT2O4/zI&#10;YHKdN3y1WnExPKpeDgDZbBblchnD4RCdTgfD4RDdbhfj8RiFQoHbelHaBRli6NoiL7g/WoKOh2EY&#10;KBaLePjwIXK5HIemU72CdrsN4Hluf7lc5toF9Dx9Gf77SRBuEhHcgiAIgvCW8Qs8yoGlUMx8Ps89&#10;d/2FoAg1H5XWuWnifR3+Sby6zJt4cjYJABofebUuLi4QDoexvb2NUqnE1cCpMBKFsKpF1DaNS90m&#10;eWBVT5i6zKaQXlVw6LoOAGsCj44xiWa/oFfXoXpzaR2qwCOBoLY2o8/9wkEN/Vb3lby9FOWgepnV&#10;kHq/t5XGtslQQO9R/2d1WVoXtXUiVAF6nffXLyr9vd5pvGrouvp9Whd51NXwaf8xU9ehfqaOQRXz&#10;/vGr++o/nrR+1WDhH6ffQ70Jf4SEei7U69J/XdGYN/WR3rQudRub1qsuu+m7m7ZBy9O9sCm6hgQ5&#10;LaP2/abrh8LINU1Dr9fjXu3L5RIXFxfc/qtYLCKXy3FlefX6UT3tZChQDVzRaBT1eh3b29vQNA3j&#10;8RjNZhMXFxdwXRedTgcAOJTdMIw14+V1qMdHxLdw04jgFgRBED5q1Am+Kgh+7uRLFd20/lQqhZ2d&#10;HYTDYZyenuLi4gLpdBq5XI4ni+TB8zyPJ8Q0Tr9n7jqheN1k+1VeHxUSmPS7X8j0+310Oh0cHh7i&#10;m2++wb1795DJZGAYBuLxOI/JX3main9RjqgfEp1+D6RfwG0SJP7PNu03rZ9+V7eh7rumaXwu1OvC&#10;L5gDgecVtlUjgt84QMLa7y3eZBTYJFSv86D6hYL6ntpWTV2O9uU6QeJ//2XnSF2/PwT6Zd7SV73v&#10;99L6t7HpePjPn7qv/m34ryf/mF/n3r/ueqTlN41LPW6v4mXGtdc5tpuOkX/86nj8zxn/9umZpF5/&#10;y+WSe7ZvbW0hHo9zOzcAXFBtPB7Dtm2USiVuH6d2JwDWrx/1+iQhTbnfVKywVCrh6dOn2NvbQ6vV&#10;wnQ6heu63LouGo1yH/rRaMTV/2nsfmOW3yAiCG8TEdyCIAjCR4kaOqoKblVo/hwoxJVyWqmfMADY&#10;to2DgwOMRiO0221kMhkOoaSxqfm36njV3GkAa5NEv+j+OWyavK9WK7iuC8dxMJ1OcXFxgaurK4zH&#10;Y7TbbbTbbQ4dpUkzTeppYvu6gkMQhHcD1XioCtVAIIB4PI6dnR2k02msVivE43EkEgm02200Gg0M&#10;BgP0+31evlQqIRQKccV9NUrCHzGgVr5XIxWoR3g8Hoemabi8vMRoNEK/38fdu3dZ2G8yZAK4VlSL&#10;0BZuChHcgiAIwkeNOtF7mxMu8gDRpJE8bfF4HMlkEqFQCK7rYjQaYTweI5FIrI3JX/XZ75FT+3Cr&#10;opZELnlP3wZ0XObzOWzbxmQyweHhIfb39xEOh/Hpp58im80iFotxuyV1OXWSTpPn123fIwjCr4/f&#10;CEnPG03TkM/nUSwW19rTZTIZpFIpnJ2d4fLyEu12G6lUCtVqFclkci3y4jojnL/2AeWPh0IhRKNR&#10;lEol7j1P+eOTyQSGYaBer6NUKqFSqay12/OnIqg/BeGmEMEtCIIgfJSoYlB9vQ3vNrDeCmhTnqlp&#10;mjAMg1vjkMhWw7DVdfiLT/mrU/tzId/WPqjrojF6nodms4ler4ednR3cu3ePPfiGYXBvZ1qHWsVa&#10;QjYF4f3C/6wEnhddA54LcV3XOSLH8zw4joNYLIZyuQzP83BxcYGLiwsEg0Gk02ksl8u1MHGqhUBe&#10;bLWAGvDjFAZN0xCNRpHL5RAOh7G1tcWtwo6Pj3F+fo7JZIJGo4HZbIZ79+6xkVPN5X+TFAJB+DmI&#10;4BYEQRA+et62d5sgsUm/+1sUhcNhmKaJaDTKfZypD7Q/35fE9yYBTiLdH4b5c/AX/qLtUGjmdDrF&#10;bDaDruvIZrNry1LhI/8xoOJx1JNaEIT3E/I4k9gG1lvHqVXQh8Mhnjx5gsvLS9i2jWq1irt37yKV&#10;SnE3AwBr4eVU9Z+ek1RcUq1loes6EokEF25zHIe7JJyfn2MwGKDdbmN7e5vFNo39uigcQbgJRHAL&#10;giAIHyVqlWF1Ava2crivK8hF27Qsi3s567rORaJogqmGk/uhgkf+QlE/N29bhY6LKu4XiwUsy8Jk&#10;MsH5+TmGwyFXWtd1HZqmrfVK9nuraNIrglsQ3h/U0Gt6xtB9TIY+f3Vx27axWCzgui6L49VqhdFo&#10;xAK9XC4jFAohnU6v9f1WI3zoeekvvrhYLLgQGnnGTdNErVZDOp1GLBbD3t4ebNteGxcAHpMUSRN+&#10;KURwC4IgCAJ+3Mrr56KKTGC9vzAJa9oeTV7VSa2a5+y6LizL4r7NJFwNw+BCa1RIzV9V++fgr35t&#10;WRZ7jebzOWKxGCKRCOeMx2IxntySF8q/XxQ6KgjC+4M/YoYEMIWWq5E7wHov+93dXfZkR6NROI6D&#10;vb09TCYTXh95qWk9nufxs0ztcU/bcF13rSe46l3XNA2ZTAau66Lb7aLX6yEejyMejyMSibCBQG03&#10;J6JbuElEcAuCIAgfJf62U297wkWeH79o9TwPrusiEolwOGY4HObaHlZKAAAgAElEQVRQaxKjtLzr&#10;uuj3+2i1Wuj3+yy6qRhQJpOBaZprlcHf5r6oLZls28ZoNEK328Xdu3exXC6RyWQ4bzMSiWzsr0yh&#10;9J7ncWhoNBp9a2MUBOHm2NSKTu2jTYY1itQhw9pyuYRhGLh79y4++eQThMNh9Pt9nJycoNFoYLVa&#10;IRaLsRCORqNskKQoGSrMRlE9akcGABxho2ka97Ofz+eYTCZot9tYLBZotVpcOI2eu7PZDMB6X3IR&#10;3cJNIYJbEARBEG4A13Wh6zr3avY8D4vFAqZpcqsa8g6PRiMEg0HO5SbvtuM4aLfb+O677/CXv/wF&#10;T548geu6ME0Tt2/fxu3bt/Gb3/wG9+7dg2maPMkl4a4K3k2h6f6WY2o+o+php3zN6XSKq6sruK6L&#10;XC6HarWKeDyOYDAIwzDWcizVME4KNSdPlXi4BeH94bo8ZxLZar0Jit6Zz+dIJpPcfYE8y6vVCtPp&#10;FMFgkEV3JBLhZ0gsFkM2m+Xn53w+h+M4mM/nXAHd8zwYhsGV0slwSYa/1WrFnvfhcIjDw0Nomsbp&#10;OpT+okYfqR0lRHwLbxsR3IIgCIJwA9CEjTwyVI1XFcHD4ZAnlNVqlXvMBgIBjEYjnJ6e4uuvv8Zf&#10;//pXfP311zg/P8disUAkEsHe3h62t7fRarXQ6/XwySefIJvNYrVaYTKZsAf5Zd57//v+XHPgRd9s&#10;8hrR6+7du0gkEjBNk/PhyeOlFnHz9+F+W+HugiD8etA9D6wb7vztDNXPAXDe9Z07d9BqtTAcDrG3&#10;t4fpdIpMJoNyuczCGnj+vFBbHNLzQ32Wqp0Q6DlTKpVw//59NJtN6LqOXq8Hz/Mwm81QLBaRTqfX&#10;crhFYAs3ifzHEwRBEIQbZlOrG9d1cXZ2huFwiFQqhXq9jna7zQWEhsMhvv/+e/zP//wPvvnmG1xc&#10;XMCyLC5ANBwO0Wg0uOXOv//7v+Nf/uVfkM/nNxZVI9T8anV8ftTPl8slxuMx+v0+ptMpPM/jvHPV&#10;m07rDoVCGysXqz1wxcstCO8vapFJf9rMJsFNxRc1TUMikcC9e/cQj8fR6XRg2zaOjo44BDwajcI0&#10;TRbb5J2mCB71eUqtCv31K4rFIn7729+i1WpxR4WLiwsMBgNuFaZ611+1n/733lb7SOHjQAS3IAiC&#10;INwAm8K1Va9xr9fD0dERjo6OsFqtkMvl8P333yOdTkPTNFxdXeH09BT7+/vodDqcu00eHc/z0G63&#10;0W630el0OB/y8ePHiEaja4WG1AmxKoD9Y/ULb/JOT6dTXF5eotVqsYd9NpvBtm3ejtprnCoOS8sd&#10;QfjwuU6UAuvdDiikOxaLoVaroVKpwLZtXF5e4tmzZzg9PYVlWbAsC5VKBYZhIJPJsBGSakDQ84Q8&#10;3Wr18lAoxMXXbt26hVwuh+FwiF6vh4ODA/R6PQSDQWQyGWQyGS4++bL92vTzVc80eeYJKiK4BUEQ&#10;BOEGIEFLYlSthLtcLtHtdtHpdNBoNDCZTHB4eIjDw0NEo1Houo7JZILpdArbthEIBLj9DYVO0t/T&#10;6RQnJyf49ttvce/ePeTzeVSr1bUwTH/RI/Wlfu7vt+26LmazGVqtFg4PD9Hv9xGNRpFKpdZCOakS&#10;uVpEiY4BhdL7vV2CILy/qM83P+R1Jq+2v++1YRiIRqOIxWIIBoPIZrOYzWYYDAa4vLzkaJpEIoFy&#10;ucz54GodCGorqLYNI8EdDAYxn8+h6zrS6TQ/s8gLPp1OcX5+juVyyTU16JlH+I0I/melILwJIrgF&#10;QRAE4QZQRSewPjEloey6LoDnk7jxeAzHcbgvt1pwLBqNsofHdV0WtbRO27bXxLua4wi8aOmzaUKp&#10;ToZpnPT3fD5nwX11dYVQKIR6vY58Pg9d15FMJrktD+2X4zhcyEjNY1cF+tvqdS4Iwq/Ddfevv32X&#10;WkiRxDF1ZaDnQiqVwoMHD2AYBlqtFizLQqfTwXQ6xXQ6RbfbRalUQqlU4mrjFGauimzgRVQOFU6j&#10;tmKhUAiVSgXj8RjNZhPHx8cIh8PIZrOIxWKcAqPify5e99nLjoMgACK4BUEQBOFGUHMcyfsCgIuk&#10;ua7L3mFqh0OilL5HE8d4PI5EIoHlconRaITZbMatcCqVCkqlEj799FPU63UuukbbVHvjEmoI+KZC&#10;aeSttm2bW5KNRiNsb2+jXq8jnU6zt4n65apjvy533L8dQRDebzY9WwDw80cV2vQ5dW1QvdSVSgXp&#10;dJojey4vL+E4Dvr9Pq6urtDr9QAAhmGwiFaNj2Tgc10XrusiGAzC8zyuoj6fzxGJRJBIJHB5eYmL&#10;iwukUilsb2//qCOD39ut7pe/UJwgvA4iuAVBEAThBqACPp7n8cSTelE7jsPh4eTxoYkhteBKJpOw&#10;LAuhUAipVAqlUolFObXFKZVKePz4Mf71X/8VX3zxBba2tpBMJnlSSvgnvtdV5VUnlbPZDKPRCJ1O&#10;B1dXV5hMJtA0DfF4nHuGUyEjEv8kwiknUs3ffFkIqiAI7x+bUlLUgmlUGNFv4CNhTM8Mqv1AhsXV&#10;aoWdnR202218++23aLVaWK1WqNVq3B6MnqP0LFRbhql9vA3DQCgUgm3bvB3P89Dv9zGZTNjw6d8f&#10;1Ri5qRaFCG7hTRDBLQiCIAg/gZcVzlmtVtB1HcvlEpFIBMALAT6bzdjrfevWLWxtbcG2bYxGI3z3&#10;3Xf83eFwyIXQDMNAPp9HqVRCMBiE67pIJBKo1Wr4/PPP8eDBA2Sz2TUxbVkWTzYpd1HtPQtgrZAR&#10;QZ6n8XiM4+NjfP/997AsC/V6HYlEAqPRCOFwmIsUkbdJrUS+WCzWcshVL7sUUhOE959XhVurz8dN&#10;9SJUjzLVgFBrPpAgp1Zeo9GIw8fn8zni8TiCwSD33bZtm73q1PObnoPkATcMA5qmoVAo4PDwEIPB&#10;AMfHx4hGoyiXyz/qKU6inTzxNE619Zm6//JME65DBLcgCIIg3AD+0EO1D3UwGMSdO3cQiUSQTCYR&#10;CARwcXGB2WyGRqMBy7LYc+x5HlKpFAzDwBdffIHPP/8cuVwOk8lkrYpvKBTigmr+ll+U002TWapy&#10;TpAxYLlcckhms9lEv99HMBhEuVxGrVZDqVTi8PdNFXvVnrZUTdg/kVa9XYIgfJyobb0o75peoVBo&#10;LfJnuVxyagultFD0j2maP2oLprYdpPVT/+9cLsepOZPJBAcHB7BtG5988glqtRqn5LyqbeJ1Xm8R&#10;3cImRHALgiAIwg2zycNjmiaq1Sru37+PZDKJvb09/POf/0Sv12PvNPW51nUdpmkin89ja2sL+Xye&#10;vdL+cG21PRdBE1i1cBkALnhG/W3pd+pb6zgODMNApVLB7du3EYvF2BBAIeW0T2rIKAl6yiUH1ovI&#10;qRNiQRA+PtTODYvFgmtWhEIh9iSTd3kwGGBvbw/9fh+2baNYLKJarSKdTiOTyXAbsPl8zkUnF4vF&#10;j1qSaZqGXC6HaDSKaDSKw8NDnJ6eovH/sXemzW1cSdY+IIAqoLAQKwFw3yXKkry27eme/vD+hPm9&#10;E9Ex0T093Vbbakm2NooUFxAkiH1HoQrL+0GRVxdXBZKySFsU84lgEMRSqCoULu+5mXny5ES0UpyZ&#10;mYHf739nTKXbhGzSJkPjKJtCMjIsuBmGYRjmCnAyEKNJoWVZaLVaAIBAIIBkMolarYZwOAy/349e&#10;r4dyuQyXy4VQKIRAIIBEIoFYLCYmk2QERIJbjmJTSjvthxxlpx85jZz2cTAYoNPpoFQqoVaroV6v&#10;i6iRpmkidRwYN0WSf85r+cVRIIZhaNySRTGJZBqfyOOCSmOozKVQKKBQKCCZTGJ+fl6IaBr/KDpO&#10;7wNAGFB6PB6EQiFomgaPxwPDMFCtVtFoNHB4eCgM3JzGRyfkbB1uHcZMggU3wzAMw1wBat0y1TaT&#10;4KbICZmM+f3+sZ6wVKsIAMFgEMlkEolEAtPT03C73WIbNMF0cgSmFE01RRLAWOSHntfpdFAsFnF8&#10;fCwiSpqmiX7gNPGVXddpW/Sb3puiVHLU3ak9GcMwNw8S2PK4IJecUL/taDSKe/fuidIbn88H0zRR&#10;qVTGFvcymQwMwxjLnlHryKmbwtTUFHRdRzKZFO+Zz+dxenqKQCCA6elp4b3hBI9fzPvCgpthGIZh&#10;fgPkWma32y2cxEkI67ouIi+maQoH30gkgqWlJSwsLIiUbkqPlOsfZdE7HA5F6zFy6tV1fSxNUk4J&#10;B4Ber4dSqYRisYhGoyGMiSKRCEKhkIg8EbQYoB6fkxO6LLhlZ3aGYW4uco9uGhdJEJMgNwwDGxsb&#10;mJubE4uQpVIJx8fHwmyyUqkgFoshGo0CeDOW0fbVWnES4ZqmibHUsix0Oh243W70er2xzCHVb4LG&#10;Mdn0jZDLahhGhv/bMQzDMMwVILfFAd6KXJ/Ph0AgAE3TxtK9I5EINjY2UCgUYFkWcrkc3G43FhYW&#10;8Nlnn2FjYwPhcFikj9O2adJKE8But4tWq4VarYbBYACv14toNDrmGi7vE/00Gg0cHx+jXC5jMBhg&#10;fX0dwWAQ0WhUmLapovksnByKZVhwM8zNhVLG5QU4ecwgw0gyRiNPC2rj5Xa7cXR0hEKhAABinCKT&#10;NdmvQs4CkjNuLMtCu91GpVJBuVyGz+cTmUNO45ZT6Yw6DnLtNuME/7djGIZhmCvAyY1bFty6rota&#10;bE3TkE6ncf/+fQyHQwSDQWSzWQyHQ2xsbGB9fR3RaFRMRMkkiKDoELnv5vN50VYsGAzC5/OJNjpy&#10;DTdNdi3LQrVaRT6fR6PRgGEYmJ+fRywWQzgcFumYctSHJrTqj3ysDMMwTsgeEDSeyOMTALG4SJFt&#10;r9cLn88nemkPh0PUajV0u10kk0nMzMyI1HMyhJRFtpxx02w2YZomTNNEs9lEsViEz+dDq9Uai7zT&#10;Nui3/KNGtDmyzUyC/xsyDMMwzK/gPCMdy7JEVJnabVEfWIrWNJtNDAYD6LqO4XCIL774QgjvbDaL&#10;n3/+GYZhwDAMABBOunIttBxtNk0TxWIR+/v7ODg4wNraGmZnZ2EYhoh200SUJpW2bYuoeKFQQK/X&#10;QyKRgK7rCAQCCIVC6Pf7aDQasCxLiHt5QUGdkNL25fOkppo7mcpddMIqp7fTAoB8Pi4bJ6didlln&#10;mF+PaZpjZo/Am++U7CshC1qfz4fBYADTNMXC33A4RL1eR7fbhd/vRywWE+MTuZ3LbRCphtvlciEc&#10;DqPZbKLX68Hj8UDXddi2LfwqTk9PkUqlhEkllfjI+wWMjz/A2zGQI92MDAtuhmEYhrkCaKKnpjIS&#10;VKNoWRb6/T58Ph/8fj98Ph9mZmYQDAZxdHSESqWCSqUCy7LEa2nSSamYcjp5pVLB6empqBOnbbrd&#10;bjGhHQ6H0DQNtm0LoV0qldDr9cRE0ePxwLZtdDodIWIp7VOOQk2q2ZaNi+h4ZeTWP/Qa1WSOcBL1&#10;8rl1Sv08T7yrbX3U35NSRjmaxTAfjvr9Ub/DNKYBbxcHacwcDofwer0Ih8PIZDJCdO/t7cHlciGd&#10;TkPXdbFdGg9kMU4LoKlUClNTU4hGo2IB9KeffsLm5qYopaFovGxCqY7nZx0bw7DgZhiGYZgrQBXc&#10;sqEY8NY1l3pek3DWNA2apiGVSkHXdZyenuLp06cIBAKwLAvJZBKapokUTNu2UavVUKvVUCwWUSgU&#10;MBqNMD8/j1QqhWg0CsMwxiLCNHmlSM7+/j6q1SoCgQCi0SgymQx8Ph9GoxG63a54HRmtySZtk3CK&#10;egPjtd0XOX+qYZEsylXx+z6GRer7q9uatJ8XdSjmSTfDnM1ZolvuhCALbrodCoWwsLAAwzBQKBSQ&#10;zWbx8uVLDIdDhMNhBIPBsfEXeBuNpowjn8+HdDqNRCKBbreLUqkkenMnk0mk02nRFYJKasiw8qxj&#10;YhdzRoUFN8MwDMNcAdQnW57sAW+FIrUHazQaqNfrIpLS6/VENNrv9wMAstksXC4XisUi1tbWsLCw&#10;IGqkqX9sNptFr9cTrubLy8tIJpMiHV2OGNNE17ZtVKtVVKtVeL1eLC8vI51OI51Ov1NPKddtE071&#10;206p4vT+smOw+lz1thohVyexaiqn/J6TjNpk1EjVJGd1p324qtR1hrkpqBksKmqZiJyq7fV64fF4&#10;kMlkkE6nEY/HUalUcHR0hFqtJkwlqZODvC1aLByNRsJTQx7nqE83CWzaF7U0RkZd6OPFNkaFBTfD&#10;MAzDXBGTJpKU1ghAGPaQkZpt26JWMZPJ4O7du+j1etB1HeVyGb1eD6enp2PCvdlswrIsBINBzM3N&#10;YWFhAfF4fKwvLT3fNE20Wi30+31UKhUUi0WYpomZmRnMzc0hEomI2ke5XnE4HMK2bcdWOU6oUWf6&#10;IdF9HnLbMac6cNr2pEj1ecgLIPK2JkW4Jwl/hmHen/NSytUFLfrek3/EYDAQ4xT5WvR6PZimCcuy&#10;RG221+sd6/c9HA7R7/fHTNu63S4ODg7w7NkzdDodhMNhkUVE+yaPe06LcZOOi2EAFtwMwzAMc2XI&#10;DrzyBNLr9SKVSonJX6FQgMfjEeZlAHB6eopoNIpvv/0Wuq7D5/OhVqshl8uhVCqh0WhA13VEIhEs&#10;LCwglUqJntk+nw8ej2es1Y6cQp7P57G7u4t2u41CoQC3243p6WkAb4Rup9OBYRhjUWfaV0otJyZF&#10;h+k91QiVk9mZ/Bq6LS8SqO8jb9tpwqvWgDshT7jlfZxUu62+D7uwM8yvx2nRTP6OqRkoch02fbep&#10;JKdcLqPT6cC2bRSLRTx+/BhbW1vCbI06MsjvLY8jvV4PxWIRh4eHou0Yfb9pXJBd1GkbarYPi21m&#10;EvzfgmEYhmGuAKdaY5qUeTweLC4uIhAIoFwuI5/PY29vD7lcDqenp+j1ehgOh7h37x5WVlYQjUYR&#10;iUTQarUQj8dRLpeF4E4kEpifn0cymXzHaIiEa7fbRbfbRa1Ww+HhIY6OjvDkyRO0221Uq1UYhiEc&#10;yV2uNw6+AERkiBx6SXjLLrxOqZby8+i3fE7U58vbodtOol59v0nn+iITXzll3cmITUUV8Oe9B0fC&#10;GWYyToJVZjAYjPXPVscQWjAjUT0/P4/BYIBOp4Pt7W2R3eP3+0VvbnpfEu30HfZ6vZiZmcHKygrK&#10;5TJGoxF6vd47XhVOWTDqfQzjBAtuhmEYhrkCVBFI4pOir6FQSKREFotF1Ot19Ho97OzsoNFoIBaL&#10;YWtrSziMu1wuhEIhLC4uIpPJiEgzRXAojVLTNGGSRumSlUoF1WoVlUoFx8fHKBQK0HUdnU5HpGDm&#10;83kkk0lEIhEkEomxySSlbfb7fZHqLadbTqrllv+W+3fT8dD5IeTbJLgnCVcycFNTT+l9zmvb1ev1&#10;HFPdnQS7k+A/b/ssuBnmbM4qTZlkmCgvXno8HoTDYei6jlgshqWlJbx+/RrZbBbHx8cIhUKIxWIA&#10;3u06IAtuv9+P1dVVhMNhZLNZnJ6ewjRN2LY9tp/yYuNFymoYhmDBzTAMwzBXAE3MqJUN3TcajUT0&#10;hfp0f/3117BtG81mE5FIBNvb25iamhKRbo/Hg06nI1K/ndKddV0XrXBoYpjL5XBycoJSqYR6vQ63&#10;241YLIZkMolOp4NcLodWq4V6vY5gMIiZmZmxhQByKgfeGKxRDSSlexJyFJuEq2VZwnmdxLlseGTb&#10;9lgtO02IqX8uHZf8m5gU9aLHaDvUQki+nxYN5GwAp+jUpDpNedItp7WrmQzydifVgzPMTeW8BSty&#10;Ale/SzQGeTwe9Ho99Pt9eDweJBIJ0eqQItOmaaJarYqxTH49LbhRNLtWq6FQKKBWq8E0TVFaY9u2&#10;8NYAIDpDOJlQMswkWHAzDMMwzBWgiiy6TZM8t9sNn8+HqakpBAIBAG/6a9PksFAoiPpuEsokqG3b&#10;Rr/fHxN5g8EAtm2LCWe9XsfJyQmKxSLa7TZGoxGi0SgWFhYQDAbRbDbhcrnw7NkzlEoldLtd0dvW&#10;7/eLXt9qpJ5EtBytp5RzeRIqC1o6dqoDpwUCOfpPzxmNRsLBfZLpHL2vKrTlCDUJfXn/6bx7vV6x&#10;f/LnJLcdkvdH3Q81si47sBM0QVevAYZhPhwa/+Tvsd/vRygUEuObbdsiNVw2VxsMBuj1esKwksbJ&#10;TqcjxrhkMolQKOTodE7jCP3NMOfBgpthGIZhroBJplskuinKKkemg8EggDcpjj6fD6ZpipZgsot5&#10;u92GaZpie/1+XxiutVot9Ho9dLtd4dSbyWREBDuRSIh0dIq0t9ttVCoVtNttWJYlxPdgMJjYc5tS&#10;uknokkGbnHbe7/fFIoBTujlNfknoyn871UyrJkpyVJ0i4xSdp/tIeKv3+Xy+MZEuf06TDJbk51mW&#10;JW47iXRd19+JaKu1nwzD/Dr6/T40TRsrH6ExiFor0thI6edUy00tw+r1ujCQbDabmJ6extLSElKp&#10;FGZnZxGJRMb6gRNqzbb63Qfe9XxgbjYsuBmGYRjmipCFley0C7x14VX70fp8PsRiMXQ6HRwcHKBY&#10;LIroTCgUElGbbreL0WgkItt0H9UeTk9PIxKJIJlMYmZmBsFgUDiPNxoNWJYF0zRhGAZmZ2cRi8XE&#10;5HU4HIo6azUCLQti27ZhWZaY8Pb7fVETTimdVCdOr+v3+xgMBmi320KMy4Kb7ut2u2PnUY5sUz07&#10;PUaC3+v1ipT1QCAATdPg8/mg6zo0TYOu6/D7/UIM0+s0TROvJYFOxyhHyuUJNfVId4qMy6gRck4/&#10;ZZjLgb6XNLZQF4aXL1+i3+9jenpaZPcMBgMEg8Gx73ir1UKpVEKr1YLf78fCwgI2NzeRTqfh9Xqh&#10;67oQ6DReAOMlLU7lLgyjwoKbYRiGYa4Q1aGc7qPoDIAxwUbCOhaLoVqtotVqodFoYG9vT0z4qAZa&#10;jqZ4PB4Eg0FEo1F4PB7MzMzA5XIhGAwiEAgIIUrvc3x8jEqlglgshrm5OaTTaYRCIbGfNNGkiDWZ&#10;svV6PSHwO50OGo2GiLiTwO71eigUCmOCm1LdSXDTbRLcJFxJcFN9u3we5ZRxijDLRmx0jHSbBDf9&#10;+P1+kSmQSqXg8Xig6zoCgQDC4fBYWzUAoh2brutjpm/q4gl9vnSfHBWbZArHMMyvRzUu6/f7aDQa&#10;yGazePHiBVqtFiKRCOr1uhhfE4kEwuEwAoEA2u022u02BoOBKLW5desWMpmM8K4YjUZi8VAeeyhy&#10;LjMpE4ZhABbcDMMwDHMlnJVOrDphy/dRmjn16TYMQwhWSpWkCC691uPxwO/3IxgMIhgMwufzQdM0&#10;jEYjaJo2JgCHwyEsy0Kr1UK/38fc3Jxw6KUId7vdRqPRQK/XE4K/VquhVquh0WiIFmMkuJvNphDW&#10;JMinpqbQ7/fF3xQlonTtSTXTdB+lgjqdI3Vy6+Q0TlF6+qEIuK7rQmjTuaaFing8jmg0KtqkBQIB&#10;RKNRRKNRhMPhsfNL26dFENmgTc0QUK8LTidnmA9DNT0cjUbCN8Hv96NaraJWqyGXy0HXdfT7fVQq&#10;FUxPTyMQCIje2263G7Ozs9jY2MDy8jJ0XRcLgjQWqaUnNL7I70+/nb7zDMOCm2EYhmGuALVmGxhv&#10;RSO313ISkMFgEHNzc4hEIuj1eiJVm0QiCW6n1Giqr6bt03YBoNvtol6vC0FLhmedTkdEfZrNJkql&#10;EjqdDmq1mpi8NhoNUSPearUwGAxE5Jsi1ySg5ZY6xKS6avl5dN+ktmB0fnq93tjr5Lpwqtmk/ZPr&#10;0NXzIrdXMwxD9O2liXkkEkEsFhPu7olEAqFQCMlkUvQuJ/M7qiGlhQt1ok6prWp0nGGY90ftQGAY&#10;BtbW1uByufDixQvUajXYto1qtQqv14tGoyHGSLfbLerAo9EoAoGAENK2bQuXdFoEpUVL2SV90oIg&#10;w6iw4GYYhmGYK+C82j4SZLIokyMqAIShmlwvSBPASZM7WVCSwOv1ekKsUyR6Z2cHJycn8Hg8ODo6&#10;gmVZaDQaKJVKODw8RKPRgGmaaLfboj2OLFwpik3imSLtZFqm1lRTlFnXdXi9XsTjcfEcp7ZhciTc&#10;qQZa7b+tpqvXarUx8zg5hV1+HtWhdzodlEolsT1N08ZS0inaTWmpmUwG8Xgc8/PzyGQyiEQiMAxj&#10;LIJO+0vHp+4zwzC/DnlckBcp19fXkclksLS0hP39feTzeei6jng8LnwXgDcRcr/fj1gshpmZGUSj&#10;UeFITiUl8iIgQWO0aorGWSvMWbDgZhiGYZhzUKOjwPl1ehShlV/nlEYu1wOSmAYg+ljLEzun3rX0&#10;ehK8o9FoLPrb7XZFGnir1cLe3h52d3fx6NEj5HI5VCoVIXBrtRq63S7cbvdYzTVF0SnSQ+/l8/kQ&#10;DAaFqzrVSJNA1TRtLD07EAjAMAxomoaVlZWx6JEs3C/i4i0vTNDCgiy6y+UyTNNEq9VCt9tFt9tF&#10;u91Gq9VCp9PB8fGxOCckysmhnfqfdzod0T5N0zQcHR2J4zcMA+FwGLOzs5ibmxPmdCsrK5ifnxfn&#10;JRgMinp9+Ty6XC5xjuk+Ohana0tejFGvLTmyT/fRQga9L72ergsWCMx1xrIskVlC2TQUvfb5fOj3&#10;+2i1WvB6vWKhLBKJiHIQKikhM0XVMwJ412mcxgEnOLLNnIXL5XKNqJ+caZpjKVyyIx/DMAzD3FR+&#10;jeCWnWzV+ye91qmtDIlJei2JqMFg8E6va9u2RQo41WEfHR0Jt/NqtYqTkxOcnp7CsiwUCgXU63WR&#10;xk0GQVTrLAvrUCiESCSC6elp+P1+ZDIZYTYWCoVgGIYQ17quIxwOiwi2pmljt91ut2hJJtddy+fl&#10;vGgwHbt8ntT2YnIfXqoLp9R8qlWvVCqoVCqoVqsol8uoVCpotVqo1WpoNpuoVCpiIYJeK3+WdF5C&#10;oRDC4TCSySRisRju3LmDZDKJxcVFzM7OYnp6Gj6fT0T75eOVTeNo4UCtTZeZmpoaew7tC50HAELI&#10;y+eHxLxag8ow1w3ySaDvDo0H1WoVpVIJR0dH2Nvbg6Zp+IJMaSAAACAASURBVPLLL7GxsYFgMDjW&#10;OkxuJ8gwlw2VNblcLo5wMwzDMMxZqCL7opHBSW1jCIpKOwkvMjuj7cjCie5zu93CKZzSvsvlMrLZ&#10;LPL5PJ49eyYmnoVCQTjykrCjtlwARLusWCyGQCAAv98Pt9uNYDCIeDyOVCqFTCaDTCaDVCqFcDgs&#10;UjLp+ZQKrgpKWfABb2vWVRMi+TkXWfAnQSlvUz7vbrd7rIUZZQuQqKXIGBm90bmkiPfh4SFqtRpO&#10;T09RKBRQLpdRLpdRLBbRbDaFMzvVvMu14D6fD3/5y1+QTCaxsrKCtbU1rKysYHV1FcvLy0gkEiJd&#10;nT7Hfr8vzp/sgCyLZBLKcmq/0zmWo9n0HI5oM58SJLZpHPV6vSKqfXp6isePH+P169eIxWKirpvG&#10;pampKbGgOMnUkAOOzGXCgpthGIZhHJgkUN4ndVAVkvIEj9K/5fvU9HEnsU0i7/DwEIVCAYeHh6LF&#10;V6lUQj6fR7lcRqPRED8krAlN0xAKhRCNRpFKpUS6JTlyk9AOh8OIx+Miqk0Raq/XK0StLGRVB3K1&#10;f7XcXociTXReZLF9kQmvbdtjEXJZdNPj8rbk96bz7vF4hFEaZRJQG7StrS2Rhk6LGuVyGfl8HpVK&#10;Bfv7+ygUCshmsygWi2i1WjBNE41GQ2QNnJ6eYnd3Fz/88AOSySSWl5exsbGBTCaD+/fvI51OY2Zm&#10;Zswxnc4HRdJpEYaOkfZTNp6j80bR8cFgMGbgpl6HDHPdobFGHmOmpqbg9/sRiUSQTCZRLpcxGo3E&#10;2Ch3d1A9NAj+jjBXAQtuhmEYhrkC1Hptp9uAc303pUvato12uy1qi6vVKvL5PKrVKh4+fIjj42Ps&#10;7e3h5ORECD5qw0URnWAwiHA4LHrLUh3w6uoqlpaWcPv2bczNzY3VHBuGIf4OBALC0deyrDF3dQCi&#10;xluNuMopzbLIpcflCbN63i7i9ksGR+rz1Ug3CVa5bRedY7lNmWz0BryJoE1PT48ZJJHDe6vVQj6f&#10;R7FYxMHBAXK5HEqlEkqlEk5PT1GtVkUrN2qhRv2B//Wvf2F6ehq3b9/G2toa7ty5g8XFRaRSKcRi&#10;MWHsJLc1U13WaZ/UmmzVpV1ehKCyBBYUzKcAOYzT2DQYDOD1epFIJBAIBEQt98nJCWq1Gg4PD+H3&#10;+8X3a5LxJNdiM1cBC26GYRiGccBJCMt/X1S4yNFbeVuyiJINsyzLEhHpcrmMw8NDHBwcIJvN4vDw&#10;EEdHR6KuuF6vo1arwTRNIbKo3trj8SAej2N5eRkrKytIp9PCTKjX68HlciGdTmNjYwPz8/PCTIjS&#10;LWXjMPl4Kapt2/ZYzbScMk6tddQILJ0D2ThMTi9/nxrui0yMVTMxJzEvR7jcbrcQ3FTnLbf30nUd&#10;iUQC0WgU8/Pz6PV6aDabohd5pVLB8fExCoUCHj16hFqtJmrmm80mut0uCoUCarUajo6O8OOPP2J2&#10;dhaLi4tYWVnBxsYGNjc3kU6nEYvFhJkT7QeAMYd1uaUa7aOaOSEvdjh5ETDMdYSuafoO0PeB0sup&#10;q0Cn08FoNEK73Ua320W/3xdmaQzzW8GmaQzDMAzjgFoDK/8GzhctaqSV7lOFItXk9no91Go1kQ6+&#10;t7eHYrGIvb097O3t4fj4GMViURh4yS1sgsGgiGTPzMyIusVEIoFMJoNkMoloNApN09But1GtVnF4&#10;eAiv1ytSnSORiBCnlDZObbTklmB0DCTQZcEtCzpy5pZdsmVRbhiGuD3pvFyEsz4HNZ1dTkEnYS2b&#10;rMku8HR8cmRcrgWXTevotdRarV6vC+Etf36lUgn1el1M/LvdLgaDAYLBIJLJJJaWlvDZZ59hbW0N&#10;y8vLyGQySKfTwtmdUvnJCG5SNoBaL0/HKV+HLLqZ68xwOBTfByofGQwGqNfrwgSxUChgNBohnU4j&#10;nU4jk8kgkUi8Y2jp9F1QDSkZ5n1h0zSGYRiGuWImTehI+HW7Xdi2jU6ng3q9jnw+j729Pezs7CCf&#10;z2N7e1u4ZbdaLWEO5Pf7YRgGPB4PgsEg0uk05ufnxYRydXUVCwsLCAQCovZ6ampKpF/WajUAwMHB&#10;ASqVCkzThM/nE87kFH1ut9tjIo0EPvBmsiu3HpNbeqkCVz4XlM4umx3RhEQ+P8C7qeYqkzINnOrh&#10;1c+CIl5ymzN5/4E3tfLycckp6BRFo3RvSrOn8xgKhZBMJtHpdHD37l1RCvD69Wtsb2/j+PgYuVwO&#10;9XpdZBuUy2WUSiXs7OwglUphbm4Ot27dwv3790XKeTweF++hBkjk9HgSH2q7MTo/LLiZ6w4tmMmZ&#10;QqZpIpfLYW9vD/l8Ht1uF/Pz85iZmcHs7Cw0TYNlWeK1Z2W+MMxlwoKbYRiGYRxQ644JEjPUu5pu&#10;A2+MuuTe2STUaBu2baPZbKLVaqHdbiObzWJ3dxe5XA7Hx8fCYbzZbKLX64kIqN/vF623YrEY4vE4&#10;lpaWkEwmsbCwgEwmg0gkgnA4jHA4LHpeU9qkbdtCXOq6Dl3X4fV60Wq1RG9sapMTiURERJuOQXb4&#10;BTDW+1aNFqmu2U73A++aFk2qxZ6EmjYtv4bOO92mY5ehz2xSJF12iZffkyL+NGkn5LR0+rwsyxLp&#10;55ubm7h7964wtXv27Bl2dnawu7srFlWoR3iz2cTh4SFevnyJn3/+Gbdv38bt27exurqK2dlZ0U9Y&#10;Xiyg97csC6ZpwjAMYQCnfibyccvXqowc7b/oZ8IwvxWWZYmxVh5jqDVivV4fy8AhwzS32y3GcCcP&#10;CIa5ClhwMwzDMJ8kF035PutxisDKdbyUVkwRUFl4aZomhIzcB5pMz2q1mhBc//znP5HP53F0dIRy&#10;uTxWYwhAOGhTLWIqlcLS0hJu3bqFxcVFYXQWiUQQCARESymKRJPQp7IxmoySmRfVeMfjcSG6p6am&#10;RIsqmpiqqeCySFbPt3zOVSEun1P59qSU8ougfsbqe10m8sT+otFht9sNn88HAAgGgwiFQojFYuh0&#10;Otjc3MTe3h6eP3+Ovb09HB4eIpfLoVqtCtO7XC6HfD6P58+fY35+HltbW/jqq69E3T199rZtCwHi&#10;8/lgGAaazeaY0z2hig2GuY6QCaRt28K4cTgcwjAMZDIZWJYlsnQsy0Kv14PP5+PsDuZ3gWu4GYZh&#10;mE+SDxXctA1ZdFKKsYqcVgxATPJM00Sr1RIp49vb23j69Cmy2SzK5TKq1SrK5TK63S4AwO/3Y3p6&#10;Wgjp+fl5rK2tiTrsTCaDubk5xGIxIfYptdnp2Ci6Q0ZmzWZT9JQ+PT2FpmlIJpOYm5uDYRgiejsa&#10;jaDrumMNM50DOX1Z/aF9kNPKVXGttq16X/Hn9PnK951Xg3ne9fGh8x/5XFCEnRYxyByv1WqhVCrh&#10;+PgY+/v7ePnyJV6+fInj42PUajU0Gg10u11h2BaJRLC6uoqVlRV8/fXXWFtbw9raGoLBoDCCojR3&#10;ysCQI/3A22uVzo9qIEeokX8W58zHhNyKUM4gouyhYrGIXC4H0zQRi8WQSqUwOzuLVColFkY5ws1c&#10;JXINNwtuhmEY5lryoYL6vNer/wOdIr10f7fbFRO4TqcjjLOOjo6wvb2Nvb09kTZeKBTQbDbH3oN6&#10;x6bTaSGoV1dXsbq6io2NDUQiEWGaRRNN+n9Nx6ouBrhcb3o503MHg4EQd7VaDcPhUPTdnp6eFmnl&#10;nU5nLC3+rCi3k9iWBbcMvY62q+v6uaZfZ6HWcKvR9A8V3E7v5VRrPgk5JVveDn1OlmXB5/NhamoK&#10;nU4H1WoVJycn2NnZweHhoaj1JofzZrOJdrsNXdcRjUZx584d0VaMWrylUil4PB50u12Ew2EAb13N&#10;6b2d9k1eGKH9pOuZYT5GSGzTQhOVuZB3Qa/Xw9HREQ4ODlAqleD3+/HZZ59hfX19zNCRBTdzVbBp&#10;GsMwDMOcg5PpFkX9KPJLKefk5l2r1bC7u4vd3V08f/4cJycnyGazKJVKoi2UnJ4ei8UwNzeHxcVF&#10;LC8vY21tDYuLi4jFYkgmk4hEIggGg+L9KV1cdsiWDcrkRQA1dVt+LtWFy+nnVO9L26IoKKXRU6R7&#10;Ujqy+j5Oghh4W7utPu99Rbf8uqtw35b30+lcnofc9ozOr1yeQJkJtOgSjUYRiUSwtLSEWq2GXC6H&#10;p0+f4uHDh6LXunyd/fjjj9jd3cXPP/8s3M2/+uorbG5uIhqNjgVRZGMpj8cDt9s9lqEg/5br9Dn1&#10;lvlYoS4KwNsuASS2vV4vhsMhYrEYarUaTk9P0W63MRqNhAiSFywZ5qrhq41hGIa5lvwWEW6K7FIK&#10;tBw19Xq9aDabInJ9enqK/f19PHv2DLu7u8hms0JkU0owOYdPT0/jzp07mJmZwdLSEubn5zE7O4t0&#10;Oi2cqIG3oqff749F1Wk/5JRheb9Ho9FYGymKbpLDeafTgWmaotc0CW+awFJauRzNVlt/qefZ6bdT&#10;9Jvul2vM1dfRosL7cBXGXpPS1i/6HnQsJL7lTAHLssa25fV6oWkaAoEAwuEwFhYWMDs7i+XlZRwe&#10;HiKbzeLVq1fY3t5GPp9HsVhEqVTC0dERdnZ2sL29jZ2dHXz//ffY2trCwsKCyFzwer2iLzqdc7Us&#10;gPZX3f+zzgXD/F7QQiAtZFGJjWzuKLc1pFILAGJcZJjfChbcDMMwzCfJRfs4T0IWiSR8bdtGu90W&#10;rbx2d3fx+PFjbG9vI5vN4uTkBKVSCe12W7hUD4dDBAIBpNNprK6u4v79+9jc3MT6+roQ3z6fT7iH&#10;u91u9Pt9aJomBJlszEY12SJVbUKkhp4nCyzDMBAMBtFqtbC7u4t2uy2EGYluTdNEqyp5W/LiA0Vm&#10;J9X/ThK/6jbVaOokx+xJx6dymWL7LAF/EdGtLthQVgPdT9eGpmliMYcWV2jBZG1tDUtLS+h0OiiV&#10;Snjx4gV++OEH/PLLL3j9+jUqlQra7Tbq9To6nY5ISV9bW8Of/vQnUZYQCoUcSwTVjIBJGQfyQgnD&#10;fAxYliVEN6WWU3lGvV4XJT2lUgnBYBDRaBSBQAAAxBjLML8VLLgZhmGYT5LzBPd5HiVyK6nhcIhO&#10;pyN6ZZ+cnODvf/87stks9vb2UCwWRSsvl8sFwzAwHA6RyWSwvr4uRPbCwgKWl5cxNzcnHKWd0qsp&#10;EkO/PR6PMNqiiaWTz4os8Ei003ZIuOu6Do/Hg2w2i2q1Cl3XhSs2OZ1bljWWnk5p6OT5IqckO+Ek&#10;0NRaSdm0SH3eRXBK+X7fbZzFh3rYUBTNKQNhOByK9msUoZPf1+PxwLZt0b6NHOvj8TgWFhbwhz/8&#10;AQ8ePMDjx4/x/PlzNJtNmKaJarWKQqGAnZ0dvHjxAt988w3+8z//E+vr64jFYgiFQqJ2nvZF3i+u&#10;Y2WuC/1+Hz6fDx6PRyxStVotZLNZvH79GoeHhygUCohGo/jDH/6Azc1NhMPhscwOhvmtYMHNMAzD&#10;XEtkoTYpLZlSDnu9HobDoYgiAxBpiJZlodPpwOv1ighIp9OBz+cThmiFQgGvXr3Cjz/+iH/84x94&#10;+fIlTk9PYZomXC6XELFTU1OIx+OYnZ3F3bt3sbGxgc8//xxra2uIx+MwDEMY9jgdDx0LHZucwk7v&#10;QzhFtmWRqGmaOEYS7K1WS9Q0AkA0GkUoFBrbptrTmUzXKBJL9cjnMSkdW/6s1FZbkybC75su/jFE&#10;YuVzpO4PXXd0W0U2fpJfbxgGtra2cOfOHdy9exf7+/v417/+hR9++AHPnj3D6ekper0ecrkcWq0W&#10;dnZ28Pz5c/zXf/0X/vznPwvnefk6ko3s6G95v+U0eHoupccz56PW/auLHPJv1QeBmQyNaVRuo2ka&#10;TNNELpfDTz/9hL29PQQCASwuLiKdTmN6enpsfCPhLbfOk9PRGeYyYcHNMAzDfJKYpilcvSk9myZp&#10;lG4NvIlEGoYhBOxwOIRpmjg4OMDx8TG2t7fx6tUr7O3tibTxZrMp6pzdbjcCgQCSySSWl5fHUsZn&#10;ZmaQTqcRDAbfyxTssiZ9cur3YDBAo9EQLumpVArhcBhLS0vw+Xzo9/ti4UHXdRFBlhcAyDhNPn/M&#10;1SBH/51M25aXlxEOhxEOhzE7O4v19XX8/PPPePXqFQqFAqrVKrxer2g/1+l00O/34XK5RPTcyV2e&#10;cBKB6mPM2Uw6b3KZgZMAZ86HFnzkMUnXdSwtLcG2baRSKRSLRdGPG4C45m3bFmU68uIswdkezGXD&#10;gpthGIb5JKGo80VwuVzo9Xpot9s4Pj5GPp/HDz/8gNevX+P58+c4OjpCrVYT/bI1TUMoFEIsFhNp&#10;4mtra7h16xY2NjaQyWRgGIaoyaZJHkGO48D5/Y5/7cSPJo1y6na9Xsfp6Sk6nQ6WlpaQyWQQjUZF&#10;5GcwGMCyLLHfFIGmH0rdvAxhwBPaszlvQcbj8SCRSIhFk1u3bmFtbQ3/+te/sLu7i5OTE3g8HqRS&#10;KYRCIfh8PtGnWxUUZ72XurDCovDDmHT+nMQ4MxnykgDejqGGYWB1dRXRaBTz8/N49OgRTNMUvhtU&#10;niF7RdBtuQ0iC27msmHBzTAMw3ySyGKbInvyBI1qotvtNhqNBorFIvb39/H8+XPx++TkBMViEYPB&#10;ALquIx6PIxaLjfXJ3trawtLSEtLpNKLRqIgO67ou0hZJbFPEnVCji2qd84dArW9o2263W5i+AUA8&#10;HsfMzAw0TYNt2/D7/ej3+2PRINpXSr2kie1lTUadjpXNud6gurTL14bL5UKr1RLlAolEAn6/X0S7&#10;j46OUC6XAQCpVAp3794V7vdyijjgnOLs9J70+GUtuHzqXMR0b1KGgVpOwrwLnS9qA0b+E3Km0vT0&#10;tFhErNfrGI1GwqSScBqDOIOHuWxYcDMMwzCfJCSyZadx4E1dcrfbRbvdRqFQQDabRTabxf7+Pl69&#10;eoXd3V0UCgUhxgeDASKRCObm5rCysoLNzU3Mz8/jzp07SKVSmJmZGXMZH41G6PV6Yy21aBIoR1F+&#10;rwgK7RMZpZE7uXyuAGdTs/dxEf81+ySLFBZ146jng3oN27YNj8cDv9+PxcVFTE9P49atWzBNE6PR&#10;CH6/H7FYTPgTABDZDKrgOyuNnHk/LuJizwsYvx4540aGFgZN00S/3xeLhXT7vP7z6m2GuQxYcDMM&#10;wzCfJBQlkidPlmWhVCqhVCrhl19+wf7+Pl6+fIn9/X3k83mUSiWYpgngTUQ4mUwik8lgeXkZGxsb&#10;uH37NjY2NkSaLpmg0cSP2tP4fD70ej14PB6R1q2mZlOUZVKN7KRJn9ME0QkS+fS8fr8PXdcRCoXQ&#10;6XRQLpcRDAaRSqXgdrvR6XSEy7qu6+8Yo51l/vRrYFF3NpSd4BR1pt+yezzV3sfjcUxPT49lddB1&#10;SIs/U1NTwoPgLONBut9pH1gkvh+qwFaFH3A1veQ/VTRNGzM9o8Un27ZhWRYqlYowtaT+9qFQCG63&#10;G6ZpCl8PGmtpgRTg889cPiy4GYZhmE8Sal1FEe1Go4Hj42O8evUK2WwWjx49Qi6XQy6XEyZobrcb&#10;MzMzSCQSiEajWF9fx507d7C4uIhMJiNqnr1eL/r9vhAvcgsoeQJHoletm6XnA+9XI/trRA5NJPv9&#10;Pqanp5HJZHB6eoparSaEdzKZhKZp0HUdfr9f7KdskCbXdMstuT4UdZLLYu4N6uKGKozV6B5dX/Q5&#10;0W/5vKp1qur7yT9ypsOk/WLO5izH8UnnlReiLgY5jVNP7W63i1qthmaziVarhUKhAI/Hg0gkgmQy&#10;iWAwKMpkbNsWYzVl8tA2+fwzVwELboZhGOaThOqVS6USjo+Pkc1msb29jSdPnuD169eiRVa324XP&#10;50MkEkEkEsHCwgLm5+fx3XffYXNzEysrK/D7/XC73eK3ZVljKboUXZH7XcuTtn6/j36/D7fbLczS&#10;zotiX1YdN9WCTk1NIRwOI5VKodvtolQq4fDwECcnJ7h16xbm5+cRjUZhGAZarZYQXSQMKFuARPhl&#10;1pg6ie6bjhwJlT8HQnZZpt+ykKbPRy6poOyKXq8nerSrQo9+1KwM9Tm8KHI2F0kpd3o+C76LQVFq&#10;uq6bzSZOT0+Rz+dRq9XgcrlgGAYWFxeRSqVEv26fzwefzydEt1w6w+eeuSpYcDMMc205b8LH/ziv&#10;lvPO/3mPn2dKQxFkeXtyerTL5RL1eiRygTcTsW63i2aziaOjIzx9+hQ///wznj17hoODA3Q6Hbjd&#10;brRaLXg8HiSTSSSTSdy6dQtffvklbt++jUQigaWlJQSDQYTDYSEwqO5ZFtt0nGTYI6cp0n5OTU2J&#10;3seyeKFoMYkpitpMunbf95om0UXRe8MwEIlEMDs7i1wuh263i263i3g8jnA4jGg0imAwCL/fD8uy&#10;xs4/mXjRuT6vD/NFa1idnj9pweEmiTxZaDtdH7KbtXwtUa0q9XuX+6rTdsitfBLyZ+P0Pb1Jn8Ov&#10;RTa9U1PJnRYybqJRl5wBoF7j8t9OzyOjNMuyUKvVcHBwgF9++QXlchmBQEA498/NzQl/DY/HI/5f&#10;0OdDmSDy94RhLhsW3NccFhwMw3zsqKLqrDTLSa+zLAvD4XDMiZbqjUkU9no94TZeq9Xw448/Ymdn&#10;B0+fPhVp42SkMxqNsLi4iHQ6jdXVVaytrWFtbQ2rq6uYnZ1FMBiE1+sVokXef9q3Sferxzmp9vmq&#10;TXrkCbw8mdQ0DT6fD6FQCPF4HC6XC9PT0/B6vSL9XjaZowgSiQI6hsuanKqp0swbVFFN98mPAe8u&#10;XFz0c+Hz/fsyKaX/puCUNaE+dtZt0zTFuNbv91EsFpHNZjEYDISZZTweRygUEu9DNd9yecVNO+/M&#10;7wML7mvOeREGbivBMMzviVMU86KCW54EUc00RZnlSMdgMIBpmsjn83j27BkePXokzNCq1SqKxSIa&#10;jQZGozctYRYWFpBMJvHll19idXUVn332GZaXl4WTM6XaOh3LRWr8zkoNlUWSk+P3ZaY1ThJhmqbB&#10;7/cjEokgk8lA0zTMzc0hEomI80z173IbMDnV+DKRP0ue+I4j15bS35Nquwk1UncR8cL8NqiRbeDd&#10;xTn6/al/Pk6LSU7Xs9N9AIQRIBkGGoaBcDgMt9uNVCqFSCSCUCgkzNXUc66Ovzz2MFcJC26GYRjm&#10;SnBKm3yfCb9cLzwYDIQ5GfDWMKpcLiOXy+Ho6Ag7Ozt49OgRHj9+jMPDQzSbTWiaBsMwMDs7i3g8&#10;jrW1Ndy7dw8rKytYX19HKpVCOp1GMBh8J8WbjM3k/XeKHsqRSPnYJpmhnZVKfZmTvrPS0nVdh6Zp&#10;CAaDcLvdIupN7aJcLpdY2JDTkuV0z8sUBJNMvG466jmYFAmUxQstCqkpzSqcIffbol7jk7Jk+Ly/&#10;YZIAp+ucWjDatg2fz4fbt28jHA6jVqvB7/djMBiI74Aq7tWxmc85c9Ww4L7mcL0JwzDXDdkV9iwo&#10;VdCyLIxGI9FGq9/vo91ui/rsH374Ac+ePcPR0RGKxSKazSYsywIA+Hw+LC4u4t69e/jyyy9x9+5d&#10;LCwsIBQKIRaLQdO0sbprcr11u92i3Qzti7zPk+otLxL5drrvKkS3U3Sdfqieu9FooFwuw7IsmKaJ&#10;cDgsxPdVMyn6z5PftzidE6fFHfX+Sem5zO+DKrTlBSt1oeQmXv9npderi570Q74UZOA4MzMDn8+H&#10;/f19lEolBAIBYYwGvJ0vc+Yn83vAgvuacxMHZoZhrgdOpkvy5OkiEx+v1yui2pZliUj24eEhHj9+&#10;jFevXuGXX37B8fExer0eAAjHcarN/uqrr3D37l2srq4ilUohEAiMvTeZTMkGYfJ+X8S8y6mG28n4&#10;6yzRfdmo25V71no8HszOzsKyLBwcHCCbzaLT6WBtbQ3xeFwYCclp5bKJ12XUcJ8lMPh/Gyam2Ttl&#10;SJwlwpnfB6eMnrMitk7p1Z8ysvmfaprmcrmEmHbKMpqamoJlWfD5fHC73eh0OqjVaigWi6hWq+j1&#10;evB4PGOtDFWcxmeGuSpYcDMMwzBXhjyRlCdWF2krRanNvV4PxWIRr1+/xpMnT/DTTz9hd3dXpI2T&#10;eU4sFkMkEsHi4iLm5ubwpz/9CZubm9ja2kI8HhfbpfZW5CBO+yljWdbEWm5gcnaRGgV32vbvFcWi&#10;8+9yvXEZTyQS6Ha70HUdtVoNoVAI/X4fXq8Xuq6LdEw5GneZIsCphlK9Xm4yk45fjfY5iW26b9I2&#10;WGj8Psii2ykj4SZFuEkIy/8T5Gi/bNZIyI8bhiE8J2zbFm0f+/0+5ubmYBjGWKYObZ8WCyd9Bgxz&#10;FbDgvuZwDRbDMB876iRSnlydRb/fR6PRwO7uLh4+fIiHDx/ixYsXODg4QKVSEeOf3+9HLBZDKpXC&#10;xsYG/vjHP+LLL79EOp1GKBRCIBAYi5qMRiMxSaMoCDAuoim6oqY2Oh3PWfyeadJOaZg0WaXzYBgG&#10;/H6/eD49JtfPyyZp9BhwvmnneUxKo2fB/QZZNKvX4FlCYVIautNzmavnotfxTfts1JRx9Zo+K/uF&#10;argty0K73Uar1UKhUMDBwQHC4bAwgKSxnTJ7nMZzp31imMuGBfc1hwcH5ibD1//vy0UW/MjczO12&#10;j7X0krchiwjLstBoNNBsNnFycoInT57gwYMH2NnZQS6XQ6lUEtFnTdOQTqdFFHtzcxPr6+tYWlpC&#10;PB53rEOWe0n7fL6JJkZO0ff3vd5+b48NOasAgKhNp9Ry0zRRr9fh8XiwvLyMubk5TE9Pw+VywTRN&#10;USNJrdHU2lP5fQinlFn5eU6ps04LMpeRsn7dOcsj4CLX4iRjPnrsvG3c9AWPD8VpQcqpNllefFS/&#10;G58ylMFEGTfA22vOtu0xwzN5MXA0GqHX66HdbsM0TdRqNeHfEYvFsLq6inQ6jXQ6LWq9Ved++f+A&#10;k7DndHPmsmHBzTAMw1wJVBct1+rJPVDlOjvgTR/tXC6HFy9e4PDwEP/4xz+Qz+dxdHSEcrmMRqOB&#10;4XCIRCKBdDot+mZ//vnnuHXrFmZmZmAYBnRdF+97zl5N5wAAIABJREFUFpPSpG/KRKvVasGyLExN&#10;TUHXdRiGgWAwKBYi6LMCnOtPnSKwwLs9ouX7bsq5/ViZlFXgBAvuy2FS7bbTc26K2AbeXTxSxwwy&#10;pqT/H5QG3uv1RM12qVRCqVRCt9uFz+fDzMyMaHE4ySOCr2vm94AFN8MwDHMlkGENoUYu3W43LMtC&#10;t9tFo9FANpvFo0eP8ODBA7x69Qp7e3vodDqwLAtutxvT09PIZDK4ffs2VldX8eWXX2J2dhYrKytI&#10;JBLweDxjk7TzUCdearrupz7ppRp2TdOg67poFeZ2u9Hv9985j2pfbuDsSNCHlDx96uf+t8BpIUT+&#10;zfx2XER03zScSh6cFkHldoS2bQuxvbu7i2w2i3K5jGg0is3NTayuriKZTMIwjHcEt9MiIMP8VrDg&#10;ZhiGYa4UqplWzWosy0Iul8P29jZevXqFV69eYXt7G7u7uyiVSuJ5oVAIc3NzuHPnDu7fv4/bt28j&#10;k8lgdnYWfr8fgUAAAEQrMEpPPI+zJlw3IRprGAYGgwH8fj/a7TZs20a73R5bcDgrwg04G8JNOndn&#10;1WPKj7MoYT4VVJM01XHb6Tmf+rhDTBLC8mPy33KmlG3bqNVqqNfr6Ha7mJmZEdFtv98vFmkJJ0F/&#10;U84z83HAgpthGIa5EtRJpMvlwmAwQL1eR6PRwN7eHl69eiXM0I6Pj1Gv1zEcDuH3++H1ehGLxbC8&#10;vIytrS3cv38fd+7cwcLCAoLBoEhZV9PHh8OhqD8+i0ltv26K4AuHwxgOhzAMAx6PB+12G6enp5ie&#10;nkY4HBa19k71pWcx6TmyadtZr2HDtMth0nXN5/a3hTJDJkW4ncT4TeKshTwqbaH/IVNTU9A0DYZh&#10;IJFIoNfrQdd1hMPhd0qJ2ByN+Zhgwc0wDMNcCXKUtN/vo9vtolqtYn9/H9lsFn/729+QzWaxu7uL&#10;QqGATqcDj8eDaDSKeDyOzc1N3L59G1988YUwQotGowiHw47RC2JqakpE1M/ifSKxnyIejwe6riMU&#10;CiEUCqHdbuPk5ATdbhcejwd+v1+Y3cnp5XKNpYx63lRhrZqmOUWxaPs35TP4LZCFtnz7vLKLm25a&#10;dxnIQvosV/+bLrblqD9FsmmRgkweXa43XSb8fj9GoxHW19fh9XpxfHwMt9uNXq8nBLhs9Ci/F70H&#10;w/zWsOBmGIZhroTBYIDBYCAcx4+OjnB4eIgXL17g9evXePbsGer1OlqtFqamppBIJDAzM4O1tTUs&#10;Ly/jP/7jP4QxGk2yaDLW7/dFBNa2bSHSqG0Vudmet3/yBO+mQb3QY7EYRqMRstksDg4O0Gw24ff7&#10;kUqlMBqN3mmbNklwA+Oi+TzBLd/HXD6qeZ0caaX7zoIF9+XhlEouPyY/56YsOMlRf7WMRV40VVt6&#10;kZj2er2oVqsoFotClBOTrl35PT60rSHDvA8suBmGYZgrgVywc7kcfv75Zzx9+lTUaWezWWiahl6v&#10;B6/Xi0QigaWlJdy5cwfff/897t69i3g8jkgkAr/fD9u2Abytz+73+8LlXNM08Z7yBO08wSC7cKui&#10;+yZMegeDgTCjc7lcKBaLaDabaDQaiMfjiMfjouZengg7tQZTmRTBPi+6TbdvYrTvKlEjrXx+r55J&#10;qeIXGVtuwnfA6dyoEW56HglqGte9Xi8syxLjPbU8pP8Pg8FgbIFQfY9PfWxnPj5YcDMMwzBnQhMe&#10;OY273+9jOBwKsUuTmqmpKbRaLVQqFRSLRfzyyy948OABtre3kc/nUSqVUKlUYFkWwuEw5ufnsbm5&#10;iTt37uCzzz7D7du3MT8/j1AoJMzQAEDX9bF90jRNRDTkyAYwubeqiizUVT6VCdmklHl5MhoIBEQt&#10;PLUJI2Min88Ht9v9ziLGYDCAx+MZyyygye/U1NRYu7dJn4dTqjPzFlmYnee07PS4bFBIgkWOKsqO&#10;804ZB91ud+yzdHKVvs6c9x2/6DGq5+Wii1GyoJRfS5+Nk6v8pCj4pOd+zKgLQPIxUKvCXq8Hl8sF&#10;wzCgaRr6/T7q9To6nQ7K5TL29vZQr9eRSqVElwrgTYtJGt/V8Y7+X1CGlBOfyvjPfDyw4GYYhmEc&#10;sW0bHo9nzPBsamoKg8EA/X4fPp8PAMTfLpcLpmlif38fr1+/xt///nf88ssveP78Oer1OizLEhOh&#10;dDotHMe//fZb3L17F3Nzc6I+WxXRTvCk6MOhSNpo9MYNPp1Oo9FooFKpYGZmBrquIxgMipY8JATo&#10;uiARB7yd4FMEigSfLPLkCNZFPmPm16NGWG+yMddvzUWF96/5LD6VcY8W6dTFB2pJ6PV6oWmaWOx1&#10;uVzCnbxQKOB///d/MRgMkMlksLCwgEQiIUQ2jU/A+/WeZ5irggU3wzDMDeJ9JnhqGiQJJLm/NkVC&#10;m80misUitre38c9//hNPnjzB8+fPcXp6im63K6KgwWAQd+/exddff43/9//+HxYXF7G6uopIJDL2&#10;3uc5jAOXF6G6KajnQ42CxmIxrK2tYX9/H9VqFYeHhxiNRggGgwgGgwAgUvsp8ikLZ9lFWNf1sfR+&#10;tX83T3yvHtl0yklw82dwuajn9yzRraY4y/fTd0Utc5mUIXJdS2Hk/ZdLV4A312673YbX6xU/LpcL&#10;vV4PuVwOL168wMOHD7G6uoqvv/4a6+vrmJ6eFv+XnDos0HvehHR95uODBTfDMMwNwElsnYecJkxR&#10;BzlNmJzHT09PxQTo4cOHePr0KY6Pj2GapmjxNT8/j8XFRWxsbOAPf/gD7t+/j88++wx+vx/AmwmW&#10;ZVnCDOcihk3XZWL5MSCLADljwev1ign+9PQ0lpeXRT/uo6MjuFwu+P1+uFwu6LoOt9vt2OaIJrGU&#10;ukzXixzRVifUzNWipo+rC2iTvmMsRt7wPgt6Tred0r8nnVv5cTWlXH78ImPedfn8+v0+gPF2gXL5&#10;CS3UAuPXKy34hsNhpNNpzM/PI5FIiAi4vFBxllcEw/yWsOBmGIa5QajC6yLPH41GosYXeDNRarfb&#10;KJVKODg4wMOHD/HgwQM8efIEx8fH6Pf78Hq98Pl8mJ6exuLiIu7fv48//vGP+PrrrzE7OyvSBeX3&#10;8Xq9QtAPh0N2Sb4k1Im/GuWh60DXdSSTSXS7XZimicPDQzSbTRwcHKDX6yGRSMAwDLEQ0+v1hDCg&#10;CBU50/f7fRiGMVY/CYz3JObJ79VyVgr5pMgpfy7vj5PABvDOIgeAd753TlFr+k7JQlR+vbqd64xq&#10;pCifExo/5DTzqakpRCIRLCwsoFqtYm5uDqFQSDxPNlw76/8HX+PMbw0LboZhmE+cX2tOReKXfo9G&#10;I9RqNRweHiKXy+Hf//43tre38eTJExwcHKDRaAAAgsEgQqEQFhcX8fnnn+Obb77B2toaFhYWMDs7&#10;C5/PJ1KTaYKvppBfhuDmSdUbJqUSyyIZgHD5TaVSot9tuVxGqVSCaZro9/tIpVIIBoNwu92ibp8W&#10;Y6i8gN6Dav7lHt5yhPsiZQPM5aNmG6hwyvkbLhLhVoXvJPH9PsiLY6qRmNP+Tcpe+tg/P3IUd4rq&#10;0/FS6QoAtNttFItFnJycoFwuI5VKIRwOixZicgYWbfesa/xjPz/MpwULboZhmBuGbG51FpT2a9s2&#10;Go0G8vk8Xr16hSdPnmB3dxePHj1CoVBArVaD1+vFzMwM4vE4MpkMUqkUvv/+e9y7dw/37t1DKBSC&#10;ZVkYDAawbVtMtgiq9ZX7aF/0OCbBE6q3OJ0rciUn4UznKxQKCVdg4E17N9M0YZqm+JwImhjT50bb&#10;oCi4aqhGcPbCb4caOWQuh0k11ZPSwi+yHXkbwNvvCbXjOy/afZ2i3k6minQ/pYdTNwzLslAsFrG/&#10;v49SqYR+v4+VlRUkEol3FgDPy9i4TueI+XRgwc0wDHMDUKMtF5l0dLtd9Pt9EdV+9uwZ/v3vf+Ph&#10;w4d4/fo1TNOEZVnweDyIxWKYm5vD5uYmvv/+e3z++edYXFwUQoxquYE3Ql5tK6Y6k7M4uHycIl+0&#10;AKJpmpi4U2/zcDiMQCAgWoNpmjaW8k8te2jCrIoCtV5bTZPlOu6rRY2AqsZRzOUxSfDK5/qiaeBy&#10;dFz97nxKn51sqEjHRRFtGkMqlQry+TzK5TKKxSKazSai0SjW1taQSCSQSCQQjUbF9gaDAXw+3zve&#10;Eup34VM6j8z1gAU3wzDMJwqJH3nVv9/vC3EkG9HIfZbliMLx8TG2t7fx9OlTPHnyBC9fvkSlUhHb&#10;T6VSSKVSok77u+++w+3btzE9PY1AIDBmhkOoTrLE+6YY84TpYkyqkxwMBtA0baxfrXytTE1NIRAI&#10;IJlMotfrCZMjTdNg2zaCwaAQ3r1eTyyojEYj+P1+mKbpWJPKXAynLABZvDmJMeBdd3K1//ak+m1g&#10;XOzJWQrq9/g61RBPuvbOW/BxijzLt1VTOiczQfW1Mk6lPvJz5ewQ+jxoAVM2IpTfVz3mjxnKsCEv&#10;CMMwhFimMcWyLNTrdfz1r39FuVzGt99+i1u3bon/O3I6ObWplMW7yiQzNYa5alhwMwzDfKLINbpO&#10;ZlUkoEiY+3w+uFwulMtl5PN57Ozs4MGDB/i///s/HB8fiwkQOVVvbGxga2sLX331FW7fvo2lpSWk&#10;02n4/X4MBoN3BLXad1l9nLk66FoAnCOe8m/C4/EgFAqh2+2iUqmg2WyiVCpB13Xouv5OOzCqASeT&#10;I1m40/NkgcJp5VfPZYjiSR4A14EPWeiZJJqd6rQnieYPRRX9F4nQXpfPR178pX2m/1WUAeV2u6Hr&#10;OgzDgGVZiEajiMViiEajY2Us1+WYmZsLz3YYhmE+YeQJCbVToUgymdIMBgMRSSiXy3j69ClevHiB&#10;Bw8eYHt7W6SPa5qGQCCAubk5pNNp/PnPf8atW7dw//59zM3NiVo64M3ESY7AXLfoy6eAarwk368K&#10;Xiex4PP5EIlEYNs2arUaSqUSbNtGIBBAKpV6p9ctReGAt58/IUdhqXUYC+6rZZKZ1q/Zhhwdv66R&#10;7ffd97Mi1bSQSbfVyPb7pixf1MhO/u6q+3fdxlQ6Dlqkk49pNBqJspZkMinGm0gkIvwl1Gg/w3zM&#10;sOBmGIb5RBkMBiINUa6ZpQkNpeJ1Oh1ks1m8evUKz549w6NHj7CzsyN6aXs8HszMzCAQCCCdTuOb&#10;b77BV199hbt37yKRSCAWi8Hr9cK2bQyHQ9Hey7KsdyJjJPhZbF09akRSjjCfZSZEv71eLwzDQDgc&#10;hq7rQniXy2V4PB4Eg0FR7w28MdejiBRdCwQvsvz2OEVfP3Q71zkz4aw66/OeNymlnP6+jHN9Vgq7&#10;+t2Vv1vXtR6ZFoEpY0ruZkBtI71eL/r9PmKxGLrdLgDAsiyYpgm/33/to/zMzYEFN8MwzCcKCW66&#10;bdv2WKRxMBigUqlgd3cXP//8Mx4/foxnz57h4OAAlUpF1MSFw2Gsra1ha2sLd+7cwf3797GxsQG/&#10;3w+/3w9d1wHgnZpR5nozHA5FWnk6nUa9Xker1UK5XEatVoPH4xF91qPRqEgjJ8dginKrdZPXVbBd&#10;N84SgBcVJKrAoyjkdRI0amTeqXZavd/pt3pbdeC/zMi/XAJC21YXsJxuXzfOSs+3bRutVguNRkO0&#10;JbQsa+z/GMNcF1hwMwzDfKKoExKKPNu2DdM0sbe3hydPnuCf//wnnj9/joODAxQKBeE8HgqFkEql&#10;cOfOHXz11Ve4d++eaMXi9/vHJrKySQ1NmGTTJXliRYKca7ivFnVSelbttlNqKgnmYDCIhYUFuFwu&#10;nJ6eolQq4eTkBMfHx0gkEtA0DfF4HD6fbyxKJb+H2mOXJ8tXz2VFuCelMH/snFV3fZH7Jm1DfY36&#10;2K+9ts96nZpS/iksYjml4pOoNk0T9XoduVwOpVIJp6encLlc8Pl8CAQCCIfDE7fLYwvzMcKzHYZh&#10;mE8Uim7Lwrher2Nvbw+vX7/G//zP/+DJkyd48eKFiCIAQCQSwcrKCra2tvDFF1/gu+++w8rKCqLR&#10;KAzDEM6wXq8Xg8FAmK/Jjugej0fUOMpCnPntOMsUzclEjV4jT+LpMwwGg1hcXEQ4HIZhGBgMBnjx&#10;4gUsy0KhUMDGxsaYSzCZ5qlOzjwZ/v1438i0vEDzIfXJvxdq6YS6+DBJcJ+Vcu50e9IC0vuMd07u&#10;2U6vn/T+8u/rNs7SYi2NN91uF/V6Hdvb23jx4gVarRY0TcPy8jIWFhYwPT0tFnMnbY9hPjZYcDMM&#10;w3yikKjq9/uwbRvtdhs7Ozv47//+b/z1r3/F9vY2Tk9PYds2YrEYIpEIvF4vPvvsM3z//ff47rvv&#10;sL6+joWFhTGjNYIms16vV/xN7rJq5JtSjZnfB6de2Grav2oyRb3RLcuCpmkwDAN+v18YFj19+hSm&#10;aaLT6aDb7YpJM02GPR4PXC7XmLmU/MMT46vFSVz+2u2o27sOOKWSnyW4Jy0qTBLcTpwnmD+Ei27v&#10;uhjbyS7jNHZQS8p2u43j42McHBxgNBphbW0Ny8vLmJubEx4RHo/nnePkMYX5WGHBzTAMc0WcN+mh&#10;SZ2TeZU8+ZvUU1QVUXQfPde2bUxNTaHdbuPly5f429/+hr/97W948eIFarUa6vW6aPMVCARw7949&#10;fPvtt/jmm2+wurqK5eVlTE1NCeEk1xHKkyVCFt/Mx8OkxY6LLIBQFoN8rQYCASwuLuLu3bs4PDzE&#10;yckJ/vGPfyAej2NmZgbxeByj0QjBYFC8hsoIZKMkNTNCxemal69BWRQ5/f6UfAQmZSPQfWomgdMY&#10;Iv8m1JReWfyoC2ZUV2uaJobDoWgjSO3gKKPBtm3Ytg2v1ysWYOQyBbnlkyy06Dqj60PTNHG/3Etc&#10;zqKhbVMrKdu2xfGQiR9d5/Lrp6amxOPysdF+kZEX8O4iI+2LvMBEz6H9IM8MOg6PxzP2HDpP8tiu&#10;RuLJjFA+p3R+SGzSOQbetnmkz4POt3ocdE7P+/6fJ14vQ9TTZ0mfXb/fRzAYRCgUQr/fRzqdxv7+&#10;Pnq9HnK5HFKpFBYWFuD1esXnTsdH/6eAt/4lZ5UKyIL9vO8Jw3woLpfLNaIvMLnRAm+/8NexLoRh&#10;GOZj4LwJCQkQWbjKE2U5JZwmnfKEC3CeGNi2jW63i0ajgd3dXfz000949OiRqNNuNBpiYphOp7G1&#10;tYUvv/wSX3zxBba2tjA/P49wODw2oZSPZ9ICAPNpojpT93o9mKYpDPdOTk7Q7XbR7XahaRpmZ2eR&#10;SqXg9/sxMzODWCyG0WiEbrcrUs3lkgPCKTVWjRg6RSDV78B1Ta1VcYqWOgluul8V3NTnWBXUclTR&#10;KetAzYCYlDItn3/6TOXFFVlIquMb3S/X/MuLKWpkWn4/Oj7ZI8KpLReNlzJOUXp5UYG2L4tUVSjT&#10;NkjsOi180Gudjl1+jvxZqPt41nYp+0RdUKBFT2q1RfssHyPd96Fj+Id+v+gzlM+vvCAyGo2Qz+fx&#10;8uVL7O3tYTAYYH5+Hrdv38bc3BzC4fDYZwa8XVSwLGss88ppv50EOQtu5jKh/3Mul4sj3AzDML8n&#10;Z00IKfosTwLUiJH8GooUVSoV5PN5PH78GE+ePMGDBw+wu7uLarUq+ihHo1EkEgncu3cPf/zjH/H5&#10;559jeXkZiURCTHbJdVoVOTwZuVmoYsDtdsPn82F+fh6GYSASieDw8BCvX7/G69evcXh4iPX1dayv&#10;ryMSiYjJsyzA5JTQSZFYWYDJ76/ul/odkkXbTUMVz+r5BcZFniq46XEZeWFQHn/k1m9y1FQW7JME&#10;Nj0ui3P5dRQJp+NQhSU9Rq7VAITop/NAWRRy5JfqhNWxjUQq+VOoLRXla1HOAKDXyyKdFkRpPJaP&#10;c9KCiVyGQ8gLBnKmkTw+q98R+T2dFhfkz+H3Rl1wlscH6s89Pz8Pv9+PYDCIV69eIZvNwrIsVKtV&#10;bG1tIRwOC1EzHA5Fxwyv1ztxHPgYjp25ebDgZhiG+Z2YJAjoftM0RS9SdbJKEy5axbcsC51OB8Vi&#10;Ec+ePcPLly/xl7/8BUdHRzg+PhY1trFYDKurq1hbW8Of/vQnbG5uYmNjA5FIBLqui/cmp3I1Wnjd&#10;o4bMr0eODJGYmZmZga7rMAwDLpcL1WoV7XYbnU4Hfr9fpBn/f/be67uNK8se3ohVKOREkGIQKcmy&#10;FVuWZXvZ3TO/+Y9nnuZlVufxdMu2rGDSVqIYQZDIuVCI34O+c3RwVSDlVpbuXouLEghUwq1bd5+z&#10;zz5EqqivruM4nIVTSaKUuqokRC1hkMRSHqOaHf8YMItYy+ujKmrcrpFbBthtW/J9RPCkMZ66HRkg&#10;kTLy0Wg0Jc2WBJW2S8EZIszj8Ri9Xg/9fh/D4XAqEKAeF21ffY+8Jmp2XQYOZFZYZoZJoaF+XmZZ&#10;ZVZbXkv1826Q45uOSRJqmbmmfcpssdyO+t2+yL3xuud69VjVcdXpdGBZFubn57kDwv3791Eul2Hb&#10;NhKJBDweD5LJJAA8F7yRc4M63j+2uUHj7UMTbg0NDY23BLf2SfI10zSZfMgsjswCTSYTOI6Do6Mj&#10;bG1tYX19HTdv3sQvv/yCcrmMZrOJ4XCIeDyOhYUFnD17lqXj169fRy6XQyQS4Ro6WrAYhuGaddEL&#10;lY8HbqRVZqop2BOJRJBMJnHq1Cmsrq6iWq0iFotxppA+I8eSKudUSZLMIqrHolUWz0NePzdlgNv3&#10;qEr66XX1fldl02pNvySwUsYus9ZqlphIssxAy5ps9XgoIw08y1Tbts1ydilNJvT7fVdSS9limWGl&#10;86LMtvQukOU8EhR4ktl8OS+ragyV7MnvyG2OVbO+9D7ah3yPrBGX21Ml7fK1tx08dbsO8jqGQiEO&#10;LFBrwk6ng729PbRaLfzyyy9cJ0/BPbrubmNbQ+NtQhNuDQ0NjXcUZJpDkXtZu02vFwoFPHjwAHfv&#10;3sX6+joePHiAvb091Ot1mKaJaDSKubk5fPbZZ/jd736Hixcv4syZM8hkMohGo4hEIgDwXE9sdbHo&#10;tojX+Lgwi+R6vV6Ew2Fks1msra3BMAwMh0Ps7+/D6/UiGAwiGo1OZQipjzt9Xma4gdkZakkApfu5&#10;/PvHkt1WSZMqDXcjXfK9knCetB+ZxSUCahjGc/XNqgxa7o/eR8eo+lDIMUCZXPo9mTw1NSNCTGoJ&#10;UuWoRmR0vIFA4DkvDMoWS+M2+qzcv9w3ACa1Mijgltmm/agGkur3onomzbrm9H86Fvk8UIMa6nWU&#10;36+a9X7bhBt4/jlD15yOezQaodfrIRAIIB6PI5fLoVKpoFwu44cffkClUkGr1cLa2hpSqRR/r+QV&#10;ATyf4f+Y5giNdweacGtoaGi8ZbhllSQoi0PEpNlsolKpIJ/P45dffsH333+PjY0N7O7uotlsIhAI&#10;IJ1OwzAMnD17FtevX8fvfvc7nD9/HouLiwiHw/B4PDAM47kFCLnr0mJVzbaoUkyNDxvqwlRmM2W2&#10;OhwOYzgcYnV1FT6fD9vb2yiXy+j1emi1WlheXkYqleIgkprtc5Mpq3JzyprSMZ1Uo/kuEIo3DfV6&#10;AbNNy1QzrVn3s8wWSmMrSWQl2SZSShnHWTXFRI5lsE99D5HKfr8P27bR7/cBPP2OI5EIz1HdbhfN&#10;ZpPNsgzD4BZ21Eaq0+mg1+txEIjGiSTwdKwkVZf13KZpTmWSyTlcZuhlRwepRHKTq6sKDoIk22oG&#10;Xn6nak27lFPL7Uhy7ba/twU5l7gpALrdLn8vABAKhZDJZDA3N4d2u41SqYS9vT3+nj799FNkMhn+&#10;Hk7yeNBtKjXeJDTh1tDQ0HiLoAWpXEjR4kO21iH5JTlDb25u4ubNm3j8+DE2Nzd5senz+WBZFuLx&#10;OK5du4Yvv/wS3377LVZWVmBZFi8a5f4dx5la8EijIAl14aYJ98cB1dFYZvBooU91snNzcwgEAnAc&#10;B9vb28jn8ygWi3AcB1evXkU4HOYxZ5rmc/tyI9mS5Kl/O65G810gFW8Cs85TEjbVCVpVFEjC7Xad&#10;1ayplPyrNcV+v5/nLSKbsi0czTWO40y1zJLZc3qfzFh2Oh20Wi0ur8lkMuwDUK/XUSqV0O12YZom&#10;IpEIlpaWWPbtOA4ajQZarRaXzKRSKb4e5JVBteGO46Ber3NWPRgMIhKJcOZ0Mnlq2OY4Dsuaw+Ew&#10;bwd4ShgpgMlOxf//ucrgpfxO5HieTCZTpFAqROi8yAAOeCaVp32oGW5V/XDS/fG653c30z6aW4bD&#10;IUv7vV4vt7iMx+M4d+4cotEoDMPA0dERms0misUi5ufnEY1GpzL/8lrSecvfGhpvCppwa2hofLR4&#10;2QWHXBhKuLV9kYtY+rvMIMt90mu0AKSWS51OB1tbW/jzn/+M7777jlt82bbNi5O5uTlcvXoVV69e&#10;xTfffINsNovFxUUkEgk2unIcBx6PB8FgEB6PZ8q8Su5fLvbcsmUaHz7U75vGgdfrRbfb5Uybz+dD&#10;NBqF4ziwLAuXLl3CZDLB/v4+Dg8PEY1Gcf78ea7xDQQCnHU0TROxWAyDweC54I88Dpk5pQDUrOOT&#10;5l3vK6RBFkGSJyJa9H85v0gC7BYwod9qplTKeWUghUgkZaWDwSBardZU7bQ0JpOKHEnQ5TH0+330&#10;ej3+LB1XOBxGLBZDr9fj4Ey1WkWhUECj0eDx0263EYvFYBgG6vU6Dg8P0W63EY1GMZlMUK1W0ev1&#10;YJomO1s3Gg0+h263i0gkgkQiAb/fj16vx/Nsv9/HwcEBHMfBaDRCKBRCMplkdRCNVTJGo2y7YRhM&#10;slutFqrVKmq1GjweD9LpNLLZLILBIJ8XEXa/38+EHQATToLjOLBtG+FwGOFwmAkoXVPbttHr9Vi5&#10;ZBgGfD4fstks17vLNmrquJAZdPq+pOGhzMzLGvKXgQxCyDFMr0miLI8zHo8jEonAsixsbGzg3r17&#10;ePjwIbLZLHK53NQcQNlzldzL+cNtbOqAssarhibcGhoaGv8iZpFPVSarvp8WEtJdlyAXM61WCx6P&#10;B41GAw8ePMCtW7dw+/ZtPHz4EEdHR2i1WuhRqWLXAAAgAElEQVT3+wiFQjh9+jQuXLiAixcv4uLF&#10;i1hZWcGpU6dgWRbC4fBUbRwRbTXLoZ6LmhFRpcUaHzdo/ALPJK5+v58dhbPZLLLZLNrtNvr9Pur1&#10;OizLYpMr6stNBn3SpGo8HvM4le2QaNyqLZboGD4kyCCX2+uSJKiu3nSf03UlkindwOWPGlAjkk0K&#10;Bvn9Sudwer/swd3r9dButzkT7PP5mAROJhP0ej30ej3OStfrdfh8PiSTSSSTSYxGI85+O46DZrOJ&#10;Wq0Gx3E4uEOZ3GazyfPlqVOnpgIAtVoNtVptKmsqpd3lchmdTgedTgfBYJCP3bZtJtT0/l6vh2Kx&#10;yNea3guAj5My+pR5fvjwIUqlEhqNBsLhMPx+P7exGo/HnK2nsU6BJpmhpu+OiD99T36/n03hKPu/&#10;vb2NUqmEdDqNM2fOwLIsNhOj60n+CkR25XdOZNot6yzH3avKDtMzkMYIfac0ZmWmmt4v54d4PI5U&#10;KoV4PI7RaIR2u41yuYzxeDwVvFCfcTR/0DWg/asqGQ2NVwlNuDU0ND5avOyD9STCrcItw63+XS4M&#10;PR4Ptra2cPv2bfz444+4e/cuNjc30Wg0eLGQTqdx7tw5XL9+HV9++SUuX76MpaUlRCIR7kkqFykE&#10;WhS6nYc8Tvq/Kt097jw1Pg64EUEiV36/H2fOnEGv10MsFsN4PMbBwQE6nQ4Mw0AwGESxWIRlWVhY&#10;WJjKthLRk+RvlkpEVWXMOrb3EW6mZpL0qM7vkkSoWTuZhVbbb1ENrMwIUmkKkWb6LNVTEwEkhQyZ&#10;k9m2zQR5MBjAMAzEYjGkUikEAgH0+33O+ubzeTa9oiCN1+vlTC1lkEmyTSaPNL6IZDmOw6Z9lP2l&#10;FondbhedTgeTyQShUGjqnNrtNiaTCVqtlmutNUnWaa6kQAFlpClQSsGGdrsN27Z5W47jwO/3IxKJ&#10;cJa9WCxydrVer/PnLcvie8WyLAQCAXQ6HTiOg263y230iJAbhsEqkV6vh3K5jPX1dfz666/I5XJw&#10;HAcXL16Ex+OBaZrP3Udq/bgMvsxyWpddK15FBpgCFLQvGSxxI/dqoCkQCCCRSCCXy6HZbKLT6eDw&#10;8JDHrtqKTf7IdnT0HjdljYbGq4Im3BoaGhr/Io57OLuREenkOx6PWcpNGA6H6HQ6vHh49OgRfvzx&#10;R3z33Xd48uQJ6vU6bNsG8LRl2Llz53DlyhV8/fXX+PTTT7G4uMju41KmJ2snATxX90fHKxfv9Fn1&#10;nNwk9BofJ2QNtjp2KEO6uroKv9+PnZ0dbG9vT7VymkwmyGazXHNrmiaTN3VB75Zt+9Bln2owQV4D&#10;t3tVNeai0hHVWZvmIVIWUJZR3t9UMkCZ18FgwB4Rch+0zcFgANu2Ua1WcXBwgHK5zJndVCqFer0O&#10;wzBg2zYqlQqazSZKpRJM08Tc3BzC4TCTzEajwbXUgUAAkUgEmUwGuVwOiUSCnckpw0vBSxo/NMdm&#10;Mhm0Wi0m1qT2IWk1ybCpbzxlmsPhMEzT5Kw8ScCp77e8zpPJhDPQlB2n4zpz5gxCoRBM02SCTXM4&#10;EXi6nvSabdsIBALw+/0sbe90Opy1pVp0yph3Oh20222W29P1ffz4MeLxOOLxOCzLgsfj4WABPXvo&#10;vOSYknO72pVCJeAvC+kiLiXttA+SzUsyLEk5fcfnzp3D0dERt8ckJQF91/Kc5D3gFtDT0Hhd0IRb&#10;Q0ND4zXBTaZJoEWsfOA7joN8Po/19XVsbW3hT3/6EwqFAg4PD9mAxzAMnD59GmfOnME333yDy5cv&#10;48qVK0in05wdlO7B8hjodSL8bpJVubhXibUm2xoSpNCQwSTgWRDH7/cjk8kgGAyyZLRSqaBer6PZ&#10;bLIJEi2QQ6EQZ5+GwyETAjXzOOvnQ4Uqo1flvwCmCBPNJ7KOXWbECUS+KNtH+6L3j8djrjOu1+vo&#10;drsIBAJMZjweD4bDIUvIm80mms0mWq0WZ8B7vR6q1SqTaPk9nj17Ful0GnNzc7AsiwOO3W6Xj800&#10;TcTjcSQSCa7XpiwsZcUlSIpMWeBoNMoma0Rk6XpSNr3dbrM83DRNWJYFwzA4wEDXLRaLTc2p0jzN&#10;tm3ORFPmP5lMsrkXAJTLZZaxU1svut7D4ZC9OtrtNpsSkqM6ze1HR0eoVCrwer2wLGvqu/7kk0+w&#10;tLSETqcD27axv78P0zQxGAxYGUDBLAoCyPORLuc+n2+qxRphlqLkXwF9V9L8jbLOwWCQHelpvzRu&#10;6Ie+31gshmg0iq2tLRwdHWE8ftrDe3l5mZ3q3UBjQVWDyPPU0HhV0IRbQ0Pjo8VJ0foXeeCq0jdZ&#10;B6ZKQmkho7YjIYOdnZ0d3Lx5E3/6059w79497O3todfrcXZjYWEBn376KX7/+9/jxo0buHjxIi9E&#10;1WOlxQz9Wy7IKcOokhj13D9Ema7Gq8OsGmoiEpTBoqzhJ598Atu2cXBwgL29PTx8+JBJG41P2WNY&#10;1lrOaqt0nOT6fR+vanabCLbsIiAz23TNqDaWep2rwTX6PJmSkSxczQZ6vV6Uy2UcHBygWCyi3W7D&#10;5/MhlUqxRNxxHLRaLc7ckoSalDaUASYSTe7giUQCS0tL7OqtZsupfpocz+Xf6djoukgSSNeAggg+&#10;n8+VcNG2gsEg4vE4YrHYVLACeNqGCsBzgSS6pvR/MigjxYdsDyaRyWSQTCZZJk9EnOTn7XYbrVaL&#10;M9uGYSASibBCwXEcFItFPH78GI7j4NNPP0U6nWZin81mEQqFsLu7i19++QW1Wg3r6+vY2dnB4uIi&#10;X286NwpMyPGkBl6k8klVsKgZ8N8KauFGxyC9ASjYRtdf3T89X0lWPhwO0Wg0UKlU0O12UavVkEwm&#10;2VNCVYQcl9l+lVl8DQ2CJtwaGhofLV7Fg1WVuqoP8FmLflqIlstlbG9v48GDB1hfX8e9e/ewsbGB&#10;QqHA5jnJZBLnzp3DtWvXcOPGDXz++edYW1tDKpVyPRfVEEYumNQshtt1kIstDY1ZkERHjjWZtQMw&#10;JdVNJBJcS9toNNDtdrG1tYXBYMCS4GQyiXg87urOLbO9KgmTC/QPAfJaqtlhIkmUFQSekaDhcIjB&#10;YMBycNVdmsgs1QQTKaX3E/HK5/N48uQJtre3OehHMvROp8MkCXjqLE7Zxrm5OSQSCUSjUYzHY64z&#10;pmMil2nKEFPnBCKqslb5JKitsuR1U+c1mgOlJJmum2pcSQoL+rvcBr0mg5iyplvt7iD7jft8PoRC&#10;ISbzBMuyEI1GkU6nubf3cDhEPB7nc+p0OojFYnyfLC0tcRlRKBRilQjVt29ubqJer6NYLOLw8BAP&#10;Hz7krP38/Dxu3LgBy7K4NRuNGxnAofNTyfirejbIgJEMIpEho/r8ov3T/0l2HgwGkUgkEI/H0e12&#10;uVQgEom4Bp4puKeqQuT2NTReJTTh1tDQ+GjxOgi3hLqIk5mX8XiM7e1tbG5u4h//+Af+7//+D7/+&#10;+ivq9Tq8Xi+i0SiCwSCWl5dx/fp1fP3117h69SpWVla4jpEWG7QwkguVYDCIXq/Hi9jjIBcwsxZT&#10;anZAQ+O42khpwgRMZ2gNw8D8/DyWlpbw4MEDbG5uYn9/H16vlzPhZ86cQTwed5V8qsRJvi7//b6P&#10;UzWYoN6DRHjVbORoNEK/30er1YJhGOzYPB6P0e12OdBBpD0YDMI0TZimyfLe0WiEJ0+e4MGDByiX&#10;yzh9+jTOnz+PZDLJxyHl25SVtCyL6/EpGy8h20kNh0Mm2FR7TaDggfyu5ViScmTZ1ky+l1zuZ11D&#10;tR2aNJYjZ29JpGkbbnOkW8adjpFKL6RCQUISXMuy+F6hIBRtMxQKIR6P49SpUwiFQpifn0cul5ty&#10;dp9Mntaqr62tYWFhAfv7+9jd3UW1WsXW1hZ2d3cRCoVw4cIFXLp0aUquTvJ4CpTRc0UNwL4qwi2v&#10;iwySDIdD9Pt9HrN0PaSKgSTlwFNFBM0rhmGg1WpxWYNbHTpth56fbuf0vs8dGu8eNOHW0NB4r/Ei&#10;km75uny/W59puSCTi0O3rK+bxJG2QdkkkhnSw388HqNQKGBrawt/+ctfsL6+jo2NDVSrVXa/jcVi&#10;yGQyuHHjBq5cuYIvvviCiXYkEuEWNiqRpiwKLUgpU+RGPtTXTlpE6QXIxwe373zWOHHLSM4aX2Qk&#10;de7cOcRiMTx+/Bi//vorDg8PEYvFEIvFsLCwgGQy+dw2pFJj1phUpdhuwSIi8ur73eSrbwtSak/u&#10;75JQU8bYNE2eb6h9FZloBYNB5HI5LC8vwzRN1Go13Lt3D9vb2xgOh+zyTL2oyRxtOBziyZMnODg4&#10;QCwWw9LSElZXV5FKpTCZTLhWmcgpEWciqLOCdm5BGoKbq7obZmW/3Twnjvv7ca97vV4mdC+yDbd9&#10;qsT6RfcvSeVgMOB5fDgcIpfLodFo4NGjR1hfX8fe3h6uXbuGTCbD44JaRRqGgWw2i4WFBRQKBVQq&#10;FcRiMfT7faysrLBx2nA4RLfbZVJPjuqmaT5nsEn34Kvow60GyOT1kJJ1qcYCngUoqMc6tWUjOT45&#10;4FNQAnhmFEpSfyL7cp5w6wqgofGqoAm3hoaGxgy8CMmmiDxF2SnTAzyL4DuOw/1e8/k8fvzxR9y5&#10;cwf379/H/v4+isUiJpMJ12lfvnwZFy5cwOeff47Tp09jZWWFHVcpq0WZbCnpnRVc0NB4F5FOpwGA&#10;7xu/349GozHVM5j+Tr+lk/FJC2M3SbH6f7dA3Itu/3XDzUmZiAFJjkktQ626ms0m8vk8Dg4OsL+/&#10;j3A4zCZa1IqtVCrBtm2WdQ8GA241SPJnasNFjt1E+Mi4UbY0dDtGeh1wn4fe9rV9HyBVIR6Ph+X4&#10;2WwWzWYTP//8M9LpNE6dOsXfCV1X6hJAWXGqoaeASS6XY3m6HFdUakASc9m2S36/bgqTNw1ZEkVS&#10;fWqpNhqNUCwWsbOzw74CVDIhzwfQJVQabwaacGtoaHywcKvvdPvbcZ9X3yf/T5I0yu64ycv7/T6a&#10;zSb29vawvr6O77//Hj/99BP29vbQbDZZ9j0/P4+zZ8/i0qVL+PLLL3Hp0iXkcjnE43Gu95PbVw3P&#10;3BYPmnBrvMsgQ6h4PM61qz///DNnT6n/MmWl1Jru37JAlrWg8t6Q5Pq48pC3BVVSL4kRALTbbe5r&#10;TcSa+kEnk0nujZ3P55k0p1IpZLNZzM3NcT0wtaSidmGhUAi1Wo0JPcnRI5EIkxoV6jWVr8nz0Xgx&#10;kLyf/AoCgQDi8Tjm5ubQbrfxt7/9DT6fD51OB8PhkPuTA+Be9pPJs5ZpVF5AAS6Srct7S5JpqudW&#10;v8t35R6R9wQFiLLZLPdddxwHu7u78Hg8OH36NFKplKvChaDHpsbrhCbcGhoaGsdAzXTJhYaUn0pX&#10;Wtu2uZ3O0dERtra2cP/+ffz444+4ffs2isUigKcLhnQ6jdXVVXz++ef4/PPPcf78eSwvLyOdTnN9&#10;tmzbIx2gZT2alsJpvI8wDIONm06dOoWDgwOMx2OUSiVEo1Emd5SJlXW6J0GaMJ2UtZaEg36/7ftJ&#10;ti1SA21Uf+04Dg4PD7G9vY1qtcqt2JaXl5HL5diQjEpagsEgt1Eip2oArNIBwL2nE4kEWq0WarUa&#10;Z9UpOwg87+ugZgpnyY7fdmb0fQLN88AzmTuRZ5mhVssoiEzT906EPRgMotPp4OjoCNlslnuTU7s1&#10;IqpkGqeaiRHeBcIt72uv14tIJIL5+Xk2Gm232+h0OiiVSkin04hGoxwgf9v3tsbHB024NTQ0Plio&#10;mSx6Tf5+EcxyPSbjssFgwDXVg8GA+9Fub2/j1q1buHnzJra3t1Eul1Gv16fk42fOnMFXX32FGzdu&#10;4Ny5c0ilUpx1kkYybrJxeU5u56qh8S5jOBxOOUtT8KndbiOfz8M0TUQiEcRisSkDJcp6n4STasrd&#10;Mndu731boNZIUloMgM+f2mYBT4N81WoVhmFgeXkZZ8+eRSwWAwAueyGJOtVZS4Mu4BkRpoy2vEbB&#10;YBCRSIRLW2bNie/CdfsQ4ebYn0gk4PF4WNVAwViquSayTt/1YDBAIpFAr9dDqVTCzs4O1/CTXwLV&#10;gJO0HHjen4SeN+9CNwAph/d6vYjFYpztrtVq3AHBTQWmofEmoQm3hobGBw1aGKimLC+K4+pAaWFD&#10;2YHRaIRyuYwHDx5gb28Pf/3rX/Hw4UM8ePAA9Xod4/EYlmVhaWkJKysr+PLLL3Hx4kV88cUXUz1S&#10;qR2Y2oZllgmVfE2Tbo33BdJcazKZIJVK4ezZsygUCqhWq1hfX+f+xpFIBMlkkvsOk9nTcXCTvs5S&#10;gqgBuXcFNH9JEkyEeTJ56kidy+XQbDbR7XbZGMqyLHZ5p+w0KXFk/2gi4uQPMZlM0Ov10Ov1UC6X&#10;0Ww22ZwtGo1yGQCZeUmo15sypur5vAvqgfcBZIQnryPVZpMjfLvd5gCvaZqwLGuqDIM+Q8Z62WwW&#10;/X4fxWIR9+/fRzweR61Ww9zcHHsmmKaJaDTKPiGzep6/bUjiL1u8yb7etm2zCz6Nfcr+q/3Z34Vz&#10;0vhwoQm3hoaGxgyomWMVvV6Pe+FSneTdu3fxww8/4PHjx7h16xZnC5LJJJPtL7/8Ep9//jmuXLmC&#10;U6dOTTmp0sJhMnnaogV41idWLnzcMtzqsWvSrfEug8YsZdPS6TSbP5mmifv376NaraLVaiESieD8&#10;+fNsfmSaJjqdzrHbl/JnuT9JRNwk5O9KBm84HLrWm0sztXA4jFOnTmEyedqTuFQqAcBUSysyWCPp&#10;rWEY8Pl8XCtPZJ7+TdJ9+Tfqpe04DkzTfI5Mu801qomaxm8HEV4ay+RWT+3XqOe04zgAnmW1/X4/&#10;P3toXAcCAaRSKd7GkydP0Ol0sLOzg3w+D+Ap2V5ZWcHq6upz94sce+9CWYD0XZBlVv1+n53KDw4O&#10;MBqN0O124TgOzy80tmk76nY1NF41NOHW0NDQmIGTDMgCgQBs20axWMTm5ibu3r2LW7duYWNjA4VC&#10;gRe5kUgEi4uLOH/+PK5du4ZvvvkGly5dYpdgallCmQvgqUSUzNIIJA2lBYZc/LjVcuuFrsa7DiKV&#10;lIWizJRpmnAcB/1+H4eHh3AcB+12+zlifNK2JdSAlbxPZpVuvE2QKaNby0EAbNZIZlGlUgndbhfA&#10;U8JdLpcRjUa5dRK1EiNCTfJwNYNKNcLxeByWZaHf76Pb7aJWq3FrMsMw0O/3nwtSzAr+0bHL83gX&#10;rvG7DLWFGn3vgUCASTfdLzK4RIoGCpZQtpucvMn4LhwOo1Kp4OjoCAcHB/z9jsdjRKNRLC4uTn2n&#10;MtDzLgRSZKmF3++famPWbDZxdHSEYrHI3Q/i8Th8Ph+CwSD3fVcVF3pMarwuaMKtoaHxzmI0Grku&#10;4tykbbK+0+N52qtW1hpSrShFtmW9IvB8nRrwLEsk5XlkLjQej9Fut7G+vo5bt27h119/xcbGBh49&#10;eoROp4NQKIRAIIBMJoPz58/j+vXr+Oabb3DlyhVks1mWBtIxUHSeji0UCrlm2NTe4W4LHzpWtQ+s&#10;23s0NF4XjhtjVGsqF/M0nhOJBBtCpVIppFIpbp3XbrdZZgs8629PJHEymUw5O8vFtLy/yIxQrY+W&#10;x01EVP5dDXDJv6sk8mXvMSIFMhsn902vBYNBhMNh7kfcbDZZFTAcDtHr9fh9NH8FAgF0u92pIMdk&#10;MmHprcfjQTQaZfOpUqnEUuN4PO4qyT0O72qd/PsAGZAFngZiSL0QDocRDof5GRIKhVCtVgE863su&#10;TdMIqVSKyxEWFhawtbWFe/fuoVaroVqtwnEcDAYDxGIxjEYjzg6TERvt87j743UrROQ+aczS3BCJ&#10;RBAKhZDL5TAajbC3t4d0Oo1wOIxut8vXhdQev8WMUe5/1hjWASUNFZpwa2hovLM4LtOk/k0+KKWE&#10;Us1aqQ9U+X+ZGZhMJrxA7ff78Hq9bGLU6XRQr9fxt7/9Dbdv38atW7ewv7+PRqPBi1jDMHDt2jVc&#10;uHABX331FS5evIiFhQXEYrEpAi+dVgkv+rCW1+C4DJOGxrsIGVADpomux+NBNptlSTT1BXYchwkk&#10;kQ4qxeh0OlzDKQNYsnc38Ix4u9WAE2GXxzMr4CfvU5k9l79fFuq8JY+FTOeIaNC1IUM1quUlFY3M&#10;YlPNNgDOetN+6PqHw2FWHoRCIXbEpm1rvF6ozy76/vx+PwzDQDqd5vrt0WiETCaDXC7HKgQKaMng&#10;siTIslUYtRHL5/Ncv01BG6p9pntL3k9uQaY3lfkmojwYDNDv9zlYRB4PyWQShUIBOzs7KJVKuHv3&#10;Lj799FOsrq7Csiw4jvPc/UuggL2GxquCJtwaGhrvLFSzFoLb4pcwGo3Q7/f5t1xYqiZNFA2XtWBS&#10;wklZHDIXajQa2Nvbw7179/Dw4UP8/e9/x8HBAfb391nKmUwmceXKFVy4cAF/+MMfcObMGXzyySfc&#10;A5Sy8PLY3Qj3b7k+bqRFQ+Ndhxz3MjMmM2SpVAqDwQC2bWNvb4/rTnO5HObm5mBZFrxeL3q9Hkaj&#10;EZMN6bJM+5L3CZEGtzpV+fu4v8/yUHhVhEMSZLe/kRyc5jrKSlIWW85nsl6V5kSZ4af9UA3sYDDA&#10;/v4+8vk8Wq0WMpkM0uk0LMuC3+/n4KPG6wMFNtTx5ff7EQ6HcebMGdi2jZ2dHZTLZRQKBeRyOSbQ&#10;pPAgabmajab3hEIheL1edLtdfi6WSiWEQiH0+31WjpAEW253VsBJ/u11gq4NBdh9Ph8ikciUyaLf&#10;78ft27exubmJQCCASCTCASX12U94kbF9koJHQ0NCE24NDY23hpMearMWserr9HB3HAetVgudTodf&#10;o4evzNwAzxxgaXty0anWNALA4eEh7t69i3/+85+4efMmHj58iFKpxBLVbDaLXC6Hy5cv4z/+4z9w&#10;/fp1fPLJJ9zTlo6VtifJvtzfbyHPr1K+qqHxpkELd5X40g+12ksmk8jlcqhWq9jf38fh4SH8fj+u&#10;Xr3Kdayj0YglsiTFlo7cdF9Ll2Lav8RxBEL9u/yslM++KiKq1szStumHWj0R2QiFQohGo/D7/bBt&#10;G51OB9FodKrFoCQYMqtNmXAA6HQ6aLVa2NzcxO7uLnw+H2KxGObn5xGPx1+oJZvGy0N9JkiiTFJy&#10;cpQ/ODhAsVjE9vY2lpaWkEwmWekgf2h7tH05fqhcoFgsIp/PIxKJIJFIcFCLFCFyDAGYeq4CzzLp&#10;r/uZNBgM2ARNGqGRu3qv1+OAwmQyQalUYsLtOA7Onj3LY1nK9kmi/iKYda/r57GGCj1ramhovBdQ&#10;F7dy0UDy0UajgUePHqFQKGAwGGBubg7Ly8sIhUKu9YYkrZTbpIwRGRYdHh7i8ePH+OGHH3Dz5k1s&#10;bGxgb28PzWaTDYbm5+dx+fJlfPXVV0y00+k0EonEzHNxHAeWZQF4vqe22zm7QT/UNd5nBAIB1xpq&#10;At2zkUgEy8vLnJU6PDxEu91GpVLBwcEB6vU6BoMBFhcXEQgEYFkWZ++IGBNZkARczXYDzzLAsk5a&#10;khVJ3Im8S9n6qyzpcHOEltdLSsFjsRiWl5fR6/VQr9e57CWRSCAUCj1HiIiU0Dmrgb/xeMw+FMFg&#10;ELFYjPuhq9lNjdeDWc8Fj8fD98bi4iLa7TY71N+/f5/7bpPkWnoMyLFLQS3KDCcSCdi2jVarhVqt&#10;hsePH3NgOJVK8b6pzONtQ5oHqoEkum4UkBiNRmi1Wtje3oZpmhgOhwiFQuwXQUG6fyVQMCtop6Eh&#10;oQm3hobGW8OLEEq19lL+lrWEjuNge3sb3333HR4+fIjBYIAvv/wSoVAIi4uLTMrltuW/ZV01LVoP&#10;Dg6wsbGBf/zjH7h37x52dnZQqVQwGo0QDAaxvLyM06dP4/PPP8f169dx8eJFLC0tcUadak8JlA33&#10;eDxMtt2O57jXNDQ+JEiJqirXloQ2Go3i3LlzyGQyqNVq6HQ6aDab2N/fR7VaRa1Ww2AwQCqVQiwW&#10;QyqVYu+Ffr+PdruN8XgMy7JgmuaUpFqF22vqvagGCl7nvTqr3KTb7cLj8XB9dSKRQDQaRavVQq/X&#10;g23bU3W8RFBINkyuzkTcSVFAfbyTySTC4fDUeygD6NZjW+PVQnXVV0FB21wuh1arhUKhgK2tLWQy&#10;GSwtLbHjuCSSdL9RL3W6z6jV3ng85p7uBwcH3Nv9k08+Ydd6ypzTNtXx+aaeW1KtQt4rcmzKXvUr&#10;Kyvo9/uoVqvc9aDf72N1dRVnz57lLL48j5PGt5sEXT+zNWZBE24NDY13FiT5lpCSSorg9/t97O3t&#10;4datW/jLX/6CJ0+eIBAIIB6P4/Tp0wCe79mpZnz6/T76/T4ajQa2trawvb2NO3fu4JdffsH9+/fR&#10;bDYxHA5hWRYymQwWFxfx5Zdf4tKlS7h+/TpOnToF0zRZ3iYXuAC4Jypl3l41XoQkaGi8q3CTTJPM&#10;0+N52obKNE2k02lEo1GMx2PU63U2dSoUCiwbNQwDjUaDs7HNZhOVSgUAMD8/j6WlJcRiMQDPVC5u&#10;+5dkVf5d1sNStpC2cVzG/rdCZqDV6yQl9x6PB+12G4eHhygUCmg2mwgGg1NSccpIupF3utbyXKX6&#10;gNqC9Xo9Jlwarx/qM0v1NJlMJmxol0qlEAgEUK/X0Ww2mUyrQWY5liiAQs8qUpAsLS1xBj2fz2N9&#10;fR3D4RArKys4deoUl0k5jvPCJRevA/T8J7JNJoF0b1BgnEohlpaWsLu7i729PZTLZTiOA8dxOHhO&#10;QXB5P7wI3K6zhoYKPWtqaGi8s5gls6YFrWEYnI3e2dnBxsYGNjY2UC6XkUqlcHR0hE6n8xy5psWx&#10;bLPSaDRQKpXw5MkTfP/997h79y729vawt7eHer2OUCiEcDiMdDqNL774Al9//TU+//xzzM/PY25u&#10;DoZhAHgWdXcch2vHaGEkj8O2bTZ4kucoF8EntSjRGSaN9xlyka7WFxPJUNvyAeCWetlsFuFwGKlU&#10;CoeHh8jn86jX69ja2kKpVGK35Uqlwo/OJ3MAACAASURBVHXfg8EA8Xgc0WiUs30yCEbZXFqw01wh&#10;/04L8n6/z47RlDWkc3ILFv5WzLr/6VqQbHg4HKJYLOLhw4d4/PgxfD4f5ufnWQ6uupQTeev1ekyw&#10;yfEdeEY4ZMaQfsvr8FtaKGn861CfBZS1lkEVKpsiwzw5/tzKHChgTcETx3EAPC3jmJub42w2lW3Q&#10;OKJWcdTXnY5HPoukEembgDpX0DWQ1yYejyOdTiOVSsEwDDx69Aj5fB6hUAjJZJJbeNI99SaPX+Pj&#10;gCbcGhoabxWqTNzNPIkg25JQ25JoNIrt7W3893//N3755Rd0Oh04joNOp4N8Po/t7W3k83mcP38e&#10;Ho+HFyO0KLBtG6VSCY8fP8adO3dw69Yt3L9/nw3RbNuGz+dDJpPBF198gW+//RbXr1/HysoKFhYW&#10;+FjloogycvI8VIRCIdfroRLw46Aj6RrvO9QxLCXmbn+XLb+oH7BpmgiHw4hEIiiXy1O9uomc+/1+&#10;NJtN7Ozs8MIbAGf4JpMJO317vV4YhjFFWmg7gUAAvV6PW3IRUZXeDy8SLHsRSAm4JL50bYLBIHq9&#10;HkvniXyTr0UoFJrKAtLfiJxQ94XBYMAkjgIQ5E2RSCTQbDbh8/kwGAzQ7XbZqIowK8OnVTcvB7p+&#10;MhACPPMR8HieunMnk0kMh0MuKXAch43zTNNEMBjkAIr0NKBWYJTNlfcdtdX69ttv8fDhQ1QqFRSL&#10;RczPz6PT6cCyLAyHQxiGMfVMluoUCljJtmTAs3uYCPu/Cgpwye0PBgMAz3rY07g3DIPl916vF/Pz&#10;83jw4AGr46i/eC6XQyQS4fEtgwmyg4kaGCTMqrvX0NCEW0ND462CjIkIcrEqzV4AcDsbWjAMh0Ns&#10;bW1hfX0dT548wdHREUfqHcdBqVTC1tYWHjx4gFAohHQ6zTLTXq+HVquF3d1d3Lt3Dz/99BPu3r2L&#10;7e1tdLtdzoblcjmsrq7i8uXLuHbtGi5fvoy1tTUkk0nXDJ2bDFRDQ+PVgxQico4IhUJskkRzRTKZ&#10;RCgUQrFYxGQyweHhIbccI1JK8vFwOMzu35ZlPSe7JmJLhJyyYWqd7KvIkNE2ZhFYUu+QE3Mul8PK&#10;ygqazSZarRYajQba7TbX5sq5iWrYgel2ibKLArmeU3/vZrPJagAi7ZJcvMn6XY2nkN9bOBxmo85i&#10;sYi5uTn+vmRAhYJDaomVDA5PJhPEYjF4PB70+31MJhPYto18Ps+lHTTu6Z6gwBb1hJcBHiKrRMyp&#10;S8DLQCW9bsE7eo3O3+/3IxKJAACuXbvGXQ+KxSIHzyaTp47/UrVGUM0C3ca9vgc03KAJt4aGxluD&#10;XJS6ZbhpQUf1h1LqNRgMcHR0hB9//BF/+ctfcP/+fRSLRX6oAkCz2cTW1hbu3LmDUCiECxcuIJlM&#10;wrZtVKtVPHr0CHfu3MHNmzexubmJSqWCbrfLdXFra2u4fPkyvv76a1y8eBErKyvIZrOwLIvrxOS5&#10;yN8aGhqvF5SZ83g8nJELh8OsYpHmUJlMBoVCAcViEa1WC/V6HadPn0YwGOT5IBgM4vTp01hcXIRp&#10;mojH40wQaMGuBtboONzqtl9FlnvWHEmv05xomiYymQxs20ahUECj0UCz2US73WaCQZ+l31IyLrOo&#10;smwnHA6j2WyiXq8jn89zsEF+Rt22xpsBBadJ0UDeIv1+H9vb20wEaRyPRiNWdNAYkt+h9CAgyXom&#10;k+GA1Pb2Ng4ODjAajZDJZKbUJeSET9tTybtUaPT7fVaIvOz5y2OX50D/VjsJeL1eRKNRhMNh2LbN&#10;JWm1Wo0VLv1+H3Nzc6xgURMAwPH3tr4PNNygCbeGhsZbw0mEm36rWeNer4darYY7d+7gT3/6E378&#10;8UcUi0U4jsMSOspyFQoFrK+vs4Q7kUigVCphd3cXf//737G5uYknT56g2+1ylmBhYQFLS0v4t3/7&#10;N1y8eBGXLl3i2i/DMDhDbprmc+ekzVM0NN4M1AUwSb5JJkuKGAAsOQ+Hw0xIbdtGvV5HqVTC0dER&#10;vF4vmygtLS0xaaAAHi3aZbcBCryR2kVmvF8V1Cw+zSuk1iEyRcEBANzSi7KObv2Y1bZgBNoP+VBY&#10;lsVGXGTQRfOgPJ7jpOQarx7yOyNzMMdxsLu7i0KhAK/Xi1AoxJlqkljT51SpuiSm9BMOhxGPx7G4&#10;uAjHcVCpVFCpVFCv12GaJqLRKBKJBOLx+FSLLakCof1SAOxVG4ceF+yWEnAKkFMmezgccpCK2qo5&#10;jgPDMBCNRhGNRp/b3qwyCS0j1zgJmnBraGi8NRxHTinSTv+Wi7lqtYqdnR189913uHXrFgqFAi+M&#10;g8EgDMNAv9/HaDRCpVLB/fv3MRqNUC6XYRgG9vb28OTJEzx8+JBb51Cv2bW1NXz77be4ceMGzp49&#10;i4WFBWQymanj8HieufjOOh8NDY3XC9n2SNZXUks+AhEPqluOx+NoNpvodDqo1WowDIMzXkdHR0il&#10;UohGo7zNYDDIrs2O47A0lzKL0pFZuiS/LOlWSbDqWE3ZQtpXu93GwcEB2u02EwbKQlLWn7Labs7s&#10;cr+UNZ+bm8N4POZrVa1W0ev1EA6Hn8u4y8/rufDNgRQemUwGk8kEjUaD+9P3ej32FJF11tLHZJaP&#10;Apl/Upb87NmzSCaTKJfLXLZAz+J0Oo1z586xFJvILdVVy+czZY5ftoZbHq86lqUahc6Fxj+p4EzT&#10;5MDUaDRCp9Ph430dnUQ0Pm5owq2hofHWcJLpCEnmpPFKu93Gzs4O7t69i59++gkHBwfo9/tTfa2p&#10;L2cgEIDjOCgWixgMBigUChiPxzg6OuLX/H4/UqkUzp8/j2vXruH69eu4fPkyt0YJh8NceyYzW3R8&#10;s85LQ0Pj9UPejxLyNVp8BwKBKdm5bdtoNBpotVrcx7hSqeDo6Ag+nw/ZbJbro4m0kiEbBfai0ShM&#10;03xOavqqXLzdMs/0OgUEiPRTz3Fq3yUz2pKw07YoUKBmz+knlUohEolgMpmgWCyi3W6j3+/z/Crn&#10;ZY23B/ouo9EoJpMJexMA4HaXkUgEhmFMOfBLsz1Zi6yOp8FggGAwiFwuh1QqhVQqhXq9zmR7f38f&#10;1WqVu3gMBgN0Op0pp3AqQ1BroF8Gkmir97v0W5CScNlGjNYEm5ub2N7eRrvdZnl8KBRyHdtuAQp5&#10;X2ofA41Z0IRbQ0PjrUFKG9UHpqxPpNf6/T7y+Tzu3LmDP//5z9jf3+fWNrQdit5Lg7XRaIRqtYpa&#10;rcYP3EAggEQigfn5eVy4cAE3btzA119/jU8++QThcBj9fp8l4/IhSgYyAKaceiX0IlRD4/VD1hrL&#10;zC/wjJBKgkmLfcpsxeNxZLNZDIdD2LaN+fl57O3tMQmnPsO0aO90OqjX6xiPxwiFQjh37hyAaadz&#10;qisn1czL4jjCTbJdADynRSIROI6DwWDADuZqj2T1/yphoN80f0oiRhl8qT7SeLuQ/eJJAp5MJjEY&#10;DLhkggJHRKIl1KywWodNz1IqUaDAVTKZZDWJbdtsRjgej9FoNDAajZBMJrG4uIiFhQUub5Dy7peB&#10;vL/lWJZlE9JzQbbH83g83NFkMplwcJ0IN7VBA57dL3J7bveMCk28NSQ04dbQ0HhrkERWXfzJhR61&#10;52o0Gtje3sbdu3fxj3/8gxe3lIGWNZskN6UFOEX6KRMQjUZx5coVfPXVV/jDH/6A1dVVRCIRWJaF&#10;QCAAy7JYPkrRflqsUB2aNk3T0Hh7oBZAKmTdpsxu0WKb5gnyYSDiGgwGEY/HUSqVUKvVuOvBcDhE&#10;v99HtVpFpVLBeDxGOBzGysoKAEzVSb9OKarqdwGAZeWtVotrrA3DgG3bTDJkiyM6F/o/bUMlLABY&#10;dt9oNLhdGp0rkR0937090HdFzz4ALJWORCI8ji3LYv8CCtCQzJu+P8p6S8Iqn3WqyisajfJYME0T&#10;e3t7KJfL2N/fR6vVQqfTgc/nw+nTpxEKhTA/P8/t5KgN3ctCkl/pcyANDtVgnCTp8XgcgUAA4XAY&#10;qVQKxWJxKhMvDdeA59uCuf2Wx6OhIaEJt4bGR4yXzU6c9FA5afuULaH3ktxNLhKpRddoNMLt27fx&#10;X//1X/jhhx8AgBeBtNig2ix66NGDnTIzhHA4jFwuh//3//4f/v3f/x0XL17kz3s8nqlenmoAQO2F&#10;S9fBTWqmoaExG7Mkm/L3cX93+7xcILst6imANx6PuQ81HYtlWexO3uv1kMvlYNs2arUaarUaer0e&#10;SqUSDMPA6uoqZ/lIUm6aJs8fRITdTCDp94tk+WSPZABTtemTydPe4fV6Hbu7u9jY2EChUEA6ncbl&#10;y5dx/vx5RKNR/jxlviVBkXW8kqBMJhM0m01UKhXk83l2caegpM/nm8rguwUD5DXXc+Nvx0nXjGTh&#10;JJ+m8RCNRnH+/HlMJhM8evQIhUKBpeFUAmFZFgdeZG03qcoGgwEMw+D/D4dDzgYHAgF4PB4u4/L7&#10;/UgmkzxWdnd3edu2bfO/6Z71+XxoNpuIRqNM9KUBImXTZesyVVFB9xcZoJFEnIgy9eHudrucse73&#10;+1yzXa1WMRwO0Wq1kEgk4PF4UCgU+HWSncvvgY6D7hk5v+h2oBonQRNuDQ2NtwbVCEhKFgnBYBDt&#10;dht3797FH//4R9y+fRvlcnlq4Silb7RolFF/ifF4zD1lq9Uq2u02xuMx96ql43LL4MgINzC9eHaT&#10;fuqHr4bG68NJpRsnBfxU+Sxtk7JcKysrcBwH2WwW3W4XuVwOyWQS/X4f8/PzSCQSCIfD8Pv93BVB&#10;LsrpGFRfCrm/k45fNUmj14mo2LaNdruNWq2GcrmMdruNxcVFLC0tIRwOM/GQhETOt+qxyLksGAxO&#10;EXOaX6WU/aTrq/H6QKZ9RDrpO43H49xRo9vt4ueff8bNmzfRbrextraGbDaLeDz+nMJMPoNp+zRe&#10;ZLtNIuA0PqnmOZfLYW1tjfu/P3jwgL0SqtUqotEoH2skEpnq0y33ScFyNagNTJefyXpwKR2XY5Wk&#10;4fT34XCIbreLo6MjVCoVPHnyhEsvDg8Pp/qLuwXW6Rj12Nb4rdCEW0ND461CLgDVmm3gafT98PAQ&#10;N2/exF//+lc8evSIJaFS6i0XpbLnKEFKz7vdLjweD77//nv4/X60220sLS1hfn6eW6ioNYy0DQm3&#10;bNxx79fQ0Hh1eFnCPWvhLEmHZVmwLAuj0YhJwtHREfcSlnWvk8mEW5LNCsKdtG+3YySyQ0FAysBJ&#10;s6xEIsEZe/KZIA8KaZQFYGruVI9NzqNkvDUcDtmtXfXLOO56u8nUdbb71UF1GaexGIlE2Ozuxo0b&#10;MAwD+Xwe+Xweh4eHyGaz+PTTT7G8vMzPXEloaXxQSZXqbC+N+KiMgkwEvV4v5ufnWY6+vb2NYrHI&#10;dd3xeJxrpWk8yec58Czj7hYIks978ieQgXv5Xjouep4HAgHOdA+HQ2xtbeHnn3/G4eEhj/dcLsef&#10;oW0BOoiu8fLQhFtDQ+OtguqkZDYHePqA6/V62N/fx08//YS7d+/i8PCQHVOptYjsJeoW8ZY1VSQ9&#10;Gw6HaLfbuHPnDiqVCjY2NnDlyhX8/ve/x8WLFzkSP2txSNtQTZHUB7+Ghsbbw0mEfFbXATei6PP5&#10;YJomu5W3Wi1sbW1hMBggk8lw7bQkLm5zgcx0n7R4p7lLrdOlY5dZSdniiOpvgenaXHovkRZJmuiY&#10;JeGSrucAOFso59oXnetmZes1/nXI8a1+j/T7s88+w8LCAra2tvDo0SPcvn0b+/v78Hg8yOVyMAyD&#10;g0sk7aaSKgrQyOegSmoBcPBH1j0Ph0Pkcjk0m000Gg0cHR2hXC5jNBohnU7jzJkzWFtb4/FEAW4a&#10;nxTAIsjnOUHK0NX2gNKzgcowTNPksRcIBNDtdgGA90tmc+TroDPaGq8SmnBraGi8NcjMjVrP6PF4&#10;0Gw2cevWLfzP//wP7t+/j+FwCMMwuFaNCK98uMpIuHwgA+AFK2V82u02Njc3cXh4yFkrkt1RpJv6&#10;96rHpkm1hsa7jZMWyZLASvmsnEPkwt+yLKRSKaTTabRaLezu7sK2bZTLZSQSCWQyGc4qU/ZulrnS&#10;i8wf9HkiQfIYyRCt0Wjg8PAQW1tbXGedTqeRTqddM9cyiyhrZOU+6f1Eth3HYcIvDbT+VeKsCcyr&#10;hfQXAZ6pw9LpNAAgFAphZWUFpmmiXq9jZ2cH9Xqdjc2oVpvavUkvFRnUJkUHjT0Z9JGEH3g6jmKx&#10;GFZXV+H3+1Eul3F0dIR8Po9Wq4VMJjPV0k6Oa6m8kPeLW1Bd/k0l5P1+n4PsJFPvdDo4PDxEqVSC&#10;bdtIp9NIJpPw+/2IRqNIpVIIBAJThJv2oaHxMtCEW0ND463BbYELgM1Mdnd3cefOHdy6dQulUolr&#10;1ohgywe9bCUGTNeZkQxOGqyRCQwZq9i2jWaziV9//RVXr17FlStXsLy8jEwmg3Q6zQtot0W0m7Rc&#10;Q0Pj9eJFarRfFDT/qCZNklSapsltxLrdLh4/foxms4mjoyMEg0EsLy9zWYrsmOB2LDQnnXR+MrOn&#10;ynvJTLJWq6FUKmEwGCAejyORSDCRoX3RtZJ15vS6nM+k6Zx0qaYuDxQYnSVHn3Ue6t816X55zBqn&#10;wLRh4GQyQSwWQyAQwNmzZ2HbNhzHQblchsfj4XpvGbiW35l065aqEHqPqhKRP9lslvvVezwelMtl&#10;OI6DbrfLQfNgMMilGHJcyoCT3DZBqtvUdoAAeNt0Xv1+Hzs7O3j06BEajQaGwyHi8ThM02S38kQi&#10;wYSboMepxquAJtwaGhpvDWoWmv5/eHiIvb09/PWvf8W9e/dQKpV48Ufvo8WmhCoFlaScartJLun3&#10;+3mbHo8HjuNgb28P9Xod7XYbtm1zxN8wDEQiEc7wENwWm/rhrKHxfkISW6ojJUXNaDRCMBiEZVlM&#10;ug3DwO7uLg4ODtDtdjEejxEIBJi8zCpJedE5QgYJZaZObkPWvlqWhXQ6Dcuy0Ov1mOTI7clsoPSo&#10;kIGGwWAAr9cL0zSRyWS4X3Gr1eIWYeTILs9JJdFq/+Lfev4ax0Neb/Waer1P+2P7/X52Ex8MBsjl&#10;cqhWqygUCtjb2+MxG4vFeDuU1aayKiLCcj+qfJ2Oh5QTpICwLAvRaJQ/W6/XUSwW0Wg0kM/nMT8/&#10;z+3F6D3qs3tWqZYMfquydwq+0/ZkEH9nZ4drzQ3D4H3FYjEkk0l24T/p2mto/BZowq2hofHW4PP5&#10;MBqNuGbM6/Wi2+2iUCjgwYMH+OMf/8guorSAIPMTn8/HZj70WZl1kT1DadEg6we9Xi8SicSUQZBp&#10;mrzIIPdfavEj68uA6ZZhBE26NTTeHF7FfUZzhVqzqdZIE7kJBoNMIBKJBPe77vV66PV6z6lq1DnB&#10;jZjOgmxxRHOlJD6y5ta2bYxGI+7BbJomG0+pmWyax9wUQpI0RaNRTCYTdnVuNBpoNBqwbZsd0I+D&#10;NI87qZ5e47dDJZmqMZ0cYzQ2FxYW0Ov1uK6axjMZjMkafr/fP9UiS1Wh0T2jlirQa1SSRePdMAyU&#10;y2V0Oh30ej3s7u4iEAggGo3Csqxjx6QbwZV/k2Ncfs5xHHQ6HfT7fVaCdDodpFIpnDlzBv1+H6VS&#10;iQNosVgMoVDoRMKtofFboQm3hsYHDDcpn8Rxi75/RfKnyhPdFllu9YKmabJ7eKvVwubmJv7zP/8T&#10;6+vrnMUm+TctfoPBILrdLi8MZDSbPkOR82AwiEAgwNkn+r/X60UymUQul0M6nUYsFkMikeB/r62t&#10;IRqNskkbZeAJtLiga6kudDTx1tB4d0FznPRooNeoDzDNJVQDSjWvlAFPpVKYm5uDbduIxWJYXFzE&#10;3Nwckw4pk6X5QBo7qTXZRKSpywJJYdW6cgo42raNo6Mj1Ot1JBIJJBIJ7jscCoWmeiyrLZWA6d7I&#10;MlBJ7tOWZSGXy2F3dxd7e3s4PDxEu91GPB7nYAAdsyRe3W6X58xZmX6Nl4OqGlBJonz+UqZ7MBgg&#10;m83i8uXL2NjYQKVSQafTwcrKClZXV3lsh8NhOI7D23YrIaAMuiy1ojFEteD9fp/VYY7jYHl5GePx&#10;GI8fP8bm5iZarRbC4TAWFxd529QDXA0UzQrcyPEKPA0udDodAEClUkGv14PH4+Ee20tLS1hYWMDy&#10;8jKazSbq9ToHmCKRCNeu/5Ystps3gw4yaUhowq2h8QHjOKMeWe88Cy9SY/hbodbx0SLW6/WiWq1i&#10;fX0dN2/exKNHj1Cv16ei7fK4+v0+Z5poWxRVN02Ta7dCoRDXNcbjcUQiEViWhWAwiJWVFcRiMWQy&#10;GSQSCViWBcMwpj5vGAYbp8mHv1xcqqRbQ0Pj/YdUtADTGTUiFWQulUgkkM1mkUgkuCYVcJe6EtS5&#10;Qg1yUsmLbAmm1lhTPWyn0+GsczgcRiQSYeKumkfScZBcXs0mAs/aQ9HxUMDScRxUKhWYpom5uTkm&#10;3LKmlz4vybau2X7zGA6HrEKg7zMQCCCVSgEAbNvmdmGtVgt+vx8rKysIBALsTH8cZHBb1lPLII40&#10;RKUATiKRQCqVwubmJtrtNprNJhuXkRO+3+/nvvFEpmVAijLvtA8Koo/HYw7O7+/v4/Hjxzg6OkI4&#10;HEYymWRDwVwux+fg9Xr5uU/13Op41tB4WWjCraHxAUONsKrR4pddAKltQ9ykbC96jIPBALu7u/jf&#10;//1f/POf/8TBwcFz/T8JtDikvpr0oLQsC/F4HOl0GtFoFMvLy4hEIvyQTSaTLF+jhzNlgmQrELlI&#10;lNeQDGWkLF0vIjU0PnyoknCJQCDAQTpV2ivbaEnPCTkPq8ogglTvkHRczeSR6oek5DKbSNtTybY0&#10;wFJJPB0zERsySqO2Y91uF4eHhwgEAojH41NmkjQ/AnjONO64QIPGmwPVKlOZQqfTwS+//IJqtYrF&#10;xUWcPn2aTfLcunNIyGCO6pdCShAKStFzk4hvNptFuVxm+bY0UKXxRKRb7l9m1NX3UtkZGaCSQVo+&#10;n2cV28rKCubm5hCJRFCr1dDtdrnFJ/2oLck0NF4FNOHW0PiIoJLhkxZBJy2MTsrsvmhWo1arYXt7&#10;G9999x3+/ve/48GDB+h2uxy1puhzKBSCZVnc83ZhYQGxWIzJdCwW416a0WgU4XCYF6LhcBiGYXD0&#10;WoJq1Oh43QIHsn6SMEsyph/WGhrvP/r9PpeeSDIAgOXUNDd5PE8dmLe2tpDNZhGPx3m+oVpYlfyq&#10;JSrqfEmkQpJtItcyC5hKpVCtVplsUz15PB5/LsAq9y/JDO1Pkhmq+wWelv0YhsGGW6FQCAsLC8/N&#10;qRQQkGZuqlkbHY/G64UMeNDzi4ipYRjcyi6RSKBer3NwRZJZwN1hX25fNfOTGW7KRBNo/JqmiXQ6&#10;jUgkwnXTwNN7QHqzEGSrMhpfcixRBpwy1lS/HYvFYJomVlZWcOHCBc7gU4uwZrOJ4XCIUCj03PP+&#10;JAWgHsMavwWacGtofMCQGWi33xJuJPGkB8qsBxJty82lViX8w+EQBwcH+PHHH3H37l1UKhVYlsXt&#10;uEKhENdV0088HodlWTh9+jSi0SjLwWlxS7Iwx3Gm6gjVft3SGdWNaMusk7w+tMBQMwAvet00NDTe&#10;fchstUqMaQ6JRCJcw91sNvHgwQPUajWsrKwglUpx0E9ui7anGrWp8wxlGWn+ogwcADZJI9JMwUiS&#10;5KoBQ7cgogwiyOMggkTEbDgcctCyUCjg6OgIlmVheXmZlUWzSBn9Wwch3zzcHMTpuUXfSSqVwtLS&#10;EkajEZrNJgqFApdSyeefW6CeVGL0bHV7Tkoyrv4mGTs5pUufFLpXSGZOY538DEgeLx3R/X4/er0e&#10;6vU6KpUKvF4vzp8/j/n5ea7bJpVGr9fjIIRpmojFYlN123q8arxqaMKtofEB43VHaP9VQk6gGizg&#10;ac/Mc+fOIZfLcb/bxcVFrsGOxWJcY02LUOqZScRXLigAwDCMqf1R5FvK2NWsNtWV06KDzpMWplKO&#10;OYtwa2hovP+Q2W3VMZnmmlAohKWlJfh8Puzu7qJQKDApIJBkVgZAaX6ZNYdKkiqJcqvVQqFQwMHB&#10;AXZ3d7kneDQaZcM2yrjL/sVyuzJLL7dNx0g/1MWB5tq5uTk2TSuXy6hWqwiHw4hGo7xPaa6lkm4J&#10;XdP95qCa8kmTMyrD8nq9KBaLTLQXFxefMxOUv4Gnz1eZBVf7ZVNWWjVcI8LcaDQwGo1QKpUQj8dZ&#10;FSKl6RRgAsD12dIEsNVqoVwuo9lsot/vo9VqYW9vD/l8HmfPnsXCwgLOnz+PZDLJ26JSCcqkk8Sd&#10;suwvCj1+NX4L9GpRQ+MjgVonqP5b/QFe/IEiF22qzHzW/wl+vx/JZBK/+93vcPXqVXg8T1t0zc3N&#10;cdRZBdWFuRFqeQzUT1Y9Z3qvrNl22w59Tp6nzJarGXz9ANbQ+HCg1iZLQzEi3TR/Ue1nt9tFo9FA&#10;tVplJU4kEnlOQeNGONX5V5IPQqfTwc7ODjY2NvDnP/+Ze2VfvXqVM46DwQDBYHDqs7JFokq61IAC&#10;ESKqbfX7/YjH41hbW+P9A0Cj0UAikUCv1+MMpSTvBEnE6Tw1Xj/k96mSZ/JAke0ue70e2u02bNue&#10;Cky7ZaiJUMvxROONxpJskQc8q8GmMq+lpSU0Gg3s7OzAcRwsLCxgcXFxquNIp9Ph+nC1NWe/30ex&#10;WMTGxgby+Tw7+5PZ4Pz8PObn5xGPx+HxeNigleTkxWIR4/GYDVXJg4GOVUPjVUITbg2NDxiUwaXF&#10;oWqWIxeS0kBHJaezILPDqpEYPVyPI930d8MwsLy8jHg8jn6/j8FggEQiwf+WD36K1JMUTW5PLoRJ&#10;sikXeqq8TW6Xsjp03GTAokbl6TO0ID1OSqmhofH+wm0+pPpRv9+Pfr8PAExI+/0+CoUCGzH1+/2p&#10;/sWzpN60LxV+v39KMksGj0SmbdtGt9vlOu75+XkMh0NEo1GkUinO2ElZvJyDaf6X5FjWcLfbbW4t&#10;ZpomFhcXWY7b7/dh2zZ6vd6UugSsdwAAIABJREFUUki9drMCkTrD/WbgRiDp+Sj7qBuGAZ/Px+VY&#10;sjWWW1BG1lrLftwyyy19UYBnJoChUAjRaBSXLl3Czz//jMPDQxwdHaFUKnEbsWAwiE6ng0ajgWaz&#10;CQBsiBqJRBAIBNBsNrG3t4eHDx+iUCggnU7js88+w+rqKhsILi0tcUkHXQePxwPHcXBwcIBgMIhc&#10;LvecM7kemxqvGppwa3zUOGlyPYl0ysXScdnOWdtRs8IS9FCkB5oEEVGPx8OmJPJBR4s0Oq7BYIDB&#10;YMCZYbUucVaWe9ZCST0HtQ6QoLp+qz+0cCQDIoq6k1QMAD8IpQEPMN2WSz0HeVyz5JTyc1SzSPuW&#10;5+m2H9VgTX6H8pqeJKnX0NB4e3Cb3+Q9LedBKZ8lSIVNp9NBu92Gx+OBaZo8PwPPDNaonRHVn8q5&#10;UwZC5VxCc+J4PEar1cJoNMLp06fh9/u5pRMANJtNfPfdd0gkErhy5QouXbrEBF9K2mn/so6X9iXh&#10;9Xr5PMbjMddpW5YF0zTR7Xb5GtF1k89BVarupoDSeL2g7x5wz3bTmEgkElhcXMT+/j5arRa63S7a&#10;7TaXb1F2WBqqAU99AzqdDnq9Hrv00xijDDW1qpPlXj6fD5lMBplMBj6fD7dv38bDhw/x5MkT3L9/&#10;H2fPnsWpU6dQKBTw66+/4ujoCPF4HKdPn8ba2hoSiQRGoxHq9ToajQZSqRRnx9fW1jA/P49wODzV&#10;IUCtCZfKDVp70BinQIIeoxqvEppwa2jMwItmeAknGYjJB578oYeBJINyEUNmIfTgGA6HnFVot9uc&#10;SZEZbCLWalZb7cd60kNFLjDd3ufWp1sNPhx3zWi7Pp8PwWAQhmGwNJMWrtT6S0bd6d/yOqrOqvKY&#10;ZRCCzksGMqQUnY6fXErVBaIqkVOvzSy5qIaGxocLmmPk3EtBNxnIo/dSIFTOh2qwUJXkSkPI8XiM&#10;GzduIJlMolKp8LPCcRzUajXs7u5yy0QplSXyr7ZcmgUp7x0Oh3Ach4mXWgOuBjfd/q3x5iED0era&#10;IhqNYmlpidtyFotFpNNpnDp1auq5qo5pAmXGaR+WZWEwGMC2bQ6o09gBnjnzk7xbqtaofKPT6aBe&#10;r6PVaqHZbKLdbsPr9aJUKsHr9aLZbHLQKJVKYW1tjU1Wo9EoBxTkc10GlyhJQeUesVgMkUiEP6ef&#10;3xqvA5pwa2i44EVrzI6TzKnbUYm2+neqiRoOh1MZacdxWMJHDyrHceA4Dmc8ZFurWeRaElN6iErS&#10;6iYJn5WZUDMwUnIme3PKvx/3mpRcylowWhgahsHtd+iHiLhK1lW3U5llouNXAw3q/+V1kueuXgf1&#10;NQ0NjY8HavBNkmsi4MC00oc+R2RaynGl+kjOYQRSBZmmifF4jM8++ww+nw/5fB69Xg8AEA6H4fV6&#10;cXh4iHA4jEwmg2QyOTWvy2OT23YDHR89n4ike73eKdWUm1pMJS56nnw7mKVa83q93GbTtm2Ew2GU&#10;y2X0ej0eI+pzUC3Doiw4tZCTwSUyJ6N1C603qFd2oVBAuVxGv99HLBZDKpVCJpNBLpdDIpFANptF&#10;MBhEsViE3+9HOBxGKpXC3NwcLMvCcDhEPB7n1mZE/tVzp2On+8u2bdi2zZlsWkcQpN+Bhsargibc&#10;Gh891En1ReuXgWc1w26ScgBcE6xO3rKGmqK/g8GATUvIuMRxHNi2jXa7jX6/z/shSblcNFHG1o1Q&#10;099kf1S19kr+zCLcasBAStPpx61W3C3LTj8UMKDzl1kiqt+mhawk1lQLFgwGYVkWwuEwIpEIv0bk&#10;nRaoaj23/B7cHqzHPXBPehDrB7WGxocPeZ8HAgHEYjEkk0l0Oh12TKYaVHJ/dpNekx+F/PF6n7bk&#10;ojlelgPRHBwMBhGLxVgmHolEYFkWWq0W9vf38ejRI+4lTpk/IvvD4ZCdxVVS7PZ/Ok4pM67X60il&#10;UnAch7s20PkdR7b1/PjmoJaJSZCBmMfztFQglUqhXq/DNE0OqJB6jgwCychvNBrBtm2utwbAZoGB&#10;QIBl2uSi3+124fF4EAgEMBwO0el0sL6+zl4ri4uLmJ+fx6lTp5DJZBAOh2HbNpLJJAqFAmq1Gsbj&#10;MU6dOoXV1VUm3BSAl/cQjUN6vhOZJgUIlX/QfSqTE/K+1NB4ldCEW0NDwK0O+DhI4ill4WprFEnA&#10;iVzSA4v6t9JPu91Gt9tlUk2km6KxRPLJ9ESaiMmsL2V+KfOiEm56/bgMtypxVAk3LQZnkWrK4szK&#10;cNP1kK8T0aaHo1vNtDQuCwQCME0T4XAY4XCYCbfP50M2m0UkEkEikeCaLnk+bs6q8u+/dey8yJjR&#10;0ND4cEBzmc/nQywWw9zcHDqdDmzbRrlcxmQygeM4yOVyTHrVrDjNw7LsRc1KyjmZngukcAqHw0gk&#10;EtxScWdnB1tbW9jb24PH87Trg2EYiEQiGI/HHNgkvAgZJglvOBzm4EGtVkM2m0Wv15sKzgLPsoQv&#10;un2NVw83Kbkk3RTEoecgrR/IHZy8VGq12pQZn2EYGI/H2NnZQTQa5Zrqvb09HB4eTpmVdbtdFItF&#10;FItFDAYDJsdUCmdZFjKZDBYXF3Hq1Ck2+6N1yuLiIo+1brcLn8+HaDTK2WxStEnQeUlTOACcrCDF&#10;IH1eZuXVoLyGxquCJtwaGi540Qy3fKC51RDTg4CytxTptW0bg8EApVIJzWYT5XIZlUqFa7KBZ4sx&#10;yhoDmKpfJqJJCyFJuuk9MptNGV8ZEKAHkkpAaVFEx+8mJ1evg5RRqkYl9HdahNE1k+62tOikhyDJ&#10;1VSJPf1QwIIy4PIa0KJ2cXER8Xgc2WwWqVQK0WgUlmVxP281QOJm+OM2Hk5SRehFpYbGhw81I/3/&#10;sfdlzY0c2dUHILEVCjtAgDvZ7EW7Qx6HwvPif+Bf6xeHI+zP4xmNRjPj0dKjVu9kgxtA7FthB76H&#10;9kneShZAtsTuGUl5IhDYasnKysq8566RSATpdBq9Xg/j8RhHR0coFotoNBoYDofY399HPB5X8zHn&#10;dalQZFwrAOXay7mbidYGgwHa7TZevXqF0WiEWCymSLdlWej3+9jY2MCLFy9Qr9dxcnKilJFcI6RC&#10;FbiZpxfbwDZSKbwol4d+TDMvvlvoSnNdeTMcDl0u1bQKt9ttnJycYGVlBfV6XWUPp1InGo0CAL79&#10;9ltEo1FkMhn4/X4cHR3h6OgIlmVhf38fmUwG4/EYzWYT1WoV0+kUqVRKkepCoYBYLIZsNotcLod4&#10;PK4SEc7nc4RCIQQCAVWyS89PY1mW53VLzz7d81AaR2zbRjQaddX6NjB4WzCE2+AXDZ1U6Rrh6wQE&#10;3YJNq6601vb7fTQaDVSrVVSrVTSbTeUi3mw2lcs4rQQkjyzRQUu1tFpzIaKWV7dak3BL13G5Ha9d&#10;JheR5FMn3HpfETJZCkk2FzkprOmu5dyemmWZpZcKBhJ3asJJtGndobs5F2HHca64iFerVUSjUSQS&#10;CcTjcSQSCaTTabW4c4FnYiFdweA1LqTyQf7Phd3LqmNgYPDzgyTJwOtn37ZtFAoFBAIBjMdjPH36&#10;FKenp0gkEtjY2HDVFPYqpyUVtjLOmzHeg8EA1WoVxWJREem1tTWk02nYto1wOIxCoaDczyuVCs7P&#10;zxUptyxLuaszHnvRXCXd1+mNRBdjWs5psVymoFx2DoO3C7lO6fdAhpSFQiHkcjmVqOzw8FApukej&#10;EXw+n6pd7ff7MRqNlMGg1+spci7jo9vttqpxnUgkVM36TCaDSCSCeDyOSCSixq0eK8413+fzIRqN&#10;otFooNFoqPFMjw257lPukdnZCd2TLRaLKSUU/5Nei6bKiMFtwhBuA4MfCbmI0Q2aWcSZbfP8/BzF&#10;YhGnp6eoVCrodDrKpYnCF0tVSPcmPW5OulBTEyxdEnVIi7YX4ea7JNt6gh8vcMGSdTqltYbadMZx&#10;SWs3twGAcDisSLR0P6dwx8VTlreRrl9clEejkbK2SHJcrVbRaDRwdnamhIpkMolCoYBUKoX79+8r&#10;l3PppiaVF7xe3RokBZg3VdQYGBj89KF7NAGv5+NkMolgMIjJZIKTkxPU63WlUJVzoXQflzk4OL/Q&#10;w0kmoer1eiiXyygWixiNRkilUsjlcsjn87BtG/P5HJFIBLlcDnfu3EG320WlUkGlUkE6nVZxr1S2&#10;LoNUKHOeJZkC4MqZ4TUXGvztIdcq3cIdCoXUuhkMBrG9vQ2fz4enT5/i5ORE1cROp9Ou8l4k5QxV&#10;4LFjsRj8fr/y4JvNZkilUrh79y6SyaQyEnCdpeFgZWVFKZMoNzAPy3A4RCAQQDqdRqvVwnA4RLPZ&#10;xOrqKnq9njJAeIGyh4zhlsp8qTCSnm7A4qozBgY/FIZwGxj8H7xIknTvlnHZwGWWVgobXDAajQZO&#10;T09RKpXw9OlTOI6DZrPpsmzzGJZluSzaJJfMwh2NRl2LBC3XAFznli7ZUmDjd5Jt3RIha1xLYY/b&#10;6ORcT8Ai+4QWGGmt5oIn+1EScJkFlW2QWmjGcOvXImPX2S/BYFBp42kRp8s8PQ2azSbK5TKOjo4Q&#10;CoXwl7/8BTs7O7hz5w7W19eRz+eRzWaVIkB6ALAt7DM5bth3knTL/jEwMPjpQc/pIJVp/C69W3Qh&#10;nXkkVldXsb6+rjxqmKVZriUMBQIuY1CBy7wfzEJer9fx6NEjXFxcYGtrC3t7e9jY2EAkEnER9Xg8&#10;jnw+r+bFw8NDXFxc4OOPP8Ynn3yiziPDcehyK912HcdR5x6NRjg7O0O1WoVlWVhbW8Pu7i5s21Yk&#10;hn1FZavelxJGMfluoK9NfJ9MJsqdejKZIJlMKiJbqVTgOA729vaQz+dV/XXGd7OCynw+V2OsUqmg&#10;2+0qw8OHH36Ira0tbG9vw7btK0pzrpEyxI3PEsdmJBLBZDLB+vo6gsEgnj59iuPjY4RCIQyHQ9i2&#10;7dpeVzCsrKyo/4LBILrdLsrlMiaTiVIWUD5im/gypNvgNmEIt4HBEpDkyfqMMgs3BYbpdIpGo4GT&#10;kxMcHh7i+fPnODs7w8nJiStJGgURqdmVZFmSSmbdBC6tubprs0zUxu0kgZfvUqjSrdteL/4v3736&#10;hv0iLTH6dnIB9HLD1y3EMpZaxoXLBC+AO3OvbJN8UWCVrumDwQB+vx+O46BareLJkyfI5/O4d+8e&#10;3nvvPWxtbcG2bZXkhYoOmZWd/S2vQV6zgYHBzxtSISldUiVhpWVwbW0NsVjMVXuYc7+e3Zu/DYdD&#10;lMtlNJtNlQm8VCrh+PgYq6ur2NzcVIkhpXKQa0symcT+/r6qsdxut7GxsaEyl0uFq+7KPh6P0e12&#10;Vax4vV7HaDRCvV7H6uoq1tbWlCs7r0vvB4O/b9BV3O/3K5du5iFIpVLKspzL5RThBqDCuWR2elZW&#10;cRwHiURCKWMymQwSiYRLASPdtnXltXzxWQgEAsoaHQgElFV+EaSCXlcwMJfOcDhUseh6KJoZuwZv&#10;A4ZwGxgsAV2NALfVksIS3avOz8/x7NkzPHnyBIeHh8qNkFYKEmFZ0komr/EiitSu6mW8JKmW+3kR&#10;drmvfHFB0cuGXWfhlv2gW7il5VqPxQbccdyLXNblbxQcpYUfuCy1plvxub9sO5PQybhDEme6Z1Yq&#10;FQyHQzx//hwvXrzAixcv8P7772N7exubm5tIpVJK88/r0PvC6xrMom1g8POAPv/pzzYVe3IenM/n&#10;KkGmzAbNski0HnM+DIVCKjszPXVOTk7wzTff4OzsDKPRCH6/H61WC4PBAAcHB9jb21Ox27J9nOcD&#10;gQAODg4QDAYxGAxwenrqUhbKuXkwGKhkbM1mE71eD6enp2i323j58iUqlYq6tq2tLfh8PlX/WCad&#10;Mi7lPx3QosySX8BlIkB6c0UiEVfCPQDKjZsWbspCAFQ28/fee095i3F8yCSqJNNyvdTXcbqD0xLN&#10;WG/HcZTXnNfzqCv2+f94PFYx5qPRyFO+M+u2wduCIdwGBgJegtR8PlexwSSxwOvFo1wu4/nz5/jj&#10;H/+Ib7/9Fufn56rkynw+V3VOSYBJtkkWdYLN40syqZNnuj/RiiHjrnXCTOiu4JKc62Rf7q8viLpb&#10;mn58ucDpx5IWeb19ixKU6C6bPI7utijJvm5Rp/DA/qdwQLdOkvBer4fvv/9eeSjcvXsXv/71r7Gx&#10;sYHZbIZEIuFSVrDdXuPHLNoGBj99LHqOdUsdP0sXcc6drEKxurqqSigNBgP0+308evRIueDmcjns&#10;7OwgHo+j0+mgWq3ixYsXePXqFXq9HmazmcrzkU6n8d577ymyTdLAdUpaz1OpFEajEdbW1tBqtTCZ&#10;TNDpdFwkiHGxpVIJZ2dnyjW42WyqEmDZbBarq6vo9/sqZlaWZJLJMKVC1ODvF8Fg0OUBNhwOVd4T&#10;6T1GGYi5VgCo7z6fD/1+H6VSCd1uF4FAwFWKE7jMVQC4QzH054tjVgfzr1iW5SL+enJW3UtOJkGV&#10;3oj0xotGo55J/wwM3gYM4Tb4RcNLcNLBSV1anbvdLmq1Gr788kt8/fXX+Pzzz3F0dASfz+dZ81nW&#10;e6SQIhPi6JnF6f5E98NFLt96MjT5XbdY6xbwZVrhRfAiynJfHXqmUJJu9qfu+iWVEDKLr+5Kz21Y&#10;KkQmH5L9k0gkVBI7WrhZ55uWb+nC2ev10G630e/3UalUUK/XcXBwgE8++QQHBwfIZrOwLEtdx6Lx&#10;5NVXBgYGP194zdH5fF4R2LOzMwBANBpVysHvv/9eJdBMJBIolUpIJBIYjUbq9/X1dUSjUTWHra6u&#10;qjrHejysTkDC4TCGwyF8Pp9yCb64uMA333yDbDaLVCqF4XCIRqOBUqmEUqmEZrOpXI3T6TTy+TzS&#10;6TTi8Th8Ph+KxSIcx1EWcmklN/hpgesl8wpQ6dJut5UXHhO2cs3jessxPhqNVN13v9+PfD6v6sFT&#10;xvGKh5YhDF5ymJRF+FmWReWxSay95A+prJfGBR4jHo/DsiwEg8Er7THWboPbhiHcBr9oSEuol7Z1&#10;OBwqMkZS2Gg08OTJEzx9+hS///3v8eLFCxwfH6sak/F4XFleZbIySah5LrkY6FnEgUv3aZbG4H9M&#10;bMNjyRht3VJOcqpvQ0XAMpdzL5LPfmP75G9S6KNWXG4vY7akppuJ1mQbvBZQXWkgibbU1FOLLePX&#10;vZQClmVhOBxiNBoBeF0mJBgMYjQa4fT0FGdnZ3j16hWazSY6nQ7ef/99bG1tqdI6euy5btUxC7aB&#10;wU8XUuCXkM+8V9gNhfpsNouDgwMArysmHB0dodPpKAK8u7urEkyxfGSj0VCZnPf391EoFJBOp3F+&#10;fo5arabmUH1uBeBS0EoSE4vFcHBwAJ/Ph2fPnuHRo0cAgEwmg263i3q9jm63i5WVFaTTaezs7CCZ&#10;TCKTySCTyajyScPhEL1ezxUHyzwX0qqtE3+Dv09Mp1NFhCeTCSqVCo6OjlCtVuH3+7G2tqbyA1DO&#10;YBIy/tbpdHB8fIzT01Ps7+9ja2sLuVzOVU9bHwv0ANTXZak8kt+l3ED5hDKQHGteHnVyX55rdXUV&#10;kUhEKaFMcjSDdwFDuA0MPCAFB8ZZ93o9VKtVPH/+HF9++SUePnyIk5MTdLtdBINBxONxtTiRNEqX&#10;ct0aMZ1OXVnGdTKpJ7KRxFq3DktiKS3bsi2ScPN3Xps8n2yLTEYmFzMucLK0jBfhlooMuQDK77r3&#10;gNRWyxJpAFxxkrJ9erkd9gst2dxPattl389mM5X1PRgMotfrodPpoN/v4+XLl8rlstPpYDKZYHd3&#10;F9Fo9Ep/6O5tZiE3MPjpQxJYLxdW+VnOd4FAAOvr6wiHw6hUKjg8PFRk1e/34/79+7AsC6urq+h0&#10;OiiXy3AcB5ZlIR6Po1AoIJPJIBwOK+8beuVIZSPPJ+dvKjyZPI1uvuFwGI8ePUKr1VLuw+12G8Fg&#10;EJubm7h//75ybZ/P58qjRypiqSRot9tIpVKKtFBxyrlWzt0Gf38geR4Oh2p8FotF+Hw+FAoFRbip&#10;9JeJ9igT1et11Ot1+P1+FAoF5PN5lYuApFjKKvI7cGmF9vK48xo/9P4bDofKw0JX8HgZCNgWliuT&#10;8hG38drXwOC2YAi3wS8eunVbWrw5IU8mE9Trdbx48QLffvstvvrqK/z1r39VkzXrZ7MkFRONSNcr&#10;aaHmd52E8z9pVZekWpaOoXZaj/GW8cxycZTnlUSTQhIhyTytKLLty6CTbS+Xcr2veWy2Rbqbs/26&#10;JVlqwL2ujxZ86XLGhVku0r1eTykgSM7Zz4zt6vf7ePr0KZrNpso6TMUKk7nIa9Q/GxgY/PwhvXWk&#10;wpbZlZlgLBaL4eLiApPJRJHrZDKJbDaL9fV1DIdDBINBlWyKcbYk2CTysVjsyrl1izutkCQZyWQS&#10;7733HmKxGLrdLg4PD2HbNlqtFuLxOO7evYs7d+4gHo8DgPKs4hwaCARUHG0oFEK73Ua320U0GlW1&#10;lRd5BRj8/cHn8ynPivPzc1xcXGAwGKBQKGB/fx/JZBKWZSnvMV1eYbnT8XiMdDqN7e1tJJPJpYpm&#10;Kc/wOLqXmP6Z+0nl+Gg0ciV4088ht+eLhJuWcSlbeCnMDAxuE4ZwG/yi4aXNlBMwiehoNFKxb3/4&#10;wx/w/Plz9Ho95VosSbLU5FLo0bWvOqHmeXXCyoWJ2c1l+TAZA854OpbrIDGnIoDbcht5fMY4y6yf&#10;dM32in+Sixld5aUlmglOgsGgqnVJTToFN5/Ppyz8TLzi9/tdNbR1t0ipGOC1yL6S/adbvCks6ooD&#10;np/9xmMDUHFtoVAIjuOgVqvh8ePHiMViiMViyGQymEwmsCxLHY/3mrGWugs9+5fvy8afPk7lO7Eo&#10;CZ0ufOvwsirchqDxY4RsI+AY/D3juudDf9boVSSVhpw/A4EAyuUy+v0+ut0ustks4vE4YrGYmtPp&#10;cQNAZWVmpvJcLqdIr5x3gasKSc67DGlaW1tDJBJBp9NBOBxWiT9pwSR5lnMI1wMS/XA4jMlkokpB&#10;cZ5k/0jl7037z+DNQYW+Pvb0uGm55nDeX1lZwWAwQLfbxdHREZ4+fYper4e9vT1sbm4iHA4rxQzX&#10;T653wWBQVWKp1Woqp4BlWbBtG8FgUI0fGgh436VXHABXDWyCsoV0XedvUp5gWIMeZy7ri1OGchxH&#10;VSvpdDqq7JllWa5SfexX451mcNswhNvA4BpMJhO0Wi0Ui0U8efIER0dHyo1cWmh18qxraJdB3053&#10;4SZRlouWz+dTVlip5ZVkfjabod/vYzwew3Ec9Ho9dLtdtfg0Gg1FuGkFoQZ5Mpmg1+u5rlG31FuW&#10;hVAohHA4rGqLh8Nhlf0zFospQZLkn9cnBTKZOZT9KpOhefWXbtWWWnNJRPXtZH/L/XRLOvA66ZAk&#10;951OB8ViEc+fP1fucxRkJemX98NLU8/368YJ/1tEwBe53EnFjTwOX/K4y8boIqu91/Xon6XCSv9v&#10;2W8GBj8X6CFBoVBIecj0ej3UajX4fD44joNkMqm2059T4KrruFfiy0VtkHM2Sz35fD5Vz9iyLLRa&#10;LaXs1OdB2QYqdAFcWTvk9l7zlsHtYtn9l+NHX/fokt3tdlVmesdxVA1uJn6Vynl5f6n8aTabAF4n&#10;J81kMrBt20XyvZQsP0Qu8tpeV6zrnoL6+aQSil5tel8ZGLxNGMJtYLAEs9lMWbdfvnyJZ8+e4fT0&#10;FABU1lY95vomRGsZCZSQGld+54Ih/+P/JL0AMBgMUK/XVYmZWq2Ger2OVquFdrutFtzRaIThcKgE&#10;LWqIF2l55cJEsslyZ4yNpjtkJpNR7pLpdFrVtKYWnJZx2QdUINwk663sf9nfJJw66dahu6PJLKys&#10;m0shczweo1arYTqdIpFIIJfLIZFIIBaLubT00qXTi7BeJ3zcRFj1OhZ/1wVzL9w0tlIfv7r7nbTa&#10;eUFPWLPsXhgY/BzBuVm6ZNu2Dcdx8PjxY/h8PjUPy2zJMrQHcHutUKkKLCZd+hojt+P8vLKygtFo&#10;BMuyUKvV0O120ev1riRBI+bzOYLBICzLguM46Ha7aLVa6Pf7yjq/rE0Gtw8vxQx/k/W15brA0nAv&#10;X75EsVhEqVRCMBjE+vo61tfXEY/Hsbq6isFg4EpSRk+5fr8Px3FQqVQQjUZRKBSwtbXlcif3srAT&#10;0nPuumvTP8s1SIaHyTJg+nkk+BxKg4mBwbuAIdwGBkswm83QbrdRKpVwfn6OVquF6XSqXKZJSqWF&#10;2ysm6KbudIsWACk0yf/H47HS1gaDQUQiEfj9fjSbTVXHtVKp4PT0FNVqVbkADodDRTa5aEnypLsc&#10;S02ytJ4yoYquBSf5ZvxiLBZTJWa2t7exv7+PfD6PRCKBYDCIUCikrC2yXV7KiUWKCekWJt3Pdbdz&#10;aQHWSalOwKUFej6fK2tOqVRCtVrFcDj0tD4vcvNc5C6+6Lq8tPUSvOZFFqlFhHwZ+V1kyfbqF+lR&#10;IP9bNoa92mVg8HOE9I7h+JcVK9rtNmKxmJqP9edCWu6kx49MfCmhzwPyudQTSq6srCjyH4lEMJvN&#10;0Ol0VO1tek/pisxgMAjbtjGZTFTSNcdxXO0wz/e7waL5mf/J8cGqJvP5HN1uF+VyGd999x06nQ5W&#10;VlawsbGB3d1dFb8vxxoJN/Bakd9sNtFut+E4DjKZjPL2YniVdM9mW6SS1qu9y65v0TomybYucwHu&#10;sqXc1ufzKcK9SFlsxq/B24Ah3AYGS+DzvS57cXp6ilKppOKFIpHIFWHEa9/rXL68Pst9uXDJWGku&#10;gCSOdMNmPF+n08GzZ8/w5MkTPH78GLVaDbVaTZW+kmSTLmPApfVcLkKy9IwXaRwMBup/KdDROjwa&#10;jVCr1QC8tqrE43FsbGygUqngzp07uHv3LnK5HGKxGObzucrAS2FhkcXkpooJL5IoSbfMrMu+kR4L&#10;JP2yDXS5HwwGKiYMuMygzmMxdpOCsixXppNeXq+XwC3br8NLuaNnuJeeF9JKpp9vkSvedX3Na5bE&#10;Qo/5l/vId+PGZ/BzhhxfgkuhAAAgAElEQVTnMkElx72urJXQybP0ZJIu5TdZZ3gcOZ9yn1AopDx1&#10;ZrMZWq0WotGosgBKheN8PlfzOBW3rVZLEW7Zjpt4KBm8XUjSy8ShDI87OjpCvV5HOBxWFupEIgEA&#10;KnyNcockrM1mExcXF+h0OohEIqp8nG3bLg+/d0FaF8klEhy7zA9DRbHuXWdg8LZhCLeBwRKsrq5i&#10;NBqh0+mg0+mo5Fq07OkCFT97TeS6pXbRZ50EkUSRcMt4Y0ngGJdVLpfx+PFj/PnPf8arV6/Q6/Uw&#10;mUxUkh2prdbjmHRyJLOcSwLFl+M4V8i2HkPOjKIsIVKtVtHr9dBoNJBKpVScN88tXdiYyG1RGyV5&#10;1mOndfLtJZhS4SDbSeIIXMaWy7regUAA0+kUzWZTxTAyAY20UknrLxOzjcdjdSx5f6XQLceDVwZW&#10;+V2GAbDvZHk4vSY795W/8Vz6vZXC9jLl0DJhZ1nSNgODnztIWqQ7rnyR6HrVAvYi3DKRJY8v1yCp&#10;yAO8w1t08h+JRFAoFNBut9FqtZSbeCKRUHOQPEcoFIJt22g0GvD5XrvDs1yZPtcYMvN24WU5lnO6&#10;7p3QarVwdHSkQuMY5kU3co4xjlt5HCbPq9VqKJVKGI/HKBQKyOVyygWd7fDyvNDbfJOxIZU9+hrk&#10;ta7rSnb+xzJ2TA6rr3d6Gw0M3gYM4TYwWAKfz6c0+olEAuFwGMPhUBFvanSlu58kp/I7P8tj3+T8&#10;ixYawE04pWu4tEhIEkwBigKXzADqRZyo6ZakUC5U4XDYZb2VlhTZNuDS/ZlEWv4n95GC6aK+k9Cv&#10;X7cgSYuu/mI7ptOpcmmndV5eK4WJaDSqEsU5joOLiwvlntbr9VwuoNyXCe/k8eW90c8lhRXdQq//&#10;JhPd8Xi0SjC7PYVgXud8Ple/6XXauR8tb7QCSBIv7wMVIjyvfq90YUaOL95rA4OfK+Q8xLlXKt6o&#10;cKR3Euc8qXQkFhFur/NxLtAt2nJupbIxEolgfX0d4/EYh4eHqFQqaDabKBQKsG1bzZ98dhmHznmv&#10;3++j0+mg2+0CACKRiMoQbfD2oY8TSXh9Pp/KMN9ut3F4eIhnz56hWq1iZWUFe3t7SCaTiMfjaj0E&#10;LserHHPMGl6r1VCtVmFZFra3t7G2tqaqtQBuJesiD7Wb5hDxWv8WKdJ1Rbzclus7vdJMrgGDvwUM&#10;4TYwWILZbAbbtlEoFLC+vo6joyN0Oh3lnh2JRAC4y214Eac3hRexlkSZ/8nSXyRF8/kcOzs7qNVq&#10;GA6HaLfb6Pf7SmiSpGs4HLraqhNuSYgkCSZWV1cVoaT7tSSTktixnEgikcDdu3fxwQcfIBwOu+qK&#10;S8I+Go0Wkm1dSSCt0FL4oDeCTqL5orucrohgm6XCYj6fq5JgyWQSq6urOD09VXH87XZbCSbcLxKJ&#10;qP7hSyoEJOH1snLznsjPuoVbKhp4TBJnSZKp5ed9kiVWmAOAuQlItKPRqPqfY0x6b/D4PJ+El2Ve&#10;j7UzhNvg5wxa06TCSz6zlmWpWGndOqfDK4cG4E26+RsJlJxfeCzWVQ4EAkgmk3AcB6VSCYPBAJ1O&#10;R60N+vwjn/dAIKCqXvT7fbUeebXL4O1i0XhgGaxyuYzDw0MUi0UEAgGsr6+rcK5gMKjcralcZjiZ&#10;TEg2nU7R7XbR7XYRDoeRyWTU/ovapFuo32Rc6AokiUVeWRJSrmENbilnmDFq8C5hCLeBwRJMJhPE&#10;43HcvXsXZ2dnePz4MV68eIHhcIh4PI5gMKiyvZLUkbQAy2OMpLuubkWkBYILAutOcj9mmR0Oh6oO&#10;qmVZsCwL6+vrsCwL9+7dw+9//3uUy2W8evUK5XIZvV4PwOvFtN/vX7FA69ZQYlHSNGkRZX9JQW4y&#10;mcC2bcTjceRyOezu7uL+/fu4d+8eCoUC4vE4ZrMZut0uZrPXtWJJTKlR17XVsj3U5jNLOskts657&#10;WZfli8IFyackorwfJKiWZSlrAOMb/X4/Li4uXP1IRYhOJr2EURma4EW0vTwi5G96jL1UPEynU9Wf&#10;FDZ4f7i9tFxJoZy/xWIxNTY5PiKRCGzbVsoSJsWTxEFaFnj/ZNypbK+XoMT/9Cy3umfHj1FqGRi8&#10;bXDMS2XYfD5XyRYDgQDi8bjKFi6Jj2VZan7iXEeFmV6KUJ4PuHxOqMwkOKcwPIlzRTgcxvr6Ol69&#10;euVyvx2NRgiFQmoe9fv9am5NpVKIx+MIh8NwHAcvX77Exx9/rOZ9utIv83Yxz+/N4UUSKXNQYaz3&#10;Ke9VtVrFn/70JxSLRezs7ODBgwdK2UqLrxyrVEZzfDCpH8PCRqMR8vk8stmsUj7LNcer3T8EugJf&#10;WvOlkpjtlv3Bc8/nc2UgGQ6HqvwZ1yqOVblecw00hNzgNmEIt4HBEtDlLp/PqyRfZ2dnqFQqLu2/&#10;TIYjM357LTZexFvGTtEiIjW40sIt3adZ95ILEUu6MC7vX//1X1Gr1XB6eorz83NUKhU0Gg00m004&#10;jqOybrP+qn58PQu27hIsFz2STJYFC4VCyOfzsG0b2WwWa2trWFtbQy6XQzqdRjQaheM4Vyz5el/R&#10;GrOIOOpKAPnq9/sqWYp0f6bLNEk2v+vXw6yrJJqsLy77RQoFHAuyzqeXSz6FInpI6ETbS8kgt5OK&#10;B9lPUpnAccVzy7JlPD7vOQVq/TgXFxdX2hAIBFT/JBIJVVvYsixEo1FVZ5ixnvLcOmScu9dzofeF&#10;fn+NwG7wU4BOkjh/ydJEco5YlHBMPgu6dQ9wJyq7CVmQz4/P9zpEKBqNAgB6vR663S6i0agrXER6&#10;6CSTSTSbTVVObDAYLCwnaXD7kPdekkTO38PhEBcXFygWi4poJhIJpFIpRKNRRbZljhLpBUGFyXw+&#10;R6/XQ6/Xw+rqKuLxuKpQ8jahyz8yaSCVTjLxqfR8A9zKHRl2Ja/TkGqDdwVDuA0MloAkMh6P4+Dg&#10;AP/8z/+M0WiEr776Cufn565YbimQyCyfi6Bb+STBvW4fEiTp5ktiOR6PYdu2EpSSySS2traU1YIL&#10;53A4xOnpqbKSk5yS0M5mM0WIJeT3eDyusraHw2FF9qPRKEKhkLK2x+NxlfmW1yHJou5qKV2kuY08&#10;v07UJCmXdcWZJIXkXC7Ufr8fkUjElZCOVmi6VdNyLn+TFmDdxZ5tI+GWCVqkBwHHi+6KpxNKXXDV&#10;70UwGHQpHVj6RSqApDCvJ2Gj1Z/vvO88psxRIPuRxzs+PnZ5BViWhUQigWQyCcuykM/nlRBPCzg9&#10;IqTQsyy52iKlg4HB3zu8rLv0wBmNRkp5JzOOS4XYIisb56xF3iHynMsgyb3P54Nt20in02i322g2&#10;m6rMZCwWc1nU2a5sNovBYKDivjudjqeV0+DHwcszDvCOjfb5fGpNbzabeP78OY6OjgAAGxsbWFtb&#10;QzQaVcpeqYzW46+pVJ9Op2g0Gmi1WggGg4jH40in01dyeiyTFby+XwddES3zvHBNltZpr+OTgMtQ&#10;Opl81sDgXcEQbgODJQiFQkpISiaT+NWvfqXcu1kWhS5LJFm625OX5VUXXEjI9BheanSlBZaLIuOp&#10;6H4YCAQUYR4MBvD5fMo1OpFIKEGOxGk6neKTTz5xJQzjf5J06RYY+Z1kiwufTk6lpZ79KC3OXAgl&#10;4Zbt093JpHUYuEwYQ2UCBVnuz77TLdh6UjGpLZeu/borm6y7TYuQ3i8UhqV7tSSZ8j7L6+D7dcK2&#10;hG4V1gV2ffzplmS/369c66VVnC+6t5LIA/C8T7K/pYcALSGpVAqJRAK2bas4eFpbZEI/HTe5/pvA&#10;CFYGfw+QcyAVppyL+HxJpavuQSPnkpsoc28CHt/n86nQn+FwiGaziWAwCMuyFOGWiUGZl0NW8nAc&#10;x1VK0eD24KVIkXIC84cAr+foXq+H8/NzvHr1Cq1WC9vb29jd3UUqlcJkMkGr1VLyhFwneI+poKa7&#10;Ngk3ww9SqZRnlRN93foxY0HmrOF3yiQk3XolFbZd94KSyd+4PukKq5usuQYGPxSGcBsYXAMSlXA4&#10;jM3NTVUSCgCOj4/RarXQbDbR7/dd8U/SEioJD12jSOK4oEhCRsgYXbmN/I3kXsYxU7CTGmo92Voo&#10;FEI4HL5C8vXFSie78jcm1tHB7RzHUURVt1zL+DEv4dCr76hMYHzhfD7HYDBAt9tFv99XScmAS6FQ&#10;CqjyRZdySZApYEhSLBOP6fHuXonY5Lmku59XcjQvBYbsz0WupYQUbmX8NftUr70uE8vp7tocV17l&#10;iySkAiISibi8CpikT4Yn0MOBRDsejyOZTCIajWJ7exuRSASxWEwJ71KhIgU6Ente600sFF4utsZa&#10;bvCuoI8v3VMkFAoppR+hx+RKV9pFZf5+bBv5nESjUWSzWdRqNVQqFbRaLeRyOXVuqSBm3C7by7mZ&#10;c7pxK78d6MoTnXhTIco+57rcarVwcXGBdruN1dVV5HI55PN5rKysqDWUivpQKKTWV1n6VCbcZNhA&#10;Pp/H2tqaUpbKcehlcf8xY5RyC69Tz9TvlSvFq99kH/F6pUJcbm/WBIO3BUO4DQyWgAk1wuGw+p7N&#10;ZvHpp58ik8ngm2++QbFYxPPnz1Gr1VRmbcYwUyCRmlkuInQhlyRcJi0hpAVRTyRFl+LBYODS5hLS&#10;VZiWXOkqzeRk0iIrF0i91JkOrxhvtk0SbOneLF2U5e/6wiqJHePRHMdRLvEy/pyfSZC9yl1Jd26+&#10;6+2WygVuI/uU33k8/ia3lYRdJ9SLCLZOxAmd7OrCi04o2b+LlD0cf+xXSVq9rGIcw0yEx76UFnCO&#10;A+lGyn2m06lShDSbTWWVYOmgzc1NxGIx5HI5lYAnFoupGHApALF/qFDSnxMvSOWLlzBlhCuDdwF9&#10;7uMzGolErhBuwJ2vQBJuWVlgGUGQc8Ey6BbEUCiERCIBy7Iwm83Q7/dVWI6uFOCzx5Aien11u131&#10;m3m+fhyW3T8vbzkAKpdLpVJBu91WuTaYnA+4VNzQ/Z/rAJUlcm2i/EBlNnOy2LatxoT0BNPJt25B&#10;ftPr52symSgPNq5hy5SuupJCJ9y0cBsYvCsYwm1gsAQykzUn/mg0ijt37iCXyyGZTOLVq1fI5/M4&#10;OjrCxcUFer2eIo20AkhLIRcxHlMm/5pOp64EZCQxMmM5rdaEJK5cUEkuY7GYawGk5ZuWQiYNk1YO&#10;CoMkltyX75J8y2uTZFt/l4m4uHDKbNkS0hOAbuLdbhedTkeRbZI4ehVIzwJJbPUkZVJI1WMlKWhI&#10;Eqf/Lkkx+1sn2PqL/eZFwPU+1QUAPUu3LkToY5PtlftLQUySVqkMkhZpaf3mOKbiRiqH5Hf2EV0T&#10;OQblMWRiPm5zenoKy7KQSqWQSqVUcr18Po9EIqFyA0QiEZdgqN+/m8BYtg3+FpBzjvxM8swqFzqB&#10;ls8t52sqS2XstU66FylHvSATt3E+syxLxW6T4FAxK92W6SnFKhTtdhuO46DRaKg2UlFt8MOhz/1S&#10;eSjJMdeg8XiMVquF8/NzDAYDJJNJbG5uqoogvM+hUEidQ1qNpQKGXlL0JltZWYFt2y6ljNdYW6YI&#10;epM5m/M987Ew0atUFOnPy6K+o6KWcpVcS7jNbXiMGBgsgiHcBgZLQOGChEEKSX6/H59++ik2NjZQ&#10;KBSwubmJZ8+e4ejoCO12G8AlyZHEzcvyKK3Y0sJKLTQtvJJM0hrOxU1m6+SxW62WS7iT1hQuQmwn&#10;fwMuNeBM+iUhv5NU8RokWeb1TiYTpZUmuNh1Oh0X8ZSW8fF4jEqlgn6/j3a7rQQ6WrO5HY8n3cCl&#10;m70k23KhlpZwL9KsW611yznPu8hdfJEVWyeNvHa9n3VC7fUut5X9LuOxvc7BPqKF2uveAq8VMtyf&#10;Fg4pZAWDQVcZNmmNlvfd67zj8Ri9Xg8rKys4Pz9HMBhULq2FQgGpVAr37t1TCXpY73WZgOWFRcoN&#10;A4O3DY53fazymZKeRXIul5DKWhnKItcTeT75fh3knMz9ZFy59JAi6ZdrGis5RKNRlYiz2+2qHA2G&#10;cL9d0EtJWnpp4a7X6/D5fEin08jn84jFYiqLPNeVQCDgsv6SkHJ80s2c957efkw2Ktcjuc7eFmRy&#10;VIYtMVROD63T4bVGsp1eeVTkdmZ9MHgbMITb4BcNL3cnqUmmYMF4X/l/PB7HZDLBzs4OEokECoUC&#10;9vf3USwW8eLFC5ycnKDb7boyOwOXVnO6BkpXw+FwCODSRVeWGOMCxwRW+ufhcOhaTJiUR5JQSYD0&#10;65NkntvqSVH4zhePJ+styzhFEm4Zjygt/YFAQBFE/uc4DiqVCur1Omq1Gnq9HlqtlitGnveBpFS6&#10;iAOXpbnkdUp3cl6j3hc6cdf3leOC35cRbd3Srrua6y758vhScSDvgW4Fk22UJJsCue7Sz3sihRY5&#10;DvX7K63X0r0VgKuGq7S6ye11DwNpYaCSyXEcJUidnJwgHo/DsiwcHh5ic3MTd+7cUYl6SLx573SP&#10;BdleL4uK7G8vq7cRtgxuE5PJBIFAAMPhEL1eTymiLMuCZVmueFKpyPP5fMqzSbc6yvHN33Tvl2WK&#10;JW7P54gWT1q8Weav1+thNBrBcRxX7W8+Y5ZlYTQaIZPJYDweo9PpoFgsIhKJIJvNukJbZFsWWUYN&#10;3JCKGDlHy5htOZ+Nx2OUSiWUy2W0221kMhlVupHzq/Tg8lqX+TvPRWU3vR8Yxga4c2wQ14X5yPsu&#10;c8tIKzTXRgBwHAfz+RzdbhfVahXhcFglZg2Hw6ofODalu7m+9lF5INdyL882A4O3AUO4DQyWYJFF&#10;UQrnLHcUiUSQSqWQz+dRKBRQKpXw9OlTtWBROwtAEeLhcOhKYCaJY7/fd2XXluUvZD1KSap8Pp/L&#10;0sw2SndAPYGaTip1QU23CvLYJLv6Yi0XcOl67NWXPCazqjabTUW0O50OqtUqRqORciHnQuqV9GyR&#10;a/cya/MykqwTZUnY9azCsu/kNtLF3atd7APZJ/L8UqBZNBb1fpd9qwvhUssvCbfcXt57r+zh0lNA&#10;Eml+l+2UQqIUgPg7y87xPEy8ROVRrVZDsVjE+fk5dnZ2sL6+jkKhoFzOdQ8GOd6Gw6EqfeMFI/Ab&#10;vEvIvAZybn7X8CLnBOcqlvgj2ZEVI6SXEJ9rkiBmv261WhgMBkgkEq5zynnV4HpIJayEVDDyc7/f&#10;x+npKV68eIFqtYpEIqHKc3opPhYpZOR6xRh+5qZh7hcvJcoPgWyD/lluQ6s9w/XC4TAsy1p4TC/o&#10;Sm0Dg3cNQ7gNDJZAF4wWTdSrq6uIx+OqrMrGxgba7TYODg5QqVRwcnKCcrmMRqOBTqejrAHBYNAV&#10;OyVJNa3EXOSktZqvXq93xQ2abmJewo0UmnQizXe5Pcm5JE4yU6juLsljy7Je8j+eT1q1R6MR2u02&#10;SqUSTk5OUCqV0G63VYw292XbSLqpqNDjqHXirf+nE1+5v5dbuVftaH4GlhNuL0Iv+0Nq2uX16e5u&#10;uhVcCg5SwaHHYV+XFE22S3cX19tEZQ6fC92N8DrCvcjDgcfgsRk3OpvN0Gq1UKlUlCC5vr6O3d1d&#10;vP/++zg4OFBCJc8rrRsco/r1yHfdg8DA4LbB50fW35bPwNsU/nUyrc8j3EbOzSz3lUwmVcUBhvHI&#10;RFO8Jr/fr+K4y+UyOp0O2u22ivvlubiWSLJusByS1HrNVT7fZc3ti4sLfPfdd3j+/DkCgQC2traQ&#10;SqUQjUav5AIBcOU+yPvK+0SvDBoGYrGYOh4Vpz8G+tiX6wfn55WV11nVm80mms2mqnjBUqdex9NJ&#10;vFTGyms0MHiXMITbwGAJvKyxErpLFy3euVwO6XQa29vbaDQaKJfLKJVKuLi4UO+MX5Y1sEejkSKR&#10;ANBqtZQ7GK15fv9llmxZIsbLCs3PkvDI69GJnSTi3IYERpI76QKuExgZj76IOMrs4q1WS5Ht09NT&#10;VKtVFa8uM6tLizJdymQdUS+rtU68vQi2F9nWXb+9SLpOsL0IN++jPIbXYq9b1+W16vdPfvd6yePp&#10;Y8LLKuG1H7EoKZt+fK/Xouv2+/3KSmbbthr3sk6qLKvHBEDVahWHh4d4+fIlqtUqarUa3n//feTz&#10;eaTT6SvnlzGGHLu6gsPA4G2DY4+eOsyboOeDkLgN6yGPI9ugE23d8snnJhKJIJlMqsobzWZTlfTz&#10;+/1qfifhtixLJTmkNxfnd65bMlGjwc0gyTZDtGSultXVVdRqNRweHuLo6Ainp6eYz+dIJpNIp9NI&#10;p9OwLEv1vxxX8t4D7jHHscDM86PRCIlEAqlUCrZt31qGb/0YXmsTFTvNZhPtdlspWW3b9myD1zHn&#10;87kas7x2swYYvGsYwm1gsARSENGJKXC1ZqrchxbYYDCIRCKB7e1t5TZdqVTQbDYV8W40Guj1empB&#10;kCU4SFBpMZQlqbwIn7Qcj0YjRUj1GtRciNh+rwVICkde1hgvsi1dJimQ6QqA0WiEbreL09NTlMtl&#10;nJycqDImtGrLhGbMlk6ST+FDt7h4EddFic28rOE/hBRLgq8fQ0+QpisEdAFA/ge4s5RfR7i9kjMx&#10;hEEeQwrfFIB1xYlXX8r7fR3k9l5ufPJ3JuaR9Xs5TgOBgMpO2+120W63Ua/X0el0cHZ2hkajgXv3&#10;7uHBgwdIp9PKu8OrLwwM/hbgWOc4Ho/Hyg1bhqb8vcDne+06bNs2bNtGrVZDo9FALpdTz6WsXEDl&#10;p2VZsG0bjUYD/X4f5XIZkUgE6XQa4XBYzTPEbVhIf+6Q8zVwWYKS6Pf7OD8/x6NHj3B+fo5YLIa7&#10;d+8in88rt2uv0l2SUOvKVum1xFCvwWCATCajXNTfJlnVlUMMD+Kzw7FGV/llMgkhPfMAd1k7A4N3&#10;BUO4DQyWwItkelmMpeuuV/bsaDSqhI+NjQ30+330+31Uq1V0u100m020Wi30ej1VAqvf77vOMxqN&#10;XBZPxlWxVAyJuCSZFO6km/mbLDaLXML50hdGusHL3+QCzm263S4ajQYeP36M8/NzlEollTCORFUm&#10;Q5Pn43FJ7HlNUihhH1xnhfUiuvo997Laeh1HP4Yksnr7+Z1Zt3Viu2w8Ssi+9SLe8n95DPaXPLeX&#10;ddzr3IuuTb/uRe32UlwxB4J0iWcs92w2c8WITiYTnJ+fo91uo1gs4sGDB/j1r3+NTz/9FFtbW664&#10;fpk5XSqYbsuCaGBwHUhsSBqYRI2hEG+bvOif5XOuK/ikBwvzijCvApW3XnOtz+dTYVW2baPX6+Hp&#10;06dqTfIi3EYhdj30e0XyPJvN0G638ejRI7x69Qrn5+eYzWYoFAq4f/8+4vE4+v2+Wvdl8lU55uQc&#10;7rVeMqxrMBioe8zj3ebY9VLKch2QZJtZ8Zk3R+5/nVJYhrkZwm3wt4Ah3AYGS7CIYEpiQOgZO3X3&#10;VZJlkslQKIRUKqWEMcZLtdttRb5PTk7Uf5I80CooLaCTyURZIKS7NbenVYL7SlLqZX3lfl7Xr7sn&#10;kkjL8l9SOJtOp2rhdhxHudgfHR2hWq2i0+moPmG79IRdVC5w4V9ZWXFlquY20nK96D7q5Fn/vGg/&#10;3TWagsoi93PZJt3VnEKtPDbB65EZwb1cQvX/qOyRXgZyDMrPOvGWgvQi93HdO0D2v2598VLQeD1P&#10;0spHxRKT5NGzQ3oykADUajUcHx8rS3e/38dnn32Gra0tRKNRNQZ1yGs0MHib0K10w+EQ8/lcZQJf&#10;RA5ua2wuUpot+k2SM6k8kzk7ZOgHn1++JxIJZDIZHB8f4+XLl4hGo4jH466M5cvaYnAVer9Np1OU&#10;SiWcnp7i888/x2w2QywWw8bGBvb29pTikmsM1wN93SK4hunrLdcAhrvJNeI2vRPkOsP2yHN3u110&#10;u10AUK7kMhHcMkhFkh7DbcafwbuGIdwGBkvgZe2TVkSW7tIteiQIkhRzX07+s9lMuZ1HIhG1OA4G&#10;A/T7fQyHQ9y9exf9fl+VZ6HAQ+uf4zhX4qa5OM5mM5WlWbqYy7aEw2G14OpkkO2RxByAK2ma1KDz&#10;+DJxFfcdjUZotVpot9toNBooFos4Pj5WtbXZl8FgUPU7LfRcVGXcOmN8ZfZcnRReJxAssrouuv/6&#10;8XULkU5I/X6/ItTsV5mAbZFVQSo0eP8WCRZe5diYE0AKWlIpIa9Xj+OTBFt3Jee2UpFCgVz+Jgmt&#10;JNK6Qke3eOnPmbTUU9jn/nTRDQQCqFQq+Pbbb5FKpZBKpeD3+5HNZlW86aK+M1Zug3cBOefT+4dK&#10;UX38vYsxKUmI128y6SLf+WxyreE1cL7gsx6LxZBMJnF2dqZCpzqdjkr+6dUOg8XQlfaTyQSdTgen&#10;p6d4+vQpDg8PUSgU8ODBA3z88cewbRvdbheDwQCRSMR1P6ViWL/3euUNOd9yGy8vrtuAXDPkOKQR&#10;gbKOz+dTNcBlSJ3X/jc5jxl/Bu8ahnAbGPwfJLkgvCy6upaYi5LUnnJbZvPUwQVOtyj6fD5EIhFF&#10;tGgR4eJDUsskU61WS2W/ZaIaaRUl4QLgIsR0uaWboLReyPawjZL8yAVXr2MtSTGJseM46ty1Wg3P&#10;nj1DsVhEq9VSVl7LstS55LGlwKe7metu0YT0PlgWv61b8xdZYClMygR1vO/Shd+LVNu27XJ/l27z&#10;vKbrxp9OfnWFj27plsoGxlfO53OlxJHXLIUqKjBkfgJdWSRd+KUQqFvCub2e9E0+P1TmsB0yeSAA&#10;5dIqFQncBoDq21AohOl0it///vdKOHvw4AEikYhSKLGdfPZ0BYSEscIZ3Bb4PNCziPWs8/m8mh/p&#10;Ksu1Qs7Zco4D4CLDwFUvkmXEw2v+5jkIzuEA1LOUTCaVYlhWzRiNRmpu4XoUDAaRz+dRr9dxcXGB&#10;2WyGWq2G8/NzZDIZhEKhK+0xcCs65X0aDodqDmQfv3z5Et988w3q9Tru37+Pvb09HBwcIBgMYjAY&#10;qLm22+0iHA6rRKx+/+us48wyfnFxgXa7rdYRrsFsC+WDXq+H1dVV2Lat5Ab+pytR3hRyfZXjkOtn&#10;q9VCvV5HpVJBMhIQfsQAACAASURBVJlEPp+/UuZMP56X/EalP8Py6KFhYPAuYUacgcHfENcJ9LLW&#10;pIyRpgCXTCaVqzitmpLgS2s3y4fIbKde1kxJ6FjaRRf0uC0tzbo7tSSgtm0jEomotjFOvd/vK4GN&#10;0F2WKYjS3U1e20207TclTLIfeD4Kn1LzT+HAy9otLde8VywBR68Fkl6ZMdWrrboSgNfrlU2dWdvD&#10;4bB6hUIhl3JCuvnLczABkkzGJgW/RdZ7jollbfe6Nv0/XWmi30t6OOhKAHk8JvVptVp4+fIlNjY2&#10;YFkWCoWCUvwsa4OBwduEVABK5aEcx9dBV2RJ5ZeXlZz7yO3l//IZl0o3PSkjcysw+Sct9cBrUjQc&#10;DtUzzHkoEAggl8the3tbPZeVSgWhUEiRedm+XzL0ORdw90s4HFbbdTodnJ+f48mTJ2g0GohEIrh3&#10;7x6y2Syi0ajLc04qf6lo5HFY4q1er+PJkyfq3nHNINkOBoOo1Wqo1+tIJBJXiLFXuM6bgusK28Z3&#10;9sdgMFBlyWKxmBqL1ylNF53LWLYN/pYwhNvA4BpI8iF/u+n/1x37pvD7/UqgCYVCamGVBFm3psu6&#10;ycPhEIPBwGXp09sgyTVJo/6bTpC5aNJiIxdDCmOWZaHZbKp6mr1eD5PJxEVQpfsaBQad8OrXJ7XU&#10;iwjVsj7WiaTuWi/j2niP5XX6/X6XxwHj4weDAQaDAUqlEkajERzHQafTQbfbheM4GAwGKnzAq626&#10;sCwFdQpDrJdLD4FoNKrqk7J0Sjwed5WP4/jRLQRsO+8phTedCLOPvFzBFwmNXtcmLfwcU/I+6IK/&#10;tPTLttPCTyXU+fk5Hj9+jGQyqazcHCc3ifkzMLhtcKzKJI98JvW5xWs/4Crhli6/3Ff3JPH6bVH7&#10;+KzL544hQysrK4roSKUn5z6GT0llZTabxWAwwPHxMXq9Hi4uLpBMJpFKpQB415T+JUKugYB33XQA&#10;6HQ6qFarKBaLqFQqCIfD2N3dxfb2NiKRCILBoGt8yXvP40rLd7PZRKlUQrVaVRnz6XEkM3nXajWV&#10;oTwYDCpSDlzKDz8W0ntDj7GWiQZZG56W+JtCfyZ0zzYDg3cFQ7gNDJZgmRbVa5H0+v+64y8DrdGS&#10;rOgClbRW6+2RwhiJmXQLloKeXJSlNYb/6SRIngOAq+QY44dJpEjoGMfNTL1ehG6RtVO2Z1E82aL+&#10;XHTMRVZy/Tr5TtLKvmu1WqrOOku7sXxVr9dDtVrFdDpVLv/M9ksPBd3KpX/2iqWUCgEAShCi+7ht&#10;20gkErBtG7lcTmXHX1tbQy6XQyKRcJFuGRctlSQUfqQiR/aVvB9yPOnCtH5/dMINwDUm9RhxL+LB&#10;9lHRwVCG8XiMk5MTFItFVKtVpFKpN7YmGhjcJjhe6dUin2Hds2iRi6zcRiZF1JVIUjnlZenmd6/5&#10;UifufCalxw+/68SQ7ZDlGpPJJBzHUQlAmdRTtuXnjptep1Rms59nsxn6/T4cx0GpVMLx8TGq1Soi&#10;kQjW1tawtbWllDZe+Tq4/srcFwDQ7XZxcXGBer2OfD6PWCym6mvPZjNVJYVK4/X1dWxubqqa3l6K&#10;+h/TP4vkFum5J/MDhMPhHzR+9OfOwOBdwxBuA4NrsExgucn/PwaLFjfdMqK3R5In/kfrqNxfapQJ&#10;nWRK6P9JUijdfen6TiFgOp2qeuPdbhez2UwlDZIWYy6GbD9jrmT8tPzONizq8+t+1+PxJVmcz+fq&#10;PNI9m1nle70ejo6OUC6X1TsFFWZkly7ROnkGrrp465+l4Ox1X2ScuozrtiwLkUgElmXBsixkMhls&#10;bGxge3sbW1tbWFtbQzweV/dAd9OW/aG7w+rWE51ELxLodcWKJOdeFgg5vvQ+4/5UXPA6RqMRyuUy&#10;jo+PUS6Xsbe3p1xhDeE2+FtAEiC9goPuTsvt+Zv+HMl8EDchHcuUefKzTuqlQsvnu4xB53zN+Z2K&#10;Lkn6pPeJbdsqrEZ6Melt+LnippZ89rfMm0FvqbOzM3z33Xd49eoV/H4/7ty5g83NTdi2rRSnnCMB&#10;uL7zfvG38XiMZrOJer2O0WiE999/H+l0GrlcDrZtqzAoeqEVCgXM53NkMhmsra2pUna3BX1e5md6&#10;ibXbbYxGI+XNFYlEsLKy4nKTv8k5eB72r1xjDAzeFQzhNjC4Ia6boBcRu9s+5yLBSd9m2bl1wrdo&#10;22VERVpBeCyelwSVrr79fh+tVgudTkfFhZOk63HTPLaeNE13BfMidV7XKPtjWb9we/2amCSGQmW3&#10;21W1w7/77jtUKhVVmmoymbjc370ELtkGmTXe6756JSmTmYKDwaA6D/uLVoFer6f2LRaLePHiBdbW&#10;1rC/v48PPvgAe3t7yOfzLmWHTNikuyPqbV9k5fJSFnjdA0ncdaGI18vMztLNkcqB6XTqSjrFjLZy&#10;rMmcBvp1GBi8bUhrMb185JziRbjlvvKZ4jG8Sv7xWVpGqheNfV0RRuI8Go3Q7XZVCIuunGXiKa/E&#10;irpnE3+fTqeKoBsr41VlvQyRGg6HqFQqePjwIf7whz+gUqlgbW3N5UZOa6+sMa2Ty0AggNlshsFg&#10;gG63i0ajgeFwCNu2sbGxgWQyiWQyqe5xJBJBIpFQOWF8vteJTaPRqGu9uY3756WEmc9fx5k3Gg3U&#10;ajXlTh4MBl1K9psonPRtdAW7gcG7hCHcBgY3wDKB5Sb/L8KbuEZ5Hf+6cy3SsHNh5gK2TBhbtj9w&#10;SbR112OZdZeucYxZk0Ij26An5PIia7wmChfSLf1N4EUa5Xn4kgLyfP4603e9XseLFy/w7NkzfP/9&#10;9+h2u2i1WsoaT8HAa0zohJUxxovuqU64peAqFQMAVF1cHlsKu47joNFooFQqodFoqGPG43EllLHM&#10;jzyGrqSQrt56e5cpNRZto1v/vUg5+0En5GyjXm+e77KknK5MMcK+wbsAFUWylCLnCMZEL1ME0TIJ&#10;XM57sk62lwLS6zjyHPr/+hxIz5HhcIh2u414PK7OI0ubAd4Z/6UrMKsySCv4Lyk79E3WJa/71263&#10;Ua1W8dVXX+E3v/kNvvrqK0ynUzSbTUQiEQQCARQKBWSzWVc+EXmfeEzG2vd6PVWGMxgMYnt7W4Ue&#10;MXs8ybV025Z5NojbItyEVBRQqV2pVNDv9xEIBBCPx1UCObZTX/9ucmxdoWtg8C7xy5n5DAx+4vBa&#10;mL0I+6KFxGuBXGTF5Lt+LOliPJvNXIsgrdIk8hTE6IJN6y9JMnCZNGaRhUdm5NbP4fP5XGVJfgjp&#10;1q2r0jLg9/uVKyQxnU7R6/VQqVRUTB3js0lEdddKfZGXi70sE+Z1HTKrr27JZv/rgjS3odWD56Ob&#10;XigUQrlcRj6fV7XdZfsWuYsDV7OK30QJtOi+LCPc8vopWOku6IxxZB/qCYNYPoyQ12VczA3eBRjT&#10;rCsYGUZzE0udVNB5KSK9tpf76Eonfl6kqOT8wfnCtm1Xbo7xeOyaK+UxqehivgpawVnKSbrV/xJw&#10;U1LKccB5u1ar4eTkBI8ePcLXX3+NZ8+eIRqNot1uo91uo9Pp4O7du/joo48Qj8eRTCYRjUaVMoP3&#10;0OfzqdwWrJIxmUwQi8Wwubnp8rTwGlfSosz1+02MBDe9bp1wM/bf7/cjFApdIdzAD5vDf4hy3sDg&#10;tmAIt4HBDXHdRP1DJvIfO/lft/91C74Xib/ueLReA1fdr2WZL5LtQCCARCKhYoa5n3Qpn81mqka0&#10;HnceDoeVMEFXRwptw+FQWZSl9XdZkixJImkV5nWEw2FlgWfbpWs4y6cwKzgt37xWrz5ZJAADuNJf&#10;8h1w11GX7dSFddlvUvsv7z8zlKdSKSSTScRiMXV+Csaj0UgJygwJ4L2mIE0iz/vBdurjRM9mrmM+&#10;n6vxwIzttJ7R6i6zIMtkUdLt1bIs9Ho9TKdThMNhjMdjlTyOVkTeO/YN++w2hUeDXy70hFXSRdhx&#10;HDiOA+BSgUaFHOH1LAOXpIKhE47jKCWZJFW6h4euPNMVY3JeYJ1m6Ro+HA5RKpUwGAyQTCaRyWRc&#10;ISdcA8bjMUKhkCLiMm67WCyi2Wwil8shm83Ctm2Va2E8Ht9aluu/Jd7Uq01XmvT7fUSjUQCXlSJ6&#10;vR4ePnyI//qv/8IXX3yBcrmsvKvoal2tVvH999/j5cuX2N3dxb1797CxsYFMJgPbtlXtbqkEPj8/&#10;R7lcRiaTwZ07d2DbtvJeYKy+7jEhx6ms0a2HD/1QyPWB46Hf76NareLk5AS2bWN7exsbGxtXlPv0&#10;yLpJn+tKdV2h4AVDzA1uG4ZwGxgYvDVQg55MJpHNZhGPx11JXXT3Qt0tnYueLG+mC6Z6xnL9eLrQ&#10;qf/mdR4AV+pv06KeTqdx584d+P1+hMNhNJtNVCoVtFotZf0huSOh11+8Dj0uUm//YDC4cn1skx4r&#10;LuP4CLpyhkIhxGIxpNNpbG9vY+//4rcjkYgSXOT+ksB7tV/vR/ldfl5m+faCFOb5kiRfEgqvMcLr&#10;3NrawsbGxpUEOcbCYXDbIKlZ9AxTidfr9eA4jnIpn0wmCIVCV5RwUrFG6MkcF3lqyOd10ViXv00m&#10;E4TDYfj9fpX/YD6fo9froVarKeVXOBxWZJnzFtskFaCcSzqdDi4uLjCfv66OkUwmlaX8l+Jdsug+&#10;yO/SQ8nvf12G69tvv8X/+3//D19++SVOTk5ULgqulePxGLVaDaPRCGdnZ9jb20OpVMKDBw+wu7uL&#10;XC6nsokzZMlxHLTbbYzHY0QiEWQyGeRyuSsEWyek/F33eOLnHwuuT9I7otfrodlsolarwbIs2LaN&#10;VCrlUtT8UGXpdd4hBgZvE4ZwGxgYvDXQ0plMJrGzs4O9vT0Ui0UMh0NFkGTSNJ1wU7hjAhfdTVuW&#10;q5GEdNFiqi/StOTyXIz7laWk+DsJNGs8s1wKs5SfnJyg2WyqOtvj8VgliOO5vWKkea18l0KNVEjI&#10;JHL6NcpjBwIBhMNhFYsXDoeRzWaxs7ODnZ0dZTFIpVKqTByT20kLljyHVBRIF/DrXtdBCpvS2qAn&#10;iWNMqFSy0PIHXFrf4/E4tra2cHBwgEKhoGLTvQi6sW4b/FhcF8vKvA7z+VxVaaAHia5s00k35yF+&#10;l5bFZWNXHk/OK4tIuNym1+uhXq/j5OQEjuPAtm01N7McIp9Hhtxw3qAF1HEc1Ot11Ot1pNNpJBIJ&#10;lQWb+LnnULip4pGeUT6fD91uFw8fPsS//du/4X/+539wcnKixgjjtIHXY240GqFer2Mymaj79d13&#10;32F3dxcHBwe4f/8+tra24DgOfD4f6vU6HMdBIBBAJpNBNptFLBZTXlleRHqZsua2yKo8Hq+LyoFm&#10;s4mNjQ2V74Dr1G2c2yheDf4WMITbwMDgrWI2e122aWtrCx9//DEuLi6U25iMSZbu5QBcwh2FT1o/&#10;mR3XywotcRMLN3C54EtCK8ttDYdDzGYzBAIBRKNRJbTkcjk0Gg3s7u6q2qa1Wg21Wk0lvqHSgNm2&#10;dUsy26S3DYBKZgNcEm4ZqzwcDhXBZjZhWgRs28bm5ibi8bgqCVYoFJQrOa9ZJnRi/+r4IWTby3Ln&#10;dVzpCcC+4WswGGA4HLrGAEkHs5Qzht7n8yGXy+GDDz7AgwcPEI/Hr2RR5r02ZNvgNqCTJ6mwAqDq&#10;xLMUohyLDEfhvtcRgGAw6CK9+vO1SJG0jCTRg4RxvN1uF9999x3K5TLS6TQymQxisRiA19Zwnp9K&#10;LBJvuh+3Wi3UajV0u10Eg0HkcjnkcjkkEgmlPJReOj8HLFpzAFxRkOgeQwzjaTab+P777/Ff//Vf&#10;+M1vfoOjo6Mr5Si5LoZCIZVRPBqNwnEcvHz5UpHuzc1NfPTRR7h//z4ikQhCoRAcx0Gn00E+n0c8&#10;HldhAIuSX8pr0a/tbRBVmQQ0EAggEokgGo1iOByiXq8jmUyqa5HKo5vO415KKkO4Dd41DOE2MDB4&#10;a2BpGJ/Ph0wmg48++gjNZlPV+WTMMC3BdL8k4aW7IgkfBUMmHQKuuqETNyGDuuCqL+QUEmkBZkwz&#10;S7Ksra0hkUigUCgoizZd4rrdLk5PT13lquhWSjdpXreMyZSWfABXFAy0Nq2srCAajaoYd9bcjsVi&#10;KolONpuFZVmIx+OIRCJKcBuNRurcJNs8l1dyNtk/Xn0r+1En5F7/yXcSboL9wmR7JCqy5uxoNFL/&#10;kczkcjk8ePAAv/rVr/DgwQNXsicvvC3h0eCXCY5pmStgNpvh8PAQxWIRKysruHPnDra2tlT+B5mA&#10;zMudl6B7MF2F+XxKEqvjTcZ3u91W1RfOzs4QDodx7949RZbpzgtAxQTrXiadTgelUknFHO/t7eHg&#10;4ABra2uqbJ9UZP4coSsavZTBUrEYDAZxcXGBr7/+Gv/93/+N3/72tzg7OwMAVYJLKhjZ34ynl8rh&#10;yWSCarWKRqOBs7MzfPXVV0gmkypkgGOO8yb3ve565Psi74gf01/EysoKLMtCOp3G+vq6qv5xdHSE&#10;2WyGvb09FcfN/Co3PYeXgt3M/QbvGoZwGxgYvDVIi6llWdje3sann36Ker2O8XiMYrGITqcDx3HU&#10;ghgKha64AgNu92NZQswrMzrJnG5huIkllttRwKGwxLaQCEpXeLpesg0UqJjMiwSRWbWpSBgMBqqt&#10;MiGYJKkyqzHfg8EgVldXkUqlEAwGlfaf//Ez9wdex4MPBgNX/CXPLxUN0iJPy7KXwPUmCg1J3PXf&#10;eEwpnJJ0U8Dk/WZ4Aa3a/X4f0+kU2WwWH3zwAT755BM8ePAA+XxeWfG9xqQcTwYGPxS61ZoxqcDr&#10;eaLZbOLJkyc4PT3F7u4u7t+/j52dHYRCIVeFgkU5KORxqVCjZZkJI3Urt+5VsswCy++vXr3Cn//8&#10;ZxwfH2N1dRWbm5vY2tpSZJklHaWnjiwnOJ+/DruhK3kul8PBwQF2d3eRSCQAwDWf3oTs/ZSh9y9w&#10;SfI4/47HY5TLZXz99df493//d/zud7/D2dmZIsdUvnJ8yBKYnEN5HzgGeW8Y2vTixQv4fK9zj+zt&#10;7WF3dxf9fl/lT/GaA73WQq/Pt+lWLkOI6KGVzWZRr9fRbDZhWRYKhYLa500I96JzGsJt8K5hCLeB&#10;gcFbAwUrConRaBR3795Fv99HLBbDX/7yFxSLRZydnWE6nSohFLjMer4obllaXuU2y0i0F/TM5jJ2&#10;XGZOpzslrQssBSZjniUJJxGX59bbtkiYIaQwIomxJKAyppnHkVnfKSQzC7i8Pj0LOgmtFK5l22T/&#10;3JRwX/ciZCkzad2X10rFBdttWRZSqRQ+/PBDfPbZZ/joo49UMjhJ4Nl2A4PbhCTcUohnNumzszO0&#10;220EAgEVgmJZlmvfRZZtPutUHDIvAwDlGUR3bx36XLJIUdbpdHBycoL//M//xG9/+1sMh0NsbGzA&#10;tm1ks1k1h8m5Vbr+0tpOBRkzqJMgJZNJNYdzXuR8+3Mg3Iv6ld9ZdUHeX9mPTA7WarUwm80QiUSU&#10;8oIKRyYKI8GUeUF0RaTPd1lpYzabYTAYAHit7F5bW8Pm5iZisdhCj4hl1yd/uy3C6mVBl2XlIpEI&#10;EokEEomEi2D/kLGjywRmPTB41zCE28DA4K1hOBwqNzAKjtlsFh9++CEsy8J8/ro01HA4RLPZBHBJ&#10;vOhiJsvfcJGk0CdJqNT8L7JgX2fhloRyNntd55l1ZKUbu0zyIhO+McmNFISkgKIL2PwurfaSQMus&#10;6dLdnPvL80rLtHzJTOkU9gaDAXq9nivzsCTc8ngytk/3OPDq2+v6eRExl2RbLys2n89d4QcU+NfX&#10;17G7u4t/+Zd/wWeffYZsNotIJKLuk9yf12BgcFvwEuBnsxna7TYqlQrq9Tqi0Sg2Njaws7ODcDis&#10;rHORSEQpwBYRNxm7SyUeFWKj0cizTV5Wbv13Hv/i4gJ/+tOf8B//8R94+PAhIpEIarWaCvcZj8cq&#10;7ld6FdHizqRpDJHhnBQKhVQFBMCdFJHz+Y+xUP5UwD7RY6V5v9PpNLa2tvDhhx8CgIrF7vV6Kos9&#10;Xfmp/OR3xnHLUnNcN5h8jKXY9vf38emnn+KTTz7B+vq6ckG/jrguI9y3ATk/89XtdpUiIhqNolAo&#10;YH19XZVP47W/CZYpoAwM3hUM4TYwMHgjyMVqmcsuSRGJNjONjsdj2LaNDz74AACwsbGBtbU1PHz4&#10;ECcnJ8pde3V1Ff1+3yWokZTR4ixJKV3QSRLpbklCp5fM4n90i6QVgYKpzDAsj0GXcSoLpBVfup1L&#10;C5b8z6uEEMmtdLGWArIk6JLYjsdjZSmWCdkkcZUx8DLTq2VZrn2kizetMxT49XhuSdD133l+uqMD&#10;cLVbvtiP3J/XKD0WOGaYvXY+n2NtbQ0bGxv47LPP8N577+HDDz9ENpt1WQGpbFg0hnViYoQwgzeF&#10;FPw5b81mM1SrVTx+/Bi9Xg97e3vY29tTpFXWtdc9WHQFF5+lTqeDer2Ofr+PyWSCdrut5sdwOOwa&#10;59L6ORgMEA6H1ZxFl/d2u42zszP89re/xeeff46nT5+iXq9jZWUF3W5X5Z8oFovIZDLqGjKZjKrZ&#10;LUNrxuMx+v0+/H4/LMtCOByGZVkuUi3zbAQCAeVV9HOBFxGlRZ8vrgGszuE4Dj788EMUCgXs7+/j&#10;iy++QCAQgGVZSqFCBct8PneNnclkopTWVILQ9dy2bVX66+7du/jss8/wT//0T7hz5w7S6fSVtXMR&#10;pJeQvH96GJAOqTDid45t6f7O9Rd4bblvtVool8toNBoYjUbY2dlBoVDAxsaGKqGne6HJeZzrLQDl&#10;hTadTtFut9V6/GPd0Q0MfigM4TYwMHhnoAWEFuL3338f6XQalmUhmUzi+fPnOD09VcIlAEW+g8Gg&#10;qutNLT6FSd2dWgoh0i1ZWnO5AJPQ8RgyQZkebywJMXBZA1uW+JGWIC9iJ63yet/Ia9EJt4RuqaJg&#10;fl0Wca/r8cp4zHN6ba+TVLp6052U10YLjO76T9Iv+x+Ay6ouhUx+9vleJ95LpVK4c+cOtre38Y//&#10;+I/Y3t7G+vo6LMty9dMism1gcFPoz4QO6VLOjN+NRgPlchmdTgeJRALxeBzxeBy2bbuecZnwTM4J&#10;JO20YjcaDZRKJZRKJXQ6HReJ08Ns9DazDjPzMdAr59WrV3jy5Al+97vf4fHjx2i1WmqeHY1GqNVq&#10;cBwHtVoNyWQSu7u72N/fx+bmpso8zkoIVJzRyg3ANd/q0OfDnzN0zwX5u9/vRzqdxmw2U2QyFAph&#10;b28PtVoNg8EA9Xodg8HAlWiT42I8Hqv8FqyVbts24vE4YrEYwuGwymext7enKlaQdHJ9vOk1eK1X&#10;10GugV77yxCwXq+Hs7MznJycYDweY2dnB+vr6yosAYBr/aXiXa45BMd7p9NBrVZTsfGZTEZ5zen3&#10;5KbXZGDwQ2EkEgMDg7cGSYSllZYWT5azikQiyOfz2N/fx9OnT/Hs2TOUSiVl0ZHZykkEgUuXPQoe&#10;uvZ9EZHULUvS0kpiL2vgSuu2tFoDcBFI/i5JvmyLFESlhcGLbMt+03/T3yXx1xOUsY38X1rAvYi3&#10;3h7d5Vu+riPtXmRftrvf77vOI/uaFgpazVKpFAqFAvb29nD//n1sbm5id3dXZeLV4aXUuG6cGhhI&#10;XEcMOY8R7XYbxWIR1WoVq6uryGazSKVSiMfjyqrrpUTjsyGrIjBL89nZGU5PT9Hr9Vwlk6LRqMv7&#10;RyrIFs0fw+EQJycn+PLLL/HFF1/gz3/+M6rVKgaDgZr3RqMRut0uHMdBpVJBuVzGxcUFDg8Pkclk&#10;sLa2phKq7ezsYHV1VdXedhxHkUfdevpLfcbkvZD3w+/3IxKJYDabqfu6vr6Of/iHf0C73Ua/31fv&#10;vB8k2rJiBq3almUhkUggnU4jmUzCsizkcjlEIhHEYrEr5PpN50epRF4GOcfrmfTlsyIVS+PxGK1W&#10;C+fn5yiVSshkMtjf31fhDHIdkoocHoO/c81wHAf9fh8XFxc4Pj5Gu91GNpvF1tYWksmkK45e3iP9&#10;nhkY3CYM4TYwMHhr4MLmBenmmMlkVKKetbU1rK+v4/z8HM+ePUOn01FZV5nNnHG6FDokEaawJ7X4&#10;8iUTm0lXZwqI/MxSPABchFu6xRFcvKVwKxUDFFTkdpK06/u9KeH2skJ7Wbd1Mq6/5L1ZRLopILG/&#10;ZrOZ6kt6C7Csl8y8LrOjsw/lNcj4cf4fjUaRSqWwtbWF/f197OzsKIs2iTbdA+X9Zt9f57JqBCuD&#10;Hws+T6PRCNVqFaenpxiNRigUCigUCsqqCFyt0bxo/HU6HVxcXKBaraJWq2E4HKqSSZlMBtlsFslk&#10;Us1nUqEFXI5rus+urq5iOByiVCrh4cOH+OKLL/D555+j3W67EkPq7aPLcqfTQa/Xw/HxMSKRiPI0&#10;2dzcVEngptMpbNvG5ubmwuful2LZlvCaz6UnAxWxzEKfTqdVJQt6+JBoy7lbJp6j0pmx85FIBMFg&#10;UK2vcvwB+EGu/Iu8tRaNYUloub+udJjNXid2a7VaqFQq6Pf7anyl0+krSiUZkqGvlfTeaLVaqNfr&#10;6Ha7qFQqaLfbCIVCyOVyKBQKsCzLtUawXYss+QYGtwVDuA0MDN4qdKIof5Pu2yxvZds2crkcms0m&#10;8vm8yvZ7dnaGVqu1MIu1JLl0bWRpLL09FHbkftIyzfbKtutu5ZIwE7qVV0+axvMvItT6dl7WMNmX&#10;XlZu3bJ9nTu5tIxzH31bQmZi5/XJNkmXccZwS6KuE2/WImaZL3oYpFIphMNhrK+vY2NjAwcHB9jZ&#10;2UE2m0UsFlMKF+mlIJUuHBsGBj8GN8mGzDHf7/fRarXQ6/UQj8extbWFQqGgclfobuA6WeHn8XiM&#10;ZrOJk5MTNJtNBAIBlfGb1vJ4PK4SsAFuTxKvY3a7XTx//hz/+7//iz/+8Y/461//ilqtpvaVikoA&#10;qrygnE/57DabTdTrdViWhaOjI5VZOxQK4c6dO8jn865yYRL6vPVLeEalMgPwdrPWLb9UIjJBGo+j&#10;W8u9ziXfsWZgWQAAIABJREFUGXLltc8PJZbLSLdXm+T4kr9xHeh0Ojg+Psb5+TkAYGdnB/+fvTdt&#10;buM6078vgMS+EStXiaYkSqKVxI4TO1PjmvkAM1PziebFv+YjzZtJJTOZLI6dxI5lW5atlaIoccVG&#10;7CuB54We6+jGYTdASqJESvevCkUC6G50n+4+fa57O0tLS2b+cGlIsovP8S/rCHAu+P39fTSbTRwe&#10;HiKdTpvCa7FYzISnT8pfV5RXjQpuRVFeG/aASxblAmDmlo5Go+j3+5ibm0OlUsHW1hYePXqEx48f&#10;Y3d314TaySrdrNhqV9K2haW0iPNhLYumyfm0ba+1Xb17OBya5e3iR/I37JA86ZlwCgG1vQFOgxo5&#10;gHITyRyQu4WU2yLY9oZLr4ptnJBh+PTAyG3JAZ3twWb7cKoy5tDHYjHMzc1haWkJmUwGq6uryGQy&#10;mJ2dRSwWGwn1p4fHbfB+kpBJt+tUvR3KOHi/0LPGkGp6oROJxMi9aRdXlPc7l+t0OqhWqygUCuj3&#10;+8hms7h48SJisRgCgQCCwaARDXYRReCogbNer2NjYwNffPEF/u///g+3bt1CsVg09z/wvAI6jVYU&#10;fcwblvc/azYcHh6i0WhgamrKTOE0MzNjokzsdnL6/11BimW372U6AK8PO32JyD5eXk8SJ+PLq+jP&#10;5PXmJLTt76Uhl/vJa6jf76NcLmNnZwcHBweYn5/H4uIiZmdnHe8T+zdkvRRZXLDRaACACSNfWFgw&#10;0Wpct9frmftIvdvK60AFt6IorwUni74MO+YyHPwBQCwWQ6vVQi6Xw4ULF7Czs4OnT59ia2sL5XIZ&#10;jUYDzWYT7XZ7JMROPoTlYNYOcefvcjkOKmW1cRn+LAU015Ph6lyXhgQpUKV3WA60ZdtMEuBEerTc&#10;vNbcfx6nk+CmAJZTcsntyc/kduRc3bZYl/B7O/+by4fDYQQCAUSjUSQSCWQyGSwsLGBxcRGpVApz&#10;c3MmbNw2XHAfeL6dwnZfZAD1LgoCxZlJ14LH86x449bWFh48eIDd3V1ToVt6eG0Pp5OAYF/DEGJO&#10;qch7Ympq6sg0UNIwyP2R2+31emi326jX66hWq6hUKqjX62ZqPa5jFzmT/RD7A6bh0JvIe0/uVzKZ&#10;RC6XM3m377qAsft5+3MZeQQcPX922oEdyeAW2cBtOaUJ2ftx0v2XvzkuLYLfSwO0FNydTseEf/d6&#10;PSSTSczPz5voJundls8lp2ci87dbrRZ6vR5CoRDi8TgWFxeRyWQQj8cBYOQ552TIeNevV+V0UcGt&#10;KMqp4eZl5GdSXEuhxwcsvcfJZNJUp65Wq9jb20OpVML9+/dRKBSwv7+Per1uPLLMgWMxLSnI+L+c&#10;q9kWmRTvFNHcP3uAwvWIHaou88rtsEH7ge82uLHbUX7mtO+yDW0RbYteDkDk3Nu2l9xe354PG4AZ&#10;jNPbzfXpCZMDHR4/AKyuriKVSmFxcRHz8/NIpVKIx+OIRCIjU3zxtzngB2ByHJ2uLR04Ka+C4wju&#10;Wq2Ghw8f4ubNm6jValheXka320Wr1UI4HDb3Br3DzKu1vcAUJfI+9Pv9iEajCAaD5n518iraHjop&#10;Uqanp434WFlZMeHqjUbD9E28P+X27CmogFEBSIMiC3bNz89jZWUFy8vLZvowe//eNcbVkbCNmHze&#10;8LterzditJGiXG5TPoPkM0QaJ91E+STsa8w2Gk1CGrslvJaZax0MBrGwsDAy/Zf8Tac2oMiWxUtp&#10;OI9Go5ibm0MulzNpZbZBWz7bFeV1oIJbUZRT4yQPNFsoeTweUxRNDt5YWKbf72N1ddUUXMnn8yiX&#10;yyiXyya8s16vo9Fo4ODgwBRBi0ajZi5Zek5lITU5lVggEDBTkUkPNpeVVn4OSjkInZ6eNtvn57aY&#10;dWsn6UEYh+0BsAdCnAddCm3mU8vty4G0nOYLgMmvtqMFOPjnNjhXNivE8neCwSAikYgp5kNvdjgc&#10;xpUrVxCLxUxlXc4pzH2RvyE92B6PB6FQaCRH3uZFBphO50J5N7AH9cDoPMQ08PCelnnbf/vb3/Cb&#10;3/wGAHDnzh3k83n8+7//OzweD+bm5uD1etHpdIwRUdY1CAaDxkvM3xkMBohGoyYMlvvCKZ1oeJL9&#10;iNP9z6JnmUwGn376KRYWFjA/P4//+Z//we3bt0fytDudjvEQAhhJlfH7/RgOh2aubYps3ssrKyv4&#10;6KOP8Mknn+Dy5ctmzvF3PVpEtoH9bANgDCLE7rsn9UW2AdOGqTq2keS4IdT2TB1uBk4uI58rvM65&#10;HtO9Op2OeV7/93//N6anp7G0tIRIJIJ4PD4iuLktpxx4GpSnpqbQ6/UwNTVlprQLBAKYnp42YePS&#10;MCwrmzudE+3/ldNCBbeiKG8MaZmXSA+4Hd7Iz71eLy5cuIC5uTlcvHgRrVbLiOtisYharYb19XVT&#10;5bzRaGAwGJgpVgAgm806egLoceBUPjK0nH/tqb54HPKBLUW49DrwM3tAZHsRbGFuY3scbG8ARYIU&#10;+dx/uawcTElviD2gl8Kdn1GQ0+sNPJv/lwPJeDyOXC6HXC5n5vBNp9OIxWLG6BEIBEbCDeUgzemY&#10;3/WBvPJ6kGHbwHPDFKfO2tjYwM2bN/Hll19ic3MTh4eHZhoij8eDf/qnf8Lh4SHm5uZG6kt0Oh1z&#10;7wPPhVev10Or1UKr1cJgMBjrhRv3Oe+PbrcLn89nZn+IRCLmfs1ms8YI0Ov1TNh5o9Ew9zfnLGY/&#10;FwgEEI/HzbRT6XQas7OzuHbtGt5//3289957JnyXHtpxvEvi5mU9zC+CLShfpr3tyAqn7cnnGK9D&#10;CmjmbDebTdy9exdffPEFfv3rXyMSiWBtbQ1+v99MpReNRo1g5/0nDcKyRgqfb51OBwcHB9jf30c0&#10;GsVgMBi55/j8ehVtoSgvggpuRVHeGPSmSEFqv6QI5rJyWg9W1E0kEjg8PESz2TQDx+vXr6Ner6NU&#10;Kpmc71arNTKfKfBcxPFhLh/IU1NT6HQ6I4XV6MHmgEAWWmOoW7/fP1JoTL7swYlbOPk4bJFs51LL&#10;SuH23NlcxinHmiHm9LbRGycFuCyy5PP5EI1G4ff7EYlEkEgkEAqFTLEahokHAgH4/X4zuGLRGmIX&#10;DrLbw8kLqSivA2loazab2N7exh/+8Af88Y9/xLfffotGo2GiPNj/7O3t4dNPP8U//MM/YHFxEcFg&#10;0NyT0nvNPo1TJNXrdRORI0XrSbyTwPMIF4qObDaLX/7yl1haWsLBwYHpD2hAYJV17qP0vE9PT49E&#10;o3AO6UQigVwuh2QyOWIg8/v9WgnaYlJk06vmtLbvdA1KwzWvNzkHdyAQQKvVwuPHj/H555/jN7/5&#10;Db7//nt4vV5sbm6aaUCvX7+Oq1ev4uLFiyYljAZi24MuDeCDwbOK54VCAblcztxT9GjzGSfXU5TX&#10;iQpuRVHeKOOs8Lbn1n7QS0HOByzFHatf9/t944GlF7xer6PdbqNUKhmBybxvWuJlQTXpqZbTh/E3&#10;KfrlNGfSIy4H63Jd+b2sYn5cQemUd+2Uwy3FtBTdModbTt0lPQfcN4bm0SPt9/vNcXMO2Wg0ikgk&#10;YsR1OBweEdgAjoh92zPPNrK9/fIv/9dBk3KaMKVFevU6nQ6ePHmCb775Br/73e9w8+ZNVCoVpFIp&#10;U0Pi8PAQ6+vrqFQqKBQK2Nvbw0cffYTr168fEaa8DzmtUbFYNEWkIpHIkRxUt/QJ+Zewj+F+eTwe&#10;pFIpZLPZkeXs2gzs+/i/x+Mx0zbKtA/m0LLv4pzetiFNcZ5dYtK0aJOeA8fp/5yemSdFRpmN2zen&#10;a7TVagF4Jr63trbw2Wef4fPPP8eTJ08wPT2NZrOJR48e4eDgAA8fPsSlS5dw48YNXLp0CVeuXEEy&#10;mcTs7CwSiQT8fv9IvRI+m+RzigZgplPIZ5ncR0V53ajgVhTljSEt4DYUim5eb7me/fCn6GVYJr1J&#10;9OZQXDPXuN1um/zjdrttcpb5YJdVuaWgpQXdKZROClZ642WhF+mptwcqTnl/TsjBhNxfp9xuuxqu&#10;zAGlwOX54CCaQpnTcU1PTxshHQwGEQqFzHvOjW2HAMrqxty2fZ7taroy4kB+7vRXUU4LCm7er51O&#10;B1tbW/jb3/6G3//+9/j++++Rz+dNSoTH82xqO6/Xi1qthnK5jD//+c+4e/cufvzxR/zLv/wLPvro&#10;I6RSKYTDYfMbDCUvFovI5/OYmpoyaRdSvNpiwfaY2sKby8sCkewD6cHm9njvcr8oqCm0eB/LfQ4E&#10;AiN9lzSqscih8uY4DXE5zuBjf8e+vdlsYn9/H1988QV+97vf4d69e2g2m+YZw2tya2sL+Xwed+7c&#10;wczMDFZXV7G6uoqPP/4YN27cQCaTGckN5zOMnutoNDoSgcFnrYw+431q53ArymmjvaGiKG8Mp7mT&#10;bS8m8Fwg2ssxbNvpOxm2KbcbDAbNg5bTidG7QyFOj5DX+2y+aRmCLr3BDHGz95EDDXrGgdECZ9J7&#10;znWdPLqTiqbRs2R7t+0CN27inuJAviiwGfLNgTaNGD6fz8wFzO8pSiRyoO90bnj+ncLH7WOwDRpy&#10;e4pyWth513t7e7h58ya++OILfPXVV2g2mybSo9lsotPpjBieGF1Tq9XQ6XSMN+/nP/85bty4gWw2&#10;a6JFuFypVDJzzlNwOxmZnPpJ+/9ut3tkfTlVk12YS9Z2oEHRTuWg+OZLzuogZ4KYVH/iXUN6iY8r&#10;9F5WENrRY69iW07GbrsYGxkMBggGg9jd3cVnn32G3/72t7h79y6azaa5NmUx0n6/j1arhYODA2xt&#10;beHx48d48OABtra2cO/ePSwvL2N+fh5zc3OmyCbw/D4NhUJIJBImdUMaf+1IsnEV5BXlNFDBrSjK&#10;mcIeADo9yPmZrF7utL4dUmYPGFl9lyJSerABmKJpFOAy/JOecYacywJwMhfaab/csL3SkwS3U4Vb&#10;OeCm0UAes7TyUzBTIEjBTbEsBbG9HTvqQLavx+M5kqNvG0dkW8vvOChy85C5RTYoyqvE5/Oh2+2i&#10;Uqlgc3MT3333Hf7yl7/gu+++w8HBgSkkJiNYAJg+pd/vmz6mUCjgs88+w8OHD/H48WMUCgX88pe/&#10;RDKZRDgcNmKj1WqZmRQikYhjeLYsZDYOWQxSimIWhHSCxyIjjOTv2vex1+s1HnM5MwNrXIzjXfMw&#10;OkX3nCan0b5OoloKbtk393o9HBwc4NatW/jzn/+M7777DpVKxTwnfD7fSPSYNDR7PB7U63U8evQI&#10;pVIJX3/9NXK5HFZXV/HBBx/g0qVLuHjxIqLRKNrtNmq1GhqNhnmeDQaDEUFvFwBVwa28blRwK4ry&#10;xpg04LDnGyVuoWt88Msc4HHzoMpBo12cCHg+mKAlnQ9uercpKllkTO4Lxbv8PbdcS/m9bRyY1D5c&#10;xhbAMmxODpKl4JZTnMnq6dKjLXHaH9vTwb/jBvVsH3om7PA+toPTuRvXhoryKjk8PES1WjXVyP/0&#10;pz/h66+/RrFYxNTUlDG40XhFAyD7hnA4bMLFed9tbW3h888/x/7+PtrtNt577z0sLS2Z5YbDIYLB&#10;IOLxuDGIEWnYkv2DjI6RyMgTW+x1u92Re15GmfB/Vhq3RbeM0qFxwd6GHa30rvMi4nfSOm+6fe2I&#10;Jfu7RqOBH3/8EX/9619x7949FItFNJtNY9C1Ux+A589cTunFyJKtrS08ePAAGxsb2NrawsrKCj74&#10;4AMz0winBOPzOhwOjxjD5D1jpzEpyutABbeiKG+MkwxCxi0rPa+ScR4gO9zOaftO2wRgBtadTsfR&#10;y06kh9sJGXLuxKQB1aQKxpPaV1ZKfll4Do6D7el2Ckef5N2edGzvmvdMeTnslA4KhmKxiB9++AG/&#10;//3v8dVXX6FQKIykRPCap4eOIjcYDKLdbmM4HJqK3awZsb29jWKxiGq1isuXL+PatWuIx+NotVrI&#10;ZDKYn593nBbM9iDa+y//TmJSYTMaEWwmedXl+u+6B/G0+6jT7uOcjL62wYfXqZwru9VqIZ/P48mT&#10;J/jss8/wxRdfYHNzE61Wy9QBsY1GvH9oqJX52YwWY553q9XC/fv38dVXX2FmZgbpdBqpVArz8/Nm&#10;HninmiWMRmNdFxXdyutEBbeiKMoLMk5sA5MHtS87bY6boeCkg29FUY7SaDRQKpVQLBZRr9eNAY2V&#10;+pvNJoDRCBtZ6JGDfAoLWXyt2+3iu+++w+bmJr7//nvkcjksLS1hbW3NhJQrynlACtvBYIByuYxH&#10;jx7hv/7rv3Dr1i1sbGyMzO/OFCwZhSYNOfJzKcJ5n+Xzeezv75vZMNLpNFZXV5HNZpFIJBCPx0c8&#10;6HZNFH0uKm8CFdyKoiinxKQHu1bxVZSzC1MuYrEYlpaWTC53vV430x1J7OJiMkRbpq2wEGO9Xsfu&#10;7i4ePHiACxcuIB6PI51OI5vN6tRayplHGozpha5Wq/j+++/x2Wef4ebNm9jc3DR520xV4n0gp5Wz&#10;C47KmiksjkrPN++fWq2G6elp9Pt9rKysIJVKYXFxEalUamRbwPOICxm6riivEx3tKYqivCCnXRTo&#10;uOu75YdPWv+44aGK8i4Si8UwPz8PAEin05ifn8df//pX3Lp1C4VC4YjHzC4cRUHilELh8/nQbrdN&#10;8ahEIoGlpSWsrKwgm83qvamceTgdl9frRafTQaVSwc7ODu7du4fvvvvOpE30+30z8wXvDVkHRdYf&#10;kSHrnG7PrjbOzwaDAWKxGJaXl3Ht2jVcunTJGKuYriXrgdiiXu8x5XWigltRFOUFmfTAnpSD/apC&#10;29xyOzV0TlFenEAggFQqhWg0iqWlJczNzRkvNPOwWeCp0+mYFysvS7HA2Q0AjFTzzmQyuHTpEn7+&#10;85/jww8/xIULFxAKhSbWf1CUNw091hTKvV4PHo8H2WwWV69eNQbpYrE4MpsHp+JkBX/bE00DFQv7&#10;SY+4rNA/Pz+PtbU1fPrpp/jHf/xHvPfeexoZopxZPB6PZ0jrT7vdNhf2caelURRFUZx5Ex5wFdyK&#10;8mLY0/LJSv/D4RDNZhN7e3vY29tDtVrF3t4e2u02KpUKCoUC9vf3kc/nUS6XTcg581Db7TZarZap&#10;ohwKhZBOp7G8vIyf/OQnuHHjBtbW1rC0tGTCZGUIrNO+6v2tnCaTiqbJonhMkRgMBmi32ygWi3jw&#10;4AG+/PJLfPnll3j48CF2d3dN9XFGdrAomiyaJud4l4Zkv9+PVCqFhYWFkXvn448/xqVLlxCNRs2y&#10;9GDbhdNeVdFBRTkO09PT5jpWD7eiKMoLMklQT/Jwv+y0LuMKph1n+zq4UBR3OFcvB+6JRAKJRAJX&#10;rlwxVZM7nQ5qtRrK5TKKxSKKxSIqlQra7bbxxvX7fbTbbXQ6HRMqGwgEcOXKFaTTaSwsLCCbzSIc&#10;DpvlFeU8wLByv9+PSCRicrSXlpZw8eJFzMzMYGZmBktLS1hfX0e9XofP5zMh4fR89/t9I/B5zyUS&#10;CSPAfT4fkskkLl68iNXVVSwsLGB2dhZzc3Mm7YP7Y4tsORc98Hy6PM3jVl4n6uFWFEU5p6iXS1Fe&#10;HbaHu9vtIhgMmmrjwKjH2s7dluGxHPQzfLbX6xmv2/T0tAkrp5hgCG2n08HU1BSCwaB6uJU3yiQP&#10;N/BsasxQKGSiQZivzXnci8UiWq0W2u02dnd3USgU0Gq10Ol0AMCsw3BxmasdCAQQiURM5fFYLIZY&#10;LIZ4PI5QKAS/3w+fzwfg2RScMqccwMj9Qy868DwUXgpu9XArp4H0cKvgVhRFURRFsZgUITLJQ2ZP&#10;dTRuOzKM3S6+5rZfKg6U14ltkLKnwLOLCPZ6vREjVK/XMy96tsfB+b1pnOKLolqmXTAyRE7BN2kW&#10;EOacuxU9VJSXRUPKFUVRFEVRXhNu3kKJzC+VDg97PRUEyllAClQZsm3Pe82/gUDAhJFLL/mk32Du&#10;NUW9mzfaKeJk0rbtY1GU00IFt6IoiqIoisXL1liwsT3iUoRLgSDFiIa6KmcVOwKWkRr8Sw81jUfH&#10;9TxL7HtwnFA/6b2i95TyOlHBrSiKoiiKckJOMmB3EtNyO7Z3Wy6vwkA5C4y7Dnmd2kYkfieNTcdN&#10;iTiuh1puz8mAdZxtqGFLOW1UcCuKoiiKorxhjisSFOV1MEkY2zUHAIxMxeVU9M9JmE/CTQzbxivp&#10;cT+u2FaBrbwuVHAriqIoiqJYvMrBuBQZdu6ovZw9f7CivAnGiWOn9/Znslq/LcyPc1271TyQOeJ2&#10;scEXRe8z5bRRwa0oiqIoimLxsiGvNuNmfZHeOns5FQPKWcIpdNzpGpX3h5M3/Lg4pWO8ilmU9L5S&#10;XicquBVFURRFUU6Rk4TPHlfoq2BQThvbu+3k8Zb/S0E8NTX1SvbhRfKr9d5QzhoquBVFURRFUU7I&#10;qw451+rKylnCzYM87vp73cXHXtbLrSivC71SFUVRFEVRFEVRFOUUUMGtKIqiKIqiKIqiKKeACm5F&#10;URRFURRFURRFOQVUcCuKoiiKoiiKoijKKaCCW1EURVEURVEURVFOARXciqIoiqIoiqIoinIKqOBW&#10;FEVRFEVRFEVRlFNA5+FWFEVRFEU5YwyHw5daX+frVhRFORuoh1tRFEVRFEVRFEVRTgEV3IqiKIqi&#10;KIqiKIpyCqjgVhRFURRFURRFUZRTQAW3oiiKoiiKoiiKopwCKrgVRVEURVEURVEU5RRQwa0oiqIo&#10;iqIoiqIop4AKbkVRFEVRFEVRFEU5BXQebkVRFEVRlFeAnDv7ZefBnrT+YDAwy8lluQ+Hh4fmO3tb&#10;w+FQ5+lWFEV5TajgVhRFURRFOWdQMNtiW4p+RVEU5c2jgltRFEVRFOWc4eS1li/1YCuKopwNNIdb&#10;URRFURTlLUE93IqiKGcLFdyKoiiKoiiKoiiKcgqo4FYURVEURXlL0FByRVGUs4XmcCuKoiiKopwz&#10;GDruVDzN4/FoaLmiKMoZQQW3oiiKoijKOcNpCjKn6cEURVGUN4sKbkVRFEVRlFfA6wzn9nqdswK5&#10;D1NTU67rvu6wc4p/aQRw2/+3hUkGj0nn4GXXV14/8pzJmQKczpV9fvV8vt2o4FYURVEURVEURXlF&#10;2AYlJ4HtZIhS4f12ooJbURRFURRFORVsMaGh7sdDhdfbw3A4NC++n56edvyO5/1tjwB511DBrSiK&#10;oiiKopyIFxXOKiSfoSHjbzd2eLnEyfBke7tVcL9dqOBWFEVRFEVRFEV5RQwGA/O/m9fayfOthpa3&#10;ExXciqIoiqIoyok4rofbFhAqKJ7xsqH12o5nG1s8ezyekfdSkLsto7w9qOBWFEVRFEVRToVJ1ZoV&#10;ZzTk/HxjzxIwrlK5fX/ouX37UMGtKIqiKIqiKGcILS53vhknsGUYuVxePdxvLyq4FUVRFEVRlBOh&#10;RZ3GM0k4qbB6+5gUMi5xK5pGWMVceTvQs6koiqIoiqIoivKaUIPVu4UKbkVRFEVRFEVRlNeECu53&#10;CxXciqIoiqIoiqIorwhNGVAkal5RFEVRFEVRFEVRlFNAPdyKoiiKoiiKoiiviEkebp327d1CPdyK&#10;oiiKoiiKoiiKcgqoh1tRFEVRFEVRFOU1oR7sdwv1cCuKoiiKorzDDIfDiSGuiqIoyouhgltRFEVR&#10;FEVRFEVRTgEV3IqiKIqiKIqiKIpyCqjgVhRFURRFURRFUZRTQAW3oiiKoiiKoiiKopwCKrgVRVEU&#10;RVEURVEU5RRQwa0oiqIoiqIoiqIop4AKbkVRFEVRFEVRFEU5Babf9A4op4s9r6bH4xl5PxgMRj63&#10;vz/O9l9kHbf9URRFURTl9cDn8aSxgqIoivLiqOA+58iHpP3APMn6FM4nFdDD4XDsg1r+77R/k/bf&#10;69UgDEVRFEVRFEVRzicquN8SPB6Po1CmiHUT0VLQvohFe5Kgdlt23PcvYjhQFEVRFEVRFEU5a6jg&#10;fsd5lWFj9JAfFzdv+km3oyiKopyclzWSKoqiKIoyGRXc5xy3/CsyyWs86fuXFb4nHdDZx6MDPkVR&#10;FEVRFEVRzisquM85bjnOboJ1nEC3P3PKz7Zxy9e2hfxxi7K9aPG2N4V6iBRFOa9o/6UoiqIop48K&#10;7jPOSQZEFMisPC7FNT+Xf50Etv2b3Nak32cOuXzJZTweD7xe78hfuZxbDrqiKIqiKIqiKMp5RQX3&#10;GWeS4O50Oma5wWAwIqaHwyG63e7Id/YyUlDbgvs4Hm5gVGzbYlq+93q9mJqaGvnM5/M5inWK70Ag&#10;8ELtpiiKoiiKoiiK8qZRwX0CnATp1NQUDg8PAcAISelFnp5+1sR8L8XkcDgcCQmXy/Bzr9eL4XCI&#10;w8NDs91+v49Op4Ner4fDw0N0Oh202230ej30+30cHh6av71ez1FAO03H5fS9W+Vz+b2bZ1vuPwBM&#10;TU1henraiG5uy+fzIRAIwO/3w+/3IxAIIBwOw+/3o9VqwefzmXZkO8nfto/D4/GYtpT7axsB5FRo&#10;PIdTU1Nmm27efafK7vKcy++mpqYct6E847SL4zmdH1msz+26leuddJo8uY1+v++43Un7zGvs8PBw&#10;5BpiP+D1euH1ejEYDI6klch9ltewU8qH0/du99Sr5DS3a/fP45aR/ZPcF/azfr8fh4eHGAwG5n6W&#10;fQb7JXsb/I1J0xp2u11zLmWfSMPouPUnzUzB4xvHpPZnvyiXdUsjUs435y2dS1EU5TyhgvuY2ANp&#10;Dmr7/b75Xw6QONCTHmWnMGoO5DjIHgwG6PV66HQ6I6K50+mg2+2i3++j3+8bcd1oNMz3vV4Pg8EA&#10;h4eH5tXpdEa2L19O+2P/tcWl9J4DzwZkTmHtfFHw8zjtgSXFtN/vh8/ng8/ng9/vRzAYhN/vRygU&#10;wvT0tFmOywYCAfh8PiNIKOSJ3G8OmCkupJddimQ5WGb7+Xy+ke/4vVt1deVsQYFqG12Om87gVANB&#10;Xi+8/p3uIwBHBJkN7wv792yDGD+3BaQ0Psn1uA7vP9vgwOWmp6dHvrcjYKampsxn0pBnC8Jxx+dm&#10;3AMFmUBaAAAgAElEQVSe36dufRDb1+67uN5gMDD3P/sA2Z40eNh9GvsAtqf8n+9577v1leOmVJyU&#10;IsP29fv9jt/b4t5tm059kZPBRFEURVGUN4cK7gnYA1oiB4pSiEoBzeWcvChywNrr9dDtdtHr9dBu&#10;t9FsNlGr1dBqtVCtVtHtdtFqtUZENQeynU5nRExw4Mn9CwaDZh/koFQO5twEOfffTXQMh0NjcJDH&#10;JPdPGgFkbjlfjUZjpK0pkLg/9CL5fD6EQiFEo1EkEgkkEgnjBQ8GgwiHwwgGg+a45GDYHrjKY5K/&#10;JY9TDr6dPOlOQl1eC1xOebPIe4/I8yk90E7CUApmp0gQGXkxLnrETVA6XZNyXdm3EGlUm5qaMpEu&#10;tmjmZ4yIabVaaLfbI8a8brc7sj1ui/drq9UaMfrxxfu63W6P7K997NJD6tQusi2chG04HDbi0+6/&#10;vF4vgsEgfD4fgsGg+V+K7kAgYNZlv8bl/X6/+S4QCBgjHo17vHYoxuW9zf3u9/tHrgFphHHzMPN7&#10;JyOIUzvIKCq+Pzw8hN/vH+nDXzXjxLxy/tFnlKIoyutBBfcE5KB3XEgdB0+Hh4dHxLhcjiKUg9Z2&#10;u41arYZSqYRKpYJWq2VeHCRLz5LtpWMO9NTU1EhINgeegUDALCu9OnZYtRTcHFw6HS+PQRoY+Jkc&#10;6HMgyZBMuf+2KGf4ZrfbHfHkDwYD1Ot1s28cKEejUUSjUQQCAUSjUUQiEcRiMUSjUSO+I5EIgsEg&#10;AoHAiAFB7qvbOeX76elp17ByeexyYG0LeeXNMkmISLEk4fkdF5L7IufYvm9kjQUKYL76/b4xOvGe&#10;4jLsH+R9Q7EsDXj1et0s32w20Ww20Wq1zLK8z9w82DJFRW6X68njksdH7AKOTu1BnIwS7N/YL0mx&#10;zT6NfR/Fsuy/KNJ9Pp/Zhs/nQzgcRiAQQC6XM0Y7Cm1G2UxPTyORSCAQCCAUCo0Icv5ev98330tv&#10;OZfj80D2CzLahl70cfA4ZdvYBhppdHVrX7dtH+f3lbcbaRjUZ5eiKMqrRwX3S9Ltds2gEIAZABLp&#10;4e31emi1WqjX66hWq2i1Wnj69ClqtRoODg5Qr9dHlu/3+4jFYo5imYPKUChk3tP7Iz1BwFFPmVOu&#10;OJezPTROBgPb20ekcOfv8Xjkek4ecoavcuDLQX8wGDRt1+/30Ww2Ua/XzW8fHh4aER6JRBCNRpFM&#10;JpFOpxGPx5FMJhEMBhGJRIzxQXr/QqHQyHHIYzvOoGNcSKd6D9489Ay6CW87r1uKNRm2TIFkf0aj&#10;jPwdfi9TO5w8xIeHh2i1Wuj3+2i322g0GqhWq6hUKkYoV6tVk0bCV6fTQbPZRLvdNuKZNRzYb1Cw&#10;h0IhI5z5ksfD+0By3Ot2OBweCZm3/7rdQ7JfcVvXaXn7MydBb3uGbSOiTGHhOeT38jxPTU0hGo0i&#10;FAohFoshFoshEomYVzAYRDKZRCQSQTweRzQaRTgcRjgcNutR4NMQII2aNKbY/bCdhsT/GaVkR0/Z&#10;58StDV8EpwgR5e3CjjxRsa0oivLqUcE9AScPqP1QkmJb0uv1UC6X0el0UK/XUS6XUSwWkc/nUSqV&#10;UK/XcXBwYMSl9OJQBFDQ0/MiB230AEmRbYeO255r+bKPwUlk254VW3DbXi77JT10Mp/WrWo6t8k2&#10;odDu9XrGwyZFS7fbRa1WQ7FYNMfOAW84HEY2m0U8Hkcmk0E6nTaDZoaU2udWDronXRdyMHpckaC8&#10;XuyIEBtZ9HCcKJeGI+nxpbhttVrGM80iht1uFwcHB8bQ1mg0UKvVUK/XjdBmBIv0QjcaDSOkmWNt&#10;R4PwtymgZWEvSalUOnJv24LU7iNk/yI/Z78iCx9Oulfc8pz5vx2yb/cFFORu/YXH4zlyPmS6hzTo&#10;cV9p4OD+sT1sY6TtQadIZ4HH6elp9Pv9kaiaUCg0IsgTiYRJhWEUDsV7KBQyfXgwGBzxosv+WT5X&#10;7AgCGycD6ctiP/uUt4fjGsgURVGUl0MF9wTcigJx8CZDUjudjhn8VioVFItF7O/vo9FooFQqoVAo&#10;oFQq4eDgALVaDe12G8FgENPT00YAMueQv9vv90e8xnb4N/+38xsp0pmj6Sau7eMaJ07kMmwT2zpu&#10;D5qlR4bLyEF6PB4/Ihz4nkJEigkZgun1ehEIBEYG3K1WC+Vy2fw+vd6ZTAaZTAbZbBa5XM4IcbY5&#10;87/lOed5dhpkSk+nPHY5WFfePPJcSIOOjKqgaJaiVoZOy/xnepMZ0p3P5413WnqdG40G2u22Mah1&#10;u13zHcU4Pd/EKXKk3W4fCaMGngtFhp37/X7TD8iQaJm3LI1y3E44HB6p8WAb5GKx2Ej/wu1wf9j/&#10;2YY6t9QKWxA6RdjYxy8jb2zRzT6XBjk5U8NwOESz2TR9gzSYMHXFzmGXvzUcPkuJ4frNZvOI8Len&#10;LZTGCbY7BTf7ong8jkQigUgkgrm5OZMaMzMzg2QyiXg8jkgkYsQ9z6fs73l+nYxFp9n3OD0zlLcL&#10;Fd+KoiivHhXcx8Qt9JEeURY4Y8Gz7e1tbG1tYWdnB81mE9VqFfV63QwQnTzPAEbyRr1erykMRu8K&#10;B3OysI/0ZsswbeYX8rfkQJovmSNpC3np7bVFs+01cvJcs53ktmW+qMdztIqyHPzSe2TnmvI4PR6P&#10;mYec7cDjZnGocrkMv9+PnZ0dM6jN5XKYn59HMpnExYsXEYlEkEgkEI1GTXuMC7OVIoFebtv4oKL7&#10;bCDFte0dHgwGKJVKRjBTCMv3rKtAzzQ90CxqKHOopdGI2yJOKQtEelPt+3RxcdGEQEuRy/6ABjsK&#10;MBrv6C3lcqFQCOFwGKFQyPQdHo8Hfr//SP8gRTlzn91yqGUVcDsUn95neZzyL8/PuPvEvr/svkV+&#10;bnu6KZp5frgv3W7XRBHwO2kIkdMsss+mgYWi3y23XV5jw+GzWRh4HXF/mTrDvtnv95s+KJlMYmZm&#10;BrFYDMFgEDMzMyP9E6N3+D4SiYy0u4xQsNvaCRXPioaUK4qinD4quAVu4cHSmykHMxy4eb1eVCoV&#10;PH78GI8fP8bu7i62trawt7eHSqVyRNBKwcxpr5w81HY+thTD3E8O8Lif9sCYA3kpym2x7yS0+Rv0&#10;4DiFiwPPc2Q5ELZzCqWH3kmU8q/toZEC2mlAIEPd6YXkQFzmgjOvtVqtolwuY3t7G5ubm0gmk4jF&#10;Yrh48SIWFxexvLyMdDqNSCRiCirJ3+HgWkY0MD/USWi/qpDOlx0wT1q/1+sdiaCQ2CHDkwwJkwZs&#10;dhQARRkNMDK6Y9w2pKFHVtd2Kv7FIoQUxM1m0xQpZLRJqVRCtVpFu902MwW0222TSy2re0tPuJwW&#10;T16rsp+QIpkv3o/MIebc83wFAgFMT09jZmbGhDRTSMsK25FIZMQDLQ1zXq8X0Wh0pFiYnZoiQ5ed&#10;/roVlZPXw1nAFuO2p1qeL7lcs9k01w/PMb3fh4eHKJVKxqjCa4PCnIY926DKZTglo/Sk08jYaDTQ&#10;7XZN+8prhGKc6TGsRcGQ9FQqhfn5eaRSKczOzpqQdl5XNMSwYCTPuxNukQiMMqJnXRpyZQV3p5SC&#10;4xobnfqKcYbO1+HBf9twa2N5T9jjinHrKoqinBWcng9nGRXcE+j1eiNeIA7g5MBqZ2cHDx48wMbG&#10;Bra2trC/v4+DgwO0220z6LHDMOX0M24vOydcwgcmH5bcrh1eLv9K0c994UNVbkcOmOyQeifRzP2Q&#10;HmiuP65g2nA4NCHhXq/XGA4omjlg5u9I4S4LwvG9FOhS+HCgKIvWFQoF+Hw+7O/v4/Hjx9jY2EAu&#10;l8Pc3BwWFhaQy+UQDodHPHysStztdo2AOe/IkGAn3MSvW9jhOMEu15HL2YUGZZV76SXmNmQRMK/X&#10;awrp0QvJ981mE7u7u2g2m6hUKibsm7UTWKSQokmGldMIEA6HR37PzvGlYYfTSvFF4RuNRo1hjdX0&#10;md/r8/mQSqXMbAKhUMi8mFrCvkd6n2WouBRsToYz2ea2Qc1JUE86n2cZp6gb2X/ZfYOMULKja3ie&#10;ZWSNTHXhc4Ch5hTcsho8UwoYIVGr1Ux0RK1WM8vI36enHXgeIcBrif12MBg0RdqYHrO4uIhcLodY&#10;LIZwOGxyxGdnZ0dSZnjs0rDL35ICi9dZt9s116BTfzfJODYON7FtR1MpL4dTG9r9g1Pbn6d7X1EU&#10;5ayjgnsCFJLS69psNlEoFFAoFLC5uYk7d+7gxx9/RLFYHBkw2eHcMg+SL6eBshS/bkWJZBjqONFu&#10;5xTa3m07vN22dE8aUElhbb/4udsDX4oXfiY99PRc83/pTbe94/YxUZjTg0sv4mAwMKJsMBigUqng&#10;yZMnuHv3rgkxv3HjBt5//33Mzc0hkUiMGDZsEfOmB4QvMig6rlXQNng4rWMP1GxRM8lD2u/3R7ys&#10;zJ9m+C49gtLAVa/XTUh3rVYz9RIoqmu1GsrlMmq12khRM+mhll5qeR3KvNupqSlTZ4Gixe/3j4ji&#10;dDqNQCAwUr1ahm6Hw2HjueR63A4/tz3gMk96UlEyu32dwtXfFWyjHD8bR6/XG4mWsb2ok9rfnpaN&#10;4eR8L418TEvg/+12G8Vi0URKVSoV86IBiMZCWYWe/RnTB+S0ZaFQCNlsFhcuXDAGRM7cEI/HjeEn&#10;Ho8jHA6bwnxMpZF9N+89/p408rJtxhmFj8O7fL2+DviMkn0y7xHgaA0Ffq8oiqK8WlRwT0CGJXMA&#10;sre3hx9//BGPHj3CN998g52dHezt7ZlpeOTAmoMS6aGyBYYMz5OeYjs83M6hpDiwQ8/lMpNwCimX&#10;6x3H4s1BmD2dGMMP7RBiem68Xq+Zh5iDOnksh4eHRmwzT1KGsstwUYncTxmqzPB9v99vQkYp2hhu&#10;vru7a6ZsW1lZwerqKuLx+EibBIPBI6Hk5wG3cE2n8yojBI4bIuq0LaeoBhnyzetGTp3FOgitVgv5&#10;fB7NZhMHBwfmVSqVTJV/GQJOD7UMHeY1I8OL6Tnm9HMsnMeXnMedkQ7Mq2WVaRa2ikajJgxYCmkZ&#10;oWJf+9Ko5baMHWHyMu0/bhnbw2X/fRkP5llACmZbTLNfcPsemDwtFj3OwWBwpO+U6QZ23QD5nmHo&#10;1WoVpVIJ+XwehULBREg9efLE3BONRsNEadCTToOkPI779+8bIc4CbblcDul0Gul02gjxZDKJTCZj&#10;csJ5DDxupixIpIGUFf7ta3Zc+zst49ZnKK8OW3ATKcglKroVRVFeLSq4jwEHFsViEevr67h16xZu&#10;376N7e1tPH36dCQElZVrg8EghsOh8WLLMNCTCBg3wW2HjNtVjIHxc0TLgZWbh/skAyS7kJEM/Xbb&#10;Dzvn2w4Ft0PLeR7sCADp3bb3x+fzjQguuf/cPveF86Kzqvzi4iJ2d3fxs5/9DKurq+b3GVrJcMvz&#10;hjxP9oDZHjzbAoz/O4WKy3MAjBYAlJ5Aigd6q2WIN8O/mVNdLpdNQUKG5DIUl4WqeP6koJZTLFFE&#10;UxgxtDscDpscWBag4nf8nl5DmVctc2RlOoPdZvz/RcM0ne4bt3Pptm07gsRm0vbPuuCe5JVzEm52&#10;PzVpu+PayG19mR/v9/tdI0EAjFSxp6jmtHDlctkYnMrlMkqlEvb39019ENYdkEX/ms0m9vf3MRgM&#10;zLUqIzBSqRRyuRxmZmZw8eJFU0gylUohHo9jZmYGqVQKsVjMGKS47+wzpId0UpSMXFe2gf2/bBdZ&#10;j0N5Ncjr/jh9i6IoivLqUMF9DOiJ3djYwO9//3t88cUX2NnZMYN8hpB2u90R0crpamSxMuCoh0UK&#10;RttDLb+Xy9ni3U3IO3nF5e/aHu6ThpTbOZH8S0Emw2KlIObx+/3+IzmycmowWW2Y+00Rzfxs2Z62&#10;d156VO3K6VLUM4S40Wggn8+jVqvh0aNH2Nvbw2AwMN4gGYlwFsT2JE+Qk3CW68iUAi4vB2P2PM1c&#10;xjaUsDAU20eeu1arNSIYisUiisUi6vU6Njc3Ua1WjeCm8KD45vXD8wfAXAOs0E1BTOOTzHFdXFw0&#10;haZmZmaMx29mZsaIcHqo6fXme0a3SA8ir0W2B8WHLaRkVIc8DzZOHli3752Ws8+l/dmkkH57m2/b&#10;INzNyCDF7jicQm4l9nnmZ+xrZPvbQlMaPX0+nxHD0njEGhdMVaL4LpVKqNVq2NzcRD6fx9OnT02/&#10;xfB0CvfDw0PUajUUi0VjuGQEFmsKsH+bm5vDxYsXsbKygtnZWWQyGcTjcTOFIo3Hk64TO5WI7WT3&#10;P07PRPVunw6yj7JnB5hkZFcURVFeDhXcx6BcLuPevXv429/+hr///e948OABut0uYrGYEQRTU1Om&#10;UizF9tTUlPHA2R4TJ8+y02dynUkDeLltNwFvC24OnmwBL8MGiZO45v9uYaoyZF7uHzCaA2iLFrvi&#10;sDxGHpv00EoBbbef7Tmnh1qGMwMw4p+VrFnZmuf0ww8/xMLCwkg0wZseHB5XcLut55S/Kr+fVBiu&#10;0+mgXq+jXC6bit8yR3V9fR31eh3FYtFUBq9WqyZsv9FojMyTTHj++v2+yammsJbzGM/MzCCRSGB2&#10;dhbpdBqJRMK8WPFbCmheOwz7DoVCRwwIEmlUscXVi1Rotu+fSctPOn8v4oGeFGY+admziFsYsptg&#10;tq//4+BmELHPobyeTupJlH0zAGPEooEpnU5jcXHRGLgYVs6q6LVaDTs7O9jY2MDu7i52d3dNxE4+&#10;nze1Der1OqrVKvb39+HxPK9xEYvFkM1mMTc3h1QqhRs3biCdTmN2dhapVAqpVAqZTAbJZBKhUGhk&#10;lgO7v7UjCJzOj5NBT25HeXnYvtIQJM+P0/hCURRFebWo4J5Ap9PBxsaGEdtPnz41IowCjXNBRyIR&#10;+P1+k2/MkFa3ab0A50GgPXh08yLL7+ywXr7cwoVtce4kuoHnHjL5O07757QvTt4+e2Bqr2Pvlxwo&#10;OAly+ZLbknnw9qBP5gz7/X4TjimPmWKqXq/j73//O1qtFobDoQktlm3zJjnJoNTpvDlVKZftyPmE&#10;ZdgrX/1+H3t7eyiVStja2jLzzu/t7aFQKJiiZawMzvtEihwWDwyFQuYzzkscCoWMdy2dTiOTySCV&#10;SiGbzWJ2dhYzMzNmnmLmWFMgSw/juHoG0iDm5Km2IybsASk9kXIdKbjsCAzp1XQ7RxK3AbCMQLA/&#10;k+vIAlgvMqg+TwPw40QI2G3kZECctE2JfR5tz64t6O2iZE7nTH7uFEUjUyZY1FEeR7vdRrVaRaPR&#10;QLlcRrlcxtbWFjY3N/HkyRNsb29jf3/fFByU9/bOzg52dnZw+/Zt+Hw+/Pa3v0U6ncbCwgIWFhaw&#10;vLyM69ev4/Lly8hms8hkMkdqiNgizm5bua+cacA+bmmUVV4eO4LAnm3BqV84qbFIURRFcefNK4Yz&#10;ACu18mHEhwxz427evIk//OEPuH//PsrlMjwejymIJqu3ModbDjTcRK7Mv7YHKG4ebuC558+pSJos&#10;xkbcPOeygjmXs8PX6W2xxZgMeWQVXX4nhbOTF1x6p48zmLLDF6XXnN5qOYjgb9tC2+s9mu/Nc8ZQ&#10;Sa7Ptu33+yan8ocffjA5kB9//DHS6TS63a4pKiTbwB48S2T7OVX5tQc/Tscuryt6gOWxymJyMoxf&#10;ikg7coEeZobfy7mIC4UCnj59ip2dHeTzeezt7WFnZ8eEtXKwzkrg9L7RsMHriqKa1buZWypDvplP&#10;uri4iHQ6jWw2a+YZZgi5vHfC4fCIV9BO35gkqMZV+T7OYNOp6Na47U/ipAPcSR7adz0H9rgRAK9K&#10;WEz6PbtfmoRdG8N+RgDP+wx+z2gQAGi1Wuh2u/jggw9MxXTez4VCAd9//z3K5fKIkYx9HquoVyoV&#10;7O3t4eHDh/j73/+OSCRiCrBdu3YNKysruHLlCnK5HJLJJJLJpLnuOAsB00LYZ7OgIQDHKTClsY9t&#10;wHXlsuOKtqlgPIp8rgNH01DGPbsURVHOEuetj1LBjaPhzF7vs5ztarWK9fV1PH78GPv7+6jX6+j3&#10;+yODaDnA5zzSzDE9zmDbSZDbn7st67TcJI+207Lj1rNze/k/Barb+uOO7yT7fNphhU6ee3vKqE6n&#10;Y6qYP378GBcuXDDhynI5J0+n2++xDSeFbLMuAA0P9sCU3nY7yoG/3el0RqIegGeDYIbLMxyVxcvq&#10;9boJ+240Grh79y4qlcqRcFTOI8wIBFvMc/55eqtnZmaQTCaRSCSQTCaNZ/rChQsIhUIml5T/M2Sc&#10;RcpoFLHp9Xojx+w08FaU88zL9IOcpk5Ga1y8eBGrq6toNBr49NNPUavVRgxpT548webmJgqFAiqV&#10;Cur1OhqNhqlbMj09bSJPPv/8cywvL+P999/H5cuXsbS0hNnZWRNyPjs7O2LQ5P3JmQKkJ7vdbuPw&#10;8NAYPD0ej4k24v7L5e08ZEVRFEU5q7zzgtupUjbwTKgUi0Xcvn0b6+vryOfz6Ha7RkxLzzBFE4tE&#10;BYNB44WbNFA6jjh2yq/m5+Pen2RZJy+4LbjZXnLfZeVve3tShMnBltNybvt22oLbae5wKSB9Pp8p&#10;AHZwcIDd3V0UCgUsLi5iZmbGHLs83nFeAvs9jTQ20hhBb480ChFObcXzQAOQrJjPkFFWCGcVcBYt&#10;q9VqZl75YrFo/tZqNUxPT5v1OCC2j0NOpRWNRk2OdTgcxuLiIuLxOLLZLLLZLNLptAn/DoVCxkMv&#10;0y+kgcBuLzsyws1gMc7ooSjnEXkt89p2C9d2guuw2n48HkcymTRRLb1eD81mE8ViEbu7uyiXy/j2&#10;22+xt7eHJ0+eYHd3FwcHByZUvVQqIRKJoFwu4/bt24hGo8hkMlhaWsKVK1ewuLiItbU15HI5LCws&#10;YGZmZmTqMfZTjE4JBAIjz2OndCQeM/uBdz2CQ1EURTkfvPOCW1r+pZew2+2iUqlga2sLhULBzHca&#10;CATg9/tNmBxFmcfjMYIbOHkxo5N4hY/7GifAT7IN7pOd0zrOw30c7/VxXq8DW9xKZNj64eEhGo2G&#10;CaP2eDxHcjbtHHgnkSw/nxQFIUP/ZJVut0EpC75VKhWTQy0FNcU0BffOzo45pmaziV6vZ2oQMASU&#10;bRCLxUam1QqFQkY8p1KpEQ92MplENBo14a30YLN4GYW1/A0eFwfTFOPyOE8a8q0obwNOhien/93W&#10;Zd8m056YkiH7ME4Ztry8jHa7jRs3bqBQKGB7ext7e3vY39/Hzs4Onj59imKxaAq1schksVjEo0eP&#10;8P333yOdTmNlZQUXLlzAtWvXsLy8jEwmg0QiYfoSr9c7kioi+0s7TYjHwP+PY9BWFEVRlLPAOy+4&#10;JfLhzXxW5qXSms6pgwAc8SzSG0rhI+crfVGcRIWboB333mmbJxW8Tu+dDAWT9v84y74uwe10rPIz&#10;eoYBmOJfjUYD3W73iNiedDx26DpwtEqvfb3IkHUpqnu9nsnVZv40aw4UCgXs7OygWCxie3vbCG7m&#10;Y9brdTPP79TU1MiUXrJa8fT0NPx+P6LRqAkJZ541BXU6nTY52PF4fKSaeCAQQKPRMGHhFNmyTWSx&#10;NPm5DIGX7eVUhOok152ivC1IMXoc7PtKQjEOwDznDg8PsbCwgGazaXK7a7Uadnd38ejRI2xtbeHR&#10;o0fI5/PI5/NmKj8K70ajga2tLcTjcXz55ZeYn5/H0tISVlZWsLq6ivn5eaRSKVNglMj6JHYNBpmO&#10;A0ye1k1RFEVRzgLvvOCmp9r2THI+X3uqL4po2xMnC5EBo0LqONgeCyePnv29vZ7T++MuM26/pOfX&#10;Kef5RbwMk9Z5XZ6LSYNVilvmctOg4iaO+dfJGyu9NxTrvV7PsTq8HRLN64+1Beih5hRb+XwexWIR&#10;5XIZhUIB+XzeiOter2dytWko4DYDgQACgQDi8TjC4bAR18yxfv/99808vVwmFAohEomY0FSGlDMn&#10;U+53Op2e2M52mLg0TthRBLLd3UJO7e0oynlHXteyf7Gvcfs+Yw0HWddBLssaCABGxLhM1ZienkY4&#10;HDYGZgpmTvP39OlT3L9/HxsbG9je3kahUDD1TqrVKiqVCnZ2drC+vm6mNVteXsbc3BxW/v/5vhcX&#10;F5HJZBCLxUbEt8TuJxRFURTlvPDOC27geVVnhrSxMEwikcDKygrW19fx9OlT49kEYMKMOWjxeDwj&#10;xWFY/GUSbgLWFtVOAttN4Lltw2mdSdiFaeR27cHPpGOZtJ9u+3qayIJnTjnczMX3eDyIRqOmmNfU&#10;1JSp0M4XwzX5l9uT4dLA88gIu8o98yi73S56vZ4R95zCjOGb+Xze5FhubGygVquhWCzi4ODA5Fqz&#10;Wjh/n7/NMFKGe8diMSSTSczNzWFubg65XA6zs7OYnZ1FIpFANBpFIBBAKBQaqQjvVu2ebcp7Shqm&#10;iG3YoudNtr3cb3q6nMJq7doA9veK8rbgZPh0+l7eB27ildtwihiRBkG7WCNnGIjH41hYWECn08GN&#10;GzfwySefYHd3F9vb23j06BHu3r2Lzc1NtFotYxSkB3x7exvfffcdAoEArl69igsXLmB1dRUrKytY&#10;XFw0U/4FAoGRGQlo6GT/olEsiqIoynlBBTeeD9z5UOdAIxKJYGVlBQsLC4jFYmi32+Zhz6mYvF6v&#10;KTpDwS3FxnF+e5IYlcvK75yWmyRw7UGb27bdxIoU2+N+y96u23bcPjuuQeBlcTsGKZjpxaXnNxgM&#10;otfroVKpjIhtFlejWGYbyUJ7MlLi8PAQzWbTFDVjyDoHpt1uF6VSCZ1OB41Gw3x/cHBgpuRqNBrG&#10;e81BKAeoLFDEua6np6cRCoWQSqUwNzeHVCqF69evm7zNRCJhPN7RaNSEhXN9KZ55Lckp3ih6ZQQI&#10;casizrB2u3Ah12U7cht2G2rRNOVt52WvYZmSYs/IwftX3i/SgCbvczmVIeuYRKNRDAYDJJNJZLNZ&#10;XL16Fb/61a9MxfN79+5hc3MTDx48wN7eHmq1mjEIer1e3Lx5E+vr67h9+zay2aypeH79+nXTRx2K&#10;LqkAACAASURBVAUCAVP7gfsu+wRFURRFOeuo4Abg9/uPfBYIBJDL5dDv97G2toaHDx+iWq2i3W4D&#10;gPE+yqJWzWYTfr/fTInU6XRGclRtT7GdfyoFC8P7pFeRy9hVxOUgRC4HwEyrYleX5oBFFq3iflFA&#10;UqyNE9ZyzmcnES6FqzxuAMY4IY/dqY3kyxbisi24PMUsRbD0yNpeaLf8Xw5E2f7xeBxzc3OIx+MY&#10;DAYolUpoNBpG/FFsMx+aOdb9fh+hUMgMWJnP3G63Tch3vV5HuVw2hc4qlQrK5bKZoouCXM5vzTaQ&#10;A2DudygUMuHfgUDAzB9O8RyLxZDL5ZBKpbC4uGjCyLmfvBZoPKAXW16Hcu53e/5r+1yOEwwUzPaU&#10;QURGijgNtscZZbg9t8gJJw+fopw1nAyksr8mbveb29zf9jzebr/N3+B9KMU5DXyxWAyxWMz0gQsL&#10;C/jpT3+KDz/8ELu7u7h37x7u3buHjY0N7OzsmLBz5oXv7+8jGo3izp07+Prrr3Hjxg3cuHEDKysr&#10;WFpawvz8vOmLQ6HQiOdeGgLslBKndrSfMW7Lv204XR9OfeK4NlQURVFeDBXcE5iZmTGFXvb29vD4&#10;8WM0Gg0z9RFzuvlg6vf7RvSEQqERoULxR1EhxbUtHKWoYpVoKWJZEV2GJDs9LCd5vqUAlqJV7ofT&#10;+vyMHOd33DzY0kNsV9F1CmmXopoeUOnBsQtzcfvctvTk2BWypRGDgtvn8yEejyOVSmFqagqVSgXt&#10;dvtI2zkNZBgSPhwO0e120W63TRGzcrmMcrmMRqNhQi5brZbxZLdaLbOv9sDX7/cb8c7QcL7i8Thm&#10;ZmbMVF3MsZbVgPmq1WomVF0WKWKb8PhZnZ9zYlO8h0KhkbBT+9qV7Wqfd7aPkwfOvg6druvjDgad&#10;DCqK8jbxpq5ped8CMMY5n89npiWcnZ3F5cuX8atf/Qrb29t4+PAhHjx4gN3dXdy5c8cUc+TsCVtb&#10;W3j48CH++Mc/4ic/+QmuXLmCjz76CNevX8fCwgKGw6HxlLNfCgaDR/aLxdjcIqlehcHN3vZ57VvO&#10;634riqKcF1RwTyAej+PSpUv4+OOPTcXy7e1tM31Sv983IW8UDwyTldMcSbEn52yWy0lRIoWuFIdy&#10;WY/HYzzUXBYYFc5u81/bQofr8a80IHDbTtbwSS/b6217qqVHXbYR90N6+Lm+PH7bg257V6Uwl5W9&#10;2e5+v99sw+v1msEbQ8ApLCORCOLxOHw+n/E804DCPEOKUTvncH9/3xQToshmMbNGo4F2u41ms4lO&#10;pzPined+M4eaL3qkI5EI5ufnzb7JomahUAh+v994vjkIpqedVc351zZ4yIEkQ+q5Pb54vH6/H+Fw&#10;2Px2MBg07ebmdZL3AoARY4dc1skr5fT+ODitM85DrijngTfpkXT6PWn0pCc6nU5jeXkZV69exU9+&#10;8hPs7OygXC7jm2++wcbGBu7fv4+trS0TOUQR/ujRI2SzWXz55Zf46U9/irW1NaysrOC9995DLpcz&#10;xkfg+bOKoj8YDI48a+xILi5PTmLEI26V4s+TgFWPtqIoyumjgvsY5HI5fPDBB+YhfvPmTTx9+hT5&#10;fB6RSARer9fkvkpvbbvdPhICbntCbY82Le5OApwvKUoo7rmu9FBSkLqF+jLEWgpaGRrM33YLyQVG&#10;i+w4hX9P+l4KKmmIkGHfsgiZXJ7hjFIoMrRbrmMX8ZKFeAKBgPHO0nBC0Sinp5GeYY/HY4QmgLGC&#10;u9FoYHt7G19//TWePHmCg4MDNBoNAM8Go9VqdcSr7/f7TcikDNVMpVJmzuuZmRmk02nEYjETasnl&#10;baOG1+s1xqF2u23amG0UCARGwtTZrrzWWHhNXgvy/LNwGufnTiQSZk7uaDSKWCwGn883YsSQnmwW&#10;HLTDv+X1MU54T8IeEOuAUjlPnOR6PQ3hNGk78jnhhN1nh0IhUxit3+/jww8/xN7eHu7evYtvv/0W&#10;3377Le7fv498Po9Op4Pp6Wnk83mUy2X88MMPSKfTuHTpEv7hH/4BH330Ea5du2amI5Q1LOQ+yWgZ&#10;ud9O/YotuicZ5Jy+P2kEzpvE7Zo5D/uuKIpynlDBfQwCgQAWFhZM4axMJoMvvvgCd+/eRb/fN2G5&#10;sVgM4XDYCLPp6emR6cFYuIrCg2KISOFHYUhhRCFJjyeF3aQ8vHFzgUvLvxRTcpu2wOJ6cvtS5Nni&#10;+LiC287bpUe62Ww6esXt9mHhMEYdcD/ksfB3KJZZRIznRHpxpWiWQhvAyLmU502Kcv5ut9tFpVLB&#10;/v4+9vf3TUE0hqvTo86w8JmZGSNYI5EIZmdnEY/HkUwmEYvFzLKRSMTUB5DeforrXq83Eh0hix7R&#10;sBIKhUbakgYjhmP2ej34fD5zPvgZX0xpkGKWxdpoNGBoeyKRwMzMDBKJBGKxGCKRiIkusIum2QYD&#10;J0MVr8NJA0M56NYBpfK2chaubduACowajomM1gqHw8hms3jvvffw05/+FJ988glu376NH374AVtb&#10;W9jY2DARQc1mE4VCAVtbW3j69Clu3ryJn/3sZ7h8+TLW1tawsLCAeDwO4JkhutVqmffSqC0jo6TH&#10;2010j2Ncu58X0Q2cjetHURTlbUYF9zHx+/2YnZ1FNBpFPB5HNBrF/Pw8bt26ZeZEptiLRCJmXmKG&#10;rTl5uoFn86RKwULRJgvBAKMFxOT2KLqdXhxY2F5h26Po9OLyMlzbiZcV3AzLlvspl+cc2E4eTnqQ&#10;O52OmQ6LQpMwt49iUAprCm35V07dJaMDnMKjB4PByLRYTvn4zKOWHvNoNGo8whcvXkQ4HEYymUQ6&#10;nUYmk0E2m0U2m0UsFhsR5CyAJ/Mm2X4yAsIuUsfjsyMAuB6vI3lOuP8U1MPh0FQm9vl8Zhvy+ux2&#10;u2g0GsY7xWuf83hns1nMzs4im80inU6bwTaPURZ+43adpv9xE9HHwY7S0MGlcpY56fX5qq/nkwjP&#10;k/w2+0j2NUyJuXbtGv75n/8Z6+vr2NjYwP/+7//i/v37uHv3Lg4ODnB4eIh6vY67d+/iyZMn+Oqr&#10;r7C6uopPPvkEP//5z3Hp0iUz4wLFtgwlt5+hbkLbKZrL7TgktoH6rPcv5zkUXlEU5TyhgnsC0kvo&#10;8TyrVn3lyhUEg0FcuXIFFy9exMbGhpkPmYKF4eQs/EUhKAWPrP4sC1nJ6clkbqsUhrZXkPsqxarc&#10;xrhcbnuQcBIhM0lw2/tkfyYFtRTj3LdgMGjmoeaL1br7/T4ODg7MHNXSuCFDzmXbybBvfi4FHgdj&#10;tmHE3i7bSX7HgZ08r7FYDEtLS3j//fcRi8XQarUQDoeRy+WQTqeRTCaNB5gREpFIBLFYbMQDzXMo&#10;Ix4AjEzrYxth7Bx9Hpes1i733Y44oMFIeoKkUUFGETh52QGgWq2i1WqZQnFPnz41BQcZXkpBzpB5&#10;Fngbd43b0RhuOH0/aRCtKOeRNyGWjmu44nMPgDE88n8Apo/3+XxIpVLm7wcffIC7d+/iq6++wu3b&#10;t/Ho0SNsb2+jXC5jf38f5XIZpVIJT58+xbfffotLly5hdXUVH374Ia5duzZS4BF4PrOB/ex7Ee+2&#10;23Gf1/5FxbaiKMrp4fF4PEOGmLbb7SNTf0wa0L5t2AP6wWAwUpSFIoUhawcHB7h37x5u3bqFx48f&#10;m0FAt9uFz+dDOBwGMDrlF0Wfz+dDIpE4IqRl7jAFklO1aCmu7Krn9vr83Bb1cr/kdvjwtQuS2UwS&#10;3GxTKRblMgwZl+HO8j1DmZvNJhqNBhqNhplOptPpmH1kkTk7pJueaVnkSx4/v5fea3pxeR5k+9gi&#10;XYZky3UoQrnfBwcHqNfrODw8RCQSQSaTMQPLYDCIYDA4ImJ5DunBllEAckBnh45L4SuNGjRsELYZ&#10;17fPHbHDyO2wdSm4+R1zwgeDgSkEJ6c0Y7vzfCQSCczPz2NhYQG5XA6ZTMYI8kwm43hv8vjc5uEe&#10;d82exEOug1DlLPOmvanjBPe479jHNJtNRKNRADB9He/pTqczYlh98OABvvrqK3z11Ve4d+8eSqWS&#10;Senq9/sIh8OYmZnBxYsX8atf/Qq/+MUv8Itf/ALRaBSJRMIUcJNpXhIZaWYfgxtO4yMeG8dVZ5k3&#10;ff0oiqK8zcjU4ndecDsNuuXAXk5xRKEFPM8zphgsFAp48uQJ1tfXsb6+ju3tbVSrVTSbzRGxK/N2&#10;KaClAJcFuFgEi5VYZdgzRSWFtwxpdire5VQNncckvehOnl2nNrND7mR72aHN9GwwZ73dbhtRyaJc&#10;DEeWYcoUdc1mEwcHB2be6kajgWaziW63e+R47f0PBAJHDA12vvW491JE20YNO6TfbmOKULYH86RZ&#10;4Ex68KXBgF4YaUhwa397cGgLc05fZof3y89sI4g8h8zV5ksaT6RIdypSx1zwfr9vBs/dbhedTsdE&#10;JLBdg8EgYrEYEokEcrkcLl68iNnZWczPzxvvN7320uPv8XjMdthX9Xq9kbx1p8G1zGVXFOXNYBdN&#10;lDBNhbU6arUaKpUKdnd38eOPP+LevXv47rvvsLm5iZ2dHdPH+nw+ZDIZzM7O4oMPPsCvfvUrfPLJ&#10;J8hkMqYoJZ89dvoK8LyeyHA4HJlxhJ85hY277b+KWEVRlHcXKbg1pHwCcqBuhxJ7vV6Ew2Ej+KLR&#10;KLLZLJaWlvD06VMUi0Xk83m0220jEinS+TDnwJ8CzOPxjHgHZQ4tMFq9mcKMYeuyiJfMT5NebNti&#10;L8OCKabcjCwyBE/uj/zOFnAMo+f+yoJmwPMq6zQKyAJorVYLpVIJrVYL1WrVeLUpAinabQHqlMtu&#10;GxP4chLjdh72cV52JAE/D4fDI2HqFPC8lqSHmkJftqV9/dntb6cCcFv8X87TLkPM7evILeXANshI&#10;D7jtcZfnX+Z4cz/s/H2v12sqtrdaLTMd0M7ODjY2NhCPx/Hee+9hYWEBy8vLyOVypnAcRb+szi49&#10;/TT+jBvw6mBYUc42MiLM7/djZmYGuVwO2WwWq6urWFtbw8OHD/H999/j4cOH2N3dHZlykfN6r6+v&#10;4/r167h69SqWl5dNZJnwPBwxHvf7/bHGZ7kO17NTkBRFURQFAKY8Hs//A5492P7jP/7DNczqbWbc&#10;MUoRBYx6F6WnMxAIIB6PI51OI5vNIpPJYH5+3lQ1Z6EsCgRgVLC4iVUKagofCgm5f27eaZnHzX2X&#10;xzDO62mHGdv7Jz2b9vbkcvY0XW5inOHIFNes6r2zs4NSqYRSqYRarWY8trJNbM+y9Ey7ebD5ogfc&#10;DuO3K447hefbf51+g+ebIdSMSOB5oIfH3meZMz3uJY0qbtev7XXnNe90bfC7ceGg9rXEa02ee55z&#10;ACPn2zZ2yOM4PDxEu93GwcGBmbt8e3sb+XzenHtppBoOh2ZaN9kW3KYs/iaPRQ6M34X+TVHOKrKf&#10;se9F2U8Ao1MQctaD9957D0tLS8hkMgiHw8ZgKQX39vY2Hj9+jO3tbRwcHKDb7WJ6enqk73Cr9SCf&#10;q077Zn8m/yqKoijvNv/5n//53Kmmgnv8MdrhqLJ6tSw0Jb2UgUAAsVjMzJWcyWRGqk/PzMyYuZ4Z&#10;Rk7PN73fsrAMxRx/nwMBJ5Fnh7dJAS3fS0+l7fWWy9hC2ul/2YZSmMuQfFvMyzDqfr+PZrOJarWK&#10;UqmEvb097OzsYH9/H5VKBY1GA+12+0jRHTucXnqbpdC220gKapnDLQWgLaTtnHhbgDvlyNsDOdlG&#10;0rvstLxTyKLTvWkLbrnt4fBZPqS8JuztTroX3Awy0ltufy/fM6TcLtLGF8M7ZZvyXuh0OiiXy+a6&#10;2N3dxd7eHmq1molusKMCpJjmMm6MM1QoinL6yMga4Og9Kd9LIx7wbMwSiUSQTqcxNzeHhYUFLC4u&#10;IpPJmPoXjJaqVCool8umD2k0GuZ5AsDU9pjU79oGAvvZqaJbURRFISq4LcYdoxQ0ttDgehQLUmD6&#10;fD4zX3I8HsfMzIyZFomFoXK5nKnYLKeNkvN0OxWkkoW0bEHNfR53jFI02cvbgs0pZFj+rt1WTjnB&#10;9n7Rs9vtdjEYDFCtVpHP57G7u4udnR3s7e2hUCigUqmYQluynaUw9fv9R7z78r0skiaFndNnct1J&#10;nnFp4HAS3NLb7rR/8lzbXm87PNoOjbfDvseFvnMfnc6B07XvJrjtl23EsQeifDFk015WXhty3nC5&#10;bTnQPjg4wPb2NjY3N1EoFMwUfDx+FkSyUxzc0iPcjldRlNeHncpC7Cgtu2+fmpoy0wiGQiETSbaw&#10;sGCm7wyHw6aPoAHv4ODAPGO2t7fN56ytYUfEyP2SfZ5tJJCoIU9RFEUBRgW35nBPwBaW0uJN0cAq&#10;5sylltXMOcVRKBQyFnpOY9Xr9VAsFs20ScxTtueU5j5wux6Px1jvOT8zhRuFHIWi3+8fKb4lhQww&#10;WrHVFm48XnvwYHtoZTs5hY0zEoDfM3ScnutisYjd3V0TNl6v1011a4Z8y9xn7qcM+XMTpJO+d/No&#10;OHmv3cK63YT1ODye53Ous/2k15/7wYq90oNtnwOnsG7bMMJzwL9cXp5T+Rnfy3xzGn7k9/L6cfL2&#10;0GNNUc1rmNeJ1+s9YrjhcfO67vf7aLVaaDabyOfzqFQqaDab2NnZQa1Ww4ULF3Dp0iUkk8mR/ZAF&#10;IOVf9UIpytnAzeBnR6o4iXK5zHA4RDAYxNzcHGKxGFKpFNbW1rC2toZbt27hm2++Mf3Fzs4OKpUK&#10;NjY2UCqVcP36dVSrVVy7dg25XA7RaNSIb9vIKKPbuL+TjJiKoiiKooJ7AhQZfNjL/GsZHk3hJMXH&#10;4eGhCemV4kqSTqdN5W6KikajYXJWKVba7bbx9jJHdjAYGO8ohYusKk2vuy0QgdHCb07ClIMGuc8y&#10;bNf2isvcbltscxvc5263i2q1ikqlgp2dHRQKBeTzeVPshh58tpusQm6LadnmMlzcnp7LzYNin2u5&#10;LVtEO4lt7pNbsTUZ+szrgu3I60p6xqV3V7adHFjaIpufe73ekSJAvEblOZfbk+fTvja5jjQIEBl6&#10;KQejTh52+37hcvK82YXiZFQJc7ZZqX84HKLRaGB9fR2lUgmFQgGXLl1CtVrF2toa0un0yDmR97C8&#10;Xid5vhVFeT2MM1CykKZd3Ix9Cb/ndz6fDzMzM4hEIlhZWcH777+PtbU1LC8v4/bt23j48CGePHmC&#10;er2OYrGIb7/9Fnt7e9ja2sK1a9ewtraGq1evYmFhAZFIBD6f74jglv24oiiKohwHFdzHhKKED1kK&#10;XHqQe72eWZYiGwDa7fZInim3RaLRqAmxplClB5z53O12G81m03jFO50OWq2WEeHA83mVKWq5PTs0&#10;2d4H7qstuOWxOLWFFH2yOBp/n9/L6bT4fafTMUaFra0tFItFHBwcmOmc2L5sY5lHbO8rscPAZQ68&#10;kxC0cfJu2znxTi8uY4eSy+OgwUB6+glDHmVRPGkMcfIay/Ngnxf7f1vc2uHfcrBqGzPctm+Hvbt5&#10;n6QnW4ZjSkOCLIJmD6blANvjeRY66vP5zPXT6XSwsbGBra0tDIdDRCIRTE9PIxQKIRAIIBQKjVwj&#10;6oFSlLOLbRCVzy7beAuMThvGvh6AMUT7/X4EAgEEg0HMz89jbW0Nf/nLX/DXv/4Vjx49QrPZxP7+&#10;PgqFAh49eoS7d+9iZ2fHzJyRy+WQTCbNbzlFFcl9URGuKIqiuPHOC+5x4mvSerR+2+JPEgwGJ/6m&#10;x+MxYek2zHOWYbkyNJcFpChm+T1FDr2CMtRb5lfbucXyL4Wg9DzKQZDH40Gr1RoRmNw2PdORSMTM&#10;Nc2B0P7+Pu7du4d79+5hZ2cH7XYb7XbbtBfDyOnBoDAEjlbtdsrHlkYFGaJtC0qnKuW20cFeZ5wg&#10;tz3jAEyeoQzBtz319jbk9Wd7Zu3Bnu0Vl152ilYpfCUy3Fx6wvm79mDXyUPP/ZPGBCms7aJ5Tl5t&#10;Fg2UkQ3c736/b9pZeqZZYNDr9eLOnTvGONVqtXD58mXMzc2Z4+A+cjt2bQH7vtRBs6K8HiYVNQSe&#10;9/lO37N/tT+XfVsmk0EikcDs7CwuX76Mjz76CJ999hm+/vpr7O3toVQqIZ/Pm2koHz58iE8//RQf&#10;f/wxVldXkUwmEYvFTGQP+3j5e7J2hHyuuiH7Snl8dp74q4rEsQ2t2scpiqK8Xt55wX3WoRCXXl4p&#10;fnO5nKugHg6HRpgzd5yi3C5q5iYA3Yqk8ftwOGzEliyERgGbTCYRDoeN2Gk2mygWi6jX62aObXp5&#10;ZSEy/oaN7QWRIX4UiW5eCLnfdui3k8C2f8vehv1+3DpuxzHOew7giEdHCt5xHmhiC0t5/E653fZf&#10;J6+3bD+3Np70v/xM/o7dJvI47QEjlw8Gg9jf38evf/1r7O3t4d/+7d+QTqdNGoIMqZf765Q/rijK&#10;+WJcP886ET6fD5lMBrFYDNlsFvPz8/joo4/wpz/9CXfu3MGdO3dwcHCASqVipqH84Ycf8K//+q+4&#10;evUqrl+/jmg0aubuZt/J560UztLgyz6M++S0n68L2U4quBVFUV4vKrjPCXZO7XGg4Kanl2Kbxdvc&#10;wpXth7GbgLW9sjKkXXqQGd7X6/VMlditrS3s7u6aXHPpYZbH7LRPbvtn76s9wJCeaTs80Wm78hgn&#10;CfPjCPbjbMM+Zjsk2o42cCp8NkmY2wLaydPNv7YAl94bDjjtY5Hv3f63Pxt3DuSx2eey3+/D5/Oh&#10;1WqhXC5jamoKy8vLZlCdy+UcvUeaw60o5x8nA6tTv+nxeMwzJhKJIJVK4fLl/4+9N2ty47jSvx9s&#10;Vdj3BrrRTTZ3arEkaiR7YsJj/2fCX2Dm+8zFG/ORfDG+sC9mHHbIki1LMiWKi8RusvcFaOxAYX0v&#10;GCd5cJgFNDexSZ5fBAJAoVCVlVUo5JNnu4xcLoeLFy8il8vh9u3b2NvbQ7VaRafTwfb2NlqtFj76&#10;6CPUajW8//77KBaLpiICAPNfwkNgaJ/knbPIYm37P3tZ0LZlexVFUZSXiwru5+Rl/2HZ/nz5Mr8/&#10;Z2khpUzf0Wh0ZoCySHjIpFk28UYCjIQ9t4KSCB+Pxzg+PsbNmzfx1VdfmZIswKybOLdUU9vmCbN5&#10;FmLbOlJ0n0YE+4ni0y63CW+5royhl+eP938gEJgRj7ZrwjaYkvuTLvdy3XnIc+Inmv1EN182z8JN&#10;n9uOgSZqKH9CIpFAr9fDF198Add18etf/xq5XM64nVK/6UBTUd4spOAmSAzzkCaaCM7lcvj5z39u&#10;qhx88803+PLLL3Hnzh1TNeTPf/4zHjx4gJ2dHfzqV7/CJ598gvPnzxsXc9pfIBAw/328XKRfu4h5&#10;96KXJbx5m3jsu6IoivLy0LvtGee0wuc023kakTHvz16KPy6UZGwbxRj3ej3s7e3hm2++we3bt9Fu&#10;t+G6rrFwcwFIg5ZF1gCbUJVx1vMsqqcR11IczxPVtnVk/y/a9rw2S0sJt2RLYcrPj60NfB1pBffz&#10;aLB5ETxtXz7PQx4/DaB5+bxarYZ6vY50Oo33338fnU4HgcDjHAmyTxRFeTNY5OHDY6UjkQhSqRRc&#10;10U+n8fy8jLW1tZQLpeRzWZx8+ZN7O/vo9fr4d69e2i1Wjg5OcH+/j5u3LiBa9euYWVlxUxkA48T&#10;l9L9iTKoL2qz3z3pRd+naHsv04KuKIqi2FHBfcax/Rm/LMFg+yPmZZz4evQgQc2/Ly2Xk8kEnufh&#10;6OgIm5ubODg4QCDw2MWPW3FtQkses60/Fj1sx2nb37zt+VmlT7vfRSJdThTwY5XxgLbYex5jTZ9J&#10;r4HTDOwWXV9+52JRP9jO56J1ePy1nFQIBAKo1+uIx+NwXddk8R+Pxzg4OMCDBw9w4cIFU1JMincd&#10;eCrKmwO/V/KEkfSZTGQWDAbhuq4JZYpGo8jn8yY7+TfffIOHDx+i2+1iZ2cHvV4Pu7u7uH//Pn71&#10;q1/h448/xvr6urm3uK5rqi4AeCIRpQ2b4Pb7/3gRfUOv9d6nKIry06KC+4wjhRW9lthcvkkQy89k&#10;4ig/uODh+5Ru3zKWmA8YyLrdaDRweHiIg4MD9Ho9xONxDIfDmXi4QOCxmzAX7ItE97wYbtt3eftt&#10;xyzf+4lx+X6e4J4nTG2i3a/f5w2UuJs5X2/epMlpkqZJl3++TMZwy2P0e+03IcFf0/VLx2Br/2g0&#10;MtYkyozf7/fRbrext7dnBHkymXxiMoO8KxRFeX2R/0O2kClaR5YpdF0XgcAjD5h8Po9sNotisYhi&#10;sYjr16/jT3/6E7a3t7Gzs4N6vW6Sfbbbbezv7+PXv/41zp07h0qlYv6/eAJTCuGiNkj4/zs/nhcl&#10;uG1eSOrloyiK8tOjgvuMIwWBFF02i6HkNELd7w/Yti+bgKdBDP2hcyHveR5arZYZqNAAhzKaA4/d&#10;/cjifdqkVlJg2wS3TbTKzxeJwnkCcZ7ldt6yp90nTWBwq6/sJ5tbpbR883VlMjS/pGl8wMrd9/2y&#10;oNvwuzZPK87l9QcAhUIB4/EY7XYbAIyVqdfrYTp9VCaMSobxNtAxq+BWlNcffs/gwpvcvf0mbXlI&#10;E1XXKJVK+Oijj1AqlZBKpUxs9/b2NtrtNnZ2djCZTLC/v4/JZIKf/exnGI/HKBaLJkbcb9JU4vdf&#10;9SIFsc2CriiKovy0qOB+zbCJphfBvO34WX25iOHlvLglcTQame/xeuHA44QtZJmk9afTqRHe86zB&#10;NrEp3dplu3nSNJvY4ts+zUNuV+6L94fNbVy6OcrjPM355f3Dy8YBMH3tl2Rt0YTFIvi6tG9ZS3be&#10;uvI1X5cy3vM647z/yHsiGo0iFArB87yZzz3Pm6nhTRNDMt5fUZTXFxkiRP8r/P4pJ45pHT5RTP8H&#10;4XAYhUIByWQShUIB6+vrKJfL+Oqrr3Dr1i3s7e1hb28PvV4Pnufh/v37aDab+OSTT7C0tGRCWKLR&#10;KIbD4RMTyBTnzRN3+h3X84pjFdeKoihnAxXcynMhRa5kMpnAcRxkMhmUSiXk83lUq1VThpS/egAA&#10;IABJREFUe5ssENw1mLZDFkibCJQu41KsLRKRi9bxW9/v2P32TcdB/cOFsbRo+O1XbluWBfMTsdQ/&#10;0pIv92c7p/Rs2xd/njcpsEjASzEumTe5RK8jkcjMQHs0GqHX6yEYDCKfzyMajSISiVgHtjoYVZS3&#10;G/n/QhNxjuMgGAyiWCzigw8+QCqVMveTf/zjH6jVavA8D99//z3a7Tb6/T7q9To+/fRTXLlyBbFY&#10;DIPBwNyfeJ4THuNNwt92b9T7k6IoypuDCm7lueAuxX5xx+FwGMlkEktLSyiVSnj48KGpUQo8nvEH&#10;ZgdAtH0pRrkI5PiJxxf1kNuzbd+2Dl/G46m5FZx/Tkgxazv+eW31Q7ot2iYVpOiW1mt6bTvfp2mP&#10;rQ026/iiCQjymgAeXTvkIRGPx5HP55FKpRCNRq3XJrnLyzYpivJ2IO8/5PXiOA4cxzHlwyiRWiqV&#10;Qjabxddff42trS30ej3cv38f1WoV29vbODo6wv/7f/8P169fRzqdNhPKXNBzrxv+Gb/v8WdFURTl&#10;9UcFt/Jc8ORpMs6WrNskopaWlnDhwgU8fPgQtVoNk8kEg8HAWLppIELbJOuA3+M0MbjzxPEiYSq/&#10;I8U/DdDmCW6bFde2rg2bhfdZRfaiY/MT237fe9rtLtqm32fzzt10Op0pu0NlwlZWVnDx4kUUi0VT&#10;+oewCX058aADXUV5O5H3bPp/icViWF9fRzKZxNraGorFIj7//HNsbGzg5OQEh4eHxj292+2i1Wrh&#10;/fffR7FYhOu6M8IbwBMeN3yydZ6buaIoivJ6ooJbeWHYLJ1UeiUYDGJlZQUffvghjo+PcfPmTRwd&#10;HQGAiXnjGanJvdwv9lju50WJUHk80qLsZ3GXWdv58dvcuQlZvoYfl4xTX3SsTytYn7b/ePu5a/xp&#10;+3xRW/ws7vO+R9fIaDTCYDBALpfDBx98gE8++QSVSgXxeNwMdmXfy37XQa6ivF3w+zZfRtDyyWSC&#10;ZDKJbDaLUqmERCKBUqmE3/72txiPx/A8D91uF/fv30e/30e/30en08HHH3+MpaUl5PN5ADCJQmmy&#10;WHNIKIqivB2o4Faei3nlq7iVNxwOI5/P47333kO1WkW1WkWj0bBaeqWr8vMIISl05WOetdq2bN5y&#10;28PWdlouhblN/EkBK+Oopejnbtl+D7kNvp9nEc/Sxd/Wz/x7sr2273GLj5/wpv7wPA+e5yEQCGBp&#10;aQkffPCBsS5xsU37sE3ayM9VfCvKmw/91nneEJ7/YjweIxKJIBwOG3GeSqXw7rvvIpPJAAA+++wz&#10;fPnll6hWqzg4OECtVsNoNEKn04Hrurh27RqSySQcxzF5JmhfMvEmvVYURVHeLFRwK8/FIgsslV2h&#10;59XVVXz44Yeo1WoIhULY3t5Gp9OZcS0n0cNju6Vo5ss4NqvsvAevI81fc8v0s1iGubCUAlK2D3g8&#10;+JIJ1rjLtBSr9D16tglu2+eLxDZf5he/7Sea+XHZrPunEdy0npw4kOd3On2UydzzPESjUayuruLG&#10;jRv46KOPsL6+jnQ6PXMtybAHvj0d5CqKQtC9gt9/gUcWagBIJpNYX1/Hf/7nf5os5l988QXu3r2L&#10;VquFe/fumRKYh4eHmEwmuHDhAuLxOBzHATB/YlnvR4qiKG8WKriV50K6R0uBxEu0AEAmk8GVK1fQ&#10;bDaRSCTw+9//3rjjkSWcRPx4PEY4HJ4rtm3WWGmxtFlbuaCVAysuFsnNXW5/nvWXr8+FK7eKcyEu&#10;44n5trlIlxZqKai5kH2aCQJ5fHJ/UiTbBDO36Nv62W+7fNDJa37bJihsEwPAo8Hx0tISbty4gV/8&#10;4he4fv06SqWSmeixuY3ybWoMt6Io/L5C931Z6pHX9aYwqV/+8pdIp9OIx+OYTqe4d+8eWq0WWq0W&#10;Op0O2u024vE4QqEQ1tbWkE6nZ/Zpu0fyzxRFUZTXHxXcrzkv+w/Ztn0upmzi1gYJbwDI5XK4ceMG&#10;1tbW4HkevvjiC3z//fdG4I5GI+PKBzwa/Liua4TxYDDAaDRCOBw2y0n8+VlVSXhRbDiJecqKTuvz&#10;GtkATNZrbu3mx8r3DczGn8u+ori96fRxbLfct80KTvhNKvhZjU9jfZ9MJqZvbEJ9PB5jPB6bc0Lt&#10;4+XbqLb6cDg069O64/F4Znu0jD6n/uVtoWU02KVt0+vBYIDp9FH2+3a7jUqlgk8//RT/9m//hg8+&#10;+ACFQgHArJWKrgF+HZLVW167OshVlNeHeb/bRb9lfq+n/x8+qUnvgdkJuXA4jEgkgtFohHw+jw8/&#10;/ND8HzmOg++//x7NZhONRgO/+93vsL+/j36/j9/85jeYTqeIRCKIx+Pmfwx4PLmqcd2KoihvHqFA&#10;IPD/AY9u8v/1X//1xM1eB5/K80DWRWB2oBIKhRCJRBCLxRCPx81AZTgcot1uYzgcGkFK63JBStvh&#10;gxT54O7a0joMPBpARaNRhEIh8+Dil4tqvk0p6G3w7/l9No95luinsTqT2OSClh7yO7aHze2ct2Mw&#10;GMwIaC7g5TL+nnBd12yn1+vNiGnHccxExWg0Mtl/B4MBotEoMpmMcSH/9NNP8c4776BUKiEWi5nQ&#10;BN6fdA7nnS96rSjK28Gi+zh/LdelxGfj8RiO45jSYePx2NyvIpEIxuMxarUaWq2WuXfRfxrweNKS&#10;JmAnkwmGw+HMBKGiKIryevHf//3f5r6ud3PlpUKCWwoaKtcUjUZRLBZRqVRw69Yt3Lp1C/1+H81m&#10;E61Wy7ji8bIqXNDFYrEnxDB3R+bLyfJM2yP3dVuJFi5oSejTsfBl3JWaf5fg25bx7jYBP2/wZ3P/&#10;5hZkKZbpczoPNsEtLdK0HW7NtlnE6cFd/mngGQwGMRqNEAgE0Ov1jGDm2+Qu+7wuLbWLl4ibTqcY&#10;DofodrvwPA+pVArnz5/H+vo6fvWrX2FtbQ0XL15EPp837ZHCmtc7l54ZiqIoNvzCUbgFPBAIwHVd&#10;LC8vY2lpCcViEY7jIBqN4vPPP8dgMDA1uimhWjAYxKVLl1AqlQDMekzxzOiKoijKm4EKbuWlwl2P&#10;efbXYDCISCSCdDqNS5cumZIr2WwWhUIBGxsbqFarGA6H8DwPAEw9U26JDofDxjXcti8peElsk+CW&#10;SXGA2XJg5JIs3b15gjUShvSeL+eJ32xW60WCW04EyNfSei8Ft19SNZtV3JYUjVy86cHdy7ng5i70&#10;fKJCTl5wt0wS6IFAANFoFIFAAP1+H4PBAJ7nod/vo9frmesonU6berg3btzAtWvX8N5776FUKiGb&#10;zc4cL4l3fk3IvlNLtqIo85gXR00TgeFwGNFo1Ewyrq+v41/+5V+QSqUQCoXw3XffYXNzE8PhENvb&#10;2/i///s/AI8SsCUSCUSjUfMfxv8jZYUFRVEU5fVFBbfyUuGz9dKCSYOMVCplYtqWl5dx9epV3L17&#10;F5ubm/jxxx/R6XRMJvN4PI5kMmlit6nECg2KyMWPxCu56RFcRJKFm0Q7tYvaTUKanqXIJtE4z+2b&#10;f4fHcHNBL13Ybf1H25Wv/QT1otht/nyaOG/pFk6vh8PhE+7jFGdNA1CO7CcKHSBPA3Iv9zzP7COd&#10;TqNQKGBpaQmVSgWXLl3C1atXsby8jHw+j0QiAQBmIoDcMElw+/UhR05sqBhXFGUR8h4OAOl0Gu+8&#10;846pvU1ivNFooF6v4+uvvzb3vnw+j3K5jFKpZO45g8HgiQlkRVEU5fVGBbfy0uHWXLIUS4uu4zjI&#10;5/NIpVIol8tYWVnB1atXsb6+jr29PWxubuL4+BiTyaO6y9zVjxKtkdWax8Zxl3Hpjj4cDk0MMW8r&#10;fY+g9f3ifG3Lucs5X4cn4uF9QBZhP2ssfy0nEOjZJrhlPDcXxjZLt18suBSqfELDliiNlsvzPJ1O&#10;zSTIdDpFr9czg89+v49+v28S5sViMWQyGVQqFVy5cgUXL17EuXPnUCqVzCRNMpl84hzRfvzitXnf&#10;+6FWcEVRFsV300Qt3VNowjabzSIYDOKf//mfEYlEMJ1O8Ze//AUPHjzAdDrF3bt3MRgMsLq6inff&#10;fReO45jvADrppyiK8qahglt56fB4NxLHXBgRZHEOhUJwHAflchnnzp3D4eEhNjc38fDhQxwdHaHV&#10;aqHb7ZrM1dySzF27p9OpEd+0XWlRJmxxyrQdLkSlCzmHizyy5M/Lgi1dyW2DLO4izfcj2+0nlG2C&#10;2ya65YOvOy+LOVmleX/wgSf1GT9Pw+EQo9HITJ5wF/RUKoVkMmkmX9bW1lCpVHDhwgWUy2VkMhnE&#10;43Hjrs/7gBKl0XJqgzxHKqYVRTkNXABz+D2be23x7yUSCZw7d84k9ySvn3q9jna7jTt37uC3v/0t&#10;9vf3EQwG8e677yKZTM6UxlQURVHeDFRwKy8dbgEAMCNYJ5PJTEZpGsSkUilks1kkEgksLy/j/Pnz&#10;2N/fx9bWFra3t3F4eIh2u41arTYjnCi7K22HLBDcbZmEvy2jOW2D2sddwOWD1pUWXCmcqS1SnJ5m&#10;UMWt5LR9/pq2LQU3nyTgx8QFtZxgsFm4qdQXT3omJyX4cdsELbfMc5dzskiTV0I0GkU6ncby8jJW&#10;V1dRKBRQqVRQKBSQz+fN5AkJehrgDofDmVJsdMx07hVFUZ4FnmBR3td4GJP04KE8IYlEAqurq/in&#10;f/ontFotDIdDfPfdd6jVami32/jDH/6AwWCApaUlpNNpnDt3DvF43OzfNmmoKIqivH6o4Faei0WC&#10;hkQZiU16TWJTDiiCwSAcxzHv0+k0RqMREokEisUiLl68iOPjYxwcHKBer2NrawutVgsnJyfodDpP&#10;1GseDAZGzEWjUbiua/bP63BTUjBegoyspfwYubieTCYIh8MzVlx65t/jVnFuKaf+kzHcXKwvEuU8&#10;S7kUxGR1scVg0+e8djbB3cKpZjmP16ZjIMHMJxno/XA4NA+qo02u5FRXfTqdIpFIIJPJoFQqmQdl&#10;+k2lUkilUkZgcy8Ffv3xDPYAZt7L8AVb2UO/a1jdOhXlzcb2+5b3eAkX4Lb8EHTPBR4l+gSA8+fP&#10;4ze/+Q3y+Tzy+Tw+++wzbG5uwvM8fPPNN4hEIhgMBvjNb36D69evIxQKod/vW+9ZdO/VpGqKoiiv&#10;Dyq4lZfOvHjZRYKdl/GihGmpVAq5XA6dTgerq6totVqoVqs4OTlBq9VCu91Gu92G53lot9sYjUbw&#10;PA+9Xg/xeByJRMK0iRJskfCSQpKspNxlnVvEqY43Db5oYsHmPm4rA8bd3Hk7qG9sAz7Zf37Wdz5h&#10;IN3Eba7j3BrOM5OTddvmys5FMPWz53nodDom4zi1heKyE4mEyc67srKCVCqFfD5vatiSW3k0Gp3x&#10;BrBNSJwGOWEil/mhYltRlOclHA6bUoaBQACDwQCdTgej0Qi7u7vodrv4/vvvEYvFTLUGckWXk4vP&#10;cv9TFEV5FSwaZ71t9zIV3MpLZVFiqtP84LgVOBQKGdfjwWCAy5cvo9vtmgywJycn5tFut3FwcGDK&#10;S5GltdfrmQzWsVhsxvJO4pn2S8u5mOXij1uYuYs6veeJw6QL+7xJCL7NefA4Zr+s4zxDvLRwS1dx&#10;/h1g1sLDY7ApHpG7tXPBPZlMzLmKxWJIpVLIZDLIZrPGypNIJFAulxGNRo3AJq8D7q45r48WXT9y&#10;HXlu/SZHFEVRnhfKVxIOh5HJZJBMJhGJREyyyHa7jWazia2tLTOZO5lM8Mtf/hKXL18291G6P1MZ&#10;Rr+cH4qiKMrZRAW38lyc9g9fxjkTp3FJ54nQaMBBiWWCwSDi8TjS6TTK5TL6/b4pI9bv91GtVtFs&#10;NlGr1dBoNNDr9UzZKYoj5tsmqwJvq3SH5+LZJm5t/cNdr7lIpXhzvi63Ui9C7lvGbts+4w8+YSCP&#10;gY6TlnNBTX03GAxm+isYDCKdThsLdjweRyaTQbFYRD6fRzKZRCKRQDweN3XVqd8JGUP/PNgsRFxs&#10;c2+A00xwKIry9vC8gpb/f1A4zfr6On7xi18gHA5ja2sLDx48QK1WQ71ex7fffgsAiMfjKBaLTySJ&#10;JI8sW0ULv/2/zONTFOXtZdH9Re8/s6jgVl4qz2s1pBhpbnHlopfH7TqOg2QyiUKhYIR6t9s1FvBm&#10;s4lOp4Nms4lGo2FEuYx7JsgiTJZqHufNk67xmuL8PRdw1G5ucZaJ1ehZJnCbB98mjzvkYpK7lNMx&#10;0PEOBgMjvLm1m77LPydxTn1NcenhcBiu68J1XcRiMaTTaWQyGSQSCWSzWSSTSaTTacRisZk+ssH3&#10;Tdu3eQM8zUSPbf3TTmgoiqI8KzwGm7yqotEorly5gng8jp2dHfzpT3/C119/jX6/j4cPH6LX66FY&#10;LKJSqeD999+H67rmP0eGNC36f3jbBrSKoihnFRXcynPxvH/op/m+nM1f9B0emx0Oh5FIJJDP542o&#10;JCt4v983mWP7/T663S56vZ6JPSYLLrf8ep43sx8aCIXDYSO6uQAnC7btAcAIVxnjTZzGA4BbsHkG&#10;cvouLeNJzMgdnH+fPpcW7mAwCNd1EQ6H4TiOEdaO45hEdBQbH4/HEY1G4TiO6XsS2fNi0nl7+fkm&#10;l0xb/Pa8hGd8Hf4s92mLn9dBqqIowPP/v41GoxmrNHlUJZNJnDt3Dv/xH/+ByWSCw8NDbGxsmNwj&#10;X3/9NbLZrPEAWlpamqmYwSdwX+XxKYry9qL3j6dDBbfyk3MaoURwC+e8uFtabnMTpqRrRCaTMeKU&#10;Yrv9BHev15sRo9xCLGO3qQ28PTxpmGwvJRqzCUraziKX6uFw+IQlW7pM8+UyOzuPl6Y+oYmEcDhs&#10;4qodxzEPEtyUyI7WI6HNzx238JO45xMMvJ3UJ/xc+4lt2dd+2P4QFk3e8O3qH4qiKM8KVXngoSo0&#10;6RiNRvGzn/3M1OX+4x//iLt378LzPDx48AD/+7//C9d1EQgEzP2V3z/VS0dRFOX1QQW38krgguo0&#10;6/F1uQs1Pdti2rio49/jwjMWi2EymZjEXjyBGEHJ1ih2mUppTSYT9Pt9AI8ze5Mop++PRqOFx2dL&#10;7EXHvej78nilQKekbTxhG7ekO45jrPJkiaYyamSlphhr2jZtjyYyuEXcdmzc7Z/D3SNt351X+ua0&#10;SdPm9RU9+w1c1dqtKMrzEIlEzL2M32Pp3jcej/Hhhx+aKhqtVgt7e3toNBq4e/cucrkcVldXsb6+&#10;jkKhYO67dB9f5FKuKIryqtDx0ywquJVXwmmTU9nW4wKNu9lJEW8TU1KAc7dwss7ymwR3vZZxztxq&#10;y126uWAnF3RudZbPNov0aa0XXARLSzB3kfYT3GRB4ZMW/PNkMvnEMt5GcpfkfSr7WlrtiXk3Y+41&#10;YMMm0p+WRfkF9M9CUZTT4nc/ofsnz91B91HyDvrwww8BAN1uF//zP/+DRqOBUCiEe/fu4Xe/+x0i&#10;kQj+7d/+DaVSyYQh0bbov8l2DyfoP4r+LykBG6+iYZv01Hugory+yKS8fr915adBBbfyVuPn6k2Q&#10;hZVbx2VSMv65zATOLdRSbAOP3Qttolu2xYYUtTbRPU9Q+92MZX/4iXlFURTFH7/7JN1LKTzn8uXL&#10;+PTTT3F4eIjbt2+jXq/j+PgY//jHP5DP51EsFvHxxx9jaWnJiGWq1iHv4wS5s1Pokm0dRVHeTGzj&#10;Q+XVoYJbeatZNPjgg6XTlqiSVmu5HdtyP4v3aQW3PBbbs+2mK93B5f542TT+UOuHoijKfOSEqu3+&#10;GggEEIvFUKlU8POf/xye5yEYDOJvf/sbhsMhfvzxR4RCISwvLyOXy5lKELRdGdPNn+k/i1zbOcPh&#10;UMsgKsobjPx965jt1aKCW3nrmSce/QTnPPzWsVk6pJVcPi+yIvNJAJvI5jF+fuKfL1sUE6hWbUVR&#10;lNNhu1/yEBty755OH5VbvHTpEqbTKTqdDqrVKnZ3d9FqtbC1tYUvvvgCuVwOjuPg6tWrSCQSJh8J&#10;ABPqRBZvGd5DyUGDwSAcx9F7uaK84ajAPluo4FYU+AtNm6DlPE1Ga9vntri5ee9t35+3XxnHJ7cp&#10;rfZyf9xCIzOHK4qiKP7YLNvy/svjuUulEqLRKKrVKvb29tBqtdBsNtHr9XDz5k04joNYLIZMJoOL&#10;Fy/OVIKQ+6N7NiX5JBf1eDyOcrk8kwhTURRFebmo4FbeeuaJXFvpKtu63KJgG1ydVqDaEu4savs8&#10;0S9jscmavyiu0Laf07RHURRFeYTt/mvL08GFbz6fx+XLl/HBBx9ga2sLw+EQOzs7OD4+xrfffovl&#10;5WVcunQJhULBlG0EHicQ5aUYHcdBq9XC8fExNjY2sLW1heXlZbiui1QqNVPGUVGUN4unSVSrvHxU&#10;cCtvNTL+TUIu5RIpQG3C27aefH2a9s1jkUV8kVXednz8O8FgcEakS7d6dUtUFEWx43f/5Qk4eWJO&#10;+s7Kygo++ugjdDodjMdjNBoN9Pt9NBoN3Lx5E2tra3AcB++9956psEEJMYFH8dn9fh+tVgu3bt3C&#10;3bt3cfv2bVSrVXz66ae4fv26b8lFRVHeDPxKtqrwfjWo4FYUPJs7+GnWfRqXcxuLBO1pk974tYPq&#10;mMvPZLI1dSdXFEV5euTkJFm3qUwXj8Eej8dwXRfFYhHvvPMORqMRbt++jVu3bpmqFz/++CP++te/&#10;IhaL4fz584hGozOW6vF4jMFggG63i7///e/461//ips3b2JjYwPBYBCXL19GNBpFMpn0nVBWFOX1&#10;h8Z3PE+Rjt9eHSq4ldeeeTeSRTeXRUnCnjeL6/Pe3F7UzdFvO7KOtkT2j3Rh1yy3iqIodkajEUKh&#10;kInVpgEwWaO5+zeAGeGcy+Xw7rvv4pe//CU8z8NXX32Fvb09dLtdfPfdd3AcB//6r/9qBDeVAAOA&#10;H3/8EV9++SV+//vf4+7du9je3sZoNMI777yDfD6PcDg8k8XcxpsyMJe5S35K4bFowtwvVOss9f3z&#10;9N9pctAoLx/t57OBCm5FURRFUZQXDBfUJD5IaPMqEtwKTq8jkQjS6TQ++ugjjMdjdLtd1Ot1NJtN&#10;1Ot1PHz4EJ9//jmm0yni8Tj6/T7u37+P27dv48svv8S3336L+/fvo1arYTweI5PJIBaLwXEcMwHw&#10;pmMr0cl52X2wSHBSWThqy1nzIHve/nvekLOz1BevI9J7Ufvz1aKCW1EURVEU5QVDOTB4eUlu2V4U&#10;chSLxXDjxg0UCgUcHh5iY2MD/X4fnufh4OAAf/rTn9BsNrGxsYFms4mbN2/i22+/xebmJmq1Gvr9&#10;PsbjMdLpNNLpNJLJ5FsVu+1XYlO62b7s/fvBPR6oXWeJ5+0/FdyvFu2/s4UKbuWtRm9I89H+URRF&#10;ebFwyzbdY7l7N4/xDofDqFQqOH/+PCqVChqNBhqNBgaDAe7cuYOdnR24rotut4vj42PU63WMRiOE&#10;w2GkUikMh0PE43FEo1FTCuxtua/bhOFPKW4X7YPOObdun6Vz87z9d5aO5W3FlpdHeTWo4FYURVEU&#10;RXlJ8Azik8kEw+EQo9EIo9EI4/F4JnnleDw2tbMBYDAYoNFooFarIRwOw3EcYzU/ODjA7u7uTHKk&#10;8Xg8I9hHoxE8zzMx3pFIZGHujjcFW0WNn1JwLMpxMu/zn8ICv4jn7T/N8fJqOWsTOG87b8ddV1F8&#10;0JvRfLR/FEVRng/uRk6C2vM8PHjwACcnJzPu36PRyAjubreLWq2GbreLra0t7O/vYzQaAXgkgAaD&#10;gdk+t2DR/gaDgdlWIBCA4ziIRCLmu29THe7X6b/sLJbbfJ36T3nEs5ajVV4OKrgVRVEURVFeMDY3&#10;Tm4x7PV62Nraws2bN7G9vY1Wq4XBYGBEdbfbRbPZxHQ6RafTwXQ6RTgcRigUMqJMuohHIhEjwMfj&#10;McLhMCKRyIw7+WQyWVih403jVVi4n5Wz2MaX0X+axfzlov13tlDBrSiKoiiK8oKxZR8n63MwGMTK&#10;yooR2g8fPsTBwQF6vd6MRdrzPIRCIXS7XUQiEbiui3A4jOFwaFzHg8EgQqEQHMdBMBhEr9dDu91G&#10;OBw24pqs55PJBOFwGNFo9FV2zU+GX5bts1QWDDi7MbbP039Pc/w2zlpfKMrzoIJbURRFURTlJcDj&#10;KCle23VdRKNRhMNhXL58GcfHx/A8D4PBAJ1OB71eD8Fg8Al3cAA4OTlBMBiE67pGTJPwHg6HZn/x&#10;eByDwQCRSMTEd5OV+22ybr9KIbton6+DoHye/nsTjl9RXhQquBVFURRFUV4wNusglQoDAMdxsL6+&#10;DuBRCbBEIoFYLIaHDx+i2WxiPB4bF3H6DncZl+WaCJ6kTS5XFEVRfnpUcCuKoiiKorxgyALN3b6D&#10;waBZ5jgOyuUyMpkMisUiKpUK1tbW8Nlnn+HWrVs4OjoyVnEAJh4bAEaj0YzYttVKlgLbT4griqIo&#10;LxcV3IqiKIqiKC8YKtPFBTMwa2mmRGjLy8vIZrNYXV1FKpVCIpHAP/7xDxwfH6PRaJiSYMFg0LiZ&#10;c8s3uZX7teOs1npWFEV5G1DBrSiKoiiK8gqgMmDT6RSZTAaxWAyTyQT5fB7lchmff/45bt68acqJ&#10;DYdDAIDrujNu5Tye2y/ulpcnOwt1nhVFUd4WVHAriqIoiqK8YAKBgCnFRdZoEsn0OZX5GgwGGAwG&#10;CAQCuHjxIorFIorFIqLRKMbjMXZ2dtDtdtHtdo1Q5nW0SXRPp9MZYc3bwq3bKrgVRVF+OlRwK4qi&#10;KIqivGBI+HK37/F4/ESiM8o6PhgMMJlMEI/HkU6nEQwGEYvFUCwW8fnnn+PWrVvY29tDv99Hv99H&#10;KBQy2+AinuLFx+PxzH6k4FYURVF+GlRwK4qiKIqivGCkazeP5yZL92AwQCgUQigUguu6Zj0Axsq9&#10;vLyMeDyO6XSKUCiE4+NjtFotjEYjqyWbBLetPRrDrSiK8tOjgltRFEVRFOUlQ8L6NOsBjyzfkUgE&#10;ly5dwr//+78jmUziiy++wN/+9jf88MMPmEwm6Pf7CAQCcF3XiPLhcAjP8zAajcwf9GEEAAAgAElE&#10;QVR2eLz3aa3bk8nkldaxXtROnThQFOV1QQW3oiiKoijKGYNKgIVCIayuriIcDiOfzyOVSiGTyeDm&#10;zZsAHiVeo6RqoVAIjuMgFAqZZGxk9aYHWblPK2hV2CqKojwfKrgVRVEURVHOGCSIg8Egcrkccrkc&#10;CoUCYrEYyuUywuEwdnZ2sL29jV6vh/F4jEgkMpOgDXicvC0SiZha4KcR3NJdXa6vQlxRFOV0qOBW&#10;FEVRFEU5Y0wmkxkX9MlkgkQigXfffRflchmxWAxfffUVPvvsM2xtbZks5YPBAMPhEJFIxIjkcDhs&#10;BPdpLdw2nuY7KsgVRVEeoYJbURRFURTljMHF9mg0MknSisUi8vk8wuEwstksgsEgvvrqK+zu7qLd&#10;biMQCJhyYhSzzS3cJISlBXsePPabZ0RXFEVRFqOCW1EURVEU5QxCsdmBQACO4yAYDJplFy9eNMnS&#10;crkc/vKXv+Du3btGdPMyZJSw7WlEsp81+7SlxVSQK4qiPEIFt6IoiqIoyhljOp1iNBphMpkgHA4/&#10;YZGOx+OoVCpwHAfpdBr5fB75fB63b99GrVYzdb0pnpsEt7RU+8GzlHO0lreiKMrToYJbURRFURTl&#10;jDGZTOA4jhG4k8nExHVHo1EjpHO5HD766COUy2UUi0XEYjHcvHkTzWbTuILbanAvEsz8c5mx/Flj&#10;wBVFUd5GVHAriqIoiqK8ImzCFoDJNk6WZrJSj8djTCYTBINBI7xjsRhisRgcx4HrulheXgYA7O7u&#10;IhgMmhjuQCBgrN60fZ4NnaB1ZLbzedZxKcppG37rSPEvt22rWc7X4f2i7uuKopxlVHAriqIoiqK8&#10;YmwC1yYkw+FHQ7dOp2PKgAWDQcTjcayuruLGjRtIp9MYDof4/PPPcXR0hGQyiVwuh2QyaYQ3x891&#10;nB5Pm2ANWJyUjYtsW1vG4/ETgpo/j8fjmf3J7doEu6IoyqtABbeiKIqiKMorQrpnTyaTmc9oGS0n&#10;ARqJRBAOh2e+H4/HcenSJRQKBaTTaRQKBWxubmJ9fR2VSgXBYBCe55mM5SROudDnFnDehqc9Hm6N&#10;lpnNydIu4f1Agtlv/34TE2rtVhTlrKGCW1EURVEU5RXCRaOt7FYwGJwRwiRq+XeobJjjOMjlcrhx&#10;4way2SwajQYcxzECnVzSSfRy129y1ebJ1jhcPHNBLB/Aky7lcp1IJOK77Xn7lhMSKrAVRTnrqOBW&#10;FEVRFEX5ieExyBwuWLmglmJ0PB4b93Jan4vRYDCIK1euIBQKodlsolarGYv4YDCA53mYTCYz9bqp&#10;lNhkMoHneTPblmI8FAoZd3YqO0bLpKDmrun0OhaLzXwmX49GI6uYJ8u7X//RcTyNG7yiKMrLRAW3&#10;oiiKoijKT4zNiss/49ZcLlYnkwlGoxE8z8NgMDDW7eFwiOFwaAQzZTkHgOPjY9RqNcTjcfR6PfR6&#10;PbMO3wffL4+R5kKcZ0vngjscDs8IbkrKxuECORaL+X4/GAzCdV2znKzzPC7bT1Cr1VtRlLOGCm5F&#10;URRFUZSfGJso5KLWdV2MRiOTPIyW93o9eJ6HZrNpLNWj0cg8BoMBxuMxIpGI2V6n00G324XrugiH&#10;w+h0OnAcZybBGYld4JHI5hZqLsRtMd42l3KaDOAinVvpHcfxtZAHg0GkUimEQiGTeT0ajRrXePoO&#10;ZW4nMU7LFEVRzhIquBVFURRFUX5iZNw2Wa7H4zHG4zFqtRo8z0O/3zdilYR2u90GAHS7XXS73ZnY&#10;brJO0/ai0SgikYixiDuOg8lkgn6/b9oRDodn3L0BWJOmyczi3BWdjkG+pmOiZ1pOx+An2ElAO46D&#10;aDQK13Xhuq4R3MlkEuFw2HxO61BCOO5uryiK8irRu5GiKIrySrCVBOLIgb58tpUL4p9Ll1PuCuuX&#10;JVnGkEqLmczmTOvLbM+BQMB8n7eDf59cdv2QWaT5tk/jNmvLdq3Wv8fMS8xl62/bOiTq6Nri8cUA&#10;Zq4fmfCLvkNC1PM8dLtdtFot9Ho9dDodtNttNBoN9Ho9I1o9zzNCPBKJmEc4HDbu11R3OxaLGetv&#10;NBp9wpJNrt/0kIJ70bVms3zTMXLxzS33tKzf7z8h0sk1nk88jEYj0x7psh6Px5FKpZBOp5FKpZBK&#10;pZBIJBCNRpFOp8054P3C+19OeshYeX7++Dm21Szn/akoisJRwa0oiqKcaWSmYym25Xr0zJMuyYRS&#10;XHTzAT+PlaVtyazLMvmTbIPM4syFtV8pI/k5fc+vpBL1g/LykBMeAGbE6Gg0msn2zdfhwkvGRZP4&#10;bLVa6Pf7aLfb5tFqtdBut9Hv942ruBSgdM2S2Of74y7a/L1czjOMS8HNl/sJblnyi2dRt1m9g8Gg&#10;aT8tj0QiMyJd/n7JNZ76WRIMBtFqtXB0dGRivhOJBFKpFOLxOHK5HFzXRTKZRDqdRiKRQCwWm6ld&#10;Tvvj9wf6bDgc+p5HEuOETmQpijIPFdyKoijKmYQnc+JIC5LNMgXgiQExF+u0jIsqDn0mkRYsm+jl&#10;1k8p1qS1c57lmSx7ap1+Ndgs01yIcoHKP+NwkT0cDo0Fu9vtYn9/H51OB/V6HScnJ2i32+j1ekZo&#10;kqs3ZRanfZDF1nEcY7klCzd/DeCJ+GYeLy2Fus2lm/Ypr106Nnpv+w1yITsej81+pLgmEU7CnNpE&#10;1n/yFqF+5GXNKGZ9OByaSQiK9Y7H44jFYshms8hms8hkMuaZPuP9yPuZHz+fZJP3BPqM/8ZtnhOK&#10;orzdqOBWFEVRziR8MLtIdPqJZvpMvifXcuCx66yfCzFvi22f80SGHMhz8eYnxnn7bcctJxaUl4PN&#10;sk3LpfcBrUPndzgcYjqdYjAYoN/vG6F9fHyM/f191Ot17O3tYTAYoNvtGpdxEtQ8BjkYDM64jpOg&#10;5tm9SVTTa5rs4ctlcjKbZfxpXMp5FnPZX8BjjxAutrlXCYlqeiYRzQXuaDRCOBw2Gdi5xZ++S8nd&#10;qK87nY75jYXDYbiuawR4LpfD0tISstksVlZWkE6nUSgUkMlkzHZI0EsLvJxgkedeXjsquhVFIVRw&#10;K4qiKK8ttphb4NEAWAoCm4WZ4G6j9MwtzPy7PEaVJ4OibXJrXDweRzKZRCQSmdmndN+1PfslfZLH&#10;qrwcSADzCRlbKS1+TVGMNcVgN5tNHB8fm8fR0RGOj4/RbDZNsjPaRyQSMcm/KIM37YN/Ti7RJKL9&#10;BDMX2zYLN7cmS5dyADOi3E9oymX8mYS0/D4JcBLjcjvc64TabxPytG1udaZzQBMew+EQnU7HCHTX&#10;dU2c97Vr15DP51GpVFAqlZBOp00Wd4qBpwkCHkvO3fUVRVFOgwpuRVEU5UziZ93lAkdamWl9GijT&#10;ey4maMBOWZppWxJyZ+UWRBrQj8dj9Pt9Y1WjAT2JCBIVlBmahBK5sPpZDf36QLaTBM081AL+fPAk&#10;aABmrp/xeGySkAEw1uxOp4OTkxPU63Xs7OygVqthZ2cHe3t7ODk5mXEZpzrTjuPMPPh1wpOvcZEM&#10;wCqS+Tnn2bplzWxeVutZLdy8zrbtt2gT29xd3OaSzq3ucl88gRk9k6s+7yearJDt6Pf7aDQaODk5&#10;AQBUq1WkUiksLS2hXC6jXC6jUqlgZWUF2WwWw+FwxjuA9kOTazYPFN4fOiGmKAqhgltRFEU5k0ir&#10;M2EbqBN8sC6TXpGrL4ngZrNpBuw8ARYJDRIsVAOY6hrT9+v1uskWPR6PjSjibaZtxmIxZDIZ5PN5&#10;pFIpuK5r2mxzS+fHYxM9Oph/+cjkedLFnK6z4XCIZrOJWq2G3d1dbGxsYH9/Hzs7OyZGm2pm0/Xk&#10;OA4SiQQikYiJIbZdPzz7OE+S5mehpjhuEuxcMEoXcgp1OI2Fm/bL22b7fUnxLPMU0DLuQcJdzGki&#10;iZ7lJAHfP4lgeX+gfQ+HQ9NOcg+ncmjD4RCbm5uIRCLY3NxEIpFAsVjE+vo6rly5gpWVFZTLZZNw&#10;jfqSXxu0LzkpY0vwpijK240KbkVRFOVMw5MSzbOo2VxfeaIlSlpFyamOjo4wGAzQ6/WMaOZCm+I6&#10;4/E44vG4EdzdbtdYywaDATzPQyAQMMKchEyz2TQJsmKxGFZWVmZcW5PJ5BPHwY9HCirZH4tEt1q4&#10;nw/qcznBQ+fE8zyMx2O0220cHh7i4cOHuHPnDr799ltsbm6i0+nMWIsjkQhc10U8HjfPFJMtBXEg&#10;EIDneYjH40aQc3d2mzs5iW1uJZ9nGeci22bhlknTbHCxTe955nZuaeb9yt3zad+8b3mcvN8+aeKB&#10;xDCfDKOYb95nlLeB3MbpN39ycoLDw0Ps7Oxgd3cXu7u7KJVK+PTTT7G0tITJZIJMJmPCVKh9836D&#10;+ttTFIWjgltRFEV5JfDBqp9ViLvxUgIlsqzxz6VlmJZROaJ6vY6HDx9iZ2cHvV7PbCMajSKRSCCX&#10;ywGAidWkAT+3hFNMKT0mkwlSqRQqlQqSyaRxEaY21et1DAYDtFotVKtV7Ozs4Pj4GMvLy1haWkIs&#10;FkMymUQ8HsdgMECtVkOr1QIAOI4DAEin08hkMkYk8LrPdAyDwcAIF56gTVoE/Vzz31ZsrtjSgk0J&#10;tHiGbRKgg8EA29vbuHfvHu7fv4979+7h3r17qNVqM1ZgLoQpPpve89hwHr7AwxhIOPK4bWprMBg0&#10;gpw+5w86RrqmaX26dmifPF6c9kvvpYs3/daobBYdJ58Imk6n8DzPiHj6nGcZly7tZJGm/ZK45ZZx&#10;slZzF2/ebuqDWCyGTqdjJsR4+T86Bj6RMB6PzeTY0dERotEoNjY28M477+CTTz7BpUuXkM1mze8Q&#10;eLJaAjBbf11RFIVQwa0oiqK8EmSdWym6B4OBEbHc3RZ4nNDKz+UaeDTo7ff7ODo6wr1793Dnzh3U&#10;63UUCgVUKhWUy2UkEgmk02nEYjEEAo/LDI3HYxwdHcHzPHQ6HfT7fZO5OBaLwXEcVCoVk/2Yi20a&#10;1K+urhrBTgmzKDv19vY2Ll26ZI7d8zy0220jEiaTCUqlknE9TiaTSKVSSKVSSCaTiEajM8fJJyb8&#10;4nrfdoH9LEjLMPDoXHmeh42NDXz33Xf48ssvcf/+fVSrVXS7XQSDQcRisZls4/Qg74lAIGAmfvhy&#10;uR4X2fQZL2Mls5bzTOCe5824mAOzsc/SpZxeU7t5QjMupOl6isfj5j2JaF5rO5PJzFiy6XMSvnSd&#10;80kHW8166a7uZ3GX94J4PD5zz+AWb54Qj2K+h8OhCRUhAU7l2mq1Gq5du2Ym16Trv2yHoigKRwW3&#10;oiiK8kqgwT1/z4V0PB4HMOumyi1xwOMYaSnGh8Mher0eTk5OsL29jb29PYxGI5RKJVy9ehWXL1+G&#10;67pwXdfU4yVoUL68vAzP84wL+XQ6NZmiHceZyWjMIWFAg/lYLIZ0Oo2lpSUcHh6aBFpffPEFptNH&#10;pZsSiQQymQzS6bTJytxut3FycoLRaATXdY0lfnV1FSsrKzMTEdwaS31JbVGeDdvkxXg8RrVaxf7+&#10;Pv785z/j5s2b+Oqrr3B0dIRQKGQmRlzXNd/nLt10bVLMP3lNALOu3gBmxLCt7BdPhsZFKP1e+Odc&#10;kNMyLvJtIQs0CWUL1aC+IHgbuAcKiW/yHJHCmdpji/3mruq28ArZX9R27oHAy4dR7DyvIjAajcw6&#10;o9EIvV7PCO+trS1Txo1+sx999BEuXryITCYz0x9+YS2KoiiACm5FURTlGXleMecnVP0ShJHlmS+n&#10;AT0N3MfjsYnJ3traQrVaRaPRgOu6+Pjjj7G2tobl5WVEo1HjZkvWQNomt0w6joNUKvVEW4DHWcyl&#10;lY8nvCLBEIvFZoR3u902g38ASKVSKBQKyGazJl630+mgVquhVquh2+3i4OAA1WoVnudhOp2iUCiY&#10;MlIyoZV0AaZnmQBL8Ycn/KJzXK/Xcfv2bdy8eRN//OMfsbu7i2q1amL+E4mEqRsthSBtZzQazbiC&#10;04PWl1mw51l2KREgWay5ACcLNl3j/JrmSdVkXW6+33nXi+u6MxZsmYeAfg8kaik5IR0fJTyj3y93&#10;1eYZ/+k4+QSdzHJOy3hMOQlumYCNcjGQhw13cw+Hw8hkMkgmk2g2m2i323jw4AF6vZ6plz6dTnHt&#10;2jVjQafJLplATVEUhVDBrSiKorwSuJsqL7cDPM5ATAmK+v2+SUI2GAwAwMRR8xhbKtfV7/exubmJ&#10;fr8Px3GMZbtcLgN45F4aiUQAwIgALraBR67DXIwQcp/AbAkzHvcqawQ7joNcLodUKoVSqWREQSAQ&#10;MEKILHzr6+toNpuo1+smA3atVsPx8bFxFSY3d17qidohrYbK08NdpTudDn788Uf89a9/xV/+8hfc&#10;uXPHlI5KJBJGbJPlNJFIPOEyTteFjNeW15lMoGcLnaDrhKzlgUBgJqs57YvixXk2dLo+6PhIkHOL&#10;vqyRTfvkz37J/oDZsnrSQs5/63ybMk6eW87lJBz9fqXYpz6Jx+PGWk3HScnU6EF5GihzOVnCKYN8&#10;MBhEs9lEtVrFzZs3MRqNTB+vr68jkUjMJG3j9zT9zSmKQqjgVhRFUZ6J57Vwy0Rn0kU0FAqh1Wrh&#10;6OgIR0dHOD4+RqfTQSgUQiwWm7GscbFJgicUCiGfz2NpaQnnz5+fiSnlSZ8CgcBMmS7Ctoy3kw+w&#10;+XJ+fFIkcGHE471t3weAQqGAXC6HUqmEZDKJBw8eoNls4vDwENls1mQ8TyQSps/4NmUyMOX0UEz/&#10;cDhEp9PB9vY2vvrqK/z973/H7du3TVIvOpcUk0yZs/l2uLs1L3El1+Eu39z6zL/HHzJpGGVC50Ke&#10;XKnpmu12uyZjP+UsIPHJ46yBJ68bfiwkUOl4KUSD8hnI/AvctZ0s31wk8/hq+m3J/fN1yROExC73&#10;SABg7SfuRt7v92d+uzSBQRMFlMTNcRyTzfz27dtIJpPGQ6FcLqNQKJi+oTaq4FYUhaOCW1EURXkl&#10;kIWax7ECj2OwO50O9vf3sbW1hVqtZpJAkRu1tGzxAXYgEEAqlUI8Hkc+n0culzMCmgRAr9d7ImkU&#10;QRnRAcwIe25142KHW5Tp88FgMCOgALuoJqTlj/qFYoNXVlYAADs7Ozg5OUG9XkcgEDBJ3MjiR22m&#10;bejg/9ngltp6vY67d+/i66+/xubmJjzPQywWM9ZOfv4pkzYXsNwTwhYTza9lvp68puV5pHXIgk1W&#10;WdoWJeMjK2673TbZuCk8odPpoNvtGm8L8vgg92k5KcTbQfuORqOmfJ5MKphIJJBKpZBOp5FIJEzO&#10;BJvVWr6XMd62bON8XT5RwScR6DdAHgeUO4GHfwB4oowghXxEIhF4nodarYa7d+8iFArh/PnzcBwH&#10;mUzG3Cv8XP8VRXm7UcGtKIqivDKklZdcdzudjskq3uv1kEgksLa2ZhJSkZssiVQeQ0nuu8lk0rhq&#10;Uwkmvh5Zyen73KWXrGY0eOZJ1QjpKiuPhQS+FL3UZi6q6Ps8RpVnb59MJkgkEiiXy0YIdDoduK6L&#10;fr9vXF0Jae2j/aoQOD10fiiefnd313gYUA4AXu+aT7wMBgNjVbaJZD5xA8xeEzRZQoKQi0sSnXw9&#10;nnOAxz+32200m03jIVKtVlGv19FsNtHv91Gv1+F5nkkUxttGseYyLIG3m1zOuZClrOlk4Y5Go8jl&#10;ciiXy1hZWcHy8jLy+TwSiQSy2eyMOzltg7uU84k06gM6btskBRfdPPSDT2rQbz4SicxY92kb5P3i&#10;OA663e6MB02/30etVsP29jaOj49RKpVmJudoG4qiKBwV3IqiKIoVm0CzxWwSMr6URAG3SHFrHVmA&#10;uXWo0Whgb28PtVoNd+7cQTqdRqFQwNLSEpaWlkxSMb8YUP5MIptblLlVnQbZ1B55PItq6doG1qdZ&#10;5ifgObzNJKIoVjidTqPRaGB/fx+dTgcATPwwd92dB00wvM3YkoJxURsMBo3obLVa2NjYwNHR0cz5&#10;4N4LNLlDrtuydBQXhAS3gJNg5u7nMhs5F46DwcBk8qd2RiIRtNttHBwcoNFo4P79+9jY2MDBwQFO&#10;Tk6MxZeuGz5hxTOCh0IhY92V1ng5gURtpwkCspLzcmX0O06lUlhZWcGlS5dw+fJlU4+ePAO4+zfv&#10;HwAzOReGwyH6/b7ZP3kUkHWeJqX4triHSiQSMR4u5BVA69Pvk/I/8D6nia5ut4vj42OTU4LK9Nkm&#10;zPzi8WXb+LO8PuV5APDEb5xfu9QWfq74BJ7t3i7f89Jp8vdB140s18iPyW/iQScklLcRFdyKoijK&#10;M8EHZLbB5WAwmEkIJcUMj3Mdj8dot9s4OjrC7u4uDg8PEYvFkMvlUKlUsLS0hHQ6bazGlJVZctpY&#10;Zb+B7FkaDPIETFIsxGIxdDodjMdjNBoNtFotMzDmibP4eeGDbs2mPP9cBwIBk018MpmYhH0kTMml&#10;nLJhk9im757mOuLu5TbX6kWTW9yyTRb2fr+Pk5MTHBwc4Ntvv8XGxgb29vbQ7XZNdntyNffz0OCW&#10;YL9JNe62zkt/AZgR8JSJnFzbw+EwDg4OUKvVzIRYoVAwVnF6kHDmWc0BzJQW4wnf+IN+I9KrhLeV&#10;W9Ftfe+XrI2ObzAYoN1uo91uG08T/pviGdilW/u860NmWqc22a4rWVtdekLw+wb3gKDl3COGf19u&#10;33b+gScnJGUcPRfqvI3yuPw4S/diRXleVHAriqIozwS34skBFbd0ALMDSRIHNDgbDAbGYru/v29q&#10;T6+trWFlZcW4kvMB2GkEIxesvH1y2Vkd2JF4kNnbY7EYMpkM8vk8Go2GKRlWq9UQDAaRzWaRy+VM&#10;vXBpvTurx/uqkYJjOBwa0UFu+9R31Jc8cR55T9jcyG1IwS0f/LfEs+LzB7lxk5jyPA/1eh1HR0fY&#10;2NjAjz/+iGq1aoQW7ZeSCpI1m4tvLripX/iEDc9hIL1X6DkUCsHzPLMvEtw0eTEcDrG6uopkMmmS&#10;kAEwLuk8lpy7tnOrNU2G8BrfUtjS8dK6NsHIj5NPFkiLNM8kT8dxcnJifndc0PLM6DzkRfYhnwTj&#10;7u50rH7XCbVfXmd8coZXc+Dl4OjasuUV4G3jcfZ8v7R9KbhlLgybsJaTSYt+H4rypqCCW1EURXkm&#10;ZBkhYHbwlkgkZrIeS7fGXq+HyWSCVquF3d1dbG9vm3jt5eVlXLp0CZlMBul02nwHwMw2OHIAx0W5&#10;zVInPztrAzxpHaNBcjQaRTqdxvXr17G7u4ter4darYZWq4XJZIKVlRWMRiMUCoUZF3MpLBa5nb/N&#10;kOCg6zsej5tJDMqUz0UweXBQLPRp+tbPuipFiRTd9DviWcvJo4EmBciDhI6Bh22QBViKVC6kbYJI&#10;TqbxsmH0PVqPtseFPAlOssjTPYHHv/vdU3ib6Ph4pn9p5eYiXP6GaJvyuHjCNBK81C7KGUGvyYW9&#10;3W7j8PDQhMeQsKfYcCm4+XnjpdtIqPM28Lhy20Pe37hXAol+wC64gdkEeDwGn66ZaDQ6c05kvXaa&#10;cPWb/LQJa3l9z0MFufImof+2iqIoyjPBXRL54IgPwngWchpke56Hfr+PbreLer2Ovb09HB4eYjgc&#10;IpfL4dy5cyiVSlhaWpqptcsTIHG3UOCxFcsmpP1Y5Np4FgZ0NrfiSCSCZDJp+qbX66HX65kM1JPJ&#10;xLgQLy8vo1gsAlA38nnYBCaJKuBRebb19XXcu3cP+/v7RtCRkKEke1Rq7kXFx0vRzQUj/y0Aj86v&#10;67rI5XIYDAao1+uYTCaIx+Po9/vo9XrG/X0ymZg67iRIufDjAlxOAHC3bBlOwsUtt6LHYjHzKBQK&#10;qFQqOHfuHJaWlpBIJGZEnJxYI2SiQXqmyQR5z+Ft4uXAeJw3n0DgIRiBwCP3fPqNhcNhuK5rjimb&#10;zSIej2M0GqFaraLdbs+cM24p5/vggptix7mlejKZzLjN8/ubtDTbJmXkPqVLOZ/84CE9fNKG+iGV&#10;Ss14QMhQFXpP179sG6/3ztvCz92ia19R3hRUcCuKoijPhIzblp91Op0ZS+FkMkG73cbx8THq9Trq&#10;9ToODg5wcHCAYDCItbU1XLx4EWtra8bNlAsMbjUkN1P6jA+UCW5FkZYtKcz5umdBaAOPXWb5IJne&#10;U23gpaUl8zqbzWJnZwe1Wg27u7smGReVauLHpeLbDhc5RDAYRLFYxLVr13D79m08fPjQZK+WQkIm&#10;6lq0L/67sU2u0HIuoORnXPyHw2Hk83lEo1Fks1msra1hZ2cHR0dH2NvbMxnKO52OcUH3PO+J2tuT&#10;ycRaukseM/99cXFHluBMJoNkMolMJoPl5WUsLS2hVCpheXnZvKeM7yQ2Pc+b8YiRFnJCupeTMCSx&#10;y8UeJVEjsc2tx1w08iR19DujOuPksQMAyWQS6XQa4XDYTHjR7432S/kmeJ9wt2tbjLMt/lze0wh5&#10;PXBXejoufr4orpyEebPZfGJCgLeLLPo8VwAX3FRqke4vsVjM1Hwnjw/iWSag1MKtvEmo4FYURVGe&#10;CZkgh4sFGtRxK2yj0TACu9FoGKFQKpVQKBRw7tw5VCoVpNNphEIhY42TMZnArAsrbwsfqHIXWULG&#10;LvLt2V6/SqRFi8QVDYpjsRgAGEsVuT3fv38ft2/fRq1WQ7lcnilRZTt2xT5pBMCUt8rlcrh27Rpu&#10;3LiBw8ND7O7uotFomHrx8Xh8Rqw9zT79Hly8+Ylu+p2R+3AsFkM0GkUsFsPKygpWV1fRarVwfHyM&#10;3d1dtFottNtt1Go11Ot1I74p5phn+Ob75pMK3INFuhtHIhGTO6BQKCCfzyOVSiGXy2F5eRm5XM6I&#10;VbKyc4suiVcu2LiFXSZSk+7k0sJOGc1lBnJ+nsi66zgOXNeF67oIh8OIRqOIRqPGc4AE92g0QjQa&#10;xXQ6NZOAPM8CiWtyyZZx937u4fIeJ7Pc8+sGgInxpuvA5gkh+4T6j7eZT0Tw+yeFR/D983amUqmZ&#10;fqI67PF43Ahvx3Fmlkkru6K8LajgVhRFUZ4JsuhwEcfdSqPRqMk43Gq1sFmnnt4AACAASURBVLOz&#10;g62tLVSrVfT7fVy8eBHlchnnzp1DLpebqZ1LA2MSzOSqS3Gb3A3TJh7lMpv1+iyKbI5NcPPET47j&#10;GAEAPHJ7LRaLaDabSCQS6PV6ZjvAk6WKzuIxnxUCgYCxGsdiMSPI3n//fWxubmI6fVTn2vM8DIdD&#10;BINBJJPJ5xLccrm0LMt1uaii17wW9nQ6RT6fR6VSwYULF0y4ged5ODo6Mm7mnU4H/X4fw+EQg8EA&#10;/X5/pj41/Z7J0us4jnG35+7G0WgUqVQKmUwGiUQC8Xgc6XTarJ9MJgHA9BeJQV4H2/M8DAYDuK5r&#10;7i+8D3h8NvUznyigYyBLOb3npdfIQksTVjRh4DgOotGoEYZ0TPRbi8fjZnKDl4TjE4LU9/yeSPuV&#10;btdyIlCKcC645TmX1ypNUHCvIOorQsbYp1KpmX6Tgps8DfgkB/csOjk5mdkeWedpwqVSqSCZTKJQ&#10;KKBYLCKdTpsJDACm/xXlbUAFt6IoimKFCz2blY1cFunBrSfB4KPs2mR9PTw8xPfff49ms4nV1VVc&#10;vHgRpVLJWEZISPtZeqT7uhQpUpxypGu6PD4/FiVlO42w4lbpp3Wr5INw7iZLooHW4QNe2geJDh57&#10;SW6l0j1fmV+KixKQAcD169cxHA5x7tw59Pt9HB8fo9FomHhf6QIt44LpegAe14knKyN9x3VdExPO&#10;qwBw8UZuu8CskOr1ephOp0YY02SV67ooFovmWiqXy0b48thtP4uozMXAk5vRtc3jkcnCK2OJ6Xky&#10;maDf75tJILJEU7sDgYAR3SSayVLNzwnVxG61WjOu8dQXwOOkYfSdaDRqhDH9PuhYqG8jkQhc150R&#10;x61Wa0bc0m8yHA4jmUwikUggHA6b9krXcelSzo9Ffma7l8n7D12TUozTM7WNn1ce403LKZafT4Dw&#10;CQ26vvi1QfsZjUYYDAbwPG/GxT8QCGB7e9t4N9AkDJ+QWV5eNueD3xu51wD1C+2P/y7pXsY/5/25&#10;CJ4TwNbXOiGpvEj0H1dRFEWZixSpfHAOzMZA0+CHBt/NZhNHR0c4OTkxFq/19XWsr68b0UCWbbk/&#10;HmdJz9Lqx1/b3M7lIJRviwSHXz3vRXHO3GLMoUEpDXb5oJC2TRbD08D73DY4pMkN2i/PzkxWN9oO&#10;WSb92q48hq4PEpGu66JUKuH69etIJBJotVr48ccfcefOHVSrVXS7XUwmEyQSiScEMbnnkmALhUIY&#10;DodG+JH441ZbmZSQiybuIs3hooRPrtB6JBbJ+k1WSWoT34af66+fBVau1+12zfFzQUfWUgoZ4Z4r&#10;3LLORSGfEKHJJKqB3Wg00Ol0zPFyDxAueMnlnQQ1CT2ZuZu78tPx0me0DT7hxb1waH3+m6Nt8qzy&#10;8p4mhbn0bOH9zM+1XC7dv/3OH88PId/Td+kexdtF7ueTyQSu65pr13GcGUv5ZDLB8fExTk5OsLe3&#10;Z/otFoshmUwiHo/j6tWrSKfTKBQKyGQyiMfj5txITxE+wUHHwydEbNe/3t+Us4QKbkVRFMUKH3Tb&#10;Buz8Nb3nA6BWq4V79+4ZF9xsNotSqYTV1VXkcjmzD1vZMODxgFG2wWZ58LNGzLMU8Sy98nMuiKUl&#10;nbfPZjmXkwjS4uJnifeDxIKcbOD7JsvlYDAwLrRUO5pbgkgcjMdjRKPRufv1O+63BRKBJBZJNJTL&#10;ZZMg6tatW4jH47h7967JCj6ZPCoLRUKOux7zkAnuVs3LZPkJBW5x5hMBfrHBdN55vDMXl1TejKy8&#10;XFzxiSJeHo2LZ26xl5ZTLkRpEojazi3VBK1j+5yu636/bzLx9/v9J1zi6fh49mweX87jzGkybB78&#10;/kd9TJZvmrji3j3kgk3lt4DZyQkZxy3X4feFRdZtvpx7H8n3BN8+T6LG90nXKN33KCyBJ0ujSRLu&#10;7i8t3TQhEo1GTb+QKzp3r7979y6y2SwqlQoqlQrK5TIKhQKy2SxisZjpR/odUhv4fc82kUrXk6Kc&#10;JVRwK4qiKL7YRLcc6NAAjN7TwLper+PBgwfY3NzEysoKlpeXUalUkEgkZgbk9F1pZfOzZhOLPpfr&#10;+B2XTbxK6/M88cljH3lM+yK3xEUDfr4vbuGTbebCjQa8ZGlNpVKIxWIzVh9eR3jRvqWV7W0Q3nSM&#10;vCQdiUESAJlMBu+++64R3svLy9jd3cXR0RFqtRo6nY5ZX7oWk0Cj7ZPApARUNmFBcNHNxTm/9qSF&#10;lgQRLZPlmug64Jm9+TZ5/LGcNOACnMeSU79xsS3dy8kzgwSatGxT33Q6HbRaLTSbTdTrdbRaLfR6&#10;PbNtKu/F+4Ifh0xaxvuE1ueu8HKSgT/zjN18n9yjhMeJzxPcPFzA9rxowosEMj8nXGjLSg78Ia8J&#10;mXRNesBIyzzfNl1TvF+oT+hzulbIM4HOazQaxdbWFgqFgsleXy6XkU6nkcvljEt6Op22imp+7+UT&#10;RnwyVFHOAiq4FUVRlKeGDwC51Q14NEjudrvG6gE8KqOztLSEfD5vRAMJRdoeH2hy90ZpHSYWDah4&#10;DKDcNrWBb0daiKh9UgzQd7hFjaxm3HWUTx7IwTDwOFbxNH3M+8jWTjnwn04fxwJziycwm2l4Hm+L&#10;hVseJ78eeIgE8DgDNQmLc+fOwXVdU35rY2MDP/zwA3Z3d00MMVm8yfpJ1mRb/3IBxc+1vH55XgAu&#10;MOgzfv1R2/kEi4y35vum11xc8XhXvo5NbNN6PPM5v2YJ+h61R2b8brVa6HQ6ODk5wcnJCRqNBrrd&#10;Lnq93sy1TMciLfWyf+U1LMtc8e1I8SY9D8jjgeeXoOuFlnMBz7cvJ/XkpJrtupTXCb2Wfcpfy9hn&#10;uU44HDb3bXnu5f74hAPFvNM1LYUv9R+dcz4RQu8DgYDJ+l6v19FoNLC9vW0y2MdiMVy9ehXFYhHn&#10;z5/HysqKKcNGbSIPBto3Xd9ywklRzgIquBVFUZRnggaYNHikweR4PEav10O320U4HEY2m0UmkzEx&#10;lQBmhAwf8FN8IMUIAv5ib1GMnp9g5/ueTCYm6VKz2TTxoJThmLId04OXz3Ecx7jJF4tFpFIpkzyJ&#10;ygZxq5Jsy6IBoRw02r7LBZkc5AcCAeN2SzHFFGvKk3n5weMleXveFPF9Wq8I6lsSmHzCIplMGos3&#10;1ZguFovY2dnBgwcPjBt0t9s1mcCpZBLPhE3nJxgMmmuMrn9+vfKJFm5llMdFLr3ymuHiqNvtWi3j&#10;9B3u5WG7hrlnBZ+MWiTM6TfOQx3IbdjzPFO6bG9vD+12G/V6Hc1m07hs0/ZGo5Fx8ZbCmd+TuHWZ&#10;L5PCWk5mxOPxmd+SnNjg7utcPNP2pdeLFNx+sdw2C7ftmrVNYtC2aDKQr0ffp/PGxStN7lA7eby0&#10;nCyUk1B8EpEfUyQSged56Ha7RpxTf8VisZls8oPBwNx/d3d3EQgEsL+/j6WlJVy4cAHr6+tYXl5G&#10;sVhENps1GeNJ4FM/UJvVwq2cNVRwK4qiKKfGZgXhQmA8Hps6v3t7ewBgBklkFSFrFhdvfEBO25SW&#10;N2mFoQEXYHfL5Nvm8OXVahUPHjzADz/8gM3NTRwcHKDVapmYUS64aYBI20skEsjn81hZWTHW+1Kp&#10;hEqlgkKhgHQ6Ddd1TQ1abom2tcuPebHgfPAvRYTnedjZ2cFkMkEul0Mul5upx71oQPo2uZHbkNY9&#10;WRaJPAio1FEsFjPC+/j4GBsbG2i32zg+PsbR0ZHJZk7Wax67zS3aBF3vsv+5yy//XZAIpXW4tZFb&#10;Owm/pH1cUM+bKKL9cwHJv0cWbv7bJiEn+3I8HqPb7aJarWJ/fx8nJyc4ODgwE0ZkieVeJLYs07wt&#10;MuGX/Mx2L+P3GC6S5Xb4cUqrNn2Px+Tz7djaJIW9nGyzWaD575POA1+Pv7eFj8icAXQ+yXuDx9TT&#10;ueOTKrS+dOPmE0J0jvlEjzxPPHyCJpvG4zE2NzdxdHSEvb093Lt3DysrK7hw4QIuXbqEcrmMeDyO&#10;WCxmyvbxa01es4ryqlHBrSiKovhiG2jzQRWJBLJgeJ6HarWKvb09HB4ewnVd5PN5FAoFk1WWC2kp&#10;QGnAxwdQNDinBx/4URttFiKyMkt3Vxogktj++9//jr/97W+4e/cuqtXqTHZqW51avp1EIoFkMgnX&#10;dZFIJLCysoKrV69ibW0N7733HpLJJPL5vEkExGM7T4tNGPDPaLm05t26dcu4aZbLZVy4cAGFQgGJ&#10;RAKZTAapVGrhfqW17W0bxJIoIfHKxQF/JldbipsvFotYXl5Gp9PB8fEx9vf3sbe3h6OjIzSbTTOZ&#10;Q78d7gbOs5jbBB+JCmnRlRNU3I2dn0s+gUDvbb8fnvSNT1LR74CEGf89cisuF0/SGkvb9TwPvV4P&#10;7XbbiOzd3d2ZOHgqb8Unrej4eXw5YXOX5+eLC2YplnlZMCmmeV+RuOSin+8XwBMC3JalnNrB17O1&#10;2zbpKJM62qzd3DJNr2n78rxIEU1tkaKZ+sHmwcMnVShGnJLMyfu367rmvir7LxQKodfrodls4uTk&#10;BBsbG8hkMtja2sLx8THOnz+PK1euIJPJPJH7Q1HOIiq4FUVR3gJsguk0Ls08lpqsHjQgoyzHJLT7&#10;/b6Jxdvb20MgEECpVEKpVILrujPZlSWe55lBNfAow3k4HEan00Gv10O/30etVsPBwYFxVSdXUu7u&#10;GwgETJmaQCBgSv80Gg20223k83ksLS0BAPb39/H555/jD3/4A27duoV2u20G0WR95CJFDmxDoRBG&#10;oxEajYbZ9w8//IBvv/0W6XQa165dw+XLl/H+++9jff3/Z++7mttIsqwPCO89aEAjkfLqbrXv6LUR&#10;E/uyP3R/wkTsw27EbszEzK62Z3qmzagltZqSSNGBIDwKHt+DvpO8lcwiKNuklCcCQRJAVWVlVSXv&#10;ueeaNRQKBZWfKAsMma6N/J3zxZx4Hpv7kcSMOazxeBzj8Rh/+MMfcHBwgHK5jBs3bmB5eRkrKytY&#10;WVlR5DCZTLoiDtgLWZ6/VMl0gnNRYToHXVXUHQ4SMsJCOo6ouiWTSQwGAywsLGBtbQ21Wg2VSgWV&#10;SgWtVgu1Wk2RzV6vp+45hiqTKLGwGFMBeE+zEjpw/GwyPFsqxyQ3zL2dTk9WqNbPk98huZXhw1Jh&#10;l6SNzwhVdlm5m86rXq8H4LkzbDgcwnEcVCoV7O3tYXt7G3t7e2g2my5yJ9V5vS2UHiLOZ5/zokd9&#10;SKeUnrttqsUg7xGZhqErx7ICOudYVlo3he1zX16qvGwzZlq3ZZ60VMVlH209EonnyL95DBOhl8+A&#10;Xt2d4eEk0HL/8jxk1XmpQMtIB24rIzF43rxH5Ovo6Aj379/Hzz//jCtXruDGjRuYn59HMplU/z8c&#10;x1FOE66fcl3X58YSdYs3DUu4LSwsLCyMkAo0f2d1axLvarWKRqOhCESj0cDc3Bzy+TxyuRwKhYJS&#10;VaWSJMNgSVzY0opGUrVaxfb2NjY3N7Gzs4Nnz55he3tbEVwagLIn7tzcnFKoksmkMvrq9ToGgwFW&#10;V1exvr6OaDSKWq2G77//HltbW2g0GqpSNJUuPUxVD/PkHNDwJukZDAao1+uo1+u4d+8evv32W1y7&#10;dg23bt3CzZs3cfnyZeRyOQwGA1drLqmWTSYTFX5MY1Sq/QTzgWVLsFgshmKxqPJhd3Z2UK1W8ezZ&#10;M8TjcWQyGRSLRdy8eROlUgkrKytYWFhAsVhEKpVSZE6OzRqkJ6ETIZ28MpUgEokgmUwin89jcXER&#10;7XYbjuPg4OAA3W5X3StsbyVVP1NkBomsDEeXxJGgCszfHcdRz7B0sJymrno5VjguvWAW35PEDzgu&#10;EEgSxdZeh4eHePr0Kba3t7G/v496ve4iRSTMfCaYty3VbUlSeXySfK/xc405LdxbOhpM88vng+Qd&#10;cK8J8XjcdRx9nKY5lQSahNHrOuhpDtyexxoOhydItLy+JJ3yWuovjoXXgBE/UimXyrh8TzpCTeHx&#10;enSAPlaputM50Gg0MBwOUalU8OTJE+zs7KDdbuP69etYWVlBLpdz3Rcmx6W8fy0s3hYs4bawsLCw&#10;MEIa0YC7+nCr1cLPP/+M3d1dtFotpSj7fD4UCgVcunQJ6XQasVgMsVjMZbgCx1V++bsszEPy/s03&#10;3+DRo0cqNLparaJer8NxHEynU9VCiUYsjU1pjJOIkqSvr6/j6tWrSCQSaDab2N7eRqVSUeqhDFGV&#10;KqBORHRI8sOCcc1mE8PhEPfv38dPP/2En376CR9//DG+/PJL3Lhxw5VTzXHKVlE+n08VdOt2u2i3&#10;20qpHw6HKnQ5m80iHo8jlUqp+aYixTD+ZrOJdrutnAqJRALffPONqgJ88+ZNfPHFF/jkk09UJXne&#10;AxLvgrLthRc1wqUaB5iLrfGeikajAIBisagINYk3w2ZrtZoqENbr9dDv913Fq+jUoSop1USp8BKM&#10;diDx0SubM+RXkiOddJ6WkmFSQ6V6KZ+f6XSqCKTjOKjX69jZ2cH+/j6ePn2K/f19NJtNDAaDE2oz&#10;nQMylF2qqXLMknjqYeAmZ4JJPZb7kPMj1W++Jwm/vl/Zq1reH/zcFOov51duawobl73NZWg4f+f+&#10;6ajQw/t5DM6jjGDSo5nkeOhEkXNPwizHCrhVeH4mw7/1mgXyXHgM/m+hQ7HRaODo6AjD4VD9T2i1&#10;WiqiKZFIuP4f6KRbhtBbWLwtWMJtYWFhYWGEKR9wNBrh6OgIe3t7+P7779FqtRCJRLCxsYGVlRVF&#10;+NLptCK/NH4AN0mRyhwNO8dx8P333+OPf/wj/vCHP2Bvbw97e3vodDrKyGUoOcNwdWJA41CGbFNt&#10;q9Vq2Nragt/vR7vdVqSYqrgM8zTlgcq5kKqONLplGyXm6D579gzVahWPHz/Gzs4OPv/8c/zjP/4j&#10;fD4f0um0qxcy835brRb29/extbWlcuKr1aoacyQSQbFYxOrqKm7duoUvv/wSi4uLqNVq+Nvf/obN&#10;zU1Uq1UVhk4jmoSvUqng0aNH+O677/DgwQNMJhMsLi4ik8m4ogZM98K7BlN46SyDfNbnXnPGe6VQ&#10;KGA0Ginl23EcdDoddLtd9Pt91Go1dDod1Q6LBEjWNgCOi+rxvue9x7B0Emt+h84dfRupxMpQXP1c&#10;SVh0VZJj4/3F3Gu5LR1qOzs7+NOf/oRGo6GiT0hCdVKvn5+XSmxyDp32kqRaqrr6vqW6Lauh0/Eh&#10;5wSActqZHCJS5ZakT1faOSadROvjktdJOi31ImUy/F/mxUsFW0Y0AXCdn5x/kmieAx0LprXCpITL&#10;gn4cs3QqyU4VHB/X52AwCMdxVIRHpVJR/wfo0CmXy4jH48rhxHGanEkWFm8LlnBbWFhYWMwEFV+2&#10;bXn69Cnm5uZQLpexuLiI1dVVlMtllUNHpYqGo1TTZI4jiXE8Hsfh4SG++eYb/Pa3v8Uf/vAHPHr0&#10;SFUGp9IhixrpCppJdeP+qXazGM94PEaj0VBklEa0zCsMhUIn5kESAFmxnLmjslASjVqCoff9fh97&#10;e3vw+Xy4du0arl69imw2q3LN7927hx9//BF//vOfUa1Wsb+/j1qthna7rVqW8Xzj8ThKpRLu37+P&#10;Wq2GjY0NPHz4EL///e/x/fffo16vo9frIRwOqzxe2U6n1+upStBshTYcDk+E/vMemKX0X0SYyPab&#10;2L/cN+fQ739e5TwSiSCTybhUPl7vVqul7lnZRqndbiuCK3Np+cx1u131N8nK3Nyci6Dwc0mmeO1l&#10;4TCOV5I/EnpJDHXCzWeW27fbbTx58gS//PILHj16pMYSCoVUUTQ5PySJUmEm4WOesjwHXSU23avy&#10;fX0b/SWfA1mtWzqk5PPh9/vV+iRzweVLHk8flxy3LNBHyM/7/b7rush7gfPDe0xeX55Hv993HVde&#10;Z6bi6Ko498drI7fV73NTZXQJ6RzQoyg4DplyJOeXx+33+zg8PMR3332n0jS+/vprfPjhh+p+9/l8&#10;ak70ObeweFuwhNvCwsLCwgip4ALPFQ8WLjs8PMTKygouX76McrnsIpbcFnAbkYDbYPf7/ej1esoQ&#10;fPz4MX7729/iP//zP1Gv19HtdhEMBpFIJFxhpSSG0vg0GdcyHJcGMI1hng/VFipL0oCWyhohjUr5&#10;fb3NEQCXwUxjezAYYHd3F7VaDcPhEB988AG++OILrK+vIxgMYmtrC7/73e9w9+5d/OUvf1EVrDk+&#10;Gr8cs+M4ePLkCWq1GnZ2dlAul9FqtfD48WM0m02Mx8/7OUejUYTDYaVuch7T6TRWVlbw+eef486d&#10;OygUCi6CpIfWvktk2xTBIX9/0XPV98d5M4Uby7/13xn2GgwGkUqlsLCwoLYbjUaqpzfb1bGYVK/X&#10;U2G3kvgCcKUXsHq5zP0FThb20gtg8Zx4D5oIt3QYSNVyOp2i0+lgd3cXDx48wOPHj+E4jnJ4SQVZ&#10;r/XAe50h87o6Lckez2OWui2fealcUxWVRJnPHdccfldWTacziwUHZc66hJxzjlsWE9OJrRyrDLPX&#10;iTv3KaMS5Jos60sEAgEV6aKHz+sRQtxW3t+6Um1yXpzl2ZGF03je8n8Fnbx0uurV8KXTqFar4e7d&#10;u9jf30c8Hsfly5fVmse5kA4APdzfwuJNwxJuCwsLCwsjaPAAUMoIVbfxeIxSqYRisYhkMukiwqyS&#10;TINIhnfrBtrc3ByazSaePXuG//qv/8Ldu3exs7OjDFq+ZKisbnxJlQU4Vp2kwamHydK4k2QBcDsK&#10;GObqRey5P0nCadRNp1NVRVkaslSWut0u/vznP6NSqWB7extLS0vw+/3Y29vDvXv38OjRI7RaLQDH&#10;6jmNRo49FAqp4mqHh4doNpvY3NxU6r88H6mCkogFg0GsrKzgN7/5DX7zm9/g9u3byOVyrrBRPWJA&#10;EvF3lXy/qMptUrBJYnTlTydFpn2ReAEnqzeHQiFEo1F1fYfDoatHPCMU2IJJhknzXuVnjJSQ11ne&#10;75LUyesuz0MnifIc5HPS7/fRbrdVn+2joyN1fjpRl6kdeoE0QncOmJ5NYhYR1BVuSbT18G4Aivwy&#10;okWS9MFg4Ar/l0R3MBioNXI8HruqsctUD/2543hI5nlcFgiTcxQKhRCJRFwqsL4G8f1IJHKiVZe8&#10;/0w52qZ7XZ9vr3nXX6ZCc3I7uVabXgDUeff7fRwdHWFzcxP37t3DrVu3VIRBJBJR+5T3mimCycLi&#10;TcESbgsLCwsLT0iCR3WURjGr8DLkMxKJuIxOvQqwbvRS3T44OMB///d/43e/+x0ODw8xnU7RarWQ&#10;SCRc4YtS7WIYKiENKr3IFD8HjlXtbrerviOLMRGS4PNv3biXuYtS6aYx6DgO4vE4QqGQUiGpkoVC&#10;IYxGI5XbzXNhe7W5uTmkUik19zyOJE+ybRDJFAvK+f3PW4OZepfzupTLZdy6dQtff/01vvrqK2Qy&#10;GVUlWyeFbyLU+jziRc7TRNLlT72NlMy95jNB6CohcFxwikqkJN+sTK8r0VL95b0oSZ18Hqguy2cA&#10;cCvEOsHRSZM8jlTzef6891gvgTUNdFLHqAoZLUIyxTZoMrxczoXp2ZRzqkOOHcAJgmu6vjxGKBRC&#10;LBZDNBpVVcqn06mqvF6v11WdhYODA4zHz1uhdbtddDod1eaQjhJ5bXTiy5BwXeEnwSexjsViiMfj&#10;SKfTyGazyOfzSCQSKJVKCAaDqk2dnvISiUTUtZCh6PLaSEeE7pyZhVmEm8enE1A6LPX7UzoC+Ddb&#10;TfL/UTgcxmAwwNbWFv7617+iWCy6Ijt4rc46fguL1wlLuC0sLCzeI8iqsDqJk0YJvxsMBjEYDFyG&#10;olRvo9GoyqWTxjPJIvdHw00a59PpFM1mE//7v/+Lf//3f8ff/vY3NBoNjMdjRban06lS4iR0414S&#10;Aqo7juMgGo0q45WVosfjMTKZDBqNhiKuNHRJukmKaNxKg49G33g8RjweV/sn8ZGElUTb5/OpFlHy&#10;WlD5kuOX56HPoTQepbOD8zkajVSBuUgkohQ1Gq6BQAD5fB7z8/P4p3/6J3zxxRf47LPPkEwmATxv&#10;dUQDXDobOAZpiF906Croi0KquHKO+JPXhNDTLryOKQkO1U0dp31GgibVdT3sGzDXKNCPcRrk+cmI&#10;B+kwIKHi/czc81arpdYQWdxKEmhJznmuVHNl/rmuTJOc8vPTXlLB1ttocbyRSESlY3AMdAqORiM0&#10;m03s7e1hd3cXlUoFBwcHqto81W0ZhSALhZ0217LuhUmll+fIYpKSXGezWUSjUaTTaZTLZVy6dAmZ&#10;TAbpdBrz8/MYjUbKmSEJvpwTOYde95G8H8567wBwFb1kIUwZoSEVd/k/hKk67LXNOaZif3h4iO+/&#10;/x4LCwvI5/Nq3WOhTEZPyTHOctJYWLwqLOG2sLCweE8hya9UtAhJAqk0xWIxpUz0+/0TLWLkdtxW&#10;3x9/HwwGqFQqePr0KXZ2dtBqtZRxLb+nOwJM+zMdh8Sb5FkWT+N7uoElVS8SdJm3KlVAvcKuzAUN&#10;BAKqaNWrQp83zgmNVZIMfkangOyBTCV0cXFR5WvfuXMHKysrmJ+fV/Mi50GqjvocW5x/yOtlck69&#10;bsItjykJLR11TEdhlIeMCuEYZU61fh/TicDnSzp/9HuTEQGzxn/ai98hGQeOSa7jONjb20OlUsHj&#10;x4+xtbWliHa73VYFzTh+U/ExPfrGi/SZoh8AKIVcklGpgD958kSFvufzeaysrKBYLGJpaQlra2u4&#10;dOmSikqSfbZluLYcp7xGXGdeBbLmhXScAGdTomX6Du8Z1jg4OjpS1f0Hg4Hat3SgWli8TVjCbWFh&#10;YfGeQhbjAk6GVtKQY/4g8NwIYx/udruNXq+HeDx+Is/Py0iUYardbhfb29v4+eef8ezZM7RaLUSj&#10;0RMtqeS2EiZVje9L5Z6KfCqVgt/vR6fTcbVKktvL8zfleNPxwFxav9+PVqulWnXRCSHDiU8DxzdL&#10;bdVVfDnP0lCVxn2v10MkEkEul8Pi4iLK5TKuXr2KL774Ah988AFyEmIkjAAAIABJREFUuZyKUKDK&#10;TpVeEhYvx8b7DtO9Z7qevyZeRbk7yzYmZ5hO9BlSfnR0hFqtBsdxXOqlPkZZQ0ASSgAuFduL8J31&#10;fpVOARNxlyHVXCtZ6PHg4EDVWnjw4AEODw+Vis1nR0au6D+9xilrSMyaf7lPkk/ZuUGS6Eqlgv39&#10;faRSKSwtLWF3dxdzc3PI5/OqQwKjDHh80/rH918HYZXF2Ezr9yzSTcesLLgGQNULYIQBv6M7Xc/L&#10;M2rxfsASbgsLC4v3FDIklSoucEwaJCGnOuDz+VRYaLfbVeqVVEOpOEhDSq8oPB6P0Wq1sLe3h4OD&#10;A3S7XaU6Mz+VxhLHROjGq1SqpZHmOI6qSh6LxZDJZJQRKXO4TUqTz+dTbXOIQCCgqnovLCzg5s2b&#10;GI1G2NrawoMHD7C7u4t6vX5mwqVHFOifSZgMdhl+yzmW4e6JRAKJRAKrq6v46quv8Omnn2J9fR3z&#10;8/OqTzpDSb0qDsuxWFXIG7OI56vs82Ux6z6cdT3PqnCbwsoBuKIuWKSNDikTiZNrhYy2oNOP35lO&#10;p64K7HqEjkkh1pVr0/sm0s0QdtmCrNFo4PHjx/jLX/6CBw8e4MmTJ5hMJkotBo6dBqZnyBQVYHre&#10;9Gugb0cnqBeJZyQBC7L1ej3VYaJer6NQKODSpUuuLgZyTZWF3/TCeK+DrMrCjLJiOedIEns9Egt4&#10;nv7CKuZyO46ZyjaLpp12r1pYvGlYwm1hYWHxnoMG8XR6XOiJBslkMlGFuFjQy+fzqVxkEmNZBEoa&#10;v/IY8jMS7lqthn6/f4Kwy3BDk1JsIgO6KiINRar0wWAQ3W5XGewsViRbYQHPjUHmjvMVjUZRKBTw&#10;+eef47PPPsOtW7fQ6/Xw448/wufzodPpoFarnahOfRp0oiYNSpPCI8coQz5ptMrcx0QigVwuh7W1&#10;Ndy+fRuffPKJCh/Xq0HrYaJ6aL9+bGuwPoeJxAHnwzlhijaRmHX9XsRp5HU/0FEXiURUbjGffzrw&#10;ZFVwSaapRsp2XSRSUtHUCbN8zzQmnWjrL57PYDBQx5cqeL/fR71eR6PRUFE+esE6rgFyjkwKOq+T&#10;6af+nsnRqF8n+buMHpBroeM46Ha7Kvx9MBggFoupKuecW9l3XCfcrxpODjx3GMiK+nzJuZLnLJ2C&#10;/I6MrGJ0D/cDHKchAMedGqST0sLibcESbgsLC4v3FDLcjgqOrArO8OuDgwO0Wi30+31UKhWlniaT&#10;yVPzQE8jaFSZ2+22y/imQcR+sV5kQb6nG6NSAaLTYG5uTuWfO47jqhAsFW6Ok8WRBoOBq41WOBzG&#10;wsICrl+/jitXrqDdbqNWqyGdTiMYDKr2aDIM/ywwnZ8X0ZbkQC/kJg3RbreLUqmEQqGAcrmMQqGA&#10;aDSqDFPd6JSGPAtDzZr79xmnzcF5mB/eC/rPN3k803tzc3OIRqNIpVKqGOJwOFTpDJLMkljxeZOO&#10;MgAqlxqA6rFMeBFPL4Xb9HzJdYRrENsSkryFw2Ekk0lkMhkUCgXVT1wq5HSA6euXScnWiSUhn0+T&#10;Y0NGAJnA9Y/7pFqfy+VQLBZRKBSQSCRUPrx0VJrak8k5eh2EWzoc9Cr6MmpHv2Yyt9+Uf871K5FI&#10;qHQAuT33/zrOwcLirLCE28LCwuI9hTRegGMjZzQaqRztRqOB3d1dtFotZbxkMhnkcjmUSiUkk0lF&#10;luV+TcciaARSRWE+ta6wmtQ50374vumzyWSiKvaura2pMMRGo2EkHzLvmwRaGobNZhPb29u4f/8+&#10;wuEwut0u9vb2VM9sVvk+C9nWyZA8Tz1CgO/Jl150SKqE0+lU5c3u7Ozg2bNnWF1ddSk+0qjWQ2Al&#10;YXhXqpK/CXg5I86Dwu0VGXJWFX7W51I91Z8/Hp/PD9tULSwsIJvNwnGcmQWyfD6fKpBGQiVzqRmh&#10;QSVcd+h5qZiz1iquQQyJ18PbU6kUVlZWUK1WVUuuSqWiwuUZ5swQbakuz5r/WVEI8m+dcMucc+lo&#10;DIfDCIfDyGQyKod7fX0dN27cQCqVQiQSUS0fqWrra6l0iMwi+meF7A7B8QPu3G7+lKkyJOaMTOKY&#10;+Hc+n8fly5exvLyMWCymoiWkE/E8PJ8W7xcs4bawsLB4T6Hn/wJQIYf1eh0PHjyA4zhotVrw+XzI&#10;ZrPI5XJKMQWgenGbVBAJ3aCeTqcqfFE3RiUplND37WXw833HceD3+5FMJlEsFrG+vo5QKITDw0N1&#10;/iZCzxfnh+R5bm4OR0dH+P7779Hr9fDw4UMMBgM8efIEP/30E/b3911h6K+TpOphsz6fT/Xr1kMk&#10;efxAIICDgwPcvXtXtQv65JNPUCgUVE9ejlO2rGK+rcwRtYT74mHWNXvVzwmZq60TNZLjVCqFUqmE&#10;crmMxcVF1bcacFfr5j1OAi0VYxItGWYulWdTxMtp56avR3qkjMz9lVXGo9EoisUi/v7v/x5HR0d4&#10;/PgxNjc3UalUlJNSOijZ6koPzZbrleklib4JuhouK7jT8RaLxZSzg7UnVldXsb6+jlwuh0AggPF4&#10;rGpxyMrfcm3k/nXF+VUgc695DEKfJ510S4fKaDRCr9fDcDhEJBLB4uIirl27hnK5jGQy6VofSbpN&#10;ET4WFm8SlnBbWFhYvAeQii+NGYZkyj7T4/EY1WoVf/3rX/Hzzz8jn89jaWkJ8/PzKBaLKnRabi/3&#10;D7j7wxKy8jgVB/brBp6TY6lCxGIxpeDSyCJkjiQVDqrK4XBYVVFn79xkMon19XV88MEHCIfD2Nvb&#10;ww8//OAKYQyHwwiFQqjVaqqnKwCl3tNobrVauHfvHjY3NxGLxdDv91XrGeC5ws15MIUsehEB3YiV&#10;pF0v5iSdI5Ks6FV72eP78PAQd+/exXg8RjQaxddffw3HcRAOhxEMBlVBJZ7z3Nwc4vG4a/ymc3nf&#10;DdbzHlL+tuClULO1HH9fXFzEZ599pnKfWUVakmiGcNMhBBy3v9LrCugh4rPGpr/0qBrguJAk1yKu&#10;iVwj6/U6gsGgcmDlcjlcunQJn376Kfb39/H06VNsb2/j6OhItTnkc8iicZLY6mM0Ve7m77ozYjKZ&#10;IBwOIxKJqHZg4XAY8XhcOQtSqRTm5+dRLpextLSEUqmEVCqlvuc4Dnq9Hnq9nppfElTZvk0WujON&#10;3TTXMt3F5IyR5yQ/k9+XDguu+UwvYESBJOvZbBa3b9/GV199hfX1dfT7faMDR59X0/r7Pj3DFm8e&#10;lnBbWFhYvEeQivZwOFSGDnOPHcdRLW5WV1exsLCAcrmsWkiFQqETxX68YDJadEOLhiL/Zsst5hlz&#10;rNI4ki1saGwOBgP0ej1V4A14Tn4LhQI++eQTfPDBB1hZWQEArK6u4urVq9jd3cVgMFDGK4u3yR7A&#10;ct5oeJJgNxoNFeIow7LfVAi2TmxMRFwautJwZhujv/zlL1hdXcXq6uqJ3HWGkMvqzxYWXvAKz9VD&#10;tvlsMJz5ypUrqNfr2NzcVM9rKpVSRJEh4jLEmVEYcr1gUTNZdE2P9DCNlS+GIAMno31GoxEcxwEA&#10;F8nndsPhUOWj+/1+5HI5LC0t4fr16+h0Ouj1esqh4DgOOp2O6kNONbZer6tjMQydKTYkv1Jd5vlT&#10;wU6n04hEIkgmk4jH44jH40gmk0ilUojFYigWiwiFQq6CdXLt5jpmSh1hsUy9Grz8aSLbpvtBfi7X&#10;KFmMjq26WBBPVi33+Xzqusv1DYDqlgEAuVwOGxsbuHr1qkof4r0k/xdxe7u+WbxNWMJtYWFh8Z6A&#10;BoZeoIgGz2AwwO7uLg4PDxEIBFAsFrG0tIRyueyqSn5W7z+NRj3UmySRKgur1VJlnU6n6PV6ysCS&#10;Cogk7DLEsNvtqhDVTCaD+fl5fPrpp7hy5Qo++eQTfPTRR1hZWUG/38f6+jpqtRru37+vnAxUhKkS&#10;sVewNAh5/lRcOB49nPV1w0v9kaoNP9MjGDj+breLX375BXfv3sXGxobK56QxK6+prPxrYeEF6bAx&#10;/SRxIrmKRqMol8u4desW5ubm8OjRIzx79gyHh4eqhz2fdxZMk9uzijafRZlvzBQKEwkkuZL1GUic&#10;TaHlXOOo8DIShGsZnw2ZSx4MBpFKpVxOMJJZ2RJNOhHa7bZyfJJwDwYD5Wxk0TMZKi4JdywWU4Sa&#10;UQFU3jlmgusWx0CSL6N8pOONa7CpbaKcK5OqravZXso392lSuBlVQAcgt2P4OCOKer0eAKBQKODG&#10;jRv48ssv8dFHH6FcLp9ISdBz0y0s3iYs4bawsLB4jyANEN2AchwHOzs7aDabyOfzSCaTiEajysCl&#10;Ich9yLxfE6SxK49HIyuRSCCTyag8u+n0eesxhnAzz04SSpkHGQqF0G63lQEbDAZRKpXw0Ucf4fbt&#10;2/iXf/kXrKysYGlpSVXjDQQCWF5eRrfbxZUrV1CpVNBqtVw9YaXKK8O6pRLDEHYqKDQGZU/rVw25&#10;NimFklDrue66Q4PkgHPb6XRw//59/M///A/C4TA+//xz1TtYhvzrDhILCxNMIcImyPej0SiWl5fh&#10;9/vxr//6r/jb3/6GH3/8EdVqFa1WC8PhEOFwGKlUCtFoFABcRNP0THiFMeshyzoB5/t6YUSZYiPX&#10;Oll0iw5Kn8/nCluWajvHyz7XekV26SAwvbi9XH/k9jwuAFduM//u9XrqPPiZHrmjO+z0HGnTvMp9&#10;6WuS/L5+jeT+5XG4ZspoIc4PyTbXVqbw0IERCoVQLpfx4Ycf4ssvv8THH3+MS5cuuVoennZPWFi8&#10;LVjCbWFhYfEeQqpQVDtqtRq2trYwGo2wvLyMYrGIRCKh1CEArvzBWTgt5JSGaDabxeLiIorFolIr&#10;gOPcaeZTUnGShhrHHo1GsbS0hI2NDdy6dQuffvoprl+/jtXVVSSTSQQCAVf/1UKhgH6/j6tXr+LH&#10;H3/E3t6e2t9wOFSGriShHDeNOBO50NWbF2kL9qKQhqw0HmWlYjpIpBG+s7ODP/7xj+j3+1hYWEAo&#10;FEIul1NOBtnHWypkFhY6SIy8cmB5bwLu5yWVSikCvbi4iHw+j3v37uHRo0eoVCpKGW6320rBZcEu&#10;hoGT1MoUDp3Y8bmQ4cOSbEmiSaInK54zBFuGPnPfOnGXud8cE52TfB9wp4FwbuQzq6eJEF7rjZxr&#10;SYB5PiYlWzrqJBnVFeBwOKxIruxv7UW2TfvSf8oX13P+lETb7/er40llXkYdTKdTLC8v486dO/jq&#10;q6/wySefuDpRyBoj+hounaoWFm8DlnBbWFhYvAcwKZfS+BwOh+h2u2g0GvD7/UgkEsjlckopoDFE&#10;tfss6oA8jinEkD1hNzY2cP36dfR6PdRqNRVaGo1GXQYajWga4PF4HKlUCpcuXcJHH32EO3fu4Nq1&#10;a1heXkYmk1HjpTFHRCIRpFIpXLt2DdevX0etVkO323UZeAwVJWHVCwXJ3EvZkkga128SMkRWjouf&#10;yTExL9Lv96vQcp/PpxTuRCKhQnW9ihx5jcHi/YUkhnpeL58R2aqOhC8Siai84lQqpdoMxmIxPHjw&#10;AI1GA71ez/VM8SfJr1SSTWkV8vnwUrhNY5bPEBVtrj3AcZTPdHpcxRw4vYCgPKYklnrUj/zJczG9&#10;zzHJdB05v3J7EmWGkXOsMiVHDyvXo2Y4Vt2BJ9cJ0+86AddJtwz1lpFTUsFnCDnzzRlKH4lEsLCw&#10;gCtXruDjjz/GjRs3VCQTAFeEkj7Pdt2y+DVgCbeFhYXFewDd0AGgDNdgMIh+vw8AqoJ4LBYzGrFe&#10;CowJp32PCipzrRke+cMPP6BWq7lCDUkgQ6EQ0uk08vk8UqkUrl69isXFRVy9ehWXL19Wxd2oLNNQ&#10;p2oija5YLIYPP/xQhbH+9a9/dc2BLJREQ1EqadwPjXGpzNBgZZ7364DuJOE14e/S0OWYSVBo0AaD&#10;QdXmrVKp4Pe//z3C4TDS6TRKpZIKkZeOFQuL0+ClbstUEknQgGNyyhZO4XAYsVgM2WwW5XIZDx8+&#10;xN7enkovIUmV/bhNIdk8tuklSbiufOvqsh7+zO9JAq4r+5I0chzyOzrJP2tYsyS8cm715106BuSY&#10;Aai1U6bNTKdTVwtDHovrrtyPTLXxUtVNKra+ve7E43jkuOT3B4PBiYihbDaLlZUVzM/P4/bt21hb&#10;W8Pa2pqKmuD1la3q9Hv0LM5iC4vXDUu4LSwsLN5xmAxQn8+H0WikQrf178ocRT13EoBLXTkNupLD&#10;YwDPw8aLxaKqNE7ja3d3Vxlc3AdDn1dXV7GxsYHFxUVcunQJ5XIZCwsLKnxQhp5KJYzHp0rO1jiT&#10;yQT7+/t4/PgxqtWqiyDI8GoZWiqNdarcUgWTDopXgT5v0nCURFsSBM4tq5PH43HVHs3v96uCQ51O&#10;B3fv3sX8/DxWV1dV3qx0UliF2+I0nKa+kiDLStP8nGHBk8nzugu5XE5V3S6XyyiVSrh//z4eP36M&#10;fr+vWlZJ4i67GBC6ymwi4/IzWSPCRLgZSi1zs6XKrivBeiVx+ZkkwyZSLsfB95jS4UViTWuwVJO5&#10;fst9MIpHknLpFGC3Cr11mTxHqR7LfZve84qWkXPOlyT67A3O78ViMSSTSVy+fBl37txR/wMWFxeR&#10;zWaVUq/Pr+n+lA4EC4u3BUu4LSwsLM4xdEPGK/RQfm4Kb2Q4IVWa4XCoDDoal5I4drtdpTxIo1Mn&#10;gKdBkjf5XZmDN51OkUwmcf36dWQyGXz66afY2tpCrVZDo9FQZDudTmNhYQELCwvI5/OIxWJKzQ6H&#10;w65+3NxG9qWWoZwypHJpaQl37tzB1tYWfD4fHj16hFarhVQq5WoTRmPVdC4y11mS81fNEdSNZfm+&#10;vM48LzkOKj29Xk85HiaTCSKRCEajEer1Ovx+P/7jP/4DyWQSxWIRsVgM0+lUFavifqQyKYvYvWkM&#10;h8MTqqANCT0/MEVB6ET0tPQKOtV8Ph+y2SySySQymQyy2Sxu3ryJ7777DgcHB9ja2nLldtPpxTxl&#10;Ek8Z7syxSAItnyM+n1IJlVEj3FZGifT7fVeetlxLgONWizymXG/0gmfSoaW/ZyKKBMckU2VMqrec&#10;Fz10nHMkt5eEXBJSSeAJOjy4D1l5Xc6jl1Iur79OkpmrzfnIZDIoFosolUpYWVnBxsYGLl26hGw2&#10;i3w+78rllxEI+v8qOX9ngV1jLF43LOG2sLCweAdgMhAGg4ErRFgnaTQiG40GDg4OsL+/j+FwiEwm&#10;o/KkpUF5miH4MqBRR/U6Go0in89jY2ND9dQGnjsJYrEY0um0ql48Nzfn6sMr58GLlOnvxWIxBINB&#10;XLp0CR9//DG63S7q9Tr6/T6CweAJ5Vru16To8DvnLWRRhvcCx0pgvV4HANy7dw/fffedckAAOEFe&#10;TOf+qveBnnOqw0vdt3g3QEcWcEwk8/m8qu2QTCZRrVaxtbWFnZ0dVKtV1Ot1NJtNdLtdRayCwaBK&#10;h5BkXI9GkS28ZJg1vy/Hwc8lEZZ52PyudGZJgiodlDrp1h1m3Jd+f58lJUWSZUl4geM8Zp3o6scx&#10;OfN4LpKw6+HhnDM57yyCJkmvVMalOi6JuYxK4rq8sLCAUqmEtbU1LC0tYWFhAfPz80ilUp4FKe0a&#10;YXFeYQm3hYWFxQUGSatO+EhkCVmVlqrEeDzG7u4uKpUKOp0OBoMBFhcXsba2hnQ67VKnaCCdVqX7&#10;VcAiaLFYDMViEZPJ8z61DGmnoSwdBvL8JDGWBNwUyih/j0QiWF1dxeeff45er4e9vT00m80TxqrM&#10;zeY+adjqqo3puL8W9LECxyoknS0//vijKpCXyWSQSCRUgSI93Fbu83WEzJ8Gazy/25ARILy/gsEg&#10;8vk8MpkMCoUC2u021tfXUalUsL+/j+3tbWxvb+Po6AiNRsNV5ToUCqkIE+BkDQf28Q6FQq6CiLKD&#10;Ackj4H1/8r5kwUR5TCrwjHwxEW6pnpPYmtbVs97/kryaCLj83KSEm0LDpWqvt/HSt9VVdF4PRiBw&#10;jvWK6d1uV90DoVAI8Xgc0WhUOVbX19eVsl0qlZBOp1WhOlNKwXl0dlpYEJZwW1hYWFxQzFIt+B4N&#10;E+bJdbtddDodVCoVbG5uot1uI5FIoFQqYWNjA/Pz84hEIq5wS+7zdea+eYV70kiNxWJKQZJqEA0/&#10;GRKvhz3qoc+mMdM4zmQyuHTpEhqNBiqViqrkzT62usrF/XsZd687EuBV4BWOTmfDaDTC1tYW/vSn&#10;PyGXy6FcLqvq8CycJwnI28591FMozsOcWrweSGcQyRmf90AggHg8rjoKzM/PY2VlBSsrK9jZ2VEt&#10;DJvNJqrVqlK85RrQbrcRCARUtA7DsJk+I2tTkAjLMVGplik1/Fz+Lp8pnYDq75ueIeaz6/f2rMKF&#10;JtIr50Cuq6b+1zr5Nu2T28pwdOmokBXQZdoOx87jsdo48+K5X15fphKUSiUsLCyokPFkMolkMqmc&#10;JPLamOae71lYnDdYwm1hYWHxjkLmPLKo2Gg0QrVaxeHhIR48eADHcRCPx5HL5VAsFpHNZhGPx08Q&#10;1jdFtE7Lz/XKw5M5jHI/smWZXmlcHouQqlIymcTVq1fV9qPRCE+ePHG1zOF+aZzPCok+TzCRA75f&#10;r9fx8OFDlEolRbiXlpZc86+ThdPaIJ0Vs/bxtsm9xduF7HNPYiZDt6k4kzSzcFaxWESn08HGxgaq&#10;1Sp2d3dxdHSkWkcxD1jmBlPFlgSbpFlfg3QCCrhbbDGHW0bccHu9+Bqhk1iOyUvh1h1lJsixnaZa&#10;y3xq2UtbdjvQHQU6Odd/siibXAP1McjrSWcKHbl+vx+pVEp1SCgWiygUCupnIpFQ88y5kk4ZLzXb&#10;OuYsziss4bawsLC4oNCNRb7HnzROGHo9Go2wv7+PR48eYW9vD91uF4uLi1hdXUWxWEQ8Hleh26wa&#10;zv29qVByfZ/SiDIZcxwL1ShTPqQsksb9mwwxeay5uTnk83nE43H0+33U63WMRiMcHR2pEHNTWLW+&#10;T/2z8wiOj4RkOp2i3W5jc3MT33zzjVKaGDL7osXyzooX2Y81oN9dyPBquabpDp5oNKra2FExbbfb&#10;qNVqaDabaLfbaDQaODo6QrvdxtHREfr9PhzHUYW9uLaxaBqPHQ6HXQUYZVi6yfmo5zfrzwdzlvm7&#10;rkTrJN/kXDpLjQN9v6bCZFKZloQZwIn3TAq2DAOXhdAYqg8cR085jgPHcTAcDtV8h8NhhMNhla7C&#10;OhwrKytIpVKqYF4ikVBdFeSc8P/YdDo13if6fFhYnEdYwm1hYWFxgUFjhKBiAkCp2sBztXtvbw+b&#10;m5vY29tDu93GxsYGrl27hkKhoFQk4Lg6tCS4JgX6VSHDtHVDEcCJHG1+XxaA81I5TEaZiRj3ej2l&#10;pLAf8PXr13FwcIBGo4EHDx6oQmrRaNRVDV0ey+TwOA/wcgbwvpHhrHt7e7h79y7S6TTW1tZUuzAW&#10;qWNxqF9r7BbvFkzpDjJ9Qc/x5ot52NFoFMlkEoVCAcPhEIPBAK1WC7VaTTmQut0ums2mqlFBMsn7&#10;n5XFeXxJ8IDjfvZ6HQOf77h4mh75IpVZqWDrRdP0/G/T/JwFXgq37nyV88vxm3K0+bvMxZah4STg&#10;+vrMNZRrpN/vV8Uu+cpkMshkMojH46olZDgcPpE/LwuvyXtDnyvT/yS7blicR1jCbWFhYXFBcVrI&#10;rQzpGw6HqNVqqtLv3NwcCoUCrly5gpWVFUwmE/R6PUW4aTzqoY5vSt2mMaUr1bKYEc9Jz4GUIaCm&#10;XOPT5sjv96uewPJ8i8Uibt68ifv372Nvb0+FT0ajUQSDQWV0erU9O2+h0PrYaIjTcUEiXa1WUa1W&#10;kc/ncefOHeTzeQDPHR+cW6nWnadztLh44P0jQ8jlZ/JvE6EkEWa4OQDVRqrf7+Pq1avo9/vodDrq&#10;1Wq10Gq10Ov1lCONoeiDwQDtdlsdlw42qYrz9+l06iq8xnPhsyS7J+gKt77meRHrWSkXs9qC6Xnh&#10;MpLA7/efyMuWyjYdEfr7knAzJJ7nEY1GUSgUkEqlEIvFUCgUVBpALBZTSjdJNtMFeC6mlB/pyNTT&#10;jS5SSo+FhSXcFhYWFm8QuuL5ojlmXqHQNOqmU3N/aBpC7XYbo9EIe3t7+PbbbxEKhRSZWl5eVkQ1&#10;kUgo42tubk6FA0qj0FQF/FWgFznTIXOy9eN6KTlSCZEKFH/q4aGRSEQZlbJA0traGm7evIkff/xR&#10;GZPT6RStVku1DNKNXc47f/7aKrcebi/zUFnVmcWphsMh+v0+AGBzcxP/9m//Br/fj6+++gqJRELt&#10;0xJti9cFma6iP0d8X8K0xukgIU4mk+o9dmVgsUgS7P39fUXIW60WOp0Oer2e6ilNYs3waD73JN9U&#10;ZGWhNyrH0+nU1U9aquSmiCHTe6Zccjk/pj7acj3Uw8RlnjzHJz+XSvZ0OnUVlQOgogqo4E8mExUB&#10;I3Ps0+k0EokEFhcXXfOjRwLJ8+RPrldsyygLz+nX3tQazK5NFucVlnBbWFhYvEGcJbT5VWEKtSNG&#10;o5HKc+x2u4hEIioM0zQeneCbCNZ5Il2njUMP85a/m0LB+XcgEEA4HEa5XFYqTbfbdRmNcj/6/s8D&#10;2T5tLNKopcOGiuFgMMDR0RE2Nzfxu9/9DvPz88hms8q45T5lRISFxa+BWc+YVJ1JFKPRqCJyS0tL&#10;ioz3ej1VRZuh551OB6PRCP1+X70viyhKRxYdBtL5ScLq8/lcRdvke3Ks+tprWlvkT5NDUXc+kkgz&#10;h53nrkcJybZs7D/O8XOtkOQ6GAwinU4jFAqpvxkBEI1GEQqF0O/3jdE/8nc9rUAq87pjV//u6yjc&#10;aGHxtmAJt4WFhcUbxusip7qBKfMGTWAoYKfTUUXAotEoEokEEomEMYxPjlcqJSZj7nXhVcOxpVND&#10;/q7neJtUIv17VE6m0ymWlpZQKBQQj8ddfal10i3HAOCEQf5rQRqvJuOakQxU/sPhMKbTKZrNJnq9&#10;Hv74xz/izp07WF9fP9Ei7Nc+N4t3C7PSP14GetQJ1W+CCjQHcvY/AAAgAElEQVRw3JqMxFTmM7Py&#10;ea/Xc5Fu2YrMqw6FPL4O5o57QabI6OfEMZ8GmWrDonASVN1ZcZ2EWYbqy7x0FpXjd0m0Q6GQq4Wk&#10;SbU3jV9Cv1YyRYh/6wTdrkEWFwmWcFtYWFhcAOhk1+fzuXL0aPjJkGkake12G47jKHWbSqZUYACz&#10;0aurCqcp3y8Kr+3Pqg6b1Gm5D68QRnkM0xhMig5DKKkEe6nY+nz9mjAp71SOmCJAlYxGNACl9lUq&#10;FTx8+BCXL19GOBxGLpdThrApnNPC4lVwFmImcVaF27R+AXA5nuhoC4fDrrxsmTYiK3jTMcXniOHY&#10;knjTmcUx6C+9C4P+80UIpa6O83eeH0PeJaGWL4bIyzD5aDQ681h6gTh5riaFWv6U+zkvEVMWFm8K&#10;lnBbWFhYvCF4kbrTyJ7XfqR64BXmre+z1+uh2WyiWq3CcRzVksXn82E4HJ6aA6cbT14h2OcBJiVI&#10;wmR463/zPGU+6WAwgN/vRyQSQSAQQK/Xc1VOlpXK9eOcR9INuI1wqW7zMypZfr8f/X4fP/zwAxKJ&#10;hKowzH2el2tv8W7CqwPBi2DWPWoqyiUJpISuZE8mE8TjcWPRMZ1Q83f9fa8cbRMh9Rq//j35XZmD&#10;zWde5pDLFBlTfrmew62DEVZe4/JS5qUCfhbI+bDrjsVFhSXcFhYWFi+JWQahHs4rtzMpAKcdx2SI&#10;6QaNNHS63S729vZwcHCAarUKAMjlckin04pUnVXxNRk8r4NQziLCs4wr/XOpOptIoa7+yF7d8idD&#10;S/v9vquljzS69QgDfd/nAV4KH18ypYD5pDynQCCA0WiEX375BaFQCLdu3cKNGzds3rbFG8PLpJKc&#10;BV4KN3AyXUYq3l5qMb8vWwTqirU8lknV1p1ypnXotPULMBNu/bg65PPvdc4yguq048tIGZNjVs7V&#10;afvxgpdD08LiIsISbgsLC4s3BJI1aTxJw+tFqn17GU8SVFgajQYODw+xtbWFTqeD6XSK+fl5rKys&#10;IJ/Pu9qxmCANHJ1UvgmjRyfKr7ovPZfytJBSfi4dFszbbLfbaLfb6Ha76PV6LvLN7+mq0HmC3o4I&#10;MM+vdCJIQ3k8HqNer+Px48d4+PAhPvroIywuLnqGmlpYvCzexLPDaBSvUPVZCqskfHqED0Gl+Cw4&#10;yxo3a916ESekiTDredGn7dPUlk3//Kzn/6JRUvpn521ttbB4UVjCbWFhYfGGoJMdr/deZH+A2fhi&#10;vrbjONjf38ezZ8+wu7uLQCCARCKB5eVlrK2tqcrUJtXhNAPsPBLKWZilrOiGn1Sxh8OhahfUbDbR&#10;7XZV8aFgMOhStc6rYSivKWBOTZCf631xx+Mx+v0+qtUqfvnlFzx+/Fj1Ij+tWJ+FxdvArGfNiwjy&#10;vpcRHqdFqugKuCli6SxjelGldpbCayqaJseinz9D3+Xnpznk9O31c9fbIerzdRaHhu4EkPt9Xe0n&#10;LSzOAyzhtrCwuLCYRVpPC9kDZveTll52PUxPD+HW8/Tk/nViQ1VA7osqI3Dc5ktWhJb7l+NhpVsq&#10;21tbW9jf30ev10M+n0cmk0GpVEI2m3X1jzXBZAh6EavXTSxfZ9jgixJBk5LD6u6dTgfD4VDldjLk&#10;HIAqRMTrLIstnQfizXZfukHN+9rv96sXCbi8B0ejETqdDiaTCe7du4f/+7//QyaTQSqVQjwe/zVP&#10;zeIdwIumjLzO455l3y+jKr9OzFrHXmWdI17lHL2OPysUnvD6/2sdeRbvIizhtrCweOdhItuvIwdZ&#10;rzKr58bNAvNo9d6uJHzD4dDVdsVkoPT7fYxGI4xGI+zu7uLRo0cYj8dYWFjA4uKiKngVi8VcRPs8&#10;EMLzCEk8HcdBv9/HcDjEZDJxVfDldTJtf56gK0/8abpH9fcnk4kqrFepVLC5uYmdnR0sLi6eWsXY&#10;wsLCwsLC4hiWcFtYWLyzOEsRmVeBV8gfPfSz+qQOBgP1HSrPJHzj8VgR5OFw6DoGz4OFvRzHQbVa&#10;xdOnT9FsNpHNZpHJZLCysqJa3ehjPkvI3/sCU1ikqfIw8abvq9cJvUiSrLIsHTCmVAdWsh+NRmg2&#10;m6jVauj1evD5fK5+xhYWFhYWFhbesITbwsLiwsKL8PBvnVCelnv3Ksc37dvrPYnhcAi/3696oxLs&#10;6cp8axPBm0wm6Pf7mE6nODo6wr1791Cr1TA/P4+NjQ3k83lEIhFX2LteHMvC3b+c4NyEQiGEQiEE&#10;AgEMBgNXzrZJOZbbnhcwR1LmbMuwcuB4/DIlgqSa92gmk8HS0hIKhQKi0eipRfcsLCwsLCwsjmH/&#10;Y1pYWFx4eFW5ftNEyFTxFTipfHuB+b9+v18VPWN+MEOWJdlmb2hWzR6Px2g2m3j06BEODg6QTCZx&#10;+fJlbGxsIBaLuY5F4iV7z1o8hz4fc3NzCAaDSCQSriJh8vu6I8O0n18bXuOR95RU9PVKxOFwGL1e&#10;D9FoFNeuXcNnn32G5eVlzM3Nodfr2RZhFhYWFhYWZ4Al3BYWFu8cSH5NbWHk768aUq1XuZ5VFVsH&#10;i6ExR3g6nSIYDLrCddvtNiqVCo6OjtBut9Hr9TAYDFSv6Hq9jslkgpWVFVy5cgWLi4sq79ZrvBbP&#10;4dWWJhAIIBKJIJlMKsINQLVyY7E0qt5elXp/behkGjg+ZxlRIYv+SefBeDyG3+/H4uIiPvroI3z4&#10;4YdYWFjwvL8sLCwsLCwsTsISbgsLi3cep/X7fBVINVCSLal+ngaSGrZACQQCmE6nilQ3Gg1Uq1Xs&#10;7Ozg8PAQ/X4ffr9fFVFrtVrw+/1YXl7G7du3US6XATwPVR+NRi5i9DJtW9516IXu+HcgEEA0GkUm&#10;k0EikVCh/bxWJODniVybwKgInUjPzc2pyuSmUHMiGo1ibW0Nf/d3f4fPP/8c5XIZ8XjcOm4sLCws&#10;LCxeAJZwW1hYvLOQKp6p/cmrEiU9lPhFCawsksac2Farhe3tbezv7+Pp06eKjCcSCaysrCCdTiMS&#10;icDv98NxHGQyGWQyGZVvy7Bxtq8iqTLNxfsOr9x/zhXbX5FgM7deklUdL1Kl/m2AjgLeqxw77xH9&#10;u9I5tby8jI8//hj//M//jBs3biAWi7nO38LCwsLCwmI2LOG2eCW8zqJTs45jOpZOcPQ8Xj3H9kWN&#10;RD2H1jSu06CTu9P+Nu33tPHqhZ7Oso1pH3pfXrk/U160Xi1bbq8rZl59NnlcWcxJhn9TmSMJ9To3&#10;FnSSecm6WqmPm7nS4/EYoVDIkzjpCrAsmMXjkbSQ3A4GA/R6PdWqazweIxaLIZFIqGNxXtjTmT8d&#10;x8HR0RF2dnaws7ODWq2GdruNYrGI5eVlFAoFxONxRCIRRKNRhMPhE9dLv1aDwcB1TWQOtyVMJx0y&#10;UrHmtb969Spu3ryJer2Oer2unB29Xk85TIDn6Qtzc3MIBAKqoB1/573I+4UEOBwOn3i2TPev/r6p&#10;arqutjNVQar2sue2z+dT9yzbz/n9fvT7fUSjUaysrODrr7/GF198gc8//xyLi4sql93eOxYWFhYW&#10;FmeHJdwWvyrOQli9Kk7P2s60fy/i5jUO0zF1YnMWQu61/1l9fHXSazovPRTUNB4vA9lrTk0hxyYH&#10;wayiTKZiUl5j1asem6pG66DySLIuCRTJ8Xg8xmAwUC8S4fF4rI4bDocRDodVqLYkUST0wHOFczgc&#10;qtBiWcjMcRy02220Wi10Oh11rHQ6jWw2i1gspghZLBZDLBZDMBjEaDRCq9XC4eEhDg4O0Gg0MBwO&#10;kUwmceXKFaRSKeRyOSSTSYRCIbUPEvXTcNq9aTEbkUgEy8vL+OCDD1CpVPDTTz+h0+ko4iqJKtcq&#10;5nWTgJueYaYOeIVy87vSkQV4P0cS0vEVj8ddrc2AY0fddDpFp9NR7/l8z6uSp9NprK6u4sMPP8QX&#10;X3yBGzduYGFh4UQRPgsLCwsLC4uzwRJui1fCmzbkX1S1fdnxnJWA69+ddTypbHnt67RCW7rKRaNZ&#10;V3RPC5N+kSgC6QAwqecvej1MucySEHiNw3ScWWo/xz8ajVQVbyrNvV4PjuOg3++7CpRRYQ6Hw4hG&#10;o0o5JvGOxWKKcI9GI0WqSahJ9MfjsVIL+/2+ItusOD6ZTFCr1TAcDgE8J3KScHc6HVSrVTSbTQQC&#10;ARSLRRQKBayurqo+2rKQmhfRMqn6+svidMj7LxaLYX19Hb1eD91uF51OBw8fPsRgMEAoFFLfY443&#10;iav+3Mv7Wb5kVIfJCeXlkNMVb52cc31wHMdI0nlcRl3wvgyHwyiXy/jyyy/xD//wD/j0009RKpWQ&#10;TCYBHBNz071mYWFhYWFhYYYl3Ban4kVCpt8GdGXXaxwvQjJN332Z85KkVDewT4M0tvVQUqpR/Juq&#10;5mn79FLaTe9Lg34ymZxQir16Nkvl2uSsMF0Pr+sl54pq9Gg0chEDCRZ80sOpGcbbarVUOHar1XIR&#10;Eyp9eogvvxcMBl0EN51Oq+1J3LvdLhzHwXA4dPXRZs/maDSqrhnD4tlGiSHnjUZDVbnmeYxGI0Qi&#10;EdXvuFQqIZ1Ou+ZcOkFkuoPXvPL7lmybcdqzNJ1OEYlEEA6HcePGDTQaDVUR/tmzZ+oeGI/H6PV6&#10;KlxfkuzRaHQiYkLee3oEiPxMquP6mqKHdXtF0jBCQyrwVLyn0yni8bh6dkKhEFZWVnDnzh383d/9&#10;Hb7++muUSiVEo1EAx+uDPEcLCwsLCwuL2bCE2+JXxSxCr+dQ64apl6E5i/B6EXf+fZoiK/Mo9TBo&#10;/Zjy2KwUTCJkUrfld03nIpVZwBwSrh9bjlc/Hxr9DLdmzqckDySUJI7ch+4c4LglaRgOh65j6XMC&#10;HBeimk6fV+dut9vo9/sAgFqtduI8OB6G8pJMDAYDRbK73a4qIBYOhxGPx105z5w/v9+P8XisyDOr&#10;e3e7XUXE5XlyTphHTSWcZDsUCrlCjHnNhsMhBoMBMpmMUtnH4zHa7barzVQkElEh5FTXee1M9+Rp&#10;z48simW6Hy2ewytVA3iu+AJAPp/HzZs3Vaj/d999h6dPn6LT6cBxHPR6PUwmExWFIK+Zz+dOl6Dj&#10;hPeidM5Ih9AsddvnO665oDuVuB9ZXZ3vzc3NIRQKqfuN6QmLi4v47LPP8MUXX+Djjz9GuVw+EVUh&#10;0yssLCwsLCwszgZLuN9zzCK8sz5/VcwiALrCq293mjolf3ptT8OWxi6JH7cjydSLDcmQUK/QbjkW&#10;hjbTiJbzOjc3pwitVKIIhibLsXHM+rEDgYCxOJJJhZ5MJnAcxxUmzXBrIhqNugiuTiY5fgBKnaYq&#10;LQ17Gaato9frKZLcbDZRq9WUYjgajYyF1UhQWbRqPB4r4kNlMhqNolgsIhaLIZlMqhxqnr8esjsc&#10;DtHtdtFqtdBqtVQYOr9L4s7K1STYJD4kI1IBZJ4vFXsALgcHidp0OlUEKB6PIxaLnWjpJcftBf0z&#10;S47OBt0BJx1a0+kU4XAYKysriEQiKBQKWFhYwM8//4yHDx/i6OgIR0dHysEDQK0lvO9ZPI0OLRlF&#10;wedpNBqh3++j3++r+1w62ExrsX4fS6eeJP10osViMWSzWRSLRaRSKSSTSSQSCSQSCVWRfGNjA5lM&#10;5sQ+OR+EHnFhYWFhYWFhYYbP5/NN6blm1VXA9ml9X3DeCTcJrYkg6yqwKfwSOA5BlsSd3yEZkrm3&#10;ssAQSSZzfCORiCJZwLFBLPfJ3/l5p9NRqi3fp0EOPM+jZBGtaDTqUpJHoxHa7TYajYYiZ9yvHCdJ&#10;uxxnMBhUFZWlUsXQ6OFwiL29PbRaLdTrdUVySdgBuBRhzmMgEFBEQZLhfr+v8qT5/Vwuh0gkgmQy&#10;iWQyiUgkokjMZDJBt9tFtVrF0dEROp2OUgxZWCydTqtrwGNIUk+yTdV4bm4O8XhcFRnLZrOqIBrV&#10;YpIUv9/vqjpOItzpdNDtdhX54TULhUKIx+OqUrjJAXMWBZl55nSi8F6W19ArpN8UfWH6fRa8HFHv&#10;G0xh+XIN0Z097I2+u7uL/f19fPPNNzg8PMTh4aErzYAOFhkaTgcOAMTjcSQSCeTzeeU4otOI++E2&#10;fNYZJcFjyDVAEm15L7LQXjweRzKZRD6fx9LSEsrlMnK5HNLptGozF4vFsLCwgGQyqfYVDAbVMfjs&#10;81nxivCxsLCwsLCwgPrf/v//J1vC/T7jVQn3qxLyXq936uesjEuDV7axIdGSBrIejsk2NlKB5P6m&#10;06kybh3HUYW2ZBVqv9+PSCSCRCKBdDqt1E1JuGh8kkBRySbZbjabqNfrytj2+XwuozkajSKVSiGT&#10;ySCZTCIcDivllq2i9vf30Wq1VA4ljW22fWLhL6q5DKHmz2g0imAwqFTtdrsNx3Gwvb2NVquFZrOJ&#10;yWSitg+HwyrvWBr6VGI5RjofSBba7Ta63a6a/3Q6rQhwNptFPB5XFZrH4zH29/dRrVbRaDTUfIfD&#10;YRQKBRSLRTWWSCSirhdJOa8R55L3C/tSx+NxlwpHkksiIZ0Q8p6Q9zTnWYYGS4eBDCGW+5D71HsW&#10;mxxDMiSYf3Mbr9Zq8rjc5qywhPs5ZhHu0WikKsPzbz7rJN+1Wk05jJjfPx6PEQgEXMS50WioWgHJ&#10;ZBKpVArr6+tKBadDic/cdPo8pYHHYtE2PmPD4RC9Xk+RcTqh6BCj0yqVSqFUKqFUKqFYLKJUKqFQ&#10;KCCZTGI6nao6AWxjRhvA7/e7ImvoZLOwsLCwsLCYDUu4LRRmEWYvg1zPNwTgMtbYPomEROYbsrjV&#10;YDBAs9lUSqLP53NViiZRZuhlv99HrVZDtVpFu91WIcCy7RMNYo6JZCcQCChViWrpcDhUYdS9Xg+9&#10;Xk8VOZIh0M1mE4PBALlcDsvLy1hYWEA6nVbFhEj6I5EIAODw8BCPHz/G3t6e2ud4PFaKsySpDOWe&#10;TCbIZDIolUpIJBIAnqvgjUZDtZxiXjNVUFkZmecwGAwUEQwEAlhfX0coFEIikUAqlYLf70e9XsfT&#10;p0+xv7+PWq2GQqGA5eVldWypapOgcq4bjQba7bYy9FOplCL2dEJIxZmKcbPZRK/XU6HZzB199uwZ&#10;/H4/4vE4CoUC5ufnlSo+NzeHVCql7h+uSfK+kxEJ0hkgFW3ecxL6ujYrNcELekqB/vNVHVLvOyF+&#10;m9CjU4CzReBwraOyLdcfx3EQDocxHo9RrVZRqVRUBEc4HMb6+rpqGUenFsm9rKYvoyJIruVLEmOZ&#10;1hCLxZRjjI43Gebu5Wzg77IOgO6kOWtEh4WFhYWFxfsIS7gtFGYRAklUZOErGb6oh+nKfcuQcCo4&#10;jUYDR0dHaLVa2N/fdxFumW8bCAQwPz+vjM92u416vY5Wq6VILsmrV1gv+8zSaKVRyvORYdhUgWUu&#10;7mQyUYW4SBjj8TgWFhYUQeV2zWZT5XVWq1VMJhMkEgkVGi1DqjkmvfI11WYq/zI0muGhVLAY7kmF&#10;iyGrJPnT6RTNZtNF9KfTqcqVdhwHN27cUESf4deSKMoQ+H6/r9Rlqc7LkHjZF3s8HmN3dxedTgf1&#10;el1du06no5wD8/PzSKfTmJ+fx/z8PLLZrMob9/3/QmgM6zVVZtYjG/g9flfmk5vua71KtP77rPXP&#10;tL3p75eFJTRvDy9DuPX7UQ/rnpubUw6zVquFarWKWq2G0WiEQCCgnj9GcLCqOPDcaalHYfA4fDEt&#10;QtafkM+Kvh6fdn6m9dO0jdzuot2fXudhYWFhYWHxuiEJt03AsjgVet4rQeVDzy3VC3nRIOz3+2i3&#10;26hWq9jd3cXu7q5qsUNlBzhWyUl0ZMg4+yKnUimlMC8sLLiKcjGEnGPi9r1eT4V+drtdlS+7uLio&#10;wpCTyaSLMHJso9EIrVYL29vbePLkCfb393FwcIBcLodbt24hlUohFAqhUqmo84pEIsjlcrh8+TLS&#10;6TTy+TxisZhLuZK5kN1uFzs7O3jw4IFSkIPBILLZLBYWFrC6uopcLqe2obOAxFo6FGRYKs95a2sL&#10;u7u7GAwGKBaL2NjYwPLyMgqFAmKxGBKJxKn5mCTtiUTCVfyN5yELvkkSevnyZVf/aobg1ut1dLtd&#10;rK6uIp/PY35+HvF4/MRxeV76/cb9m8KuJfGRTkN5r3Lsr0q4TX3Gue+zbG9xsSEJsk5wiVAopNJL&#10;WCCQUR10oMntef9pnnFPZZkOJhM5N0F/Pk6DFyG9aERVdxzICCgLCwsLC4s3Datwv+c4q8GlExNd&#10;UdQNMH4+Go1Qr9exu7uLvb09NBoN1SqKrWiA49Y4DBNmCDVzGCeTiepRXCwWVdukbDbralvlhclk&#10;osge7/NQKIRsNqt6KOutewg+A7VaDb/88gseP36Mo6MjjEYjJJNJ11zRkJ6fn0exWMTS0pJqLQRA&#10;qdEkqfL5ajab2N7exsHBgTrfxcVFZDIZZLNZ9b3RaORp3BOcx1qthm63qyopDwYDpFIpFUIuq6Pr&#10;506F2KR68W+9arGeaiAjEAAoJb7b7WIwGKhwWrnu8P4g4fA6PzkWvTewVAH1e9REOF6WcJuiAeTP&#10;VzXoLxqxuch4GYV7OBy6ConJYmnssx4Oh+E4Dh48eIAffvgBnU4Ha2truHr1qnJ4sa4Bn22q3TIl&#10;xxT+rY9R3vcAThB2/aWHkOtzoLcFO8ucnEfIeZHneFYnhYWFhYWFxYvChpRbKMwi3JKcAG7CPZlM&#10;VAgyQYXVcRwMBgNUq1VUq1Xs7OygVqshEAhgaWkJ6+vrmJ+fV3naVKd9Pp8rH1nmZs/NzSEajaqW&#10;SaYq0Rwzx6u36RmNRgCOlXQ+CPI+l0rTYDBQBdeA54p7pVLB1tYWDg4OsLm5iW63CwAolUq4fPky&#10;1tbWVLi5nC/mWdIYl4RSFvZiIbRQKKRCT3l8maep92jmedBwZ06p3F62E+N8EqZKx5Lw6sTWZOjr&#10;xICVzyXhlWRXOjlkhISpGJmpRZJUF/XrqN8L+j0s1Xh5jvq5nQZLuN8dvGpIuSTcXDN6vR7C4TAO&#10;Dw/x7bff4ueff0YymcTHH3+Ma9euAYAqysZ9yHF4ORHPQn71iBDT9vp5W8JtYWFhYWHxemAJt4XC&#10;LMKtK700tkhgSQpZ5Zv5wY1GA91uF7VaTRFqhm4Xi0UUi0UVngy488MlianX6+p3GTpuMvpM5In7&#10;kqqtruyYFHoJFv/i8YHnavfh4SF2dnZUriVDo9nKivMrjWhdiSUxnk6nrnZQ3FYfqymEXw+NlufC&#10;8bLgEnDcw1p3lMh9mAiyKZphMBio8cjz85pTk+PGS4mW3zfNgX4tva6nyWnE73BOCJ1wn5Vc6M+R&#10;7vB5WVxEcnNR8aqEW98PALTbbdRqNWxubuLJkyeYTqe4dOmSUrclOTfti7UtdKeiaQwmh6Pu8DER&#10;T7kf/Rhyn7PO+zzDyylmQ8otLCwsLN4ULOG2UJhFuE2GFauCk2i3Wi2VG01iJwuhZbNZLC4uKpIt&#10;c5dl3q5OHPUWXiYV28sgJKSyS1Ipe9eS5MoiW5IEsvI4z1cWK2OBsun0eei0bL1FZViOUY8OYBsu&#10;Em7mn+s9uk2Q4du6gUz1m+Pm31R0dRVbvkeyLAmAPI50GHgpaLoqrR8HgGuMplBZXgeG2srjyXuD&#10;+3tZQuClcPP3WfuxRdPeHbwM4Qbc+fr8Prsw7O/v4/79+3jy5Ani8TjW19exvLyMTCaDaDTqup/1&#10;58pUt+BFQYeY7qQywUS4TXOi7+8i4aI7DiwsLCwsLg5s0TSLF4JUU0mmmYP79OlTNBoNpUSznzRz&#10;qyORCCKRCOLxuGpj5fP5VNuvfr/v6o8tFWkSLhPJpkEqiaD+vel0qvKlJUmTKqwkrNy3zK12HEdV&#10;4g6FQooI+/1+VaGc7zEkXrbS8Robz0HmK0sSybBzfq6P0ec7zuHm/nl9ZIssGQ4vQ+oZJSBbD8l5&#10;naXc8W+eu8kZQgIvxykrxZNU62RDbsdj6go1ibyXMk7w+ptyuGWPbpOqdxbIKASTOj7LoWVxsSG7&#10;HuhtDzudjko/aTabWF1dxfr6OjKZjKobIe9r4Pje5H68UiRkBIVOiiVx9nLYeUEen8+haf+v6gj4&#10;tXARx2xhYWFhcfFhFe5zDlOVWomzqjHSUJP7k8aVKeyZ6ivhOA4ODw9VAbRWq6VCrVntWrbAYpst&#10;vkyFrU7Dq95/Z23r9KYgSZcpJHrW+c/6/KwhkbqhrkcIeIEGt1f46az5fVXCOev6zDp/nczo753l&#10;/E+DnuOu79Ma+OcbpmdAdxh5XUNuy0Jn8rv1eh2//PILtre3UavVEAqFcP36dVy5cgWxWAwAVM96&#10;wOywAtyquR7Nc5bn902vr+cFXuvbrPXhXTl/CwsLC4vzB6twXyC87tBUPVzQVGVaKp7BYFCpNe12&#10;G81mE7VaDc1mE/1+HwsLC4jH40in00rFln2iAbeiLI91UVWSt4nXOT+6wX6WkGmvMbyt62bvD4tf&#10;E7qTTL4vSblMk5G9t/1+P/L5vKpdEY1GXYXQrJPm9cG0vllYWFhYWJwHWMJ9ziGNBqn2SQVEvmcy&#10;DE2KqkkB0Ekxj9nr9VCv17G/v4/Dw0MVZp3P57G8vIxkMolMJoNQKITp9Li1zawKu/r5vaswhWCe&#10;9bzf1PycNQdT5pGaFPo3jdftcHjdTh59X+/D/fw+waQm6zUK9Kgw4HnkQ6fTQb/fR7FYxPLyMnK5&#10;nFpvTU4vPW3EpiO8POxzaGFhYWFxnmAJ9zkHDS9TyBw/lz91QqGHpMt8bP7Uc4IlWq2WqsjNwmih&#10;UAhLS0tYXV1VLbpkVW6vfennBcwO6XvTRuebNsxOM5xfVl1+lXGcFuFw1jG8yJjOm+Grn//rGN95&#10;O0eL1wtTKoL8TBJk2apwMBiotmDJZFIVVGSYOHt4n/Z8zVr/7L33HF7rm50fCwsLC4vzAEu4LwB0&#10;0m2CrsDwd0moTYRbqtD87mQyUT2cJ5MJqtUqtre3MR6PVeurpaUl5PP5E2MwqeSm85E/33W8bCj3&#10;mx7P29ruvEIWhPo192FxMWAKVZZdBeR6qn+H66rpfYGSxh4AACAASURBVC9Ylfvl8K6tUxYWFhYW&#10;Fx+WcF9QmMi1KeyRMKnj8ndZAMvv97sqXtdqNVQqFeRyOaysrGBtbU3ldofDYc8Ce6PRyKh0vwjh&#10;fBsK9NvCr5kLLY/1sjmO70Ju5JsIAX8RRdLiYmFWhArztbn+sQhar9dzbT8ajVzt/4DZhQtfx710&#10;kZ/VF8V5c2xaWFhYWFgQlnBfQJgUa6+Qcpkz6GWI6KHlw+EQ3W4XjuOgUqmg0WjA7/cjm80il8up&#10;3tSj0chVZVfiXSBnrxOmHOiz4E2ElL7MNrqT5m1d19d5/m8r59yS7ncHXg5MuQZLZ2W73Uan00Gt&#10;VsN0OkU4HHZ1aQCep/no7ba81k+LF4f9n2NhYWFhcd5gCfcFg27kkfB6kSD2Mpbtv0z7GA6H6Pf7&#10;GAwGKm+73W6jUqnAcRxks1kUCgUEAgEMBgOEQiGEw2HXsWTlcfaRtrj4MNUNsPmRFu8DvByZerEz&#10;tv7odrs4PDxEo9HAZDJBIpFAPB5HPB5HJBJR67DP51M53frzdFrOuIWFhYWFhcXFg2VE5xyS5Ojh&#10;2dPpFMPhUH0eCARcfZN9Ph8cx1GtuiTx5vbdbhfT6RStVgs7OzvY3d3F4eEhKpUKjo6OEI1GcePG&#10;Ddy4cQOlUgmhUMiTSNuepqfjbanRrxu/Zs79qx7zIo7Z4u3BlA6gO5a8qvTL9ZffaTab+Pbbb+E4&#10;Dq5evYrl5WUUi0WEQiHlkOQ6PhwOVXi5aUxe99H7VgPDwsLCwsLiosMS7gsOqVTTKKRhBwDRaBSj&#10;0QiDwQB+v1+R5fF4jF6vh729PRweHmJvbw+tVguj0QgAMD8/j3K5jHQ6jZWVFSwuLiIWi8Hv9yti&#10;bVVOCwuLdxm6wq0Xr5Rrba/XQ7VaRaVSgd/vRzAYRDweRzgcdjlCLSwsLCwsLN4vWMJ9wcGq4LIq&#10;uZ6vLZXxwWCATqeDo6MjNBoNbG9vo1KpoNvtIpFIoFAoIJPJIJ/Pq76xqVRKhY8zhB2whNvCwuL9&#10;gAz7lqSZkUODwQCNRgO1Wg3D4RDpdBrz8/NIpVKIRqPq+7JWho0IsrCwsLCweD9gCfcFh+zjyqri&#10;0pgbjUaqSm6328XBwQEeP36MZ8+eodlsIhAIIJFI4PLlyyiXyygWiyrvMBgMukg19w9AtbmxRqOF&#10;hcW7ivF4fCJ3W4I1MJrNJra3t9HpdDA/P4+1tTWUSiVEo1G1RtIZOplMXJFCFhYWFhYWFu82LOG+&#10;4JAhj1SfGTZOkt3pdNBoNFCv17Gzs4NffvkF29vbaDab+PTTT3Hp0iXcvn0bmUwGc3NzqtCa4zgI&#10;hUIAnhuLuvFpYWFh8S6Da56MJJJrIItNcl2dTCa4dOkSVldXVU0NQo88srCwsLCwsHg/YAn3OwIa&#10;clROGDperVaxv7+P/f19dDoddDodDAYDBAIBRKNRlatdKpVUkTWGoctcbblvvm8VGgsLi3cZs/pk&#10;j0YjlaLTbDZRKpWwsrKCYrGoyLksVCnTfywsLCwsLCzeD1jCfcExHo9VjrYsiuY4Dg4PD7G5uYlu&#10;t4vRaIRwOIzpdIpcLod0Oo1wOIz19XWk02mlvkglJxwOu0LIdYJtCbeFhcW7DL/f7ypKCcBVmNJx&#10;HNTrdXS7XcRiMZRKJWQyGcRisRPrIyOHLCwsLCwsLN4vWMJ9wcEwcp0Q93o91Ot1PHnyBJlMBvPz&#10;8wiFQjg6OoLP50MsFlO5hpFIRLWrIckeDAaYTCaqKJAsFiR7eVtYWFi8qyDhlmB6zWQyQaPRwNHR&#10;EXq9HuLxOFKplMsBCrhVcr3VmIWFhYWFhcW7D0u4zzlolJFYS1LN4juDwUBVwnUcB5FIBMFgEJVK&#10;BZPJBJlMBmtrawCATqcDv9+PfD6Pa9euKQPx/7F3ps9tZNcVP1i6G/sOkOBOcdE+tsfjcexyJU7+&#10;6XyJU5VyOU5SlmdkSSNRlLiDxL5vvQDIB9V9emg2SGokigB5f1UsklgajQb69Tvv3nsupT5SRFtR&#10;lHOOvPZ94kkjwzC3GZfLBcuy4PV6MRwO0e/3RXvEXC6HQqGA169fI5lMYn5+HoFAAH6//8IxUl64&#10;5Cyhi7ksI+Cy68/nPv9zoTab9FryD8Pcdi47/8jkFxifV9JvucPOLHLT489lXLZ/hmEA+FgK5eRj&#10;wlwdFtxTjtyGy96ahk4Aj8cD0zTFpJB6wY5GI/j9fkQiEaiqimazCV3XoaqqcCGXU8id2t4wDMPc&#10;VajLA/Bh0kEmkoZhQNd1VCoVDAYDaJqGcDgsxlr7GDoajWCappjAqKoqtsVMZtYFN09MmbsMzyVn&#10;G1oQZpH9ZWDBPeVMMtmh2wzDEBFul8uFwWCA/f19nJycwDAMxONxaJqGXq+HarUKwzAQiUQQj8fh&#10;8/lEdJtPJoZhmPPIY6Pb7RZGabquo1wuw+12IxQKIZFIIBaLwePxiJRzWsC0LAv9fl+YUsrinZnM&#10;507YecLPMDfHVRe87K0XOXtyOpAzDJw+K+bTYME95TilI8o11N1uF6qqClfy/f19vHz5Es1mE8lk&#10;ErFYDO12G+VyGZ1OB5qmIZPJIB6PQ1XVMUE/KfWRYRjmLuL1ejEYDDAYDOB2uzEajdDv99FsNtHp&#10;dGCaJqLRKCKRCEKhEDRNG3s+LYJaliVajHm93plPlfxafO7k7qYnhzf9+gxzk3zK99+eUn4bmPbz&#10;/7L9m/b9nzVYcE85lFJOQltOJXe5XAiHw2i323j//j12d3dRKpXEJDCVSsHr9SKXy6FWqyEajWJh&#10;YQFzc3MIBoNjkz55kOMabYZhmI9QHTctchaLRZTLZYTDYWSzWYTDYdEhgiLbNHaSo7nX64WqqlAU&#10;BYqi3OTbmRk+t8b9pmvk7SKCr6fMXeKy888+VgK3U3gzDMCCe+qRa6rlaDSlLBaLRRwfH+Pt27di&#10;Ari1tYV4PI7BYCBa1ni9XqRSKWSzWcTjcTHhswt5+uHBjmGYu06/34fH4xFeFzSmnp6eol6vY3l5&#10;GYuLiwiFQmNlPuSPIY/dJLiZuwMLbIaZzEXnB587zG2DBfeUQyuEcrTZMAy0Wi10Oh388MMPKBaL&#10;cLlcePDgAZaXl7GwsIB+v4+dnR3kcjnE43EsLS1heXkZiURizIFc7inrcrnORb150GMY5q4yHA6h&#10;aZqow242m8jn8yiXywCAWCyGTCYD4GO9G42n1PXB5XJBUZRzaeQ8vt4deBGbYZyZ5FHE58vNY/8M&#10;+Hr1ebDgngFo8kb1gK1WC4VCAdVqFY1GA4Zh4N69e/jmm28Qi8XgdrvRbDaFW/n6+joeP36MUCgE&#10;YDxNnSaF9hY1fGIxDHPXoTRyAOh2u6hWqyiVSuj1eojFYtA0DYFAAJZlnRPUg8FApJLLYytPJK/O&#10;rLuUM8xdhse62cZeasqLxJ8HC+4pxx551nUd9XodBwcHODo6Qjwex/b2NlZWVhCLxTAcDnFwcIDD&#10;w0MoioLNzU0kk8mxVHQS13SbfTJorzeTTzBKZac0S4ZhmGng59bJ6roOTdPgcrlgGIZI+zZNUzym&#10;2+1id3cXu7u7GAwGuH//PtLpNFZXV9Hv90XWEAAEAgEA4z1m5YkKT1iuzqybpslM074wzNfgc77z&#10;fL7cPDzH/7Kw4J4BKBKt6zoajQZqtRq63S4GgwFSqRSSyaSIXvf7fRiGISZ44XAYqqoKp1xgcqux&#10;q8IDIcMwtwV7GQ2NnTRe5vN5HB8f4/DwULRazGQySKfTY2OpLKpJ/E+K8PAYyjAMwzB3BxbcU448&#10;MTMMA81mE+12Gy6XC5FIBOl0GqlUCqFQCLqui3Rxj8cDRVEQDAbh9XoxHA5F2qNcF/4pr89OqwzD&#10;TCPyWPapaW+y4JbrsHVdR7PZxMHBAfb29qDrOlKpFBYWFjA/P494PA5g3FWXXvsywU3wWMowDMMw&#10;tx8W3DMCOeRSBFvTNASDQYRCIfj9/jEXXJ/PB5/PB+CDSCcRbm+/QLddhYvSzBmGYW6an7MgKKd9&#10;E7quo91uo16v4/j4GPl8HqZpIp1O4969e5ifn0coFDoX3aZtOQl+HjcZhmEY5u7CgnvKGQwG8Hg8&#10;IkLd6/VEzWA0GhW1h8AHgx9N00Q/2NFohG63C9M0hSC3R6yvMgG8rK6bYRjmppDHJ/ofuNoYZW+z&#10;qOs6isUiCoUCut0uarUaPB4PlpeXsbq6ioWFBbGYORgMoCjKhdF1ew0cj5sMwzAMc/dgwX3DXJZy&#10;KKc7WpYFXddhGAb8fj+i0Sh8Pt/YhNOyLLRaLbRaLYxGI3g8Hni9Xni9Xng8nnOugz9HcPOkkWGY&#10;aeCi8fMqC4pyhNo0TVSrVbx9+xZnZ2fw+XxIJBIIh8OYm5vD3NwcgsEgRqORMJ+8qgsvj5kMwzAM&#10;c3dhC7oZQdd19Ho9dLtdWJYFVVURjUahKAqGwyFM04RhGKjX68jn82g0GnC73chkMohEIiJK/nPb&#10;NDhFjbjlA8MwN41cL33V2mk7lBXUaDRweHiIUqkETdOwtLSE1dVVZLNZBAIBseDodrtFGrl9MdI+&#10;Rtp/GIZhGIa5W7DgnnIMw0Cn00Gz2USj0UC73Yau6wAATdMAfEhtNE1TmPxUKhX0ej2oqopMJiPq&#10;DSkqQ3xK1IUnigzD3DaGw6H42+PxiDF0MBggmUwimUwikUgIsS3XfFuWdU5ETxLcJMxZfDMMwzDM&#10;3YNTyq8Z++TKHgWxLAuKoojHWpYl7qeawkqlgrOzMxSLRViWhUQigWQyCZ/Ph1AohE6ng3a7jUaj&#10;gUKhALfbjWw2i4WFBcRiMSiK4uhOflXB7Xa7HfvxcZokwzA3yUULiDTuymMXLTrSmOZ2u0W/bcuy&#10;xPgbCoUQDoehaZoo6yFDtOFwCI/HI9LLnV6XfpNAnzSGMgxzc8gLbk7wOcswzJeCBfc1c5ko9Xg8&#10;whiNHkvp361WC2dnZzg8PEQul4Pb7cbCwgJWV1cxNzcnhPpwOESlUsHR0RFarRai0SiWlpaQTCbh&#10;8XjGts0wDHNXsLfqkiPOhNvtFuMw3T8YDKDruqMh26eMpfKE/VOfyzAMwzDM7YAF91dANuaRfwMf&#10;JmSGYYgoCk3KLMtCsVhEPp9HvV7HaDRCIpHA+vo6VlZWoGkaTNNEt9tFo9HA2dkZTk5O4PP5cO/e&#10;PaysrIgIjGy8Zt8nhmGY28ykum4S01S/PRgMYFmWuJ/+/rl14QDGsopk8c/jL8MwDMPcHVhwfyUm&#10;iW458kJp5KZpotVqCcEdCoVw7949LC4uIpVKQdM0URN4dnaGer2OTqcDVVWRTCaRSqUQCoXGUiHt&#10;r8kwDDPrXHUsmzT2kSC2LAuNRgO9Xg+KoiAQCEBV1bGxUx6n5W1edf/s6as8DjPMzcLnIMMwXwsW&#10;3F+RSaJbjoJYloV2u41SqYRGo4F6vY50Oi2ccoEPk8PhcAhFUdDv94VB2vLyMjKZDPx+PyzLGqsb&#10;ZIMehmHuGuQmTtgFNJlJVqtV5PN59Ho9RKNRJBIJxONx4X3BJmcMwzAMw/xcWHBfM/bIilN0RFEU&#10;UTdIqeS5XA6GYWB+fh7xeBw+n088XhbRwWAQnU4HwWBQOOp6PB5YliVczOXXYxMQhmFuC1eJUMnu&#10;4nYH8cFgILwyzs7OMBqNMD8/j7m5OSQSCSiKArfbPfY82TztsvFUXlyVrwEcWWOYm4fPQ4Zhvhas&#10;vq4ZuR0MITuVk0Mu8NElt1AoIJfLweVy4d69e8hkMlAUBYPBAADEBFCOYns8Hni9XqiqClVV4fV6&#10;xyaGTtEZjtgwDHPbsbfmotuGwyG63S7q9ToKhQLq9brovb2wsIBQKASv1yvGUmBcLF9l/BwOhyKV&#10;nNzKeZLPMAzDMHcLFtzXzKRURJq4kYgGPpj2DIdDNJtN1Go1uN1u+Hw+qKoKj8fj2F6s2+3CNE0h&#10;1gGI5zhNNO37xjAMc5sh0evUB7vX66HdbqPZbELXdfh8PiSTSUSjUdFOkfg5Qlkee1loMwzDMMzd&#10;hFPKrxm5JZfcjoYiHZQq7nK5oCgKer0e6vU6ms0mVFVFMBhEIBCAoigiNVLepqIo6HQ6ImXSsix0&#10;u13xHNoH4qK+tQzDMLPEZYuG1KXB4/HANE0Mh0PhSq7rOhqNBnK5HDweD+bn55FOpxEOhwF8bM9o&#10;NzuTx/CLarvliLbTWMttwhiGYRjmbsAR7inA3hPW7XZjOBzCMAwxWaPbndrMeL1e0UeWUtSpPpFh&#10;GOauIrf5onEU+Lj42el00Gw2AQCRSAR+vx9er1csVjIMwzAMw3wuLLingOFwCMuyMBgM4Ha7oWka&#10;NE2DqqoAxmu+7dFyitiMRiO02220220R1WHBzTAM8wG5fpoWJ5vNJiqVCtxuN5LJJILBIBRFEVFw&#10;hmEYhmGYz4VnFVMARbQBwOv1IhAIIBKJIBwOj9UfOqUfUtTbNE1Uq1UAEE7lnK7IMMxdRhbO8hg6&#10;HA4xGAzQ6XTQbrfhdrsRiUSgadqY8/jnjqHsk8EwDMMwDAvuKUBOFVcURZj1yFFse9o5pUf6/X6o&#10;qgrLstDpdOB2u6HrOgCu0WYY5m5DgpfGUHu2kGEYGI1GUBQFqqqe69vNMAzDMAzzubDgvmEsyxqL&#10;RlOqo67r6PV6Y2mQdsMzSj+nXrFyL2+KinPfbYZh7ipUVmPvmz0YDGAYBkzThN/vh8/ng8vlGmun&#10;CPCiJcMwDMMwnw8L7inA3g6s2+0KB/NJbcEI0zRF7XcgEBA1iACnMzIMc7ehhUnZZJLcySuVCkzT&#10;RDgcht/vBwAR5bYsi+u4GYZhGIb5IvCM4obxer0wTROdTgeVSgXValX0g02lUsI8zSnKDQDdbhe6&#10;rsPlciEQCCAcDsPn841FxhmGYe4itPhIKeSWZYnWi6VSCZZliUVNas0I8GIlwzAMwzBfDhbc1wy1&#10;pZHbe9mF8HA4RL1ex/HxMYrFIvx+P7a2thAKhRAKhUQfbZfLJf6mtPN6vY5cLgcA2NzcxMLCAlRV&#10;hWmaUBRlrPabXpeFOMMwtwF5IdJeckNQBhCNwYVCAa9fv8bJyQkSiQSWl5eRzWbh8/mg67oo0/lS&#10;+zepD/enjMNUIkTjP70v+f9phT4Xe5o+X4eYz+WyhTH+jjEMMy2w4L5m7BMip4mhXHetaRri8TjS&#10;6TSi0ajjNqlW2zRNtNttGIYhWonZa7oZhmHuCnZxR27kw+EQhmEgn89jf38fjUYDXq8XKysryGQy&#10;CIfD0DRtbII+qTPETWBPi3cqL5pWqCZePpZXPa4sqBiGYZjbAAvua0Y2LSPjHnlSSPdTL25VVZHJ&#10;ZJDJZBAMBscmHPS3ZVkwDAP9fh+tVguWZYk6RL/ff874h2EY5q4gj6/UvaHZbKJcLiOXy6FSqUBV&#10;VSwvL2N1dRXxeByBQODcmDkYDKaijpvEtXytGI1GU7FvV4WN6JjrgL9LDMPMCrNzxb6lUEuw4XAI&#10;0zTh8XgQCAQQCATgdruFyy5B0W1yMR8Oh1AUBYFAAH6/H4qiiMnNNEVoGIZhrgs5TVke+4bDIcrl&#10;Mg4PD1Gv12GaJqLRKBYWFrC4uIh4PA6fzycWQ+X072kYO0ejEdrtNkajEcLh8JgJ3DRh35/PTaH/&#10;nOcwDMMwzLTBgvuakWuoAUys5yPBLacL2sU28DFKbpom+v0+NE3DaDQ6507OgpthmNuOvbc2MF7X&#10;3ev1kM/ncXJyAlVVsbS0hGw2i2QyiUgkAgBiYZOiyBRJnoaWiqZpotfrYTAYQFEU+P1+UYY06Vry&#10;tbGnuE9asOAIN8MwDHNXYcF9zdCEEDg/ESHXXKoxJCHd6/Wg6zoURTlXA04RHEorJ5GtadpYRFye&#10;ODIMw9xGJok4Srtut9toNpswTRNzc3PY3NzE/Py8EK20YEnjplxvPA3CUFVVBAIBkf1EUFbUtJim&#10;XWRaZ6+rd3oMw/wcuMafYZhZgQX3NXPRgE8RFXIf93q9MAwD7XYbnU5nzKHcvi2q+ZZd0Ol2Sjuk&#10;/xmGYW4jdmFMC5eyUZrb7UYoFEIymUQ8HhfdG+Sxk8ZLObV8WhYsQ6EQhsPh2P5My75NMnGzi2z7&#10;fU5GapO2fxHTchyYm4EFN8MwswIL7mvGacCXLxJutxuKokBRFHi9XvT7ffR6PXS7XeE67rQ9muAY&#10;hjFWtyib6zAMw9xmZMFNYpkWIqkdmM/nE6aSsnGlpmljJpbydqZlok5tyiiiTe/J4/FM1X4Ck7MN&#10;JjmqX8XY87IFY77W3W2mzcuAYRhmEiy4P5OLJj2T0uzs6XaKokDTNHg8HrhcLhiGgW63i2g06rht&#10;j8cDn8+HYDCIUqmEbrcr3MrJoZwmZ+RkO00TM4ZhmKtwlQgWpVtTGQ0J1EajAZfLBVVVMRqN4PP5&#10;hFAlIUe10HLd9pccKz9XELrdbliWJfaJrhHAdIzpcv28bOZGCxl0nO2Po9s+VzBxhPNuMy0lFQzj&#10;hGmaF5aU8vh0t2DBfc3Y6wHtYltOZaRoTDAYhKqqYtJij2DLkxhqDRaPx8fS9OxOttMWDWEYhvkS&#10;0CIj8LGkxuPxiEVMwzDQarXQ7XbHPDVmodzG3rt6msdwOUOA/pfFtfz7U7fJMLcRzuC43Vz0+fGc&#10;/O7BgvuakScf9OMkng3DgGmaIkJD7b3kiAv9poh4IBAAAHS7Xei6LoyAgI+mOvaUSz7BGYa5Tchj&#10;2mAwEFFgGmv7/T46nQ4MwwDwcWychXTUWR2vab8vm3BedTsMcxuZhTGI+flcVlLK3C1YcH9FnE4+&#10;uSUNGf6MRiOoqopgMChq9uSJi8fjgaqq8Pl8CIVCIm3cXkNHAv6i12cYhplVaIGRUktprLQsC51O&#10;B61WS6Sce71eMR7K5TvTzqSUxGnCyQTNyU/kU7OupvG9MgzDXAV5/JNb9bLovpuw4L5mLoowy3V5&#10;ZJzW7XbRbreh6zpUVRWmaE7bpGh4KBQSzrtkqENMMqthGIa5DdC453K5RJvEfr+PcrmMs7MzjEYj&#10;xGIxhMPhmZvsTHsauRMX7S9nWzHMRzhl/O7AYx/Dgvuasde12Wu6KbKtKApCoRA6nQ7y+bx47vz8&#10;/LlBmVIkm80mWq0WgsEggsEgRqORiHYDED1m+QRnGOY2Yq8RBj6Mqa1WC4VCAcViEfF4HNlsFtFo&#10;FKPRCJZlzYzZktMC7bTiVMN91ecwzF2Ev/93i1lcQGW+HCy4rxkyL5PrteUUccuyMBwO4ff7kclk&#10;0Ol08O7dO5RKJdTrdTx58gSapsHr9cKyLHS7XdRqNZRKJVSrVZimifX1dcRisbGTmdrJmKY5tj98&#10;sjMMc1sggzTgg9DTdR39fh+VSgXFYhGGYSAWi2FxcRGRSGTMF2PWTNNmBRbaDMMwDDMOC+5rRjZJ&#10;IxMzOaWRItLRaBRerxetVgs7OzsoFAowTROGYQi33X6/j3q9jmKxiFwuh3K5jO+++w4PHz5EJBIR&#10;LW+orRi1w+HJDcMwtx3LstBut9Fut1Gv19FoNOD3+xGNRpFMJuHxeISpGsDmNQzDMMz1wfNvRoYF&#10;92dyWb2a7IZrTyOX7x+NRvB4PFhYWMAf/vAHnJycoFKpYDQaodfrQdM0AECv14Ou6wiFQlBVFY8f&#10;P0YqlUIymYTP5xO9uKPRqDBckx3S+eRnGGaakMttAOc+pXJnB+Bjv2wa74APBmq0YFksFpFMJrG9&#10;vY1kMjlmPikbVFLNt9P+yPvCMAzDMJ8CXz8YGRbc14zTCSffZlmWSHP0+XxIJpNQVRWxWAydTgf9&#10;fh+j0QiapsEwDHg8HlGvDQDz8/OIxWLw+/2OE9VZSJtkGIZxYpLpI41vXq9XLErW63VRiqMoiqjb&#10;DgQCIvtHbpU4K3XcDMMwDMPMNiy4r5lJpjdOfUpdLhdUVRWTRNM0oeu6MENrtVrodDpwuVwIBAII&#10;BAKYn59HNBp1FNu8usYwzCzjFP22j2umaYpSm2q1isFggEQigaWlJZH5Q+nkg8FAiG12CGYYhmEY&#10;5mvAgvsrcJHwtZuq0d9utxuqqiIQCIjJZrfbHTNZSyaTY3247VCPWoZhmFnEqbuDPJ6apol+v49a&#10;rSZ8L9LpNObm5hAOhxEMBs8tasrbZRiGYRiGuW5YcH8lnNqDySmONCm0TwQpZXIwGIiWNsPhED6f&#10;D7FYDKqqnovUDIdDDAYDmKYJVVW/wrtjGIb58sg+F/bWX8PhELquo9vtolgs4vT0FMlkEisrK8hk&#10;MlAUZcyNnCLb9D/172YYhmEYhrlOeLZxzThFUmQDILfbDY/HI37IxZxMfWRhblmWqPnWNA2RSAQ+&#10;n28swk0TzMFgwPXbDMPMNPaItuxNMRgMYBgGOp0OarUaWq0WPB4PEokE4vE4fD6fWKy0LAsAxozT&#10;OMrNMAzDMMzXgCPc14x9UmdPH/d6vefcyykV3OVyCeFMLcIMwxCTR5qMytEf2q7b7RbO5gzDMLPI&#10;pHIcEtK9Xg/tdhvD4RCxWAzxeFw4j9Nv0zTHFjjZ24JhGIZhmK8JC+6vgFM6JP0YhiGi3MBH4zRK&#10;dZSj3DTJpB+KetPzaNsARDol3c8wDDOLOBmlUQZQr9dDv9+HpmmIRqNIpVJiXKUFR3t7RrqN08kZ&#10;hmEYhvkasOC+Zuwuu8DHWkInKGJNUe7hcCjquEOhEFKpFGq1Gur1OgqFAiKRCFKpFDweDyzLElEd&#10;2oZ9UmkX/wzDfB0mjQUXIWeuOPWlvkg0kvBUFGXscZ9Su0zeEfQ8e6kLlbg4iWLgQ3TZvk8yVFMt&#10;Z+ZQeY3b7Yau62JMHI1GUBQFiqJA13W0221UKhXU63V4vV7E4/Gx9oiEqqpjmUV0XOVMIjuUej4J&#10;+/GXt0v7S1wUpb+MTxmrnb5fvKjAMAzDMDcPC+5r5nPFLT1fURTE43Fks1kMBgO0Wi28ffsWDx48&#10;QCQSgd/vHzNeo0k11ykyzM0x6fwjwXZZL2gSvPY6ZvqRRaOTuJLLSmgRTjZqdLvdooxFFs2URQMA&#10;lmWJchYqabEsS+wbGTTqui4izrquw7Is9Pv9wDFGuwAAIABJREFUsQwduXaa3r/X6xUC2+12Q1EU&#10;+Hw+qKqKSCQyFqH2er3wer0wDAO9Xg/ValVEuE3TFPtmWRZUVR1rA2Yfi+VjLwt++XGGYYhjJT/e&#10;vsBgP/aXjft0HK7yuKtu87LnO8GLrwzDMAxz/bDgvmY+d0Ijp5qHQiFks1nouo7379/j9PQU6XRa&#10;mKfJhmk0mWXBzTA3hxyZliOfVzXtsgtApwgx3W6Pgtsdul0ulzBYJEE9Go2g6zr6/b74X/aMqNfr&#10;wpSsWq2i0Wig1Wqh3W5D13V0Oh1hXtbr9cRPv98XgpuOg731IQlOVVWhaZp4L4qiIBAIwO/3w+/3&#10;CzGuKIq4jcplSqUSFEVBKpXC2toalpeXkUwmEYvFEAqFoCgKvF7vuSg/CX3ZcJIWH2QvDb/fP3a8&#10;nRYNJt0/Go3g8/nOfab2938Rcv/xix5vF+Y87jMMwzDM9MCC+5r5EhEESrl0u90IhUJIJBIoFouo&#10;Vquo1WoilZIcy+XUSYZhbh5ZBAMfxd1Vn0fILbJIjMvRaErHJuyO3FT33Gw20el0UKlU0Gw2USqV&#10;UKlU0Gg0UK/X0Wg00Ol00Gg0hDFZt9sVEW7DMGCapngPskilKLpcNz0pyk37KHdocLvdQgxTiQwd&#10;CxLf8uKipmkIh8OIxWIIh8MIBAIIBoPw+/1YWFhAIBBAJBJBJBJBOBxGNBpFPB5HKBRCMBhEIBBA&#10;KBRyPP50XOV9th9jQl5Q+JTI9UXY20Ve9XlX7TfOEW6GYRiGuX5YcM8AcnRDURSEQiFEo1HEYjF0&#10;u100m00Eg0ExUb0sTZVhmK+DU20z/X+V85RMFUl42bdHNdJ07hO6rgtR3O12hYhuNBqoVCoolUpo&#10;Nps4OjpCu90Wi3ftdlv89Pt9GIYx8X3Rb9o/EqJer1fsr10wO21HXjCgBQJKC9d1fUxskpCn51Jd&#10;d6VSEQLc4/FAVVV4vV4Mh0P4/X6EQiGEQiFEIhEkEgmkUilEo1E8ePAAsVgMqVQKoVAIXq8XmqYJ&#10;MU6RdUVRRMaQfR/k7AUap+XMAyfDzE9F3r5d/DMMwzAMM92w4J4B5AkcpWBSFIfSQbvdLoLB4Nhz&#10;GIa5eZwE1lUjkHK2iiyoCVnQUpusSqWCQqGAWq2G/f191Go1nJ6eIp/Pj6WF9/t9tNtt0adaFotu&#10;txuBQAA+n28s/ZpStKmdIYlsSgun2mtK4ZbbHtrT3ek9Ue01pbxTmruu66hWq+d6bnc6HZimKUQ9&#10;pW13u130+32Rbm4YBnw+H3q9HrrdLs7OzkQduM/ng6ZpUFVVRMfp/cZiMczPzyOZTGJ7exuRSATp&#10;dBrxeByBQEAsKND7oei8vb0jZTFM6iX+JZBTzmV4/GcYhmGY6YEF9zXzJWrpnMx+fD4fAoGAaPtl&#10;j5x8ihMxwzDXh9x1APjogH0VUaSq6pg7uNvtxmAwQLfbRa/Xg2VZaLVaqFarKJfLKJfLODs7w9nZ&#10;GWq1Gt6+fYtOp4N6vY52uw3DMMairiSgSUhShJeEczgcRjAYRCwWQyQSEanagUBA3E+Cm0Sspmlj&#10;Rmh27OJTdvymCLdpmjBNE51OR9SKVyoVnJyc4Pj4GI1GA4PBAKurqwgEAgCAer2Oer0uFhJarZZY&#10;TDAMQ0T96W8S9h6PZ2whIRgMIhqNIhQKIRwOI5FIYHFxEUtLS5ibmzsnvillnerN5fcoC245S+Gq&#10;OJUdOGVNyJ8pi22GYRiGmS5YcE85NCGlekmKpmiahkAggHa7fW5iK6c8Mgxzc8gpyCS+PiUdmMST&#10;aZrC2KzT6aBaraLZbOL9+/coFArY39/H0dERisUi6vU6Wq0Wer2e2Ad6vVgsJsS0vHAXi8UQjUZF&#10;fXMikUA4HBa1z1TzTKnaFB2myDSllNsXEybVINNvy7LGnivXgtNjyAG92Wzi9PQUuVwOrVYLALC2&#10;toZ4PA5N09Dv94VAbzQaqFarKJVKooVYs9kUPxTh73a7Y58PHd9ms4nhcAhVVcViAh2raDSKRCKB&#10;UCiEjY0NJJNJLC0tIZvNIhqNIhAIiEUHqg23m55dNcNBdqGX6/aJy8Z5Ft8MwzAMc/Ow4L5mvtSE&#10;R57IypP3eDwujHo8Hg9M04SiKKL3rNzuh6MgDPP1kUUnRVMBiHOVME1zbPGMWmtRjTXVYZPAPjk5&#10;wbt379BsNtFoNNDv90VLLgCi9pgithSljsViwsV7aWlJGDGGw2EhxiktPBQKibRxOQpMY9FlWTQ/&#10;t+2V3J6M6sh9Ph8ajYZojxgOh7GwsIBoNCoENz2WHNIpNZ3c08nzgurVi8WiqHEnI7lWqyUWLEzT&#10;FKZxsqM6pco/f/4cwWAQ6XRadIyIxWJYXFxENpsVkXA69n6/f8wxXe7lTWn9tG2qT6eadnmclxc0&#10;5LKDn9tvnWEYhmGY64MF94zgNHGlySpFiOyGaYZhXNg7lmGY64XOP9mFWzZApD7PZBxG5yhFX5vN&#10;Jk5OTvD27Vvs7++LdPF8Po96vQ6v14teryfM1SjNOxqNIhwOI51OIxqNYm5uTqRDp1IpJBIJBINB&#10;0fM6GAxC07SxSCqZhMmR1S9dK0yCEXB24iahT2nlvV4PiqIgmUwimUyKlHdKZyfTtNFoBMMw4Pf7&#10;RXq6nF5O9d6tVgvdblcYyjUaDdRqNSHI8/k82u22+J+20+v1MBgMhBDf29sTUX+/349EIoFEIoH1&#10;9XUkk0ksLi5iYWEBqVQK4XAYfr9fiHe/33+uRdlwOBQim44zLXzQ98juBC+b6zEMwzAMMz2w4J4B&#10;aMJrr9OWzdSAcYMljmQzzM3TarWEoPJ4PMJ9m0QTRbS9Xi8Mw0C73UahUMDe3h5yuRxevnyJfD6P&#10;09NTEYElB3FCVVWkUimk02nMz88jm80Kcbe2toZgMChaYpEopGg1pYjTOCKnc9udzwm5/dWXcMmW&#10;06udXLi9Xq8QxbVaTYhwn88Hv98vFgooq4e2p2ma2A5FjUmQkvimrCDKDuj1eiKlnNqn1Wo1nJ2d&#10;oVgsCjFerVbRbrfFIgBFxsn4rVgswufz4cWLFwgGg0gkEkin05ibm8Pi4iIWFxeRSCSQyWQQi8VE&#10;a0e7oKb3JiN/RmQyR5+X3dGdBTjDMAzD3DwsuGcEeVJKE0fZ4bfX60HX9bEetmS4ZBffLMIZ5usQ&#10;CATGjLRk124A6HQ6IqW5VCqJaPZPP/2E4+Nj1Ot11Go1dDqdsVrnVCqFSCQiIr0rKytYXV3FwsKC&#10;iGKHw2ExDlCquH0ccRLUckRbHj8I2Rn7S/Wbpu3Jf1MqNe2HruvodrvCrIwWD+T0cznlWq5vtvf9&#10;psXK4XAoUu/D4TCAj9FlSvGmfuStVgvNZhOVSgX5fB61Wg25XA71el30MyfhTp+poiio1Wo4OjqC&#10;y+WCz+dDMplENptFIpHAkydPkEgkkM1mRTYCRe0pTZ72j1L55Ug2vWcS2HKbMm4ZxjAMwzDTAQvu&#10;GYMmwzSJrlQqME0TmqYhmUzC7/ePRTU4jZxhbg4SPZTKTEJoMBhA13Wcnp7i6OgIr169ws7OjjA+&#10;azQa6PV6GA6H6Pf7GA6H8Pl8SCQSmJ+fx/r6OpaWlrCxsSFuSyaTCAaDY2255P7YV8Euwu19pOkx&#10;Xwq7eLdvu9/vCzdx0zThcrng9/sRi8WQTqcd98suruV6aXuLMrupm/31dV2HqqqIRqNjt7VaLXQ6&#10;HRHxzufzKBaLKJfLKBQKODk5QalUQr1eF4KYHOW73S6KxSJUVcVPP/2ESCSCTCaDhYUFLCwsIJvN&#10;IpvNish3IBAQ2QmyF4c9oi23deMxn2EYhmGmBxbcM4I9zZLqLinqo6oqer2eiNKQs7lsysSTMIb5&#10;usiRZKrNLhaLODg4QC6Xw+7uLo6Pj7Gzs4ODgwNUq1WYpinqe91uNzKZDBYXF0UUe2NjAxsbG5ib&#10;mxP1wLTQJgtX6mog7wvVitNYQqZcMrLwdUpJltO+PzdlWRaMThk4Pp9vLIWbOjSoqnpuW3bRLtfM&#10;21PV6TG0uEDHi/ZDTktXFEXU13s8HoTDYaRSKXEc+/3+mAM69T0vlUp4+/atqAEn4zsS6/V6XUS+&#10;/X4/4vH4WFlAIpHAgwcPkEwmRYkARb7l/uiTPh8e7xmGYRhmOmDBPeXIEyd58q5pGoLBIEKhENrt&#10;Nur1OsrlMhRFEa1/rtrrl2GY64FSog3DQK1Ww8nJCd68eYPnz5/j/fv3ePHihXDFtixLtJJKJpOI&#10;xWJ49OgRNjc38fDhQyHCyPDM7XZD0zQhqkkUkgj2eDzCsVzucy27ZF+Gve2UXbx+KcE96e/RaIRC&#10;oYCjoyN0Oh1Rj+52u2Ga5lgNs9yNAZgcNZfHVIqay4+Rn29P4bZHki3Lgt/vF9kHdH+320W73cZo&#10;NEKpVML+/j729vZwdHSEk5MTnJ6eolarweVyCQFeqVRQr9dxcHCAQCCAQCCA//iP/0A6ncbq6ipW&#10;V1extLSElZUVrKysIJ1Ojzmny58FpZhzWjnDMAzD3DwsuGcAeYJLk0BFUUQaOfXkpTRFMhRyin4w&#10;DPP1oFrevb09/OMf/8CLFy/w9u1bHBwcoFQqCeHo8XiEqdba2hq2t7exvLyMlZUVbG5uYnV1FYqi&#10;CIEFQDiTE1TDS7cZhgFN0xz3SzY9c2rN5RQRtrcBs5s4OnHZgt+kKDRtt1Kp4OjoCGdnZ/D5fJif&#10;n8f8/DwikYhInZ7UwcEpTVyudwYw1oZNPjb0o+u68MSwu8zb0+/lWn3q1+1yuZBKpbC8vIzf/OY3&#10;aLVaYgGhUCjg8PAQhUIBZ2dnYhynWnHa70AggFevXiEcDiORSGBlZQXb29tYXFzEo0ePEA6HxQIN&#10;1bfzQivDMAzDTA8ul8s1oolXv98XE4gvFcFgvhz2aBMAFItFFAoF/PTTT6hUKlhYWMDW1hay2Syi&#10;0eiFky9qocMws8rnCj6nbcnbtCxLbEceC+WosnwOyeZe/X4fZ2dn+POf/4w//elP2N3dRblcRrPZ&#10;BPBBSI1GI1G/u7i4iIcPH+K7777DgwcPEIvFkEgkrrz/X4urRKXpt1zSIj+OfgaDAbxer3DeJsd0&#10;6j2+v7+PXC6HbreLlZUVPHz4EHNzc2PXqatEsm8K+z5Q7X6/34dpmigWi6hWqzg4OMDu7i7ev3+P&#10;g4MD5PN5tFotGIYBwzDGWsZRWns0GsXDhw+xsbGBX/ziF9ja2kIqlUIoFEIwGEQgEDh3/MmZ3Z4J&#10;cNl7sD+OjOVo8Ude4JD/luvMiUmfF8MwDMPcJrxer3z9ZsE97dijPjI0edvf38e7d+/Q7XYRDAZF&#10;zWc0Gj3n5itvlyc9zCxzmeB2it7KOKUS259jmiaGw+FYr2QyQQsEAsLN2uv1wrIsnJyc4Pnz59jZ&#10;2cGPP/6I4+NjnJyciPpdMkCbm5vDt99+i62tLTx9+hRra2uYm5tDMpkUPaUjkchnHZ/rYFJE3On+&#10;SRFx+2PIFZxqyvP5PI6OjrC7uwtN00SLs2w2KxYq7GJ7lsY3yjCgGvBWq4VKpYJisSgM2JrNJl69&#10;eoVisYiTkxOUy2W0221RpkDjejweF5H/hYUFrK2tYXNzE/Pz80gkEojH44jH4+fq3i3LEp+PPbOB&#10;kGvb5RIl8gKQa+DthnTy+5Rhwc0wDMPcBVhwzxAU1XYS3HLrl3q9jt3dXezt7aFarSIYDGJpaQlL&#10;S0uIx+OIxWJQFGWsdQzDzDqXCW4a6Aj7d99JMMr/U4TOnq5NfZw1TYNlWeh2u6hUKtjb28Pf/vY3&#10;/O///i/evXuHvb099Pt9DAYD4buQyWTw8OFD3L9/H9999x3W1tZw7949xOPxsX2Y1j7Kly1iyDhl&#10;5cjboGNqmqZIrdd1He/evcPr16+Rz+dx//59fPPNN8hmsyIaLl+fpl1wO6Xmy/fR7+FwKHqxUx/w&#10;RqOBo6MjvHnzBvv7+zg9PcXZ2RlKpRLa7TYGg4FIf/d4PAiFQpifn8fy8jJSqRT+9V//VfyfTCYR&#10;CoVE3b9cnkDQ5yUb79nN5OR6dvvj7X+z4GYYhmHuKrLg5iLfGYLSAOWJDU3KA4EA1tbWoGka3r17&#10;h0qlglwuJ3q3hkIhkV7IZjrMXcQuCoDJgl021VIURfRs7vf7Y8aFvV4PhUIBb9++xYsXL/D8+XO8&#10;evUKJycnaLfbIpodi8WwurqK7e1tPHr0CE+fPsW9e/cQiUQQCoXg9/thWdZYWvU0iu0vgfw50PH3&#10;eDwwTRP9fl8Izk6ng1gshvn5eczNzQm3cPsiyrRDwlRexKHx1+7P4fP5oGka4vG4yKp49OgRfv3r&#10;X6NcLuPs7Ax7e3t4+/Ytzs7OcHx8LFzQO50OOp0OTk9P0Ww24fP58PLlS2QyGayvr2N1dRUrKytY&#10;W1vDysoKEomE2Bf7NYUggW3vaU4LHXYzOQDn3ivDMAzD3HVYcE859omlXTQYhiHuSyQS8Hq9aDQa&#10;wiG33W6LPr7AhwkQtbOZpUkrw/wc7E79n/qdpwif7Pw9GAxEP+X379/jxx9/xJ///Ge8fv0a5XJZ&#10;RLQ9Ho8wzHr69Cl+8YtfYHNzE4uLi0ilUgiHw6K1Ey2myfW1csrutOIUvZz0v9OxHwwGY07gvV4P&#10;tVoNpmkiEokgmUwilUqJxUJ6PKX6z4Kgk13One6TBbncOx34UDIUCoUQCoWwsrKCTqeDJ0+eIJfL&#10;oVKp4ODgQLSZOz4+RrVaRafTQa/XQ6vVwuHhIfb397Gzs4NUKoWFhQWsr69ja2sLCwsL2NjYQCQS&#10;QSKRQDgcFsZ8tD/0vz3aTTi1Z2MYhmEYZpzpns0x57BH6GjCRhExMuXxeDyIRqMIBALn6rflqASL&#10;buY2c5kgm2QcRf+TyzfVaY9GI7RaLezu7mJ3dxd//vOfsbe3h52dHRSLRZFmPjc3h3Q6jadPnwoj&#10;tLW1NYTDYdHGSVXVsf1zMqWadsFNqfaEfUz5lPGFBHe1WsVgMEAymUQ6nYbP5xOvQxk7cjrzNHNZ&#10;CY9pmmPRYHpPcpq47H4eCoUQCASQzWZhmqY4XsfHxzg4OMDe3p4wXysUCshms2Np6kdHR3j58iVS&#10;qRTi8Th++ctfIpvNYnNzE+vr60in0wiFQqLLBS02UfkS1duT8JZNBeVrkpxSzjAMwzB3nemezTET&#10;jZwImhTRY/r9Pnq9HlwuF6LRKObm5kT9tv35l9W/Msxtw27cJZ8L9sUsglLJq9Wq6Kn87NkzvHjx&#10;Ai9evICu67AsC/F4HIqiIJPJjAnthYUFZLNZ+Hw+AB+i5PZFMBIxBPXYngUuOnZOj5XHHapvIlFp&#10;GAYajQaGwyEymYwwfXSqfZ72xQjAuT2Z/F7IJE6+H/govuXSH4qAa5qGQCCA4XCIXq+HcDiMbDaL&#10;J0+eoFKp4PDwEO/evcPZ2RnevHmDWq2GSqUi6sLJKd/v9+Pk5ATJZBIrKytYXV3F8vIylpeXsbi4&#10;iHg8jkAgIF6PvrP2aw7DMAzDMBcz/TOWO449QkCTW9ldVm6pQ+mI9JNOp+H3+8+10WGYu4acuivX&#10;Dl9Eo9GA1+tFu93G3t4efvjhBzx//hzPnz/H3t4eFEVBv9+HoiiYn5/H9vY2nj59im+//Rb3799H&#10;JpOBqqqi37WqqvB6vRiNRuh0OvD7/ULEAB/dn+2p8NOMXWw77bdcqywveNjrgweDAXq9HgAI7wky&#10;+QI+LkzQosVgMLjW9/a52FvGAc5jML0vGtvp8+/1emPboBRveg5FolVVRTAYRCKRwNLSEh4/fox2&#10;u42DgwPkcjns7u7i6OgIuVxOlD2MRiOcnJwgn8/j/fv3CAaDmJubw8bGBh48eIClpSU8fPgQwWAQ&#10;sVgMkUhEfJdp0cBei07vk2u4GYZhGOYjLLinHKcJDf0PfIgIUSSs1+uJdkXUsojMnajmkVJeeSLE&#10;3Aao3hk4nx4u30fYv/d0XgwGAxGBpkwR4EMN7e7uLl68eIG///3v+OGHH7C7u4tutwtFUWAYBlZW&#10;VrC1tSXctL/55hssLCxAURREo1GRHkyvRx4KTj2MZfE9bS7lk7JtJqVMk7AkJ20AY/XqJJZHoxF0&#10;XUetVsPh4SFKpRKy2Syy2Swikcg5wUnHaxbSlSdlJtmPpZw6LiPXSNu/z6qqilZqcjZEMBhENBrF&#10;YDDA0tISGo0GfvWrX6FYLI6Zrp2eniIUCgnDNeohf3x8jB9++AGpVArb29tYXFzE5uYmlpeXMTc3&#10;h0QigUAgALfbDb/ff87Bn8z/3G43ut3u2CKTXA9O1yKGYRiGue2w4J4h7OLC3qbI4/FAURQxYTdN&#10;E41GQ9T+0X008dN1XYgMhrmLGIYhalMNwxDnWL/fR7PZxO7uLv7nf/4H//Vf/4WDgwN0u12MRiP4&#10;fD643e6xPtobGxtYWVlBNptFKBRyjOoCn27cNu3YFzrk92xZloiKElQPT6aP3W4X1WoVZ2dn6PV6&#10;or5Y13XHVl+zILS/FJO8BZzqpQnZeE9VVYRCIaRSKWxubqLVauHs7Az7+/s4OzvD8+fPUSqVUCwW&#10;0el00O120e/30e12UavVsLu7i7m5OWxubuLevXtjaeepVArRaHTM7I0EtaIocLvdY6VMFMUnF37u&#10;lMEwDMPcFVhwzwhySzBZdJNrMtU0Ulr5cDhEp9NBu92Gz+eD3+8fa/9C22SYu4wcQaRIt67r2Nvb&#10;w5s3b/Cf//mfeP36NXZ2dtDpdKAoCsLhMBYXF7G4uIh//ud/xtbWFh4+fIj5+flz5Rt2Z+er1jrP&#10;IvYFhtFoJCKYdCzkaDfwQRx2u13s7+/j/fv38Hq9YuEiGAwKASePfXIbrdt4HCfhZE4nHwt6jL3k&#10;yO/3IxgMAgCy2axwKa/X63j69CnK5bJwMz8+Psbp6SmKxSJKpRJUVUWj0cDh4SH+9re/IZVKYWVl&#10;BU+ePMH29jaWlpaQTCYxPz+PSCQiBPZoNIJpmhgOh0J8y5FtynDw+/1f+SgyDMMwzNeHBfcMMSl9&#10;lmoaKd1yOBzCNE3RB1ie4MrtwTidj7nrUFpzv99Hq9VCo9HAwcEB/vKXv+D//u//sLOzg0ajAV3X&#10;EYlEEI/HsbKygu+++w6/+tWvsLm5ibm5OVGrTeeffK7KgtHeu3jWBaO9D7NTRJ/EF71/y7LQbDbR&#10;brfR6/VQr9eRz+cxGAyQTqexvLyMpaUl0fvcKXJO/8/68bts/+39r+2iWy5VcFpMpcVYWpCl68Tc&#10;3Bzi8ThWV1fR7/dRKpVweHgofnZ2dnBwcIB8Po9WqyXKlWq1Gvb29vDy5UvMz89jY2MD6+vrePz4&#10;MVZXV5FOpxGJREQKOWWCABCZJOxgzjAMw9w1WHDPAE5plcB4yxmKqlmWJcxs+v0++v3+WOsZmqRN&#10;U20ow9wUlD5OKeQvX77En/70J/z3f/83jo+PMRwO0Wq1oKoqlpaW8P333+O7777DN998g9XVVdEB&#10;gMThYDAQolqOzgIYu53+vy0uzxe1vXK73fB6vTBNE81mE8ViEfl8Ho1GA6enp/D5fIjFYnj69ClW&#10;VlYwNzc3Fiml7d/21Hwn7N8P+//yIo68MCH30SYjPlpconRuv98Py7KEKdr8/DwePXqEer0u+no/&#10;e/YMh4eHODo6QrPZRKfTQavVQrvdRqVSwZs3bzA3N4e//e1vWF9fx+bmJh49eoTNzU1kMpmxz4gy&#10;SEj08zWIYRiGuSuw4J5R7KmVhNvtRiwWExOsarUKRVEQCAQQjUZFD1u5FQ/D3FVkodJqtfDjjz/i&#10;3//933FwcCBMobLZLB48eIDf//73+MMf/oDHjx8jmUyKiCEwbn4lm4LJnglOKdC3RTTao88kpgzD&#10;gGVZaLfbODk5wcHBAWq1GjweDwKBgIiILi0tYXl5GdFoVGTtyIsWhHws7Q7ns8hln7+T0Zr8v1wj&#10;LT/HXnZ02Vjv8XgQjUYRjUaxuLiIlZUVNBoN/O53v8P79+/x8uVL7O/v4+TkBMfHxygWi2g2mzAM&#10;A4VCAe/fvxfZCdvb23jy5AlWV1exvr6OeDyOVCoFv98v9pdSy+WSDoZhGIa5rbDgnjGcemjLEW+f&#10;z4elpSX4/X6Uy2U0Gg0xETZNE9FoVExyONLN3HWob72u6zBNU2SDuFwuJBIJLC4u4re//S3+7d/+&#10;DU+fPsXCwgJisZh4viw05TpVuW4bmNwqa9YFt1MauV0kVqtV7O/vY3d3F6VSCX6/H2tra1haWkI2&#10;m4WqqvD7/SIl/6LjYk/Lv+3I79M+5l/03aHnUYaBvDAkL1LIvczlxYxoNIpQKIR0Oo179+7h97//&#10;PWq1Gg4ODvD3v/8df/3rX7GzswPTNFGr1UR5QC6Xw7Nnz5BOpzE/P48//vGPWFtbw8OHD7G6uopk&#10;Mikczu/KZ8gwDMMwLLhnGJp0USor1cxpmgav14tut4tKpYJarSZSXRVFgaqqd85wiGGcoLZGXq8X&#10;y8vL+N3vfodOp4ODgwOoqoqtrS389re/xXfffYd4PD4WKZQFEIltWXxPEkv0P0UfZxm5r7k9uu1y&#10;udDpdFAul1EoFGAYBlKplIigksu1vAAoP5/GLOIujldO799JbMteHfJ3T46Ay4+RDTTpM7Rv3+Px&#10;iB7fgUAA4XAYsVgMi4uL+MUvfiFczvf29nBwcIBGo4FqtYput4vDw0OR1bC8vIyHDx9ie3tbuJ0v&#10;Li6KWm+GYRiGue24XC7XiCZ+/X5/zGGXJo7MzUITJfskXu5jK/cT9vv9GAwGKBQKODs7w+vXr1Gp&#10;VHDv3j18++23yGazIh2TJzzMbeYqNdKU3trr9dBut9FsNtFqtaDrOsLhMOLxONLptHB6tgtDp7ra&#10;WYE8HwBnB/WLekcT1E6NTBj7/b5Id+52u/jHP/6B/f19hMNhrK+vI5PJIBwOi0gn83WY9PnZsxPs&#10;GQSyw/xgMIBlWaLF1/HxMU5OTvD8+XP8+OOP2N/fR7VaRbPZRLfbhdvthmma0DRNOKRvb2/jm2++&#10;wfb2Nu7duwe/349AICA6bMjCn7wRqN8FR5nlAAAgAElEQVQ4Xefo+yVnlAD4WZFzJyNS+TczvVy3&#10;BwZ/B5jrRM42uolx56bPn899/Vk4P71erwgesNqaEZwMlug2eZJBf+u6Dl3XxaQnFAqJXtz0XJ7s&#10;MncdiuRRNM/n8yEcDosUc7fbjWAwONavXr5Izvo5dFGN9FUgLwiK1NOxGQ6HMAwDhmGIlP1oNIpA&#10;ICDEFXPzTPqcaRGXFnWBj2Zr1A1jNBphZWUF6XQaq6ur+Kd/+ifkcjm8e/cOL168wN7eHo6Pj0Wr&#10;vVKphH6/j1wuh1evXiGdTuPXv/41FhYWsLm5iZWVFSQSibFWcnaTTzkSL2dXEPZyjsu+Z7MwYWMY&#10;5m5ymSC97P5Zn5/cNnjWMwPYTXDszsc0aZDTBA3DEI6yiqIgFAohmUzC5/OJx/DJyNx1ZFdxEhQ+&#10;n8+xNhsYF9tyy6pZxT4GfOr7kTsk0JikqioGg4GoiSfB7XK5oKoqFEUR0UzmZpnUAYN+y+eHfB4Q&#10;iUQCAJDJZLCxsYFOp4PT01M8fvwY+/v7ePHiBXK5HI6OjlCtVpHP53F6eoqDgwOEQiHs7e1hfn4e&#10;m5ub2NrawurqKhYXF5HNZhGLxTAcDqGqqviuUAtM2g/Lss6Z68ku7ZdNSGf9/GUYZvaxZ5I5eTU5&#10;8Sn381h387DgnhFIZNsn+U6TVoou9Xo99Ho9BAIBZDIZZDIZ+P1+ALfDsIlhPhc6n2RXbADnJvDk&#10;kTApM8TevmpWzq0vtZ+U9ktCejQawTAM4WTtdrtFK6hZOj53AXv7OoI+J/k8sD+GSpNoISoYDGJj&#10;YwOZTAa//OUv8f3334u+3bu7uzg9PUW5XBaLMO/evcPx8TF2d3fx7NkzLC0tCZfztbU1IbwDgYBI&#10;aSfBPRgMzi0EyD4Ct6ntHsMwt4+LMowuuv+qOIl3vvbeHCy4ZwDZjEmeBNlrSOWJj2ma0HUdhmEg&#10;kUggnU4jHo9D07QrrfwzzF3A3u/Z/jfw8bxy6nfs9Ny7dEGjCKgcBR2NRqjX6ygWizg7O8NgMEAy&#10;mUQqlRJ12zz+TB9O32v74pJ8nyxuKQ2cIsterxehUAiZTAarq6t48OABcrkcDg4O8ObNG7x58wb5&#10;fB71eh3tdhvtdhulUglHR0fY29vD27dvsbS0hF/96ldYXFzE0tISQqEQNE2DpmmiNjwQCIzt22Aw&#10;GPM74SwKhmFuK5eNb3JJ0F2al0wrLLhnBHuUwe6WLNeuUcSOzG0URRmrQ+UTj2HGuagN1aR0WmCy&#10;4dKs8qkGcHIvcrfbDcMw0Gg0kM/nUSqVUC6X4fP5MDc3h6WlJUQiERbcU4R9gcge7Zbvp3PBXjNt&#10;3x4JXuqIoaoqkskkNjY28OjRIzx48ABv3rxBLpfD3//+d9RqNVSrVZGOns/ncXh4iGQyiZcvX2Jt&#10;bQ2PHz/G5uYmlpaWhOme7Ksg75/9b4ZhmGlkUur4l5xP2NPK71pQYJpgwT1jOE2EZJMYub6N6iid&#10;IhV84jHMeIRWFhZXqX2alLI6i+J7UrT+Km3LDMOAaZpot9sol8solUrodDoYDoeIRCJIp9PIZrOI&#10;RqNj2zNNc6xtFfP1mfRdvchIzy7IgQ/XIOqS4fV6x8zKvF4vNE2D3+9HJBJBJpPB/fv30Wq18PDh&#10;Q5ycnGBvbw8nJyc4OztDuVwWpQinp6d48+YNXr9+ja2tLWxtbWF9fR1ra2uYm5uD3+8X2/Z4PI71&#10;3BcxS+cowzC3E6cxFRiPUE963kXM4lzkNsOCe8a4aIJPEw75dsuyRO0bTYYIPgmZu45dbMu3y54J&#10;8v8AHFPL6e9ZOq+cUukntY9yQtd1dDod1Ot1FAoFHB8fo1KpwOfzIZVK4d69e0ilUojFYnC5XNB1&#10;nQ3TpoiLJmT280Iua6JFXlowoYi2XKdPCyqySSdFvQOBAPr9PpaXl5HL5bC3t4fDw0O8ffsWr169&#10;wsnJCXq9HkzTxNnZGQqFAt69e4d//OMfuHfvHp48eYKNjQ1sbW2J/uDBYBBer3esxIEFN8Mws4o9&#10;g+hTcVp85DHv5mDBPQPItXKqqo6dMMPhULRpoWgd3U7RpFqtJia6tGJG/U3v2sRXTnmkY2WPtJH5&#10;Ex1TuRaQBkAnkSa/Bv2e9eN73RPWn7N9p+jzpIi008qx3RhNFhL2+yfdJzuY3ySf4kIqLyDI+y1n&#10;xND3nc4HXdeFgzs9hzJnBoMBcrkcisUiDg4OUCqV0Gw2oes6VldXsbS0hPn5eQSDQVHja6/5Zr4e&#10;9kg1MN7GzQn794SeK7eBc/I8AD5Etp2263a7RXs4l8uFRCKBlZUVFItF/PrXv8bh4SF++OEHvHz5&#10;EsfHxyiXy2i326hUKmi32zg4OMCLFy+QzWaF6P7lL3+JtbU10XKOSqjoHJbd1u0eJvSYSQak8vu2&#10;j/93UdBfNv7Kf8s+M/IYah9HJxlSXiYSnBZG5XHb/nr2bduNAQn6Xsvjlf15AMYWlJy2/XPHuKuM&#10;6yygviyfei0F4Hg9verr2L8f8veWvn9utxuWZcE0zbHOC3Stlp8re8zQ/tP3U76Gy1lmToEEeT/t&#10;56/T3OiiuTDNpQEIfw15rn3ZfPqy+d+swYL7lqIoipjUDIdD1Go1RKNRKIoiJr93FXs9rsvlGhsY&#10;6Le9BQ099zI4Xf/ucNkK9DSJSpfLdS5FXF58klOBKTuGTBZJYFuWhX6/j3a7jV6vh/fv36NWq6Fc&#10;LkPXdWiahkAggLm5OWSzWSiKIl7TqU6Nz5HbzWWfLy0ip9NphMNhrKys4NGjR3j69CmOj4/x7Nkz&#10;7Ozs4KeffkKpVBLtLnu9Hs7OzvD69Wtks1n89NNP+P777/HgwQOk02l0u134fD5EIhEx0ZTruwma&#10;yAIf+4xfFBFil/1xnI7RpEXQi7Io7AubcpDBvi378+V9sS+m2pG9biZl98j3m6Y5JmboO2IXNk77&#10;eJXviHz9sC9C0Pt3+r7NsuiYVj7lnLYvPMrI3+VJi/zAx8/W/lxZwHc6HdFe0774IwvlSftO4xld&#10;++Uft9t9LiPICacFSvtryufPpACFZVmO6fI0Ntvn2rcRFtwzjvzFlld6fT4f4vE4MpkMOp0OCoUC&#10;FEVBOp2+9eZpF61UTloxo/Y2g8FgLE1y0uTLvuJn3/5tPbY3zVUmGl9zQjxNE5+f874p04UmlnQB&#10;BsYXCwaDAXq9HprNJkqlEnK5HCqVCgKBAEKhEFKpFDweD9rtNhqNhuidrGnamOBmsXK3uOyzNk1T&#10;LPIoigKfz4dwOIx4PI7V1VXcv38f+XweP/30E3788Ue8evUKh4eHqFQqaDQa8Pv9KBaLePfuHf76&#10;179iZWUF9+/fx/fff4+nT5/C4/EgGAzC4/GMZXcBGIu2OH0vZRNSJ0HJfOBLHA+7kHC6rjoJcllQ&#10;2KHt0LzIsixxjZcFtRxVlDM27PMIEihkBCiX58mvKR+Tq0ShJ32/LhornTIunPiUqO1d5DquR/Ic&#10;8LIabCfBLf/IJaFy9wX7wqDTD/BhfJWRn0+LnR6PB16vV5QDydu0e9xcNJ922gc6/+wReXpvFNTy&#10;eDwYjUYXns9Ox2vWYMF9S5BPEK/XC5/Ph1gshsXFRTFB8Xg8CIVC4jl0MlzELA3SToMXMPkCZlnW&#10;OZFBq4mUpu9yuc61hQI+rpTb03M+d58/lZv+fL7mAOgUkbhs5f9zj89VU8umBfsEy56iZr9wylE/&#10;l8sF0zRhGAZ0XcdgMECj0YCu6+h2u+h2u+h0OuLv4XCItbUPvZJTqRQMw8DOzg7q9To6nQ46nQ5S&#10;qdQnTT6Zr8t1nx+X3S+nF9JYS8ImFAohGo1ia2sLT548wbfffouXL1/i1atXeP36NY6Pj3F2doZ2&#10;u41qtYp6vY69vT28ePECr1+/xuPHj/Hdd99heXkZKysriMViwlwNgCifoNe2Xx/kc+Yq5oF3kUlR&#10;ZBII8gTaSSAAGMs+mLRNp3Fdvk1+Pr0+7YO8P/YSCBLc9vvkCCbNqwAIsT4cDuH1ekVbuknvUd5/&#10;J1F9UQaUk5iRX8t+fORjIgseHn9/HvYF4ou+l/bPhh570aKM/TtB3zO6BtN3zuVyjQWB5Ewcu0C2&#10;/9D3Wl5oksc1wzCE2KZsNHtLRfu8V96+vGDlNBeS94H2nyL7tE+WZYn3RV1PaE5uT3G3/z1r32UW&#10;3DPOpC+coihCXBcKBZycnMDj8WB5eVkITYrs3jacBkH7/8PhULgry6mwcpsjuSbeyeVdTgmSL3az&#10;NgjMAk6D7VUec92fxTSfP3IdIi0Y0cVafgzdZ5omarUa8vk8arUaTNNEuVyGZVnQdR2GYUBRFKRS&#10;Kdy/fx/pdBqxWAzhcBiKoozVmQ0GA3F+2QULR7kZQvYRkReI5EnmaDRCKBTCkydP8PDhQ/zxj3/E&#10;jz/+iOfPn+PFixfY39/H8fEx+v0+AKBcLuMvf/kLnj17hj/96U94/Pgxfvvb3+LJkydYW/vobk69&#10;vOUaQ+CjyKJJIv1tj7JeFIm5i5DIpXakJErpWilfh2mckOtK7Z//Zdlj9us6ABHJlq/tTp8Z7Q8t&#10;rNsfI6eMy6azo9FIiCE5WijPG5z22c5VFobleYx9MYD2b1L3GafX4e+qM5OizPb75O8k/TYMw3FB&#10;2y5a5W3I2LPITNNEr9dDt9uFYRgIBoNiAdIe/ZXHKPtr0GNUVR2bA8iC2eVyodvtiu2Q8CVjS3vZ&#10;BGXC0bkNAI1GY+w42aPhlDnq1D7SaQ5NHS1Go9GYuepV5n+zAAvuGccevZW/6FSv7fF4oOs62u32&#10;WPRKjuxetv1px76ye9FjXC6XEBEUKRmNRtjY2MDGxgYSiQQAiMHCKbXcbqLm9Dr0WlfZ75/LTX8+&#10;173/k7IWJr32lx6Mb/r4fir2908XWgDiwm2/v9lsil7IhUIB5XIZpmmKRahwOCzGEVVVEY/HsbCw&#10;gFQqBQBi8crtdiORSIhod61WQzKZRDAYFAZZF02oma/PdUe4L4O+N07mWgDENYomgR6PB7FYDNFo&#10;FNvb2/iXf/kXvHnzBs+ePcPr169xenoqsjJ0XUe5XMbR0RF2d3exvb2NBw8e4OHDh9je3sb8/Dw0&#10;TUM4HBaTPRkShPS3fbJq9wK5q9BkncydqN5UTtmflIlEUTUSszShp+f4/X5HEWPPNJN/SHDTNd4u&#10;sun5dsEqL67Lf8uROHpf9H+v1xPjIn0/nSLZTu990v30GAqIXLT44LR4KT+ejqt8Hy94fkQ+r51q&#10;+52Qjx19J+RFJuDjd0g2LbNHp+3C2en8oXFJUZQxbyF6HTkK7vSb3oucti3fbpqm2FcS5rT/8u30&#10;WFp4l6/hk7Iq5G3Se6T3R4KaFrxoHykrhkyLP3X+N+2w4J5x7JNYp1VWu2kRnVS32TzN6WSUnUwp&#10;Are3t4eXL1+i1+uJidrCwgJisZhY5aN6rdHoo/EDDaT2gc0+IHAq4pdj1gfb62bSd1BegKPber0e&#10;+v0+Op0OisUiCoUCWq0W+v0+PB4PEokEkskkMpkMgsGgiGLLqaKGYYzVaiuKItoz9ft9tFotNBoN&#10;eDwe+Hy+cxdRnvTdfi47T8lPZNLz7BlGlEVBCzv1eh0PHjzAb37zG+zs7OD169fY3d3FwcEBisWi&#10;KId4+fIlDg4O8MMPP2B9fR1Pnz7F1tYWNjc3sbCwgGw2C03TxiaaNPGj/ZEnuvzd/QCJA0qDtUfA&#10;SDxPiujSwj+JbtqGXWySYKDPQ76OywJbHl9ozLMLdXtGhbw9wm5mJu+jnK5O4yUJLntq7v+z991P&#10;cWVJ1qeoorx3eCuBXEvqVveY3Vnzd+/GRmzMTE/H9KodakkISSDhy1DeVwH1/aDvXLKSV4BapkF6&#10;GUEAZd679757M/OklaRBndYP+Jo27AwDUQQz5O9WxQFtXns2ca9qwDzMIGzFz2REhQSsEnDL/UvP&#10;rTQa8f58nl6v1/zwOw6H41Q18WHGHf7NaFZpYJJ7jDyPZ4mAmGPi+Pv9PjqdDtrtNrrdrhnD6Ojo&#10;KYOUXCP5P+vAtFotM0dGGsnibReJCrmq+p8NuD8h0ptVWkkpMHTVwvOqLF8l0hYxbcnVIVqyMnmv&#10;10OhUMDz58+RzWYxPT2NiYkJhEIhACdh6GRGkpnyPhrwXFWmcNnpvHW11/2EJHggtVotlEol1Go1&#10;bG9vo1qt4vDwEMFgEFNTUwgEAsaLSGEvFV0qik6nc6ClXqfTQblcNuHoPp8PrVbLWMRtskkTwRVB&#10;jQYX5LnSI0Lq9/uIx+MIh8MIBAJIp9O4d+8ednZ28PDhQ/zyyy9YX1837cTa7TZ2d3eRyWSwvr6O&#10;qakpPHjwADdu3MCdO3cwPj6OcDhsjEtWVXPfJnrpcyAChW63a0CHDK/VABMYnu8sc635OtsS0lin&#10;vdUEnZ1Ox+wTCWxkSLuOVNPeOJIMve31eqeqOxNcHB8fo9FonPJ+S34r56498dKjaPW5YWOUn9Vh&#10;7dTzZK6sBur2vj0h7VmWgFt7eK1+j4yMWD5/XoOf5esEoHIvyjab5IN08sj0T1mbQJ4DK9J8Su4f&#10;eR0apKTjjmvBkHaeY0bHyjSxTqdjzj/f49ngmDlOnhdGhQQCAcTj8QGjmNy/w+gq6xI24L4CpJUQ&#10;4AQ0joyMoNVqmdArWZWQoaK1Wg3RaBSTk5OIRCLweDymJ/dlzkG9CGnmIwURMLhmbrcb7XYbxWIR&#10;BwcHqFQqaLfbuH79OkZHR02+TKfTwatXr7C/v49UKoVgMIhAIGAEGq1yvL8sYKGLt0iSeVgUyGcp&#10;dLy+Vhb4OZl/a3UdbSHX330fHnhd1EJXeWUYk1a4OCctoKyIiomVMCRZCTl5P63A6OvI0KzLpJCc&#10;ZxCTFmsAlh6To6MjNJtNtNtt49UulUqoVCrY2tpCKBRCKpXC+Pg4EokEgsGgEYIej2dAwaSg5ZrK&#10;kLB2u41sNot8Pg+3242joyOEw+GBfsjA5Vtjmz4cnfecrcK49f/yM7rqL/lPIBAwoDuZTGJsbAz/&#10;8i//gsePH2N1dRVPnz5FNptFpVJBrVZDq9VCuVxGNpvFw4cPcePGDdy/fx+3b9/GzMwMotEoPB7P&#10;QJiwzNOlou52u41RgOOx4k9ybnKOV13+kg9I7xwAA76pgBPM0CtG/sLfMl9TAkQCXisgCrzhOZQN&#10;Ws4QiMpr8rryRz8vyZ+sPONSbpLPAYPGIQnUZdEq6R3X47UKj+d9pLFJgjM5NvJpme/rdruHeg61&#10;Q+JzIbmP+FwkUNTAFjgNnvl9l8tlPs/1lI4s/k2d1Ov1wuPxDOgkvDfPg3SISZ1We7c5Frl/JXDW&#10;xhbJf/gdtv6kLia91Lwn59hsNlGtVtFqtUw0ydHREdrtttEv5Hel0U3qe/1+Hz6fz8yVedter/dU&#10;WsZZ+/MqAm8bcH8CxE0tGXyj0cDBwQHy+TwAIJ1OI51Om8JgtPxexU0rSVqSJfiWShDf7/V6qFQq&#10;yGQy2N/fR6VSMUWfotEovF4v+v2+6TPcbDbx6tUrwyRHR0fh8/nMdxiS73Q6TY4hjRlcW+bIDLPa&#10;WXng5f9WDEcyT6v/h11f3uN9CVqGDFrdVyswVkJfFs04K5xLr5+22muBQpLeEnltGc4lhRlf4/V/&#10;75SA854TDT5SsOvvsBBatVo1OVgUkPPz8/D7/YjFYsZbyDC2YeORz4fW7WaziVwuh1qtBr/fbzzk&#10;Xq93oN0Ir2F7W2y6CJ23P6RiSgMRFbhkMomJiQncu3cPGxsbePHiBR4/foxnz56hWCyaFIpcLof9&#10;/X08e/YM09PTWFpawpdffomlpSVMTk4O1ELhPpb7WYZEXnUA/bYkvav9fn8gRLfb7Rqew0gXh+Mk&#10;H9/lcpmidXzN7XabfFUCAl7f7XbD6/UaEEAHA8EMeRY/f16OvVbqtVeQ8+N72mAsPY/kvdLTSaCi&#10;QZ0EdtpgDQxWgpbj0TJLjpv6Du/PdbTJmrRhXj5b6m2M2pDPTH5He63JiySfkI6C0dFR+P1++P1+&#10;Azbls5TGE47DKgJCEnVeqx7dgPX+1fvLKpqCxhuer263i3q9jmq1ilqtZoq6sYCgXAO5PuQLrHPA&#10;c+7z+eD3+81rPPM6SoOkz8JVNRbZgPuKkRUo04Ll8PDQKNl7e3tIpVKYnp7G2NgY/H7/J9tgXlrS&#10;Dg8PTQujVqtlwl3YQqbZbGJkZATpdNp49igguX75fN4U9Tk+PjbF5rrdLg4ODnB0dIR6vY7R0VGE&#10;QiEkk0mk02mEw2FjWdb58/ybPxLYXNTzJy2ZVoD9IiD9fXkZtYKpryk98MPud9Y4hn3fClxbWaOt&#10;vBZW99eA8KqcDwJuEteLyl+1WsX29jY2NzfR6XSM8SgcDiMWi2F2dhZut9soAhpsSyXDynBC49Te&#10;3h62trZQq9UQj8cxMzODVCplDFMyvFEqE7ZSaNNZdBGDk/YY01MSj8fhcDiwtLSEW7du4fXr17h+&#10;/TpWVlbw7Nkz5HI5VCoVNJtN7OzsmAJrGxsb2N7exvLyMpaWlpBIJDA1NWUM1tJIKH9L7zvHLesm&#10;yPeuuqGbRGOzlEUyB5TtAavVKprNpsnZJuBuNBrmGuRNNG7Ts01PbTAYRCgUGgAsEpBb5WufJxPl&#10;bytvoAQsEtSQ5/L9w8NDk98qeRvBi8xxlwBFevXPkm+ywBT3mcwHluBfRg/YNJy0U0DuF1YLLxQK&#10;xoNLL7Q0fMhoBQm4ed1Op2P0Uo/Hg2AwaFJgWI1bGvRk9Bj30lm8Qkf8yHnJOXFv6GvxXsBgNBHB&#10;NvXnWq2Ger2OWq1mftrt9oCxSxrKaFCi04sebNaD4Rr4fD5z5skTdCQRxynpqho2bcB9hUiHhPCw&#10;kMHSMlev11EqlVCtVtFut+H3+5FKpRCJRAYsc1cFVLwN0RpXrVZN1WUKe87Z5XJhenoayWQSoVAI&#10;oVDIhJOTObGt2tTUlMkRY//harWK/f19FItF7O/vAwDC4TAWFhZw8+ZNzM7OIhKJDChbVlZpjlVa&#10;N+U8AAyMaRi41K8NWxcrEPquip9WEqwYOt/T4eMXBeBWY+ffUgmy8lRYWULlekqFRwPLy0AX8fBJ&#10;SzWVLwLhnZ0dZDIZNBoNBINBjI+PIx6PIxgMGgVX507pqICzADeNTnt7e9jZ2YHH48HCwgImJycR&#10;CoUG0i/kmKmQ20qhTe9CUuGUBYuk19Xr9SKZTMLn82FmZgZffvklHj9+jOfPn5suFZlMxlTsZ6rF&#10;d999h6WlJczPz+PBgwe4d+8eJicn4fP5zHmR0RvkcTpX2IouC395V6I8BQYL21FxdrvdA2HhBJ7t&#10;dnvAQ00ZqEGk2+0G8EZhj8Vi6HQ6CAaDBpQfHR0NgJWLpGpZydOznpP8PEGVlNeSB9PDTMO89PYz&#10;ukiCNG1Q1vtGhibLnuD0GLLegJWu8akYdd4naT1C7hvqWozaYyoWgWa32x0o3CdbbUn9Tj7Ddrtt&#10;nqHs+hGNRs0+JviW35Nh5mfpTHJvSp2R54mh3zKCz2qv8X1GjrTbbRweHqJSqaBQKODg4ACNRuNU&#10;vjYdeNJLLc8MDU+BQACxWAyJRAKxWMzMHYCJDJWAXc5PO5euMu+0AfcVIc305W9pDWq32wZsOxwO&#10;JJNJo2Czmiavp0OaPgVqt9uoVCrIZrMoFArI5/PGqs48v0gkgvHxcaTTaVMEBRi0Vvt8PtPHnNUV&#10;G40GarUanE6n+e1wOFCv11Gv1+FwvGljQiWB7WZ4bZkvTGt3vV4fYFiyWI8U5Bp08vmfl8MtrbaS&#10;3hfTkiHlVuBf7k0dMs68M/kax07SIVFaqMn39LWBk5ArfR2ZaySFmlRwrgJj19XzOe5Wq4VcLmf6&#10;E4dCIUxOTmJ6ehrhcHggR3sYnSeogZO2OQy98/v9xmJtJTz19W2y6Sw6r4aBLLQmcykl33Q6nfD5&#10;fPB6vUilUpiZmcHU1BRu3ryJO3fu4MWLF3j27BkymQzy+bwJMd/b28P29jYmJyexs7OD7e1tXL9+&#10;HVNTU5iYmDBRUQTgmkd9DkR+IA0PBJyUPYya8Xg8aDQaxhNMsCyLVtFrJr21x8fHcLvdxttGAznT&#10;4xwOh/EWahkhjbwkK5AyzFCsP695II0JMnQYgAHXnBerM7fb7YHCcsPSqKyAoXYI+Hw+s7dl2yh+&#10;9nPZgxchq+fL9aGxgjoKvbWyZaDczwBMyDX3mPYe8zUCVOqQtVrN1E+JRCJIJBIDeiP1Iba0k23F&#10;rHQkXZmfcxv2eamHOhyOgVxs4KSmBl+r1WooFArY3983XUlkvSNZI0BeVzq3vF4vIpGIAdyyrgvX&#10;f1iRyk+NbMB9RUgLCAnk5GcYRtpsNuH3+xGPxxGLxQxT0YVJPgWSa9JoNLCzs4O9vT00m024XC6k&#10;UimMjY0hHo+bnFK2M7Kq1C6rMJLIZLxeL4LBoIkaSKfTpgqu1+tFs9nE3t4eDg8PEYvFEI1GzdjI&#10;uOklbzQaKJfLhikx3CgcDhsDiZVn12ruw0J/z/OKvw+S9xtmwOF7WmlhGL9WPrTCYGVUAGCMSLQI&#10;0ysi8+u1IsPPU2gy3EkqNZflfJwHSqVAlUa4er2ObDaLbDaLWCyGiYkJTE1NIZFIwOPxGGXgvHvq&#10;56rXkns3kUig0+mg3++jVquhWCyaMyTTKuQe/NSMfTZ9fJJ8QfJsvsbCZpIfulwuTE5OIpFI4Pr1&#10;6/jmm2+wtbWF58+f48mTJ3j69Cm2t7eNIXVjYwPZbBZPnjzB7Owsrl27hi+++AKLi4tYXl5GLBZD&#10;OBw2yjdwAv6H9aG+LPzlfRHPMz2vAIzXiqkqfr/feAsbjQY6nQ7cbjc6nY65jjSI0nDIOiiMNGPt&#10;Ff4Q7Mp+v1reSJK6lIzm0fKTr2uS4JpeT75GgNRoNFAsFtFoNEyNCxobZDVseT+r+3LvyjDbkZER&#10;A7YlkGLBKVlTwKYT0rqU5hfUB2jM4Jo2Gg2EQiGzZ9keiz3erXRImaPPvcW0g3q9bvQVn8+HQCAw&#10;4C3ndyijrdKx5Dmxmps8AyTJn/Yqv4MAACAASURBVPgdRmFIwxTvzTMlW/XRwEjgzRZh8izRgeRy&#10;uUybUOq0slhav983hvlhNResdNbLpJ+9LdmA+wqRFfOX+ST8n94m5mnS+sv3ZdXET8HLRCbFIizl&#10;ctnkhtGjMTMzM9DzlcxPWhB5LQoyhntL4MB1Y1642+3G5OSkuS494dvb2yiVSkgmkwPFJch4aQGn&#10;Rd/pfNOrOBqNIplMmmrRugK6ZjSyLQMBlMyR0/3C3zej0m16tLVVV1OVAoOhcTr/jUqbHL8UHLLa&#10;6+HhIZrNJiqViunvGAwGTciW9LrQ08DWFFSEotEo0uk0otHolbOyyr1Poc0CJ5VKBYeHh4hGoyaF&#10;QvYalgJ7GA3zlFDAOp1OhMNhzM/Pw+fzYWdnBzs7O8YjwL2oaxlQibTJprPovLMolUOSDvFmni/P&#10;B/Nb+ZNIJDA9PY2FhQUsLS3h5s2bWF1dxc7ODnK5HPL5PAqFAl6+fImtrS08ffoUjx8/xuzsLP7t&#10;3/4N8/PzWFhYQDweh9/vN610JCDSxqZPhbTBD8BAgSR6v2WeNRVs7c2WHjK+1mw2AcBUQ6anEHgj&#10;e2KxmLm/BN16/fU4pacSOB1JIfUBKb/kfpPGW/7POXc6HRNhR7lDsM3xcR/K6+sQYuob/CzBDA3z&#10;lJOysJyMkLPp7FQ34KToodw3zC0+OjoytQNYj4CGOOpecj/IfUjdR0fNMeKShn6/329ArI5O0IYZ&#10;OR8Z3agN4lZ8h8TxASc1MKTjhtejMd3v9xuDoqwBJe/NH86LRjbqYbJYs9SlOedhURmSl+s5yPev&#10;CtkazxWjYR5PKhUyPIYbnAdMhouQkX8KRMUfgLGEO51ORCIRk6M9Ojpqqk3K4mj9ft+Ex5AJ0UJP&#10;kEYmwcJppVIJOzs72N/fx/j4OGKxGMbHxzE6Oord3V28ePECpVIJ9XoduVzOMOnDw0N4vV4TEud2&#10;uxEOhwfyw+kBqFQqCAaDJuxdF+PgPqDVnFWnARgmSc8jMDz/532QVGwJgsnIpaIlwTmFFCvY0utB&#10;rxArWIbD4YGCOMBJuFWv10OxWESlUkE+n0e1WsXIyAhisRjGxsYQjUYRDoeNlbbRaKBSqZiQLq7b&#10;2NjYAHiUTP73VlrOe0YEtrJ1DnOs2u02gsEgUqkUUqkUvF7vgMInU0qGKWjD9o3kIVQYnE4n9vf3&#10;kcvlALzpjBCJRE7lO/L3p8J/bPpwdN754z6W+1HuLe559n7VKRT8n0W7Zmdn8fXXX+Ply5d48eIF&#10;vv/+e+zu7mJzc9O0ktzb20OpVML6+jq+//573Lt3D3/6059w69YtzM3NYXJyEsFg0ETbfA6kDR+U&#10;x1If0W2xnE6neS7SsCzTkMg76AUn/yLY0fny0ktIwErS3kHewyp6UEYL6foqlHUSaHE+1C16vR5q&#10;tRpyudxABBa9hLKwmTTo6/xwgmyCM+5Tevdp0OB3ZI6xTYM0THfW0QVyTTudjnkuMkeZZ7vVag3o&#10;PtJTLevLyMr8/X7fOMPYzYM6Kol7heOW+1juc+Z+a3kqI2105ITctxrk8n+Ol0XOiC9Yk4H6FwEz&#10;OwywMFo4HDZpPMxR5z25lnLfyz1vpfPIs6x/XyWyT+YVofMUVKfTaXKgaJGit5dM2+pavzeg0FWW&#10;yVy0oq/BDxlHq9Uyudb1eh1utxvRaBSVSsUAOoa9yDArWjFlyI+0YMtwI3pgG40G9vb2sLGxYULW&#10;WYwnFArB5XJhdnYWsVgMBwcHKBaLKBQKJn+FYemRSGSgZRLDjKrVqvnJZDLodDqmWAwrqTPnjR7a&#10;XC6HbDaLYrFohL7f78fMzAwWFhbgdDpNNUiuG40ODofjVNE2MjYdIidJhq9L5ajb7aJYLCKTyaBY&#10;LKLb7SIcDptK8MFgcCBEjjnsmUwGL1++xPb2tnmeY2NjiMViWF5eNiFejFCo1WrI5/Mol8t4+fIl&#10;8vk8jo+PEY/HMTIygr29PTx//txUFaZlmnuNxUR6vZ4B6rFYDNeuXQPwRqnTxbyscuWt8gM1vev5&#10;0nUWtDeP45RtPDKZDAqFgrGaMzeM1+Iz47O4CFmdST5HhuGNj49jfHwcr1+/RqvVQrPZRK/XM0WN&#10;pMLLa9r0edNFPNjnvU8F0ep7VPB01VtJ5H0+n88Ypu/fv48vvvgCX3/9Nba2tvDw4UP84x//wNOn&#10;T423td1uw+v1Ip/PY3V1Fffu3cOtW7dMyPmtW7dOpXxRCed4tPzja8BJD199jbcxllt5yH4rT7I6&#10;t7wWwSMBBe9LwCL5PltrHh0doVAooFqtolQqGc+1lkder9dEMrG7CJV7GmZZvBE4qd5NjzN5pgTX&#10;2nAtPety/DJCSoIqyQulZ14CfpnGR48/gRR1Ae3hk/cGYOR3JBJBMBg0dWgYnisjieQ+0gYHq2f2&#10;e+t+74v0HPX8tN6o10IagAKBwIDRmvoSzymrazOknM4ShpvT0SBzvGkMZx6/y+UyaSh8rgy15vho&#10;OJFV7XV0BJ8x94/Ub2WEiIwY4fUADJwvt9s9YDxitARxBPAmfcLlcpkuAdJIRK82a7hQ3nNMdKTo&#10;tn9WRVOH7ctPYd/agPuKkyzmwMPncDhMsQ6/338qb8MqFOWykLZKn2WVHBkZMSCs3+8bbwa9xH6/&#10;31RDlIdVCkrtzZSAk8wvk8lgd3cXpVLJeJIjkchA32IKPTJPehaZ5yPDbbxer/mOtKSzDcXW1ha6&#10;3S5qtZphfg6HA6VS6RTj5W8aHej93d3dRbVaxfz8/EBfZDJLWmUJuhkm1W63B7yWR0dHZryyEiqf&#10;i2y3ViqVcHBwgFwuZ/LX/H6/Ccvkeo2OjhpB9erVKzSbTZTLZaPsOhwOo3ytrq4aJY1hSczjq9fr&#10;ODg4gMvlwtjYGObn5+F0OrG3t4dCoWC8UQBM67ZoNAq/32+EAIUavRGxWAx+vx/AYHrBsH34ockq&#10;l12mgshzf3R0hHK5jFevXmFvbw9utxuJRMLsNT3+i3jwdTic1Xfp7Tk6etP/NRKJDFQeHRamf5UF&#10;p01Xgy6yvyWold6sfr+PpaUlEyFy7do1rK2tmZ+dnR3TOmd9fR37+/v45z//icXFRfznf/4nDg4O&#10;MDU1ZfiONPBSvshUEKlM61x0kvTGWs3NSnZ+LJLyk0T9g3KLeZ8Mw6aB2O/3G28hgQFzt7leMiSd&#10;OaFU6hmpID3XvIZW1CWopSGAfJZjlVFaso2XNMYT1HOMTAsjUIlGo5iamkK9Xkej0cDx8bGJBKJR&#10;gNeSIEQCqmg0aryEsoUS+aoGXZdNn7sMpCMYrIC5/JHPliR1NToivF4vut2u0Y9kPjT3D3BiOGMa&#10;osvlQjweN+HW1K0YmcA9zbZ5MmRb6qkErNQtddoDvfCcpwxx52e5X6XhQd6DDjy+J/efHDPHQrlP&#10;Q5I0OvD8fs571QbcV5xkrhFwYt0F3njqqtWqCQnRPZ8vw4Y/TxEfZuHn52SLhqOjIxwcHGBzcxOV&#10;SgXT09OIx+Pw+XxnAm7tVaeQpTK1sbGB1dVVdDodJBIJjI+PI5VKGaEfDAZNKBnHFA6HTQ6Qtkhq&#10;TzLfo3UwHA5jenoazWYTu7u7Bugy/7jdbhur4vXr140XE3hTpZ1e8na7jY2NDYyMjBgDQDqdNkU6&#10;Op0OyuWyqWyfz+dRqVQAwMyLgJ39TzUAZbuIbDaLXC6HXq8Hn8+HdDptLPmdTgebm5t48eKFEQYM&#10;s08mk4hGo7h27RpSqZRh7pzn+vq6UdCANyGg9HY7nU48ePDA3G9sbAwulwtzc3MolUomr31kZMS0&#10;36CBhh4qh8OBfD6PWq2Gzc1NHB4eYnx8HH6/fyD8Su6/j2lp1Xt/ZGSwbRf3EZ/l9vY2tra20Ol0&#10;EIvFkEqlTC7723jG5D21B06eP1msjrUKuN7cl5LvWHnKbbLpQ9Fv3Wfc8wRRyWQSt27dQrFYxPr6&#10;On766Sesra3h22+/NcY98qxKpYLt7W3893//N/7jP/4D8/PzuHfvHm7evIl4PD5wHwng9NkcJvuk&#10;vNKg+jJEjUivngSlEihQXtIoHolEDL9mmhGNvwQw9DpKD6GVAbvf7xug3Wq1BmSvNgrI/HLeixFx&#10;JBnxJcGQzJfmHBlJNjY2BgADBud+v2+82hLIE7zR+0cg43Q6kUgkTMVsmf/K+0qDgZwjx/25k5SV&#10;JC1/rLze8vzzOfE97i9GPnIP0ojE/cqCjdxX9Iq7XC4TRg6c6K7cgzLKQvZe51z0OZKAnPPhPaUh&#10;isCf89J7SRqrABidVEY6spWoBNXSIMVoFoJy7ZGnMfFzlf824L7ipIGkPkDFYtHkCbMU/2XL8TnL&#10;Wq+t0jzY8gDTelgqlbCxsYFisWh6DtNCbOWllMLXKsyo1+uZPoQ0XMzMzOD69etIJBLw+XzGSk+L&#10;usNxEt5I4GE1Lxm6AwyGCrPlCQCkUikAMDnItVrNeArcbjfi8TgikQgCgYD5XLPZRKFQMH3I+T9D&#10;sb1erwm3J1hihMDIyIgxEnQ6Hbx48WIgh4zhQhQCDBtmoTqC58nJSYyOjpq8aYZu8/kFAgHjdU+n&#10;01hcXMT09LRZI+ZZu1wuY2hgeDILxvh8PsTj8VNVLpPJJFKpFPr9PprN5oAHgUTljYBctpA7Pj42&#10;Oc+XQaHVe1fuWQry/f19bG9vI5fLYWRkxOzTVCplvCq/BehagW1ZWEW2MalUKigWi+h0OqY6qW4X&#10;JEH/RTzsNn3e9KH3h05n0veWHhqmAo2NjWFhYQGZTAZffvkl1tbWsLKygu3tbWPo3N7exu7uLnZ2&#10;djA3N4cnT57gq6++wtLSEiYmJpBOpxEOhwdkAMcgPa3yrMhUHqvx/h5klWojSRq3KTdklA75AUNa&#10;KUfpDaS3mYCbXu9QKGTajWmvML1tUuHnWPQPQYME3LwG78s58j3tqZP6Fj8TCAQwPj5uxs/XmUrG&#10;uiLdbtcAauk5pLxiyzmCbRkBwfHLuUmy+esJyXWQ+8FKvkunCPepzKmW+4CAk9GA1Ivo4abOTX1L&#10;1tmR9ZVoqJa6FQGsjKLguGVkg/yf45OflREd3Nu6KrgMJ5eeeeqK/Jz0YhN0yzMq78Fzrdf8c6bL&#10;hbxsemuSAgKA8Vw2m010Oh2jFFvlrl0WsrI+6hAgK8AMwIQDZ7NZ7O/vo1QqYWJiwvRaZfiwVRje&#10;RRUWWvrS6TRmZmaQTqcxOjpqFCK5vtJ6Z5WfIucomah8hrSys21Ev983BSzS6bRhzCMjI2g2m+Y+&#10;VA5Z3ZyeGbZpqtVqJl+cyksikTAh5wynJlBttVrY2NhAu91GuVw2ee+yrRSB+vj4uLHIz8zMIBgM&#10;GsNAMBjExMTEwLOlEkLlhSFZXE9WoGWovJyzfp5MGeBzYKiebAkEnORGcs3dbjfS6bT5/MHBATKZ&#10;jAkBnJ2dNRWHtddAe0o+FGlFW1vAW60W6vU6Njc3sb6+jtHRUczNzWFubg5jY2MmEuC8SJKLkrT+&#10;A28Uh1KphEwmg0wmg3K5DL/fj2QyaQqmSaEvz6D24Nlk0+9FWsaQZNEv5nQ6nU6MjY0hEolgamoK&#10;33zzDb788kusrKzgyZMn2NraQrVaxeHhoTFE7u3t4ZdffsG1a9dw+/ZtPHjwANevXzeh5i6Xy/B8&#10;hkjLFB4rJdoqYsXKS/4hSUeHydeBwb6+9JRJwzm92NIgeHx8jEAgYELCCUxlNA1zXqV3jcZuhunL&#10;MHHKG2DQuyeLYHH9aCTk+KQxXDs1OEeCJxpyeX/KP+BNdFYkEjFdY+jN5/dltXH+Lb2Cetx6HPqZ&#10;2HQ+0JO6mNwH+m8CX+BEF+E+lfUB+FtGRMjICba542fptGExVxpRmELAaAttKNLRklYGBd7XymBP&#10;crvdpqMJ69y43W6TGgkMpoxJnUfWZpBGAnkOrfam/P25yX8bcF9xIsPmgS6XyygWi6aAyNTUlGkf&#10;IWmYwP7YJJVxDWx06Cy989KiViwWkcvlsLu7i3q9jnA4jJs3b2JiYmIgBFqHBct782/5Pr2i9OrK&#10;yt/SOkirHseohZ3udSyZpnxfFvZhbg3nKZmTtMQfHx8jEokMzJGfCYVC8Pl8aLfbiEajSKVSph0W&#10;mT5bXtBrTIDb7/dNHnw8Hjd/Hx8fm9A3Kgy0xlM5YAE5jikYDBpGDJwUn+GzZAQAGTrnwHxHafmV&#10;jF1akKnUaQOHjDbgM5LeBnqtqAB1u13s7++bAnSxWOwU4Nb752ORNkpxn1FYsr7A5OQkZmdnMT4+&#10;bkIUP8R45Vru7+9jbW0NpVIJXq8XExMTGB8fN9Z9LWRtsumykZWiDQwatOnNolLMsGJGU925cwcb&#10;Gxt4/PgxfvrpJ6yvr5uCjTs7O8jn89ja2jIV0BcWFvDgwQNMTU1hamrKRDZJg5ZU5qlgA5cLVF0E&#10;8BG0UHZJAKPzRqWnjRE8bAkmc99lfQhp/OZ9GJlFGSrHJcGrHDfHSrAg1x8YrKlBPQE4kWuyBSjv&#10;w8JuPp/P6GK8BuWbNLjLtdLeew20z9oDn7s3kTRsf1L/tTrzJKay8Tr8sSpSpveYNi5zv7LuDfdV&#10;uVzG/v4+CoWCaeM5Pz+P6enpAf1c8yg9bqs5D3ufZ6nb7WJnZwfr6+vIZrMmum9hYQGTk5PGaCQB&#10;tdyvPCvSWSTXddi68//fG398bLIB9xUnAoV6vY5isYiDgwMUCgXTX3RmZsYUMeLnLxtZeZ/1ewCM&#10;kGZrrlqthr29PdRqNRwdHSGRSGBiYgJzc3MD1RWBQUVKClZpuZbvUeDR0kegT8BKIEaSDEeGocm2&#10;DVYkDSEanAM4FZIuraf0fEuPgbZm0nAQCAQQj8cHlBbOk79l+A/7NbPqe6fTGQCqHAsBta6CLWsJ&#10;jIyMmHB7/R5z7KQAk3lQcv58nQYJuaZUeDgX/rAfu2TsvBeJilA8HketVkOpVEK1WjVjtgq9+ljK&#10;jLZca0FK4Au8ybtPJpNGqaNyq7/L712UNGDvdruoVqtoNBoolUrI5XJoNpvweDxIpVKYnJxENBod&#10;UGakQs39c5mjbmz6PGiY54fEfU2lUnsUGXJJ4+H4+Ljp5f38+XP8+OOPyOVypj3kwcEBDg4O8OLF&#10;C0SjUTx+/Bg3btzA/fv3sbCwYNoZOp1O05JSgm0ZySZDPa3G/jF41LD6DvybxlUrDxwwaCTVoEfL&#10;NfILmffudrvR7XZRKpXQbrcxOjpqKj8TlOu1Oy+9RuscvCdwOhKNhSpZC4WyiR541gw5Ojo6VcTV&#10;4XCYEHnJzzXAtvJQSlk/zCurn8fnSHr+3Ec6YkTKdxmxyKK30msso+30fpdyjnuU15TVwWVr2mq1&#10;ip2dHbx+/drUtQHe6H7JZPJcgK1fs9oDWs/lGlQqFezu7mJtbQ3b29sAgJmZGVMZny1zqWdSt2Vr&#10;MDpf9BqfpSNJfeBzIxtwX3EaHR01+cs7Ozs4ODhAt9vF2NgYFhcXEYvFTFgpmQyFyGXb8FYHl8Sx&#10;sqAWC5EcHBzA7XYbL0EoFDIh1bJIhAZNZF4EcFaA2+FwIBwOm+rYLEJHq3kwGBwIG+L95D1lUTQN&#10;EAmeORarEBwZGifBlf4sLZEkjoFhQZybFjIS5HPsVGSYn+P3+02OuAZwBKXM7QZg2lNxDZknrftM&#10;OhyOgXZlXA/5zLvdrnmWXEeZZ0TgrL0VJBmeR4HB0EQCb56JYDA44IGQIewarH5MRYaCXQt+adBh&#10;oT5GFwAwFYG5P0la+J5H0pPC85fP51EoFLC3twePx4N0Oo1QKIRYLGbSFCik9ZjldW2y6bKRVMYZ&#10;Dix5k+RrwJtzxpoF3W4X0WgU6XQa9+/fx9dff43nz59jZWUF6+vrpttFvV5Hv9/Hf/3Xf2FtbQ0v&#10;XrwwQP3GjRumAGQoFLL0BGl5JSOsfk+wpYEjXxsGFqRRU3rvKYskr+JnpHey3++jWq1ic3MT+Xwe&#10;TqcT4+PjmJqaMp1EgBOQw7+H8SINyHgPPQ7Kh3K5jK2tLayvr6NWqyEUCmFychITExMYHR01tViY&#10;XsUcWK7HsJBgOUbuPQJB6bGX17LpNFkBYq4j9Qi9zrpCvZWjRkZR6OvL9xlJKOsByOvI0OujoyOT&#10;8seUUKvotPP+1ntB8w+9DtxbMmRcGguAE9kt9afDw0OEw2FL3ciK92jj++dINuC+QsQDIStzO51O&#10;bG9vI5/PI5vNot1u48aNG5ibmzOVprXCfZmIB5tCjV5pemaBQaWCrbMODg5QKpXgcrkw///DbxhG&#10;TS84AYf0qJLR8vDzHswRY5ggmYvT6TQtHJrNJiqVCiKRiHmfFj5GGnBOZCy6IA6Jz8OKEUqSDF2O&#10;V5LVs9XXlb8lszuvgJ4GsVY5g1ogScWJY6ZxQysu2qii7yeNJMPGJfOLdAEb3pdCR+4FfpdzaDQa&#10;aDabiEQiJiSbVlwZAik98VZW8vcpTOSaWoVecs7MBWNrEu4Tq/33W3iBnBvbua2urgJ4YxGfnZ3F&#10;2NiYaTsnQbbVvvit47DJpvdJWlnUrxMQSrlL0iGlrJvBHEwWR1teXsaNGzfwyy+/mBzvXC6HWq2G&#10;breL1dVV7Ozs4Pnz51hbW8O1a9dw8+ZNzM3NYXJy0vT+JdCSCjoAc960F5gpP8MA79sqvmcZHbUx&#10;1yqkVH5W5lOTJI+XvJyh2gzJlfx8dHQU9Xodr1+/xosXL3B0dIS5uTmzTk6n0xRYY241r0MgpENk&#10;OX5pfGb+Ldf78PDQdNpYX1/H3//+d5TLZVy7ds3ULGFKlMPhGIg4osyhfOJ66DXkHiMYIhCUqXbU&#10;OayAO1+nLiVl6Xm8V+sMckyXCSxpww5wouMx8oRzZc68DPnXOoNs5yWfzbBcaOm8kj/kGzL/WYJX&#10;GXUXi8WwuLgIl8uFYrFo+tQ7HA6jf7CuAK81zMOuiXOQZ04acOg4mpubQzweh9frRTqdRiqVMvot&#10;jRK8J9eHxn6tm8kIkLP0UPnMPheyAfclJ6lgay/t4eEhCoUCstksut0uwuGwaVvF6txy819GS6g+&#10;rFKB4cGUeXQ88Ky4ffv2baRSKROGJ+cnD/yww871lT0QeQ2n04lqtWrAeyAQGCh4osOaJXM5S+Gw&#10;mu9F6bd6LTRj5tzfx/204vY+rZhSKbFS5KS1WoI8jssqR49j5G/2Ea/X63C5XKbvLtuIWXmXKLQ+&#10;NGikcNVz5/8yl5FCVXqLPsR4AJi8/2azacbldrsN4GbxRqsq/TbZdFVIyhTJM6U3i+9pYNvv9xGJ&#10;RBAOhzE2NoabN29ic3MTT58+xc8//4yXL1/i9evXpg3W2toaXr16hZWVFdy9exe3bt3C/Pw8lpaW&#10;sLS0hFAoNNAai4ZA3ovGagLN9+Hhtkr7kPMcJr/lGljJgYvKH+nZlQZOXkM6IWSYLjtbMOVJRgnp&#10;OQwzlmrZLvcCn3+tVkOz2Rww+BIYyeJY2mOun4+Vsd3heNMHWXsjJfijJ9bK+EtjN0G79KbKKAFJ&#10;VnrSZSZt7NdeaGAwX5mFCbXn1spjDWAgFdPKIGI1lrNIPjM+H0ZRplIplMtlHB4emg4fWme/6LmR&#10;95PzpO4qoxDj8biJYGS9It6bHnqZhsFoQhldofnBZcQal4FswH3JSSvcJAqWTCaD/f19eL1ejI2N&#10;IZlMYnJy0lTnBgarnOrr/N40TMDJ/6WlkK2cgDfKUDQaNSGs0npMIqOR1j1eU9+Pa8TPMmeb+ars&#10;R81emla5V/Lab8sczyItUC7qJTxPgL4rUxwmgN4Xsz1LwJ1HFA5aIZHv00tQKpVQKBTgdDpNhW1p&#10;HQdOK58fQynR89dee54LGS4vlTOrMPt3HQv7nh8dHWF3dxcjIyOm/ZvP5zMFpWR6gE02XUWy4q9S&#10;+dYKrZYrlMOsryAB9Pr6Ov76178aGS5bih0cHODhw4f44osvMD8/jzt37mBpaQlTU1NIJBIDbSAJ&#10;oqQXE8B7Ad3aQ6X58EU8oO9ifNVg20p+h0IhzM3NweVyod1um9QaCcA5D/mMrF6T49fRObLiuszJ&#10;jUajWFxcxPHxMebn5zE+Pm5SpXTLpKOjo4F0q2HraAUk5Q/Xg8W3tGeW+5FRe3QQAIN56VbP5Txg&#10;eRlpWIQFK923220jGyXpCELp7T5rP8t7WXmZpbNIfoc/TKk7Pj5GKBRCJBJBMplEs9k0XWRoELHS&#10;rS76XGTKo9w3Mi0vEAgYHZrG8larhXa7baJqpM5BI7+sRTBsrfS6WK3Z50Q24L4ixEPCzcrNzzBn&#10;4I1w58GR37vMm1taW/m/FYOh8kDBQsugVe6uBtnAcCEiGaNkuGTS7GF9cHBgwvtSqdRAaNsw7/lF&#10;539R0kreRRUZK+vvRb3c5wF63SrifQtoKyVWzluGVp1lVJD7TAoHWrWlh0hGUjA0jGfOKoTsQ5K8&#10;h7SMS0VQhswRdFMRe1fArdeLeaWTk5MIhUJwON6EvWWzWRMiu7CwYKr7X2beY5NN55GudzCMBw/j&#10;xQ6Hw3jXgDfe59nZWcRiMXzxxRf485//jJWVFXz33XdYXV1FPp9Ho9EwPXu/++47PH78GCsrK7h1&#10;6xbu3buHmzdvYn5+HvF43Mg62W7rQxrVNZ+38r5ZyRsrugjv1KHSWmYdHh4iFAqZNDrycPYJluCY&#10;6zIMaMvrS57Lz0jjLQ0Bfr8fi4uLmJiYgMfjQTweRzgcBgATuiy7jfCHUUlnrYnDMdhnm2vKMUhD&#10;hNRH5Nw4f50aoR0Fw4D3VSFpHJFr1Ol0TASJbNVGPc+q0rjcHxKwkuRzPKtooLwGjT6yaC11jna7&#10;bUDsyMiIKVhrBbiH/T2MhvEkmbJJxwLHRR2CzisNuKVBw4rk+flQjp6rSjbgvuQkwaMMgwFONi1B&#10;qAQPtKDxc1Zhpu9ieX5fROHFsWjLL4uNUHg0m02j2BNsy0NtlQNsBegliAIGLdgAjCHj9evXqFQq&#10;cDqdCAQCJtSHY5eg+yKM5lMjuZ5WluB33V/DBJqVZ0kX2rH6vhw3yev1IhKJIBaLmVy9ZrOJcDg8&#10;UFRF3ldfY5hB4F1JpoTwiOdIjwAAIABJREFUurL4TzQaRaPRGFAQ6U3RrQDflXh/VgJm7/RMJoPN&#10;zU0Ui0U4nU7EYjGMj4+/13vbZNPvQbLK9nmKrxXYpIxijQWeZ/bfnp2dxezsLG7evIknT57g0aNH&#10;ePr0qWlzyRaf1WoV+/v7ePz4Ma5du4YHDx6YAmvRaNQUV5Nh5SwI+S6kjdZ6zlbpNhoIDgPpFxkb&#10;56H1F651u9026S2JRMKEchMwyM9aXcPK+C7nonUHCbbJC9PpNLxerylOy1xhbdClAZTgSkck8B7y&#10;R4by8rPSS8n9qdMNpSdVfpaV3GV7Uf19baC+zKQNwsBJ9Cc9tQwjB066sTBCkUBTRgjI9EVpkLAy&#10;ul0kwnBY2gUA43VvNpsDYe0cny7a9raGfqv9zT3F/GyOsdVqDXi0qRNLI5NMaZB56bzXVdgzvyfZ&#10;gPuSk1XRAUlkyrIIg970w6yXlwFwy9wSOVcJHNjLNJPJYHt7G+VyGV6vF+Pj4yb0F8ApoTQMJElr&#10;KIWorCZZr9exv7+PbDaLXC4Hn8+HqakpzM7OwuPxGGsxr/0uTOa871kpdtIKf97zG+aBsfJQWJFV&#10;Dp8enxXQlvd+F7La0/JvfT5ky7PzlBn5nWAwiLGxMWQyGWSzWfR6PZOzT+WEgkcbb6zoPO/O25DM&#10;/5MGBO5X5hGSF1Awejyec5/feWQlsDnvkZERJJNJtFotuN1uNJtNkyfHkLj3DfptsuljkpYdwzxG&#10;8vP6R8onacBjUc9EIoFkMomvvvoK29vb+PHHH/Hdd99hbW0Ne3t7yOVypp0Yi4M9ffoUMzMz+Pd/&#10;/3dcu3YNd+7cweTk5EBXinc9++fN+zw6T8egXLrIvbWhnNcnaNQhuBKoytf4ujRg8lpW99byR86J&#10;hneCbYfDYUKXaWxgeg2BDF9jnqxV2L+UzToEWvJgemt1ES7pxGDkA6OfCD49Hs9AyzRguLPiMpPe&#10;X4wmYeoh9wXrGhBsc900INb6gVWEhdW6WOkmAAaAqnQsaSO+7IDAsVrpaPq759EwnU92faFhhj9M&#10;RZNGO2mUGMYPztKFrXSxz5FswH3JSRZB0lVSySg8Hg+CwSC8Xu9AwRQtUGThtN8qRD8EybGw+mel&#10;UkG9XjdWylKphHw+j2q1ikAgYNqesQUYLb0MrTo6Ohqw4PE+EuBTUDNsPJfLmTw62W97enoaCwsL&#10;pjCbZJo6D2qYcvA+1uis/y/6vbf9/nlkFTXxNhbg80h7jIDBsQ8TADwzUphaeWPoDfF6vUilUigW&#10;i9jb20OpVEIsFjNttqTglc//Q5PcQ3KOtVoNlUoF29vbyGazqNfriMfjJtQb+DB9ruUYjo9P+g/7&#10;fL5T3hM7h9umq04y5HSY8Um/RyKwowyi95lnRCq03W4Xfr8ft27dwuTkJO7cuYPt7W38/PPPWFlZ&#10;waNHj1AqlXB8/KZ37qNHj7C6umraiX399de4d+8eFhcXkU6nEQgEBkDhb6VhPI7eLfJFXTdl2JrI&#10;tbmIbNQhuFoOUMYTYNFAKlsaSeAtAbSu98LXJZ+XupQkPjvmsRKsdDqdAU+2BP5Sl5Nj0sZkq3WS&#10;wFDqdbJonvR8ywgDmXbFlk5SL5TP6zwHz2UjuT4SbLPrDPVmnjm5FjRESIO23CMypNrKyK6fjYx+&#10;4LOSxg4Jqgn43W73QBE3Evf8u0apyHkBb86mTm+QAJzfsdpzOhqUvNFK/7Iyjp3FKz8XsgH3JScp&#10;FDQzJNjzer0IBALw+XxGwHKzS4Yhw4c+Bli4CElmRbCdz+ext7eHYrGITCYzIJy8Xi/i8ThSqRQS&#10;iYSZR6fTMcLlrDA4DRhKpRJKpRJev36NjY0NlMtleDweJBIJhMNhTE9PY3p6GslkEqOjo0aI8dpW&#10;jOZtLJBv4+G2+v+i97ACbhe51tvcT85lmKXzbUlbn/mbf0vATcEBnIRNyUIyVnOhB4BFQHw+H2q1&#10;Gur1OiqVChqNxkC+k87p+tBKCcctQ7/a7TYKhQLy+TxWVlbQarUQi8UwOTmJxcVF+Hy+9wZ25R6X&#10;PINnrdPpmPf4mgQUV0Fps8mmYWSVkjJsT0seo73bwOkWfYyUInAjRSIR3L59G9evX8fy8jJu3bqF&#10;69ev48WLF9jY2MDm5iZarRZcLhd+/fVXbG1t4dmzZ/j+++/x1Vdf4ZtvvsGtW7eMzHqf1Ov1BgBN&#10;NBq11E/4t/TqWa3XefxBegd1eLo0nDNygCAGwADwkUBXAlLg7OfJ4o/SsC49wgQwsvq11GfIA3kP&#10;jpXRe7y/NijwXmw7KsPEtQdW6lC6rox01sjCbWx5KufxIRwFH5r4PJl3zJxtRiwykoDh/hJoOxyO&#10;gVauXCctb7Uuow038poE1vL7zKHnHqVB2uFwIBAImIgwTdqZw3G+jbNMGsUY/UbjRL/fNwYjzovr&#10;QDlO/UqfpbMAtzZI2HRCDofD0SeIYPI+cLqAgE2/H7VaLVNIgVbUSqWCzc1NrK6uwuv1YnJyEktL&#10;S5icnDQHRIe5SM/c24DCi5AOtZX7Rh5WGSpDZkDB1Gq1sLW1hfX1dTx//hzHx8dwu90IhUKmF3Y8&#10;HkcikUAwGMTo6KgRSJwn78/fR0dHp3pwy7ydV69eYWNjA5lMBrVaDVNTU7hz544xXsRiMQMkdNVq&#10;m64+SYNWt9vF3t4eXr16hd3dXdRqNSQSCczPz2NhYcFUvuV+ogX9LHpfVcI5zl6vZ85HrVZDr9fD&#10;xMQEFhYWMDY2Bp/PNyA0JUlBqxVxWVhIhl3SGCE/w+uyujt50fHxMa5du4Z0Om16Eev7awFsnyeb&#10;bBpOzWYTh4eHyOfzePbsGZ48eWJyvdfX1w3IcLlciMViiMfjmJmZwZ///Gf84Q9/wNLSElKpFCKR&#10;iLmm5F/SkMizLcGyNC73+29CT9fW1rC+vo6RkRHcuHEDoVAIsVgMPp/P8BjykYso3FoPkfpKp9NB&#10;rVYzdSoYok0eJ4ErMGj4k3qADLu2ApZSf9Fjk/qMBMzS2MsoBXq4maNNEE7ApXUwtlbimPUY9Xpo&#10;UK6NOFx/qXN5PB4TBcjvdrtdtNtt0+fZ5/PB5/OZz1rd28oD/q46pASV8p7yN/U1ylsaVLimLIom&#10;oxw5Bxk2Lw00GkDqdANdC0Yb+6XBn2Nj9IDWveX/TAPQRfPkdWXEgQz9tnKUyRxrbZCx2kNybjKt&#10;ggZAHaEh9zvxoNvtNpEk1DesjABa3n+uHm4a7RwOh+3hvgokhWA+n8fBwQFKpRIymQwCgQAikYip&#10;Tq5DN2R1TivG9j43v9W1NPPSlml+Bjgp/lYul1EulxGNRrG8vIxIJIJoNIpgMAi/3w+/3288Am9r&#10;QZNMTYYcBwIBBINBzMzMmLYefr8f3W53KLN73+tn08cn+fzYZm56ehoej8e0g8vlcuh2u0in00il&#10;UggGgyY87WMRhTrbhjSbTXQ6Hdy+fRvpdBoTExMD+ZuSpKFJF1XUPTalwsz9LYU5lR0W4GF18uPj&#10;N+1NaKjS6S/DhK9NNtk0nJgbzL7bExMTuH37Nu7fv4+NjQ18//332Nvbw8HBAcrlMur1uokQ++c/&#10;/2n6eX/55ZeYmZkxLS2Zx0rAI8GalHMSlNMjmMlk8Msvv6BareLZs2f45ptvcO/ePQAnRan4XQnY&#10;Jb2N8m3lONCvW11LgxgrIMK569Dhi45Re5ulTJAgR4Idqf/IPFr5PatQfT0uOXerMenoRgnI+Jxk&#10;2DRlgnQsyK4cvN/vAZykzgacyDTtVZafGQYE9T6wCqWW87O6BvVGWUhM67q/xbsr9xJw4qDi3tJj&#10;kfeyOhdWc5cRKdKzPuyMyj0kP2fL8LcnG3BfciITOTo6QrFYxMbGBrLZrAlDmZmZQSqVMiBRAltt&#10;8dLWyfcFGKWVTN7bCtjKzwEY6JFJpYJVoufn5zE1NYVYLIZoNGrCX6zyjLTA0vfhvTXg9vl8xhM3&#10;MjJiehESMJxV9MkG3Fef5DkZGRkx1bfD4TDq9To2Njawvb2Nra0tzM/PG2UVgEkx+BhEC3S73Ua3&#10;24XD4TDVeYPB4AAQ5rykwNRhcPJcUqmS55QCVgpk6d3n57a2tkxF92QyiVAoZCz4UnnXiqx9bmyy&#10;6XyijHG73Uin0xgbG8Py8jJu376NTCaDu3fv4tmzZ1hZWcHW1hYKhQKq1SparRby+Tx2dnbw/fff&#10;Y2lpCV9++SXu3LmD2dlZYzgEcMqLrY1zJBroCoUCVldX8fr1a3g8HrTbbQSDQVy7ds20xNJzGAZk&#10;LjJ/jkkCVe0NHUYSuJ4FwKz+1t5CK11DfkeCZylXtHcROPHs8oepcDKSzuEYzMHXc5YgSM9Bg3jt&#10;0ZVFw/g+8+BlZXiCvA8l584yHmidUvdBJ9jWqZJ6DeV95G/tRLFKRbSKNqDXt99/E9VA4C+Bt9aF&#10;pa6oowas1kTuWRmRqvewjvDQayjHYfV9K6OVPiNyzlynj6X3fGpkA+5LTg7Hmz635XIZW1tb2Nvb&#10;Q7fbRSQSQSQSwfj4uMk3BgZzWmX+xjAr37vSWV4ryVCGeYfZUxs4KSZBxhWNRo0lnqFBZLRW87Ky&#10;vA1jDGRk4XAY0WjUeNZLpRLGx8cHLPXDyAYNnwZp0O31egHAtHzZ2NjA/v4+QqHQgFLC734MksJ3&#10;dHQUwWDQGIx8Pt+AJ0Iq0O12G8fHx6ZwDMMbrVrt8D7Am5DDRqMx0HLQ6/UaZafdbqPdbqNYLKLb&#10;7SKZTCIej5uxMNxzmNHLJptsuhgxP5Wy0ufzYXJyEpFIBKlUCsvLy1heXsaTJ0/w9OlTvHr1ykSd&#10;FAoFk+P97Nkz3L9/H3fu3MGNGzcwPT2N8fFxeL1e04aI51uHxVKvYJFR1lfp9/v49ttvjSd+eXkZ&#10;Pp/P5Hlq7/RZXkMr0mBdAlUrsgIWWh+4SKTNWV48rdNYGROHgRJteJAeZ1mDRraIsrr/RZwKcmwy&#10;fJhj1xWo5Q9BN/Uufb2PycOl4YPjlSHcAMxYdVj+eaBW5nUP26NWgJtAn1XQtZdbj1/+lteR8tfK&#10;GKBB+ln0Ns9EG5CsDGJWxiJtBLHp7cgG3Jecjo6OUKvVsLW1hZ2dHRweHiIWi2FqagoTExOmWNrI&#10;yIjJvyAxl0hbQj9m3iQLw2jmIRkeDzGVeJmLI9tXkNFxHsOY0dswBN6Dlnt6+Qi6ziKb4Vx9kpEY&#10;sq8k9xSNPbL69vuuf3AWEexqpY4h7YwK0dTr9VCv1w0o7nQ6iEajSCQSJu9KClNa7HkteshYQG5k&#10;ZATj4+NIpVI4Pj5GPp9HoVCAw+GAz+dDOBxGIBAYqOpsk002vRvJ3FK2m2JdknA4DKfTiUgkgtnZ&#10;Wdy7dw/Pnj3Dzz//jMePH2N/fx/lctmEjr569Qr5fB6PHj3C3bt3cffuXSwvLyOZTGJ8fHwgioz5&#10;nPSEkkewg0i1WkW9XofD4cCzZ88AnLRkWlpaQiQSscxRBQa9hueBCC3XrcA3r38eye8O8+hJvkgD&#10;rP4u56CBmvxbAirpsdTyRRelkuHnOozYytBgtX56PhpsyznIiCVpaOEY3G73qZz490ka+PE1+VsT&#10;9xlBt6xCfpZOaHVdq/vrtdKGJxnGzjOp96YVyLYCsvJ9uV+kt16TlX5rtX+HraX2sMu9Kz+j9/NF&#10;QL9NZ5MNuC85sWhIPp9Ho9FAIpEwXu1IJGJymSl8eEDPsrK9Ty+TFSOT99JWPA3+pXAvFAool8vw&#10;+XxIp9Mm3JsF4/Sc5L3OG5vVewTwvV7PhOhLS6VuLSJ/2/RpkCyqJ4VPu91GrVZDuVyG3+/H9PQ0&#10;0un0qZSDD00aFPd6PbRaLVSrVQAwudzsuc392Ww2kclk8OrVK7x48QLFYhGLi4v44x//iMXFRePd&#10;0AVySKVSCVtbW3j48CHy+TxcLhfu3buH+/fvw+v1IpvNYm9vD+Fw2HjapJeMyqoVT+Ba22STTWdT&#10;t9s13kZZZZiyLRKJ4OjoCOFwGOl0GouLi7hz5w4ePXqEly9fYmVlBdlsFplMBtVqFfl8Hru7u8hm&#10;s1hbW8Pi4iJmZ2dx+/ZtLC8vY3Z21gBvp9Np8rAdjjeRdqVSCblcDuVyGZ1Ox8jltbU1Ax6DwSBC&#10;odBApwQrz/ZFlPeL8gkt68/zcGvAPcyIajVG7bDQYHnY984aiwZK5J+sIUPQe9Z19Pit1oPjla/J&#10;1AHtqW232wOF3T4ESaMASeZh8z3KFundljVIdH43I7uGAWl+Vu4FqR/z3vKz1Bdl3jjJSrZZhfzz&#10;s1IX5pz1eHS6h56LBvQXAcbyfW0Ekp/R5/esc2LTxcgG3Jec+v03xSxarZYRrLFYDB6PZ8DSS28c&#10;gIGKglZCj9d9n6Bbh8bwEMsCHKyw3ul0BhQH9r3OZDJoNptIJBJIp9OYnp42FlZtHee6aIbK+1vN&#10;TwIBMuRms4lSqYRut4t4PI50Og2Xy4V2u208ifLaNn1aZHUmjo+PUa/Xkc1mkcvlEIlEMDc3h3Q6&#10;jVAoZIAlv3PR6/8W0gKO4dyVSgW9Xg/FYtF4rGncOj4+xtbWFtbW1vC///u/eP78OUqlEq5du4Zq&#10;tYq7d+9ifHwcfr8f4XDYGO2oTBQKBaysrGBlZQX/+Mc/DODe3d3F9vY2IpGI+exXX31l6kjIvHBp&#10;yJDrq9fMFt422TScCDBkNBhfB04AEsFuNBpFKBTC+Pg4vvzyS9y/f9/keL9+/RqVSgWtVgvFYhGF&#10;QgEbGxtIp9N48uQJbt68iTt37mB5edmEmpM3tNtt5HI5vHr1CltbW6jVagNVjMvlMl68eIFgMIhI&#10;JIKRkRFMTU3B7/cPFB3VwPK8aLvznANnefuAwS4RGlBocGU1lmHAWYNPrWdJD7j0FFpdS95HPkvg&#10;pPAcx6rvO8yjqz2eEljLiul8JjTo0Hvb6/UM4AYG63d8bJLPSnuYZW9t+VngJApBX8vK+KANMPJ9&#10;+Rxl2L0Ms+Z3Sfxb74vzPMbDALRO8yDpAnFW17YyPkl92upcWOnSOpfcprcnG3BfctJ9AdkvWPYZ&#10;JuORzJfWPSmsrTzN72q1PM+LLMF2s9k0oWjtdtswz3q9jk6ng3w+j5GREczMzGBsbAwTExMDB1zm&#10;5sgiDm87XslAa7UaSqUSjo6OMD4+jtnZWdNCRQoYm8F8miQjQqQxpl6v4+DgAI1GA6lUCnNzc4hE&#10;IgNgW1f0/RDE68vcNADG0/369Wt0u10UCgVjeW82m3j69Cl++uknPH36FDs7O6hWqygWi6hUKnj+&#10;/DmWlpYwMzOD69evIxAIwOl0GuPTq1ev8N133+Hhw4em7Ve/30ez2cTLly8RDAaRTqcxNTWFf/3X&#10;fzXF0ngetaEPsI5+ka/bZJNNp4mRK8wV1cCn3W6bHGz9vUQigZmZGdy+fRt3797F06dPsba2ZmpS&#10;1Go1E1W2vb2N1dVVrK6u4sGDB7h58yaSySRu376Nfr9vIl5evnyJnZ0d06qUtR6oS7x8+RJ//etf&#10;4fF4DGAfZvzW0W9n0W+NMJOAQjoCtMdd/kjP4zAQS5JgWL/ncDhOhRzzmhrQkKR+Qv1Ojt2qiNdF&#10;IgYImCjneF2mDGiPMn+zSv2w8X4M0iBSpkCxPZVMTZSeWF1UTJKcK/+Xv3lvCbZlj235PH+L59dq&#10;H2gQTmBvVZANgIk+0IBb56Tr9ATe86zIUe1Is9p7Nr0d2YD7dyZtadVEZhiNRuFyudBsNtFoNODz&#10;+XB4eDgQ3ipBA5m1vu6wv38raYYlLWfyM+xFt7Ozg729vVMCpd/vm0rH09PTSKVSJjddCgPJCAiW&#10;mMcDvAmldTgcRlGh0GCxKafTaZSETqeDXC4H4E1bsMnJSYyNjZne3u8zCsCmy0vy3BweHqJWq6FW&#10;q6HT6cDpdCIQCBjPthbGgHW4GK95nlfgrJAzvi4Nbuy1e3x8jFKpZDxIbKW3tbWFV69e4eXLl9jb&#10;20M+nzd1CsrlMn766Sesr69jZWUFiUQCX331lWm512w2sbGxgdXVVePFqtVqRjHJ5/PI5XJwOp1Y&#10;Xl42rcg4R2m841oO88jYZJNN5xP5gwTUUkEeVmuEdSdYGHRychLXr1/H1tYWXrx4gZWVFaytrSGT&#10;yaDRaKDZbGJ7exv7+/tYWVkxOd4HBweYnZ1Fv9/H06dP8X//938oFotwu90olUrmHgQ+hUIBjx49&#10;Mq0T//jHPyKVSiEWiwE4qekCvDFYWtWfkDyCgAMYTEej8ZH/E5RIz63svkAepr2F2hsqw5FJ/DyN&#10;/rICtvaSy3FK4KpzpCVflwBRGnMZLq1DwKVH3grMcz14fepQfE/qi7w+Pz8yMmL0H64/UwccDocB&#10;3+8rtFiHVOvnz/+px7F3OMci+8jzs3JsHO+wH1kUThpb9A+N2fT88zlatU2T15Bz0PeQ/8tnJwEy&#10;940snCj3rkw54XnQHngWI5Y8geOlwUjuf2nkMf2j/38kab/fN/o0AOOA0AYDfSYkWRmxPheyAfcl&#10;oLM2JosicWOT6ZAZWyn9VgzrfZMGBGd9joe42WyiVquZvCCPx2NyP2kRD4fDCIVCJlyN19AMTebr&#10;SIFD5uJwONBqteDz+UwIu9frxejoKDqdDorFIkqlklEaotEowuHwQD7v58YMPleSURj1eh3FYhGt&#10;Vgsul8v0Y2e1fKnQdDod+P1+Sy/DRffPMA8Pv9vpdIwCJC32LJgUjUYRjUYxMjKCXC6Hzc1N/Pzz&#10;z9ja2jKGOSpcR0dHxshUqVTgdruxurpq5saiSGwrJAsUSu8KzxjDTbWS93t4QWyy6XOk886Z3++H&#10;w+EwRsPp6WncvHkT9+/fx/b2Nn788UeTPlKtVo1izRD0Z8+eYWxsDC6XC5ubm3jx4gVKpRL6/T4C&#10;gYDpGEJjZLvdxv7+Ph4+fIhyuQyHw4G7d++aWizACVi+SIiyjsyTfFWDGq6HBDDkW1IPIWiSYFum&#10;vkmdQoMIjoH/W4UZWwFgSdpDLl/T+hznp4H5WTxWvq7raMg5W41Lgz3eh4BPAv2PrR9pD6+Vt/U8&#10;L7/+XxoarD6vc9qHGTisxnARR9d551caa1goTnrYJeDmeGWLMgBGl+Y85R6y8lbLtDC9H3htRtxQ&#10;/7FaX5tOkw24LwHpA6jDTILBIMbGxkzO8cHBAUKhEMLh8NADK4WHvoe89tuSZiqSoVsxP22po8U1&#10;EomYnGm/3w+/3w+v1zuQi8NwrPOKL1FY0gjhdDpNEbZarWYAlM/nQzAYNEpBPp9HIBDAxMSEqdJK&#10;i6nNPD4P0opDs9k0BYFoAKIXmUqbDiOUZxY4nQf2LiSLobndbnOeR0dH4fV6MTc3h1QqZaoL//rr&#10;r6jX66hWq6cs6RS2NCz0+31UKhUjRAEYDw49CDKChe/7fD5EIhEkEokBz4kOEbXPkE02/b7U7XYN&#10;GPZ6vfD5fEbuLi4uYnFxEXfv3sWtW7ewurqK7e1tFAoFvHr1CgDw+vVrBAIBuN1u0xKMIJt8kAo/&#10;+U2v18Pm5iYKhQLcbjdarRb8fj8mJyeNhw0Yzh+sgKH2FmrgI9+T15BecYJGtnaUkU0yXU1+X4J6&#10;2SpUeth1T+hhc5FAmffR89PAnq9Jr6OULXotNQAcVuNGe73l+slnS3DV7XZPpTW9T9I6sBVAlREM&#10;VjL2t4Bu+V35ff4MA9xW37XSAfRYNdjVY9ZGHhLBLkG3BNMykox7UY6VDiiZjiLHw+trnYbXpT5A&#10;AwWfAb93lrPPpkGyAfcHprcFtVaCxuv1IhKJoFwuo1gs4vDwEKlUypLZaEZkxZS0pfYsOiskRINh&#10;/Rk5JjLqkZE3vYMTiQSmpqaMd1t6D0nDrI7y72He/Ha7jYODA/ztb39DsVhEs9lEIBBAJBJBv99H&#10;rVZDo9HAX/7yF6RSKaRSKfj9/qFztunTJ54HClkZggUMCjN6v7Wg1IrQ29AwSzGFK41KMg0jlUph&#10;fHwcwWAQfr8fOzs7WF9fR6vVQrPZHFAaqUhRAHO8VBb7/f6AIkne43C86b/Ldn0ej8cUb+T66LEP&#10;8xrYZJNNF6fzZNF58lsX/aTizUrk6XQat2/fxl/+8hc8ffoUP/zwA37++WdsbGygVCqh3W6btoA+&#10;n8/wB/I7etAJzACYiJxqtYoffvjBvPanP/0JMzMzA20+zwpNlrxLAlL+tvJ0Sv1H/sjQYFm4VRsj&#10;dVVoCV6kp1ACT+kk0Cl2GuRKYwFJgjmOR4bDy89RBvF+NAAM0+mkoZjf0YBPr61cD4ZSUx7ymtpw&#10;8FvprGcv3+ezINiUYf1W3xt2LoYZwrWBhs9Dg209Zgk8SVZeZCsDCWWvHoP0aksDiCyaaGUYou4i&#10;vdvSSCLTM/XYZVoBr8f7U9+Q+o/Mmbfp4mQD7t+Z9CHWSqrT6USpVEI2mzWhXMyXIuDVVk1e730r&#10;vVaHy4rhaQshcDpMi9Zi2WebjIIWNbfbbazp2oJ7FrMFTpiD2+02vcpjsRii0ehAXtTCwoLpZ85r&#10;2ID78yGtOHBPVqtVNBoNuFwuk8NGISMBLHDaOn6Wtf63ktPpRKPRwNbWFrLZLEZHRxEKhYwXGgAi&#10;kQiuXbuG5eVl7O3tYWdn51QumvYOcXwyl5LnU3p9+v2TiBOuk8/ng9frPdUrVq+tTTbZ9PuQFcAD&#10;3shPyrxQKIRgMIhkMok7d+7gL3/5C77//nuT580IMYJOGuToMaP3rdfrAYBJT+l0Ojg4OMCPP/4I&#10;l8sFv99vCjSyngpwduEvXZ1Z5phyfvJvXdjJClzKfFgZHi15Hvllt9s19+eYGU3EzzKyTuaUy7nI&#10;z2reS0OnfEYSlMk14vz5HT4DvRbD+K4G4g6HY8BbKu/N6xBwy7FJZ9CH1pWkXOVzk0aDi34fsF4X&#10;XkPKSL3nrICzvr42NFMm6uejAbNcWxkFSiDOLj2jo6Nwu90Dfdul7iKvK41BPp/PpH/xWsBg9XSr&#10;cHkN+jku7nW3222M8TZdnGzA/YHpIh7kYZYzHvzd3V2srq6i2+1ibGwMc3NzSCQSA9/RFl8rC6G8&#10;9jABd5Hxa6Zh9R6hLCV8AAAgAElEQVTvoQG/zKPq9Xomx5SCWzJYWtK0VU6OiQJD50IRkHz11Veo&#10;VqsYGRnBxMQE0um0scDzuoFA4JSw1Otk06dLEkTTe1sul1EqlXB4eIhIJGLytWWhPn6e1yBpT4cW&#10;+m9LLDiYyWTw6NEjlMtlzM/PY25uDqFQyHgier0ewuEwpqenkUwmsb+/j1arNWAhp9LHMHJZ9ESC&#10;cpfLhdHRUdMHVgp3j8eDYDBoWooNy0O0ySab3o3eVf5o75yW/ZSBLpcLiUQCk5OTWFxcRDKZRCqV&#10;QrvdhsvlMsVFdUgvo2jYKUW2l+I9M5kMfv75Z8Tjcfh8Pty6dQtjY2MIhUKWHkmtyzCsVXuCJViW&#10;PEpeQ4NMyQs5/4uECksgJY39cm3l89KOAfkc5Tykl12uq74O36Ns4XXonLC6j9VanqUHyrnKMVmt&#10;6UUB73k0TGZYAWUCbs5VOpv087O6rtbv5LUlwNS97vW4rO4jxyQ93Fo2Drs/fwi2KY8J3Am6pYFG&#10;3lfKb/kez6QslqbnKwuscZ3kPWREncvlgtfrNSmgVi3Z3uf++NTIBty/M/EA0HLETdrtdtHpdFAq&#10;lZDL5dBsNhGJRDA9PY3p6WkDEqXAIFkBePne2xwEHSIlx33Wvc4C5fyeDH2Rr0smqqscWzE8MiZ6&#10;rmmNZmXUWq2Ger2OVqsFt9uNaDRq5nZerrtNnxf5fD4kk0nTLq5cLiObzZpWWD6fz3xW7l0rwA2c&#10;9hgME+JS4EmB3e+/acdVqVTw+vVrZDIZBAIBjI2NIZ1OIxwOm3v0ej1TbX9ychLb29sol8sDvUqp&#10;pEgPExUMWY2XRjEqdBTcHo8HoVAIiUQCyWRyIKRcKg3SCGaTTTb9PkS5KIlntN9/E7Xi8Xjg8XhM&#10;uHW73R4Ipaayr8Ehc0oJXBmtxvt6PB7jGc9ms/j73/+OdruNarWKr7/+GtPT0yYk3YrIpzwejwlZ&#10;J0CQRvphRn3Wq5BgiEVogRPvIvmVDrslDyPvYw48099YwVvnb2v9RfJzOb5hYFb+dLtds+aSf5NP&#10;0yCqgR6vKcEQYG0QsALa/KGxl3tB5/W+L9LGErkHeB+CYalbWn3HymAh11i+ztdkCLnWMeVn9PvU&#10;2aUxRoeTX2TuViHrwxxO0vMsP6/1Dspx/nY6nWbfyblIEC89/NqowbPo8/nMOdB97qUerQ08NtmA&#10;+9KQzA2iIGy1Wtjc3ESz2UQsFsPU1JTJ15QMz8oaqZX737r5taVPh3JLy6sG5FIB7/V6Jg9UFqKQ&#10;wk229ND5JsPGJIUu14FMxufzmftms1m4XC5MTk4iFoud+rwUjnJeNn3aJBUt7oFYLIZqtYpCoYB8&#10;Pm/a4PR6PSSTSXP+dD4WcFqQn5fSoduM8HocU71eRzabRTabxf7+PpxOJ2ZnZ01fcHkPKr3hcBiR&#10;SATBYHAgB12G4+m9DmCAp3BMrEwr+RMt3PSuy/lqYW6TTTZ9ODpPRkmPNJVjbdwjNZtNNJtN7O3t&#10;4YcffsD//M//YHNzE/V6HZ1Ox4S1ytxen89ncrcBmNdHRkZMCKzH40Gn08HTp0/RarVMEVh2gDiL&#10;eE8CWuoP5NUyNJYkvXckynt6+wAYT7z8jM7NJrhkFxWv12vS+WQBNmmgkLqP9nzKZ3Z8fDzQgpS6&#10;kgRFskAdvyvvQY+v9NpLfXBY2LcEjPJz+oeGFrn+XKOPbVCVgHgYoBsGdLUhg6/JfHgN2uXrEmhL&#10;2SY90BJwDxu//lsbDTSYZhVy6qmyQB+Agc9qQ4BMc5A6jvSGa6eXVRQJv89CrQTb2rijAbdNp8kG&#10;3B+YzrJy8cBLqyvwxvJarVaRyWSQzWbh9/sN2A4EAqcAL4ALHXQry6G2nunPyUM1jHHzGp1OB8fH&#10;xyavtN1uG6GWz+fx66+/4smTJ3A6nUin00gmk6cst7wnr02BwvwwhvBSkPd6PVO9udfrGUbQbrfR&#10;6/VQKpWMlV0qHDI6QApCycxt+vRJ7nW5P6LRKG7cuAG3243Xr1/jxx9/RDwex40bNzA3N4dwOGxa&#10;zNHSe3h4aIqVNZtNk/+XTCYRiUQGlD5+ttfroVqtolqt4vj42PS17na7aLfbaDQaWF9fx8HBAZLJ&#10;JB48eIDJyUkj6GUfUu7x6elp3L59G//85z+NQiyr93OuWoGg4qCVNZ5jGrcYBeB2u81cqIBRyZXg&#10;XfOV86JfbLLJpvdDEmgDg17Xw8PDgXzrZrOJtbU1fPvtt/jb3/6GFy9eoFAoGGVbhnVTUWcoOWWo&#10;DD9lhAx1nNHRUZTLZXz77bdwuVxotVoIhUImNJUh0uRpBHkyJ1aCAPIlLbMJWA8PDxEOhwcABlNv&#10;Op2OMUDSiCgrc8sfYLCXtzZWEohqw78Gsnwe/C0BEK/F79PrqFOWJGjU/Fp66nlPGdov76v1RRnZ&#10;xOc5MjJi5s8wZ21YtdIfrcCu1fsXkQ+8lyzqSbmjHU7yfhpYS8CsDdvaay09znrOeq9R37TycMs5&#10;8W+5r+S85LXlM+EzkM+Xf9P4wVB7uUaMamOHArk35BppEK8jNeRzZ0QHry/3rzbiWzn6bPlvA+6P&#10;Qvog8TUApw5Yv/8mjKher6NUKhlAyX67zHn+WJtVC2uOU74mwXuz2UQmk0GpVEK9Xke73Uar1TJ5&#10;6Ds7O0gkEpifn0ehUEAikRiYiwTv1WoVBwcHJnSN+amslqrHx79brRYymQwqlQpyuRzcbjfm5uYw&#10;MzODYDBo5vA5HnibBkkrHRScXq8XR0dHmJiYGDAi5XI5NBoNU7gwHA7j6OgIrVYL5XIZBwcHKBQK&#10;ppd1MBjExMQEZmZmkE6nEYlETCHEfD5v2vAcHByYVmQ848fHx6hUKqjVavD7/UilUojFYiaU3OFw&#10;GCMTQyi9Xi9CoRCi0Sji8Th2dnYGip3xnA7zDgDDw/MYkskQVBZh0UY5qXDaZ8wmm34/0vwNGMxb&#10;rVQqaDabyGazWFtbw8OHD/HDDz9gfX0d9XrdKNyyoCmvZRVCzevz3NPLzSi3RqOB4+Nj/PDDD2i1&#10;WqZbycTEBHw+36lwVvm3BOMSeEhQRLDE8ciQaxLBA6OLNE/k2sgf+RleQ3uD5bh0aLFeJ8kXh11T&#10;63lnOW7kZ+T/OgJAp/9YXVvLBfmaVeiz/s775PvyGXD8Vl5sCY75vxXQ1uPUZAX2rdZJz88K8Mt7&#10;WMnbYeOS19Lt4GSxZB0RyrMpIx4YkSEj3fTelqBbe7f1uZEGA6ZW2DL+4mQD7g9MVofa6nVptWL+&#10;aLFYxNHREbxeL2KxGCKRCICTA3NeuOqHIM0kZIGUdruNra0t/PTTT3j+/DkqlYoRsrlcDru7u2g0&#10;GpienjZFU27fvo1oNGoADoV7NpvF1tYWVldX0Wg00Ov1MDc3hz/+8Y+Ynp4292d+lbQY7u/vm1C4&#10;druN8fFxzM3NIZ1Ow+v1Wq6/TZ8nac8BiT3hR0dH4fP5EI1GUSwWUSqVsL6+jlKphGazCa/Xi1ar&#10;hWq1imKxiEKhgHK5bPbs6OgoxsbGsLCwgPn5eYyNjcHpdCKTyWB3dxevX7827f46nY6p/knh2ev1&#10;EIvFcPfuXUSjUSQSCQO2tVBnJeDj42MkEglTILDdbg8ojlZKoJXQ1J9zON4UTAsEAggGg8Ybry3b&#10;tgC2yabLRdIjeXx8bDzaNPo9evQIP/30E3799Vdsb2+bUFav1zvAGwl8yE+kwduKr9ATRk8s9Zv1&#10;9XU0m034fD784Q9/+H/svVlzHMl5NXx639FAYwe4c4bDmdFYtjW25LBDb0i+8Y/yxRf+R773lcIh&#10;W7JiNIskrsMF3Ens6H1BfxeIkzj9ILO7QYIjkpMnoqOBrqrMrKzKzOc8W+IXv/gFVldXT1jNVNnH&#10;cpRIkTQr8eZ3MplEp9NxhMNH0qiMVFJnSa8lb2pw0HPZDq4boYSvIcss69L+0r4MPVeW5TvXWm61&#10;3T4FSag+3rfPdX5cG990LWB9JJ4kkqrUte1W+VTf15ClVdtq+9EX7hX6hFys9Zjta1//6LX08FRS&#10;rbmKNBcA26hhDLlc7oRHA8sm31ALtxJ4O944xmhNV+t3XPOnQyTcbxk6Mfk0nVYDRuH94OAA7XZ7&#10;JG6CeFfiJEiO6Z61vb2NGzdu4De/+Q2++eYbpyHXZCzA0aT51VdfYW9vD0+ePMHq6irm5uYcYW63&#10;23j48CHu3r2Lv/zlL9jf30e/38e1a9fQbrdx5coV51Y0Pz+PYrHo3Mj39vbw+PFj7O7uIpfLoVqt&#10;YnV1Fevr60540En4r6G0iHg3YccT4xWz2SxmZmawuLiIZ8+eoV6v48mTJ7h9+zYajYZzIe90Ouh2&#10;uy65D3DkqUEF0Pz8PObm5pBOp7Gzs4PNzU0cHByg2+06wY+uclzQisUiFhYWcO7cOZw/f96RbY47&#10;3Tueggit3LVaDcViEY1GA+12+4T23s4jVoCxwoPGiNMVlAKAXhNJd0TEuwfND7O3t4ednR189913&#10;+Oabb/Db3/4Wt2/fxsHBgVOkcx5SwmEtwZwXSCws0VGLM8/p9/tOwdhqtZwnUDKZRK1Wc27UCt/+&#10;wolEwoXIHB4eugRjSsqUBGsYDomIJS1sM8sgcaZLvSVVmo9GE7pN2rkhNEfa0DobY2zJms/b0RLL&#10;cVZdW66SRNtOtYaOq+8sSZjuaANgRMEbshrbeGu9z5Aywd6rKlHsu6GENOTJYMeAVeBYRYzWo+85&#10;Fe+W1GsfhxQ4PgWLPkO1WGtb1UKuLvc8h8+D4yIS7ukRCfdfGXYC6HQ6zjqWTCZRqVRQKBS8Fqkf&#10;4kXXyVUHtrp+DwYDNJtNvHz5Eo8fP8azZ8/w6tWrEUFfM1s2Gg3cvHkTjx49wp07dxzh7vV6aLfb&#10;aLfb2NzcxLNnz7Czs+P6g5bDtbU1VCoVzM3N4fr161hcXEQul0O9Xsfm5iZ2d3dRKpWcJX1xcdGR&#10;bca9cOGPiFABR39TK025XEapVEKpVEKn08Ht27dd+ESj0UCn03HvOcclyXqv18PLly+xubnp3LCZ&#10;dZcuj/TU4HtJEl4sFrG0tISrV69iZWXF5Xqgu5i9BwqUlUrFxY7v7u6i2Ww6wdNq30MWDgocqqUv&#10;FAqoVCoolUruXnyWgoiIiL8+7O4nwFEipoODA2xvb+P+/fsurOXw8NAlhOT8xPwo1rUVOJonuL5b&#10;K5pajPk/cBz2NRgM0Gg0cO/ePVSrVdRqNSQSCXz66adYWVlBKpVyW5KRdFGxn0gkRmJULUkhobHE&#10;mO0niR4Oh87lnftyU9nA8jUplrUQDodDdDqdkfqV2OkaouRo0pyr65ASbuvCP27eVWWIym32uPaL&#10;j4zqs1Xipc/2bYLPhtZUVfCGlAeWwFoDV6jffUoQS9J9hFufmV6v5NgqqqyVnkp0dfXmeeqZYgl2&#10;aFs41sP3Ry3iHM/8Zv36rlO5ZN3PWSYJt+YQ0PuJ8CMS7rcM32Tn004ROih0gvEN1h/ixeZEp4Na&#10;FwQSgJ2dHWxtbaFer7t9epvNJnK53Mi9JBJHLilbW1vY2trCzs4OHj586FxfW62Wmwjo1kbXmhcv&#10;XqDT6eDWrVtYWVnBlStXXNb2RCLhLOi1Wg2rq6u4dOkSarWaK4PZVHWyi4iwi7AmwAFG3Se5Nd/5&#10;8+exvLyMJ0+euEz4agWhsEOBUYVGXaisxp6CTDabRTabxeLiIi5evIhLly65rOSaHFCFIH5TUbe8&#10;vIz5+Xm8evUKe3t7I5YLnyDIe7UCHf9PpVIoFAqYmZlBsVgMbg0Tx1VExLsBKyOoAi2dTuPixYso&#10;Fos4f/489vf30W630Ww20Wq1nJcN5y1+qAykYpD16DxEV1VV2gHH8aWcI1qtFu7du4dsNuuSTOZy&#10;OdRqNRenqu1QeQSAy19h50AlW0ouOPdynrb7e6uyVOdjn4VwMBg4mYOwJESTrrEc/fisripjcY73&#10;PVdrOQ0RSX0+fAf03qzVVPuA55P46Tuk7fVZ388CaoVl3yrh9q1n9nnqcV/52mYrr2v5tr/1XbbX&#10;+v7W+rQcXZeB0RhrKsk1uZol11oW67CEW8en7hTE8RSy1use3Ur81UoeCfb0iIT7LcNHuBV0GeE5&#10;2WzWJWjqdDqo1+tur8u/FjjZ+CzqSira7TZKpRI++eQTN/h3dnaciy0nbg7ow8NDtFotpyUnKeHA&#10;5mLIWLLBYIDt7W00Gg3Mzc25RFILCwtuD9CFhQWXNKparTqXF5apxCISgwhC33EVRHSRoXdEPp/H&#10;wsIC1tbW8M0337iFjUKslqfQLKZqDeJ5FC45D2SzWaytrWF9fR0LCwvI5/Mn3OW03dr2fD6PWq3m&#10;3MptNl8dg6G+sAJGOp1GoVBAqVQaiTPXRTcqsiIi3h1ouAcFbSoOM5kMVldXncKw2+2i0Whgb2/P&#10;JTd79eoVut3uyO4LjUYDrVYL3W7X7a6gsaBUnHPLLI0VtfNsNptFs9nEn//8Z7RaLaRSKZRKJXz6&#10;6acoFouOZFvXYFqkNdQOGCWTNkM3CRLlCvYN5zY7j6pln2WrizONAjo/0nrOsuw+4JbQhFyeedwa&#10;V5QMT0vifcTTKlp9f/NDkqtEW2UqH86acFMOtLHtlszaT6hdoXVK+9qnQPCt6aFno89C3yldt5UQ&#10;++pSQqyk16cQsvWpPKB9yTFFhZhVQgHHIRwMdfN9tD2+Po44iUi4fwBMGtgcCJZwM9kRt7XShYqD&#10;TRfUH6r9OtHRpYquXisrKzh37pzL3vy73/1uZKLRBCa6eCYSCUea6abOPsjlciNbNmUyGczNzeH8&#10;+fO4cOEClpeXkUwmUSwWUSqVMDc3B+DIdU5dfWmN1+yOERHASQsNFzVm40wmkyOKo0wmg3K5jEql&#10;4oRP1TAT+XzeWYESicRIttBEIuG27NJ2EIlEAsViEYVCYcR9W/eRVeszgJFFNJ/Po1wuuy1vqC23&#10;2nXWNc7aQoEym826car95hNSIiIi/rpQckJldjqdRrVaRaVScXOczisk171eD7lczlmX+SE5Vzdv&#10;xmI3Gg3s7++77OdUuCtR11wXAFyC2Dt37qBWq2F9fR2VSsWFglHe4RymHya35JymbrlKOFTBSKUD&#10;r1MXciUl1k2dJJ79oASU86Run8Y2+oisYhxBtLux+JSh9sO6QgTUWkl9cpAeGw6P9zy3hEvXsre1&#10;BvgUupMMULY/bft0XNjf7N9apv3Np7jWNdO6ZLMPCWuJt/2uyQAtfP1sn7W+f1ZhxO36tE59zhqv&#10;bxU09n3yGRgiTiIS7rcMS6z5G7/VmssBwC3ANjc3sbe3h/39fdTrdeTz+ZEXXmMyOYFq4g4Sd9W8&#10;EWwLFw4lAlwIKViHiCk12M+fP8fdu3fRarVQKBSwurqKWq2Gzc1NfPXVV+h0Oq6drVYLmUwG2WzW&#10;adlIhNmmTCYzYplOJBJuoR8Ohy4h1OXLlzEzM+Nc2GdnZ09MfPpNMLO6EiGddEITbsSHCSXKHDfA&#10;cVK94XDo4hn5Ds7NzTnCzZCITCYzsi/8cDhEs9l0Qh3LsntvDodDFItFN/5pJZqbm0OhUECtVnNJ&#10;hXT864JJYZG5ClqtFmZnZ1EqldwxXxIUFRY0twEXX57DRZix7JMsBYR6kliFxDgLSURExJtDBWOu&#10;szp2GYtJOSWZTLpdCHi9XuMrn0I8SbRatl+9euWIarvdRqPRwMHBgct7wbCynZ0dJBIJl9yUZaiV&#10;mnPeYDBwivvhcOgsc4PBwCk/1UuJWxlq/K/uWcz9hbW/fC7JGm7DuZTGA9YD4ITM5Yv5JSwps+RF&#10;vaI4D/N5+Iijr+2hOZrPjueoCzl/p/JA5UkqlzW+2JfLg5hGlrIGEJJC5h5RV332m+1LvSd+NOzJ&#10;53Lt60d9flYWtM+RhNZ3zD5f3qMls+xvaxgaDoeo1+uOHCeTR9t+5vN550lhs/ZbjzUmIFSLNa3m&#10;PKbvmO1DJquzXiAARt790DpulR722I9Nvo6E+y3Dkm3+7bMoJRIJ5z5drVaxsLDgtMF7e3soFAou&#10;dpLgACbU6qWEwdcuWu/UjZuu4alUymXyZFmcFJLJpMswev/+fTx//hz3799HKpXC/Pw8zp07h263&#10;i6tXr6JSqYy4XrEcaoonCdy6mIY0kOMGrWYL1X7RhVv7X/FjmwwiToIWaE2ok8/nMTMzg1qt5hY+&#10;dT3Uce2LrdMFkjkOAIxYZ9LpNEqlkts+T7cCsa7oWjaRyWRQLBYdWSeRn2QZCJXLOUstQxERER8W&#10;qCDzWQD1m6DMQqJgiePFixddOWpd63a76Pf7qFaraDab2N/fR7PZdMr/QqEwkmncWpNZHpXm3FGC&#10;ySctUVertipVbfy3kgC1NLJfOP8qOVGyqvl3AH8izkkWVB+U/NnzLHGxRh5bl7VM2mfsI+u6btFY&#10;QVn1LKDtVwWObYeV93z98SbGEiunT9NuH9nmc9cs/7bftf18X0lqKffmcjl3zuHhofMGpXerKtF4&#10;jsZXq/FAQzp4jSZrZTvVAm7vU/vUhkNEmWAyIuH+AWBJNwdHaPEqlUpYXFx0LtUHBwe4efMm6vU6&#10;Lly4gLm5uREXazuJ2y0pdNGy8UR63mBwtP/1nTt3cHBwgGKxiOXlZRQKBZcpvdfroV6vj2imaXVe&#10;XV3F5cuXsbi4iK2tLQBwLrecUHyT+jTQAc/tCLjIhhYi/d0u1uyDN5mcIz58WIUYCffs7CwWFxfd&#10;XtQ2Vkqtxvq7/VCZRCUUxyjzE1y+fBm1Wm0kaY22x459npPL5TA7O4tz5865rXZUscbr9R5tWaqg&#10;UisHNdsRERHvPnzyxrh1z7c2q5FAr1OCrgmtCD3OLU4Vg8HAJXgE4BTxnMcoO6h7tpIUtQySPGSz&#10;WSfzcE7V/bZ5nlpteT7vjfKRXqcu5pQddC7kHA7gREysknaVPXwx3WpJDz1P+1xC54QUv0oCx8li&#10;dj1gP9DKTRnsrKCKFIYrEjY2Wtcyu05P26bQOjatbGoVAVautOdpnYnEsecYvTn4PvMdZcgEcOyN&#10;Su8PyuN6v1qWyvuqNFHlgG7Bx/qp7NDxZu/LKtasbB/hRyTcbxmTLNw6EAC4QTA7O+uE7Hv37uHx&#10;48fOPTWZTI4kBNPJReOWuWUGJ0XVkKmLKzVhzBj6X//1X7h9+zYAOIGfJJ+aaQ42ZgTXva4TiYRz&#10;7eKEoRZAjQmdNDiZqIrX0/JeKBRcdnKdwOz/qpm1ggEnd9/1kVBEAHD7vQPH1gpaj2dnZ1EsFt3W&#10;X4S1iPig7uX0/lAhgoSb+RB4fJIgwXqVcM/Pz7tt83ic9dv5x2dB4FinwMx48oiIiHcb4+YgroWE&#10;T1YJXUfYGGm7/tqwLUs0GSutyVQ1c7iSa5271OOOBIPQeGfOXUomNLmZ5qJQqLWPcpPdQkldqbUe&#10;JR8+Czf7QwmkJdE+a3vIsKDtt3LLNBZu+3cISuw0wa1VBFvD0jhYoux7t/SY7/587+1pZLg3kfd8&#10;z0jbospttQjzdyYMZl9pVn6+X5qzRZMQ8v20faNEmGGnmuFdlUHqwaGep+pNZ99V3oON6fcZFiNG&#10;EQn3W4Yl1vyN3/oC64RBokqXU7p6P3z4EL1ez21LRDIwGAywu7uLJ0+e4NWrV+j3+8jlcpifn8fy&#10;8jKWlpbcwNO9+Uh66/U6nj59iu+++w6///3vcfPmTQyHQ3z33Xduz91+v49CoYCrV6/iyy+/xLVr&#10;1zA/P49arYZqtYpyuewGId1hS6WSW0DVgnaaydD+T1caCv7jSAgXZ7vQ67PRsuMkEaHg+FLBlNtj&#10;cT9qK7TpWPZZpe0irFYTzcjK/WlpFVIB2bqX8zjrZe6F+fl5VKvVEde0cQuiCrR6D1TglUol5+4Z&#10;ERHx7sOSAF3nLCG031b5Zv/2WRj1erVo++YdHrfWN19mckLD5DhXMW6b85fGm2oIGcsloWEZqoQc&#10;RyYoQ+k+xZzHNS5X+9lHOlUBYRUJ9jpVto4jt746prE2WqOEbbsqGTRjOfvJKm1sWMKkum37tY99&#10;eXb0Om27fk97/7422mc+DtZzUtumdWhoptbLftWcRcwpMBgM3LpNxb+6e/Nc1sn+4TPSUEwl2qrc&#10;oryhXnYsyyqEfEqhiNMhEu63jNBE6Dum5JzuOul0GleuXEGhUMDGxgZevHiB3d1dbG1tYW1tDaVS&#10;Cf1+H/v7+3j8+DFu3bqFBw8euORk165dwyeffILPP/8ci4uLzgVKNW5bW1t49OgR/vSnP+E3v/kN&#10;bt++jc3NTaTTaWxtbbnJIpVK4fz58/jJT36CS5cu4YsvvnDWN810mkgcZVemFZBWb41V5fc0Mdws&#10;nxhnkbP9ycnGN7GHBIpIuiMIK1AAx14oSj7t+0UBySp0tAwVuqzbWDqdRqVSQaVSGRmzWr599/V/&#10;/p3P50eSH2rCNttevc4qApPJo4Qt3BIsEu6IiPcLk9Y1q4gOke1JZdtzrfVLj6urNi3PAJxXm3Wv&#10;1jlTXbZJQJRYcP5jrhbdf1jJDQmeeh3xXM7NJEV09SVpabfbI2UNh8fJKX3ynY+42Pvyhb/5ZJMQ&#10;4bFrROh8JYK8B+DYA9HKZmoptYoJ+7wntTF0vtavST55njXa6LO078u0CofQu31aQul777Xt2kb7&#10;HhPWo4Lyq8Za8zc1mOmz4zhiH2q/KfFXBRT/532oMsrem0/+nlbB8mNHJNw/AKYhcr6JkYsO3ccT&#10;iSP3qSdPnuDrr7/G//7v/yKVSqHT6WBvbw+vXr3C48eP8fLlS+c6devWLdy8eRN37tzB6uoqqtWq&#10;szoPBgPs7+/j6dOnuHnzJm7duoV79+5he3t7ZAAyG/Ly8jJ++tOf4ssvv8SlS5ecME9C7JugK5WK&#10;S77mi3OdRLh9C5SSFN/C4OtT3/+nFSoifnwICRM2j4Aes4uQT/PtEwr0mlKphPn5eZTLZReTaMmx&#10;uk6qtdun6aegpAKSr4383d4zlQzFYtERbjt+IiIi3k3YeWba8yed6yNxvrJC5VjCwTKZ8Vw94zQM&#10;Rj3blHSxPmGPKhUAACAASURBVM5zSo7VFZ1zplr7WLed2+hRR8KtdXY6nREvJbUiqsI1REp8lsLQ&#10;nOz7PaTI0Gfhu8bKPT4PROs9xefF+/fFmyu5mwY+2c4XpqBWZx/hVrJ9GqIc6qPTwMqjvJdQHerR&#10;wHcZOM4krvfBHAK8ntdqMmFblyYH5DtvZW8l2zp2WIYSe/a579n63utplEI/VkTC/Q7Ap/XVCS6V&#10;SqFYLGJlZQXAUZz27du38dVXX6Fer6PdbruYae6PSUJw69Yt7O7u4tGjR85iNjs761zENzc38fLl&#10;S2xsbGBzc9NlLmdcajKZRLvddu6p169fx+eff461tTWXiEljOhmTks1msbi4eCLeUyeCaaxk1PLZ&#10;hVf38yZ8k7yN7dJzdAGPiPDBanitoMGFL7SwqJuiCgM6xm1CICZOpDs5tdW83roVWujCzgXZxl9Z&#10;y4kVxn3nMiGRbrUSERHx/mKSQDyJpE9DyMdZEGmV1t+4ZmezWTQaDVePXettbhhbrnWRViKihFzn&#10;VUvoVdYg2WbeDY135X0o2ValhU8J+7rk8DQYR37sMZWvrIJDib1VWrwJqVJCqO75PnLnI9363Ozx&#10;N8G092Rdrm29uuUe12Fr4VYSbhUe6jmh75NavAG/UY/X+pRWKnNYWBk5FNqhdUZ5YDpEwv0OwL6s&#10;1mI7HB4lLJqbm0MymUS328WtW7fQaDTw4sUL59bU6XScgL6/v49yuYxer4dnz55ha2vLWaQ1vqle&#10;r7v9K9vttqufAxqAS1J2+fJl/PznP8fly5ed1pfaZE48jMk6ODhAJpPB0tKSW6yYHIqxKNxvcxy4&#10;OOqinM1mUSwWR+KJQn1nteeT+j4iQkEvDH6rsEYBK5fLuT26+/2+UzLRomyT9Nk4rkKh4NzI6KZe&#10;KpWwsrLikhWqxcFaH/ibChq+OcSCGnQKmKpI0A/ni2TyKJkbM5tOM3Z83ic+4SAiIuLtYpJw/UPV&#10;GTqmVuLDw0Mnjygh07hSJV42gzgVoUpe1KKolkidM61CVXNmKIHXuHAN/+M352zKHz7S7esDS7gs&#10;0VKiyfaP69dpiKMlUVR6cO1iPzAkiWASXXW517VpGg/GENG3/Ws9BgCMkH5VAvj6O1SvVcrotSTI&#10;PN8qfPgu6Tthy+G7bBPusUybd8C2R2PY1VClSQRtnfrNBMpqRVcibpOu6ZjhPfnuy/ZtNFxNh0i4&#10;33GoIAwckd+ZmRmXDO3ly5cn3Eo01oYkYDAYoNPpuAmEA0/dVekey0mWbumlUgmrq6u4cOEC5ufn&#10;3V7g4wYYJ5BcLjei5VNMstQBJ92rbHwPzwldGxFx1rALlAoV0wg4ofeSQkAmk0GpVHLjTBf1v4aL&#10;Fhdser5EC3dERMTbhloGfR/g5PZEwGjsLK141oqoxEznVCV2PJ9lcysmdfu1HntK7K0SNET+bHt8&#10;54VIof52lhhHoJRUv6mV296reidYS7DtW54/zb3Y/6dtr57n81bgPfjuy1eXfS9Cihhbv37zvdPn&#10;YNvjUx7Yvn1TkhxlgNMjEu53HLpYMI5ybm4O58+fx8cff4y7d+9if39/RPOYTCbdthdMGqJJEjQp&#10;CDOQq4vKcDh0buqZTAazs7NYX1/HhQsXnDv6JFBA57ZJwKg202oXedzeO7/1b+4FrEkktIw4EUS8&#10;TagAwHEGhOPxeIz/W6uFCo/D4RCFQgGzs7OoVCrBLbh+6Hece4LSg8YKkxERERFniXGWSf1b51Z7&#10;nu5TbMkagJGkUnqOdaO1xF69nCzZ9tUz6R75bUOHfIR9UrnaPyFiOo6w2v7V36l8taFSttzTQC3X&#10;7Ft+tH9tvL1tb+h9Cd3bpDbre8D/QwR5HGked9wSZr6rNjYewMg7qcqIUPksyxJtn8v+uPfK9u+0&#10;72HESUTC/R5AByIF8tXVVVy/fh3/93//h+3t7ZFtLhKJ46QKJATqHpTJZEYyg1oXKyXmLKtWq2Fh&#10;YWEkQ7HPZUjdg9LpNAqFwkgMKs9RLfQ090/wnki4NTY1IuKs4bM08EOFlo2x9i3moQXeEu7Dw0OU&#10;SiXMzc25sTNOKfW2Ye9V2xQJd0RExFnCR0AnEViVjfg/z7VWal9ZSm5sUjDrgms9Ce3HWjbHEaLQ&#10;/GnlPTvX6v+TSJK2xUecfNdZpYbKhgAc+dU+edN1SY0wSrjZD/aZ+to6rh98RFvr9a3zk5QJ49Y+&#10;21b+ps/VtonrrPap5hgYdy8hQs/txnwJ2QBMlJ99/TVO8RAxHpFwvwfQQcEkIbOzs7h06RLOnTuH&#10;J0+eOE2uLizAUYI11YhpHJPGRHGiIzQzZz6fR7VaRaVS8SZqUOhCoLHgdiEilHD4FgSfhpWureM0&#10;nnESiHhb0Pe7VCqNhE0orAXbClscp1aoqlQqmJubO0G2/xrQsajjLiIiIuJNocTUR07t3s88rphm&#10;rVcFv5bvs1oDGCF91sLNdoVixLW8UAy3D9MQad81ofNDngC+Osddq7/RAKNbrFlFxJsoY7XfKZP6&#10;9vlWJbXWG7oPXxv1nqxCI1TetLB9b8m2Kg20TRrSeXh46AizvW/CZh+3/W4t29bI5Rt39j58iiMb&#10;Smev+WvLLe8qIuF+x2EHGBeAQqGA+fl5rK+vo1gsYn9/3x3XzN7McAiczJisCaE4uVGw1oGfy+VQ&#10;rVZRLpdHrtPJ0BIJO7DtYsTfCJ/22JJxKg10L8xo4Y74oaHCIPelniauWRdeJdwcTxx7s7OzqNVq&#10;3oR/k6wjZw1rOfIpFiIiIiLOAiHBPkQG9DqfUl+vURnClsdrdF9iS5Z0iyTrQu6L3fbdW+ge7DVW&#10;VtJzQ9Zaey/6t5ItJUvaZ6Hr9TfeOxPfhsj260AVFSxXk+EBo/u2+/rAZ6TxyaT2fQn1/7TW35BS&#10;w8q0Kj8rida+1evsPtohxYn+pvcZ8kKY1jrtU1LYa8cZ3iJGEQn3Ow4SZ33ZGR9dKBSwsLDgsgZz&#10;wdCtiuyWXBy0urBoAgaNz+GkXCqVsLS0hPn5eaRSKfR6PeRyuWAWSiXwuqUB69aEI5Pcyn0TDdsZ&#10;WjjjQI84K/jeJR2LhUJhJPM/oYTaCm56DnAcmkG37VqthtnZWWQymRPnqpAwTRbYNwXHnt0GJo6z&#10;iIiIt4VprbY2llXPs/OvzqH8qLxEAwVD6TQZmobRWYslj/Pv0L3oJ0SafcTN3rNdC0LzsK4vPuvm&#10;OGNFaH5XZQNlU5/lddq1wWeR9RF+fcZ6L3q9kmTbf6G45XHr2Lj3KvTc7Ptoy7dl+hQ7+ruWb799&#10;8oTtv9Az970707wL0xJ1bWvEMSLhfg+grlBcBGjhLRQKI9oyWrjVVVWvtQQeONZ46iDmHpOlUgnV&#10;ahUrKytYWloaieFW7RthJ3lLuHUimWZStosNr5t20EdEvC0kk0kXdnGaRDkWannI5XIol8solUou&#10;fgs4uXCHNN1nDV822riQRkRE/BCw847OhypLhKyNPgunyg4aVgccyy1KtnWLVHUzt5ZumwvHtit0&#10;f+Oswva4j4gSIQWF7SuNa59Up+1XK3f5yjiNlVvvI9Rnk2Q9H4m25fuUFdO03UecxxHuUBtU0RJq&#10;o71XlZeVSE+SCXxeB6HPtLL4aZ9JhB+RcL8HYNKzROJ4X8d0Oo2ZmRkkk0mUy2UUCgW3z7VNkqb7&#10;AHNB4Z6RPH54eIhut+uOkaAPBgMsLi5iZmbGaX6B44XJurxorBV/V0LP+xkOhyNbdvB84GQMt+51&#10;ycmEJAeAu1fWHxHxOvBpfTlmSH77/b6LqyLZzuVy7rd+v++UUiq0WI0831WWB8AlTKvVaiiXy8jl&#10;ckErhgp2PKZJZtR7RNtglW1WiaV1DYdDt48ntwxU64JP+6/f2s6IiIgICxuyAoy6ftv5xhIXzsv2&#10;PMowunsLr7NK/06ng06n4/7XrVIpS9F9mm1Wl2z1uNP70nlTrcJKnNSabo/ZkD/fvMv7CLmIqyJB&#10;f7P3YOdyXTt0zdB28rvX66Hb7SKfz49co882BC2HBhrmEkqn0yNJ60JyoZZj70f3th5nNQ55Wto1&#10;UeXfcX0SIt3a51qGys+6+0632x2JabfPSvvYlg3ghCeofc46xlR2IPj+9/t9dLtdl8fFji3bp/qc&#10;Io4RCfd7Ap/AnUqlHNnOZDIjk7fViHEAqsbMlmsn8kTiyGW2UCiMZGMmSLjHaR7pojXJddxXvy/m&#10;xhcLHhHx14LdJxvwJy8BTr7fPkUTQ0VI4t8EPgXWaTXSqtTiOFbBISIiIuJ1MW4+UgJg5zB+SM58&#10;coy1LPqsxL45OiRn2Db4YrenvTdbn8U4a+W4snitEnSrYDiNdTJkUbVkNbSenVZGs0oVbYOVaadd&#10;y+y9alspM1syPI2iAEDw3ZymHH0/fdfqOxYKneC5hE3CqrKJvdYnQ2sd2j4NM7UKm4jpEQn3ewQd&#10;MIzjZjKzbDaLdrvtztPBrsRVB5lawbUO1caVSiWUSiW3n7ZOML6FQAf7YDBAu91Gr9cbyQCq0InL&#10;TrC2fDvQpyHxERFvE9zDXpOdqMueT1iz0GsKhQIqlQpKpdIbEW7f+Hkdws1rGK7CRfe05URERERM&#10;A52rfIlRdR7TnVXGkZHTkjNL6HUeV4s147/Vo+k09VnLNOvyfXz3aYkn1xK7tZZPQTANbBtUtlTL&#10;u43lft31QZUdWo6GJ4Y8rKYp2xJ3G6/vq1uvZ5+onKxt9pH2cXKvvUbrst6ioTJs+7SdNqkxf2fb&#10;Q8oYX9+xTfqJOB0i4X7HEZrA0uk0MpkMSqUSCoXCiGuVXmsHUEhDCWDEMs7BlcvlnIWbi4rVbIUm&#10;psFggFar5VzVeUwnCtXcWSWBdc3xke7XJRIREWcBa+EOCUnAyVAJklcimUwin8+jXC4jn89PbYHw&#10;CQg+y8Obwid0TWrjpLrjuI2IiLCwJJEY5z00iezZedJHiizhtkpTG6+tMdxazmnvk1APRJvozEf4&#10;9MNr6Y1EV3h1Uz4Lwh0KV3rTtcbXPiXcIeI/Tbm+fqZiwipRtH5LWH3KDku69VyW74Ml7L6+YAip&#10;7W+fMc22z7bF9lXIuu2Tw/W4VS5ETI9IuN9x2AFOcDBms1mXJZkaO9X6+gayarbUuqbHlNgyaYjV&#10;xIXihjhg+/2+s3Dbycm30Om1CrbRLnahAT8NEYiIOCuMe9fGWScIenek02nk83kXIvI6wosl/rob&#10;waS2+qBzAwUUFVZ8W5dFRERETIMQabKWTkJlFgsf6Q2R8HEkKNROqwSwVlGfR9EkTKOw9BlMLAFV&#10;Ek4ZUON+lSyfdg2wpD7UNpXppq1D26bE1xJcSzRPQ7iB0XdDd9zQOHAe19hqfY7Wu3OaZxySZ0My&#10;ge0LK5tbTHv/+mx8fWnvVfvCKjnGtSdiPKK09B7BDlImEmOcNQcoJxGeYweXHXz83RJnzUZu9wfk&#10;NfptJxJmOtc4KzugfZO0T8OsE4+6tIybiOKEEPG2oVlridB48Cmb+F6nUilks9kRwj0NQgsuy9Yc&#10;Cuo1Mu2CqW3tdDpoNBpotVro9/vIZrOv3T4ijtGIiAgLH7kNkS+er39PsnarfOCzzPoIlbVi+tpk&#10;72ESJskp44gnCSOVocCo5VZlJl+c+TQyUsjgw2Mhi/nrkHpfeWdVrsrCWv44ss3j1qOS30pExyGk&#10;GAhZnCeR23HPJKQE8fWnvjch2dx6WCiviGv36REJ93sGzf6YSBzFfDLOWvfjtlpedRvn/zZLotXU&#10;UtvoSwylsESdf2uiJZanx7WdNimEJmuyE6Fa3cchku6Itw1aEyYJePZ3nk+BidnO8/k88vm881p5&#10;HejY6vV6J9r4Ouj3+6jX69jd3UW9Xh/JGhsRERHxprBKd5U/mLFa5QFrnfTJISHiNk07lPj4DAK2&#10;Lp8lcJq6WGbI6OC7N5XhtG77mWSYmARfvdo+nxv2acvXPlTFwLi+PG1dWqYmIpvkvu6LgZ6kBPHd&#10;3zjFj8Ja18eVC/h3AfGd62t/6Dz7bvGYepjGGO7XQyTc7xHs5A7AxVgXCgWX1MxHtm0iJ/5uk6Yp&#10;dNGzSUGmba/Pgj7uvoBR1x11/9GyrOtRRMRfAz7CfRrSzXFJoZLbbmQymVMTbp9mW60dViM/zdjh&#10;Of1+H61WC/V6Ha1W64SwGxEREfG6CJESK+Sr8WAcwbWEaRJCso0lKiHFaajMaRAiPpZ8K+m1FshQ&#10;DLUv/O5NFK+2D5Rsv6ksFrLo8hhxWhnUGnK0vfp++BQW1uLte8/GybWnVfTo9zjCTUx6rj4lka9O&#10;PZegQoL1+D5v8i79GBEJ93sCCuUEB3MqlcK5c+fw3XffYTgcur21fRo9Hby8VrW5tEjrgM9kMsjn&#10;827g2X23VVvGrIrMft5oNLC7u+v28GMZh4eHyGQyI1nSrVJAFwlOirSWc/Hl34eHh24PciYHYT2R&#10;kEe8KUKL/ThBQwmvPc9aw9PpNLrdLpaWlrCysoJcLufeeavx1us55nQsckwBwP7+Pg4ODrC5uemS&#10;FyaTSWQyGXS7XbfPd0iI5DjvdrvIZrOo1+t4+PAhtre33bjzCbzaTiso6vE4NiMiItSqxv9V6c6t&#10;EofD421GGaYWsqzaUDqWq9+2fvsby9HfbNvs+fo35+eQRdGWa//XjxJA3Rc8VCZlJHonknizHach&#10;yKyHZfD/ZDLp8ngwh5CGM9p+seuAPc7/1W2Z5fHeh8OhyycUWk+0HsrMtk7W0ev1TjyDkIJDt8TU&#10;dvu2yuT5NsGYfc/1Gfqs3TbZsHUBt8/U9rVVKNi/NYu9L2yTxxnyRmOAvk++tvvaFBEJ93sPzSKu&#10;k4tOENNasnwToY2hmrY8Lo6M4VbhnOXrxObTTvss3+rOEoqniog4S/gWDt977HNvnAYcX2rdflPr&#10;MeO3O50Out3ua7uUq+Kr1+uh0WigXq+j0+k4oYuI2u6IiIizhMbdWjkk5K2jx6YhAiGy7VNE+pSJ&#10;IYXlpPPGweeN5LNwh8izEtSQ0iHUP9O0S8mu/eh9T4O3KbeF7s96CAB+Bbrta/3dvmdqER73bELK&#10;mZDifpyFe1qESH3o+WmbKNtMShQYMRmRcL8nsAOSA6FYLKJSqaBcLrvMxroVwTiXcS0ndMwS22mt&#10;U8xQ3mw2R7YFo6bU1sNjer86gQGjsdsaQ6IJLSZpkyMiToOQwKL/W9LtW1BZlr2WwqRmKM9ms68d&#10;H2WtIAcHBy7Jmc8rZVL7OAcAQLvdxs7ODra2ttBsNk+4lY3rp4iIiIjTQhO3ct1XKyvgt3D6yICP&#10;MIcQItuWgFlirOfrvDhOxgpdZ+9Jj/usnYRNoOYzpkxLuG0f2/u2JIzn2PjoELQN9u+zgL1v2/5+&#10;v++O06Djs0bzftSIZZ8J/57Udp/SwrbXV/Y42PaEyvP1ybj6eY6VvWM42eshEu73AL4Bx4GSzWZR&#10;LpdRqVSQyWTGuhnxOl85th4Vti3p1nNCE0y/30ez2US9XneE26cwmCT8q4u4Td5myXhExNtAiEiq&#10;FUHhG2M+7ThwnKMglUqNWLhPaw2x7aJ3iY9wnwY6RjudDnZ3d7G1tYVWq+VNgmivjYiIiBgHnzGB&#10;v3GOobBPGUBdYXmN73q7HaIl3SHLn73GfvsMAr77Oi1x0nNtW+2xUL/5yJySpNdZA7QNuuOFTz7U&#10;/jmt4nicAeh1ECLwbCO9LwE42VKfqY2R57X2vfN9j0toFlLU2Lq0r2354wxMvnd23Hmh9tkYbn3W&#10;EadHJNzvCXwTBwcArdzZbPYEGZ2kMRz3u7Vwn6atvV5vhHCH6vVpULUctRzSmtbtdkdimE57bxER&#10;pwXfS7sY813UbPzA6MKoi6ce8+VVUEuBb6/ZaUGX8larhU6nM+L1ovBpxm3b+X+/38fBwQF2dnbQ&#10;aDTGCqv8PY7BiIiIEELKTB7TOdGSOz0nRE5tWb6/p2mftcL6CLAlnJPK9ylixxH0SeeS5FqCZj0C&#10;bB9Mun9rPbchgvqMqOQ4jYLhbcpvPnKsx3g/bK96hOpz9Sk5QqTaV4+t0ypG9Liec9q+tLAyREh5&#10;FLLYU2liuUBc218PkXC/R/BNHul0GqVSCTMzM24vbpskLTRAJmkTVYs2zhLtK58W7na7PSLshwj2&#10;tL93u13U63XU63W02230+32vi0ucDCLOAhxHvvdyMBig3W6j3W67XAUhBZcVeHTh0oVVcRqhSMvl&#10;b4eHh04xxTZZi8ik9tkEL61WyyVja7VaTsk3SeMeERER8bqwFjYfiSRCVsRpiLady3xzst1idVIb&#10;fG0ZBx8Zs3XYudbuvx2qyxKraT0D7VpllcuT+u00OGsrty0zRLytskTDILUcW944Um633rXPScu0&#10;/avKk5BcYWXvcUnYfO+T772y5fqUXZR/omfp6RAJ93sCS2w5MOhSTsKdTqe9cTsWWpZvIIYmFnut&#10;r50ARhI2+dzJea6vPoVmJh8MBmg2m9jf38f+/j6azaYj89a9NRLuiLOC793lokkLcrfbHbFyj7N2&#10;+DTkIdexaaGLI6+34yu0WJ+mjm63i4ODA+zt7eHg4ADVatXFd9m5IpLuiIiIcfAZEUIkVa2pdn4N&#10;yTG2Dp9sMGnOtXNZiLT72uBrm4U1YITqtW2wJI/7lNts71ZRcZq5maRc172QosMnM54WIYXw68Kn&#10;DPb9xvCA0Huj16k13yYjZfZ8q9jg/5ZM22evz9IqNux96d8hcj3N77YvtB9somJmiI94PUTC/R7B&#10;t1hw2y5NtmRdwH0Th13IQhOob3GaVoNmCcika3yTLctgvf1+H41GA81m07nKWitkRMRZIqRYGg6P&#10;QifUpdy+z5MEG+uirgq1RCIRXHBtW0Jt9lkfQvc0TT2aDLHRaKBSqXgVcG9q5YiIiIgIEQPf/DhO&#10;2TfJQHDaNlmlgO+ckMxz2vLtXOqT29RyqmuIejy+biLOSe3z4V2b/0Nr3yRlR2idVIVHyNpvoYQ6&#10;9I6yPP32tVV/C/Vz6B2cNKZs/4wL54g4HSLhfsehmib7G3CkUcvn85ibm8Ps7Czy+Ty63a47h/sj&#10;2j39OHBSqdRIQiUK1YlEYiQ2fDAYoNvtjmQHt4PYxp5ms1nkcjlXHvdsLJfLaLVaGA6HLrO6tcZp&#10;+7LZrHPbTaVS2NnZwcbGBnZ2drCwsIClpaWR/R/7/b7b53uSNs5qIvmbfkf8eMF9rfku6RhqtVrY&#10;3NzE3t6eGxsARt5ddUuzmnGOC+6JzTGaTCbR6XSQy+XGJibju8tzqF1nHBoVUhTC1NJB4UwXUcZ9&#10;ayZWTVbUbDYBAPV6HY8fP0YikUC9XkelUnH3yX1NOa5Vi2/zSkxKOhQREfFhI0R4eExJTSJxlCRW&#10;yZDKOio38BrNQu2LY9akULYMyhKWiCgZGg6P4341qauthxZLS/w4F9uPbQtwFE6n2zzaNYZ/U05K&#10;p9MYDAZuHWGb1SV/ElimknfWkUwmUS6XvXG9PF+fq0++Yjn6WzqdRi6Xc+sTFdrZbNbJs6yL67Ku&#10;abrW8dnwGahcrG3q9Xrodrvu+WQyGaTTaff8ras2+47vl66fvhBKC7vDh0VIfrd9yPbZpMY+5YFy&#10;CX2ndf1nH3HNpwyfz+eRzWZPPKsoI58OkXC/58hkMu7DCUkXnHEaMp+mzQ7afD6PXC7nyg4Rfwu6&#10;meoCRELACYlCuQ8qlNuFpdfroV6vY2dnx8WI6/3ZiT4i4nURGjMUOlqt1kjYhBX4fOX4NOdc7NQl&#10;0FevLrj6m2bv5/ksl2PRCkQURnSeUCHF9gOVcY1GA5ubm3jy5AmuXr3qyuf1HI+RUEdERJwFrMWW&#10;89S0Av8kK6DOl3Z+9lmZrXyiCv9xlnYLzpUhqydJmc/7yRpS7P+DwQDZbNb1H799FvJJ/WYtoOz7&#10;kOV4Wtj70XopM5IE+lzZQ20Y1xZrsNJ115cQ7jTPUxXMp+kPn/Xbhob62mGfi/aL71y9f8oNFvY5&#10;q6EgEuw3QyTcHwAymQxyuRxyuZzbUshOXnbg8jcr3Ktm0mY21gzKFnYisvsKcxLjdkW+JBW+wTwY&#10;DJy2kRpE7gf8/PlzfPTRR86irfcQKi8i4jTwvUMUBJiJv9PpnCCXVqPuK8cKTpp9X8vht29Mc1zZ&#10;xIGquWc7VPtPIQM49kghcVZrgZ1Ler0ednd3sbGxgRs3bmBtbe0EkR/XdxERERGnBeUSWm6prKeF&#10;21pRfcTMVyYRssJOknd07rRKV9sOJXGsw7bdZ/xQ6ybvXw0YSrRpYeXvSpbsvb+OQYIkjPccKv80&#10;5fn6mH3BkC0AXiWLJYEaXuiTLy0RtQRXyTfv0yYws+3XNus32zMNbP3qERGqy6e495UbkmG0HFsm&#10;P5S9ozv52SAS7g8AicSxGw7dPnTS1fMUOtnoIsBJgpnGNV5aJ61xbknpdBrFYhHFYhHZbNa5DnFS&#10;YXZx373Y9tmJstfrYX9/Hy9evEC73faSHbYvIuJN4BsbXBypPOJY4/n63obGn5YFwFnMaS235fFv&#10;vV7rsONGrR5UDnS73RFPFbvQquVIt0ohOH7pUn7z5k384z/+4wkBJY6/iIiIs4TKJXR3JQG1yaV0&#10;Dp40B1lCrNezXjvH+si9z/oZchnWsnXtCLVPybV6K2n9/X5/xJhh98bWtr8pOWa5Z0G4Q2Rb70sV&#10;w7b99npLwMcRQ30O6nJP+VTfK5JfKnt8CpmQsmccdP3XRGkaXjbNffneP7bPXqvhED75Qq3bHGun&#10;8SaJCCMS7g8AnAzoWs4BM43Ay0GtiwoXil6vh4ODA9TrdbRaLReDDYxPCpJIHMValUolpwAARjWi&#10;toyQVdr3/+HhIRqNBl69eoVGo4Fer4d8Pn+iPa+rxY2IIHxClC7MVmBTsmuv85WlwgSFppAQSPiU&#10;Y3o+y6RwQALNOLhcLucWVFoPLNS6Ygl0r9fD1tYWNjY2UK/XTxB/PT+Ov4iIiDeBlQ3UyquyhM9a&#10;55OBQlbJkKJ0UtsmeS9pPQpdK0IeQjzHpwRIJBJOkUrvKMb0qtzlq3da8uTrCyVk6nL8OuX76rJ9&#10;YWVNe/aP2AAAIABJREFUe44lm/qb9pnCPm+GUVEJwnhufY/Yr1qm3bdbywYmK5253oes6LYvQwp2&#10;C/7mCzUbZ+lnHXymPut2xOsjEu73HKoJo/sHBflxE5h+q4aP/9PFlXvudjqdExPfOPcSWri5Ty/L&#10;JgnQ2KcQ2daJzk5gjUYDL168wPb2NhqNBorFonM7nyYZSETE64LW6E6n4zTwvsU2JBzw72Qy6QQk&#10;lusTwHyLbkgoYfnpdBqFQgEzMzMol8vI5XJoNpsjFnkKDKzbp0Sw1gSO5Xq9jlevXmFrawudTgfF&#10;YnGkTSEPloiIiIhpYWUCa12189ek633/69zpI2/2Or1mEnmxCBHAEKxMRsUpyTWTqHFep3U7pAjw&#10;rVOT4CO1/P1NLdy+ulgu1yftA5/MqeusteTacn0KlmQy6cIx9X6VBNO6rTlWxj3LaZU29p2x8oGe&#10;Z8sP1a2/2zLsc7TyCqHGsUi2zw6RcH8A4MRkk6bp5KQDTwmwXTR0sun3+9jc3MTOzg7q9bqzJCtC&#10;2k/GcFerVacVtGQitECGJoVEIuEs+PV6HS9evMDz58+xt7eHmZmZE9pEGwMTEXFa2HeVAk+n0xkJ&#10;t9D4PeD43fNplLVsn1JJj/n+9gkWw+GxeyUFiEqlgitXruDKlSt4+fIlut0uWq0WGo0GhsMhCoWC&#10;my8oSPR6vRMCjxJ0zh2dTgf1eh13797Fxx9/jEwm4/I1RMt2RETE24JVAuo6bwmVlTlsOZNI+rTE&#10;hnWpi7glTZPuxWdw4O+co9vtNjqdjnMdp+tzKpVyce3JZNLJgrYsvd9pklraPrL9+6ZkzGcNV9Kt&#10;7vPjYuM1ua62j+WF6ta9pXXtZr9yNx0l4Ppe2X6x9zFpHQyRbVUQ8Hf7Lk/KdK5lWAt66JnqdSHC&#10;f1qlUcQxIuF+z2Gzdvq27Bpn4fYJ8Dw2GAywvb3tCHen00GpVPJaruygp8W9Wq2iUCiMxL5yYfJZ&#10;322ZOjnwPg8PD13iNFUGFAqFE0QkWtki3gT6PvH9pXW73W6PZCmnwKOLnM+6bRVgPD7JmmLPI1iP&#10;npPNZlEoFPDxxx/j2rVrePnyJQ4ODvD06dMRN3K7i4BuLWZdybReKh3u3buH58+fu+1hSLhthtWI&#10;iIiIs0bIkktYWccaIkLn2jr021rE+Ztvzj8N4Z50Dr0OW60Wer2eI4wkppqRPJvNOk9Ce1+h+5wE&#10;n4U0JD+etswQ6dYYfauYDj2HceVqvcDR1rXWWMWcJ/Qk4Nqo5Z6VF6WvT4Fjy7StV/tG3y/fca3D&#10;ZmDX88b1v/bVJHk9YjIi4X7PwcFATZ0K0IeHh07LqROWDjRgdC8/ZhRndsiZmRk8fPgQT58+xbVr&#10;19But1EoFJBKpdDpdNx+16p14/UXL17EZ599ho2NDdy/fx/9fh/5fB6dTgcA3AKhGZHVbZWLV6fT&#10;cUnhOAkmEgns7+/j1q1buH79OlZXV3F4eIiZmRlX7riMlTpRAZMX7ogfJyzR5aLV6XTw/PlzbG9v&#10;u/eNAtBwOHTCjiYa1HGprmnMjcCx2m630e12XRksm9/2XdX6+Z1MJlGr1VAsFvHrX/8apVIJ+Xwe&#10;v//97/Hy5UsMh0Ps7++jWCy68czrmCCxXC67Mdjtdkeym2cyGezt7eHhw4f4+uuvsbKyguXlZQDH&#10;SsCQm+frCnwREREfFnxCvG9+sOTKR/R8ZNASI72Ox0ladV6mLOILedP20c1Y5RfWqbKYj7TYe7Rk&#10;kusIcCwj0XWcclIul3NzO4CRkKBer+fkOd1jWr2Xpnk+qVTK7TedTCadbFipVNDpdJxxxd4f26n3&#10;Z8sOWXdpXFGlgcqE2tf2mdo61XLNtutancvlUCwWR3b5oTI9kUhge3sbAJxCnbK03Vvd9z5q0jO1&#10;Muvz1ufK/lOLe4gM+wi3fc9oracCgb/bpHp8VzVLuoa8hd7bKDOfDpFwfyDQQWonbsCfvMFHMu2g&#10;7Xa7aDQa2N7exu7urtvqi2WS1OpExIWgUqng+vXr2NjYwIMHD3Dv3j3U63W3P6RvKy9tM+uwbjDD&#10;4VH2ylarhXv37uHGjRs4d+4cLl686K7jpEGXJF8cEMuKk0ZECJbgclFqt9uo1+suhttqjgmbEZzH&#10;bfZT4EjxZbcG840LOz60XAUX0gsXLiCXy6FcLqNQKODbb7/F8+fPsbu76yzVGhtpE8H4tPAUXh49&#10;eoSnT59iZ2fHKeCsQGTbFtKqR0RERCh8SjmdX+z8ZM/3xdsq6bSkI2QhHSc38BqbP0aTYmr91ghg&#10;71Xvg9frlo5MhJlOp1Eul1EsFpHP5zEcDh1xYwJOax22dU2ag31EjrIVCZyvr6Yp2/arb31TkmrX&#10;0ZDV10dE2YcqSw6HQ+TzeeTzebfDD0l1JpNBr9dzRiyfohsYzQIekqd9ihT+3+12XZI2Pi+uwVa+&#10;1jJZrypStHztN6vg13MnhQTENfpsEQn3BwIuGKq1tBOh/s5rfIuIDvBOp4O9vT08e/YML1++RK1W&#10;c5OZ7sdoMyzm83lks1l8/vnn2Nvbw+bmJrrdLr7//nv0+33nvjMu2YkuiHYx4x7IT548wbfffour&#10;V6+6PYGpteb9qCbSegDoZBgnlwgLK6zwfWo2mzg4OBjRTNvFFTgeI1YTDhwLU1xUm80mdnZ2sLu7&#10;i0ajgXw+P6KUAvxCybj3lpbuWq2Gubk5FItFzM/P46uvvsLNmzed0oACnLaRWm4rVPG3TqeDFy9e&#10;4PHjx3j+/Dk++ugjlMtl1z6fADJNmyMiIiKAk/OcygWhhFA+5Z7KNGo59BEonWN9Vkb9W+UStVDa&#10;tUDrCoXp+O6d5ZPcMj9HLpdDoVBApVJBoVBALpdzxK3b7TovQpI4tYqfBpZsq0WWoVQhOXOaukJx&#10;2UoUdbssSzy1Dh/5VaWAlsX2WbLN35W0673r/TKMzNZpya/2H4+xHFrc+dwou2p2cO0bfYcAOM8K&#10;GxrG527Hj30HVMmk54UUTRFvhki4PxAkEseb1NtFRicCO3BDWlZiMBigXq/j+fPn2NzcHHGx0rqt&#10;iw3dgdLpND799FPs7u6i2+0CAJ4+feoWD03IZOv3aWQZr0RL4MHBAW7fvo2bN2/ik08+QaFQQLFY&#10;PGHtZ7s0kYgmDYmTSsS0oADELOVcwK0gxf99rmKqGKLC6uDgAM+ePcPjx4+dO7gl3MBJwST07g6H&#10;xy6PqVQKS0tL+MUvfoHZ2Vnk83n0+318//33jnSrNwmFFe4yYIVFtXA8ffoUd+7cweXLl50AyHJ0&#10;G0FFHG8RERGT4FOGW9KtREuPA3AxwOqJpEpUkjrOw5ZcqlLeZ4nVfDQqT2QymRGXZ1otx1lDCWuF&#10;ZdnA8fzLHB3ZbNaRRZKn4XDoXIGtAUUJ3OvMwdaCagmlwsqWPvjaYPvXfvS+fEoEe7+2vfxd3x3g&#10;WB5U0qofGrS0HH2mvraoO7z+xm8qAUi87fsU6jOrtLckXxVBajG327ipF5rlClqXHQOhZxcxHpFw&#10;fyCgqxE1bjqorTu5z/o0TsvV7XaxtbWF3d3dE+Rcy1KBnRNjv9/H0tISvvzySwBHLrbffPMNnj59&#10;ina7PZYw+FxSSbg5MdXrdTx+/Bi3bt3CgwcPHJkATsYQ+WAXiziJRCisgGLHiS5qquBRKzHHhC5y&#10;Wj4X+Ha7jRcvXuDBgwdYW1vDuXPnJrZPBRAFxyZj7hjGsbq6inQ6jd3dXezs7ODFixfOUk8FGMeY&#10;xu0RauGmoPD48WP88Y9/xMrKCmZnZ3HhwoWRPb5VAFLEsRYRETEOPiFfP9xFQcmOJeC8TgmyLc+X&#10;dNbKN7ZdajX1WcNt9mtVEmi9tkzrVRTKb8Nr9H9aRzUniCqFVTaclhBbwqX38bZhFQ/Wmm77z4Z2&#10;+cIOKCvb56N9qbHM+oxZrlWe2BAFwhdnDhyTba1LXcp5jsrH4xTr1tPAN06olPF5WPierVVI8LyI&#10;10ck3O85LBG124LZQagDhgK2CsR2EgGOJuydnR1sb287VyWeq5OfThTAcRx1sVjExYsXMRwOXezr&#10;3t4e9vf3T+wZaWOtfYRC40xbrRZSqRSePHmCO3fuYH19HfPz8+48tSz62uvTYEdEENZCQFituY4X&#10;q6EPKakoLKhGe2dnBxsbG/joo49GBEPbJsIKY7ZexngxsRpwlGStVqthfX0d+XzeEWdu35dKpZDL&#10;5UYUZxRs9V45Bvf29nDnzh2srKw40l2r1Ubq9M0xEREREeMwaZ4IWbitdxFBAquWbl6jW0TxXF8O&#10;Ch4D4Czneg7nRlrOlcRYwuMj3NbC7ZPHuEsGXcl9IXMARryw9MN2TgPtB1271J2a92/7epqybd/6&#10;rKu2TH6rUUXXZO0zVbSQcDOrO1232W9aryWefH7pdNrFeus92r7QPvHJoJRv9VmrvOAj0LYfNJxT&#10;lS5sL++P3MDnps569R7tLiWhZxRxOkTC/QFAJ0E74frOtQTcag2BUcter9fD7u4utra20Gg0nLuS&#10;ujABODGpDIdDt01QLpfD4uIizp8/j6WlpZGtwkKTrtVYc7HU+obDI7fVly9f4quvvsLS0hJmZ2ex&#10;trbmSINPS6ckQsuKE0nEOPA9YYIzH6G2uQGs25ouwHp+MpnE/v4+7t+/j42NDezt7aFWq7ly7eLO&#10;b9+CrPWpYEVrdyaTQblcdmOE40SFFY5zzUDLRIRsL60oW1tb+Pbbb1Gr1TAzM4PPP/8c1Wr1hDDB&#10;/tAxHBEREeGDnecUPiWoTzmqsgrP09heJd90HeZ50xBuew63meKcqgTGGhh885+uHVa2AuCybKfT&#10;aczMzLh2+hJt8Vzd3UXXm0nzryWC1mIaImS8dlL5Pg9MYNTl2yqTtfxutzsSDuAz2NB6TNlR3aut&#10;izXr1t8n3aP2U+iefQYtq7y2xjKL0DsYUg5Q7lZuYEm/ttu2Z9x9R7weIuH+QKCDbpoBohNYyPpE&#10;AVyTRHHfYbqncNBqXJQdpJzsEomEy3LO7JDtdtvVaxcZQsm/3ZeQ9/3q1St8/fXXWF1dxdraGvL5&#10;PJaWlkZcfcZNijoBxQkmgvARw9MQbl38VBNtXdk4llqtFp4/f46nT59ia2sLly5dGmkH2zIt4VZL&#10;NduTz+ddZttcLucWY4ZqAEeWA2Yd1wSHHMdqCUomk2g2m3jw4AH++Mc/Ynl5GZVKBWtra5ibmzsx&#10;x9j5JiIiIsKHEDG1RMH34XWWkPB/deMNxSRP2hZMLYsqw+h866s7hHFKBCWRTLSl56gMZo0vPrdl&#10;m2TXB10PtA8sEfVZX6eRpUIKEv07VAcVClQ2qPymz1jdxPVZqneDD/Z3fU/U2yt0Xyob2/WO7ddt&#10;e/m+6LlWOaLvmNajCgLtK1WO+yzbSrptf0/qn4jTIxLudxzjBrUOXk46TKBBAT+Xy41otWzZ1Opy&#10;8HOS4oSSyWRwcHCAdDqNnZ0dPHr0CBcuXMDS0tKJpAxW09vr9UYE+V6vh2Kx6DIZs42qnbTu6IlE&#10;wutaqy4zANBqtfDs2TP87ne/Qz6fx+HhUQbJSqXiEj/5FtDQ1mQRPz6EFD4kxMBx7NXm5iYODg7Q&#10;6XTcO9rtdp2bGseU1aCrCyKvKRaLaLfbSKfTKBQKbleAV69eYXd3F9Vq1Y1LTULGhda2HxhVUqkg&#10;xr8LhQLm5uZQKBRQKpVG9jtNJpNotVpusWa9uVxuRDBVF7ROp4Pt7W385S9/cXPQr371K5dBN51O&#10;o9PpuHlG54uIiIgfJ0LkU12YQx5q1krpIzg2qRXnNHq3KcFQWUQVp6xT5ytL3FiGJmfjnG3dyS3J&#10;tCSH1/I+qPRkzhuuK5T3CoWCy5nR7/dHYnW5tzS3nVK3eWtlteRc1zRrTT08PM6cTiJvd+SYxvjj&#10;e65ajyoFWB6TmAGj4Vh8hnzuqVTK3TeJOe89k8m47OS2buCIqBaLRezt7SGXy7m+5bm65axVCKjS&#10;ReVNehgwZOvw8NCFBfB/eqDxHvTd4ljRJGusy2clV0W+wso5GtqWSCRGXO3tziW2nCgznw6RcL/j&#10;GPdC6wtvNakcKHqulmlJRahuDv5+v4+9vT28fPkSW1tbKJfLyOfzI1m/bZus1ZqTGDMZT7J4+Qa5&#10;xeHhoZtUAeDx48f47W9/6ybcL774AjMzM8hms24B0b2R44QRMQ52DHGxa7VaaDQa3vPt4huyulhB&#10;Bzi2LO/u7uLJkyfY3t5240ZBoY7jbxqlHEFiX6lUXEZ/JeW6iFvNuP1Q4KHAxV0D5ufnMTMzg5/9&#10;7GdYXFxEpVJxgt80c09ERMSHj9AaPI2MYq2fvnJ81lO79utOEZZgq8VRy9DylWCSwFGRb2N0T+vZ&#10;o0oEdYnO5XLI5/MnrMxWftItptge63ZNosp6VGlg+1rXiJCCetzz8N2fXaOswsPWrWsS+8R+8xze&#10;C+VDtfiOax/rZCJikmtLcFnupHvUb1XeUBnNdVyVNdpGfW/pXadeDmyTKtZtwjWfcsP27yQX+og3&#10;QyTc7zh8pFm/rfbUurv4BG4tz5IAWy+3CxoMBnj58iXu3buHy5cvu6RI4waldePO5XKoVqtYXFxE&#10;tVp19dhF6zQCeSaTQa/Xc5PW5uYmtra2AADlchnz8/NOEwyMZnVmUhPtjzjJREwCNdHtdntkH27g&#10;eGG0+8zzYxc21ZIDcMLBy5cvcePGDVy9etWFX+i7abcnIezirn/z3HQ6jXK5jLm5OVQqFSeY0DNG&#10;teO+uC9bNs/NZrPodrt48OABstmsc11PJBKoVCquPPVmGedeGRER8eFjGi8+3+8klDqfWpnG55Kr&#10;7sfcNpHfvE6J1SRSrxZJnQ9VtvFZtacB74mKXipZ6ZnkS/al1zLBVzqddlZR3QZN8/DYxGrsH5al&#10;ciaAE+tPaI0YB57L69Q6rO3guerVqH2v23ip54LuEsJ7tcQyJG8mEkchkFzrNYSM79Ekwu0j2+pB&#10;ym3d1HhlvQ4UNDB1Oh0Xv27f+dPIzz7SbZUaEWeHSLjfI3ABAU7GMKv2q9PpoNPpIJVKoVAouOt1&#10;IOpCwLItWCZJwc7OjkvodPnyZSwsLJy4RutQV/Fk8ih2dDgcYnl5GfPz807zqtY6nYBD7bJtZDmJ&#10;RALdbheNRgP37t3D119/jcXFRSQSCZTLZXeudbvReiLpjlCo+3QiMRq7PBwOnaZZSTfPTaVSaLfb&#10;I8IMcNLCrddxDG9vb+PmzZu4cuUK5ubmnOKo1+u57LDZbNYlNpv03tpjuVzOhXcw5MMq6ChgaRlW&#10;CFChJZk82oKs0+ngyZMn+Prrr1GpVJBOp1Gr1ZxrvAp4ERERP15MIttqXLCEjvOxEkg7p6iV2s67&#10;BOUnDZFTCyfncnVP1zmbrtVaDr3uLIm1BH7SHEjFKr3z+v2+C+/J5/MjhNsSJMo7dBHudDpuq0Yl&#10;rz5lgK4FVrExzohzWsLnu04t+rxnyqHW+qpba/FbrfOawV0VLqo4IHxWX7qTU5msIWHTQNd3Pm9t&#10;I2VXEm/7rtr2WY8ylbFZB7/ts/D9bZ+9lvE6zzFiPCLh/pFA3Uv0t3EWbqvRbDabePbsGTY2NrCz&#10;s+MmAArlSmLtwNcFa35+HsvLyyiXy849l7FOmk10GuJLxYJOrNlsFnt7e/jmm29ce2ZmZlwSNSVM&#10;hLY5ku6IceB7r+5cfF98bnhq4dbf9Rr7TjabTTx69Ahff/01Ll68iKtXr7otYLhnti/hjbUU2Dp1&#10;YU6lUpiZmUGxWBzJRK7vvrXeW4394eGhE0aazaY7tre3hxs3bjhBtFqt4tq1a84qo2VERET8eGHX&#10;+2nWYZVP9KOKTUsqrFyidSiRVDdsJpXUbZW0bCt7JBJHMcb1ev1EJnQ1PkwrY+g8S7JHAq0EVM8l&#10;WI+6RJM02mvU44ox4L5EXD5r6FnN43bd0vbyXrhO8juTyTjFBu+RsJ4FVNCo1xZhnwfLp3Ijl8uh&#10;2WyOxLdPozD2EWDNmK7vsFq4Q+Vo31hljk+G5+9WvuW3bgusx31EPOLNEQn3ewSr5eVvOuB0grAu&#10;M77rCEsOVMPLc7vdLra2tvDo0SO8ePECzWbTbe81buLViTKVSmF2dhYrKytYXFxEs9lEp9MZcR+y&#10;GsFJfcJFj4tRNptFr9fDo0eP0Gw2sbi4iKtXr6JYLKJUKjntoK8v7aQUScGPG5rciwsUvUharZZ7&#10;3/iO6yJmEwJazTXfMY3ZYmIVWrnv3r2L+/fv4/PPPx8hxrRUqJbekmz+HXINSyQSWFxcxMLCAvb2&#10;9tBqtVx4hgqPOiZVAadWHQBO+ZZOp9HtdrG9vY0///nPKBaLWFxcRKFQwKVLl1zcuM3/EBER8ePC&#10;tBZunsvf+c0Elb4tsfRcJSmcryhf2HlTSTiJLRNBKimi7AGMbvdILx+1miuJ8c3T4/qH3yrjaWI0&#10;W479n+3XcB7tDy0TGPUaVCOIymJqjGFf2TZMIzup1R/wW7r1fnxKBbZP3weSWoZDUpblM9T2+qzy&#10;aiiiN4EmQ6UCZBJYv9ZDGUL70Nd/Plg5Wwk36/N5IVgiPu4djDLv20OUeN5xjBsQarXSZAs2rse3&#10;ALHscS4oHLyMXQGAvb09PH78GI8fP8bOzo7TznGy9g3Ww8PDEWtcsVjE8vIyVlZW8OzZM7cw+Qj3&#10;JFjtIMkPJ7mDgwPs7Ozg4ODAxUBpAg1dKG2fREQQIY2vtbKoBYD/q6DiEyCHw+FImANwNGYajQae&#10;Pn2K7777DsvLy+j3+7h8+bITtnyWcVuufZeV3GezWaytrWF1dRWbm5toNptot9soFApOKLEWHO0H&#10;/sbxVCgUXE6FwWCAXC6HbreLJ0+e4Pbt2/joo4+wsrLiEibGGLGIiAgfdC70rcdqjQ5tiWSvHUfE&#10;raJULcs+ZamFzmWaCdzOyz7iPw603rJ+EkBm2B5nlNA+omJYPZk0XIqkXM/j+kXSqMoDkltL8Hjc&#10;9n0IkyyplBt1fQVwgvzbxGPMKs71C8CI0sQaW0L9l0yOZjS31uFJz9D3Lvrc3EN9YhVEPi8DXmPr&#10;Y9+Mq0P7Qb0WfPHjEW+OSLjfcUzSABPWvYQTtc9VVCfpSZMOyTAnrXa7je3tbWxtbWFvbw+zs7MT&#10;rdCWcGSzWczMzGB2dnZk8lPCbTV04/pHk5YAcNsl0KLNWCcuEJZkT9MPET9e6IJE5VI2m3Uu3tZN&#10;m+fS08KWw78V1sNkODzaY3RzcxN/+ctfUCqVkEgkUCgUsLa2dqI8wqe08nm18D7m5+dRq9VQLBZd&#10;nblczi26KlCpRZt1M4Y9mUw6Czy3A6xUKgCOdzhoNBojisGIiIiI0No7zXrsIy0+su5TFNrjlHO0&#10;PM7fVM7zWpW1rKcO504qRX3kflrY9YWWaLqVE761RedsXseYdN4vZSK15Ku7Oq+3LtQ+V3OLaWQq&#10;nyu09qPdR9qukbxXPW4V3xoDbj20xrVX62Xf0TLtu34cdH3XeH5VwCiZ13eV92eNY3qv2n5LoscR&#10;blV8236Oa/TZIxLudxw6uH0TNhcCZh7OZrNot9totVrI5/N49eoVZmZmUCqVMBwOnbVaBWfgOPOy&#10;1knLldV27ezs4M6dO7hx4waKxaLbsogkX63szH6sv6dSKVSrVfzsZz/DjRs38PTpU9cuLmacJFi2&#10;vXd+q3s4cKzdBI5Ixfz8PK5evYqPPvoI1WoVw+HQkY3hcOjimazGMJLvHwesIkp/58dmsuf7Q3LJ&#10;8ZbL5VyM8nA4RKfTceWqtVv3ZmV5VBpxrHBMZ7NZfP/9946sVqtVFItFzM7OOmWTls0kQgyvYJtZ&#10;J38bDAYolUpYXl7G3/3d37ncDADQaDScEEArio0XV6GOiXyA4wzo9XodOzs7KJVKWFtbw09/+lNc&#10;uXLFEXuOO18cekRExI8DvpAYxTTrMMPdut3uSEIr39xtCRqV84lEwu2FzHmUikfO9axLY7mtFZtz&#10;GgmuKi1V4WnjuC1ZVos2ZadSqYR0Oj2yxvBanyUVODZCWKMGLb2633IoVpt9RJlJSTvlOe1fHtN1&#10;IQTdPUbfBbpdc+2iIkT7LJk8SsSricwoYxLJZNLJsVRUqCLCp5hR8Bxuzcn2dDqdka1tbQIz/t5u&#10;t102cyXZ/X7f7Z9OjwX2g10X2S98d3gfJP9qzdfnnEgkRnIjWWUD+0Dba98Bfc9U8WPfs4jpEAn3&#10;ewj7onPQVqtVrK+v4/z589jf38f+/j4AuJgWTq6cyFTQD0GTJgHHrq5PnjzBzZs3sbCwgHK5jNXV&#10;VaeR1ImME65q9bLZLObm5rC2tobl5WXUajXs7+870kCNIidLq6WjtpUTgI2rabVaSKfTqFar+OST&#10;T7C+vo6ZmRnkcrmRhCHRqh0xDVSISCaTKBQKWF5expUrV7CxseH25G61WhgOhy7RjnUFG6dZt3/z&#10;GpLfV69e4caNG5idnUWv18Nnn32GpaUlVxcFgZDXhu/3dDqNCxcu4ODgAM+ePcP+/j6SySS2trbQ&#10;bDbRbDadhYFKBuuRogJOv99Hs9kciZ9LJpNYW1vD1atXMT8/j2w2O7JzQkRERMSbwBJewsbGWk88&#10;Oz/qPG29e0KW9HHQ8631Usmp7z60zUrCQkm/poHO1RqfHbJW+/pH78N6U9l7nrZ99r7VQ4BhgDwv&#10;9Mz0ufFeaZlX5cY4i/ykvmPfsz0MlRxXlk+B4Tvm6xPf8/CVr9fYsvl81f2f51Ke0eeq70SUjc8e&#10;qUQi8f8BRx397//+7yfcCGKnv9sIPS9a3YDjSZuTg1rTlHD7Jkp1iWJddCPt9XpYWVlxbqmajMLn&#10;wqKWdSoJqKUslUqoVqvI5XIjWkTrKq9ZIgeDgduf2CoGlpeXcf36dfzyl7/E559/josXL44kBSG5&#10;Z1vHTYwRHzYmPWvVhqvVhNrhbDbryK4mmNHxpG5uoTr0/eU7qvuM1ut17O7uotvtYnZ2FktLSyMk&#10;WLXZFEB8GnzVypdKJZTLZZTLZZRKpZG4wOFw6JLFaJk6RrjDAJVd7XYbnU4HicTRHqa1Wg2//OVY&#10;TZjxAAAgAElEQVQv8S//8i9YWFhAIpFwVg11z4uIiIiwmGZuZpIyKt6VfIUst5PqYtwzrYlqrQ4p&#10;NbUMWh3HEUTgpPeg7950Cykm8GIStGnBRJ9cI2jdthnJ9T4s8eZxzbCdy+VGLP722mmUEta1me2l&#10;16WGQdl67Bpn1zmNU9f4dH0nJrWP5en+2fydZdn+0/ZY13FuFaqx+DZDuVUc6TG2he+Y3Xtc+0bz&#10;y9hEeD5vAL7vbJOvf06rUPmx4z/+4z+OjRx/7cZEnA72JecEWigUsLi4iJ/85CcoFAqYmZnBhQsX&#10;cPPmTbx48QK7u7sA4FxXdAKdVJ9qvLgIbG9v486dO7h37x6uXLmCCxcuuL2urbsUoaR7ZmYG6XQa&#10;//Zv/4arV69iY2MDL1++xL179/DgwQPXZroW9ft9N/mS9Ki1TeNsstksrl27hn/4h3/Ap59+isXF&#10;xZFJy04YceKIGAfrJpbP53H+/HkMh0MsLCxgY2MD33//PR49eoSNjQ1sbGygXq870q1adyW8ajm3&#10;7o5cPAuFglM07ezsoN1uI5PJ4Pz581hdXcX6+vrI/p1aBnCcOZwkWscPr6lWq/jiiy9Qq9Vw4cIF&#10;/OlPf8Ldu3exubmJra0tdDodNBoNNJtN57bJujS5mrrfzc7OYnZ2FtevX8e1a9dQq9Wcuzy9bQaD&#10;QcxUHhER8drwERSVWXReVJdfmwRMy9P/JyVks3O4yiM2gzmvUZJtSa1aG3mtGkhIcE+rqGSfcA5W&#10;wuVzNdb+0Daz//RcvcanfBgH33qYSCRcOBXd2ekWbtumfWuPs91cY07bNmA0hprype75HapX/7Zr&#10;vFqffRZy+07YcpTIhxRA9hyrFNA+V3ldy/RZ1CPeDFHaeY+gg4CDjEJrJpNBqVRCJpNBpVJBrVbD&#10;9evX8Yc//AHffvst/vSnP+Hg4GDE8jbJnVzrVS1jOp1Gr9fD7u4uvvvuO6yvr2NtbQ3r6+suVtzn&#10;bqPtT6VSKBQKOH/+PCqVCj777DPs7u7i3r17ePjwIba2trC/v4/nz5+j2Wxif38fBwcHznpGDW25&#10;XHYLUblcRrFYRC6Xw5UrV/C3f/u3WF9fx9zc3IgVfJwLVCTfEQo75khWZ2dnnbv0Z599hq2tLdy/&#10;fx//8z//g16vh4cPH454ZoRioCdBNfiDwQD7+/t48OABvvnmGxSLRfzyl790eRQ4Tm1clk+YU0tM&#10;KnW0Hzct0pcuXXK7EDx9+hTtdtuFqOzv76NerzvyTQEwl8s5awmVfwsLC/jiiy9w6dIlZylX0NId&#10;ERER8Saw1mO1bluSyLlRs5KzDDsv+0jNOKjCU+c73RrKWtwtYVXCZV3KNXv4afuHsptak61iwned&#10;QkP5tL2vKzeF1kH2Hz0ebb8Q1rNR1zwth/9rwtxp2sz11CpK9P2xdfruz6dU9yk77LUhD1Z7feg9&#10;GvdMbdt07ITuJ+LNEAn3ewarGdUBSWG3UCigVCphfX0dKysrqNVqGAwGuHPnDprNppt0NINyCEoa&#10;1LI8GAzQ7XZx8+ZNLC8vY3FxEZlMBhcvXnSCNGNo2F62VSe9ZDKJ2dlZpFIpLC0tYXZ2Fh9//LFz&#10;Kd/a2kK9Xsf29jZ2dnbQbDadFS2dTmNubg4zMzOoVCool8suPrRSqWB9fX3Elca6G7FdkWRHjIO1&#10;PPPdrVQq6Pf7mJmZcfkIOp0ONjY2sL29jUajgU6nM+LZYTXygD/8gt+a6ZYa/729Pdy4cQOHh4e4&#10;dOkSZmdnUSwWRzT5obrsAp7NZt156XQa8/PzKJfLOH/+vAtL4VhvtVpumz2ORbqe5fN55+pYKBSc&#10;hXtxcdEJe/ymsBITpkVERLwJQpY+tezZtd4m4QJOEjVbNqFWR9sOS+Y0X44NMdK/LeHRuoDjsD7r&#10;STRt/+i9WPJpzw2tTbw/9p3NBP66CF3Le9W8Qz4LtfYrof2p4YP0rnpdIumz6Kt87FMIsI+tO7oS&#10;5lAfWK8Ja4VWd3FLuO21tl3sQ1rrQx4YEWeLSLjfQ9iJR63PHCzMqlipVNBut/Hs2TPs7e3hyZMn&#10;6Ha7Uwu9usBwUKbTaTdxbW9v49tvv3V78JZKpREXbmtV04WJv/FcblM0Pz+PVCqFbreLVCqFdruN&#10;er2ORqOBdrvtFktOOtVq1VnQNNMoCYC1UNpMob5+jYgATmr0SRj1/Ts8PNp+b3l5GVevXsWlS5dw&#10;//59l0RNrSrWtYyw1g6f1YXx1d1uF0+fPsVwOMQf/vAHlEolN/40u64mRVSlgY+E6xxCi/lweLSr&#10;Aa8n8W42my5JXLlcBnA0dtkGxj9qPgarrVclRERERMTrwFq2FSQmmjtGDRWW+GqZoRhfa00dZ6Hl&#10;2sCwOP5m535L4lTesvLT686XStR8yc585/MaJWya/HYS4Q4pJ2w9oets7LO2ya5v40IGAYw8BzUC&#10;TSLfSuw1WS/XMx8JtxZ4Jfy6Doe8J8YpglSZY7PLqxeHJeC2P2wdvEY9HuLafPaIhPs9hwrnTAoG&#10;HMecVCoVLC0tYWVlBTMzM3j+/DmA6cmlLhL8n4OTSS0ePnyIZDKJubk5rK6uuq0rSqXSiDDv0/By&#10;IqJ1jvGowFHiDJLmUqnkJkt15eExWux9bqpqnfdpl0/THxE/LthFS99nACMW22w2i1qthsXFRZRK&#10;JW8ZPkEnpKHn2Lb7zHe7Xezv7yOTyeAPf/iD8wypVqvOw4Nbt/isAj7Fk11cKVCwPI4h3ZJM25dM&#10;Jh3RZ3/wGh2TKhBZC0tERETEaWGJn49EWQKp11glpLoQK3QOD5E1S/gor3AutIrX1yGkoXsMXW9J&#10;l5IxSxZD9VvFMY+Ns4ZOc3++OvR37T99JkpWQ6RVvwGcIL3TQNvmu34S4dZ+s674Vqlj2zXuHVFS&#10;7Lv/kFw7ySNBFTNRJj57RML9HsA3kIGTLk++iaTX6yGTyWBxcRHVatVlEs5kMs5Nh6TaTsTAUYIo&#10;JatMXkEhutPpoNfr4dmzZ/jv//5vJJNJ/Ou//iu++OILt4e2b0JRC7jGWSkRUNd0jYkKlcN9IrW/&#10;bGZLvcb+HfHjg7U06LeODfs7/1ZlUbvdRqlUwqVLl3D+/Hlsbm66WGe6XvP8ZDKJVqt1YuG0Vohu&#10;t+vcxTnWOF729/dx9+5d/Od//icajQZ+/etfo1AooNvtntiezyd0+bTgCt81k8BrdMz5BAnb9xER&#10;ET8+nNUcoN5tzN7M+VZlDB7TEB+1QFpLsGZqtnKWWjgBjKwT/KRSKbRaLXS7XeTzeRdmNxwOR3aJ&#10;UTlOXbe73e4Ja6+eO279UlAJSo8l7hLDPlLlqypNAYwoDNgf+m3rIaYJGfKFHGofKFnVfcMBOPn1&#10;tGvYtGsZr+E3LcrsM5+yQpXNzN1Cj1K6xlOWtedZ5Tjr1D7Rc+lpShnXysVWxvZxBSubq9Xc1wcR&#10;b4ZIuD9w0M27Wq1idnYWpVIJrVbLDUK1hFm3FeDkJG41eiS6rVYLN2/eRDqdRq1WQ7VaxXA4xNzc&#10;nGuLz9qmmHR8HOzEOq12NSLiTaDvGpPazM/PY2VlxXl4AKPadSXyoSQ0FLCYy4DZWlUJlUgksLm5&#10;ieFwiLt37+L69euYm5tzrtzRghwREfEhgwSUBgRV3vtCVnzyi8+QobugjEPoehuDHLIYKmFT8j+O&#10;RJ4GSkhtrLHWby3z+m3lwpAHwOu2zwdt15v0h0+Jrv+fpp1KXNlfKjurwUjdu23/WSuyfR6nIbhW&#10;UW8NTtZCz3K1b5X423ETZeizRSTcHzgSiaOthRgbnc/nnZVaJ18lBPqhm6gvlgc41pTW63VsbW2h&#10;WCzi2bNnjtRbq+AkdxZ+h1xktCy2W68louU64odAMplEt9t18dP5fB7r6+u4cuUKvv32W2d1sQst&#10;LTKauNC+46oJZzZx3XOb2/Pt7+9jZWUFf/M3f4Nz586hWCyO7K8aERER8SFCve8Gg4HLm0ESYS16&#10;PsKtULLtC8sZ1w5eDxwrRLlPs63bKlr1Wt+xN4UvuZeSewsr89nffftOvw7GKSEsiR333EKw1ygB&#10;nYZ0a1+pokHL0+dpn522PWRk8nkphPrGwke4tX777llFgG5xZjnAtG2ImB6RcH/g6PV6yOVyWFhY&#10;cLGlHIQk04TuG8kPibNPo0ntMjMZV6tVrKysYHZ21i1WvgVPv60mbRzRVujiZMl8nCQifkgwfhs4&#10;GlNLS0s4f/48ZmdnAcDtXa2ucPl8HoeHhy5LeGihoxWc5JtZZuneV6lUUCwWMTc357bIO61QEhER&#10;EfG+gmSD5NZHaC3hBnCCMKmcQ8Kt5/ms2TzusxLr/KukRsmayj9qRDgL67be+ySrP9ug31Y5YUPx&#10;fgjC7fvwnGnXNxsu4Htep22vz7JtvQh4Lg1cVHBYYm4JN5/RNP3rI9zaViqjtKxQn9r7PMt3MOII&#10;kXB/4FAL9/LysiPDJACM6UkkEs79iTEqShLGaXq73S7m5ubwxRdf4P/9v/+Hn//851hbW3N7AxO+&#10;QT6tBjki4l2EXZSYqHBhYQHLy8uoVqtuSy1dxLjw67YxGkfHbxtbx0yrrGtxcREXLlzAP//zP+Pv&#10;//7v3VZ4r7NXa0RERMSHgHFeckpArEHA7m2sH157GiLC+Zru7kwwyTnfWtEnWUTfBfyQho1xdU37&#10;HLi26h7mp3mGIe8I4DgLOY9rTDrr0d/4LgBHcjNzDbyJ8kK9Dqwyhx5xIeu6Envr4v6uvn/vMyLh&#10;/sCRy+UAAKVSCbVaDfPz8ygWi9ja2kKj0QBw7JadTqddcidq4zQG1efuQlK+urqKf/qnf8KvfvUr&#10;fPTRR5iZmZnandW3uFjNm8/1y/cdKi8i4m2ACznBha9Wq+H69eu4ceMGhsOj7fO63S46nQ46nQ6A&#10;UcuIWhF87/1weJTwh3tjU5FGcn/16lWcO3cO5XLZjWcbrxcRERHxIUHJK5WXvgRR1jVY/7ZWS51z&#10;fVZfC5/7LefzbreLbrfrQoJ81ma1utos4GcBJWC+WPJJXoU+74BpXbInwbfW6XOwsc7jnoMPVsmt&#10;22idpn3qgk1PBZavz8/XNvVcoAKGSeB6vZ6Tu/X8aWVYaynX/rK5A6znAoCRrdVsH0ecPSLh/hFg&#10;OBwin8/jwoUL+PLLL9Hv9///9s50t3HzeuMPJXHXYjueBNP51iIJAiQIgqJ38L+KXtn/voo2QD4U&#10;aZF0wWSQGUsUSVFLPwzO68Pjl5RsS56R8/wAwbLE5eUm8jkrfvzxR7x58waLxQJ1Xbv+1lL5USyB&#10;dV23cj/kO7mYJYz8u+++w5dffomrqytXPbGLfRe1ztvRlT994tpaqPUy9PeEnAItuMVaDQCXl5f4&#10;9ttv8d///hc//PAD/vGPf+DNmzeucnlZlthut5hMJndyq3QblDiO3Q1RwhxlnXme47PPPsPLly9d&#10;qy7pXS+h6IQQ8pzZbrdO1Irg1pWbRQzJc4POxdVRRDYE3IYG99EVQi7jkorbVjSKENeCW4c/Hwtt&#10;hNDrl/uETyT2heQfK8/8UMF9H5Gs0fPo51b73b7x6ZQAEd0A3P1ej9kaTGw4t5wLTdOgrmuEYdgy&#10;2utp941RpylYb3XXPtPj9IWiawcAa8AcFwruZ45YfdM0xeeffw4AePXqFf7+97/jX//6F/76179i&#10;Pp/j119/xXK5xG63c6HlQRAgiqLWD0gYhoiiyLWU+Pzzz/HFF1/gj3/8I7744gtcXV0hSRL3A6JD&#10;1rU1sMtSqX/Q72NB9VkYmYNCnhItuCeTCf7whz/gz3/+M/7yl7/g+++/xz//+U/8+OOPeP36Naqq&#10;ct4PfRPXLzl/pbVfmqZI0xSj0Qjj8Riz2Qx/+tOf8PXXX+Ply5cA3rfpk97ZhBDy3BHvtngOtXdP&#10;hJHQJ4r0Z1ZwdtHl8ba/6TaVSNDeRS3GjuVltGH0VsR3hd53eVn35f4+Zny+cXV5uGXefftJf+97&#10;/jx0jNbQoI+bHq9NlwRuzy09jV6OPkftc/G+cfoiT7WH24a82zH7tlXXRaLgPi4U3GdA3wViq04C&#10;bcEpYUu73Q5ZluGrr77Cq1ev8N133+Hm5gZ/+9vf8Msvv+Dnn3/G27dvXYi4LCsMQyRJgjRN3U0s&#10;SRLMZjNMJhN8+eWXuLy8xCeffILxeNy6cUibpK6QpK4wHPmxsPim1TeQvv1EyD5850/fTV17CAC4&#10;AmgAnDjO8xwXFxf4+uuv8Z///Ac//fQTfv75Z7x+/RqLxQJFUaCuaxRFgfl8jsVigaqq0DSNW1Yc&#10;x7i4uMCLFy/w6tUr/O53v8OLFy8wHo/xzTff4OLiAp988gnSNEUQBO5GLiFrdrt8ESKnYt9DK69V&#10;QshjkMiesixdX2LdJ1r33ZbCahLNpwWG7gghzyD690s/r+h1+wpS6fSfuq7dGIB2v27p0QzArRuA&#10;G6d46e1zTl9otRWZ8leKbsp2B0GApmlaXk4t+EWwiRFZDBuyL31OEbuP9olyu+/054PBAHVduzBw&#10;Wb84c3R0WVcYt0SSiZNIuonIPtz3/KxTKmX/6crz8l7m1VERQfC+5kqapq20zbIsnXMrjmPEceyM&#10;9Va46+gLfRykn3xVVXdSx3QouRxPbUDRxgyZ1kYz+KIY+Hz9eCi4nzkinuUiiaIIs9kMURTh4uIC&#10;L1++xHw+x9u3b1FVFQC4C18Eha7YKZ+laeo82VmWIcuyVgVlhnITAsxmM+R5jtlshk8//RS///3v&#10;ndCWh7K6rrFYLPDu3Tvc3NygKApUVYX1eo3JZII8z3F5eYnr62tcXV1hMpkgSRJXpTxNU3f92Run&#10;tebzpkkIeU7YKtHW0wh0V2a2nkctTLqM+V0i0jo6dL6vFTuyPJtTrEN5rRB66G+2Xbd8pj2r1iki&#10;22m9stpT/xTPeDoMXMSjTr86NArBdwwORc8nz8M6LcFGTWgjvYzdesl1RIY+f/X49kVqaqOIFvRa&#10;/Nvp7Xt73G23FHJcKLjPHN8DtP6xtPnQQRC4nJHJZILNZoPr6+tW30p9wdsfaZ0voi3J+kdZprU3&#10;Kd8FT8hzRq6pJEkQxzFms1nrQUys23VdoyxLVFXlPNzygJEkCSaTCcbjMeI4dg9i2+0W0+n0zjr1&#10;Nex7aLTvCSHkHNGeOJ3/rN9r8aCfT7RzwD4rAXedFV0ebhutJ2K7aRr3Oy7zdwlu+V6WaSul2zHf&#10;Z//IsnX+smyrznPXY5B5tadUXiKCxeN6SmRdOtdce3T3efgBtEStNa7sw0ZeSuE1bZTpGovvmdx6&#10;j/XLtx1dEXayHRLFJrWXgNuoAQkn3/fsTbH9dFBwPyN8F76+0OUCtDkxURTd+aHVlkzfBaiF9263&#10;a4Up2Yf8PgsdIefMvnPY5wWwD07D4RBxHGM8HrduxvrBy1fwxnpwdLEde/P9UPAaJ4ScCp9Y8IXQ&#10;+oSRFiO6grj+TKbb9ztmvdvr9bpVMM3nEfXRV8DKGhUO/W3Xnlkt0CQkW4ttvR/0tsvzoxbcT5Hf&#10;2/Vcao9pFz4vsXYO7duHXUaWvjHo806MLbb6vN5/1qjSJeB9URJhGLqwcj2NNSbp7fH91YYqiu7T&#10;QcH9DLA/4NZS2kffj5b9XP/vy2/qCjPy3ej4IE5+C/gq3e47//VN7xAvQl9RHkII+a1iWzbZ3+Gu&#10;Nlk+b7T+3r63IlkLboku9K3L5t/qdVqxqCtl+zzS+/aDFMPVXm69Pt3xxXpdZZu00+YpjLnWkGIr&#10;cneJYfusaduv3UdUaoOD7qM9GAycs0rWofebCG6ZV7YHgKtvZM8JHWEheePaCKTHJMe0b5ts9ITP&#10;OKDfW0MVOS4U3GdO30UhFqu+H0b5AdWWLr1ca5mzn+s2BF2Wvr6x8qIm58y+89dWybXz+Axi+nqV&#10;Aj76AceGQ3a1Oem79n0PoKeA1zch5FRYD7Z92d8/K0i0Z1CWp59lfGLbekv15/r5yFZOt55MO56+&#10;dfu894fuH/veCmo9Fl8LK/F6WzH5FFixDaBVSM63X3wRZGEYunutrTB+yBhsVXG9flt8zD4zyzrl&#10;JeeE9Vjr49B3jO35rZ8LtEHGd1349q2vcB0F92mg4H4GdAlZHWZqhbK2kGkOtVr6rKSAP1xWj6dr&#10;vIQ8R7o81HItiLW86wHR5hHqaWU5fVbrrvXyWiSEnDtadPheuuOKfTaR31ERKbqjixbQ+5wasmw9&#10;nfZG6+ct7Y0E2h5IO17g/f3BtpXS27xPeGujqy9v2Ho0tbgVYSrr8Xm9T42914khQxcI1WO22wW8&#10;vwdHUdTyFgN+Y7fFLtcaKvSyxBCgj3sYhm6epmlcNf26rjEcDjEej933NsS8ryCc9qjLuaCNAjoV&#10;zRpy9Nh953jXswh5PBTcz5yuB357c7A3AH0D6rtR2ItSlsuLlZA2Puuxvj71Q46gW8jIDdi2IfGF&#10;yvlC/qzYfooHJkIIOSW2SKQVpn2CuysE2Xqy9+ET5fq5yk7jc0joCtgyjRbW1phwCNZDrL20vmJi&#10;euy26Jz1uj7F/cM+f+rx632jt81XA0XvV1+aVxddUQVybunnYSvgt9v37cik1ZsUR5XOJNKGzmf4&#10;kGXasdiICnmvnwdEvNvrwXqytUPO8pBrgOyHgvvMOcT6qvH9UPs+8xXFOPRHqmsaetPIuXHf6+uh&#10;ywL6jVTyQGbRnx3qjeF1SAh5DmhDpC9sW/pIiwdQfkd3u9ucZJmuaRrsdjvnDRXR0iU6tEgSRNiE&#10;YYg0TV1BKylWVlWV6xIjv/eyPi1+rYe8KyLpkHuKGHFHoxHiOEZZlm6c0rdci3y9XO15F+OwvNfz&#10;2TFph00f+8Y/HA6RZZmbdrVaueXLvtXHX45rENx240nTFHEcu3MjjmMAd1Ou7HGW9cg54ytApkPJ&#10;pXCwHEMR1LLOpmnw+vVrvHnzxk23XC6RpqnbVr1sX1SoHqMIfim6qkW/7BPps26r3mvDvI2YkH0c&#10;x/GTFMb7LUHBTQghhBBCzgotsn0vYV+ajfVeHupc0MvW0282G6xWK1RV5b7ToeV93mptFOjLwT0E&#10;O594e0Xga8+xHqfu7azHJEL2qdqCyf4ajUYIw7CVB900DZbLpdsuLTZlrHmeu5ByLTQP3Z86klO/&#10;9HG0Ie86skEbJjabDeq6RlEUbv/q9p++kO9DDBI2KkIbEmzEho2E0/tZz09OAwU3IYQQQgg5O+4j&#10;un1eQ/nO5kkfihUuu90OTdM4cSWfrVarVsEt7XUUD6ng8zz6tuWQsWlvtXi5dfqSvBexZVMHZfwy&#10;ZvEcS070KZHxa2+6CO2qqjCfzwGgFZEQBAHSNHVRBDJebUiQ5e0bvw7v9glufQxsWDuAViVyOcY2&#10;1aBrDDqvu2982mijQ+199V986QH6HNNGA3J8KLgJIYQQQsjZosVyV56zT9zYkG3tVd6HFjBW2IiX&#10;W5YfRRGiKLoToi1CTDpSyPy+XOPHerm14BajgKxbPMci2kajkStQJqJbwoz1MrX31LcvDtl/fd/L&#10;vlyv16iqCkVRYLFYYLlcYrFYtAwlg8H7Vl3D4RBpmnbm0B+LruXLe12dXAT0ZDJBFEWYzWbIssyF&#10;g/vwhZLr/33nnM5Z7wqZ9+Wj2/x+cnwouAkhhBBCyFnT5+XuCxu3gvsxRV/FIxuGoSuatV6vUZYl&#10;iqJwId0SJm1Dt/WYbFE366HcJyLtNOLx1SHNVVWhqqqWAB+NRq3cYgnLjqKoc/2+HOjHIoYHGedy&#10;uURRFCiKAsvlEmVZYrVaOcPGaDTCZDJBkiTI8/yOeLxPOLlGvNLaO21Ds3XYvXwmIlYMGUmS4Pr6&#10;GrPZDJeXl8jzHHmeOw+83qf6HNTL1PtZDCV6X+niqnq7fejzXeYVLzw5PhTchBBCCCHk7Dg0rLlL&#10;oGrh9BAPt8wjDAYDpGmK6XTaErO+tlE6ZFvmlVBtET46zNvm3t5nm3V4tgjDuq6diK2qygnYOI7d&#10;+geDAeI4xnQ6fVQ+edf4DkF7X7UXVsLLy7LEdrtFkiRIksRNo+fVHvn7jM/3kuXuy/2XQmoyliRJ&#10;EIYhrq6ucHFxgTiOXdSA7Qx0yH7Trdt8he98+9cadfQ5r/uMk+NDwU0IIYQQQs6KLjEkWA92V6Eo&#10;LVJ8+bl9yPRaNEs4cxAETswGQYAkSVoh2noe4LY7TNM0d/pKW4F3n/2jt12LfBHc8/nceeDrukaa&#10;pi1P6263Q57nrdxzK/BsmHOX4LsPMlaJFoiiyOVkr1Yrl0suhoo8zzGZTDCZTJBl2Z2CYrqA2H1C&#10;37vom98K8NFohCzLkGWZ88JL+PtDsXn1UgegzzBjjQL6WIpnu6tdGHkcFNyEEEIIIeQssfmpfUKv&#10;T2g9pGCaDauWPGIR4mEYumraEkaui1zZ9eswauvhttt6yPjkr3hPtaGhaRqsVivXH7osS1dZPU1T&#10;5wmXUHIReE/VLkr2UxiGiOMYSZK48YqAFY9sFEW4uLhw3uPJZOIqqgN3K3ZLy7h92Hx1/bn9rOs4&#10;yXkwGAyQ57kzvNj1PGT/yDlljQtd3u2+9T0kioIcDgU3IYQQQgh5UvY92HdVWNbfS96phO/qHGkt&#10;DHUlZt0zWfe/llxlK9S6xi5h4lZ469ZbURQhyzIsl8tW32tfGLsOP07T1FXh9u2TQwSa5IjLftH7&#10;QsKbxXu8Xq8RRZHrGz4cDrHZbJCmqfPMikdW5wn3jecYHmTZz9KPezgcIooiTKdTzOdzXF1duWOX&#10;5zmm0ykmkwnSNMV4PO5cro5K6CooJsdXCp6JAUJvm+wLHYqthb1NU+jqYy7boP+XZdtz3lYl16Jb&#10;h6XLMvRnsg5ZpnjIpdaAPgfvc32S/VBwE0IIIYSQs0IXiRIhIkK5y1NneyXLZzpU2uZWPxQRvOv1&#10;uiW6fD2c9dhOkUerjQIi+q6vrxFFEZIkQVEUiOMYi8XCVTOX76bTKbIsQxiGR8/j3jdmGa9U8w7D&#10;EOPxGOv1Gi9evHDT6kJ1cRwf7L325bnrdWsRrcOvpdCYXYZetkznK9J3yPE9JGRdv7ftvar9f0gA&#10;AAtKSURBVAC0rg99vVgjw2azcVEVUogujuO9YySHQ8FNCCGEEELOCi2exQMpobU2hBpot5nSgkRP&#10;q72Yh2LXoYWtHmtXcTYRSKdozeQzHIg4vb6+RpZlmE6nKMsS8/ncedWTJEGapkiSBOPxGOPx2LU1&#10;e0rPphaTYRi6/Hg5jl0h3/dZfh/6eNoccFth3i6vz8ByaJ/tvs+1+Net5iSKw86jC8hpg4I9/yRi&#10;hIL7uFBwE0IIIYSQs0OH2EqorogLW7FZCwv5Xotb64U8ZN0+dBVpLWCk5ZYdt8zTVwDuodjwZuA2&#10;p1j2V5qm2Gw2uLy8RFmWLgRdwrfTNHXebRnrU4jurjB1K4DtdA/df/u2T58vkq9vxyGf+4T6fc8v&#10;Pa6+nGwdVq7TJuy6pfK8nk+nVGij02Na4xE/FNyEEEIIIeSs8IXS9glXLZZ06Lauvq3F+WNFh/VY&#10;i7CxedunENr7ENGl+2vneY6mady2bzYbJ8y1EeOpBLfGrrcvtP2YIe96OZIe0DRNKx/arlMfR5+g&#10;feg4tFfaetKl/sBut8NqtXK9v8W7bqMBALicbxHiUuzv0JB8cj+4RwkhhBBCyFmhRYz2JIt4FkHd&#10;590OgsCb93uIMOryVtoiV1Zky0vGZ8d16PoPpctzawWY7gMO3LaH0mLvqb3cGjteG8pvP7svNq/Z&#10;5zmX80wMEL6xaGHtO64PMQhYY4z1sEuagM3F1sXe7DJGo1HL662L6D31sf0tQMFNCCGEEELOCu3x&#10;kxZX4qGTittW0Nr5JRRXqnbb3OpDsN5H/bn+q3Nk9RhkjMf2cGuPul6XHZ/PQCA5xjJm+e4pQ42t&#10;R9uiUwH0Z7rY2iHr6Huv96Hdl771yxh0RIAYVmxO96H0RT/YbdXGALsueyxFnO92O5c6INcOBffx&#10;oeAmhBBCCCFnhRZF6/UaVVU5UaOrlUtYtxVPwG0FbPFwHzMc2XrXReDUde3CffV0x6bLSyuf27Bn&#10;XeVdTy+RAA8pKPcYuvKo9cuGad8nR9pnJNHvfZ5pLWD1sdUeZB3B0LWch+7HrmgKGZs+RjpP3+e9&#10;12kNch0kSeKK45HjQsFNCCGEEEKelH2io69QFICWKJACX4J4+iTMXLf+kmXLPEmSII7jO8JkH/vG&#10;J+sVIabD3mXMYgiQdYtI02ORNl1SuEwLTusBtp5ZO0af2NMiWws4EbR6v/o85A/lIfMfKlbvO40V&#10;y7L9WrzmeY4gCFxPdYmIAOBypvX4JKoiCAIkSYIsy5Akias5IOeob5v2hf8DcOsTtPGoLMtWOLnk&#10;nuvoCn0uirEpSRLv+WBD9ukBvz8U3IQQQggh5KwQwayFzWq1ch5tqcKsKzNb77buvy0cKz85SRJX&#10;ME1aLOkWUTJWWScA97+M1RZ0s4KQnAbtBQZue7VL+63dbuciKoDbivTA7TmWpqk7brqC/rEKz9kQ&#10;d/mrzyUx8lRVheVyibqusV6vsdvtXM63XCdRFLnia8D785ccDwpuQgghhBByVmivm85hLcsSTdMg&#10;jmNXCEwEj/b6ifj1VY8+hpjVgnk0GrU8kpvNpuVJtJ5DEVOSY25FNzk+Wrza4yHnURRFLnJB/upq&#10;9HKMB4MBqqpyEQK2ZzaAOzUFHjJemxqgw9e32y2apkFVVSjLEsvl0onuzWbjigSK0BaPO0PKTwMF&#10;NyGEEEIIOSt0EbLVaoW6rrFYLDCfz1FVFdbrNaIocqG8URS5SszD4RBZlnXmTx/Dg6zzfkXo63E3&#10;TdMKIQfQ+n88HiMMw1Y4OQX3abDH2+eB1v3LV6sViqJopQlI4T4AzkAyGo2Q5zlGoxGyLDvZ+G1h&#10;tcFggJubG5RliaIo3PVRVZXzcsu5JCkVy+USZVm664Si+7hQcBNCCCGEkLNCcqCbpkFZlpjP53j7&#10;9i3evn2L5XKJzWaDLMta1aIlZ1o8ldpLqdssHQPdA1m86lI0TcSPziUXj6PONRevqsxPwX18uqIb&#10;9DkhAlwbTiQPWwRsWZYoy9JVv5fjOhgMkKZpqzf2MbBGAV2xXIxK4onXFfnFCx+GIQC0WuKJMUif&#10;g+Q4UHATQgghhJCzY7PZoK5rFEWBm5sbvHv3Dr/++iuKonCCQbzDq9UKYRg6oR3H8Z2q16cao+TR&#10;FkWB+Xzuxgu8Fzx5niPLMufRFiElgpvi5/j4CpPpXGjdh1y+17nYdV2jLEtUVYWmabBcLlEUBbbb&#10;LcIwRNM0SJIETdMgiiKMx2NXeE0MMY9B1yaQ8YnYTpIEo9HI9ePWRgQ5/1erlSvgVte1i7g4Vg0D&#10;0oaCmxBCCCGEnBUiHrRIkHzp4XCIuq5dKC1wK0jqukaapri+vr6TG33sPtg6v1e8ocvlEvP5HD/9&#10;9BMGgwGSJMFsNsN4PEaSJO41Ho9brZ4eK9DIXfrEpU+QA3DHoygKFEXh0hckykKK5Mn8Uh1cIi2O&#10;FaVgq6KLkJeiZzKmoigAvI+4kP/lXBwOh0jT1KVY5Hnu5s/z/NFjJLdQcBNCCCGEkLNCBEYYhkjT&#10;tFUlWtp8jcdjTCYT5+2TnFXxAHZVKT/W+LTXMYoixHGMKIoQRRGurq5cNevpdIo8z5EkCdI0bQk2&#10;nzhjhfLH0yW2fdEOtv1WEAT49NNPneDebrdYLpfI8xy73a7l2Z5Op8iyzIVtr9fro0Qs+FrD6SJ9&#10;n332WUuUD4dDF2XRNA0AOIE+nU5xeXmJ8Xjsah6Q4xIEQbCTHJKqqtwJoZvKE0IIIYQQ8rFgc7PF&#10;2y0eb3me7eLi4uJJxqjDePX4dEVr+wqC4KRFtsjjmc/nd0LQrVjXed9SLd8aeE7FYrFopUvI+KQ6&#10;upx/eny6ir/keJOHo7sTUHATQgghhJCzRQsf+bsvbPdDPN9qQSbCxxZDY/7seaGPqf6ri/B96GOq&#10;Rbf8b4sEfgzjfG5owc2QckIIIYQQclb4+iV/7IJBixo6tJ4H5yBUdYs68mGg4CaEEEIIIWeFryWS&#10;/n+fCHpKkdTV61t/Z/9K+ynycSKeS8EaffqO+VOgIyi6vrff+baHHAcKbkIIIYQQcrZY8f2xeR19&#10;xgGb6/sxjZfs59Doig91XPeJZ4aSPy0U3IQQQggh5FnwsYgHEdRdXsSu78l5sE+o9rUb6/v+WHyM&#10;NQx+y1BwE0IIIYSQs0K3AfsYvXQ65LhvjBTe54uNUuibzhZX21dF/9j0tTrzFX5jSsNxoeAmhBBC&#10;CCFnxccuCPYJKgrs8+Y+x+9jMAjZ9XcJ8A89zucKBTchhBBCCCGE/EagsH5aGMBPCCGEEEIIIYSc&#10;AApuQgghhBBCCCHkBFBwE0IIIYQQQgghJ4CCmxBCCCGEEEIIOQEU3IQQQgghhBBCyAmg4CaEEEII&#10;IYQQQk4ABTchhBBCCCGEEHICnODebDYYDAZYr9cAgOVyicGAepwQQgghhBBCCDmE7XaLKIoAAMPh&#10;EIMwDDEYDDAajbBarbDdbgEAcRx/yHESQgghhBBCCCFnxbt379A0DYIgwHq9RgBgBwBJkqAsy9bE&#10;m80GQRB8iHESQgghhBBCCCFnxWAwwGQywWKxAACM5J+qqrDb7bDZbFAUBWazGXa7HYbD4QceMiGE&#10;EEIIIYQQ8vEzn8+xWCyQZRmWy+WthxsAdrvdnRk2m81Tjo8QQgghhBBCCDlLhsMhgiBAEATY7XYY&#10;AUAQBLi4uMDr168xm81ckrfMQAghhBBCCCGEkH7+/e9/I0kSVFUFAAim0+luuVxivV7jxYsXuLm5&#10;QV3XH3iYhBBCCCGEEELIeXF9fY1ffvkFWZYhDEMEAMowDBMAaJoGcRyjrmskSULhTQghhBBCCCGE&#10;HMhut8N4PHZF04YANtvt9v+kHZjkbEs/bkIIIYQQQgghhBzGarWSt///P2Q8+wpP8QROAAAAAElF&#10;TkSuQmCCUEsDBBQABgAIAAAAIQBpmZhO4gAAAAsBAAAPAAAAZHJzL2Rvd25yZXYueG1sTI/BTsMw&#10;EETvSPyDtUjcqJ2WNCHEqaoKOFWVaJEQt228TaLGdhS7Sfr3uCc4jvZp5m2+mnTLBupdY42EaCaA&#10;kSmtakwl4evw/pQCcx6NwtYaknAlB6vi/i7HTNnRfNKw9xULJcZlKKH2vss4d2VNGt3MdmTC7WR7&#10;jT7EvuKqxzGU65bPhVhyjY0JCzV2tKmpPO8vWsLHiON6Eb0N2/Npc/05xLvvbURSPj5M61dgnib/&#10;B8NNP6hDEZyO9mKUY23IIkkCKmEePwO7ASJeLoAdJaTJSwq8yPn/H4p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cNTE85BAAAWRUAAA4AAAAAAAAAAAAAAAAA&#10;OgIAAGRycy9lMm9Eb2MueG1sUEsBAi0ACgAAAAAAAAAhAOtdqzPubAMA7mwDABQAAAAAAAAAAAAA&#10;AAAAnwYAAGRycy9tZWRpYS9pbWFnZTEucG5nUEsBAi0AFAAGAAgAAAAhAGmZmE7iAAAACwEAAA8A&#10;AAAAAAAAAAAAAAAAv3MDAGRycy9kb3ducmV2LnhtbFBLAQItABQABgAIAAAAIQCqJg6+vAAAACEB&#10;AAAZAAAAAAAAAAAAAAAAAM50AwBkcnMvX3JlbHMvZTJvRG9jLnhtbC5yZWxzUEsFBgAAAAAGAAYA&#10;fAEAAMF1AwAAAA==&#10;">
                <v:shape id="Picture 61" o:spid="_x0000_s1033" type="#_x0000_t75" style="position:absolute;left:1077;top:254;width:9486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yQExQAAANsAAAAPAAAAZHJzL2Rvd25yZXYueG1sRI9BS8NA&#10;FITvBf/D8gRv7caCIaTdBCsUFQ/RtCDeHtlnNjT7Nuyubfz3riB4HGbmG2Zbz3YUZ/JhcKzgdpWB&#10;IO6cHrhXcDzslwWIEJE1jo5JwTcFqKurxRZL7S78Ruc29iJBOJSowMQ4lVKGzpDFsHITcfI+nbcY&#10;k/S91B4vCW5Huc6yXFocOC0YnOjBUHdqv6yCXTE3uujfX313fHwx2V3z8dw2St1cz/cbEJHm+B/+&#10;az9pBXkOv1/SD5DVDwAAAP//AwBQSwECLQAUAAYACAAAACEA2+H2y+4AAACFAQAAEwAAAAAAAAAA&#10;AAAAAAAAAAAAW0NvbnRlbnRfVHlwZXNdLnhtbFBLAQItABQABgAIAAAAIQBa9CxbvwAAABUBAAAL&#10;AAAAAAAAAAAAAAAAAB8BAABfcmVscy8ucmVsc1BLAQItABQABgAIAAAAIQAkZyQExQAAANsAAAAP&#10;AAAAAAAAAAAAAAAAAAcCAABkcnMvZG93bnJldi54bWxQSwUGAAAAAAMAAwC3AAAA+QIAAAAA&#10;">
                  <v:imagedata r:id="rId14" o:title=""/>
                </v:shape>
                <v:shape id="Text Box 60" o:spid="_x0000_s1034" type="#_x0000_t202" style="position:absolute;left:7470;top:1448;width:18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46A61F1B" w14:textId="77777777" w:rsidR="00282A91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 Box 59" o:spid="_x0000_s1035" type="#_x0000_t202" style="position:absolute;left:3675;top:6400;width:24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338DBB7" w14:textId="77777777" w:rsidR="00282A91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v:shape id="Text Box 58" o:spid="_x0000_s1036" type="#_x0000_t202" style="position:absolute;left:7926;top:8529;width:142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897064B" w14:textId="77777777" w:rsidR="00282A91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OFFSPRING</w:t>
                        </w:r>
                      </w:p>
                    </w:txbxContent>
                  </v:textbox>
                </v:shape>
                <v:shape id="Text Box 57" o:spid="_x0000_s1037" type="#_x0000_t202" style="position:absolute;left:6490;top:5708;width:3974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H+wQAAANsAAAAPAAAAZHJzL2Rvd25yZXYueG1sRE+7bsIw&#10;FN0r9R+sW4mlAgcGilIMggSkDu3AQ8xX8W0SEV9HtvPg7/FQqePR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ET9Mf7BAAAA2wAAAA8AAAAA&#10;AAAAAAAAAAAABwIAAGRycy9kb3ducmV2LnhtbFBLBQYAAAAAAwADALcAAAD1AgAAAAA=&#10;" stroked="f">
                  <v:textbox inset="0,0,0,0">
                    <w:txbxContent>
                      <w:p w14:paraId="395CA6CB" w14:textId="77777777" w:rsidR="00282A91" w:rsidRDefault="00000000">
                        <w:pPr>
                          <w:spacing w:before="81"/>
                          <w:ind w:left="425" w:right="146" w:hanging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 The embryos are implanted into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uterus of the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 xml:space="preserve">sheep W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allowed to develop for the full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gestation.</w:t>
                        </w:r>
                      </w:p>
                    </w:txbxContent>
                  </v:textbox>
                </v:shape>
                <v:shape id="Text Box 56" o:spid="_x0000_s1038" type="#_x0000_t202" style="position:absolute;left:1560;top:4774;width:217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RlxAAAANsAAAAPAAAAZHJzL2Rvd25yZXYueG1sRI9PawIx&#10;FMTvhX6H8ApeSs26B5WtUaxW6KEetOL5sXndXdy8LEn237dvCoLHYWZ+w6w2g6lFR85XlhXMpgkI&#10;4tzqigsFl5/D2xKED8gaa8ukYCQPm/Xz0wozbXs+UXcOhYgQ9hkqKENoMil9XpJBP7UNcfR+rTMY&#10;onSF1A77CDe1TJNkLg1WHBdKbGhXUn47t0bBfO/a/sS71/3l8xuPTZFeP8arUpOXYfsOItAQHuF7&#10;+0srWMzg/0v8AXL9BwAA//8DAFBLAQItABQABgAIAAAAIQDb4fbL7gAAAIUBAAATAAAAAAAAAAAA&#10;AAAAAAAAAABbQ29udGVudF9UeXBlc10ueG1sUEsBAi0AFAAGAAgAAAAhAFr0LFu/AAAAFQEAAAsA&#10;AAAAAAAAAAAAAAAAHwEAAF9yZWxzLy5yZWxzUEsBAi0AFAAGAAgAAAAhACuxlGXEAAAA2wAAAA8A&#10;AAAAAAAAAAAAAAAABwIAAGRycy9kb3ducmV2LnhtbFBLBQYAAAAAAwADALcAAAD4AgAAAAA=&#10;" stroked="f">
                  <v:textbox inset="0,0,0,0">
                    <w:txbxContent>
                      <w:p w14:paraId="2E26CD08" w14:textId="77777777" w:rsidR="00282A91" w:rsidRDefault="00000000">
                        <w:pPr>
                          <w:spacing w:before="79" w:line="278" w:lineRule="auto"/>
                          <w:ind w:left="151" w:right="511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'Empty' ova of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sheep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v:shape id="Text Box 55" o:spid="_x0000_s1039" type="#_x0000_t202" style="position:absolute;left:7305;top:2929;width:3180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oS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l5yuH9JP0CufgEAAP//AwBQSwECLQAUAAYACAAAACEA2+H2y+4AAACFAQAAEwAAAAAAAAAA&#10;AAAAAAAAAAAAW0NvbnRlbnRfVHlwZXNdLnhtbFBLAQItABQABgAIAAAAIQBa9CxbvwAAABUBAAAL&#10;AAAAAAAAAAAAAAAAAB8BAABfcmVscy8ucmVsc1BLAQItABQABgAIAAAAIQDbYwoSxQAAANsAAAAP&#10;AAAAAAAAAAAAAAAAAAcCAABkcnMvZG93bnJldi54bWxQSwUGAAAAAAMAAwC3AAAA+QIAAAAA&#10;" stroked="f">
                  <v:textbox inset="0,0,0,0">
                    <w:txbxContent>
                      <w:p w14:paraId="56D3A4FA" w14:textId="77777777" w:rsidR="00282A91" w:rsidRDefault="00000000">
                        <w:pPr>
                          <w:spacing w:before="81"/>
                          <w:ind w:left="424" w:right="144" w:hanging="2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nucleus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removed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somatic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cells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placed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'empty'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ova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removed from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sheep W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These cells are allowed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develop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embryos.</w:t>
                        </w:r>
                      </w:p>
                    </w:txbxContent>
                  </v:textbox>
                </v:shape>
                <v:shape id="Text Box 54" o:spid="_x0000_s1040" type="#_x0000_t202" style="position:absolute;left:1560;top:499;width:28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+J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C0L6+JxQAAANsAAAAP&#10;AAAAAAAAAAAAAAAAAAcCAABkcnMvZG93bnJldi54bWxQSwUGAAAAAAMAAwC3AAAA+QIAAAAA&#10;" stroked="f">
                  <v:textbox inset="0,0,0,0">
                    <w:txbxContent>
                      <w:p w14:paraId="3C817996" w14:textId="77777777" w:rsidR="00282A91" w:rsidRDefault="00000000">
                        <w:pPr>
                          <w:spacing w:before="79"/>
                          <w:ind w:left="763" w:hanging="25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1.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somatic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cell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are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removed from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sheep 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F81709" w14:textId="77777777" w:rsidR="00282A91" w:rsidRDefault="00282A91">
      <w:pPr>
        <w:pStyle w:val="BodyText"/>
        <w:spacing w:before="10"/>
        <w:rPr>
          <w:rFonts w:ascii="Arial"/>
          <w:b/>
          <w:sz w:val="20"/>
        </w:rPr>
      </w:pPr>
    </w:p>
    <w:tbl>
      <w:tblPr>
        <w:tblW w:w="0" w:type="auto"/>
        <w:tblInd w:w="9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7441"/>
        <w:gridCol w:w="706"/>
      </w:tblGrid>
      <w:tr w:rsidR="00282A91" w14:paraId="335F7B29" w14:textId="77777777">
        <w:trPr>
          <w:trHeight w:val="410"/>
        </w:trPr>
        <w:tc>
          <w:tcPr>
            <w:tcW w:w="854" w:type="dxa"/>
          </w:tcPr>
          <w:p w14:paraId="0D986DF8" w14:textId="77777777" w:rsidR="00282A91" w:rsidRDefault="00000000">
            <w:pPr>
              <w:pStyle w:val="TableParagraph"/>
              <w:spacing w:line="268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7441" w:type="dxa"/>
          </w:tcPr>
          <w:p w14:paraId="2BBF7153" w14:textId="77777777" w:rsidR="00282A91" w:rsidRDefault="00000000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cell?</w:t>
            </w:r>
          </w:p>
        </w:tc>
        <w:tc>
          <w:tcPr>
            <w:tcW w:w="706" w:type="dxa"/>
          </w:tcPr>
          <w:p w14:paraId="6A6B59C3" w14:textId="77777777" w:rsidR="00282A91" w:rsidRDefault="00000000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4C0C9190" w14:textId="77777777">
        <w:trPr>
          <w:trHeight w:val="552"/>
        </w:trPr>
        <w:tc>
          <w:tcPr>
            <w:tcW w:w="854" w:type="dxa"/>
          </w:tcPr>
          <w:p w14:paraId="7104AE41" w14:textId="77777777" w:rsidR="00282A91" w:rsidRDefault="00000000">
            <w:pPr>
              <w:pStyle w:val="TableParagraph"/>
              <w:spacing w:before="134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7441" w:type="dxa"/>
          </w:tcPr>
          <w:p w14:paraId="5B9DF610" w14:textId="77777777" w:rsidR="00282A91" w:rsidRDefault="00000000">
            <w:pPr>
              <w:pStyle w:val="TableParagraph"/>
              <w:spacing w:before="134"/>
              <w:ind w:left="121"/>
              <w:rPr>
                <w:sz w:val="24"/>
              </w:rPr>
            </w:pPr>
            <w:r>
              <w:rPr>
                <w:sz w:val="24"/>
              </w:rPr>
              <w:t>Why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nucleus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ovum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W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removed?</w:t>
            </w:r>
          </w:p>
        </w:tc>
        <w:tc>
          <w:tcPr>
            <w:tcW w:w="706" w:type="dxa"/>
          </w:tcPr>
          <w:p w14:paraId="55F5A6CB" w14:textId="77777777" w:rsidR="00282A91" w:rsidRDefault="00000000">
            <w:pPr>
              <w:pStyle w:val="TableParagraph"/>
              <w:spacing w:before="134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282A91" w14:paraId="60C36F32" w14:textId="77777777">
        <w:trPr>
          <w:trHeight w:val="413"/>
        </w:trPr>
        <w:tc>
          <w:tcPr>
            <w:tcW w:w="854" w:type="dxa"/>
          </w:tcPr>
          <w:p w14:paraId="193916A9" w14:textId="77777777" w:rsidR="00282A91" w:rsidRDefault="00000000">
            <w:pPr>
              <w:pStyle w:val="TableParagraph"/>
              <w:spacing w:before="134" w:line="26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7441" w:type="dxa"/>
            <w:vMerge w:val="restart"/>
          </w:tcPr>
          <w:p w14:paraId="3E27009A" w14:textId="77777777" w:rsidR="00282A91" w:rsidRDefault="00000000">
            <w:pPr>
              <w:pStyle w:val="TableParagraph"/>
              <w:spacing w:before="134"/>
              <w:ind w:left="121" w:right="21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lambs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identical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other.</w:t>
            </w:r>
          </w:p>
        </w:tc>
        <w:tc>
          <w:tcPr>
            <w:tcW w:w="706" w:type="dxa"/>
          </w:tcPr>
          <w:p w14:paraId="794ED80D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45D3E938" w14:textId="77777777">
        <w:trPr>
          <w:trHeight w:val="413"/>
        </w:trPr>
        <w:tc>
          <w:tcPr>
            <w:tcW w:w="854" w:type="dxa"/>
          </w:tcPr>
          <w:p w14:paraId="448DB066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41" w:type="dxa"/>
            <w:vMerge/>
            <w:tcBorders>
              <w:top w:val="nil"/>
            </w:tcBorders>
          </w:tcPr>
          <w:p w14:paraId="0AB50DBA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5EDC55C9" w14:textId="77777777" w:rsidR="00282A91" w:rsidRDefault="00000000">
            <w:pPr>
              <w:pStyle w:val="TableParagraph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</w:tr>
      <w:tr w:rsidR="00282A91" w14:paraId="7742E5B1" w14:textId="77777777">
        <w:trPr>
          <w:trHeight w:val="414"/>
        </w:trPr>
        <w:tc>
          <w:tcPr>
            <w:tcW w:w="854" w:type="dxa"/>
          </w:tcPr>
          <w:p w14:paraId="6DA6E414" w14:textId="77777777" w:rsidR="00282A91" w:rsidRDefault="00000000">
            <w:pPr>
              <w:pStyle w:val="TableParagraph"/>
              <w:spacing w:before="134" w:line="26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7441" w:type="dxa"/>
            <w:vMerge w:val="restart"/>
          </w:tcPr>
          <w:p w14:paraId="3688D232" w14:textId="77777777" w:rsidR="00282A91" w:rsidRDefault="00000000">
            <w:pPr>
              <w:pStyle w:val="TableParagraph"/>
              <w:spacing w:before="134"/>
              <w:ind w:left="121" w:right="206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lambs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genetically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identical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 xml:space="preserve">sheep </w:t>
            </w:r>
            <w:r>
              <w:rPr>
                <w:rFonts w:ascii="Arial"/>
                <w:b/>
                <w:sz w:val="24"/>
              </w:rPr>
              <w:t>W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produced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ova.</w:t>
            </w:r>
          </w:p>
        </w:tc>
        <w:tc>
          <w:tcPr>
            <w:tcW w:w="706" w:type="dxa"/>
          </w:tcPr>
          <w:p w14:paraId="39F4969D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7B0B5C0A" w14:textId="77777777">
        <w:trPr>
          <w:trHeight w:val="412"/>
        </w:trPr>
        <w:tc>
          <w:tcPr>
            <w:tcW w:w="854" w:type="dxa"/>
          </w:tcPr>
          <w:p w14:paraId="5C729D4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41" w:type="dxa"/>
            <w:vMerge/>
            <w:tcBorders>
              <w:top w:val="nil"/>
            </w:tcBorders>
          </w:tcPr>
          <w:p w14:paraId="34088EE0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475DF84C" w14:textId="77777777" w:rsidR="00282A91" w:rsidRDefault="00000000">
            <w:pPr>
              <w:pStyle w:val="TableParagraph"/>
              <w:spacing w:line="272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282A91" w14:paraId="77B012B5" w14:textId="77777777">
        <w:trPr>
          <w:trHeight w:val="412"/>
        </w:trPr>
        <w:tc>
          <w:tcPr>
            <w:tcW w:w="854" w:type="dxa"/>
          </w:tcPr>
          <w:p w14:paraId="7DD6E311" w14:textId="77777777" w:rsidR="00282A91" w:rsidRDefault="00000000">
            <w:pPr>
              <w:pStyle w:val="TableParagraph"/>
              <w:spacing w:before="133" w:line="26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7441" w:type="dxa"/>
            <w:vMerge w:val="restart"/>
          </w:tcPr>
          <w:p w14:paraId="37D1F1B2" w14:textId="77777777" w:rsidR="00282A91" w:rsidRDefault="00000000">
            <w:pPr>
              <w:pStyle w:val="TableParagraph"/>
              <w:spacing w:before="133"/>
              <w:ind w:left="121" w:right="206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reasons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cloning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livestock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beneficial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humans.</w:t>
            </w:r>
          </w:p>
        </w:tc>
        <w:tc>
          <w:tcPr>
            <w:tcW w:w="706" w:type="dxa"/>
          </w:tcPr>
          <w:p w14:paraId="0C321082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0F04B511" w14:textId="77777777">
        <w:trPr>
          <w:trHeight w:val="414"/>
        </w:trPr>
        <w:tc>
          <w:tcPr>
            <w:tcW w:w="854" w:type="dxa"/>
          </w:tcPr>
          <w:p w14:paraId="38CA8E89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41" w:type="dxa"/>
            <w:vMerge/>
            <w:tcBorders>
              <w:top w:val="nil"/>
            </w:tcBorders>
          </w:tcPr>
          <w:p w14:paraId="4DCADD15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7A905B1F" w14:textId="77777777" w:rsidR="00282A91" w:rsidRDefault="00000000">
            <w:pPr>
              <w:pStyle w:val="TableParagraph"/>
              <w:spacing w:line="272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727A9001" w14:textId="77777777">
        <w:trPr>
          <w:trHeight w:val="414"/>
        </w:trPr>
        <w:tc>
          <w:tcPr>
            <w:tcW w:w="854" w:type="dxa"/>
          </w:tcPr>
          <w:p w14:paraId="42A309F1" w14:textId="77777777" w:rsidR="00282A91" w:rsidRDefault="00000000">
            <w:pPr>
              <w:pStyle w:val="TableParagraph"/>
              <w:spacing w:before="134" w:line="260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7441" w:type="dxa"/>
          </w:tcPr>
          <w:p w14:paraId="03C1484F" w14:textId="77777777" w:rsidR="00282A91" w:rsidRDefault="00000000">
            <w:pPr>
              <w:pStyle w:val="TableParagraph"/>
              <w:spacing w:before="134"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Give 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people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against cloning.</w:t>
            </w:r>
          </w:p>
        </w:tc>
        <w:tc>
          <w:tcPr>
            <w:tcW w:w="706" w:type="dxa"/>
          </w:tcPr>
          <w:p w14:paraId="28FFA570" w14:textId="77777777" w:rsidR="00282A91" w:rsidRDefault="00000000">
            <w:pPr>
              <w:pStyle w:val="TableParagraph"/>
              <w:spacing w:before="134" w:line="260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  <w:tr w:rsidR="00282A91" w14:paraId="7AE0F075" w14:textId="77777777">
        <w:trPr>
          <w:trHeight w:val="272"/>
        </w:trPr>
        <w:tc>
          <w:tcPr>
            <w:tcW w:w="854" w:type="dxa"/>
          </w:tcPr>
          <w:p w14:paraId="62F359CB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1" w:type="dxa"/>
          </w:tcPr>
          <w:p w14:paraId="2CC89C16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</w:tcPr>
          <w:p w14:paraId="2718BB94" w14:textId="77777777" w:rsidR="00282A91" w:rsidRDefault="00000000">
            <w:pPr>
              <w:pStyle w:val="TableParagraph"/>
              <w:spacing w:line="252" w:lineRule="exact"/>
              <w:ind w:right="20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(11)</w:t>
            </w:r>
          </w:p>
        </w:tc>
      </w:tr>
    </w:tbl>
    <w:p w14:paraId="2275B496" w14:textId="77777777" w:rsidR="00282A91" w:rsidRDefault="00282A91">
      <w:pPr>
        <w:spacing w:line="252" w:lineRule="exact"/>
        <w:jc w:val="righ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189DB08B" w14:textId="77777777" w:rsidR="00282A91" w:rsidRDefault="00282A91">
      <w:pPr>
        <w:pStyle w:val="BodyText"/>
        <w:spacing w:before="1"/>
        <w:rPr>
          <w:rFonts w:ascii="Arial"/>
          <w:b/>
          <w:sz w:val="7"/>
        </w:rPr>
      </w:pPr>
    </w:p>
    <w:tbl>
      <w:tblPr>
        <w:tblW w:w="0" w:type="auto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8138"/>
      </w:tblGrid>
      <w:tr w:rsidR="00282A91" w14:paraId="1C52A840" w14:textId="77777777">
        <w:trPr>
          <w:trHeight w:val="1657"/>
        </w:trPr>
        <w:tc>
          <w:tcPr>
            <w:tcW w:w="899" w:type="dxa"/>
            <w:tcBorders>
              <w:top w:val="nil"/>
              <w:left w:val="nil"/>
              <w:bottom w:val="nil"/>
            </w:tcBorders>
          </w:tcPr>
          <w:p w14:paraId="748A73FF" w14:textId="77777777" w:rsidR="00282A91" w:rsidRDefault="00000000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38" w:type="dxa"/>
          </w:tcPr>
          <w:p w14:paraId="7E9103FB" w14:textId="77777777" w:rsidR="00282A91" w:rsidRDefault="00000000">
            <w:pPr>
              <w:pStyle w:val="TableParagraph"/>
              <w:spacing w:line="270" w:lineRule="atLeast"/>
              <w:ind w:left="92" w:right="8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Mrs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concerned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appear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resemble either of them. They suspected that the baby they were given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 the hospital is not theirs. </w:t>
            </w: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 xml:space="preserve"> Wilson has blood type </w:t>
            </w:r>
            <w:r>
              <w:rPr>
                <w:rFonts w:ascii="Arial" w:hAnsi="Arial"/>
                <w:b/>
                <w:sz w:val="24"/>
              </w:rPr>
              <w:t>AB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Mrs</w:t>
            </w:r>
            <w:proofErr w:type="spellEnd"/>
            <w:r>
              <w:rPr>
                <w:sz w:val="24"/>
              </w:rPr>
              <w:t xml:space="preserve"> Wilson 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blood type </w:t>
            </w:r>
            <w:r>
              <w:rPr>
                <w:rFonts w:ascii="Arial" w:hAnsi="Arial"/>
                <w:b/>
                <w:sz w:val="24"/>
              </w:rPr>
              <w:t xml:space="preserve">B. </w:t>
            </w:r>
            <w:r>
              <w:rPr>
                <w:sz w:val="24"/>
              </w:rPr>
              <w:t xml:space="preserve">Their daughter has blood type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sz w:val="24"/>
              </w:rPr>
              <w:t>. The baby boy they were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given, has blood type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sz w:val="24"/>
              </w:rPr>
              <w:t>. They learn that blood groups are determined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alleles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phenotypes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groups.</w:t>
            </w:r>
          </w:p>
        </w:tc>
      </w:tr>
    </w:tbl>
    <w:p w14:paraId="2A0D60AA" w14:textId="77777777" w:rsidR="00282A91" w:rsidRDefault="00282A91">
      <w:pPr>
        <w:pStyle w:val="BodyText"/>
        <w:spacing w:before="1"/>
        <w:rPr>
          <w:rFonts w:ascii="Arial"/>
          <w:b/>
          <w:sz w:val="14"/>
        </w:rPr>
      </w:pPr>
    </w:p>
    <w:p w14:paraId="5E422330" w14:textId="77777777" w:rsidR="00282A91" w:rsidRDefault="00000000">
      <w:pPr>
        <w:pStyle w:val="ListParagraph"/>
        <w:numPr>
          <w:ilvl w:val="2"/>
          <w:numId w:val="6"/>
        </w:numPr>
        <w:tabs>
          <w:tab w:val="left" w:pos="2228"/>
          <w:tab w:val="left" w:pos="2229"/>
          <w:tab w:val="left" w:pos="9470"/>
        </w:tabs>
        <w:spacing w:before="93"/>
        <w:ind w:hanging="887"/>
        <w:rPr>
          <w:sz w:val="24"/>
        </w:rPr>
      </w:pPr>
      <w:r>
        <w:rPr>
          <w:sz w:val="24"/>
        </w:rPr>
        <w:t>Describe how</w:t>
      </w:r>
      <w:r>
        <w:rPr>
          <w:spacing w:val="-3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alleles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groups.</w:t>
      </w:r>
      <w:r>
        <w:rPr>
          <w:sz w:val="24"/>
        </w:rPr>
        <w:tab/>
        <w:t>(2)</w:t>
      </w:r>
    </w:p>
    <w:p w14:paraId="2A4CC294" w14:textId="77777777" w:rsidR="00282A91" w:rsidRDefault="00282A91">
      <w:pPr>
        <w:pStyle w:val="BodyText"/>
        <w:spacing w:before="7"/>
        <w:rPr>
          <w:sz w:val="25"/>
        </w:rPr>
      </w:pPr>
    </w:p>
    <w:p w14:paraId="5DD16EF2" w14:textId="77777777" w:rsidR="00282A91" w:rsidRDefault="00000000">
      <w:pPr>
        <w:pStyle w:val="ListParagraph"/>
        <w:numPr>
          <w:ilvl w:val="2"/>
          <w:numId w:val="6"/>
        </w:numPr>
        <w:tabs>
          <w:tab w:val="left" w:pos="2228"/>
          <w:tab w:val="left" w:pos="2229"/>
          <w:tab w:val="left" w:pos="9470"/>
        </w:tabs>
        <w:spacing w:before="1"/>
        <w:ind w:hanging="887"/>
        <w:rPr>
          <w:sz w:val="24"/>
        </w:rPr>
      </w:pPr>
      <w:r>
        <w:rPr>
          <w:sz w:val="24"/>
        </w:rPr>
        <w:t>Give the</w:t>
      </w:r>
      <w:r>
        <w:rPr>
          <w:spacing w:val="-1"/>
          <w:sz w:val="24"/>
        </w:rPr>
        <w:t xml:space="preserve"> </w:t>
      </w:r>
      <w:r>
        <w:rPr>
          <w:sz w:val="24"/>
        </w:rPr>
        <w:t>genotype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daughter.</w:t>
      </w:r>
      <w:r>
        <w:rPr>
          <w:sz w:val="24"/>
        </w:rPr>
        <w:tab/>
        <w:t>(2)</w:t>
      </w:r>
    </w:p>
    <w:p w14:paraId="469A292F" w14:textId="77777777" w:rsidR="00282A91" w:rsidRDefault="00282A91">
      <w:pPr>
        <w:pStyle w:val="BodyText"/>
      </w:pPr>
    </w:p>
    <w:p w14:paraId="232ABFCD" w14:textId="77777777" w:rsidR="00282A91" w:rsidRDefault="00000000">
      <w:pPr>
        <w:pStyle w:val="ListParagraph"/>
        <w:numPr>
          <w:ilvl w:val="2"/>
          <w:numId w:val="6"/>
        </w:numPr>
        <w:tabs>
          <w:tab w:val="left" w:pos="2228"/>
          <w:tab w:val="left" w:pos="2229"/>
        </w:tabs>
        <w:ind w:hanging="887"/>
        <w:rPr>
          <w:sz w:val="24"/>
        </w:rPr>
      </w:pPr>
      <w:r>
        <w:rPr>
          <w:sz w:val="24"/>
        </w:rPr>
        <w:t>Explain</w:t>
      </w:r>
      <w:r>
        <w:rPr>
          <w:spacing w:val="17"/>
          <w:sz w:val="24"/>
        </w:rPr>
        <w:t xml:space="preserve"> </w:t>
      </w:r>
      <w:r>
        <w:rPr>
          <w:sz w:val="24"/>
        </w:rPr>
        <w:t>why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baby</w:t>
      </w:r>
      <w:r>
        <w:rPr>
          <w:spacing w:val="13"/>
          <w:sz w:val="24"/>
        </w:rPr>
        <w:t xml:space="preserve"> </w:t>
      </w:r>
      <w:r>
        <w:rPr>
          <w:sz w:val="24"/>
        </w:rPr>
        <w:t>boy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blood</w:t>
      </w:r>
      <w:r>
        <w:rPr>
          <w:spacing w:val="17"/>
          <w:sz w:val="24"/>
        </w:rPr>
        <w:t xml:space="preserve"> </w:t>
      </w:r>
      <w:r>
        <w:rPr>
          <w:sz w:val="24"/>
        </w:rPr>
        <w:t>type</w:t>
      </w:r>
      <w:r>
        <w:rPr>
          <w:spacing w:val="18"/>
          <w:sz w:val="24"/>
        </w:rPr>
        <w:t xml:space="preserve"> </w:t>
      </w:r>
      <w:r>
        <w:rPr>
          <w:rFonts w:ascii="Arial"/>
          <w:b/>
          <w:sz w:val="24"/>
        </w:rPr>
        <w:t>O,</w:t>
      </w:r>
      <w:r>
        <w:rPr>
          <w:rFonts w:ascii="Arial"/>
          <w:b/>
          <w:spacing w:val="17"/>
          <w:sz w:val="24"/>
        </w:rPr>
        <w:t xml:space="preserve"> </w:t>
      </w:r>
      <w:r>
        <w:rPr>
          <w:sz w:val="24"/>
        </w:rPr>
        <w:t>cannot</w:t>
      </w:r>
      <w:r>
        <w:rPr>
          <w:spacing w:val="16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Mr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and</w:t>
      </w:r>
    </w:p>
    <w:p w14:paraId="3A0CD924" w14:textId="77777777" w:rsidR="00282A91" w:rsidRDefault="00000000">
      <w:pPr>
        <w:pStyle w:val="BodyText"/>
        <w:tabs>
          <w:tab w:val="left" w:pos="9470"/>
        </w:tabs>
        <w:ind w:left="2228"/>
      </w:pPr>
      <w:proofErr w:type="spellStart"/>
      <w:r>
        <w:t>Mrs</w:t>
      </w:r>
      <w:proofErr w:type="spellEnd"/>
      <w:r>
        <w:rPr>
          <w:spacing w:val="-1"/>
        </w:rPr>
        <w:t xml:space="preserve"> </w:t>
      </w:r>
      <w:r>
        <w:t>Wilson's biological</w:t>
      </w:r>
      <w:r>
        <w:rPr>
          <w:spacing w:val="-3"/>
        </w:rPr>
        <w:t xml:space="preserve"> </w:t>
      </w:r>
      <w:r>
        <w:t>son.</w:t>
      </w:r>
      <w:r>
        <w:tab/>
        <w:t>(3)</w:t>
      </w:r>
    </w:p>
    <w:p w14:paraId="19F3005D" w14:textId="77777777" w:rsidR="00282A91" w:rsidRDefault="00282A91">
      <w:pPr>
        <w:pStyle w:val="BodyText"/>
      </w:pPr>
    </w:p>
    <w:p w14:paraId="1A61B1CD" w14:textId="77777777" w:rsidR="00282A91" w:rsidRDefault="00000000">
      <w:pPr>
        <w:pStyle w:val="ListParagraph"/>
        <w:numPr>
          <w:ilvl w:val="2"/>
          <w:numId w:val="6"/>
        </w:numPr>
        <w:tabs>
          <w:tab w:val="left" w:pos="2228"/>
          <w:tab w:val="left" w:pos="2229"/>
        </w:tabs>
        <w:ind w:hanging="887"/>
        <w:rPr>
          <w:sz w:val="24"/>
        </w:rPr>
      </w:pPr>
      <w:r>
        <w:rPr>
          <w:sz w:val="24"/>
        </w:rPr>
        <w:t>Blood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conclusive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paternity</w:t>
      </w:r>
      <w:r>
        <w:rPr>
          <w:spacing w:val="-1"/>
          <w:sz w:val="24"/>
        </w:rPr>
        <w:t xml:space="preserve"> </w:t>
      </w:r>
      <w:r>
        <w:rPr>
          <w:sz w:val="24"/>
        </w:rPr>
        <w:t>testing.</w:t>
      </w:r>
    </w:p>
    <w:p w14:paraId="30EEB9EC" w14:textId="77777777" w:rsidR="00282A91" w:rsidRDefault="00282A91">
      <w:pPr>
        <w:pStyle w:val="BodyText"/>
      </w:pPr>
    </w:p>
    <w:p w14:paraId="515F7244" w14:textId="77777777" w:rsidR="00282A91" w:rsidRDefault="00000000">
      <w:pPr>
        <w:pStyle w:val="BodyText"/>
        <w:tabs>
          <w:tab w:val="left" w:pos="9470"/>
        </w:tabs>
        <w:ind w:left="2228" w:right="360"/>
      </w:pPr>
      <w:r>
        <w:t>Explain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DNA</w:t>
      </w:r>
      <w:r>
        <w:rPr>
          <w:spacing w:val="66"/>
        </w:rPr>
        <w:t xml:space="preserve"> </w:t>
      </w:r>
      <w:r>
        <w:t>profiling</w:t>
      </w:r>
      <w:r>
        <w:rPr>
          <w:spacing w:val="67"/>
        </w:rPr>
        <w:t xml:space="preserve"> </w:t>
      </w:r>
      <w:r>
        <w:t>could be used</w:t>
      </w:r>
      <w:r>
        <w:rPr>
          <w:spacing w:val="67"/>
        </w:rPr>
        <w:t xml:space="preserve"> </w:t>
      </w:r>
      <w:r>
        <w:t>to determine</w:t>
      </w:r>
      <w:r>
        <w:rPr>
          <w:spacing w:val="66"/>
        </w:rPr>
        <w:t xml:space="preserve"> </w:t>
      </w:r>
      <w:r>
        <w:t>that</w:t>
      </w:r>
      <w:r>
        <w:rPr>
          <w:spacing w:val="67"/>
        </w:rPr>
        <w:t xml:space="preserve"> </w:t>
      </w:r>
      <w:proofErr w:type="spellStart"/>
      <w:r>
        <w:t>Mr</w:t>
      </w:r>
      <w:proofErr w:type="spellEnd"/>
      <w:r>
        <w:rPr>
          <w:spacing w:val="1"/>
        </w:rPr>
        <w:t xml:space="preserve"> </w:t>
      </w:r>
      <w:r>
        <w:t>Wilson</w:t>
      </w:r>
      <w:r>
        <w:rPr>
          <w:spacing w:val="-1"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father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daughter.</w:t>
      </w:r>
      <w:r>
        <w:tab/>
      </w:r>
      <w:r>
        <w:rPr>
          <w:spacing w:val="-1"/>
        </w:rPr>
        <w:t>(4)</w:t>
      </w:r>
    </w:p>
    <w:p w14:paraId="55AF8B3F" w14:textId="77777777" w:rsidR="00282A91" w:rsidRDefault="00000000">
      <w:pPr>
        <w:pStyle w:val="Heading1"/>
        <w:spacing w:before="0"/>
        <w:ind w:right="360"/>
        <w:jc w:val="right"/>
      </w:pPr>
      <w:r>
        <w:t>(11)</w:t>
      </w:r>
    </w:p>
    <w:p w14:paraId="4A7DC2FB" w14:textId="77777777" w:rsidR="00282A91" w:rsidRDefault="00282A91">
      <w:pPr>
        <w:pStyle w:val="BodyText"/>
        <w:rPr>
          <w:rFonts w:ascii="Arial"/>
          <w:b/>
        </w:rPr>
      </w:pPr>
    </w:p>
    <w:p w14:paraId="55AE01E1" w14:textId="77777777" w:rsidR="00282A91" w:rsidRDefault="00000000">
      <w:pPr>
        <w:pStyle w:val="BodyText"/>
        <w:tabs>
          <w:tab w:val="left" w:pos="1342"/>
          <w:tab w:val="left" w:pos="9470"/>
        </w:tabs>
        <w:ind w:left="1342" w:right="360" w:hanging="1002"/>
        <w:rPr>
          <w:rFonts w:ascii="Arial"/>
          <w:b/>
        </w:rPr>
      </w:pPr>
      <w:r>
        <w:t>2.5</w:t>
      </w:r>
      <w:r>
        <w:tab/>
        <w:t>Using</w:t>
      </w:r>
      <w:r>
        <w:rPr>
          <w:spacing w:val="1"/>
        </w:rPr>
        <w:t xml:space="preserve"> </w:t>
      </w:r>
      <w:r>
        <w:t xml:space="preserve">your knowledge of </w:t>
      </w:r>
      <w:proofErr w:type="spellStart"/>
      <w:r>
        <w:t>gonosomes</w:t>
      </w:r>
      <w:proofErr w:type="spellEnd"/>
      <w:r>
        <w:t>, explain</w:t>
      </w:r>
      <w:r>
        <w:rPr>
          <w:spacing w:val="1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sex 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gamete.</w:t>
      </w:r>
      <w:r>
        <w:tab/>
      </w:r>
      <w:r>
        <w:rPr>
          <w:rFonts w:ascii="Arial"/>
          <w:b/>
          <w:spacing w:val="-1"/>
        </w:rPr>
        <w:t>(4)</w:t>
      </w:r>
    </w:p>
    <w:p w14:paraId="0F8B07C2" w14:textId="77777777" w:rsidR="00282A91" w:rsidRDefault="00282A91">
      <w:pPr>
        <w:pStyle w:val="BodyText"/>
        <w:spacing w:before="8"/>
        <w:rPr>
          <w:rFonts w:ascii="Arial"/>
          <w:b/>
          <w:sz w:val="22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8458"/>
      </w:tblGrid>
      <w:tr w:rsidR="00282A91" w14:paraId="66594D82" w14:textId="77777777">
        <w:trPr>
          <w:trHeight w:val="1096"/>
        </w:trPr>
        <w:tc>
          <w:tcPr>
            <w:tcW w:w="885" w:type="dxa"/>
          </w:tcPr>
          <w:p w14:paraId="63B549FB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458" w:type="dxa"/>
          </w:tcPr>
          <w:p w14:paraId="3CE41E57" w14:textId="77777777" w:rsidR="00282A91" w:rsidRDefault="00000000">
            <w:pPr>
              <w:pStyle w:val="TableParagraph"/>
              <w:ind w:left="349" w:right="200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squirrels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lived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mountains.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landslide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caused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change direction, thereby separating the populations into two groups 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river.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time,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populations</w:t>
            </w:r>
          </w:p>
          <w:p w14:paraId="166CC8A0" w14:textId="77777777" w:rsidR="00282A91" w:rsidRDefault="00000000">
            <w:pPr>
              <w:pStyle w:val="TableParagraph"/>
              <w:spacing w:line="256" w:lineRule="exact"/>
              <w:ind w:left="349"/>
              <w:jc w:val="both"/>
            </w:pPr>
            <w:r>
              <w:rPr>
                <w:sz w:val="24"/>
              </w:rPr>
              <w:t>became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species</w:t>
            </w:r>
            <w:r>
              <w:t>.</w:t>
            </w:r>
          </w:p>
        </w:tc>
      </w:tr>
    </w:tbl>
    <w:p w14:paraId="0AFF5497" w14:textId="1CB021D3" w:rsidR="00282A91" w:rsidRDefault="00EC3312">
      <w:pPr>
        <w:pStyle w:val="BodyText"/>
        <w:spacing w:before="3"/>
        <w:rPr>
          <w:rFonts w:ascii="Arial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16AA62E" wp14:editId="2ECD7FE4">
                <wp:simplePos x="0" y="0"/>
                <wp:positionH relativeFrom="page">
                  <wp:posOffset>1333500</wp:posOffset>
                </wp:positionH>
                <wp:positionV relativeFrom="paragraph">
                  <wp:posOffset>224155</wp:posOffset>
                </wp:positionV>
                <wp:extent cx="5191125" cy="3563620"/>
                <wp:effectExtent l="0" t="0" r="0" b="0"/>
                <wp:wrapTopAndBottom/>
                <wp:docPr id="6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3563620"/>
                          <a:chOff x="2100" y="353"/>
                          <a:chExt cx="8175" cy="5612"/>
                        </a:xfrm>
                      </wpg:grpSpPr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358"/>
                            <a:ext cx="7842" cy="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115" y="367"/>
                            <a:ext cx="8145" cy="55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47F5" id="Group 50" o:spid="_x0000_s1026" style="position:absolute;margin-left:105pt;margin-top:17.65pt;width:408.75pt;height:280.6pt;z-index:-15727104;mso-wrap-distance-left:0;mso-wrap-distance-right:0;mso-position-horizontal-relative:page" coordorigin="2100,353" coordsize="8175,5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LopfAwAACwgAAA4AAABkcnMvZTJvRG9jLnhtbKxVbW/bNhD+PmD/&#10;geD3Ri+xHEeIXBRJGxTotmBdfwBNURJRiuRI2kr263tHSq6dFGtXzICFI488Pvfcc+TN68dRkYNw&#10;Xhrd0OIip0Roblqp+4Z++uvdqw0lPjDdMmW0aOiT8PT19tdfbiZbi9IMRrXCEQiifT3Zhg4h2DrL&#10;PB/EyPyFsUKDszNuZAGGrs9axyaIPqqszPN1NhnXWme48B5m75KTbmP8rhM8/NF1XgSiGgrYQvy6&#10;+N3hN9vesLp3zA6SzzDYT6AYmdRw6DHUHQuM7J18EWqU3BlvunDBzZiZrpNcxBwgmyJ/ls29M3sb&#10;c+nrqbdHmoDaZzz9dFj+++He2Y/2wSX0YH4w/LMHXrLJ9vWpH8d9Wkx202+mhXqyfTAx8cfOjRgC&#10;UiKPkd+nI7/iMRAOk1VxXRRlRQkH32W1vlyXcwX4AGXCfWWRQ5mi+zIVhw9v5+2b4mreW62LEr0Z&#10;q9O5EeuMbXtjJa/hP/MF1gu+vq8r2BX2TtA5yPhDMUbmPu/tKyitZUHupJLhKcoUKEJQ+vAgOVKN&#10;A6D2wRHZNnR9SYlmI9AJbjyVVDG9ZVXawzCnWByize3AdC/eeAsKh76D/cuUc2YaBGs9TiNH51Hi&#10;8AzHTkn7TiqF1UN7zhia5JnIvkFaEvCd4ftR6JA60gkFyRvtB2k9Ja4W405Alu59GwGx2jv+J+CO&#10;veeDE4EPeHgHIOZ5KOzRERF/BYnpeNDrdyVYrsrVLKVNktKiw6vNqkwirNb5+kxIQLLz4V6YkaAB&#10;qAFoFDg7fPAIGaAtSxC0NshdTEXpswlYiDMRPgKeTcCPtxNcd36hGkYvyP5PHf1xYFYASgx7IitI&#10;P8kKWQW9KBBWLMG8bml7n3r+XzR0tgEHP1aBooCGxWZeX51XYFOsllau8up/rACZQPbXeZXHmnmj&#10;ZLto27t+d6scOTB8C+JvPvhsGRb3jvkhrYuuhH2UAZ4qJceGbo67WY299la3UQGBSZXspfgLV6k2&#10;O9M+gXKdAWHBNQfvJhiDcf9QMsEb1FD/957hpaPea5DEdbFa4aMVB6vqCm5L4k49u1MP0xxCNTRQ&#10;kszbkB66vXWyH+CkIpKizRu4tDsZxYz4EiqQJw5AldGKLw5YZ0/a6Tiu+vqGb78AAAD//wMAUEsD&#10;BAoAAAAAAAAAIQAFB3aC5J8AAOSfAAAVAAAAZHJzL21lZGlhL2ltYWdlMS5qcGVn/9j/4AAQSkZJ&#10;RgABAQEAYABgAAD/2wBDAAMCAgMCAgMDAwMEAwMEBQgFBQQEBQoHBwYIDAoMDAsKCwsNDhIQDQ4R&#10;DgsLEBYQERMUFRUVDA8XGBYUGBIUFRT/2wBDAQMEBAUEBQkFBQkUDQsNFBQUFBQUFBQUFBQUFBQU&#10;FBQUFBQUFBQUFBQUFBQUFBQUFBQUFBQUFBQUFBQUFBQUFBT/wAARCAGo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xvFXiO28I+GNY&#10;169J+xaXZy3s5X+5EjO36LXzJoP/AAU5+B+s7N2t3Vnu/wCe1q1AH1jRXznN/wAFBPgbDF5n/CYx&#10;OP7qx0ab/wAFBPgbqm5U8Yxw7evnR7aAPoyivm7Xv+ChPwN0GLc/i2O5/wBm3j3Vwmof8FVPg3aS&#10;skL6lc/7SW7UAfZlFfDtx/wVr+FMX+r0vV5/pGR/7LUSf8FcPhY/3tI1ZPqn/wBjQB91UV8A3n/B&#10;Xz4fQ3G2Dwvqs0X9/wDytb/hr/grB8J9alSLULTUtHDfxyxll/8AQaAPtyn18h6x/wAFQPglpq/u&#10;NUvL/wCX/ljatXDzf8FePhokjeX4f1d0/v7f/saAPvSmV+e17/wWF8FrL/o3hHUni/vs/wD9jT9N&#10;/wCCwXgme423nhPUoYv76Pu/9koA/QmiviW2/wCCsPwimVfMt9Uh+sD/APxNWv8Ah6v8Gv8Anpqf&#10;/gO1AH2hRXxNd/8ABWH4QWybo4dUnb+4kD//ABNeZeL/APgsXpFq23w94KubpP793PsoA/Saivyu&#10;/wCHy+qf9CPbf+BNdX4b/wCCx+i3KN/a/gm5hf8A6d59/wD7JQB+k1Ffm/N/wWP8PIzbfBN3s/25&#10;/wD7Cq83/BZLR/N/d+B7nZ/19f8A2FAH6S0+vgPR/wDgr58Pbm0RtQ8Nara3H8SId3/stdr4S/4K&#10;l/BvxDOY724vtE/2rmCgD7Hor50T9v8A+Br/APM6Qf8AfFQaj/wUH+B1hYS3J8XxT7F/1UKbnagD&#10;6Sor4T1r/grh8LtPZ1stI1bUCv3X2bN//jtYEP8AwWF8F+a3m+ENSRP9/wD+xoA/Quivzxuv+Cwv&#10;g5f9R4Q1J/8Aef8A+xqH/h8R4V/6EvUP+/v/ANhQB+iNPr85Lz/gsZ4cSL9x4JvXf/bn/wDsK5y8&#10;/wCCzEX/AC7eA2/4HeLQB+ndFfmzoX/BZDSZ5EGp+B7mFP4nt59//stfSn7P37eXw0/aA1ddF0y6&#10;k0rW3H7qyvhtMv8Au0AfSVPplPoAZRRT6AGUUUUAFPoplAD6ZRT6AGUUU+gBlPplPoAKKKZQAUUU&#10;UAFPplPoAKKKZQAUU+igBlPplPoAZRT6KACiimUAPoplFAD6KZT6AGU+imUAPooooAKKKKACiiig&#10;DC8Y+GLfxp4R1zw/dMyWmr2M9hKyfeVJUZG/Rq+C9Y/4I4+C2i26T4x1WDavy/aIon/9kr9EaZQB&#10;+Zn/AA5rj3f8j58vp5H/ANjTLj/gjWp/49vHaj/fg/8Asa/TaigD8zdJ/wCCNtus6HUPHTND/F9n&#10;g+f/AMeWvQNP/wCCQnwwtQv2vxBrd7/e/wBUlfeVFAHxZD/wSb+DKffbVZv9+enP/wAEnvgu/wB0&#10;aon/AG8V9o0UAfHll/wSt+B9um2XTb64P957pq5fxd/wSM+Furjfouq6rojf3EZZV/8AHq+66KAP&#10;z50r/gjv4Fh/4/vF+rzf9coov/iK7fTf+CUvwWtbVIrmHUryVfvTNPsdv++a+z6KAPka3/4Jc/Au&#10;BNv9iXT/AO9dNTL3/glt8DbmHamj3lu/95Lpq+vKKAPhm5/4JGfCeZm8vVdbh/3HWqf/AA6B+GH/&#10;AEMWu/8AkOvvKigD4Ws/+CRPwpgk3z6zrdyn9xmVa7/wn/wTT+B3haRZT4ck1SRe95Oxr6qp9AHi&#10;D/sV/BV/+af6b/4//wDFVxPif/gm98DPE115/wDwin2A/wBy0ndP/Zq+oqKAPl6y/wCCbvwJtIFi&#10;PhITf7bXEv8A8VVtP+CdfwJSJk/4Q6L5/wDpvL/8VX0tRQB8Z6r/AMEp/gpf3EssEGpWG/8AghuP&#10;lWvzA/aZ+Cbfs/fGHWPCE8/2yygZJYJf42iav6C6/HH/AIKz6XFYftE6fOn37rTNzf8AjlAHoHgD&#10;/glRoHxO+Hvh/wAVaV4wurNNUs0uPKliX5f/ABytC3/4I1zi/XzPHkJtB/cg+f8A9Br6/wD2FNRk&#10;1L9mDwS8jbzHa7M/8Cr3+gD4j8Mf8EmfhFpVlEuqz6prF1/FM8uz/wBBro3/AOCXPwKfb/xJbv8A&#10;8Cmr65ooA+Ro/wDglz8C0/5gl03/AG9NT/8Ah198C/8AoB3P/gU1fW1FAHylp3/BM34F6fceafDc&#10;s3+xLcuf/Zq6+z/YN+BtmiKvgKzfb/fll/8Aiq9+ooA+XfHH/BOj4JeJdJuktfCi6bdeU3lzW87j&#10;Y3/fVfjzc/bvgn8Z5fKaWG98Oat8r/cd1V//AIiv6KK/Fn/gqH4P0/wx+0nLPYxrF/almlxOqL/H&#10;QB+vnwt8YQePvh7oHiG3z5N/aJMK6qvl3/gm9r134h/ZZ8PNeSb2gklgU/7IPFfUVABRRRQAUUUU&#10;AFPplFABRRRQA+mUUUAFFFFABT6ZRQAUUUUAPplFFABRRRQAUUUUAFFFFAD6ZRRQAUUUUAFPplFA&#10;D6KZT6ACiimUAPoplPoAKKKKACiiigAplPplABRRRQA+mUUUAFPplPoAKKZRQA+imU+gAooplAD6&#10;KZRQAU+mUUAFFFFAD6ZRRQAV+RP/AAV20PUYPjR4e1SWFzp8+nNDFN/Dv/u1+u1fG3/BUX4V3njz&#10;9n86rp9t9pu9BuFu22L8/lfx0Adp/wAE9PEOma9+y/4YXT5d/wBkV4J0/uvur6Vr87P+CP8A42+3&#10;+CvFfhpv+XWdLqL/AHWr9E6AH0yiigAp9MooAKfTKKAH1+Nf/BV68W5/aNs4lXmLTtlfsjX4pf8A&#10;BT7Vft/7T2oRbdn2WzRP/HKAPvv/AIJips/ZX0b5s7rmWvrKvmj/AIJ36C2g/st+GVdt5n3y19L0&#10;APplFFABRRRQAUUUUAFFFFAD6KKZQAU+mUUAPoplFAD6ZRVbUNQttJs5Lq9njtLWJdzyyttVaALN&#10;Prw34g/to/CD4bQ7tV8ZWM0v/PKxb7Q//jteBeI/+CuXwt0qSaLTdJ1XVtv3XVdit/31QB930V+b&#10;epf8FlNASB/sPge7eb+FJbpa8/1L/gsX4xuGl/szwXpcKfwec7v/AOgvQB+slFfi54g/4KgfHLxG&#10;/wDxLkttJ3/dS0s2b/0KuR179ub9oe4VbHUPFWoWE1x92L7Lsd/935KAP3NlmWJNzMqf71YereO/&#10;DugyiPUdd0+yduiXFyiV+LNn8N/2qPiuqXLL4muYZfnR7iXykrTsP2AP2jPGE+6+sZ0/6a32o/8A&#10;2dAH7DRfFjwbO22PxRpLt6LeJ/jUw+JPhV2+XxFpn/gUlfkb/wAOvvjynzLPbb/+wj/9nTX/AOCZ&#10;Xx+hTek8Duv8H9o//Z0AfsTY67p2pj/RL63uf+uMqtTdR8QaXo0W6+1G2s1/6bSqtfi3efsbftNe&#10;CZ2+y2eqfL/Haajv/wDZ683+Lvw0+MXw6sLK+8ftq1nDfy+VAlxeM7yv/uUAfs34t/a8+Efgu5EG&#10;p+ONLE39yKdXrnv+G+fgh/0O1pX54/BP/gmB4++LXheDxBrmqQeGILxd0FtdqzzMv9569I/4c16v&#10;/wBD5af9+HoA+xf+G+/gd/0O1pWNqX/BR74F2Fx5X/CUG5H96GHctfKn/Dm3V/8AofbT/wAB3p3/&#10;AA5t1fb/AMj/AGf/AICtQB9gWH7ffwPv1Tb42tE3f89vkqxeft3/AARsPv8Ajixf/rm26vjKX/gj&#10;drKxP5Xj2yd/4f8AR3q14S/4I5XDru8S+NlX+7FYxf8AxVAH1c//AAUQ+BaNx4vV/wDdizTtK/4K&#10;A/BTW9Z03SrHxMZr2/uorWBEh+9JK+xf/Hmr5vf/AII3aGGzH43vP+BxJ/8AEVqeDP8Agkjo/hPx&#10;l4f14eNbqf8AsnUbe/WLyk+ZopVfb93/AGKAP0QooooAKKKKACmU+mUAFFFFABRRRQAU+mUUAPoo&#10;ooAKKKKACiiigAooooAZRRT6AGUU+mUAFFFPoAZXK/FS2jvPhx4ngljWZX06f5G7/Ia6qsrxPp6a&#10;x4d1WyaTylntZYWf+7uWgD86/wDgkHZrDe/EqXbwl48S/wDf2v0pr8xv+CY2ry+EP2gfin4CiZLy&#10;ySeWYXa/xfPX6c0AFFPplABRRT6AGUU+vM/2jPHup/DL4N+JfEuj+X9vsLfzYvO+7QB6ZX4mf8FP&#10;rBbb9qDUGRv9fZo7f98V+uvwN8b3HxG+E3hfxLeIiXmo2MU0oT7u4rzX5b/8FaPDH9l/HrStTiX5&#10;L/Tvn/36APu//gnnrn9t/st+Fn2snkb4uf8Aer6Ur5B/4Jda3FqX7MNjArfvbW6lR6+waAGUU+ig&#10;BlPoooAKKKKACiiigAooooAKKKKACiiigCNnCLub5VWvx8/4KGftea58QfiLqXgXwxrMkHhCwb7P&#10;Klm2xrq4/wB+v0n/AGrfihL8IPgT4n8SW67ruKDyoP8AZdq/Hz9ifwGvxg/ag8PwarB9vt0nfULp&#10;HoA9p+AP/BLDXPij4Z0rxJ4t11vD1rfL5q2Ii33AX/gVfT3hn/gk58ItGT/iYTalrDf9NpWT/wBB&#10;evtaGBIIljiUJGq7VVf4afQB8w6b/wAE4PgVpv8AzKrzf9drl2rv9E/ZG+Efh6BY7PwPpZC9PNi3&#10;V6/T6AOLs/g54GsNnkeEdFTZ93/QIv8A4mvzQ/b18KxfCL9sDwP42urNJvD91Pbv5TRJ5KbXRX+W&#10;v1gr8y/+CvetWd3q3w80mC5jm1JZ97Wqv86/NQB+kXh/ULbWdC0++tObW4gSWLb/AHWXitWuQ+FC&#10;PD8M/C6SKyOunQbl/wCAV1lAD6KZRQA+vzz/AOCu2j30fhL4f+JFXfpukanvnT/vmv0Jr4m/4K1W&#10;bTfsvmQf8sr+KgD6q+Efie38ZfDPw1rdqrJBeWMUqo/8Py119eU/spbv+Gc/h9u/6BUVes0AFMop&#10;9ADKKfTKAH0Uyn0AFFFFABRRRQAUyn0ygAooooAKKKKACn0UygB9FMooAfRTKfQAUyn0ygB9FMp9&#10;ADKKfRQAyiin0AMop9FABWF40tJ9R8I61a2x/wBIltJUj/3tvFbtMoA/Mn/glXNaeHviz8UPDWq2&#10;2zxRFdSu7uvz7N9fptXhfwj/AGT/AA58I/jH4z+IOn3k9xqHiV97wy/ci/3a93oAZRRT6AGUU+ig&#10;BleHftr6dJqv7MvjiCJtj/Y926vdK434ueHF8W/DLxLpBj837VYyoqf8BoA8B/4Jt/FS0+IX7NWh&#10;2KTq+o6Iv2S5i3fMP7tfMP8AwWC8OXcPi/wZrjP/AKFLA9uqf7dcf/wS28Zv8Ov2g/EHgzULlrdb&#10;9ZbfyX/56o9e9f8ABXvRJbn4XeF9TSPMNrfbWf8Au0AXv+CRmqRXXwV1uzX/AFsGo/NX3tX5jf8A&#10;BHfxWkcnjbw4fvMyXS1+nNABRRRQAUUUUAFFFFABRRRQAUUUUAFFFFABRRRQB8Ff8FcvGFzo/wAG&#10;tC0aC5aFNSv/AN/En8aLXmH/AASB+HsFzrHjDxfLF+9gVLKB6X/gsNeT/wBt+B7bd/o/lSt/wKvT&#10;/wDgkVbKnwO1qfb88uotu/8AHqAPvSmU+igBlPoooAjdwiszfdWvyY0e2/4aH/4KY3E6239paTpF&#10;07yw3f3FSL5f/Qkr9ZLj/j2l/wBxq/LD9hlJZP2/viGyo2xUuNzf9tXoA/VGONURVVdir91alooo&#10;AKKKKACviD/grZePD+zZa2yvs+1apEjJ/er7fr4Q/wCCut/Ba/APRbVm/fz6mjxL/u7aAPqj9ni0&#10;Ww+CHgqBfuJpkVej151+z4/nfBHwWxypbTIv5V6FQA+iiigBlFPooAKKKKACiiigAooooAKZT6KA&#10;GUUU+gAoplFAHyXpf7QOq+F/239d8C+Lp5dN0LWbGJfD/mn9zNKm7ft/2q+t6/Nj9tjxjbfFD9sb&#10;4P8Ag/wpu1HXfD195t/5X/LLc6fLX6RQrtiRW+9toAdT6ZRQA+imUUAPoplFABRT6KACiiigAplF&#10;PoAKZT6KACiiigAplPooAKZT6KACiiigApmzem1qfRQB+TP7fH7NuvfAL4pRfGnwI7Q6ZLdLcTpD&#10;/wAutx/8S9d78a/2iNF/av8A2D9Z1AMkHiLSXg/tGzH31dXX51/2a++fip8O9N+K/gLWPCurxK9n&#10;qMDRHP8AC38LV+Enxj+Gni39mPx/r3gm+lnhtJ96K/8AyyvLf+CgD3L/AIJVeJP7H/aMex3Z/tGx&#10;da/Zmvwx/wCCeOsLon7VnhfcvyXCvb1+51ABRRRQAUUUUAFFFFABRRRQAUUUUAFFFFABRRRQB+Wn&#10;/BYZG/4SXwO38HlS/wDsleq/8EibyJ/gnrttu/exai2//wAerj/+CxH2b+w/A33ftfny/wDfFb//&#10;AASAhZPhd4ql2/I1/wDL/wCPUAfoPRRRQAUUUUAV7r/j1m/3Gr8wP2CtOubj9ub4p3kcuy3gedJU&#10;/vfO9fqPXhHwo/ZT0X4U/Gjxh8RLHUJ5b7xG2ZbMr+6h/wB2gD3eiiigAooooAK/NP8A4K8Xklzq&#10;3wv0pm/0Wa8bev8AwJK/SyvzO/4K4f8AI4fCn/r8/wDZqAP0N+HlhFpXgbw/aQf6qKziVf8Avmuk&#10;rG8If8iro3/XrF/6BWzQAUUUUAFFFFABRRRQAUUUUAFFFFABTKfTKACiiigB9FMp9AH5c/s53MFz&#10;/wAFQfH0rKr72l2O3/XJK/UavyW+OdtqH7IH7fmleLrFlvNP8TTrcPE/9xvkdP8Axyv1fs7lLy1g&#10;nX7kqqy0AWqKZT6ACiimUAPooplAD6KZRQA+iiigAooooAKKKKACiiigAooooAKKKKACmU+mUAPo&#10;oooAK8G/az/Ze0b9pf4e3GnTxR2+v2q7tO1Hb8yP/d/3a95plAH8/wD4V1LxV+x58fbS+1rRf+Jx&#10;oc/zW9wvyXEX99a/cj4M/FfR/jZ8OtK8WaMw+y3sfzRd43/iWvzc/wCCv+jvD8R/Bmpra+XFLatE&#10;9xt+99+vdf8Agkt4os9S+BGoaNHc773T75jLFu+7uoA+5qfRRQAUUUUAMp9Mp9ABRRRQAUUUUAFF&#10;FFABRRRQB+Y//BYn/W+B/wDtrXoP/BIr/kiniD/sIt/Nq84/4LEW0v8AaPgefzf3W2Vdle1f8Enr&#10;aBP2X0nSJUml1O48x/73zUAfalFFFABRRRQAUUUUAFV/3/2r+DyNv/As1YooAKKKKACvzM/4Kzv9&#10;p+IfwnsYvnuGud+z/gdfpnX5o/8ABUZMfHD4ON/08p/6NoA/RbwnC1v4Z0mJh8yWsX/oNatVdL/5&#10;BVl/1xT/ANBq1QA+iik70ALRRRQAUUUUAFFFFABRRRQAUyn0ygAooooAfRRRQB+af/BYrQ7ODTPA&#10;mvRRFNVW4eBbhf7vy192fAm5nu/g34NnuZWmmfTImd3+83y14F/wUs+Clr8UfgJd6y08kN94Z3ah&#10;AiLnzf7y1X/4Jj/GDV/ij8BntNcvIru70O4+xRH+Pyv4N1AH2LRTKfQAUUUUAFMp9FABRRRQAUUU&#10;UAMp9FFABRRTKAH0UUUAMp9FFABRRRQAUUVn6vq0GiaZdahctst7WJ5ZD/srQBoUVyfw4+IGn/E3&#10;wja+INNZXs7lm8sq277prrKAGf8AAqfTKfQB8cf8FSPBln4g/Ztu9UktRLe6XOksEo+8lfJX/BJL&#10;XZrT44a3p5uWS3utO3tFu+Rnr9Dv2ydJg1f9mnx3FOu9E0+SZR/urX5Vf8E09Yn039qXw7FA3yXU&#10;TxS0AfuBT6KKAGU+iigAooooAKKKKACiiigAooooAKKKZQB+cP8AwWI0jd4Z8Fan83yTyxV6n/wS&#10;g/5NZt/+wndf+h1x/wDwV/T/AIs34a/7CP8A7LWz/wAElvE+mX37PFzocFzv1PTtRla6i2/c3t8t&#10;AH3LRRRQAUUUUAFFFFABRRRQAUUUUAFfnj/wVGtra/8AHfwUtYNr6xLrHyRJ98puSv0Or87vH/ka&#10;l/wVE8OWvif/AE+yi05G0mL+CJ//ANugD9BNLXZpdkp/hhT/ANBq7RRQAUUUUAFFFFABRRRQAUUU&#10;UAFFFFABTKfTKACiiigB9Mp9FAGJ4s8P2vi7w1qejXiq9vfwPbsGX+8tfl3+xNrWofsvftj+JfhJ&#10;qZW4tNWuPIV42+63/LJv/Hnr9X6/Jv8Abls4vCH7e3gvU9F32GoXQt5Z5om++26gD9ZKKZ/BT6AC&#10;mU+igAplPooA8I/au/ax8OfskeE9G1/xHpGqaxb6pffYI4tK8rcr7Gfc291/uVNB+1f4TuP2Zj8c&#10;I4b1/C/2CW9W02p9obYzJ5WN23dvTb1r53/4KzaTB4h8K/BfSrs/6LfeN7a0l/3HRlf9DXzBpfia&#10;Sb4BD9mm7aWLVtR+J8WhW9vE3zrp3mxS7/8AZ/1tAH6Ofsqftc+Gv2uPDusax4d0bVdIi0u4W3lX&#10;U1i3MxXd8ux2r3yvx6/Ze+M19+y1+yb8cfEWh28f9sWviRNI08Ou5Ip33qjuv8W3b92u78b+HPj3&#10;+yP8PfCnxuvvjFq/jGS6mgTXPC+pyPLZQJONzeVufa23+/tWgD9SqZXwx4P+K/iLxN/wUmm0uLxB&#10;qg8H3ng201KDRHun+yq0sUTb/K+7u+auBs/ij4yk/aA/a905vFutmy0PwjcXGlWv2+XyrCXYmHgT&#10;/lm3+0lAH6UV5P8AGH9oXwv8GNe8FaBrQubnW/F+pLpunWFpGWduRvlb+HYm9d3+8K/MWLTvj1qH&#10;7Fml/Heb44+JLefSF8qy0SK7l23Vqtw+6W4l8397LuZ/vq3yoq1rftd6F4h+NHxO/Zl8Uv42vtJn&#10;8bWkUFutnv26VOrpvuIPn+8+9f7v3KAP18rz345fFu3+B3w01XxldaNqfiCGxMQaw0iLzZ5d7qny&#10;r/wKvhL9r3UvEPw91DQvC/iD9oq58IaD4X8MxbDoV1LJ4l12/wDkTfLbq6fK/wAzb/N/+t554E/a&#10;V8f+Jf8AgnL8XL5fGeuHVvDOtW9ppviRr2WPUmgluEYl5Q27dtYr96gD9VPBviaPxj4S0bX47O5s&#10;ItTtIrxLS7TZNEHUPtZf7wzW9X5j/tF+P/ihc6z+yzovg/x1rGiat4o0eyS7uBcs6XDyqm+WVf8A&#10;lq38fzV0PwRl+JH7Pf7e1p8JvEvxR1n4jaH4g0BtTaXW3f8Adv8AvdnlIzt5Xzo33KAP0XooooAK&#10;r3NrFe28kE8ayxSLtdG/iWrFMoA+Fv2X/FUvwc/a3+I3wiuZmj0e/l/tPSrd2+SLd/AlfdlfnB+2&#10;7eN8Jf2zvhN49lg8nT52S3luLf5Xb5/4q/RSxu49QsoLmI7opUVloAt0UUUAeJftl6gum/s1+PJG&#10;/i06Vf8Ax2vyu/4Jl6V/aX7UWhSs2z7LbvLX6s/tfaZHqv7OXjuCTp/Z0rf+O1+Q3/BPrVbzSv2o&#10;/B/2P78rPFKn95N9AH7vUUUUAFFFFADKfRRQAUUUUAFFFFABRRRQAUUUUAfn9/wV/vIk+EXheBv9&#10;bLqLbP8AviuN/wCCOdz8nxAg2f8ALWJt9b//AAWHdf8AhBvBce75jet8v4Vn/wDBHrw3cw6H431t&#10;/wDj1uLhIkoA/SSimU+gAooooAKKKKACiiigAooooAK/PPxnpUniP/gqZ4fWLgafpfmvX6GV4Ppf&#10;7O/9n/tV6r8VmnUxXGlJaLD/ALXz7/8A2WgD3iiiigAooooAKZT6KACiiigAooooAKKKKACmU+mU&#10;AFFFFAD6KZRQA+vyc/4KIv8A8Zv+BP8AZitf/Q6/WCvyP/4KQTfZv21PB8sreTEkFq+9/wDfoA/X&#10;BPuLT6rWc0d1aRSxSCWJ1Vldf4qs0AFFFFABTKfRQB8p/t2/ATxf8d7D4Wx+D7O2u38P+K7fV777&#10;RcrFtt0X5mXd97rXnUX7EPiNf+Ciq/F42VofAjIt6zm5XzIrxbdYlVYvvffRX3V940UAfnj8IP2A&#10;vFl/8C/jJ4C+ICWmjy+J9abVdIvbedboRSLuaKV1Ttub7lY8v7MP7Ufxz0fwt8MfirfeH9J+G+hS&#10;xSy6tp0nm3uoiD5UEnz53Mp67Vr9JqKAPhD4+fsy/GTwj+0npfxb+BcWi6ldHR4tFutN1yVUhiij&#10;RUX+NN3yqO/Fcn8IP2QPjbovif8AaA1zxx/Zeqav478KzWVpd2l2qI95Ku7ytv8ACq/c3t/cr9G6&#10;KAPhuL9lf4hj/gnBb/B46faL45SB4mtftieV81w7/wCt+79xq5z4zfsj/FvUPhX+zteeDLLR5vHn&#10;w1jcXGnXs6fZ3dvK/j3KrKnldP8Aar9B6KAPzh8Qfs0/tIab8e7T4teG9O8J33iXxFoENhro1Vll&#10;i0m4bZ5/kLv+fbs+Xn86yPD/AOwx8W/D/wCy38dvh1NBp2q+IfEviG3vdKvVvIokv40mRnlZf+WW&#10;5U3bGr9NaKAPh/xr+y78Qtb+If7M2sWmn2T2PgXT7W31xnvVR4nRNr7P79dV4v8A2fPGusf8FBvC&#10;vxYtbC2fwXYeHv7PnuXuVEqzbpTxF94/fWvrOn0AFFFFABRRRQB+Z/8AwVo1LyfG/wAKYv7l15v/&#10;AI/X6I+B5vtPg7RJf71nE3/jtfBv/BYLw8Jvh94S1mKzZ7i1vNn2tP8AlktfQX7A/wAU4vij+zj4&#10;fn82Sa605PsVw8v99aAPoyin0UAeefH3QZPE/wAGPGGmRffn06VV/wC+a/Dr9l3xa3wx/aJ8Jag7&#10;Knkan9nld/4fnr+gC8tUvbWS3l5jkXa1fz6ftCeFW+GP7QnijTPKaGKy1b7RF/u76AP6DIp0uIlk&#10;ibejLuVl/iqeuE+CPie28YfCfwrqtrL50VxYRHf/AMAru6AGU+iigAooooAKZT6KACiiigAooooA&#10;KKKKAPzG/wCCxGqxGbwTpv8Ay1xLLXpX/BI22dPgTrE7L8suottf/vqvmD/gq94wi174+WOlQSq/&#10;9l2extrfddq/Qf8AYL8E2Pgn9mPwjFYtv+2Qfa5X/vM1AH0PRRRQAUUUUAMp9FFABRRRQAUUUUAF&#10;FFFABRRRQAUUUUAFFFMoAfRRRQAUUUUAFFFFABTKfTKACn0yn0AFFMp9ABX54f8ABXrwHp83w48O&#10;+MY7P/icWV59l+1p/cf+9/3zX6H14B+3J8NJPij+zX4u0uBd95BB9sg/30oAh/YQ8WTeL/2Y/B95&#10;c6h/aNxHB5DuzbmXb/DX0LX5V/8ABK39oeTRLrU/hdeNDD9s/wBL0yW4bbvl/jSv1Nt5mkG11Kuv&#10;3s0AT0UUUAFFFFABRRRQAUVg+NNbv/Dvhq91DTNJl1y+gTfHYQNteWuf+HPjfxN4vEz614Pn8MRq&#10;vyfaZ97N/wCO0Ad9RRRQAUUUUAFFFFABRTKfQAUUUUAFFFFAHy//AMFF/CC+Lf2XPE37/wAl7FPt&#10;K/7W2vA/+CPfjm8v/CHivwxIq/YrKdbiJj975q+nP27f+TWvG3/XrXx3/wAEb/8AkI+Ov92H/wBm&#10;oA/USiiigAr8dP8Agq/4Qi0X4+afqcUGwarYfvH2/fZa/Yuvzr/4LBeHrd/Afg/WRF/pcV48Xm/7&#10;PyUAepf8EvfHTeLP2bLOxll3y6TcNb7f9mvsKvzR/wCCO+sSNZeOtNdv3SSpKqV+l1ABRTKfQAUU&#10;yn0AFFFMoAfRRRQAUUyn0AFfN/7a/wC1DZ/s4fDCeWzuov8AhLNRXytMtmPzE/36+jH2ou5vurX4&#10;N/tpfFG++Mf7R2uztO32e1uv7Ns0d/kiSgDxnxV4h1fxhqmoa9rV1Pf6hey+bPdy/wAbV+6f7Deo&#10;LqX7LvgSRf4bFUr8+v25PgbovwW/Zp+FVtpVpElxKu+8u/45XZEr7k/4J2RXkP7K3hT7Zu+dGeLf&#10;/doA+nKKZT6ACiiigAooplAD6KKKACimU+gAooplAD6KZRQA+imUUAPoplFAD6KZRQA+iiigAooo&#10;oAKZT6ZQAU+mU+gBlFPplABWL420tNa8I61Yy58u4s5Ubb/u1tV4/wDtYfF8fA74EeJfFEX/AB+x&#10;QeRZ4/56twtAH4SJeah8N/H8t1pUslnqGh6i/kP9x0ZXr9m/2IP2xbb9p3wrcWmpQJY+LdJVftkK&#10;/cnX/nqlfiZf39zrF/cahfStNfXUryzzf3mau2+Bvxg1X4FfEvSvF+mSz7LWVftVvC2zz4v40egD&#10;+h2iuG+Dvxc0L42eAtL8VaDOstpeRbmi3fPA/wDEjV3lABRTKKAH1Wu7yCxt3nuZo4IY/maSVtqr&#10;XM/Ej4neG/hL4aute8T6pDptjApYmVhub/ZWvyI/aG/bF+JH7XPjZPCHgmK8sPD88/lWenWT7Zrr&#10;/bldf4aAP0M+LH/BQn4N/Cm5ms7rxCNXv4vvQ6cvmr/3392vIR/wV9+GjdPDOvfkKg/Zh/4JdeGv&#10;CVlBrnxPRfEOvSru/s/d+5g/3/7zV9gW3wH+HltbxQR+CtDEUS7VzYRf/E0AfIsn/BX/AOG6Rts8&#10;La67fwj5K5X/AIez6rfu8umfCnV7yy3fupkidt9fcn/Ch/h4/wDzJmh/+AEX/wATXQaf4J8PaVar&#10;a2mhabbW6/dSK0RVH6UAfn3/AMPX/Ef/AER/Wf8AvxLTH/4K4ahpskUmr/C3UtPsd3zSyq6f+hV+&#10;iH/CL6P/ANAix/8AAZP8Kzda+G3hbxJYtaan4d0u8t2/5Zy2aUAfOXw//wCCmfwU8aiGKfW5dFuX&#10;Tc8d3E21f+B14f8AGv8A4K3WGmXWp6V8PtBOoeV+6i1a8O1Gb+8q16X+0h/wTJ8C/ErRGufA1rB4&#10;S8RRfMhT/Uy/79fnXr3wo8Z/sf8AxI0zUPHXgqPWNMtZ/l85d9pcJQB73pX7aX7Wlzp1prEHhOe/&#10;0yX97FMmnNslSus8Of8ABWHx14YdIfHfw5lTY2yWVIXt9v8A31X29+zX+0X4F+P3gi1uPC01vZy2&#10;8SpcaMNqPa/7Oz+7XoPiH4beFvFlnPaav4f06/hnXY4ltkOaAPF/hN+3t8IPivp9u0PiWDRNQl+R&#10;rHUW8tlb/f8Au17Cnxc8Du+1fGOhFm/6iMX/AMVXyv4+/wCCUnwi8W373mlm+8NSs29ktG3p/wCP&#10;Vx+o/wDBIHwd9il/s/xrrcF3/wAsmd/kSgD70h8Q6VOiyRajZujfdZZ15pX17TUTc2pWiIv8XnpX&#10;52xf8Ep/GEESxR/GXVo4k+6izy0//h1b4xkXZL8ZtXeJvvp9ploA+iv2zfG/hHXf2c/GunweKtGe&#10;6a1YJCl9E7s/93bur82/2EP2vPDP7Kt14jbxHp1zfpqip5X2Rk3rtr6303/gkB4K+zxf2r4y1y9u&#10;P+WvzfI9e6+Ff2Afgl4Y0eKxbwhBqTKvzXF2zO7UAeJJ/wAFh/hk7qv/AAjur4/veYleleBv+CmH&#10;wU8XzJbza1Pokzf8/wBA2z/vquwv/wBhH4IX9pJA3gSzhL/xwu6t/wChV4P8Uf8Agkp8Pde02V/C&#10;Oo3Wgal/yzSVvOib/vqgD7e8M+MNF8a6ZFqGg6pa6rZSrlZrSVXFfBv/AAWF1UJ8OvB+nhvmlvmb&#10;Z/3xXyvN8Mf2lf2MPEFxLoMWpf2ejf66x/0i0lT/AHP/ALCvPfj9+1R42/aNstHsfG0EEN7pDPtd&#10;IvKd/wDfSgD7K/4I6WH+heO7zb96VF31+l1fnN/wR7vLb/hD/Gdt58f2v7UjeTu+fb81fotQA+im&#10;U+gAooooAKKKKACiiigAooooAzNcvEsNE1C6k+5FA8jf981/P19mXxz+0YkEC/JqWv8Ayp/wOv2u&#10;/bB+IsPw0/Z88Xao1yltcSWj28G/+J3+X+tfkX+wf4Qn8fftReFS9s1ylrO+oSv/AHPnoA+hf+Cs&#10;klzFq3wy0NpWTT0tlTyv4N/yV+jPwJ8PWfhX4PeEtM09le1g06LY6fdb5a+Dv+Cxa2q6f4Ebyv8A&#10;S/Pf99/s/JX27+zDN53wC8Dtu3/8SyL/ANBoA9UooooAKKKKACiiigAooooAKKK4b40zzW/wd8dT&#10;wSvb3EWg3zxyxNtdGFu5DK3bFAHc0V+TH/BKP4weK7X4pXuh+MfEepapp/iTQ31LTBqd88+3yJnW&#10;V13k/wDPJ/yrkf2b/jB458e/8FA9L1bUdd1tfD+u6ndS2mntfS/Z3gVvK3eVu27fkoA/ZWivkL4y&#10;/wDBS74bfB/x9qPhQaN4j8XXulHZqc/h+zSWGyk/uOzOtdt8QP21/AHgj4OeG/iXaNd+JvDeu6nD&#10;pdtJpKpvWWTefmDuuNuw7qAPoeivC/jT+1Z4a+B178PLTVtN1O/fxpfwafZGxSL9w8u0K0u91+X5&#10;v4fSvOPid/wUl+HXwq+InjTwTqGheJL/AMReG5YIhaafbJK1/vVHfyPn/gRtzb9vSgD67plfEHxL&#10;/wCCiWieI/2QPFfxH+H0OsWOuR3H9kQRTW0TXGm3Tr8ksqHem3/vqsP9kb9uLwzoH7Hsmv8AjBfE&#10;EL+Dbe2sry+1TDvq08u/atq7P+9b5G+9QB9/UV8qfs/f8FBfA37QXxFHgm10HxH4T1yW2e6tofEN&#10;skP2nZ/Cm13+bb83/ATXA/s7fHbwf8Mvh98ffGsGreOfFOn+HvE051G317ynlil37dln+9b91/v7&#10;aAPumivh2P8A4K1fCJ9R0JTo3ihNJ1J4lk1p7FEtbJmfa3mtv/g/i2bq+2ra5ivbeOeBw8Ui7lZf&#10;4loAsUUUUAFMp9MoAKfTKKAH0yiigB9fk3/wVe+Omoa18QNP+GllPJDo2nRLd3iD/lrL/D/3zX6y&#10;V+H3/BSK5iuf2sPEXlSq+yCJG2t91vnoA+YqKKfQB6x+z3+0z4z/AGb/ABQmpeHL5ptPlf8A0zSZ&#10;m/dTr/8AFV+yv7Nv7Vng39pXw1FfaHeLa6vEv+maTK372Fv/AImvwSrT8MeKta8E6zFrGg6rc6Pq&#10;cX3bi3bZQB/SLXm/xo+Pvg74D+GLjWPFGrQWu1N0Fpv/AH1w391Fr8qZv+CmPxp8VeDrXwrpixvr&#10;f+qfU7GB3uJf/sqveAP2Dfjv+0lq1vr/AI91G50fTrj52u9Wffcbf9iKgDznxz47+Iv7fHx1i0+z&#10;+0yw3U+2x0zd/o9lb/33r9Q/2S/2J/C37Mul/a9y634suF/f6nMn+r/2Iv7orpv2bf2TvBf7M+hf&#10;ZtAtvtOrzrtu9WuP9dNXuFABRXkXxO/aW8GfDDU49GnuLrXPEsq5i0LRYGu7v/gSJ8yf8CriYP2l&#10;fibeRm4tPgBr0lu/3Gm1iKJm/wCAMny0AfSdFfO3h/8AbJ8P299baZ4/8P6z8NdRnk8pX1mB/sP/&#10;AIFbVir3+zvIL+1iubaaO4glXdHLE25WX/eoAtUUUUAFcl8SPhzoPxX8I3/h3xDYxXmn3UbIRKgb&#10;b/tLXW0UAfjT8Sv2Vfi/+xL8QX8ceB2udV8P2Uvmx3tp/wA8v7kqV99/se/treHf2ntGNnIF0rxf&#10;Zx/6Vpzt97/aSvpC8soNStZba5iS4t5V2SROvystflj+2H+xt4j/AGc/F6fFn4Ovew2iT/aLq0tP&#10;v2r/AN//AHaAP1Zor4x/ZI/4KF+E/jPotnofi6+g8P8AjVf3TxzNtiuP9pG/vV9lKwdcqdy0ASUU&#10;Uz7n3moAfRUaurfKrKakoAKKKKAIpI1mXbIqsp/havln9p79gTwN8erK61OwtV8PeLVi/cX1ouxJ&#10;G/21r6rplAH4JeAPGfjj9if4+/6VFJZ3unT+VqNj/BdW/wDfr9vvhb8TdF+L3gfTPFGg3SXOnX0S&#10;v8h5jb+JWr5O/wCCkn7KA+Lfgr/hOvDlun/CUaJHulRF/wCPqD0r4x/YE/a5n/Z88dpoOvXUn/CF&#10;atL5U6v/AMuUv9+gD9saKoaXq9nrenQahY3Ed3ZTx+ZFNE25XX1q/QAUUyn0AFFMp9ABRRTKAH0U&#10;UUAfn5/wV81GeH4VeGrRJ9kU1988O779eKf8EjNHubn4w+JdQWD/AESCxRGl/wBv569N/wCCxP8A&#10;yLvgf/ru9V/+CO1s39keOp/L/deeib6AOv8A+Ct3w91XxV8MfDGpaVYyX7WV95UiQpufDV9Ufsy+&#10;GL/wb8CPBmkamrJe2+nRJKjfw/LXpFzZwXkflzwrMm7dtlXcKnoAfRRRQAUUUygB9FMooAfRTKKA&#10;H1wvxz/5Ip4+/wCxev8A/wBJ3qD4jfHPwN8KEf8A4SXxNY2F1s3LYmVWuX/3Ih8zV5NqP7anwu1/&#10;R7uxu9E8YXml3kLwTo3hS9aKWJk2uv3PulaAPzC1K41T4U/sofBP4saCWj1UQa34ZaVf+Wcc/wBo&#10;+b/yK9e4fDH4ef8ACsf2t/2WtDlT/Sk8FpcXT/3pZbi4fd/48tfZ3w+0L9m74xfD6z+H2i6RoF54&#10;ftJ2ng8LXS+XLFL95n8pm3969dvPgr4GvvG+jeL7nwzYzeJNGtks9P1N0/e2sS52on/fRoA/PT9i&#10;H4yfDr9nzw98bvCPxV1Kx8N+NotXlOpLqxVZdTTbLsRR/wAtdvz/AC/9NfevErvR9Q0z/gnjYa3J&#10;Z3Fn4dn+JMWpWNu8X/Hva4l+b/d+7X6vfEb9mD4V/FrX49b8Y+BtJ8Q6rHGsS3d5Fl9i9q7HXvAP&#10;hzxR4OuPCmq6NaX3hy4g+zy6ZLF+5aL+7toA/Mz9sX9oP4ffFz4g/szaV4N8SWniG6stf0y4ufsL&#10;bkt/3sS7H/ut/s16z+zZpVnff8FOv2jL2a3jlurK2tTBMw+ePdFEr7a+ldK/Y6+C2hRWMdh8OdFt&#10;FsL5NStvKib93cp9yXr94V3GgfCbwh4X8ca74x0rQLOx8Ta2qLqWpQriW52/d3UAfl58J12fA79t&#10;+xtoo4reJZ5VRE27fkl31d1j9pfRfDP/AAT9+Eek+H4vCvi3VbO9srXUf7bskv7fRJdj7Hlib7kv&#10;3trf7D1+lHhb4G+AvBMniP8AsPwnp2mjxG27VfJi/wCPz/f/AO+2rmNJ/ZC+DeieGdZ8O2Pw60S2&#10;0TWWhl1CxSJvLuHi3eVu5/h3v/31QB+dPwjv01L/AIKZeALk/Fv/AIXDNPHdTy6zENlvAzWszfZ4&#10;Pnddq/3Uqx8Of+TTP20P+xtuf/RtfoHd/B/4G/BuPQdZm0Dw74ZHhNZ5dKuHYRNZeblpdnzfxbv1&#10;r5cj/a1/ZuHijVPhn4V+Hf8AbukeNtYii1h7OFltrqeWVV82X/gb0AcP+0botjpf/BIrwQlrbxxK&#10;r2Eq7F/jad97V+kXwwma5+HHhaVvvtpluf8Axxax9d+BPw/8S/Dq08Ban4W0+78H2ezyNHdP9Hi2&#10;HcvFdtpunW2kWNvZWkK29rBGsUUSfdRV6UAXaKKKAKt1cxWdtLPcSLFDGrNJK7fKq1yr/GPwMn3v&#10;FmkD/t7Stbxn4Yh8a+ENc8PXMjQ22rWM9hLLF95EljZGZff5q+HP+HPXgDYqr4118bV/z/HQB9lf&#10;8Ln8B/8AQ3aP/wCBiUf8Ls8B/wDQ3aN/4GJXxk//AAR38C/w+N9dH/Af/s6j/wCHO/gr/oetb/75&#10;/wDs6APuHRfiR4W8Qs66Z4h028dPvLFcqa6PzFx95f8AvqvzP8R/8ElvEHhydrr4ffEu8tZlTKx3&#10;LtFub/eSspP2J/2s4YkiX4ofInyr/wATOWgD9OdWvk03TLq6+/5EbPt3V/O/8XfFt545+Kvi3Xr7&#10;/j7vdRl3190P+xP+1nNEyy/FDej/ACsn9py15jrf/BLD40WVvcXi3GkalO/ztFFO292/74oA+N6K&#10;+kP+Hd/x8/6FH/yLXK+JP2NvjT4YvPs134F1B2/v2670oA808JeD9c8ea5b6L4c0q51jUJ22LDbx&#10;b/8Avt6+/P2f/wDgk/qV3eWurfFLUo4bT7/9j2LfO3+y715x8HPGf7RnwH0RNM8IfCSC2/56302n&#10;I9xL/wADr0Sw/wCCiv7QXgi7ltPF3wwe/m/h2QeVt/75WgD7/wDh9+zt8OfhfbRReHfCenWTRr/r&#10;Wi81/wDvtq9Ir88/h/8A8FdvD8tw9n8Q/COoeF7lf47dd6f+PV9efC/9pL4dfGOyin8MeJ7G8d1/&#10;492k2SrQB6nXz/8AtG/FfXtN1TRfhj4AZX+IHidX2XLnK6Xa/wAd03+78233Wvb9W1W20XSbzUp5&#10;FS1toXnkf/ZVc18ofsKR6n8ULzxv8Z/Ey+brGt6jLpumMyf6rTYG+Tb/ALz7qAPavgx+z94a+C2n&#10;H7HC2q6/cnzdQ16+/e3d1L/E25vur/srXq1FRTTR20fmSuqIv8TGgDJ8V+D9G8b6PPpWvabbarp8&#10;67XtrqMOhr5k8PQah+yB8VdJ8NS6jNf/AAi8VXX2fTPtb720a9b7sW9v+WTf+zV9bV8/fttafDcf&#10;AfUblofNurK+tbq1x97zUlVk/wDHsUAfQNFZHhiaS48OaTNOMSy2kTyf72xauX9/baVZy3V3Mltb&#10;xLueV2+VaALdFfPtl+13pHiT4jWXhfw1oepaxay3X2WfWfK226N833P7/wByvoKgBlQ3EEd1C0E8&#10;ayxOu1kdNytVmigD4a/a7/4J0eHPiNpd34n+Hlsvh3xjbr56Q242RXT/APsrV5L+yV+3N4u+F3iP&#10;SvhJ8YNH1D7XJcrZWOo3C/vU/wBlv7y1+nledfEr4E+BvibqWl6z4j0WC61HR51u7W+X5ZUZf9qg&#10;Bvxk+LUXwv0i0is7NtX8S6pL9l0rSYfv3Ev/AMStcTpf7PesePlXUfit4hvNVu5Pn/sXTLhrWztf&#10;9hXi2u3/AH1XP/s+aTqHxO+MPjT4qazL9p06K7l0rw9bOc/ZUj+SVk/39rf99V9QUAeH3P7IfgJI&#10;/O0iHVtB1FP9Xe2+sXUrp/wGWV1rEsPGnjD4D+KtP0Lx1f8A/CSeDdTl+z2PiZk2zW0n8KXG3/0O&#10;voCLULa4uZbaKdHni/1kat8y15/+0Vo1jrXwZ8TwXy7oorUzL/suv3aAPS6K5H4UXlzqPwy8K3N3&#10;uF1Ppdu8u/727ylqr8Svi3oHws0trrVZZJrhuIrK1TfNK3+ytAHcUVxHwl+IjfE3woNZbSrnR90r&#10;J9nu/v129AEM8CXEbRSqskTrtZW/ir8n/wBun/gn9r3h/wAV6n44+Helf2l4fvP395plv9+3b+N0&#10;Wv1mplAH4mfsn/t2eKv2Z79tB1+C81vwv5u2Wxu9/wBosv8Ad3V+tHwc/aH8DfHHR7a/8L63b3Uk&#10;qbms2fbMn1WvH/2sP2DvCP7QGk3GpaNa2/h/xnEpaC+gXYs7f3Za/Krxt8H/AIs/steLfPvLHUtB&#10;vbdt8Wp6dv8AKl/4GlAH9AdMr8q/2Yf+Cp2q6JdQaH8WMajpr/LHrlum2WL/AH0r9N/BnjnQfiFo&#10;lvq/h/U7bVdPnXck1u+4GgDoKKKKACiiigAooooA/Ov/AILBaLPP4I8H6mit9nt7pkd/4Uqj/wAE&#10;ePEdufDPjXQyy/akukudn+y1fRf/AAUK8HweLP2XfFAkVd1gq3cX/Aa/OD/gmp8WoPhp+0Np9jdy&#10;bLLxBF9iZ/8Ab/goA/baiiigAooooAKKKKACivJ9f/aU8DeFfiE3g7WdT/s3VfkVXuFxEzP91d1e&#10;oQTx3UCywussTLuV170AWK+Yf2rv2gdU8J31v4E8FXMdt4lvIPtGoaq67k0m1/hf/ro/zbP9yvp6&#10;vzX8bO2seI/iB4q8+dLjUvFM+myxS/8APCBE8pP+Aea//fdAHKWyW1h9r8qL7fe3TP8AatZ1P/SL&#10;u63f729Yv+AbasJqt8ibVvrlE/uee1VKKAH/AGPTL9ov7QtpUe1V/sd9pjfZ7u1l++j712bvm/v7&#10;q+nf2T/2ltS17Xf+FdeOrpbnxAkRl0nWNu1NUgX+H/rqn8X1Wvl+i/TUJtGlvtI+TXfDjf8ACRaT&#10;L5uzZLB88sX+15qbE/4BQB+q1Mrzj9nn4tR/HL4OeF/G0UawvqlmsssP/PKX+Na9HoAKKK57xz4t&#10;s/Ang/WPEF66rbadayXLhm27tqk7aAOT+Nf7RngX4BaR9t8XazHZyMu6K0T5ppfotfCHxQ/4KMeP&#10;PjpcyeEvgV4Svt9z8japJHl0/wB3+GvNfgR8OtX/AOCiX7SOt+KvGtzI3hnSpN8tuvCbN3yRLX6t&#10;+B/hf4W+G1ilp4a0Gy0iFV27reBVdv8AebvQB+fPgr/gmT48+JqWmq/F34jahO8675dOhnZ9n+z/&#10;AHa+1Pg7+y58OPgdo0Nl4c8OWglXbuvLiLzZnb+982dv4V67RQA+iiigAooooAKZT65H4kfEXQ/h&#10;V4N1HxP4jvFstKsY98jfxu38KIv8TN/doA66qr39sjbWuI1P+/Xy3pGhfFf9p3Zqut6pefDDwBMN&#10;1to9kE/tO8i/vSu27ZXUWn7CvwjWHN5ol9qV1/FdXGrXW9v++ZaAPoGGZJl3Rurr/s1LXzLe/sdp&#10;4MhmvPhV4y1nwZqCv5sVm1z9psnb+64l3v8A+PVrfB79oDW5PHEnw0+KOlR+H/HUcfm2NxCf9E1i&#10;JerxN/e/2KAPoSiiigAplPooAZtWoJrC2uvmlgjl/wB5anooA8v+If7M/wANPigkv/CQ+EtPvJpV&#10;2PcJEqv+dfHHxK/4JLWcGoNq3wt8YXnhq6Vt620zbl/4C1fovRQB+ZPwv8H/ALTfw01zxF4F8cy3&#10;et+DL/QtURNR3eanmraytF8/8Hz7K+p/+Cf/AIk0rxF+zF4Z/sqNYfsbS2V1GjfdnRvnr6NkRZF2&#10;sqsrfwtXym/7Pfjj9nzxZrXiD4K3dhLoGsyNd6n4W1l9sKz/AMUsT/LtoA+sa+ZfHPjFvj98YYfh&#10;p4ZvGl8O+H5Vu/Feo2rfKG/5ZWiv/ebnd/u1zPh3xD8ev2kUu7Uf2b8NvCayfZ5dWsW827uh/F5H&#10;zun/AAKvon4XfCbw18HfDn9keGtPW0hdvOuZn+aa5l/illf+JqAO2+6tfNH7SOqf8LK+KXgP4R6a&#10;3mvcXkWta1s/5d7WBvNTd/vsm3/gderfGr4xaJ8DvAl74j1yeNQv7q1t3fa91O33Ikr55+CvxA8F&#10;fCmXxF45+IfjLS7j4ieKG+1XVtaT/aPsVv8A8srRNv8AwH/gVAH0Z8VPiz4X+CXhI6z4juvs1orL&#10;b21vEu+a4l/giiT+Jq8ml0fx78atLl8ReKNEbQdFt083SvCnn7nvWb7j3X/xFb/gnwTdfFjxpD8R&#10;fGFj5Ntart8PaPP86wRt/wAvDr/fevdqAPka4iHwD+JXh3VfGunsvgmK28m11a0XfDa38u3fLcf3&#10;V/gVv9qvrG3uIruCOaCRZYZF3K6tuVlrxDx18B/E/jn4z22vXnjB5fh61g1reeE5IlaKdv733a1f&#10;2aNauX8Iaj4XvhJ9r8MX8umLv/591b/R/wDyFsoA9iooooAKqahCbmxnhU4eSNlWrdFAHy/+yL8Q&#10;tP0GPxD8K9addO8W6Dql1J9nuPl+028srSo6f3vlavUfiz8bNL+Hdk9nZJ/b3iy4XZp2gWTb7i4l&#10;/h+X+Ff9quc/aI8KeE9dtNOs7/w/Dq/irUZfs+mCNmimVv433qV+VFrd+DnwB8LfBvTlbTrETavK&#10;u651G5kaWV2/3m+6tAFn4IeA9S8KeHrjUvEUnn+Ktbl+16i/aJv4Yk/2VFcb+0PrM3jbXNC+FOjP&#10;v1DVpVutTlT/AJdbJfvM3+9XdfFz4pr8PNKjgsLQ6v4nvz5WmaTEfmml/wBr+6n+1XjXw9+D3xo0&#10;eLVdZu9a0Kz8V6y/m3l9LE8rov8ABEv+ylAHpHxE8d6xpN/YeBfh5p0F34geNfNlmP8Ao+mQdN7+&#10;vT7tUdR+Cdnpmg3Wq+IPEsr6gtrLLqOs3C/xbfvr/dRf7td78O/AMfgjSn82U3+tXh83UNQf79xL&#10;/wDE1PrHjbwn9sutD1XVbCGZo9slpeyqm5f+BUAeU/sx/EuDW9MPhnzre/t7VWfTtbtG/dajFvbe&#10;3+8rbq+ga8UtNT8HW3j/AMNab4Pitpp7JJY2h05f9Ht4G++277v96va6ACiiigArN1rQtP8AENm9&#10;nqdlBfWr/ehuI96mtKigD4N/ae/4Jf8Ahj4hLd698PGTw34gZd/2Lb/o07f+y18EaV4h+OX7FHiW&#10;WBYtS8MDd88NwrvaXH+7X7zVheL/AAL4f8faTNpviDSbXVbGVdrw3MQcUAfC3wC/4KveGvEVrFp/&#10;xKsm0HUFT/kJ2ib7eX/4mvs74e/GvwN8U7VJvC3ifTdYDD/VW86l1/4DXyD8VP8Agkl4F8T3lzee&#10;E9XuvDbS/Oto3zxK1fHHxT/YZ+Nf7O10+q6Ot3qWnxN8l9ocrb1/3koA/cCivxZ+G/8AwUx+MXws&#10;it9M1+CLXre1+TZq0DRXH/slfUvgz/grz4F1KK3XxD4f1DSpm/1rxfOiUAfoDRXDfCr4x+E/jT4a&#10;i1zwlq8Op2TD5tjfPH/vLXU6tq1joOnT6hqFzHZ2UCb5biVtqItAHkf7Z1tJefsz+O44vvmwavw9&#10;+CGt6Z4S+LHg/WtaZodK06+W4unT76or19tfttf8FHF8X22reAfh5HHNosyNb3+syr/rf9hK8Y/Z&#10;g/YB8cftAtb6rqMTeGPB7Nv+13C/vZ1/2EoA+zvEf/BW/wCFeiTmDTNL1fWFVflm8ryk/wDQa848&#10;Qf8ABZG1dNuh+A5S/wDD9ouv/sK+gvBf/BND4KeFrSKO50SXW51X5pruXG//AL5r1jQf2VfhP4b2&#10;tp/gbSonT7rNFuoA+EvD3/BST48+M7l5fD3wnl1W1T/n3tHf/wAeref/AIKQ/GTwTcxXPjX4M6hZ&#10;6U33pPIaI1+jOnaJp+jwLFY2VvaRr/BbxKgp19pVjqUXl3lpBcxt8uyaNWFAHyj8Jf8Agpp8IPiQ&#10;fsupX8vhLUP4otU+VP8AvuvXbb9rb4O3I+X4jeH1/wB6+SuU+Jv7Bfwb+Kl+t9qPheKzu/4pbH90&#10;Wrxz4ofsE/A/4PeDLvxLB4ekvtQt2SKztLm4bZNO3yLu/wDQv+A0AdH8W9b8EfE74r2Fnod7Y+Kb&#10;TWbRf7Ve3dJYrBlX/R7h2/g/hX/gdaGh/EPV/gTPpMXk6hrXh+8jlWXQYYme4tWid1eW3/vJ8m7b&#10;Xi39iQeAPEdp4csW0abwPa2cv9rXCb/7QlvW/uOr7dvm/wDjtck95O8u77TO+37rvK+9EoA/RTwd&#10;8avBHjvQYtX0jxHZTWbfI2+dVeJ/7rrn5Wr4q+L1haad8VvG+kQ3ZvotUkTxFpX2Jt8TO3yXaf8A&#10;ANkX/fdecW3hWx8Qxahof2W7TTNc2/2xb6ZL5Us6RfMkq/7Sf3E+9XqNh+xp4V034YPd/DXxvPru&#10;tW8v9paNp+rXi/63/lrE/wDF+9+Tcv8AsJQB5h/BWxf6xbX8un6eyxWGnzxJFa6jd/IlvdLF89v5&#10;v/TXY8q/981lQwz3mlpqbW0sKea9vdROu17W4X78Tp/C1VNS0221vS7jT75Wmsbjb5sSN/d/jT/a&#10;oAsVp+GPsz+I9K+3f8eX2pfP/wBz+Ose5trzw9pvn/Zp/Emjr+9a4sW/0u1i+586fxf8ASut8M/C&#10;n4g/FCSXTfBmh32g6Pq1t9ln8Sawy/urWX/W+Un97b92gD33/gm7NFN8B9SSzaR9KXX7xbB3/wCe&#10;HybK+rq4T4KfCXSPgb8M9C8GaJuNjpcAi81/vSt/E7Vw/wC0H+2L8PP2c7Up4h1JbjVXH7rTLRt8&#10;v/Av7tAHuEkqwxNJKyoiruZm/hr8zv8Ago1+1/Y+NbWH4R/Dy8/ti8vZ1i1Ca0+dWbd8sS/365z4&#10;g/tLfHb9tlh4S+GnhK98M+GLxtk+oujRean+07V9S/spf8E/PB/wCitdc1dF8R+Ndu6S/uPnWJ/9&#10;igDr/wBib9nyL9nz4IaVpVxEv9uXq/atRlK/MXb+GvoOiigB9FMooAfRRRQAUUUUAFfHsOpWf7Xn&#10;7SrQowv/AIZ/Dhv3tuyZiv8AWd38X95Yl8pvxr6b+JOty+Gfh54p1e3/AOPjTtKuruP/AHkidx/6&#10;DXgP/BOnwhF4Z/ZytL4+XJd+INRutXuZUfdveVv4qAPqPG1cLTqK84+NXxYi+E3hy1ngtf7V1/U7&#10;yLT9K0pW+e7uH/gH/AFdv+A0Aej18+/tn+Bzrfwiu/FWlqsPijwey67pl8nyPEbf966bv7rorJ/w&#10;KvdrD7V9ht/tez7T5S+bs+7u/ixXkf7XXihfDX7PfjBdokutWtv7FtYv+es91+4RP++noA9G8B+I&#10;F8XeC9D1kFXF/ZQ3BK/3mQFv1roq5P4WeHF8H/Dnwzoqp5f2LT4InT+6+z5v/Hs1z/xJ+Mdp4Pu7&#10;fQ9Gtv8AhIfF942230m3YbkXvLL/AHYl/vUAegXup2mmorXVzFbK33fNYLVyvgnxJ4P1X4ofEPR/&#10;7e8S3Osarq189vplpE+y0iigffcXSJ/c+RET+95tfeMUKwxJGnCqu0UAS0yiigB9MoooAfXhHxz8&#10;Q3fjHxdoHwn0ed7ebWl+16vdxPte1sFPzf8AAn2ste5TSrFE0jfdVd1fLX7GevT/ABb8T/Er4mXz&#10;ZuLjVm0O1T+7bW//ANmzUAfTOiaPZ+HtJtNN0+BbeytY1iihQfdWs7xz420n4f8Ahm913WrlbWwt&#10;U3O/8Tf7KjP3q6DO1c14RYaK3x4+J1zq+pYl8EeGLgwadZEfLeXq/fmf/ZT+H/eoA5PRPge37SXi&#10;G2+IPxW0onTYx/xTnhhpG2WsTfMtxcL/AM9WH/fO6vZ7X4GfD22jCr4K0En729tPiZv++ttd9RQB&#10;EkSW8SxxrtRV2qq9q8m+N/x4T4My6aZNIn1qK6bY0Vm6i4X/AHEb71dF8TvFdx4WsLJlkWztLyX7&#10;K2oH/l1dvlR/92vm74p+IvDvxCu18MfEW6tvCHxE8Lyre6Z4g/5cmP8Ayydn/wBvb9ygD1t/2iNZ&#10;v2ltdM+G/iCa/wDuKlx5USbv97fWt8CvBninQ28Ua74xSyttW8RXy3hsbFmdLVFTaqbj1avEtN8T&#10;3nxFivbX4kXc2m+KntXl0X+zLr/iWXiL/wAtbdv42r2P9mXx/e+MPBEthqtyt5rGiOlpczBtztld&#10;yb/9rbQB7NRRRQAUz+Cn1BcJvglVfvMrUAfPHwgvL74lftAeOvEt84uNG0F/7M0jP/LJv+Wrf+hV&#10;7l4v8S23hDw7e6rc/Oluu5UX+Nv4Vrwz9j7VbVI/H+hvJs1ew1+4e5tX++iu7Mlej/FqFLy+8I2s&#10;jf6O+qxO6H7r7XX5aAK3wu8CXX26bxl4mUXHinUV+VW+7ZwfwxJXqNFFAHHeOfGU3hZLdbazS5ub&#10;n/V+a+1GK/w/71fLuu+IdGu/iDdePNMsYPFD3kX2K88PapEnnadKv33Xd95a9m/ap+zal4EsdDea&#10;WO/1PUYIbdLRv9IPzfPs/wCA1ifHv4T6VoXwytdc0bSGudY8MR+ba/Z1/fSf3vm/9moAl+EPiNdO&#10;8crpFneadqWkX9n9oS5trOO3eKX/AJ5fIv8A6FX0HXzl+zJ8LNT0+zt/E+rxW1v9v/02KHPmzbnX&#10;+J6+jaACiiigAooooAKKKKACo2RXTa/zq396pKKAPNvHX7PPw6+JtnLD4g8I6Zd+b96VbdUl/wC+&#10;lr5L+Mf/AASd8D6xo97c+Ar260TWtu6C3uZWlt2/2a+/ahmnSCNpJWVIlXczN2oA/B22s/jl+xV4&#10;yuJbSDUvD0qN+9dF820uP/Za2vj9+3n8RP2hPBtl4a1XytHsl/4+v7Obb9tb/P8ABX0L/wAFE/24&#10;dN8VWtx8N/A88F/aq23U9T270/3Eriv+CeH7F0vxW1638f8Ai+xZPCVg+6zt5l/4/ZV/j/3aAKn7&#10;Ev7AOv8AxT13TfF/jWxbSvBtrKssVjcr+9vf/sK/XvTdNtdJsYLKzgS2tIF2RRRLtVF9KltrWKyg&#10;ihgiWKKNdqov3VWrNABRRRQAUUUUAFeOftOaFrmt+BLGbQdKOvXGm6pFezacn37iFUlVlT/a+da9&#10;jrifi547b4eeBr3VoIvtN7/qrSH+/K33RQB+dWt209nfv5tjdpLL8+x4H3ozfwVp2Hhu21jRtV1D&#10;TNXgvP7JVPtkO10eJm/g+ZPvfPXv95471XwL4R0XxhreuP4s1jVfu+FpbXdLdP8A3bdN/wAu2vKv&#10;ElnqFh4j8QXev2k+i6x4y8qWDw8v71LX7myKKL+KV/4/7vz0AedW1zLbSpPbTtbXETb1mRvnRqfr&#10;FtoepeKItattHn0d2ZHurex1OdEnf+N9/wDDv/2K9N8f/DSx8MeFNPae6i03XbC1RLyx+/5srO/y&#10;b/7yLs+WvLKAK8MMug+Idb1rQ5buGLVl/wCJjo00rXSXX+2jy/dlT+//AL9Xnh2W8VzE3nWk6/up&#10;v/ZP96oa29HubOHS3s4vke/n2XkM3zojM/yXEX91v4X/ANne1AGfpupXOj38V5Zy+TcJ/H/f/wBh&#10;/wC8v+xX0h+zD8X59K1qy8Kard+dpWtea+kvvL/ZZ0/11rubr95X/wCB182X9m2m3sttK6u8TbN6&#10;NvR/9yhL/VbDTrq+0ra93oP/ABUUW/8Ag+y/M+z/AH/4/wDcoA9c/by/bZ1XwBq9r8MPhlL9p8a3&#10;7eTczwrva33fwJ/t1j/s2/8ABNkS6ra+PPjTqE3ifxFJ/pC6bNIzIj/7f/xNdB+x7+yJ4cuPFM/x&#10;zudQl8T/ANuf6foUV8/mvbo38bN/fr7Z0ie9uLGN9Qto7S7/AIoo5PMVf+BUAGjaLp+gWS2umWNv&#10;p9qv3YbeJUT8lq9RT6AGU+iigAoryf4mftO/Dr4U3M1jrfiGBtWTppVl++um/wCAVwqfty+GHh83&#10;/hAPiP5Ozfv/AOEafbt/77oA+kqK8p+F37TPw++LlyLLQ9ejXVv49Kvf3V0n/AK9WoAKKKKAMvxB&#10;olv4k0HU9Juuba/tpbWX/cdSrfzr4s/Zd8fv+yI+r/CL4ryNolpFfy3vh7xDcn/Qrq1lb5Iml+6r&#10;rX3PXl/x713w3oHgWW48QaFaeJ5pZVt9P0meFJWubpjtRFD/AO1QBieNv2uPhp4QtQtp4htfE2rS&#10;r/o2k6C3224nb0Cxbq5f4RfC/wAW+OvijL8VviYi2s8cHleGfDatvTSYm+/K/wD03f5f/Hq6f4Df&#10;s6eHfhdYvrU+g6ZB4s1Eie8uLeBQsH92KL+6q17ZQAV8pXF037Un7SVnBbM8vw2+HE/nz3C/6rUd&#10;X/gRX/iSL5G/30q7+0d8TvFnjS4ufhR8IYku/FF1Hs1fWC+IdIgb725v+ejfd/4FWd4T+CHxw8H+&#10;C9N8P+F/FXhbwfYWUGxLe3tWnd5W+/LK7o29mb5qAO/+NvjbxJr2qRfDb4eXaW3iq/TfqGrj500a&#10;1/56t/00b5ti10nwi+Avhv4RaI0FpHJqWsXMW3UNbvW33d438TO9X/hP8MIPhn4bEEk32/Xbs+bq&#10;eqvky3k/dst/D/s12V/qtppoQ3dzHbh22qZW25oA+XP2q7nwf4RfwB4Sbw5rseo3jfYtF13w/EzP&#10;pLfwFn2t8u7bXrHwB8Za3rfh2/8AD/i6WKbxl4aufsGpywj5bj/nlP8A8DTa1ehzXekTeXLPPZv5&#10;XzKzuvy14n4L1vSL/wDaw8VLoN8t/FP4eSbUXtvmiS6SZIlXd93dsoA9+ooooAKKKKAM3xP/AMi3&#10;qu3/AJ9Jf/QDXy9/wTTnim/Z+vxEyuV8RairbP73nNmvrJ0V0KsNyt96vjzR7Ob9iD4jamosbm8+&#10;EXi2++2te28e9tGv3+/vQfN5T/LQB9RfEfUJtK8Da3eWzbLiK2Yo3pWX8F9Fj8O/C7w5YqQ7paI0&#10;j/8APR/4mqDUviF4I8X+FbqJPE2lvY3kDJv+1ItHwb8QaRqHgyx03T9ctdbm0uJbSee3b7zrQB6B&#10;RUE1zDD8skkaf7zV5P4g+JXxD0vVLy20z4dS63aK3+i3tvfW6JKv/A5aALX7Totx8BfGzXMiQqun&#10;SsszfwNt+9XPfDX4GaRL8Dn0jU3k1W/8QWay6jqV6u+WeVk6mvJviVq3xO8TapaT/FXwkmlfCeyl&#10;W4ubTRJ1mmlZfu/aPn/1X+5X19oWo2OsaPZ3mmSxzafPErwSRfdZfagD88LDRP7b8Rp8OdM0rUNb&#10;TwlfJcT6Tby7LfzV3rvR/wCFX3/Om+vqX/hWOs+EPgV46GkWsen+Mtbtbi88jT2+SK4ZW2In+7Xp&#10;mk/C7w1oXjXU/FVhpa2+uajEIrq5R2xIv+792uvoA/Kb4Yf8FCfi1+z5qWn+Gvjb4XvLnT7eBImu&#10;3gZLn7v3t/3Gr7R+A/7cnwu+PbPb6VrUemamv/LpqLeU7f7u6vZfFHgDw342t/J17RLHVU+7/pcC&#10;vXzT44/4JkfBvxZrA1Oxsb3wzd7t7PpdyyZoA+tEmWePdGyujfdZWqWuR+GXw70/4WeDrLw5pU95&#10;c2lquFlvp2mlb6s1ddQB4l4/+B17D40/4T74fXsWieKpcJqNvKubfVIv7sq/3veqd5r3xY8QMtrc&#10;+A9NhltZVliuJrpHTev8afPXvNFAHmU3xS1uyWGGbwVqc12y/N5Lrs3f71cH8QfFmv67c28//CLe&#10;MNLdF27dKuotj/7/AMjV9E0UAfGNv4b1nRfFWn+KfDXhzxXeeKnnWKX/AISG6WWJIv4/4Er7Gh3T&#10;Wy+fGquy/vEqxRQBGiKi7VXatSUUUAFFFM+WgAp9M3r/AHqN6/3loAfRUfmJ/eX/AL6o+Xbu3fLQ&#10;BJTKo3mt6dpibru/trcKu799Kq8Vw+t/tD/Djw7p11e3vjDS0t7dd0m2fcwoA9Jr4r/aw+N2t/ET&#10;wN4w0H4cwXtzpGjyfZNd8Q6dOqeR/wA9Yl/2vu18pftY/wDBSnxR8S7+98M/DuWXQfDW7yvt1v8A&#10;8fd1/uf3aP2Gv2Q/HfxW1WbV/E99rfh/wG0v2i5s/tUsX9qS/wC2u75v+B0Abv7PP/BNRvGureH9&#10;a8UJqVho6/6VeQ3cqP8Aal/5ZbPk/wC+q/U7w94f0/wro1ppGk2kdjp9rGsUEMS/Kq1Y03ToNJsL&#10;eytY/JtYI1ijT+6q183fHf8Aa1l8L69d+DvAVnBq/iO2Uf2hqVwf9C0vd/f/AL7f7C7qAPp+mV+Y&#10;XjDW9X8Z6jb3Pijxjrfi14vvQxXTababv+mXkbG2/wC/WSltbWd1bz6Vea7oNxE2/wC12+u3t06/&#10;8AnldaAP1Tp9fDfw4/a48U/DhbT/AIWDcx+KfB9xL5C6/DEqX1g//T1Eny7P9pa+1dJ1az13Tbe/&#10;sJ47uyuY1limibcrq3cUAX6KKKACvMPj/wDDdviV4B+wxI01xY3UWoQxI+xpXi3fLu/4FXp9FAH5&#10;z3/iSLw34w8Ry/2hqGlf28sVravqdm326y/h+y27/dXe38eyvf8AwV+ydp+mfCrT4kZrHx1FL9vt&#10;tblbzZre4371VvVf4Wr0X4q/s/6F8Xtf8O6lrEk0a6LP9oW3iVds7f7Tfer1BEVEVV+6tAH5m6xq&#10;utar4X0e+1y++2arqMtxcai6f6mWdZXi3p/wCJa5+ul+Pv8AYPw98eahp/hppPEOjz3jyv8AZ2/5&#10;BMrf62L5vvL/AB/J/fem23huxmsknl1CW2m/iieB/l/8coA5yrelOqapaLLO1tFLKsU8yfwxN8kv&#10;/jjvU3iHSotB1y70+K8iv4rd9i3cP3JaZoNt/aWt6fAsH2xGni82JG+8m/5/n/hoA2PGFt+60zUP&#10;tP2lLpZYoPl/5ZRSvFF/46iVy9zeT2enah5ErQ/aLOW3l2fxRMnzpXdfEu2i0qey0O2gbbpKyozx&#10;Nvi+aV5URH/2FfZ/wCuF+x61retv4H8OWy3nijXrV9P2bd6WVvL8r3Dv/DsWgD7G/wCCeUzS/sj+&#10;Ai7b9trtU19JV5/8C/hVZ/BH4TeGvBVlL58Ok2q2/nY/1rf3q9AoAKK8Z1r9qTwV4W+I9x4L1ya5&#10;0u7ikSJbyaFvs7u6b1Xd/u167aXkN/bRz20iz28q7klRtysKALNfJP7V3x31lNdb4d+DNQfSpool&#10;n8Q+IYl3PYRP/qoYv+msu1/++a+te1fmb4hj/tFvFXiVvPS91vxbqiXMLN/BA6eUn/AN7/8AfdAH&#10;P6b5GiWEtjpVsttFcM32q4m/e3F1uff+9dv4v9zbR58v/PWX/vp6ZR8yfeVk3/d3pQA+5hsdVgii&#10;1W1a5+yxbLG4t28q4spfvI8T/wC9/f3V9N/slftHarqus/8ACuvHVw11rKxNLoutumxNUt1++v8A&#10;11T5d3++tfMNRar/AGgmg3Gq6Kyp4j8L/wDFRaPK7Pv82D79un/XXf8AP/uUAfq3RXnfwC+KEXxm&#10;+D/hXxnGqxtq1jFcSwp/yzlK/OtFAHolfNelapD8bv2p7ieCQXPh74eWgSFfvI+pylt5/wCAJ5Vf&#10;Rl3N9mtpZQu4xozV8i/8E04xe/CrxvrFwzTX2p+MNSmnd+3zKm3/AMdoA+wq8f8AjF8QtXj1Cx8C&#10;+C9snjHWVdvtDcrp1sPv3Df99KF/3q9XvLlLK0luJPuRKzNXlH7Punf29pN/8Qr6Pfq3iuX7XHK3&#10;34rL/l3i/wCAq1AHTfCn4U6N8JfDS6Zpga5upf3t9qdx/wAfF9P/ABSyt3Y13VFFAFG+1K205Eae&#10;VUMjbEU/xt/dr54/aXmvvjJ8D9Suvh95GvXFrvS509m2XCf39n9yVa9k+K3hl/FvgXVbG3kEF+sL&#10;S2dyf+WM6j5H/Ovmb4U6T4n+P963xR0H7X8Ow9j9nRoV51mdd376VP7nPy/77UAQeHPDngTxfoml&#10;f8ILBqnjnVUtU+3RPq0sVpa/L86XH9xv9jbXuH7OuseFNS8O6hb+HvD8Phi/s7hoNQskVd/m/wB7&#10;d/FXylbeJ/Fnhu11bxVForWHxFS68qWXQ7V/smpS79stvexfwt8+9H/2K9z/AGc9B1aH4seItQ8+&#10;0k0ldMSG6jsvmSK/d0ldN/8AFs+daAPpiiiigB9MoooAfVS+srfU7WS2u4Y7i3lXa0Uq7larFFAH&#10;k9x+yv8AC261AXbeDtPWXdv2Rwqqf981buP2fPCSbP7Ft5/DLouw/wBjS/Z93+9tr1CigDxWb9lz&#10;RLvYbzxJ4mvJU+68urTf/FVj3f7Gvh25uHlXxX4vg3fwQ63Oq/8AoVfQVFAHz/cfsg6Jf6H/AGRd&#10;eLvF9xprfft31iX51/uN81e0+GPDmn+D/D+n6NpUAt9PsYlggiH8CiteuK8cfGDwZ8NdLbUPEfiP&#10;T9KtFbbvlnUUAdrRXyL8Q/8Agpz8F/BWYrHVJ/Ed1/zy05Pl/wC+684/4e+eCf8AoSdb/wA/8AoA&#10;/QGivz+/4e+eCf8AoSdb/wA/8Arh/GX/AAUc+KXxjt5dF+EHw31SK4ufkXU3gZvKoA/TG5uorOB5&#10;Z5FhiRdzO7fdrxTxh+2p8F/BNvK2oePNMeSJtjQ28u991fG1n+xp+1P8VNJg/wCEx+Kc2m2V4m+4&#10;sfN3un+xXqvwi/4JR/DfwlapL4wnufFepbt5d22RflQBLqf/AAVs+D9pfywWtprl/En3JobUbW/8&#10;eqD/AIe5/Cn/AKBGu/8AgNXvln+zz8EPh7YLZt4X8O2EX/T3s3t/31WFryfs1+GU3agnguD/AGC0&#10;VAHgGuf8FefDJuhH4c8Ca3rEX8TuuyuXf/gpj8XfE88tz4X+DtzNpn8O/fv/APQK+gL79pD9mL4W&#10;6dPd2N14fPy/6rTIFldq8a8Tf8FbfAuiReR4Y8FXN0q/dd/3Sf8AoFAGIf8AgpP8ZvD8kV3r3wdu&#10;YdMVsSuN/wD8RW5/w9x/6pTrP/j/AP8AEVwl5/wWGnuomjb4eW0yN/BNOrpWTYf8FaF81PtPww0Z&#10;03f8stlAHpF5/wAFXte1WJbbw98IdUm1F2+VZWbb/wCgVqWH/BU7VbONYNe+D3iC21Bf9YlsjOgq&#10;Dw5/wVb+GC2qz3ngW5sL1f8An3iT/wCIrVl/4KyfCaVtzeE9Qdv77xr/APE0AeFfEH9q348/tMfF&#10;LTdD8CaZrfgzQbqVYlRYNrp/tu9e8zfsQ/HyZF/4v9qX/fL/APxdeceNP+CvdhaSyr4R8Cqn9ya7&#10;dU/9lryjWP8Agqn8Z/EMqf2VY6fZ/wCxbwb/AP2egD6Sf9hn9oBmyvx+1D/x/wD+KqvL+wn+0Ef+&#10;a+X3/j//AMVXzK//AAUf/aEddqomf9iwb/4usfWP2q/2ofHNvuW+12zt/wDnraWbRJ/33QB9Xf8A&#10;DDPx+T737Qd2n/An/wDi6wdV/Zd/aTsJf7Kufj9Yw6En71r6a+ZJV/4BXxL4n8f/ABg0qL7ZrXjb&#10;VIXuP4Pt2964SG88S+M9ct7GK+1TW9VvG8qK3SV3eVqAPVf2hLy+8N6y+mN8ZNQ+It7F8ktxaTt9&#10;ni/2Pv1zXwZ/Zs8f/tA6oln4V0i5ubTd+/1C7+S3i/23evtL9m3/AIJSyX0Vlr3xUvGhVtsq6HaN&#10;/wCjWr9C/wDhWulaF8OL3wp4atItHtGsnt4Etxt2NswtAHzR+y5/wTh8GfBuOHWfFDQ+L/E33g8y&#10;7reD/cWvsWG2jtYEggjWKJF2qir8q18Q/CDUfGvw41PGka9d63p6zta3Xh7WZd7wTr/Aj/w796ba&#10;+tfhx8TtI+Jek/adPLW91F8t3p9x8txav/ddaAM34+eN7r4efCLxLr1hj7fbW222/wCursqJ+rV+&#10;d/8AZs/h6wi0y5Vk1B1+16nK8u/7VdN8zyv/AN9194ftZ+G38T/AbxLHHE00tqsV6iJ/F5UqOf8A&#10;x3dXxP4tvJdY1G31pkVLfVLWK6g2N/DsSgDEoq9olgupaikDbtnlNLsRtjvtTfsT/aeob+G2R4pb&#10;OdrmyuF3xTbdn/AKAKuxXR0Zd6SrslT++v8Acr3v9jj4r2/gLxbN8K9V1BP7Iv0+2+FjNJvdUb5n&#10;tN395P8A2WvBqq+JPt1ta+CvFlttR/BviK3aJ0+R9k+9X/3vvUAfrBRVaxuBeWcE4/5aRq9WaACi&#10;iigBO1U7m3S/sZYW3xLLGyNt+V13VdooA+R9O/Yi1TQINSs7Hx1DJZXVxLPF9t0aKaWLd/ts3zU7&#10;/hjTxu48uf4uTTWzfK8X9lJ8yf3fv19bUUAfJr/sYy6JBLdweKjdzQR7ktzpMUu//gO6t/wj+y5b&#10;6jplrdazqc8UVzABPaW1gthLtzu2Nsb5a+k6KAPm+9/Yg8GS/LZ6x4gsYvn/AHKajJs+avSfhL8G&#10;PDfwq0vGlaVDb6lKm25vmG+4n/3n+9Xo9FABRRXl/wC0T45m8D/DC+lsH26rqMqabZ+zyttZv+AJ&#10;vf8A4DQB4V8V9V8LePPjnd6Lpc9tqtjLB9n164lXfb6beL8lvLv/AL+/yotv+3U2i/ErWPgfqemx&#10;Wlnfa7o9/ZvcXPhyH55rLymdHlt/7ytt37Pl+9Xj1/DY+FfFX9i2N9ps3w603TpbVrFIN99dXn8d&#10;x5u/+OX979z7tcT/AMCb/vqgD9JPhl8U/DPxf8Mxa54U1OLUrJm2SbfvxP8AxI6/wtXxF8Z/Dg8I&#10;fFzx34cmWeRr+4/4SnR9n3PKl/4/f++H+z/991Q+CPi/Uvhx8QU1XQbHzvtS7dV0+Jtn2+Jf40X+&#10;KdP/AB6veP2htH8N/tE+BtE1fwb4g0iTxto0v2/Roridd8vy/vbeVN27Df3f7yJQB8oP9ytfVdeg&#10;vLi3trny9K0e6VEs767+5FeRRfPa7/7sqp5qf7b7azYbae50hNT8iSGLzXtLqGVf3tldL9+3l/ut&#10;9/8A3tlUdS0221iwlsb6L7TZS7PNi3ff2vvT/gVAFitPww9mniHT5dQXfp8Uvm3X+xF/HWVNZ6ho&#10;lh59tZt4t0qL/SJ/s8vlX1rF9zY/95U2b3eu68M/s+fEP4vJcaZpulT+BvB+swfZ77Wbu5Wa7ls2&#10;/wBbFEny/f8Ak+egD3j/AIJvP537M1lJEJBp76reNY+b1+z7/k/rRXv3w1+H+k/CvwLovhTQ4vJ0&#10;vSbZbWBT12rRQB0VzALmCSNujrtr47/YJe5+FF/4/wDhH4qCWPiW01261ixR/l+2WE7fI6f3vmR6&#10;+yq8l+NP7PujfGF9L1SO+uvDfi3SX36Z4h0/i4gP91v76f7LUAej6/bNd6HqEEf35YHVf++a5H4E&#10;y7vhF4VjZfJlgsYreWFl/wBW6qNy15dcXP7QXhJI7a+1zwLf2m/b/a2ozvayuv8AuLFt3U7wv8QP&#10;G/gczyeIdX8OeM4rs+Z5OiTRRNbP/Em35d+7++1AH0hWHdeMNCsbmW1udZsLW5i/1kc1yisv/fRr&#10;yY/HTxvq1ul1onwv1K5tg213uLiIbv8Ad2O1ea+Nb/XfEWtPe6z+zpf6xeyJ893b3SfN/wCP0Ael&#10;/Fv9pfwt4c0yfQ/DmrWXiLxpqKNb6ZpNrOr+bKw+Tc/3VWu2+B3gS4+Gfwj8K+F724W6u9Ms1hll&#10;T7rNnca+abrw3Z6j4eu5P+GadZ0nWtmyC4094orhf92VZd6V9Ffs+2/jC0+EuhReOlEfiJItsq7t&#10;zqv8O/8A2qAPJviL+zJqXjT9pC08TXCrdeCry1WO+s4rp4NrouPuoy7t1fQ3hPwnpPgrRodL0Syi&#10;sbCIDbFGD/P+Krl5runWA/0nULa3/wCu06rWcfiF4ZXr4i0r/wADYv8A4qgDfor4d+I//BVz4aeD&#10;vEN3pGiaVqniWa1leGSa0i/dblbb8teMav8At6/H79oPW00n4SeB59Ht2/5bPBudv95m+5QB+neo&#10;6zY6Jbvcahdw2cSLuZ7iRUrw7xf+3Z8FPBGVvvG1pK6tt22+56+NrD9iT9pX4/Xst58TfHsnh6yf&#10;71ok7b/++E+WvbPAH/BL/wCB/gO2hk8RyN4h1BV/ezX115SM3+7uoA6XVf8AgqD8CLCwluYvEMt5&#10;Ii/LDFE25q4n/h778JP+gVrX/fk//E1r+JPgj+x54AlaXVYfD9lLB87objdWLc/tG/saaVBtisdE&#10;ufKXYqQ6cj76AFb/AIK/fCTb8ul61/35P/xNYEn/AAVp/tYyjw/8KfEGpI3+om8v5XrlPEf7cn7M&#10;Omh/7G+FKaq6/d3WESI1Y6f8FVfCug2ItvDnwjsLNk/1SOiIi/8AfNAHr3hX9uz42+IZ4mX4B6g9&#10;pK/yujbPl/4E9eheL/FP7UXjK38rw14a0Dwbay/N9r1GfzZYl/77r4h8Qf8ABU74zeI5dugafZaR&#10;b/ww2tp53/j+2uD1X40/tMfHW68iK58RXKS/J5OnxPbp/wCyUAfXXir4QftPfEpRo/iz4zeHtE0X&#10;/lu+nTxK3/xVeca7+x58FPCt1b3XxB+PM+tWtu2+exW683zWryyw/YM/aV16yS5nW7tvtHzNFd6i&#10;+/8A4HXS6D/wSt8Z3L+f4z8Z6B4eT78qS3Pmyov/AAKgD0C0+Ov7GnwQuvP8L+D38QXq/dmaJn/9&#10;Dqrr3/BU3wLDvXSPg/pr/wB17uKCshv2WP2TfhatnJ4x+MR1F5/+WVvuVH/74rOn+O/7EfgKC8i0&#10;jwLrHiS7tdywNcRb4rhv99n+7QBj+JP+Cner6rF5Wg/DDwpYS/3/ALD5r1iWf7cn7R2pJK3h7TF0&#10;23f/AKBmi7f/AGStSb/goJ8PNKgh/wCFffs8aW96W3T/AG2Pfs/3dqtUp/bt/aN8VK1/4F+G+n6D&#10;oTL5S21noscqK3+8ybqAK1t+27+1Zpsfly2upTf7dxo7f/EVla3+2Z+0/rdlL5+p3dhafclmitVR&#10;E/8AHK2tN8P/ALcnxEs0uF0/UobPVeks0cUSKjf+grWzY/8ABMv9pTXLhdN1vxxptto0/wDr3TUZ&#10;X+X/AHdlAHi+j/Bz4t/GBb3XNV8SxW1pEvmz32p60if+Ob6Sb9mbSNN07+0/Efxg8Ow2ifeSGd7i&#10;X/vhd9fSmm/8EbvEs15Dbav8T5H0Zm/fRQ72fb/ut8td5pn/AARb+HlrqVvPdeM9Zv7RX3y2xt0T&#10;zF/u7lbigD53+BH7Cfgn9oC/u4PC/wAX7DUriz+ae0S1dZtv9/5kr7M+Hn/BKv4SeFreF9bS88T3&#10;q/ea5l2L/wCO161+z1+xh8MP2ZdS1DU/BmlXEOo3qeVJcXdw8rhP7q7q97oA+dk/YB+BSOjf8ILa&#10;/L/01l/+Kq5q/wCwv8D9ZsGtpPAVhFldu+F5Vb/0OvfaxNe8X6J4ZtJbnVdVtLCGL77zzKu2gD42&#10;1n/gkr8J77UHuLPUNX023b/l2iZXT/x6ok/4JGfClGXdq+tuv9zetdj8S/8Agpl8Gvh/JPa2mp3P&#10;iS9i+XZpkW5f++2r5u8bf8FiNVud8XhPwTFD/dl1CX5/++KAPqrwJ/wTs+CHgBvPHhldVm/566jK&#10;z12+qTfBH4R2jteL4W0dbdcsrpEzLX5KeMv2tP2gPjrf7INQ1dImbYlvo0DxJ/47srqvA3/BOn46&#10;fF9l1HX3/seGf5/O1y6ZpW/4D89AH0l8dP8AgpV8MfCUdxZfDzwvp3iTVfuLey2aJbLXxRqXxF+N&#10;37VfiDyrGK+1Lc3y2mk232e3i/4GqV96fB3/AIJM+B/CTQX3jXVZ/E92nzNaJ+6t6+0vBXw68M/D&#10;rTU0/wANaHZ6Pbou3ZZxKlAH5TfD3/glV8U/Fk9rceKtYttBtJPmdGl86ZK+9v2bv2IPh9+zlELu&#10;wtP7X8QMPm1a+Xc6/wC5/dr6LooAK8S/aM+IOvaPYaf4Z8H3Edl4i1bc8l867vsFmv8ArbhR/f2q&#10;+33r1bRNUm1MXfnW/wBm8qdolz/HXx7+0L4nntvi34s+zX2zU7Wzt7KC3b73kNsd9n/fb0AcB4J+&#10;JdtpXg261Xwq0WvaU+p+VqNxq0EtvcXF7F/y1fds/wDHPlrlNT8R6vdat/bel33/AAj/AIn+0+fH&#10;rduzfL/0ydPuun/AN1RPc32sPFbfNNt+7DCtVJraW2bbLE0P++tAH3b8Bfi/b/GnwVPYaykMPiK1&#10;jNrqlpE3yN/DvT/Zavi34heCbn4RfEHU/At8rPbpK17oF26tvurVvn8r+7+6+7/wCtDwNr15o87t&#10;pGp2PhvXbdXls9ZvmdIm/wCmUu1PmV6j8d/E/wAb/FvwldweIk8KDWNLlS40zU3llt7iKX/Y2r8y&#10;P/tUAcqjsj7lZkdfuun8FUrmbVdNurv+z7bf4Ub/AEqfTLf53gn/AI3i/iZX/uVoJrCeIbC3uZ9K&#10;n0TXYl2anYv/AKrzf+esX+y/36fbXMtndRXMEjQyxNuV0oALOFdSWVrG8tLmGD/Wu90kW3/gDVDo&#10;Pgy++Onjfwf4M8KrPeafa6iupeJ9RX/j0iiX/VRK/wDE33K09NsPCd5qVvquq+HFv9Tgb9/b27eU&#10;moxfxo6L/wAtf/s6/Qf4Q6b4Ps/A+n3PgnTLTTdGvIllRLSNU/76x/FQB20FultDHGn3Y12rU1FF&#10;ABRRRQAUUUUAFFFFABRRRQAUyn0ygArxz9pjwt4h1/wvod54a0yLWrzRtTF/LprvsNxF5E0TIv8A&#10;tfvVb/gNex1558c/H9x8PfAU93p6rJq92/2WxR+8rK7f+go1AHwFrfhvVdKvfKl0PVEdkT79q33/&#10;AO59ytCHw3Y6l4c1jWNP1NnTSJYre6iuIGifzW++ibv7le73vjXUvhloHh/WYdavvG3jDV4t7eFr&#10;hVle6/2k3f6hUryjWNHvNN8S63Y6qv8AxVfjKdbv+zNPl+0IsvybLe1T7vyfI8r/ACt9/wC/QB5/&#10;DM0MqSwStDKjfK6N860axbaBrHij+3P+EasbN2bzZ7S0urhIrh/77/PuXf8A7Fep/FHwHpHhjQbS&#10;L7TFba3pcEVldW9uu+K4uPnaX5/vbkV4t3+/XlNAFKzsP7B1fWNV0FZ7NNXXZqOjQy74r1P7/wC9&#10;37ZU/v8A93fWnNbbLW3uYm86yuP9VMn/AKB/vVDW9o81t9gTTIP9G+3y7L7eu9N2/wCS6X+6yfcf&#10;Z/Dvb71AGTpupXOj38V5YztbXcTb1dP8/NX0p+y58WZNE1qw8I6ndGbStbSWXR3Z/ltbiLb9otfm&#10;+bb88Tp/vtXzXf2bWF7Lay7XeJtm9PuP/t017/VdK0TUNa0ptlx4XX/hJ1/v/wCi/fRP9/d83+5Q&#10;B+qFFcp8LvGtv8Svh14c8VWoxb6tYxXif8DWigDq6ZT6ZQBz3jD4deGvH9n9k8R6JZazbf3LuLfX&#10;5v8A7Z3/AATL+xte+M/hPY+bF/rbzw6v/oUX/wATX6g0UAfhJ+zJ+2B44/Ze8SpZmW5v/DKS+Vfa&#10;Ddv/AKr+/s/utX7IfDf9oXwJ8TvAEHjDS9etIdKdd0v2iVVaBv4levkb9uD/AIJ2T/EvXrrx58OV&#10;htNblXdfaV91Lp/76/7dfmXYI3hLxV/YfixdUsLKCfytT0y3laKX/b+SgD9lfH3/AAUd+Cngiy1B&#10;ovEiaxe2vC2lj83mt/vV8yeMv+CivxY+ONkNB+D/AMPNStLi8+T+0fKaV1/3az/CXjn9iLwN4QsZ&#10;00GbWL1PndL6B3uN3+1Vfxn/AMFWV0O3l0z4YeAbLStPii8q1u7hfuf8ASgC3oP/AATm+JvxF0n/&#10;AISP4wfFG80d5U3y27z7/K/3n31UuP2WP2PvhreIviX4hvrV3Ev72GK637mr5/tYP2iv2wtZlkSX&#10;W9Yhlb7777e0ir3XwH/wSD8XazAs/izxXaaU7fN5Nsvmv/31QBdg/ao/Zd+CHm2fgb4bN4kf/n7v&#10;Yl/+Jqhrf/BWi+03S2s/BPgDT9B/uu/3F/4Bsr6B+Hf/AASc+F/htxN4jvNQ8STL/wAsXZEi/wDQ&#10;K9g8OfsIfBDwxfJd2vgaymmX7puNz0AfmDrH7av7R3xdn8jStQ1LY3/LHQ7V6fbfszftTfFHZLfW&#10;3iDyrr+PUbxkr9pdH8G6D4dt1g03SLKxhX7qQwKtbFAH5CeGP+CR3xN1tPP17X9N0qX/AMCHr1DQ&#10;f+COlrlG1fx7O/8AeS2t9v8A7NX6XUygD4k8O/8ABJ34SaVEv9oXOqarL/E7y7K9M0n/AIJ6/A3S&#10;3idfB0UzRdPtD76+kqKAPKrz4e/C34I+Fb/Xm8NaRo2labB5s9wlqu5UWvgb4of8FjtH0q3urH4c&#10;+DP3wlZI767ZURl/hbZsr9K/H/gfSviR4O1Xw1rcRm0rUoGt7hFbHy1+b+s/8EUdNn1a6k0zx9Lb&#10;ae0rNBBLb7nRP7pagD54b9sP9o39pt7uDS/GNl4bsvlilSG5+xIv+1urV0r9kDxj8S9VlvPiH+0J&#10;4bs3+WLzX137W0sX/fa17VD/AMEU/KP7r4lyp/uW9O/4crv/ANFKl/78NQBq/Cn/AIJXfA/xNPe+&#10;R8Q/+EzaJfuaZdJ+6/3tj19BeFf+CZPwH8N6faQS+F/7Vngbd9pvH3O/+9WD+x9/wTutv2W/HV34&#10;ok8X3eu3UkH2eO3UbIsf7VfaFAHn/hX4FfD3wSzvoPgzRtKd08pmt7NEZlrtrLT7bToPJtoY7eL+&#10;5Eu2p6fQAUUUUAFFFFABXlvxu/aM8D/AHQpdQ8VavDbS7cxWSP8A6RL/ALq18pftbf8ABTCD4XeI&#10;NU8FeA9PXUvENp+6udQuP9Tbv/u1+dFg/iH9pn4tW/8AwlXiiJNQ1KX97qepy7IrdaAPp/42f8FX&#10;fGviz7RaeBdOi8MaY3yJd3Hz3DV4N4b+Dnx5/aZl/tOCx13xDaTt819fSslvX6I/AD/gnl8F/Bl5&#10;ZazcazB451OL7u+5ie33f7iV9p6fpttpVpHa2VvHa26LtSKJNqrQB+Wvwl/4JE69qUUVz488RxaU&#10;m75rHTl3vt/36+zPh/8AsEfBj4fW0Sw+E7bVLhPvXOor5rtX0VXkv7QfhD4leMPD1rB8NPFlt4V1&#10;NJd0s1xFv3rQB3uheDNB8LW6QaRpFlpsS/dS2gVK3a+Frz4Cfteyp8nxmsf+/FYGpfs3/thXL/L8&#10;YLZ/9xVSgD9CKK/OG8/Zk/bG+zu6/FmKZk+6isnzVzK/tAftf/s7I8Xi/wAJr4z0yD79wI/NfZ/w&#10;CgD9RKK+C/hx/wAFafAuualaaZ4v0HUvCV3L8kstynyI1fYHw++Lng/4pWP2nwr4gstYi/iW3lUu&#10;v/AaAO0rwP8AaL0vwJJqmkHVfD8mreL73/R7D+zm8q72/wDXX+Fa98r5G+Nr+INB+NGteIYtKg1U&#10;aXpaXuk27ybJZ3VPnRP738dAHn/jP4b+DvCXgbXdQg1LW/CvjKCJksdJuJ9lxLL/AAJE38W+sLUt&#10;N1Xxs3grT7lFsL17VLKfe3mpbz/3Hf8AiatObWNV8TeKPDniO10eDxb411b/AEeXUNegZLTS1f8A&#10;5ZWsXyM+z+/81b+u6LqP7N3iOQazBLrWoa9tsvDuswxN9n06VvvRbf4f99qAPHde0G+8N6lLY6jb&#10;SW0qt8vnLs3L/frProPG2tz63r0vn+YiWX+jrFM2/wArbXP0AEMMs17aNbNBDqCtsguLj7mxv4H/&#10;ANmtjxDYQW0vmwRSQv8AcurR1/49Zf7m/wDirHrqPDDy3NlqHmxXNzbsqW908TL/ABf8e6f9976A&#10;OdtrmWzuobmCVoZYm3q6ffr6L/ZG+Jtrp3jjW/Bksvk2Wp/8TXTIv4IpG/10Kf7rNXzjNDLbSvFK&#10;uyVG2MlFt4qbSvir8D2s4mhuLLXZYp5kb/XpKjts/wCAUAfqnRRRQAUUUUAFFFFABRRRQAUUVj+I&#10;PE+leE9Ml1DWtRt9NsYvvXF3IqJQBsUyvmjx5/wUP+CngZvKbxOuqy/3LGJpa8K8Zf8ABYXwdp6s&#10;vh7wtfam/wDfuW8pKAP0MrzH4+fDb/hY/gy3iWD7VfaTepqdtbs+0Suoddu7t8rtX5leKv8AgrD8&#10;WPFVw8HhzRdN01H/ANUkMTXEv/jr157c+P8A9qb493j7Z/FNzFL8nlW8D28X/oFAH1XqWpf8I94j&#10;8R2LS63o/wDwmE8UUFvd2b/a3+RFS1S4/hi83/Yrs9O1L4H+FfCnh74f2Hi+x0r4kpfRQ2epWOxr&#10;uDUnm+RX/vLu+Vv9la8o+Av7JnxitfBjx6x4atrDxXa3P2vSfEN3fb9rN/HcIzb3ZP4dm37ib99T&#10;+Ff+CUXi7/hMIfFmufElbPXor7+0/wC0LSL98t1u3+b/AHd2/wCagCO8vNQvPCHhS81O+a81C/s3&#10;vb593yS3XmyxPL/wNIkrHq38Tn0zwN4jfSvDEreLdHe6dJ9RT5Pscv8Ay1RP7y/x/J/E710CeErN&#10;LVJbmW+s3XZ5u+B9kX+3QBylXtEeD+17RbyeS20+WVIrx4fv/Z2+SX/xzdRr1nbaVrN7Z214t/aW&#10;87xRXafclX+/VjwlZ/2l4j0xVto7y3W6iedJm2ReVv8An3v/AAq9AF3xhbP5Wj6nLctcy6javLvf&#10;+4srxRf+Qokrj9buZYfD2sKsrIktnLFLsb7yN99H/wBmvQPiKipeWmmWMX2m00aJ7f7Xb/PFLule&#10;X5H/ALqb9n/AK4+x8N698RfEd38N/C6LNqeswPYatfQ/vYtOs5f9bLu+7v8A7lAH2r+whM037I3w&#10;xZm3/wDEnior1D4WeALH4VfDvw74Q0z/AI8NGs4rKJj/ABKi0UAddTKfTKACn0yigArwP4+/sVfD&#10;X9oYG613SvsOs/w6nY/JL/wL+9Xv9MoA/Lj4kf8ABH6/sLO4vPBHi9LuZV3JaajHs3/8DRa+Odb8&#10;E+P/ANmbx1FL4g8LtbXtk3y/boPNt5f/AENa/oQrn/FfgnQfHmmPp/iHSLXWLN+sN3ErigD8+P2Z&#10;/wDgqN4eknsPDnjjw5ZeFYn/AHS6npcey33/AO0tfof4d8UaR4u06K+0bUbfUbSVdyTW8u8Gvz4/&#10;at/4Je6Zf2N74l+Fn+hX0StLJoL/AOpm/wByviL4HfH/AMffst/EOKSGe/t4bKfytR8PXbNsZf4l&#10;2UAfvzRXmXwE/aA8K/tEeCYvEPhm7Vx9y6tH/wBbbyf3Gr02gAqKeeK0gkmlcJHGu5mP8K1LXkH7&#10;XGt33hz9nLx5qGmztbXsOnOUlX+CgD530T/gqT4a8RftJW/w10rwzfX+mT3/APZqatb/ADO0udu7&#10;Z/d3V9z1+L//AARx8Fab4t/aG8ReINRQzaloeltdWb7vuyyv5Tt/3y71+0FAD6KKKACiiigAoorG&#10;8Uf2l/wjep/2OyJqnkP9laX7u/b8tAGzRX5C/snft4/Ezw3+0/L4I+KevR6lp17fS2E/mvtitLjf&#10;99f9mv13oAfRRRQAUUUUAFFFFAHzL8Vv+CfPwi+Lviq78R6tpE9vqt58081pOyb3/vV8p/Fr/gkN&#10;qVtdNc/DvxRHNaf8+OpjY6f7rrX6jUUAfhT44/Zk/aC/Z/bz2ttZSxi+f7XpN4zov/Ad9aHw9/4K&#10;F/G74XbLafVW1i0X/llq0H/s+yv3BdEniZJF3I3ysrV5t44/Zw+G3xE0uax1rwjpc8MvzM8dsiP/&#10;AN9YoA+OfhR/wV58N6lF5Hj/AMPT6Pcf8/en/vYWr6M0T9vf4Ha3p8Vynjmzti6/6qZHVl/8dry7&#10;xn/wSk+EniFJX0eTUNCuH+60Mu5a8E8W/wDBHTWYUeXw94ztrx/4Yr6DbQB+hfgn9ob4cfEIN/YH&#10;jHS78r95PN2sP++q7u01Wx1Af6Ld29x/1xlVv5V+Nupf8Etfjh4Yl8/Sm02Z/wC/Y3Wx/wD0Cucf&#10;4J/tVfBZvtNna+JoUT+OxneVKAP3DqCeGK5iaKWNZY3+8rruU1+JGj/t8/tB/C6/8jWtQnmZfvW+&#10;rWte3+Ff+Cw+rwwwLrngqG5mX/Wy28xTd/47QB90fFb9kX4VfGOyEHiLwlYu6/dltF8hh/3zXw54&#10;1/4J1/Ff4F+L5fEfwN8TM1lu3xWJk2TJ/s/3Wr274b/8FWPhb4tvIrPXra+8MTP/AMtrlN8P/fVf&#10;Tvhb47/D7xvEraH4v0q/L/wxXK7qAPzyT9sv9qX4IXEH/CwfAjaxpsfyO/kfO/8A36qx4o/4KT+E&#10;/ib/AGfZ+NvhhrOnWSSqX1SAyxPar/G+5fm21+mkzabq9sY5Xtry3b+FmV1rCv8A4Z+DdVgeC68M&#10;6NcRN95Gs4j/AEoA+L/2bfGGg+HP2gbaxudZXVrTxHb7/DNtv811i/jl/wBj/wBC+Wvpz9qDwrq/&#10;ir4Xu+g2y3up6ZeRaklqPvy+Vu+Vf9r5q6Pwt8DPh94J1RdT0LwhpOmX6/Mt3bWqq6/8Crkf2rdS&#10;8eab8MH/AOECsbu81CadIro6em+5ig/iaJaAPiC5uV17WbiW2liuZbpvNaGFvnVm/genzaDqcKu0&#10;tjOiKm9/l+7WxbfC658Ma2+uWPw+8aX97e/PdImneU+/++77/maughs/H+qxXcGmeB/GWmpcRfZ7&#10;r+0YHl89f++6APOa674b2F5eauksFysNvb3Vq91bv/y1Xe//AKBVqz+D/iH91HfeHPElnKzbVSHT&#10;FdP/AEOvQPD/AMDviNp+g3f/AAjmh2kDXUX2e6m1l9lxKn/TJdnyUAeK+IX/AOJ9qfzb/wB+/wA9&#10;VPDfg+88efHD4VaZoay3N7Yam+pax8vyWVuqOif9970r1fRv2Xvifqd75A0HStCifdE13cXzXGxP&#10;76oyferkvGH7A/x08JeJX1D4b/EaKFbhf39xM7RSy/79AH6U0V+XMPhX9uf4XS3EFtfL4nt1+bzd&#10;7S76lf8Abu/aX+GNvFP41+FUz6fB8stz5GygD9QaK+HfAn/BWH4Ua3oEU/iKO/0DVf8AlpaeVvT/&#10;AL7roz/wVL+BS/8AMW1D/wABf/sqAPr+ivzr1j/gsD4XtvGTW2n+E72/8NI2xtR3fP8A72yvT7T/&#10;AIKo/AyZYfN1HUoXZcvutfu/+PUAfYtFeKfD79sX4R/E2S1g0Xxnp73lx/qrWeTY7Vj/ALTP7Y/g&#10;r9nTQZftl9FqPiKWPdZ6Tbtud2/2vRaAPQ/jT8afDfwK8EXviXxLdpbW0C/u4s/PO/8AcWvxh/aD&#10;/ae+IP7XnjSGxt4LlNMaXZp2g6fu/wDH6xfiv8b/AIl/tgePrK2vvP1W7ll2adolov7qLdX6h/sO&#10;/sWaZ+zx4Zj1zXbaO88d3y7p7h13fZl/uJQB8wfBD/gkjd+INCstV+ImvPo806720uxRWeNf9p6+&#10;l/CH/BML4JeF5YpbnSbnWJU/ju7h/wD4qvr2mUAeb+E/2dfhr4GjT+xvBelW5X+NrZXb/wAer0C0&#10;0+2sE221tDbL/dhjVP5VYooAH+793fVPULKLVtOntJwyxXMbRNtba21uDVyigD5a0b9h7/hH9Ku9&#10;L034gajBp8rO8Uc2mWsrxbv9tl3UifsRahuHn/FjXrm3P3oXs4NjV9TUUAfL9z+xtBoNpPe6f4n1&#10;K5uoI2aKBLG3Z2/2F3fLXReGP2XtKvLC1n8Q317ffaIFa5sngitWP8QRvIx91q9+ooA8Duf2Jvhl&#10;NOjra6lDCqOv2eHU51Rt3/A69T8C/DXwz8NdN+w+HdIg06Jh+8kjT97L/vv95q6yigAooooAKZT6&#10;ZQAUUUUAPplFFAD6ZRRQAV8T/wDBRX9knSvid8O9Q8daDYpb+MNHj86R7df+PqJfvI1fbFQ3VtHe&#10;28ltcRrLFKrKyN/EtAH4T/sV/tK3f7OHxZtNQuGb/hHNUZLXU7f+4n9//gFfuhous2fiHSrTU9Pm&#10;W5sbqJZYZkPyurV+Pn7eX7EGofBLxDd+MfCttLf+CtRneWeGJNz2DN9//gFekf8ABOT9tuz8K29v&#10;8MvHF95Ons3/ABKdTuH+SL/pk1AH6k1z/j/wXpvxH8Hat4b1aLztP1KBoJU9q24Z47qJJYmWWJ13&#10;K6t8rVLQB+E2s+G/iX/wTL/aM/4SCz06W60BpnigmkVjbX9q38DN2b/Cv1c/Zt/bN+Hv7SWgWVzp&#10;GqQabrkvyT6Hdyqtwkv+yP4q9R+JPww8M/Frwrd+HPFekwavpV0m14ZU6f7rfw1+anxs/wCCSXiP&#10;wfrSeI/gn4kcPB+9XTb2fyrhX3f8sn+7t/3qAP1aor8VvBP7fn7RH7Lmrjw98Q9LuNbsbOX7O0Os&#10;wbXRVPzbJV+9X378A/8Agox8I/jbY2UEutR+GdflVfM0zUzs2t7P92gD6soqnYajbatZpc2lxFdW&#10;7rlZYn3K1WaAH0UUUAfj7/wVu/Z5ufBPj3TfitoNtHa6ffssV5Lb/Iy3X8D19zfsAftFQftCfADS&#10;rpgy63oiJpuoo/8AE6p8r/8AAq9N/aI+Dul/Hb4S674T1S2+0C6gZoD/ABLKv3CPxr8b/wBir4w+&#10;Iv2Pf2oJPCevbrHTL28/srVrW4+6nzfJLQB+79FV4LiK9gjngdZYpF3K6/xLVigAooooAKKKKACi&#10;mU+gAooooAKKKKACmOiv96n0UAcr4q+GXhPxzF5eveHtP1VF/wCfmBWrxfx9/wAE+/gl48tfKk8J&#10;xaRN/DcaY3lPX0fTJ5ordPMlkWJB/E7bRQB+b/jn/gj1pk3my+E/GM9r/divot9fP/jn/gmJ8Z/A&#10;zNLo/ka9br/HYz7H/wC+N9ftDHIsiKysHVv4lqWgD8Ef+FM/tD+Hllii0XxXbJF95Imb/wCIrPh8&#10;c/H7QZfIi1DxpC6fwPE3/wARX79eWrfeVaovoOmzNufT7Rm/2oFNAH4h6P8AtV/tNeG4kii1PxFM&#10;ifd+0WbPXoH/AA8t/aU0e1X7ZoWleVEu3zrjRJ/m/wB/56/Xl/DekP8Ae0uy/wC/CVXvPBegahA0&#10;VzolhNE38DWyf4UAflJoP/BX34kaa6rr3hzRr/8AvfZ1+z/+hPXp+g/8FkdFdETV/A92j/xPbT7/&#10;AP2SvtnXf2afhf4kiZNQ8FaTNu7iDbXl/ib/AIJz/A3xLux4UWwdv47edx/7NQBxXhj/AIKQ/Ajx&#10;9qOm3OsmfStQs23wS31u37lv96vf9N/ai+FOr6et3b+O9F8p/wC/dqrV8d/Eb/gj94a1FJZfBnia&#10;60yXb8tvqK74v/Qa8TT/AIJI/Fbz3i/trRki3ffSV6AP0n1L9rD4SaUm6fx3o3zf3LpWpNI/a1+E&#10;et3AgtfHekb2/v3KrX57ab/wR58dXM2NQ8Y6RDF/sLK9c/4t/wCCSvxU0GF5dF1bStbZW+RYnaJ/&#10;/HqAP1407W7DW7dJ9PvoLyF13K9vKrq1TXdjbahbvBcwxzxSrtdHXcrV+H+sfAT9pz4LW+5bbX7a&#10;0g/jsbrzUX/x+szwx+298dPhjePE3iW+eVG+a01OD/4pKAP13v8A9jz4OaleS3M/gDSJJpW3O/lV&#10;A/7FvwUf/mn2kf8AfqvhHwL/AMFhPEWn20MPinwhZak6feuLGXY3/jz169pf/BYL4dzeV9u8Mazb&#10;b/vMjI+2gD6q0r9mD4WaJpN1ptn4H0mGxuv9fF5H365nU/2QPgXo1jcX194G0S0tIlZpZZU2Ki15&#10;ZYf8FVPgpeW8rT3uoWbqm9UltW+Y/wB2vg39pH9s74h/tR+J5fD2h/abDw7cS+VY6Pp/+uuP9+gC&#10;P9rfW/2fbDW7jTPhT4enTUIG/e6tbz7Lfd/sVwPwX/Zs+JH7R/iC3h0bTr57Rvll1nUN/lRJ/vNX&#10;0H+yF+yv8NLbUk174xeJbHTdQsm3xeGb5vs+3/bl3ffr9TvAOteCrzRYV8H32jyaaq7UTS5Ytn/j&#10;lAHkP7Kv7FvhD9mfSPPt4l1jxVcL/pOr3CfP/up/dr6OoooAKZT6ZQA+imUUAFFFFABRRRQA+imU&#10;UAPooooAKKKKACmU+mUAFPplFABRT6KACmUU+gAoplPoAzNc0Sx8SaTdabqdtHd6fdRtFPbyruV1&#10;r8mf2wv+CbuufDi81DxV8ObaTW/C7M1xLpif8fFl/uf7NfrzUZG5drbaAPx2/ZK/4KMeI/g01r4X&#10;8dedr3hWJvJWZ/8Aj7s6/U/4XfG/wX8ZtHTUPCWvW2qxMuWiRv3sf+8lfNf7UH/BNfwf8Y5r3xD4&#10;TdfC3iuX52MS/wCj3Df7aV+cHjb4OfGT9j/xamptbaloksEu+LVtL3Pby/79AH73UV+ZPwE/4K2b&#10;IrXTPibpG/au3+2dP/j/ANp0r7s+Gf7Rfw6+LdrFJ4Z8UWF7K/8Ay7mVVm/75oA6Hx38MfC3xL0u&#10;TT/E+hWGtWzKVxd26u6/7rdVr4m+Nv8AwSG+H3jWSe/8Ealc+EtRZty2/wDrYf8A7Gv0Cp9AH4q6&#10;/wCDf2rf2DCl/aate6t4XikRPMhle6tvu/dKN92voT4Af8FgPDmr2sWmfFTTpNB1ZW2NfWab4W/3&#10;v7tfpBPDHcwtFKqyRsNrKw+9Xy9+0J/wTu+E/wAdrOWVdGh8L+IHbf8A2ppcSo7f76/xUAfQ3g/x&#10;54f8faNa6r4f1a11XT7mPzYpreUMCvrXQ1+L/iz9iz9oj9jjxTHr3ww1W91/TIm87fpe75trfcli&#10;/ir9M/2R/G3xI8f/AAa0/V/ijoq6J4neR1aJIvK82L+Btn8NAHttflj/AMFfv2bIhb6d8XPD+nsl&#10;yrrb6xLCv8P8Erf+Oiv1OrD8X+EtL8deGtQ0HWrZbzS9QhaCeF+jK1AHxX/wS4/ax/4XL8Nz4G16&#10;73+KPD8e2N5W+e4t/wCH/vnpX3hX4Q/Gz4feJf8AgnV+1ZYa94c85dFScXWnPu+We3b78Df+PV+y&#10;fwC+Ofhv9ob4c2Hizw1cia2lXZPC334Jf4kagD0uimUUAPoor8+f2zNR+J3i79tL4bfDHwN8TtY+&#10;Hdlrfhx7iWbT2dovNWa4y7RK67m2oi0AfoNRX5l+Mz8bf2KPjP8ACafxD8bNR+Kui+KtVbS7vR9Q&#10;idNseYt7qnmv83zfK38Ne76f8WNP8MftVfE6TUPiV4j1qy0PQzqE/gdNKlaCyRWT97E+/wDeP/sh&#10;O5oA+vaK8T/4a2+HZ/Z9m+M8Wo3M3gmJAzTLB/pAPmrFt8r+9vbpWd8VP20/hd8G/Afhfxb4p1K8&#10;srPxJBFdafZLalrx4nXertD95V96APfaK8O8I/tf/DHxv8Gda+J+j6tLdeG9Ghkm1GJIP9Ktdn3t&#10;0X3t3NYvwZ/bt+E/x98d2XhLwdqOo3+sXNi9/texZUijX7yyN/C/+zQB9F0yn0UAFfMv7dvwL+IH&#10;x0+FkWn/AA98STaJqtrL5r26TtD9qX+7uWvpqmUAfjb8MP25/jP+xf4mtfAPxb0a51XSrWX5hffN&#10;cLF/eil/jr9Vvg98a/CPx18H2niTwjqsepWMq4dQ3zxN/cdezVgftE/sy+Cv2l/CEmjeLNOWS4RW&#10;+x6jEo+0WreqNX4/yf8ACxv+CY/7SBXNzeaA0vy/MyW+pW//AMVQB+71FeffBX4y+HPjv4A03xZ4&#10;Yu4ruxul/eIjfNBJ/EjV31AD6KZRQA+imUUAPoplFAD6KZRQA7tXAeJPgP8AD/xfeG51fwjpN7cv&#10;96WS1Xc1d7RQB846x/wT4+B+sTyyy+EI4Wl+95Mm2vjT9s79m39n/wDZn0BPLg1GbxRqP/IO05Lh&#10;9if7T/NX6s14h+0l+yL4K/absLRfEcU9tqVn/wAe2oWj7XSgD8GUTzrhF3LCjt99/wCCvtf9m34l&#10;/s9fsqxW/iXUL+88ceO7hfv20CeVZf7nzV7RN/wR18N+Yxi8dagif3Gi/wDsq0vDf/BIDwTYXnm6&#10;x4p1LUbf/nlEuygC3e/tVfsnftF3MLeM9KtLfUPuedq9oqv/AN9rVKX9jf4IeJLibU/hd8Xb7wTF&#10;Ov8Ax76TqbfZ93+5vWsrx5/wR90O5WWTwn4uubN/4Le+TeleJax/wSd+LelS/wDEs1XTbyL++s+y&#10;gD6CsP2S/jXcwJBpn7T8tzFF8kWza77f++6ivf2Jf2lZX/cfH65mX+/86V8ta9+wN+0T8PYJb7T4&#10;rm5WL52/sy8+eqvhL9s/9oz4FRPot82pXKRfIsWuWbyun/A6APpKX9mr9sz4dak0vhr4oWniKGVf&#10;m/tCVvl/4DsqC+f9vT4ezJdyLp3imFv+XezRH2/+O1w3gb/gr5410e4SPxb4XsdVi/ie0byn/wC+&#10;K938O/8ABXb4a3yp/auiarprt97au/bQB4wf+Cj/AMffgN4kitfjF8PSNPm4x5Xkv9VZeK+qfhh/&#10;wUx+B3xDsoGufEqeGb113SW+rLs2N9arw/ts/s6fHewbQ9fvbOa3n+U2+tW6qv8A49XDeI/+CdX7&#10;MXxOeK+0DUI9M8z5guk6inlP/wAAoA+mPDX7VPwi8YXL2ujfEHRL+dF3MiXH/wAVXU/8Lg8D/wDQ&#10;1aT/AOBS18D61/wRt8B61e+b4a8dXdnbr96Jl8//AMe3VR/4cp6R/wBFEvP/AAF/+yoA/Qb/AIW/&#10;4J/6GnSf/ApaP+FweB/+hq0n/wAClr8+f+HKekf9FEvP/AX/AOyo/wCHKekf9FEvP/AX/wCyoA/S&#10;DSvFWja3b+fp+q2l5F/fhnVqvJf2zttW4jY/79flmf8AgkX8QfDdzND4a+Kklrp7N8qIjp/7PW74&#10;J/4JufGfwP428Na7F8VJr+2sNTtbm6t2ldPNgSZGdPv/AN3fQB+nNFFFABRRRQAUyn0ygAooooAK&#10;KKKACiiigAop9FADKKKKAH1naxoen69ZPZ6lZQX1q67Wini3qfzrRplAHx18aP8AgmL8LfiYbm/0&#10;OKXwfqsvz77HmJ2/2kavhv4s/wDBO34w/A57jV/Dztr1hbtvW60aV0m/74r9qaKAPxc+EH/BSL4s&#10;fBEHRfEkH/CSWMHyfZ9WRoriL/gfyV9r/Bn/AIKh/C74iyWthrxn8JarL8my7+aJm/3696+Iv7M/&#10;w1+KttcL4h8JWFxLOuGuIolim/77Wvzw/ak/4Jdap4MguvEXwzlbV9Ki/ey6NN/rYl/2KAP1X0/U&#10;bbVrKO7spo7u1lXdHLE25Wq1X4X/ALNn7aXxB/Zy8TW9ndXdzqvhqKXyrzRtRZt9uv8Asbvu1+0H&#10;ws+Knh34x+EbPxF4av477T51+bY2Wjb+61AHYUUUUAPplPplAHk/7SP7Ovhr9pb4cXnhXxCrQ7/n&#10;tb6JVMtvL/C61+Rd/pHxv/4Jg/FU3Vs0l/4YuJf9cFZrG/i/2/7jV+5lc14++HPh34n+G7vw/wCJ&#10;9Kg1XSbpdrwzpu/75/u0AeM/s0ftwfDv9o/wzbXFrqtroniD7lxo19OqSo/+xu+9X0THIsiKysHV&#10;v4lr8yfi/wD8EdoIbqXWPhT4sn0e+Vt0VjeMyon+7KvzV5VD4M/bh/Z+ulXT11fxDp8UCOzQyJdw&#10;qi/wfN89AH7IV+av7cPwksPjh/wUI+E3g/UtT1HSLO/8LPuu9KlSK4TZNdP8rtXmOl/8FRfj/wCD&#10;r1L3xX8PFvNKT91Ir2bQ/N/vqtZg/wCCknhfxD8afD3xM8cfB2aPxDolm9hZatZ306GKJt/y+Uzb&#10;H/1r/e/vUAb3wb+FOh/snft6WPgz4oW8/iaw1Ixy+C/EmrTvIYJWdtjY+7uZk2sf4dq/3q9x+FFl&#10;Hf8A/BT74v2c43xT+G/Kdf8AYZ0rxH4zf8FFvgB+0Fa6XB48+GGt6wNMn+0WUtvdtay27f7MsTq3&#10;8Ir0PwJ+3r+y5ovj67+JcWl63pfjLVrNbO8klLy4iX+Hbv2UAeDz6TrkPimX9juCJ1sl+Ia39o+G&#10;2NpP72Vt3/jlemftf+G/EJ/b18D6Po/jbTfhelp4bFvoOt6xAklrFEsT70+ddv8AfT569E0T9sn9&#10;knWvj7b/ABMmF5pvjmWBbL+3LsSpCi7dnzIr7fu/xba7n42/GX9jr9onSrWy8feL9A1yKzk3wSo9&#10;xFNF7ebEqtt/2c0AfNHgTwRF4f8Ahl+1fqyfFzTPiZqtz4beLWBpGmS29utwqv8AMsu1Yn/7ZV9n&#10;/wDBO3wnpGi/sj/Da9s9Otob68077RPcLEvmyOzv/F/wGs74VN+y5qHwZ1j4eeC9X0KTwPexS22o&#10;W0d7LHLOJPvb5XxK3+9ur2L4QzfDnwV4P0rwb4J1fThpGkW4htbVL/znij/3mYs31oA9NoqjDqtl&#10;dSeXHeQTP/cSRWq9QAUUUygArwb9sj9nbRf2h/g5q+l3dgtxrVpA8+mXCf62KVf7te80UAfij/wT&#10;J+P118A/jvf/AA98W3x0rRNXka2lt7ofJFeIcJ/u1+1cciTRLJGyujfMrL/FXwb+2V/wTI0/44+I&#10;pvGngLUIfDfiu4bzbqGYMtvO/wDf+X7jV8rwePP2w/2Mbz+z9QtL/W9FSPZA00X223ZV/uP96gD9&#10;naK/Knwh/wAFnNXsprWHxn8PPLt9uye7s3ZHZvZG+WvbvDP/AAV7+DOq6Ss+pwavpV1/FbtAj/8A&#10;s9AH3RRXzfoX/BQ/9n7WdGt75/iNptgZU3Nb3SSiSL/eG2vS9C/aG+GvijSLfUtM8baNcWU67opv&#10;tSru/wC+qAPRaKybDxbourWiXVnq9lc27/dlinRlq9a39teFlgnimK/e8uTdigCxRT6ZQAUU+igB&#10;lFFFABRRRQAUUUUAFZV/4V0bVn33ek2Vy/8AemgRq1aKAPGvHn7IHwj+I/mvrHgnT3uH6ywr5T/+&#10;O18++P8A/gkt8MNb06X/AIRq91Dw9qX8D7leL8tlfdVMoA/Ibxh/wSM+JWjt/wASPXNI15P+/Tr/&#10;AN915Rc/sPftC+GJZfs3h7Uv3H8dpff+gfPX7p0UAfgZYeBv2h/Dd0/2PT/F9tKn3tiytWqnx7/a&#10;T8JN9jbV/FFs8X8Etm//AMRX7vVmXOgaXeyeZPptpK/9+WBWoA/E9P8AgoR+0LYRf2fLr1z5v3f3&#10;1n+9/wDQKitv2k/2o/FT7rPU/E1zs+f91Y//AGFfsvc/CfwXd6iL6bwppD3S/wDLZrOM/wBK6Gz0&#10;TT7Bf9G0+2t/+uMCpQB+K6ftY/tVaDF+/vvECJF97zdO/wDsK9P+BH/BUT4lN438P+F/FmmWGsJq&#10;ep2umtcMrxSxebKkW/8A8er9WJ9E0263CbT7abd97fCrV5prf7LXwr13xDY65c+DtOTVbO6ivYri&#10;3j8orKj71b5f9qgD1yiiigAooooAKZT6KAGUUUUAPplPooAZRRT6AGUUU+gAplPooAZT6KKAGUU+&#10;igBlFPooA+Hf21/+CfOn/GaO48XeBoodK8YKu6e3RdsV7/8AZV+cfgP4u/Fb9kXx1Lp9nPd+Hr2C&#10;f/TNDu9/lXH/AACv3+rx/wCOv7L3gH9oPSXtvFGjRSX2zbBqcK7biL/gVAHjf7P3/BSf4cfFe3tN&#10;P8R3P/CJeI2VVkhu2/cs/wDstX1zaXkF/bRz20qz28q7klRtytX4w/tMf8E5vHHwPt31jQGl8YeH&#10;9337SJvtEC/7S1yv7PH7c/xG/Z41GLT/ALZJrfh+J9k+jai3zxf7n92gD90KK8h/Z2/aa8HftJ+F&#10;/wC1fDV1tu4v+PrTZm/fQN7169QAUUU+gBlPoplAFLV9GsNfsns9StIb61b70U8e9T+dcf4g+BXw&#10;88VaY+n6r4N0W9s3+9DNZpXoFFAHin/DFvwN/wCiX+Gv/AFa871z/gmV8ANd1W4vpfCUts0zbvJt&#10;LkxRL/urX1fRQB8fXX/BK39n6e2ljTw9ewu67Vdb9/krzh/+CMvwtLNt8Q6ug/z/ALdfoLRQB+Z/&#10;i3/gix4auZ4m8O+Nbuyh2/vVubff/wCz1yOrf8EefGfhOFLrwL8RtmoM22XeGt/k/wB5Gr9XqKAP&#10;yKl/4JyftN+Bon1nw/8AENptVtuYorbU5Udq9V/ZV+EP7X/hz4yaVqHjzxVczeFYtxvodRv2uElT&#10;+6qf3q/SCigAoop9ADKKKKACmuizIysu5G+VlanUUAedeKv2ePhn45gih17wRompJE+9BLZp8rV5&#10;H4q/4JsfALxbq76hP4NWwdv+WOnS/Z4v++Vr6hp9AHwHrf8AwR0+Euo6xcXNnqmsabaStuS0R9/l&#10;/wDAq841z/ginpU2rTNpfj2eDT2b93FLa7nT/wAer9QKKAPyV1D/AIJO/GHw/ctYeFfiOg0VP9UX&#10;uXi/8cWqVx+wh+1l8JQt54P8eT3lxdDyp1s9UlR0Wv13ooA/ID/hTv7ePhv/AImv/CRavefYv3/2&#10;f+1Gl80/3dn8VS/8L3/bw/6AN5/4Ka/XqjYv91aAPyNtv28/2rfhor6R4p8CSajqH31mmsHT5a+v&#10;f2Gf2nviR+0FDr6+OfBMnh6Ox2/Z70RMiS/7H3a+rZtPtrlt0tvDK3q8eafBbRW6bYY0iX0RdtAE&#10;tFFFABRRRQAUUU+gBlFFFABRRT6ACmU+igAooooAKZT6KACiiigAooooAKKKKACmU+mUAPplFFAB&#10;RRRQAU+mUUAFFFFABRRRQAUUUUAFFFFABRRRQAUUUUANkjSZGSRVZG+8rV8pftMf8E9vAfxys7rU&#10;tItY/DPiorujvLRNqSN/trX1fRQB+APhDxZ41/Y6+OszK0ljrGk3PlX9t/BdRV+43wb+KekfGn4c&#10;6P4u0Zh9kv4tzJ/zyb+Ja+Cf+Cs3wFzBpPxQ0ixZpom+y6p5S/eX+Bq80/4Jq/tXf8Ku8UzeBfFN&#10;81t4V1L5rKa4ifZby/8A2dAH680+qtrdRXltFPBJ5sUi7ldf4qnoAfTKKKAH0yiigAooooAKKKKA&#10;H0yiigAooooAKKKKACiiigAooooAKfTKKAH0UyigAooooAKKKKACn0yigAooooAKKKKAH0yiigAp&#10;9MooAfRTKKAH0UUygB9FMooAfRTKKAH0Uyn0AFFFFABRRRQAUUUUAFFFFABRRRQAUUUUAFFFFABR&#10;RRQAUUUUAFFFFABRRRQAUUUUAFFFFAFe6tIbyFopo45o2/glXctUP+EW0b/oFWX/AH4SiigDTRVj&#10;Xaq7VWpKKKACiiigAooooAKKKKACiiigAooooAKKKKACiiigAooooAKKKKACiiigAooooAKKKKAC&#10;iiigAooooAKKKKACiiigAooooAKKKKACiiigAooooAKKKKACiiigAooooAKKKKACiiigD//ZUEsD&#10;BBQABgAIAAAAIQBU3JdY4QAAAAsBAAAPAAAAZHJzL2Rvd25yZXYueG1sTI9BS8NAFITvgv9heYI3&#10;u5uErRrzUkpRT0WwFcTbNvuahGZ3Q3abpP/e7UmPwwwz3xSr2XRspMG3ziIkCwGMbOV0a2uEr/3b&#10;wxMwH5TVqnOWEC7kYVXe3hQq126ynzTuQs1iifW5QmhC6HPOfdWQUX7herLRO7rBqBDlUHM9qCmW&#10;m46nQiy5Ua2NC43qadNQddqdDcL7pKZ1lryO29Nxc/nZy4/vbUKI93fz+gVYoDn8heGKH9GhjEwH&#10;d7basw4hTUT8EhAymQG7BkT6KIEdEOTzUgIvC/7/Q/k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JZLopfAwAACwgAAA4AAAAAAAAAAAAAAAAAPAIAAGRycy9lMm9E&#10;b2MueG1sUEsBAi0ACgAAAAAAAAAhAAUHdoLknwAA5J8AABUAAAAAAAAAAAAAAAAAxwUAAGRycy9t&#10;ZWRpYS9pbWFnZTEuanBlZ1BLAQItABQABgAIAAAAIQBU3JdY4QAAAAsBAAAPAAAAAAAAAAAAAAAA&#10;AN6lAABkcnMvZG93bnJldi54bWxQSwECLQAUAAYACAAAACEAWGCzG7oAAAAiAQAAGQAAAAAAAAAA&#10;AAAAAADspgAAZHJzL19yZWxzL2Uyb0RvYy54bWwucmVsc1BLBQYAAAAABgAGAH0BAADdpwAAAAA=&#10;">
                <v:shape id="Picture 52" o:spid="_x0000_s1027" type="#_x0000_t75" style="position:absolute;left:2424;top:358;width:7842;height: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FKwgAAANsAAAAPAAAAZHJzL2Rvd25yZXYueG1sRI9BawIx&#10;FITvhf6H8Aq91axW1rIaRRdK7amo9f7YPHeDycuapLr9902h0OMwM98wi9XgrLhSiMazgvGoAEHc&#10;eG24VfB5eH16ARETskbrmRR8U4TV8v5ugZX2N97RdZ9akSEcK1TQpdRXUsamI4dx5Hvi7J18cJiy&#10;DK3UAW8Z7qycFEUpHRrOCx32VHfUnPdfToHf2BpLU8ym72/Hj/JyNLYNtVKPD8N6DiLRkP7Df+2t&#10;VlA+w++X/APk8gcAAP//AwBQSwECLQAUAAYACAAAACEA2+H2y+4AAACFAQAAEwAAAAAAAAAAAAAA&#10;AAAAAAAAW0NvbnRlbnRfVHlwZXNdLnhtbFBLAQItABQABgAIAAAAIQBa9CxbvwAAABUBAAALAAAA&#10;AAAAAAAAAAAAAB8BAABfcmVscy8ucmVsc1BLAQItABQABgAIAAAAIQBUmRFKwgAAANsAAAAPAAAA&#10;AAAAAAAAAAAAAAcCAABkcnMvZG93bnJldi54bWxQSwUGAAAAAAMAAwC3AAAA9gIAAAAA&#10;">
                  <v:imagedata r:id="rId17" o:title=""/>
                </v:shape>
                <v:rect id="Rectangle 51" o:spid="_x0000_s1028" style="position:absolute;left:2115;top:367;width:8145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hJxQAAANsAAAAPAAAAZHJzL2Rvd25yZXYueG1sRI9BawIx&#10;FITvBf9DeEIvRbMWWWRrFBEEoQXpqmBvj+R1d+nmZU2irv/eFAo9DjPzDTNf9rYVV/KhcaxgMs5A&#10;EGtnGq4UHPab0QxEiMgGW8ek4E4BlovB0xwL4278SdcyViJBOBSooI6xK6QMuiaLYew64uR9O28x&#10;JukraTzeEty28jXLcmmx4bRQY0frmvRPebEKXqa5NcfT+e6/yvfTcTfTq4+glXoe9qs3EJH6+B/+&#10;a2+NgnwKv1/SD5CLBwAAAP//AwBQSwECLQAUAAYACAAAACEA2+H2y+4AAACFAQAAEwAAAAAAAAAA&#10;AAAAAAAAAAAAW0NvbnRlbnRfVHlwZXNdLnhtbFBLAQItABQABgAIAAAAIQBa9CxbvwAAABUBAAAL&#10;AAAAAAAAAAAAAAAAAB8BAABfcmVscy8ucmVsc1BLAQItABQABgAIAAAAIQB6cIhJxQAAANsAAAAP&#10;AAAAAAAAAAAAAAAAAAcCAABkcnMvZG93bnJldi54bWxQSwUGAAAAAAMAAwC3AAAA+QIAAAAA&#10;" filled="f" strokeweight="1.5pt"/>
                <w10:wrap type="topAndBottom" anchorx="page"/>
              </v:group>
            </w:pict>
          </mc:Fallback>
        </mc:AlternateContent>
      </w:r>
    </w:p>
    <w:p w14:paraId="005CC89A" w14:textId="77777777" w:rsidR="00282A91" w:rsidRDefault="00282A91">
      <w:pPr>
        <w:rPr>
          <w:rFonts w:ascii="Arial"/>
          <w:sz w:val="27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028861B7" w14:textId="519D7A4D" w:rsidR="00282A91" w:rsidRDefault="00EC3312">
      <w:pPr>
        <w:pStyle w:val="BodyText"/>
        <w:spacing w:before="9"/>
        <w:rPr>
          <w:rFonts w:ascii="Arial"/>
          <w:b/>
          <w:sz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37615EB" wp14:editId="32110299">
                <wp:simplePos x="0" y="0"/>
                <wp:positionH relativeFrom="page">
                  <wp:posOffset>2748915</wp:posOffset>
                </wp:positionH>
                <wp:positionV relativeFrom="page">
                  <wp:posOffset>5807075</wp:posOffset>
                </wp:positionV>
                <wp:extent cx="2247900" cy="2332990"/>
                <wp:effectExtent l="0" t="0" r="0" b="0"/>
                <wp:wrapNone/>
                <wp:docPr id="5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2332990"/>
                          <a:chOff x="4329" y="9145"/>
                          <a:chExt cx="3540" cy="3674"/>
                        </a:xfrm>
                      </wpg:grpSpPr>
                      <pic:pic xmlns:pic="http://schemas.openxmlformats.org/drawingml/2006/picture">
                        <pic:nvPicPr>
                          <pic:cNvPr id="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9177"/>
                            <a:ext cx="3460" cy="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344" y="9160"/>
                            <a:ext cx="3510" cy="36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E6BE4" id="Group 47" o:spid="_x0000_s1026" style="position:absolute;margin-left:216.45pt;margin-top:457.25pt;width:177pt;height:183.7pt;z-index:-16612352;mso-position-horizontal-relative:page;mso-position-vertical-relative:page" coordorigin="4329,9145" coordsize="3540,3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39bpkAwAADggAAA4AAABkcnMvZTJvRG9jLnhtbJxVf2/bNhD9f8C+&#10;A6H/G/mHbMdC5KJI2qBAtwXr+gFoipKISiRH0layT793lOTaydB2MWDhjkce3717JG/ePnYtO0rn&#10;ldFFMr+aJUxqYUql6yL58teHN9cJ84HrkrdGyyJ5kj55u/v1l5ve5nJhGtOW0jEk0T7vbZE0Idg8&#10;Tb1oZMf9lbFSI1gZ1/EA19Vp6XiP7F2bLmazddobV1pnhPQeo3dDMNnF/FUlRfijqrwMrC0SYAvx&#10;6+J3T990d8Pz2nHbKDHC4K9A0XGlsekp1R0PnB2cepGqU8IZb6pwJUyXmqpSQsYaUM189qyae2cO&#10;NtZS531tTzSB2mc8vTqt+P147+xn++AG9DA/GfHVg5e0t3V+Hie/Hiazff+bKdFPfggmFv5YuY5S&#10;oCT2GPl9OvErHwMTGFwsss12hjYIxBbL5WK7HTsgGrSJ1mUYTBjC23m2Grojmvfj+uUqGxcv15uM&#10;oinPh40j2BHc7sYqkeM/EgbrBWE/FhZWhYOTyZik+6kcHXdfD/YNemt5UHvVqvAUdQqOCJQ+PihB&#10;XJMDbh8cU2WRrFGW5h34RJh2ZdmWyptmDWs41RS7w7S5bbiu5TtvIXEcPKyfhpwzfSN56WmYOLrM&#10;Et0LHPtW2Q+qbal9ZI8V45Q8U9l/kDYo+M6IQyd1GI6kky2KN9o3yvqEuVx2e4kq3ccyAuK5d+JP&#10;4AY42MHJIBoyK4AYx9HYUyAi/gaSyvEQ7A81mC3X4CVqabMZtDQpcZkR5STD5Wp7qSSw7Hy4l6Zj&#10;ZAA2kEaJ8+MnT5iBbZpCqLUh8mItrb4YwEQaifgJ8WiiALqfcOH5iWt4L9j+X2f6c8OtBEpKe6Yr&#10;0kXUFdEKwbRQ1jVRMc6bDr4fTv13RHSxgJyfbEGWjS0A4ZGjUwtW86kFa0waeJ1ukYnf17SA9RD+&#10;draaxaZ506pyUrd39f62dezI6TmIv3Hji2m0+x33zTAvhgbsnQp4rVrVFcn1aTXP6bS912UsL3DV&#10;DvbU/YmsgfS9KZ+gXWegLNSPpxNGY9w/CevxDBWJ//vA6dppP2poAtcg3XkhOtlqs4DjziP78wjX&#10;AqmKJCRsMG/D8NYdrFN1g53mkRRt3uHerlRUM+EbUEGf5ECW0YqPDqyLV+3cj7O+PeO7fwEAAP//&#10;AwBQSwMECgAAAAAAAAAhACxrZJUtgwAALYMAABUAAABkcnMvbWVkaWEvaW1hZ2UxLmpwZWf/2P/g&#10;ABBKRklGAAEBAQBgAGAAAP/bAEMAAwICAwICAwMDAwQDAwQFCAUFBAQFCgcHBggMCgwMCwoLCw0O&#10;EhANDhEOCwsQFhARExQVFRUMDxcYFhQYEhQVFP/bAEMBAwQEBQQFCQUFCRQNCw0UFBQUFBQUFBQU&#10;FBQUFBQUFBQUFBQUFBQUFBQUFBQUFBQUFBQUFBQUFBQUFBQUFBQUFP/AABEIAYg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30+vKPjj&#10;8aoPhBp+kQ2Oi3Hirxfr96um6H4ctJFimv5/vN87fLHHGgZ2lb5U71w13+074zhvP7Fi+AfjyfxV&#10;F/roC9nFpSnPy7dRaXynX/d+bj5lWgD6Qpm5a+WW1z9qrx7I7Wug+BPhnpbRyssktw+vah8qrs8r&#10;a0UHzbj97+7Vwfslaz4olkuviF8WfG3jskKo0+HVn0HT2+b97m3sVT/gOXagD3zxF4+8NeD4vN1/&#10;xBpWiR/39Rvordf/AB5hXkur/t0fA3SLs2g+Imm61eH7tt4ejl1WVv8AgNqktGhfsW/Brw4GNn8N&#10;vDLThX8u4vNJjvZVLfdZnuPNZmX1/wBqvVdF8I2ehWH2C1gjtrVZzLFHYxraonz70XbFs+VeF/2v&#10;4qAPGv8Ahs/Sr+5WPQPhh8VfFIb/AJa2HhCe3i/77umiWpLj49/F2/Ik0T9nLxJLD/C2s+ItJsG/&#10;7486Vq9zTT44pJWgdoml2tLtbO7n+63Hzc/NUS6MBd+fJc3FyyytLEJmwsW5du3au3K/726gDwUf&#10;Hb49tM0S/s2L5q/fQ+PdO+Vf++KsW/xv+N8bl779nO9+zD739meMtMuHH/AXMX/oVe/y2EEgm+RV&#10;aZdskifKzL/vVnP4T0e4gWCTS7OSBWlby3gVlDy7vN4/297bv726gDxwftfabpZceK/ht8TPBiJ/&#10;rLm98LTXtuv/AG1svPWui8JftXfCDxxe/Y9K+Iug/wBoPwun3139iu/+/E+x/wDx2vRU8PWUNteQ&#10;29v9lF5I8szWzNE7SP8Aefcv8X+1WN41+Heh/ECzaz1/TLDV7XMREOoabBdou19z4WRG+8vy/wDo&#10;OKAOuSVXQMPutS768Buf2VPD+g34m8GX2t/D9pbr5V8H6rLZW8MWz+Kyl821l+f/AKZL9/8A76ry&#10;/wDC8/A1xHDYeMfBHxNtmlaJbTxBbvoeosy/8slng82J3/7YJQB9E0V88/8ADVN54Lj/AOLpfDPx&#10;b8P0QbpdUtbX+3NKT/a+1We5lX/rrElet+B/iZ4V+JmlLqnhXxJpniPT26XGl3a3CL7Nt+7/AMCo&#10;A6uimb6duoAWiiigAooooAKKKKACiiigAooooAKKKKACiiigAooooAKKKKACiiigAooooAKKKKAC&#10;iiigAooooA+LvCtz42+IHh/x5+0hoGjxa54muLR7b4e6Ffo7LFo8EuXbZ8m2e92u397b5Xzfw161&#10;+zv4rs/iN4bg8QS6hb+I7zUprq/luItNW1/s6fcsUtltbbKGi2rFmVd7bPmrsP2fZtOufgR8O5NI&#10;Zf7Nbw3pzW23/nl9nTZXhXgPxto3w8/aT+O2kySafpbSa1p2o20stvuZ1lsLJr2OIL+9eR9u/wCX&#10;K7m3t/tAH1ukYRdq7UUdlp2yjfTt1AC0UUUAFFFFABRRRQAUUUUAMqCezhujGZY45fLbcu9d21qt&#10;UUAZcOmJZlBaBbRGneaVUX/WM2/d/wCPNuryT4i/sq+BfHGtf8JDFo/9g+K2l3DxF4fun0vU4l2/&#10;Ntlt9vmt/sy71r2+igD5uSz+Onwjg8ywvbP4yaCqq7afrflaRr0Cfd2LdRf6LOy/7aRf79d78Mv2&#10;gfCfxN1B9Fjku/D3jC3XfdeFPEMBs9Tg/wBrym/1qf8ATWLen+1XpzwrMu11V1/2lrhPiX8G/Cvx&#10;X05rbxRpEWrmNhLaPKzRS2cq/wDLWCePbLA/+0jqaAO+R91Pr5ftpvi58B5tSlMWrfFL4e6dLGnk&#10;apLA3iCOJlRvNtZVZVvER2ZPKnSKf5flZ/l3+0/Dj4seFPi5on9r+FNcg1S0RhHPGh2XFrL3inib&#10;54pP9h1VqAO3opm+n0AFFFFABRRRQAUUUUAFFFFABRRRQAUUUUAFFFFABRRRQAUUUUAFFFFABRRR&#10;QAUUUUAeCfCM/wDClvGF38JtQXydHuZbnVfBt0fuS2rP5txYf9dbd3fav8UDJt/1Uu3za80nU7X9&#10;rf4jaNbeJ7Hwld6xF4f8X/arrT4p/tOm2qS2t/DE0vyxPuit2835tu//AIFXvnxx+HFz8SvBMlpp&#10;d4uleKNNuYtW0DVGTf8AY9RgO6F2/wBhstE6/wAUUsq/x15KnhrTP2wfAHh7xnaz3nw8+LPhe4ns&#10;l1C0KS3Wg6nGdl1Zyp92eBm/gf78Tq3y76APVPhx8TbDxM2q2bW3iHR7qy1J7IDxTpxsGupX3SKk&#10;HyqsqqqlVZN3yp/F1rtfD9/eavo1nd3+m3Gh3s0YaXT7mSKR4G/us0TMh/4C1fFHwr8ca/8AB34n&#10;W3wd8R+EtT0TxD4ju7/VrPVdN8Q+VoU8jPBK406KXdsWVkmleBtzRO8vlfJL8v0H4Tn1/SfFWoXu&#10;qiYWul6NYWVvolq9/dO15Odzs88p8qXDbIll27lXf5rKtAHtW+jfXB6R8TNP1+0az0+RLbxIxuoI&#10;NH1d2tWe6gVfOTds/eIjSLuli8xedy7q6Aape2emaabvT3kvZ3iini09vOjgdk+Z9zbcxK38W3P+&#10;zQBvbqbvrD05dZll1WK9W0t7bz8afLayu8rQmJMtLuQKr+bv+Vdy7dnvUmjWN5p2i2llcajPqVzb&#10;wrFJqNxGiS3DKuGlZVVU3M2W+VdvtQBsblp9cvZ6LqUVloq3evXkt1YurXU0EMUS6iwidG81dh2q&#10;Wbf8mz5lT5tuVq74gl1eHRL2TRILa71dYHNpBeztDA8v8G90R2Vf+AtQBtbqbvrnvE8Gr3GivHpI&#10;tPtkjRI4uZ5YkSJnXztjxru37N+3/a2/drR0yyj06xt7ZDK6wxKm+4laZ2292dzuZuPvNQBob6fW&#10;Jp8Wqw6hfNeTWslgzJ9khigZJY12/P5rlyrZb+6q8f3qfbXs8up3cEunXEEEIjMd27JsnLFtyrh9&#10;/wAnH3lX73y7qANiis59StI7+Kwe5gW5kjeVLcyLvZFK7m2/3V3p/wB9LV7fQA+imb/m20+gDN1X&#10;SLHXLGWy1Cztr+zl/wBbb3MSyxN/vK1eNfFL4EWGparfeONM1W68H+N4S8kHizRYEjeC3WLd5V5E&#10;PlvoNyfdlVm+f5Nv3q93plAHhHgj9oK+0zV9N8K/FjSYfBvia+dYdO1e3dm0LW2P3Pstw/8AqpW/&#10;595tsv8Ad317vvrg/iZ4Tg8V+Fdf07VdDPjHSb2x+zt4Ym8hYro7vvb327W+7zu+XYrL81eTwa14&#10;u/ZUt2g8T3l947+EkTHyfEJVptY8Oxf3bxV+a6tk/wCfhf3qfxq/31APpeisvSdYste0y11DTL2D&#10;UNPuY1lgu7SRZYpUb7rI6/Ky1qUAFFFFABRRRQAUUUUAFFFFABRRRQAUUUUAFFFFABRRRQAUUUUA&#10;FFFFABRRRQAnavm74rSw/s/fGPQPidaj7P4X8XXcHhvxfDHF8hnf5dP1I7ejo/8Ao7t/Ekqf3Fr6&#10;SrkfiZ4B0r4p+Bta8Ja5G0ulatbNbz+U211/usjfwujbXVv7yigDgv2ifBfh/wCLv7P+uvqFvcMt&#10;vpjazpN2qvBd2F1FC0tvcRfdaKVWH+z/AHa+fPCPxT1PwHoPg7TbrWZ9Z1PxZ4C07xFq934ks1Nl&#10;FF5qvqV1dairLOzfZpZ0ii27E8qJV9K9t/Zu8aRfEb4e6x4S8QwGbxf4fuLnQvFqQ20qW895vdJZ&#10;kl2hH89NtxtT7gnXdtytfP8AO/iv4U6z8OfhB491u10nwzp1z/YGl3fiDTlvPDnjTSWdEitbrb/x&#10;66hFEnyb/kdk/wBugD3DwD8UPCXjXxkNV8NyWeqeBvB2nywDxH58trb6cjWtvL5UW75bxWi+Zpfl&#10;8rYn3t7VufDHxdrPiHxr46n02w0bUdDtLO0Om39trkVzqGqy7ZXVrhU+WCJlZVUMu77zH/Z+bbzw&#10;BovjX4x6hbeANU8deE3t1uotD0rT7dLXSnt2/wCQlNardW7LF5s8TQbPk/56ozozLS/H7U9Su/An&#10;jvwt8OdAjWy1rXbu21fxTo6vo0sFrBsi2L5VrE155Hz7lRpd0FrL87b/AJAD65t/ixDe/EjT/Cdr&#10;pxjnkSV7tr6VrdtqxRSpLa7k23ke6XY7xN8jferP8PeL9M+HPgzUbzxZ4ws9au7a/vH1jVrCGRLa&#10;zkVWldHiV5fISKLYvzt/dZvmevE/CXxF1fw1HpMXgW1GleD9I8J2+n/2ZqGlz2to2pNeeVC8Vrt+&#10;1JE+G/0pv3G11+bcr7YfDHxx0nwf4X+GN/8AErUPh/8ADzxVY+fFfeGH1Z/tGlwSJtTybXa8rXOx&#10;FT5m2qruvzbqAPSrrxsNT0rVltvE8l7N4RtrDU4nt7WWRL9JWZrW4S63JFOtxAjxMyr5Sys7/wAF&#10;dprvjS+0mTTLyDTtVn1e/jsre88NQm1uJdIWeVk+2yojbmRJPkl8qVl2ozL9xmr51uv2gb/xR4IT&#10;w7Z3niTxzNPdSW08vhT4Y3sdrLpksT26rtul8pZF3ebu3NE2zbt2muytvHXxWu/iJea3p/ws8e6l&#10;p7Brazt9S1PR9NsYomWJWZovOaV/mi81d/zL5rr7UAeii18U+EPh1rNy954fvviqdJlnn1S7s5YN&#10;MuvIZ/KeVIt7LGFb7qturo9dtte0fTvCdroeo6JpKC5htLq01CGV1nhEfzJA29WSRVRmXdu4XmvC&#10;ZNS/aGvbG7ig+FGkR3U2jz2Butd8Zu7PM8u4O6wJtWLa0vyJ8/3FWVdtXX0f4o3GnT2a/BDw7Hvs&#10;p7E3F38QZLpoop44opUTzdPlUrthi+Rl2/L05agDvdS13WfHOkarbJ/wk/h231PZc6U9zdW2k3bX&#10;FvI++wiVk81VlW1aVpXVv3Vw+3bt+XtodYM9j4h1WPVxcwwQeV9hs4FunsLiJWMqfuvmlb5l+T/4&#10;qvIdd8ZfF+a0vra9+C13fRyRRQLFZ+I9KuolX5llZVnSLO9X2Nv/AIf7v8XOXPxP1ua/tYPFf7O/&#10;jjS9Hs4p9PisdMW31W3ltf3Xlb4oLrytytF/GjbP4G+d6APeLqYJbeD9YKTXd/I0FtLfJobNcNHO&#10;vz7k+/bIz7Hf+5tG6tfWf7e1RdWsNNaPRLhYYzY6vcwrdRPK27d+43q3ybem5c7/AGr5n1n9p/R9&#10;G0fwW2qaV8TvDWpaPeOzw6xoF/Db3S/Z5YFe/nS1ZWj+dX/dK22XZ8m1a6aw/aw8CeJfEF7H4W8U&#10;adrEOpboJIh4ktbW+tbhVRYmitbl12RMu75vveZs/dfMWoA93HiaOaygurW0uL6B7prWWWIKgg2u&#10;yvK3msvyKyn7u7/Z3VNceLNGs/ENnoM+qWkOt3kDXVvp7zqs8sS/edU/iVc1w+sXUN9qum+GI9H1&#10;3X11WxuNHvfEbwxS2dvGtvv8y4ST91L5rNt+SJ13b1bb92rdr408JXvhTwtqtl41sJNKlvYdMs9V&#10;06W2a3v5y3kCBGCsq7pU2bE2/Mu2gD0rdTd9cP4o8R65pWl+LptF0ay8S6zplp9o0zR7bUPKuLp2&#10;iYoku9NsG51ZVf5vlFXtM8ZWINhpur6hpmm+JZI4DdaXFfI7xTyIzrEv3WfPlS7fl+ZYm460AdVs&#10;rJ1qwn1GzKWt0bO5Dbo5SC65/wBpNy7h/stWha3cN5BHPBIs0Mg3LJE25WqzQB8tWnhXXv2dUvfE&#10;3gDR7m58FPM914g+Gi3CXE+l7n3PdaWEZlVtv71rX7j7v3W1/lb6B8D+NNC+IXhnT/EPhzU7bWdG&#10;1CMS297aOXSVef8AO3+Gta4tHdomin8nbJubaq/Ov9yvmzxT4P1z4NeK774gfCvw5PeW88/n+MfA&#10;Noyxpfqd/wDp9iP9Wt9hfnRW/er8rfPsagD6g3Utcd8N/iP4f+K/g7S/FHhfUE1XRdRjEsFwhx/v&#10;KyfeV1bKsrfMrZBrsaACiiigAooooAKKKKACiiigAooooAKKKKACiiigAooooAKKKKACiiigAooo&#10;oA+Z9KvJvA/7Y/ibSTa6nNZ+KdJsPEVpFaS7IXuon/s69dlZ1RwkT2Tt/H8m5VavZfiZ8M/Dnxb8&#10;E6r4T8U2EepaLqcDxTwyDpn+NG/hdf4WH3a8d/a+0oaJpvgv4lFmhj8I6uE1K4DurppN8ps71vlK&#10;suzzYp87vl+z/wANe1/D7WD4h8I2F28TQyqrW80Tr92WJ2ilX77/AMaN/E3+81AHzV8FtS1T4a/E&#10;PXPhH8aLvTNUvdWsbey8L+LbizMU3irTkWVGtbi4/wCWlzFv/wBU3z/vXZd27dWz4p8JyaV/YHgb&#10;4dfETTNK8S+HrPyJ9Q13SJPEOsWUEcTtDsXeqI/lXEqq8q7nX5fn+evcPid8LPDvxf8ACNz4b8Ua&#10;cNS0yf51+bZLBKv3JYpF+aOVOquvNfLevtrHwV8Y+H7L4o3C61PZ7rPwT8XCfIljd/u6bq7fOqM+&#10;3b57I0T7921XWgDF8cfBnwRqOg3V78RfHXjv4la3dN9itn165aw0qL/R0umuvs8XlQJFFbu8rrcP&#10;83lSp9/5a+j/AIA/BT4ffDnwvZ6l4P8ADGm6S+pKl411b6fHBK5aJPu/eZVbZu2buN1cD8DL++0r&#10;4i3GgyeAI/h3qFxf6pqmq6Ylz/a6TxSlNlxFP5sX2WKWVZdqLbsj7P4G319PomxFVf4aAF2UbKfR&#10;QAyn0UUAMo2rT6KAGbK5nxV8NfCfjmHyvEfhnR/ECFdpXVdPiuh/5EVq6migDwiX9iv4Sw3L3eh+&#10;Hbjwben5kufCeq3mkMjf7tvKi/8Ajtc94k/Zt+IFvbxxeHvi1d61ZwI4g0/xjYLK8bM6vlb2ze1n&#10;Rvl++/mtX0xRQB8iarrHj34feL9U8Q+OvAn/AAjfhW/g36/rvw2f+0Zrq6TyvKurhtkV5HFFFE67&#10;Yopfldt1eiaw+rCODX7FtF8d6zq1nb3PhmK+he1t1uFNw7zo21/I/wBFnT5t259rfd3V7psqvPZx&#10;XsElvPGssMissiMvyurUAcL4L1Lw9ot/rHh7w2UjttFkt7T/AIRmxsVtU07e33402Juics7b/ufu&#10;m2/dauy0XVP7Y0u3vPslzYmVd32e7j2Sp/vLVfXtAi1uO0R5GhWC6gum2L9/yn3qv/fVcpr0OqaJ&#10;qWnajHFqmotZQSpdXFsPtBuoEi3sjQbolWWWXG1okb7u35Vb5QD0PfWTqmh2+ptaGdrhfs1wt1H9&#10;nuZYvnXO3dtYb1/2W+WuT+F2uPJoNtZy3niHV5YEeWXVPEFklrcZdy/kSoqRJviR1X5U+6nUtur0&#10;BZFdFZfmVvu7aAPlXxraSfsxeNL34reHNOvLL4d6xebPHOgrH8lq7NtXXIIl+5/08bfvp8+zcu6v&#10;qO0voL21iuLeVZoJUV4pI23Kyt91qytZ02GZZWNgmpNdKtnPDM37t7dmw4ZW+VvlZvl/irw/4Kal&#10;H8F/G9r8Kbi/S78G6tBLqXgLUBP5qfZ1+e40vzf4vI3b4v70Df8ATI0AfSNFMR91PoAKKKKACiii&#10;gAooooAKKKKACiiigAooooAKKKKACiiigAooooAKKKKAMbxJ4d07xb4f1PQdWto77S9StpLO8tpR&#10;8skTrtdT/wABY18/fsi+NriDw0vgvXbt7jxDpNzeaLPKWurh57jTnW3llldl8uLfF9jlVdy7vOb5&#10;a+me1fMPhfxBL8N/21PG3hNLdDonjbSbDxStw1zFDFa3UW+yl+RvmkeXyrX7v+9QB9P1w3xN8FW3&#10;jzwXqOg3+mW+vWGoJ5F5pV7IsUF1E3ytvbYzIV++rJ825E+au230+gD829M8EW3gn4yeC/BfimCD&#10;WtV0m+TUvCnjl9XurO717Ql8pvsvmxbop57dYkV4GX97Eq7NjfO/6LabqVtqVnFc20qzQy/ddK8w&#10;+NnwO8OfFnwRdadq9jf3FnBuvYLTTJI4bhLpV/dS28r/AOolTb8rIyL83z7lrxz4PfFDUv2eFsPC&#10;/wAVbX7P4d8QXP2vR/iP9h+ww30843eVq0Tf8et838Tt8sv+/u3AH2BRUaSrJ91qkoAKKKKACiii&#10;gAooooAKKKKACiiigApmyn0UAcl4l8C6b4uv9OudUkvri2sklUaet5Ilrd+amxhcRLhZ12bhsfcv&#10;zN8tc7JB470HXNKlhuPCekeA7G3m/tC1+zzmeKKN38nyHDJGi+T5YZWX5WV9uVr0+igDzDwF8cdB&#10;8dXdrpriXQvEtzY/2tD4e1SaD7dJYebsS62RO67W4/i+Xd822qfxe+D5+JvhSfQLWaDQJLMx6joO&#10;tWkX+kaTqkTlop0X7u3J+YfxKzq33q6vxJ4C0XxJq+h6tc2Nsmt6FM02m6kYEaeyDrslWJ2X5VdP&#10;lb1U/wC7WDDq9t4H1/TvCWuz3dxYatcO+kapqNy0vn3G95/sbO38S9Yv7yJt/wCWXzADvgV8SZ/i&#10;Z4GS71S0XS/FGnXEul6/pgcn7HfwnbMq/wCw3yyo38SSo3evTK+bNWmk+Ef7ZWiTwH/iRfFbT5bS&#10;7i/hi1jT4t8Uv/bW13Rf9u619J0AFFFFABRRRQAUUUUAFFFFABRRRQAUUUUAFFFFABRRRQAUUUUA&#10;FFFFABXzn+0L4ZtbX4s/CvxjKTbJPdXHhG61CGCKWW1+3Kj2twnmI6q6XVrAitt/5eK+jK4P40fD&#10;5/if8NNd8P284tr+4g83T7r/AJ972JlltZf+ASojfhQBP8NfiJp3xQ0CbVdPtr+xkgvJbC6sNTgN&#10;vdWs8T7XSVM8fwsP7ystdrXivwx+JeianH4a1dli0S88fIzf2SllsddWgif7aksv8Uqrb+Vtb/n1&#10;r2ffQA+vO/iB8LrHxvb3iy2lpPcXlstjdw6lB9otb613Nuhni6Mvzsysu1lbb/DlW9EooA+LrbxP&#10;q/7F2tpo6ahdeL/hOIpL3+wLm48/xF4Wskl8prqOLcz3WnK3/A4ldeu3n658N+JdL8Y6DYazouoQ&#10;anpN/Atxa3tpJvinib7rK1ZnjrwwviPw1qttHd6lpd5PbNEuoaJIkN/F/F+6dsru/wB75a+D/hx8&#10;VZP2fPi14otPDl/aXPgrSdf07SvF/h1IfsMNhLqMu1dSsrdmfyFildIpVR2il37120Afo3RTEfNP&#10;oAKKKKACiiigAooooAKKKKACiiigAooooAK5H4h+AdL+J/hHUfDmtJL9iu0+WW1l8u4t5VbfFPE/&#10;8EqOqOjfwsorrqKAPg34wfEvXfBOt/D8ePN+oeKPhjr66ze6haQ7Rr/h+SCa1m1SCFP+WsSyo1xE&#10;v+q2Oy/umSvtrw54k0rxdoVlrWjX9tqmk30Sz2t7aSrLFOjfdZWHWub+I/wo0D4pWmnR69bM9xpd&#10;4t9Y31rIYrizmU/eik/h3D5GX7rKzK24V8/+J/2ZPF/wO8S2viz9nXUf7PspdRWTW/hvqV95WiXk&#10;Hz+a1ruV/ssu7H3fl/4CuxgD68or5z/4ad8eeG1/4q/9njx9Zy/3vDMtnrkX/kKVG/8AHKqS/t2+&#10;E4pPKHgL4oPe/wDPkvgm983/ANBoA+l6wPGfjfQvh54cvtf8R6pa6No1jH5lzeXUm1I1r56uv2nP&#10;ip4xHk+AP2ePFomc7VvfHN1b6Hbxf7TJveVv92qGh/sueN/ir4jsfGPx+8S6d4pvdMkNzpHgbSYX&#10;Tw/YXH8Msu/57pl/2/u/N9/NAHcfDT9uH4KfFbWYtL0PxzaQ6jOf3Frq0EunPc/9cvtCJ5v/AAGv&#10;eN9fMXx2+EPjrxT4ZtLW4tvBvxQ8PQXl5NfeHPEumfYri4t3/wCPW0tbqLckUsTFkWXav8G5vvu3&#10;M+AtZ1H9lm30u6XxI3i74D30/wBikuJr5b+48G3W/Z5T3S7vPs1l/dMzfNE2P4d1AH2NRUaOrruW&#10;pKACiiigAooooAKKKKACiiigAooooAKKKKACiiigD5E+MHw7sNC8Z6zaXZvrSxuWfx74evNNvYLO&#10;4tNUtdv9pW8VxL8sCXEXlStu+X57qvpjwT4sj8Y+GdP1hdPv9He6hSV9N1SDybu23fwSxfwNXHft&#10;B/D3U/HfgRJvDnkDxjoF3HrWgvcvshe6i/5d3P8AzzniaWB/9mZq4P4IeMdY1bxLcato9tYr8Nrq&#10;1trJNFiglbW9H1ZERLiLUvNb5PKWLZ/3z/vOAfSFFRpMjorK25W+6akoAK/Pr9sHwzpOkeEv2lbr&#10;QSiaium6Fq+q/biz3HmrerLF5UrO37hkhdPK+XY0S7F2MtfoLXxB/wAFM4x4V/Zn+ImpCy0+HVfF&#10;V1pOhR3lvG32ma3SbzfKlb+La32jb/svQB9qWN3Fe2kNzF/q5kWVf+BVbrlvAV5Lf+FrB5rS4snj&#10;U24hu0ZHxG2zdtZVb5gu7kdxXU0AFFFFABRRRQAUUUUAFFFFABRRRQAUUUUAFFFFACdq5bxH4+0H&#10;wvqukaZq+pRWN3q7ypYxOrf6Q0S73VePvKnzf8Bb+7XQm6i8/wAgSL5yrvaPd822vBdfnk0DXbrW&#10;tatm0qxur6WLXbqLT5by1EVtE8sTu87eXFA9nvid4ov9a+3fQB6LafF3wzqPxVm+Hdnfm48T2+jp&#10;rksEUbPFHavL5SlpcFdzN/B97b81a9xrk761b2GmxWl9iZf7S33ex7WJonZHVdrb9zIq7fk6s1fL&#10;37F+haxN4Hv/AIs3nh5JtS+KOsfarmITeQ+k6CqPFp6RqqfMqIqfKu35Zd38FfVPg/wvpvgvwzpW&#10;haPbmz0rTLaK1tLfzGfy4kXao3N8zf8AAqANzZRsp9FADHrynWW8B+E9Q0X4RnRktrbxpZ6u8Vha&#10;2q/ZZlXY975v+0/2ot/tfNXq2+vhP9p742p4N/aD8QeLNOUX9x8M/Bz6ZY24Xez+INYnRbSBU/ib&#10;yrfzWx/DQB7f+wt4hvtf/Zg8HxanO15f6T9q0OSdm3eatndS2qN/3xEtfQFeR/ss/CWT4H/Abwf4&#10;PuZvtOp2Vq0uozb9++8ldpbjn/rrI9euUAFFFFABRRRQAUUUUAFFFFABRRRQAUUUUAFFFFABXi/x&#10;i+Ft7NLdePPA9pEnjy0g/e2jnZb+I7ZR82n3ifdfcu5YpW+aJiv8O9W9opj/AHKAPnP4O/F60i8R&#10;eEPDWm2WoX/hHxfpN1rmgazcXXmS2rRujXFhPbrEotli83YnzN9zZ95a+jt1fJPjvwfcaF4h8X/C&#10;y9ubjRPDvxEnuNU8Ga7bTywJp2uNE0txaytE6/flVrpE+7LvuE/hr3H4KvqifCXwja64XOuWOnwa&#10;fqEgtHtUkuoF8qZ4kdFbymdGZG2hWTaw+VqAPRq+QP8AgpbpNvrXwm+HtneyLDpkvxB0ZLyV/uRR&#10;M0qOzf8AfVfXm+vJf2mPhZd/Gb4Na/4d0m4+weIAI9Q0a84XyL+3lWe3bP8A11jVW/3qANf4NHwn&#10;beEF03whLBNp1jcSwTy2iy+VJcb98rq0jsz7mZm3b3/3jtr0avnv9nr4k2/xM8I6R4g0bT5NJvdY&#10;u3i8R2Lwt52n6jANtxbuzfc2NEyeU6/dlV12fdr6BR80APooooAKKKKACiiigAooooAKKKKACiii&#10;gApO1LRQB4V441HX9NvPH2rab4NtfF2rQQWdlY2UEEul3l3YypuuLeK9b5J3RvNlXZt2/dba3z14&#10;9+0zp9npv7LPjWPwpqz/ANm6zdWeh3d0/mo1rFeakvn5ifahbyr3b5mzzX3/ADs22vrPxaVstAur&#10;37LLeTWitNb/AGa3WeZJdu3ciN/F8zV8Zftj6Re+KPDOpGx1O7S/8c+ItC8BWenR3yS2ks0N/wCe&#10;968Sf6uX906/f/1Sru/uoAfScvhq9svHfgnTfDI0Cz0nwtA0Fzp17PL9rjsJYUiie3WN9q/PE6/v&#10;UbdsbayV61Xmfwwg1S31G4Mdto934duLf7QNesNRllkub1pWa4XypFdkj3u+39++3Zt2rXp9ABRR&#10;TN9AHhf7W/7SNn+zT8KpNdjt/wC1fE+oTDT9A0NQzPf3j/c+Rfm2J95v++fvOtfLfwK+DN14n/aR&#10;0Twzrl3JrUngMr468cX83/L94qvk/wBHi6/ctYvuf3drf3q8k+O/irVP2rv23fBclvqFuvw58K6h&#10;dfZd8rH/AEPTik2oXr7f4JXTykbd83lJ/vV9o/8ABPjwXHpHwFj8Wy2H9n6h461G48QvbFt/kWrP&#10;ssoVb+4lukW3/eoA+okTFPoooAKKKKACiiigAooooAKKKKACiiigAooooAKKKKACiiigDzD9ofwF&#10;J8SPgz4r0S0aSLWRZtd6TcQnbLBqMH720mVv7yypG34VynwH+M0HjqbRzcyaVbQ+LfD1n4p0mO2v&#10;Xlurjeireq8Tfc8qVovu8fP6q1e8t9018qfD4Xnwg8deKPAMVzoOm6doGtL4m0+91dceV4f1OWVr&#10;iCAr9yVLxJU+b5djxUAes/HfwW3j3wbf6NLrN54etGtzcxato7S/2lZ3kUsUtvLAqfeVSrbl/i+V&#10;fWsH4B/FfXvEc2teAfH6Q2XxN8KiJNR8pAtvqlq/+q1G3/6ZS7XDL/A6svy/LW58efBD+KfB0Op6&#10;daeHm8S+G7yLWdKu/E1k11b20sD7mf8Ad/vF+Xd8yfNXyZo2peMvBPwp8HfFHxEtjceKPAV5ezzv&#10;oWkS2qX/AIa+0JBqSN/D8jN9oi3qjMlujbN2+gD0f4wfC3WvgV8W9R+N3giC81vwzfuJvHHguzRW&#10;ml2wvF/aVl/duYkbcyptZ1D/AD/NXsvw7+K+keJfBmg+ItBmTxV4f1y4f7NqGg23+jwRKrbPNDNu&#10;jZUiVH3/AMf937tenWl3Bf20VxBIk0EqLLE6fdZW+61fPHjX4L6t8F/EWq/EH4Ract5FfyfaPE3w&#10;9RtlprP964tV+7Bef+OS/wAfzfNQB7lb6/dXV7NBDpV1GkN/9lllutsSvF5Qfz4v767mVf8Ae3el&#10;dBvrwz4f+MdC8a/Dy28R/DC8STSZpTG1tJG32qzn8/dLZSpt8yJ3llKtvb9199flr0fwrrY8VeH7&#10;DX1t7/R2vIlkubHUoWjmhK7t0To33GRi33f7v8VAHWb6fXN69rdnpdnBrV3rdhpuiQfvLi5u2URM&#10;jfKn70sFT52X/e+7XQ76AH0UzfT6ACiiigAooooAKKKKACiiigDI1yWwh0q9k1ZrZNOWCQ3TXm3y&#10;fK2nfv3fLt253dq+N/GFpb6z8Rf2e7uHTrXR9HTx7eW9rp+n6r9qt4lgtb14t6L+6gn81pVZE3/d&#10;X5/4V+wdfmeLTXX7XZWfmSxW/m3i7ovnkVNmN6/M24Kq5+8y/er4G+JUdn4K8G694v0bxjqHjSXw&#10;L8SdC8Z6rfz2MEVrNb3NrFFKLVoP3To8Vxvbbs/2v7zgH2N4StzovjJl8QeOF1vxDepdRW+nGCC0&#10;jSBZVl2xRL87eUssKs25t25c16jXBahpcd58StHvb1Dcw29jKtn9pt7XyYJ3dPnikZfP81kVvlRt&#10;m1Pm+bbXdb6AGvIsabmZV/2q8N+PnxO1n4b/ALO/jnxdb3LTapJG0egxG1aJ4pZ2W3s02NtZm810&#10;b5tv3v8AZr0X4meFtP8AHPgbVNA1aJbnT9UVbOeFpCvmI7qrL8rp/wChV5b+1Qq6rq/wV8Kx4b+1&#10;vH1hLLF/egs4pb1//HreKgD85/h/4Iu/hp4F/aW1rz9SvpPCvh61+HWjNqtolndq19KqXCbE/uPL&#10;8jfN8jV+u/w98JW3gDwH4d8NWgVLXRtOt9Pi2/3YolT/ANlr8zPgrPf+MP2RviTrevRK+t638XNJ&#10;t7yJGfZuXUNNXYu5mbb9/wDir9VUoAfRRRQAUUUUAFFFFABRRRQAUUUUAFFFFABRRRQAUUUUAFFF&#10;FACdq+dPEU0Hhz9tnQb6dJp/7Y8BXllFFbwbnDwalat/7dbv9nbX0ZXyr+0dqd3oX7UH7P1/avsU&#10;prsF4/kLLug8m1ldPmdf7it/e+T5Vf7tAH1J8mz/AGK+ZPj/AOAtT174veHpNE8Qa/qDXGmXkl94&#10;Hm1GeLRdRgXyoFlnZflREe4RpU+ZpYt+1GZa+nqwPFl7q1h4W1S40LTItZ1mG2kez06a5W3S6l2/&#10;LG0rK2xWb+Lb+FAHhf7CHjKfWfgfYeFNS1Kx1TW/BT/2FPfafOJbe8t1RWsrqBv44pbVotr/AOy1&#10;fSeyvjzUrtf2dvjp4d8QypFpmiahaW/h7xDY29xvhsbOeV30q62rBFHHFb3TXVgv92J4mavsP+Cg&#10;D5w+Mvwb8T+DvFF78V/gz9ng8aOudb8MzNssPFEC/wAEv/PO6X+Cf/gL/KeJvh7480f9oCKx1bwl&#10;4nvvCXibR1itda8IX8Ctd6X+9WW4t5YG2yIzsip5vzJtT5Vr3bWtJi1rSL7T7iSeKK5geFntZnil&#10;VWXblXU7kbn7y14/41/Zb8KfEqTRZvGmm2njDUrZ9kutXi/YtSgh2S7fKuLURS/edF2s/wB3c33q&#10;ANq8f4jjxNqdiuheHZvBtrojNZvJI0t7eakkv7r918kUcWxA23+8y/OOa7iLxBbtbo16BpVwXiWW&#10;0u7iLzIfNfZFu2Oy/O3yr/ePy18patYeOvhL4x0DS/CPibxV4VOrafeX9vo3jN/+Em0gta72e1ll&#10;VmvLdmi2yq0Urr95dm5fm7LwN+0B4Q+JJ0+x8UiDwF4u1y2X+ydatLmKWy1X5JVSXTr/AG+VcbfO&#10;fbFKvmoztuioA+h4baW1uYfLn/0OFGWRbhWd2b5dreYzf73/AH1Rc+ILSzneO4Z4oUga5a7lTbbo&#10;q46yfdFcUnhjxVpHxA1fVItZXWPCVzpyRroN4m64ivFdt7xSs+1YnR/mVl/hXbtXis7xbD49sdIu&#10;9O8MWNnfTeTEsFxrKK+nySs6I6PFF+98r968v8O3ytv3aAPW9y0b68l+0eLbjx7DpXiXVLHTNJuo&#10;d+mx6H5qzS3ETrI5eV/9n5fK2bWVj838NbXxF8RaZ4R0M6lr/imHw7YR3EJnuLy8jsYQgl3Y82Xj&#10;7n3v7ypt+XdQB6HRXzTdft+fCWW4ubXw1deIPH81v/rP+ER8P3moIv8A21VNjf8AfVXdH/bv+Dl/&#10;rNnour+IL7wVq92P3Fp4u0i60rd/wOeJYv8Ax+gD6JoridS8e2enatp9lDFLqMl55TRCCSJUdJJd&#10;odXd1V/422qd21G+Vvlrs967d9AD6ZvpGbr/AA7a4HStc1vStE1G91G6sfEw0+Eq1t4ct/8ASJZ1&#10;d3+60u3c8TwHyv727523JQBo+LdagheLSorq+g1GRYp1XT7T7RKYvtEaM3zKy7fn+b+LbuYfdr52&#10;1DwPd/GfXPjP4fuLHwe9n4i0y58PX2ueHPEsszxTxbltYrqwaLat1Ejbml3fdVV/hr2DxXpHjHxD&#10;YeMrOC40DVbF721bSrW5nng8hEWJriCeWD5kbzF3q/z/AH8Mu2vFH+LHhq0u/CPjzVLnwxqE00st&#10;02p6ZD5SWds1+lqkq2s9wrz+bK7RJeqny73f7ku2gDpPBXiq8+LX7Lfw/wDF0ou4PEGjpFc6p9iu&#10;pbW7iubMtBfquyKVm+aKXdFsbevy/eZWr6K0K9ttT0iwu7RmNpPAksG+JovlZfl+RvmX5f4WFfPH&#10;7P19B4I8YftFeDbu4traz0HxM+vxNevst4LXUbVLr5mP3Y/NFxu/4HXUfso/8J7H8PdTi8fao+ua&#10;jb63eW9jqKQRW9vc2av+6eCKNF2Rctt3bj8vDbdlAHR/FptEnv8Awhp+vXGk/wBnprllctFetL5z&#10;zrKqWnkRx9W+1NB87/Ku3/vnyz9pm8hg+PXwqe5u30/T9J8PeLNauLpZGTyPLsoIPN3r86bVuH+Z&#10;a9M8Xa/caZ4sur0aVqGmR239mWq6y0T3cN2st3+9gitYmbayqF3Tsny7167K4z9oOdvDX7QP7Pvi&#10;QPHHC2qat4el3fxNeae0sX/kW0SgD5njt5vBfwA+MemyG+mvvDvxG8OajPc6nKstxeJ/xJ2N5K4+&#10;95ux5d3+1/er9Ikr8yfht8Kdcg8AftLeB9WhsprnXPBljrehaholzcXNhdbIriVPIupfmn2y+Vue&#10;v0H+EnjWP4jfC7wf4pj4Gt6PZ6jg/wDTWJX/APZqAOyooooAKKKKACiiigAooooAKKKKACiiigAo&#10;oooAKKKKACiiigAr5y/a20uDTbL4deNbhU8rw54mgtL6aVn2LYair6dcF9jBtqtdRP8Ae/5ZV9G1&#10;x3xQ+H2m/FX4eeIvB2so39na5YzWUrR/ei3rt3p/tL95f92gCr8KfG0njTwrHJewLY65YTy6fqun&#10;ebE721zEf4/Kd1XeuyVV3fclSu42V8j/AAr8b+PNF8QSf2r/AGYdR0NbXS/HejmCX7Q11uZE1q1S&#10;C3Zrr7bE1v8AM2xYlt3X+F9n1H4Z8Tab4x8Pabrmj3cWo6TqUCXVpdRHKSxOu5WoA5v4q/C/Sviz&#10;4K1Tw3rMT3NhexOjwtPKkT7ldR5m113qN+7b6qv91a8r/Zj+KOpj7R8KvHV1cP438OKy2N7eR+S+&#10;vaWj7Yb0L/z1VdiSp95W+b+Na+kK8q+KX7P/AIT+K7Ws97bXWi63ZXKXth4j0KUWupWc4+Uuku0/&#10;eT5GVwysv3l+VcAHqW+n1FHHtTbu3f7VS0AZ0+lWdxLFNPbQyyxKyxu0a7l3ff2+m6vK7j9mjweb&#10;vU7RNKtH8Iaum3UvCFzb+bpjsibInggz5Vs3O5mjTc5C/wB2vZaKAPh24/4J0+I/Bnia5u/hF8ef&#10;Fvw40CTLp4eYPf28T5/g3TL8v++rN/tNXZ6V+zv+0rpY2t+1L9pT0uPA1lL/AOz19X0UAfNp+APx&#10;t1uNLPxD+0hqX9nN/r/+Eb8KWem3b/7s7PLs/wCArWn4P/Yl+FvhvV11rWtNvviJ4lUf8hvxzfPq&#10;91/wHzfkX/gKrXv9FAFS0s4LO3iggjjhijXasUS7UX/gNYPjn4d+GviT4fl0bxVoWn+IdJk5e01K&#10;1WZP94bvut/tV1NFAHyl/wAMjeJ/gtKb34CeMv7DsFl+0f8ACCeLt+oaI7f9Mn/19q3+0rNWToXx&#10;attAuoPDnxPbxL8GPFN9L9kbVdb1J72xvot7yrDYap/qFbe//LVPN2fJ/dZfsOsrXNB0/wASaVc6&#10;bq2nWuq6dcpsnsr23WWKVf7rI2VagDxvW/F/izS9Gt01jU7LQ7K7ge/mudT09b/939oe6uLffBti&#10;2RWEUsW5l+Zmibe/zb+BTxF8PPBnhmy8GWGpHWdO1S6W60PSfFc11cNZ3yQQX9pDs27ksbeI2rfx&#10;eVuRfvNXXXX7NOs/DYSXHwV8Wt4QtWB3+D9ejfUvD8p/2ImbzbX/ALYPt/2K87ll1r4Y2et3HjD4&#10;Dapps9/PNdXfir4Van/akhnl377ryn8q6Vl3f3JVXYn91VoAz9c8Y6XoHgLQ9T1Cz8CXOp+KPG1/&#10;aafp/hu5ne31S/nt7i1lMt+kv7iWV9+6XZL5SukX8Pmr8a6l+1Lo/h/S/HPg/wAVeC9B8JaLpOpy&#10;ro/hTwzYRXW68VPKt/tFw2+CWKLZaz7kZfNlt/mR1dq7nxB8M/2dPiH42tdd+HPxx0j4Um3nSbUY&#10;vEEE9vqsU8SLt2/anRZd8qJLLuVmZv4/4aun/hmX4RJq0fizx+Pi5DqGq2Gup4O8AWTHSra8iQxu&#10;6xJK0GyWWX7u9f4U+b7tAH038GotZ1L9qL4qabqb2n9t3/gDw5/a0rp59v8AbvKuEbcny+avzt/d&#10;+X0r6M8O/D2Ow1aLV9Rm/tLVLZGtbS4JkT7PAQq7Qm4orsqJvdFQPtX5Vryz9kf4ZeINMtvGfxK8&#10;cWLaX45+Ieopqlzpsv3tMs4l8qys2/20i+9/vbf4K+hbm5itYJJZXVIo13OzfwrQBW1OwtdTtGtr&#10;tBJAzo7Kzf3W3L/48tcJ8Z/hDafFL4ZzeGrW9k0C9tXgvNH1Wzi8x9MvYHWW3nRP4tjKvy/xLuX+&#10;KvDfiV4+1z4teFNL8P3MFk3h3xt490uy8NX+k3Su2o6NF5V/cXD7X/u2twv8Pysvy19cJ8lAHjHw&#10;X8HeKrTU7u/8baBoGmazFpUOkC40H5oJ4opZW/dK3zRRNvVvIZfk3fffd8nF/s8eJbT4GeKLz4D+&#10;IVk0UW+oXtz4HmuEIt9U0ln89IIZD9+e38143j+9sRG719N1wnxa+E3hz40eDZ/DviS2neAyrcW1&#10;7aP5V3YXSn91cW8v3o5Eb7rf+y0Ad9vp9fMWjfGTxb+z/fL4d+NkbX3htNsWnfFGygIspl+6ialG&#10;n/HnN9397/qmz95a+jNM1W01ezgvLG5hvLS4XzYri3lV4pV/vKy/eoA0aKZvp9ABRRRQAUUUUAFF&#10;FFABRRRQAUUUUAFFFFABRRRQAUUUUAeVfFP4H6T8RtTsPEFtqWpeFPGmmxPHp3ibRZPLuoFYhvKl&#10;Vvkng3/M0Mqsp/2a+fdC/bg0n4A+Oj8JvjdpMHgjVrAKlh4j0i026JqNs2fKuEiX5rfdtwy/Mqsr&#10;/Mtfa9fJn/BQX9kpP2n/AITPNo0SDx74eWS60ebH/HwnHm2rMP7+35f9tV7bqAPqHSNYstb02DUN&#10;OvIb+wuE8yG6tZllilX+8jL96tHdX4Q+AfFXxD+EvxB0ey+D3izVdIh8S6Y1/Y6Pe30Fhb2csUrx&#10;SpcQTu9rLL/o7/LuVt0u35W+WvqX4J/8FR/F+jabfH4t+CpdQ07TNTGk3+reH7V4Luwmb/Vfard3&#10;KfPsl+467fKZdn3dwB+nVFeNeCv2v/g546020vdP+ImhWwuYvNjtdVvEsLgr/wBcp9jVxHxI/wCC&#10;inwG+Gl1c2V143i1i9g2boPD9tLfqzNuwizR/ut3yn5d9AH05TN9fmH8R/8AgtNpcaSRfD34fT3e&#10;W2pd+Jb5Lfn/AK4Rb/l/7arXtH/BPf4wfE39oi6+Ivj/AMZ6ulx4fe5g0vR9KtbT7NaQSxRb7jyk&#10;bc/Hmou5nbd8392gD7XorzTxJ+0B8OfAmvWOgeKPG2h+Gteu1Ro9K1PU4Irhd33dybvl+v3a6HxN&#10;4/0HwdFI+sapBZmO0mvvLZt80lvFt810iX53270+6rffX+9QB0++uY8L/E3wl42mmt/DninRtfmt&#10;/wDWppmoxXJj/wB7Y5rh9Q1fx54x8QXI0ZtO0zwylor2zTeal7eSyw/8tW2N9j2LLuC7Gfcibtqv&#10;trk/E3wN8J+NtQ1i4+J/hXwtYXVnIs2leNNIvDYant+bDNOuyWKWLavzb2VvvfL90AH0Xvp9eBfB&#10;XVZvCus32j3Hxj0f4k+GAoXTZL25t21i1l/iilmifbcLt+bcyK/+9XvEcqSKrK29G+ZWoAlopm+n&#10;0AFM2U+igDn9f8CeHfFqbdd0HS9ZX+7qFnFOP/HlpuleCPD/AIftjbaXomnabbsyO0NnaRwozK25&#10;W2ov96uiooAZsr5s/bj8a+LvAfwfv5vDGi6lrJ1ezvdCk/s+6jtWsJbiLbb3fmN82UddqqjLuaVf&#10;4tlfS1cH8Wvh+Pid4D1Tw19ojtPt/lAXE0by+UySpIrjayNuGz5WDDa3r0oA+Xv2V/Fp/aJ+KHhv&#10;xtLpmn6fB4e8NS3ot7Bt/l3t9cNaw+axRN88dhpqIzKu3978nyvtr6V+M3jTUfBXhXT20UW39uan&#10;rFhpVml4u6P9/dIkrsu9d2yLzZP+AVyf7Nfh66tP+E/8R6pPHd6jq3iGW3+1RQLAksVjFFYKyov3&#10;F3W8rbf9uuE/ao8TXHinTfDOkeGr4Ta94qafQ/Ctuiq6PcTpsuNX+7uVbKz+0OssT7X+0f7tAHG6&#10;x+0ncfE34C/DrUL+Hx7pninXNW+22SeBdAeT7Y9tdEwLun/deRKvkv8AO+11/wBndX1B8HPGOseO&#10;PBEWra7bWGn6mby5t5rDT7xLoWbRXDxeRLKvytOm3bLs+XeG218peOfh54ouviFomlS+ILvwF4T8&#10;L6Gw0zQb9En0y40y1litXd54H3bp4pfKZHVXRJ/k+41fY3gXQrDw34S0bTdN+2ixtbWKGD+05JXu&#10;Nir8vmtL87N/v/NQBtXWnQX1rNa3MMdzbyo0ckUqblZW/h2/3a8Il/ZWi8BXV1qfwa8S3nwyvLh/&#10;Nk0SJBeeH7h+++wf5Yt3963aKvoWigD5n0/9qDXfhbrdrofx28LweCjclIrXxnpFw914dun/ALry&#10;uqvZt/sy/Lx9+vpCG4iuYUkiZZInXcrr91qo65oFh4l0i70vVLG31HTb2J4rm0u4lliljb7yMp+9&#10;XzP4Wt7v9kb4p+GfBH2+4vPg54xnew0IahIXbw5qe3elksrfftp1D+UrfddNtAH1dRTEfNPoAKKK&#10;KACiiigAooooAKKKKACiiigAooooAKKKKACiiigD4n/ab+C138NJfFXjXRoNH1XwBr99HqnivRde&#10;8OrrNtpk6pt/tKK1+86fdadF+f8A5ar91lrl9B+Ca6j4N+Gtv4W8NW+qeDrvxRp3iLWtQ0zSbfRt&#10;K1awntXlcy2rPu8iKJ/uOzfM3lbNu2vvmSBZUKsAUb7yNXzzr/7A3wW8SXDm68NXVvpUkzXL6DY6&#10;veWultK38YtYpViT/gCrQB8C6la/CjxNY6v4HTxH8QPic+naommS23hHSp52isLO4iiiRIP3sDI0&#10;UTKssUsTbYrdtjNvq78J/hRrfxt1Xwz8GPDnjHX18PaRa3SeONLvdHe1sdJtnl/0fyIp7eJkvJ4t&#10;6/Orbd8rK1fql4M+Hvh34deHIdD8L6JYaBo8GTHaafbrBEv+18v8X+1XkXw90uPwL+158Vba6G0+&#10;N9K0vxDp8pH+t+xo1ldRbv8Apl/orf8AbxQB2Wl/s3/C3TPDMHh2D4e+Gm0iGJIRaz6TBLvVV2/M&#10;WXczf7TV5N+x7deHvg3+ximuTpFp+kaW+u6lebU2+WsV/d7l/wCApEqbf9ivZPjzrnjHwr8JvEms&#10;eArGw1XxPp9o13a2Wpb/AC59nzMq7TkvsD7V/vba/N688U+AtD8W3974i0P4p/FjSvEN03i+Xw1p&#10;Tm38PeVeS+fbyrYK+6X960UDLcbNzrv2PuoA4TxH8K/FHxf8Aa7ff2PqD/FaxuYPE/iLw5qmhWUu&#10;q6ityku+6t7qWX/jxSB/KS3SJtkqp8u77vpX7Ln7cUUnwYsvDfjDwtqXjHx5pWoxeH/BMWoI4t9U&#10;mkli8q3nlZfIWeBhCzSv82zYy/Nur7B+N/wg0z9rz4Nxar4eurfRfG1vZz2+nagzxXX2Od08q70+&#10;6270Zd2+KVfn2Om5fmSvn/4Afs2eOfij8MvDSN8Y7fwuPC17Elz4Z0XwZYQXekarZxCArcStueWV&#10;Vyu5/wDWo6t91qAPFvjL8Mv2k/jBqF63jODRbiKTQre803w9Fq76Rpmiee8sH+q+RZZ4mi/ilf70&#10;X+tX5K+fPH37LGs6d8cNM+Gugm28Y+KNas4vsUWhXjy2On3P/Lwkss6N5qxRI7s67NrP/sba/Sjx&#10;H+xVceGfDCanr3x31zStE8NrFe25GjaZBp2l/ZWkkSaK3WHy4nUyzfOm1vm2/NUv7A3gbxB43uPE&#10;Px28eare+JNY8QBtK8M32r2cVrcR6LHKzI3lRKFi81/mwv8Ad3fx0AYvwc/4JM/Crwl4YVfHb3fj&#10;DxTLGpl1KC6lsIbR1x/x7rEy/dx959x/3a6OD4ieJP2MfHWk+E/H+uXvin4X6862uh+OtYlAl066&#10;+REtdUl2/wB1fln+X/b/AI3T6r8ZeK9O8DeHbvWdWvIbCwtwu+5umZUDMyom7av8Tsi/jXC6Xqej&#10;fHbwzr/gfx14ZjtdQijWDXfC+pN5q7HzskilGPNibYWSZNvzJ/A6uqgFr4PfGG1+Jcut6RPFdW/i&#10;Pw5cJa6tbz6dLZKHZcpKqsXXY+12UCR/l2N/Gteo76+HtX8S6r+xHrXh3wt4rj8ReNvhNqN4LLw5&#10;rOmzSy6jpO1HkWwuoF+a6iT70Tqd2xWVt2xVrZm/br+FsFzF/ZPxJS7CWMVvZ6Da2l1qE1xcpPv3&#10;Ntgaf5o1Rfnb+L5trq1AH16uo24uktjPGJ2UusRb5mUFRu/8eX/vqqWp+KNH0diuoarZWD7Wl23E&#10;6J8i7dzfN6b0/wC+lr5XvPj38Q/Fz203w7+DOq6Fp/n3DJr/AMSdUTQ4JHl3O3+j/Pcyxfefau37&#10;i1yen/Ef4kW8C6hqfxk+FHhdZ7NbiK5sfC15e2N7ArxQL5V/JMn2ja88UXyszbj9aAPuK31C3vEl&#10;e3mSbynaKTym3bXX7y/71Wty18UeCv2lPiNrU+k6lY6l8NvHFpdNdWtq32fWPDMs7xOq3EW+4ili&#10;WXev3X216TZ/tHaTp+i2Fl438Pa98JLPbbvBqdysV1ojpvRk2alas8SI6/L+9aL5XoA+jt9G+uQ0&#10;7WLzV9Jin03UNO1ayuofOg1eylBRg7/wKu5W+XG1t+GauJ8aeJtH+D0l9418c+KdN8MaDayyzeZc&#10;XUqPebrWJW3RebsaXfF8qRI/+ztZ3oA7Dxr8N9N8YeCbrwwzXWkaXcy+fP8A2PJ9nlb9957ru/22&#10;+9/e3tXhE/wv1HV9X8X+LfFmhaL4z1280xtOubefXPsmmaDYb1Z9Li8qJpC3lfvZZWRfN+78qfLX&#10;lWhftS+Ovih8Q08NeJrv/hC/CvxDUSeGbLT0R9ZsrCNFllN1t3SwfarVndZUVvKbb8y/er2b4X+B&#10;NK8e+FNG0XwzNrGnfCtLO9sLrTNXguvO1mJk+z72aVUe1lSdbh2/idtsv8dAHY+F7Hw34o8RR6Ho&#10;niOW7m8Jz3UGpadY67LB5K3cT/62BGb7rfLEj7fK2bk/hr2pE21kaR4c0/w9HMtnbRwPcS+fcyqu&#10;XuJdir5sjfxvhF+ZuflraoAKKKZvVKAH18F/8FFrXxJ4p8XeC/D0fij/AIRjw7aabe+JrdJpltLf&#10;U9TsZYJUtWumP7pvK81kb+Fv738P3jvrwH9s39nuP9oT4Rvp0On2up65ol4msaZZXR2xXkkYbfau&#10;38Kyxs6bv4WZG/hoA9J+FXxO0b4x/D/RfF2gTs1hqcQfyZTiW3l+7LBKv8MkbbkZf7y13FfmT+zL&#10;8dbv4IeOrNNZurq58B+KrGLU7rWZRtTZvW3i1KVF+WKeJtlnfr/fSKfcfnav0zR1daAH0UUUAFFF&#10;FABRRRQAUUUUAFFFFABRRRQAUUUUAFFFFABRRRQAV4J+1fBL4X8O+HPinYoz3nw+1NNVu/KTLS6X&#10;J+41KL/vw7S/71ule91m6ppNrrmm3dhfQx3dldRtBPbycpKjLtZWoAnt7qK9t457eVJYZF3Ryo25&#10;WWvzU8FeL9Q8BeNvGPgSy0fUtB8P/Dq+uk1PxLb3kT28SLe/atIf7FL8ssrxbLV2/wBbs8ra67K+&#10;tv2aNXufBdzrnwY1u4luNV8ELF/ZN3Mfn1DQpd32KX/aaLY9q/8AtW+7+Ovnv4peGbPTv2ptdXWv&#10;E+s6dol54v0HV4tCguUtNPeX7Azvezy7N6+Uul3T/wB1mRN+35moAj+Gnh7xj+yZ8efH/iDxTcWl&#10;/ovi3Tb/AFyzhg1m8/syyuLffPcW+6VG2y+VFE2+VV2p8qb9rLXv+rfCR/iha6J8UvAXiuLwJ4/1&#10;LTbZrjXvDuzUtM1SLaPknil2pdRLn5Jfkl2/dYD5a8suNA8D+M5/+Ec+HWv+FfD/AIt8TatqlxF4&#10;v8NRRXUU8strLLcW8SS/aNsvkfYHuP8AVKyy/I+75K5f4SXHxC/Zg+I9x4D8NeG9W+Jum6kUMNxq&#10;Gp/2Xa2EFsh3rZRbntWSXfuiWJ0fcsqSovlb6APUtZ/ZP+IXxk1ewtvjT8UIPEvgnT5ll/4Rfw5p&#10;LaXb6m6/dN43mszr/sfdr6K13ULPwJ4OuLmGG3t7TTrYLDbO3lRAKuEiG1W2jovyqa+edI/ah+JW&#10;v+F7GY/C2Lwrq9+0rRS+K9T+z2kNulw8TyyrEsrrLEr27Pby+Uzb32M2yrfh7xz43EujQeIdAe98&#10;az6PPqllq3hie4utHnt5biXfbyzsu3bEnkSr86tL8qrt/iAPOdW8T+KvjV+0DKnhHXNZ8PeGfFPh&#10;WFLlNZ0rUdEvbPTlmZpbqxulXZ58TzJs3r/y8N821a4t9U1H4HfDLU/GGpeK7Kf42eGNefxJ4hgk&#10;ukZ7zSbp2iSy3rtR1uILe3dNqbvN8ptit81fUOt/En/hUvhfW77xFqfjDUjoN5BZB/7KiP8AajyH&#10;z0W1+T512y+R5rv/AMsfmffudvnv9sbwt8OLN5/EusWMfjwtqym20rT7+9fW7OX5vt8SSwS7oovn&#10;tVWBkZInldvl835QD6F/al0qT4gfs2avr/hlvtOq6TBa+LdDmX7zT2bpeRbP9p1Rl/4HXyn8Sfj5&#10;deJvjBbaWvi/UPFHw48XeCL3XLXS7VH013lnaV7eBbqzTcrRPa7Gln27UZ/vbsN9jfszaXq9r8AP&#10;CejeJtIOlXllp32CXT2uFuEigT5Ik83/AJafutnzV8LfBj4TR+MvEdp4D1fU/EIh8B67qYvNQ0bT&#10;l2S2djL5VvpUrrL5sreVb28qP5TPtfyv9qgDt/g/aeMNb+Gbal5GuPrFvfxR33h/VfC73WpXF5BZ&#10;f6bFFLLL5FvFcXFxFcblaJome6VW/u+j+KtH8B+Ffg1qc7eFdU8eaZda7eXutaDqMsWoXv8AbM7+&#10;RFatFLuX/Xyoi7V/gSX5/vP678PpdY8cXV9b3/i+/sdS8MTLpt1aWUtq0tw7ReYl1dL9nXY8sUsU&#10;vkbF8pt33q5n4Z/Bu6+E01xdaJZaH4bj8TIINVu/CunXV5NdXjPK1veK8sroscXnvueVG3bfm+Vk&#10;VADyHwf+z3bQ+DvEdl8P7P4hfDG8sI11SHxDqdjBPFq2o20rPulgX9/dfNLLEqNFsdURot/yVleJ&#10;pPEX7Jfgf4YaPpfi3xRrumS3n9jara6npjukESpap51va+Un+ho+YtjbdzXqfP8ALX2hceAP7dvI&#10;bnX7+51Frd3EENrPNaQ7f4WliWXa8vX5/l+990VuWnhyysGha3iaMR2sVmiNMzKIk+6u1v8A0L71&#10;AHwrqnwcOla54+ivPgzHrc/hvTjdT+IPh3qV/wCF5dWuvJaVESzi2pK7pt3NE0vzNt+dvlrltBb4&#10;Caf8S/hsmtfBvWb/AFjxPJdQWupeI/EL60tns2wSvP59w8G1JWuE+9vX7Pu2K7pX2tN8PH/4TDQ/&#10;HmueIr/TNYsLI2WpWem3cqaXfpubyt0T7toRnZvk27s/PuVVr4WuPCHinwd478PStZaFqHgXwlNA&#10;bDwFfaXZ6hBpWkypLLcX8+s3KRRRRvsl3XETS/NsR9zpQB2n7B1joFn4S+G2h23hVbDx1LY3WqXm&#10;q6WFk22ccstrb3V+7bG3vtuLdLdPNX70rL8q7Ptn4Y6NdeHvAWiaZcJFG9tF5aQW8TolvDuPlxLv&#10;d2OxNibmb5tu7jO2vkL4KeJ/D8HiCXw5B4V1qzhvNW1SXwLrdzpzy2Oo6XO6ap5UVxE/lf6+JpU+&#10;86xRfdVt9fcGk/bP7Ntft6wrqHlr9oWDd5Xmbfm2bv4d3SgDSooooAK8y+L2jt8UPCut+B/D3j2b&#10;wV4qliimXUdKdWvrFPNVt/lb1ba+3Z/wOvTa4rx98JfC3xRtoovE2kR3zwfPa3cbtBdWzf34riLb&#10;LE3+4woA6u2jeGCKOSRpXVfmf+9VquW8C+BdN+HvhyDRNIa+eygZ5EfU9Rnv52d23Nulndnb5j/e&#10;rqaAPzf/AGm/gp4q8J/EyO08KfYTJqeqX+veD7fV4lexvrm8t9uteHpd3yot0q+fHkBW/epuVvnr&#10;0/8A4J//ALRK+NdDf4ca080Ws6Na/a9KhvZt939gWV4GtpW+80tpKjQM7bd6eU38TV9O/Ez4Z6B8&#10;WfCF14d8SWf23TpmWVHidopoJVO5J4pV+aKVG+ZXWvzx8e/ss+NP2cfE/iv4iWHhTWPHfilXfVNE&#10;+IPhef8A4mEE6fME1HTW2rP53zJPLF95CzbN70Afp/vp9eI/s1ftMeGv2jPA9lqNjdW1j4pgtU/t&#10;vwyZf9L0uf7rq0bfPt3q21tvzDbXte/dQA+iiigAooooAKKKKACiiigAooooAKKKKACiiigAoooo&#10;AKKKKAPm/wDaWQ/Df4kfC34uWwEdtpepr4Y8QS/d3aXqLpEkrt/diuvs7/8AAnrzT9v/AFjXPhUd&#10;L8daBJpkb6jZtocsWp6H/an2i9id5dPiiT7sUr+bep5rqy/Pt/ir6c+OXw1g+MXwg8YeCrhkjTW9&#10;MntIpm58qVk/dS/8Ak2P/wABrxq6+OF9rf7Blz8TfKim8R2nhW4uJlnjdvK1SCJ4Jfu87luEf8vv&#10;L96gDP8A2MfH/g7xX8NN/g54/D19da3Pql/4XtdNgil07z5XX7OwiiVGg3RbVuERfuJv+YNXtN/4&#10;RtU0bSotR0zS9U+y6rBrBt9TuU8rSnXLeZat5X/LLa2z5U+Xf8wrxD4KapqPiHVfg9Fot3ZXM8Hh&#10;lxeeKxpTXDX2lwSxRrZtL5u22vN5RpUZX+bzdjDYd3seseALS9+IvhJ5bHWb1NOtnnnvpPs8lrO0&#10;Zb7Ot07/AL1pEaWV4tnyrvl3ffoAv+AorWfwpYN4aurTUvDV0N6XV5K1w95undpZfN6Sq65dX/i3&#10;7v4qbq3gbR7izNhd6dql/Zald2kkWkrJutLL7NtdFRf9XFH+6+Zfuv8Ad+bf827E93crqGjaXZTa&#10;BHYvAlvevaxNbyplXfyEV/7m5PmVdrdmqSHT5V1qfVHfWJnt7T7KIHnT7Pc/Nv8AMSJW2+b/AA7j&#10;t60AY+ufDDStR0u1sLeSXQrWyhlS2u9Mma3urfdIjvtk+7sfb8yMrK1eYeM9BtX0LRvBs3h17K51&#10;G5i0qf7AstxcRWFz9oiuN08C7ok8qL5ZWf72zf8A7XrkmgldRu4IrvVIb+5WKWXV2SB1aJLhmS3+&#10;ZNv3XZPubtn8e75qb49sL3XPDWsWWm3swmS3kSa3sUga6kby9yIjS/ukdvl/1qMnzUAeIf8ABPrV&#10;tPk/Z7j8P276VJc+E9Y1HQLxtIRVR3guH2SsqIvzPF5Tbv4/vfeavnGP4Fal4j/bW+I3ibw9dt4V&#10;8R+GPFsUsWtT6XFdWsianZW8Wz72/wA1d7ypvRovmf5kZq+l/gX4n+IPjP4h3Vzr/wBs8B6LplhB&#10;Nc+EP7ARdPuGuUZrdre/dUlZovuSpt/1q/L8tcP8TLnX/hz+1d47u/CdzpNpq+s+FNO8TRvrenXV&#10;7bTy2ctxZXEW21Pmq3lXEHzIj/7tAHcy+H/iH4n8SzeDvHdr4T/sLWdIlt9W1/RNTvbC7vFV3R/K&#10;t1+7L5X2JtzP8m91VpVr3nw34YtfC2m2GmaW8ltpNhYw6fa2IKtFFHEuxOfvbtu1fvfwivhP4qeE&#10;PFM/7QX/AAifgTXbHwSni/SrO51JTpMMsHmx6k0X2hYr777fZZdjeV80rJ/dX5fvnSILyHTrWO/n&#10;jub1Y1SaaKPykkk2jcypubav+zuoA1aKKKAGbK8t8RfALwtqOlJZ6ZpVhpD2ej32k6Y9tbbEsFuk&#10;w+wR7GCcfcR0/wDQdvqtFAHzVpP7PFt8DNIsL/wjqupaFpcEttPrWj2OrLBo8EUW2W6ngiut/leb&#10;5Sqy+avyu/zfe3/QGnxyC2Rvtj3yuzSpK23lGbcmNq/d2/Lmua8W/Dq18X6PfaLPfXdhoeopL9ui&#10;0uV7W4kleVH3LOj7k+4ysq/e31ueFvDFr4R0G00my80Wtqu2LzpWldV3btu9vmagDeooooAKKKKA&#10;CiiigApmyq32+3+1LbCaP7SyeZ5W/wCfb/e21ZoA+Xf2hfgJq/8Awm8Xxd8CX0Vl8SNLFuunW/kr&#10;BDqka7vO0+6lX/WpcfulRpf9VLs2sN3y+xfBf4vaP8bfAln4l0VZ7ZGZre80+8TZdWF1H8strOv8&#10;MqN1rttS0u31WzltbmJZreX76N/FXxxq+vn9nH49an42utUspdMvJLaw+INnYjykgjndk03X/I3t&#10;s+Zfss/zfwebsoA+1KKjR1dFZfutUlABRRRQAUUUUAFFFFABRRRQAUUUUAFFFFABRRRQAUUUUAMf&#10;7lfN/wCy1G+jSfGvwJL5bnQfHGovbQEfItrfql9Ev/kxKtfSdfO3wlg/sf8Aa/8Aj1YsuwapYeHN&#10;ai/8B7i1f/0lWgDhf2WvGPjPxJ4Z8S2PxJ1W+fXtE8Q3VvfR3lhYRWMR37IdNS6iRFeRnltZdyL9&#10;7Yn+zXq/xJ0PVvGnhTxF4U8L2114buNbkjt9V1uwlT7TZtKYvPfYzpu/0fcvmo7bW+6r7a4PwD4W&#10;8dGT4saNrq2V5PpLRXHhLStTu7fVJ5WilupbfUpU/cN88vlRJ5rL/wAeX3/l316XpfhqCC01e00u&#10;GfTvF9zPpl34h13SdPXTmvpPk3yiSRJYpflR1ZFZyinZvVtrUAdx4X0K00XRLDSbXTDp2n6Uq2dj&#10;bu6vsiiUJEyf8B/vfNXRbKz9Lun1LTra4e3nsvNRW+z3C7ZYv9ltrVp0AUr+xi1Gzntp13QTRtFI&#10;oYr8rda5fWtLtrRGubDRTrDXEi2d3a2kkSCWJtkTvLvdVk8tU/iy20Mq9a7TtWPfG0vJ4tONyYrk&#10;j7QIoZfLl2q65+7zt3EBvrQB529nB4b8VXWp+LF0qxs791traJbqV/tl0zusSJG77WfyILf5PK3e&#10;Zv2M1eY/tQNfaL8VfhB4y0y8fRJr2HWfCz3r7YnglvLBp7Xdv+Vf39mn3v79a3xK1+S9vfDWsQfB&#10;q91nSpNYWa/1u+sYlvtIlWKJbfUkt2/esib/AJmXZKnlN8tefftE+Nbn4n/sBad8S44I7nV9LTS/&#10;EqrZSSxI0ttdReaYnP71FZPN+f722gDybVLG++JuvajaeJvD19qniLQ/hrpcur6foOtJe3dndf2l&#10;5v2q3uJbj5f3FrFOiLLv23H8bO1fon4Z1S31vQNLvbNJ47S5top4o7hGWVVZFZd6v8yt/velfEvg&#10;LxnpD/Gn4Z+KjozaLF8UoNS0jU5IbmW6RX+y26Jay3iSsvnpLYOqbNnyS7vv76+5dMsItL0+1s4A&#10;6wwRrEoeRncKv+03zNQBo0UUUAFFM3/NT6ACisrTNe07WZLtLC+tr17OdrW4W3lV/IlX7yP/AHW/&#10;2TRrmqf2Fo9/qH2ae8FnBJP9ntF3Sy7V3bEX+Jm7UAatJurmfh9470X4m+D9J8U+Hrs3ui6tbLc2&#10;lwVZN6N/st0p3jyLxBL4J15PC09tb+JDYy/2ZJdpvhW62N5W9f7u/bQB0m6lryb9nb40/wDC9/hf&#10;p3iptF1DQb0zS2V/p1/Fte3uYH8q4Rf7y71bn/2Yba9ZoAyrPWtPv9SvrC2vbe4u7N1S6t4pVZ4W&#10;Zdyq6/w7l+bmtWvl/W4LL4Rfto6dr91qNza6X8TdE/sj7LEHeKbWLOVPJeVVX5Wa1ZlVv4fKevp/&#10;tQB8pfttWeteALjwV8avDdq91f8Ag+4ay1WGCLfK2k3bxLO6fI/zo6Ifu/daWvozwj4osPGvhnTN&#10;e0qSVrDUIEurdpoHt2KsPl3RuFdTz91hWjqml22r2FzZX1vHcWN3G0M9vINySoylWVv9krXl37P3&#10;wMn+AWhX+hJ4w17xVorzebYWutzLP/Zqbm/dQvs37droNrs33Pl+81AHsVeHftKXWm6HoWktrGhr&#10;rug+JtRg8Ha1DJe+RtstQb7P5v8A00ZJWi/2lV5dtex3+o22kWU11eTx2trAm+Wed9iKv95mNeNa&#10;18Wfgt8a7m08I2/xG8NavqsOo2t9bW+k65B9q8+CdJozFtbLfMnzbf4d1ACfsf8Ajb/hKfgVoGm3&#10;lyW8Q+GVbw9rFrNKr3VvdWjtB+/2/wATLEr/AO1vr3PdX5ufEDw14y+HH/BRbVE8BaraeG9c8YaT&#10;/bljHfea9jrcsUSK9ldLv2qn+i3D+an71Wm/iWvsH4GftBWfxck1HQ9U0e88GePtD2rrPhTVT/pF&#10;ru+7LG/3Z4H/AIZV/rQB7HRRRQAUUUUAFFFFABRRRQAUUUUAFFFFABRRRQAUUUUAFfOCTjSf+Cgt&#10;xAWYJrfw1R/+B2upP/7Ldf8AjtfR9fM3id2tv+CgvgJ9y4uPAOrQr/wG9t2oA5DwNpOs+Evjhq3j&#10;jwlp3iLxL4R+IltPANWvJItRh0+/+1O1q6IrLNFYshldty7V3JzXs3hdT4ZutH0XVfEutaXerHYQ&#10;JbTuktldNBboksUE8qM8iu8q7t7+azIdv8VcR4e0o+KPip4wub6y8eaP4a0aJlGra1qTWVpC8U9v&#10;LtsoV+eWJ2tWlaWXb8rbFV0l+Xd+B3jfXviZ4J8OeLbO/wBN8WaBqN9qLXcw3J8kE08VvLZI399o&#10;kZllb5N3y0Ae8pT6r2s7XMEcjxtC7LuMT/eWrFABWVqcNy8dube7WxEcqSS7494aJfvJz93/AHq1&#10;ar3MEV5BJDNGssMi7WR13Ky0AeeeJ9Z8LeGIo7LVr9kuWvor2Br957pbeeWWXypWbpFHvR+6on3f&#10;l+WuH0TxPY/tT/s7+OE0yDUhoniDTbrT9OTUtFewV4ntREjwb/8AWxO/71H/ANvb/DXsl9pZVA9l&#10;p1nJcP5cDfaTs/0ff867lRj90ttX7uf7teWfBa0j+GNvaeCr6+l0yxudW1hfD2j6gh877JFcFooo&#10;pfu+UkW90i+95Wz+FGoA8G/4JvvrHxG+D2ga7401e3vbmKe5tLDS5tMiiH2Wze3WLYn3f3E+5vNV&#10;d2+Ubm+Va+66/PP9nHVdd+C/7S3jT4eW9vq+vaJB4quUg0Sz19f+JXZ3X+lJe/YHVf3C/aoldkf7&#10;29tm5fm+9rHW9P1G7uLa1vYri4hSOWWOJ9xVXzsb/gW2gBPEmv23hrQbzVLsv9ktYvNlKbfu/wDA&#10;qy/ht4+034oeAtA8XaQJRpetWMV/bLOuyVUkUMFZf71M+I3hU+OvA+veHUntrb+1LOS18y8s1uov&#10;nUq2+FvlkXb/AA1W+Evw/svhJ8M/DXg+xuGurTRLGKyS4lwry7V+/wD8CoA8u+N/xa174cfFb4ax&#10;XMt/YeDNY1T+x9RntLdGRJZWhayllnlTZGjvFcQPFv3bZlb72yvoVH3rXC/Eb4T+H/ifBp8Ws2zP&#10;9ivbO9idT3guEuEQ/wAO3dEtW/iN8T/CXwn8Pya94x8RWHhvSlOz7RqFwsQdv7q/xM/+ytAHlnh/&#10;wpqfgL9r/wAVXmmaBqFz4Z8baHa6jqWpptS0s7+23QfNldzPLH5Pyq/8LsyfxV9Bb68n0X9p/wCE&#10;2u+C4vFdp8RPDieHpd+y/u9Rjt1+X7y7ZdrK3+ztry+D9pr4q+NfDR8aeAfgo+s+CJDE+nNq2uLZ&#10;6prMUsqostvarE6xJ82/dO6/J81AHov7M3hLWfh74K1fwjqmnf2dZaJr9/baL+9eVJNLeX7Ra7Xf&#10;5vkSfyv9nymX+GvY3+5Xy7aftvafq/gvTzpPgnWbn4n3up/2PH8PLqRLW+juvKefdLJJ8q23lI0v&#10;n/d21X0G6/aY+JOh2uqX+o6B8LPtXP8AZVl4dfVL23G/7sss91Enf+BP92gD1j4YfDC8+HXjf4i3&#10;8V5YHQvE+sRazaafbQuktvcNbxR3Rdmcq294vN+VV++/96vUt9fCdr+1D8a7f4s6b8GUtPCFz4q1&#10;Y3lxYeL9RgmhhntrZ5Yp99hFK+J91vLt/f7Nu3/dr0e++HPx01iL/ib/ABT8QJE8uxrLwhoWk6US&#10;u9V3Ca4luGX5WL/8B2/eoA+mZbOG6nglkRJnt5PNiZ1+42wplf8AgLP/AN9VR8U+LtE8FaNcav4g&#10;1ix0HS7cfvb3UblLeFP952+Wvz8/aX8aeMP2Fl8FfEJ/Hnjbxlfanqkltc+GPEevxXFpPZ/Y9zIy&#10;pEqLKk7L+9iX7tX/ANnP4Maf+2D8L/Cvxc1XxNFrXjm81WdtZn8Q2P8AakVgiysDZWFrK/kWvyeU&#10;yyvFK38VAHvd/wDt/fB+3nhaxv8AXtetJ7r7FFqOj+HL66tZ7j5tsUUqxbZW+Vvubvumu++Hn7TH&#10;w7+J3hDxF4k0TxAG07w4JTrS3tvLaz6d5asz+fFKiunyox+7/CfSug8P/CvQPDmnWFnFbS38Ngly&#10;tv8A2hO8/E83myja3y/e+7x8q/Iu1eK/Jb/gpj8aJfCX7UviTRfB9wbJLnwxb+HvEz25+fUUll+1&#10;PE7f3tjRJv8Avbfl+7QB9TeCrC4/bL+IMHiT4iaHfa94XeNrrQPBjzmPStJgdYpbefVNv+turiCX&#10;zUT5kVV2/wAfy+43P7O8GtfDW7s/EPgzwtcXO6XZ4U09Yv7KWBdu2GJnt08pn8rd5u3dE8r7G/ir&#10;v/glp+kt4JtNW07T7S1uNWRbi6ubSx+y/adqKkT7d7tt8pYtnzfd2/d+7XpD/coA+TvgP8JNI+Il&#10;nq2m/ELRk8V33ww8YT6d4W1XU5Wlv7W1SK1urdWl+VmZPNRdzfe8pd1Yf7WHgfxL8O9VtPiz4KtL&#10;dD4ItVvLFLSJ/Nn3XH+m6bLFFEzSwXCStL5rt+4liz8u9nXwrx9+0D4w+A1/8W/iXoEk8y+NfGms&#10;+EIIZWV7ezvLNIINPvURvl3Yiulf+9+63fcqt+1X4L+IXh3wdoup/FL4k+JbzwYfGdnod5FrxiTT&#10;tRsGSXfdy2tj9nl2q8X+qaXdt+agD9H/AIYfELRviv4A8O+MNDn+0aTrNnHeW7H7yq38Df7StlW/&#10;2lrr6+Xf2R5JvhHqWqfBC/a3/s3TEl1vwXe286ypqOhT3D7Pn/ilhdvm/wBmaL733q+oqACiiigA&#10;ooooAKKKKACiiigAooooAKKKKACiiigAr5b8cLJL/wAFAPA7RIstxF8PdVeKJm2qzfa4Vxur6kr5&#10;X8Q6p/xsN0gKkksWk/C68vZPIiaR/wB5qUSY2r8zN+6+7QB3PgU6/qni7xAh1DS49dgbTYvEujxS&#10;fatNglaJ5JVt1+SVZ2iaD55flZfKbZXYeB/Cx+Hnhnw14U0GykfQNIgGn+bfzj7QsUcWInXau2Td&#10;935tlYeg6KmoN4jjlm1i/wBH11fL/sK8HkW+nwM7LPiVfm812eWVkaXeqlE2psrq/hz4e1jwl4R0&#10;3Rtc1s+JL2z3RDU3gMcs8avtiaX5m3SbNu9/4m3NhelAHW7KfRRQAUUUUAY+szwrp0kc19/ZzT/u&#10;Ip9yhlkc7U27vl3bvu1jHULWwjlS6vZ9futNVJZkWKOe5t/3W3f5USbt0o3fdX+NtuFrodRsVv7O&#10;a1aWWFZY9jPbytE6f7rr92si9sjql5JBFdXummCUfaGgiWP7WrRNhN+3dt+bduRlZWX73WgD5b+N&#10;0nhr9n/9sfw38XvFetR+H/CuueF7zSr66kt1dHvrb97Ajvt3qzwPLs2fMzW6J/FXP/DHVPF3/BQD&#10;wvq+t6V421L4UfCe1uJtI0rSPCbrFqVy0aL+9up/+WS7WXbBFx/ePHzer/tC/CfTP2i/2efEnge6&#10;1eHVNUvhPdeG/OTyLqOe2/1S/vW3OyP8jy/xLKf71flX+x/+3L4h/Ysn8R+Gb3wcms6bc3pe8sbi&#10;6ks7u0nj/dMo3B1X7uGUpu+X73HAB98/FL9nnVP2Qvg5dfET4aeINSuPEHhFF1G//tDUrp49dtll&#10;/exXsHmeQ/7hvvoiPuTduqn8CvBfir9tvwboHxX+LVnofiHStTu2i07wm7XEWmaZYRSuks/kK3+k&#10;XUrptVpW2onzf7FfH/7V3/BUbxZ8fvCd74O8OaFF4M8LahD5OomSb7XeXi9dm7YqxKf4tq7uPvfw&#10;1ynwa/4KafGT4J/D3SvCOjQ+HtS0XSYhbWjanp7u8KfwpvilTd/wKgD6u/bp8K+Ov2OfA+geMvg1&#10;4n1DwdoN5Oun67oumys2nxXTJmK4t7efzfIVtjoyr/ci/i3GrX/BPbw6/wC1F4ZuPiP428d3HiD4&#10;laNq/wBiFzdpBd3GnacsWUigSVWWBpZXZ/tCLv8A3W1W+/XwP8ef2zvi5+0/DBo/inWUm0g3Kywa&#10;JpdqkFv5/Ko3y/O7fOcb3brVP4d23x++AF7deIfCWgeNfCUl1bNBPexaLcKkkTc4bfFt/h3fhQB9&#10;Z/8ABWT9nXwl4Q8deD/F+j3+l6PqXiWX7Bqul7o4pZHX7t+Il/h6rK/HzbP7zV+oPh/xl4C8O+Gt&#10;O07T/EmiJpWnW0VrBs1GDYkSJtRfvf3a/nB1XVvFnxU8ZPNqU+r+LPE+ozbP3rS3d7cP2T+J2/3a&#10;/S/4Mfs/+K9T8BafaaP+xt4I0HUov3t1qvxB1GS4S6/2Iopd86M3+18i0AdL8dvjv8OvA/8AwUu+&#10;Ffi1/EmiPo8XhqfTtY1SC5SZLV3+1LF5rJu2t86f8Bb+7X03q/7f/wAAdJUBfiRpupzP8kdrpME9&#10;7LK391UiRq+AZfipfa942i+Anij9kv4b6F4y1m+htbWKOzewitt7f69mgHmtEIvNbzYpf4W6/dr7&#10;U8CeC/2gPhh4bt/D/grwB8FdA02zHlQLBqWpbP8Afb/R9zN/e3NuoA/PX9pL40eLPA37U/gf4w6L&#10;8Ptc8IeD9JdY/DlvrtnJavqMKyvLdb92W3XD3E7fN822VGr7a1f/AIK/fAnT9Psp7eLxRqV1OgaW&#10;0ttMQPat/ddpZUXd/ubq7nxD4W/ags9MbxRc+OfBepX+l/6b/wAIRpPhtvs+pbPm8hLyeVpYmddy&#10;q+z7xr5q+EfxsX/goN8ZNQ0rR/Dvhr4dx6Jov9o+VrXhmx1+4lvFulXzVllSLZt3xfLQBh/tseAv&#10;jV+3HpHh3xh4P+GusaZ4F0SEDTNN1mWKLVdRa62u90sCsf3W1YV+Zt38X9/b6N+yL+z5+0N+xd4E&#10;uLqy0bRvH9prMiXN94Fh1P7He2Eu3HmxXMn7hm2/K6/xbU2vxXso/Z98e/E+9TSviZ8RPGuuaCIl&#10;lutOtIrLQbKXd5W63l+xu08/yO//AC12bov4q+bf2vvCkn/BPX4k+Bvix8JUvrXw7qUsul634cu9&#10;TnksrjbF+5TLuzL8vm7f7jRLtoA9y17/AIKWeFPCMPiLQ/EHgTxToXxM0oxRxeEWgS6e6uJVzGiT&#10;wM6en3trbfuq33a/JLxb8PPiT8Ufiv4mm8TaeNK8dajeG9udN8QTxaVcTyzy/diiunTf87bVVa/Z&#10;f/gnLoNnp/7LPhbV7bSbWwutaRr+7vYpfNuNSuGdt9xO23dv3bl5ZvlWvQ/2qfhbofxS+BXjSx1b&#10;SrW+u7bR7250y5miVpbO6WFmilif70bKyr92gDwf/gnZ46+ILeBtP+H3ijw1/Zk3hBZNK1hLofZ9&#10;TtZc+baTSo3EkEsD+Urr82633co+5fsjxHr1j4U8PanrWoyfZ9P062lvbqZv4Yok3O3/AHytflB+&#10;xl+0b8TPjF8TNL1vxdchLPVhB4KvPE1s/wBllur9PNv9N81Ytm7b5FxEzL95Lra33lr7d/bM8QT6&#10;r8F9M8FaS8/9pfEfUIPDsS28f71LVg0t66xnr/osUy7f7zrQB8oeJ/hrP46/4Jy6Xe6pLq+m6tL4&#10;k03W55r20ykbX2ob/tEC7E8391qS7m/iaLb/AA1r/En9qCz+L/xL+GPgHx1pKWkHhz4gRW+ua3PC&#10;r+Hp7q1t54pYkuN+197SxMqOism/a9fQn7aXhkaJ+wh4+0q2ur6WKz02OWOS8KGeOJLqKTZ8u1fk&#10;QbV/2V71wXxl/Z78HahffBn4HeA5r7TYZ5YNS1+GxuG2XGg2ZeV5br+80t1KmxtvzSuzfwUALH+z&#10;z8W/h18TPhfoPhGysda8DeDvEP23SvFOoarsu9L0adGS70iWLbvnXbjyn/2Yv+A/cq/dFKiYp9AB&#10;RRRQAUUUUAFFFFABRRRQAUUUUAFFFFABRRRQAV8kWBbXv2oPjxr48S2vhO50fS9B8IaZrdzFFLFb&#10;yy77p02yNtZma4iXb/tDvX1o/wByvkD4BXkdz8PfiN431iyg1jSvEHxA1vUtU8xH+0WdnZ74Ldo1&#10;HzPLF9iiZVX5/n3L8y0Ae9fC7VrjUPCou7nQo9Lu7vWNRiuYdPtHgTcl1cL57q+1vn8pW3/xM+7+&#10;Ktj4faW2m6RLtOrxwXEzyw2esMjy2acL5SsvO35d3zMzfOfm6KvJ6B451rUPFdrrV3DpS/Di+0yK&#10;fSNdWaWKctO8CwxypJt+aXf/AHfl2p3auw8F6k2q2V9Ktzqdyq6leRZ1W0+zum24dNirsXdEu35H&#10;53ptbc26gDrKKKKACiiigAqhqNhDqNv5FxEJot6S7HP8SuHX/wAeVav0UAcuumWmnajBMIYItUv3&#10;D3lxb2J/0pli2/M4+791PvN91NtfFPx9/ZR+Gd18T1+MHjvwKup6FLEun+ObGxublItMuGRGTVYn&#10;TymniRWVZ2/ut5v3opa++9lc/ei8XR9TN/ax6xGfN22NrCP38WOEKyvtZmX1ZV5oA/Mv9uH/AIJ/&#10;fCvwD8LrTxx8MLOWzGmPFf6rpkWpS3n2zSmZFlni3s7/ACb4vmVtu1mr9BvDniH4a6V8O7DUPDa6&#10;P/wh9xAj2v8AYln51uybfl2pErf+g18W/tHfAnx98APFWl6p4Uv9X1D9n0TRQat4fh8QXFk2gWrz&#10;p56RPE6S+Q27dtTft2/3a9X+DHwy+BH7V9j4m16X4I6fpUNnrE+mjULix8ltT8ptpuElj2btxVt/&#10;8W4fNQB4H/wUu8b6P4C8afBf4oeEtKtdN8X6DrV0rJd2v2W4uooHidN8f3mt2+fa/wD01+X79fX0&#10;H7afgHUfCnhbXtJnOsWGtRRz3N7Bd2sVpo6fJ5v22eWVEiaLc37r5pX2/KjV0HhP9lz4LfB1LnWN&#10;F8AeHtEkggkefUHtFkeOLbl/nl3Mq8dKzPBHwg+BHxs8NaH48034ZeFdQsr+PzrG8vfDUFvK8SNs&#10;R9jx7tuE3Lu/h20Afmr8E/GMFx/wUAn+OV34d1Oy+GE2s6ldtr8OlXD2NnFKk9vFcXEuzYi7mRmf&#10;dtXf/vV+pd1+0t8OTaXc9j4u0PU7WGye6W7sdbsHhldf+WCu023zW/2sLz96t/4i+OdG+Fvheyl1&#10;K3Atby+tdFs7KNUVJJp5FiiiG75V/Ray7v8AZz+EUk73t38MPBT3Cq265m8PWZfb/veVQB8hftLf&#10;E3QNb+N/wJ8a+F9KbXvipo2p7F8F6FfRXeoXGmT2m9/tDwb4oPKlbb8zbdrO+7bX0I/7X3hnw7Jb&#10;23xDs9T+EWofde38YWLfZ5vlbd5F7EzwS/Nt/j3f7Nec2n7SXwZ+E958RY/A3gu38J+HvC7i31rx&#10;bomi2cFjcXKuiG1t9jq1xKjS/N8u1VV/9nd9dWl5Ya/pkU1pLb6hYXkSyRyxMssUkbfdZf4WWgD5&#10;s8Rft1/Cey+1DTvHsXizUSu210HwdYy397dSqzOqxMisvzrtDb/l/wBqvkH4BeEPG/ws/aL8X/tD&#10;eDPht4qn+Fl7G51LR9QtVg1hkutst0LW3/5arbzr/s7kX5d33q/V21sYLOLZBBHCn92JNteeR/Gr&#10;Q7j48XHwrhWaXxBb6CuvzyptaKKL7R5So391/nV/92gCHwt8e/CHjfw5NrXhvVbLWbNHfatvqVrv&#10;Yrj7ytL+77/K+112/dr40/bW+I1v+2F4du/gr8NtHm8aeLbe+0/UkuNHuYLjT7HakvntcXSv5S7d&#10;7Rbf71fZvjX9mn4T/EjVG1TxP8OPDWtam7b5b270uJp5P999u5/+BVyXxC+KHw1/Y00OwfU7Tw94&#10;E8DSq0MUOlw+XdS3W5dqRWsUXzrtLs77vl+T+9QB86fs4fFa5/ZT+FGleFfinpni3wPrem20WnSP&#10;qGhXWqaKyRy3DrLZS2auvmus6b9zf8sq6TxV+0x8RPj5HqvhT4R/DHXNY0y7tGtE8Xa3G+jaS5li&#10;lil81J4vNZU3K6rEyvu29vvfXPgv4geG/iLpy3/hvWbPV7cxRSt9lnV3iVl3J5ifeRv9lqs+MvFF&#10;r4G8J6z4i1DctlpdnLeTDcqsERCzfMzbf4aAPg/xp+yl8Rf2f/hLp+r+F9S0HVdN0ObQfE/iHRLf&#10;T3SdL3SordLi4sJV2b/NS33tFKvzfNt+Z629H8VWXjf4k3fi74VaBdeJfh38L9Il0vwzLolp9v8A&#10;P1vUXR7qWKKSeHzUigbY/wC9Xb5r7a+sfgT8UF+N/wAKfD/jdNIudCt9bjluLeyvWDSiDzXSJ/8A&#10;gaIkn/A6rfE3xZH8Dfhld6t4f8H/ANp21gxYabpT29nFArZZpXZvlVP72xWf5vlVqAPkP45yfH74&#10;xfDTxhbr8K9Z0myvNGullm8R+KrO3tIFaBfN8qwg3M3+q3RefK+x3f5q95/Yh8Jef8ItJ+JOs339&#10;t+N/HVja6pqmq+V5YWLZ/o9pEv8ADFEny7f729v4q8x8R/tTeJPHX7HXxs8QeI/Cdx4QutJ0L+yw&#10;byKW3kmv7m1CSp5Ev7xFilniVWf79fVHwV8JDwD8IfBHhkjnRdEsrBh/tRQIjfyoA7miiigAoooo&#10;AKKKKACiiigAooooAKKKKACiiigAooooARvumvkLxB8O20X4j+OvhxbmLTofGV8vj3wZfSp+5i1u&#10;3aJ721f13PFFPs/ijuLj+7X19XmXxv8AhXP8U/BsdtpeoronirSr2LWNB1jZu+x38R+Rm/vRMrPE&#10;6fxRyutAGL8NfHFp4u1e2vr+0EfjP7I0F5Fa6dLFJar9rZWtZXberfZ22btsvzbvN2KkqV6fZpfP&#10;dXxuJbY27yL9jWCN1dE2Lu3sW+Y7933Qvy7a8l8OeM9d+LvwZ8S3XhIQeCvigI5tOvrS7VJTpesR&#10;Lt2S/K6un3GV9vzROjVuw+NbPw74wfR9Rvru6vYtPi1XW9TW6t/7Psv3TRLvieXzbdZTC7rtTa2x&#10;vm+/QB6rRVOzvoL61iuYJVlt5UV4pE+66t92rlABRRRQAUUUUAFMp9FAGXqejWWsWT2t9aQ3tq+0&#10;vBcR+YjbW3LlW/2qj0fQdO0GK5TS7C0sI7md7qVbSBYvMlY7ndtv3nbu1bFFAGN4l8P6f4u8O6no&#10;eqQm503UbaWyuoQzL5kUiFHX5fVWIqh4E8Faf8O/COk+HNMaaSz06BbeOS6fzZZOu53f+JmbLMfe&#10;uoooA89+IXwqsfH+veCdRvrq6iTwxq41eKxBRra6lWJ1TzVb72xm81G+8roGFZfxQ+CS/E7xFpOp&#10;zeJ9YsbW0ils7rQUaKXS9RtZRsuIp4HT52eNmTfu+WvVqKAOC1L4K+C9R8Nz6B/wi+j2+mS3TXwi&#10;i0632xXX/PdUdGTzf9rbXbQwpCioiKiJ91V/hqeigArxbwj8GNUs/jd4s+IeuatbXlzqjRWmnw2U&#10;ckT2dnAjrFEzbtsmWnupGV1b52i5/dCvaaKAE7V8xftE/A2Lxr4z+HXie58NaFrOp6R40sne41OC&#10;SWZ9O2OvlK0UTbFWWXzdr/J+6Xe1fT1M2UAYmj+FNG0C5vbnTNKstNuL51luZbO2SFrh1/jcr97/&#10;AIFXnf7SXwK/4aG+GOp+DZ9XGl219EUxLa/aIhJ8rRS7dyNujZdy7XX/AGq9iooAydF0m20HRbLT&#10;rWCG2tbWFYI4YI/KiRVXbhV/hWvDP2hfizo3hue7mi8Rto+u+CUTXJ4/InlF0ktrd7bdIkliSd3S&#10;CX90z/L8j/e2V9DO+K+N/A3iHT/Gl/8AEbxnea7pGjQ+J9auYbPUbu5f/QLKzVtOsLqWJXi/cSyw&#10;3+1ndf3ssWz5/ugGX+0ToMOr+FfBXhRtL12DXPH3j3R7bVbfxDcpcSz2cTNqMqKyuyeRbq/lfJ/c&#10;2/N96vtxK+S9dvbzx/8At/8AgPRrjTXtLbwH4c1TWhJLIs3m/anitYpRt+6zbZflb5vlf/Zr63oA&#10;KKKKACiiigAooooAKKKKACiiigAooooAKKKKACiiigAooooA8C+Lmm33wf8AGrfF/wAPWMuoWDwJ&#10;a+MNGskLS3tmmfKvol/intdzcf8ALSJnX7yRV1HjXT7vxvpWk+IPA6eE9UluFju1vtYsGuo7qFUe&#10;W0aKWJty7ZTHKrc/7OGr1J0zXzzq8dz+yvql1r+mW73PwcvJGudX0q3Xc3heV2LS3tqn8VmzNvli&#10;X/VfNKny70oA9T8AeK9X8STa5Bq3hu78Oy6deiCB7h1ddQgaJHS4XZ935nZGT+Fkau2rxS88Kl/H&#10;+ieIrLxv4rksb++S7tNOttXg/sm6DxfPEqOjPKuyJ59qt/E+1u1egeG/HuheLdQvLLTdRWbUNOdV&#10;vdOkVorq237tjSQuFdFfY21mXDYO2gDq6KZvp9ABRRRQAUUUUAFFFFABRRRQAUUUUAFFFFABRRRQ&#10;AUUUUAFFFM3LQB47+1J8RdS+H3wi1FdA+bxfr80Xh7w9GW2M2o3T+VE2f9jc0v8AuxNXlPwn/Znf&#10;wJfWtpFolp4k8NS339j3reIrdYLi20yzgSK0SJGR/NiS6tftC/Mu5rrzfvVn3Pj6x+L/AO0dp/ib&#10;UPEOi6F8OvCt3deGfDk2oamtpcaprLJsurqyDfLP5Xy2qf8AXW4ZWrLtvHOp+Evhb8YPih4u+Jl9&#10;4p8R+GI1il0PTFn0/SdK1KKFGit1i3fNK0ssSypvZfm2uu6gDp/2PrSLxT8Xvjl48hee40waxaeD&#10;dKuLqdp3eDTIPKdvMfLNvlctvb7zV9cV4l+x/wDCqT4O/s4eBfDV4rJqy2KXupb+X+2Tt5827/gb&#10;lf8AgNe20AFFFFABRRRQAUUUUAFFFFABRRRQAUUUUAFFFFABRRRQAUUUUAFQvCsyMrLvR/vK1TUU&#10;AfMr4/ZU1mPT7kMvwP1mf7Pa3CSMD4RvJWwsRYfMtjKz/I3/ACwdtv8AqmXZr/GP4kX3wZ1eK/hs&#10;tLhOq2ktnZ63qt2tpppuo2DwW1/L8zIzxLKsVwz7N+9WVS67vbNb0Sx8TaJe6XqtrBqWm3kD29za&#10;3UQlimiddrIy/wASsM18v+IfCemeGLSb9n/4hy3Oo/DXxjE1n4O1+9fzJbOdTvXTZZW/5axbVltZ&#10;H+8sWz5ni+cA+kfDHjXRfG0V+dG1K21H+zb2XTr5beXeba6ix5sT/wC0u5P++lbuK6XdXwh8U/jt&#10;8YfhJNpvha10O0svGt9aXUVz4o16+WDQrp4HSRLq2Zv3TySxeav2V2SWLYi7mRFdvrTV/iNZaLqW&#10;lrexlfD1/aSXP/CQq/8AoluyKj7J3+5Ero25HZ9rbWX+5uAO8oqrFeRXBl8uRX8ttj7W+61T7loA&#10;fRRRQAUUUUAFFFFABRRRQAUUUUAFFFFABRRRQAV5d8do9d1TwN/Ymg3UulS6vcCyvtcjk8v+ybHa&#10;zz3W9j8rrEjIjfwyujfw16HeX0Gm2c1zcyx29vCrSySyttVFX7zM1cb4v8QX+reGtSg8M6LD4mvL&#10;rRZb7T2u2Q6VfvhQlu8v/TXd127dvzUAeG6b8MLtNIv9K8OyeF9X8L6OZNB8DeH7WG2aLTn8tN11&#10;cXEm6VpYnVv9V82Gdj5rMuzg/Gnw3sNHj/Z7/Zt0zT4LUX99F4r8X2sNw9yjQWn7+fzZX+eVbi6+&#10;Xft/h/hr6Vm0zTPBGlf8Jh4u1X7P4f0HSlumt9bSK5bSJ0895rhLr727y5fK+X+FF2/eryP9jnSN&#10;U+J/ivxp+0N4ltJbK48Y7LDwvp9yPnstBhf91/u+a/71h/wL+KgD6yRMU+iigAooooAKKKKACiii&#10;gAooooAKKKKACiiigAooooAKKKKACiiigAooooAK4z4nfDXQ/i74L1Pwr4jtDeaVfR7H2NtljdTu&#10;SWJ/4JEbayt/Cy12dFAHy3oniubwLc/8Ki+Px0/xBomphbbQfF2r2yfYteT/AJ9bxW/dx3i4H+zL&#10;95fm3Cui1r9mV30t/DuheJtQ0zwTfXUFxdaZNKbiazaCSKWF7Wdwz7d1vFE0UrMnlO2zytu1/ZvF&#10;XhHRvHGg3WieINKtNb0i8Ty7mxvoVlhlX/aVq8Ltf2c/G3wvieP4Q/FC/wBL0pHLReFfGNr/AGzp&#10;kKfwRQS70uYEX+75rj/ZoA6ay1CL4fQ3E50q/i8QLot9eW/hmC7mvb7UPIl+Z1lZ/Lnkdfsirv8A&#10;3ih1Utj5av8AhSTxhqHgPwXN4o1ptO8ayxjVL60sbL7Pbz/umZ7KXd5vlKvmou5W3boty/xLXGnx&#10;X+0t4YBl1T4deAPHD7sI3hzxJPp0qL/uXVuy/wDj9V4PiL+0z4knljtPgt4R8JQr92XxD4y+1LJ/&#10;wG1t2oA9OvviJb3nh/Tr7RdSsru5mjs7xm062m1SGW1kmSJ2t/I+/n59r9FxuZdu6tq++Iei6aiv&#10;cSXsf/Ezi0YY064b/SZduz7qf6r51/e/6v8A2q8ain/aqggEcGifBuJUG1YF1XVPl/8AJepjdftV&#10;M3y6R8H4U9tV1R//AG3WgD2y88XaRpmma1qFzeLDa6IrvqEhVh5AWIStn/gDBqbp/jPQNWt7O4s9&#10;ZsrmK8sf7TtzDOrCW1+X9+v+x86fN/tV4wniL9oPQ5Zby/8AhT4B8R3ckSwyS6H4tuLWRlUsUXE9&#10;l935m+Xd/HWfB8TPiHos7XGofs16xaCSRXln8NeIdLuHdlRV+b97E7fcVf8AgC0Ae6Q+MdMvPD9l&#10;rNpdHUNLvVjNvc2UTXHnLIyqrqIgzbTu+9/D1atG81SDT5rWN2cNdTeRGFjd/m2s3zbfu/cb5mr5&#10;lb4xaFZp5GofAf4uaeQixb00Nr1gi+V8qy211L/zwi/74qgPjv8AD97sM/wp+L0Vu4VH03/hENUF&#10;kpRv+fdf3W7523bV+b+KgD6pbWLIaumlm5jXUGga6W1LfOYlYIX2/wB3cy1oLMkg+Vt3+7XyhqP7&#10;Q/gv7LDaWPww+L0S2rNLAdH8HapaurtB9n3J90YWL+Fvl+633l4pXPxg8N3l4ksH7OXxfuWZHify&#10;tAWyil3XC3TO0TXUSb2nXzd+3du3/wB5sgH06fGWm2+m6lqeozro+n6dNJDcXWputvCmz+Pezbdv&#10;+1T7nxlodrd29tNqtpHcXDukcRlXc7Jv3f8AfPlv/wB818v+KfFXjX4gW+nKv7LXiGXSrTWF1wWt&#10;3r2k2C3l0u/a1xB5reb87iX5/wCNEb+GtDUfHXxu1SAW5/ZesljldmlS78d2KQSht+/7QiRN5q5l&#10;d9rBvm+b71AH0JH44s7mXTJba3u30q/sXvo9YMW21iVdnErMQyMyv8u5f4G+lZcvxp8Jxa54M0ga&#10;hPJe+LzdDSkjs5fn8iLzZfM+X91tXH39teJ3Xh/9oPxHIZ2+Hfwd0eN4rqFodT1e/vDsumV7hHWO&#10;3VG81lUt/eqzP4O/aKurm1vJNJ+C81/bXj38Usa6pA8c7RNFv3L95/KfZu/u0Ae1XXxO0618YP4c&#10;Gn61e3UUe6a7tdKuJbWBvlIR5VTbvZXVttZ3hL47eDfHVyllo2qT3t8yu7W0VnP5sSK9wm+X5P3S&#10;s1rOqs+3ds+XO5c+F+HvAH7QHw78L2uh6J4S+HsNlZ2zW0EOjeLtUt0iTzfN+VZ7d/m3s3zb/usy&#10;1uJrPx00HR5LVvgh4VntJVCND4T8afYrpE3M3yb7WJfvO7ffX7zUAdjpHxqbxOv2XXPD9v4c0/UN&#10;IuL+LSNdm3ancxbS8S/ZdnlvviWdni83dFsRXT5/l7c3nh34W+DtQ13V7rTtF02CJL7UtQybe1Rl&#10;iVC4V2by12oqqmewWvI7v48/EaYW8dl+zT4uvNRtv9R/aGr6XFFG+3b/AK/7Q/8A31WLon7OPjX4&#10;6eJ7XxZ+0Bd2U2mWUvn6V8NtIlaXSrVl+5LeN/y+S/X5P/QaAOVtdN8Rf8FAdb0/UNY0278M/s7a&#10;fcLdWen3eYr3xhIjfupZV6x2f8Sr/H/6B9mWllDp9pFbW0UcFvEqokUS7VVV/hVanhiSFFjjVURP&#10;lVV/hqegAooooAKKKKACiiigAooooAKKKKACiiigAooooAKKKKACiiigAooooAKKKKACiiigAooo&#10;oAKKKKACiiigApmyiigA2rRsoooANlG1aKKAH0UUUAMp9FFADKNlFFABsooooAfRRRQAUUUUAFFF&#10;FAH/2VBLAwQUAAYACAAAACEAtQ4zMOMAAAAMAQAADwAAAGRycy9kb3ducmV2LnhtbEyPy07DMBBF&#10;90j8gzVI7Kjj9EES4lRVBayqSrRIiJ0bT5OosR3FbpL+PcMKljNzdOfcfD2Zlg3Y+8ZZCWIWAUNb&#10;Ot3YSsLn8e0pAeaDslq1zqKEG3pYF/d3ucq0G+0HDodQMQqxPlMS6hC6jHNf1miUn7kOLd3Orjcq&#10;0NhXXPdqpHDT8jiKVtyoxtKHWnW4rbG8HK5Gwvuoxs1cvA67y3l7+z4u9187gVI+PkybF2ABp/AH&#10;w68+qUNBTid3tdqzVsJiHqeESkjFYgmMiOdkRZsToXEiUuBFzv+X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439bpkAwAADggAAA4AAAAAAAAAAAAAAAAAPAIA&#10;AGRycy9lMm9Eb2MueG1sUEsBAi0ACgAAAAAAAAAhACxrZJUtgwAALYMAABUAAAAAAAAAAAAAAAAA&#10;zAUAAGRycy9tZWRpYS9pbWFnZTEuanBlZ1BLAQItABQABgAIAAAAIQC1DjMw4wAAAAwBAAAPAAAA&#10;AAAAAAAAAAAAACyJAABkcnMvZG93bnJldi54bWxQSwECLQAUAAYACAAAACEAWGCzG7oAAAAiAQAA&#10;GQAAAAAAAAAAAAAAAAA8igAAZHJzL19yZWxzL2Uyb0RvYy54bWwucmVsc1BLBQYAAAAABgAGAH0B&#10;AAAtiwAAAAA=&#10;">
                <v:shape id="Picture 49" o:spid="_x0000_s1027" type="#_x0000_t75" style="position:absolute;left:4361;top:9177;width:346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cxwAAAANsAAAAPAAAAZHJzL2Rvd25yZXYueG1sRE/Pa8Iw&#10;FL4P/B/CE3abqUPcWo0igrjBLuu8eHskz6bYvJQka7v/fjkMdvz4fm/3k+vEQCG2nhUsFwUIYu1N&#10;y42Cy9fp6RVETMgGO8+k4Ici7Hezhy1Wxo/8SUOdGpFDOFaowKbUV1JGbclhXPieOHM3HxymDEMj&#10;TcAxh7tOPhfFWjpsOTdY7OloSd/rb6dgdR2v+r2Qw8qVyzNP6cV+lEGpx/l02IBINKV/8Z/7zShY&#10;5/X5S/4BcvcLAAD//wMAUEsBAi0AFAAGAAgAAAAhANvh9svuAAAAhQEAABMAAAAAAAAAAAAAAAAA&#10;AAAAAFtDb250ZW50X1R5cGVzXS54bWxQSwECLQAUAAYACAAAACEAWvQsW78AAAAVAQAACwAAAAAA&#10;AAAAAAAAAAAfAQAAX3JlbHMvLnJlbHNQSwECLQAUAAYACAAAACEAMFsnMcAAAADbAAAADwAAAAAA&#10;AAAAAAAAAAAHAgAAZHJzL2Rvd25yZXYueG1sUEsFBgAAAAADAAMAtwAAAPQCAAAAAA==&#10;">
                  <v:imagedata r:id="rId19" o:title=""/>
                </v:shape>
                <v:rect id="Rectangle 48" o:spid="_x0000_s1028" style="position:absolute;left:4344;top:9160;width:351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vRxQAAANsAAAAPAAAAZHJzL2Rvd25yZXYueG1sRI9BawIx&#10;FITvgv8hPKGXolmLLLI1igiFgoXSVcHeHsnr7tLNy5pEXf+9KRQ8DjPzDbNY9bYVF/KhcaxgOslA&#10;EGtnGq4U7Hdv4zmIEJENto5JwY0CrJbDwQIL4678RZcyViJBOBSooI6xK6QMuiaLYeI64uT9OG8x&#10;JukraTxeE9y28iXLcmmx4bRQY0ebmvRvebYKnme5NYfj6ea/y+3x8DnX64+glXoa9etXEJH6+Aj/&#10;t9+NgnwKf1/SD5DLOwAAAP//AwBQSwECLQAUAAYACAAAACEA2+H2y+4AAACFAQAAEwAAAAAAAAAA&#10;AAAAAAAAAAAAW0NvbnRlbnRfVHlwZXNdLnhtbFBLAQItABQABgAIAAAAIQBa9CxbvwAAABUBAAAL&#10;AAAAAAAAAAAAAAAAAB8BAABfcmVscy8ucmVsc1BLAQItABQABgAIAAAAIQBqByvRxQAAANsAAAAP&#10;AAAAAAAAAAAAAAAAAAcCAABkcnMvZG93bnJldi54bWxQSwUGAAAAAAMAAwC3AAAA+QIAAAAA&#10;" filled="f" strokeweight="1.5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"/>
        <w:gridCol w:w="7192"/>
        <w:gridCol w:w="776"/>
      </w:tblGrid>
      <w:tr w:rsidR="00282A91" w14:paraId="40A4D704" w14:textId="77777777">
        <w:trPr>
          <w:trHeight w:val="410"/>
        </w:trPr>
        <w:tc>
          <w:tcPr>
            <w:tcW w:w="872" w:type="dxa"/>
          </w:tcPr>
          <w:p w14:paraId="45194B93" w14:textId="77777777" w:rsidR="00282A91" w:rsidRDefault="00000000">
            <w:pPr>
              <w:pStyle w:val="TableParagraph"/>
              <w:spacing w:line="26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7192" w:type="dxa"/>
          </w:tcPr>
          <w:p w14:paraId="7675210D" w14:textId="77777777" w:rsidR="00282A91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squirrels.</w:t>
            </w:r>
          </w:p>
        </w:tc>
        <w:tc>
          <w:tcPr>
            <w:tcW w:w="776" w:type="dxa"/>
          </w:tcPr>
          <w:p w14:paraId="0681E7C3" w14:textId="77777777" w:rsidR="00282A91" w:rsidRDefault="00000000">
            <w:pPr>
              <w:pStyle w:val="TableParagraph"/>
              <w:spacing w:line="268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(7)</w:t>
            </w:r>
          </w:p>
        </w:tc>
      </w:tr>
      <w:tr w:rsidR="00282A91" w14:paraId="49A6515A" w14:textId="77777777">
        <w:trPr>
          <w:trHeight w:val="413"/>
        </w:trPr>
        <w:tc>
          <w:tcPr>
            <w:tcW w:w="872" w:type="dxa"/>
          </w:tcPr>
          <w:p w14:paraId="0ED9909E" w14:textId="77777777" w:rsidR="00282A91" w:rsidRDefault="00000000">
            <w:pPr>
              <w:pStyle w:val="TableParagraph"/>
              <w:spacing w:before="134" w:line="26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7192" w:type="dxa"/>
          </w:tcPr>
          <w:p w14:paraId="4B8DC0E9" w14:textId="77777777" w:rsidR="00282A91" w:rsidRDefault="00000000">
            <w:pPr>
              <w:pStyle w:val="TableParagraph"/>
              <w:spacing w:before="134"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reproductive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isolation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keep</w:t>
            </w:r>
          </w:p>
        </w:tc>
        <w:tc>
          <w:tcPr>
            <w:tcW w:w="776" w:type="dxa"/>
          </w:tcPr>
          <w:p w14:paraId="182E7760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7417EF2C" w14:textId="77777777">
        <w:trPr>
          <w:trHeight w:val="275"/>
        </w:trPr>
        <w:tc>
          <w:tcPr>
            <w:tcW w:w="872" w:type="dxa"/>
            <w:vMerge w:val="restart"/>
          </w:tcPr>
          <w:p w14:paraId="0C8BBB5F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92" w:type="dxa"/>
          </w:tcPr>
          <w:p w14:paraId="679FDE89" w14:textId="77777777" w:rsidR="00282A91" w:rsidRDefault="00000000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species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separate.</w:t>
            </w:r>
          </w:p>
        </w:tc>
        <w:tc>
          <w:tcPr>
            <w:tcW w:w="776" w:type="dxa"/>
          </w:tcPr>
          <w:p w14:paraId="7B29225B" w14:textId="77777777" w:rsidR="00282A91" w:rsidRDefault="00000000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282A91" w14:paraId="34249845" w14:textId="77777777">
        <w:trPr>
          <w:trHeight w:val="276"/>
        </w:trPr>
        <w:tc>
          <w:tcPr>
            <w:tcW w:w="872" w:type="dxa"/>
            <w:vMerge/>
            <w:tcBorders>
              <w:top w:val="nil"/>
            </w:tcBorders>
          </w:tcPr>
          <w:p w14:paraId="553F5D66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</w:tcPr>
          <w:p w14:paraId="7AEEF9FA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 w14:paraId="3CF8E98D" w14:textId="77777777" w:rsidR="00282A91" w:rsidRDefault="00000000">
            <w:pPr>
              <w:pStyle w:val="TableParagraph"/>
              <w:spacing w:line="256" w:lineRule="exact"/>
              <w:ind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(10)</w:t>
            </w:r>
          </w:p>
        </w:tc>
      </w:tr>
      <w:tr w:rsidR="00282A91" w14:paraId="474CCD41" w14:textId="77777777">
        <w:trPr>
          <w:trHeight w:val="272"/>
        </w:trPr>
        <w:tc>
          <w:tcPr>
            <w:tcW w:w="872" w:type="dxa"/>
            <w:vMerge/>
            <w:tcBorders>
              <w:top w:val="nil"/>
            </w:tcBorders>
          </w:tcPr>
          <w:p w14:paraId="7AF264EE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192" w:type="dxa"/>
          </w:tcPr>
          <w:p w14:paraId="401704CF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 w14:paraId="4E2046E6" w14:textId="77777777" w:rsidR="00282A91" w:rsidRDefault="00000000">
            <w:pPr>
              <w:pStyle w:val="TableParagraph"/>
              <w:spacing w:line="252" w:lineRule="exact"/>
              <w:ind w:right="19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[50]</w:t>
            </w:r>
          </w:p>
        </w:tc>
      </w:tr>
    </w:tbl>
    <w:p w14:paraId="686B1F70" w14:textId="77777777" w:rsidR="00282A91" w:rsidRDefault="00282A91">
      <w:pPr>
        <w:pStyle w:val="BodyText"/>
        <w:rPr>
          <w:rFonts w:ascii="Arial"/>
          <w:b/>
          <w:sz w:val="16"/>
        </w:rPr>
      </w:pPr>
    </w:p>
    <w:p w14:paraId="70A1E9F2" w14:textId="7A95E86D" w:rsidR="00282A91" w:rsidRDefault="00EC3312">
      <w:pPr>
        <w:pStyle w:val="Heading1"/>
        <w:spacing w:before="92"/>
        <w:ind w:left="3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3616" behindDoc="1" locked="0" layoutInCell="1" allowOverlap="1" wp14:anchorId="04339EBC" wp14:editId="5AA4AD36">
                <wp:simplePos x="0" y="0"/>
                <wp:positionH relativeFrom="page">
                  <wp:posOffset>1377315</wp:posOffset>
                </wp:positionH>
                <wp:positionV relativeFrom="paragraph">
                  <wp:posOffset>993775</wp:posOffset>
                </wp:positionV>
                <wp:extent cx="4683125" cy="2367915"/>
                <wp:effectExtent l="0" t="0" r="0" b="0"/>
                <wp:wrapNone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3125" cy="2367915"/>
                          <a:chOff x="2169" y="1565"/>
                          <a:chExt cx="7375" cy="3729"/>
                        </a:xfrm>
                      </wpg:grpSpPr>
                      <pic:pic xmlns:pic="http://schemas.openxmlformats.org/drawingml/2006/picture">
                        <pic:nvPicPr>
                          <pic:cNvPr id="5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1684"/>
                            <a:ext cx="3509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84" y="1580"/>
                            <a:ext cx="3610" cy="369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4" descr="Homo habilis vs. Homo erectus | The Sizzle in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1863"/>
                            <a:ext cx="3158" cy="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854" y="1594"/>
                            <a:ext cx="3675" cy="3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EC07C" id="Group 42" o:spid="_x0000_s1026" style="position:absolute;margin-left:108.45pt;margin-top:78.25pt;width:368.75pt;height:186.45pt;z-index:-16612864;mso-position-horizontal-relative:page" coordorigin="2169,1565" coordsize="7375,3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MR8DBAAAjw0AAA4AAABkcnMvZTJvRG9jLnhtbOxX7W7bNhT9P2Dv&#10;QOh/Y0u2ZVuIUxRJmxXotmDpHoCmKIuoRGokbSfBHn7nkpJjJ8PaZdgnZsACv3XvueeeS52/vmsb&#10;tpPWKaNXSXo2TpjUwpRKb1bJjx/fvVokzHmuS94YLVfJvXTJ64uvvzrfd4XMTG2aUlqGQ7Qr9t0q&#10;qb3vitHIiVq23J2ZTmpMVsa23KNrN6PS8j1Ob5tRNh7no72xZWeNkM5h9CpOJhfh/KqSwn9fVU56&#10;1qwS2ObD04bnmp6ji3NebCzvaiV6M/gLrGi50njp4agr7jnbWvXsqFYJa5yp/Jkw7chUlRIy+ABv&#10;0vETb66t2XbBl02x33QHmADtE5xefKz4bndtu9vuxkbr0fxgxCcHXEb7blMcz1N/Exez9f5bUyKe&#10;fOtNcPyusi0dAZfYXcD3/oCvvPNMYHCaLyZpNkuYwFw2yefLdBYjIGqEifZlab5MGKbTWX6Ye9vv&#10;n0/m/ebJPFvSzhEv4ouDsb1xF+edEgX+PWBoPQPs88TCLr+1MukPab/ojJbbT9vuFWLbca/WqlH+&#10;PvAUGJFRenejBGFNHWB7Y5kqV8kMbmneAk9M01vZNCf3hlVxDyefQnSYNpc11xv5xnWgONDC/mHI&#10;WrOvJS8dDRNGp6eE7okd60Z171TTUPio3XuMLHnCsl8BLTL4yohtK7WPKWllA+eNdrXqXMJsIdu1&#10;hJf2fRkM4oWz4gfYDePQ9lZ6UVOzghH9OAJ7mAgWPxpJ7jgQ9rMczJBSkUv5Yhp5NjBxMhuDZkTD&#10;yXQ5OWESULbOX0vTMmrAbFgaKM53HxzZDNuGJWS1NgRe8KXRJwNYSCPBfrK4b8IB0icInhuwRu8Z&#10;2r8rp29r3klYScce8SofeEWwgjANmBXSql83JL6LWf8bJDrZQJ0vC0EK5GM6L3qxPYQgTyHIIQT5&#10;8jSZH/F9SQjYHsRfjmfjEDRnGlUO7HZ2s75sLNtxKgfh18f+ZBlF94q7Oq4LU5E+rfKoVo1qV8ni&#10;sJsXlG1vdRko4LlqYnuI/gBWDM7alPfgrjVgFvxH6USjNvYhYXuUoVXiftpykp3mvQYnlul0SnUr&#10;dKazeYaOPZ5ZH89wLXDUKvEJi81LH2vdtrNqU+NNaQBFmzfQ7UoFNpN90Srwkzqg5b9QQucD1W8G&#10;CQXzSukEEPjGtIbVnPTYsZ07Y2FAUmZvHfuZfawlu1UPD0gPpdmtULjDSAr5qXT+BwQ4i0T+awQ4&#10;TzMIEBXzRR5ElheH7E9nuBmG7E/nsUwNpfyPZf8/TIDhZCzsRwIcoKBEg1D/2QI8W8wGAV4+rYH5&#10;4TaVR3GGYg3XuKHA/S/Af5cAhxstbv3hvtF/odBnxXE/CPbjd9TFLwAAAP//AwBQSwMECgAAAAAA&#10;AAAhAFIw7OUUYAAAFGAAABUAAABkcnMvbWVkaWEvaW1hZ2UxLmpwZWf/2P/gABBKRklGAAEBAQBg&#10;AGAAAP/bAEMAAwICAwICAwMDAwQDAwQFCAUFBAQFCgcHBggMCgwMCwoLCw0OEhANDhEOCwsQFhAR&#10;ExQVFRUMDxcYFhQYEhQVFP/bAEMBAwQEBQQFCQUFCRQNCw0UFBQUFBQUFBQUFBQUFBQUFBQUFBQU&#10;FBQUFBQUFBQUFBQUFBQUFBQUFBQUFBQUFBQUFP/AABEIAUAB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Y&#10;9cJ8SvjT4G+D1hDdeM/Fem+HVnz5EV3P/pFz/wBcol+eRv8AcVqAO+or5xuP2rtY8SBX8AfCLxj4&#10;ntZW/carrMUWg6fOmzduR7xklb5Vb7sVFnq/7Q3jo4D+BfhxZTM0a+XZ3+v3abf9pvssH/AvmWgD&#10;6L30b6+cLz9nz4ja6sK678cvGl4jl/MXR2sdGRflyvywWry7Nx2N+93fxbqmt/2LfA17PKfEc/if&#10;xUm/91Nq3jDWJZmXYn3/APStm7du6Kv8NAHvmo6taaTbvPfXcNpbr96W4kVF/WvPdX/ae+EXh2Zo&#10;dS+KPgywlT70U2v2quv/AAHfXCwfsFfA6InzPAun3c3kSxNNer9obDfdf97u+dP4W92r1HRPhH4Q&#10;8N4XSPDWk6NbqU8q30/TYLdIdv8Ad2IrfNQBwDftyfAsOywfEjSb91/g05Zbtm/79I1L/wANofDS&#10;6/5B7eLdXZf+gf4L1eX/ANta9qGmRBUXDbY3Z1/eN/Fu/wDiqYmkW0ZQhGYKdybmZtny7fl/u/L/&#10;ADoA8bf9rfRdm6P4f/FOX/c8A6p/8aqBv2wvDcIQXXgz4m2G/wC79p8A6p/7LDXts+mWc8nmyW8b&#10;yZZtzDP3l2t/47xUcOg2FrL5kVpCkuV+YL/dXYv/AI78tAHjEv7bfwntUJvtW1vTHRsMNS8Kata7&#10;f++7Wtjw1+118FvFl19n034peF2uc4+zXGpxW8rf8Al2tXp11odjdW/kyQHygXYBHZMbt277v+83&#10;51zfi34VeGPGumy2Ot6Zb6nBKuzZeRJdIvCL9yVXToir93+9/eagDrra8jvbdZ4JI5oXXcsqNuVq&#10;sV80S/sX+GPDivc/D261P4faksabLnwtqEunea6KmPPt/ntZdzbi3+j/AOzTR4j/AGgfhjdi1udL&#10;0f4vaUhl23CL/YOrFVb7z/fs5G2rv+/Fu/upQB9OUV4R4e/bA8CXmo2uleKf7U+Get3Py29j4ztP&#10;sCXX/XC5+aCf/tlK1e4Q3CTxrIjK6N9xlb71AE9FMp9ABRRRQAUUUUAFFFFABRRRQAUUUUAFFFFA&#10;BRRRQAUUUx6AB65Tx78RvDvww8M3viLxXrNpoOiWq/vLy9l2p3+Uf3mb+FV+Zq5f4wfGix+E9rpl&#10;nb2F14q8Z63I9voXhbT3X7XfyqPm/wBmKBPvSzP8qD32rXJ+CPgBq+ueKbHxz8W9Rg8V+MLfdLp2&#10;m25f+x/DjfwrZ27f62X+9dS/P8qbNlAGGni74s/tAzSLoDT/AAh8CybhFfXFmtx4jv02bt6xN+60&#10;5XV/k8/dL9xtiV3nww/Zo8EfC3UH1bTNKa78S3G17zxDrEv2/Vrlv4vNupdzfN8vyptX5a9aht44&#10;2kZFVfMbczL/ABVPtoAq29nFbtIyKwaRt7nc3LVY2L/dp9FACbaWiigBNtLRRQAUUUUAFFFFABRR&#10;RQAzZRsXbsp9FAHKeNfBGl+OfD+o6Rq9vDd2V9F5M8FzbRXUTL82391Kjo33v7teC3f7Ldz8L7m/&#10;1X4WeJb/AOHbRLLdC1tPP1LRZVV12wS6ZK79U3fPbtFs/hWvqWigD5z8OftQ3XgfXLfwv8bdFj+H&#10;mszSCGz8QRStL4f1d/8ApldN/qH/AOmVxtb/AGmr6GhlSZNyMrq392sTxb4R0vxjot3pOsafbarp&#10;94nlT2d9As8E6/3Xib5W/wCBV4JN8IPG37PLR3Pwe1r+1/C6N83w48TXTvaqg+ZlsL1tzWfyq21J&#10;d8XP8NAH05RXl/wm+O/hr4vrqFrZm50bxRpPy6x4X1iPyNR01+P9ZF/En92VNyN/C1emo+6gB9FF&#10;FABRRRQAUUUUAFFFFABRRRQAUUUx6AB68c+OvxzX4YSaP4Y8PWSeIviV4lkaDQ9BMmE/27q6Zfmi&#10;tYvvO/X5dq0341/HofDue08M+HLCPxR8RNTieex0XzfKitYF+/e3sv8AywtU/vn7x+VNzVW+CfwY&#10;l+HN9feINf1FvF3xG15g2veJJ4/LRFT7lrbJ/wAsok83aqr975mb5qAE+DvwdTwm2qeINV1yTxN8&#10;SNdgjfUfF7QK37reSsFmvzLFar/DEv8AvP8ANXtyov3qSFFRNiKqqvy7VqWgAooooAKKKKACiiig&#10;AooooAKKKKACiiigAooooAKKKKACiiigAqKWJZkZJFVkZdrK1S0UAeKfGD4DaR8QHh16WfU9P8Ta&#10;Uzz6V4l0aTytV0z+LZE239/Efn3QS71b7u2uc+Hvx38ReE/Eun+A/jFBaaZrN+/kaF4xtFMOl+IH&#10;/hTa3/Href3rdvvENs/u19HV5x8T/hbZfE2yXT9Sgtb3R7p1h1XSdQtFure/t8H5ezRyLuLJKjLt&#10;bB+agD0RH3U+vmDwP428Qfs669pXhPx9f3OsfD/U5EtfDvjDUn/0rTpW/wBVp2qN/e/hiuD9/wC6&#10;3zNX04j7qAH0UUUAFFFFABRRRQAUUUUAMevGfjX8YNV0PV7DwD4EtbfV/iVrEH2i3S7P+haTa79j&#10;395j7sSt8qp96V/kT+Jl7X4s/EXT/hJ8O/EPjDVlaWy0iza6a3h+/O4+5En+27bUX/aYV4h8IPhT&#10;4vg0rV9b1h72x+IGvagZ/Ed5LHEsLyyRRPbta7kdmgsEdookbaryo7tQB3/wd+B9n8L9MvLsX15q&#10;3jDWpBca34r1EKL29l2/8tFHyqi/MqRJ8ka8L3ZvVdO0y30mwtrK2TZb20SRRpuZtqr93+VSWMRg&#10;tYomkaZ1X5nf7zf7VW6ACiiigAooooAKKKKACiiigAooooAKKKKACiiigAooooAKKKKACiiigAoo&#10;ooAKKKKAOe8Z+E9J8beGtR0PW9Lt9X0q/t3gubC6X5J0b+A14r8EvEesfCvxfF8GfGV9PqCiCW78&#10;G+IL0nzdU06L79rP/wBPNruRWb/lrHsfrvr6Ievnj9pH4c+JfFMB1DQtSjbXdNeLWvC8d2yo9rrN&#10;qrMkEX9+K6g86KVXb5fvfxfKAfRVFcV8I/iRpfxe+HPh3xlo+UsdYtFuFhf78D/8tYm/20fcjf7S&#10;12tABRRRQAUUUUAFMen1i+KfEuneDvDmra9q9wlnpel2st7eXD/diijQs7f98g0AeC/G7U7z4lfG&#10;Hwz4B05IZrDwvEvjPXnud32fzVdl0q1l2Bvv3CNcH/ZtP9qvZPBGmR2Wk2q24nMUSyRM97ctcXXm&#10;+a3mqz/73+Vr5U+Cd/4k8U+JtTjbTtLbxprpsPHuqzajaSXEumLO0sVvZI+9Vint7FbUIjt/y1lb&#10;+Ovs7T7dra2RHk851X55Nqrvb+JvloAtJT6KKACiiigAooooAKKKKACiiigAooooAKKKzrz7WUf7&#10;G0Kt5TBfNVvv/wAP/AaANGiuaQ6+Li3lY6cYCjLPAqvlX+bY6SfxD7qlNg+9nd8u1qOm3Orae+sy&#10;6tJETM27T7RrhWT5YvmVdkW/azIz/N5r/M3+7QB2dFcfqfj2DRp5I721ns0Z7eK3ubh41S4llnEC&#10;RIu7du3vF95V/wBaldIkxa1WSRHtvl+ZXK/L+P3aALlM3/NtorOudKje7N7DtivfK8lZmXdhN27b&#10;toA1KK4vwZ40j8T+baq00l3ZwxSTXaWrwW9wz71LRq7bwN8T/K3/AI996u0oAKKKKACiiigArK1e&#10;0F3Yn7odGWVC8jIu5W3LuZf4a1ail5Xay7w1AHgPwAZPA/xe+Lvw/Df8Sz7fb+MdHy/y/ZdRV/PR&#10;P9lbq3um/wC2tfQdfPi3CQftRfD/AF77PLYJ4h8G6ppD2ky7Hiltrq1nTcv+689fQS9KAFooooAK&#10;KKKACvD/ANqtf+Ej8JeGPAv3o/GfiSw0e6RWwz2Ss11dr/wK3tZU/wCB17hXzt4zjuPH37UNtZJA&#10;mo6b4G8Jz6g1qjf62/1FngiRvmX/AJd7e4/7/wBAHoei3Go3Gs6wl1c2d/ps91FPp6RxNLcR7Zds&#10;vm/dVdn7rbt+Zfm3bmr0NPuVyujRLeaPp2wIUZoZAhtt6Lt+b/vr5fvbm2tXVJQA+iiigAooooAK&#10;KKKACiiigAooooAKKKKACiiigBNo9KwfEGjnXIYYXW0ntTIRdQ3sHnRywMro6bdw+8r4+bcv+zW/&#10;RQBy1/pYins44L2LToy4t7eJYFVlRVZ/Lib+H7iN/Eu2L7veqOlSWtn4ek0fUL2TxLcW4WK5nu4w&#10;6XE8rt8v93738H8K7a6fUY7ryZGtWj85Ym2pL9xn/h3ViavocWoSpJfyRRTGe2eJoZJY3kaJ96qz&#10;I6713fwfd/vbqALmg3F9cwma/tUspZNjpbpL5rRbkXcjn7u5X3r8v8K1uffrzfWv7H1a38Qywapf&#10;eGtQ2S295daasX2nKOqpcN8r7tmz5d427XbcvzV6Jbf6iP5/O+X7/wDeoA5zxYfs1neyXIiTQ/s0&#10;sl80bSrcbFR9xXyvm/u/d+asX4YeKNa1bRUPieazXUJ5Q9t5KLbyGJollSKWLzpds6K3zgNt/iXi&#10;vQXrwL4n/Ca68Q+ObLULeK4hE8MtvLfaZG/26KTCPb+RO0uy1VFt33Nt+aWWL5aAPfUp9eE/Av46&#10;/wDCXTw+GPEtwkfiQJK9je+V9nXWYIvld/K/5YXMX/Lxat80TOrfcda9zR80APooooAKY9Ppj0Ae&#10;FfFdbTQfGvwt12Lai6d4yawn2qq7Pt1rcRfw/wB6WW3+9Xuqfcr53/aOuvtPgv4h6Vp008viPTtP&#10;s/GNlZyxjZL9huEmbyG/ibdaorfL8rTJ/fr3Tw/rVn4m0PTtY0+b7Tp9/bRXdrMv8cUi7kb/AL5a&#10;gDXooooAKKKKAGP9yvnT4fFbrWvjp4jmtXuZrvxemlvFtVne1tbO0gVELOir87SvuZvl3s1fRb18&#10;0/Au90rUvhZeX99c20T+LfE+s6spuJbf90jXtx9nwsqtu/dW/wAvyN9xqAPadHnmFpaPeWsVjewQ&#10;Ry3UNvdM8UT7VV1Z/wCLav3a61K47wzcXS6Zai/hvrYW8ssKNeXayyztEzRI/wAn3/NRfN/4F92t&#10;4XQt5IjNLsW5bFv5p2uzbWbbtx/dT/e4agDWopiPmn0AFFFFABRRRQAUUUUAFFFFABRRRQAUUUUA&#10;FFFFADH+5WGsF3O8MmoyQxQoysscTyJmXd8p3bvmXbt+Vl+9W/WTd2sM0zRC0jeZx5yyyR7k3r93&#10;dQBmvp8GnQSedYJcvc3yXDi1i+Xd5qbZdrN1TbGzN/s7v9mn2V8V1abT1MKxRI0r5nLXG9mV/u84&#10;T5/4tv8Au7auRBYds5kR3lKpKy7m3Sfd+T5vl/irl/FnhSLxJFNp629hdNL/AKRqVsbqWD7U3lbU&#10;R1T+Ftv3m+7s+69AHfffqhqtr9rtZI1jjeUESxeZ91XX5k3f8CrmrfxPDo2r2Gj3YvbvWtSkM8kF&#10;ujXC2aMH5Z9q7YFZCu7j5iv96p/EXiu00yHUoHg1HULzT7dL1rHTon+0zRb/AL0a/L5uMfMqZ/u8&#10;7ttAHlPxn+GOh63ZTSaXpdvc6tFfK19q0l5JFe2e350+y3Tb/IuN06NF/B/C3yO1a3gH4s6roPiK&#10;18DfEC5t5dXnfydI8TWxVbXWW2bvLlVflgvdvzNB91/vxfLuSL0A6oNRvTpIimvY0lVL2WddvyNE&#10;0qr8o2/3F+bb96vKPF9h4a1TRL6w1nw1cw+GryBtLi060giX7Pb2f+qliWJVaJvN2rE29tjeU0Wz&#10;e1AH0JvqpdXy28chbI2puORtX/vpvlryv9n7xzdeLvA99pepatHrPiXwxfT6HqN+h+W8eLmK4+X/&#10;AJ6wNFL8v8TMP4a6tLTzLoWf2l57u2LSrPHbL5Ebs23YzNu+ZU+Xht21j/s0AdDLrttbsVcSptk8&#10;pv3bf99f7v8AtVLBqltPIkCyYmaLz1hxtfb/ALtNOkwTQXEVxbwv9qXbOvl/LL8u35qr23h20s7u&#10;e5hWXzrhFQkTvsRV+6qLuwi/7tAHjv7S+qar8OP7H+JljdSXOlaA7JrejXN1Db2r2bBhLcBpXT96&#10;i7tqjd5vyrt+66L+zRrkXh6DWPhm0/mJ4cKXmgXAz/pmhXW9rF13f88tstr/ANu6/wB6vSviP4J0&#10;bx34K1jQtfs4r/TLuBleKVEYqf4XXcvyurfMrf3q+PvgFquuy+LP2YvEOu6jfal4y8X6N4gfWru7&#10;fdJd2OyKWJmX7qKrpa7VX+/QB95L0paYlPoAKKKKAKl9cLY2c0x+7FG0n/fK18r/AAN1m8sfhZ8E&#10;fD1nq81il34dtdUvrexsoriZ1lT5ULM26LzWeT97t2/unXdudK+i/iXftpnw78UXsQ3SwaVdTL/w&#10;GJmryP4XataaV8PPgto0sFjNdL4Zs2tZZbtTcbltYEXyoFVpZV+f52+VUX5moA39Ijg8LeKNakuZ&#10;ruzk1u+n1K6eazZreBooIrdfIlbait91vuMz/P8AeVN9eh2WsWbXCw2jNdpOFuUlWRZE8qTe2/73&#10;3Pl/8fWvO/HXh9dZ+zNrNrcRWUWuWq311p+nM81+if8AHuHP3lVJXRmlVfl2fJt++nR2WvNYyxi9&#10;u102zS+22sFvZ58xXi+W1ZV3/OjZZtm37q/7dAHoCU+s7R7m8udPikv7RbK7YfPEsvmqv/Aq0aAC&#10;iiigAooooAKKKKACiiigAooooAKKKKACiiigArLvf3U1vN9nluJN3lYi6IrfeZl3VqVSvYmubWSN&#10;JXgkZdqyxbdyf7S7qAM6NIpre/sF8u2SNmi22c+1xuTcW+Xb5bfM3v8AxUjOslzaJBePGsS+fIRF&#10;vSaLaUG6Q/7Xzfe3fLTwlzFqcezzbiCWAJK7yKgiZf4tu3dubd/44tZ11ZIttpKXsMdzK4ayk+1J&#10;5rMjr8y/KoX5ti/eXbQBTutKsY/EsupHSILRrWJmOuzui+WsitvaD73zfLFv3Bd3y/e21eknvbIm&#10;wF7BcalIhktXuIGQPApiVzKyfLvy38O37y/L8tR3MWoQwWsdjNILny57RJbtFeBH270llij27l+T&#10;+8n3/wDar51+Mn7SGq/DBNP1e+Oo6p4b1aFI7G30JIo9TS/ulZY4omZ2tb6Jdx/1W5onWLfvV9yg&#10;HvOgXt1qk+oXUFxqB07Wvnsp9ib7QbGXeEZdqo21ZF37n+b5v7q8lYfarrxYusw2lvYaDoK3unbp&#10;biJZbF/tUW5/KiZYvIlg+dvN+eLyU+Tcz1zuka2uv6NZalq+t2+qW6Pb398lo9lL9l1Gzt0le181&#10;VXz5G+9u+TZ5X3l+7Wp4xv8ATNT1exZobXV/E8M91/Y9xZGJb7Tkl+V2Xan7pmgLL+9+XfEm/wC9&#10;8oB5b8CdWtvBv7UuoWlpPBDZ+N9OvJbjSYdQW9ezvLWVLqLcy/KqvFf3GzZ8u2JK+yY0VB8q7a+J&#10;vgvFF8Tv2wLrX9Dhe58O+DNNni1PXEXZb32rXiW/yon+zAjfxfIvlKyhvvfZTapax2kt81zClrEG&#10;Ms/mLsQL97c3+z81AGnTHr5p8U/t3/DbTLyfT/Cdr4i+JupQhy0PgvSnvIvldI8/aPlgZd0sS7kd&#10;tu9c1n/Dr41eI/H/AMfYoPE+nzeA449C8/w14Xl1eK4TxAss3+kXTzwb4GeBYlVYEZ2XzXc/f+UA&#10;+pq+fdJsX8Rftu6/f5/0Hwh4Js7CFD91Z7+6lllb/v1Zw12c/wAa9C1PVx4X02a4h8RyvFFJbzWz&#10;qbXzcnczbHX+Fk3fMnm7Vb71cf8Asvs3inxV8ZPH8gZ49d8VyabZs33XtdMiWyR1/wB6WK4f/gVA&#10;Hv6U+iigAooooA5D4sxiX4YeLom+6+j3i/8Aku9eMfB1400jwBcz6FcaYsnhjRJYPEG9XiupXs3i&#10;8hjtb5Ykd23P5W5nRPm3V7b8ToZLj4c+KII/9bLpV0i/9+mrzf4QrZyfBv4dPPFcRWtz4V0aNLi3&#10;k8rZ+6RkXzdqt97b8u7+P7tAHb6poHmwWS5sYfsUzT3CzQNcC4gb5pf3W9dru/8AG+7b8396uf0i&#10;6k1jXNU0q1Wz0+0nujdm3tNPlgnbeyt9ollX5dsqrL83yszfLu+Rq6C4hbZc6rDFpmneI2T7Bp+q&#10;akglE2VXb8qup2s38KN/DWd4htrObxZomsfZXmke6+xG7+0Ja+S8W/Z97bLKrMzLtVm3b/ulXegD&#10;rfCl9bX+gWEtos6WzwIYvtCsj7P4flf5v++q3q+ZPCnxTvLLxP4M1Gx8PRaV4Y1/UZdGvL2+0p9N&#10;u518rfp8sUDLv8jzXdPnfdulr6YSgB9FFFABRRRQAUUUUAFFFFABRRRQAUUUUAFFFFAGTrUN7Pbo&#10;LNzFOrblOfkP8PzfL/tbv+A1iXHii7sJGglspbi8muQlpZxmJZJIFeJJZ92/aVXzfM/hbb/DXY1n&#10;avYLqFhNb5dfNTbuSV4n/wC+l+agDCtJdbkn0hZCgVZJ0v38hYvM27trqvmsVXdj+994Vdsbu3vG&#10;t5rM3LR3StdecytsYfKuPmX5eqtt+X7v+9XMarcSTWP9qqbA3F5bS21vdW93+/eVm+RbXzPk3Om7&#10;/gSp95fmrb8S3Ih042c9tc/Yr0xWSmykKSq0r7W+79xUX5t27+9QBnanOtjpO82Rl1ie7kvbPTWe&#10;K2lmkRv9ltrbV+b5m/3vb48/a8+DWjfEzw1ZaZY6t4k8T64viTyry4tNb2W8USWCK9xe7kWKLyrd&#10;kf5F+bf97969fXzakviNpYNE1K10zRNGlSK6Plwy288aF1ntWi+9FsVV+b5fvD7y157rKr4JhK+G&#10;dP8AD+lK97Pbz61fai0qf8vEsSKz7nlfzYlSeBfm2y/K3yfKAfI/7MPjK88GazD4Ku4x4w13w/FL&#10;pq3WkTraxX0H73yovsrxI0TWU7pF/pG1k+1fLE3yNXoXi/U/iB8fPiZ4j+Gngu8be0aJ4o8a31s9&#10;u+i2crvLFaWvlLEzTpu+X+98yy7lRXbyn406jc6D408e32qWNze6FP4cl0O+vNb0SKK41S8gsnvE&#10;a9Z5VuvIZrVPK+79+JdzImyvun9k74Xv8K/gloFpqBa68S6og1nXr6UfvrnUZ1DzM3rt+WJf9hFo&#10;Agm+AfhvwJ8MINK8O2f2eDQrOaa1S4n3LPL5Uu+WV23bZZfNfdOvz/P/ALK4/Lr48/te/FH9oaLS&#10;y/hSDQ/hvZR2bS+HLbzbqxuGuWZInv3ieKTa7I7xRNt3bU+V/vN+z3iDRbPxNoOpaTfx+fZ38Etp&#10;On96KRdj/wDjrV+IXwE+FGiprdvdXHgjTfEPiC1RIoPD2t3Utlp91bpLdRf2q9xv27Ent7eJkfaj&#10;Ncfc+5uAMrx7+y141tNUurWTxb4dspNN099Sl0+01pvJii81pbqWyt1RdkFuqK7rt3fK+zzWT5ez&#10;Twb4t+FfwntNXvLSw8YeGP7Pt30zXN0+m6npE7eVPFd+bdf8eH3fKidNjTr5W1HVdtfa3gL4feJP&#10;ix4hW71t7DStdW1inXUdF0P7OumyxXX7qJLiV/8ASYomgfZE0UsW59u9kRK8z/bw+DWpto2meHV1&#10;BfFmreI9Ys4mtJdRW3i0vz9QfZcW9rO7KjXDv5TbGX7jfwfKgB658HvjRdeJfA3i3WPFtonie88A&#10;WUGt6Hruo29qtxcxXVo8sFrPKv7r7Un7rc0DJv8ANt22ru216R+wtcmX9m/QdNu4Xs9f0e5vdN1y&#10;ymHz2+pJdStdK3+877/911rxG2/ZM1bxr4D8L/DrRJrTSfhB4Yfz9RWeCdLjxlq0T/v3lXeksEXm&#10;rL8zP99UZUaJYq9a8Ayy/DT9rfWPDFxcLMvjjw0muSY/iv7GX7LLLt+7vlt3t9+3+K3oA+m6KYj5&#10;p9ABRRRQBBcQpcxNFKqvE/ysj/xV86fA7W5PDX7PPhaSeWf7TosF54WaZmleJGtbp7VHlT7v/Luv&#10;zt93f/d3V9HvXzr8Inu/+Eb8c+H7S6k0y6s/G+u2C3sUSyTW6XJlvYniRvk3f6RFt3Kyf7NAHr32&#10;gpLKsei3l35rwxTyP5XlHcuHfaz/AHVX723738O75qoaleNdWl/ZwWeo24TT4LpbuWweWCVQW3xJ&#10;AH3rLt42bVb50279nymjeJE1tNNniv8AUt1zEyyWnlwP9leBx56S7F/1u7906ozbW+7/AHqt+Ibu&#10;S/v7LTxeR6bpd5GyXMshlt7je3+qS3l+75m5W3J97pQB418fNEutN8PavfafLfW8Oj6ZP4klRYmF&#10;pLdW1xb3kTb2/wBUyvFL8qfNtdt1fR1pPFcW6Sxvviddyt/s14d8UtJ0PVW8Q6Xeanqto+oSQaa0&#10;B3/Z3WfzW/dLb7JJWfbKrJv3fJ83yfe7T9nzXpfEnwX8G307M15/Z0Vvc7u88X7qX/x+J6APR6KK&#10;KACiiigAooooAKKKKACiiigAooooAKKKKACqF/emz8jFvNcebKsX7pd2wN/E3+zV+srVZLy3SA2l&#10;oL1nuI1lBm8rZFv+d/8Aa2rzt/ioAzSXaKAC01NzBfbBiRUdvmb963zfNF83/wBjWL40TxHLaah9&#10;gTT0gtIkltn1OV4rWXdFKsqT7W+ZVyjbWVV9/wC7talBe3Nl5Nna2t6k935N4l5eP8kDfLKV2o/z&#10;7f8All8q8/eWsTxRd2w1qTSLazt7rV5rD9yn25YLuSDzVV/KP32ReWb/AGtg+bd8oBTvNH1a817w&#10;89h/xLdOvA76tYPC9xBLHHt8pElilXym/wCAukqbkeqXiLQvD1p4mtLmOynk8R2t59otd9y0H2pp&#10;HRH2/Ovm+UmyLd83lI+37rOjTX83/CLtdQa54gXw34as/NghWGRE+0JJEzfNK7vInlLu+7t+ZN/3&#10;flqaSBIE0nTtDkuVtLy0inh1CK7gNxcMssW6XE6s0r+Xh2fncP8AaK0AfBv7SUvi7xRo3xb1VPEe&#10;tvZXEW2SC3iii0yez+23FrLE3lSt5vlJ5Sb23fNvZtm9EX9OreBbaJIk+7Gu1a/NL9onw8LT4ceO&#10;oZtI1KfWG1ODVLG38Q6fYJdaX/aN3Kz7ZYPm+/OiNvll++v7pPlav0xSgAf+GvzE+CP7Pek+N9U8&#10;RaxfeGk8Tz3Op6tpVrpd7N9ot4rdtSuopZfKbymgVNi8xSsrLE8S+VLcV+nb1+f3w+8GRaD4bOuJ&#10;/YGj6xofijXop9e1OCVLf7Za6ldNaJfyxSoyr/pW5Pkb5Udd6ebQB9ifCT4c6X8NPC0Vhp2pXuuC&#10;U+a2qahcm4uJ1/gXf/dVNqqv91an8b+AbDxzq2gjVtF0zV9Msbn7a321mMsdxH/x7yKm3a2zfK3z&#10;/cbYy/MK3BPYeG9NtIHMNtEqLBBFbx7dzbfuRIv+79xaxdD1WK68TsGdPtU1tL5cjGW3mMUc/wB3&#10;7NJ/c81N0v8AFuHtQB2iV5d8Y/gzbfFOLR7211a78L+MPD1w15oXiPT0Vp7KV12urI/yywOvyyxN&#10;99f7vymvUa84+IHiq68CeIdI1W4uJjoDI9reRPNBFbxM8sSxS7Splkl3+XEioyp+9dm/hoA4rwd8&#10;dPE3g3xPpfg34yaNZ6Jq2p3C2WkeKtHZn0XWJz92H5vmtp2/hil+/wDwO9e+I+a8d+Lvib4e+LPA&#10;HirQvGFvcaj4fbSrq81KOWyljQ20BfdMkrKqhleLKMjfe2Mv3las79izxxrvxH/Zd+HniXxNLJda&#10;5f6fie4dTvn2yvGsr/3mZVVmb+LO6gD3aiiigBj187WJv9B+N/xX0uztUuri/bQvElvbLGrN8yPZ&#10;yyqryxL8n2JG+9/31X0ZXgPxP0uKz/aN8CXtxGJLLxPoupeG59/3ftETRX9r97/Ziu6AOv8ABdt/&#10;YaRSWuoJfaNH5StcXd/58MSbZdwgl/5ay+e3zu235WVf4a6bQLuHUb3Vz9kmVorkh3ntVj2snybV&#10;P3m4Xerf3ZUrnPAczWvh9bXybyTz13yvJpv9nL/ErN8qJ2X5fkV9qpuroRdLBYqLucRWtuPN/tC0&#10;bZAdsvyx/fZvQN/e/SgDziO503xJo667ouvafcWd7qNxLp1+umbGtJWSWJlGzbKs+9zvY/Oyo6tt&#10;+Y1J+zn4itp/+Ey0SzvFv7SHU/7a0+5SIxJLZain2pZUVv4fPe6X/gFdL4qj0/V4b6fUPOt7fT54&#10;p4Li6sZf9HljdondW+986M670/hf71eRfDHxMLD4x6ROFjs7W8iv/CNzb27s1vBf2sv2q3t1fyok&#10;bYj36Ls3/Kiqzb91AH0to+qRavp8N3Bu8qVdwD/erQrg77xk+h+LRZX9reWelloYo72aN2heWV9k&#10;W2RQfvNuVlb7v7puN1dym7b81AD6KKKACiiigAooooAKKKKACiimb6AH0VAZlQqrNks20Uu+gB++&#10;sO+k1JtTs0tYT9nWXE7PMqqybWyy/KzNtYL8vyfe+9xtqlHcWj3z61Jq2IUb+zxFHc/6Or+aqbHX&#10;dt83zdyf+O1zHifXJLPw9qOm6mdH0e3s4LNtQuTqE+n20EUtxsfbcbU2/ukbZtb73ytt+XcAdCjW&#10;vhrw7dWdtb6ho9jZIIoriFVupX+T76f615H6ffUszf3s1VvPFV9b3+oxW1rcal5UEN6pS3G2OJmV&#10;TErbv3sjqsrL/Cu352rzHUviNd68l9Z6L8P5or95Z9Usbe4WCGG+ZEuPKup5GTdAvmxRMsqqzbpY&#10;v4W3Vx6eKrsP4RtofBfj77DfxNbXEOraZ9ssoLaVLiJIoorVvsrMkqRNvuE2+U27d81AHqGr29z4&#10;K12/1p9O0bTNK1CW4h1/VrmJYnu02f6LKkEW/wA/ZuWJnlYN8jfJtbcvIubu61A6zpYTxRq+pQwr&#10;b6xbW+6INI8NrcXVrcLLKkUUUTeb9ldGZvm+Zl+75xP4w+GngLX/AAtpeo2p8c/ELRVnbUfDHhfT&#10;pdevoNz7lg/cKsEGyVUZvN2f6lf7tdFaH4xfFHUry70bw5F8GdO1OZnbW/EjxXOrMu18Pa6ZE7xQ&#10;T+X8pkllbje2zmgDzPUPAK/Ef4leEPh1olpps9/bnTpPFviGw0uK0lutLs54pklvNyNLG08trbxW&#10;8Xm/MqSy7fK8rb+gyV5d8EPhr4V+Evh7+yPDS6hfy3p/tLUda1F3nu9RuJP+Xi6lf5mlfn5f4f7q&#10;16jQAPXyCbSHwd8ZfiZp8ugW2rz2GrxeNtFtLxW2FrzTnt/lf7sX+mWTr5r/ACp5u6vr56+Wv2k9&#10;O0zwd8ZfB3jHxDaafeeB/EGmz+D9ffW49+n28rTJdabLcf8ATL7Qjxbm+VfOWgD17TvGWleJmtLb&#10;UdS0T7fpttDe6rpdwfLuLOXevlXG12ykW5JdjMvzfKyNx83B+LPiz4x8H+LNI0mC3j1bSY9s+oSz&#10;QB9SSBN6bdqMsDPLtWRW3r8nmts/dba4vxnoN9b+OotE8X3lvfaFeXL3+k6C8S3D6i3lW+zTVaeJ&#10;IlVNl18vnq8rbG/hdK4z4va9Z6t8L/EmiapZA6l4XtpU07TNOWKbT2fUVeLSrKJ0VNy+VKiNuiSX&#10;bcfK/wDEwB9s6FrVl4i0XT9WsLhLvT7+FLm2uE+7LG67kb/vnFee/GjxDpmkWENjdrajUby0uhBL&#10;eQfdTCJKUuHXyo2Pmp8r/e/hVsV2PgHw1/whXgbw/wCH1n+0DSdOt9PWY/x+VEqbv/Ha8/8Ai1q9&#10;zL4v8P6RY6pb2M1sH1i/uJrqJfsVnEyb5ZYml3bP7r+U6b4sNs3bqAPkH9rTxHq3iz/hEv2ffBa/&#10;YPFvxOkiuNTVCq/2XpKsW+dIpZYvm2M/7rb+6i2/xV+gXgfwjp/gLwdofhrSovK0zRrGCwtU/wCm&#10;USKifotfD/7D/hif44/tOfFz9ovVbaaGxnuf7F8MxXK7HW18qJkl2/w/6P8AZ/8Av69ffyUAPooo&#10;oAK8l/aP8F6t4w+HaXfhwb/Ffhq/t/EGiwh9q3F1bPv+zt/szJ5sH/bWvWqY9AHiXh3xB4Z8daLp&#10;nieCW71bwr4nsYNX8q+nia1t037tvkbdv+tl/e/x7lT7235PQoJ7SS2NnqcNgphVZWto4XZElj2S&#10;SMm5fmCsyMrba8Ks4rX4O/Fe48Aa3Etr4T8W6nLrXg3UNjbLK/lR/wC0NNSXevkSvvllt2+X/j4l&#10;RPuKte4WOoNeX32uytp7Q3FwlvdLsid1eNdzb2Td/wBcvmb/AHf4dwBYvoE1YRTwOyw6lbeTHcW0&#10;Lx3C/wAaN5v/ACzX/gP3mrwf4sfDG412XT9Z0jRzbyXkrT6jra3jW93Z3DMktvcQRfJFK9vLAi/6&#10;UiMy/Ju+Z69xs7xHtrrTZ9E1OOxby40luW+0ees/3/42ddjMytv+7/u1j36wa4U1KOOyf7SrWlxc&#10;vHDcpdKrvH9g3/Kx+fc3+9mgDhvCHxEtfjH4Y1eyWVbH4jR6Z9lurbTL79zLE5ZFvbN9+2WzZn3i&#10;VNzfwf61Ntdr8Pdbvls7jRbi3SG68PW8VvNZQrF5lyvkJ5Toolbyl+WVdreleOfGz4XazrGhw6RY&#10;+HrL91febpl9d31xFd6Natbor/Z7iKXzYmRk27Lfcn3N6Mru1cD4D8da9oPxi1LXPCuqa9450vSZ&#10;JfDetaHqMsV/dxJFcN+6a8XZ/pSPuaBZXlSVZZYt6S0AfbtvqltdzyW6Tx/aoVXzoNyl4t33dy1f&#10;3158l1oXxc8E/b9A8Q30en3bq7XuhSeRdv5R+eJjt8yJt3yMnyuuNvy1o6Frl3e6nLaKjxW1o0Ss&#10;bq2be6vBvUby/wB5f4vl/wDQqAOw30b6h8obW+ZkLNuba1eR+I/iT4O8FXs2g+J/iPe+G9Qbd5V3&#10;rMqWSvub5PKlliWKXZ9z5d3+381AHsVG+vBLHxf4WWzvpLD4+WV41w0X2Wa51PTLiK1WPnaiqq79&#10;3LOzNubbXUrc6dqlnpt7P8TA0Gn3ObibTru1ihuj99IpThtv8Pyoy7tv935aAPS5LhYYi8kixLu+&#10;89Yc3iq1W/t7OL97dTuyLEd3yojbXdvl+Xnf/sts+9XkV94y+FPh7SbiDxl8RfCVzcTzLfXTPqqW&#10;73F0ny+b5X2hv4RF8irt+Vvl+baufefGbwL4wH2jw54Y8a/ESSVPKWXQtHuoLeVG/geeX7PAy7st&#10;87/xNQB6XL4w1y5EtxZ6ZYalFHaC4i+yartaSXypd6Sq0XyIreUu9d7fvfufLVbwt4t1O60ZdU1D&#10;RNT0XW9R0/7V/Yctyl09rKo+eLZ8nzea7ru/1TbE+ddy1y0Wo/FfxLcWt5pvwz8LeEprd5fKu/Em&#10;tfarqLzG/e4is4nTc235sT1tWfgD4maheW9zqnxD03RY4lVfs/hnw3FF8v8Ac826luPl/wB1VoA6&#10;O/1qbSvOu7/TYPkvIktmmZsB2Xa8u7ayxKqFv/Hl3evn+l/HzRvEul3Gq+DLK+v0i1a50r97Bsin&#10;liXfcSytsZ08r5vkfymfY+3f8tdp8SdN8f3QtbvwNqmiI8IzJpOvW84iuH3blb7RA+6L0+5Krf3a&#10;87tvBX7QuuWo0xvE3w/+F+lJ8oPhHSJ9SulX/Ya68qJP+/TUAaevahq174ei1m5tbbw9o9jD9r0/&#10;X9T1SK1uPMkKrLPcRoixRbopJX3b2++d0W7atePv4kk+ND6j4d+Fvh6P4oWN0tqmq+NPGVzO+gLL&#10;BLKyJvXb/aPlFvlW3RfmRHeX7teu6J+xx8PBqUWseMI9U+KWvxNvTUPHN82pbP8Act2228X/AACJ&#10;a9Rt/EdpaC5t4tN1G3itGeJUGnSlGCKzHytq/MuFwuOG+VVoA8Qtv2d/ibpnhm4ik+Musjy4P9G0&#10;TwjpWnaHaD/YSWW3uJU/3mdmp2q/AbxZ4cgkn0j46/EjSNSZURb7WfsGs2W5m27Wt/s699nzfL97&#10;/er6B07XrHUorZ4p13XESTxwy5jl2t/F5bYZa1aAPEfhz4E0f4O+FNH8P6EdYH2VJUur17b59RuJ&#10;FR57+6GzdK+9/wDvtmWu8s/Bdvf3ltfa4g1TUbG9kuLJ5RuS1+8qMin7rbT/AN9Z2/LXZeUn92n0&#10;AVra0gsoVighjhiT7qIu1Vqan0UAYPiTWpdGshLb24ubh9yqkrtFEmFZt0soVvLT5T8+2kli0bxv&#10;oM0EgsNe0a+iaKWJ1S4trlOVdW+8rKf7tQ+IfDR1O01AWpSK+uoEiWabzHRdjbl+VXQ/xN91lryK&#10;1+GPi/4b+FY/C/gqbTLbRksZ0todG05bBop95dMM8rosb7n/AIMrsG3duagCPUf2dNV8C2E9p8MN&#10;Yii8Ozx+VP4C8VvLf6HKn92B/mns/wDgG+L/AKZV88a/8N9e0/4h+CraPwp8Q7a9PivRJNR0oQ/b&#10;9H+y2t0rLK17Eu2WKJWfZ5vlbFSJfK+SvrXRvi4moad4g1W7bSrbRtB1dtOv7w6gUigSNf3srSyI&#10;kbbXYZRW+UZy29fLrhL/APaj0/4jSaJ4W+FWq2viTxhqF5bpfXukxtf6fpFmsqtdTy3G3yv9Urqi&#10;btzO6UAfRu/5K+R/2uNamttE8RwIltZf8JjLp3gKx1GylSWW8+0XD/akl/iT7PF9q+X/AKav/ur7&#10;R8UvibH4LS60yex1JZZ9NmvbWex+/OYnXdCn3vm+dNzdlfd/A235m/bN1u50fxH8I4pXlT7LoXif&#10;X4IbtvKb7ZBpG23X5tzsy+a7bN7N975m2UAe8fsX6QNO/Z18LX7wLDc695+vy7E2Z+2XDzoP+AxP&#10;En+6i17vXJ/C7QIvC3w38KaHA2+HS9Js7KNtvVYoUT/2WusoAKKKKACiiigDjPif8ONH+KvgzUPD&#10;OtRt9kutrxXELbJrWdW3RXET/wAMqPtZW/vLXB+AvF+t6hO/h/xc8LeN/DETfbovsZ/4mMTK8cWq&#10;War82yXlWRfuN5qf3Gb2+uA+JXw2Tx7p9neWV6+heKtJdrjR9dt4972szcMjL/y0gfhZYm4Zf7rK&#10;jqAVPDvie30nw7b6hcLa2WmeSztJBi4uL7ZEvlXESRb9++KF2VPmfYqf7tdNLPeajd2/k21zDbRL&#10;54maTyvNfZ8sbJt3bfmz/D8yV5n4W8V3XjPxRHouvaPHpHjKzEU+q6c7o6LFE+6G6tG2pJPA779j&#10;/eiZ2V1Vty1qeAPHen/FjwrF4gk0u9udGaSWXbqNrs8tYtyrLFF8zNv+b+Jv/HqAN7W3g0awjvdY&#10;iW/uJI58aOCt1LcTsm/yLZpdm75YpdqfLu/4DXlnir4EXeqeBNYvNCs9P0T4nvErQeJtQgXzoonu&#10;PNli82D5t3l+b8yfdll3JXseqaTZ39imiRfabaC8d55pIH2OiO/mS7tzb137mXcvzLv/AIa5LXtK&#10;uRrEniS3v7yT+ztbW9vNK1N/NS0iSyeDba+UreVuWVJ/492WX5Gf5AD5tk13Sfhx4uvNf1TV9d8H&#10;WmsXX2TTPEmn6+t42opEnm+bdWuyVZdkXms010qy7fs8X+1X1J8LbnxJqmnS3WoeI9H8V6FdQJJp&#10;mtaXZta3EvLb/NXc8bfwbWTb/uVha5Hc6F4bvNWt4dY8Q3FrPLNLDMr6dLO8E21PnVoolXY0v71l&#10;2S/IzNsSum8FlWvJ82F1ZugSNUEss9ug8pM7H/1bfdT7i/e3/wC9QB0s1leSSR+TqRSJbhZGXyEf&#10;fFt+aL/gR+bdXKtF45smt4ZIdK8Rw3Mvl3JmlNqlrEqL8ypsfzNzK3X7m9PvfNXoSU7bQB866k3h&#10;rxL4o0mwb4eWdjq95qMtvt1vQYFZ/I3faNrMux90Wx0dW+bev911XG8MeILW8077H/wrDQniv9Qu&#10;reDQ7e0tXt5WiupbeK682JXXyvK2ea+xvKaXb/FX1HtrBi8MWOn2dtb6bBHo8NttMSWUUcYVQ4Zo&#10;x8vCtj5qAPlj4Par478a6xqUml/Dbwz8KU028Wylt49ISaa6/dOtxOk/7pdsU/yJsV1dkb59teSf&#10;Gr/go7oPwD1EeG4Ne1r4qeONNDLqEtpNBaafb3jKqyxeYsW2VUZX2r5Tbd339wr9EdP0+DTbKK0g&#10;RkiiTaqszPt/4E1fn3+0J/wSl8DePfilq/j+28aTeB/Ddxu1DWNKt9NWVYgq7pZIn3jyt2xnO5H+&#10;Yt7LQB5h4M/bx/aC/aJvNTu/DPhHwzZeErKe1SV7yxnv2WVplSJIl3q1xLukRtqJ/d3bd1XtS/bV&#10;+Onw90PV9fvdP8IeLtOsrtZLmHSrK4s1eyaXZDeJdRS7P3sqKqxfNLt+8m2ui8JeGWufCWgeD/An&#10;w81vwUPD+pvLY+LL2RbWyvItsV5pr6lEz7niuG8pJYty/Psbb/yyShrfh/wTPpWlaToXw4ivfh14&#10;s8U/2ZD4ub91p6Xs6T/JpdlK+6WLzV/1vyxPt27GSgD6H+H/AO13d614Y0DxHrfhbX9JttWtoLqO&#10;LR7yz1y3VGiVwuxHS8Vtvzt+6b7/AN5qx/jd/wAFK/DHwl8DprWleCvFvihpJWsor6fRbjSNN+1L&#10;9+FridPv/K3yor/dr4q0X9n+/wDGaL8J/ENvpKeN/CFm+qeEr7WJ7drbVNIW4lWWK4uItzeUkqSy&#10;ru+4qNF8m+vrTwn+wt4s+Hvwm1PRdD1rQtSv9Wn+1XWn3+i+dpOo+b5rvb3VvPL/AKLErui+ba7J&#10;dqL8jMlAHwV8bf27PjP+0PZSxzeK7bwtoUsrK3h/w4ZLchVCNmV03SsvzfxNs3I/y1zH7OHxus/h&#10;P8S7Ztf1bxjbeDLx3gnn0fXLm11Cx+YYuNkTeU5RR80Tq/ylv9mvp74+f8Ev4IdUnl8Aa/L4amgt&#10;POu9L8QwT/2eyL8ry2t1GsreUjN92X5lV1+avD9Z/Yz+JVrokCtrHhn7B5FqLSZdV+3XUtvO8f2X&#10;ykjh37fmDg7VZUld22oWoA/TXw/4C8Q+PNL0jxl4D+Knhv4oaZCofSrjxj4et72WE7WHyXtm9vJE&#10;212X5kZ13fNXL3H7WV78K/iVD4O8T6Fd32usY4vsPw81D/hJbe3iiVE+ay2RXVtuX/e+b+/92vHv&#10;gF/wTg1fwBb315/wmviee9u5Z7Se20S8l0HSS8R4+0bXW5ngLll+RYm/dNtbbsZvpHwb+xxaeBIt&#10;OGjXNrpLwWkmmXyaTALP+1IGXajvtV/KZGlld9u7zWWLzWZVoA7LwT+1D4Y8X6tfWi6hpq3sCIkO&#10;lLcXCaxNMzHch06e3ilQL8vzf727Yq7q9LvPHGg6dcrb3erW1ndPv/cTt5UmxH2M+1v4FZvv/dr5&#10;58W/srpb+BNZ0dmv/E5vmjS8vtRMGo3U7fZ1g+0QQXCeVFP83zPuVm+zxOzu1ebeN/Cl98LY0l+H&#10;3jvxppE+hO11qfh+0lnunGmwb3li2X/2pVuvI2So2xYp/KlVfvrsAPue31W1vJ5YYLmGWaJVaRIn&#10;VmXd92rLy42/d3N92vzu8RfFjXvhfdXd14J8Q6T421PUnWKJ/wDhBLZZb9s+VEn2izvbfd8q7/uf&#10;InzMi1z+hftH+N7XTNFlGq6H4Z1O8iXxFYadp3gS81FGs5UXzbiKf7e/kWbP8jy/uvmZvlT5qAP0&#10;130z7ny7Vr8/2/aJ8Z/DjX/B/wDwlWg6N4q8G3GrLdZ8OaTOmoWrukuy9igluLhmR/37/uvm/wBH&#10;l+X97XufiXx4l78G/F+veDLy1uYPsrf2FqNjqE91cXkt5bxQWtw/3drebK3yfN93+FqAPmT9qrx7&#10;pnxT8R6VqWvaZ/afgq91i40Pwzb31tcHTHSBJVu7rzYldftV1cRPa2/ysyInmojebXKeH/ib8SfD&#10;uv8AiT/hENL1i01HSpH1Wz0rX/EWr7RYW1rFLd2rWrO0DPFLL5TOz/I37ryvu17/AOCPhJpnjG/8&#10;LxfarO98OeEGg0rQrG6gt7d7pbO433F1E7u0+2KVLXdtdP8AVP8AeV/Kr2Sy8D+G7vR9PbSLPw1F&#10;4RurJ7e9vIYEltLi3W4821i3s+1oGaWXcm1vv/eX+IA8O+F+neKrj4eaTZ+KJ9L8VWl1pmnXtm+r&#10;XN1BqH22+ld7j5Lx/KniSJvkid1Z1ieJ/ldq4f8A4KNJeSeDPhR4s0W103VrKBdX8KamLKF5beOa&#10;4txEVRMeYnlS2r7f4ldFWvrnwP8ABLwRHaaHrMVhpms6xpkH2S31KOxSC382CV9jpbxfuk8p96xM&#10;vzIjOqv877uA/av8IxeKPhe3g7XrmO21DxaYbfSJLfTwdPs/EEW6e3d5T9xZ5UVMSq277u75qAPf&#10;fh3rMHiPwB4a1W2ANvf6Za3cW3+48SstdRX46fA/9rbW/hfostrpsXiz4cNZ3b276FLocuveHHkV&#10;Fd08pninsZd77mSB/K+f/VJX2T8Ff+Ch3hPxsZLLxnY3PhSeJfl15La6bRbr+H/WyxI8DZ/glX/g&#10;bUAfYVFZuk6pZa7p1vqGnXcOoWFzEssN5byLJFLGwyro6/Ky+9aVABRRRQAUUUUAcB8T/hrbfEPS&#10;7VkvrjQfEemyNcaP4hskU3OnXHZl3fK0bfdeJvklX5WrgPh1411XxR4Is9WuNN+w67oOrXOk6/oe&#10;j3gt7RryCVomdNyf6ptyy/eX5XXdur3t/uV4t418Da74N8V6r408G2K69HqLx3GteGHZElupEVE+&#10;0Wsr/Ks/lRJE0TbUlVU+dHXcwB1mnaxp/wDwkVkj7YtfuROblraP7RE3kbInh835vK+d1ZU+Vm2v&#10;8u7fWpeXdtaaixlgfTL+8igEt8Y90TfvdqReZ/e+Zvl/268ysfHGn+OY4dX0q3n1XRrK0vkvNUvd&#10;RW3WzlZ98sVxZz/xRPEi/vfmi2/99bt149trb4waL4btYddNzqFndXAvpUcaZ+6lXzU/eOv73+5s&#10;3fL/ALO6gC3rmk2y2GgaZqeoS2WmxXbWFtBqmqt5t/8A6PNFslVt/wBtL/fWJ/vfeb5l21heHtV1&#10;u38SaRZ3FhY6NpV3ALv7TqMhGq3N6Hi80JbD5Vilil+8u3ypVddnzq1O1PWdPsbZrvTb/SvCunXm&#10;qRWVvFq2kosn9pzv8zqm7d57M6/K6r0Z+V+asjwg1pP8SNZl1KyubA2Euoy2ya9bRPepFLcSrLLZ&#10;Sr+/iWV0+78ytFFFsoA97SZH3BWU4bY23+Fql3/LXhkovbfx0sp8QCWWXSVu4tMt7uW6uEaBV+aK&#10;KLb+6dvN3tcSy+ayRL/DXRaH8P8AUNAg0zSNM8Q6pY6fbWt1JFb3UH2p7Z5WXylSdvl/dbpUVH3f&#10;Iy/3N1AHqKU+vMopfiBZXC6db2lhLYwZ2ahcSvK7Rb5VRW+ZWaTb5DM/T7/8Vaj+O0s7r7LqNlNE&#10;wltYFcrs3vLM8G7Y33V3rx8zblagDuNtZmtQW1zpF7DeyLFaSwuk7ltu1NvzV59rHx48O6Frdvo1&#10;xBqcuqTG+KW9vYtKUjs9rTTSsvyxR7HRlLld+9dvzMq1x1/8QfEXxuTWNF+Huo6PYWlrdfZbm5u2&#10;Z7qNNn+tCbHib52ibY25J4ndd0TI1AHlHjXwdFpHwf1LS9GvLXzPE19JoFkyah9teSa/1C1t5ruK&#10;L96kDKjyy/JK33l+79xOg/aVjt9J+JPwc8J6JoOmalpnhixv9fbSb+7gt7e3gtoEt7d089GVmTzZ&#10;VVf4fv8A8FbfxM+Dmh+DPCuvzeFNJeLxJpt0nivT9PS4RFv5ILq1urp4LWI/Kz+RFEzbF+d/9v5v&#10;IdX/AGhND1P4y+MviBcf2/puktoKroEqxXWnXE+m2K/arufY6/6qWWV4vnVWbZ8jI1AHNeONDvLP&#10;XfFnxWlv7a+f4aa5onh671hbVbc3USxSrqrOiuy/e1RJX+ba0tu9feHgPUGubK5haGWF4GQM9zdG&#10;WWRti7mYN8y9f4lTP3tq7q8b+HfwSu7v9ie78Ga6hl8QeLPD99e6xI6bXbUdQWWeVv8AeSWbb/wB&#10;a1P2U/Fk/iv4UeAtXCqp1HQLW7k3GIIv7hPNSJVfzP8Aj4dmZnX/ANloA+gtlZr6Jp5vhe/YrcXQ&#10;dWM/lrv3BSq/N/usy/8AAq0kp9ADNlG1afRQAm0eleUfGTQdw0a/sdIe9u5dYsop5bS48iXb5qLu&#10;l+dfPiRd26L+Jd6fxNXrFc74stLq80+OK1M4kN3at/o8rRsFW4Rm5V0+Xbu3fN93Pyv9xgD4R+BX&#10;w00/4v8Ahf8A4R/UNPkuX0NotIgtLiJYtMn+y3G2W4eWL5pZZbV9kTunyNby7H+d6+x/A3wF8A/D&#10;vS9MtNB8M2emrpqQRwSqGaVfKXan71vmb/2avI/2CbFpfhRf6xLAEivtWvH0990uPsT3Es8SqjLt&#10;Vf37/wCq+Rv97dX1LQBy/ifwLoPjQW39t6XbaiLW4iuoGmTLJJE+9H6/wt/Nv71eTav8KIvhn8Jt&#10;b0iXVEv/AA/Br7a1YQyxPaiySW6+0eVK8W9p1S4lZl2KrfcX+HdX0DXNeLdA/wCEj0uOyF/fafG9&#10;xFJMbGXyXmRW3mIv95FbHzbfm27hnmgDhvA/gK9EWo3mpul5ex3U9rY6h9snlu1tXuElli83fuVN&#10;6bEi/hWJdzPuaui0nR9I1bTvEOlWdna6VZT3Mscq6ZEsLea6fPLuX5WfcT8/94f3lrsLO2+y2cUI&#10;aSXy1C75W3O3/Au9UdI8O2GiTXMtnbLDLPI0sku35mLO7t/4+7N/wKgDmPA8F3oWralpF1a3drYm&#10;Z5NOgcpLBFbKFTajr/ebL7W+7v29NtdNr2jx+IdFvNNlkuIYrqJ4jNZzvDLFuXG+OVTuVhn5WX7v&#10;4VZbSLN9Tj1FrSFr9YzAt15a+asW7ds3f3dyrxWlQB8ufF/wXrPjSwm0S28Raj4b8T6VbNcQ6boe&#10;pxPfa28aW/kXqu3lM0sToy/vfk/v/K6Ouj4X+OF942+H2j65Jd2Om+L/AAxqlnZeLdHk1mKG2tZZ&#10;XEEytL88Uinf5sW0/PhF3K1e4694as/Ea2y3cb77a4S6gnjOJopEb7yN/DkZVv7ysyn5TT7fwvpt&#10;rdXU8VnFC90IPNVY1Xd5X+q+7/d/9loA8l/ZBRLP4f8AifS7ZNulaR418Q6fpyL9xLdNSn2In+ym&#10;5k/4BXvFeEfs3v8A8Ir4o+Knw8l5/sHxJLqtj2/0DU/9MT/vmd7qL/tlXu9ABRRRQAUUUUAFJtHp&#10;S0UAeOfE34W3tvq0/jXwVZWsniRiv9o6VNL5FvrcS/Kvz/8ALK7ReIrj/gD/ACN8nPeDfEvh7xN4&#10;e1TTNJl/skW12gvtIvU+wXGls9xv+y3Ss7y7naVvn+aKVWbytqtur6Erz34gfB3QfiHPa6hcQ3Ok&#10;eIrFNth4g0af7JqFmufurKv3k/6ZPuib+JDQB418U2+I2k2era14BtPDzzWelLa28OtwXFrcad5V&#10;uzfuv9bEzbpV2pKsX39vmsteA6F+2x4hu/B0uv8Aj74f6zosSammoT3GiI1u0FxbvFHdQeVL5Uu3&#10;ejLKvmtu37fmVZVr6N8ReFfjR4XMUcel+H/iTYwyoRd2eof2DqDr5vmussTRSwfvWx5rxNFv/uVz&#10;mt6J8Q/Fs9tb3PwJkhhgmivVlm8bWdrF5sbyyo++CJpQyvL95fv7F3UAedfB39ov4YfEnx54Kt/B&#10;3iOzudQsJZ7C2m1W6az1CCzumi3WW+6XzZf4mV0ld2eJP777PqyT4x2WkWmmXWppePNqmp22l2en&#10;Q2bC8WWWJGZXRtu/Z87OyL8q/wC61fNPjD9kbxl8QdM0Oxvvhn8I9PsNKfda2t3rGrXvy4+VZPKi&#10;gWX+Fdz7vlG3dWlofw6+NHwtji/4Tfw5oXxT8I6dN9p05NAL3WsaT/DvT7VtluWSL90ref5u35f3&#10;tAH1PqnxL8MaLPpMGoa9Z2Fxq169hp0Fw2yW8mV9jpEmdzn/AHR0+b7vNeWXP7Sun3PxoPgrT9c0&#10;O5FrqYsJ7K0u4pdQlZlRdixeb8vlP9o835dy7Yvk+fdXkFp8RfhLpC6TZX/xA8Q3D2ss2/R9X8KX&#10;8tw0Etv5EtpFF9l822RN7/Lb7G+4rM235trSL/xb4q1nWD8LvCPiKy1XWbzz5fHHxE0b7BY6LEU8&#10;pXs7SXbPPL5CIn3VVtiNK/WgDDtvBvgPxn8M/Hfxr+Jejz+K/Dmn6lrEui+E7ZmTTILW2vZolZbV&#10;dscs9xLF5ryy7vml/hVK9b/Zu/ZztPhlquo+PtX8P6HovjnW7VLV9N8NWEVtY6NZbt62UWxF8192&#10;Glnbl3X+FEVa77wd8FPD/hL4J2/ww33OpeH10yXTLmW7fM10kqt5rs395i7t/wACrxWy/Z4+L3hX&#10;w/beFtE8ReCb7R7dLa2i1nVLLVItQiit1CRfJFd7N23du2NErM7tt+egD6A8T+MfDljHdWN14kt9&#10;PvUKlo7S5Q3andu2hPmb5tjD7vZq+QfHlro/7Rv7RTeG/Dt3peuWuptaxeK7iCC4+0WOj6dOl19k&#10;d5W2xrcTukW2Lar7JX/vV6/Yfsi3niW6upviR44u9etLqbzZ9C8K2K+HtNuG2bf9I8h2ubn/ALa3&#10;G3/Zr2vwN8NfC3w10k6X4V8O6X4c0/qLbTLNIFP+9t+9QB0n8FfIn7JIn0fwlp/h0Kpl0LxRrehX&#10;SSiCJHaDULh4k3bfN3rE6Mqp8u2L/ar6+2V8n+HhbeCf2kPiv4buXisdP1bUdJ8RW7vPFBuXUYvs&#10;d0vmy/Mu6WwT5YvmZ5UWgD6wSn0xPuU+gAooooAK8k/am+Icnwu+AHjXX7Pd/ay2D2emIn3nvZ/3&#10;Fuq/9tZUr1uvmb9q3w1afFn4ifBr4Y6o1wmg6tqt7reoray+U8iafb7ok3f3fPuIf++aAO7/AGfv&#10;Ddp8L/gv4F0ifRV8N3c9hZxXFnHEzSi6+zov77av+s2xfO7fxA163v8Alrl/Emi3GrXmhTQOjQ6f&#10;frdSQSEYk+R1H8LNuXfu/h+7XRSPsi3Hc+35vlWgCbfT689+EdtrMXhq7m1r7elxdane3VuupS77&#10;lIGmbykb+FNq/dRPl27f9qt/xl4gfw74cv8AUI1h86GL9wtyzrC8rHbGJGRGZF3FdzbTt60AdFtp&#10;a4/4X61deIfh74d1K9uftmoXNjFJdTeUsX73YN/yL935v4aPH+s3mj6bY/YbkRXU99BCo8p5XlTf&#10;vlRFVHy2xX52/Kodv4aAOwpjvtrE8Vahd6X4c1S804RvewW0ssKTqzR7wuV3Bfm25/u1QsvFUXin&#10;wHDr+j28+qW9/p/2u1gt28qWcNHuVF3Muxznb8zLtbrigDoL3UIdPs57u4l2QQRvLI237qr96stv&#10;Femm60eHz1ddWjZ7OX+F9qeb/wCgfN/wGud+Guq3eqeF4bC6sdT0nUdPtreKSTUGe43M8SNuSd/9&#10;bt6N/tKd1cdqGrL8Cfh1N/wmfjzTLKGxmhj0rUtevILDzUTavlSusWGZ9rM7on/LVtqrtoA5/wCL&#10;GtL4F8b2fxi03Etn4f8AN8OeN7S3be6aXv8ANiuiP71q7rL/ANcp7j71fRlvcx3UCSxSLLE67ldG&#10;+Vq+N/Hv7S/w/wBW8Ua7/wAIv4d1fxqfEVjcaLJ/ZlmkWneI3iR9yRXjP5TtEu5fNb5dvmonmt8q&#10;+5/sorep+zT8Lk1C5W7ux4bsN8yNv3j7Omz5v723bQB67RRRQAUUUUAFFFFABRRRQAUUUUAFJtHp&#10;S0UAM2rRtWn0UAFJtpaKAE20tFFADHr5s+IulzWf7Yvgue1uJ7aTX/Beqae0tsImdms72zuECeYr&#10;Ju/ey/f/ALzV9LV88ftAxpZ/HX4DaiTaRK2p6tprT3rfusS6c77G/wB5oF/4EqUAfQiU+mJT6ACi&#10;iigAr5Z/aL8M2mvftLfBm31DxTqHheyl0rX4vtGm362U07N9h/cLN99S+P8Alntf5fl/ir6mr4Y/&#10;4KyeA9a8UfBbwhqvhe3vbjxLpniaCG1XT1ZrhvtMTxbU2/3n8paAKnxZ8V+KPg3+0X8LPhH8PPi7&#10;r0MvjCS4e8tvFCxa8mnRKreUyPLtn+Z0lXa0v8Fex+KNb/aA+G3h3UPE9xqHgHx1YaTay3t5o9pp&#10;V5pFxPFEu5vKna4uFWXav3WSvxTs/i7478G/Hjw94x8eXniN/EmiSxrIbxxFqMUSptwvnoy5+Zvv&#10;q3fdXoHiD/gon8W9cg8UaT/bsl7oGvW0tpPDqUUElxFG/wArMksUUW1tv+zt/wBigD9WvBHx7+NH&#10;xi8A6P4p8IfCzw3o+iavare2l34g8USvK0Tfd/cQWu7d/wADrivi7+2x4y/Zy8JWF98WfhI17Dq0&#10;zWlpd+HL/wA20llX/llKk67ombBZPvbl/wB2vir4Kf8ABTHxf4T+Hy+GtZ8SW3h+08N6bBZaLb2X&#10;hb7e12kSbEill+1weW21F+bb/eP+zVf42/8ABSa0/aH+Dun+DvFPhS70/VRqVjdXOq6deRMluIHy&#10;8tujJu81vm+V2ZfmoA/SrTPFn7RXirS7C70/4e+AvBSzwrO9vr+v3V5cRb+djRQWqKrc/N89cb8R&#10;v2x7v9mlYbL49+Fktheky6RrPg5GvbG9eJ9zROk+x4J0+R/m3K27cr/LXhMH/BUSc+CtA1Cbxp4E&#10;066uoSXt7jR9Tu753V9jG4ggZYrYt975ZZevy5ryH9oD9uXwV+1D4OtfA/iK7Ph6FNXj1B/ErQvf&#10;29h5W7/jyt1gilff93/SGXarv/s0Afel/wDFT4+jwxL40tfhl4dsvDttB/aH/CN32rzza9dW6ruY&#10;L5UXkRTsh+WLc/zfLmuW+DnxJ+KP7Wng+98deAvEmm/C3wct1cWeiaXc6Al7d3XlcebdStLsjXzN&#10;w8qJe3368s8V/wDBSq6+Guk6Hf6tcaFrVvqdo95pU2jWzyW+rxb/AC1dnaVJbBVferrLbuy7Pl83&#10;5q4T4cft7eGv2TPhlpvw/tL7QfiP5C3V/a6x4beVIJWnle4eC4ilRWiYSyuqsvm7kVfutlaAOj+D&#10;P7QXiD9t39p+++GfxU8JW+keHvDOlXkl74Xtby48mfUYri3id7n5l81V/e7Im+Vd275mUVH8NP2f&#10;7P4T/wDBUVtI1lJ77w1deHrm/wDCCahO10tumxEe3TzN21Yv9KRV/u7K8r079onw/wDBP49eLPic&#10;+vQaZ8UvEMTQ614WvrRpdPtbWdYZYPJvoIm/0pNkLu7ReUzM69t9df8AEH4taHD8Y9G1n40fE5/B&#10;Ximz0I6hoN94RefVBA14kS+b8tuiRRPbw7vKXd81w8u5fkoA94/4R+x+FXjObwDp9pa/2D4U8b+H&#10;9f0eHYrfZbPVpbi1e1b/AK5XDSsm77qPF/dr3b9lu4Sz8IeJvCsQH2fwj4n1LQrb/r3WXz7df+AR&#10;Ton/AACvgb4faN4A8W2d1oXwb/aa0yz8VeJNV06eWx8ReHnh86ezuPNtEtWl/eJtb5tu6Xc39zfX&#10;6N/BH4Vr8IfBR0iXV5/EWsXd9Pqura3dRpFJf3s8u6WXYnyKvIVUX7qKi0AekUUUUAFFFFABRRRQ&#10;AUUUUAFFFFABRRRQAUUUUAFFFFABRRRQAV82/tXx+f41+A0CxRyu3jJpfJm8ra6rpt6zL+9Vl6f/&#10;AGPzba+kq+bP2t7QTeL/AIFuNoP/AAmUtuu+z+1Luk0u9/5Zfx0AfSCfcp9MSn0AFFFFABXmf7RX&#10;gq98f/BfxXpGksya59l+2aU6fw39u6z2v/kaKKvTKY9AH442Pj3UvGH7Y+ifFrxvovhvxHBB4Rsr&#10;65tYNVt4rGGWe18q3V/t/kR+bul3+Vv+Xd9/5Gr3b4g/Dj4XfEfwnqUK/sh+K9Ll1Czll07V/C+m&#10;WCN5jJ/o7rLBdbP9v+JPu/eridN8G2Ol/t9WXgPXNHu9KtWub99JltJNj3EX21721lii8pl/dJPd&#10;W7M//LDfsf5dtfp1qZu7fS7g6dbw3V4kTfZ7eaXykdv4VZwj7V/2trUAflT+xl+z38JfBmjy+Cf2&#10;g/BYh8f+JtRePT01uFltxBFF8qwXUb7fM3+erKjb1ZNr7flrqP2y/wBjL9mn4G/Azxdr+kw/2d4q&#10;W1L6NbPr0jyvL5yRfu4nf51Vn+br0r7X+EXhLwz8Qfg1Npmq6ZF4g8K32p6n5WmazpEMcUcS306J&#10;F9n27cJs+VyNzffb5mrH1b9mL4RfDLw7rfiLQ/hf4Xk1Czs5rpvt2mpdPKixOzRK0rfJuVdu7dto&#10;A+Ev2Y/+CUnhf4z/AAY8G+OPEXjPVrCfW7dr2fT9LgixHHvbaqu+/wCbbsP3a4r9qz/gnL4Y+Dnx&#10;S+Evhbwl41vseP8AVX0pRrkaStZMrRL5u6LZuXMoXbt/4FX6GeEv2XdIu/DGkax4P8VeKvhZJqNm&#10;t5Lo3hHWI59JilnVJZfIinSWJF3f8++xa4b4nfs1+BfA/ifwp4h8cy+I/inrmu65Fo41nVdRWK70&#10;fzRK63Fhb2qRKjLceUzMi7l+Z/4aAPnD4rf8EodA+Gv7PGv+KfEPxQ1CbxB4b0ye6WVrNF0/yo90&#10;q26xf6z5mfbu3/ef7lcnqX/BNPwTo37HMfxc1H4iajaa23hqLXgjwxNZbpYUlS1VPvszO/lbt/3m&#10;HyV9w+PP2YYrjQbuP4k/ErUfE3wt04i/vtL1K1gguLyKJ2eJL2/i2PPDEzvLs2qzN/E/Ss+z/Y50&#10;bxp4M8OWGqeLtbvvhFbpDqtr4K1Gwg3rEq+bBaNdKn2loIt2zynO/aqLu+TkA+UfBf8AwTf+Fvif&#10;9lKL4r674+8Q6lrVz4Xl117i1ng+zxNFbs7RbGRmbytuxvn/AIP4ay/H/wCxv8MPCn7D/gv4n65q&#10;l9qXjG6t9EvbnUbjUndPsc8sCPbrF/zziil2fJ83yf8AAa+wNM/ZG0bxT4JudJ8FeKvFHgb4W600&#10;8Wp+DZLRW3x+c4l+yy3H721iuNufk+VlfdhdzVa0f4F/CDwl4ai+IT6Vr1roGl6g11p3hzUtauLv&#10;SrO58/yonisoJZYgu9vl2K+zd935aAPFfilpvw98P/FfWPht8NLTSbCy8V2fhCzlstJiXZHerq/m&#10;xSr/ALf2BZZd/wDdiRq/R5PuV8m/Bj4MeBLb9prxLrfg7wbonh7RvA2nL4eim0yxRfN1S623N428&#10;L8zxQfZ4v9nzpV/2a+taACiiigAooooAKKKKACiiigAooooAKKKKACiiigAooooAKKKKACvnz9s+&#10;OKz+EVr4lkbbH4U8Qabrk7Iu90t1uFiun/4Dbzyt/uivoOuX+I/gmw+JXgLxF4U1PcNN1vT7jTbg&#10;x/fVJYmRiv8AtYagCfwXqcGr+EtFvrS/h1WC5soLiO9t4/LiuUdMrKqfwq33q6GvCf2bfHmp634U&#10;g0rXpimu6G//AAjOp2UUZ2x6hZ7xNLwnyrcReROm9vuy/wDfXu1ABRRRQAUx6fRQB8u/tLfADxDr&#10;fxL8IfGL4a2Vlf8AxJ8Oq9h9j1lv9EnspVfd977kqbn2bdv+tO6vpqB2miR2VonYbvLfqtWKKAMr&#10;QdA07w3psen6XaQ2NlGWK28A2om5mZsf8CZj+NV/E3h618WeG9T0a+hgu7XULaW2mhuoFnhZWXay&#10;tE3yuvP3W963aKAMbw7o1t4c0Sw0mzjjgtbG3jtoooY1jRUVdq7VX7q/yrB1/wCHmn+KvHnhbxPe&#10;XN28/hn7RNp9pHLsiFxPE0Tyv/f/AHTOq/w/M1dvRQBzfjvwovjXwhqmhNe3OnC/gMIu7Xb5sX+0&#10;u7+KtPUrd7jT7iCGeS0kkjZVuIQu+Ntv3l3fLWjRQBzPgLwjaeA/B+ieHbKWe4tdJtY7RJ7h98s2&#10;1cb3bHzM33mP94muT+LHiPT/AII/B7xN4jt7K2jsdEtrrU002KFUiupm3ukX+yzzsnzf3mr1KvK/&#10;2mvAN98TvgZ4v8O6SWTV57MXGnlCP+PqB1ngX/gUsSLQBZ/Z/wDh1cfDH4WaNoupzfbPEEge/wBa&#10;vv8An61Gd2lupenQys+3/Z216XXJ/Djxxp3xK8EaJ4r0mTfp+r2kV3CO6hl+4+ONy/dZf4WVq6yg&#10;AooooAKKKKACiiigAooooAKKKKACiiigAooooAKKKKACiiigAooooA8A+Mfwz1vR/FS/Eb4f2Cze&#10;IGEa61pkKQJNqMCJtSWB5UaJbyJN6I7/ACvFI8TMv7p0ufC/9pGy8fX9/a/2fJBDZSxRS3ivsNvK&#10;334ry1l2z2cqv8uyVfm3BkZq9zrzH4l/AXwj8T7y21O9t7zR/E9qmyz8S6DdPYanar/dW4j5df8A&#10;pm+5P9mgDrtK8T6VrEtxBaX0E11ASZId+JY8O8e5lOG27kZd38W01u76+aNQ/Zo+Iaf6PYfGGC/t&#10;F2JHF4k8EaZe/KkvmqrtF9nZv3i7/wDf+as2z8BfHn4f6lfXdnJ4e8S6YYIoLfTtD1KXSIoGQt++&#10;itLmK4j3tvbcvnorfJQB9WUV886h+0L4p0JbhPE/w68QeDvm3rfyaY+r2US+V826WweVvv8A8TpF&#10;8n+1XdeA/jd4W+JlzcR+GtZ0vXvKSVmGl6nBcMgXZsWWIN5sTtvb5GX5djbsfLkA9Morh2+J+gWV&#10;hp0+uXbeHTfz29vFb62v2V/tE7skVuCx2tKzIy7UZu38LLXa7/loAfRTEfdT6ACiiigAqKV9i7ty&#10;qF+9uqWoLiFJ4mjkXfE67WWgDzL4A/tB+Dv2jvCl5r/g28lubGzvpbCZLqPy5Y5F5Hy8/KyFWX/Z&#10;b8K9RdN614X8Cf2dLb9n7Vr+Pw5NDHoeprtubEnHzozGKXO3c0u1tjs7fP8AL93Yq17olAHifgS2&#10;T4UfGjXfCERMHh3xasviPRYX+5BeBtupW6f7zNFc7f70s9e2JXjH7TsRm8Atf6Nc2yeOPDW7xPoN&#10;rJPtmnlsxuliVfvMssTPA+P4bivU/DGv23ijw9pmtWTb7HUraK9t2bqY5EV1/RqANeiiigAooooA&#10;KKKKACiiigAooooAKKKKACiiigAooooAKKKKACiiigAooooAZtWn0UUAM2rXnvxD+Avw7+K7rJ4q&#10;8I6Xqt6hxFqDweVdxf8AXO4TbKn/AAFq9FooA+fL39nPxf4ZWMeBPizrdtZRyrKuieNbZPEdku37&#10;ux5dl0n/AH/ri1+H/wAVPCFjDDJ4O0y/jt9WudX/ALQ8E+JXS6+0TxSpLKLfVEaJf9duVPN2rs/u&#10;19b0m0elAHydqv7SGq/DzTCvibW5fCl694Eji+Jnh2SwtpU/hgXUrNmtVbC/635/mZ22bdqL1lx8&#10;dvFOqaFFN8P9N8M/FG9kZJGvNJ1pIdPSKSXasSMjTySSov3nZIk+YP8AL8yV77c20V7A0E8azRSL&#10;tZHXcrV5f4o/ZY+EPi8vLqXw18My3jfN9qh0yKC4/wC/sQV//HqAMDT/ANqTSrfVYNK17RNZsNQb&#10;TXvFmtbC4ltbq4gV/tVrbsyI8sqMu1U27pdyMq12ui/Gfwh4h1S002DV/smp3MCXdrY6hG9pNcQO&#10;+EeNZVXfu+XhfmXem7burhbn9kTR7abd4e+IXxL8JxKP3Vtp3i+6nt4v92K681aR/wBnDxtZ/wDI&#10;N/aD8fp/2ELPSb3/ANCsqAPbLPVrXUba2ntbmC5gul8yGWGVWWReu5T/ABVU8SeK9G8I2SXeuatY&#10;6JaPIsSXGoXKW6M7dF3MfvV4QnwB+LWlWun2GlfFjw41lp0bQWS6l4Atme1iZdrJF9nuIVRdvy4R&#10;Fqne/s5/FfW7NrbU/ib4NlhcbW/4t6svyeV5W3bJesv3GZfu0AfRsuq2cF1a20lzCk90zCCFpPml&#10;2rubav8AF8vzViav4tt4tNun0QHXNS8mU21nYtv82XymlRGl+5Fv/haRlX5q8Vg/Zp+JMcEsafGp&#10;bc3ahLqWz8EaTG0qbVXZyjfLtVPv7vuL6VpSfsfaT4okL+PfH/jz4hQOv7zT9T1xrKyZv+vWyWBP&#10;++91AHNax4+8SfEzxjdeG/Bmlw3/AIstbK3i1bU57rfo/hiWWL/SLeXY/wDpk/8AF9nX/gUqbq+g&#10;/hx4Mh+HngLw54Vt7ye+ttD06302K4ujmWVIolRWf/awtSeCvAvh/wCHegQaJ4Y0Ww8P6Rb/AOrs&#10;rCFYol/vcLXSUAf/2VBLAwQKAAAAAAAAACEA7tqa1atNAACrTQAAFQAAAGRycy9tZWRpYS9pbWFn&#10;ZTIuanBlZ//Y/+AAEEpGSUYAAQEBAGAAYAAA/9sAQwADAgIDAgIDAwMDBAMDBAUIBQUEBAUKBwcG&#10;CAwKDAwLCgsLDQ4SEA0OEQ4LCxAWEBETFBUVFQwPFxgWFBgSFBUU/9sAQwEDBAQFBAUJBQUJFA0L&#10;DRQUFBQUFBQUFBQUFBQUFBQUFBQUFBQUFBQUFBQUFBQUFBQUFBQUFBQUFBQUFBQUFBQU/8AAEQgA&#10;4QD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orq6hsbaa5uZo7e3hQySSysFRFAyWYngAAZJNfOnif8Aac1f4g6h&#10;eeHPglow8U6nbyRR3Wv3GF0+yDvjdgkGTo3I44JG7FAH0ZPPFawvNNIkMSAs8kjBVUepJ6V4942/&#10;a4+GfgrUTph1p9e1fdsGnaFA13Kzf3QV+TPturkPE37L+pfEMaRqvjj4gXHip0voZL2wdvsmlPaj&#10;5XjjiiwQ+SCHLckYI5Jr1Xw18JfDvw/0bwpo+ieHre7ttIuWMF1csvnWm6OXdNu25diW2YH9/PAW&#10;gDzuH9qjV/Folh8FfCjxVqd1Gp3ya2kWmW8Rxn5pGZh0IOOODXneo+Of2kvG/jK90dodL+H2l2mm&#10;f2rJc6dCuoNNb7mA8lxvEkrYOFBTOB0zz9d2mj2FgLwW1nBAt5K09wI4womkYAM7AdSQBknrisvT&#10;/DC/bdOvryGG3utMFzbWUWnyOluts7gIpj4G4RpFnjAIO3igDx+0+A/jfULC2uZPjV4uuHlCCRY4&#10;4bQqCw3/AC7TtZRn5TzkEZrC1P8AZg8eJfapOPjV4tfTgLc2gl1mWBkUE/aGlKrt4XlMDr97GM19&#10;E6h4dtbzQbrSbdpdJt7hXXzNNYQSRlyWZkIHDEknPqSavPaRS2htplFxCyeW6zAMHUjBDA9cjrQB&#10;8wa7+zZ4q0GwTVYP2gPF0WnRbpJZtQ1GQx7Ch8shg5H+sKZ4wVJxyBnH1f4afEzw74d0Sy1T4g+M&#10;rjxLfSbZ7mwuR/ZllHvw7yTsAVKxBm69R1Ga+ukhjjiSNEVY0ACoowFA6YHtTbq1hvbaW3uIkuLe&#10;ZDHJFKoZHUjBUg8EEcYNAHzxpfwy8SGJf+EV+NXizWTHfnT7iWeO3voreRULMX8zb8q/KDtY8kDB&#10;NM03X/jbpev65bQeIfCviqw0yGKeW71bT5NOgdWyT5U0ZKEgKdxOQp+la934N139nG31DVvAtuNc&#10;8DK0t9f+FZpNs9rkZeSzlIOQAMmJs5x8pBNeueE7/wAP654atZPD7WE+iTRboo7IJ5OxskjavA6n&#10;I9c0AeJa3+1XqXwv1SxsPiR4JuNNF7C9zBqOgXK6hbvCmN0hHysoGQTntziu58FftMfDbx5KYNP8&#10;T2ttd7Q/2bUs2kjKehUSYDZ6jaTxzXe2OhRWiajHLcT31veymQ292weOJSioYkXHEeFztOeWb1rg&#10;vE3wO8P+JdDv/D9zpUUwvNFGmnX7lIpbmMRlhCoUrjK+Y5DADoB6YAPTYZo7iJZInWSNhlXQ5BHq&#10;DT6+ZLD9mrxp8LPEyr8J/FraF4f/ALNHnWmtyG8t57sP0EZGYwV5LjJySAMVLo37YieFdVtNF+J2&#10;hjw/M889kNe0ycXenzywHEpAX50AJUEYJGecDoAfS1FZ2geItL8V6VBqejahbanp843R3NrKJEb8&#10;R39uorRoAKKKKACiiigAooooAKKKKACiiigArivit8XfDvwc8ODV/EE8n72QQ2tlap5lzdynokSd&#10;z+QHc8itH4h+P9G+GHhDUPEevXS2un2abj/elc/djQd2Y8Af0ya8H+EeheKPil498V/EDxh4cudD&#10;8S2tusfhCz1qMtaWMMkbFXABBaTcV8w4BG7HBOAAZPg3Q/GH7TXiu01/xwkdj4Rs7mS2u/AEk88J&#10;gTyvMgnnAx5sjFl+RgBtIPqK+hvAPhODRdNtb268OaJoWvG2FpOujRKI0hV2McavtU7QCDjGASa0&#10;dPTXLS00CCdbK4ZYQmqTLLJkOIusQYEsDIP4jnB7mr2jaNZ+H9NisNPh+z2kRYpHuLbdzFjyST1J&#10;oAps2nC/Tw8dLYwNAbsf6J/onyyD5d2Nu/cQ23r3rZqK6u4bG2luLiVIIIlLPJI2FUDqSaxbXVtW&#10;1g3622nnSha34t45dRQsLqFdvmSIqsCAcsFJPON2MEUAb9NaRU27mC7jgZOMn0qvJYedaQQS3E7t&#10;E0bmZZPLd2Qg5bZgYJHKgAEEjGDilvNNtNRa2a6tork20onhMqBvLkAIDrnoQCefegCvq2u22jTa&#10;fFcLOXvrgWsPkwPIN5Ut8xUEKMKeWwKs6heLp1hc3bpLKkEbSskKF3YKCSFUck8cAdasUUAR28wu&#10;beKYK6CRQ4WRSrDIzgg8g+1Q2Wo2+oWf2qFz5GWG6RGT7rFTwwBxkHnv1HFWqKAKmnajZ65psN5Z&#10;zR3dlcJujlQ5V1NeJ/EDwto3wm8b/D/xF4RsbXRJ9W16LRdQsrBBDFfQXCtlmRflLRsocHGevOK9&#10;3rwX9pT4WwH4a6TqeiSDSrXwTeNrwsred7bzo0V2kRJU+aNzuYhh0JoA9wmN5/aFt5QgNjtfzy5b&#10;zA3y7NgHGPvZz7Ypb+e5gjiNtbC6ZpUR1MgTYhYBn5HO0ZOO+KxdK1i+8R+CdH1XRoo7Se+tba6S&#10;HU977I3VWZWIOd4UkZ9eua3WvIEu4rVpUFzKjypET8zIpUMwHoC6A/7w9aAGSaday6hDfPAjXkMb&#10;xRzEfMiMVLAH3KL+VY114XgvPEtvczaPo09hDbzbZ5bYNdxzyMN+0kYCMu7dzknHWt6eXyIZJCrO&#10;EUttRdzHA6AdzSxSiaJJFDBXUMA6lTg+oPIPsaAPkib9mt/AP/CS+N/hd8QdYhubETlNGsYhNBPd&#10;xzMzxSxqdrryI9oTK7c5OMV6v4P+Pc9v4ltfB/xG0X/hDfFc6boJfND6dejHWGYnqeRsPOeM5OK9&#10;UnaTT5rZLPTvOjuJz9okiZEEQKkmRgcFskAcZOWHbJHj3j79m2DxH4a1vRdPv4RDqdqn7/WfNvbk&#10;XqONlz5zyZG2LegCgdQc8YoA9wor5/8Agb8T9U8Pa9Z/DXxreNeahJaC78P65PC1udUtMDCPG4BW&#10;ZMHIPUDPP3m+gKACiiigAooooAKKKKACub+IPxC0P4YeFb3xB4gvFtLC1QsRkGSU9kRSRuYngCp/&#10;G3jbRvh34ZvvEGv3qWGl2abpJWBJPYKoHLMTwAK+cfCvg+T9qCC0+JHj+G2uPBdxHcx6f4fN66R6&#10;bAqujXJZP9ZMzJg527ByMkAAAktPhj4r/aN1SPX/AInaDHb6Gksf9leGTqJiSGymQlrqQRkubkfK&#10;AGKj7wwMV9H/APCI6OdbsNXawjfUrC2a0tblyWaGJsbguTwTgDPXGRnBNYOkeGtPs9O0bWPBtrp0&#10;8sljaWaaheSSEyacoBXDAEu20gjd1zya6uLS7aDU7jUERhd3EccUj72IZULFRtzgY3tyBk556CgC&#10;3TJpo7eJpJZFijUZZ3IAH1JrO8P2GpafaTpqmqjV53uJJI5RbLB5cZbKR7QTnaONx5PeuEh8a2Xx&#10;H1ubwtd6dYat4a1JLkx39vL9qtrqKIRq8L4A8uUPJnByNqHHUGgDqfCumWN5oujXEB1MwWYlS3/t&#10;C4d5JVJZN75Y+YGX5lLZ4YHA7dNVXStLtdE0yz06wgS1sbOFLeCCP7scaKFVR7AACrVABRRRQAUU&#10;UUAFFFFABUN7ZW+o2c9pdwRXVrPG0U0EyB0kRhhlZTwQQSCD1qaigDyy71PUPgZYW/2zzdZ8A2qL&#10;F9qAL3mlIMBN4/5bQgYG77ygc7sZr023mt76KG7geK4ikjDRTxkMrI2CCrDqDweOvFeSfHLwBrfi&#10;LVtI1WztLzxVoUUT2uqeD01I2cN4hO5JuWVGZGHKtwwx0xztfD74reHb+9tvB7WM/hHX7WPyYPDu&#10;oRiOTykQFTCRlJFCDPyk4wc9KAO9+ySJfS3S3Mzh4VjFqxURAgsd4+XcGO7B5Iwo44rOtdfkszot&#10;jrKJBrOohwIrJZJoAyKWb94VAAx0LYyeBmtuigArJvtJ+3LLJfiyvBBOLqwE9txbOqYViSxywO47&#10;htwD7ZqS1tJdMuNUu7rU5J7WaQTJHOEVLRBGqsqkAfLlSxLE8sau2t1DfW0NzbTR3FvMgkjliYMj&#10;qRkMpHBBByCKAPj/AONvwyPifVYtSbxy0nxF0y0S/ttWvZWtLe0gjied2sUiQCYZHzD5mC4JyRz7&#10;5+z58X7X41fDPTtdQqmpxj7LqduBt8m6QDeMdgchh7MO4NTePrXStS8J6TJaR6XcafIsUenWwuVs&#10;nuWcxmGG3uMgRh1UqVUEup2jFfPd5qepfs3/ALTkN9DfXuveD/G8ytrd0Ygtva3c1zLHCwKLtBXY&#10;FIzk4bPYAA+x6KKKACiiigAqnrOr2mgaTe6nfzpbWNnC888znCoiglifwFXK+dP2nPEz+MvFPhT4&#10;P6XqUdnNrtwlzrcrceTYKw2oTkZMr4UKDkkAdG5APN9K8Sf8NVfE+bV/FGg6tP8AC3SZEtNO0tIp&#10;V86eUgRTzovLgjccqSEG3OAct9cW/hyO236fHFYp4Z+xC1XSFtFCAktvzzgoVIXZt9eecVHZaDqO&#10;kKIrHU4/spvFkFvcWqlILUIF+zwhCm3GAQxzjJ4PSsvQvEv/AAlWveI5NG1Wd1sYYrMaffWDxQx3&#10;BQyrMGIVnVlkQccYTIPINAGrPrGl+EPDMk/2Wax0rTAtssEFo52IpCKI41GSvQDAxj2repqBgihy&#10;GfHzFRgE+w5xXz1+0h8Ur660G18H+GLqXSfFGtam2jxst+kF3azj5oWKLuJilAHzcfI4JxnFAGNF&#10;8dYPiVq1r4IutQa91fVYdTtJ9BsrGa2khmilP2dp5w++AbVySoYHrwK9c+BPw2u/hj4Cj0/V3s7n&#10;xFdXM95ql9ZFilzM8jEPllU8JsXGB0PXqcr4E/ATRfg9paobGO/8SKu258RTxqZrvcqlgrZLqgIC&#10;7Tj7ue9es0AFFFFABRVHRtbsPENgL3TbqO8tS7xiWI5XcjlHH4MpH4VeoAjSeOSSSNJFZ4yA6hgS&#10;uRkZHbipKpRQ6fZ6nKY0t4dQvV82TaFEs6xhV3HuwXcoz23D1ptnDYaFFbafFIsAkd/JilmLPIxy&#10;7YLElj94+w9hQBbniM0ZQSPEcg748ZGDnuDT1ZXUMpDKRkEHIIqteXtvayWsE5ObuQwRqIywZtjO&#10;QcAgDajcnA4x1IqC31HTbTUo9CgeKG6itROlnGu0JADsBAAwBkYA9vagC5c3MNlbyT3EqQQRjc8k&#10;rBVUepJ4AqWsTWPEWhwaxp/hvUp4Tfa1HOLaxmjLC5RFzKvQqQFPIPUZ61dt9asbvVbzTIblHv7N&#10;I5J4B96NXzsJ+u1vyoAvV5l8aPDd3f3PhDxHbwtcweF9U/tO6t7eMtcyQ+U6N5QHUjdkp/EBgZOA&#10;fTahtJpJ4d8sD2z7mHluyk4DEA/KSOQAfx55oAqaB4g07xRpNvqelXcV7YzruSWJsj3B9GB4IPII&#10;IPNaNcGNNHgv4lW89m5i0vxQ0qXFpwI1vo4zIsqADhpI45d/qY1PUHPeUAIyq6lWAZSMEEZBFc14&#10;lutY0BHvtOhF5ptvaGNdLtLTzLh5i6qjL86jYoJJX0BxXTUUAYUzaVqsf2S9tLZnsLyJIYryIKgu&#10;VRZY2iLDkgMCCvIII6givnf9o3RvEPjj4d+JLDS/EXh9tBvdHj1iCxhmgR7WaCRWk8pyFLxyPk+Y&#10;dpVhjjcRXr/xU1e4+G3hPVNb0HSLS8kEx1O/gnhkfz9oRcpt/wCW2RFtBwCFPTGa4nRzoPxP1+/0&#10;6PRXivtLuYbLX47a3tZLVB5Zupbdlf8AebJZ3YHaDl4gcjnIB1P7M/xNs/ij8HfD1/FdG41Kzto7&#10;DUo3J8yO6jQK+8Hn5sbge4avU6+IT+zX420PVdS8QfDvxrqPh7V/EBudSn0IAwSS/wCm7VBWTaqi&#10;OKVS25i24YGQ1d/rOq/Hb4BtLqmo3dl8UvBFmglvZhCLbUoYuTI4UHB2AZzlhg5wOSAD6forJ8J+&#10;KNO8beGtN17SZjcabqMC3EEhUqSjDIyD0PYitagAr4D03U9d+IX7T/xB8bpqOmjwpot3/YmqWc0j&#10;iZtMVvKeeHapIKFRICpDbyMZr6++OXxXsfgx8NNY8S3UkBuoIWSxtpj/AMfNyRiOPA5IzycdFBPG&#10;K+J/2dbnxh4SvLzTtfutKTQ31TTPE15dahKs729zJO4VLZYiwaWbYsbZ5TDcZU0Afd1hDoWj+H9E&#10;tdOaPUlsYGk0qJbkSyzeXEyEoxb5jtcqWJx8/J5rjtQ+H+qWMWt+J9B8Xa74am1QHU7/AEuSG2u1&#10;SUQINqrJGxRgqKpAJHAx0Fdbomp3I0GWztNJtdFvYLETRsNr6ak7mQeWrpgttdCXAAOGHc1N4q1a&#10;y8F6bcakI7VNW1GWCxgZlCm6unYRQIeckbm6Z+Vdx7E0AcN4S8RnX/gf4c1LxZ4g1Kynh0az13UN&#10;b04NAjLjeymRF2nhSJEAzg9BmvH/AIIWf/C7Pif4y+MGq+H1ayjMel6DLpShbnD/ACPMx3DMsUbo&#10;rP8Aw4YLnaKh+B/xX1vxd8H/ABx4D1Cx0XRta8L6XcaQ2j3Uyvc3MghdJZ5PMkVFiWTJbhhjcOON&#10;3qv7Mmg3mmfDfwvb3NxLLPBJqV1d3ukywHTbyd7yZWQhSSduQylQFwOv8NAHtVlbCys4LcSSzCGN&#10;YxJM5d2wMZZjySe571NUMU7yTTo1vJEsZAWRyu2XIByuCTx0+YDkdxzU1ABTJJo4dvmOqbmCjccZ&#10;J6Ae9Prkfiheiy8J3sn9ltqM0VvcXFvIUUx208UEkkcjkn5OUwGAOGK9Mg0AebeOfiZf6wNT8N/D&#10;7xLpWo+INUvYbbSI9OUE6WEIa6mumBYGL5WwwXkvtGTyLniNvipZi6voPBmh6r4qbTJ7Gx1jSdWM&#10;cVqXCt88NwoyPMRGwN3CgEjknv8AwPpdp4e+Heg/2dp4uXs9HhigjhVEllURKQilioBYgdSBk5JH&#10;WuieJtR0xo5RLZvPDtcRyYkiLLzhl6MM9R3FAHkdt8R/GWoSaXaf8Kwni8Xx2jh7zVrmCGzjOE80&#10;RTIZGZWIQ7VUdBn7tVL/AOM+reENDjj1rwrrcXiKEvFbWd5bC6F9PI+2MQ3UAEQVd3O4K2wdCck+&#10;3ogjRUGSFGBuJJ/Enk06gDyjSvgPb3xi1nxLq+qXXjCUb7nUdN1Ke2SNj/yzhVWAWNegBGeMnk0a&#10;/wDs46B4k2i917xVJGXR5ozrczCcIdyK24k4BwRtIOR1r1eigDyXVP2XfAWsRRSXFrqL6tC6yw62&#10;2pzvfQupyGSVmO059Bj2qzYeFviV4OMlnpHiHTPFGlby8LeJ/NF7ED/AZogQ4znBKAgeteo1n6nr&#10;UOlXFhDLDcyG9n+zo0EDSKjbS2XIHyLhT8x4zgd6AOX8H/FKw1pf7P1sJ4c8TwITd6TevsK4baXi&#10;ZgBLGeCGXPDDODxXVafrNnqs95FaymR7SQRS5RlAYqGGCQAwwRyMj3rI8Z/Dbwv8Q4oI/Emh2esC&#10;AOImuY8tGGGG2t1GeOh7D0rzP4lfFTxX8HvEdrp9n4V06+8HfZolsrhZpYDFtwhhkk2NFGc4Ks5V&#10;cEZOQaAOu+Nt3/Y/h/Q9azsXS9e0+d5M42RvMIJCT2GyZwc9ia9Dr5h1L4tXXx2+IMnwourDUvBN&#10;pcwma8F3EEvLmBY2E0KhgU2mTbiRCcqpIxX09QAUVBaX1tfrI1rcRXKxyNC5icMEdThlOOhB4I6i&#10;odT1e00nT7i9urq3t7eBSzyzzLHGvOPmYnC88ZNAHCfE74o6J4JPhu41XXdP0JJr6MPHqKzGTlCS&#10;mIjhX2FseZlc44OKj+HPg23bULDxEfDtnozxWktohlST+0CwmdA0spP7xGiWNgHBKk8HBr5u+FXw&#10;x0r9p39oHxN8SNWsp4/D+j3UEUEC3hniu76NQWy56og2/KuBgqAcdft2gCvZ2Ftp6SLa28Vuskjz&#10;OIkC7nY5ZjjqSSSTXC/Hrx9ZfDr4WeIdTuhDNIbOaOC1nkCC4YocoCSATt3HGckA45rovG/j3Qfh&#10;zov9reItQTTdPEiRGd1ZgCxwCcAnA6k9AK+Jvjj8WNM/ak8UeDfBXhTU9Yv9F1bxKiXFrcaekduI&#10;oUAklilALldrs5DHgHJA4oA+gP2HReL+zP4UF4jIN100AcYPlG4kKn6cnHtjtXvNV7CwttLsbeys&#10;4I7a0to1hhgiUKkaKAFVQOgAAAFWKAPj7WtIP7T3x88RyXeq28Ph34caha21paCdVV3EoN5NIrow&#10;bAjdOQB93ngk+4/D74faL4Ps1sND1ODXYLPF6kFxDBLdGGQGSBTMApx5vmyI7f3yM4Ga+d/2aotJ&#10;+EXxX+L+j3WsK2qw60f9FvlM895YHzJGeNEXe8u0KT1UZ5AzmvsW6SGweaW4FlBpf2cRymRdrcHA&#10;BPTZgkY9T70Ac/q/hC11fVrea58M2d5FqGntZ6gbmfMcCq3mxp5WCsmZGbLDBBANbGjPb+KdA0y6&#10;v4rG/nQpKzRRl4UuYzhmi3jcNrhtrEA8VNb6XaaZdwtb3LWdrZWfkDT4mVLeNCQVcrjIICEA5xjd&#10;x6S6jFJreg3CadqDWMt3bsLe/hRXMRZflkCtwcZBwetAHwN/wUR1fR5ru1js/COp6JqqX4gv/E7W&#10;HlR3cawnakcg/wBaCJTnkfcwc4GPUP2UtREnwP8AAFrY6/c39zp2mXesr4ZsJFivbpo72SNWLFgP&#10;IO5l8sgAtg5PSuz/AGgfhj4g8Z6YtnrXirTbjw/9iFpZ6FPZBG1jUjDIU82UviI+YisrLwMsCMDJ&#10;+f8A9lvxno/wYs7/AML6pd31zqEN7btY6l4esVvJr9k+e50xWTeGiVm3DaVz5jNmgD9BVJZQSCpI&#10;zg9RS15V4E+IWi+O/DljZ6K9rf2b3gto9N0+c2N1ptrEFIE0bOH3Rt5auq8ESKMEZz6NcwSwXzah&#10;9puHgjtmQ2EaqVdsht443FsDaBnHPSgC/XIfGDSpdc+FHjLT4J2tprnR7uJJU6gmFsfgeh9ielbV&#10;uqW+svcS6nMDqESLBptwyBYygYsY1wGyQw3ZJ+6Olc5461rxPaeBPHF1YaTaxahYW076WJ3+0peK&#10;sIYFoxgglty7D6DqDQBY+EvjnR/iF4A0bVtFubeeA2sKSxW8gcW0vlIzQtjoy7gCK7CvL/2aY/Cd&#10;v8GvD9v4Lv5NU0WCNo/tc0XlySS5Jk3DavIYkdOgAycZr1CgAqKa4EMkCFJGMzlAUQsFO0tliPuj&#10;5cZPGSB1IqWigApCyhguRuIJAzyR/kise1vbnXZJfLjvdH+wX7RSC4hXF2ir1Q5OY23Ahhg5UjjB&#10;p0MWlXXii5nW3B1mztlge4aJgRDI24KHIwQWTJAJwRzjIyAa9FZj3At9LM2jW0Oobp8+XFMqK26X&#10;9627kZGXYjuRjjNadABXmv7SViupfAbxzbtcpaqdLlYySNtB2jdtzg43Y25969EN3ALsWpmj+0lD&#10;KId43lAcFtvXGSBn3rN8X315pnhnUbmwsLfVLuOIlLO7uRbxS9iGkYEKMZ6jHGOM5oA+P/FvgvVv&#10;jDF4Qi+F/iCHU9H8OQ2epJpt3PLBqCQzJKXUX5GWD/NGVz8pXHGMV9QfDX4gXHinwneXWtW0dnr2&#10;k3M1jq1jYK84hnjbpGACzBkKOuASQwrw79kT4dzfDyHVdf1l9Rn1fUdRfRl0m2tZVtNLHmPO6x/M&#10;VaEswIlA2jnBO4k+g/Ebwn4v8EeMbjxx8P7e3vodQ+zf8JFobAma7WGRf31sCdvnGHfGc9QFI+YU&#10;AevX08lhaGS3tHu33qPJhKqTucAtyQOMlj7A9TXzR+1j8X734XWT6d4TOmHVPEiDT4oYLMPcSXHm&#10;kSlnwVbAfbsPzBpc/XN179ovw74t8GeOr6f/AISL4a+LtFjc6jaWtsn2t4srDAZS6BSf34IXcGUg&#10;kEgc8h+wh8FdP13UNX+IuoS3mq2Fnfz2Xh1NSCthMgtckdPMOQMjGDu68YAPqP4EfC63+Dnwr0Lw&#10;vDhp7aHzLuX/AJ6XD/NI303EgewFM+Jnx78D/CXw/Dq/iDXLeOG4hW4tYIJFea5jJUB41z8y/MDn&#10;pjNdfreoW8MQsP7Vg0vUr5JI7JpGQyGTH3kRj85UkHHPbPWvyf8A23PEsnifxfpVxeXcjaoEdIrO&#10;OeF47KzBHlQukagxy53syMTtDqB3AANT9qr9qCb456w/hLQZJdV0FdVa6t7mWEB5GG6OJYVAyqbG&#10;GQfmZiSccAfQHw2+CFn8EP2qvhnYW9hdWENxpN8m6W6E0VzdJar500Y6qGB5U9xxxXzP+yv8IbXW&#10;vil8PyviJ9N1+a6nvRLFCtxDbeXAs1n6L5jMkpKE5+ReATivqb42yWfhb4l+B/i+up6x9rh1m3iu&#10;o7q3mtraOwkVreRFWTIWTdDKWVSMrIG245IB9o0UUUAfHP7VNlqfwP8AjZ4T+LfhyP7Naas8ej68&#10;6MsayEOrIZGZX2qyoASq9IvU8/QMHiy28U6vo66X4ytrTUHsodWuLKyK3llcWKSssrJKyLjczbS4&#10;II2D5RzXV+M/B+leP/Cup+HdbtheaVqMJgniPcHoQexBAIPYgGvhC51Pxp+yFq2n6R428OP4s8B2&#10;Es66NqkMj+TFFN+7kjkVflwyEs0cgOW5BPWgD7Xsri50/SNceOG8XUdNAt21XVLQSPfRRjzN6rFg&#10;uB5kiqAB82eOed+9GmapfWlldLHNdR4v4IpFO5ChAEg9CCwH418w+AfjXojaXoepeH9Z1OPQB4vT&#10;Rk0tbaKxtoba6aWSIsGViyqHUlgVJxjA4r0bVfFUOq/DNn8J6XN8TfDuqgCG2j1SRL2VXuHExZpN&#10;rJFHwq4OQRggAZoA9qIBIJAOOR7V5Z8OvhbH4DtvFNlb3U3h/Tr/AFG4axgtltVWEysWE0J8rIYh&#10;wgV92BEOCMY1PDMGj+OPCfhi88H+JL+00XTrgMjWs3mG5SPcrQTGUMxBPXPPQg8g1qa7F4Z/sa+1&#10;7XbBYbLSbt9WlmvoGJiltlKfaEXk8JHlSo5GCBzQB5Lc/BD4jeE/GPinxN4Q8ReGLy/1aea5hfW9&#10;HK3EHmLGpiEsbY24hi528lckcmqXwu/aC+Il14f8TJ4s8Cy6p4l8P6tDYXuleH9v2iOF4C/nhWYi&#10;QFlGApGQ+e1e5WMcfie90PxPputXZ0qSxZ47SP5be6SYI8crKw3BgBx0+8cip7tdM1271XQ7mykl&#10;320ZujJbusU0b71CiTADEbTkA5GR60AeZ/EL4xW/gVPBdx4h8C3+qeMtSe4XTdO0eIXbwPjawExC&#10;7SyMpIA4G4HIXJp3f7VOnaZ4K8QeJL/wtq9pbaF9mW9iLwyMkkk3lvF8jn95GPnKnHGOma9muY57&#10;TThFp0MJkjCJHHMxVAuQDyATwufyrzG/8N+C7HxS2nLpdlbaRZT2st1o1v4czFNfzyZtrkSqnJTa&#10;4OMhd3zEdKAPnT9l/wCO/iB317R/AHhGbxfoM+qXV7a6VJKLB9Ghdy6K07ho3VwRtXIYEN2xXvtj&#10;4i+LvjnXra5sNDs/AekafIi3dlr5W5l1ElvnEbxEhFVejdSxHGM0x/h/eeBfj7/wlfh9bTTNE8QR&#10;w6frNreTRxR3Mqq3lS2qqcmVQgUqwG4MSM4JHqOmT6ZpelzwaRGJktjPILK3YeYzCR94UMR1kDgZ&#10;IGe4FAG1XDeOvF+o6JY+J8xNoGnadpYvI/Es0QuYVfLbl8hfmOwKCT0+b2rX8YeKtK8E2Mmr6g0j&#10;yJEwjtYH3TTKvzOI4iw3kD5jjnA9q1Z3l1GwhksJYAsxjfdcQs6vESCw27lIJXIBPQkZB6UAfP3i&#10;nW/G88eu38viq/0/w/erINC1CzhtoreSJ4IriFy5+dWZlkgGQSfMz2roPBfxD1nxPq+lXdvfgW2p&#10;+HrKW18PowmvLcSuoe/nLhcqhbaQM7gM4FWPir+yt4P+Jl1Nq0IufD3ipp47mLWrCZyySJjaTEW2&#10;HoOgB4GCK+VfEHwl/aW8AeKNQu7eS98U2s9wtxLeWFxFI1wsUiSKNrHev3FwgGOwB5oA+6YvFti0&#10;9ybpbzTzY6kNM2SRki4lkVCjgIDlW8wYY4Gc5xWpo10t81xMuopePGVtp4LdkaGCdB+8CkDdnLDI&#10;YnG0cA5z8N/Cr9rCb4e3d3Z+O9Lv/DF1qlzFaXMl3aSG7MshkL6hNMy/MsSmKMRYJ2gY+7g+gaD+&#10;2z8MdE0SxN/qOpa89/cvcXSTWCebZNEiCN2VVVD5jxCVSCSpkySMcAH1tgZBwMjjNeVePNN1z4he&#10;KIvDM1vo0/gqRzFqlhfSsZr2FBG7SRNGwKbJHjQo3XPoa4AftD+Ffjfr9npXhX4l3vh6xnikgmit&#10;tL8ufzCcLI1xKMQgsUVQBlmJHfj0DQtK0n4dWnh3w/ourro8d3czyX1vqsEkl7qTEMZJ3mDBo3Ii&#10;ciVsggADGBQB6JHLp3h+Cw01DHZwiPyraIAhVSNOgPQAKO/pWH4gnu9NttRs7i4vNVn1QzHTYLUf&#10;ZDEViBEH2hcBSzKxDsQeSOcVz9x40vobebSLjSIHj1JZrDRIbqY3YnZYn8s3bqzny5gjMHOflBD/&#10;ADEZ4iy+JeoeLtM0u/tdItLyya/kuPEPl6t9siga3SQT2yWrgSOfLWN1WNeJGUkcEkA+NP20bqx8&#10;YeLJda8N6w2v6zmSTxHa6cjpa2JhcQRblfneF2IWzhiuQOa+4/2LLBtN/Zf8AxMCpe0lnwf+mk8k&#10;n/s1fmb8ctH0vQtY1SPStP1fS9RvrsT3dpdFoYLeORmeGMRuA75G2TceAWxjjNfrn8KPDLeC/hh4&#10;T0GRPLm07Sra2lXGP3ixKHP4sCfxoATxzqOn2K2qa8ujx6RPcW8UM2pz7T9o3lgArIVyAisuTyQc&#10;4xk/jV8XfFH9s/FfXBqltpks1vM9nJPp9t9ljd1lIe42L1dm3Mc8fNxgYA/YbWrjWklEulaXYIt5&#10;Nm8tLiNp5WulVfLEjRsUiQxxpmQ7ivyfKSePyC/aP0d/Bv7RfiJLqw0yxX7bHctaaHPvt0WRVk2x&#10;sQM8Nzkdc8UAfen7Cvhzw9aXvieWz8K3miR3M51XSJb0h47qyaWaOCaNWBaNkUMmd3zB889a9D/a&#10;Y8H6TH8LNYfxO8muxX9yS4cFVgmKulrMih8RCLcgdlBLKpLA0n7D3iPxR4y+Cf8Ab/ie/udQ+36l&#10;cNpr3hVpVtFIRVJAGcOso6fTjFelfF3UdF0/wjqcus2dhqMdrp91fCz1JAIpljjwy+YVIjJMij1O&#10;eOhoA8j/AGPfjRf6/Zar8M/GM0MXjnwfIbGQeaGa7hjOzeD/ABFCNpI6jae5r6Ur49/Zf+FevfEn&#10;4kD48eI5hpVvczXkuiaPHGu9oJzIC0sgAJA3ttBGTweBgH7CoAKo63olh4k0e80rVLSK+068iaC4&#10;tpl3JIjDBBFXqKAPy9/aa+Cevfsp+N18SeEd8vhDUC0du88QnS0d1IaB94Izt3bW+9jocg1meBvj&#10;PrWl/CLULbR9Gu7uSyjn0e78U3FpiGy0WdwkKxqhBBE4Lk4Ykk5PIx+mHxG+H2j/ABS8F6p4Y163&#10;+0adfxGNscPG3VZFPZlIBH05yMivzov/AArrP7MEfjrwB4rgj1a11yy+z+Gb2+iZrKUy3Ceapk3q&#10;IWaNcnn5WUHOPvAH0h+xr8Pr/wCGXhPUrObXrnWLG71a2UaVpuWOiXIhLzxXDHAK/NErMuQcKR14&#10;+pY5YNRt5Nu2aEs8ThlyCVYqwIPuCK/OPw78TvF/wZ8Kax4nmi0O0v5NSivLfVJYbi5OpRSRoGtY&#10;WG5EG2JAGfDFRuGetfT2i/tMeGfFugiDVfGNvpNxLbTTXMmj2NxsMLqqqLa4YHfLEZoyzIDyrfIA&#10;M0Aew6BZeI9G8Oaguo3lrrmqiSeSzEcQtohHkmGE4BxgYUtj3qbw34jvdYuLi0v9DvNHu7a3t5ZW&#10;lKyW7vKhZo4pR/rPLI2scDnHYg1wGh/GDw5q8vhI+HtZtbm41ieaxe61kPHLeWtisnnyRkAKXEjA&#10;gnAIZyBxxf8AHXj3Ttc+Hmo+I/CXiL7W+iyLdRz6WHuoJ5AnyxSLFkyxnzAWVTkEDkFTQB6BDNqL&#10;azcxSWsCaWsMbQ3CzEyvIS29WTbgAALg7jnPSp7m1a4ltnFxLCIZPMKxkYlG1l2tkHK/NnjByo57&#10;Hg/Dlv8AYPBmmtomnahpGmpLNHc6XHZFLmZpZCpljMkmY1DuZQST8nbgCu00uGHSbSy0r7bJdTwW&#10;yqHu5g9xMqAKZHPViTjLY6n3oAkSx8wt9rZLsCbzod8Q/degHuOeevNU7nVbfS5b+91K3j063heK&#10;3jvpGU+erbdvTkDzHKgHvk9DV25N6LyzFukDWpZvtLSMwdV2nbsAGCd2M5I4z9Kkt7y3u4Wlgnjm&#10;iV3jZ43DKGRirqSO6srAjsQQelAHhX7Qvjiz+Gvw08U+OdX0u3s/Euj3Mtv4fuLpxcK1xJHsgmhQ&#10;khWKP8wwMmJs5ABr8/vh5/wUF+LHg3WbaTUNeHifTUJ86y1ONG8wHk4kADg9cHOB6V7H+0X4c8Se&#10;PPg98YdV1WyRZ9J8V2erx3NpI00VxaNbiJRHPwJERZEICgbRnOc18LajYwWVtbWzmYTorNK29WjO&#10;4gqVI6AqVyD3B/AA/VD4V/8ABRnwH4+1aGw1rT7nwl5sRYXdzKJ4A4P3SyqCAR0YjHrjqfqe2u4N&#10;Z02K5sbxZLa4jEkN1bsrhlPIZSQQa+Wv2Ov2aPAOkfAzRdXvNMh1TWPFGnE3V1eYZlWRTmKHgbAF&#10;HUfNwTn06XWfgmvwL8L3mo+BPHmqaFNaRT3dtpGszrd2M7rGXZBEU3k7Fb7hLd/qAe96pHpeoyRa&#10;XqMdrdNcI0qWlyiuJFQqGIU9cb1/76FVbTwT4d09i1roOmWxPBMNnGmeMdl9K+C/Hf7fnxO+G3jb&#10;StN1vwvYuNNV4tTisyfs+otJGrRMjlWZCoZWwpOc8gDpial/wUy+J+kazPpN34K0G21KC4eCW1mh&#10;uBIrbsCMjzR8w6H+VAH1z46/Y++Fvi/UEvl0Kbw9qss/mfb/AA+5tn3g79zKAY+q5yV649a871v9&#10;kb4j22reJbnQfio17HrenzaZM2v2zSzCCU7nXepIznuFGMnAGTXi+if8FQ/FhZYNW8HaOs/2hFaS&#10;2aZQqBh5g2Mxy2M4O7AOMg9/sX4eftN/D34kW1zPZeIrfTHt4w81hrAFncQ8Esx3ttZcY5UkDBye&#10;RgA8U079lj422moPfQfFfS9EuX0y20cvpenkH7NAMRqCQCpGTyME+tchP+wX8UbbW4dWtviNpeoX&#10;8d/NqXn3SXFvKbmUKGlMkeX3fIp64yPrn7kgu0ur4GG+hmhNusggjwzEMTtkyD904IHGDg81Skj1&#10;KPW7RDcXEto8sszNDDEsaRiMKsMhY7jlm3hkAOUweOoB8cQ/sR/E/wAbeOvCOp/Ejxxo2v6PoVzD&#10;I1tEsrzTxRsuUZ2jUtuVcEsxxmvsXU9fs7fSdTm1WC60+wgkNtLNKhw6EAeapjJKx/N987du0k4A&#10;zXCatceKRoVrdatY3L+I/t16ILPTGkaIWBlOQxRghl+zDMZfP7wjjPFbXw/0O+0XQvD9tNdXHieC&#10;bTxa3Oq3jtDmJN7Qs1vJkl3WTa54PyjIxgAAk8P/AA9k0W51S+g1u5lS8vILyKK1CRhkijCJHI5D&#10;NJuUKGcnJ2qRtOc/KXj39irT/if4qsrhPBmoeESmn2BCW95E9tKFdVuFkkOXEwjkAGRyYWIJzX2v&#10;PdOba7itEaCeFhBG8luzxh2VdrBQV3oN4zgj7rDIwcYWvJYeGbGbybe0N5fPcXTwmQobmYWzl2WP&#10;OZCQoBXI4JOcjkAXwn4TtPAWm6b4e8OyRRaTpdnDbx6U7jMaFz++L4LFiFfAOAxB5HJHnHx2tx8T&#10;fEHgb4dXNtcW2navqs95qaSAfv7KyUOR8rH5JJHiAJwfYYrrfAGt2Fs3h5Ro8Wlz+JNIhvlljgdH&#10;eVEDSQupBMYRXUqGbu4HQk+e6R430/x1+2cbPTXe4i8PeE7iKd2R4/LuHuogy4YDPy7eehz3xQB9&#10;BWtrDZW0VvbxJb28KCOOKJQqIoGAoA4AA4wKloooAKKKKACsDxv4C8P/ABI8Pz6H4m0q31jS5sFo&#10;LgHgjoysMFT7qQa36KAPzr+Kf7I3xD+BV3d654BcePfDjyxSy6VexmSaBYSGi3R5xIEKrhl5+XoA&#10;SDc+Bvx08Na6vhjTLy7g8P6/o89vo2k3FzA18Lea4tpozLHC7J5JErRh2y4YhQcDmv0IryT4z/sv&#10;eA/jjbq+taabDVY2Lx6vpYWC6DHH3m2neOBwwPfGM0AfM/jvwjqnjjwtZeI9EvvDE2raFrbQ6HC8&#10;qW6PLM5jkAjGExI8b3Sl3yGDpgivavgtq+ueFvCvh/wlqOj2vhq/8MRwDULCe5FvDJbYk87UYpkb&#10;ZNEdxJjKjDjJbgV5f4p/Yv8Ai/ZMsPhj4u/2tpiIEWy8ReaFZck7WUCRW5J6jvisnTP2Vv2g4Ptp&#10;k8QeCy9zbRWUjT+bJm2jjEZgUeThY3VU3KBglR0oA9v+N2t/FXRdQu7z4deH7rxNYakmnzxXsWrQ&#10;+XbGOVmkWKBhysqABmyQQ4xyK4D4a/t0+E/FfxCudH1zw1L4H1grLbQapq9y10qymRQYGO0GNC6r&#10;wCFBXtWE3wk/aa8HXGqeIYLrwpr88tjDZx6RZMY1txbfNbSQoyIm6NuQCcNyCCCBXk/xA8O+N/Gr&#10;+RffCTxjZte6JFpl9dx25mnubpb37TJKCQAquxI7kDbyQOQD9KdP1Wz1UXBs7mO5FvM9vKYmzslU&#10;4ZD7juKleFUt5EiijO4MfLb5VYnJOeD1J5OD1NfDvwc+InxI/ZO0TRtL+MOly2ngfUpG+y6raMl1&#10;cWE2/eUuNu4lWXPqQD8pyMDXuf2jPGn7Wlhrngv4Y+GLnQVS7Unxfc37RQw26Shkf5UDK77V+QFj&#10;gtweSACt8OPCJ8a+J/jN8JdctoZ9LN5ZapDpWhaqy21sHxHPGrlV3LEduUKgbocY6Gvjvx3+z5rW&#10;meK7b4d6P4W1K88dabc3ENw9uolgv7XPmQXCjOVbaSDzjCr0INfQnxD+E/if9ivxP4S+Iun+L5r+&#10;/wBfml07xJdmBWQyynzC6IeGGAWAb+KIHvgdVZ6z8S/2jfi14l8IeEviLp2m+HfD9lLZzavpto8Q&#10;vIpnG7MXAEuVILLtHDbSQRQB6n+wl4ki8b/s/wDha3kggm1HwtfT2UrT53xZWQq0fHB2TBPoGr6C&#10;8Zz/AGHwxqd+psY5rO2lnSfUQ3kRAIdzOV+YLt3ZK84zXyJ+xr8OdW+EXxX+Ifw21A2mu2ul3Vjq&#10;D3zlk2ZhkaOSNCDlyXiByeMEgmvsSPSDaw6qIbiWeW9kaYC8bzY4mMaoFVeyfKDt9S3rQB8bfHT4&#10;TSeKzo+nWPxBtfDem+E7DTJxYG1klsJNRleZbFogxZhuxhiS2AUzkZxzXjLwt8D/ANorVJ/EfjnW&#10;rn4W/ETTs2+v6d5qxs80fybwHQhjhOCnPQEZ5P0V4v0S41nT76O88YJ4blvrbTDf634f0wkXNytx&#10;LEwWf5uSFRAp5TAPQkV3t94G8MeJtCS/8Y+EdOu7i1iYSvrFrBeThI8gOXCtklRu45+bGAcigD8q&#10;Php8BR8SPipqdtoeozXvw20K8ae98S30BhjS0ByXI5IZgh2jqduTjBx9/wDxl+Evgb40+Ipta8SW&#10;eqQ6B4etbmO5vLK2EBEtu+1487DLKrK4I2/KPJODya9F8W3th4J0TTPEWmwO3hJ44rK60uwjWGFb&#10;e4dFFyEWMuzICAEXBw56YrH07wzA2s+DdTbVpLfwzp14bew0bWbR0vILgQvCgDk7yXO6T97k4Ixg&#10;GgDw6Hw38YPg5pFpqejeNpfHZ0S5SS28F3MMrs1jcF4LZnlGGJCtnaRhSgPbFee/GD9p/wCPvw/8&#10;X+Go9R0zTPCCW73gg0qWWSVNSSEDLSvI5Z1bojAgkk19mQarY2WleIfEeoa/daOFntoNVupt4slM&#10;caBjaB/uxv5gHmLnJ56ivh7xBr0/iDxn4u8Rx3Ufju38FWaaTob6/pTXcV1FHOhkuBKCqPJuZyoJ&#10;O8KQRjFAHvv7Lf7ZUnxTv4/B3i2BNM8a2Xn/AGouuBebNxxAiD/WLjlO4UkEnivqE6fKdaS++3Ti&#10;BbcwGxG3ySxYHzDxncAMdcYJ4r4N8ceCL3xzaWGv/D+yt9G0jw9dm60zU/DWkG6nN6CG8tiMTKsj&#10;SrKVKtGFcYJxz6f8E/2p21sxeEfHsuo+BPH1xIL+a51iJY7J412MViErDy1kjUgL2ZmIPQUAfWNf&#10;JXxf/ac0/SdU0bUvAcdt4laz1RrG91m8cwxRSy/aAlqXeMDyxiRsqw4jQBjkmuh/as8Z+L7r4T6p&#10;N8KI7PWLC8SZtZ1y21KJlto1REaOI+ZnzCOyjjB/iavEvhf8EdQ8C6p4W8K+I4La7eOdNc1LRI8r&#10;bxrGpaM3V02FaUEsI4/u4dgzY5oA+vvgxcXt/wCHk1O/0+S3udZtbPWLi7S6822nuJoF8xYFLMY0&#10;TaoxwDnIz1ryT4bpdR/t2/E03FvcqsmgQPFLcsMbA0AHl4H3CQ30KnOTXtnw106xtvCGnz6RNfSQ&#10;ixjsoRqUgJAhaRVJVPkySTl4+GAUgkYNfNXjzxZqnwj/AG17TxXqzvL4W1m1tfD0sgOPs8kse5UQ&#10;NjcnmRhywyBuOcHigD7HooooAKKKKACiiigAooooAKKKKACiiigCnrGjWHiHTZ9O1Syt9RsJ12y2&#10;t1EskcgznDKwIPIB/CnaXpVlomnwWGnWkFjZQLsit7aMRxxr6BRwKtUUAcD8Z/gp4b+O/hSPQPEy&#10;3P2SK4W6hktJvLkjkCsoIOCDwxGCD1qX4UfBXwf8FdFfTfCekpYJLtNxcMS89wwHBdzye/AwBk4A&#10;ruaKAPnrw3okI/bR8ayB7qJptCsb9hDO0ccjpmEB1B+YbTwDxkdK+hGJVSQCxAzgdTXg3gO7Gpft&#10;YfFTUHkUWekaTp2nGUnCKWUykE+oOfyr3iSRIlDOyoCQuWOOScAfiSBQBwvh3SrfwxDpWn6Pay+F&#10;ILy6l1Ca0vQkySyyiRntlIlOx9x83EeRiM9t1dfo+lRaJpsFjBJcSxQjar3U7zSEZzy7ksevc9K4&#10;q5tU07S4re3ZbTT/AA/qEU6atrJ+3CZTuEwjbfvVxveLceVORgiu1uNS+z6pZ2X2S5l+0pI/2mOP&#10;MMWzbw7Z4LbvlHfa3pQBdrldK0kWviK4v9EtIbK2vLuU60buGZJriVECRvFuwuPlGWAKsvTnmrep&#10;Lp3iP7ba32mXVxHpVxFcKJbd1SWRAJUaI8CTBwOMjIINOtJtO1vUdIv3W4ttSWyeaGzuGaKSOOTZ&#10;v8yLONwKqOc4OcdaAPOPjnqumfCX4ReKNTgsY7aWSxTRNMslnP2dmYFIAIjhE2tIxOAOEPNedfAX&#10;4S6xonws0qy1fVNM1B9Mktp/DsP24zWcV4W88+asOATvJKtknbKc9q6X43aVceIPiV8LfBeiSWH2&#10;bQvM8SXtpqbyNEtvbGOGEuRknmSTBbOSvPfPsfhrSbKCQ3umW6aZYSKdltaJCtvdAhNlwdi7t21Q&#10;oyRxnI6EAHE6JAkusaha6payeFfENxbvfXGk6DevN9utkgjt1lDhF2MrfKqptPyoTmqnx8/Zq0P4&#10;6+GFsL+5niv7aae6tLx9rskjxuFjLEFliDMrbFIHyivUUj1M+IJpHaz/ALHFsixKEb7R525t5LZ2&#10;7Nvl4AGcg89Ku7luYD5cmVYEB4yDjtkGgDx79nv9mvS/gJpLQ2Gr6teNdQn7XZXNyGszK2zc6xhQ&#10;Nw2bQ393IrpPGvhbSPH2n3GmQWukeJNW0e+WU2+uO8kNs0pDuHC5P+qkbYpGB8npXe28RggjjMjy&#10;lFCmSQgs2B1OO5qrY39ldPfvBhWgmMVw7RGP51VT1IG4BSPmGR2zxQBj+C9Pl0O0WwujaWc2weTp&#10;NiwNvaQphAIvlVtp+VjuHBYjoK+e/wBuH4UP4n8ORavZvp9pLcTW1tc6rq90yJp4jdjE8ShSF3GR&#10;1dsjgLx3H0vpmgW+mvDMzyXl9HCYPtt0Q0zRlt20sAOM+3YVxfxaW/8AGPwj8TRaWL7Tn8m4inhf&#10;T/MubiFNwkjhjfgtIoIR+R8wNAGL+y98WW+J3w5ittUnkPi/QW/s7XLecYkjuFJUMfUMFPPchvSv&#10;Ya+LPCyaX8OPjL8O/HGj3LWnhzxFawaBdi/uVluL4vE3k3UjoAm8SosTjqDFk/fyPtOgAooooAKK&#10;KKACiiigAooooAKKKKACiiigAoorJ8W6wfD3hTWtVGM2NlNdDP8AsRs39KAPBfg3Pp2rL8cPEupa&#10;fJq2j3/iiaz+z2sJna5igVIwVQcsDuz+fpXsmseILuLxZp2j3fhu4vdGvijwanBiRIZ4z5g85Dgx&#10;gbAVbn5hjrXhXwMkt/AXwK+F91dQtaRanM9zc639tWCOG4uHZkWZSfnRyI0OPQdK998JeLLXVdMu&#10;I7jV9PvtS0yQWmpy2WUhjuABlfmJx1HGTQBpDVY7/UjaaffWc0tnKBqEG7fJGjRsVXAPyMW2H5gc&#10;qG45BEdrrbaubtNPhYSWd6LSf7ZG8IwNrOyZX5xtb5SOCe/FSy3RtNbt7aLTZXW7R5Jr6NVEcZQK&#10;FVznJJB44P3TTtc0W18RaVPp94JTbTY3+TK0T8MGGGUgjkDoaAIP7Ce2S0Sxv7i0jivHu5lZvOM4&#10;cuWjJfJVdz5GMY2gDA4q1ZNqBub0XiWy24kH2UwOxdo9oyZAQAG3buhIxipLvT7a+e2e4hWVraXz&#10;ot3Ox9pUN9cMfzrKhk1lPsVqb3TLm+jn82/GxkItmMmzy0DEhsqoBYkHY/foAfC3xy+JnxF0/wDb&#10;U13R/hw0MniG60600ODzYVk8uJ447h2BOQoVjks3A5r1bxb8QPjN+zp4c1/WdZltfiHoOlRQedc3&#10;0SWMplkVctCyf6yNXO0gru7jvXHfGb4f+FLH9tC81XxX4x1LwPDrfh6O6sNW0+9FoRdIVgMbSEEY&#10;8uMkg9c9a479p5PjLoHwXU+K9U0nxh4HnkilW8kSI3ls63AWLbJHgSF4yDu54Zx2yQD2b4b/ABs+&#10;KNl8LIvHd38NdIXwhMs2qT2+mXskd8sJZnknWKUkMDy2NwJByBg10fh79vT4SeItesNMi1S8tfti&#10;IRdXdqY4YZGYr5cjZ+UjAOeV5+9XPWX7a0+j+HIZfF/wj8VeFoppUggee1ZrJ4CVBcysi4CoS2Np&#10;yF688cT+zp8e/hTL43+Mc3iDVNMsodb8QNNZi+tsQ3Nmi7IyMrgcckHH3u/NAH194f8AG+h69cXt&#10;rpl7BcwWHlobiKeOSJ9y5wrKxzjgHOOT3qx4q1LSrTQpBq4Mum3zJZOiRtIJPOIjCkKCcHdyegHN&#10;fB0Wg+B/2jf2x7PQLKz8Nw+FdHs5Lt5NBzEmrxAKyRtt25cbwGx0CPzwK1tA+DHjHTf2lfEnwu0z&#10;xPrHgv4eX9u+t29vpt2XkNsjLGqxuxLRje2PovOetAH2/qFtDpllZSJqA0bTtOIeQfIsTQqhXY5Y&#10;fKoyDkEfdHNXBC901pcNLJAUUs0Ebgo5I6Mcc47EYr4k+KXw7+JHw4+Inhv4beHPiPqV34P8eSNA&#10;X1l1u7yz8vDTYYgHBUggrtzkg9MnL+K/iL4pfs6eOrXwVps2tePfD3iA2UWlXmtPLiO/84N5aSoV&#10;J+6QYwcFXGfcA53426dqvir4FeNdR8N6hdS+F/D3j3UJ5oZmjjhRHnURmDALOA03dhje3Bzx9Mf8&#10;LGv/APoJ3v8A32f8a+cPip408T/F74v+Efgb4v8AB+ieE5/7ThuJbrSJWfZE6ebIEwdvzgc5HXHu&#10;T99/8Ilo3/QMtv8Av2KANeiiigAooooAKKKKACiiigAooooAKKKKACuC+Pt2bL4H+P5hwRoV6ufT&#10;MLjP613tcl8W/CTeO/hh4p8PxlhNqOnTwRFTj94UOz8N2M+1AHzd8aJtO8I/s3+BpYLK8m1Cy0Oy&#10;exlms3ubBWMKod6cxLKWlBDOOwwa9Q/Z51tta+F9g134Sjhtr7U5Iilnbpt+XGbq4VyPmaRGJKAj&#10;lceteMXmqWv7SH7JiafaWc8fiPwgtpaXdvcTfZbZHi2iRny4Ur5aMcsMqSQAKu/st+FV+HXh241v&#10;xfc2mleEL+6im0y01S7dr2K7gbajDAUMjbpGwB6EjHNAH2DDfW1zcXEENxFLPbsFmiRwWiJAYBgO&#10;QSCCM9iDVbQf7V/sqH+2vsf9pZfzPsG/ycbjs27+fu7c5757VQvLjxBp0txJDZ2mrxTXkKQwxN9m&#10;eCAhRI7sxYOV5IAAyOOtb9ABWfeyx6beQTRabLcz3kqW8s9tGm6NQHKvISQdi8jjJBfgck1buo5J&#10;raVIZTBKykJKFDbD2ODwfpUtAHyV/wAFGfg5efEL4Vaf4l0m2N1qXhid55Y41y72rqBIRjk7WWNs&#10;dl3mvkzwB4E+JXxV0mO88I3enXmjWAtdbfwQLyWSMvC3lKTCwK7pGR2Kbhw3YEV+rlzOWvYbJrOS&#10;e3nhkaSfCmJNpUbGBOcsHOMA/dbOK830v4XWHwXubvVPAmjvFpt0wN54a02OMC6neVF88SSNlBGh&#10;Y7FIXA4A7gHgeo/8FA7vwkl/p3i/4Wanp9xbNLp7i3lSWE3SKd0eDjKZA5BPGcZqh+xp4x8B/Gjx&#10;z8SvE2t6ZoNvr2rXkAs9KuoomMdqke0eUGHOTjcV6kDIHFfTvjP4ZaJ45v8AWrvU/CFneaolgbKy&#10;1SaVFllR0bKo+GaEqXYbsd8jivNPFv7DPw31k21ro+hxeHbJmnmuLiwndLhZjEscJTO75VOWK5Az&#10;g85NAHmPxu+BngXxr+1V8PPBmiadbeHANPu77WH8PolrKqbSYs7Fwrbl4JHRx7VUv/hL4/8AgV+0&#10;34c/4QDxC3jK71jRLqJYfGN1JJ5MMbBnRpF527trLjHzEg8cns9Q/Y+Wy+yeMfhXrR0Hxj5BFvqh&#10;1eW5tpF8xQrMHjcurwlywzgMqBQRk145458XfGj9m/4uWfxI8f27+NrOxifRpbuFEtrR1mBkjSBg&#10;oI5GS2zqCp7UAdte/FHxb8N/2pdJ8U/GLwf9kt77RpdN0b+xJBfLaFGVpp1VSW5DENwG2t3AxW38&#10;Rv2sfhb4r+LnwvSfVLmDStHu7nVbu6vLGWOOGT7O8cK4K7iwdsnAwMdfSh+zz+1HoPx8/aT1HV9W&#10;SHQPsehpZ6FZ30y5V2YNdYY4BckYBAGUXp1zxvxF+MVv8dP2ida0jwbo0PiTUv7KPhvRZru3V4Id&#10;8ha7vjnsighSfXOO1AFL9n7Wf+F+ft96346tI5pdF05Lia3kljypiEP2aEn0J3KwHbFfonXBfBj4&#10;L+HPgb4MtdA8P2qKVRftd8UCy3kgzmRz9ScDJwOBXe0AFFFFABRRRQAUUUUAFFFFABRRRQAUUUUA&#10;FFFFAHgvjr4X+IPhr4n1vx98N4hqL6s4l1/wncANDqIAO6SE9Vl5JxzuyfodH4d698PfizHqWu6B&#10;NFa6zdG3S/srhEW6tiilBGqNgoSHZN69zweMV7TXjfxm/Z0sfiDfWniXw9cReGvHOnTJdWuqpEGS&#10;V0YMqzrj5hkDnqPfpQB1vhHWrTwpomh6PrOoC0vbpnhsbO+k3XSxqjSLHK299zrGhJfIBx69ezt7&#10;iK7t4p4JUmglUPHJGwZXUjIII4II718R+JdU+N2meKdPv9c+Dqa1d20qPfat4bvHhm1FkQxjeUJ+&#10;QxuyldvOSOM4rznW/wBsjx78HfEVnoul+FNW0Pw3BOkh0rxMhkuuXLSwrKyjbH/CuAdowR6UAfpN&#10;RXhHhz9ppvFsNzNp/h2+W2ngtLjS7n7FcTR3G/Z58LmNDiRCWxjIIAJI6Vt638SfDt94euvEl346&#10;srTwjOkJvNPvLYeZFAwkjePCkSK0jMvJBI2HHsAdhB8Q7OaQSSJHp9lbpIdSk1G6jt5dOO4CESxk&#10;5AlG5lJI4AP8VdNdxzS2kyW8qwXDIwjlZN4RscMVyM4POMjNeHy/BvxNf6D4fj07V9Is7zS9Saax&#10;1iGJm3acE228UsOAJmEZ2fM2BtVgSc1ynw5+Jl18PPEQ07xV4z1PVbW1TW7rUhcwNOlpFBdIkTs7&#10;KJcbegCkfN144APovVtCl1i10+NtUvbGa1njuGm09xF5xUHKOCGBjbJyv054qGW2abVl1GfSp2ur&#10;WY2ts8N0CGhfZulZCyrgHOQQWAQ7Qc4rnfHPinXtZ8KaqvwyutF1LxTZNCxttSdvLVXUOFbaQVZk&#10;IIzx/RfhVpHjhfh4LT4iapbXXiW4abzbjSR5QhR/uqrAD5lyfmA4464yQDXh8QRxXlnHDZanBbC7&#10;k0lbRbHbGGUblnJxlYgqEKwO07xx0ry/xxoniHxbpUOj3HhWXX7KyvIJLrRdekRlulN27LNBdq6h&#10;pI0QMYmG0KwU5PX2Kxm1a5vne4gt7KzjeWPyiTLJMAy+VIHBAQEbsoVJ6c8c8hrXgSO2u9K12W3F&#10;2+lXc92NMjuvJsleWZma8YODmVEdznI5ZsY4oA+PP2rf2O9G8L6VqPi7SLu2tV0+G41PUERxHc3T&#10;z3J5SMEKiRh4woXg8jGTz6X+wP8As1y/DXw6fHuu+cniHW7Xyre1kAAt7RmVwxHXe5VW9hgdSave&#10;F4NR/a++IF7repSrF8JvDuqFNMsvI2trMiAfNI3eIMCwH+1jHXH1YqhFCqAqgYAA4AoAWiiigAoo&#10;ooAKKKKACiiigAooooAKKKKACiiigAooooAKKKKACqGs6DpniOyez1XT7XUrRxhoLuFZUP4MCKv0&#10;UAfMmr/sna/4A1m71v4MeMpvCk1wGMuh6kWmsHJzwvBKgDAGVYjHBFczpfi3x/8ABfSLfTPih8L0&#10;8W+G0s1tbjWNEhj1Ge5cSE75gxyVCMwwwHI68nH2DRQB8N6t+3TpWifFbTn0qXUI/CMrR2dxpOsW&#10;32JdP24QyRhEcsm3J2kghh0xivYfh9+0T4O+KXgTVZvFbadC7WZhujaFmF1ZzyGL92gJnCjKq4IB&#10;DHPTBr2TxZ4B8N+PLQ2viLQtP1qHGAt7bLIVGc8EjI/CvBvEv7BngmTWl1vwVqmrfD7WI/min0qc&#10;ukb8YYKx3DvwGHWgD0TxL4A0W61rRNNsbuGJINOm06TS01iW2nmiRI2iwEOXZTGgLNyqknmums08&#10;VW0WlXF9KLqea/D3llZJF5dtbvCV8ve5Uuscm1t4AZum3FfNGh/sgfFjwDrl/wCJfDvxYtLzxDcT&#10;PcSNqWl5FwzAZ3uxcqWxg4FVPD37T/xD+B8GheEviF8ONbvriHz/ALVrSXTXkt8SxYNEdu0/M6g/&#10;OcLgADAFAH1X4dvPEn9medrFhG13cX8gS2gZFNralyELtuIdgoBJXruxjivGvjd4uvfjL4hufg14&#10;KkbznMbeJtbRiIdPtdwLQBlBzK+MbemMqerbfM9S/aq8c/H3QLnwl8NvCuqWniG6uV3a5EWt4tOg&#10;EqsC7ZOGIG1jkAgnAOcV9M/Bn4Q6Z8HPCg0y0ka+1O6kN1qmqzf66+uWJLSOcnuSAOw98kgHU+GP&#10;DWm+DvD2n6JpFqlnplhCsEECDhVUY/EnqSeSSSeTWpRRQAUUUUAFFFFABRRRQAUUUUAFFFFABRRR&#10;QAUUUUAFFFFABRRRQAUUUUAFFFFABRRRQAUUUUAZui9b/wD6+3/pWlRRQAUUUUAFFFFAH//ZUEsD&#10;BBQABgAIAAAAIQC9yrEy4QAAAAsBAAAPAAAAZHJzL2Rvd25yZXYueG1sTI9BS8NAEIXvgv9hGcGb&#10;3SRmg4nZlFLUUxFsBfE2zU6T0OxuyG6T9N+7nvQ4vI/3vinXi+7ZRKPrrJEQryJgZGqrOtNI+Dy8&#10;PjwBcx6Nwt4aknAlB+vq9qbEQtnZfNC09w0LJcYVKKH1fig4d3VLGt3KDmRCdrKjRh/OseFqxDmU&#10;654nUZRxjZ0JCy0OtG2pPu8vWsLbjPPmMX6ZdufT9vp9EO9fu5ikvL9bNs/APC3+D4Zf/aAOVXA6&#10;2otRjvUSkjjLAxoCkQlggchFmgI7ShBJngKvSv7/h+oH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maMR8DBAAAjw0AAA4AAAAAAAAAAAAAAAAAPAIA&#10;AGRycy9lMm9Eb2MueG1sUEsBAi0ACgAAAAAAAAAhAFIw7OUUYAAAFGAAABUAAAAAAAAAAAAAAAAA&#10;awYAAGRycy9tZWRpYS9pbWFnZTEuanBlZ1BLAQItAAoAAAAAAAAAIQDu2prVq00AAKtNAAAVAAAA&#10;AAAAAAAAAAAAALJmAABkcnMvbWVkaWEvaW1hZ2UyLmpwZWdQSwECLQAUAAYACAAAACEAvcqxMuEA&#10;AAALAQAADwAAAAAAAAAAAAAAAACQtAAAZHJzL2Rvd25yZXYueG1sUEsBAi0AFAAGAAgAAAAhABmU&#10;u8nDAAAApwEAABkAAAAAAAAAAAAAAAAAnrUAAGRycy9fcmVscy9lMm9Eb2MueG1sLnJlbHNQSwUG&#10;AAAAAAcABwDAAQAAmLYAAAAA&#10;">
                <v:shape id="Picture 46" o:spid="_x0000_s1027" type="#_x0000_t75" style="position:absolute;left:2201;top:1684;width:3509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K+xQAAANsAAAAPAAAAZHJzL2Rvd25yZXYueG1sRI9Ba8JA&#10;FITvQv/D8gpepG5aUNrUNZS2Yi6CWhG8PbKvSTD7NuxuYvz33YLgcZiZb5hFNphG9OR8bVnB8zQB&#10;QVxYXXOp4PCzenoF4QOyxsYyKbiSh2z5MFpgqu2Fd9TvQykihH2KCqoQ2lRKX1Rk0E9tSxy9X+sM&#10;hihdKbXDS4SbRr4kyVwarDkuVNjSZ0XFed8ZBXWL+Xp7Pob8S7vTZPPWfeOpU2r8OHy8gwg0hHv4&#10;1s61gtkM/r/EHyCXfwAAAP//AwBQSwECLQAUAAYACAAAACEA2+H2y+4AAACFAQAAEwAAAAAAAAAA&#10;AAAAAAAAAAAAW0NvbnRlbnRfVHlwZXNdLnhtbFBLAQItABQABgAIAAAAIQBa9CxbvwAAABUBAAAL&#10;AAAAAAAAAAAAAAAAAB8BAABfcmVscy8ucmVsc1BLAQItABQABgAIAAAAIQBhnNK+xQAAANsAAAAP&#10;AAAAAAAAAAAAAAAAAAcCAABkcnMvZG93bnJldi54bWxQSwUGAAAAAAMAAwC3AAAA+QIAAAAA&#10;">
                  <v:imagedata r:id="rId22" o:title=""/>
                </v:shape>
                <v:rect id="Rectangle 45" o:spid="_x0000_s1028" style="position:absolute;left:2184;top:1580;width:3610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kYxQAAANsAAAAPAAAAZHJzL2Rvd25yZXYueG1sRI9BawIx&#10;FITvBf9DeIKXUrOVusjWKCIIQgulq4K9PZLX3cXNyzZJdf33TUHwOMzMN8x82dtWnMmHxrGC53EG&#10;glg703ClYL/bPM1AhIhssHVMCq4UYLkYPMyxMO7Cn3QuYyUShEOBCuoYu0LKoGuyGMauI07et/MW&#10;Y5K+ksbjJcFtKydZlkuLDaeFGjta16RP5a9V8PiSW3M4/lz9V/l2PHzM9Oo9aKVGw371CiJSH+/h&#10;W3trFExz+P+SfoBc/AEAAP//AwBQSwECLQAUAAYACAAAACEA2+H2y+4AAACFAQAAEwAAAAAAAAAA&#10;AAAAAAAAAAAAW0NvbnRlbnRfVHlwZXNdLnhtbFBLAQItABQABgAIAAAAIQBa9CxbvwAAABUBAAAL&#10;AAAAAAAAAAAAAAAAAB8BAABfcmVscy8ucmVsc1BLAQItABQABgAIAAAAIQArgnkYxQAAANsAAAAP&#10;AAAAAAAAAAAAAAAAAAcCAABkcnMvZG93bnJldi54bWxQSwUGAAAAAAMAAwC3AAAA+QIAAAAA&#10;" filled="f" strokeweight="1.5pt"/>
                <v:shape id="Picture 44" o:spid="_x0000_s1029" type="#_x0000_t75" alt="Homo habilis vs. Homo erectus | The Sizzle in Science" style="position:absolute;left:6126;top:1863;width:3158;height: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flxgAAANsAAAAPAAAAZHJzL2Rvd25yZXYueG1sRI/NbsIw&#10;EITvlfoO1lbiBk5bfkKKQaUVggOHkPYBVvGSpMTrKDZg3r6uhNTjaGa+0SxWwbTiQr1rLCt4HiUg&#10;iEurG64UfH9thikI55E1tpZJwY0crJaPDwvMtL3ygS6Fr0SEsMtQQe19l0npypoMupHtiKN3tL1B&#10;H2VfSd3jNcJNK1+SZCoNNhwXauzoo6byVJyNglP1OZ/8rMdhf3vd7po0P+TrJCg1eArvbyA8Bf8f&#10;vrd3WsFkBn9f4g+Qy18AAAD//wMAUEsBAi0AFAAGAAgAAAAhANvh9svuAAAAhQEAABMAAAAAAAAA&#10;AAAAAAAAAAAAAFtDb250ZW50X1R5cGVzXS54bWxQSwECLQAUAAYACAAAACEAWvQsW78AAAAVAQAA&#10;CwAAAAAAAAAAAAAAAAAfAQAAX3JlbHMvLnJlbHNQSwECLQAUAAYACAAAACEAuabn5cYAAADbAAAA&#10;DwAAAAAAAAAAAAAAAAAHAgAAZHJzL2Rvd25yZXYueG1sUEsFBgAAAAADAAMAtwAAAPoCAAAAAA==&#10;">
                  <v:imagedata r:id="rId23" o:title="Homo habilis vs"/>
                </v:shape>
                <v:rect id="Rectangle 43" o:spid="_x0000_s1030" style="position:absolute;left:5854;top:1594;width:3675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jxwgAAANsAAAAPAAAAZHJzL2Rvd25yZXYueG1sRE9da8Iw&#10;FH0X/A/hCnsRmzqmSNcoIgwGGwyrgnu7JHdtWXPTJZnWf788DHw8nO9yM9hOXMiH1rGCeZaDINbO&#10;tFwrOB5eZisQISIb7ByTghsF2KzHoxIL4668p0sVa5FCOBSooImxL6QMuiGLIXM9ceK+nLcYE/S1&#10;NB6vKdx28jHPl9Jiy6mhwZ52Denv6tcqmD4trTmdf27+s3o7nz5WevsetFIPk2H7DCLSEO/if/er&#10;UbBIY9OX9APk+g8AAP//AwBQSwECLQAUAAYACAAAACEA2+H2y+4AAACFAQAAEwAAAAAAAAAAAAAA&#10;AAAAAAAAW0NvbnRlbnRfVHlwZXNdLnhtbFBLAQItABQABgAIAAAAIQBa9CxbvwAAABUBAAALAAAA&#10;AAAAAAAAAAAAAB8BAABfcmVscy8ucmVsc1BLAQItABQABgAIAAAAIQA1UUjxwgAAANsAAAAPAAAA&#10;AAAAAAAAAAAAAAcCAABkcnMvZG93bnJldi54bWxQSwUGAAAAAAMAAwC3AAAA9gIAAAAA&#10;" filled="f" strokeweight="1.5pt"/>
                <w10:wrap anchorx="page"/>
              </v:group>
            </w:pict>
          </mc:Fallback>
        </mc:AlternateContent>
      </w:r>
      <w:r>
        <w:t>QUESTION</w:t>
      </w:r>
      <w:r>
        <w:rPr>
          <w:spacing w:val="1"/>
        </w:rPr>
        <w:t xml:space="preserve"> </w:t>
      </w:r>
      <w:r>
        <w:t>3</w:t>
      </w:r>
    </w:p>
    <w:p w14:paraId="0E98D617" w14:textId="77777777" w:rsidR="00282A91" w:rsidRDefault="00282A91"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972"/>
        <w:gridCol w:w="6798"/>
      </w:tblGrid>
      <w:tr w:rsidR="00282A91" w14:paraId="49920F93" w14:textId="77777777">
        <w:trPr>
          <w:trHeight w:val="935"/>
        </w:trPr>
        <w:tc>
          <w:tcPr>
            <w:tcW w:w="871" w:type="dxa"/>
          </w:tcPr>
          <w:p w14:paraId="1859D67F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70" w:type="dxa"/>
            <w:gridSpan w:val="2"/>
          </w:tcPr>
          <w:p w14:paraId="49868B12" w14:textId="77777777" w:rsidR="00282A91" w:rsidRDefault="00000000">
            <w:pPr>
              <w:pStyle w:val="TableParagraph"/>
              <w:ind w:left="337" w:right="929"/>
              <w:rPr>
                <w:sz w:val="24"/>
              </w:rPr>
            </w:pPr>
            <w:r>
              <w:rPr>
                <w:sz w:val="24"/>
              </w:rPr>
              <w:t>The diagrams below show the skulls of three primate genera.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diagrams 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drawn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scale.</w:t>
            </w:r>
          </w:p>
        </w:tc>
      </w:tr>
      <w:tr w:rsidR="00282A91" w14:paraId="28B1A094" w14:textId="77777777">
        <w:trPr>
          <w:trHeight w:val="7735"/>
        </w:trPr>
        <w:tc>
          <w:tcPr>
            <w:tcW w:w="871" w:type="dxa"/>
          </w:tcPr>
          <w:p w14:paraId="036C52AC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0" w:type="dxa"/>
            <w:gridSpan w:val="2"/>
          </w:tcPr>
          <w:p w14:paraId="6DAC42E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8FC7DB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AF2BC8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D385C90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643FD5F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95BDF22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8BE8F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759F8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76D13E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E461C61" w14:textId="77777777" w:rsidR="00282A91" w:rsidRDefault="00282A91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22BB7B73" w14:textId="77777777" w:rsidR="00282A91" w:rsidRDefault="00000000">
            <w:pPr>
              <w:pStyle w:val="TableParagraph"/>
              <w:tabs>
                <w:tab w:val="left" w:pos="5003"/>
              </w:tabs>
              <w:ind w:left="84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</w:t>
            </w:r>
            <w:r>
              <w:rPr>
                <w:rFonts w:ascii="Arial"/>
                <w:b/>
                <w:sz w:val="24"/>
              </w:rPr>
              <w:tab/>
              <w:t>B</w:t>
            </w:r>
          </w:p>
          <w:p w14:paraId="0D7BA5D3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95483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0091DF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5E8BF5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01A10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28B98BB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06F1C46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9C50D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D636C7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003A19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C1A7B3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4B56F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D5432DF" w14:textId="77777777" w:rsidR="00282A91" w:rsidRDefault="00282A9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5230797D" w14:textId="77777777" w:rsidR="00282A91" w:rsidRDefault="00000000">
            <w:pPr>
              <w:pStyle w:val="TableParagraph"/>
              <w:ind w:right="15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</w:tr>
      <w:tr w:rsidR="00282A91" w14:paraId="7EE53685" w14:textId="77777777">
        <w:trPr>
          <w:trHeight w:val="797"/>
        </w:trPr>
        <w:tc>
          <w:tcPr>
            <w:tcW w:w="871" w:type="dxa"/>
          </w:tcPr>
          <w:p w14:paraId="416A2462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2" w:type="dxa"/>
          </w:tcPr>
          <w:p w14:paraId="20029C8B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F3C4B47" w14:textId="77777777" w:rsidR="00282A91" w:rsidRDefault="00000000">
            <w:pPr>
              <w:pStyle w:val="TableParagraph"/>
              <w:spacing w:before="222"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6798" w:type="dxa"/>
          </w:tcPr>
          <w:p w14:paraId="6720A0E8" w14:textId="77777777" w:rsidR="00282A91" w:rsidRDefault="00282A9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C9D45F" w14:textId="77777777" w:rsidR="00282A91" w:rsidRDefault="00000000">
            <w:pPr>
              <w:pStyle w:val="TableParagraph"/>
              <w:spacing w:before="222"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Give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 only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</w:tc>
      </w:tr>
    </w:tbl>
    <w:p w14:paraId="3A698FBE" w14:textId="77777777" w:rsidR="00282A91" w:rsidRDefault="00282A91">
      <w:pPr>
        <w:pStyle w:val="BodyText"/>
        <w:spacing w:before="9"/>
        <w:rPr>
          <w:rFonts w:ascii="Arial"/>
          <w:b/>
          <w:sz w:val="22"/>
        </w:rPr>
      </w:pPr>
    </w:p>
    <w:tbl>
      <w:tblPr>
        <w:tblW w:w="0" w:type="auto"/>
        <w:tblInd w:w="1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5803"/>
        <w:gridCol w:w="1575"/>
      </w:tblGrid>
      <w:tr w:rsidR="00282A91" w14:paraId="00E672E8" w14:textId="77777777">
        <w:trPr>
          <w:trHeight w:val="1924"/>
        </w:trPr>
        <w:tc>
          <w:tcPr>
            <w:tcW w:w="624" w:type="dxa"/>
          </w:tcPr>
          <w:p w14:paraId="7EBC3693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(a)</w:t>
            </w:r>
          </w:p>
          <w:p w14:paraId="15869B58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8022ED9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(b)</w:t>
            </w:r>
          </w:p>
          <w:p w14:paraId="36CC174B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A677A1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(c)</w:t>
            </w:r>
          </w:p>
          <w:p w14:paraId="63483E18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82FA0E" w14:textId="77777777" w:rsidR="00282A91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5803" w:type="dxa"/>
          </w:tcPr>
          <w:p w14:paraId="6CBFD508" w14:textId="77777777" w:rsidR="00282A91" w:rsidRDefault="00000000">
            <w:pPr>
              <w:pStyle w:val="TableParagraph"/>
              <w:spacing w:line="480" w:lineRule="auto"/>
              <w:ind w:left="130" w:right="1079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likely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belongs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bipedal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organism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attached to a C-shaped vertebral column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most prognathous</w:t>
            </w:r>
          </w:p>
          <w:p w14:paraId="165C8DF8" w14:textId="77777777" w:rsidR="00282A91" w:rsidRDefault="00000000">
            <w:pPr>
              <w:pStyle w:val="TableParagraph"/>
              <w:spacing w:line="256" w:lineRule="exact"/>
              <w:ind w:left="130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1575" w:type="dxa"/>
          </w:tcPr>
          <w:p w14:paraId="77BF1285" w14:textId="77777777" w:rsidR="00282A91" w:rsidRDefault="00000000">
            <w:pPr>
              <w:pStyle w:val="TableParagraph"/>
              <w:spacing w:line="268" w:lineRule="exact"/>
              <w:ind w:left="108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783677B1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9AB969" w14:textId="77777777" w:rsidR="00282A91" w:rsidRDefault="00000000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36C7D194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BFEBD7" w14:textId="77777777" w:rsidR="00282A91" w:rsidRDefault="00000000">
            <w:pPr>
              <w:pStyle w:val="TableParagraph"/>
              <w:ind w:left="108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1FC75F1D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E98A45E" w14:textId="77777777" w:rsidR="00282A91" w:rsidRDefault="00000000">
            <w:pPr>
              <w:pStyle w:val="TableParagraph"/>
              <w:spacing w:line="256" w:lineRule="exact"/>
              <w:ind w:left="1080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</w:tr>
    </w:tbl>
    <w:p w14:paraId="23D2F012" w14:textId="77777777" w:rsidR="00282A91" w:rsidRDefault="00282A91">
      <w:pPr>
        <w:spacing w:line="256" w:lineRule="exact"/>
        <w:rPr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6E50A872" w14:textId="77777777" w:rsidR="00282A91" w:rsidRDefault="00282A91">
      <w:pPr>
        <w:pStyle w:val="BodyText"/>
        <w:spacing w:before="9"/>
        <w:rPr>
          <w:rFonts w:ascii="Arial"/>
          <w:b/>
          <w:sz w:val="7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7216"/>
        <w:gridCol w:w="748"/>
      </w:tblGrid>
      <w:tr w:rsidR="00282A91" w14:paraId="0EEEA4F6" w14:textId="77777777">
        <w:trPr>
          <w:trHeight w:val="410"/>
        </w:trPr>
        <w:tc>
          <w:tcPr>
            <w:tcW w:w="880" w:type="dxa"/>
          </w:tcPr>
          <w:p w14:paraId="275B14D0" w14:textId="77777777" w:rsidR="00282A91" w:rsidRDefault="00000000">
            <w:pPr>
              <w:pStyle w:val="TableParagraph"/>
              <w:spacing w:line="268" w:lineRule="exact"/>
              <w:ind w:left="179" w:right="126"/>
              <w:jc w:val="center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7216" w:type="dxa"/>
          </w:tcPr>
          <w:p w14:paraId="6C3A474D" w14:textId="77777777" w:rsidR="00282A91" w:rsidRDefault="00000000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brain.</w:t>
            </w:r>
          </w:p>
        </w:tc>
        <w:tc>
          <w:tcPr>
            <w:tcW w:w="748" w:type="dxa"/>
          </w:tcPr>
          <w:p w14:paraId="12CE49B7" w14:textId="77777777" w:rsidR="00282A91" w:rsidRDefault="00000000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66AA6D96" w14:textId="77777777">
        <w:trPr>
          <w:trHeight w:val="690"/>
        </w:trPr>
        <w:tc>
          <w:tcPr>
            <w:tcW w:w="880" w:type="dxa"/>
          </w:tcPr>
          <w:p w14:paraId="743B1CAC" w14:textId="77777777" w:rsidR="00282A91" w:rsidRDefault="00000000">
            <w:pPr>
              <w:pStyle w:val="TableParagraph"/>
              <w:spacing w:before="134"/>
              <w:ind w:left="179" w:right="126"/>
              <w:jc w:val="center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7216" w:type="dxa"/>
            <w:vMerge w:val="restart"/>
          </w:tcPr>
          <w:p w14:paraId="1AC7F23D" w14:textId="77777777" w:rsidR="00282A91" w:rsidRDefault="00000000">
            <w:pPr>
              <w:pStyle w:val="TableParagraph"/>
              <w:spacing w:before="134"/>
              <w:ind w:left="145" w:right="253"/>
              <w:jc w:val="both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skull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shown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that allows scientists to determine that this was a much earlier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Homo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Arial"/>
                <w:i/>
                <w:sz w:val="24"/>
              </w:rPr>
              <w:t>H.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sapiens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sapiens</w:t>
            </w:r>
            <w:r>
              <w:rPr>
                <w:sz w:val="24"/>
              </w:rPr>
              <w:t>.)</w:t>
            </w:r>
          </w:p>
        </w:tc>
        <w:tc>
          <w:tcPr>
            <w:tcW w:w="748" w:type="dxa"/>
          </w:tcPr>
          <w:p w14:paraId="03A4DC7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00F4F869" w14:textId="77777777">
        <w:trPr>
          <w:trHeight w:val="690"/>
        </w:trPr>
        <w:tc>
          <w:tcPr>
            <w:tcW w:w="880" w:type="dxa"/>
          </w:tcPr>
          <w:p w14:paraId="333B01B6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16" w:type="dxa"/>
            <w:vMerge/>
            <w:tcBorders>
              <w:top w:val="nil"/>
            </w:tcBorders>
          </w:tcPr>
          <w:p w14:paraId="79BD845F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</w:tcPr>
          <w:p w14:paraId="768C27DF" w14:textId="77777777" w:rsidR="00282A91" w:rsidRDefault="00282A91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79E27D7C" w14:textId="77777777" w:rsidR="00282A91" w:rsidRDefault="0000000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</w:tr>
      <w:tr w:rsidR="00282A91" w14:paraId="62A61E95" w14:textId="77777777">
        <w:trPr>
          <w:trHeight w:val="413"/>
        </w:trPr>
        <w:tc>
          <w:tcPr>
            <w:tcW w:w="880" w:type="dxa"/>
          </w:tcPr>
          <w:p w14:paraId="50EA7915" w14:textId="77777777" w:rsidR="00282A91" w:rsidRDefault="00000000">
            <w:pPr>
              <w:pStyle w:val="TableParagraph"/>
              <w:spacing w:before="134" w:line="260" w:lineRule="exact"/>
              <w:ind w:left="179" w:right="126"/>
              <w:jc w:val="center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7216" w:type="dxa"/>
            <w:vMerge w:val="restart"/>
          </w:tcPr>
          <w:p w14:paraId="4E340986" w14:textId="77777777" w:rsidR="00282A91" w:rsidRDefault="00000000">
            <w:pPr>
              <w:pStyle w:val="TableParagraph"/>
              <w:spacing w:before="118" w:line="270" w:lineRule="atLeast"/>
              <w:ind w:left="14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support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humans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originated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African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continent.</w:t>
            </w:r>
          </w:p>
        </w:tc>
        <w:tc>
          <w:tcPr>
            <w:tcW w:w="748" w:type="dxa"/>
          </w:tcPr>
          <w:p w14:paraId="3D5E3864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06C4500E" w14:textId="77777777">
        <w:trPr>
          <w:trHeight w:val="275"/>
        </w:trPr>
        <w:tc>
          <w:tcPr>
            <w:tcW w:w="880" w:type="dxa"/>
          </w:tcPr>
          <w:p w14:paraId="19F01432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6" w:type="dxa"/>
            <w:vMerge/>
            <w:tcBorders>
              <w:top w:val="nil"/>
            </w:tcBorders>
          </w:tcPr>
          <w:p w14:paraId="2A438261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</w:tcPr>
          <w:p w14:paraId="7AED9043" w14:textId="77777777" w:rsidR="00282A91" w:rsidRDefault="00000000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2946AFB9" w14:textId="77777777">
        <w:trPr>
          <w:trHeight w:val="272"/>
        </w:trPr>
        <w:tc>
          <w:tcPr>
            <w:tcW w:w="880" w:type="dxa"/>
          </w:tcPr>
          <w:p w14:paraId="343FEA59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6" w:type="dxa"/>
          </w:tcPr>
          <w:p w14:paraId="130E3A31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 w14:paraId="23DB25D2" w14:textId="77777777" w:rsidR="00282A91" w:rsidRDefault="00000000">
            <w:pPr>
              <w:pStyle w:val="TableParagraph"/>
              <w:spacing w:line="252" w:lineRule="exact"/>
              <w:ind w:right="1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(11)</w:t>
            </w:r>
          </w:p>
        </w:tc>
      </w:tr>
    </w:tbl>
    <w:p w14:paraId="17D01C29" w14:textId="77777777" w:rsidR="00282A91" w:rsidRDefault="00282A91">
      <w:pPr>
        <w:pStyle w:val="BodyText"/>
        <w:spacing w:before="9"/>
        <w:rPr>
          <w:rFonts w:ascii="Arial"/>
          <w:b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8984"/>
      </w:tblGrid>
      <w:tr w:rsidR="00282A91" w14:paraId="1486AE45" w14:textId="77777777">
        <w:trPr>
          <w:trHeight w:val="5884"/>
        </w:trPr>
        <w:tc>
          <w:tcPr>
            <w:tcW w:w="847" w:type="dxa"/>
          </w:tcPr>
          <w:p w14:paraId="25D4FD1B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984" w:type="dxa"/>
          </w:tcPr>
          <w:p w14:paraId="76FEAEBA" w14:textId="77777777" w:rsidR="00282A91" w:rsidRDefault="00000000">
            <w:pPr>
              <w:pStyle w:val="TableParagraph"/>
              <w:ind w:left="313" w:right="193"/>
              <w:rPr>
                <w:sz w:val="24"/>
              </w:rPr>
            </w:pPr>
            <w:r>
              <w:rPr>
                <w:rFonts w:ascii="Arial"/>
                <w:i/>
                <w:sz w:val="24"/>
              </w:rPr>
              <w:t xml:space="preserve">Brassica </w:t>
            </w:r>
            <w:r>
              <w:rPr>
                <w:sz w:val="24"/>
              </w:rPr>
              <w:t>plants have hair on their leaves to reduce transpiration. The number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leaves varies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 to plant.</w:t>
            </w:r>
          </w:p>
          <w:p w14:paraId="2381FF12" w14:textId="77777777" w:rsidR="00282A91" w:rsidRDefault="00282A91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14:paraId="4D2325C9" w14:textId="77777777" w:rsidR="00282A91" w:rsidRDefault="00000000">
            <w:pPr>
              <w:pStyle w:val="TableParagraph"/>
              <w:ind w:left="313" w:right="193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conducted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number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hair on 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leaves.</w:t>
            </w:r>
          </w:p>
          <w:p w14:paraId="586D7E76" w14:textId="77777777" w:rsidR="00282A91" w:rsidRDefault="00282A9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996B07" w14:textId="77777777" w:rsidR="00282A91" w:rsidRDefault="00000000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carried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procedure:</w:t>
            </w:r>
          </w:p>
          <w:p w14:paraId="47ABD68A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65254A9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Brassica </w:t>
            </w:r>
            <w:r>
              <w:rPr>
                <w:sz w:val="24"/>
              </w:rPr>
              <w:t>plants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were selected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randomly.</w:t>
            </w:r>
          </w:p>
          <w:p w14:paraId="3F8699C8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hairs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mature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leaf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counted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 was calculated.</w:t>
            </w:r>
          </w:p>
          <w:p w14:paraId="29C664F3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spacing w:line="29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recorded.</w:t>
            </w:r>
          </w:p>
          <w:p w14:paraId="3B1B8935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hairs 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separated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cross-pollinate.</w:t>
            </w:r>
          </w:p>
          <w:p w14:paraId="2A6B824F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ind w:right="19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seeds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produced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germinated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grow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plants were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randomly.</w:t>
            </w:r>
          </w:p>
          <w:p w14:paraId="7972D22F" w14:textId="77777777" w:rsidR="00282A9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spacing w:line="237" w:lineRule="auto"/>
              <w:ind w:right="1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hairs was calculated again.</w:t>
            </w:r>
          </w:p>
          <w:p w14:paraId="44F64BD6" w14:textId="77777777" w:rsidR="00282A91" w:rsidRDefault="00282A9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7C826D6" w14:textId="77777777" w:rsidR="00282A91" w:rsidRDefault="00000000">
            <w:pPr>
              <w:pStyle w:val="TableParagraph"/>
              <w:spacing w:line="270" w:lineRule="atLeast"/>
              <w:ind w:left="313" w:right="939"/>
              <w:rPr>
                <w:sz w:val="24"/>
              </w:rPr>
            </w:pPr>
            <w:r>
              <w:rPr>
                <w:sz w:val="24"/>
              </w:rPr>
              <w:t>The number of plants with different averages was counted and recorded.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 are shown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below.</w:t>
            </w:r>
          </w:p>
        </w:tc>
      </w:tr>
    </w:tbl>
    <w:p w14:paraId="0DD84E55" w14:textId="77777777" w:rsidR="00282A91" w:rsidRDefault="00282A91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1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1"/>
        <w:gridCol w:w="1842"/>
        <w:gridCol w:w="284"/>
        <w:gridCol w:w="1986"/>
        <w:gridCol w:w="1845"/>
      </w:tblGrid>
      <w:tr w:rsidR="00282A91" w14:paraId="1253B914" w14:textId="77777777">
        <w:trPr>
          <w:trHeight w:val="553"/>
        </w:trPr>
        <w:tc>
          <w:tcPr>
            <w:tcW w:w="3943" w:type="dxa"/>
            <w:gridSpan w:val="2"/>
          </w:tcPr>
          <w:p w14:paraId="3E41CE5F" w14:textId="77777777" w:rsidR="00282A91" w:rsidRDefault="00000000">
            <w:pPr>
              <w:pStyle w:val="TableParagraph"/>
              <w:spacing w:line="270" w:lineRule="atLeast"/>
              <w:ind w:left="1281" w:right="686" w:hanging="5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WITHOUT ARTIFICIAL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SELECTION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7D96F4E4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31" w:type="dxa"/>
            <w:gridSpan w:val="2"/>
          </w:tcPr>
          <w:p w14:paraId="233DBBA0" w14:textId="77777777" w:rsidR="00282A91" w:rsidRDefault="00000000">
            <w:pPr>
              <w:pStyle w:val="TableParagraph"/>
              <w:spacing w:before="139"/>
              <w:ind w:left="1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WITH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ARTIFICIAL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SELECTION</w:t>
            </w:r>
          </w:p>
        </w:tc>
      </w:tr>
      <w:tr w:rsidR="00282A91" w14:paraId="2C09ADFB" w14:textId="77777777">
        <w:trPr>
          <w:trHeight w:val="552"/>
        </w:trPr>
        <w:tc>
          <w:tcPr>
            <w:tcW w:w="2101" w:type="dxa"/>
          </w:tcPr>
          <w:p w14:paraId="30EFE079" w14:textId="77777777" w:rsidR="00282A91" w:rsidRDefault="00000000">
            <w:pPr>
              <w:pStyle w:val="TableParagraph"/>
              <w:spacing w:line="270" w:lineRule="atLeast"/>
              <w:ind w:left="213" w:right="207" w:firstLine="38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hairs</w:t>
            </w:r>
          </w:p>
        </w:tc>
        <w:tc>
          <w:tcPr>
            <w:tcW w:w="1842" w:type="dxa"/>
          </w:tcPr>
          <w:p w14:paraId="7D83623D" w14:textId="77777777" w:rsidR="00282A91" w:rsidRDefault="00000000">
            <w:pPr>
              <w:pStyle w:val="TableParagraph"/>
              <w:spacing w:line="270" w:lineRule="atLeast"/>
              <w:ind w:left="597" w:right="334" w:hanging="240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345CA7A9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198CEA4" w14:textId="77777777" w:rsidR="00282A91" w:rsidRDefault="00000000">
            <w:pPr>
              <w:pStyle w:val="TableParagraph"/>
              <w:spacing w:line="270" w:lineRule="atLeast"/>
              <w:ind w:left="156" w:right="149" w:firstLine="38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hairs</w:t>
            </w:r>
          </w:p>
        </w:tc>
        <w:tc>
          <w:tcPr>
            <w:tcW w:w="1845" w:type="dxa"/>
          </w:tcPr>
          <w:p w14:paraId="3E3C5806" w14:textId="77777777" w:rsidR="00282A91" w:rsidRDefault="00000000">
            <w:pPr>
              <w:pStyle w:val="TableParagraph"/>
              <w:spacing w:line="270" w:lineRule="atLeast"/>
              <w:ind w:left="597" w:right="337" w:hanging="240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</w:p>
        </w:tc>
      </w:tr>
      <w:tr w:rsidR="00282A91" w14:paraId="08095BEA" w14:textId="77777777">
        <w:trPr>
          <w:trHeight w:val="275"/>
        </w:trPr>
        <w:tc>
          <w:tcPr>
            <w:tcW w:w="2101" w:type="dxa"/>
          </w:tcPr>
          <w:p w14:paraId="0A643AD2" w14:textId="77777777" w:rsidR="00282A91" w:rsidRDefault="00000000">
            <w:pPr>
              <w:pStyle w:val="TableParagraph"/>
              <w:spacing w:line="255" w:lineRule="exact"/>
              <w:ind w:left="693" w:right="688"/>
              <w:jc w:val="center"/>
              <w:rPr>
                <w:sz w:val="24"/>
              </w:rPr>
            </w:pPr>
            <w:r>
              <w:rPr>
                <w:sz w:val="24"/>
              </w:rPr>
              <w:t>0–5</w:t>
            </w:r>
          </w:p>
        </w:tc>
        <w:tc>
          <w:tcPr>
            <w:tcW w:w="1842" w:type="dxa"/>
          </w:tcPr>
          <w:p w14:paraId="42314C73" w14:textId="77777777" w:rsidR="00282A91" w:rsidRDefault="00000000">
            <w:pPr>
              <w:pStyle w:val="TableParagraph"/>
              <w:spacing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784EC086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03CD257" w14:textId="77777777" w:rsidR="00282A91" w:rsidRDefault="00000000">
            <w:pPr>
              <w:pStyle w:val="TableParagraph"/>
              <w:spacing w:line="255" w:lineRule="exact"/>
              <w:ind w:left="636" w:right="631"/>
              <w:jc w:val="center"/>
              <w:rPr>
                <w:sz w:val="24"/>
              </w:rPr>
            </w:pPr>
            <w:r>
              <w:rPr>
                <w:sz w:val="24"/>
              </w:rPr>
              <w:t>0–5</w:t>
            </w:r>
          </w:p>
        </w:tc>
        <w:tc>
          <w:tcPr>
            <w:tcW w:w="1845" w:type="dxa"/>
          </w:tcPr>
          <w:p w14:paraId="385DF83F" w14:textId="77777777" w:rsidR="00282A91" w:rsidRDefault="00000000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282A91" w14:paraId="23E8AC65" w14:textId="77777777">
        <w:trPr>
          <w:trHeight w:val="275"/>
        </w:trPr>
        <w:tc>
          <w:tcPr>
            <w:tcW w:w="2101" w:type="dxa"/>
          </w:tcPr>
          <w:p w14:paraId="6A17C565" w14:textId="77777777" w:rsidR="00282A91" w:rsidRDefault="00000000">
            <w:pPr>
              <w:pStyle w:val="TableParagraph"/>
              <w:spacing w:line="255" w:lineRule="exact"/>
              <w:ind w:left="691" w:right="690"/>
              <w:jc w:val="center"/>
              <w:rPr>
                <w:sz w:val="24"/>
              </w:rPr>
            </w:pPr>
            <w:r>
              <w:rPr>
                <w:sz w:val="24"/>
              </w:rPr>
              <w:t>6–10</w:t>
            </w:r>
          </w:p>
        </w:tc>
        <w:tc>
          <w:tcPr>
            <w:tcW w:w="1842" w:type="dxa"/>
          </w:tcPr>
          <w:p w14:paraId="2CFCA609" w14:textId="77777777" w:rsidR="00282A91" w:rsidRDefault="00000000">
            <w:pPr>
              <w:pStyle w:val="TableParagraph"/>
              <w:spacing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737A61C9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390656E7" w14:textId="77777777" w:rsidR="00282A91" w:rsidRDefault="00000000">
            <w:pPr>
              <w:pStyle w:val="TableParagraph"/>
              <w:spacing w:line="255" w:lineRule="exact"/>
              <w:ind w:left="634" w:right="632"/>
              <w:jc w:val="center"/>
              <w:rPr>
                <w:sz w:val="24"/>
              </w:rPr>
            </w:pPr>
            <w:r>
              <w:rPr>
                <w:sz w:val="24"/>
              </w:rPr>
              <w:t>6–10</w:t>
            </w:r>
          </w:p>
        </w:tc>
        <w:tc>
          <w:tcPr>
            <w:tcW w:w="1845" w:type="dxa"/>
          </w:tcPr>
          <w:p w14:paraId="4340B190" w14:textId="77777777" w:rsidR="00282A91" w:rsidRDefault="00000000"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282A91" w14:paraId="5DE820A0" w14:textId="77777777">
        <w:trPr>
          <w:trHeight w:val="275"/>
        </w:trPr>
        <w:tc>
          <w:tcPr>
            <w:tcW w:w="2101" w:type="dxa"/>
          </w:tcPr>
          <w:p w14:paraId="302A5251" w14:textId="77777777" w:rsidR="00282A91" w:rsidRDefault="00000000">
            <w:pPr>
              <w:pStyle w:val="TableParagraph"/>
              <w:spacing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11–15</w:t>
            </w:r>
          </w:p>
        </w:tc>
        <w:tc>
          <w:tcPr>
            <w:tcW w:w="1842" w:type="dxa"/>
          </w:tcPr>
          <w:p w14:paraId="62A4CD08" w14:textId="77777777" w:rsidR="00282A91" w:rsidRDefault="00000000">
            <w:pPr>
              <w:pStyle w:val="TableParagraph"/>
              <w:spacing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675AA36A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1B3C0ED9" w14:textId="77777777" w:rsidR="00282A91" w:rsidRDefault="00000000">
            <w:pPr>
              <w:pStyle w:val="TableParagraph"/>
              <w:spacing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11–15</w:t>
            </w:r>
          </w:p>
        </w:tc>
        <w:tc>
          <w:tcPr>
            <w:tcW w:w="1845" w:type="dxa"/>
          </w:tcPr>
          <w:p w14:paraId="6A125F8A" w14:textId="77777777" w:rsidR="00282A91" w:rsidRDefault="00000000">
            <w:pPr>
              <w:pStyle w:val="TableParagraph"/>
              <w:spacing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82A91" w14:paraId="6076C117" w14:textId="77777777">
        <w:trPr>
          <w:trHeight w:val="275"/>
        </w:trPr>
        <w:tc>
          <w:tcPr>
            <w:tcW w:w="2101" w:type="dxa"/>
          </w:tcPr>
          <w:p w14:paraId="2D387EC1" w14:textId="77777777" w:rsidR="00282A91" w:rsidRDefault="00000000">
            <w:pPr>
              <w:pStyle w:val="TableParagraph"/>
              <w:spacing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16–20</w:t>
            </w:r>
          </w:p>
        </w:tc>
        <w:tc>
          <w:tcPr>
            <w:tcW w:w="1842" w:type="dxa"/>
          </w:tcPr>
          <w:p w14:paraId="6B6389C7" w14:textId="77777777" w:rsidR="00282A91" w:rsidRDefault="00000000">
            <w:pPr>
              <w:pStyle w:val="TableParagraph"/>
              <w:spacing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64A98510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566294B2" w14:textId="77777777" w:rsidR="00282A91" w:rsidRDefault="00000000">
            <w:pPr>
              <w:pStyle w:val="TableParagraph"/>
              <w:spacing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16–20</w:t>
            </w:r>
          </w:p>
        </w:tc>
        <w:tc>
          <w:tcPr>
            <w:tcW w:w="1845" w:type="dxa"/>
          </w:tcPr>
          <w:p w14:paraId="1EEF615C" w14:textId="77777777" w:rsidR="00282A91" w:rsidRDefault="00000000">
            <w:pPr>
              <w:pStyle w:val="TableParagraph"/>
              <w:spacing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282A91" w14:paraId="12BC1E8A" w14:textId="77777777">
        <w:trPr>
          <w:trHeight w:val="275"/>
        </w:trPr>
        <w:tc>
          <w:tcPr>
            <w:tcW w:w="2101" w:type="dxa"/>
          </w:tcPr>
          <w:p w14:paraId="46DA71D0" w14:textId="77777777" w:rsidR="00282A91" w:rsidRDefault="00000000">
            <w:pPr>
              <w:pStyle w:val="TableParagraph"/>
              <w:spacing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21–25</w:t>
            </w:r>
          </w:p>
        </w:tc>
        <w:tc>
          <w:tcPr>
            <w:tcW w:w="1842" w:type="dxa"/>
          </w:tcPr>
          <w:p w14:paraId="454D05F7" w14:textId="77777777" w:rsidR="00282A91" w:rsidRDefault="00000000">
            <w:pPr>
              <w:pStyle w:val="TableParagraph"/>
              <w:spacing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36EAA08F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621E60E5" w14:textId="77777777" w:rsidR="00282A91" w:rsidRDefault="00000000">
            <w:pPr>
              <w:pStyle w:val="TableParagraph"/>
              <w:spacing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21–25</w:t>
            </w:r>
          </w:p>
        </w:tc>
        <w:tc>
          <w:tcPr>
            <w:tcW w:w="1845" w:type="dxa"/>
          </w:tcPr>
          <w:p w14:paraId="42780DF4" w14:textId="77777777" w:rsidR="00282A91" w:rsidRDefault="00000000">
            <w:pPr>
              <w:pStyle w:val="TableParagraph"/>
              <w:spacing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82A91" w14:paraId="1493E511" w14:textId="77777777">
        <w:trPr>
          <w:trHeight w:val="278"/>
        </w:trPr>
        <w:tc>
          <w:tcPr>
            <w:tcW w:w="2101" w:type="dxa"/>
          </w:tcPr>
          <w:p w14:paraId="55EC3FE4" w14:textId="77777777" w:rsidR="00282A91" w:rsidRDefault="00000000">
            <w:pPr>
              <w:pStyle w:val="TableParagraph"/>
              <w:spacing w:before="2"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26–30</w:t>
            </w:r>
          </w:p>
        </w:tc>
        <w:tc>
          <w:tcPr>
            <w:tcW w:w="1842" w:type="dxa"/>
          </w:tcPr>
          <w:p w14:paraId="635BEAAA" w14:textId="77777777" w:rsidR="00282A91" w:rsidRDefault="00000000">
            <w:pPr>
              <w:pStyle w:val="TableParagraph"/>
              <w:spacing w:before="2" w:line="255" w:lineRule="exact"/>
              <w:ind w:left="765" w:right="7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5846579E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1D9C3CC4" w14:textId="77777777" w:rsidR="00282A91" w:rsidRDefault="00000000">
            <w:pPr>
              <w:pStyle w:val="TableParagraph"/>
              <w:spacing w:before="2"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26–30</w:t>
            </w:r>
          </w:p>
        </w:tc>
        <w:tc>
          <w:tcPr>
            <w:tcW w:w="1845" w:type="dxa"/>
          </w:tcPr>
          <w:p w14:paraId="0DD3E20E" w14:textId="77777777" w:rsidR="00282A91" w:rsidRDefault="00000000">
            <w:pPr>
              <w:pStyle w:val="TableParagraph"/>
              <w:spacing w:before="2"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2A91" w14:paraId="44CA8938" w14:textId="77777777">
        <w:trPr>
          <w:trHeight w:val="275"/>
        </w:trPr>
        <w:tc>
          <w:tcPr>
            <w:tcW w:w="2101" w:type="dxa"/>
          </w:tcPr>
          <w:p w14:paraId="08C77693" w14:textId="77777777" w:rsidR="00282A91" w:rsidRDefault="00000000">
            <w:pPr>
              <w:pStyle w:val="TableParagraph"/>
              <w:spacing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31–35</w:t>
            </w:r>
          </w:p>
        </w:tc>
        <w:tc>
          <w:tcPr>
            <w:tcW w:w="1842" w:type="dxa"/>
          </w:tcPr>
          <w:p w14:paraId="671C9E1F" w14:textId="77777777" w:rsidR="00282A91" w:rsidRDefault="0000000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4FEAF85B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0446A6E2" w14:textId="77777777" w:rsidR="00282A91" w:rsidRDefault="00000000">
            <w:pPr>
              <w:pStyle w:val="TableParagraph"/>
              <w:spacing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31–35</w:t>
            </w:r>
          </w:p>
        </w:tc>
        <w:tc>
          <w:tcPr>
            <w:tcW w:w="1845" w:type="dxa"/>
          </w:tcPr>
          <w:p w14:paraId="257CEE31" w14:textId="77777777" w:rsidR="00282A91" w:rsidRDefault="00000000">
            <w:pPr>
              <w:pStyle w:val="TableParagraph"/>
              <w:spacing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82A91" w14:paraId="211DE88E" w14:textId="77777777">
        <w:trPr>
          <w:trHeight w:val="275"/>
        </w:trPr>
        <w:tc>
          <w:tcPr>
            <w:tcW w:w="2101" w:type="dxa"/>
          </w:tcPr>
          <w:p w14:paraId="28FF04C2" w14:textId="77777777" w:rsidR="00282A91" w:rsidRDefault="00000000">
            <w:pPr>
              <w:pStyle w:val="TableParagraph"/>
              <w:spacing w:line="255" w:lineRule="exact"/>
              <w:ind w:left="693" w:right="690"/>
              <w:jc w:val="center"/>
              <w:rPr>
                <w:sz w:val="24"/>
              </w:rPr>
            </w:pPr>
            <w:r>
              <w:rPr>
                <w:sz w:val="24"/>
              </w:rPr>
              <w:t>36–40</w:t>
            </w:r>
          </w:p>
        </w:tc>
        <w:tc>
          <w:tcPr>
            <w:tcW w:w="1842" w:type="dxa"/>
          </w:tcPr>
          <w:p w14:paraId="5A665107" w14:textId="77777777" w:rsidR="00282A91" w:rsidRDefault="00000000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 w14:paraId="223F6F7B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14:paraId="76A497C6" w14:textId="77777777" w:rsidR="00282A91" w:rsidRDefault="00000000">
            <w:pPr>
              <w:pStyle w:val="TableParagraph"/>
              <w:spacing w:line="255" w:lineRule="exact"/>
              <w:ind w:left="636" w:right="632"/>
              <w:jc w:val="center"/>
              <w:rPr>
                <w:sz w:val="24"/>
              </w:rPr>
            </w:pPr>
            <w:r>
              <w:rPr>
                <w:sz w:val="24"/>
              </w:rPr>
              <w:t>36–40</w:t>
            </w:r>
          </w:p>
        </w:tc>
        <w:tc>
          <w:tcPr>
            <w:tcW w:w="1845" w:type="dxa"/>
          </w:tcPr>
          <w:p w14:paraId="235F7BD2" w14:textId="77777777" w:rsidR="00282A91" w:rsidRDefault="00000000">
            <w:pPr>
              <w:pStyle w:val="TableParagraph"/>
              <w:spacing w:line="255" w:lineRule="exact"/>
              <w:ind w:left="765" w:right="7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136F4B15" w14:textId="77777777" w:rsidR="00282A91" w:rsidRDefault="00000000">
      <w:pPr>
        <w:spacing w:line="230" w:lineRule="exact"/>
        <w:ind w:left="5299"/>
        <w:rPr>
          <w:sz w:val="20"/>
        </w:rPr>
      </w:pPr>
      <w:r>
        <w:rPr>
          <w:sz w:val="20"/>
        </w:rPr>
        <w:t>[Adapted</w:t>
      </w:r>
      <w:r>
        <w:rPr>
          <w:spacing w:val="-3"/>
          <w:sz w:val="20"/>
        </w:rPr>
        <w:t xml:space="preserve"> </w:t>
      </w:r>
      <w:r>
        <w:rPr>
          <w:sz w:val="20"/>
        </w:rPr>
        <w:t>from:</w:t>
      </w:r>
      <w:r>
        <w:rPr>
          <w:spacing w:val="-2"/>
          <w:sz w:val="20"/>
        </w:rPr>
        <w:t xml:space="preserve"> </w:t>
      </w:r>
      <w:hyperlink r:id="rId24">
        <w:r>
          <w:rPr>
            <w:rFonts w:ascii="Arial"/>
            <w:i/>
            <w:sz w:val="20"/>
            <w:u w:val="single"/>
          </w:rPr>
          <w:t>www.media.collegeboard.com</w:t>
        </w:r>
      </w:hyperlink>
      <w:r>
        <w:rPr>
          <w:sz w:val="20"/>
        </w:rPr>
        <w:t>]</w:t>
      </w:r>
    </w:p>
    <w:p w14:paraId="2FA020A6" w14:textId="77777777" w:rsidR="00282A91" w:rsidRDefault="00282A91">
      <w:pPr>
        <w:spacing w:line="230" w:lineRule="exact"/>
        <w:rPr>
          <w:sz w:val="20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2D1146BD" w14:textId="77777777" w:rsidR="00282A91" w:rsidRDefault="00282A91">
      <w:pPr>
        <w:pStyle w:val="BodyText"/>
        <w:spacing w:before="9"/>
        <w:rPr>
          <w:sz w:val="7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6975"/>
        <w:gridCol w:w="929"/>
      </w:tblGrid>
      <w:tr w:rsidR="00282A91" w14:paraId="378D9632" w14:textId="77777777">
        <w:trPr>
          <w:trHeight w:val="3580"/>
        </w:trPr>
        <w:tc>
          <w:tcPr>
            <w:tcW w:w="974" w:type="dxa"/>
          </w:tcPr>
          <w:p w14:paraId="0AD3909D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</w:r>
          </w:p>
          <w:p w14:paraId="715F833D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783AC1CE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0129E56A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3F52C470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6546C79D" w14:textId="77777777" w:rsidR="00282A91" w:rsidRDefault="00000000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3.2.2</w:t>
            </w:r>
          </w:p>
          <w:p w14:paraId="6764CFEA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218923D8" w14:textId="77777777" w:rsidR="00282A91" w:rsidRDefault="00282A91">
            <w:pPr>
              <w:pStyle w:val="TableParagraph"/>
            </w:pPr>
          </w:p>
          <w:p w14:paraId="2530D529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3.2.3</w:t>
            </w:r>
          </w:p>
          <w:p w14:paraId="5D6E4881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6AE0690F" w14:textId="77777777" w:rsidR="00282A91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6975" w:type="dxa"/>
          </w:tcPr>
          <w:p w14:paraId="3E2B4961" w14:textId="77777777" w:rsidR="00282A91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the:</w:t>
            </w:r>
          </w:p>
          <w:p w14:paraId="1DAADB7E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3EB32EAA" w14:textId="77777777" w:rsidR="00282A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8"/>
                <w:tab w:val="left" w:pos="809"/>
              </w:tabs>
              <w:ind w:hanging="568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</w:p>
          <w:p w14:paraId="7B120AF1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7E3AC1EC" w14:textId="77777777" w:rsidR="00282A9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8"/>
                <w:tab w:val="left" w:pos="809"/>
              </w:tabs>
              <w:ind w:hanging="568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</w:p>
          <w:p w14:paraId="2F2E7D09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257F9751" w14:textId="77777777" w:rsidR="00282A91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more reliable.</w:t>
            </w:r>
          </w:p>
          <w:p w14:paraId="2ADCB81F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709051DA" w14:textId="77777777" w:rsidR="00282A91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conclusion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investigation.</w:t>
            </w:r>
          </w:p>
          <w:p w14:paraId="6BA11B2B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1E9C2DF2" w14:textId="77777777" w:rsidR="00282A91" w:rsidRDefault="00000000"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selection.</w:t>
            </w:r>
          </w:p>
        </w:tc>
        <w:tc>
          <w:tcPr>
            <w:tcW w:w="929" w:type="dxa"/>
          </w:tcPr>
          <w:p w14:paraId="689B50FD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297EDCF8" w14:textId="77777777" w:rsidR="00282A91" w:rsidRDefault="00282A91">
            <w:pPr>
              <w:pStyle w:val="TableParagraph"/>
              <w:spacing w:before="3"/>
              <w:rPr>
                <w:sz w:val="21"/>
              </w:rPr>
            </w:pPr>
          </w:p>
          <w:p w14:paraId="02EFCE85" w14:textId="77777777" w:rsidR="00282A91" w:rsidRDefault="00000000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44D26F2D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57FFE74B" w14:textId="77777777" w:rsidR="00282A91" w:rsidRDefault="00000000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0F58FFD7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645B9B8B" w14:textId="77777777" w:rsidR="00282A91" w:rsidRDefault="00282A91">
            <w:pPr>
              <w:pStyle w:val="TableParagraph"/>
            </w:pPr>
          </w:p>
          <w:p w14:paraId="296B056E" w14:textId="77777777" w:rsidR="00282A91" w:rsidRDefault="00000000">
            <w:pPr>
              <w:pStyle w:val="TableParagraph"/>
              <w:spacing w:before="1"/>
              <w:ind w:left="436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09BC0FF3" w14:textId="77777777" w:rsidR="00282A91" w:rsidRDefault="00282A91">
            <w:pPr>
              <w:pStyle w:val="TableParagraph"/>
              <w:spacing w:before="11"/>
              <w:rPr>
                <w:sz w:val="23"/>
              </w:rPr>
            </w:pPr>
          </w:p>
          <w:p w14:paraId="0EBC9F98" w14:textId="77777777" w:rsidR="00282A91" w:rsidRDefault="00000000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7543342D" w14:textId="77777777" w:rsidR="00282A91" w:rsidRDefault="00282A91">
            <w:pPr>
              <w:pStyle w:val="TableParagraph"/>
              <w:spacing w:before="1"/>
              <w:rPr>
                <w:sz w:val="24"/>
              </w:rPr>
            </w:pPr>
          </w:p>
          <w:p w14:paraId="2E3597C3" w14:textId="77777777" w:rsidR="00282A91" w:rsidRDefault="00000000"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(6)</w:t>
            </w:r>
          </w:p>
          <w:p w14:paraId="590BDF97" w14:textId="77777777" w:rsidR="00282A91" w:rsidRDefault="00000000">
            <w:pPr>
              <w:pStyle w:val="TableParagraph"/>
              <w:spacing w:line="256" w:lineRule="exact"/>
              <w:ind w:left="3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(11)</w:t>
            </w:r>
          </w:p>
        </w:tc>
      </w:tr>
    </w:tbl>
    <w:p w14:paraId="4DC7DD0C" w14:textId="77777777" w:rsidR="00282A91" w:rsidRDefault="00282A91">
      <w:pPr>
        <w:pStyle w:val="BodyText"/>
        <w:spacing w:before="8"/>
      </w:pPr>
    </w:p>
    <w:tbl>
      <w:tblPr>
        <w:tblW w:w="0" w:type="auto"/>
        <w:tblInd w:w="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"/>
        <w:gridCol w:w="8104"/>
      </w:tblGrid>
      <w:tr w:rsidR="00282A91" w14:paraId="4F438133" w14:textId="77777777">
        <w:trPr>
          <w:trHeight w:val="544"/>
        </w:trPr>
        <w:tc>
          <w:tcPr>
            <w:tcW w:w="834" w:type="dxa"/>
          </w:tcPr>
          <w:p w14:paraId="0777E9E2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104" w:type="dxa"/>
          </w:tcPr>
          <w:p w14:paraId="1E543262" w14:textId="77777777" w:rsidR="00282A91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 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somatic cells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1F1DA4AF" w14:textId="77777777" w:rsidR="00282A91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phases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meiosis.</w:t>
            </w:r>
          </w:p>
        </w:tc>
      </w:tr>
    </w:tbl>
    <w:p w14:paraId="6BC06122" w14:textId="277AD458" w:rsidR="00282A91" w:rsidRDefault="00EC3312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B5D34EA" wp14:editId="34CC94F2">
                <wp:simplePos x="0" y="0"/>
                <wp:positionH relativeFrom="page">
                  <wp:posOffset>1333500</wp:posOffset>
                </wp:positionH>
                <wp:positionV relativeFrom="paragraph">
                  <wp:posOffset>228600</wp:posOffset>
                </wp:positionV>
                <wp:extent cx="5276850" cy="2676525"/>
                <wp:effectExtent l="0" t="0" r="0" b="0"/>
                <wp:wrapTopAndBottom/>
                <wp:docPr id="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0" cy="2676525"/>
                          <a:chOff x="2100" y="360"/>
                          <a:chExt cx="8310" cy="4215"/>
                        </a:xfrm>
                      </wpg:grpSpPr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394"/>
                            <a:ext cx="756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115" y="374"/>
                            <a:ext cx="8280" cy="41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BD7E9" id="Group 39" o:spid="_x0000_s1026" style="position:absolute;margin-left:105pt;margin-top:18pt;width:415.5pt;height:210.75pt;z-index:-15725568;mso-wrap-distance-left:0;mso-wrap-distance-right:0;mso-position-horizontal-relative:page" coordorigin="2100,360" coordsize="8310,4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polhAwAACwgAAA4AAABkcnMvZTJvRG9jLnhtbJxV7W7bNhT9P2Dv&#10;QOh/I0vxV4TYRZG0QYFuC9btAWiKkohSJEfSVrKn3yEpObYzrF0MWLiXH5fnnnsuefv+qZfkwK0T&#10;Wm2y4mqWEa6YroVqN9mff3x6t86I81TVVGrFN9kzd9n77c8/3Q6m4qXutKy5JQiiXDWYTdZ5b6o8&#10;d6zjPXVX2nCFyUbbnnq4ts1rSwdE72VezmbLfNC2NlYz7hxG79Nkto3xm4Yz/1vTOO6J3GTA5uPX&#10;xu8ufPPtLa1aS00n2AiDvgFFT4XCocdQ99RTsrfiVaheMKudbvwV032um0YwHnNANsXsIpsHq/cm&#10;5tJWQ2uONIHaC57eHJb9eniw5qt5tAk9zC+afXPgJR9MW53OB79Ni8lu+EXXqCfdex0Tf2psH0Ig&#10;JfIU+X0+8sufPGEYXJSr5XqBMjDMlcvVclEuUgVYhzKFfWUxwzymr5djcVj3cdy+vi7GvfOyiBtz&#10;WqVzI9YR2/bWCFbhP/IF6xVf39cVdvm95dkYpP+hGD213/bmHUprqBc7IYV/jjIFRQGUOjwKFqgO&#10;Dqh9tETUgZeMKNqDTkyHU8m8CLxMq9IeGnKKxSFK33VUtfyDM1A4+g77pyFr9dBxWrswHMp4HiW6&#10;Zzh2UphPQspQvWCPGaNJLkT2L6QlAd9rtu+58qkjLZdIXivXCeMyYive7ziytJ/rCIhWzrLfgTv2&#10;nvOWe9aFwxuAGMdR2ONERPwCMqTjoNfvSrBcLVZJSjfzpLJJh6sFxBVFOJ+to8yOQgLJ1vkHrnsS&#10;DKAG0ChwevjiAmQsnZYE0EoH7mIqUp0NYGEYifAD4NEE/nA74bpzE9XwXpH9vzr6a0cNB8oQ9kRW&#10;15OsAqvQi4SwYrrjuqntXer5/9DQ2Ybg/FgFCrRpbObVRQXWJXhPFSjW5638Qu9bKkAGyP5mhksm&#10;1MJpKepJ2862uztpyYGGtyD+Yn9cLAvFvaeuS+tihKSeXng8VVL0m2x93E2r0GsfVR0V4KmQyZ6K&#10;P3GVarPT9TOUazWEhfzxbsLotP07IwPeoE3m/trTcOnIzwqSuCnmqBfx0ZkvViUcezqzO52hiiHU&#10;JvMZSeadTw/d3ljRdjipiKQo/QGXdiOimAO+hAryDA5UGa344sA6e9JO/bjq5Q3f/gMAAP//AwBQ&#10;SwMECgAAAAAAAAAhAI2iyr9xVAAAcVQAABUAAABkcnMvbWVkaWEvaW1hZ2UxLmpwZWf/2P/gABBK&#10;RklGAAEBAQBgAGAAAP/bAEMAAwICAwICAwMDAwQDAwQFCAUFBAQFCgcHBggMCgwMCwoLCw0OEhAN&#10;DhEOCwsQFhARExQVFRUMDxcYFhQYEhQVFP/bAEMBAwQEBQQFCQUFCRQNCw0UFBQUFBQUFBQUFBQU&#10;FBQUFBQUFBQUFBQUFBQUFBQUFBQUFBQUFBQUFBQUFBQUFBQUFP/AABEIARA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5bx18RfDfwy0SXWPFWt2miWCcebdy7Nx/uqv8Tf7teLf8L8+I&#10;fxdJi+EvgVrfSX+VfFni/da23+9Fb/62X/x2gD6Mlmjto2kkdURfvMx6V5r4x/aW+GngOR4tW8Ya&#10;alyn/Lvby+fKf+ApmuEg/ZW1Txu5uPip8Rdd8WSN97S9Mf8As3T1/wBnYnzt/wB9V6P4O+Anw88A&#10;oiaH4O0izf8A57NarLL/AN9t81AHnb/tp+Gr9tvh3wn4v8Rn+F7TSXVG/wCBNSH9pjx1dDdY/Anx&#10;XNF/flniir6ESJIF2xqqIv8ACq1LQB87D9pL4iQDdP8AAXxOi/7F5E1J/wANiWmkg/8ACRfDnxto&#10;RX7znTvPRf8Avhq+iqKAPGfDH7XXwr8U3C20fiu3sLpulvqUb2r/APj9esadq1prFuk9jdw3du/3&#10;ZbeRXX8xWD4n+FnhDxnC0OueGdL1SNx8wubNGY/8C615Lf8A7G/h7R7lr/4feItf+HWo/eUaXetL&#10;af8AAoJdyUAfQ1FfNr+Nvjj8F0/4qrw/Z/FTw7Efn1bw3/o+pxr/AHntX+V/+APXpfwr+Pngn4wp&#10;MvhzWFfUIP8Aj50q7UwXsH+/C3zCgD0eiiigAooooAKKYibafQAUUVS1HUbTSLKa8vbiK0tYE3yT&#10;zvsRF/2mNAF2ivnfVv2rJPGOpS6P8HvCd98RNQT5H1YN9k0eBv8AbuH+9/wBWquvwB+IvxOVbj4o&#10;/Ei5t7Rvnbw94NT7Fbr/ALLXDfvX/wDHaAPTPG3x5+Hvw+V017xbptlMv/LuJ/Nm/wC+Fy1ecy/t&#10;o+HdSfyvCvhHxb4tb+F7HS2WJv8AgbV3Hgv9mj4afD8LJpHhGwF0B/x93q/ap2/4HLuNelwQRWsS&#10;xQRrFGv3URdq0AeBR/tA/E/UQDY/AnWEVv4r3U4ov/Zal/4XJ8ZP+iJH/wAKCL/41Xv9FAHz1P8A&#10;tB/E3Tctf/AnWmjX+Oy1OKb/ANlqKL9tTwzYSrF4p8MeKvCT/wAT6hpbNEn/AANa+iqr3NvFeRNF&#10;PGs0Tj5kddy0AcR4J+OXgH4gog8P+LNN1GVv+WKz7Zf++G+au/rynxr+zB8M/HpaTU/CdlFfMMfb&#10;tPX7LcL/AMDi2muEPwK+J/wuXz/hn8R5dTsl+b/hHvGi/aom/wBlLhfnT/x6gD6Ror540b9rGLw7&#10;q0Wh/FrwzffDXVHbZFqFx/pGkzt/sXS8L/wPbXvlleW+o2kNzaTR3MEq745Ym3qy/wCywoAt0UUU&#10;AFFFFABRRRQAUUUUAFFFFABRRRQAUUUUAFFZfiDXLPwxoWo6vfMI7Owtpbqdv7qIu5v0FeM/sz/t&#10;j+Bv2rW15PCFprFhLo/lefDrVtFA8kcu/ZJHslfcnyHnjtQB71RRRQAUUUUAFFFFABRRRQAUUUUA&#10;FFFFABRRWZrWuWPhzSbvU9Uu4bHT7SNpp7m4bakSL/ExoA0c7Vy1fOvjL9pXVfF/iW78FfBbSYvG&#10;HiC3fytQ16Vtuk6Q3/TWT/lq/wDsJXKvq/i39tK+lttGnvfBvwTjfZLqkW6K+8R/3ki/55Qf7f8A&#10;FX0j4I8BeH/hp4atPD/hrS7bR9KtV2RW9um0dPvdPmagDynwJ+ynp1vrcXir4i6pP8R/Gn3/ALZq&#10;a/6Jat/dt7f7qLXu0cawoqqoVF+6q1LRQAUUUUAFFFFABRRRQAUUUUAFeSfFb9mzwf8AFaZNRlt5&#10;dB8TwHda+IdGb7PdxN671+9/wKvW6KAPluH4v/EH9m+6isPi5DJ4p8FltsHj7SoMeR/1+xL9z/f+&#10;7X0joev6d4o0e11TSbyHUdOuo/NgurWQPFKvqrCrN7ZQajay21zDHPbyrtkilXcrL6V8u+IfhP4q&#10;/Zj1a68X/CC1k1fwhNL9o1r4e7vl/wBuew/uP/sfxUAfVlFcP8KPi14c+NHhG38R+GL0XVnL8ksT&#10;/LLby/xRSr/Cy13FABRRXzh8VPjrr3i7xnc/C/4Oxw3/AItj/wCQx4gmXdZaDE38T/35/wC6lAHY&#10;fGT9ozRPhPd2mg2trc+LPHWoj/iX+FtJXzbuX/bf/nlH/ttXB6R+zx4t+NF7Hrvxx1ZZrQP5tr4G&#10;0eVl062/67t/y3b/AMdr0P4Ifs+aB8GLW7uYJJtb8U6k/m6r4i1FvMu7yTjq/wDCv+yK9YoAztE0&#10;LT/Demw6dpVnDp9jAu2O3gj2IorRoooAKKKKACiiigAooooAKKKKAMnxF4b0vxXpc2mazYW+pafO&#10;u2W3uY96vXzzffAfxn8DbttZ+C2q/atH3+bdeA9Zm3Wkq/xfZZf+WL/7P3a+nKKAPgDwR+2P+0h8&#10;TPFeu+H9C+E/hm01jSp2W40bV9a+y30cX8LbG/h/2q9B/wCFl/tkf9Eb8F/+FItewfG79nvQ/jAl&#10;nq0FzP4b8baZ82k+KNN+S6tW/ut/fiP8SNXJfCH4+65pni6P4Y/Fy2h0Xx2q507U4jtsddiX+OJv&#10;4Zf7yUAcZ/wsv9sj/ojfgv8A8KRaP+Fl/tkf9Eb8F/8AhSLX19RQB8g/8LL/AGyP+iN+C/8AwpFo&#10;/wCFl/tkf9Eb8F/+FItfX1FAHyD/AMLL/bI/6I34L/8ACkWj/hZf7ZH/AERvwX/4Ui19fUUAfIP/&#10;AAsv9sj/AKI34L/8KRaP+Fl/tkf9Eb8F/wDhSLX19RQB8g/8LL/bI/6I34L/APCkWj/hZf7ZH/RG&#10;/Bf/AIUi19fUUAfIP/Cy/wBsj/ojfgv/AMKRa9P+Aviv43+IdX1RPiv4I0LwlYRQI9jNpOprdvLL&#10;u+ZWH8Py17fRQB8jf8FNfiZP4H/ZovdB0qK5udd8Y3cWh2dtZKzzsrZaXYi/f+Rdm3/br5l+DfxN&#10;h+Fv7YPwuv4vhl40+GXhzX9Ai8E6j/wlejtZR3N0uHhli/vu0qorf71fob4++B3hH4meNvB/ivxF&#10;Yz3useE55Z9JP2qVIYnfbuZolba/3E+8P4af8Xfgj4T+OWmaJZeLbGe7i0fUotXsWt7mW3lguot2&#10;11dGVv4jQB6HRUSR7IlVf4V2/NRQBLRRRQAUUUUAFFFFABRRRQAUUUUAZ+ratZ6DplzqOo3EdnYW&#10;sbSz3MzbUjRerMa+VNOsdV/be8SrrGrRXOlfAvTLjdp2mMHim8Syr/y8S/8ATv8A3V/ipfGGoXX7&#10;ZHxOu/Auk3EkHwh8L3OzxJqMTf8AIZu1/wCXKJv+ea/xtX1Zpul2ujWEFjZW8drZ20axQ28S7UjR&#10;eFVaAHWVjBptnDa2cSW9tAqxRwxLtVFX+FRVyiigAooooAKKKKACiiigAooooAKKKKACiiigAooo&#10;oA+YPjL8Ktc+EfibUPjH8KLfOrIvm+JPCkfyW+uW6fedV/huFUfK38Ve1/Cf4oaL8Zfh/o/i/QJW&#10;fTdRgEiq5+eJv4kb/aU8V2lfJv7F9n/wjPxN+PvhWxbZoWneKWlsrT+G381Nzqn+zuoA6H49fEzx&#10;V4v+IFv8GPhrcHT/ABDeWy3uu+I9m5NGsGyny/8ATd/4K9W+Efwj8OfBPwdB4f8ADtv5UKt51zdT&#10;fNcXk7ffllf+J2rxb9j4rq/xL+P+v3KCTVZfGMuntL/07wRIkS19SUAFFFFABRRRQAUUUUAFFFFA&#10;BRRRQAUUUUAFFFFABXn3xk+Dfh343eD5dD16FkZG86x1C2bbcWE6/cmif+Flr0GigD5x+Bvxe8Re&#10;FvGT/CH4qyq3i+2i8zRvEO3bD4htV/jHpOv8aV9HV5X8e/gfp/xw8HrYSXLaVr9hL9t0bWbf/XWF&#10;0v3HX/Z/vLWB+zb8ZtT8f2GreEvGdr/ZXxJ8KulrrFr/AAXK/wDLK7i/vRS0Ae50UUUAFFYHiHx1&#10;4c8Hw+br+v6XokX9/ULyK3X/AMfYV4x4w/b6/Z+8DyNFqHxO0i4nVtnlaYst6S3/AGwR6APoaivk&#10;CX/go1oeu5TwL8J/ib44lf5Y57PQGitP+BSs3y/981Efjt+1R47UL4a+AOl+D7eX/Vah4p8RRS/8&#10;CaKJdy0AfYlMdljXczbVXrXx8fhL+17482/8JB8YvB3gKFl+ZfCOjy3Tr/4EbaVf+Cedx4omeb4g&#10;/HL4i+LZX+8tpfLp0Tf8ATdQB9G+JvjH4F8GW7y654w0PTQg+YXF/Erf987qwfhb+0r8Nfjfrmo6&#10;T4F8W2fiS+02Bbi6WyVtsSM23O5l9a898M/8E7fgH4adZ38Bw65eq2/7XrN1LdSsf+BNt/Svb/Cv&#10;w58L+Bbdo/Dnh3S9BR12uNOsooS/+9sX5qAPm3/goF8XfHXwq0H4dReBPF8Xgy98QeIk0u51Kayt&#10;7mOKJ0+8yzoy4X6rXmv/AAtj40/BP40/C/SdQ+NmhfHXTvF2rf2XdaJp+i2dpLZw/Lvut1r83yKf&#10;4vl9a6P/AIKheFLzxT4P+GYTwlrHjHSrLxItxqemaLYy3Uz2oT5l2x+v++tfPzeDvDXif4p/DKT9&#10;n79n/wCInws8X2PiOC6vdd13TZbC0XTtr/aFdmndWO3+D5ejL82aAP1hopibtnzfeooAfRRRQAUU&#10;UUAFFFFABRRRQAV86/tUfEjXEOjfCvwHPs8feNGa2S4X/mF2H/Lxdt/uqcL/ALTV7d4z8W6b4D8K&#10;6r4g1eZbbTNMtnuriVuioor5+/ZG8Ial4su9f+N/iuF18R+MH2abbSrk6fpat+5iX+7v++1AHtHw&#10;m+F2jfB3wFpXhPQIPJ0+wj27iPnlf+KVv9putdrRRQAUUUUAFFFFABRRRQAUUUUAFFFFABRRRQAU&#10;UUUAFFFFABXyr+yl/wAnCftIf9jKn/oqvqqvlf8AZR/5OE/aQ/7GSL/0VQBL+xP/AMjH8ev7/wDw&#10;nl5/6AlfUdfLn7FH/Ix/Hpv+p8vP/QUr6joAKKKKACiiigAooooAKKKKACiq9zdw2ce+eaOJf70j&#10;ha8+8Y/tG/C/4eHZ4l8eaBo7j+G4vkoA9Jor5O8Qf8FMvghpNw1ppWp6t4tucfKug6XLdK3/AAKs&#10;n/htn4m+MEH/AAgf7OHjC/iZsRahrLJaW7r60AfY9FfHTah+2j45aNYtL+H/AMNrdufNMr6hMn+8&#10;v3aUfskfHTxtIW8c/tMeIoEbrF4Otk0v/wBAoA+uNQ1K00m0luby4jtbeL5nllbaq15F4z/bE+Cn&#10;gQSDWPih4ahnh4e1t9RinuFP/XJNzfpXl1j/AMEyfhHcyR3Pi+48TfEDUE5+06/rU7Z/4CjKtes+&#10;Df2Sfg14DSI6L8MvDNtcxLtW6fTInm/7+spagDyG8/4KbfCzUpXg8D6T4v8AiRdL8vk+HtCuH/8A&#10;Q1WvHfi18Uvix4z8d6B8YPCn7OHibw9qvhBJWub7XrxNPe/07ypd1vcQfelVXfzU/ubX/v1+jFta&#10;Q2UKRQRRwxIu1URdqqKkkRZVZWUMjfKytQB8P+ANY/a0/aF8Haf4n0fxn8PvBvh3Vot8X2SB765R&#10;P9/Zt3Vvf8MN+P8AxiiDx9+0V401uJuZbDTNtlb/APAdtafwqY/s0ftHat8Mpt0XgXxs8uteGXc4&#10;S0vP+Xi0X/e++tfWlAHyn4c/4Jp/A3QrhbjUNCv/ABXP/E3iDUpbpWb/AHSa9p8H/s+/Db4ept8N&#10;+B9C0df+nexSvQ6KAIILaK3TbBGsSf3UXbU9FFABRRRQAUUUUAFFFFABRRRQAUV8V/8ABQX4n+MP&#10;BXjP4J6D4a+JDfC/T/Eup3tpqetmOBooYlWDa7+b8vy7m/iX71a/7POh6yvxLtJ5/wBrmy+LsEcE&#10;rSeGLS3sN8i/d3nypnb5d392gD69ooooAKKKKACiiqt5exWFnPc3DbIYUaRm9FXk0AfMn7VNxN8X&#10;viR4F+BmnSOLTVJf7d8TPF/BpsDfJE3/AF1l/wDQK+mrKxg0y0gtLZFit4I1jjRf4VXgCvmX9jq1&#10;k+I3iP4i/GjUF3y+J9TbT9HZv4NNtvkTb/vvvavqWgAryj4p/tC+H/hX4l0rw5c2Ora1r+owPdRa&#10;do1qbiVYU+87ei1hfEL4/wCu6F8Xofh/4S8EyeL9Tj07+1L51vkt0t4i+1R838Rrz39n7VL74g/t&#10;VfF3xb4i0p9E1DRLOy0S3sppVm+zxbPNY71+X5t1AHu/wt+NHhb4v2t8/h+7le6sJPJvrC6iaK4t&#10;n/uujdK7+vgr4SftDQ+GfiX8YvinrPgzX38Gatqa2UHiPT7VZbeO3s/3TM6p8333b56+4fD+uWXi&#10;fRbLVtPmFzYXkKzwTD+JWGaANSiiigAooooAKKKKACik6im7G/vUAPooooAKKKKACiiigAr5V/ZT&#10;P/GQf7R6/wDUyp/6Kr6qr5V/ZQ/5OB/aPX/qZU/9FUAT/sUf8jL8e2/6ny8/9BSvqOvlz9ij/kZf&#10;j1t+7/wnl5/6ClfUdABRRRQAUUUUAFFFFAGR4g8SaV4V0uXUtZ1O00iwiHz3V9OsUS/8CauS/wCG&#10;iPhd/wBFD8Mf+DaD/wCKryD9oL4T3/xw/aO+G+g+IdEm1D4WaTp95qmoLJ/x6XV7lEhil/3V3NXh&#10;HxJ8Z/sxeE/E1/pHh/4Jab4vOls8V5d2VqiRI6/fSJm++9AFb9sj4wfD/wCLn7Sfwt8Gar4lOq/C&#10;63R28Q3Glag0VlBPP8lv5txF93/vuvZPBvwW/Yx8BuraVY/Dt5V/j1PU4r//ANHyvXpfwc+HPwc8&#10;ffBqGbwp4G0m28H+JokuJ9PlsUTzf99f7y1In7GPwJdmVfhf4bZ1+9/otAHcfDW/+Hd5Zyp4Bm8N&#10;yWkHySJ4e8jYv18qu4r5J1H9nqD4K/tOfDLxP8KvCo0fw/qMF7pXim00pNlv5OxWt5XT+8r19bUA&#10;FFFFABXJeLvih4U8AmFPEXiGw0eWf/VRXM3zv/wH71aXivxhongXRZtX8QapbaRpkH+turqTYi18&#10;f/BjxX8P/iT+2d8Qg/2bxS99p1ve6Le6hbO6Kq/JKkHm/Lj/AHKAPsPwz4r0jxno0Gq6JqFvqmmT&#10;j91c27bkativin4QfFHRv2cfir8X/h3qFtqU+k2+s/2vpVtpVjLdeVFdLvaL5fu/O1fTfwm+L/hz&#10;406Bdat4cmnktra5eynhu4GhlilX7yMrUAcR+178Lrz4i/Ca41DQj5PjHwvOmv6HcJ95biD5tv8A&#10;wNd6f8CrtPgj8ULL4xfCzw74vssBNStkkli/55y/xr/31XfV8q/s6D/hTv7QnxK+Esv7rSb6X/hJ&#10;9AT+BYpW/exL/uNQB9VUUUUAFFFFABRRRQAUUUUAFFFFABRRRQB8L/8ABR/wVqXifxn8DdWj+Gmt&#10;/FDw9o2qX0+saPo2nvdF4mS32o+37u7afvf3aufs1eI/Bdn8WtLt/Dn7J3i/4V3t9FLbv4mvfDq2&#10;lvBFs37JJf7r7FX/AHttfblFAHiH7QX7LujfH290fVZvEXiHwp4j0aNk0/VtBv2heDcyM25Puv8A&#10;crydvBn7WnwTZ28P+KNC+N2hRt8ljr3/ABL9Tdf+u/3PzavseigD5Bs/+ChOjeELmLTPjH4D8VfC&#10;a/dvKW71TT3l0+Vv+mVxH1X/AGq+j/APxW8H/FPS2v8Awj4m0rxJZgfNNpt4k23/AHtv3a6LUNOt&#10;NXsZrO9t47u1lTZJBOu9WX/aU184/EL/AIJ8fBzxlqb6zpGiT/D/AMSj54dY8G3TabNE395Vj+T/&#10;AMdoA+m68B/bZ8d3Xgz4B6za6a3/ABO/EEsWh2Cp97zZ22/+g5rzdvhR+1L8Ezv8F/ErTfixosT/&#10;ALvR/G8Gy72e92nzM31rwv4vftd3uqfHL4W6L8avh/q3w7svDV4+r6iqL9tt7l/uRSps/wCWW/8A&#10;joA/Qj4S+BLX4Y/DXwz4VtFVItIsIrTj+JlUbm/763fnXZV5/wDDj46/D/4uWP2vwf4v0nXouhS1&#10;uV3r/wAA+9XoFAHk3xG/Zx8L/ETxVD4pa51LQfFEMH2ZdV0i5aCVov7jf3q8G/ZPv9G8B/D34zJe&#10;+J47/X08Rap9ou9TuU+1y+UmxGf/AICtfY97fQadaTXNzIsNtCjSSSNwqKvWvBPAHgr4c/tJeHtT&#10;8W6v8N9LitNSv5Vtbu5tU83UbdG2rcN/vUAeC/A74N/Ff4j/ALLGjeF4fFGiW3g3xK0txc3H2d/t&#10;UVu107vEv97f/f8A9qvuzw/odr4a0HTtJslCWlhAlvEn+yi7RTtG0ey8P6Xa6bpltHZafaxLFBbw&#10;rtSJF6LWR8TPE8ngf4d+JvEEEXnS6Zp892if3mRGagDmfiF+0P4F+GWsrpeuawUv1i+0TwW8Tytb&#10;Rf8APWXb9xP96vQrHUbfU7OC8tplmtp41lilQ5V0blWrwD4NfDfT9O/Z1vdW1Ff7Z13xVpUupaxq&#10;V4N8ty8qbtpf+6uflWvM/hx4q8RePPhR8IvhRo2pz6dd6zoD3+taxCx82101XaJFib+F2+7/AMBo&#10;A+obH4y+CtU8Yt4VsvEdhc+IF3j7Ckw37l+8v+9Xb18rfGbwDoXh7VPgt8O/CmlQ2V+murewXcf/&#10;AB8WsFujtNLu/iZ921v9+vqmgAoqveXC2dpNO/3I1ZjX5s6R+3F8TdL8Y6l4glktvEnho386jQfI&#10;WF0tUdlR4n/vbRQB+l1FcT8KPinoHxl8E6f4o8N3f2nT7pcMv8UT/wAUTf7S18xftAftteIvhj8Z&#10;dQ8OeHtBtdV0jQYopdRWX5Jbjd99Ym/2VoA+06K5f4d+PNM+J3gnRvFGjtu07U7ZLiLf95Q38LV1&#10;FABRRRQAUUUUAFfKv7KH/JwP7R/9/wD4SVP/AEVX1VXyt+yn/wAnA/tIf9jKn/oqgCb9ij/kZfj1&#10;t+7/AMJ5ef8AoKV9R18t/sUfJ4l+PS/9T5ef+gpX1JQAUUUUAFI33TS0UAFFFFAHz3+2z8X7n4Uf&#10;Bu5i0p2TxBr8v9lWLp1iL/fl/wCApur82JvK8MeHHWBd/wBni2J/01lb/wCLavqf/goN4gbWPjJ4&#10;P8PxBmXSdMl1CVP4N8r7E/8AQGr4i8SPL8S/Ftv4c0+WRNE0uVbjU76Ftm9v4IkegD6Yb9o7xL4Y&#10;+G2gfDH4faqthp+jWaQ6n4miXe09w334rf8A2V/v1sfsTab4o8SftFLeaRrOoSaVpFq76/cXE7Sp&#10;dPL9yJv9v+OvN/hB8IPEHxx1tvDXgeJbDTbN/K1DXtv+j2C/3E/vy1+n/wAIfhH4d+CPgqy8L+Gr&#10;QwWcA3yzP801xL/HLK38TNQB3VFFeIa18Z/E/irx7qvhP4baNY6jNobqmr6rq0rpawSN/wAsk28u&#10;9AHt9FeZ/BH4qz/FDRNTGp6Z/Y3iDR76TTdTst+5UlT+NT/dat0/FbwePEi6B/wkenf2wzbFtPPX&#10;fu/u4oA88/a7+FmsfFH4VxReHbaK+8QaNqdrrNnp9y2Irpon+aJvZkL14ZrninxZeftTfBHUtX+G&#10;z+BrLddaas0txE7yO8L/ACbYv4a+5a80+MnwM0T41Wmjrqd5qWlaho92L2x1LSblre4t39VcUAeC&#10;+O/Dnjew/bX1CDwBrmm6DJ4i8MxXV8+o2v2hd0TuiOq/3q9t+AnwWk+Dul67JqGty+Ide8Qai2p6&#10;nfPF5StMyKvyJ/CvyVzfg34Y/Dv4L/Fmxnudb1TUPGuvWzWtjca/fyXDtGn3oomb/wBBrM8V/t5f&#10;CrwT401Xw1rlxrdhe6bc/ZZ5ZdHn+zl/VZcbWWgD6Pr5X/a4T/hXXxG+E3xag3wjSNYTSNTdP4rO&#10;6+TDf8DavbPhz8bvAfxbtnl8HeLNM8QhBudbOcM6/wDAPvVgftVeBR8Sv2evHGiIu+d9Ollg/wCu&#10;sXzp/wCPKKAPWc7lytOrzH9m7x3/AMLL+BHgbxHuDy3mlQGf/rqqbH/8eU16dQAUUUUAFFFFABRR&#10;RQAUUUUAFFFFABRRRQAUUUUAFFFFABXyj8KrGP4iftofGXW7yJbqx0Sxs/D0CyLuQfJvlX/x+vq3&#10;tXy5+w5FLqtr8VfF0kbY13xlfvBM6/6yKKQxfL7fJQBtfEb9gz4L/ETUDqi+FD4T18HdFrXhSdtM&#10;uYW/vr5Xybv95TXC/wDChP2kvgvhvht8YLTx7o8RxH4f+IllvdU/6/Yv3rNX2JRQB+cXx+/a+8fQ&#10;aZpPw7+Kvwz1f4erq1yp1TV9Cn/tGK405WxcNEqDcn/Aq+u/gz+0J8IfiLoVlp/w88Y6LeWtrElv&#10;Bp8UvlSxKq/KvlPtavSL7wtpGqata6neafBc39rG8UFxKu5kVvvLXkHxP/Yn+DvxZma91Twfbabq&#10;38Oq6KxsruP/AHXioA95rh/jdpE+vfB/xrp1sV+0XWj3UUW7+95TV85H9lz46fBw+Z8I/jW2taZF&#10;xF4c+IUDXUKr/wBfEXz/APjlDfte/E/4Vq9p8afgTrlnZBdr+IPBjrq9iyY+eWVF+aJf96gD1D4f&#10;eLrOP9kTTNZVXe1tvDeJE/i+SLa1eQ/8E2fD8yfBqf4leIJglxqyeRZtL8q22nQbtif+htXmfwX/&#10;AGmvCXiL9nPxt8PPDCa74kvWnv7LS/7O0i4l/dS72i81tny13Pw91uD4o/CHwP8AArwDPKkNnplv&#10;F4vvjGyPpcS/620b/pu77v8AgNAHq3wJiuvjD8V/Enxfv4xHokStoXhaF/8An3Vv3t0P+urfL/wC&#10;vpCs3QNCsfDGj2WladCttYWcKwQQoOEVeMVpUARPGsyOrcqy7Wr8mPjR8O5/g78a/FHhiVmeyup2&#10;1rSpXXbuglfc6L/uPvr9bK+fv2wf2eX+N/gSO80VY4vGuhFrrSrhxxJ/fgf/AGX4oA+S/wBjX4on&#10;4VfGyHRJ7nyfDHjFvs8kTv8AJBfr/qmX+7v+7XHfHTVZda/aG+JV3LGsPlan9iVV/uRfx157vl1i&#10;wfyomsNVs7pH8qZdj2d7E+/Y/wDwJKZo/jyX4nap4g8UXMH2a4v753ni/uyr9+gD7x/4JxaldN8J&#10;9f0qS486y07W50s0f/lkjfOV/wC+mr66r5V/4J3eHZrH4J3WuXCMn9u6pcXcSn/nkrbE/wDQa+qq&#10;ACiiigAooooAK+Vv2Uv+Tgf2kG/6mVP/AEVX1TXyr+ymP+Mg/wBo9v8AqZU/9FUAT/sUf8jH8el/&#10;6ny8/wDQUr6jr5c/Yn/5GP49f3/+E8vP/QEr6joAKKKKACiiigAqtdXUNlbSTzyJDbxrukldtqqt&#10;Wa+Af26fj7N4y1o/Cvwpqs8FhZvu8TXto2zf/cs9/wD6FQBALP4T/tpfHnxve+IfFU+lw6HFFpmi&#10;raXn2L7bAu5pbjc3+tXe+2vN/wBn39ki0+LHi7xRY+E/Eclt8JtD1l7b+0Ej/wBN1Rv40R/u7P8A&#10;br5xub/TNVvdb1BYo00fwlavbwQp8u64ZP8AZ/hSv1g/Ye+Hy/Df9mTwXp/l7J7q1+3zr/ty/N/h&#10;QB6l8P8A4eeH/hj4XtNA8NadDpelWqhUihTG7/aZv4m/2jXU0UUAVr64Wzs552G5Y0ZzXg37GFsp&#10;+FWoawyKk2sazeXrv/E2X/ib8K921SJrjTrqBOHliZF/Fa+ZPgX4sTwb+yH4lvnylxoKaos4X+GV&#10;N9AHnXgvxxrvi2XX9A8Hyy6brvxA8U3s32tF/wCPDS4m2S3Ct/efb8tdl+0P8JPCXw3+E/hXwt4U&#10;0SC01XUvENlb2t3t33csu/c8ssv3nb5MtWJ/wTY8Mz6r4AvfiFqEDK+pf6Fpgd9+y0i/u/77fNXp&#10;NkP+F1/tNzXqS+d4S+HQ+zxbfuT6tL9//v0m1frQB9DQK0cMau25lX5vepqKKAPKP2ifhdL8UPh+&#10;6aa4g8R6NOmq6PcFfu3UXzIv+6/3fxrQ+DvxAsvjT8MtM1u5sYUupUa31DT5k3fZbpfllhbd6NXo&#10;9cZ4J+GWjeANT8R32jwvA2u339oXkRb5PP27WdF/h3YoA+YP23/hB4V+F3w/T4u+CtHtfCfj/QdT&#10;0/yNT0RfspuIpbuKKWKVUwkqsjv98V9hQp/aWjos3zm4g+b/AIEtfOP/AAUg/wCTTvEf/YT0n/04&#10;W9fSOmf8gqz/AOuCf+g0AfNn7BMraV8O/F3g9jj/AIRfxTqOnIjfwxeczp/6FX1BXyx+zsj+Hv2s&#10;P2gtB+7FcXllq8a/9dYV3V9T0AFFFFABRRRQAUUUUAFFFFABRRRQAUUUUAFFFFABRRRQBWu5Ugtp&#10;ZJGVERGZnb+Gvm7/AIJzwXNv+yX4SF3dtf3E9zqNw1wy/f33szf+zV9AeL/+RV1j/r0l/wDQK8I/&#10;4J5D/jEbwIf70Urf+RWoA+kaKKKAMrTNe03WpbtLC+trx7KUwTpBKr+VL/dbH3W9q1a+c/2SUVfE&#10;fxowuP8AisLqvoygAprorrtZdy+hp1RTy+TBJJ/dXdQB+evwW8c+P/2Y/gX8QNVsfD+h+MNF8Oa1&#10;exT6ij/Zb262S7fNl/vV3/7PtvqP7OfxAmufFtzBeaX8W7hNcj1W3i2RWeoyr/x6M/8Ad2bdn/Aq&#10;wYbCXW/2Cfirqm8Jd+I59Uu/J/hidpW+WvQ/gdptv+0V+yZYeCPEpaw8SaJaxaVf+V8stleQIvlS&#10;p/wHY/8AwKgD6rorxj9m/wCJmoeMPD1/4b8ThovHHhSf+z9WR02+b/zyuF/2XT+TV7PQAUUUUAfE&#10;P7a37M08N3cfFXwRY7ruJd3iPTIv+XuBeftCL/z1T/0Gvln4Y/sr/Ffxh8OPEHiTw1okD6Lqjtf6&#10;Z/aE/lXE6v8Ae2pX6tfFF/L+Gvi1v7ukXX/ol6/I+0/aR+KHgf4WeGfBdt4umPhXUZ/sUlz5S/br&#10;WJ/+WSS/3aAP1G/ZlvtCv/gT4Mfw2uzSo9PigVHXa6SoNku7/a37q9Ur4B/4J+fF+08CapdfCDUj&#10;5UFzLLqHh+4f/lpv+aaBm/vhq+/qACiiigAooooAK+V/2Uf+ThP2kP8AsZIv/RVfVFfKv7KZ/wCM&#10;g/2j1/6mVP8A0VQBP+xR/wAjH8em/wCp8vP/AEFK+o6+XP2KP+Rl+Pbf9T5ef+gpX1HQAUUUUAFF&#10;FFAHk37TXxhT4HfCDWvEkSrNquz7Pp0Df8tbl/lQV+UGsTX2g+GbuVp/tOu37M8tw/35bqX53evr&#10;z/gof4wOr/EXwV4OST/RtOifWLqL/b+7FXzRpWlS6xrN7LG2x9I0W61J3/8AHKAPNNE8JRaV8NtM&#10;0jc3natqdql5cfxt5twm96/crw7p8ek6DptlH/qoLaKFf+Ar/wDWr8W9VeKw0Hw/OzbLS11HTZZX&#10;f+BfNT56/anSp4rnS7OaJw8UkKMrf3l20AX6KKKACvzE+MHxjg8GfsvfF34b6e1zN44TX7i3nt7S&#10;BpViillT96zr9xdn9+v0L+KfxD0z4VeBdV8UamC9vYxfLEn355W+VIk/2mfav418f+E/EPjX9lT4&#10;ea74s8b+BbXxSvjHVEvbqWwlRbvzbp9sVvKj/f27loA9F0zxJb/Ar9mPwH4P8CyQav4p1myi0/RY&#10;opd6vcMn72b/AHE5avbvg38M7T4QfDzS/Ddq5uZYEaW8u2+/dXT/ADSyt/vPur5x/Y88AW3hH4xf&#10;EaDxJo0Gl+NYpVvLOxtp/NtLCwn+ZEt1/g+9822vsugAooooAKrJeQSXLW6zRtOvzNFu+Zas14H8&#10;L/8Ak6v4wf8AXnpf/oD0Ac7/AMFIP+TTvEf/AGE9J/8AThb19I6Z/wAgqz/64J/6DXIfGb4e+Hfi&#10;t8M/EHhfxW/laFf23+kz+b5Rg2/Osqt/CyMobP8As18F+Gf2u/i58O/ESeEfAUqftKaHZ/uI9Qt9&#10;Llt7mFV+6j3CfJL/AL+2gD6L8MS/Yf8AgoT41gX5Fv8AwpZTN/tbHZa+pa/K7w/44/aR+KH7bGr6&#10;hovhnTfhp4hk8Nxp9i8SRfaEitV/3fvM8u6vpD/hHv21P+hs+Hn/AILnoA+waK+Pv+Ee/bU/6Gz4&#10;ef8Aguej/hHv21P+hs+Hn/guegD7Bor4+/4R79tT/obPh5/4Lno/4R79tT/obPh5/wCC56APsGiv&#10;j7/hHv21P+hs+Hn/AILnr0/4B6b8ddP1nVz8XNZ8Manp7QJ/Z66DbNE6S7zu3/7O3bQBB+1x+0Fq&#10;HwH8EaQvhvSItd8aeJNTi0bQ9PmbahnfP7x/9lf8K8y8L3n7Wfw7+JXge28YpoHxO8K6/K1nqZ0K&#10;2WzfRDhX+0SM4XcoVZV/2sbfvsm7R/b9+HHijxLofw+8eeD9Kk8Qal4A11dYn0iH/W3Vtt/e7PVl&#10;2/d/2qz/AAx+3xcfF34leCfDHwx+HGv6vHdzmbxLc61atYJpdn8qF0Y/K7q7r1/ubf49ygH2LRRR&#10;QAUUUUAFFFFABRRRQBleJofP8O6rEv8AFayr/wCOV8//APBPGYP+yh4RjPWB7qFv+A3D19H3EIng&#10;kjPR1218w/8ABPl2s/hH4i0CX/XaJ4p1SyZf7v8ApDUAfUlFFFAHlPwV+FOofDPVvH1ze30N4niH&#10;XZdUg8pceUj/AMLV6tWNqvizSNE1PTdPv9QgtbzUZPKtLeRvnnb0WtmgAqve/wDHpP8A9c2/lVii&#10;gD46+EHhK58efsM67oVjKsd/P9vRU/uusrNspukandaB4c8JfHvwZps99p+oaZBaeMdAgb55FiXy&#10;vtCL/wA9YSrK395K7z4Dhvhx8YviL8N75VWK8um8RaTL/wA9YJ/9an/AXrP8MXcX7NPxf1bwrqzM&#10;ngDxneNf6LfS/wDHvYXj/wCtsm/u72+dP96gC5460e416bSvjn8IbiPWdXSzVbzTY5f3Wt2H32i/&#10;2Z0/h+m2vWvhf8UtC+LvheLWdCn3J9y5tZhtuLWX+KKVP4WryXXPB+s/s2azqXi3wNp9zr3gi/l+&#10;0a14RtBultW/jurJf/QoqkPgXSPifLB8Vvg54lh0XxHOm2d0TfZagP8AnldQ/wAL/wC199aAPoui&#10;vC7b9oq48EPFZfFfQJfBEpCr/bat9o0qVv8Aruv3P+B7a9i0TXNN8R2CXul6hbanaP8AduLOdZUb&#10;/gS0AY3xU/5Jf4v/AOwRef8Aol6/FrxVZtf/AAlleL57i1g+1QbP76/NX7deI9Ji1vw9qunzoZYr&#10;y2lt2Rf4ldNpr8bdKsNml3GmTq3+jy3Fk0L/AH02vs2UAM0TWLzWNJ0LxDot41hrFv5WoWN3F/yy&#10;uK/VD9mn4023x1+FOmeIAEj1aL/RdVtU/wCWF0v3x/7N/wACr8hPg+7aboNxocrfPYTt5X/XLfX1&#10;B+x18TZ/hf8AHi30qR1/4R/xkv2WdN3+qvYv9U//AANfloA/TaiiigAooooAK+Vf2Uz/AMZB/tHr&#10;/wBTKn/oqvqqvlb9lL/k4H9pBf8AqZU/9FUATfsUf8jL8e2/6ny8/wDQUr6jr5c/Yo/5GX49bfu/&#10;8J5ef+gpX1HQAUUUUAFFFFAH5TftJav/AMJB+0r4/vfm/wBEki09dzbvuJXO+A7aWa6+IE8UTPFZ&#10;eEZfPf8Aubn+SqXjDf8A8LL8e+bu83+37rfv+/8Afr0r9lK3GtfEHx74VMe+XxD4UlSCb+BXXf8A&#10;foA8F8VWzXnw81BV++tikq7P9nY3/slfr18DPEaeLvg54M1cNG4utKt33xfcPyBa/JLRLNn0H+zL&#10;xNksCy6bOn9xl3xPX6H/APBPvxnF4h/Z807Q3KG68Mzvpcir/dX5kb9aAPpyiisTxf4jtvB3hXVd&#10;bu22W9hbPcOf91aAPDPiHHJ8b/2g9E8DRlP+EY8G+Vr+t/xfaLrP+iwf8B+Z65j9sHU/+E8+LfwY&#10;+EttmT+1NaXWtRRG+7a2vzfN/wACr0L9kzwzd2fw+u/F2tKP+Eg8ZXja1dt/cib5beL/AIDEE/76&#10;r59+E+uyfFr/AIKQeKfEzyt/ZWg6PLpumBPmV9rokrN/doA9w0eNtE/bV8QGdN6az4Zg8h1/h8p/&#10;m3V9C14Hf/8AJ6Om/wDYrP8A+ja98oAKKKKACvJPhh8O9X0H4qfErxPrAikGuXVuljLG/wDy7xRb&#10;drL/AL26vW6KAPmb/gone3Fn+yb4uSGaWD7Vc6dZTGJ9u+KW+gSVP+BIzL+Ne7+B/C+k+DfCel6T&#10;oem2+labbQIsVpaRLGifL6V4H/wUg/5NO8R/9hPSf/Thb19I6Z/yCrP/AK4J/wCg0AfMWjxG6/4K&#10;KeI5O1r4NtVb/gTvX1VXy18HpR4h/ba+NupY3pptjpumo3/bLe3/AKFX1LQAUUUUAFFFFABRRRQA&#10;UUUUAFFFFABRXnfxY+PHgD4Hx6bL478V2XhiPUjKtob5mHnlNu/btB+7vT/vqqfwu/aP+GXxrvry&#10;y8E+M9L8SXloivNBaS/Mqt0+Vv8AdNAHqFFFFABRRRQAV8sfsqlfC/x4/aA8Jt8m3xAmrxp/sTxI&#10;1fU9fLGpAeAP+CgVhc7hFa+N/DJib/bntX/+IoA+p6KKKAPn/wDa00290XSvCvxH02PzrjwXqa39&#10;1bhd3mWbfJcf+OV7hpOr2mu6Xa6hYzrc2dzEs8Ey/ddW+7Ul7YwalZz2lzGs1tMjRyROvyurV4T4&#10;Gu9H/ZW0m98OeKfF1jb+GnvZZfDNvcu7XENq3zG3/wBpUbIX/ZoA+gqK4P4afGPwh8YbPUJ/CetR&#10;6stjL9nudisrRP8A7rCu8oA8Z+P3wy1bxA2heNPBzrB438MTfaLNGfYl9B/y1tX/ANl1qfRtb8G/&#10;tYfCa9tJ7Zms7nda6jplx8t1p10vVH/uSo1ev14v8SfgzqTa+3jX4b6jD4c8aHH2qOVM2Wqqv8Fw&#10;o/i/2/vUAc74Y+IOvfs+3EPhb4nXUupeGt6w6R412/Js/hivf7kv+3/FWn4k+CIbUZvG/wAJtdTw&#10;xr95+/miiffpmqf9dYvu/wDA1pdF/aE0m8jbw38U9E/4QzWpF8qe01NPN0+69fKl+6y/71V/+Gf7&#10;KyV734VeOb7wdFI3mmx0+dLrT3f/AK5Pu2/8BoA+S/2z/ib498W6ppXhvx/4Tn8IeE7JkmaYHzrP&#10;VLr2l/ur/davIPC2u6v4H1FdU8H69d+Hr1fmVrKX9y/+/F9x6/QqL4jeJPDXijSvAvxf0XS9Y03x&#10;DN9j0zXbGPNvdSnpFLA33Gq34k/Yk+EfiC5+0L4Z/siTdvZtLne33f8AAVoA5z9kn9qnUPjTfar4&#10;T8VWMNn4s0m2S7a4s2zb3kDHbv8A9lv9mvib4l6DL4P+Mnj3QJVZPsurPcRed994pfmR6/Sz4Qfs&#10;/eCvgfDfr4V0s20982+6vLmVpp5f9nc38NeI/tW/sja38T/G1p448E3lmmsNbiz1HTL35YbpF+4+&#10;/wDhZaAPkXTfhtd678BL/wAb6RbPeXfg7XLiK5ihT97LYS/M/wDvbGrir+/VLLT9Vs7pf9HurW6t&#10;bhG/j81Nlfpb+yd8BNS+CHw4v9M8S3lpqOq6vePd3kVun+jxbvl8pf71VdM/YX+E+keNz4ji0WVt&#10;tz9ti0qWdnsop/76xdKAPcvD91JeaBptxPxNLbRSN/vMo/xrT70mNq4WnUAFFFFABXyr+ylj/hoH&#10;9pD+/wD8JKn/AKKr6qr5W/ZS/wCTgf2kG/6mVP8A0VQBN+xR/wAjH8el/wCp8vP/AEFK+o6+W/2K&#10;Pk8S/Hpf+p8vP/QUr6koAKKKKAGs4RcmnUUUAfmN+1R8Mtf0H9qG603RtFm1ebxv/pumQw/KjSr/&#10;AK1Hf+H+9XT+G/2fPH37MuteGvi9r93Bepp0/wBl1bRtJTeILKX78u/+PZX2d8XPhRZfFjw/Fbtd&#10;SaVrVhL9r0rWLb/XWNwv3HX8vmWuA0D4+XvhA/8ACLfGfSk0XU2P2ddct49+k6ircb93/LLd/ceg&#10;D5A/ar+H1p4A+LKeJ9E8ubwX47T7bZ31r81ut5t+dd3+2vz/APfdN/ZZ+NcHwI+LjPrM7W3g3xKq&#10;2t9N/Ba3S/6qV/8AY/g3/wC3XsmtfDvwfrPxD/4VNoGrDX/h14vt7i9l0u0l83/hHLyL50uLeUf6&#10;pW3fdr5m+J3wp8VfBfXr3w94x0qe809F2WuvW8Dy2l/B/t/3G/vUAfrhbXMV7BHPBIksMi7lkRty&#10;stedftKW8lz8BvHEcETSyvpkoCIPmNfHP7BPxo1vQ/iInw08+88QeFby3a6sXYvK+ksv8G5v+WTV&#10;+h0kSzRNHKqujLtZW/ioA8F1b4sWngH9k/RNd065ivL260e10/Slhbd515KixRIn/A//AEGuA/Y8&#10;+HsvgP4r+OtPnkikvdN0+ytbxlX55biX97K7V634f/ZW+HvhnxZDr1jplx/o1097a6bJdSNY2k7f&#10;elig+6rVD46+EPiGy+I7+P8A4favbaZrt1bJa6lpmoxbrPUkX7jMV+ZXX+9QBiPexX/7bMdtBmaW&#10;w8Lf6TtXiLfL8lfQteT/AAh+EV/4P17X/F/ijU49a8Y67tSeaCPbFbQL9y3iX+6tesUAFFZut6xb&#10;+HtF1HVLnItrGCW6l2/3EUu39a+ZdP8A22NTj8GxeNtX+Fevab4KnZGi1hJ0lxAz7VlZKAOn+KPi&#10;TVPib8ZdC+GnhnVLnTbbSGTVvE19aNjbF/yytd3Znr6Frz/4W/DPR/h+mtX+nzzX174ivH1S+v7t&#10;90srt9wf7qrha8s8a+Fv2mte8WarHoHjnwd4Z8Lyzstm40d7i7ii/wBrc+3dQBR/4KQTKn7KeuxM&#10;y+bLqekpEn8TN/aFv92vpTTvl0m0/wCuCf8AoNfOfg/9jmS88YaV4p+K/j7W/itrWky+fYWuohbb&#10;TLWX/nqlrH8m7/er2b4weMIvh98LfFXiKRtsel6ZPc/98pQB4d+xMn/CQ6t8ZfGrjLa54wukib/p&#10;lB+6X/0GvqSvCf2J/Bsvgz9mXwTb3Kkahf239q3W7/nrO3mt/wChV7tQAUUUUAFFFFABRRRQAUUU&#10;UAFFFFAHxJ+3jptnrP7Qn7K9jqFrb6hZXHiG/WW2vIllhlXyrf7yP8rVj/tf+AvDnwd+OP7O3i3w&#10;Polh4Z8S3fildInj0e3S1+02Uv8ArQyKArbd3/j9e2/tSfsr3P7RuqeBNV0zxzf+A9X8I3Nxd2V7&#10;p9mtw++VYl43Ou3b5X/j1YPwu/YtuPDvxN0zx78RPiVrnxY13RImTRf7WgWCLTmfIlcIrtuZvWgD&#10;0L43ftU/Df8AZ41HSbLx3rE2k3GqRSS2qRWM1xvVGRW/1SN3da83/wCHm37Pv/Q3Xv8A4Jrv/wCN&#10;V9M6ho2n6qVe9sLa9K/dNxAr7f8Avqqv/CI6D/0AtN/8A0/+JoA+cP8Ah5t+z7/0N17/AOCa7/8A&#10;jVH/AA82/Z9/6G69/wDBNd//ABqvo/8A4RHQf+gFpv8A4Bp/8TR/wiOg/wDQC03/AMA0/wDiaAPn&#10;D/h5t+z7/wBDde/+Ca7/APjVeBftRft0/BzxVqPw68X+FPEdxc694V12K6aNtMniZrVvllXe6ba/&#10;Qz/hEdB/6AWm/wDgGn/xNeffHb9nbwf8cPhlq3hPVdIto4blfNie1jWF1nX/AFTbl/2qAPLk/wCC&#10;m/7Pzpu/4S29/wDBPdf/ABqn/wDDzb9n3/obr3/wTXf/AMarR/Ykm03xP8CdM0XWNNtLnxF4Tnl8&#10;O6n9rt42lEtu21M/L/zy2V79/wAIjoP/AEAtN/8AANP/AImgD5j1L/gqD8ANPsjNF4k1LUJfuLb2&#10;+kXAdm/4Gqr+tY0fxATx7+2h4Fm8R+A9V8PWM/h69s7F/EMEW24l37/lTc235a91+O37Onhz44/D&#10;a+8JTpHoa3E0FxHfWNuglikilWVf/HlrwD43eAfEHwb8cfCDxz4h8caj4w0nS9fW0uUvo0iS2E6b&#10;Fddv+7QBLp8PxB0X9sv4qaD8O7bw5psWo6PpuoS3GrRvsTbvi+VYq9x/Zt+M2p/FvwzrcPiKxg03&#10;xb4d1OXStWtLXd5XmJ9103fwsM147+1D4HEP7THwn16z8R6l4cj8SrceHdSfR51SW4Tb5sP/AAHd&#10;ur6H+EnwW8MfBjSb2x8OW8ym+n+1Xl1dzGWe5l/vu/egDv6KKKAMnXvDeleJ9Pax1nS7bVbRvvQ3&#10;cSyp+TV5hf8A7K/gZriafSV1TwxPIPv6NqEsCr/wDO2vZaKAPHvDP7NPh3Q/E2n69qWqa74p1DTW&#10;82x/ty+Nwlq/95F/ve9ew0UUAFFFFABRRRQAUUUUAFFFFABXyr+yn837QP7R7f8AUyJ/6Kr6qr5V&#10;/ZS/5OE/aQ/7GVP/AEVQBP8AsUf8jH8el/6ny8/9BSvqOvlv9iX/AJGP49Z+9/wnl5/6ClfUlABR&#10;RRQAUUUUAFUNV0iy1yxls9StIr60lG1oLhFdW/A1fooA5zwp8PfDPgWKWPw/oNjo6S/fFnAqbq27&#10;qzgv4fKuIY7iM/wyqGX9asUUAYuj+EdE8PzXE2l6RZabLOd0slrAsbP/AN8itqiigAooooAKguZv&#10;s0Eku1n2ru2rU9FAH5s6x4uj+IPwf+L/AI48R/FrV9C8WRS38Vn4Zt79LdLW3T91FF9nZfnZ/wD2&#10;evSfjL53hL9gHwh4Vt5fJ1bW7fTdJtprj5UWWV1+Z/8AZrqP27Ph/wCH73wp4V1G88LR3Omp4ksp&#10;9d1OxsfNmgslfc7vs+Zl3baxvjL4w8I/tL/EL4Q/DjwtfWniTw899/besLaNlIrWBPkRv7u5qAOt&#10;8N/Gbx54F+IXgbwZ4pn8KeKbPxEz2kF/4cndJbdok++0Tbvlr6hrzPwn+zx8PPBXiWLxBonhe00/&#10;VoVZI7hNxMW7723dXplABXzD+3dqU2t+AfDfw4sZcah451u20rav3vI37pv/AB0V9PV8q6Rn40/t&#10;v6lqG3ztA+GmnfYon/g/tKf7/wDwJUoA+m9K0yDSNMtNPtl221rEsES/3VVdoq/RRQAUUUUAFFFF&#10;ABRRRQAUUUUAFFFFABRRRQAUUUUAFFFFABRRRQB8qp/xYL9suVW/0fwr8VLben92PV7dfn/77i2f&#10;9819VV43+1R8IJvjB8J7u00l/s3ijSZV1bQrpfvRXsXzJj/e5T/gVaX7Ofxeh+Nfwq0rxDs+z6om&#10;bPU7N/v215H8sqN75/nQB6lXI/Ej4b6D8V/B1/4Y8S2ZvdKvFxIgba+QflZW7NXXUUAeReA/2YfA&#10;vgLxDB4gitLrV9dt4vKg1HWblrqWBf8AY3/dr12iigAooooAKKKKACiiigAooooAKKKKACiiigAo&#10;oooAK+V/2Uf+ThP2kP8AsZIv/RVfVFfKv7KZ/wCMg/2j1/6mVP8A0VQBP+xR/wAjH8em/wCp8vP/&#10;AEFK+o6+XP2KP+Rl+Pbf9T5ef+gpX1HQAUUUUAFFFFABRRRQAUUUUAFFFFABRRRQAUUUUARSIsi7&#10;WVWRvvK1ZuneFdH0e5lurDS7SzuZfvy28CozfjiteigAooooA4H42/FCy+DXwr8R+Mb8fLp1s7xR&#10;H/lrP92JP+BOVFcT+x/8Lr74b/B+1n1z5/FXiOZ9b1eVx832if5yn/Ac1wfxRcftI/tK6F8N7b97&#10;4N8DSxa/4mdfu3F1/wAulr/3187f7lfVyoEXAoAdRRRQAUUUUAFFFFABRRRQAUUUUAFFFFABRRRQ&#10;AUUUUAFFFFABRRRQAV8k+KU/4ZR/aMi8VKTD8MviLdJZ6wqL+60vVP8Allcf7Ky/davrauT+JXgD&#10;Rfil4J1jwr4gtlvNL1SBoJYzj5c9GX/aX734UAdSrLIoZfmVqfXzL+zT8RNa8EeJb34H/EO4aTxR&#10;ose/Q9Xk+5renL9yRf8Apqn8a19NUAFFFFABRRRQAUUUUAFFFFABRRRQAUUUUAFFFFABRRRQAV8r&#10;fspf8nA/tIL/ANTKn/oqvqmvlb9lP5f2gf2j93/Qyp/6KoAm/Yo/5GX49/3P+E8vP/QUr6jr5Z/Y&#10;ldX8S/HvY+9P+E8vP/QUr6moAKKKKACiiigAooooAKKKKACiiigAooooAKKKKACiiigAryL9pH41&#10;x/BL4eSaha232/xNqko03QtNX79zeScJ/wABX7zewr0bxL4k03wfoN/rOr3cdjpljE089xK21UVa&#10;+bvgd4e1L9ob4mv8cPFlpLa6FaI1r4I0a5X/AFVv/Hfsv9+X+H/YoA9F/Zi+C8nwb+Hnkarcf2j4&#10;s1mdtV1zUG+9Pdycuv8Aupwv4V7HRRQAUUUUAFFFFABRRRQAUUUUAFFFFABRRRQAUUUUAFFFFABR&#10;RRQAUUUUAFFFFAHkP7QfwLh+M3hy0nsL1tC8a6LL9t0DXof9bZ3C/wA0boy1n/s9/HqT4kLf+FfF&#10;dknh74meHz5GsaO2MSH/AJ+IP70T/er26vF/j18BF+JE2n+KfDeo/wDCL/EjRPn0rXol+9/0wnX/&#10;AJaxN/dNAHtFFeGfBP8AaHfxjq1z4I8b6cfCHxN01R9q0mV/3V4n/Pxat/HE3/jte50AFFFFABRR&#10;RQAUUUUAFFFFABRRRQAUUUUAFFFebfGf44+HPgnoCX2svJe3903lafo9ku+7vpf4UiT/ANmoAtfG&#10;T4u6B8EPA174k16T5I/3VtZQjdNeTt9yGJP4mZq4P9kT4Zaz4H8Balr3imFrbxh4v1KXXNUt2fd9&#10;neT7kX/AFrI+FPwX8R+PfGlt8VPi8EbxBD8+geF0bfa6FE38X+3P/t/w19JUAfHWuyzfsj/tL6r4&#10;puYZP+FUfEWWL+0r5f8AVaNqo+RXf+6kq/xV9e288V3BHNBIssUi7ldW3Ky1Q8S+GtL8Y6DfaLrN&#10;lDqOk30TQXNpOu5JUbsa+YLPUvEP7E+pLpurm98TfA+4m22ep4aW78NFv+WUv961/wBv+CgD62or&#10;N0TXdP8AEulWup6XdxX+n3UfmQXEDbkkX1FaVABRRRQAUUUUAFFFFABRRRQAUUUUAFFFFABVW9vo&#10;NMtZbm5mjt7eFd0ksjbVRfWqfiPxLpfhHRLvV9Zv4NM0yzj82e6uG2pEvqa+XHfxH+23qflLHe+F&#10;fgVDN+9dt0V74nK/wf8ATK1/9DoAjZrv9uTxoiqs9t8CtCvN+77v/CS3UTf+iEb/AL6r61tbWKyg&#10;jhgjWKGNdscaLtVV9KqaLoen+GtItNK0uzhsdNs4lhgtYF2pEi/dVRWnQAUUUUAFFFFABRRRQAUU&#10;UUAFFFFABRRRQAUUUUAFFFFABRRRQAUUUUAFFFFABRRRQAUUUUAeX/Gj4CeHvjbpVtHqRn03WbBv&#10;N0zXdObyr2wl5+ZH/u/7NeXaJ8ePF/wD1CHw38cLX7TpDuIdP+IOmQM1lPz8v21f+Xd/9r7lfUNU&#10;NX0iy1/Tp7DULWG9sp12ywTruR1+lAC6ZqVnrOnW97YXMN5Zzpujngk3o6+qsKvV8zXv7NXin4Q6&#10;jPq/wR8QrpVpK3mz+D9ZdpdMkPpF/wA8q0NE/a50/QdQh0b4q+H9Q+GWts2xZdRXfp1x7xXS/Lt/&#10;3qAPomis7StasNfs4rzTb2G+tJV3JLbyK6tWjQAUUUUAFFFFABRRUU0yQRtJIyoi/eZqAJaK8O8d&#10;/taeCPCuqvoehy3PjvxV91dD8MR/a5t/o7L8qf8AAq5Kb4c/Fv8AaFT/AIr7Vf8AhW/g2X73hnQJ&#10;999dJ/duLj+H/dSgDa+In7T7T+I5fBHwo0v/AIT/AMdfdla3b/iWaX/t3Vx93/gC/NV/4O/s5jwp&#10;4hm8deO9V/4TX4k3KfNqcqf6PYJ/zytIv4F/2vvNXo/w8+GXhn4U+HItD8LaTbaRp0fOyBMM7f3m&#10;b+JvrXXUAFFFFABVK/sLbVLOa0u7eO5tZk2SQypuRl/ustXaKAPlvUfg/wCNf2bNUuvEHwdX+3vC&#10;EsjXGo/Du7n2bf7z2Erfcf8A2H+WvUvg/wDtA+EvjLazR6RePaa7a/LfeH9TT7PqFm+PuvE3X/eX&#10;K16lXkfxb/Zu8KfFq5h1WZJ9A8V2ozaeI9HbyLyJv94feX/ZagD1yivmdfGvxo+BK/Z/FmiN8VfC&#10;sY417w+mzU4l/wCmtv8Ax/7yV6V8NP2jPh/8VsxaB4jtn1BP9bpl3+4u4v8Aeif5hQB6dRRRQAUU&#10;UUAFFFFABRRXlfxH/aU+H3wsf7NrHiGCbVX4i0nT/wDSruVv7qxJ8xoA9Uryf4x/tEeFPg4tvaX0&#10;s+seJ7z5bHw5pKefqF03+4v3F/23wteezeI/jb8eh5Hh7SW+EHhWT72sawu/VpV/6ZW//LL/AIHX&#10;onwj/Z38I/CIzX1jDLqviK7+a78Qaq3n31w3++33f90UAeaaJ8EPGH7Qes2nib42FLDQ7Wb7Rpnw&#10;9spN9vH/AHXvX/5av/sfdr6YtbWKygjggjWKGNdqRxrtVVqzRQAUUUUAFFFFABRRRQAUUUUAFFFF&#10;ABRRRQAUUUUAFFFFABRRRQAUUUUAFFFFABRRRQAUUUUAFFFFABRRRQAVm6zomn+IdPlsdUsbfU7O&#10;VdsltdxLJG/1Vq0qKAPnvUP2OfDOn3cmoeAdX1v4aak/zlvD94yW7N/tW7ZQ/wDfNQJoX7RngXat&#10;nrnhr4iWi/dTU4DY3P8A30ny19F0UAfO6ftAfFDRBt1/4I6vM6/ek0S8S4Sl/wCGxLG2+TUfh542&#10;sJf4kfSXavoeigD54H7ZWkS/LbeA/G0z/wBz+x3Wj/hpXxtrC50H4I+Kbnd92XUWS1T/AMer6Hoo&#10;A+dv7S/aQ8ZhUg03wp4At2/5bXErX9wP+A/dpsP7Jd14wKT/ABO+IXiLxzx82mLP9isf+/UW3d/w&#10;KvouigDl/BHw28MfDbSl07wvoVjolmP+WdlAse7/AHiOWrqKKKACiiigApmz5t1PooAKKKKACiii&#10;gArzj4kfs/8AgD4sjd4l8L2V7dp9y+RPKuY/92VcMK9HooA+cv8Ahmzxv4H5+Hnxc1vT4E/1WmeI&#10;v+Jlbp/3181Sx6/+0f4VUrd+GvCfjOJf+Xixuns5W/4A9fRFFAHz3/w0V8RbBduo/AnxI7/xNY3U&#10;UqVF/wANS+Kv+iG+ON3/AFyWvomigD57/wCGhviRfrt0z4F+IUf+F9QvIokqF9a/aP8AFg223h/w&#10;n4Jib/l4u7h72Vf+ALX0VRQB85H9mjxh43BPxF+K+vazA/8ArdL0Fv7MtT/37+avSfht8BvAXwmi&#10;z4X8L2GmzsPnu/K33D/70rfNXolFABRRRQAUUUUAFFFFABRRRQAUUUUAFFFFABRRRQAUUUUAFFFF&#10;ABRRRQAUUUUAFFFFABRRRQAUUUUAFFFFABRRRQAUUUUAFFFFABXzz+3L8ZNT+DH7PmtX3hyaSLxd&#10;qssWj6IsAzL9qnbYrJ/tKNz/APAa+hq+H/2v/hN43/aS/aU+GHgnSn8Q+FvB2gLLr134vsrFvKgv&#10;lU/Z/Kl+55g2/wDj9AHVfsPfFHxvqWpfEn4YfE/XG17xr4L1dov7QkVUe8s5P9VLt7K38Psal/4K&#10;P/E3xR8Lfgh4f1Pwl4om8H6heeKLGwm1aJUbyoJEm3lt3y7flVv+A15d4T+APxE/Zp/bM8GeKV13&#10;xZ8V9D8W2b6Rr2s3Vo0r2bL/AKlrhk+7EvyfO/vXpf8AwUh+HOtfEr4LeFtI0Tw9feJXXxjp1xdW&#10;On2rzt9mxMsrOqc7Pn+Zv9qgDw2P4u+Ovg58cfhJZaR+0hY/H+z8U60mkanoFvb2rPbQNsD3H7h3&#10;2bMlvmZfufxfPt9T/ZZ/aptG8bfGvTfif8TNHsv7K8WS2mj2+vala2bRWq/wxbtm5PevoL4c/s1f&#10;C74W6xFrvhP4f6F4b1ryPK+12Nikcqo23cu7/gNfLv7L/wCyV4e8WeO/jhqPxV+FkN7LdeLJZdIu&#10;vEOmcy2rKTuiZvvJ/u0AdX+x3+0HrHjVP2gtb8S+KP8AhIPD/hvxRfDSrjfE0UVgm90WJ0+8uzHz&#10;V5P+yd+0v8Vrz47+C7v4h67c3/gX4s2mqXXhmyu40jFhLBdPsi+RP+eSr/32lcInwp+IvgL4K/tB&#10;eB/Cnw38QWY8XePpdN0yG20eUxRaSz/NKh28RbNoVvu11fxt/YS+Ivwq+GHhbxL4X+JPi74lar4B&#10;vLO80rwsbbzVRVdFdbdE+bhf4f7uaAPVv2/Pjj4o+HPjz4X+FrPxxN8JvCPiCa6bVPGsOm/bWt5Y&#10;k/cxbP7rs/8A7N/A1c9efF74yeE/2KfilrWt+LLDVdQ0Kdo/DnjzRby1uP7Wtd/+u/dM6q38O1tr&#10;V2/7UHiP4hzDwTqVz8K5fin8J9ZsVXxH4Kh0jzdStrrb5sT7G+b5XH/Adv8AtCvnTwv8BvHP/DMn&#10;7R8+jfDvXvCfh7xbdh/DXgS4tnbUIkV/mfyPvp/u/wDstAHf/DODxR4r07wrqFx+3Zp66hqUFrdT&#10;aF5GltN5rqrNb/8AHxu3fw/dr7b+MfxHtfg/8K/E/jS+ga6g0Swlu/JUcysv3F/4E20V+f3w2ufA&#10;/hjS/C1td/sO+NZfEGnw2sU+rjwsvzXKKu6fd/vDdX3p8aPh0nxo+C/inwhLI+mvrumPbKz9YZHX&#10;Kbvo23dQB8lfDzwT+1J8bvhrb/Fa3+NEHhnVtYT+1NK8FW2kq2nrF1igllf513bfm+99771cN8Tf&#10;2w/GvxP+BnwG8QaN4zb4VX3iTxJNoPiLUoVi8m2aL5Xl/en7n8XzMK7H4bfHv46/A34VWPwq1D4C&#10;eKtc8a6Lb/2XpmuaXb+bo0/8NvNLcL8qr/e/9lrifE/7G3iPwf8ACb9mzwTrHhybxlLD4xk1LxVF&#10;Z2bXNtAs+GlWVk/5Zr93f935aAPoz9mbw/rY8eXN5L+1RZ/Gqwt7Nkm0Kzgsv3TOybJmaCV2X7rf&#10;99V55/wU9+MHxP8AhdH8OLf4ZeJLvQL/AFR9Sa5S1SNjOkEKS/xI38KvX1X8Of2f/hv8Ir66vfBX&#10;gnR/DN1dRiKeXTbVYmkTrtavC/2wPhxrfjv48/s73Nl4e1DWtD0/Wrz+2Li1tWlitYHiRf3rr91W&#10;+b71AHz9+2P+2f46k+CPwg1P4a63daHrWu6RL4h1O7tEQ7beKIK6tvVv42/SpfG3xl+IfiX4yfCz&#10;wtN8em+E+i6t8PrPWr7WbuK18qW82/Pu83Yu5v8Afry7RP2SvibpvgD9oeDVPDev6nNpGnf8I74V&#10;t/7Pl/0qBrtZXa1TZ+9Xan3krt/iH8ONU0X4x/CXXvFXwK8T/FPwvYfDuy0y80mx0V7sW975S/K+&#10;75FZKAPZ49X8U/Dr4CfGHxHpv7TkHxi1Gw0VXs5NOis92ky7m/e/upZfvf7f9ysG7/aD+K3xC8M/&#10;AL4UeCtdXTfHPjnRf7X1zxnexK8thZx/feJPuPK+x/8Ax1fl370LWLS/FnwI+M3hrwF+zN4p+FGo&#10;3+g8fa9D+yf2o6t8kSbfvuu9/wA6oH4QfE/4YaL+z38ZPC3hK+8Qa14R8Pf2L4k8HtGYr1rWTd80&#10;UbfN5qb2+T/c/h30AdfceKvi/wDsffFrwBZePPiN/wALY8B+N9Uj0J7y+09LK8068f7jKEZl8ru3&#10;+7XL/tYfHvxnD+1P/wAK2PxZPwM0KHRo7vSNSk05JotZupV/5ayyfJFEro6bm2r8j1s67/wsX9t3&#10;4wfDf+0Phlr/AMMfh34K1iLXL6fxZbfZ7u/uE+5FEn93jbuH9+r/AO1DdeMrH4s6xYeO/glcfHD4&#10;TXtoj+HY9B0dbq+0m68rZKJG+8N7M/zf7tAGN8W/jf8AGXwn+zF8EtY129Tw34z1Xxlp2l6ldaRd&#10;QXcWp2T+bskV4mlQrKoRvkb/AOJrQ/bT+O3inwp8fPAPw8HxIf4K+ENWtHuj4tGm/a/tF1v2LAxb&#10;5VQbk3M3yJuDM1eOx/s6fE/w/wDsi/CzQLzw1rN1dp8ULXXbfRIo5bq40fSmQ7Ul2fc2Hczf3d/a&#10;vof9rS+8caT8TNOGv/CZvjZ8FL+z8ttB0vSVvNQsdRU7vN/vbW2/7tAHqP7HviL4keJPgxZSfEoa&#10;ffa1byvBa67pl9b3UGs2q/6q6DwO6/N+H+6K94r4+/4Jy/CjxX8Mfh94wl1vQr/wjomt669/oHhn&#10;VZXa40yz6BHVuUY9dvtX2DQAUUUUAFFFFABRRRQAUUUUAFFFFABRRRQAUUUUAFFFFABRRRQAUUUU&#10;AFFFFAH/2VBLAwQUAAYACAAAACEAQwHhnOIAAAALAQAADwAAAGRycy9kb3ducmV2LnhtbEyPwW7C&#10;MBBE75X6D9ZW6q3YBkJRGgch1PaEKhUqVdxMvCQR8TqKTRL+vuZUTrurGc2+yVajbViPna8dKZAT&#10;AQypcKamUsHP/uNlCcwHTUY3jlDBFT2s8seHTKfGDfSN/S6ULIaQT7WCKoQ25dwXFVrtJ65FitrJ&#10;dVaHeHYlN50eYrht+FSIBbe6pvih0i1uKizOu4tV8DnoYT2T7/32fNpcD/vk63crUannp3H9Bizg&#10;GP7NcMOP6JBHpqO7kPGsUTCVInYJCmaLOG8GMZdxOyqYJ68J8Dzj9x3y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JCmiWEDAAALCAAADgAAAAAAAAAAAAAAAAA8&#10;AgAAZHJzL2Uyb0RvYy54bWxQSwECLQAKAAAAAAAAACEAjaLKv3FUAABxVAAAFQAAAAAAAAAAAAAA&#10;AADJBQAAZHJzL21lZGlhL2ltYWdlMS5qcGVnUEsBAi0AFAAGAAgAAAAhAEMB4ZziAAAACwEAAA8A&#10;AAAAAAAAAAAAAAAAbVoAAGRycy9kb3ducmV2LnhtbFBLAQItABQABgAIAAAAIQBYYLMbugAAACIB&#10;AAAZAAAAAAAAAAAAAAAAAHxbAABkcnMvX3JlbHMvZTJvRG9jLnhtbC5yZWxzUEsFBgAAAAAGAAYA&#10;fQEAAG1cAAAAAA==&#10;">
                <v:shape id="Picture 41" o:spid="_x0000_s1027" type="#_x0000_t75" style="position:absolute;left:2757;top:394;width:7560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KtxwAAANsAAAAPAAAAZHJzL2Rvd25yZXYueG1sRI9Pa8JA&#10;FMTvBb/D8oTe6qYpLTV1FVGEFg/Ffwdvr9lnNjX7NmS3JvHTd4VCj8PM/IaZzDpbiQs1vnSs4HGU&#10;gCDOnS65ULDfrR5eQfiArLFyTAp68jCbDu4mmGnX8oYu21CICGGfoQITQp1J6XNDFv3I1cTRO7nG&#10;YoiyKaRusI1wW8k0SV6kxZLjgsGaFoby8/bHKnjafJ/6r+qwPI5X6eeHGZfXddsrdT/s5m8gAnXh&#10;P/zXftcKnlO4fYk/QE5/AQAA//8DAFBLAQItABQABgAIAAAAIQDb4fbL7gAAAIUBAAATAAAAAAAA&#10;AAAAAAAAAAAAAABbQ29udGVudF9UeXBlc10ueG1sUEsBAi0AFAAGAAgAAAAhAFr0LFu/AAAAFQEA&#10;AAsAAAAAAAAAAAAAAAAAHwEAAF9yZWxzLy5yZWxzUEsBAi0AFAAGAAgAAAAhAMggcq3HAAAA2wAA&#10;AA8AAAAAAAAAAAAAAAAABwIAAGRycy9kb3ducmV2LnhtbFBLBQYAAAAAAwADALcAAAD7AgAAAAA=&#10;">
                  <v:imagedata r:id="rId26" o:title=""/>
                </v:shape>
                <v:rect id="Rectangle 40" o:spid="_x0000_s1028" style="position:absolute;left:2115;top:374;width:8280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qAxQAAANsAAAAPAAAAZHJzL2Rvd25yZXYueG1sRI9BawIx&#10;FITvQv9DeAUvUrPaVmQ1ighCoUJxW0Fvj+R1d+nmZU1SXf+9KRQ8DjPzDTNfdrYRZ/KhdqxgNMxA&#10;EGtnai4VfH1unqYgQkQ22DgmBVcKsFw89OaYG3fhHZ2LWIoE4ZCjgirGNpcy6IoshqFriZP37bzF&#10;mKQvpfF4SXDbyHGWTaTFmtNChS2tK9I/xa9VMHiZWLM/nK7+WLwf9h9TvdoGrVT/sVvNQETq4j38&#10;334zCl6f4e9L+gFycQMAAP//AwBQSwECLQAUAAYACAAAACEA2+H2y+4AAACFAQAAEwAAAAAAAAAA&#10;AAAAAAAAAAAAW0NvbnRlbnRfVHlwZXNdLnhtbFBLAQItABQABgAIAAAAIQBa9CxbvwAAABUBAAAL&#10;AAAAAAAAAAAAAAAAAB8BAABfcmVscy8ucmVsc1BLAQItABQABgAIAAAAIQA79dqAxQAAANsAAAAP&#10;AAAAAAAAAAAAAAAAAAcCAABkcnMvZG93bnJldi54bWxQSwUGAAAAAAMAAwC3AAAA+QIAAAAA&#10;" filled="f" strokeweight="1.5pt"/>
                <w10:wrap type="topAndBottom" anchorx="page"/>
              </v:group>
            </w:pict>
          </mc:Fallback>
        </mc:AlternateContent>
      </w:r>
    </w:p>
    <w:p w14:paraId="4E5B4CDD" w14:textId="77777777" w:rsidR="00282A91" w:rsidRDefault="00282A91">
      <w:pPr>
        <w:pStyle w:val="BodyText"/>
        <w:rPr>
          <w:sz w:val="20"/>
        </w:rPr>
      </w:pPr>
    </w:p>
    <w:p w14:paraId="1FA08956" w14:textId="77777777" w:rsidR="00282A91" w:rsidRDefault="00282A91">
      <w:pPr>
        <w:pStyle w:val="BodyText"/>
        <w:spacing w:before="4"/>
        <w:rPr>
          <w:sz w:val="21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6733"/>
        <w:gridCol w:w="1150"/>
      </w:tblGrid>
      <w:tr w:rsidR="00282A91" w14:paraId="274B25C3" w14:textId="77777777">
        <w:trPr>
          <w:trHeight w:val="1924"/>
        </w:trPr>
        <w:tc>
          <w:tcPr>
            <w:tcW w:w="964" w:type="dxa"/>
          </w:tcPr>
          <w:p w14:paraId="6CC173EB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3.3.1</w:t>
            </w:r>
          </w:p>
          <w:p w14:paraId="5488E9BE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237C031B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6733" w:type="dxa"/>
          </w:tcPr>
          <w:p w14:paraId="678FD78E" w14:textId="77777777" w:rsidR="00282A91" w:rsidRDefault="00000000">
            <w:pPr>
              <w:pStyle w:val="TableParagraph"/>
              <w:spacing w:line="451" w:lineRule="auto"/>
              <w:ind w:left="253" w:right="617"/>
              <w:rPr>
                <w:sz w:val="24"/>
              </w:rPr>
            </w:pPr>
            <w:r>
              <w:rPr>
                <w:sz w:val="24"/>
              </w:rPr>
              <w:t>Which phase of meiosis is represented in the diagram?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that:</w:t>
            </w:r>
          </w:p>
          <w:p w14:paraId="144D5DFF" w14:textId="77777777" w:rsidR="00282A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54"/>
                <w:tab w:val="left" w:pos="855"/>
              </w:tabs>
              <w:spacing w:line="276" w:lineRule="exact"/>
              <w:ind w:hanging="626"/>
              <w:rPr>
                <w:sz w:val="24"/>
              </w:rPr>
            </w:pPr>
            <w:r>
              <w:rPr>
                <w:sz w:val="24"/>
              </w:rPr>
              <w:t>Carries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  <w:p w14:paraId="771BB954" w14:textId="77777777" w:rsidR="00282A91" w:rsidRDefault="00282A91">
            <w:pPr>
              <w:pStyle w:val="TableParagraph"/>
              <w:spacing w:before="3"/>
              <w:rPr>
                <w:sz w:val="23"/>
              </w:rPr>
            </w:pPr>
          </w:p>
          <w:p w14:paraId="7DA1C678" w14:textId="77777777" w:rsidR="00282A9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54"/>
                <w:tab w:val="left" w:pos="855"/>
              </w:tabs>
              <w:ind w:hanging="626"/>
              <w:rPr>
                <w:sz w:val="24"/>
              </w:rPr>
            </w:pPr>
            <w:r>
              <w:rPr>
                <w:sz w:val="24"/>
              </w:rPr>
              <w:t>Holds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chromatids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together</w:t>
            </w:r>
          </w:p>
        </w:tc>
        <w:tc>
          <w:tcPr>
            <w:tcW w:w="1150" w:type="dxa"/>
          </w:tcPr>
          <w:p w14:paraId="4247ECA5" w14:textId="77777777" w:rsidR="00282A91" w:rsidRDefault="00000000">
            <w:pPr>
              <w:pStyle w:val="TableParagraph"/>
              <w:spacing w:line="268" w:lineRule="exact"/>
              <w:ind w:left="63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5C4E43F1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419151C3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7EFA7E2D" w14:textId="77777777" w:rsidR="00282A91" w:rsidRDefault="00000000">
            <w:pPr>
              <w:pStyle w:val="TableParagraph"/>
              <w:spacing w:before="230"/>
              <w:ind w:left="657"/>
              <w:rPr>
                <w:sz w:val="24"/>
              </w:rPr>
            </w:pPr>
            <w:r>
              <w:rPr>
                <w:sz w:val="24"/>
              </w:rPr>
              <w:t>(2)</w:t>
            </w:r>
          </w:p>
          <w:p w14:paraId="6AC78A78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0417FCD5" w14:textId="77777777" w:rsidR="00282A91" w:rsidRDefault="00000000">
            <w:pPr>
              <w:pStyle w:val="TableParagraph"/>
              <w:spacing w:line="256" w:lineRule="exact"/>
              <w:ind w:left="657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</w:tbl>
    <w:p w14:paraId="08F46E07" w14:textId="77777777" w:rsidR="00282A91" w:rsidRDefault="00282A91">
      <w:pPr>
        <w:pStyle w:val="BodyText"/>
        <w:spacing w:before="9"/>
        <w:rPr>
          <w:sz w:val="22"/>
        </w:rPr>
      </w:pPr>
    </w:p>
    <w:tbl>
      <w:tblPr>
        <w:tblW w:w="0" w:type="auto"/>
        <w:tblInd w:w="10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7041"/>
        <w:gridCol w:w="863"/>
      </w:tblGrid>
      <w:tr w:rsidR="00282A91" w14:paraId="1ADDFFC7" w14:textId="77777777">
        <w:trPr>
          <w:trHeight w:val="1924"/>
        </w:trPr>
        <w:tc>
          <w:tcPr>
            <w:tcW w:w="976" w:type="dxa"/>
          </w:tcPr>
          <w:p w14:paraId="242DC143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3.3.3</w:t>
            </w:r>
          </w:p>
        </w:tc>
        <w:tc>
          <w:tcPr>
            <w:tcW w:w="7041" w:type="dxa"/>
          </w:tcPr>
          <w:p w14:paraId="0A5BDC18" w14:textId="77777777" w:rsidR="00282A91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chromosomes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cells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 organism.</w:t>
            </w:r>
          </w:p>
          <w:p w14:paraId="01173367" w14:textId="77777777" w:rsidR="00282A91" w:rsidRDefault="00282A91">
            <w:pPr>
              <w:pStyle w:val="TableParagraph"/>
              <w:spacing w:before="3"/>
              <w:rPr>
                <w:sz w:val="23"/>
              </w:rPr>
            </w:pPr>
          </w:p>
          <w:p w14:paraId="721BB01C" w14:textId="77777777" w:rsidR="00282A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meiosis</w:t>
            </w:r>
          </w:p>
          <w:p w14:paraId="2B401D22" w14:textId="77777777" w:rsidR="00282A91" w:rsidRDefault="00282A91">
            <w:pPr>
              <w:pStyle w:val="TableParagraph"/>
              <w:spacing w:before="1"/>
              <w:rPr>
                <w:sz w:val="24"/>
              </w:rPr>
            </w:pPr>
          </w:p>
          <w:p w14:paraId="55AA6336" w14:textId="77777777" w:rsidR="00282A9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organism</w:t>
            </w:r>
          </w:p>
        </w:tc>
        <w:tc>
          <w:tcPr>
            <w:tcW w:w="863" w:type="dxa"/>
          </w:tcPr>
          <w:p w14:paraId="04AD01DC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7C2D1655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68BEAAAB" w14:textId="77777777" w:rsidR="00282A91" w:rsidRDefault="00000000">
            <w:pPr>
              <w:pStyle w:val="TableParagraph"/>
              <w:spacing w:before="222"/>
              <w:ind w:left="36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75A6629F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0B225B4F" w14:textId="77777777" w:rsidR="00282A91" w:rsidRDefault="00000000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4015AEC1" w14:textId="77777777" w:rsidR="00282A91" w:rsidRDefault="00000000">
            <w:pPr>
              <w:pStyle w:val="TableParagraph"/>
              <w:spacing w:line="256" w:lineRule="exact"/>
              <w:ind w:left="3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(7)</w:t>
            </w:r>
          </w:p>
        </w:tc>
      </w:tr>
    </w:tbl>
    <w:p w14:paraId="51AA2AB7" w14:textId="77777777" w:rsidR="00282A91" w:rsidRDefault="00282A91">
      <w:pPr>
        <w:spacing w:line="256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08359BE1" w14:textId="77777777" w:rsidR="00282A91" w:rsidRDefault="00282A91">
      <w:pPr>
        <w:pStyle w:val="BodyText"/>
        <w:spacing w:before="9"/>
        <w:rPr>
          <w:sz w:val="7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"/>
        <w:gridCol w:w="8987"/>
      </w:tblGrid>
      <w:tr w:rsidR="00282A91" w14:paraId="031D2AF4" w14:textId="77777777">
        <w:trPr>
          <w:trHeight w:val="820"/>
        </w:trPr>
        <w:tc>
          <w:tcPr>
            <w:tcW w:w="834" w:type="dxa"/>
          </w:tcPr>
          <w:p w14:paraId="0BA9C1B6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987" w:type="dxa"/>
          </w:tcPr>
          <w:p w14:paraId="0A7914B9" w14:textId="77777777" w:rsidR="00282A91" w:rsidRDefault="00000000">
            <w:pPr>
              <w:pStyle w:val="TableParagraph"/>
              <w:spacing w:line="235" w:lineRule="auto"/>
              <w:ind w:left="3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pedigree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blindness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family.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allele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rFonts w:ascii="Arial"/>
                <w:b/>
                <w:position w:val="8"/>
                <w:sz w:val="16"/>
              </w:rPr>
              <w:t>D</w:t>
            </w:r>
            <w:r>
              <w:rPr>
                <w:rFonts w:ascii="Arial"/>
                <w:b/>
                <w:spacing w:val="19"/>
                <w:position w:val="8"/>
                <w:sz w:val="16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allele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causing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</w:p>
          <w:p w14:paraId="621CBA1F" w14:textId="77777777" w:rsidR="00282A91" w:rsidRDefault="00000000">
            <w:pPr>
              <w:pStyle w:val="TableParagraph"/>
              <w:spacing w:line="258" w:lineRule="exact"/>
              <w:ind w:left="300"/>
              <w:rPr>
                <w:sz w:val="24"/>
              </w:rPr>
            </w:pPr>
            <w:r>
              <w:rPr>
                <w:sz w:val="24"/>
              </w:rPr>
              <w:t>blindness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 </w:t>
            </w:r>
            <w:r>
              <w:rPr>
                <w:rFonts w:ascii="Arial"/>
                <w:b/>
                <w:sz w:val="24"/>
              </w:rPr>
              <w:t>X</w:t>
            </w:r>
            <w:r>
              <w:rPr>
                <w:rFonts w:ascii="Arial"/>
                <w:b/>
                <w:position w:val="8"/>
                <w:sz w:val="16"/>
              </w:rPr>
              <w:t>d</w:t>
            </w:r>
            <w:r>
              <w:rPr>
                <w:sz w:val="24"/>
              </w:rPr>
              <w:t>.</w:t>
            </w:r>
          </w:p>
        </w:tc>
      </w:tr>
    </w:tbl>
    <w:p w14:paraId="11059781" w14:textId="77777777" w:rsidR="00282A91" w:rsidRDefault="00282A91">
      <w:pPr>
        <w:pStyle w:val="BodyText"/>
        <w:rPr>
          <w:sz w:val="20"/>
        </w:rPr>
      </w:pPr>
    </w:p>
    <w:p w14:paraId="1E91E092" w14:textId="18114A21" w:rsidR="00282A91" w:rsidRDefault="00EC3312">
      <w:pPr>
        <w:pStyle w:val="BodyText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1C3CBB3" wp14:editId="6BC24D03">
                <wp:simplePos x="0" y="0"/>
                <wp:positionH relativeFrom="page">
                  <wp:posOffset>1254760</wp:posOffset>
                </wp:positionH>
                <wp:positionV relativeFrom="paragraph">
                  <wp:posOffset>208280</wp:posOffset>
                </wp:positionV>
                <wp:extent cx="5351780" cy="4311650"/>
                <wp:effectExtent l="0" t="0" r="0" b="0"/>
                <wp:wrapTopAndBottom/>
                <wp:docPr id="2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780" cy="4311650"/>
                          <a:chOff x="1976" y="328"/>
                          <a:chExt cx="8428" cy="6790"/>
                        </a:xfrm>
                      </wpg:grpSpPr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90" y="342"/>
                            <a:ext cx="8400" cy="6761"/>
                          </a:xfrm>
                          <a:prstGeom prst="rect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7"/>
                        <wps:cNvSpPr>
                          <a:spLocks/>
                        </wps:cNvSpPr>
                        <wps:spPr bwMode="auto">
                          <a:xfrm>
                            <a:off x="4116" y="706"/>
                            <a:ext cx="3312" cy="2472"/>
                          </a:xfrm>
                          <a:custGeom>
                            <a:avLst/>
                            <a:gdLst>
                              <a:gd name="T0" fmla="+- 0 4774 4116"/>
                              <a:gd name="T1" fmla="*/ T0 w 3312"/>
                              <a:gd name="T2" fmla="+- 0 707 707"/>
                              <a:gd name="T3" fmla="*/ 707 h 2472"/>
                              <a:gd name="T4" fmla="+- 0 5753 4116"/>
                              <a:gd name="T5" fmla="*/ T4 w 3312"/>
                              <a:gd name="T6" fmla="+- 0 707 707"/>
                              <a:gd name="T7" fmla="*/ 707 h 2472"/>
                              <a:gd name="T8" fmla="+- 0 5297 4116"/>
                              <a:gd name="T9" fmla="*/ T8 w 3312"/>
                              <a:gd name="T10" fmla="+- 0 707 707"/>
                              <a:gd name="T11" fmla="*/ 707 h 2472"/>
                              <a:gd name="T12" fmla="+- 0 5297 4116"/>
                              <a:gd name="T13" fmla="*/ T12 w 3312"/>
                              <a:gd name="T14" fmla="+- 0 1494 707"/>
                              <a:gd name="T15" fmla="*/ 1494 h 2472"/>
                              <a:gd name="T16" fmla="+- 0 4116 4116"/>
                              <a:gd name="T17" fmla="*/ T16 w 3312"/>
                              <a:gd name="T18" fmla="+- 0 1494 707"/>
                              <a:gd name="T19" fmla="*/ 1494 h 2472"/>
                              <a:gd name="T20" fmla="+- 0 6362 4116"/>
                              <a:gd name="T21" fmla="*/ T20 w 3312"/>
                              <a:gd name="T22" fmla="+- 0 1494 707"/>
                              <a:gd name="T23" fmla="*/ 1494 h 2472"/>
                              <a:gd name="T24" fmla="+- 0 4116 4116"/>
                              <a:gd name="T25" fmla="*/ T24 w 3312"/>
                              <a:gd name="T26" fmla="+- 0 1523 707"/>
                              <a:gd name="T27" fmla="*/ 1523 h 2472"/>
                              <a:gd name="T28" fmla="+- 0 4116 4116"/>
                              <a:gd name="T29" fmla="*/ T28 w 3312"/>
                              <a:gd name="T30" fmla="+- 0 1950 707"/>
                              <a:gd name="T31" fmla="*/ 1950 h 2472"/>
                              <a:gd name="T32" fmla="+- 0 6362 4116"/>
                              <a:gd name="T33" fmla="*/ T32 w 3312"/>
                              <a:gd name="T34" fmla="+- 0 1508 707"/>
                              <a:gd name="T35" fmla="*/ 1508 h 2472"/>
                              <a:gd name="T36" fmla="+- 0 6362 4116"/>
                              <a:gd name="T37" fmla="*/ T36 w 3312"/>
                              <a:gd name="T38" fmla="+- 0 1950 707"/>
                              <a:gd name="T39" fmla="*/ 1950 h 2472"/>
                              <a:gd name="T40" fmla="+- 0 6641 4116"/>
                              <a:gd name="T41" fmla="*/ T40 w 3312"/>
                              <a:gd name="T42" fmla="+- 0 2161 707"/>
                              <a:gd name="T43" fmla="*/ 2161 h 2472"/>
                              <a:gd name="T44" fmla="+- 0 7428 4116"/>
                              <a:gd name="T45" fmla="*/ T44 w 3312"/>
                              <a:gd name="T46" fmla="+- 0 2161 707"/>
                              <a:gd name="T47" fmla="*/ 2161 h 2472"/>
                              <a:gd name="T48" fmla="+- 0 6967 4116"/>
                              <a:gd name="T49" fmla="*/ T48 w 3312"/>
                              <a:gd name="T50" fmla="+- 0 2161 707"/>
                              <a:gd name="T51" fmla="*/ 2161 h 2472"/>
                              <a:gd name="T52" fmla="+- 0 6967 4116"/>
                              <a:gd name="T53" fmla="*/ T52 w 3312"/>
                              <a:gd name="T54" fmla="+- 0 3178 707"/>
                              <a:gd name="T55" fmla="*/ 3178 h 2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312" h="2472">
                                <a:moveTo>
                                  <a:pt x="658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1181" y="0"/>
                                </a:moveTo>
                                <a:lnTo>
                                  <a:pt x="1181" y="787"/>
                                </a:lnTo>
                                <a:moveTo>
                                  <a:pt x="0" y="787"/>
                                </a:moveTo>
                                <a:lnTo>
                                  <a:pt x="2246" y="787"/>
                                </a:lnTo>
                                <a:moveTo>
                                  <a:pt x="0" y="816"/>
                                </a:moveTo>
                                <a:lnTo>
                                  <a:pt x="0" y="1243"/>
                                </a:lnTo>
                                <a:moveTo>
                                  <a:pt x="2246" y="801"/>
                                </a:moveTo>
                                <a:lnTo>
                                  <a:pt x="2246" y="1243"/>
                                </a:lnTo>
                                <a:moveTo>
                                  <a:pt x="2525" y="1454"/>
                                </a:moveTo>
                                <a:lnTo>
                                  <a:pt x="3312" y="1454"/>
                                </a:lnTo>
                                <a:moveTo>
                                  <a:pt x="2851" y="1454"/>
                                </a:moveTo>
                                <a:lnTo>
                                  <a:pt x="2851" y="2471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4" y="1949"/>
                            <a:ext cx="394" cy="360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1942"/>
                            <a:ext cx="38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4"/>
                        <wps:cNvSpPr>
                          <a:spLocks/>
                        </wps:cNvSpPr>
                        <wps:spPr bwMode="auto">
                          <a:xfrm>
                            <a:off x="4860" y="3144"/>
                            <a:ext cx="3792" cy="456"/>
                          </a:xfrm>
                          <a:custGeom>
                            <a:avLst/>
                            <a:gdLst>
                              <a:gd name="T0" fmla="+- 0 4860 4860"/>
                              <a:gd name="T1" fmla="*/ T0 w 3792"/>
                              <a:gd name="T2" fmla="+- 0 3144 3144"/>
                              <a:gd name="T3" fmla="*/ 3144 h 456"/>
                              <a:gd name="T4" fmla="+- 0 8652 4860"/>
                              <a:gd name="T5" fmla="*/ T4 w 3792"/>
                              <a:gd name="T6" fmla="+- 0 3149 3144"/>
                              <a:gd name="T7" fmla="*/ 3149 h 456"/>
                              <a:gd name="T8" fmla="+- 0 4860 4860"/>
                              <a:gd name="T9" fmla="*/ T8 w 3792"/>
                              <a:gd name="T10" fmla="+- 0 3144 3144"/>
                              <a:gd name="T11" fmla="*/ 3144 h 456"/>
                              <a:gd name="T12" fmla="+- 0 4860 4860"/>
                              <a:gd name="T13" fmla="*/ T12 w 3792"/>
                              <a:gd name="T14" fmla="+- 0 3591 3144"/>
                              <a:gd name="T15" fmla="*/ 3591 h 456"/>
                              <a:gd name="T16" fmla="+- 0 6362 4860"/>
                              <a:gd name="T17" fmla="*/ T16 w 3792"/>
                              <a:gd name="T18" fmla="+- 0 3159 3144"/>
                              <a:gd name="T19" fmla="*/ 3159 h 456"/>
                              <a:gd name="T20" fmla="+- 0 6362 4860"/>
                              <a:gd name="T21" fmla="*/ T20 w 3792"/>
                              <a:gd name="T22" fmla="+- 0 3600 3144"/>
                              <a:gd name="T23" fmla="*/ 3600 h 456"/>
                              <a:gd name="T24" fmla="+- 0 7682 4860"/>
                              <a:gd name="T25" fmla="*/ T24 w 3792"/>
                              <a:gd name="T26" fmla="+- 0 3159 3144"/>
                              <a:gd name="T27" fmla="*/ 3159 h 456"/>
                              <a:gd name="T28" fmla="+- 0 7682 4860"/>
                              <a:gd name="T29" fmla="*/ T28 w 3792"/>
                              <a:gd name="T30" fmla="+- 0 3600 3144"/>
                              <a:gd name="T31" fmla="*/ 3600 h 456"/>
                              <a:gd name="T32" fmla="+- 0 8652 4860"/>
                              <a:gd name="T33" fmla="*/ T32 w 3792"/>
                              <a:gd name="T34" fmla="+- 0 3159 3144"/>
                              <a:gd name="T35" fmla="*/ 3159 h 456"/>
                              <a:gd name="T36" fmla="+- 0 8652 4860"/>
                              <a:gd name="T37" fmla="*/ T36 w 3792"/>
                              <a:gd name="T38" fmla="+- 0 3600 3144"/>
                              <a:gd name="T39" fmla="*/ 3600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92" h="456">
                                <a:moveTo>
                                  <a:pt x="0" y="0"/>
                                </a:moveTo>
                                <a:lnTo>
                                  <a:pt x="3792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447"/>
                                </a:lnTo>
                                <a:moveTo>
                                  <a:pt x="1502" y="15"/>
                                </a:moveTo>
                                <a:lnTo>
                                  <a:pt x="1502" y="456"/>
                                </a:lnTo>
                                <a:moveTo>
                                  <a:pt x="2822" y="15"/>
                                </a:moveTo>
                                <a:lnTo>
                                  <a:pt x="2822" y="456"/>
                                </a:lnTo>
                                <a:moveTo>
                                  <a:pt x="3792" y="15"/>
                                </a:moveTo>
                                <a:lnTo>
                                  <a:pt x="3792" y="456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504" y="3600"/>
                            <a:ext cx="380" cy="3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504" y="3600"/>
                            <a:ext cx="380" cy="384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375" y="519"/>
                            <a:ext cx="394" cy="3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0"/>
                        <wps:cNvSpPr>
                          <a:spLocks/>
                        </wps:cNvSpPr>
                        <wps:spPr bwMode="auto">
                          <a:xfrm>
                            <a:off x="4375" y="519"/>
                            <a:ext cx="4474" cy="3451"/>
                          </a:xfrm>
                          <a:custGeom>
                            <a:avLst/>
                            <a:gdLst>
                              <a:gd name="T0" fmla="+- 0 4375 4375"/>
                              <a:gd name="T1" fmla="*/ T0 w 4474"/>
                              <a:gd name="T2" fmla="+- 0 875 520"/>
                              <a:gd name="T3" fmla="*/ 875 h 3451"/>
                              <a:gd name="T4" fmla="+- 0 4769 4375"/>
                              <a:gd name="T5" fmla="*/ T4 w 4474"/>
                              <a:gd name="T6" fmla="+- 0 875 520"/>
                              <a:gd name="T7" fmla="*/ 875 h 3451"/>
                              <a:gd name="T8" fmla="+- 0 4769 4375"/>
                              <a:gd name="T9" fmla="*/ T8 w 4474"/>
                              <a:gd name="T10" fmla="+- 0 520 520"/>
                              <a:gd name="T11" fmla="*/ 520 h 3451"/>
                              <a:gd name="T12" fmla="+- 0 4375 4375"/>
                              <a:gd name="T13" fmla="*/ T12 w 4474"/>
                              <a:gd name="T14" fmla="+- 0 520 520"/>
                              <a:gd name="T15" fmla="*/ 520 h 3451"/>
                              <a:gd name="T16" fmla="+- 0 4375 4375"/>
                              <a:gd name="T17" fmla="*/ T16 w 4474"/>
                              <a:gd name="T18" fmla="+- 0 875 520"/>
                              <a:gd name="T19" fmla="*/ 875 h 3451"/>
                              <a:gd name="T20" fmla="+- 0 7428 4375"/>
                              <a:gd name="T21" fmla="*/ T20 w 4474"/>
                              <a:gd name="T22" fmla="+- 0 2310 520"/>
                              <a:gd name="T23" fmla="*/ 2310 h 3451"/>
                              <a:gd name="T24" fmla="+- 0 7822 4375"/>
                              <a:gd name="T25" fmla="*/ T24 w 4474"/>
                              <a:gd name="T26" fmla="+- 0 2310 520"/>
                              <a:gd name="T27" fmla="*/ 2310 h 3451"/>
                              <a:gd name="T28" fmla="+- 0 7822 4375"/>
                              <a:gd name="T29" fmla="*/ T28 w 4474"/>
                              <a:gd name="T30" fmla="+- 0 1950 520"/>
                              <a:gd name="T31" fmla="*/ 1950 h 3451"/>
                              <a:gd name="T32" fmla="+- 0 7428 4375"/>
                              <a:gd name="T33" fmla="*/ T32 w 4474"/>
                              <a:gd name="T34" fmla="+- 0 1950 520"/>
                              <a:gd name="T35" fmla="*/ 1950 h 3451"/>
                              <a:gd name="T36" fmla="+- 0 7428 4375"/>
                              <a:gd name="T37" fmla="*/ T36 w 4474"/>
                              <a:gd name="T38" fmla="+- 0 2310 520"/>
                              <a:gd name="T39" fmla="*/ 2310 h 3451"/>
                              <a:gd name="T40" fmla="+- 0 6199 4375"/>
                              <a:gd name="T41" fmla="*/ T40 w 4474"/>
                              <a:gd name="T42" fmla="+- 0 3970 520"/>
                              <a:gd name="T43" fmla="*/ 3970 h 3451"/>
                              <a:gd name="T44" fmla="+- 0 6593 4375"/>
                              <a:gd name="T45" fmla="*/ T44 w 4474"/>
                              <a:gd name="T46" fmla="+- 0 3970 520"/>
                              <a:gd name="T47" fmla="*/ 3970 h 3451"/>
                              <a:gd name="T48" fmla="+- 0 6593 4375"/>
                              <a:gd name="T49" fmla="*/ T48 w 4474"/>
                              <a:gd name="T50" fmla="+- 0 3615 520"/>
                              <a:gd name="T51" fmla="*/ 3615 h 3451"/>
                              <a:gd name="T52" fmla="+- 0 6199 4375"/>
                              <a:gd name="T53" fmla="*/ T52 w 4474"/>
                              <a:gd name="T54" fmla="+- 0 3615 520"/>
                              <a:gd name="T55" fmla="*/ 3615 h 3451"/>
                              <a:gd name="T56" fmla="+- 0 6199 4375"/>
                              <a:gd name="T57" fmla="*/ T56 w 4474"/>
                              <a:gd name="T58" fmla="+- 0 3970 520"/>
                              <a:gd name="T59" fmla="*/ 3970 h 3451"/>
                              <a:gd name="T60" fmla="+- 0 8455 4375"/>
                              <a:gd name="T61" fmla="*/ T60 w 4474"/>
                              <a:gd name="T62" fmla="+- 0 3970 520"/>
                              <a:gd name="T63" fmla="*/ 3970 h 3451"/>
                              <a:gd name="T64" fmla="+- 0 8849 4375"/>
                              <a:gd name="T65" fmla="*/ T64 w 4474"/>
                              <a:gd name="T66" fmla="+- 0 3970 520"/>
                              <a:gd name="T67" fmla="*/ 3970 h 3451"/>
                              <a:gd name="T68" fmla="+- 0 8849 4375"/>
                              <a:gd name="T69" fmla="*/ T68 w 4474"/>
                              <a:gd name="T70" fmla="+- 0 3615 520"/>
                              <a:gd name="T71" fmla="*/ 3615 h 3451"/>
                              <a:gd name="T72" fmla="+- 0 8455 4375"/>
                              <a:gd name="T73" fmla="*/ T72 w 4474"/>
                              <a:gd name="T74" fmla="+- 0 3615 520"/>
                              <a:gd name="T75" fmla="*/ 3615 h 3451"/>
                              <a:gd name="T76" fmla="+- 0 8455 4375"/>
                              <a:gd name="T77" fmla="*/ T76 w 4474"/>
                              <a:gd name="T78" fmla="+- 0 3970 520"/>
                              <a:gd name="T79" fmla="*/ 3970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474" h="3451">
                                <a:moveTo>
                                  <a:pt x="0" y="355"/>
                                </a:moveTo>
                                <a:lnTo>
                                  <a:pt x="394" y="355"/>
                                </a:lnTo>
                                <a:lnTo>
                                  <a:pt x="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close/>
                                <a:moveTo>
                                  <a:pt x="3053" y="1790"/>
                                </a:moveTo>
                                <a:lnTo>
                                  <a:pt x="3447" y="1790"/>
                                </a:lnTo>
                                <a:lnTo>
                                  <a:pt x="3447" y="1430"/>
                                </a:lnTo>
                                <a:lnTo>
                                  <a:pt x="3053" y="1430"/>
                                </a:lnTo>
                                <a:lnTo>
                                  <a:pt x="3053" y="1790"/>
                                </a:lnTo>
                                <a:close/>
                                <a:moveTo>
                                  <a:pt x="1824" y="3450"/>
                                </a:moveTo>
                                <a:lnTo>
                                  <a:pt x="2218" y="3450"/>
                                </a:lnTo>
                                <a:lnTo>
                                  <a:pt x="2218" y="3095"/>
                                </a:lnTo>
                                <a:lnTo>
                                  <a:pt x="1824" y="3095"/>
                                </a:lnTo>
                                <a:lnTo>
                                  <a:pt x="1824" y="3450"/>
                                </a:lnTo>
                                <a:close/>
                                <a:moveTo>
                                  <a:pt x="4080" y="3450"/>
                                </a:moveTo>
                                <a:lnTo>
                                  <a:pt x="4474" y="3450"/>
                                </a:lnTo>
                                <a:lnTo>
                                  <a:pt x="4474" y="3095"/>
                                </a:lnTo>
                                <a:lnTo>
                                  <a:pt x="4080" y="3095"/>
                                </a:lnTo>
                                <a:lnTo>
                                  <a:pt x="4080" y="3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512"/>
                            <a:ext cx="38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" y="3622"/>
                            <a:ext cx="38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969" y="5356"/>
                            <a:ext cx="413" cy="356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983" y="5874"/>
                            <a:ext cx="399" cy="3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83" y="5874"/>
                            <a:ext cx="399" cy="384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4"/>
                        <wps:cNvSpPr>
                          <a:spLocks/>
                        </wps:cNvSpPr>
                        <wps:spPr bwMode="auto">
                          <a:xfrm>
                            <a:off x="6386" y="5356"/>
                            <a:ext cx="394" cy="360"/>
                          </a:xfrm>
                          <a:custGeom>
                            <a:avLst/>
                            <a:gdLst>
                              <a:gd name="T0" fmla="+- 0 6583 6386"/>
                              <a:gd name="T1" fmla="*/ T0 w 394"/>
                              <a:gd name="T2" fmla="+- 0 5357 5357"/>
                              <a:gd name="T3" fmla="*/ 5357 h 360"/>
                              <a:gd name="T4" fmla="+- 0 6508 6386"/>
                              <a:gd name="T5" fmla="*/ T4 w 394"/>
                              <a:gd name="T6" fmla="+- 0 5371 5357"/>
                              <a:gd name="T7" fmla="*/ 5371 h 360"/>
                              <a:gd name="T8" fmla="+- 0 6445 6386"/>
                              <a:gd name="T9" fmla="*/ T8 w 394"/>
                              <a:gd name="T10" fmla="+- 0 5409 5357"/>
                              <a:gd name="T11" fmla="*/ 5409 h 360"/>
                              <a:gd name="T12" fmla="+- 0 6402 6386"/>
                              <a:gd name="T13" fmla="*/ T12 w 394"/>
                              <a:gd name="T14" fmla="+- 0 5466 5357"/>
                              <a:gd name="T15" fmla="*/ 5466 h 360"/>
                              <a:gd name="T16" fmla="+- 0 6386 6386"/>
                              <a:gd name="T17" fmla="*/ T16 w 394"/>
                              <a:gd name="T18" fmla="+- 0 5534 5357"/>
                              <a:gd name="T19" fmla="*/ 5534 h 360"/>
                              <a:gd name="T20" fmla="+- 0 6402 6386"/>
                              <a:gd name="T21" fmla="*/ T20 w 394"/>
                              <a:gd name="T22" fmla="+- 0 5605 5357"/>
                              <a:gd name="T23" fmla="*/ 5605 h 360"/>
                              <a:gd name="T24" fmla="+- 0 6445 6386"/>
                              <a:gd name="T25" fmla="*/ T24 w 394"/>
                              <a:gd name="T26" fmla="+- 0 5663 5357"/>
                              <a:gd name="T27" fmla="*/ 5663 h 360"/>
                              <a:gd name="T28" fmla="+- 0 6508 6386"/>
                              <a:gd name="T29" fmla="*/ T28 w 394"/>
                              <a:gd name="T30" fmla="+- 0 5702 5357"/>
                              <a:gd name="T31" fmla="*/ 5702 h 360"/>
                              <a:gd name="T32" fmla="+- 0 6583 6386"/>
                              <a:gd name="T33" fmla="*/ T32 w 394"/>
                              <a:gd name="T34" fmla="+- 0 5716 5357"/>
                              <a:gd name="T35" fmla="*/ 5716 h 360"/>
                              <a:gd name="T36" fmla="+- 0 6661 6386"/>
                              <a:gd name="T37" fmla="*/ T36 w 394"/>
                              <a:gd name="T38" fmla="+- 0 5702 5357"/>
                              <a:gd name="T39" fmla="*/ 5702 h 360"/>
                              <a:gd name="T40" fmla="+- 0 6723 6386"/>
                              <a:gd name="T41" fmla="*/ T40 w 394"/>
                              <a:gd name="T42" fmla="+- 0 5663 5357"/>
                              <a:gd name="T43" fmla="*/ 5663 h 360"/>
                              <a:gd name="T44" fmla="+- 0 6765 6386"/>
                              <a:gd name="T45" fmla="*/ T44 w 394"/>
                              <a:gd name="T46" fmla="+- 0 5605 5357"/>
                              <a:gd name="T47" fmla="*/ 5605 h 360"/>
                              <a:gd name="T48" fmla="+- 0 6780 6386"/>
                              <a:gd name="T49" fmla="*/ T48 w 394"/>
                              <a:gd name="T50" fmla="+- 0 5534 5357"/>
                              <a:gd name="T51" fmla="*/ 5534 h 360"/>
                              <a:gd name="T52" fmla="+- 0 6765 6386"/>
                              <a:gd name="T53" fmla="*/ T52 w 394"/>
                              <a:gd name="T54" fmla="+- 0 5466 5357"/>
                              <a:gd name="T55" fmla="*/ 5466 h 360"/>
                              <a:gd name="T56" fmla="+- 0 6723 6386"/>
                              <a:gd name="T57" fmla="*/ T56 w 394"/>
                              <a:gd name="T58" fmla="+- 0 5409 5357"/>
                              <a:gd name="T59" fmla="*/ 5409 h 360"/>
                              <a:gd name="T60" fmla="+- 0 6661 6386"/>
                              <a:gd name="T61" fmla="*/ T60 w 394"/>
                              <a:gd name="T62" fmla="+- 0 5371 5357"/>
                              <a:gd name="T63" fmla="*/ 5371 h 360"/>
                              <a:gd name="T64" fmla="+- 0 6583 6386"/>
                              <a:gd name="T65" fmla="*/ T64 w 394"/>
                              <a:gd name="T66" fmla="+- 0 5357 5357"/>
                              <a:gd name="T67" fmla="*/ 535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" h="360">
                                <a:moveTo>
                                  <a:pt x="197" y="0"/>
                                </a:moveTo>
                                <a:lnTo>
                                  <a:pt x="122" y="14"/>
                                </a:lnTo>
                                <a:lnTo>
                                  <a:pt x="59" y="52"/>
                                </a:lnTo>
                                <a:lnTo>
                                  <a:pt x="16" y="109"/>
                                </a:lnTo>
                                <a:lnTo>
                                  <a:pt x="0" y="177"/>
                                </a:lnTo>
                                <a:lnTo>
                                  <a:pt x="16" y="248"/>
                                </a:lnTo>
                                <a:lnTo>
                                  <a:pt x="59" y="306"/>
                                </a:lnTo>
                                <a:lnTo>
                                  <a:pt x="122" y="345"/>
                                </a:lnTo>
                                <a:lnTo>
                                  <a:pt x="197" y="359"/>
                                </a:lnTo>
                                <a:lnTo>
                                  <a:pt x="275" y="345"/>
                                </a:lnTo>
                                <a:lnTo>
                                  <a:pt x="337" y="306"/>
                                </a:lnTo>
                                <a:lnTo>
                                  <a:pt x="379" y="248"/>
                                </a:lnTo>
                                <a:lnTo>
                                  <a:pt x="394" y="177"/>
                                </a:lnTo>
                                <a:lnTo>
                                  <a:pt x="379" y="109"/>
                                </a:lnTo>
                                <a:lnTo>
                                  <a:pt x="337" y="52"/>
                                </a:lnTo>
                                <a:lnTo>
                                  <a:pt x="275" y="14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5812"/>
                            <a:ext cx="3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2"/>
                        <wps:cNvSpPr>
                          <a:spLocks/>
                        </wps:cNvSpPr>
                        <wps:spPr bwMode="auto">
                          <a:xfrm>
                            <a:off x="6362" y="5812"/>
                            <a:ext cx="394" cy="360"/>
                          </a:xfrm>
                          <a:custGeom>
                            <a:avLst/>
                            <a:gdLst>
                              <a:gd name="T0" fmla="+- 0 6559 6362"/>
                              <a:gd name="T1" fmla="*/ T0 w 394"/>
                              <a:gd name="T2" fmla="+- 0 5812 5812"/>
                              <a:gd name="T3" fmla="*/ 5812 h 360"/>
                              <a:gd name="T4" fmla="+- 0 6484 6362"/>
                              <a:gd name="T5" fmla="*/ T4 w 394"/>
                              <a:gd name="T6" fmla="+- 0 5827 5812"/>
                              <a:gd name="T7" fmla="*/ 5827 h 360"/>
                              <a:gd name="T8" fmla="+- 0 6421 6362"/>
                              <a:gd name="T9" fmla="*/ T8 w 394"/>
                              <a:gd name="T10" fmla="+- 0 5866 5812"/>
                              <a:gd name="T11" fmla="*/ 5866 h 360"/>
                              <a:gd name="T12" fmla="+- 0 6378 6362"/>
                              <a:gd name="T13" fmla="*/ T12 w 394"/>
                              <a:gd name="T14" fmla="+- 0 5924 5812"/>
                              <a:gd name="T15" fmla="*/ 5924 h 360"/>
                              <a:gd name="T16" fmla="+- 0 6362 6362"/>
                              <a:gd name="T17" fmla="*/ T16 w 394"/>
                              <a:gd name="T18" fmla="+- 0 5995 5812"/>
                              <a:gd name="T19" fmla="*/ 5995 h 360"/>
                              <a:gd name="T20" fmla="+- 0 6378 6362"/>
                              <a:gd name="T21" fmla="*/ T20 w 394"/>
                              <a:gd name="T22" fmla="+- 0 6063 5812"/>
                              <a:gd name="T23" fmla="*/ 6063 h 360"/>
                              <a:gd name="T24" fmla="+- 0 6421 6362"/>
                              <a:gd name="T25" fmla="*/ T24 w 394"/>
                              <a:gd name="T26" fmla="+- 0 6119 5812"/>
                              <a:gd name="T27" fmla="*/ 6119 h 360"/>
                              <a:gd name="T28" fmla="+- 0 6484 6362"/>
                              <a:gd name="T29" fmla="*/ T28 w 394"/>
                              <a:gd name="T30" fmla="+- 0 6158 5812"/>
                              <a:gd name="T31" fmla="*/ 6158 h 360"/>
                              <a:gd name="T32" fmla="+- 0 6559 6362"/>
                              <a:gd name="T33" fmla="*/ T32 w 394"/>
                              <a:gd name="T34" fmla="+- 0 6172 5812"/>
                              <a:gd name="T35" fmla="*/ 6172 h 360"/>
                              <a:gd name="T36" fmla="+- 0 6637 6362"/>
                              <a:gd name="T37" fmla="*/ T36 w 394"/>
                              <a:gd name="T38" fmla="+- 0 6158 5812"/>
                              <a:gd name="T39" fmla="*/ 6158 h 360"/>
                              <a:gd name="T40" fmla="+- 0 6699 6362"/>
                              <a:gd name="T41" fmla="*/ T40 w 394"/>
                              <a:gd name="T42" fmla="+- 0 6119 5812"/>
                              <a:gd name="T43" fmla="*/ 6119 h 360"/>
                              <a:gd name="T44" fmla="+- 0 6741 6362"/>
                              <a:gd name="T45" fmla="*/ T44 w 394"/>
                              <a:gd name="T46" fmla="+- 0 6063 5812"/>
                              <a:gd name="T47" fmla="*/ 6063 h 360"/>
                              <a:gd name="T48" fmla="+- 0 6756 6362"/>
                              <a:gd name="T49" fmla="*/ T48 w 394"/>
                              <a:gd name="T50" fmla="+- 0 5995 5812"/>
                              <a:gd name="T51" fmla="*/ 5995 h 360"/>
                              <a:gd name="T52" fmla="+- 0 6741 6362"/>
                              <a:gd name="T53" fmla="*/ T52 w 394"/>
                              <a:gd name="T54" fmla="+- 0 5924 5812"/>
                              <a:gd name="T55" fmla="*/ 5924 h 360"/>
                              <a:gd name="T56" fmla="+- 0 6699 6362"/>
                              <a:gd name="T57" fmla="*/ T56 w 394"/>
                              <a:gd name="T58" fmla="+- 0 5866 5812"/>
                              <a:gd name="T59" fmla="*/ 5866 h 360"/>
                              <a:gd name="T60" fmla="+- 0 6637 6362"/>
                              <a:gd name="T61" fmla="*/ T60 w 394"/>
                              <a:gd name="T62" fmla="+- 0 5827 5812"/>
                              <a:gd name="T63" fmla="*/ 5827 h 360"/>
                              <a:gd name="T64" fmla="+- 0 6559 6362"/>
                              <a:gd name="T65" fmla="*/ T64 w 394"/>
                              <a:gd name="T66" fmla="+- 0 5812 5812"/>
                              <a:gd name="T67" fmla="*/ 581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4" h="360">
                                <a:moveTo>
                                  <a:pt x="197" y="0"/>
                                </a:moveTo>
                                <a:lnTo>
                                  <a:pt x="122" y="15"/>
                                </a:lnTo>
                                <a:lnTo>
                                  <a:pt x="59" y="54"/>
                                </a:lnTo>
                                <a:lnTo>
                                  <a:pt x="16" y="112"/>
                                </a:lnTo>
                                <a:lnTo>
                                  <a:pt x="0" y="183"/>
                                </a:lnTo>
                                <a:lnTo>
                                  <a:pt x="16" y="251"/>
                                </a:lnTo>
                                <a:lnTo>
                                  <a:pt x="59" y="307"/>
                                </a:lnTo>
                                <a:lnTo>
                                  <a:pt x="122" y="346"/>
                                </a:lnTo>
                                <a:lnTo>
                                  <a:pt x="197" y="360"/>
                                </a:lnTo>
                                <a:lnTo>
                                  <a:pt x="275" y="346"/>
                                </a:lnTo>
                                <a:lnTo>
                                  <a:pt x="337" y="307"/>
                                </a:lnTo>
                                <a:lnTo>
                                  <a:pt x="379" y="251"/>
                                </a:lnTo>
                                <a:lnTo>
                                  <a:pt x="394" y="183"/>
                                </a:lnTo>
                                <a:lnTo>
                                  <a:pt x="379" y="112"/>
                                </a:lnTo>
                                <a:lnTo>
                                  <a:pt x="337" y="54"/>
                                </a:lnTo>
                                <a:lnTo>
                                  <a:pt x="275" y="15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952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B7A18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2529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CB5D6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683" y="2529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070F7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219" y="4075"/>
                            <a:ext cx="18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18C4C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7" y="4051"/>
                            <a:ext cx="16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31C6D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906" y="5016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0CAA3" w14:textId="77777777" w:rsidR="00282A91" w:rsidRDefault="00000000">
                              <w:pPr>
                                <w:spacing w:line="247" w:lineRule="exact"/>
                              </w:pPr>
                              <w:r>
                                <w:t>Key: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5443"/>
                            <a:ext cx="162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35700" w14:textId="77777777" w:rsidR="00282A91" w:rsidRDefault="00000000">
                              <w:pPr>
                                <w:spacing w:line="247" w:lineRule="exact"/>
                              </w:pPr>
                              <w:r>
                                <w:t>Unaffected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887" y="5472"/>
                            <a:ext cx="180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DED85" w14:textId="77777777" w:rsidR="00282A91" w:rsidRDefault="00000000">
                              <w:pPr>
                                <w:spacing w:line="247" w:lineRule="exact"/>
                              </w:pPr>
                              <w:r>
                                <w:t>Unaffected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5991"/>
                            <a:ext cx="17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61C35" w14:textId="77777777" w:rsidR="00282A91" w:rsidRDefault="00000000">
                              <w:pPr>
                                <w:spacing w:line="247" w:lineRule="exact"/>
                              </w:pPr>
                              <w:r>
                                <w:t>Colour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blind 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887" y="5962"/>
                            <a:ext cx="191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D89DD" w14:textId="77777777" w:rsidR="00282A91" w:rsidRDefault="00000000">
                              <w:pPr>
                                <w:spacing w:line="247" w:lineRule="exact"/>
                              </w:pPr>
                              <w:r>
                                <w:t>Colour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blind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3CBB3" id="Group 11" o:spid="_x0000_s1041" style="position:absolute;margin-left:98.8pt;margin-top:16.4pt;width:421.4pt;height:339.5pt;z-index:-15725056;mso-wrap-distance-left:0;mso-wrap-distance-right:0;mso-position-horizontal-relative:page" coordorigin="1976,328" coordsize="8428,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Hf5thMAAHiQAAAOAAAAZHJzL2Uyb0RvYy54bWzsXWtv48YV/V6g/4HQ&#10;xxaJxTdpxAnSbBMESNtFo/4AWpItIZKoUvLa21/fc+9wyJnRHUmr3dXaawXISjIvh2fuYx5n7gy/&#10;++FpuQjeTZvNvF7dDMJvh4NguhrXk/nq/mbwn9HP3xSDYLOtVpNqUa+mN4P3083gh+///KfvHtfX&#10;06ie1YvJtAlQyGpz/bi+Gcy22/X11dVmPJsuq8239Xq6wsW7ullWW/xs7q8mTfWI0peLq2g4zK4e&#10;62ayburxdLPBX9+oi4Pvufy7u+l4+6+7u810GyxuBsC25X8b/veW/r36/rvq+r6p1rP5uIVRnYBi&#10;Wc1XeGhX1JtqWwUPzXynqOV83NSb+m777bheXtV3d/PxlOuA2oRDpza/NPXDmutyf/14v+7UBNU6&#10;ejq52PE/3/3SrH9fv20Uenz9rR7/sYFerh7X99fmdfp9r4SD28d/1BPYs3rY1lzxp7tmSUWgSsET&#10;6/d9p9/p0zYY449pnIZ5ATOMcS2JwzBLWwuMZzAT3ReWeTYIcDmOCmWc8ezv7e1Fgr/xvVle8o1X&#10;1bV6LmNtsZHt4UybXl+bj9PX77NqPWUzbEgfb5tgPrkZRMkgWFVL6ODf8LJqdb+YBjFjpsdDTit1&#10;ozQarOqfZhCb/tg09eNsWk0AK6Q6ArxxA/3YwB4HVRyWUAKrKomUqrSei2TYKjnLM/UIrajqet1s&#10;tr9M62VAX24GDcCzAat3v222hKYXIXuu6p/niwWHyWIVPAJyERU537GpF/MJXSW5TXN/+9OiCd5V&#10;FGn8H9cNV0wxeuibajNTcnxJYV/Ot2gIFvPlzaDo7q6uSU9/X034+dtqvlDfgXGxahVHulImv60n&#10;76G3plZRjlYJX2Z1879B8IgIvxls/vtQNdNBsPh1Bd2XYZJQk8A/kjSP8KMxr9yaV6rVGEXdDLaD&#10;QH39aauakYd1M7+f4UkhK2VV/4iQuJuzKsmWClULFl55LvdMtXsSHnbhIM5J15a3wTxmwJ/ihwni&#10;mP0wH2a2H8ZxGKmAjZKcfbQL2Op6/KD8kJxH+x7azwm8kP50P2mjawSz3C0XaJX/+k0wDJI8TwJ+&#10;JPtELxZqsb9cBaNh8Bjw0x0hwDHKyod5gP8V6L6kWAuhJBKZBRq+CQvhbxSV5mkswoIZlBjBSjyw&#10;oD+jLA+sXAvthYUW0igqjcpchFVqMYJVeGCFtuo9uEJT8359kSscgyw01T8KIx82W/9hUiaSLUNT&#10;/ywkW5Nc2EBHDibqLTStMIKQ7GehbQYvOtMMe9BR02Sgy+IsEtFFpilGkTcKbFP40EWmJfahs03h&#10;1V1k2mIU+YIhsk0RplEsWTYyLcFCsmVpzGDozo/OtMUo8sVEbJsiLNOhhC42LcFCMrrYNoXXsrFp&#10;i1Hsi4rYNkWYDgsRnWkJFvKgs03hR2faYhT7ogLDI9MUXt2ZltijO+q9DctmWRKKUZGYthglvqjA&#10;KMosLgqzUNJdYlqChWTdJbYpcgxeZXSmLUaJLyoS2xRedKYl9qGzTZGVmdxPJKYtRokvKjCOP0Z3&#10;qWmJPehS2xRedKlpi1Hqi4rUNkWMSYhk2dS0BAv1lsXApRuaVDM1UsYY5mnVDlfwDeNCTMyGPApc&#10;1xuazYxQX8xlRjENMVAEpGhs4xHG40mYxyMHhWEXEkbne0zR1KmyeHqcOLyIxcujxKnbIXF0GMeA&#10;oX6AxY+radRWFU3qMaVTS0mlx8dVFWNiJX5cVaktodLRChwDJmmrmhxXVYo2Kh1xckzp5P4sblVV&#10;uU7rlzS9c7mPZhCA+7ilR2CuV23JnfVXmuGpYfuMprgYtdOVZf1uOqpZZkt+naVoPvBkPQnvry9W&#10;plyYterVgvpyf8OaCwzDQilWC/YC+hZHMMckVOlIC/S3KFE0SYDYy/XX9R1KLoqobbVEtUB/i1lk&#10;gcGienR/Xd9hyoVR5yX6cn+D8+xiqE3ei+ibHNFjik3bGAsTtH37sSpro/qGrH5yj6XFUFALbsv2&#10;MvouRxZepOumJOCg5HWKatDuR15rzAh3aAfM1mP2RYtO+FjWAQRbSy5ciIaDdKSHB0Pw7PBgHCAy&#10;0fDJebC4JCqOnLJE+wlnr641ERaXuEJkY5zphkXzlB9Lg30ef3xFLNh6Pr7G/y2pjW87JO1h8h93&#10;bR+I0VMLCMujylhWzR8P62/Av6MVmt/OF/Pte15LQPNCoFbv3s7HxCnSD4PvxUBB+Tku01MDNcLQ&#10;UuoeNG3zMTPovZ9v1uiEiR/s/7RDAdulXNFPC8ftYr7WVCt9b2sMCtJZCRCUplYZ3tTjh+V0tVXL&#10;Js10gcrXq81svt6A97yeLm+nE9DBv064sSZCd0zENsfTZttMt2O02NX1Hfje9u9osrsLjLgHSfiP&#10;IrGziAbnKngdFjsuMBri4M31+OZTBC9VoutdUAUmkjVe9En0Ff+fi6bFQEp5lUHTcpctt57Ul1tX&#10;6MdRmk4KtIGk6Ri8t9NM5iUmXLwok+qhjVa12Sl/CE2LpwX8SHagnlxFFKg5OxGPPBWnhztC9vSP&#10;AAc96r4sDH+7slhoFiSqAn6itsgwTZSAYaTeFaaIWgGYPQnHM0sRmDkJZyERmD0FJ0wiMERBD4wn&#10;4AIwh6plbdA/rmYtspalRGgOWevFJpG1EjpnAp6Woag3i62NSUpGZ5tB0VLk3o4bSWSthM42RBym&#10;slVD0xIsJaITyVoBnUTWCugiJxiy4VDUncXWYrwzlHVHYyXlTryckmeFHA4SWSuhs03h1Z3F1u7R&#10;nW0KPzrTFC1ZK6BzyFrWihQVFlvr151D1nqbEomsldDZpvDqDuOMvgXw6y62TeFHZ7ZOLVkrobNN&#10;4dedaQpbd+hdL6SZj+37+kgzmsJ3hOhJxBO5YQDiiXpxGqf13ILiFNQARk/l+qs28xBzMRjp6GGj&#10;vtzf8CHFqYcmHYXnKw3rKEBPQ1n93P55+h713E6yHa3wKFTxZv0tmkWh9v+YQqOilTxcaKegg0g7&#10;SbdQQL5wOF9Psgja8B0Ohxlua67RJYvsmchaNxw9OcnToZoGUgfiTE50wlhcaCpTz00+kMM5hTmk&#10;2aEwX9QVuyQeoZ1uTd7mxdGYa8eXeIZnucYL96WOQSACgRZNLnwgJ8g986w4GujvOCcTXmdyziQG&#10;mUX9eYrZJE9Xd7nqHQ7m0s49wwRLmgzuMHfcd8muBGOfytx5fQaDUnSbzJEm3Zqx7h1PZe7wtIDd&#10;1GVTjFkoM3f8dEcISjHYhQJFpeBDHCGTtyORWRC38P28XZJnpQjLnBwzbyfBcqbGMixzXuyHZU+L&#10;vbDMWTEnWEqwHNYOqpLUZXF2JCPry+XsvHY01a8SLEVsNjvhw2aqfw822wDkXqIxBcZOxGYbweNm&#10;Fl/nN6jD16lELQo5x2sFvk7C5vB1URyKRrXoOhaSrerydZjliZoT+DoRnW0ILzozFvahsw2Re9FZ&#10;4cDJlRI6h6/j3D84lWsJi65rEwSlFsTh67yWFfg6EZ0dEV50ZkjsQ2ebwo/OtIXi60R0til8lo1N&#10;S+yxrJtcid0mot8JyZUSOie5Mi5zMSqQ42FQnSQkR4WTXJmlJbLvhZil/Kt+8YSTK0V0tim86ExL&#10;sJAHnW0KPzrTFiq5UkLnJFfGWSj2qlZyJQvJ6NzkSp9lheRKEZ0dFV50piX2obNNkXnRmbYYpZRy&#10;LKKzTeGzbGpaYo9laQnVHN8kqdyPYdeV4XdY2JPRZfZwyYcuOzIqMtsURYHlSSkqMtMWo4xSjiXd&#10;ZbYpvOhMS+zTnW0KPzrTFqOMVjwldLltCp/fIfest8Qev0Om41GWzU1bjHJKORbR2abwojMtsQ+d&#10;bYrC53e5aYtR7ouK3DaFz7K5aQnHspe1HSIGPZncX9/ajreqLyAh2os9RbSAihmh9cdYXy1f7bEq&#10;Neokjub4KHHENovrROX92f8Zgo3Eu2TZ/eLUDrG4Xmw6IN5WFSFtYFdV/ohUcW76aMWOh9/+JbsY&#10;eyvUc/sFLntNjFM1UaFeUl/Xn2pBTMvxpAD49VX9Ka3s6Wv605TZfd54UW+mALu7/BgP24z7sN9/&#10;7q0PVMMWMmT18/VnW6NOMsH8R2lJS+jPVrJ7/vGSPVJdlr9+2NqNbouMkKiN+dCvr35RRHscbVn9&#10;BP2pUPeSw1J7gZbQn0qyf/7xkj1SXZa/fsmQ1pJszL76Kc+2ZfUT9KdC3UseQt0//3hJf/1gnMsS&#10;7DmWYNuM0BeTqUx0hmKm37aZythChXaF6kH5zF9NpnKbN3qeTOU0bzdzpSBauXvoVm76RGXdfmsO&#10;/gNXbqxVReqBuj9wT9dmJ6sTL/pE5Rfnn+hkHP/kc1O+Ov/kceK5MumTjDa7UIeVgYJ+Vg5KC2Kf&#10;/TweypJ0l3aRdQpFyOtxnzyHJSrbITyOOXIOQkkoT5qX6T52bbdrEC55By/pNB7Kzd1xznNukovK&#10;Qk0Y0wJLxnbrUGLmyc55SbB6ETksmFfu+BJPrM7W0J3Bly4NHR9I9tKOHaMjXpRz/txMp3RuIw7P&#10;8nfCaIhOTIrJ4gJtKoY7u73tnl2/J+bE4LyDOOAncsvZ70AzFxfUbjYMwhwZe2EBcPOA/nHF0Dx3&#10;K5UshNW73S1N9rICzk8sRFzmsoLazLaLy15SSOM8FHGhtTFwQUjEZS8oZEmSirjMBQV17NguLjcp&#10;JhmWIjA7LYakRGROWkyWDCMRmrSVTQBnGyBNskwGZ1qApWRwthHIxWRwphXaY8cEcLYV0jROZHCm&#10;GVhKBOckxng1JyTGUAi6YeDEQTbEKrYQB1ZiTEpSMjjbEF6PE/JiJHC2HdIsi2Vwph1YSgZnG8Ib&#10;pnS0TRdc7Ta2Xc05WTFpDg+WNGelxbCUCM7JivG2bUJWjKA558SxNMeZeCI4KyBISgZnGyLLcAiX&#10;1PDSuTK95tSJY4LmbDv4NWfawa85Nycmx8l0EjghJ0bQnJMS4/U5KyfG73NuSkyeyU2wkBIjgbPt&#10;wHEomZUWOTo7+KM1sQ2R4RRgWXOmIdrjxnbN6iTEeNs5KyPG3865CTE+zQkJMYLmnMPGvD2EddqY&#10;v4cAYdAqmPfrZj6fo7XMzhAqH0YCZ9sh9fWtVj4MS4nR6qTDeKNVSIcRwDnZMN4RiZUOw1IyOKeH&#10;8I3hhGwYCZxtB4oFsZ3LTDuwVAcOHO5lO+wlZWJ0SZnwOQGFIqZ0IwQRzQw5cUN/fkSWAoUzJymg&#10;vZLW9XHoPD9Xr9741oRDvReXB7e8JKN27doLwtR40sSUWXivVHtodjjUGRm6EP2pVpfVgnWIxC6l&#10;EX1Vf7Yr52id8MgI/ew+sRZZrA7q9kNr64k0gL3Fab3hpI69clG75+lQeXF7WuAhfNiVfFR12e5Q&#10;yyHt6fIO2ULjO2BZXd1wv5to7WmvUxaFUS6r+pdV/d3zxyhxXzFrWMDn88cwU0awf3Wrpi1zcJ5V&#10;fTo7SLXWxc6yPvUavC6iaDhE5lmX9c+yakpTWpev5X5LXkugzsW6Qj+OOn7sNEWfzNfiCCd+IgCb&#10;ewpP4GvhF0HaOUdP/Vp8LQl143zzgc4cJCkSEZdJjhzJ1xYRJiACLmv+QUIiLnsemCUR0SwIBUdf&#10;1nSczx7bnY27fG1BlKgAzOZrSUpE5vK1MQ7rlqCdxtfirFAZnGmBlKRkcPYskHDJ4EwrHM3XliUo&#10;UUlzphlSkhLBuXytT3Mn8bXZkChRAZzF17KUDM6NBI/HncTXZmGINQIJnGkHlpLBueHgCdOT+Fps&#10;1ypEcBZfy1IiuB2+1tO2ncTXZiG2sEiasw4dYykZnBMQOPBbDIiT+Fq/5syA8GvO5Wsz7GGUmpKT&#10;+Fqvz1l8rd/ndvhavL1CBGe2TO37IXYbYef1EN5otfhaf7Tu8LXYYCeCMw1xNF/ra+dsvtbbzu3w&#10;tR7NncbX+noIm6/19hAuX+vzudP4Wl/favO13r51h6/1ROtpfK1vRGLztd4hibN7MUs97dxpfC06&#10;B7Gds/lakuraOQz4L3ytj6q7bHHzaaZNEx91Bwbu35n1Sd758ay2uCFuUOXnxNfupzE1X3uArlMU&#10;a6hoAtRRM7D60+JrkSFHc2WfVEv+Rt2hPboQ/akK6/jaA+xvx9fq07t1MfpTFacZxzavyItOE5gx&#10;RhX7aqH50Fi9Q9FbnuZXD1W342sPaE+Xd8gWGl/3DhStDv2p1KKr252GqS/rT1t7F74WnNFX+tZU&#10;mgkoOmxEu3v+Vj8F6OgQAwbpFWyf8Hd6nwNxS5/r7b7Y96e2G5dqtaF/qUmoD8TEi3Xa8PxsvKSm&#10;95QCtk+3T/zuY1A+rU4+8J27nefgi3rXLr6o9+ziy0tLdqUMHtdbOs20b4A+j7cgN08tYUZ44yvZ&#10;5nm5SxdCr9tdQBk77qIOgTx744Jz9dVukOfpLt0CxOt2FzCmrru475c/U+sS0VF6WEhHK8ND6efV&#10;uvBQm2LodbsLeELXXXh8cP7WBXvMWndR8xvDXTIw7bSm+gXHLjzNu7gLprOuu7gbEs/TukQl0pE4&#10;YWqoXqzZu0tCp9x8YXfpdta97tYFEe26S6eZsw51Y/2ajTTBSos91M3oZe9f2F+6IHrd/gJDuP7S&#10;Nbxn9ZesaHujlN5mbPtLMfzy/tL10a/bXzDAdP2lG9ed1V/69qUs21dh6oNewpyWsb9w+9JNAV61&#10;v9AWINdfumnjWf2lb19KnT/V+UtJ55l/YX9hOug5D3eRUHh//Xi/5uWS+6Zaz+bjN9W2Mn9z2uH1&#10;NKpn9WIybb7/PwAAAP//AwBQSwMECgAAAAAAAAAhAChdeS6QBAAAkAQAABQAAABkcnMvbWVkaWEv&#10;aW1hZ2UxLnBuZ4lQTkcNChoKAAAADUlIRFIAAAA0AAAAMQgGAAAAlbWKWAAAAAZiS0dEAP8A/wD/&#10;oL2nkwAAAAlwSFlzAAAOxAAADsQBlSsOGwAABDBJREFUaIHdmk9II1ccgN/MmBmzVbuTdhVdKqK7&#10;GIPiTEo6ahH/FsSDbCkUxYv0oNKL0JZalvaiiBUVepHag3gpLYIoPUjBNqQUaU2CMxG7bjCpUkmL&#10;ja6xbRwzMTOvh3ZK3Mb8nfhcf/Adh3xfnAfxvYdBCIGWoygK7vV67/E8b1axWq1tAADQ0tJiY1lW&#10;YFlWYBjGZTQa3Tk5OREtPx/LJAhCiG1vb5s2NjZeVuUFQWCDwWBeMs/n5uaGampqthiGcamhZrOZ&#10;J0kynIlUWni93oq2trZvAQBQS8rKyvZWV1dfS9cr5QfOz89zJicn39Pr9aLWMdH09fXNHx0dvZDV&#10;IJ7nWbPZvJHNkGgKCwt/X1hYeFNRFEzTIFEU9cPDwx8TBBG5qphourq6vvL5fHc1CbJara0VFRVe&#10;FCHRFBQU/DE7OzsgyzKedtDMzMzbqEOepqen54t4r+ClMYIgMCRJSqgDYjE/P9+XUtDp6ekto9H4&#10;GLX4ZeTn5/+5t7dXlnTQwMDALGrpRDQ2Nn4fiUSIhEHLy8sPUMsmy/j4+Adxg3w+312DwfAEtWiy&#10;6HS6MM/zbMwgWZbx1tZWK2rJVDGZTI9EUdT/L2hiYuJ91HLpMjQ09MmFoFAoRGX7t1k2wTBMOTw8&#10;fBFCCHAAANjc3Kw9OzvTg2d0IISY0+m0AAD+CVpfX69Dq5T5XAiy2+0cWp3MRw0CEEJQXl7+M7gG&#10;ayETioqKDhRFwYDf77+DWkYr9vf3X8JvwuumjtPptNyoIIfD8QpBkuTD3d3dctQyWgxFUWFA0/Qx&#10;uAbvvxbQNH2MGwyGY62/KVRD03QAb2ho+AG1iFbDcZwdr6+v/xG1iFbDcZz9xv2FQCQSIfLy8v4C&#10;12BRZwJJklIoFKJwgiDkurq6de2/r6sdhmFcFEVJOAAA3IR1xHGcHYB/f23fhHWkBgEIIQgEArcx&#10;DFPANVgL6eLxeO5d2FPo7e39HLVUurS3t3+jbg//F3RycvL8s/h/kcFgeBJ9MnFhX87hcFh0Ol0Y&#10;tWQqLC0tvR5353R6evod1JLJ0t/f/1nCrWBFUbDOzs4V1LKJqKysdAeDweeS2qz3+/13SkpKfkUt&#10;fRmxtoATng/ZbLZmHMdl1PKxmJqaejetE7zR0dEPUcs/TUdHx9fxjiXjBimKgi0uLr5RXFz8G+oQ&#10;iqJCY2NjDyVJIuM5xw1SCQQCtwcHBz9FFdPc3Gzb2dm5n4xrUkEqa2trr5pMpkdXFULT9PHc3Nxb&#10;mt9TiEaSJHJkZOSjbB8od3d3f3lwcFCUql/KQSput7uyqanpO61DSktLf1lZWelM1yvj21hbW1s1&#10;0bexXC4XI4rirWSeJ0kyXF1d/ZN6G4thGJfFYnFSFCWl65RRUKyRZZnweDz3o6+bCYLAAgBAbW3t&#10;pirOMIyrqqrqsU6nO9fy8/8GddlT0bzOZhYAAAAASUVORK5CYIJQSwMECgAAAAAAAAAhADrLLsk7&#10;BwAAOwcAABQAAABkcnMvbWVkaWEvaW1hZ2UyLnBuZ4lQTkcNChoKAAAADUlIRFIAAAA0AAAAMQgG&#10;AAAAlbWKWAAAAAZiS0dEAP8A/wD/oL2nkwAAAAlwSFlzAAAOxAAADsQBlSsOGwAABttJREFUaIHd&#10;mltMU3kex7+9HE8LHehcDFCSSUAsEDo9rWyBJu4mpDpBM5sIPkoyyxSdx+LlgWR2o1GSedgN+Eig&#10;Ism4b8ImmixBEaMxIJddPB2x0MIkJLZMYhFSYU9v5/z3Qf6bynBpa8ezzC/5PvSc/+X7+fd3Lv//&#10;/ygIIchmiKKo8vl8xpmZGSvVgwcPHADgcDgeWK3WGSqj0ehTqVRiNvtXvA9QPB5neJ7nks3zPM8J&#10;gqBNpb5WqxU4juOTITmO4xmGiWfqKWOghw8f1p87d65nYWGhLPk4y7JRk8n0PNmk2Wz2AIDH4zEn&#10;wz9//twUjUbZ5PplZWULPT095+rr6x9mZIwQkpZWV1f1ra2tvQAIAHLkyJF/uVyu6/39/V/zPG+O&#10;xWJMqm3FYjGG53lzf3//1y6X67rVav03bffs2bM9q6ur+nT9pVV4YGCgqbCwcBkAyc/PX+vt7W2V&#10;JEmRbqc7SZIkRU9Pz9n8/Pw1AKSoqCg4ODjYmHWgYDBY1NTUNEBHr6mpaSAYDBZlC2SrAoGAobGx&#10;cZD2d/r06dup9rfniLndbicdscLCwuWBgYGmXwtkq27fvn06OSPcbrdzr4zYFaa5ufkHOkqtra29&#10;meT0++r169cfO51ON/XR3Nz8w25QOzbU19fXAoAUFBT8PDo6Wv+hQbZqdHS0vqCg4GcA5ObNm39K&#10;C2hhYeGQTqd7A4AMDw9/KTcM1fDw8JcAiE6ne7O4uFiaElA8HlfX1dWNAyBtbW1dckNslcvlug6A&#10;2O32sXg8rt4T6PLly1cAEJPJ9KMgCBq5AbZKEASNyWT6EQC5cuXK5V2BxsbG7CqVKsGybMTj8Xwh&#10;t/mdxPO8+cCBA1GVSpUYHx+v2xYoHA5/VFpaugiAdHV1tcltei91dnaeB0AOHTq0EA6HP/oFUEtL&#10;Sx8Acvz48XuiKCrlNryXRFFUHjt27D4A0tLS0vcOUCAQMAAger1+NRAIGOQ2m6pevnxZrNfrVwEQ&#10;6lsJAE+fPq0DgJMnT/7TYDAEM3rLlSGKi4sDJ06cGAKAiYmJWgBvgeiP2traCfnsZRbU8ztAk5OT&#10;NQBQU1MzKZ+1zIJ6pgxIJBIqnU73hmGY2P/jc2cvCYKgYRgmptPp3iQSCZXS6/VWrq+v6ywWyzON&#10;RhORdbgzCI1GE+E4jl9fX9fNzc1VKGnu7cd0o0G9T0xM1Cpp7u3HGwIN6n1ycrIGHMc9A0Dm5ubK&#10;5b4eMpXX660AQCwWy4xCq9X+JxaLHYhGo2y218g+VIiiqGJZNsqybFRpNBp9oiiqti5H7afw+/2H&#10;RVFUGY1Gn9Jms00BwNTUlE1uY5kG9W6z2aZ+u0DT09O/k9dW5kG922y2KUUsFmPy8vLCCoWChMPh&#10;PLVanZDbYDoRj8eZvLy8MACEw+E8JcMwcYvF8kwQBO3s7GyV3AbTjdnZ2apIJKKxWq0zDMPElcDb&#10;vwrYn9dR8vUDbL5t/5aAQAjBixcvKgGQ0tLSxf30xi0Igoaug3i93gpCNqfgkiQp6Frc+fPnO+U2&#10;mqra2tq6AJC6urpxujz8v5N+v78sNzd3HQC5d+/ecbnN7qXkVVS/319Gj79T6MaNG99gc18mFAp9&#10;KrfpnfTq1avPioqKggBIX19fS/K5dwpKkqSg+0CNjY2D2dzMypYkSVKcOnXqH9jcN9rq8RcVQqHQ&#10;pwaDIQCAuN1up9wAW9Xb29sKgBQXF7/cLou2rXT//v1jAEhubu66z+c7LDcE1fz8vDEnJ2cDABkZ&#10;GXFsV2bHyhcvXvwbAFJdXT29vLxcKDfM8vJyYXV19TQAcunSpb/uVG7HBiKRCGuxWGawuR3Y3d39&#10;rRxLxKIoKru7u7+l26IWi2UmEomwaQMRQrCysvJJ8nag3W4f+5C7Eh6P5wu73T5G+3c6ne6VlZVP&#10;dquTUsOPHj36Q0VFhRcAUavV8fb29u83NjZyfi2QjY2NnPb29u/VanUcAKmsrHzx+PHj36dSN+VO&#10;IpEIe/Xq1b+wLBsBQEpKSn4aGhpqyDbM0NBQQ0lJyU8ACMuykWvXrv15txTLGIjK5/MddjgcIzQN&#10;Ghoahjo6Or67e/fuV0tLS5+n8+ySJEmxtLT0+Z07d/7Y0dHxXUNDwxBt1+FwjGRyh83oWx9CiOLW&#10;rVvNFy5c6AyFQp8ln9Pr9Wscx/Ecx/Fms9nDcRxfVVU1C7ydu/A8z/E8z3k8HjPP89za2po+uf7B&#10;gwdfdXZ2Xjhz5szfFQpF2ube62uscDic9+TJk6PJJufn58slSVIml1MqlRIAbHe8vLx8noJzHMcf&#10;PXr0CZ2BZhLvBbRd0Jkv/QcoKAAkGzebzZ6qqqpZrVYrZLP//wKoeC5Q+93ItwAAAABJRU5ErkJg&#10;glBLAwQKAAAAAAAAACEAcS4RUesGAADrBgAAFAAAAGRycy9tZWRpYS9pbWFnZTMucG5niVBORw0K&#10;GgoAAAANSUhEUgAAADQAAAAyCAYAAAATIfj2AAAABmJLR0QA/wD/AP+gvaeTAAAACXBIWXMAAA7E&#10;AAAOxAGVKw4bAAAGi0lEQVRogd2aW2wTVxrH/+eknglLIrK5oF68JheqwMbYJvEmrSpSIrFYeaBP&#10;hJeEF9iCFGl328QFBYWXRo0WaLg9RF0uLyQv7b6BVAWECkERdLHNjh0nMmlpcJqLmgtBiZE9dma+&#10;fWinNQ4ptgmZpp/0f/DMufx/43Nmzpz5GBFhOSMWixnu379fKkmSzev1WiVJsl2/fn0HAOzYseO6&#10;zWaTrFar12azSaWlpfcNBkNsOftnLwIUDofX3L17t1Iz7vV6rX6/3xyNRoVk6guCEDWbzX4N0Gq1&#10;eisrK++uWbMmnK6ntIEuX778XmNjY+fY2Ngb8cdFUZTjTdpsNslisfgAwOv1WhPhZVkW4+sbjcbR&#10;zs7Oxl27dl1JyxgRpaTx8fHXdu/e/R8ABICqqqq+djqdJ7q7u+v9fn9ZLBZ7Jdm2otGoob+/39zd&#10;3V3vdDpPVFVVfa21W1dX98XExMSrqfpLuqCiKPzcuXPvr1u37jEAys/Pn+rq6mpQVZWl2ulSUlWV&#10;Xbp0aW9eXt40AMrJyZk9f/783xRF4csKFAgESqurq3u1q7d3795LU1NT+csFkqipqan8hoaGLq2/&#10;6urq3kAgUPrCQLIsC21tba2CIMgAqKio6Ltr16799WWBJOrq1as7i4qKvgNAgiDIbW1trbIsC2kB&#10;KYrCHQ5HDwDKyMhYcDqdJ548efKHlYLRFAqF1jY3N3/KOVcAkMPh6Pm1IbhkQ6dOnfoAAJlMpqDH&#10;4ylfaZBEeTyecpPJFARAp0+f/mdKQH6/v0wUxQhjTL1169Y2vWE09fb2VjPGVFEUIwMDA39OCkiW&#10;ZcFms/0PAB0+fPhfekMk6tChQ8cA0NatW+89az4tqtDS0tIOgKxWqxSJRES9ARIViUREi8XiBUBH&#10;jhz55FeB+vr63uGcK6IoRvr7+816m19KPp9viyAIMudc6evre+eZQHNzc9naLfLkyZMf6m36eero&#10;6GgCQMXFxQ/m5uayFwHt27fvIgCqqan5KpUns15SFIVv3779BgDav3//haeARkdH3wBA2dnZc8Fg&#10;0KS32WQVDAZN2dnZcwBobGzsdSICBwCXy/UXAHA4HFdNJtNIWqtcHcJkMo3s3LnzGvALAwcAj8dT&#10;AQB2u92tn730QvOsMXAAcLvd9viTqyk0zxoDVFVl+fn5UwDo0aNHf9R7XqSqmZmZXABUUFAwqaoq&#10;w8OHDzcAoJKSkm/1NpeuiouLHwCgYDBo4qt5uGkRP+x+v0AVFRUefW2lH5p3t9ttR25u7gwAevz4&#10;8Tq950K6mp2dzQFAubm5M5wxRgBAREzPq/wioXlnjBHX/q579+6V62sr/dC82+12N1/0YFqFEX9j&#10;44lLh9UYTy3dgsGgCT+9V+g9udOV9h43MjLyJ6iqygoKCiYB0MzMTK7e5lLV9PR0HgBav379D6qq&#10;Ms4Yo9U87OKHG2OMuPYj/uRqisRXn6eAVuOdbtHSjejHTyQAKCsra354eLhQ73mRrIaHhwuzsrLm&#10;AdD4+PhrRHGbJAcOHPg3ftrpX1hYyNDb7PO0sLCQsW3btlsA6ODBg59px38uMD8/n1VSUvItADp+&#10;/PhHeht+no4dO3YIAG3cuPGb+fn5rEVARITbt2+/zTlXBEGQvV6vRW/TS0mSJKvBYIhyzpU7d+68&#10;FX9uUeHW1tY2ALRlyxbfb3ErOBwOZ5rN5n4AdPTo0Y8Tzy+qIMuyUF5e7gFATqfzhN4AiWpubv4U&#10;AFVUVLij0ajhuUBEhMHBwc2ZmZlhxph68+bNd/WG0HTjxo3tjDE1MzMzPDg4uPlZZZasfObMmX8A&#10;IKPR+L3L5bLrDeNyuexGo/F7AHT27Nm/L1VuyQYUReG1tbVfAiDOudLU1NQRCoXWrjRIKBRa29TU&#10;1KF9kqytrf0yrU+SRD/mEbS3t7eIohgBQIWFhcM9PT2OlYLp6elxbNiw4SEAEkUx0t7e3vKseZM0&#10;kKahoaE3tZ1+ANTQ0NA1OTlZ8LJAJicnC+rr67u1/mpqar4aGhp6M5m6SXeiqiq7cOHC/pycnFkA&#10;lJeXN70SiRcXL17cl0ofKXc6MTHxal1d3Rfa1XuR1JhYLPaK3+8v01JjKisr/6u1u2fPns/TSY1J&#10;O3npypUruxobGztHR0eN8ce15KX4NDItecnn81kkSbK9zOSlZU0vkyTJNjAwUJZKellZWdmAlrWl&#10;a3rZUhGLxQyBQGBTfAKgz+ezAIDFYvHFm9+0aVNguRMA/w8XE6zF0ryMqgAAAABJRU5ErkJgglBL&#10;AwQKAAAAAAAAACEAvEWUzFoEAABaBAAAFAAAAGRycy9tZWRpYS9pbWFnZTQucG5niVBORw0KGgoA&#10;AAANSUhEUgAAADUAAAAwCAYAAACxKzLDAAAABmJLR0QA/wD/AP+gvaeTAAAACXBIWXMAAA7EAAAO&#10;xAGVKw4bAAAD+klEQVRogd2aX0hbVxzHf/dqosa5pErM/LdadCymIdmopE0UHaIwoaCsPgjtEIaM&#10;MF98ckNGoEjRPvkyKVKEoUIfGmlBmLAxVKhpMox4t9QIcWo2ZebOmfgnanqTe/Ywbkldmub+sSfN&#10;Dz6Ph/v9hN+Bk985BEIIpK5QKKSiKMq4vLz8EYfP5/ugqqrqd6PRSMWjVqv/lvr7hFip7e3tMrfb&#10;fSVeYGNj41Kq60tKSv46K1pTU+MlCEJ4MISQIA4ODgp6e3uHSZKMAQCSkpaWlh99Pl+10Gy8F7As&#10;S9jt9hulpaXbUsvEk5OTczowMPDt6elpzrlKra+vX2ptbf3hPGXOotVqvbOzs59ILhWJROSDg4Pf&#10;5OXlHb9JoXi6urq+p2laLYnU/Px8g06ne4ZLJp7CwsJ/xsbGvojFYqRgqfHx8c9xiyTCarXeEyS1&#10;srJSo1AowrgFXoXdbr/BSyocDiv0ev1vuIMnQ6VSBTc3Ny+mLNXd3X0fd+hUqKure8IwTPZrpSYn&#10;J2/iDssHm812O6nU6urqh/n5+Ue4g/KBJMnY3NxcY0Kp4+PjPIPBQOEOKYTy8vI/d3d3i/4nZbVa&#10;7+EOJ4b29vZHL0mdnJzkymSy57iDiWVnZ0eDEAISAMDtdl9hGEYGb3m5XK6rAPCflMPhsOCNI01l&#10;pJTT6bwGAAAsyxLFxcUBSIM9IZaCgoKDaDSaBWtra1W4w0iJx+O5TGZK63HldDqvZZyUy+W6msUw&#10;zJ1AIPAe7jBSFcMwclAqlSFIg70gFUqlMkSaTKZfJP6xsFZtbe0iWV9f/wR3ECnLYrE4Mk7KbDY/&#10;haOjo/zs7GwG0mA/SMHe3t4FQAiByWRy4Q4jBTqd7tmLU3qmtKDFYnEAQGZJmc3mpwAAgBACmqbV&#10;kAbtIxav16t96e98Q0PDPO5QYtBqtV5uHP1Cyu/3v19UVLSLO5wQcnNzTyiKMiQckc3MzHxKEASL&#10;OyRfRkdHv0w6zLTZbLdxh+RDZ2fnA5ZliaRS0Wg0q7m5+SfcYVOhurrat7+//25Ks3SaptVlZWVb&#10;uEMnQy6XR5aWlj7mdZWzsLBgSefj08jIyFeCLt2Gh4d7cYdPREdHx8Oz+yhlKZZliampqc8qKir+&#10;wC0CAEihUISHhoa+jkQi8mS5k0pxHB4evtPX13cXZzu2tbU9ftUlmyApDo/Hc7mxsXHuTcpUVlZu&#10;TE9PX+eTk5cU15ITExO3znsAKpPJnvf3998Jh8MKvhl5S3EEg0FVT0/Pd+dxAmlqavqZO5wKQfSD&#10;q62trfLFxcXa+AdXfr//YqrrNRpNwGg0UgaD4VfuwZVer/eIeXAlWipRBYPBC8mexsULaDSagNTf&#10;/xeVpqTfXoyu7QAAAABJRU5ErkJgglBLAwQUAAYACAAAACEA9SQxVeEAAAALAQAADwAAAGRycy9k&#10;b3ducmV2LnhtbEyPy27CMBBF95X6D9ZU6q7YBsojjYMQartCSIVKFTsTD0lEPI5ik4S/r1m1y6s5&#10;unNuuhpszTpsfeVIgRwJYEi5MxUVCr4PHy8LYD5oMrp2hApu6GGVPT6kOjGupy/s9qFgsYR8ohWU&#10;ITQJ5z4v0Wo/cg1SvJ1da3WIsS24aXUfy23Nx0LMuNUVxQ+lbnBTYn7ZX62Cz17364l877aX8+Z2&#10;PLzufrYSlXp+GtZvwAIO4Q+Gu35Uhyw6ndyVjGd1zMv5LKIKJuM44Q6IqZgCOymYS7kAnqX8/4bs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IpEd/m2EwAAeJAAAA4AAAAAAAAAAAAAAAAAOgIAAGRycy9lMm9Eb2MueG1s&#10;UEsBAi0ACgAAAAAAAAAhAChdeS6QBAAAkAQAABQAAAAAAAAAAAAAAAAAHBYAAGRycy9tZWRpYS9p&#10;bWFnZTEucG5nUEsBAi0ACgAAAAAAAAAhADrLLsk7BwAAOwcAABQAAAAAAAAAAAAAAAAA3hoAAGRy&#10;cy9tZWRpYS9pbWFnZTIucG5nUEsBAi0ACgAAAAAAAAAhAHEuEVHrBgAA6wYAABQAAAAAAAAAAAAA&#10;AAAASyIAAGRycy9tZWRpYS9pbWFnZTMucG5nUEsBAi0ACgAAAAAAAAAhALxFlMxaBAAAWgQAABQA&#10;AAAAAAAAAAAAAAAAaCkAAGRycy9tZWRpYS9pbWFnZTQucG5nUEsBAi0AFAAGAAgAAAAhAPUkMVXh&#10;AAAACwEAAA8AAAAAAAAAAAAAAAAA9C0AAGRycy9kb3ducmV2LnhtbFBLAQItABQABgAIAAAAIQBX&#10;ffHq1AAAAK0CAAAZAAAAAAAAAAAAAAAAAAIvAABkcnMvX3JlbHMvZTJvRG9jLnhtbC5yZWxzUEsF&#10;BgAAAAAJAAkAQgIAAA0wAAAAAA==&#10;">
                <v:rect id="Rectangle 38" o:spid="_x0000_s1042" style="position:absolute;left:1990;top:342;width:8400;height:6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FawQAAANsAAAAPAAAAZHJzL2Rvd25yZXYueG1sRI/NqsIw&#10;FIT3F3yHcAR319QicqlGEUHxb2MV3B6aY1tsTkoTbX17Iwh3OczMN8xs0ZlKPKlxpWUFo2EEgjiz&#10;uuRcweW8/v0D4TyyxsoyKXiRg8W89zPDRNuWT/RMfS4ChF2CCgrv60RKlxVk0A1tTRy8m20M+iCb&#10;XOoG2wA3lYyjaCINlhwWCqxpVVB2Tx9GwX4XVafNLZPXeHnE/aFuX2RzpQb9bjkF4anz/+Fve6sV&#10;xGP4fAk/QM7fAAAA//8DAFBLAQItABQABgAIAAAAIQDb4fbL7gAAAIUBAAATAAAAAAAAAAAAAAAA&#10;AAAAAABbQ29udGVudF9UeXBlc10ueG1sUEsBAi0AFAAGAAgAAAAhAFr0LFu/AAAAFQEAAAsAAAAA&#10;AAAAAAAAAAAAHwEAAF9yZWxzLy5yZWxzUEsBAi0AFAAGAAgAAAAhAELfIVrBAAAA2wAAAA8AAAAA&#10;AAAAAAAAAAAABwIAAGRycy9kb3ducmV2LnhtbFBLBQYAAAAAAwADALcAAAD1AgAAAAA=&#10;" filled="f" strokeweight=".50797mm"/>
                <v:shape id="AutoShape 37" o:spid="_x0000_s1043" style="position:absolute;left:4116;top:706;width:3312;height:2472;visibility:visible;mso-wrap-style:square;v-text-anchor:top" coordsize="331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nUxAAAANsAAAAPAAAAZHJzL2Rvd25yZXYueG1sRI9Ba8JA&#10;FITvBf/D8gRvdWOw0kZXaQXRU4upUI+P7DMJ7r6N2TXGf98tFDwOM/MNs1j11oiOWl87VjAZJyCI&#10;C6drLhUcvjfPryB8QNZoHJOCO3lYLQdPC8y0u/GeujyUIkLYZ6igCqHJpPRFRRb92DXE0Tu51mKI&#10;si2lbvEW4dbINElm0mLNcaHChtYVFef8ahXwbB8O989p2pzy7vj29bE15vKj1GjYv89BBOrDI/zf&#10;3mkF6Qv8fYk/QC5/AQAA//8DAFBLAQItABQABgAIAAAAIQDb4fbL7gAAAIUBAAATAAAAAAAAAAAA&#10;AAAAAAAAAABbQ29udGVudF9UeXBlc10ueG1sUEsBAi0AFAAGAAgAAAAhAFr0LFu/AAAAFQEAAAsA&#10;AAAAAAAAAAAAAAAAHwEAAF9yZWxzLy5yZWxzUEsBAi0AFAAGAAgAAAAhAG2MKdTEAAAA2wAAAA8A&#10;AAAAAAAAAAAAAAAABwIAAGRycy9kb3ducmV2LnhtbFBLBQYAAAAAAwADALcAAAD4AgAAAAA=&#10;" path="m658,r979,m1181,r,787m,787r2246,m,816r,427m2246,801r,442m2525,1454r787,m2851,1454r,1017e" filled="f" strokeweight=".25397mm">
                  <v:path arrowok="t" o:connecttype="custom" o:connectlocs="658,707;1637,707;1181,707;1181,1494;0,1494;2246,1494;0,1523;0,1950;2246,1508;2246,1950;2525,2161;3312,2161;2851,2161;2851,3178" o:connectangles="0,0,0,0,0,0,0,0,0,0,0,0,0,0"/>
                </v:shape>
                <v:rect id="Rectangle 36" o:spid="_x0000_s1044" style="position:absolute;left:3924;top:1949;width:39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wxxAAAANsAAAAPAAAAZHJzL2Rvd25yZXYueG1sRI9Ba8JA&#10;FITvBf/D8gRvdaOClOgqIoith7ZqPHh7Zp9JMPs27K4x/ffdQsHjMDPfMPNlZ2rRkvOVZQWjYQKC&#10;OLe64kJBdty8voHwAVljbZkU/JCH5aL3MsdU2wfvqT2EQkQI+xQVlCE0qZQ+L8mgH9qGOHpX6wyG&#10;KF0htcNHhJtajpNkKg1WHBdKbGhdUn473I2Cj6ydbO394r5vk/WO8fOUfZ1HSg363WoGIlAXnuH/&#10;9rtWMJ7C35f4A+TiFwAA//8DAFBLAQItABQABgAIAAAAIQDb4fbL7gAAAIUBAAATAAAAAAAAAAAA&#10;AAAAAAAAAABbQ29udGVudF9UeXBlc10ueG1sUEsBAi0AFAAGAAgAAAAhAFr0LFu/AAAAFQEAAAsA&#10;AAAAAAAAAAAAAAAAHwEAAF9yZWxzLy5yZWxzUEsBAi0AFAAGAAgAAAAhAAmXPDHEAAAA2wAAAA8A&#10;AAAAAAAAAAAAAAAABwIAAGRycy9kb3ducmV2LnhtbFBLBQYAAAAAAwADALcAAAD4AgAAAAA=&#10;" filled="f" strokeweight=".25397mm"/>
                <v:shape id="Picture 35" o:spid="_x0000_s1045" type="#_x0000_t75" style="position:absolute;left:6254;top:1942;width:38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jGxAAAANsAAAAPAAAAZHJzL2Rvd25yZXYueG1sRI9Bi8Iw&#10;FITvwv6H8Ba8FE1XUJdqlGVR8KAHdS/ens2zKdu8lCbV+u+NIHgcZuYbZr7sbCWu1PjSsYKvYQqC&#10;OHe65ELB33E9+AbhA7LGyjEpuJOH5eKjN8dMuxvv6XoIhYgQ9hkqMCHUmZQ+N2TRD11NHL2LayyG&#10;KJtC6gZvEW4rOUrTibRYclwwWNOvofz/0FoFp23enldpazenItmNx8d7kphSqf5n9zMDEagL7/Cr&#10;vdEKRlN4fok/QC4eAAAA//8DAFBLAQItABQABgAIAAAAIQDb4fbL7gAAAIUBAAATAAAAAAAAAAAA&#10;AAAAAAAAAABbQ29udGVudF9UeXBlc10ueG1sUEsBAi0AFAAGAAgAAAAhAFr0LFu/AAAAFQEAAAsA&#10;AAAAAAAAAAAAAAAAHwEAAF9yZWxzLy5yZWxzUEsBAi0AFAAGAAgAAAAhAJlhuMbEAAAA2wAAAA8A&#10;AAAAAAAAAAAAAAAABwIAAGRycy9kb3ducmV2LnhtbFBLBQYAAAAAAwADALcAAAD4AgAAAAA=&#10;">
                  <v:imagedata r:id="rId31" o:title=""/>
                </v:shape>
                <v:shape id="AutoShape 34" o:spid="_x0000_s1046" style="position:absolute;left:4860;top:3144;width:3792;height:456;visibility:visible;mso-wrap-style:square;v-text-anchor:top" coordsize="379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vPwAAAANsAAAAPAAAAZHJzL2Rvd25yZXYueG1sRE9Na8JA&#10;EL0X/A/LCN7qRg9BUlfRQK2nlqYt9Dhkp0kwOxuzY5L+++5B6PHxvrf7ybVqoD40ng2slgko4tLb&#10;hisDnx/PjxtQQZAttp7JwC8F2O9mD1vMrB/5nYZCKhVDOGRooBbpMq1DWZPDsPQdceR+fO9QIuwr&#10;bXscY7hr9TpJUu2w4dhQY0d5TeWluDkDcrq9nb7y79TSNfd8DfL6chRjFvPp8ARKaJJ/8d19tgbW&#10;cWz8En+A3v0BAAD//wMAUEsBAi0AFAAGAAgAAAAhANvh9svuAAAAhQEAABMAAAAAAAAAAAAAAAAA&#10;AAAAAFtDb250ZW50X1R5cGVzXS54bWxQSwECLQAUAAYACAAAACEAWvQsW78AAAAVAQAACwAAAAAA&#10;AAAAAAAAAAAfAQAAX3JlbHMvLnJlbHNQSwECLQAUAAYACAAAACEAbuBrz8AAAADbAAAADwAAAAAA&#10;AAAAAAAAAAAHAgAAZHJzL2Rvd25yZXYueG1sUEsFBgAAAAADAAMAtwAAAPQCAAAAAA==&#10;" path="m,l3792,5m,l,447m1502,15r,441m2822,15r,441m3792,15r,441e" filled="f" strokeweight=".25397mm">
                  <v:path arrowok="t" o:connecttype="custom" o:connectlocs="0,3144;3792,3149;0,3144;0,3591;1502,3159;1502,3600;2822,3159;2822,3600;3792,3159;3792,3600" o:connectangles="0,0,0,0,0,0,0,0,0,0"/>
                </v:shape>
                <v:rect id="Rectangle 33" o:spid="_x0000_s1047" style="position:absolute;left:7504;top:3600;width:38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rect id="Rectangle 32" o:spid="_x0000_s1048" style="position:absolute;left:7504;top:3600;width:380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5cDwgAAANsAAAAPAAAAZHJzL2Rvd25yZXYueG1sRE/Pa8Iw&#10;FL4P9j+EN/A2064wpDOWIYyph01dPXh7Ns+22LyUJNbuv18OA48f3+95MZpODOR8a1lBOk1AEFdW&#10;t1wrKH8+nmcgfEDW2FkmBb/koVg8Pswx1/bGOxr2oRYxhH2OCpoQ+lxKXzVk0E9tTxy5s3UGQ4Su&#10;ltrhLYabTr4kyas02HJsaLCnZUPVZX81CtblkH3a68ltL9lyw/h1KL+PqVKTp/H9DUSgMdzF/+6V&#10;VpDF9fFL/AFy8QcAAP//AwBQSwECLQAUAAYACAAAACEA2+H2y+4AAACFAQAAEwAAAAAAAAAAAAAA&#10;AAAAAAAAW0NvbnRlbnRfVHlwZXNdLnhtbFBLAQItABQABgAIAAAAIQBa9CxbvwAAABUBAAALAAAA&#10;AAAAAAAAAAAAAB8BAABfcmVscy8ucmVsc1BLAQItABQABgAIAAAAIQBs65cDwgAAANsAAAAPAAAA&#10;AAAAAAAAAAAAAAcCAABkcnMvZG93bnJldi54bWxQSwUGAAAAAAMAAwC3AAAA9gIAAAAA&#10;" filled="f" strokeweight=".25397mm"/>
                <v:rect id="Rectangle 31" o:spid="_x0000_s1049" style="position:absolute;left:4375;top:519;width:3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<v:shape id="AutoShape 30" o:spid="_x0000_s1050" style="position:absolute;left:4375;top:519;width:4474;height:3451;visibility:visible;mso-wrap-style:square;v-text-anchor:top" coordsize="4474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WKxAAAANsAAAAPAAAAZHJzL2Rvd25yZXYueG1sRI9Ba8JA&#10;FITvQv/D8gq9mU1VpInZSFtQetQ00Otr9pmkzb4N2dWk/74rCB6HmfmGybaT6cSFBtdaVvAcxSCI&#10;K6tbrhWUn7v5CwjnkTV2lknBHznY5g+zDFNtRz7SpfC1CBB2KSpovO9TKV3VkEEX2Z44eCc7GPRB&#10;DrXUA44Bbjq5iOO1NNhyWGiwp/eGqt/ibBR8/+zPy3Lfj6u3IhldsuL17vCl1NPj9LoB4Wny9/Ct&#10;/aEVLBdw/RJ+gMz/AQAA//8DAFBLAQItABQABgAIAAAAIQDb4fbL7gAAAIUBAAATAAAAAAAAAAAA&#10;AAAAAAAAAABbQ29udGVudF9UeXBlc10ueG1sUEsBAi0AFAAGAAgAAAAhAFr0LFu/AAAAFQEAAAsA&#10;AAAAAAAAAAAAAAAAHwEAAF9yZWxzLy5yZWxzUEsBAi0AFAAGAAgAAAAhAM9udYrEAAAA2wAAAA8A&#10;AAAAAAAAAAAAAAAABwIAAGRycy9kb3ducmV2LnhtbFBLBQYAAAAAAwADALcAAAD4AgAAAAA=&#10;" path="m,355r394,l394,,,,,355xm3053,1790r394,l3447,1430r-394,l3053,1790xm1824,3450r394,l2218,3095r-394,l1824,3450xm4080,3450r394,l4474,3095r-394,l4080,3450xe" filled="f" strokeweight=".25397mm">
                  <v:path arrowok="t" o:connecttype="custom" o:connectlocs="0,875;394,875;394,520;0,520;0,875;3053,2310;3447,2310;3447,1950;3053,1950;3053,2310;1824,3970;2218,3970;2218,3615;1824,3615;1824,3970;4080,3970;4474,3970;4474,3615;4080,3615;4080,3970" o:connectangles="0,0,0,0,0,0,0,0,0,0,0,0,0,0,0,0,0,0,0,0"/>
                </v:shape>
                <v:shape id="Picture 29" o:spid="_x0000_s1051" type="#_x0000_t75" style="position:absolute;left:5745;top:512;width:38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PRwwAAANsAAAAPAAAAZHJzL2Rvd25yZXYueG1sRI/disIw&#10;FITvhX2HcIS9kTV1i7JU01KUBfFG/HmAQ3Nsi81Jt4na9emNIHg5zMw3zCLrTSOu1LnasoLJOAJB&#10;XFhdc6ngePj9+gHhPLLGxjIp+CcHWfoxWGCi7Y13dN37UgQIuwQVVN63iZSuqMigG9uWOHgn2xn0&#10;QXal1B3eAtw08juKZtJgzWGhwpaWFRXn/cUo0JvRFPNZnf/psp8Ul+2d2nil1Oewz+cgPPX+HX61&#10;11pBHMPzS/gBMn0AAAD//wMAUEsBAi0AFAAGAAgAAAAhANvh9svuAAAAhQEAABMAAAAAAAAAAAAA&#10;AAAAAAAAAFtDb250ZW50X1R5cGVzXS54bWxQSwECLQAUAAYACAAAACEAWvQsW78AAAAVAQAACwAA&#10;AAAAAAAAAAAAAAAfAQAAX3JlbHMvLnJlbHNQSwECLQAUAAYACAAAACEAnm5z0cMAAADbAAAADwAA&#10;AAAAAAAAAAAAAAAHAgAAZHJzL2Rvd25yZXYueG1sUEsFBgAAAAADAAMAtwAAAPcCAAAAAA==&#10;">
                  <v:imagedata r:id="rId32" o:title=""/>
                </v:shape>
                <v:shape id="Picture 28" o:spid="_x0000_s1052" type="#_x0000_t75" style="position:absolute;left:4694;top:3622;width:38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KRxgAAANsAAAAPAAAAZHJzL2Rvd25yZXYueG1sRI9BawIx&#10;FITvhf6H8ApeRLO1UmQ1SisoQrXg6sXbc/Pc3bp5WZKo679vCkKPw8x8w0xmranFlZyvLCt47Scg&#10;iHOrKy4U7HeL3giED8gaa8uk4E4eZtPnpwmm2t54S9csFCJC2KeooAyhSaX0eUkGfd82xNE7WWcw&#10;ROkKqR3eItzUcpAk79JgxXGhxIbmJeXn7GIUfJmf83o5PyzXn93KrY5Zd3O8fyvVeWk/xiACteE/&#10;/GivtIK3Ifx9iT9ATn8BAAD//wMAUEsBAi0AFAAGAAgAAAAhANvh9svuAAAAhQEAABMAAAAAAAAA&#10;AAAAAAAAAAAAAFtDb250ZW50X1R5cGVzXS54bWxQSwECLQAUAAYACAAAACEAWvQsW78AAAAVAQAA&#10;CwAAAAAAAAAAAAAAAAAfAQAAX3JlbHMvLnJlbHNQSwECLQAUAAYACAAAACEAW2EikcYAAADbAAAA&#10;DwAAAAAAAAAAAAAAAAAHAgAAZHJzL2Rvd25yZXYueG1sUEsFBgAAAAADAAMAtwAAAPoCAAAAAA==&#10;">
                  <v:imagedata r:id="rId33" o:title=""/>
                </v:shape>
                <v:rect id="Rectangle 27" o:spid="_x0000_s1053" style="position:absolute;left:2969;top:5356;width:413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SbxQAAANsAAAAPAAAAZHJzL2Rvd25yZXYueG1sRI9Pa8JA&#10;FMTvBb/D8oTe6kZDi0RXEUH651BbjQdvz+wzCWbfht01pt/eLRR6HGbmN8x82ZtGdOR8bVnBeJSA&#10;IC6srrlUkO83T1MQPiBrbCyTgh/ysFwMHuaYaXvjb+p2oRQRwj5DBVUIbSalLyoy6Ee2JY7e2TqD&#10;IUpXSu3wFuGmkZMkeZEGa44LFba0rqi47K5GwXvepa/2enJfl3T9wfh5yLfHsVKPw341AxGoD//h&#10;v/abVpA+w++X+APk4g4AAP//AwBQSwECLQAUAAYACAAAACEA2+H2y+4AAACFAQAAEwAAAAAAAAAA&#10;AAAAAAAAAAAAW0NvbnRlbnRfVHlwZXNdLnhtbFBLAQItABQABgAIAAAAIQBa9CxbvwAAABUBAAAL&#10;AAAAAAAAAAAAAAAAAB8BAABfcmVscy8ucmVsc1BLAQItABQABgAIAAAAIQB8nDSbxQAAANsAAAAP&#10;AAAAAAAAAAAAAAAAAAcCAABkcnMvZG93bnJldi54bWxQSwUGAAAAAAMAAwC3AAAA+QIAAAAA&#10;" filled="f" strokeweight=".25397mm"/>
                <v:rect id="Rectangle 26" o:spid="_x0000_s1054" style="position:absolute;left:2983;top:5874;width:39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rect id="Rectangle 25" o:spid="_x0000_s1055" style="position:absolute;left:2983;top:5874;width:39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93xQAAANsAAAAPAAAAZHJzL2Rvd25yZXYueG1sRI9Pa8JA&#10;FMTvBb/D8oTe6kYDrURXEUH651BbjQdvz+wzCWbfht01pt/eLRR6HGbmN8x82ZtGdOR8bVnBeJSA&#10;IC6srrlUkO83T1MQPiBrbCyTgh/ysFwMHuaYaXvjb+p2oRQRwj5DBVUIbSalLyoy6Ee2JY7e2TqD&#10;IUpXSu3wFuGmkZMkeZYGa44LFba0rqi47K5GwXvepa/2enJfl3T9wfh5yLfHsVKPw341AxGoD//h&#10;v/abVpC+wO+X+APk4g4AAP//AwBQSwECLQAUAAYACAAAACEA2+H2y+4AAACFAQAAEwAAAAAAAAAA&#10;AAAAAAAAAAAAW0NvbnRlbnRfVHlwZXNdLnhtbFBLAQItABQABgAIAAAAIQBa9CxbvwAAABUBAAAL&#10;AAAAAAAAAAAAAAAAAB8BAABfcmVscy8ucmVsc1BLAQItABQABgAIAAAAIQDjAg93xQAAANsAAAAP&#10;AAAAAAAAAAAAAAAAAAcCAABkcnMvZG93bnJldi54bWxQSwUGAAAAAAMAAwC3AAAA+QIAAAAA&#10;" filled="f" strokeweight=".25397mm"/>
                <v:shape id="Freeform 24" o:spid="_x0000_s1056" style="position:absolute;left:6386;top:5356;width:394;height:360;visibility:visible;mso-wrap-style:square;v-text-anchor:top" coordsize="3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HyvgAAANsAAAAPAAAAZHJzL2Rvd25yZXYueG1sRE9Li8Iw&#10;EL4v+B/CLHhb0/WFdI0igqCnxdfB29DMtsVmEppR67/fHASPH997vuxco+7Uxtqzge9BBoq48Lbm&#10;0sDpuPmagYqCbLHxTAaeFGG56H3MMbf+wXu6H6RUKYRjjgYqkZBrHYuKHMaBD8SJ+/OtQ0mwLbVt&#10;8ZHCXaOHWTbVDmtODRUGWldUXA83Z0Bksr7o4+SMs/Hp110pYLjsjOl/dqsfUEKdvMUv99YaGKWx&#10;6Uv6AXrxDwAA//8DAFBLAQItABQABgAIAAAAIQDb4fbL7gAAAIUBAAATAAAAAAAAAAAAAAAAAAAA&#10;AABbQ29udGVudF9UeXBlc10ueG1sUEsBAi0AFAAGAAgAAAAhAFr0LFu/AAAAFQEAAAsAAAAAAAAA&#10;AAAAAAAAHwEAAF9yZWxzLy5yZWxzUEsBAi0AFAAGAAgAAAAhAFCQ8fK+AAAA2wAAAA8AAAAAAAAA&#10;AAAAAAAABwIAAGRycy9kb3ducmV2LnhtbFBLBQYAAAAAAwADALcAAADyAgAAAAA=&#10;" path="m197,l122,14,59,52,16,109,,177r16,71l59,306r63,39l197,359r78,-14l337,306r42,-58l394,177,379,109,337,52,275,14,197,e" filled="f" strokeweight=".25397mm">
                  <v:path arrowok="t" o:connecttype="custom" o:connectlocs="197,5357;122,5371;59,5409;16,5466;0,5534;16,5605;59,5663;122,5702;197,5716;275,5702;337,5663;379,5605;394,5534;379,5466;337,5409;275,5371;197,5357" o:connectangles="0,0,0,0,0,0,0,0,0,0,0,0,0,0,0,0,0"/>
                </v:shape>
                <v:shape id="Picture 23" o:spid="_x0000_s1057" type="#_x0000_t75" style="position:absolute;left:6362;top:5812;width:39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V9xAAAANsAAAAPAAAAZHJzL2Rvd25yZXYueG1sRI9BawIx&#10;FITvhf6H8ApeimartejWKEUQRKjgdi/eHpvn7tLkZUmirv/eCIUeh5n5hlmsemvEhXxoHSt4G2Ug&#10;iCunW64VlD+b4QxEiMgajWNScKMAq+Xz0wJz7a58oEsRa5EgHHJU0MTY5VKGqiGLYeQ64uSdnLcY&#10;k/S11B6vCW6NHGfZh7TYclposKN1Q9VvcbYKWHZaTnfF0fr3tpwZs799l69KDV76r08Qkfr4H/5r&#10;b7WCyRweX9IPkMs7AAAA//8DAFBLAQItABQABgAIAAAAIQDb4fbL7gAAAIUBAAATAAAAAAAAAAAA&#10;AAAAAAAAAABbQ29udGVudF9UeXBlc10ueG1sUEsBAi0AFAAGAAgAAAAhAFr0LFu/AAAAFQEAAAsA&#10;AAAAAAAAAAAAAAAAHwEAAF9yZWxzLy5yZWxzUEsBAi0AFAAGAAgAAAAhAPl1dX3EAAAA2wAAAA8A&#10;AAAAAAAAAAAAAAAABwIAAGRycy9kb3ducmV2LnhtbFBLBQYAAAAAAwADALcAAAD4AgAAAAA=&#10;">
                  <v:imagedata r:id="rId34" o:title=""/>
                </v:shape>
                <v:shape id="Freeform 22" o:spid="_x0000_s1058" style="position:absolute;left:6362;top:5812;width:394;height:360;visibility:visible;mso-wrap-style:square;v-text-anchor:top" coordsize="3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6JwAAAANsAAAAPAAAAZHJzL2Rvd25yZXYueG1sRE9Na8JA&#10;EL0X/A/LFHprNi0qIXUNJSDoSar24G3ITpNgdnbJTjX99+6h4PHxvlfV5AZ1pTH2ng28ZTko4sbb&#10;nlsDp+PmtQAVBdni4JkM/FGEaj17WmFp/Y2/6HqQVqUQjiUa6ERCqXVsOnIYMx+IE/fjR4eS4Nhq&#10;O+IthbtBv+f5UjvsOTV0GKjuqLkcfp0BkUV91sfFNxbz095dKGA474x5eZ4+P0AJTfIQ/7u31sA8&#10;rU9f0g/Q6zsAAAD//wMAUEsBAi0AFAAGAAgAAAAhANvh9svuAAAAhQEAABMAAAAAAAAAAAAAAAAA&#10;AAAAAFtDb250ZW50X1R5cGVzXS54bWxQSwECLQAUAAYACAAAACEAWvQsW78AAAAVAQAACwAAAAAA&#10;AAAAAAAAAAAfAQAAX3JlbHMvLnJlbHNQSwECLQAUAAYACAAAACEA9uCOicAAAADbAAAADwAAAAAA&#10;AAAAAAAAAAAHAgAAZHJzL2Rvd25yZXYueG1sUEsFBgAAAAADAAMAtwAAAPQCAAAAAA==&#10;" path="m197,l122,15,59,54,16,112,,183r16,68l59,307r63,39l197,360r78,-14l337,307r42,-56l394,183,379,112,337,54,275,15,197,e" filled="f" strokeweight=".25397mm">
                  <v:path arrowok="t" o:connecttype="custom" o:connectlocs="197,5812;122,5827;59,5866;16,5924;0,5995;16,6063;59,6119;122,6158;197,6172;275,6158;337,6119;379,6063;394,5995;379,5924;337,5866;275,5827;197,5812" o:connectangles="0,0,0,0,0,0,0,0,0,0,0,0,0,0,0,0,0"/>
                </v:shape>
                <v:shape id="Text Box 21" o:spid="_x0000_s1059" type="#_x0000_t202" style="position:absolute;left:4501;top:952;width:1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10B7A18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20" o:spid="_x0000_s1060" type="#_x0000_t202" style="position:absolute;left:6407;top:2529;width:1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C5CB5D6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9" o:spid="_x0000_s1061" type="#_x0000_t202" style="position:absolute;left:7683;top:2529;width:1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6B070F7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8" o:spid="_x0000_s1062" type="#_x0000_t202" style="position:absolute;left:6219;top:4075;width:18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3718C4C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17" o:spid="_x0000_s1063" type="#_x0000_t202" style="position:absolute;left:7587;top:4051;width:16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E931C6D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16" o:spid="_x0000_s1064" type="#_x0000_t202" style="position:absolute;left:2906;top:5016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050CAA3" w14:textId="77777777" w:rsidR="00282A91" w:rsidRDefault="00000000">
                        <w:pPr>
                          <w:spacing w:line="247" w:lineRule="exact"/>
                        </w:pPr>
                        <w:r>
                          <w:t>Key:</w:t>
                        </w:r>
                      </w:p>
                    </w:txbxContent>
                  </v:textbox>
                </v:shape>
                <v:shape id="Text Box 15" o:spid="_x0000_s1065" type="#_x0000_t202" style="position:absolute;left:3502;top:5443;width:162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A135700" w14:textId="77777777" w:rsidR="00282A91" w:rsidRDefault="00000000">
                        <w:pPr>
                          <w:spacing w:line="247" w:lineRule="exact"/>
                        </w:pPr>
                        <w:r>
                          <w:t>Unaffected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male</w:t>
                        </w:r>
                      </w:p>
                    </w:txbxContent>
                  </v:textbox>
                </v:shape>
                <v:shape id="Text Box 14" o:spid="_x0000_s1066" type="#_x0000_t202" style="position:absolute;left:6887;top:5472;width:180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07DED85" w14:textId="77777777" w:rsidR="00282A91" w:rsidRDefault="00000000">
                        <w:pPr>
                          <w:spacing w:line="247" w:lineRule="exact"/>
                        </w:pPr>
                        <w:r>
                          <w:t>Unaffected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female</w:t>
                        </w:r>
                      </w:p>
                    </w:txbxContent>
                  </v:textbox>
                </v:shape>
                <v:shape id="Text Box 13" o:spid="_x0000_s1067" type="#_x0000_t202" style="position:absolute;left:3502;top:5991;width:173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0361C35" w14:textId="77777777" w:rsidR="00282A91" w:rsidRDefault="00000000">
                        <w:pPr>
                          <w:spacing w:line="247" w:lineRule="exact"/>
                        </w:pPr>
                        <w:r>
                          <w:t>Colour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blind male</w:t>
                        </w:r>
                      </w:p>
                    </w:txbxContent>
                  </v:textbox>
                </v:shape>
                <v:shape id="Text Box 12" o:spid="_x0000_s1068" type="#_x0000_t202" style="position:absolute;left:6887;top:5962;width:191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5BD89DD" w14:textId="77777777" w:rsidR="00282A91" w:rsidRDefault="00000000">
                        <w:pPr>
                          <w:spacing w:line="247" w:lineRule="exact"/>
                        </w:pPr>
                        <w:r>
                          <w:t>Colour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blind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female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610E10" w14:textId="77777777" w:rsidR="00282A91" w:rsidRDefault="00282A91">
      <w:pPr>
        <w:pStyle w:val="BodyText"/>
        <w:spacing w:before="3"/>
        <w:rPr>
          <w:sz w:val="25"/>
        </w:r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7140"/>
        <w:gridCol w:w="768"/>
      </w:tblGrid>
      <w:tr w:rsidR="00282A91" w14:paraId="2FC20DA6" w14:textId="77777777">
        <w:trPr>
          <w:trHeight w:val="4132"/>
        </w:trPr>
        <w:tc>
          <w:tcPr>
            <w:tcW w:w="935" w:type="dxa"/>
          </w:tcPr>
          <w:p w14:paraId="6F657186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3.4.1</w:t>
            </w:r>
          </w:p>
          <w:p w14:paraId="21C1093C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058BF77A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65A1AB08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062B3617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42C6BE36" w14:textId="77777777" w:rsidR="00282A91" w:rsidRDefault="00000000">
            <w:pPr>
              <w:pStyle w:val="TableParagraph"/>
              <w:spacing w:before="184"/>
              <w:ind w:left="200"/>
              <w:rPr>
                <w:sz w:val="24"/>
              </w:rPr>
            </w:pPr>
            <w:r>
              <w:rPr>
                <w:sz w:val="24"/>
              </w:rPr>
              <w:t>3.4.2</w:t>
            </w:r>
          </w:p>
          <w:p w14:paraId="5D7BFDC0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78C28A4F" w14:textId="77777777" w:rsidR="00282A91" w:rsidRDefault="00282A91">
            <w:pPr>
              <w:pStyle w:val="TableParagraph"/>
            </w:pPr>
          </w:p>
          <w:p w14:paraId="5A40F78D" w14:textId="77777777" w:rsidR="00282A91" w:rsidRDefault="00000000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3.4.3</w:t>
            </w:r>
          </w:p>
          <w:p w14:paraId="0965C9FF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2102F316" w14:textId="77777777" w:rsidR="00282A91" w:rsidRDefault="00282A91">
            <w:pPr>
              <w:pStyle w:val="TableParagraph"/>
            </w:pPr>
          </w:p>
          <w:p w14:paraId="0934565B" w14:textId="77777777" w:rsidR="00282A91" w:rsidRDefault="00000000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7140" w:type="dxa"/>
          </w:tcPr>
          <w:p w14:paraId="37E19FD9" w14:textId="77777777" w:rsidR="00282A91" w:rsidRDefault="00000000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the:</w:t>
            </w:r>
          </w:p>
          <w:p w14:paraId="65BE29E9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4B5AC6EE" w14:textId="77777777" w:rsidR="00282A9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95"/>
                <w:tab w:val="left" w:pos="696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Phenotype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individual </w:t>
            </w:r>
            <w:r>
              <w:rPr>
                <w:rFonts w:ascii="Arial"/>
                <w:b/>
                <w:sz w:val="24"/>
              </w:rPr>
              <w:t>D</w:t>
            </w:r>
          </w:p>
          <w:p w14:paraId="748E78E4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18C0BA44" w14:textId="77777777" w:rsidR="00282A9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695"/>
                <w:tab w:val="left" w:pos="696"/>
              </w:tabs>
              <w:rPr>
                <w:rFonts w:ascii="Arial"/>
                <w:b/>
                <w:sz w:val="24"/>
              </w:rPr>
            </w:pPr>
            <w:r>
              <w:rPr>
                <w:sz w:val="24"/>
              </w:rPr>
              <w:t>Genotype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</w:t>
            </w:r>
          </w:p>
          <w:p w14:paraId="34B68ADC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59F9F0B0" w14:textId="77777777" w:rsidR="00282A91" w:rsidRDefault="00000000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reason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blindness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regarded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sex-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disorder.</w:t>
            </w:r>
          </w:p>
          <w:p w14:paraId="649376D0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0841F277" w14:textId="77777777" w:rsidR="00282A91" w:rsidRDefault="00000000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females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lesser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chance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suffering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 xml:space="preserve"> blindness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males.</w:t>
            </w:r>
          </w:p>
          <w:p w14:paraId="64FF7E18" w14:textId="77777777" w:rsidR="00282A91" w:rsidRDefault="00282A91">
            <w:pPr>
              <w:pStyle w:val="TableParagraph"/>
              <w:spacing w:before="11"/>
              <w:rPr>
                <w:sz w:val="23"/>
              </w:rPr>
            </w:pPr>
          </w:p>
          <w:p w14:paraId="389547C5" w14:textId="77777777" w:rsidR="00282A91" w:rsidRDefault="00000000">
            <w:pPr>
              <w:pStyle w:val="TableParagraph"/>
              <w:ind w:left="201" w:right="143"/>
              <w:rPr>
                <w:sz w:val="24"/>
              </w:rPr>
            </w:pPr>
            <w:r>
              <w:rPr>
                <w:sz w:val="24"/>
              </w:rPr>
              <w:t>Represent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cross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chance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individuals </w:t>
            </w:r>
            <w:r>
              <w:rPr>
                <w:rFonts w:ascii="Arial"/>
                <w:b/>
                <w:sz w:val="24"/>
              </w:rPr>
              <w:t>B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C </w:t>
            </w:r>
            <w:r>
              <w:rPr>
                <w:sz w:val="24"/>
              </w:rPr>
              <w:t>having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colour</w:t>
            </w:r>
            <w:proofErr w:type="spellEnd"/>
            <w:r>
              <w:rPr>
                <w:sz w:val="24"/>
              </w:rPr>
              <w:t>-blind son.</w:t>
            </w:r>
          </w:p>
        </w:tc>
        <w:tc>
          <w:tcPr>
            <w:tcW w:w="768" w:type="dxa"/>
          </w:tcPr>
          <w:p w14:paraId="51EF1D5E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5D467FF4" w14:textId="77777777" w:rsidR="00282A91" w:rsidRDefault="00282A91">
            <w:pPr>
              <w:pStyle w:val="TableParagraph"/>
              <w:spacing w:before="3"/>
              <w:rPr>
                <w:sz w:val="21"/>
              </w:rPr>
            </w:pPr>
          </w:p>
          <w:p w14:paraId="74A7A78D" w14:textId="77777777" w:rsidR="00282A91" w:rsidRDefault="0000000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5ED3CC59" w14:textId="77777777" w:rsidR="00282A91" w:rsidRDefault="00282A91">
            <w:pPr>
              <w:pStyle w:val="TableParagraph"/>
              <w:rPr>
                <w:sz w:val="24"/>
              </w:rPr>
            </w:pPr>
          </w:p>
          <w:p w14:paraId="7E53638C" w14:textId="77777777" w:rsidR="00282A91" w:rsidRDefault="00000000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601EDD4E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1B1CE576" w14:textId="77777777" w:rsidR="00282A91" w:rsidRDefault="00282A91">
            <w:pPr>
              <w:pStyle w:val="TableParagraph"/>
              <w:spacing w:before="1"/>
            </w:pPr>
          </w:p>
          <w:p w14:paraId="3E9B9777" w14:textId="77777777" w:rsidR="00282A91" w:rsidRDefault="0000000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(1)</w:t>
            </w:r>
          </w:p>
          <w:p w14:paraId="720E8186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318BF4F5" w14:textId="77777777" w:rsidR="00282A91" w:rsidRDefault="00282A91">
            <w:pPr>
              <w:pStyle w:val="TableParagraph"/>
            </w:pPr>
          </w:p>
          <w:p w14:paraId="61411778" w14:textId="77777777" w:rsidR="00282A91" w:rsidRDefault="00000000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(4)</w:t>
            </w:r>
          </w:p>
          <w:p w14:paraId="192E46D7" w14:textId="77777777" w:rsidR="00282A91" w:rsidRDefault="00282A91">
            <w:pPr>
              <w:pStyle w:val="TableParagraph"/>
              <w:rPr>
                <w:sz w:val="26"/>
              </w:rPr>
            </w:pPr>
          </w:p>
          <w:p w14:paraId="1F605D54" w14:textId="77777777" w:rsidR="00282A91" w:rsidRDefault="00282A91">
            <w:pPr>
              <w:pStyle w:val="TableParagraph"/>
            </w:pPr>
          </w:p>
          <w:p w14:paraId="4EE93455" w14:textId="77777777" w:rsidR="00282A91" w:rsidRDefault="00000000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(6)</w:t>
            </w:r>
          </w:p>
          <w:p w14:paraId="63899265" w14:textId="77777777" w:rsidR="00282A91" w:rsidRDefault="00000000">
            <w:pPr>
              <w:pStyle w:val="TableParagraph"/>
              <w:spacing w:line="256" w:lineRule="exact"/>
              <w:ind w:left="1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(13)</w:t>
            </w:r>
          </w:p>
        </w:tc>
      </w:tr>
    </w:tbl>
    <w:p w14:paraId="429274CB" w14:textId="77777777" w:rsidR="00282A91" w:rsidRDefault="00282A91">
      <w:pPr>
        <w:spacing w:line="256" w:lineRule="exact"/>
        <w:rPr>
          <w:rFonts w:ascii="Arial"/>
          <w:sz w:val="24"/>
        </w:rPr>
        <w:sectPr w:rsidR="00282A91">
          <w:pgSz w:w="11910" w:h="16840"/>
          <w:pgMar w:top="1540" w:right="1020" w:bottom="940" w:left="760" w:header="727" w:footer="741" w:gutter="0"/>
          <w:cols w:space="720"/>
        </w:sectPr>
      </w:pPr>
    </w:p>
    <w:p w14:paraId="07976146" w14:textId="71E18EA1" w:rsidR="00282A91" w:rsidRDefault="00EC3312">
      <w:pPr>
        <w:pStyle w:val="BodyText"/>
        <w:spacing w:before="9"/>
        <w:rPr>
          <w:sz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06176" behindDoc="1" locked="0" layoutInCell="1" allowOverlap="1" wp14:anchorId="5F6A71EF" wp14:editId="0762BC61">
                <wp:simplePos x="0" y="0"/>
                <wp:positionH relativeFrom="page">
                  <wp:posOffset>5778500</wp:posOffset>
                </wp:positionH>
                <wp:positionV relativeFrom="page">
                  <wp:posOffset>10094595</wp:posOffset>
                </wp:positionV>
                <wp:extent cx="924560" cy="141605"/>
                <wp:effectExtent l="0" t="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875E4" w14:textId="77777777" w:rsidR="00282A91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turn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over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A71EF" id="Text Box 10" o:spid="_x0000_s1069" type="#_x0000_t202" style="position:absolute;margin-left:455pt;margin-top:794.85pt;width:72.8pt;height:11.1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do2gEAAJgDAAAOAAAAZHJzL2Uyb0RvYy54bWysU9tu2zAMfR+wfxD0vtgO2mAz4hRdiw4D&#10;ugvQ7QMYWbaF2aJGKbGzrx8lx+kub8NeBJqUDs85pLc309CLoyZv0FayWOVSaKuwNrat5NcvD69e&#10;S+ED2Bp6tLqSJ+3lze7li+3oSr3GDvtak2AQ68vRVbILwZVZ5lWnB/ArdNpysUEaIPAntVlNMDL6&#10;0GfrPN9kI1LtCJX2nrP3c1HuEn7TaBU+NY3XQfSVZG4hnZTOfTyz3RbKlsB1Rp1pwD+wGMBYbnqB&#10;uocA4kDmL6jBKEKPTVgpHDJsGqN00sBqivwPNU8dOJ20sDneXWzy/w9WfTw+uc8kwvQWJx5gEuHd&#10;I6pvXli868C2+pYIx05DzY2LaFk2Ol+en0arfekjyH78gDUPGQ4BE9DU0BBdYZ2C0XkAp4vpegpC&#10;cfLN+up6wxXFpeKq2OTXqQOUy2NHPrzTOIgYVJJ4pgkcjo8+RDJQLldiL4sPpu/TXHv7W4Ivxkwi&#10;H/nOzMO0n4SpK7lO2xDF7LE+sRzCeV14vTnokH5IMfKqVNJ/PwBpKfr3li2Je7UEtAT7JQCr+Gkl&#10;gxRzeBfm/Ts4Mm3HyLPpFm/ZtsYkSc8sznx5/EnpeVXjfv36nW49/1C7nwAAAP//AwBQSwMEFAAG&#10;AAgAAAAhAIv8meLiAAAADgEAAA8AAABkcnMvZG93bnJldi54bWxMj8FOwzAQRO9I/IO1SNyonUoJ&#10;TYhTVQhOSIg0HDg68TaxGq9D7Lbh73FPcNvRjGbflNvFjuyMszeOJCQrAQypc9pQL+GzeX3YAPNB&#10;kVajI5Twgx621e1NqQrtLlTjeR96FkvIF0rCEMJUcO67Aa3yKzchRe/gZqtClHPP9awusdyOfC1E&#10;xq0yFD8MasLnAbvj/mQl7L6ofjHf7+1HfahN0+SC3rKjlPd3y+4JWMAl/IXhih/RoYpMrTuR9myU&#10;kCcibgnRSDf5I7BrRKRpBqyNV5asBfCq5P9nVL8AAAD//wMAUEsBAi0AFAAGAAgAAAAhALaDOJL+&#10;AAAA4QEAABMAAAAAAAAAAAAAAAAAAAAAAFtDb250ZW50X1R5cGVzXS54bWxQSwECLQAUAAYACAAA&#10;ACEAOP0h/9YAAACUAQAACwAAAAAAAAAAAAAAAAAvAQAAX3JlbHMvLnJlbHNQSwECLQAUAAYACAAA&#10;ACEADM+naNoBAACYAwAADgAAAAAAAAAAAAAAAAAuAgAAZHJzL2Uyb0RvYy54bWxQSwECLQAUAAYA&#10;CAAAACEAi/yZ4uIAAAAOAQAADwAAAAAAAAAAAAAAAAA0BAAAZHJzL2Rvd25yZXYueG1sUEsFBgAA&#10;AAAEAAQA8wAAAEMFAAAAAA==&#10;" filled="f" stroked="f">
                <v:textbox inset="0,0,0,0">
                  <w:txbxContent>
                    <w:p w14:paraId="206875E4" w14:textId="77777777" w:rsidR="00282A91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turn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over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1A1CAD9" wp14:editId="5A0258CB">
                <wp:simplePos x="0" y="0"/>
                <wp:positionH relativeFrom="page">
                  <wp:posOffset>5084445</wp:posOffset>
                </wp:positionH>
                <wp:positionV relativeFrom="page">
                  <wp:posOffset>9788525</wp:posOffset>
                </wp:positionV>
                <wp:extent cx="2040890" cy="628650"/>
                <wp:effectExtent l="0" t="0" r="0" b="0"/>
                <wp:wrapNone/>
                <wp:docPr id="2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9E298" id="Rectangle 9" o:spid="_x0000_s1026" style="position:absolute;margin-left:400.35pt;margin-top:770.75pt;width:160.7pt;height:49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86q5wEAALUDAAAOAAAAZHJzL2Uyb0RvYy54bWysU9tu2zAMfR+wfxD0vtgJ0qw14hRFigwD&#10;ugvQ7QMYWbaFyaJGKXGyrx+lpGmwvQ3zgyCK4hHP4fHy/jBYsdcUDLpaTielFNopbIzravn92+bd&#10;rRQhgmvAotO1POog71dv3yxHX+kZ9mgbTYJBXKhGX8s+Rl8VRVC9HiBM0GvHyRZpgMghdUVDMDL6&#10;YItZWS6KEanxhEqHwKePp6RcZfy21Sp+adugo7C15N5iXimv27QWqyVUHYHvjTq3Af/QxQDG8aMX&#10;qEeIIHZk/oIajCIM2MaJwqHAtjVKZw7MZlr+wea5B68zFxYn+ItM4f/Bqs/7Z/+VUuvBP6H6EYTD&#10;dQ+u0w9EOPYaGn5umoQqRh+qS0EKApeK7fgJGx4t7CJmDQ4tDQmQ2YlDlvp4kVofolB8OCvn5e0d&#10;T0RxbjG7XdzkWRRQvVR7CvGDxkGkTS2JR5nRYf8UYuoGqpcruXu0ptkYa3NA3XZtSeyBx77JXybA&#10;JK+vWZcuO0xlJ8R0kmkmZslEodpic2SWhCfvsNd50yP9kmJk39Qy/NwBaSnsR8dK3U3n82S0HMxv&#10;3s84oOvM9joDTjFULaMUp+06nsy582S6nl+aZtIOH1jd1mTir12dm2VvZD3OPk7mu47zrde/bfUb&#10;AAD//wMAUEsDBBQABgAIAAAAIQDJhQXw4QAAAA4BAAAPAAAAZHJzL2Rvd25yZXYueG1sTI/BTsMw&#10;DIbvSLxDZCRuLGlZyyhNJ4S0E3BgQ+LqNVlb0TilSbfy9ngndrP1f/r9uVzPrhdHO4bOk4ZkoUBY&#10;qr3pqNHwudvcrUCEiGSw92Q1/NoA6+r6qsTC+BN92OM2NoJLKBSooY1xKKQMdWsdhoUfLHF28KPD&#10;yOvYSDPiictdL1OlcumwI77Q4mBfWlt/byenAfOl+Xk/3L/tXqccH5tZbbIvpfXtzfz8BCLaOf7D&#10;cNZndajYae8nMkH0GlZKPTDKQbZMMhBnJEnTBMSep3ypMpBVKS/fqP4AAAD//wMAUEsBAi0AFAAG&#10;AAgAAAAhALaDOJL+AAAA4QEAABMAAAAAAAAAAAAAAAAAAAAAAFtDb250ZW50X1R5cGVzXS54bWxQ&#10;SwECLQAUAAYACAAAACEAOP0h/9YAAACUAQAACwAAAAAAAAAAAAAAAAAvAQAAX3JlbHMvLnJlbHNQ&#10;SwECLQAUAAYACAAAACEAeBPOqucBAAC1AwAADgAAAAAAAAAAAAAAAAAuAgAAZHJzL2Uyb0RvYy54&#10;bWxQSwECLQAUAAYACAAAACEAyYUF8OEAAAAOAQAADwAAAAAAAAAAAAAAAABBBAAAZHJzL2Rvd25y&#10;ZXYueG1sUEsFBgAAAAAEAAQA8wAAAE8FAAAAAA=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4"/>
        <w:gridCol w:w="8989"/>
      </w:tblGrid>
      <w:tr w:rsidR="00282A91" w14:paraId="6C6F7A46" w14:textId="77777777">
        <w:trPr>
          <w:trHeight w:val="1372"/>
        </w:trPr>
        <w:tc>
          <w:tcPr>
            <w:tcW w:w="834" w:type="dxa"/>
          </w:tcPr>
          <w:p w14:paraId="557B5F85" w14:textId="77777777" w:rsidR="00282A91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989" w:type="dxa"/>
          </w:tcPr>
          <w:p w14:paraId="790C47C8" w14:textId="77777777" w:rsidR="00282A91" w:rsidRDefault="00000000">
            <w:pPr>
              <w:pStyle w:val="TableParagraph"/>
              <w:ind w:left="300" w:right="20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photographs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butterflies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below.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butterflies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preyed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predators.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Although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butterflies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appearance,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 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biological species.</w:t>
            </w:r>
          </w:p>
          <w:p w14:paraId="672AB505" w14:textId="77777777" w:rsidR="00282A91" w:rsidRDefault="00000000">
            <w:pPr>
              <w:pStyle w:val="TableParagraph"/>
              <w:spacing w:line="270" w:lineRule="atLeast"/>
              <w:ind w:left="300" w:right="198"/>
              <w:jc w:val="both"/>
              <w:rPr>
                <w:sz w:val="24"/>
              </w:rPr>
            </w:pPr>
            <w:proofErr w:type="spellStart"/>
            <w:r>
              <w:rPr>
                <w:rFonts w:ascii="Arial"/>
                <w:i/>
                <w:sz w:val="24"/>
              </w:rPr>
              <w:t>Amauris</w:t>
            </w:r>
            <w:proofErr w:type="spellEnd"/>
            <w:r>
              <w:rPr>
                <w:rFonts w:ascii="Arial"/>
                <w:i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ochlea</w:t>
            </w:r>
            <w:proofErr w:type="spellEnd"/>
            <w:r>
              <w:rPr>
                <w:rFonts w:ascii="Arial"/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has an unpleasant taste, while </w:t>
            </w:r>
            <w:proofErr w:type="spellStart"/>
            <w:r>
              <w:rPr>
                <w:rFonts w:ascii="Arial"/>
                <w:i/>
                <w:sz w:val="24"/>
              </w:rPr>
              <w:t>Hypolimnas</w:t>
            </w:r>
            <w:proofErr w:type="spellEnd"/>
            <w:r>
              <w:rPr>
                <w:rFonts w:ascii="Arial"/>
                <w:i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deceptor</w:t>
            </w:r>
            <w:proofErr w:type="spellEnd"/>
            <w:r>
              <w:rPr>
                <w:rFonts w:ascii="Arial"/>
                <w:i/>
                <w:sz w:val="24"/>
              </w:rPr>
              <w:t xml:space="preserve"> </w:t>
            </w:r>
            <w:r>
              <w:rPr>
                <w:sz w:val="24"/>
              </w:rPr>
              <w:t>does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unpleasant taste.</w:t>
            </w:r>
          </w:p>
        </w:tc>
      </w:tr>
    </w:tbl>
    <w:p w14:paraId="0BB2BA22" w14:textId="77777777" w:rsidR="00282A91" w:rsidRDefault="00282A91">
      <w:pPr>
        <w:pStyle w:val="BodyText"/>
        <w:rPr>
          <w:sz w:val="20"/>
        </w:rPr>
      </w:pPr>
    </w:p>
    <w:p w14:paraId="629B50A3" w14:textId="780FE978" w:rsidR="00282A91" w:rsidRDefault="00EC3312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6EFA553" wp14:editId="1CCCCE38">
                <wp:simplePos x="0" y="0"/>
                <wp:positionH relativeFrom="page">
                  <wp:posOffset>1221740</wp:posOffset>
                </wp:positionH>
                <wp:positionV relativeFrom="paragraph">
                  <wp:posOffset>108585</wp:posOffset>
                </wp:positionV>
                <wp:extent cx="4781550" cy="2333625"/>
                <wp:effectExtent l="0" t="0" r="0" b="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0" cy="2333625"/>
                          <a:chOff x="1924" y="171"/>
                          <a:chExt cx="7530" cy="3675"/>
                        </a:xfrm>
                      </wpg:grpSpPr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846"/>
                            <a:ext cx="2895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951"/>
                            <a:ext cx="262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38" y="186"/>
                            <a:ext cx="7500" cy="3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3029"/>
                            <a:ext cx="153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4A29B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Amauris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ochlea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884" y="2952"/>
                            <a:ext cx="20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45E0F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Hypolimnas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deceptor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29" y="3509"/>
                            <a:ext cx="32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FBD11" w14:textId="77777777" w:rsidR="00282A9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TWO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SPECIES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BUTTERFLY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FA553" id="Group 2" o:spid="_x0000_s1070" style="position:absolute;margin-left:96.2pt;margin-top:8.55pt;width:376.5pt;height:183.75pt;z-index:-15724544;mso-wrap-distance-left:0;mso-wrap-distance-right:0;mso-position-horizontal-relative:page" coordorigin="1924,171" coordsize="7530,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y3UPgQAADcRAAAOAAAAZHJzL2Uyb0RvYy54bWzkWO1u2zYU/T9g70Do&#10;f2NLsvyF2EWXtEGBbgvW7gFoibKISqJG0pGzp9+5pKTYTtGmxdygW4AIl586997DcylfvtxXJbsT&#10;2khVr4LwYhwwUacqk/V2Ffz54c2LecCM5XXGS1WLVXAvTPBy/fNPl22zFJEqVJkJzbBJbZZtswoK&#10;a5vlaGTSQlTcXKhG1BjMla64RVNvR5nmLXavylE0Hk9HrdJZo1UqjEHvtR8M1m7/PBep/T3PjbCs&#10;XAXAZt1Tu+eGnqP1JV9uNW8KmXYw+DegqLis8dJhq2tuOdtp+WirSqZaGZXbi1RVI5XnMhXOB3gT&#10;jk+8udFq1zhftst22wxhQmhP4vTN26a/3d3o5n1zqz16mO9U+tEgLqO22S4Px6m99ZPZpv1VZcgn&#10;31nlHN/nuqIt4BLbu/jeD/EVe8tSdE5m8zBJkIYUY1Ecx9Mo8RlIC6SJ1oWLaBIwDIezsB963S2f&#10;JXG3Np7O3MIRX/r3OqwdtvVlI9Ml/rt4wXoUry/zCqvsToug26R60h4V1x93zQuktuFWbmQp7b2j&#10;KUJEoOq7W5lSqKmB0N5qJjP4mgSs5hXCiWF6K5uT7/0kv4STSy43rFZXBa+34pVpQHCsx/K+S2vV&#10;FoJnhropi8e7uOYRjE0pmzeyLCl5ZHcO44yccOwTMfP8vVbprhK19QdSixK+q9oUsjEB00tRbQSc&#10;1G+zLqNGp38Atzt6xmph04JengNE14+8DgMO8QNIcseArl9kYBSG0B4waT6Zeib1NIzmCwScOAi2&#10;OQkYeIQga2NvhKoYGUANoI7f/O6dIciY2k8h0LWi2DlXyvqoAxOpx8EnwJ0J/D8gQaenBJ39Jwka&#10;eaJ8H4JOkzB2BF0k3cEYCEq66Ak6BVU963qB7dl3VoK2Dcqx6bUArUdq8FUV533BG4FjRNseyN6s&#10;ZxUdewhaKZg7qt20vioZX5I+o3FHC6jxJIUIF7FXiHB+ohCzZDxUmsm/mQDWkuiMUQNJK4wqZdZr&#10;r9HbzVWp2R2nq4r76zJ/NI3Sf81N4ee5IU/aSlrcpEpZQfGG1XxJteB1nTmFslyW3u7FqY+VT81G&#10;ZfdQVq0gfPAf1zoYhdJ/B6zFFWkVmL92nGpi+bYGIxbhZIJp1jUmyQxayvThyOZwhNcptloFNmDe&#10;vLL+HrZrtNwWeFPoglKrV7hT5NKJLeHzqCCf1AApPdbzsxPc8EX5A53LX9SeOSYQCnCYyMnsHt09&#10;8HPRNJqPvU7E42jhc90LRZjEOEPuNjVxinzOQnbMFbvf7N3lJXLi9ZCoJ9NnoM5AGxieMjB+OLos&#10;HtFlQsn67nSZzuf+Bh0tkq6e9XSJxnOQ+pnp4jD97+lCWnmiLvGz0CVeQFTomhwn4xN1iSNi0jPT&#10;ZYjKVxYnxNcXJhi+KME4h7q4T098nbtPg+6XBPr8P2y74vXwe8f6HwAAAP//AwBQSwMECgAAAAAA&#10;AAAhAKxz756VkgAAlZIAABQAAABkcnMvbWVkaWEvaW1hZ2UxLnBuZ4lQTkcNChoKAAAADUlIRFIA&#10;AADBAAAAgAgGAAAAskYNVQAAAAZiS0dEAP8A/wD/oL2nkwAAAAlwSFlzAAAOxAAADsQBlSsOGwAA&#10;IABJREFUeJzsnXmYnNV15n+17/vS1V29S92Sqk1LLZCEWYLAGFmNWaINEgSMwAbsyPMkGWfGbEYe&#10;gp3EOGMzcuzYBoJjDBarg5AxDorEog0Jrd1So6XVe1d37fv+zR/SvWkZL8Qzk9ix7vPo0aNWVXXV&#10;V9+555z3vO97VYqicH6dX79Lq76+PlQuly3RaFT+7BOf+ASBQIADBw4wOTnJ5OSk/D+r1ZpNp9P9&#10;v+z1VOeD4Pz6XVgqlSoEWIAWYA3QYjAYqFQqmEwmAoEA5XKZTCZDPp8nl8uJ56HRaIYURXmyUqn8&#10;5Be9tvbf7VOcX+fXb7AMBkOoWq2GOHvj+/1+S6VS6YrH45TLZWq1GplMhnA4TDqdxuFwUKvVUKlU&#10;iA1eUZTFtVrNcvZnHwiE80Fwfv3WLY/HE8rn85ZqtdpSrVbXKIoS0mg0XSqViqmpKfk4vV6PyWTC&#10;YDDg9/uZmJggn89/IAgAVCpVr6Io/KJA+JVB0NXVFVKpVBaAcrlMuVzG4/Gg0+kol8ukUikikUg2&#10;Go3+0nrr/Dq/Puzq6ekJTU5OhgqFwppKpdJSq9UsQJdarUaj0aBSqdDr9fj9fiqVCl6vl3K5TDwe&#10;F/ciWq1W3vwqlQpA/lutVvfOCBAZCB8IAo/HE3I4HBar1dqSz+fXqFSqFq32zMN0Oh2pVAqAUqlE&#10;LpejVCoNqVSqTcDQ2ZfIKopyPijOrw+9Pvaxj4UymUwomUyuyeVyIUVRusQNDKBWqxGBUF9fj8Fg&#10;YHBwkGQyiaIo2Gw2LrjgAtra2ti2bRsqlQq1Wo1KpaJWq6Eoysx/9wLnBMI5QeB2u5crirJuenq6&#10;ZXJy0lKtVrtEFNVqNarVKhqNhmq1OjPdLHa73aF4PJ71+XxMTU0N+f3+TdPT00OcD4jz61esJUuW&#10;hDKZTKilpWXNoUOHQpFIpMtut6PX6ymXy6hUKhwOB4FAAIPBQKFQIJfLkc1mqdVq5HI5FEXBbrej&#10;KArVahUAjUaDRqORASCWoijodDoURemtVqtZlUo1pChKv2pG6lgOrAd6tVotVqsVq9WKxWLBaDSi&#10;1WpRqVSUSiVGRkZkAzI8PAyAVqulUqkAYDQa+3Q6XbZUKg0Vi8VNQP/5YDi/Zq5bbrllebVaXfej&#10;H/0oBHS5XC7sdjvlchm9Xo9Go0Gr1WK323E6nVSrVdLpNOl0mlqtRiqVQq1WUyqVgDNVysTEBD6f&#10;D41GA5wp4UulEuVymWq1Sq1WQ61Wi4DZoyjKekVR3lUpikJHR0doZGRkQ61WW63RaGT6qdVqlMtl&#10;KpUKoqloa2sjlUqh1Wrx+/1kMhni8TiKopBIJLDZbKTTaflhNRpNn81m67fb7ZuGh4fPB8Pv+br8&#10;8stDGo0m9Oabb65TqVS9NpuNxsZGtFot6XSaVCqFy+XCZDLJOr9QKMhyqKGhAb/fj8VioVqtMjQ0&#10;RDwelwFkMBiAM7t+pVKRgSCyhGica7WaDAItQLVatWi12pYZkJKMHDjThZvNZiwWC729vWQyGV55&#10;5RVOnjxJc3MziqJQLpdpbW0llUphs9kwmUyiaelKJBJdhUIhZDab+1taWjZpNJqhaDRKKpU6Xy79&#10;niyVShWyWq2hTCazxufzhTQaTVelUqGrq4tisUgul2NqaopgMEgymWRsbAyNRoPX68Vut1MqlUin&#10;0+j1eiKRCBMTE9RqNUqlEhqNhkKhIJtkcd+q1Wr5+zUajSiFxPuxKIrSApwJgmg0Kut8QL6IaDBE&#10;FOp0OuLxOMViUWK0omM3Go14vV60Wi25XA69Xg9AtVoVZVJXLpfrGh4eDgFZlUqFwWAYamxs3OTz&#10;+fr3799/Phj+k60nnngitHfvXsvWrVtbGhsb10Sj0ZDZbO7KZDIsWLCA5uZmotEoR48epVqtUigU&#10;OHHiBBaLBYfDQbVaZXp6mnA4jNPpxOPxMDIyQj6flz2D1WpFo9GQTCYpl8sSuYR/vfHF30ajcWaV&#10;0qVSqdaoVKozPUF7e/uqTCazQa1WdzU0NMjaHqBQKJDJZKhUKuj1eiqVCqVSCZvNRjAYJJ/Pk06n&#10;MRqNZLNZACYnJymXy9TV1dHU1ITVaiUcDssPWCqVKBQK4vf0aTSafovFssnn8/UfP378fDD8J1j3&#10;33//8hdffHHdwMBAi1qttlSr1S6VSkUgEMBsNuNwODCbzezatUvW9jabTQIwWq0Wi8VyTq8pegQ4&#10;s7kmk0l0Oh1arZZYLIZOp6NWq5HP56lUKuh0OlnWazQaDAYDiUQCOFPtKIqyR6PRrFeFQqFQJBLZ&#10;AKzWarWy8zYYDNjtdrRarWw+9Ho9gUCA8fFxvF4vOp2O8fFx4Ez2EBnFbDbL6DObzWi1WtRqNUaj&#10;ETHpy+VypNNpCoUCAGq1us9isfQbDIYnp6enf+F4+/z67V9dXV0ht9sdUqlU6957771eRVHQarWk&#10;Uinq6+sJhUIcOnSI6elpAFauXElvby9PPfUUb775pqxGdDodBoMBlUqFTqcjEAgQDAapq6sjHA4z&#10;MTFBNBqlqakJh8PBwYMHmZqawu12k8vlqFarsvzJ5/OyDBJN89l/71Gr1etVwCKVSrVRrVYvBrDZ&#10;bOTzearVqmwyRDOh1WoxmUxks1nsdjs6nY7GxkZcLhdDQ0MoikIgEECr1TI1NUU4HKZarVIqlWQj&#10;HYlEsNlsWK1WKpUK8XicZDIpG5eGhoYtHo/nSZPJ1L979+7zWeF3ZJ3l9oTmzp27ZmhoKFQqlbqq&#10;1SpXXXUVdrud1157jWXLlvH++++Tz+d5/PHHUavVLFy4EKPRyMjICD/72c9Ip9O8++677N69m0gk&#10;IuFOrVaLTqcDwGw2YzKZKBQKtLW14ff7GRgYIJvNUq1WyefzABgMBhRFIZVKSS6R+L+z60wQaLXa&#10;RZVKZaNGo1ms1+tlb6DVauX0TUBMov4vFArU1dURj8dpamqivr6ed955B0VRcDgcxONxAoEA+Xxe&#10;Bk02m5W1mtVqJZPJYLfbCYVCDA4OEg6HMZvN4s32LV26tD+Xy22yWq39b7zxxvlg+C1eKpVquUql&#10;Wufz+UJTU1NdAJ/97Ge56667aG5uRqPR8IlPfIJTp04xNTXF0NAQdXV1VKtVTCYT0WgUq9WKSqWi&#10;UqmQSqV477338Hq9+P1++vv7+cu//Et27twp7536+nqZJWKxGJVKBaPRKFEhtVotodZSqUSxWKRW&#10;q1GpVKhWqzITAOu1ZrNZYq8Co9Xr9eh0OrmLC3hUNMqVSoVsNovRaGRsbIxYLCbrOVE6ZTIZcrkc&#10;iURCZpHW1lbmzp1LIpFgdHSUUqnE4cOH+cQnPsGBAwdIpVK0tbUxPj7etW3bti673R6aN29e/5w5&#10;c54cGBg4XyL9li2VShVqa2sLGQyGdRqNpndqagqz2UwwGOSP/uiPmD9/PsVikb/4i7/g0KFDlEol&#10;FixYgMViQa/XMzY2hl6vJ51O09/fT61W46Mf/SiBQIDe3l75e1pbW0kkEhw9epREIoHL5cJgMDAx&#10;MYHRaATO7PCFQkFmiJkwf7FYRFEUDAYDGo2GSqVCpVKRvcIHaBOlUgmDwYBaraZcLqMoigwMlUpF&#10;LpcjGAxSLBbR6XQSCvV4PNRqNSwWC6dOnSKZTOJ0OmX2uPjii7n//vu54IIL5OtmMhnuvvtuNm/e&#10;zKJFi2hsbOR//+//zYkTJ/jKV77Ce++917Vv374ui8Viufzyyy2lUul8ifRbsi677LLlwLrh4eFQ&#10;tVrtEgNWr9fL+Pg469at48ILL0Sj0fDyyy+Tz+dxuVxcdtllDAwMMG/ePIrFIoODgzQ2NjJv3jw8&#10;Hg/FYpFwOCwrDa1Wi81mY9WqVeRyOZ5++mneeecd4vE4Op2OZDJJQ0MDdrudcDhMqVSSiJHoN00m&#10;EyqVimKxKIND9B6VSgUVsAjYqNPpFptMJuBMzSVu+FqthtlslhGnKApms1l25aVSSb7o4OAgxWKR&#10;Bx54gKamJt59911MJhN33XUXDoeDSqVCXV0dgoskmuOWlhaKxSLz5s3j6aefpqenh1KpxD/8wz/w&#10;0EMPMTk5id1u77PZbP0mk2nT8PBwf7FYPB8M/wHr0UcfDX3ve98LJRKJdfF4vFfAlFarFVFVpFIp&#10;UqmU3Ex1Oh0+nw+73c7+/fsJBoN87Wtf46abbpJ1vN1uJ5fLYTQaKZVK8n6DM7u8KG3K5TJr1qzh&#10;5Zdfxm63y54hlUpJhEkAMaIyEZsuIGk/Z0vzPcB6DRAEek0mU9DpdOJ0OhG9gajhRUNSKpXwer1M&#10;Tk7idrsxmUxMTk6SSqVIJBIkk0keeOABPvGJT3DVVVdx44038vGPfxyj0cjBgwdJp9OYTCZef/11&#10;AoEAtVpNfrjt27eTz+fZuXMn+Xye7u5ujEYj77zzDpFIhFwu589kMl3ZbLarWq12PfLII5kHH3zw&#10;xL/rHfB7vm6++ebl2Wz2z954443V6XT6UlFbu91uCoUCExMTclhVV1eHRqPB7/djMpnQarUkEgnU&#10;ajXT09OyavjIRz4iy3DBTjAajXLSOzw8TCKRYHx8nOnpabLZLFNTU+zfv59UKsW8efMQqObHP/5x&#10;4Mx9qtfraWhowGw2k0gkKJfLuN1uOd86GxQ7gJ/JTGCz2Ra73W7UarUkKpXLZTkom8nP1mq18oUs&#10;FgtjY2MA/PEf/zGf+9znsFqtiIAyGo1Uq1VisRj19fW8//778mJdcMEFHDlyBJ1Oxx//8R/T2NjI&#10;sWPHcLlcXHzxxUxPT/Puu+/S0NBAqVSS8KpKpcJoNG5xu91Pmkym87OF/89rw4YNoW3btoWCweC6&#10;H/7wh71Op5NKpUImkyEYDOJwOEilUqxcuZKXX36ZYrEoIfJqtUogECAcDqPX6zlx4l/3rT/4gz/g&#10;1VdfxWq1kkwmsdlsHD58mOHhYSqVCj6fj8HBQWbNmoXNZiMajaLT6XC73ezYsYO//uu/plKpkE6n&#10;qVardHR0EA6HZe0vetpisUihUKBQKKDT6URP0FetVjdUKpXntVqtVlIkBDRaKBTkLi1Ic4KBJ/De&#10;iYkJ4MzswGaz8bGPfYwHH3yQuXPnSqJSMpmkUChgMBjwer0AdHR00NnZSbFYpFKpcPXVV5PJZKhW&#10;qxSLRZxOJzabjYGBAU6dOkWtVqNQKBAMBpkzZw5vvfWWGIr0RiKRFovF0n/JJZdsamxs7N+0adP5&#10;YPh/vG6++eblt9xyy7q33nor9OMf/7hrzZo13HTTTSiKwnPPPceePXsYGhoim80i5I42m02yBk6e&#10;PIlKpSKVShEIBLj++utJp9McOHCA48eP8/d///c0Njayf/9+rrvuOqxWqyyPmpubaW1txWw2Y7Va&#10;ZU1vsVhobm5m8+bN7Nixg0qlQktLC0NDQ0SjUXw+H2q1mmg0Sq1Wk7yifD4/U2/Qr9FoztwvjY2N&#10;i/R6/W6DwaBYLBaloaFB8Xg8Sl1dndLW1qY0NjYqZrNZ0ev1isPhUBwOh6JWqxW1Wq3U1dUpgPKR&#10;j3xEOXXqlKIoihKLxZSJiQlFURSlWq0qiqIoxWJRKRQKSiqVUgqFglIoFJRyuazcf//9ik6nUwDF&#10;bDYrDodDaW9vV7q6uhS/36+0t7crV155pWI0GpVZs2Ypa9euVRwOh2K32+XzrFarMnfu3CM9PT2b&#10;lixZsvzsJPD8n/8Hf7Zt27YceBVQbDab8s1vflMpFApKIpFQFEVRnnzySQVQAMXhcCiBQEAJBoNK&#10;fX290t7erjidTuWKK65Qli5dqqxdu1ZZunSpcsUVVyjBYFBxOp2K0WhUAKWxsVEBlP/5P/+nMnOJ&#10;+yiTycjfqSiKEo1GlS1btig+n09xu92KVqtVAoGAYrFYlFmzZik2m02xWq1KW1ub0t7erlgsFkWr&#10;1Sput1sxGAyKRqM5AqwSn1M7OjoKIJuYcDhMc3MzmUyGZDKJxWKRDYhocsS0eHBwkCeeeIKrrroK&#10;r9fLoUOHOHToEPl8nlgsJkfZt912G83NzVgsFmKxGBaLhe9+97v84Ac/wO124/F4SKVSkq2aTqfl&#10;lHFqaoq6ujoGBwex2+3U1dURjUb56le/yuWXX86+ffu49957u06fPt01a9Ysy0UXXWSpVqvnuUj/&#10;l8tisSzP5XLrhRqrWCxKbN5ms/Hmm2/y2GOPicfS0NDAxMQETU1NMgt0d3ej0WiIRCIcO3ZMliXF&#10;YlEOXtVqNaOjo+j1er71rW/x2muvcc899/CHf/iHsm+cnJykrq5OQvV2u51CoYDT6WRkZIRarUYk&#10;EkGtVhOLxWSjnE6nKZfL+P1+xsfHicVioqzP8q8iMLTNzc3ZWCw2VKvVFtdqNWw2Gw0NDZK4pNVq&#10;cbvdkjckGuZkMklrayuFQgGfz0epVKK9vZ1gMMjp06cllhuLxchms5w+fZq//du/JR6Pk0gk2LVr&#10;F5lMhsWLF9PQ0EAkEqFYLALQ39+Py+UiGAxSqVTQaDRYLBaOHz9OPp/npptu4lOf+hSxWIy1a9ey&#10;aNEiVq5cSV9fX6/D4Wgpl8v9KpXqSeUXiKrPr1+/hLbEYrH05vN5zGYztVqNW2+9lZaWFrLZLLlc&#10;TlIfSqUS2WwWp9PJ8PAwLS0tErIcHR2lUCjInlJMf0VgCdFMPp8nHo8zMTGBwWDg1ltvJR6PY7Va&#10;aWlpkeW6QIAWLlyISqWiUCjQ09MjkaVisYjJZGJoaAi73c7Q0BDJZJI5c+YwNDQkNtqharWalZ9X&#10;URRsNtuqTCazAeiyWCwsX76cZDLJ8ePHJfRVKBQkU89gMDA8PCybkUOHDmE0GqlUKmi1WoaGhvD5&#10;fHIgIbji3/3ud3nooYfQ6XRy8KbT6SQd1uPxUCqVmDt3Lna7neHhYfn84eFh0uk0pVIJj8fDpz/9&#10;adavX08wGGR8fJy+vj5WrlxJoVAQPc6WQCDw5OTk5HkNw79hhUKh5cePH1+v0Wh6xQBVpVIxb948&#10;WfubTCa8Xi+JREJe7+bmZvx+P6dOnSIajZ6j6NLr9RgMBtmwulwuXC4XRqMRlUpFPp8nHA4zNTWF&#10;xWKhUCjw3nvv0dTUJJFJ0WcC7Nu3j3feeYe//du/JZ/PEwgE6OvrkxPn2bNnk8lkmJycZPHixUxM&#10;TFAqlWhpaeHw4cN9Go1mQzqdfl68P5VyZpIWqlarG9Rq9WqAZcuWMT09zaFDhyThSDTNYrwtuN3X&#10;XnstL774IplMRtpfCFFELpfDbDYTDodZtmwZR44cka8h6K9iCZGEaMbVajWzZs1i/vz5EhLTarVE&#10;o1HJHV+5ciWrVq3im9/8Jjt27KBWq8nuX1EUrFZrXyaT6QfOZ4VfswT3B1inUql6xXewYMECUqmU&#10;uJ5SOOVwOIAzN2cymSQSiTA9PY3P5wPA6XRKIXwsFkOv11NXV4der5ezAYB0Ok08Hkev1+PxeKhU&#10;KgwPD3Pttdeydu1aDAYD1WoVh8MhS6dvfetbbNmyBQC73U4mk6GhoYH29nYqlQp79uzBYDCQzWYl&#10;zUK8J0VRnvP5fBtmIopSXrl06dJV0Wh0w5EjR7ra2toYGRmhUqnICNZqtRgMBnK5HH6/X0JOjz76&#10;KLfddhuFQuGcbFAsFkmn03i9Xnbs2MGll16KwWDg0ksvlfrQ0dFRpqampHwzkUhI6qzf72fu3LnE&#10;YjFSqZTcIarVKtFoFI1GIwNPpVKxYMECTCYTJ0+eJJVKkc/nMRgMFItFVCrVlhUrVmx8/vnnzwfC&#10;L1gWi2V5sVhcV6vVQhqNpsvlcuF0Okkmk3z0ox9lcnKS999/n0WLFjE2NkYymaRWq+H1elGpVMRi&#10;MaanpyVzU5TF1WqVbDYryyBFUUgmk0xPT5NOp+XPBPPY4/FQLpfJZrNMT09jNpslaiggT0AiSAIC&#10;bW9v5y//8i9Zs2YN1WqVr3/96/zN3/wNyWQSvV5PLpfD4XCQTCb7mpubNwwNDT0/8/NL2kRbW9tQ&#10;LpfLAoTDYWq1GvX19fj9fpLJJMlkkkQigUajYWRkhEAgwPT0NE888QQajYZbbrlFNkT5fB6VSoXX&#10;66VarfLEE09gMBhwu92cPHkSi8WC3+9n3rx5uFwuSqUSwWCQxsZG9u7dSyaTkQFiMplYsGABfr9f&#10;zhSy2Sxz5swhGAxy/PhxRkZGOHjwILNnz5YDEcEpB9BoNL2RSIQ5c+ZwnoN07mpsbFyu1+tlAyxq&#10;fcEE3rx5s5wDhMNhisWiHECdPn2aTCaDz+cjGAxK3cjo6Kik2/v9fhRFYXR0lNHRUarVKjabTdJs&#10;BLFNURSmpqaw2+2Syp/L5fB6vWIjw+FwoNPppLVKpVLhwgsv5IknnqC7u1sO3f78z/+cUqnEgw8+&#10;SLVaxe/3E4/HAbJGo3Ho56+BDIKtW7dmtVrtkM1mW6zVanE6nTQ0NJDL5WQ6czgcXHPNNbzwwgtS&#10;bL99+3b6+/sZGBiQghmh8DEajZw6dYrHH38cQH7Y8fFxotEoDQ0NOBwOSbU2GAxcf/31TExMsHPn&#10;TgqFAoqisHPnTkwmE3V1dVitVtrb27nuuuv46U9/SiaTYdWqVbz99tvEYjHsdrvckX5uBtIbjUax&#10;WCxks9nf+0BQqVQhk8kU0ul064BewaVxuVxyt7ZYLHg8HpqamhgeHmZwcJBMJoPH45GYezAYZP78&#10;+aRSKUZGRuRg0+Fw0NDQQLlc5vjx4ySTSaxWKx6PB5/Ph8ViIZ1OE4lEpJWiyWSSgWaxWCgWixiN&#10;RhwOB9lsFr1eL0UxglaRTqeZnJwkFApRKpVIJBL4fD7uv/9+Nm/ezN69ezEajZjNZmw221Aqlcp+&#10;4FrMbGCWLFmyqr+/f0OtVusSA4pYLIbP52PdunVcddVVhEIh3nzzTe6++27J4hOsvJ+3YxHK/kAg&#10;QCKRIBgMUigUiMVispt3OBwS9mpqagLgxIkTKIpCKBQim80SjUYxGAxShme325kzZw7t7e28++67&#10;aDQalixZQn9/P0ePHqVQKKDRaDCbzTK9Lly4kIMHD6IoyhaVSvVkqVT6vW2YLRbL8nw+v06tVod0&#10;Ol2XWq2WMljRs2UyGdxuNwaDgXK5TCQSkeWl1WqVAqtcLicZxHa7/Ry6/eTkpJwEt7S0SFKcmNxa&#10;rVZKpRJTU1MSFjcYDDQ2NjI8PEyxWKRYLNLZ2Uk0GuX999+XFUosFpOuE5/61Kf4xje+gdlsBs6g&#10;VV/60pf48pe/zF133cWuXbs4dOhQ3/XXX7/hxz/+8fM/fz3OCQKVShXS6/UbVCrVaoPBII22brjh&#10;Bp599lkAqdncunUrK1asIJfLcdZvCJvNRiqVwm63y7SpKArBYFDitvX19ZK2Lf5OJpPk83l5YXw+&#10;H9deey27d+8ml8tx2WWXUSwW6e/v58CBA7IObWxsZP78+ezatQu73U5LSwulUkkKsUWGEb2EwWDA&#10;4/EwPj7eZzAY+i+66KIn33777d+rrKDVapdXq9X1KpWq1+v1SnWf2WzGbDYTiUTkY8/W0cAZsZVQ&#10;HQo6hM/nk94/Wq2WpqYm1Go1ZrOZoaEhIpEITqeT5uZmPB4PiUSCbDaLw+GQswKXy8XAwAAejwdB&#10;4BTEN6EviUQiGI1GTCYTLpeL06dPS2h+//79tLe3093dzZ//+Z9z+eWX87nPfY6nnnqKxsZGNm7c&#10;yIMPPojJZHpuYmJiQ19f3wc2vg+4Ui9fvnzVv/zLv2woFotdAtpasWIF//AP/0AsFqNUKhEIBEin&#10;03R3d3P69Gkuu+wyDh48KB0potGoTHE2mw2VSoXT6cTlchGLxaSgxmq1kkqlZPmSTqcZHBxk7ty5&#10;FItFstksbW1tNDY20tbWxp49e6QX5cDAgOwl0uk0NptNyulmckZEZhI9gtPplMOUcrm8JRgMbhwd&#10;Hf29CASDwbBcUZT1Wq22V5SaVquVbDZLT08P3//+99mzZw9vvPEG1WqVZ599lmXLlrFs2TK+/e1v&#10;88ADDxCLxXj11VcllWH//v1MT0/L2l7cuCqVipaWFiwWi4RZw+EwHo8HOGPiIDTCogdwOBwkEgly&#10;uZykypTLZaanp7FareRyOZxOJ+FwWKKAQv8uSjchxhe0niuvvJJoNNq3atWqDQ8++OAHsgD8YhvG&#10;oT/4gz/IvvXWW1x77bW88MILnLVHwe12A2dEzi+//LJEZvr7+3G73fIDiaiORCKSkapWq5mampIi&#10;m7a2NrxeL6VSiUqlgsvlkhLMhoYGDh8+zNjYGI2NjYyNjTEwMIDNZmPp0qVoNBrcbjfbt2+X5D2B&#10;FImpplqtJpvNUqlU8Hg8uN1uJiYmSCQSWCwW0TT3Tk1NEQqF6O/v/08dCD6fb7lGo1mfz+d7hexQ&#10;rVbjcrm46aabuO+++2hvb6erq4u1a9dy6tQp7r33XubMmYOiKKxevZpAIECpVOKGG27A6/Vy/Phx&#10;fD4fxWKRe+65h4MHD0oZo9/vp6mp6ZzNR2jMAZqbm3G5XKRSKZxOJ2NjY8TjcUqlEg0NDaRSKTlh&#10;bmpqwufz8dprr+HxeGSlAUjdSyKRIJFIcPLkSalrgDMzBZ1O1793794Pfz6BSqUKhUKhDfl8fvXf&#10;/d3fce+99zI+Ps6qVau46667yOVyvPLKKzz22GOYzWbmzp1LKpVCp9Nx8uRJ2RRZLBbi8bjUHghH&#10;YbET+Hw+eVHEl1Gr1TAajbKpHR4elgqiWCwmrfg8Hg/z5s1j1qxZ5PN53n77bfL5PD09PfzjP/6j&#10;nGgODg4yPDyM3+/H5XIxNjbG/fffz4kTJ2QqPjv13OJwOJ5sa2v7T0m38Pl8y/P5/Ppqtdqr1+vl&#10;9+X1ern//vv5kz/5E5lBhfhkZn0t+oNMJoPVakVRFCm+Eus73/kOjzzyCPF4nObmZqlOFPA6wPj4&#10;OA6Hg3w+j9VqxWg0Mjo6isfjIZ1Oo1araW1tJRaLEY/HaWtrIxwOEw6HaW1t5ejRoxgMBokQXnTR&#10;RUSjUVlO53I5+UesuXPn9nV2dv7CXkCsD2QCRVH6r7nmmictFovl+eef7w0GgxwLfrfQAAAgAElE&#10;QVQ4cIC/+7u/4/nnnycSiVCr1SRT7/DhwxLOcjqdspEdHx/H4/GcMzIXovxqtcrY2BiZTAa/3y8t&#10;Hb1eLyMjI5KzNHv2bN577z2Ghoa44YYbePfdd1EUhUceeYQbb7xRvq4YtMXjcSwWCzqdjvr6embN&#10;miVLpbOfjaamJv7iL/6Cd955R+ob8vl8bz6fbzl8+HB/a2vrk6dPn/5PkxXcbvfyQqGwXhjRulwu&#10;crkcLpeLr3/966xZs0ZycgQqIyaziURCQtvxeFzu3KIPnJiY4Pjx41x++eVs375dWnK2tLSQz+c5&#10;cuSILFUCgQCtra0yeMSOL4TxLpdL8saEVkXcSy6Xi0AgwMjIiAzKeDxOOBxGrVZLvYJgP8+fP595&#10;8+bx/PPPEwwG+7u6un7lxqbZsGHDB3546623nvjud79bevHFF7smJib8pVIJi8Uih1mCRiF6Brvd&#10;TqVSIRKJ0NnZKWWVYqooUpNarSYej+PxeOTu4HK5UKlUkncuxNOiZtTr9RJaNZlM9Pb28ulPf1pi&#10;xnq9XjbAFosFQPYYgNy1xGSzs7OTefPmMTo6ysDAAJVKBavVSqFQ8NdqtS6VSuX6xje+Ef/85z//&#10;Oy/Ycbvdy3O53PparSYnwNFoFIfDweOPP87KlSul04e4lrlcTkpmtVqthCKFbtdisWC1WgHYvHkz&#10;zz77LPv27ePxxx9nzpw52O125s+fL8GLZDJJNBplamqKUqlEMpmUaGJdXR1wZi4FSMr+wMCAHMpq&#10;tVqZOTo6OnA6nbjdblpaWpicnKRWqzE9PS2FPZlMhssvv5yrr76akydP9l1xxRXf/Ku/+qvtv+o6&#10;/dLjmnp6ekKzZ8/e8Pzzz6+GM7ismBW0trYSDodlvRiPx6UZUn19vbRtiUajsjzK5XKEw2EymQxd&#10;XV14PB6p+hfpzOVySQMvp9PJsWPH6OzsJBwOc+jQIcxmM5deeikvv/yytN0WxD6hdRCI1EyYVpgw&#10;AcRiMdxuNyMjI/zVX/0VzzzzDPF4XHKXkskkarV6i8Vi2fi77H9UX1+/PJlMri+VSr2ALE9qtRqb&#10;Nm3i6quvloZqQoklKDKC7gJncHjR3AomgNlsJplMYjKZ+MIXvsBLL73EHXfcQWdnJy0tLWg0GgmO&#10;VCoVRkZG2LlzJ1u2bCGXy0ltuslkkraKMxnC5XJZDlFFhQDI/g5g9uzZ9PX1US6XmZqakn6mo6Oj&#10;nDhxArPZTLFY3HPrrbeu/853vvPur7pWv/SQjv379/ffcccdmzQaTeiKK67oWrp0KS+88AK5XI5i&#10;sUhzczNDQ0NkMhmampo4ceIEwWAQgImJCQmjCUWQ2WymoaEBRVEkI1A4jOn1eqanpzlx4gT5fF5O&#10;LCuVCkNDZwZ8wuhXQHBC6K/RaEgkEjidTrlDieyRy+XkaF4o5ex2O9PT0zQ1NfHXf/3X1NfX8/3v&#10;f594PC4FRAI9aW1t5XexNPL5fMtLpdL6Wq0mD6UQFiRPP/00l112GTqdjkwmI2/GXC4n6fRms5ls&#10;NitLy2QyicvlIh6PS9h0YmKCr3zlK7S3t7Nnzx7JJBZBJbK56CM++9nP8sILL/CZz3wGm81GKBQi&#10;lUrh8/lkDxcMBuno6GBsbExOpUUgvf/++6hUKk6dOkUsFuNf/uVfZNAGAgGq1SoLFizg85//PA89&#10;9BC7d+/muuuuGwqHwx8Yjv38+pUH99lsttAXvvCFDeFwePXtt9/OmjVrZpLTpDuwsFWs1WrSklH4&#10;SCYSCc6S9M4xUBodHWXOnDnkcjni8TgGg4FoNEpzczO33XYboVBIQmiiIYYzg7Tx8XHuvvtuLr30&#10;UuDM7i4YiSaTSeLMIgsIvapouDUajfREqlarvPTSS/zwhz/kpZdeksLts73Glu7u7o3bt2//nQmE&#10;UCi0PJlMrh8fH+91u904HA6GhoZobGzkmWeeobu7W24W4kYHZECIDCsUWIKEBkg7nUcffZSdO3fy&#10;yU9+krVr12KxWCQsKqb0wDmyXPF/X/va13jooYfo7OzEbDYzODhIKBSSJx9ptVqam5s5duwYarUa&#10;r9fL22+/LbXv6XSa5uZmisUit99+Ow888ADt7e3UajVWr16NyWTie9/7HoVCoW/FihUbvvvd7/7S&#10;hlisX3t65X333bfqW9/61oaenp6ucDiM2+2Wwhiv18vo6Ki80aanp2WNX6lU5I2r1Wrl5NZms8my&#10;Sgh1jh8/TiwWIxQK8fjjj3PRRRdJ6EsEjSDm5fN5Nm3axN69e2lubuZzn/ucrFuFvaPoRYRxsAgG&#10;nU53DtFPELvUajU/+clPuPPOO885+XDJkiVks9ktJpNp4+/CUG3RokXLy+Xy+oGBgV5BfxClzY9+&#10;9CM++clPyqmw+I6AcwyXRWBEIhFcLhcajeYcfs+NN97IokWL+OQnP8miRYukD6hGo5EmujM4WwAS&#10;ShdnXNx999384Ac/YPHixXIS7fP5yOfz9Pf3EwqFsNlsDA0NyZJZuBcKct3q1au57777ePXVV3n0&#10;0Ue5/fbb8fl8PPzww8RiMfx+/3OdnZ0b3nrrrV+L9v3Cxnjmeu655zh58mTX2NhY10c+8hHZkWez&#10;WdLptKzhAOrr69FoNLJ/EE2zx+PB4XBIAb7JZJKuBPF4nPHxcT7zmc/w6U9/Ws4BhNZZCP/FzavT&#10;6Zg7dy49PT0cOnSIL37xi7IZF9YwIyMjsvSZ+QULvXMikZA1sphUd3R0YDAYeOmll6RSyu/38/bb&#10;b3d4vV7Xt7/97fg999zzW9ssd3d3Lx8bG1ufSCR6e3p6pC9PoVDgb/7mb7jttttkNiyVSjJrCsqE&#10;KF/0er0kSCqKIg2tvv3tb/OlL32JP/3TP+Waa66hu7tbPlegM9ls9hwTBkC6vomfpVIpLrnkEmnT&#10;KTyqxHOtVivxeFwqGxsaGqQiEc4YcdVqNfbs2cP+/fup1Wrs2LGD/fv34/P5UBQFo9HY19PT883X&#10;X3/9VzbEYv3aIPjkJz85vWPHDmX//v1dsVjMLw5JnpiYwGw2c+utt+J2uyUGnMlkZOkjyiQ4Q391&#10;u92SD5LP58lmswwPD3PVVVfx6KOP0tHRITOAcBAQ6VVMHROJhCRELVmyhIULF/LYY49x8OBB3G43&#10;gUBABoSw8BbGruImiMVi53xxAhHp7u7G4/Hw+uuv43a7Wbp0KceOHePUqVMdyWTSdfLkyfgNN9zw&#10;WxcIPT09y0+fPr0+lUr1itmJIMGZzWb8fj9Lly7FYDDIUkfwq8TuLCgsJ0+epL29XV6r0dFR7rzz&#10;TrZv3843vvENrrjiCglnFgqFcw7AEK8ntLuA7AGF3b8QaS1btoyPfvSjvP/++9JZLp/PM3fuXLLZ&#10;LF6vV/aBx44dk5va6dOnWbZsGYcPH6ZYLIphGCtXrmTFihUcPXoUlUq1XavVPrd27drpD3P9PtRh&#10;3u3t7YsikcjGdDq9WECfNpuNjo4Obr/9dl566SW2bNkiZXhCNCN4KSaTSd6YYnLr8/kYGBhAURR2&#10;7dpFZ2cn5XJZ6k3F+xJaA7Gb+P1+4F8RDAGL/cmf/Ak2m41bb72VK664AkA2zAK+FXSPmV/WjON7&#10;MJlMpNNp7HY7c+fO5b/8l//Cnj17ePHFF3G73ZRKpS21Wm3jbxMLtbu7e/nQ0ND6crncq9VqpYub&#10;1+vl8OHDANx999184QtfoFAoSEt9kWnF9Fx15tBr4AwcKky0vvrVr2IwGLj33nvx+/3EYjEJnQqf&#10;z1KphMlkkmWp+K5EcP186Ska9Wq1ysjICBs3buStt97i5MmTtLS0oFKpaGhokGcX5PN5KY8UyFFj&#10;YyOnT5+mubmZ2bNns2vXLnHKTd+SJUs2PPPMM7+2FxDrQwXBTTfdtMhisWw8evTo4ssvv5x//ud/&#10;FlAifr9fDrFE4yk+oDjoTyAGQuEjVigU4oYbbuCRRx5haGhI8taNRqP0rBfzAcEVmVkaCUKcQCUO&#10;HTrEQw89xFVXXcWKFSuor6+XNafoE0Tw5HI58vk8Ho8HRVEYHBykqamJV155hTvvvBO73U4sFpMo&#10;VG9vLzt27GB6enqL0WjcmEql/sMDYdasWcsjkch6RVF6hWRR+MoaDAaam5sl8zYcDjNv3jw2bNjA&#10;8uXL5Q2r0WgkVX7muQDf+973ePzxx7nvvvu47rrrGBsbw+/3n8PZmelOqChnbDWFcdbMTDAzCAAJ&#10;Wc90PTeZTKxYsYLt27cTCoVIJBKEw2EplYQzPZ5AjASEK/pAYfGzdOnS5z7+8Y9vuO+++z705P9D&#10;HeatKErWZDINWSyWxRdeeCHvvPMO+/fvR6PRMDk5SVNTk2QZCu8ZUXeKCaSYETQ1NXHddddx+vRp&#10;/vt//+9y1xanFs5EF8SgS+xSwoavvb0dOHMYiLipT506RXd3Nw8//DCf+cxn2Lx5M//rf/0vQqGQ&#10;PA4on8/jdrvllyJYi319fWzZsoW6ujoeeOABbDYbbrdb/t5arSaFRkCv2EH/IzNCT0/P8nA4vF6j&#10;0fQKfn6lUuHUqVNceeWVeDwe9u7di8vl4vDhw1Kaum/fPmq1Gp2dnVxwwQWSAj2TbXv77bdz9OhR&#10;7rrrLq677jpyuZy04s9kMhJuhTNEOHHGdblcloa3AhESmUCsQqGA1+tlamoKrVZLXV2dFMffc889&#10;DA4OUq1WsVgs1NXVSQ15uVzmmmuu4fjx42zfvp2enh6ampr4+7//e4kIAn0XXHDBpn9LAMCHzARw&#10;hl2qUqk2/OQnP+kSlnk9PT1SWSSGUKJ0Ebu4IGtNTk4yNjbGN7/5Te688075uoJFqtfryWQycnwv&#10;0BxhuCRYoqVSiXA4LGm8gkwlhitqtRqtVstTTz3Fiy++yLJly7jjjjskT8lms0mkSZRDr7zyCl/4&#10;whcYGBggEAhw7bXX0tfXx/j4uEzdmUwGvV7P1NSU2OW2qNXqjcVi8d89EO67777QD3/4ww2Tk5Or&#10;HQ4HTU1NZDIZBgYGuPbaa2VWVBSFiYkJ7HY77e3tDA8PS8Lh3LlzWb16NW63mzlz5rB06VL279/P&#10;E088webNm+nr65PDQ5FFRQYWh2CITUTAo4K+Isoh4Qc6Ey3SarWEw2GJEgrQQlCrH374YR555BFm&#10;z56Nw+EgEonQ3NxMQ0MDmUyGbDaLRqOhr69P9jXRaBQArVb7XKVS2fBv1Yl8qEwA0NPTI8hlXcIn&#10;aGRkBKPRyKFDh6ShqoBIbTYbdXV1TExMMDo6SiqV4sorr+TjH/+4RH3C4TD5fF5yh4rFokR0RNNl&#10;MBhkis1ms5L4dRYFkBdCID8iAFetWkVnZyef+tSn+OlPf8pnP/tZli1bJr80o9HIa6+9xubNmyX/&#10;KRgMyknn7Nmz+chHPsLY2BgLFy5ky5YtnD59Gq/XSy6XI5lM9loslg+cjv5h1iWXXNKyY8cOKfML&#10;hUIt/f39H5D9/bL13HPPhYrFYkjwsQTMfMkll6DT6XjttdcolUq43W4WLVpEfX097733HolEgvb2&#10;doxGI8eOHePhhx8GoK2tjfnz53P48GEmJiZYtGgRX/va16S8sbW1la6uLlQqFY2NjeecQARnTBIE&#10;+iNIkGI+IDY4EQxTU1MEAoFzjgATyJBOp2NkZESCI+Pj4/j9fqlPEFSd9vb2c1jCDQ0NjI+P9zU0&#10;NGwaGhr6NxMgP3QQfPnLX+6/4447NgWDwdDY2FgXIO031Gq1tEkcHBxk3759cgp5+vRpiQa1trZS&#10;X18vI180SplMBkVRJP9f9BVisCUeJ6BTAcOKL0EsQZ8QXKfm5mZefPFFhHXgddddJ1GhVCrFrl27&#10;GBsbkwjWtddei9Fo5JlnnmH27NnMmTNHlmgGg4F4PC5pAWffc684t+HDBsIdd9wRqlQqa3p6enbv&#10;37//J/X19aG6uro1s2bN2n3y5Mlf+xrd3d3L7Xb7uhMnTnRdeOGFNDU18ZOf/ISOjg78fj979uyh&#10;s7MTjUZDa2srU1NT/PM//zMNDQ3S/btYLNLW1iZ1vYODg0SjUUwmE08//TQmk4kDBw5QV1dHQ0MD&#10;+Xyew4cPYzQaeeuttySUKmgYM86fk9+DqAScTidNTU00NjbicDhwOBwYDAbpKgJI6osYhLW2tuLx&#10;eGQFkEgkmJycJBAISEh1yZIlHD9+XDqYGAyGbK1W+9Abycz1oYMAYGJiov/666/vf/LJJ7uEJ3xr&#10;aytOp5OBgQGeffZZOTTxeDxMTU1JB7CTJ08Si8XkLl8sFuUNJupHUXoIuqw4xE1R/vW0HLfbLXcY&#10;0SQnEgmmp6dJJpMcOXKEXbt2kU6nyefzXHrppTQ1NTE4OMgPfvADAC655BLS6TQnT57E5/Nx9dVX&#10;y8fn83nuvvtujh49ytatW6lWq/T393PjjTfi9Xp5/fXXMRqNtLS0cOrUKbRaba/dbpeno/+6azg8&#10;PGypVCoPqdVq7rnnntXZbNYyNjb2kMlkevTOO+/sf/zxx3/pF3nzzTcvn5qaWj81NdU7Z84cxsfH&#10;2bdvHxdddJF09RBQcGtrK3v37iWZTNLV1SVv1Pr6ekZHR5mcnKRQKKDVamlsbJS9QaFQ4MYbb+Ti&#10;iy+WckmA6elpUqmUJNyJ4ZfYvEQznEgkJBlPnHakUqmIx+OMjY3R19dHpVLhyJEjRCIRuYkKBM9k&#10;MjE9PS0hUkD6TQnd8qlTpyQa5Xa7Jc1GlG3/1vWhewKxOjo6Vnm93g2dnZ1dhUKB48ePy7MMxGR2&#10;1qxZFItFRkZG0Gq1cqbwT//0T8yaNUvCkjNPGxe15MzD1iKRCFNTU0QiERKJhKx7BYLhcDgQJ6EL&#10;YyexU+fzeWw2G9PT0zQ2NvLGG2/wla98hVgsxvz58+no6MBms3Hs2DGZaYQGdmxsjGAwiNFoJBKJ&#10;sHPnTubPn08oFEKr1fKjH/1INpJqtRq73d43PT29QVGUXwvL3XHHHat27ty5YXx8vEun0/Wp1Wp8&#10;Pl+Xw+FYvWPHjl/6/OXLl4fi8fiGw4cPr541axaDg4N4PB46OzvlFHhgYIDu7m6SySTDw8My60aj&#10;UfR6PadPn6ajo4NKpUIymcRgMNDe3i4N04TFyje+8Q2CwSDxeJxKpSKtVcQSc4CZ5wSLn898nFiC&#10;EpFKpWQwTk9Py2FqoVAgEolw6tQp/umf/okjR44wZ84cOVQVTnNms5nGxkai0Sg7duygq6sLvV7P&#10;vn37CAaDz61evXrDl7/85f9/5ZBYN9xww9Du3buzL7zwAs3NzXIIks/nmTVrFpVKRZ5V4HK5mDdv&#10;HkeOHJFiCdGYjoyMcODAAU6cOEEmk6FQKJDP5yURzuVy4fP5aGhoYNasWdIPVcBrAm8WR3OazWZZ&#10;exqNRvL5vKxNn332WeLxOAsXLiQSiTA0NMSxY8fo6OhgaGiIdDpNQ0MDXq8XtVrNddddRzgc5tix&#10;YwSDQa644gpOnDjB5s2b6ezs5Etf+hKPPfYY6XRalHZdVqt1XW9vb3bLli2/tKQ5y+tZF41Gu842&#10;gl1Cyz3TiOwXrf7+/tD09HTIYrFIqxNBXT59+rSkmIg5i8fjwWazUSqVZMaeN28er7zyCu3t7QQC&#10;AXp6egDYvn07hUJBujc//fTTfPrTn8bpdFKtVsnlcpKuLigwgsH788MxgQ4JBqjBYMBkMuHxeKS0&#10;FSCZTGI2m2UWEHDpe++9x3vvvcf4+Dhut5vJyUkaGxul+mx6eprW1lYA4vG4MO7qs1qtm36TAIDf&#10;IAhisVi2paVlaPfu3YsFMgRnCFjj4+OSZivKmjfffFNOBP/sz/6MZDJJT08Pixcvpq2tjYsvvphA&#10;IIBOp5Nwp+gDRO0/85Qccc4UIKecMz0uBSdGCGaKxSJPPfUUu3btwmazYbFYuP766yXJr729nYGB&#10;AU6cOMGmTZtYtmwZp06dolwu09bWxpEjR2hoaOC//tf/yssvv8yePXv4H//jf3DxxRdLavBZ/9Xe&#10;1157jZ6eHovVau3/ec5KfX398kwmsz6TyfSK92qz2YjH44K6sW7FihW8+eabQ3V1ddmZgvD6+vrl&#10;iURinU6n6+rp6eHkyZPYbDa8Xi/bt2/H7Xazdu1afvCDH+B0OrFYLHR3d/PWW28RjUaZP38+x44d&#10;Ix6Pc9ttt8kMODU1RSaTkdCxaIT37t3L1VdfTUdHB0ajEYvFIol2gLzxBUFO2Nqo1Wo5jBQ9nGhy&#10;y+WyRIBEBhClm7BTEcOzbDYr+xFh/anX63E6neRyOQYGBvD7/TJTL1myJLtkyZLfqB+A36AcAvjT&#10;P/3T5c8888z6qamp3s7OTqk9Fc2vuIm6u7t55513GBsb45ZbbuHrX/86Ho9HIgfZbFZeGLHDi1pT&#10;7BAzZwZChSQeL6jU4nkibQoad6FQ4Itf/CJbt25leHhY7pzFYlGq2kTaz2QyDA0N0dzczOjoKAsX&#10;LpQlntvt5uDBg6RSKdRqNUePHsXlctHR0cGBAwdYunQp4XCYkydPYrfb+2q12rtWq/WrwurvrMXh&#10;BmC12WyWO6UYCjocDtLpNJVKpQ/o0mg0X8pkMhtWrlzZ8sILLwypVKpNdrt99bx587Db7bz99ts0&#10;NzcTiURQFIX58+fLoHW5XOzcuZODBw/KOlrspOKwFL1ez8TEhFQItra2YjQa2bdvH4FAAJvNxp13&#10;3sncuXOBM9x9p9NJKpWSzFtx31QqFXkwnkajOYeJKibRolQVq1arkc1m5eOsVqvMYtdffz21Wo3W&#10;1lYaGhpkDyEGotFolIGBAckjS6fTLFiw4LkTJ05sSKfT/z6ZAODrX//6TwqFguX73/9+i8lk6hKS&#10;uPr6ehwOB11dXezatYtIJEIwGMTtdvPjH/+YBQsW8N/+23+TjmIWi0V6RoohjFCuiYs2k5sC58Jx&#10;QsAvuCmip4AzaXnbtm0cOHCACy+8EIvFgtFoZOHChRw+fJiGhgb0ej1HjhwhnU6zbNky6urqZP/x&#10;05/+FK/Xy6JFi4hGo7S3t1NXV8fAwAAOh4Px8XFOnDhBqVRi3759MrDK5XJXpVLJTk5Oyq1T6HOF&#10;xkHg6ULnIM7pKpVKXWcPOdkNsH///nXz58+v6fX6kDDBffvtt+WQcvbs2Xg8HlwuF36/n9HRUXbu&#10;3MmJEyekRXowGKS7u5vt27fLXqxWq9HT0yOROeEXKtwFy+Uyn//85wkGg6jVatasWcOqVatoa2s7&#10;xxhXvNZMurRADAV6JB4j6BUz/alsNpucNezevZvHHnuM/fv3U19fLy3XFUWhrq6OyclJaevY0dEh&#10;afqBQKDParVu+k0DAH7DTACwdu3aRW+99dbGYrG42OPxcOWVV2KxWOQJMy6Xi5aWFjKZDK2trWzb&#10;to3m5mZ+9KMfSSan0+mU5rozU6qoFYX1BnAOHJpKpaRFuLD+q6urk3XryMgIr776quxBotEoExMT&#10;0jFZSDj9fj+1Wo2Ojg7S6TRjY2PMnTsXtVrN9u3bOXbsmLSUvPjii7nssssYGRnB7XaTSCTYvn07&#10;4+Pj6PV66ZZ21t6lDzinUXY6nauSyeQGoGvGec04HA559lsoFOq74YYbNnz5y19+HmDevHnKsWPH&#10;Trvd7lbh7VQqlbjkkkvw+Xz4/X7sdjt9fX3s27ePsbExqbnt6OigtbWVI0eOUKvVpBO02HBEqSmG&#10;YY2NjYyMjGA2mzl+/LhsfEXAXXzxxXzsYx+jrq6ONWvWyBtecLPEdyfKIxHkgkIjzrL2eDzyQMhg&#10;MMh3vvMdCoUCmzZtYteuXVxwwQXycclkUnrRlkolrrzySg4dOiSypmjCn5szZ84v9BP6sOs3ygQA&#10;x48fz7a1tQ0dOnRosdPppL+//xyH4YmJCUmd3rdvH4VCgX379vHqq6+yYsUKnE6nnB8IBZKYESQS&#10;CVQqleSliFJHNGYzOUTFYlFqVbdu3crhw4fZtWsXW7duxW63c8EFF0jbcDHEa2ho4I033iAej0tI&#10;TvQPk5OTLFiwgFtuuYWf/exnstH+2c9+xs6dO7nkkkvI5XIsWLAAn8/H22+/zeDgoGTMnsXQu4xG&#10;4zqDwZAVE+WrrrqK6elpaSgGyAOtBTP36quvxmazWR588MFVarV63eTkJEajsXXBggVs3boVk8nE&#10;FVdcwcc+9jEsFgtDQ0O8+eabMjsIEmJbWxtGo1FazMyZM0fyioQmQ9AsLrroIg4fPsz4+DiRSERm&#10;KSF3Fe6A7777LocOHcJms/Haa6/x4IMP0tXVBZyZJFutVlmqCmhbzHS0Wq30mRIMUbVazcTEBAcP&#10;HuSpp56Sh26ImZEAS0qlEh0dHXzrW9/CZDLxxS9+kffff1/oi/s0Gs2m/5sAgP+LTABwzz33rHru&#10;uec2GI3GrkwmI2tGgfJceOGFtLe3s23bNnneQCKRYOnSpdx8882sXLnyHA3w5OQkXq9XWoELMX0+&#10;nwfOHC0r0ALBU1Gr1aRSKR5++GEef/xxdDoddXV10gFDmPq2tbVRrVaZmJhg4cKFZLNZeVqi1WqV&#10;tIxqtUoqleKyyy7jjTfe4MYbb2RkZIR0Os22bds4cuQIRqORiy66iMWLF+P1ejly5Aivv/661CmI&#10;E9ULhcJzZ63/+lUq1SaNRrNa2ByKkkK4/NXV1QnpYd/4+DgbN27sEpyafD7P4sWLmTt3LgsXLiSZ&#10;TLJt2zYOHTokKQOBQIALLriAyclJaYuo1WqJRCKS3Sv0vIsXLyafz8tyTOzSQu56ljGLTqdjampK&#10;UlIE3B2LxXA4HMybN49AIEBnZye33HLLOQEgECSxeQlyZaFQIJVK0drailqtZuPGjdx77700NTXR&#10;2dlJNpvlwIEDkjL/la98hc7OTq655hoA/vAP/5ADBw4I+P05l8u1YWJi4j8uCG644YZQJBLZsGPH&#10;jtXd3d0Eg0FuvvlmduzYwcTEBEePHsVms1EulwkGg2SzWQYHByVmvHr1ar72ta/h8XgYGhqivb2d&#10;WCwma3txnrJoisTwRCiQTp8+TTqdZuvWrdKTvr29nebmZglxCm5MIpFg77TMSQoAACAASURBVN69&#10;BAIBJicn6ezs5NixY/wf9r48uukybftKl6QkbZqkSZp035d0L22h7LuUqhUE5hUXBDcEHRVxRnkH&#10;RRz1VRxBBBEBcRQXVgeBslNaoLS0QClNuu9NmrZJtyRN27T9fX/gc0+ZmXdWxe9853vO4cjxQGiS&#10;5/k9933d19LR0YHMzEwSfERHR8NkMqGzsxP19fVYu3YtLl68iKSkJBgMBlRWViI7O5tyeuPj47Fq&#10;1Sq4ubnhj3/8I86cOUMsR6FQqE1KStr4o+z0lYGBgZjKykpq6IDbbhtTpkyBl5cXYmNj0dHRgY8/&#10;/ph4VKxHmjt3LjQaDRkP63Q6opVwHIegoCCEhoaiuLgYsbGxNJQcGRlBaGgoo3pgYGAAaWlpqKmp&#10;IaPb+Ph40oGwQRiL5u3v74dSqYTFYqHvZnh4GLW1tXTbKBQKREREYNOmTYiOjr69sX6cFzAnQFYu&#10;2e12KJVKKh97enqQlZWFwsJCigZjMySlUon58+ejvLycOYqjsLAQBoMBAwMDWplMtt5sNv/TlOn/&#10;bf1DUc3fWw899FBHbW0tV1JSEjNlyhTlpEmTsGLFCtx7773g8Xi4desWcwNGVVUVmpqaIBKJYLVa&#10;ERYWhoULF2L27Nkkz2Q1JMOf2ZOETY9tNhsqKyvx0EMPYdOmTTh37hxKS0vR3t6OcePGUX2alpZG&#10;HjkqlYpqf5VKBbFYjKSkJPzXf/0XnJ2dSd/MuCwRERHIyMggegB7MrIIWsZIZRkI3d3dqKysBJ/P&#10;x3PPPUcj/t7eXvB4PGVFRUU4n8+f6OzsHNPe3k5mYx4eHmRD2d7eDrvdjrCwMAgEApw8eRIBAQFw&#10;OByYNWsWNm7ciJaWFnz++ecoKytDa2sr+fkwcYtUKoVcLodYLIZCoaBbjtFTGNIFAPX19ejq6iLy&#10;YmVlJYaHh9Hd3Q2TyYSuri4aWDJxEpsX8Hg8GAwGmvewW6SyshLLli0jSgzw1/LK0Q8yFhN8+vRp&#10;FBUVITAwkBCs4eFh+Pj4oLi4GD4+PggPD8eGDRvQ3NwMo9EIHo8HqVSam5aW9k8LZ/7e+o9uAgBY&#10;sGBBanl5+VaxWJymUqnw/PPPIyIiAi+88AIKCwsRGRkJvV4Pg8GAuLg4BAcH49KlS3jrrbewdOlS&#10;Qia8vb3JjmNoaIgkmwxy6+jogMFgwPnz53HkyBHSv7q6ukKv1yMyMhJdXV2QSCQICQmB3W6H0Wgk&#10;7ktxcTF4PB7Gjh0LtVqN0tJSVFRUkHiDEf1iYmLAjGplMhlMJhPi4+MpbILjOCgUCmg0GhQVFeHr&#10;r7+m0Oqenh5s3LgRR48exc2bNyEQCFBVVQWpVEqzi780uWUTVPa6wG2aAHvCK5VKeHh4oL29HXq9&#10;nmwPe3t7RxsCYMKECYiNjUVZWRnNHlQqFcxmM9EOfHx8oFKpiAbNMgg6OzvJwVuv15ORAqM7WywW&#10;BAYGEtGRZYdJpVJ4eXnhxo0b6OnpIdsUZqPPYE5mx+7l5YWgoCA0Njbi448/hl6vJ3YBo6dzHAed&#10;TgeVSgWTyYSbN2/C19cXRqORymKBQKCNjY1dX1xc/B/fAsBPcAiSkpI0CoVifUFBwSIPDw/4+flh&#10;cHAQ1dXVFJphMBgwMjKC+Ph4dHZ2oqWlBRkZGVi4cCEmT55MjZi7uzvBnWwazEheDQ0NMBqN2L59&#10;O31ofX19xIlnswVGdGNXKpskM6RIqVQiIiKCPCuTk5Nx6tQp1NXV0Ubv6OjAvHnzEBsbi9raWtTV&#10;1UEsFqOsrIxuA1b3+/r6wm63IycnBwaDAQqFgpp6RkdgB5odAB6PRwRARgdn7nk2mw0qlYpoDaOp&#10;wqNtZxj+zprsqKgo+Pn5obe3F0qlEnK5HAqFAv39/QgODsbQ0BCR0Dw9PVFeXg4vLy+4u7tjzJgx&#10;RB0XiUSoqalBbW0tqewY6ZB5foaFhaG7uxtKpRJeXl7Q6/W45557cPbsWRiNRpobMG3IqM0Lh8NB&#10;jF+mThMKhdBoNFCr1ejr64Ner4eHhwcEAgEaGhowPDyM9vZ2SCQS1NbWwuFwHJDL5f9xL8DWf3wI&#10;AGDNmjUZO3fufC4sLGyej48Pjh07hunTp8PV1RUXL15EamoqgoODCfISCoVQq9Xo6enBlClToNFo&#10;CEpj2LCzszNsNhtu3bpFqA9rvEUiEXmcurq6QiKRUL3JcbdTUXx8fMgCJiwsDCqVCgKBgFJLZDIZ&#10;AgICEBERAa1WSyGETU1N0Gg0KCsrI6z9zJkz8PDwgJOTE86fP4/y8nLafOyLtNvtEIvFFCLBNnpS&#10;UhIaGhpgMBjIY4n9XYZ0icViapDlcjnuv/9+nDt3Dk1NTXB2dkZkZCTUajWqq6shl8tpysuc/Jjp&#10;bWtrK4lcfHx8kJCQQCjP0NAQ+QYNDAygpaWFuEInTpwgZGj0wyckJITc3lhd73A40NbWRs2y1WqF&#10;SCTCmDFjEBUVRQ4X7OD39fXBbDbDZrPRnIJljAkEAkilUjQ1NcHJyQk+Pj5wcXFBSEgILl++jPDw&#10;cDg7O6O8vBwymQznzp2Dn59fdltb209qjPaTHALgdsBHd3f3eoVCEVNZWYmZM2eSJ+mkSZOg1Wqh&#10;VqsJOmXXOwC0t7dTHcs2NWvcgNvDJpZSMzQ0ROk2jY2NxC9hVzjzPQJAMwZGfTaZTAgJCUFbWxui&#10;oqKQlpYGmUyGxsZGBAcHQyaTob6+HhKJhCJsOzs7cfnyZdhsNmg0GhrKicViauwYx6mhoYHiahn+&#10;fu+992JkZASHDh2iRpY1l0y1xsLnRkZGEBUVBb1eTyURAGzcuBFKpRL19fWYMmUKzpw5g/r6eixc&#10;uBC5ublQKpUwm80oKiqCk5MT0ddNJhOhaEwQw57SAGjIxcQtjG/FprgSieQOZIfNcxhrk814/Pz8&#10;KNua9W/d3d0kshocHERAQAB97/X19ZRxFhcXR8Egnp6e9B20tLTAZrNRKCAAqFSqbIlEsvXGjRs/&#10;qZDpJzsEixcv1pSWlq6vrKxc5ObmRs0ogywbGxsRFxdHNn6MMzIwMEADJ4FAALlcDnd3dxLXMMt2&#10;ZgPIYE9m/lVfX08j9PDwcHh5eVFm1sDAAAYHB2E2m9HW1kbhzqwmZ6Ic4M/hI0w3K5fLKanF1dUV&#10;KpUKAQEBEAqFiIyMhEQiQUFBAaRSKUwmE2QyGex2O+rq6nDixAlCY2JiYqDVasHn8ykBZu7cuQgL&#10;C8O1a9dQUFBAWW9MgAKAysgZM2YgKysLZ86cgZeXFwICAlBcXIz+/n7U1NSgqakJfn5+5M3PzAcY&#10;RYLh7R0dHaS8A0A27MxlWiwWQywWU0ySu7s73aYM1HA4HGhsbKTbQi6Xo6GhAaWlpRAIBHRbDg4O&#10;wmKxQKVSEUcrPDwcKpUKIpEIN27cQEVFBRHnWM4cC/Xo7e2lybNardbKZDKbQCBoTE9P3/Pee+/9&#10;5Eq+n+wQAMCkSZMyWltbl0VFRQWqVCrRwMBAzPnz59HR0YGAgABSJVksFhqKMBYoC/9ggxzmSM1c&#10;D5iiSKlUorm5mcb9VVVVcHFxgdVqpVgoHx8fxMfHQ6PRUL1tNBqJ9dnU1ERhhHq9ng4DS220WCwI&#10;CQlBUFAQ6V1dXFxQW1sLPp8PmUxGijqJREINuL+/PwYHB2muEBMTg8uXL6O1tZUQk/Hjx+Orr75C&#10;WFgYzp49i6ysLHLmYDMB4DY9hNHO3dzcYLFYoNVqoVQq0d7eTrQTtiFZGQaAYpXYfCQxMRGJiYnk&#10;JMcEN7GxsZDL5XTwgNuQptFoxLVr12A2mxETE4Pw8HAMDg6it7eXlFws56GgoABffPEFAJCdJitp&#10;ZTIZbDYb6urq6IHo6emJJ598EnFxcWhsbNRu2rTJNn78eAQFBaGiooKcLH5Eqhr9/Pz2R0RENJaX&#10;l9s+/fTTn8U2/9+eGP+tdenSpRNr1qxpLCkpEZWXlweqVKrFZrM58EeoTnTjxo2Y0Zv/R9qtNigo&#10;yPYjv1zk5+cXYzabkZubi7KyMjokTE7n5OQEiUQCk8kEV1dXvPbaa1RfMu99qVQKAGS0m5aWhqCg&#10;IKJQMMtBlqnl5+eHiooKDA8Po7i4GOfPn8fNmzdx9epVACD2qdFopDoeAG1a5pbG7AKlUikqKirg&#10;4eGBhoYGsqN3dXWFWCyGRCIBAMrmZZuQ4ziMHz8eHMchOTkZs2bNwrvvvou2tjY8/vjjKC8vR25u&#10;LnFv3nrrLQQGBlL4iUwmg1AohEAgQGdnJ7y8vODj4wNvb28yJ/hba2BgAKdOncLevXvxwAMPICEh&#10;AQEBAUStEAqFkEgkUCqVcDgcFJvE4/GIcMfUasHBwTThZ7pxLy8vyqnr7OzEsWPHUFlZ2RAbG3u8&#10;sLDwtwDA4/FSn3rqKeTn52P+/Pnw9PREQUGB7ciRIz97XsRPehP85crIyND4+/uLxGIxjhw5EqhU&#10;KhcLhcJANkCrr69vLCsrW8z+fFZW1uu1tbXLAgICghi/hRljMaWRwWBAf38/6uvrkZWVhY0bN1Ip&#10;MzAwcEdwRFtbG6mnLBYLDAYD8vPz4e/vj0WLFtE8AgDV8J2dnWhqaiIHt5GREXI6bmtrg7u7OzIy&#10;MuDv74/s7Gxs3rwZnp6ecHNzg1QqxbRp0zAyMoKamhrcvHkTLi4uuHLlCj2dZTIZMjMzodFoUFBQ&#10;gEuXLsFsNtO0OiQkBDU1NdBoNAgNDSVXtpiYGAwPD6Ourg5XrlxBVVUVtm/fjpSUFNhsNrS0tKC8&#10;vJygZoPBAKlUCicnJxgMBlJ9DQ0NQaPRQCgUoqqqCg6HA9OmTUNSUhJ5jcbExICxXUcblLGcYfY5&#10;CwQClJaWYtu2bbh8+TJ8fHyQlpZGyB0LfGc/B8skNhgMzGhZm5ycrNu5c+di/ILrZz0Ef7mOHDmi&#10;+fjjj0VeXl4wGo3Izc0tAoA1a9ZoKioqNDweb1lPT888f39/GAwGREdHQyaTkc6U1f9XrlyBs7Mz&#10;vvnmGyQmJsJqtZIegTWczMiX1fmMh9LU1ETQ5fvvvw83Nzekp6dDKpVSIARjNyoUCpoVMOgxNTUV&#10;V69eJdH5wMAAfv/73yMvLw/Lly+HVqulabdOp8PUqVOxY8cO2O12EpUzCSrbJDabjZikzCXO19cX&#10;JpMJY8eORUlJCaKjozEyMoKSkhIsWLAAr7zyComYGGrGUj4Z9s/6K8bXZ58RQ5guXLhA+c8ZGRmI&#10;jo4mFu7w8DBly/1ICiRvKXarsUNTVlaGjRs34uDBg5gwYQJ9B8xPSC6Xw263o7+/HykpKXj88cfR&#10;2tqKl19+mSFW2UKhcGtRUdEvYmFzVw/B31rvvfdexq5du5a5u7trRCJRjJ+fH/z9/YmNyLjkPT09&#10;sFqtqKqqgtVqxWOPPYYNGzaQgS5raFmNzP4+AIImGUp09OhRaLVaaDQazJgxg/hCSqUS3d3d8PDw&#10;oNdgKAiPxyPPIrYJmHLq9OnTePHFF8n20NnZmeSDo+NHvb29aTLNanbmCsduPlZusDJr0qRJaG1t&#10;ha+vLy5duoShoSFs2bIFy5cvp+Edey1GZ2ZP8NGL9VWsUWXMz97eXuj1ehQXF+Pq1auYO3cuYmNj&#10;ERERcYd8kgEZ7EZgDxXmCFhaWop33nkH586dg8PhgEKhIG4X823i8XhIS0tDRkYGjEYjduzYQfMR&#10;Hx+fA6tXr16/YsWKux6X9YsegqlTp2aMjIw819bWNu+pp57CokWL8N577wG4nWlWVVVFsCgLec7P&#10;z8fChQvxxz/+kRpCJrZnaehyuZwGM6x+1mq1uHr1Kq5fv45HHnmE3BmYuGU0Tx74s2oNAJVYzA9p&#10;9Ebr7u6GVCrF2rVrkZ2djeTkZHR0dODChQvo6+uDu7s7YmNjkZ+fTxAlcNtsjA3EGI+GGY2xZn7M&#10;mDHw8/NDSkoKjh49CqvVitdffx1vvvkment7KRmU3WDM7Y0RGNk8YnTegN1uv8P9jS2WO3zo0CHY&#10;7Xb4+voSesSESh4eHhTE3dvbS5D04OAgFAoFjEYj3nrrLdTX19M8gJnt2u12BAYGkrtHR0cHyS3F&#10;YjFMJpPW1dX1J+EC/avrFzsE8+fPzzh+/PhzWVlZ85iutbCwEEuXLoVMJkNwcDD50LMgt7q6OkRF&#10;ReGNN97AuHHjUF9fT3m2bKo5MDAAvV6P8vJyJCYmora2FhUVFcjPz8err75KKiwmyAFA0002JGLk&#10;L7apmKST9R1ubm4kArJYLFAqlejt7cWyZctgtVoJynVyckJzczPxg/h8PjXCLDyPIT9MgMI8jxi/&#10;f/bs2fj0008px2vLli24//77qVZnvk3sgLLNzepv9u+xG4OZE49e7EZhQiU3Nzf84Q9/wOnTpzF5&#10;8mQyvYqLi0NSUhLZU3p6eiIyMhIKhYLgztLSUmRmZiI4OBjTp08nswWTyQSdTkeJl/Hx8cjLy0NM&#10;TAzc3NxQV1cHo9GY/cADD2z9/vvv72pZ9IscgqCgoIzh4eHnxo8fP4/l4WZlZeHdd99FS0sLpkyZ&#10;Qt6kLPegqqoKc+fOxWeffUYWH0xHoNPpqE+Qy+XEAg0PD8euXbuQmpqK1atXU73N0AsAf7Uh2Bp9&#10;EEb/l/F8GLOVNeVmsxlXrlzB6tWrCb5dvHgxvLy8cOXKFVy6dInIbKOnxqxcYLW2k5MT0tPTMWfO&#10;HHz88cckHuE4Ds888wxee+01+nmY4YBQKITZbAYzRRv9c7HFKM6McsHeI9v8DNZkVosDAwOoqqqC&#10;v78//P39AdzWkRcXF+PmzZtkuJaSkkLufgxe/s1vfkMh3m5ubjRIs9vtuHHjBvr7+xEXF4fa2lro&#10;dDq4ubnB398fAoEA5eXl2YmJiXe1P/hJIdJ/ZoWHh2vS0tKWXbx4cd7g4CDx0ysrK1FVVYWBgQHU&#10;1tZCr9cTmY4NfsrLy0n0XVlZiUOHDqGrq4u0ui4uLggPD0dycjJ8fHzQ2dkJd3d3JCQkUEnAmubR&#10;PqdMuMNoxGxjjD4IjN3IamJWRrGehFGhExIS0NLSglu3bmH37t1Qq9WUtMOadPazssPIhDvMNOza&#10;tWsUsieRSJCRkUGb2mAwIDIyEgCoTHQ4HJQY7+npecfPzqgobPLL+qTRDwLG12LMUcbbKSsrg9Vq&#10;hZ+fH30P8fHxmDZtGoDbfcaNGzdw+vRpdHR0IDQ0FLm5uTCZTDCZTGhra0NiYiL1EFarFaGhoWho&#10;aCB6tJ+fH2pqamA0GhEaGgo+nz+vvb3d9utf/7pxy5Ytd6U/uOs3QUZGRmpVVdXWurq6NKFQiPDw&#10;cFRWVgIABYL39PSA424H+jHSmJubG0JDQzFt2jT4+PiQED84OBjx8fE0BwBA0r7z589jYGAAs2bN&#10;ojkDy+FiTEwej0dRQH9JJxitkGIba8yYMYTGsJ7D1dUVJSUl0Gq1iIqKws2bN/HGG2/AYDDQAI3x&#10;e9gNwMorhrAwOjlwOwhbrVajtrYWVqsVixYtwu7du3HkyBHk5eUhJCQES5YsQUBAACEx9fX1UCgU&#10;cHd3p43PDt1ohRe7WdiNwA4Ae5+jM+Q8PDzw0UcfkcM3G7ax/ANmp8IOdW9vL4qLi9Hc3Iyamhrk&#10;5eXh8uXLUCqVSEtLo1JUq9Xi/PnzUCqVCA8Ph91uh8ViIRfx1tZWrV6v/6d8nH6K9R/pCf6d9eab&#10;b06ora2dExQUpGQbjV2/drudxCpBQUFwd3dHQEAA1dPTp0/H9OnToVarkZCQgHvvvRcpKSkUDsKe&#10;7Hw+Hzk5Oejo6EBCQgJBnqw8YM3y6JuA9QPAnU9JVv6wepvFGDF9s8FgwK9//WuUl5cjIyMDMTEx&#10;sFgs+PzzzxEfH4+pU6eS/HF4eJh4T6xkYYdgzJgx5PvDZJATJkwg6kdmZiaJ41taWrBv3z6yJWHI&#10;FRPSsI3O+hxWcrGb7i9LvdHJMqMZsu7u7ggKCsK2bduQlpZGNya7UaVSKX13QqEQFosFoaGhSEtL&#10;w8yZM5GSkoL8/HwYjUaizLMmPj09HZ6ensSQdXNzw/nz5/H000/Dzc1NqVAoeAaDQTt58uT/WC/w&#10;j9ZdvQlmzpyp6ejoWO/q6rpIIpHgxo0bBLPZbDZERUXBx8cH7u7uGBgYQHFxMYaGhrBw4UJMnDgR&#10;kydPJroA87NhDSqjNgAguWNgYCAefPBBALdtBFkuFvPBHH1oABC3hm0cVgYBfxb6M2aqSCTCZ599&#10;hgMHDuC+++7D/fffD3d3d6hUKjKw+v7778Hj8VBUVISOjg4kJSVBo9HgwoUL5M3EFGQSiQRqtZrE&#10;/YxzJZfL8d1335Fr25QpU+Dk5IS8vDxs2LABPB4Pu3btQmBg4F85wDHmJ7t1/rfverR5FrM1YSUM&#10;04y/+eabmD17NmbNmgUARDNhkV2M8jLamW5wcBBPP/00CgsLERAQQJQZtVoNLy8vGAwGCAQC+Pj4&#10;YMyYMWhubkZLSwtzrLva1NT0HMdxfzd+9adYd7UnUKvVmqGhIY1QKERpaSk5JwT96E4XEhJCUZ3M&#10;gj02NhaPP/44IiIiKJ2e+WgyoylW3/f19eHatWvIycnBlClTMH36dPq3Wf3ONgPj5AB/bhrZ+stA&#10;OwCk1GKb+v3334dYLMbmzZuRkJBANT/j7GdmZmLHjh1obW29gwA4bdo0KhkYZj88PEwintjYWFy7&#10;dg0OhwNqtRp8Ph8qlYoGflVVVRRIvmnTJuzfvx/PPfccpk+fjmeffZYYmex9MXIeK/f+0jEOwB3l&#10;UU9PD0G/EomELBifffZZrFy5EqdPn8by5csJbmWeUyx/mkHHLG84ISEBubm5kEgkCAoKotupqakJ&#10;fX19UCgUJHICQI7jCoUCmZmZP9dWvGPdtUOwYsUKjdFoXGwymWJcXFzg7++P+++/HyEhISTwqKys&#10;hMPhgLu7O8ktV61ahdDQUNLA6vV6CAQCqFQq8kDt6uqiOcCJEyfwySefIDExEQDIIJZBqAAoG5cd&#10;CLbp2QZhEOpoZikLKly2bBnc3NywdOlSzJ07Fx4eHrSpLBYLeeS89NJLaGxsRGRkJC5cuEBhhnFx&#10;caSjZRRlZi3DctzYJlqyZAkOHz6MLVu2YN26daisrERQUBDh8gqFgmKMduzYgXnz5mHNmjWIjY1F&#10;YGAgDdBYw2u1WuHt7X0HJMrKI3YIWPC6UChEa2sr9WkBAQF4+OGHcfPmTYSHhyM/Px+XL1/GzJkz&#10;ERwcTM5yIpGI8sf4fD6Sk5MJSjYajRgcHIS/vz9CQkLA4/FQW1uLSZMmQalUoqSkhNw/LBaLqK2t&#10;LRDAz34T3LWe4J133gmqqqpaMjQ05BsUFIS0tDQYDAYUFhaSKRNTRzU0NOD8+fOw2WzYsGEDPD09&#10;yaCX4zgSy1dWVqKoqAgXL17EI488AqPRiNbWVrz00ksEhbJBmEAgIK3saMvG0Y0je5qxkDiGqpSX&#10;l+PEiRPYvHkzpk6dim3btsHLywve3t40hWZlg6urKzo6OrBnzx6kpaXhqaeewoQJE/DDDz/AZrNh&#10;+/btqK+vR1hYGNLT06FSqYg3zzg3fn5+2L9/P6qrq/Hkk0/i888/J0tET09PCIVCMq3q7++HSqXC&#10;uHHj4OPjg3Xr1hHP39vbmyxUmNEZKx9Zj+Lq6oquri4ainEcRzfkaBnm8PAwAgICsHPnTkyfPh1j&#10;x47F2LFjkZ2djZycHEgkEiIjCgQCEvUnJSWBz+dj9+7dJC6qr69HQUEBSktLYbfb0djYSK7izDre&#10;arUq1Wo1b3h4WJuSkvLz9gWjnwo/56/g4OBUiURS+Oyzz3JTp07l/Pz8uODgYM7FxYUDwPn4+HAA&#10;OG9vbw4A5+Liwi1YsICrqqriOI7jenp6OI7juKGhIe7y5cvcl19+ya1YsYI7c+YMx3Ecd/HiRS4y&#10;MpLLzc3lOI7jbDYb19XVxdXU1HAtLS3c31pWq5UbGRnhhoeHuY6ODnr94eFhzmQycW1tbdzevXu5&#10;VatWca+++ipXUVHBDQ4Ocr29vRzHcZxer+fq6uq4GzducL29vVxXVxfHcRy3fPly7uuvv+YqKyu5&#10;vXv3cp2dndwTTzzBAeDc3d05oVDI8fl8zs3NjZNIJJxcLuc8PT05Ho/HAeB27NjBdXV1cStWrOCa&#10;m5u53bt3cwqFgl7TZDJxLS0tnNVq5SwWC72f4eFhjuM4bufOndzcuXO5119/nWtoaOAGBga4vr4+&#10;+lxsNhvX3t7O2e12es8cx3G9vb1cf38/fSZ2u53r7++n13c4HFxlZSX34IMPco2NjZzD4eC6u7s5&#10;s9nMvfjii9xLL73EHTt2jDt06BDX1tZGP1NHRwe3ZcsWztvbm3Nzc+P4fD4nkUg4pVLJSaVSTqlU&#10;ciqVihOJRJyHhwcnl8s5oVDI+fn57Z87d67m596bd+0m+Oijj3z7+/vntbe3+3p4eCAgIAAzZszA&#10;2LFjiekZEhKC2tpauLq6Ijo6Gps3byY1FwAUFRUhOzsbJ0+ehL+/P1auXEn62c8++wzjx4/HI488&#10;QlAkU36NGTOGSiwGrTJhN1NBsWBypg0uLy/Hxx9/jOzsbCxduhQrV66Em5sb8X0YH4bP50OhUEAo&#10;FEIkEuGrr74Cx3GYNm0aLl68iJCQEISFhYHH4+HKlSvo6OiAu7s7lUGj7UicnJwQFxeHDRs2QCgU&#10;oqCgANHR0Zg8eTLOnTsHkUiEhQsXoqKignKGPTw8iKYsEolgsViQnp6O6dOn0+ScaRRYgDqbKjPn&#10;PGal4u7u/ldzEm7UIM3JyYnYvEeOHMGsWbPAcbc9ZZle/MiRIygoKEBTUxOxVCMiIjBu3DgcOHAA&#10;TU1NJJ5itvEjIyPU31ksFri7u4PP52sFAsG2oqKifyqL+D9Zdw0dmjBhQmp9ff1WPp+f1tTUBG9v&#10;bwQHB0OpVBIFIDw8HNeuXYNOp8Px48cxceJEGI1GmEwmHDlyBAaDAa6urnj99depxPHw8MC5c+dQ&#10;XFyMF198EQKBgCxBGDGNidoZq3E074dx+5uamsiM97vvvsP169eRrhqT8wAAIABJREFUlpaGF198&#10;EQCIm8Qs5ysrKyGRSIhGbbfbcfPmTbz77rvYsWMHBgcH8dBDDyE3N5ea37Nnz+KFF15Ac3MzNaks&#10;0cfhcEAmk2HXrl2YNm0aurq6cP36dVy6dAmbN29GTk4Ofvvb32L37t0QiUTUqzB/UFbSMMSLKcaM&#10;RiPy8vJQW1uLmTNnYty4cRRGAoCEL6yUGw0AsJKR+cGy/zc4OIhDhw5h7NixCAwMhFgsRlVVFW1k&#10;kUiE48eP4+jRo0hMTERXVxdsNhtOnTpFpVlfXx99/r6+vujt7UV1dTV5Njk5OV2VyWTPFRUV/b+F&#10;DgG3YbPo6GgMDAygrKwMgYGBpBfmOA5dXV0AbjevtbW12L59OziOg1wux1NPPYXExEQMDQ2hs7OT&#10;7MKPHz+O5cuX0xOOZSY7HA46ACxozmQyQS6XA/izewO7mTZt2oSCggJoNBp88MEH8PHxweDgIDo7&#10;O6FSqSgg0GazQa1W/9X0OTs7GxkZGRCLxTAYDFi6dCklegqFQkydOhXR0dFoaGgg7N5ms9FNwHyY&#10;2EAtISEBu3fvpilxUlIS3n33XXzzzTeoqKgAn88nNIrlFzN4lzm9qdVq/OpXv8KlS5eg1+uxevVq&#10;ZGZmYubMmUTv4H5s0kfnvrGDwHTD7FZgSyAQ4E9/+hPWrVuHwcFBqNVqACDhTEZGBjIzM1FfX4/z&#10;589DIBDg+PHjsFqtGDt2LAQCAWUpMHsc1ptZLJa/+vd+znXXyqG3337b12q1zgsICPANCgpCc3Mz&#10;zGYzenp6YLfbERAQgL6+PkRFRYHH4+H7779HZGQkfHx8MHHiRDz00ENQqVTo6uoijfLQ0BBycnIg&#10;EomQkpJCfqKMJDbav4c9yUb77DMhTXt7O95++20UFhZi3rx5eOaZZ+Dl5QVmLcmaV4agMPrzaIeM&#10;b7/9FhaLBStXroTD4cAnn3yCV155hbS5LI+goKAAN2/eJOtJNptwcnJCQEAAJk+eTH8WuN2z5eTk&#10;IDMzE6mpqcjLy4PRaMTcuXMhlUrpqT469oqVPOy9MwVYXFwcnJ2dce7cOdTU1MDLy4vc4NiQcvSm&#10;H21/w+YP7KESExND+g5Gp2aHhvkZMefBqKgoJCYmws/PD1qtFk5OTmhvb4dQKMS4ceOgVqvR2dkJ&#10;i8UCiUQCm82G4eFhvYeHR/bzzz9v+Ln3ptM//iM//aqursbYsWPxwAMPALitZHr22WehUqnQ0tKC&#10;SZMm4b333sM999yDe++9F+PHj6ekSzc3N5jNZuLEZ2dnIzU1lVwnGMw4GuJkIQ9Mh9vR0QGr1Qqp&#10;VIqdO3di3rx5GDNmDA4ePIgnn3ySyF5M8M+e1A6Hgzz/mVcnAOTl5eHw4cOEhLAADADw9fWFh4cH&#10;hEIhrFYrpk6ditDQUBKZsE3n4uKCH374AWfOnCEman9/PyZPnowLFy4gJycHPj4++NWvfoVNmzbh&#10;7NmzlC/AIF4WaGK1WilqlvsRAmYW+LNmzcLq1auRnJyMvLw8fPDBB3BxcaFIXPbZMTiZlUfMZYMZ&#10;ITM3ulOnThGixJLtRSIR9Umjg1eYLoRlUQcEBFBPMG3aNCxZsgRqtRoSiYRyk+/GumuHgDkPxMbG&#10;IjExEQaDAUVFRVizZg1x0AcGBnDt2jWMHz8eWVlZxNXp6ekhCLO3t5ckhw0NDZg9ezYNhzw9PSGR&#10;SO744oE/D7/sdjtaW1tRUVGBN954A4mJibhw4QI2b96MNWvWAAAFcTClFisTGLVizJgxZJHO6vr9&#10;+/dDo9Fg9uzZ4DgOe/fuxauvvorOzk6qz3t6evDWW29heHgYvr6+AG77kLKD9cgjj2DTpk0N+/fv&#10;J5qBu7s75HI5Hn74YXz44YcYGRnB9OnTMX/+fCxfvhzXrl0DAMr9YrcCs2JkPKzRIvze3l7I5XLE&#10;xcVh+vTpsFgsqKmpQX5+Ps6dO4ebN2/ekeg52g2czVUGBwfJ3TsqKopMy1jULjvgzEHEbrfjm2++&#10;wa9//WtotVrYbDaEhISAz+fjwoULuH79OgnsR1u8MErFz73u2iFgV6xOp0N2djZqa2uxZMkS+Pr6&#10;YuPGjTh//jxcXFwwY8YMErgz36G2tjbI5XKMGTMGEokEEokEAoEAhw4dQn9/PwIDAykTlwlZGMZf&#10;XV0N4La30a5du7Bo0SIKDxkaGsLatWuRnp5ODTNwGxdva2sjcyuTyUQDJcb0ZF5B7777LoRCId57&#10;7z04OTnh22+/xYQJE4jNydirhYWFOHLkCAYGBrR8Pl8L4A5mqUAg0AqFwv0qlUqr1WohFArJJGzq&#10;1KmwWCw4ceIE+Hw+XnvtNcydOxevvfYamZmJRCLagEzaODQ0BC8vL4jFYmKBisVitLa2guM4hIWF&#10;YerUqRgcHIRGo0FGRgaSkpJQXFyMTz75BNXV1aiqqiKCG5tNiEQi1NXVoaysDO+99x4+++wzVFZW&#10;kr5DLBaTs7Xdbsfhw4fxwgsvwGQykfyTWTVqNBqMGTMGOp0Op0+fph6LBabcjXXXeoL/+Z//8e3s&#10;7JzX0NDgm5qainvvvZfUUPn5+Zg3bx5SUlJQVFSEkpISmEwmBAcH0+iecWyGhoZw7NgxDAwM4Ouv&#10;v6a6lg3SPD09odfrUVZWhu7ubhQVFaGurg6BgYGYO3cuMjMzifjm7++PxYsXE/nO3d0dAoGAQj/s&#10;djtKS0vh5+dHDfSPmbno6+vDrl27UFBQgLfffpv4Mtu2bUNKSgri4+PJoc3DwwPvvvsuHnvssWwn&#10;J6fNxcXFRU1NTeGDg4NK1oh6eno2fPjhh7+6evXqNIvFEsM2fn9/Pzw9PREUFITPP/8cGRkZMJvN&#10;eOyxx3Dq1Cn09fUhPj4eQ0NDd5RDrJQYXRqOGTOGAjBcXV0JGv7uu+8oyqqnpwepqamIj4+Hv78/&#10;uru7kZeXh/b2dvT396OhoQGNjY0wGo3Q6/VYsmQJGhoasGnTJpw8eRI8Ho9MfVl44AcffICCggLi&#10;CRkMBjI08Pb2RmxsLDo7O8nyvaKiAjweT+/k5JS9Zs2an70nuGsQqVqtTu3u7t46c+bMtNDQUNKo&#10;cj/SDaRSKflyXrx4ETqdDrt27cJjjz0GjuPQ3NyMsrIy3Lp1C9evX4fdbseyZcvQ0dEBh8OBsLAw&#10;RERE4Pr16yS7TElJga+vL7nFdXZ2QiaT4fr161i7di32799PGDUzlGVeoay56+npuYOCwSJNN2/e&#10;jJdeegknT57EPffcg97eXnz++eeIjIzEzJkzyRbSw8MDq1evRl9fn3bOnDnrFyxYcFCtVqcODQ1t&#10;7enpSQsICEBtbS2mTZt2NScnZ9wHH3yQ0dvb+xyPx5u3bNkycBxHfkjPPPMMWlpacPz4cQC3uUFL&#10;ly5FRkYGlixZckejr1QqyTWb5bSxCTBjgzJ7muPHj6OwsBAbNmwgurnNZoPRaERwcDBlQJw6dQr7&#10;9+/Ht99+S8xRNj9ga+fOndi9ezdaW1vx4osvwmAwYO/evUhOTkZhYSE6OzuxePFiSqJkHrUNDQ1E&#10;sdi7dy+8vLyuDg4OPtfa2vr/DkSqUqkIAmttbSXLRQY7styvpqYmmhns2bOHMOzLly+T+8Lhw4fp&#10;yx2tE9izZw9aWlrw6KOPwt/fn5piNjgTi8XQ6/XYt28fZs+eDbFYjI6ODnratra2Qq1WY2RkBJWV&#10;lRgZGUFERARJIXk8HuRyOT799FO8/vrrOHjwIFJSUgAA+/fvR1dXFyZOnAg+n0+3yeeff46jR4/i&#10;lVde0VVUVOgAwGg0wt3dnTxVAcBgMIgAYM2aNSc2bdok+uGHHwLd3d1jHnroIeobXnnlFSxfvhy7&#10;d+/GY489hr6+Pnz44YdYuXIlrFYrnn76aUr+YW52zIx4aGgIKpWK/JZEIhE5bGRmZuLYsWPYsWMH&#10;nnnmGXR1dUEqlSI0NJS01m5ubnjwwQfh6+uLr7/+Gg8//PAdGQQsZ/jJJ5/Egw8+iKysLOzcuRMd&#10;HR3QaDRISUmBt7c3Tp06RTcW4yfl5+dj3LhxpH3+kYfUaDQabXdlc/7cI2n2a/78+akxMTGFiYmJ&#10;3KRJk7j09HROo9FwEydO5EJDQ7nk5GQuIiKC8/T05JYtW8Zt2LCBc3d35wBwbm5u3LZt22h8397e&#10;Tr83m80cx3GcTqfjdu3axVmtVqIAsN+PphZ89dVX3IwZM7iRkRFuZGSE4ziOGxwcpD9jt9u5goIC&#10;rrGxkWtqauI4juNMJhNns9k4juO4P/3pT1xAQAD3/vvvE93g4MGD3DPPPMNdvXqV6+3t5fR6PWe1&#10;WrmzZ89yERER3I4dO47v3r07g30Wfn5+qe7u7oVKpZILDw/nAHBOTk4cgP0/3sya48eP75dIJFx+&#10;fj5XV1fHWSwWzuFwcCdOnOAef/xx7vr16/Sebt26xc2fP5/bsWMHvSeDwUD0jtbWVk6n03G3bt3i&#10;+vv7ub6+Pno/dXV13ODgIFdbW8v5+vpy9fX13PDwMOdwODiOu02p6O/v56xWKzcwMMAZjUbunXfe&#10;4b755huuqamJ6BWDg4Pc8PAw19/fz5WUlHDx8fFcZmYm9/LLL3OLFi3ikpOTueeee457/vnnuXfe&#10;eYdbt24dl5iYyK1Zs4YTCAScVCrlkpKSuPnz53Nqtbps0aJFC+/W3rxrjbFSqbRJpdJGkUiE4OBg&#10;aLVaapwcDgeFNa9atQppaWnYt28fQkJCkJqaioGBAaLmAiAp4fDwMDVgr776KoKCgu4Ysvyljri9&#10;vR0HDx7E8uXLaUg1GgHiOA5Xr16l/oDlBTCPz0OHDmHt2rV47bXX8NRTT8Fut6O6uhqnT5+mJBkP&#10;Dw+iI3z88cd4+eWXs0Ui0dbly5eTZjYjIwPOzs7o7OxEd3c3aRcABAIAx3E6FxeXPcuXL89+8803&#10;aXJrMpkwceJEzJ07F19//TUaGhoAAKGhoVi3bh0uXLiAPXv2oL+/H2q1mibxP1qawGKxoLq6mpLi&#10;+/r6EBAQgO7uboSEhGDRokV47bXXSCnGZjEAKONsZGQETz/9NCFJbMbB5h4NDQ348MMPKXuhqqoK&#10;Tk5OiIiIQG5uLoqLi8nmktlmJiUlkcrvxo0b4PF4Nrlc/m/nEv+r664dgk8//VSnVqv3V1VVae12&#10;OxQKBVJTU8Hn82kyGxgYiJGREZSWllJGl0QigY+PD9avX49t27YBuA15SiQSjIyMQK/XY+PGjcjM&#10;zMSUKVNoOMS4Qqyc6u7uxocffohx48ZRvhbDtZkzRE5ODlxdXTFp0iQ6TAMDA+jq6kJ+fj4+++wz&#10;LFiwAFOnTiUI88KFCxAIBHjggQfQ39+P6upquLm54YUXXsDatWuzW1patj788MN3iMbz8/NpKjs6&#10;kvbHkisVAObMmXNi6dKlWxUKRfbbb79NzbuzszOysrLQ3t6OLVu2AAAaGxthtVqxdu1a7NmzB199&#10;9RWA22q1xsZG1NXVwc3NDWlpaaTw6uvrQ2NjI5ydnaFQKGA2m/Hhhx9CLpdjy5YtqKmpIYjTarVS&#10;gAoz/n3iiSewfv167Nu3D3w+H4cPH8asWbPw6KOPYu/evVAqlQgLC4NSqSSaSnR0NAIDA1FeXo76&#10;+nqEhobi+++/h1AoxH333Yfq6mpGeWnMzc29O6UQ7v6wTCcUCnWFhYWQSqUoLCyETqdDRUUFmpub&#10;kZycjJycHIyMjGDcuHEwGAyw2WxISkqC2WzGG2+8gdTUVMybNw/ff/89nJ2dsWnTJhgMBjz00EPk&#10;/MYkf3w+nzTFbW1tOHLkCJ5++mmC6hjkJxQKUVFRgba2NgT9aMLb09MDg8FAloa///3vMXHiRDz6&#10;6KOorq6GSCTC4cOHce7cOaxZswZNTU0UiLFs2TJ4enpm6/X6rRs2bPgr1wSz2Qx/f38EBgYiPT39&#10;DnEPS4QEgPj4+BOhoaF7SktLtZs3b4a3tzclZa5btw5tbW0oKSmBt7c32tra0NjYiLVr1+LAgQPY&#10;tGkTgNu3WEdHB65cuYKWlhYEBwcT5NzS0kL6buZhNHXqVGzcuJEAh+7ubprDsM1sNBqRnp6OGTNm&#10;4LnnnsOqVauwadMmor7ExcVBIpHAbDaTmwTTLjPn61OnTqGwsBCzZs1CdXU14uLisGDBAvB4PO3M&#10;mTP/40TKf2XdVY3xokWLOrZs2cINDQ3FBAYGKvv7+9HW1gaZTIbp06ejpKQEfn5+pDRjXwLH3Q7V&#10;c3Nzo9CH5uZmfPvtt/jyyy/xhz/8gbKImfBGKpVCIBDAYrFgZGQEzz//PH73u99RIMjg4CAKCwvR&#10;29sLq9WKkydPIjIyErW1tdBqtfSk7+/vx8qVKzFu3Dg8++yzyMnJQVxcHLq6uvD+++/jd7/7HSIj&#10;I9He3g6ZTIbNmzdDKBRmDw0NbV29evXftA354osvfPv6+uY5Ozv7AkBdXR2zRNcLBILs1atXEyxY&#10;V1eHhISEmN/+9rcxQUFBmDZtGhkQxMTEYNOmTUhJSYGPjw9KSkoglUoREhKCjz76iLS8bW1taGlp&#10;wYEDB8heMS8vD0KhENu3b6dyqL+/HxqNBp2dnSgsLMTcuXMJ92cPFZYld/nyZRQVFaG9vR1nz55F&#10;aGgoJk6cSIGIZrOZmKJdXV1wOBx068XHx8Pb2xs6nQ5jx45FTEwMSkpKWH5yQ1dX17crVqz42aFR&#10;tu660P6+++4Tbd++fba7u7tvfX094uLiEBUVhb6+Ptx7772kNXU4HBAIBMjLy4NYLIZKpYKLiwt8&#10;fHwQERGBkZERNDY2QqlU4ujRo2D23gCIndnc3AyFQoG9e/di3759WLlyJTw8PGC327F161bs2LED&#10;vr6++OKLLxAVFYWDBw/i1q1bSEtLg6enJ0QiEVasWIHg4GA88cQTOHz4MBwOB1JSUvCb3/wGjz76&#10;KBISEmAwGBAREYFr167h0qVL2TKZbOvf89FftWqVr6ur67yhoSFfqVSK5uZmxkPSOxyO7P/+7/+m&#10;DZCUlNTh7u5uDQ8Pl3700UfhCQkJ5ALn6+uLqqoq6HQ6JCYmwsPDA0ePHoWPjw+Sk5Oxbds2uLu7&#10;Iy4uDp6enqiqqsK+fftounv06FHEx8fjm2++wfXr1xEeHk6U9vXr12NoaAj33HPPHaRGi8WCgoIC&#10;rF27FnV1dcjKykJERARKSkqgVCqJjevk5ISKigoSHrEo2QkTJiA4OJgUaM3NzfD390dNTQ1aW1sx&#10;ZswYfWhoaPaSJUvu2iG469yh0NBQLF68GAUFBfDy8kJ4eDiKiopgt9sRGRlJtXhzczN0Oh3h3SzF&#10;XiwWk7IqICAAAQEBMBgM2LlzJ/R6Perr6+Hh4YHe3l74+/tDq9Xi008/xbJly+Ds7IyioiJs374d&#10;p0+fRkBAAE6fPg1vb29cvHgRzc3NFNLt6emJr776CsPDwwgKCkJBQQEMBgMWL15MRlqTJ08GcJuO&#10;cfXqVZw7d07Lcdye119//Z8yjmI1PuPpsNnCX67IyMgTPj4+W7OysrL37t0Lm82G5uZmdHZ2Yvny&#10;5cjNzYXBYKDA8qKiIkybNg0zZszASy+9hPz8fISEhOCBBx6Ar68vCgsLUVxcjNDQUFgsFvJo2r9/&#10;P7777jtYrVY8+uijOHLkCM6dOwdnZ2fU1taipKQEn376Kfbv3w+z2Yzg4GCYTCbKgrPZbPDz8yMj&#10;BDYLYgk0vb29MBqNyMrKQlxcHCwWC/z8/HDr1i20trbCYrFAKBQ2KhSKu9YPAL/ATTAyMuJbV1c3&#10;r6+vz3f8+PEoKChAaGgoZs+ejSeeeAJ2ux25ubnkrKxWq6FQKMiVmYlQXFxcEBAQAKPRCI1GA4PB&#10;gIaGBpw5cwbHjh1DUFAQZDIZnn/+eTQ2NmLs2LHo6OhAQ0MDDhw4QKmQpaWlZDHS19eH9PR0eHl5&#10;Yd26ddBqtZg7dy5kMhny8vKQlZWF6upqHDlyBGwz2mw28Hg8vPnmm/D19c0VCoUHpk2b9nflgG++&#10;+aavp6fnvP7+fl+pVIqOjg6WNaYHkL1+/fq/egpqNJqazMzMrvvuu0967Nix8AcffBA6nQ4KhQIT&#10;J07ERx99hNjYWEilUly6dIlC08ViMdatWwdXV1cKEY+MjERubi5cXV0RFhZGgvni4mK0t7fjxo0b&#10;mDhxIurq6vD999/j/vvvx9GjR7F37150dXWhra0NHMfB398ftbW1CAoKQlhYGAoKCuDm5gabzQax&#10;WAxfX18i5TGrSZVKhVu3buH06dOoq6tDeHg4ampqmLhHq9Foth08ePBnF9KMXnf9JnA4HESMqqur&#10;owCMK1eu4PLly9BqtTCbzWhsbKRo0pSUFJjNZtTV1RFCwefz0djYSK4RYWFhuHDhAurq6kh0v2/f&#10;Puh0OqSlpVEaDssDSE5ORl1dHdkFenh4IDw8HEajEW+//TYqKipQX18PT09P+Pn5QaVSwdXVFd9/&#10;/z02bNhAEOPIyAi++uorpKenZwcFBe1Zv379P2zomC3LwMAAic/ZEovF/+vfGxwcPBEUFLRVIBBk&#10;v//++wgPD4dWq4W3tzdmzpyJbdu2QSQSYebMmUhMTMSpU6fQ1NSE2NhYfPjhh9i+fTuio6Ph5OQE&#10;jUaDEydO4Pz588jKyoLRaIRMJiMP03PnzuH+++9HS0sLfv/738NoNKKvrw8eHh6Ijo6Gs7Mz9Ho9&#10;/Pz8qG+Qy+UoKCggj6bBwUGUlZWhuroara2tCAwMxJkzZ9DY2AiTyYSOjg4cO3YMw8PDMJvNEIlE&#10;tpGRkbsGjbJ11w9Bc3Ozzdvbu9FqtcLX15csRvh8Pl5++WV88cUXNCH19vYmO/T8/Pw7lFNisZgg&#10;PsZUjI2NhVgsppywHTt2QCqVIiIiAlKpFGfPnsXRo0fhcDjwww8/oLe3FxKJBDKZDAcPHoTZbEZh&#10;YSFKS0tJnSYSiZCfn4/p06dj586deP755+Ht7Y3W1lZIJBLk5ORALBZnu7q6/hUU+r+t9PT0wP7+&#10;fpGHhwcdJObWwFIs/7e1dOnSE7GxsXsMBoP2xo0bBGFOnz6deDeTJk3CpUuXiN/PiIdtbW04e/Ys&#10;Ojs7IRAIkJqaihMnTuDEiRPIyspCVFQUnJycEB4eThFXK1euxNGjRyEUCjF79mw4HA4IhUJEREQg&#10;MDAQfn5+uHbtGpqampCSkgK5XI7u7m7o9XoYjUYMDQ0hOjoaISEhqK6uRmhoKDiOQ25uLpKTk7Fq&#10;1SqKzw0KCmq0WCx3tRQCfoFyaMGCBR0XLlzgmpubY8rLy5Us+tNsNkMsFiMwMBA6nQ4ymQxRUVHo&#10;6uqCwWCAn58f4uPj6RZh1GqFQgGJRAKDwYDExEQMDAyAx+PBy8sLra2tmDdvHkJCQnDixAkcPnwY&#10;aWlpmDt3Ln744QckJiYiOTkZX375JTnS1dbWEoTKaubo6GjcuHGDXB2ampooQ+DmzZvZCoVi67PP&#10;PvtPHYBx48ZphoeHV9XW1k6Lj48HcDtW6kfURT88PPw3y6HRKzs7G4GBgTHnzp2Lue+++8hoODU1&#10;lZ6sIyMjOHDgAGbPno3Q0FD09fWhtbUVJ0+exPDwMGbOnImmpiZ0dnYiLy8P/v7+RHFnYd2FhYVY&#10;tGgRwcQscZ7ZqgO3+yGWxcB0yhUVFXB2dkZwcDASEhLg6elJtjgs8EMsFiMkJAQuLi64ceMGXnrp&#10;pWypVPrZ4cOHr/xHG+zfWL+IqOaTTz7RzZo1q8jNzU1bWFiIJ554Al5eXsyVgqwPjUYjJk6cSMKT&#10;gYEBshFpaWmBTCZDeHg4GVKxLyo4OBgHDx4kMf+hQ4dw5swZSpcRCASIi4sjUcdozTGPx0NwcDAW&#10;LVoEqVSK7u5ukiCuXLmSDp7JZMKiRYu0np6ee0ZPg//RqqioEPX19QWyhluhUFA/MjAwgPT09H/4&#10;GuvXr9fxeLw9Q0ND2VevXqUZgb+/P+bPn4+8vDykp6cjLCwMmzZtglQqxZw5c5CSkgKZTIby8nJc&#10;uHCB4Gh/f3/s27cPly9fhkwmA3Cbxh4VFYXTp09jwoQJOHfuHGk0GL+nqKgIN2/ehFQqpahVb29v&#10;eHl5EW8rJCQEJ0+eREFBAebPn0/BIB4eHti7dy8OHDiANWvWZJeUlGz9+OOPf5Gkml/kEHAcp8vJ&#10;ydk4Z86c9WPHjs1evXo1mpubIRAIcO3aNZL8ZWZm0ocuk8mg1WoJPjWZTODz+WDce0aVUKvVuHz5&#10;MoaGhjB79my8/vrrKCgoAMdxeOCBB9DS0oJjx44hKSkJ/v7+qK6uJtc1X19fhIWFUaayw+HAkiVL&#10;cOPGDUyZMoUOQ2VlJZYuXYo//OEPuqtXr/5LQx0WfwTcVtRlZGSwzwTOzs64cuWfexC++OKLJx5+&#10;+OE9p06d0up0OnLzjoqKQmBgIA4cOIBHH30UarUa3333HQYHBzF58mRoNBrYbDZkZ2ejv78f06ZN&#10;g6enJ/r7+3Hy5Ek0NTUBAFpaWpCQkEBuHAsWLMDx48cpoor1SuHh4dDr9XBxcYFcLoeLiwu8vb1R&#10;UVGBqqoqVFdXQyaTISgoCIWFhYiKikJ9fT15rioUiuzy8vKtBw8e/EUOAPALHQIAqK6u1v3xj388&#10;+OMTTdvd3Y3q6mqIxWIkJSVheHgYOTk5OHv2LEJCQijBneM4tLe30wfNKBhGoxEDAwM4ffo0iUIK&#10;CgrQ0NCA4eFhGig1NTXRraLT6dDY2EjlA9MUZ2Rk4Pr16+jp6cGlS5fw4IMPYsaMGTCbzTh48CBW&#10;rFiB8PDw7JGRkT2ff/75v3QI2L8NAHv37oXFYiETgOHhYRF+5A/9M+vIkSM6h8Oh2759O4RCIfR6&#10;Pex2OzIzMwmRmTJlCmpra9HY2Iiuri4IBAIolUoIBAIUFBRAp9MRj6e+vh7l5eXkLlFWVgZ3d3d4&#10;eXlh/Pjx0Ov1uHjxIvz9/VFfX4+QkBA0NjaS3LW9vR0dHR1wdXVFWloaTCYT6uvrER8fTwk+fD4f&#10;6enpOHPmDKKiorITEhK2fvbZZ7/YAQB+wUPAVmdnp87V1VW6WuEDAAASBUlEQVRntVrR0NCA0NBQ&#10;XLp0CREREZR7xQKjKysryUWCUZHVajUlvjAh/j333IPvvvsOeXl5JM/09/fHpUuX4OHhgaioKAiF&#10;QtTU1JDKSSgUwtXVlSae1dXVGBgYQFBQEEJDQ6HX6/Hll1/i4MGD6OrqyhaLxVvnzZv3L395ISEh&#10;1Px2dXVBLBaTEszJySkGwGIej6f5Z17r008/1a1Zs2aPTCbLZsS5goIC8Pl8PPTQQ8jOzqas4ps3&#10;b6KmpgZyuRxjx45FfHw8ent7UVtbCy8vL4wdOxZM29DY2AhXV1cUFhbi5s2bpHtetmwZqqurYTKZ&#10;EBISgs7OTmi1Wtxzzz3g8Xjo6uoihd+sWbOQmJhIhsBMuK9QKFBWVgY3NzdtRETEns2bN/+iBwD4&#10;v+AQaLVaXWxs7B6BQJDN4/FIjG61WuHv7w8PDw8UFhbihRdegK+vL4xGI5ycnNDa2gqVSoWhoSFq&#10;nDs7OyGVSqFQKFBZWUl8lTlz5sBkMkEkEsHf3x/u7u4wGo2oqqpCT08P5XGp1WokJyejtLQUKpUK&#10;GRkZmDVrFoxGIwoKCvDDDz/Abrdnf/vtt/92pFBPTw+A28ZXvr6+MBgMd9geOjk5BQIQ/Z2XuGPF&#10;x8efSE1N3VNXV6fl8/kYGhoiVV5kZCROnDiB2NhYkkMyky5XV1eybCkvL4enpycSExPhcDig1+sR&#10;FRVFQYZstiKXy5GcnIxTp05BIBDA09MT/v7+GBkZIdfv+vp6UotFR0fDbDajtrYWFosFcXFxqKqq&#10;QkVFBZYvX6774Ycf7npI399av/ghAIDvvvvuRFRU1J7AwEBteXk5WYkw5zg2lGG0XTaNZFlhzISr&#10;uroaAoEA+fn5UKvVEIvF6O7uxpgxY1BfX4+amhpqhisrK8ntTKVSITw8HImJibh8+TK6uroQHByM&#10;5ORk5ObmUplgNpu1Cxcu3HPffff920+vlpYWGs61t7cjNzeX7OF/dOJr5PP5/xJM+N577+kWLFig&#10;e+GFFyCVSlFVVYVTp05hwoQJEIlEaGtrQ1JSEng8Hjl6MxMxgUCAiooK9Pb2QigUws/PjwzP/Pz8&#10;SNzv4+ODsrIyqFQqSCQSVFRUwNfXF8HBwSgqKoKPjw8aGhowYcIEVFRU4NVXX4XRaERcXByGh4fp&#10;oB07dgxz5szJNpvNeziO+/+HYPSaNm2aLiwsTHflyhXs2rULCxYsQENDA44ePYrKykps374dHh4e&#10;SExMhNFohFAohK+vL+RyOeRyOerq6iAUChEQEACVSoXm5mb4+PggODgYFRUV6O/vJxpwa2srTCYT&#10;PD09KRWG2aDX/p/2rjamybNtH3y0ttzQ0hZKLYWWApW1UD60it8JMNHi5j7cEqdbpj/c18OyLGRz&#10;YdlMliUz7zJNxuIWFhoXQwa+WxaNLWMrGsIUgaogvQuDSvkqFFootuWjAn1/6H29vsvz7H2eiYg+&#10;z5E0JPzgvuHivM7rOs/zOA67HR6PBy+//DKxQ8rOzobX68WePXvo5OTk+1q4nJwcMnHq8/mIL9td&#10;7R5rdHR07dzc3L/0DL/fT2/dutVQUlJivHHjBmZnZzE4OIj29na88soriI2NJfpGTEFBKpVCqVQi&#10;ISEBPp+PSMirVCrMzMz8USGaUB+BOxf633//nWRehUJBhJRra2vJhmKz2QhjcHp6GpcvXwabzbYW&#10;FBQYvv/++4d+DGKwYoKgrKyMVigUhm3bthmDwSBqa2vx9ddfY2JiAhkZGSgtLcXMzAxp28fExBDX&#10;+dnZWfT29hLdIrvdDgCkdDg8PIybN29i9+7dmJiYgMPhQDAYJOdxRmeI6SbzeDyo1Wpcv34dsbGx&#10;jIeaVavV1paVlS3Z7hUTEwOtVktIKSwW6y+TSbRarenNN980DA0NWaOiooigld1uh16vB03TcLlc&#10;hH/N+BUwdktM8MTFxYHH45Hv5+TkoK2tDRcvXsTc3BypAE1PT2N8fBzJyckQCoXo7+9HYWEhFhYW&#10;0NXVRY6XGzZsAEVRGB0dxejoKHQ6HX3kyJEVkQEYrJggAIATJ06YEhMTK+Lj4419fX3YsmUL9u/f&#10;D5VKhYGBAVAUhYsXL2L16tVIS0tDb28v0SGSSCTg8XgQi8Xw+/1Yt24d/H4/ZmZmQFEUtFothoeH&#10;4fV6CaFfLBYjOjoaQqEQbDabyIuUl5djdnaWOEPW1NRALpfTJpPpvhevrq4OycnJRB6G4eYyejv3&#10;Izi1b98+msPh0CaTCVKplBiNs1gs7N+/HxRF4YknnoDb7SZHHoFAAJlMBpfLRfSVhEIhIiMj0dTU&#10;hJ07d0KhUKCzsxPx8fGkdJqdnQ2HwwG/30+OeDqdDkqlEvX19XA6nZDL5dizZw8SExPB5/OtxcXF&#10;Z3g83oo5BjFYUUEAAFVVVSaNRlMRHx9vZAScJBIJpqam0NfXB7FYjGeffRZOpxPh4eFQKBRwOBzQ&#10;arXo7u5GR0cHdu3aBZvNRlJ5REQEoqKiMDExgd7eXmIQfuvWLWi1WiIeNTU1BTabjeTkZDLC3d3d&#10;jZGREatEIqk1m833vXgbN27EwMAAgsEgFhcX0dTURH63sLAwQnL5K7hy5QodGRlpUKlUxvPnz8Pr&#10;9RLtJL1eT0Rv+Xw+KQsLBAJIJBIIBAK0t7eTGaChoSG4XC5cunQJLBYLmZmZaGtrI0OIUqmU+Dkk&#10;JSVhdnYWN2/exNatW8HlcvHrr7+ir68PX331FaampoyvvvrqUT6ff3S5PYr/Gay4IACA+vp603vv&#10;vVchFouN33zzDX755Rew2WzQNI2oqCiMjY0hIiICKpUKo6OjSE9Px+zsLCwWC1JSUmCxWDA1NYXx&#10;8XEyLCaRSOB0OuFyucDlcskUqdfrRVRUFFpaWnDr1i18+OGHJHAAwGq1oqioiJ6amlqS3YtphjEd&#10;6sHBQQAgrjv3i88//9zkdrsNVqvVOjk5CblcjoaGBjidTuzcuRMej4eMPodCIXi9XjI+HhUVBbPZ&#10;jLS0NEJJ7evrw9NPP43FxUW0tbWBz+cjOzsb8/PzSEhIILIpqamphPYqFosxOTmJhoYGBINBY2pq&#10;asWxY8f++/Tp0ysqAzBYdlXqfxbvvPOOyWg0Ytu2bbBYLPrffvsNSqUS+fn5hIjR0tICiqKwfft2&#10;fPHFFygsLCQsKhaLBZlMBpVKhYSEBKKWzEydMjQ/huTe29sLlUoFLpeLnp4e8vNZLJZVIpHUvvXW&#10;W0uygCKRiDSXABC5QwCEyXa/2L59Ox0XF0d/++23GqabbrPZiN5Pe3s7ZDIZ+vr6iBy9RqMBl8uF&#10;1WoFRVGIiYmBSCSC3W4nwSkSiVBfX0/cfzQaDaFPLiwsEBkd4I732KZNm4yZmZkVn3766Yrb/e/F&#10;iswEDOrr6025ubkVGRkZZ1QqlXVubg7h4eHg8/moq6tDV1cXHA4HKisriaevxWIBj8eDy+WCSqVC&#10;VlYWBgcHcfPmTdy+fRtxcXG4desWPB4PkVRkegrPPPMMWltbERMTg4iICIyNjSE7O5u2WCxLtoMx&#10;FSpGUIvD4RClbL/fvyTPOHToEL1mzRrDSy+9ZLTb7UhMTERTUxPcbjd2795NVD6Sk5MBAL29vVhY&#10;WCCaT5cvXyaVOLfbjc8++wzT09PQaDTweDw4d+4ckX90uVzo7OxEa2srUZy4+9UYHh6+4gMAWOFB&#10;AADl5eUmAEfLy8uPKpVKY1xcHNEo3bBhA3FS2bFjB6qrqyGTySCXy8lZd3p6mhhNs9lsiEQiIucY&#10;FhYGgUBAZu7VajVjEIHm5mZQFGVUKBT/8mjEn4FpzDFCufPz86R8uZQ4fPiw6Y033qjgcDjGlpYW&#10;ZGZmoqamhihj+P1+8Pl8uN1uSKVSzM7Owu12Ez9kZnOQSCTweDw4cuQITp06hfz8fIyPj2N4eBgi&#10;kQh5eXlwuVzo6elBZ2cnjh8/DpVKZTQYDH+5objcWLHHoXtxtypDs1iswLFjx9DZ2amPiIjA5OQk&#10;tm7dii1btqCiogJarRbZ2dno7e1FamoqoqOjMTAwAJVKBbvdjkAgwIwnEGVr5vzPsNNEIhHMZjNi&#10;Y2OtCoXCcPjw4SVdSEb1bmFhAenp6cjNzcWZM2cQCoXAZrOJNdVSQKvVmrKysqi6ujp5UlKSJi4u&#10;DsPDw1i/fj2am5uJPAzTxU5ISMCVK1dI6XhoaAjvvvsuLly4QP42SqUS3d3duHr1KoqKirBu3TqY&#10;zWaEh4ejo6MDBw8eNC4sLPylkZKHhRWfCe7F3r17TTweryI/P98I3GGpZWRkoL29Hd3d3cjMzERP&#10;Tw8sFgv8fj/Ry3G5XHC5XODxeETkNhAIQCKRoKenB2vWrEFKSgq8Xi8mJiYwMjICmUxGx8fHL/lF&#10;7vLlywE+n99PURQKCgpw6NAhMpt/+/btpX4cUlJS6Ly8PLq6uhoKhQJutxtzc3PYvHkzuRsxvmYi&#10;kQg7duyAQCCA03mH0sCMTR8/fhzV1dUICwvDmjVr4Pf78cMPP6C5uRkCgQB5eXlWPp9/hsfjVZw6&#10;deqRCQDgEckE98JsNpv27t0LnU4XEAqFcpvNRp09e1azb98+cDgc3LhxA3Nzc8QpJSEhAW1tbVhY&#10;WEBxcTH6++/0ooLBIPLy8tDV1YUnn3wSOp2O6JQWFxcbV61aZXj77beXPAhCoRBdWVlZe/jwYXVN&#10;TY2Goigy3clMly4lXn/9dZrL5RrYbDZ1/vx5vVqthsfjgVgsBp/PR3NzM5KSklBUVITNmzfDbDYT&#10;wePExESMjY1BqVTi6tWrhCmmUCiQn58PmqatYWFhgbVr1/ZrtdpaFotFnzhxYkVWgP4My6ZKvdTQ&#10;aDTqAwcOUD///LOcz+cfFIvF+vb2dnR1dYHD4UCv1yM2NhY+nw9nz56FUqmEVquFzWZDIBBAVlYW&#10;dDodLly4gKSkJKSnp6OlpQU+n88oEAgqqqqqHthulpSUpAuFQhWjo6Pr7zUYX1xcPBMKhY4+iGZS&#10;aWnpLpvN9rfIyEg9Y5SXmppqZbPZgeHhYQDA1atXodPpqLq6Oo3P54NEIiH87kuXLmHt2rVwOp2g&#10;KAoikciYnJxsGB0d7Z+eng4sRQ/lYeGRywQMGIWyDz74oFWhUAQSEhJw7do1feiuS41KpcKmTZtw&#10;8uRJUrGw2+1YtWoVJicnUVJSgqGhIbjdboSHh2NoaAiLi4tGiURScfLkyQeazpl5IRaLhZSUFNhs&#10;NnA4HGt6enptR0fHA/ln+vLLL01PPfUU3G43pqen9X6/36pUKv8rJyeHHhwcxLZt29DU1ASKouT7&#10;9u07+N133+m7urpQWloKuVyO69evo6GhwZqRkRGIiIjoT0xMNFRWVj5Sx55/hEc2CO6Fw+EwlZWV&#10;we12BxwOhzwsLIyamJjQMA6YjKYoI8DL5XJx+/ZtdHZ2IicnB4FAADabzVhSUlJxtxr1wMEY7G3a&#10;tAk2mw3R0dEBgUDwQJUWzp07Z9LpdBgbG9N7PB5NfX09fezYsdbnnnsOAHDw4EEAaL3LNZBzuVzN&#10;Tz/9xDh4Gj/++GPDlStX+kUiUWApK2YPG49FEAB3OqUDAwP977//PtXY2Cg3m80vWq1W9Y0bNzSM&#10;22VOTg5Onz6NxcVFQjm8218wfvLJJxWFhYXLEgA8Hg8ej4cMqEmlUohEIly/fv2BP7u1tdVUWFio&#10;9/l8G4RC4d8d2e7u7qaVSmXrwMBA4Nq1a3jttdf6f/zxR4NQKHwsdv4/4pG9E/x/yM3NVWu1WrXX&#10;633R4XDInU4nJZVKNR0dHcjPz7c6nc5AZGQknn/++f7GxkZDc3Pzsi3wgQMHdO3t7RV9fX3rP/ro&#10;I1RVVUEqlbYMDw//rbu7+4E7swDA6tWr5SMjI/8w86Snp6uzsrIoFouFxsbGwMjIyGOz8/8Rj00m&#10;+COuXbtGA6DLyspop9NJaTQa+fj4+IsFBQUAUFtcXNx/dwY+0NzcvKwLHAwGA+Hh4f3z8/PrzWYz&#10;PB4PYmNj/48i9YPGnwUAcIcDvlzv8tCxXG4gK+EjkUjUpaWl6of9HqFQCBs3btwrEok6uVxuiMvl&#10;htLS0mpfeOGFFfFu/26fxzYT/D2spJTO5/Pp1NRUuqWlRSOTyYyxsbGG2traFfN+/054bO8EjwJk&#10;Mtkun89XwGazG8bHxx/LS+ejgP8EwUOGWq2W0zS97CK0/8H/4n8AmgQ0sMTlLVcAAAAASUVORK5C&#10;YIJQSwMECgAAAAAAAAAhABHIsnP+cAAA/nAAABQAAABkcnMvbWVkaWEvaW1hZ2UyLnBuZ4lQTkcN&#10;ChoKAAAADUlIRFIAAACvAAAAcQgGAAAAo6bzKgAAAAZiS0dEAP8A/wD/oL2nkwAAAAlwSFlzAAAO&#10;xAAADsQBlSsOGwAAIABJREFUeJzsfXt4VOW1/rtnz23Pnvtkkgy5DEmAkBlAAcNFBQQUScRrAbW1&#10;etLT2trGPvai59Rf66FW7fEpp6c+tR71VOnR2kukKlWDUqUCcjHcEiADIeQySchlkrlk7vf9+yNZ&#10;nzuorVhre079nmceyGRnz56917e+td71rvfjJEnCuYPjOBcAUalUQqVSIZFIAACKi4sxPj7Ofj53&#10;VFRUIBwOw+/3xyRJ8rzvQZ+Of7hhs9lcgUBABABBEKDT6RCPx6FSqWA0GpFIJOD3+yEIAjKZDBQK&#10;RSyVSv1Z++HONV6O4+oANABwKhQK8DyPXC6HfD4PAOB5HjzPAwByuRx7T6lUIh6Pg+M4APBKktQk&#10;CIK3oqIi1t7e/qkh/wMNcn4AwPO8E8DGXC7nBACFQgGO45DP5yFJEtkLJEmCQqGg/3sVCkVTLpfz&#10;/CknOMV4NRqNK51ObwKwAQBUKhUUCgUkSUIul4NKpQLHceA4DpIkIZvNIpvNQn4O+pt0Ot0OICaK&#10;oletVjcFAoE/eSGfjv/dQ2awTgAbATg5jgPP86IkSe5cLgee55nhkjMEJgya53lIksRsSZKkdkmS&#10;PJIkNQF4X9uZYrxlZWW1Pp/vUUmSFimVSiiVyikfplarkcvlmCfmOA4KhYLNmGw2C6VSiWw2OyW0&#10;4Hm+ned5TzqdbgLgnXz709Dif+mQe9bJ4QSwUaFQOCVJEhUKhVupVDLHJzdU2TnYi4w3lUqx39Pf&#10;5fP59nw+7wGwRZKk7fJzKOU/KBQKpyAIIp2MPCy5+Gw2C4VCAaVy4s/I86bTaWbQPM9DpVJBEAT2&#10;3uTMcysUCheA2OTFeZVKZRPP854PE998Ov72Q6PRuHK5nIvjOOZZAYDjOBGAm8LIyfeQz+eRy+WY&#10;zZBxKpVKaLVaqFQqdowkScyugCnG687lcu5JZ+mVOzyl7MPqRFFsUCqVbrVazWJduiCO4yD3xolE&#10;AtFolLl5rVYLjuOQTqeRz+dhMBhYspdMJpkR0/Ecxy2SJMmVy+U8nxrx3/cwGAwuAK50Or2R4zgX&#10;x3FuueckI6ZBORGt2OTMBEFAMplkxkovOk5uvACm2J9CoXBmMhm5t58wXo7jnABWJZPJep1Ox36Z&#10;z+eRyWRYYC3/sHQ6DZ1Oh/LycixcuBCzZ89Gc3Mz+vr64PP5WDaZzWbB8zwEQUAsFmPnnjynW5Ik&#10;NwBXLpfzcBz3nqXh0/G3GRQa8Dzv5Hl+IwAXAPc5x7AEDJhwYPLEK51OQ6FQQKfTwWw2Q6/XIxAI&#10;IBQK4VwvLc+nAMhj3/cNO4BJ45Ukyctx3Ds6na49lUq5c7kcRHHCyMn61Wo1ACAej0OpVEIQBIRC&#10;IdjtdnzpS1/CrFmz4HA48Lvf/Q47duxAOp1m3pgmgFKphMFgQCgUYgYdCoUgSZJbrVa7c7mcyHGc&#10;6Ha7vaIoxt55551PPfEnPBwOh2t4eNiFyaRLr9eL6XTanUgkGMTF8zw0Gg3BWlAqldDpdMzI1Go1&#10;UqkUxsfHYTQa8eUvfxn33HMPurq68Mtf/hLPP/88xsbGoNVqkcvlkEgkIEkS9Ho9stksALAEjn7W&#10;6XQoLCyccq3MT+v1emQyGQZ7sQOUyinvkcunGXLw4EHcfffdGB8fh8/nQyaTgU6nY8ldOp0Gz/Ns&#10;VlL4AQCJRAL5fJ7QCQiCUJ9IJJzt7e0xAF6lUtlkMpk8fr//UyP+Kw+32+3q6+tzpdPpjQBcOp3O&#10;rVarEQqFAEwYj0qlgslkgk6nQy6XQyaTgVKpRCaTQSgUQlFREWKxGFthlUolEokEduzYgVgshlde&#10;eQUDAwNIpVLMsZFTU6lUSKVSyOVyzAOT3XAcB61WK4ZCISeAg3TNnCRJsFqtdYlEolGSpHpBEKBW&#10;q5HP55nV04dkMhkWn+h0OmSzWZakhcNhAIAoihBFkSVydHwmk4FarYZSqUQul2OAdCaTgUqlQjgc&#10;ZtkpfSFBENojkYgHQFNxcbFnaGjoUyP+GIfBYHBFo1HRZDI5eZ7fGAgEXDqdzk05ivx56fV6tpTT&#10;M5UkieH+uVwOSqUSsViM/S0AJJNJAIBGo0E0GmVhBE2AeDzOfg+A2RjP81AoFFMSOofD0WwymR49&#10;evTodgDgrFarKxqNbpIkaQPP8zCZTFCr1YjFYkgkEgx1oJOKoshmHRkaYbtKpRKSJCGZTCKZTEKr&#10;1cJoNAKYCDdoacnn89BoNAiHw8jlcjAYDBgdHYVarUY6nWYBfjabpQC/HYBHrVZvSaVSn8bEH8Ow&#10;Wq11wWCwAYBTrVaLRqPRrVarMTg4yI4h2JMQJFEUIUkSYrEYNBoNFAoFIpEI1Go1tFotEokEg05p&#10;ZSbHlc1mYTabp9QH6DMIBFCpVEin0+x3CoWCrd7pdBoVFRVQKpXP19TUbNq2bZtHGQgExMmEjX2o&#10;/APoIuhnvV7PYDB6pdNpGI1GeYUNgiBAkiREo1EolUqo1Wr4fD5WHuQ4DvF4HPl8HlqtFgaDAfl8&#10;HqlUinlsguYsFos7GAy68/m8qNFo8KkBf/TBcZyruLjYNWm49YIgAJiIMX0+H4AJGkA+n0cwGMSc&#10;OXNgMBiwf/9+JJNJqFQqZDIZ5HI5GI1GaLVa8DyPeDwOjUYDrVYLYCIkpFWVHFEikQDHcQxCpePz&#10;+TwSiYQcWmUTRqPRMKc2MjIChULhnITmWMLGvhxVzChrJIMmD5xMJplxq1Qq6HQ6FuNotVpmcIQ0&#10;xGIxFuM4HA7EYjGMjY2xz6uqqsJNN92EpUuX4o9//COCwSAAYHh4GHv37sX4+Dib3blcrn4yZBF5&#10;nvdMhhSfjg85rFZrHYCG0dFRFwC3IAjQarUIBoMwGAwoLy9HXV0dLr30Ung8HgwMDOCmm26CxWLB&#10;ww8/jM7OThQWFuLo0aPw+/1Ip9MwGAzQarUYHh4G8G5IIfeewLsFLLVaPWUlT6VSDFFIJpNTHCjZ&#10;HZ0zHo9DoVCwUEOpVCpZligPonmeh1qtZnEoZZThcBipVIq9RFFk3tJgMEyJi9VqNQsbFAoFBgcH&#10;wXEcrFYr1q5diyuuuALTp0/H7NmzUVxcjLq6OigUCoTDYfT29mLHjh34+c9/jo6ODmg0GvLq9el0&#10;2gnAo1Qqt2Sz2U+98J8ZDofDFY1GXZIkNQCop+WY53nmeBYuXIj77rsPFRUVKCoqAgCEw2H2/B5+&#10;+GGMjIygr68PP/7xjxEOh8HzPKLRKItJKd6VV9foRY4vk8kw7wtM0AnUajVEUUQsFmMhBK3o8v/L&#10;C2QAoNTpdCyoJoxXHseSGwcmcLtMJgNRFJmBiqLIQoVoNMqQBvK6lNRJkgRBEJBIJBAIBGCxWLBm&#10;zRpMmzaNXUw8HmdLzLx58zBv3jykUin86Ec/giiKGB0dpWtxA3BLkiQqlUrxzxE4/pGH0Wisy2az&#10;Dfl83pVKpdzAu06KikpWqxU33HADFixYMAUlMhgMLFGvqqqCQqHAkSNH0N7ezpxUNBpFNBplTowS&#10;slQqhVgsxkINjUYzJcmnQhgZZyqVYqECxdqEPNBxk05SHBgYcAI4qKQsX85ToIunP87lcixcIAyP&#10;Tkochkwmw+Awms0mkwnhcBj5fB5XXHEFVq1aBZPJhPLycjzyyCP43Oc+h5KSEqxevRqXXXYZ8vk8&#10;KisrYTAYAACRSASHDx+GJEkIh8Ow2+1IJpMsFAFQD8DJ87xHo9F8msydM+bPn1+n0+kaE4lEPRWN&#10;KNEmjBWYWOr7+/tZbElIQVtbGxQKBc6cOYNf/OIXSCaTSCQS+NWvfoW5c+dibGwMDzzwAPbs2YNk&#10;MonS0lLEYjGGHKlUKlZtI3uSj3NhMfK6AJgRyz30pPd1S5K0keM4D6dUKmtzudyjHMctKigoYLAH&#10;YW7k/rPZLIMzCAUgD00XotfrkUqlEI/H2Y0AAKvVihtvvBHf+c53UFhYCI1Gg1gshv7+fgwODuJX&#10;v/oVTp48iS984QtQKpWoqamBWq3Ggw8+iK1bt2LmzJmQJAnj4+PIZrMsYSDvP/n/ZpPJtEUQhH94&#10;SM3tdrui0ahrfHy8QavV1qvVasTjcVY0UCgUSCQSbCWMxWJwOBy45pprcNtttyGVSuHFF19EV1cX&#10;kskk3G43brvtNlitVhgMBthsNvZZb7/9Nvx+Px588EE4nU5s3boVwASKIIoixsfHUVhYiEgkwgyZ&#10;xrllZbkxy/MtOm58fJzCkBZJkho5o9FYG41GH5UkaZHD4WChQiKRQDqdnpLMyaseZNhkvHJcVxAE&#10;1NbWIhgMYuHChVi8eDFuvvlmll0SjBaNRqHX6+H3+6HVavHkk0/ij3/8I5qbm6FWq1kAX1hYiHA4&#10;PGVmyrFnqpcrlcp2AB6FQvEP64VFUaxTq9UNqVTKxfO82263Q6vVIhQKIR6Po6CgAD6fD7FYDFar&#10;FQAQCoWYc1KpVCgsLMTatWtx8803o7q6GjqdjkGkdNzQ0BAEQcDo6ChOnTqFN998E52dndBoNOjq&#10;6sKxY8dYfsPzPILBIHN+NM7lkst4L4xpRnivQqHA2NjYFONVKpXKmEKh8EqStIiWFrnV02xQKBSM&#10;FaRQKKDRaFjwTDieWq2GIAhoaGjAHXfcAY7jWDZqNBoRCATYsk/w2Pj4OFQqFSRJwje+8Q0sXboU&#10;nZ2dOHXqFKv6DQ0NweFwIBKJvKeeThNIoVAgk8m4MREPi5PG/Q9jwBzHudRqtSudTjekUql6pVLJ&#10;ktxUKoVoNMpKuoTT5vN5RCIRVjBIJBJIpVK46aabsHnzZgiCwNCAkZERFrMSfGU2m2E2m6HVanH1&#10;1Vez5/TWW29h27ZtePbZZ5HP5+H3+1FYWMhQAmAqd4H+L+c3nMsbP2d4AcSUfr/fYzQat2QyGTEU&#10;CtUTLkdlYTlsRpgcgCnhRCqVYoF4MplEPB6Hx+OBzWZDb28vCgoKoNVqUVVVBaVSCZPJxIyPqnkU&#10;FuzYsQPd3d1sxhUVFSEcDiMYDLLrkRM1CNymJHFy1E9muCI+gMj8f2loNJo6AA2TZBr3ZDkVABAM&#10;BhkkRaiAQqFgFTPK/uk+plIpHDp0CM8//zyuv/56VlgqKipCKpWCwWBANptloUNHRwfy+TzefPNN&#10;2Gw2eL1e5HI5zJ07lzk+ioX/3JAT1slwydvL4uVmhUKxJZvNepQAEA6Ht9tsNjGfzzuVSqWbjIG+&#10;LHlWMl4yEpoxBHVMZqDtuVwutmvXLqjVarS1tcFsNov5fN590UUXobCwELlcDoWFhUin03A4HAgE&#10;AtDr9Xjuueewfft2pNNpFBQUIBgMIhaLgYB0edVGPomoSkMVoMnf1+dyOackSf9n2WqLFy92BQIB&#10;l1arbcBE8gqlUskKSdFoFIlEguGrZAgqlQqxWAwcx0EURVbeJxpra2sr7r33XnR0dGDRokWMUJXP&#10;5zEwMMAcTVtbG2KxGGbOnNl+8uTJ2MaNG3Ho0CGMjIxg//79YigUcgMTdhKJRNhzBN4N+85lktHk&#10;kjtOmSdu5nn+UQoJWSeFyWSq5Xn+0Xw+v4igDUmSEI/H2dJBSIScIslxHARBgMViaTebzZ4ZM2Y0&#10;3XXXXd7NmzfjhhtugN/vx/Tp051jY2MbFQqF0+v1ivv373cfP34cyWQSTqcTfX19LEkk2E6lUsFm&#10;syEajSKbzcJgMLDyo5zoLC+mUHlaXv2jZC6fzz/6f8mAS0tL66LRaEM+n3dls1k38U3kMJScaEWe&#10;l96LRqMAgIKCAkiSxEhShDQR1l9WVgaVSgWfz8eM+J/+6Z/aBUGIDQ4OwuFweE0mU9Oll17qzWQy&#10;ePPNNylMcFqt1o3f//73XT09PW6LxYJMJjPlO5ybsAHvtgTJixuTzrI9l8ttisfjW+lYhviGw+HY&#10;JFN9EXlSiiUpFiGGGJ2ccN90Ot2rUqmajhw5cj+d74UXXpBf08Ff/vKXnu7ubrG8vNxptVobDh06&#10;VJ9MJtHa2goAjATC8zxEUUQ0Gp2CMUciEQZ+k5ES8kBVQTnnWB78cxxXT8ne/wUDrq6urotGo43J&#10;ZLJe3kNoNpuZs6GSfXFxMbLZLPr7+5HP5xGLxVBUVMQaCgiP1Wq1zGAEQWAcg97eXoZAabVafPvb&#10;32622WxbHnvsMe/3vvc95HK52IYNG1hYNn/+fPrvwXvvvddTVFRU29PTc3c2m30PF5j+la+o8hiX&#10;JtNkyODR6/VTw79zHnZdUVHRqwAknuclQRAko9EoVVRUSEajUeJ5XiosLJQ0Go2k0+kkQRAkg8Eg&#10;zZkzR7ryyit/tHTpUqf8fB/02rBhw/rS0tITGo1GAiApFArJYDBIRqNRMhqNkiAIksPhkHiel4xG&#10;o6TVaiWdTicplUpJr9dLNptN4jhOMhqNUmFhoQRAEgRBUqlU7JpMJpNkMBgktVotAZAASBdccMGr&#10;AOo+zDX+vb6WL19et2TJklcVCoUEQNLpdJLT6ZQuu+wyqbCwUJo/f740c+ZMyWq1SpWVldKMGTOk&#10;goICyW63S1qtVjKbzZIoihLP85JGo5EEQZDUarWkVqvZPRMEgd1zURTZPXQ6nScaGhrWn8/1YoLE&#10;3sTzvARAKigokIxGI3tmNptN0uv1kiiKkt1ul6xWK7sGtVotaTQaSa/Xv1pZWfme56Y8x5C3T58+&#10;HUqlMpbP513pdNpN8QoAVv7VaDSIRCLQarUwmUyIRqPNPT09Ozs6Orz4EKOzs9MbCARihF4QqqFU&#10;KpFOpxlERmEBlanl3t9oNEKtVrMiSWFhIXw+3xTvy3Ecg38kSUJbW1t9aWkpXC4XPB7P/zoPfNtt&#10;t9W1tLQ0ZjKZeq1Wi4KCAhiNRoRCIZw4cQJjY2OM/EJcAEqiacmPxWIMfycWoUajQTweRyQSYfmE&#10;HGulyld/fz+2bdt2XtcsSZLHarVuyWQyYiKRqCfIrLS0FEqlknEkzGYzK2TQajqZ1zTzPP9oV1fX&#10;e56X8tw3ent7t7vdbu+ZM2dcmUymgeO4eqIzZjIZJBIJGI1Gxt81mUztkUhkS0dHx4c2htbWVnZz&#10;KNmiUIRY+pRgEDuNGG7EaCPohxKOs2fPsgyaDJfiPTp/IpHA2bNn6wFQLf1/jQG7XK66M2fONPI8&#10;X8/zPAwGA+NEA0AgEGAxL90DarchYw6FQlCpVLBYLJAkCYFAYEq7FnXPAJjSFU7PSq1Wu+PxeIPV&#10;ao0FAoEPfe8CgcB2pVIpCoLgjEajbnI+hHQQQYiYZZIktedyuZgkSV4AWz7oOb3HeAFgUiTEY7PZ&#10;wPO8MxqNurVaLaO4EdSSy+UwPDyMXC4n1tbW1h46dIhBYXI6XDgcRjgcRmlpKRKJBLRarSubzYpk&#10;XORVw+Ew85YUxxHZI5FIwOFwsHKzyWRiBkl4srzqBmAKIsFxHC688EJ4PB6kUql6hUKB0tJSDAwM&#10;/N0bsN1ur0un042ZTKZ+xowZLNvv6+tjhQBavYi9RWwswuMzmQwKCgoYQYaSYPo78q7EWZBTYWlC&#10;TOY39dlsFoWFheLo6Kh31qxZqK2tRWtrK5YvX46enh4MDw8jHo/D7/djfHwcAKDT6USyCa1Wi/Hx&#10;cUSjUajVahgMBvlq0K7Van+k0Wg84XD4T8ojvK/x0nA4HN5wOByLRqNIp9MwmUzI5XIIhUKsE9Tv&#10;97t5nr/b4/FQSztCodAUXiYwMXsHBgbI24oKhcINTG0rUqvVE7GMUolkMolUKsXYbAAwNDQErVYL&#10;nU6HdDqNaDTKJIOILyqPieRLHxFGLr74YnR0dGBwcLBeoVBg3rx5OHbs2N+tAV9//fV1Y2NjjQDq&#10;3W43ioqK0NfXx2S3yGtSYiPHSOVUwnQ6jVgsBrPZzOBOrVbLMPqioqIpDDEqQMlXSGq8zefz9ePj&#10;404Asc7OTvh8PiSTSeh0OkSjUcRiMdbfZjabCYcXBwYG3FSRpXYhs9kM4N2WMAAxnU7n6e/vP/i+&#10;N0Q2/qTxxuNx1rYeCoUwbdo0dhOo7wgANBqNm7qJiXcgB5mpF4mMi5Z08q50k0RRZEsHQWY8z8Nm&#10;szHySCqVYl5Ep9OxMjaR3ifP2QtgOoUb9Dk+nw9WqxWlpaWIx+OIRqP1fX19f7ceePXq1XU7d+5s&#10;1Gg09cuWLUM2m8XQ0BD6+voYRVCSJohQOp2uneO4GACkUimRsnuO46DT6WCz2Vh7FnW6kCwBAPT3&#10;90/pnBAEgTkeosfKyTK5XI5huORdT506hUQi8Z6KGBW4iMebTCYhCAKMRiPS6TT8fv+U7gq/3/+h&#10;7s+fNN7x8fFYMpn0KpXKRbFYjBHF5bGVXq+fwvmlpYpKiZFIZAoPQi5oIud85vN5hMNhFm4AYL3+&#10;k0SS9nXr1sW2bdsm5nI59/Lly5HJZPDSSy8BAOvkUCgUzTzP78zn84slSXJOXqcIwJ3NZvHOO+9g&#10;1qxZqK6uhsfjQTgcrtdoNPh769BYs2ZN3d69e5nHXbFiBZ544gn4fL4pHS75fL49Eol4LrzwwqbW&#10;1lZKmJ0AGrRabT3HcSgqKsKSJUvA8zxeeeUVxONxFveWl5dDq9Xi2LFjbJLLnwk1F9CKSrCZQqFg&#10;KzGFbTabjfG8KYQDwIokZ8+eZeelFTUQCCASibAVRJIkbzqd/vPlOPwZ4/X7/R5RFLcYjUYxFovV&#10;x2IxmEwmOJ1OnD17FpFIhCVvNCPpixQWFrJ4KRwOI5vNTmkfAjDFO9OM53keRUVFUCgUKC4uhkaj&#10;aRdF0XPmzJmmw4cPe2+99VZnJBJpSKfT9R0dHeA4rt1oNMYmZ78XwJZ0Or2dkyld8jzvzOVyG2Ox&#10;mAuA++zZswCAadOmYWhoCD6fr554AH8POPCaNWvqDh8+3JhKpepdLhfmzp2Lw4cPY3BwEPl8Hg6H&#10;oz0YDMay2ay3rKysqaenx3P06FF5bHhwzZo1sVOnTqG/v7/+zJkzqK6uRjKZhMlkwj333INVq1bh&#10;jTfegE6nQ3V1Nf7whz/g8ccfZ3RXep5EoQTAJA+oaEW9jul0GhqNZkoNgDDaVCrFGipJKYe8r1qt&#10;ZvRLAO0cx3k4jtuSzWY/VDn/PSqR73vQhHJko0qlqp/MOqfEQOR1J8kx0Ov1sNvtbJmjnn8y0Egk&#10;AofDAUmSMDw8zL5UIpGARqNhM/rWW29tDoVCW9566y1PZ2cn+0JLliyp8/l8DQBgMpma4vG4t7u7&#10;G9ls9gMDfI7jXHPnznUZDIaNra2tzng8DqPRKMbjcbcoitBoNLBarc2zZ89+9MUXX/ybGfCdd95Z&#10;9+tf/7oxHA7XA8C8efMgCEL78ePHY3PmzIFSqfRardam/v5+b3d3d+xPyQL8y7/8S93w8HCDSqVy&#10;DQ4Oug8cOICmpiasXLlyCj0xGo3i7bffxv79+9kkcTqdeOWVV1jSHYlEmBHTKirvesidI8Qor4RS&#10;SEA2QwUwyqX0en1zWVnZlsOHD58XD+VPel4akiRtl7Vu1J+LA8oTLmIqkRQUNVhqtVrGzhdFEYFA&#10;AKlUCpdffjmWL1+Op556Co2NjSguLkZvby+OHTvWPDg4+Ohzzz33HkM6cODAdrfb7QWAczzOn/oO&#10;HgCejRs3elpaWsTS0lJIkuRUqVQNKpWqfmRkBD6fr97v92P9+vXYunXrJ27An/vc5+r6+voaU6lU&#10;vUqlgtPpxIwZM5o7Ojq2pNNp72QsGnvhhRc+1Hd++OGHt3d2dnp/8IMf1Pr9/rv/8z//071q1Spw&#10;HIdgMMjiWL1ej9raWrS1teHee+9lnGuFQoHdu3ez5gDKXwjJoAorhQcUzsjxYQpv6P9qtZqde9IR&#10;NttstkcPHTp03vf7Q3ledjDHred5fpNWq3XLA3B5x4VcGVBeWqZSbjKZhMFggMlkwsDAAKZPn47G&#10;xkZ2E2pqapBMJnv1ev2Wq6+++v4/f1V/2airq1s/Nja26cSJE+5rr70WXq8XGo2m+brrrnv0rrvu&#10;+sQM+K677qrzeDyNR48erSf1oaNHj7arVKpNp06d2vrnz/DBY9u2bet/+ctfPn/vvfeipKQE3d3d&#10;DCdPpVKgVrDh4WHMmTMH0WgU8+fPx4EDB+DxeBCLxbBv3z74/X6MjIyw1ZSQHwBTyFrysj6AKQiI&#10;TqdjsGY0Gm0vKCjY1N7e/pG+34fyvDQoZpXPKnm7srxDVC5YEY/HkUgkGPssEokgEonAYrEgHo/j&#10;ueeeazeZTLFp06bhxIkTiziOm65UKr//wAMPJDZs2ND07W9/+0NV7j7KsNls3pGRkZjRaMRrr72G&#10;73//+7jrrrvq33777ZjP5/M+9NBDf3U6JcdxrnXr1jX09vbWx+NxzJw5E2VlZeju7obL5frI5733&#10;3ntdDz30kOfFF19cXFVVhVAo1JJOp3H27FkGSw4NDTHYSqVS4fe//z0OHTqEJUuWIBqNoqenB0ND&#10;Qzh9+rRYXV3tBsDI/7FYjHljaoUn4yW7IGSJ2uPp96TFcG53xfmMD228HMe59Hr9RgBuec+bvByr&#10;1+uRSCQYJJbJZBiOqFKpEI/H26dNmxajxK+hoQHFxcXeZDLZJEmSt6ysDC+//DJqa2tx44034rHH&#10;Hov9NQ0XmGgt6ezsRD6fx/Tp0/G9732PsGNXT0+PC8Bf3XiffPJJ1+233+5avHgxXC4X8vk8nn32&#10;WXi9XjfP8xtXr17tefPNN8/rOn7605/WRaPR5i9/+cubf/GLX9wdj8ebDh48iGnTpjECukqlQk9P&#10;DyRpgj1YWVkJQRDwz//8z1i+fDn27duH2bNno729Hdddd51z586dG6uqqpxOpxN+vx9DQ0MIh8Oi&#10;Uql0GwwGBIPB9zQKEKSqUqkQiURYk2YqlUIikXAPDg5uvPbaaz3btm077/t8Pp5XlCTJCUzl08ph&#10;FZpF9B4R1fP5fLtarfao1eqmwcFBb2lpKb761a+isrIS3/3ud2PyZKyhoYF94ObNm8/3+5zX2Lx5&#10;s0uv17ui0ahIN7SsrAyhUAhGo9F9/PjxhksvvTT29ttv/9XChzvuuKPu97//fUNFRYU7m80yVhiV&#10;ZvsroL3CAAAgAElEQVT6+lw+n+9DT6LOzk7XM88848pms887HA6EQqGdAKDT6Q6uWLECAFBWVsaO&#10;r62t/cBz1dXVyX88uG3bNk9BQYFos9mgVCoJ13XyPL9xkjstSpLkpmsnJIlK2MRNIcc2STdwjo6O&#10;iu/99D8/zitsoKySKmcUuMtLuXK9h0mP257L5X6UTqcPvp/+7o033vhRrvsvHi6Xq06SpAZJklxq&#10;tdpNtX6qJF5yySU4duxYvUajIarox+6B169fX3fmzJnGYDBYv27dOiSTSXR3d7NOkkkerluhUHwo&#10;PsFtt91WN2PGjIZ9+/ZtuOWWW9DT01P/8MMPf2wT7wO8/8Fly5Z5fD6fmEgkXLFY7G5MyBKwyh8h&#10;DtSUK5cKo1j7owzF+RxMbB96nRuYU3hAPIVJllKstLT070o4+rbbbqtTKBSNPT09G3p7e92ULAaD&#10;Qdxxxx2Ix+PYuXMnXC4XTp8+7br++us/euD5AcPtdrsKCwsbvF5v/Re/+EW0trbitddeg9PphMFg&#10;YBVDKsfabLYGh8Pxgddx9dVX11mt1uYf//jHG77whS9ArVbX33///Z9Iwrlnzx5PR0fHwbGxsRjF&#10;w8BU6X4ArPgETN1Y5ZMw3lgul/PKCeFUmSIyjRzXIykoAOjp6flIF/eXDoPB4Kqrq5vywDmOcw0P&#10;DzfodLp6eYZcW1uL7373u7j77rvxr//6r/D5fFCpVKitrXUPDQ01uFyuuvf9kMnx9a9/3eV2u8/9&#10;LOcHHb9u3TrXE0884aqsrAQAdHd344tf/CK+853v4Ic//CEuvfRSRjyaBPJdM2bMeI/xbtu2zbVu&#10;3br1c+bMaW5ra8Ptt9++we/3uz/3uc99olCfRqOp02g0DRzHuScJPAwaA8CI70ajEYIgMLqmUqn0&#10;2u32D1VRe884H2Ixz/N1Go3mVZ1OJxkMBqm0tJSRh4nI7HA4GNlYqVRKJSUlTRs2bHCdz+d8HK8Z&#10;M2a4BEHYAqDpkksuYUTmVatWrRcE4YRSqZQASDNnzpTKysqku+66S6Jx6NAhyeFwSG63W/rmN78p&#10;ud1u6Yorrmhau3bt+36Pa665xnXVVVdtueOOO7Z861vfckmShFtvvbXu+uuv3/TSSy+9529cLper&#10;vLy8yWQySRdffLFkt9uladOmSTt37mTXcO+990qCIEgrV66UCgsLJZPJJJlMpldvvPFG9l3uueee&#10;urVr1zatWbNGmjlzpnTPPff8TYj28+fPd2o0mh/pdDpJq9VKRqNRstvtksVikdRqtaRUKiVRFCWL&#10;xSIVFRVJBQUFkkajkTiOe9VisXzkaz6vsCGbzW5XKBRbtFptO0mREkGESM/EDppsg2/neb6pqanp&#10;Ew8ZNBqNuGjRIpdOp9sQDAYb582bt/5rX/va+nw+35BMJt12ux3ARHetSqVCWVkZk3W94IILsHbt&#10;WsbeKikpwYEDB1y5XO59l22NRoOLL75YDAaD/1RWVlb70EMPrTcajY1jY2P/9vOf//w9ychFF13k&#10;CgaDroqKChQUFGB0dBRr165lmzRK0kTp9YILLsCNN96IyspKjI+PI5fL1Q8PDzeuXr16vVKpXL9n&#10;z55Gj8ezoaqqCjfccMO/fZzx7fmMI0eOeFOp1E5RFJuJVEX4PxGj5PK3kwlpu1ar3XI+vOBzx3kl&#10;bMCE+6dOYSpSUOJG+04QP8Fms3n6+vrO23A3bdrkWrNmjfjGG28gm82itrYWR48eRSKRQH9/P8rK&#10;yiAIAk6fPg2bzYbq6mqMjY2hrKwMw8PDuO+++7B+/XpXSUmJ2NLSAo/HU19YWOjctWsXioqK3LNn&#10;z2ZCyDU1NRBFEU899RSCwSA+//nPo6urC3PmzEF7ezueeuopLFu2DPl83r179+6GO++8M/bTn/50&#10;yg1vamrybN68uWnPnj0bLrjggl/09fW1P//88+7FixeDMnwat99+e93u3bsbrFarO51OY/fu3bjy&#10;yisRDofx+OOP46qrrkJLSwtaWlowZ84cvPXWWzhw4AA4jkNBQQE6OzvrrVars7q6GuFw2D04OIje&#10;3l7Mmzdv48qVK+dUV1c3+Xw+77e//W3s27cPxcXF6O7uZkyt4eFhpl4PTOQxJpMJNpsNa9euhc/n&#10;m9KT9mGHJEnb6+rqxL179zqj0aibyDbycJL6HgmZovb8jzrOq8I2uQ3nJqPRuCEcDjOCDonjkVzm&#10;5LG9Cxcu3PL666/fDwBXX3117Y033gidTof+/n60trYyg5szZw6MRiP+/d//HZ/97Gedc+bM2SgI&#10;gvOdd95Bd3c3rFYrazmSC5/E43GEw2H4fD74fD5Eo1HMnj0bfX198Hq9olqtdnOTohu9vb24+OKL&#10;MTAwgL6+PvadeJ5HQUEBRkZGAEyQTxYvXoyf/OQnOHr0KO644w7ccccd6OzsxJtvvomrr776+crK&#10;yk2bN2/2AMDq1atdl19+udjU1OSy2Wx3v/nmm+7i4mLkcjksW7aspbu7u/Ho0aMHAeDpp592tbS0&#10;bPrFL36x4brrrsM777wDs9mMnTt34oEHHsBTTz3FWnEUCgVTtykpKWEOwufzQRRFLFiwAOl0GocP&#10;H2a4OgAsW7asfXR0NLZ48WKYzWYkEgno9Xr295R0y5se5bpigiB46+rqmoqLi72tra2MVN7f348L&#10;L7wQb775JsbHx1FbW4uysjK0t7fj4MGDGB8fhyAIruHh4bvj8bibpLkEQWAEeOKv5PN5+rznx8fH&#10;N31UJOd8y8O1AB4VBGERdTb4/X62JBATn+d5lJeX49JLL20vKiqKUZ9ZIBCAw+Fg/Fw6lkrKk7wG&#10;cWRkxC3XYVVMKnAXFBRAFEWm1mK325k3DofD0Gq12L59O4qLi1FVVYVXXnkF/f397Ppra2tRV1eH&#10;kZER/P73v2ccDNLsIqHATCaDxYsXY/PmzXjsscewb98+fOUrX8FDDz2EaDTavnTp0k179uzZCgCC&#10;IGzhed514403irFYzP3b3/4WX//61/Hiiy+C5/n2lStXbnr66ae3AsBll122vqenZ9Oll17qrqur&#10;w3/8x3/gi1/8IgwGA2677TYAYFXHfD6PjRs3YufOnRgaGsLcuXOxYsUKdHd3o7m5GRaLBcFgEDab&#10;DRaLBf39/aiursYVV1wBYALLTafTOHnyJCM+0T2XpHc7reVKjFRQKCgoaM/n8zEKX4AJoTxqE6K2&#10;+qGhIfT39zNtuj/84Q9iRUWF22g0Ynh4GGNjY+z5EouMujgmK7QtyWSyUZKkP0s8f79x3mEDfRFq&#10;LVGpVFOaJ8noPB4PPB6PG5jg/9rtduTzecyePRs1NTUgoFvOhYjFYrj88suZ1CbFR0ajccrSQ96D&#10;hDVOnDjBwhgAmFxScfr0aSZjFAwGcfr0acyYMQM1NTVobGzE0NAQXnjhBQwODkKlUiGZTLKHuH//&#10;fnR1deGWW25BR0cH9u3bhxUrVuCNN95wA9j40EMPee69916PIAguhUKxqKqqCoIg4OjRo1i0aBEy&#10;mQyefPJJ969+9auNzz//vCcSiXgMBsPGsbExd1VVFV5//XUMDg6isLAQL774Iux2O0ZHR5khRCIR&#10;HDx4ECaTCTNmzMBll12Grq4u5HI5XHLJJVAqlejs7ERVVRXrQ7v++uuh1Wpx8cUXw+VyQaVSwe/3&#10;Q6fTwWq1spIwMFXABZgqAt3V1eVua2uD1+tlZHWCP9VqNcLhME6dOoVTp05hZGSElYkBsFYuQnKo&#10;LkDnptKx3Pt/1HHenlehUDyaz+cXabVaCILApIRI+VEuvEcdD5/5zGfQ0NCAbDaLiooKpskr35dA&#10;PqhuTktZMplksZLZbEZ/fz+i0SgqKiowPj6O7u5uGI1GNDU14cyZMygoKMCOHTuYcQ8MDDCSfDKZ&#10;RHFxMa655ho4nU4oFArs2rUL+/btm6KlpdPpsH79eqxbtw47d+7E//zP/+Cqq67C/v37IUlSu1qt&#10;3tTZ2bnVbre/4/f7FxUUFEClUiEQCGDatGmMDqrT6VpCodBiAKiurj5hMBjc8+bNw6uvvgoAmDVr&#10;Fnw+H06fPo2ioiKMjIyA4zjMnj0bFRUVqKqqQkFBAbq7u9HS0oKTJ09ixYoVyGazOHHiBCoqKtDa&#10;2ora2lpUV1ejubkZt9xyC+bPnw+z2TxlpZo+fTrjG8jpjACY0LTZbGZGTk4JwHt+JoJOR0cHtm7d&#10;ytQh5ftVy4UYaUMdEjWZdDYtRUVFjUNDQx/J856X8apUqtpsNvsox3GLCOOlFnXyhiTmJqfKXX31&#10;1XjggQcwb948to8bKWtTOxDp/mazWRQUFLAJAUzwD4jj29/fD4fDAY/Hw9pYrFYrXnvtNZw9exY2&#10;mw3t7e147bXXWIMffQZ1I1Pnc2lpKVauXAm9Xo+enh4cOnQIY2NjbEkGgJUrV2LRokXYsWMHaxr0&#10;+Xy45pprmu12+ztjY2MbDxw44J4/fz7eeOMNdj/IKBoaGtrj8XhTd3f34uPHj9drtVo4nU60tbXh&#10;/vvvxzPPPIOuri7o9XqWpc+dOxfLly9HRUUF+vr6sHXrVoyMjCCXy8FqtSIQCDCBb2oXLysrg81m&#10;A+3mZDab8ZWvfAW1tbXIZrM4deoUzGYzLrjgAmQyGZw9exbTp08HALafBAmRUOvQ+Pg4dDodxsbG&#10;YLfbWTJOcgIjIyMIBoN45pln8MgjjyAejzNxRJ1OB6VSybovqFOC6gCT96cFwCcbNgBT1f0AMOSB&#10;BO+oRJxKpbBz5040NjZi9uzZuOWWW7Bs2TIUFBSwv6W4k7SsDh8+zCQxvV4vurq6YLFYsG/fPqjV&#10;aixYsAAjIyNobW3FiRMnYDKZMDo6iqqqKphMJoyNjUGtVrMWJSJKR6NRRpYnz9jU1ASLxQKz2QyD&#10;wYB4PA6TyQRJmujNIqFA2ifX5/PBbDZj+/bt9Xfffberv79/+u23346amhro9Xp0dHRg+vTpcLlc&#10;eOSRR/D222+7BUFoOH78+HRSpRkaGsKdd94JSZKYmDMpAhUVFcFiseDIkSN44YUXMDQ0BOBdNXN5&#10;SzoAticIqZOPjIzA7/cz3vT+/fsRj8fZ+3PnzmUekMIJi8UCt9uN6upqFteOjY3BZDJBoVDA4XAw&#10;6qRCoUBvby86Ozvxm9/8BqdOncLx48dZa1FRUREGBwfZPhe0OlNDglxg+lyx6fMd5+V5NRqNK51O&#10;b+I4bgOJ8cm9Gu2nVl5ejvvuuw/FxcXYunUrnn76afYAZs2ahSuvvBIlJSW45pprkE6nMTg4iEAg&#10;gHw+j5MnT2Lv3r0oLy9nMd+CBQuwf/9+nDx5km0bSzE23QCSPyUjoyWLypU6nY4tjTzPT2neJCOg&#10;6y8sLGSyoCqVCkuXLkVxcTF++9vfwm63QxRFnD17lnlCtVqNgoICpt6uUCjgdDrx2muvwWg0Mg9E&#10;WLhOp8PmzZvx7LPPYufOnYzjSh3Q5PXk4oZkPLQxH01KmnCEp5LSo3yo1WqUl5ejpKQEvb298Pl8&#10;uOOOO3Do0CGkUinccMMN2LVrF4qLiyGKIgoLC+F2u1FaWorOzk4UFRWxMDAcDuOll17C6dOn0dbW&#10;BpVKheLiYqxfvx7Lly+HWq3GM888w8IIoknGYjHG45XRDFry+fwn43lTqZSH47gtmGCYsY4KeoVC&#10;IVitVlx44YW45JJLoFAoUFNTA4fDgUQigVAohIGBAaTTadTW1mLnzp2orq7G4OAg9u3bh4GBAQaL&#10;zZ49G11dXeju7obJZMLMmTPR29uLmpoa1q0xPDwMQRAYhkmsJXpglEVTOZu4yJlMBpFIhG14SLKs&#10;NMLhMCtvUrJXUVGBGTNmIBAIMGKSRqPByMgILBYL7HY7MpkMWlpakM/nsW/fPgBg+49Nqini+PHj&#10;0Gg0aGlpYapD8XicbQNGQL6cpUctVBzHsWZFSnqo2ZFCIhp6vZ5t2pdOpzE8PIxIJIJgMIhbb70V&#10;RUVF6O3txeLFi9Hd3Y1cLoft27djzpw58Pv9SCQSaG1tRU1NDRQKBWw2G1paWuB0OjFt2jQMDAwA&#10;mIhlR0dHkc1mcd111wEAjh49iubmZpbIkbDI+5DUvWq1+qOVhgHwmzZtOq8/2LRp05kf/OAHaUzo&#10;wBbSEkYNk8PDw+jv78eaNWtgMBhw6NAhbN++nW2sceedd2LdunXYs2cPCgoK0N/fz/QcVq5ciba2&#10;Nhw7doxJn46PjyMcDjPlnIqKChaOjI6OMiI0af7Kl1Z54x+1fFNMSFxjeRezIAjQ6/UM6SDBuXQ6&#10;jVQqheHhYXAcB7fbDY7jMHPmTBbPTfbQsVYnvV6Pq666Cvl8Hp2dnSgpKcGFF16IwsJCkgDF4OAg&#10;FAoFBEFAUVERi2NFUWTt4mQANAEne74YQgNMIAbUDUHvE4OLQiTyxpdeein8fj92796NqqoqNDQ0&#10;4NSpU9i3bx/MZjM4jkNNTQ3KyspYlaynpwfFxcXQ6/Worq6G3+9nG6SrVCokEgnW+U35xqlTpxjG&#10;K2eUyYRh2nme/1kqldr1UY33I8W8kxTBGPF6qauiv7+foQ6f/exnmQQRlQcNBgM6OztRU1MDt9uN&#10;119/HQ6HA0NDQ/B4PDh16hQ8Hg+qqqqg0WgwOjrKDPXQoUO47rrr4PP50NnZiXg8zm4uoREEpxE2&#10;STE4eTO9Xs8MXK/Xs6yXwohcLse6YLVaLSwWC4CJzoGuri7MnDkTgiDgyJEjDNP+xje+gZ07d+KF&#10;F15gSj6U7H3hC19Ad3c37rrrLuh0OuzevRtr1qxhkzUQCEwJaWgFiMViUKvVqKysxKlTp1gGT7Kk&#10;1BBJ35cMQqvVMlYfhVO0e1Mmk4HT6cTy5cvx9NNPMxTgpZdeYhN63rx5KCsrw/z587Flyxak02ms&#10;WLECer0ebW1tmDVrFjweD44cOYIjR44gEokw0ZBTp07hnnvuQXl5+RR0h1YGuhYZN8GDv5Dof14x&#10;Lw2dTlebSqUe5Xl+EXkekhgifgA9XLkeGSnhrFy5EolEAidPnkQoFEJVVRW0Wi1aW1vhcrkwNjbG&#10;MlyNRsMqYlREACa0xuLxOFs+qdxJsSG1ZVPsG4vFYDQaWds2PWjyrBSXUScxSYHKpVZJDLu8vBw6&#10;nQ4HDhxgWCr9DYl1RKNRWK1WJqY9c+ZMdHd3w2AwoK+vj202bbFY2AQjY9BqtdBoNJg3bx5aW1vh&#10;cDjgdDpx4MAB2O12TJ8+HceOHWM7UPp8PrYC9Pb2Moksk8nEmie9Xi+0Wi3rAiZ0B5gQUKTmWWAC&#10;vjty5Aj7HemYUV5ASScJVBsMBqRSKdbaReEKCfsBYKKIk4bbrlKppmjtfpTxkTwvz/NMy1f+fiqV&#10;YvvQEvxCGevk1pvI5XLYtWsXK2aoVCqcPn2axXc9PT1M+TEYDE7ZPI6qNOS1ADA6JhknhQcUrwJg&#10;LdekwC7fMhQACyEIKZEkCalUikFj1MaSTCaZ16RePABMmIMKLyMjIwzSopCnpKQEarUaBw8exFVX&#10;XYWxsTGmMOP3+1knLzCBocbjcdhsNvj9fjZRh4eHYbFYkM/nMTY2Rt23CIfDzCvL93BOp9MYGhpi&#10;yA4p2wBgCTYliaRcznEcW1mo54zad6LRKENFNBoN9Ho9wuEwcw7y7VjlIn08z08pSigUCo/JZPqL&#10;yVofyfMCE5vTZTKZRgD1dFFyfSt5bxt5Lo6b2G+YviA1a5J8FG0kB4AlXnReAttTqRSsVusUvig9&#10;yPHx8SkYLZWPCbuk+Iw8HV03MeTkJVLS+KKmUgL1SVrVbrfD7/ezrbtKSkrYhOzt7UVhYSFKS0tx&#10;6NAh1NTUsKWzt7cXDocDADAwMMBCHLoXJLFPSz/dB4pd6UVYLAAWMyuVSgSDQVgsFoapUl8h9ZCV&#10;l5ejp6cHoVCI3Se6Z/Ltx6iBllp4qIQuL+fTPaRVV86PPvcFgDx9M4CPRaX+I+O84XB4+6TWVCyf&#10;zzs5jhNTqZRbzpwH3lW7lhsxLdfUtQqAJV6SJMFgMDAISqvVQhRFptxNhufz+dh7lFyNj49DrVbD&#10;6XTioosuwtq1a6HT6TA4OIihoSFSOUQikUBLSwu6urpYcke6EoRY0LJHem1Uzw8EAnA6nVi1ahVG&#10;RkYwMjKCmpoaPPHEE0gkEnC73RAEAbNnz8bXvvY1fPWrX4XJZMIFF1yA5uZmVFRUoKOjAxaLhZWu&#10;5TrDtHMSbWJNgoY8z6O0tBQ+nw/BYBB6vZ5tRWUwGFgHBnFAKI6mcGdSpwImkwn9/f1Ip9OIRCJs&#10;P+GZM2dibGwMx44dax8fH49NysECmJD+Jygzm80ykUR5aZmIP8B7jVc2PjbDBf4C4wUmDFij0Xh5&#10;nhdzuZwzl8ttlCabNOWeF3h38xWNRsMqXEuXLhU/85nPuH0+H5qbm9kO4uR9KZ4lfJRE9nQ6HQPd&#10;abLk83msW7cOq1evxpw5c1BdXQ2Hw8GEqilzp1i3t7cXu3btwo4dO7B9+3bmhVKpFEwmE9snTr4N&#10;l91uZ8nSSy+9xMKQ2tpahj6UlJTg5MmT6O7uxosvvojR0VFUVFSgu7sb4+PjGB0dhcPhYAy8yspK&#10;jI6OoqioCLlcDoODg+xeWSwWlJaWIhwOw+VyYcGCBUyLuLu7m0nvnz17Fu3t7Sx5Igkm0mRLJpPo&#10;6elhaALFpkVFRaioqGB0y9LS0t4FCxY0NTY23s9xXO3y5ctRXFyMpqYm9swVE7uus+d87soqf9bn&#10;DC+ALR+X4QJ/QdjwfkOj0bjy+fx7yNdy1UA5IH3//fffp9frG/r6+qZ3d3czETmK1wjMpmyaWGDA&#10;xGwvLy/HzTffjFWrViGfz2PWrFms5EmDdAXkP9NSSAnMO++8g8OHD+M3v/kN2yODNgCZM2cOioqK&#10;sG/fPsRisSl4sN1ux5133okVK1bg//2//4fh4WFcc801eOyxx5i4ikKhYB6S0IRMJoN4PI6lS5fi&#10;+uuvx09+8hMMDg6y89K2t0qlErNnz8bixYtx6623wmw2M6XOwcFBxhbr7e1Fe3s77rvvPrhcLmQy&#10;GXR2dgIAg/3IMdBm5kQxVSqVCAQCrEJaVlbW/Oqrr171p56zw+FwZTIZEQCjAtB103vyfwEgn8/H&#10;IpHIx9qU8LEa74cddXV1ruHhYVcoFGoAUE/ZLMljyhUGgXc31giFQnA6nYhEInA6nbj77ruxbt06&#10;JkY9NjYGjuMwMjLCyPEUF1M1bVK8j7HSaFfz8fFx+P1+NDU14Q9/+ANOnjyJoaEh6PV6XHnllbjo&#10;oovw+OOPY3BwEGazmRUoHnnkEaxevRq33norgsEgjEYjenp6WEMnGZwgCGhra4PNZsPIyAgWLFiA&#10;b33rW9i+fTt+/etfg+d5VryprKxEYWEhFixYgIsvvhgOhwPZbJZBd/KECADbrioYDCISieDAgQNo&#10;aWlBW1sbdu/eDUmSYDabEQqFIIoiZs+ezUIv2vicCj2Tz6JdpVJ5AoFA0/j4+N/tPnafuPHa7fY6&#10;lUrVEI1GXYIguGm7qmQyyfZRAyaWHgLXCcddsWIFLBYLli1bhoULF7Kq1NmzZ/Hkk08iHo8znS05&#10;KE7K4QSRORwOLFy4EAaDAaOjoxBFEWazGX19fdDpdBgdHUUqlYLP58Ozzz6L0dFRNDQ0IBqN4q23&#10;3kIqlcI3v/lNvPXWW3jllVdQWFjItqrleR4+nw+pVAoLFizA3r17oVar8eMf/xgHDx7Ef//3fyOf&#10;z2PlypVwOp14/PHH2X7LPM/jmmuuwZIlSzB79mw4HA62ahA6QjEsIR7yZJnITKT7MDo6ipdffhmv&#10;vPIK2tvbMTAwwKijZrOZ3fPCwkIWUpGKvUKhgNFobNfr9R5BEJoCgYDH6/X+XRnxJ2a8NpvNVVxc&#10;7Dp9+nSD3W6vJ+l/2ve2vLycbZskr5BR6TOfz2P+/PlYvXo19uzZg9OnTzPNWZVKhSVLluDKK69k&#10;iQot2QSWk1ekrDiVSuHll19Gc3Mzli5diptvvhlarRZ6vZ55KJVKhV//+tf4zW9+w5LI0dFR7N69&#10;GxaLBcXFxfB6vfD5fKyaFQ6HYbPZYDQaUVZWhmPHjsHpdGL16tXYuXMnWlpaMH36dORyOfh8Pixe&#10;vBjf+c53psTFcoSDKmwE/lssFsRiMQwNDTER6Hg8jlAohMLCQixfvhzl5eWsHEvVuYGBAfzsZz9D&#10;d3c3qL2KNI2pkJTL5RivgzDrRCKBTCbTPnPmTE8ul9ty9OjRv7kELI1PxHiNRmPd5J64LqvV6rbZ&#10;bGyJLy4uRiwWY3sQA+9yR+XcUzLqFStWYNq0aVi4cCGWLVsG2hiaYLZzSfEE1lOsHI/HcebMGWg0&#10;GjgcDlitVkaTlCuAk8enOC4Wi+GWW27Bzp07YbVakc1mUVlZiWAwiOPHj0Ov18NgMKCoqAhjY2OM&#10;H1BTU4PS0lK0tbUhHA7DYrFgaGgIX/rSl/DZz34WJpMJ8+fPZzgz4aV79+7F0aNHmfhybW0tywlC&#10;oRCLYwGwYhBh3n6/nxltRUUFVq5cyQgy8XgcP/zhD3H06FEIgoDu7m4AYPtT+P1+2O12mEwmVnxR&#10;q9Xwer2w2+3NRqNxSzqdniI5+7caf3XjnT59el0kEmkMh8P1tOsL8XQpW5ZX4YiSNzIygmg0CpvN&#10;hssvvxyf//znYbPZYLVaWYZMXps4AQRzEXuJxJgBsJLl8PAw1Go15syZg4qKCpDEEsXGsViMFTLk&#10;PIHm5mbcc889rKCyYMECmM1mvP3222ypTiQSKC4uZrF1LpdDd3c3LrnkEsTjcZw4cQLhcBiSJGHv&#10;3r24+OKLMTY2hoKCginlXuI7ENTl9/tZqV0URcbjIL4I4evEytu/fz9SqRQJ5EGj0bAQanh4mBVi&#10;6N4Eg0GMj4+zyU9cbEEQ2L7ORqORNN3aeZ73FBUVbflbbwf2VzXeqqqqOp/P1wignoxBrjApv4EA&#10;mFEPDQ3Bbrfjq1/9Kq699lrYbDYUFRUhHo+znWMCgQBTX6cyKyV7x44dg8fjYZut2O12zJgxg3i/&#10;iwsAACAASURBVOG01C9HeyJQkYIKA0SoJw7EwMAAnnjiCZSUlKCpqQl79uxBZWUlbTeAaDSKWbNm&#10;QavV4vTp04zkbrFY8NBDD6GiogIOhwN//OMfMWfOHJSWlmL16tW46aabUFxcDJ/Px3ZQkk9oYsZR&#10;BfD1119HSUkJdDodSkpKGLJCZH2ie9Lul8DEpO3q6kI2m8XJkycZN+HEiRPI5/OoqKhg3po0lanN&#10;i0rVANh3paojz/PNNpttiyAIfzMv/FcxXo1G4yopKXHF4/GGdDpdT/wCeXcFvSev1hQUFKC9vR2X&#10;XHIJHnroISxbtgwApuC7g4ODTKA4nU6D9BeOHDmCbdu2sQ5Vu92O5cuXw+mcEK0RBAE+n4+1spBn&#10;o2oVMc3IcCmeDIVC2Lt3L8LhMK699lo8+OCD+K//+i+IooilS5fi7bffRjKZRGVlJSMCEUFco9Gg&#10;s7OTcX0DgQCuvfZaNDY2YmBgADqdDitXrgTwbnWSwhUiPFGli+M49PX1IZFIMGjLZDIxFtqMGTMg&#10;iiLrWQMmQh2LxcK4FhSTp1IpdHR04PHHH8dzzz0HYGITxvLycgBg9FUqf4uiCIPBwErFkUiEJlg7&#10;AA/HcR+4V9pfc/xFRYr3G9dee63LarXePTg4WKtSqdyEcVJdXT5Z5Fq/wERHBQHzGo0GY2NjzKjJ&#10;0AwGAyOIjI+P42c/+xmOHz+O8vJyGI1G2Gw2LFmyBDNnzmSYLOG5fr+fhQTk+cloqNafSCRgNpuh&#10;VCpx5swZ1iFw+eWXMzQkkUhg4cKFmDlzJnbt2oVkMom2tjZcfvnl0Gq16OrqQjAYxPDwMJxOJywW&#10;Cy644AK8/vrrMBqNWLFiBcLhMF5//XW0tbVhyZIlLG4lg6Vrk5P9CSFYuHAh7HY7enp6MDg4iP7+&#10;frz22muora3F3LlzWSGFOA0jIyOsjYcm/tKlS1FVVYWbbroJO3bswMsvv4zW1lbo9XrYbDZ2D4j8&#10;ND4+zkI7k8mEZDKJWCzmnhQCFCfZgZ+oAX/sxhsKhcRUKuXK5/NuSraAd/fzkpePCQ6jm5JOp1FU&#10;VITXXnsNuVwO//Zv/4bKykqEw2F2w0wmE44ePYrnnnsOXq8XFRUVuOyyyzBjxgxcdNFFCIVCMBgM&#10;LDQJh8MYHBxkKuzEGqNrkkvUC4KAQCDAdpsnMvbChQtZXH38+HEUFxfja1/7Gt544w2sXLkS7e3t&#10;6OjoQCQSQSgUQiAQmLJfnMlkwqpVq3D69GkMDw9jdHQUdrsdixYtQn9/P7q6ulBSUsL4FXLOAIUN&#10;2WwWNpsNPp+PJVJmsxmlpaUsgfN6vfjd736HJUuWYO3atWyyEckml8sx8r0kSXA4HFi3bh0uu+wy&#10;rFmzBg8++CC6u7sxOjoKi8XC0Bfq7CYiFfEwiK+Ry+XqKQH/OCtof2587Ma7e/ducBzH9qEgj0JJ&#10;lFwvQK42SbEmNRHW1NQwyIfnefj9fuz9/919eXDT55n/R4ctS7Ik2zqsw7Z822AD5gpHADuEpAUC&#10;BEIZAtlQjnTD/iBhk06y7W7ODplNIBOaENKkCe5CgWAMbTlsoBzBBmNsE3xJgC9JlnXYkqzLsizJ&#10;kn5/mPddk6Vp2oYjfWYymfHAGEmv3u/zfJ7PcekSDh06BJfLhZkzZ2LhwoWYNm0aeDweAoEAJaX4&#10;fD44HA6qtoiNjcXkyZPpo5j4F5CbbjRhPT4+Hnq9nuK0EokEwWAQcXFxaGpqwpUrV/Dyyy9j8eLF&#10;aG5uphzfvr4+eL1eiEQipKeno6+vD/n5+fD5fJgzZw5mzJgBq9WKDz/8ECdOnMBPf/pTJCUlgcfj&#10;obu7G2azGSqV6jYuyGiiC5PJhMvlglwuh91uh06nQ05ODmJiYpCUlISFCxciHA5j3rx5OH78ONas&#10;WYP09HQsXboUEyZMQFJSEpxOJ+ULJyQk0JgFPp+P8ePH41e/+hUOHTpEt4nELDohIYH+eQIzEmIQ&#10;j8cjm88F5As3PDx8Tw7w9354gduhrtGCQXJYCQFn9IdE0IInnngCa9asgVwuRygUQnV1NVpbW3Hg&#10;wAEkJSVh2bJlmD59OlJSUugbZzKZoFKpqBGGXq9HOByGXC5HSkoKANBw6NG/n3yRyA3c398PDodD&#10;dWTp6en0i+B2u/Huu+8iJSUFy5cvRzQaxZw5c1BVVQWPxwOXy0WfEgSrFYvF6OrqAofDwbhx4+By&#10;uXDw4EFcuXIFs2fPBoMxkpGWmpoKs9lMyUZE6Dj6PSS3MoHuent7YTQaKQk9IyMDwAjisGrVKixd&#10;uhSVlZX48ssvcfbsWaSnp2PMmDGYM2fObdxnMosQJMThcIDJZEImk8HhcFDYj8TAkvU6geU4HA5V&#10;BAcCgQWRSMTH4XAM98LS9ns/vGlpaWq73c4nuiyxWAwmkwm73U4pfmSaJgMb+Xlqaira29uxf/9+&#10;5OXl4cqVKygvL0dhYSFWrFiB1atXUzgtGo1S4gyDwYBGo0FVVRW8Xi/y8/MxdepUanNE6JKkbSEH&#10;gUBThIxOzKWLiooQExODGzdugMFgICsrC7/5zW9QVlaG3/3ud5REQ5hibW1tlEMgEAjQ2dlJYTuy&#10;3yfw17p161BbWwuNRoOxY8fC4XBALBYjLS0NWq0WMpmMksOJFQBpuSKRCHp7e8HlcpGRkUHJSeR3&#10;SyQSSKVSynteu3YtVqxYgdbWVvzpT3/CjRs3UFVVBT6fj7lz54J4trHZbGRnZ6OsrAxNTU0wGo3I&#10;z89HQkICVaoMDg7SpyAZbgnp6VYMGFE6q+/Eb7kb9Tdr2L6tGAzGWBaL9f9CoVBJXFwcpFIphbUI&#10;RzYYDOJnP/sZZsyYgZs3b9LJmcvl0iHpypUr2LdvH3g8HtatW4eXXnoJJSUlNKeNbIW8Xi86Ojpw&#10;6NAhnD17Fnw+HwsXLkRRURESExNht9vh9/uRlJQEo9FIfSWI0oJs+EYvFQhzi3AdiOL2yJEjmDJl&#10;CiZOnIgxY8bQxUh1dTWam5tvW20TgSfxG1u1ahXGjh0LvV6P7OxsBINB6HQ6zJgxg+K4AoEA6enp&#10;aGtrQ1lZGYRCITgcDmQyGTweD5ULkZuyv78faWlpUCqV6OrqgsvlQmNj423cXmJQrVQqQfIutFot&#10;Ll++jGPHjkGr1SI+Ph48Ho+qi0UiEU6dOnXbnEEYdcTBMikpCX19fbQNI+Yut9bvJoVCUfHiiy+a&#10;/8px+Yfr+755+cFgUE0edd/s3/r7+zFv3jwsXryYRiMBIzBWKBSCXq+HUCjEuHHj8Pnnn+Oxxx5D&#10;d3c35ZMS1S5xzdm3bx+MRiNyc3OxbNkyTJs2DWw2m3odpKSkwGq1QqfTIRgMIiMjA6FQCD09PVQ8&#10;SBwSyTqY+EUQaiKfz0d5eTkikQhSUlKQlpZGLZDIwiQtLQ0sFguNjY1URRyJRDAwMICioiJMmDAB&#10;0WgU2dnZ0Gq1mDp1KsrLy9HU1AS1Wo2enh6kpKQgEAggIyODUhytVisKCgogk8nAYDBgtVqRnJwM&#10;AJDL5TCbzWCxWJg7dy46OjoQCoVw9uxZnDt3DpMmTcKYMWOoKiQuLg5ZWVn4t3/7NwQCAVy8eBGV&#10;lZV4++23ERMTg9zcXGzevBnz58+HSCTCzp070dTUhISEBDooki8+acnI5xYMBul7AtzOJrub9b0e&#10;XvJiCARGHnkE/JdIJGhtbcV//ud/orOzE4FAgOKwLpcLCoUCkyZNwq9//WtkZWXB4/FQayjS7xkM&#10;Bhw4cADV1dWYM2cOnn/+eWRkZFCCOzmQBKOUy+UARnwdWltb4fP5YDabERcXhylTpkAul8PhcMBk&#10;MiEjI4PKwwm+eu7cOdjtdkybNo3ehESGo1AoYLfbiXeufnh4ON1isSAcDtObnXAPPB4PJBIJHSCn&#10;T5+O1tZWjB8/HiaTCQaDATKZDCqVCsuWLUNHRwdMJhNOnjwJpVKJjIwMTJgwgZLWh4eHIZfLMTg4&#10;CIvFguzsbKSkpMBoNKKmpgaHDx+GSqXCvHnz6G1PMGSxWIyf/OQnKC4uRlVVFY4ePYqrV69i2bJl&#10;UKvVePLJJ5Gfn09vdDLUEppmd3c31d6RwZtYaY0eNO92fa9tw9atW1XBYHBBJBJRjZa1AKC3mNls&#10;hslkQjAYhFgsBgCaSTA0NITPPvsMSUlJaG5uph4OpFc9d+4cdu3aBRaLhX/913/FihUr6O79Vhwr&#10;7SEFAgEaGxtRVlaGyspKNDU1wW63QygUIisrC/n5+ZBIJLDb7bBarXQNymKx0NPTg7y8PNhsNuza&#10;tQvFxcVQq9Xw+/2QyWTUzys2NhZ/+MMfEIlEKqRS6XGLxSJzuVwy8uTJyMjAsmXLkJycfJsigslk&#10;YvLkydi7dy8GBgZQUFCA5uZmFBUVwel0oqOjAzweD1OmTIFKpYLH44FWq8WJEycgEAiQm5sLp9NJ&#10;SeR2ux19fX2IRqNITk7G2LFjwefz0dDQgFOnTtFhkqAbhEsikUhQWFiI2bNnY8aMGWhra8ORI0dw&#10;4sQJWCwWGlpOxJWPPPIIxo4dS3V8o5EHAARNcgFofPXVV39YAxuLxfJFIhEDg8F4iAxi5BADI2vf&#10;5ORkKjsnQxdR/5aUlGDv3r2IRCJYuHAhBdlbWlqwd+9edHd3Y+nSpSgpKaHDHumlk5KS0Nvbi/37&#10;96Ourg4ymQyFhYVU6RoIBPD6669DIpFQxYHL5UJ3dzfC4TBUKhUSEhJgs9moSfa5c+cofGexWJCV&#10;lUWRAB6PhyNHjqC+vl5TU1OzEACkUulC4H8J4BkZGXj++efR3d1N5UoSiQQWiwVXr15Feno6rly5&#10;gkWLFgEYgRnJVtBkMqGlpQVZWVmYO3cubDYbLl++jP/5n/9BeXk5XnvtNQgEAhiNRoo0AIDRaASD&#10;wUBxcTGKi4tx4cIFnDp1Ci+88AJWrlyJH//4x0hISMDAwABsNhuEQiEkEgkkEgn279+P6dOn4xe/&#10;+AVsNht4PB4kEgl1yxGJRJDL5ZBIJHA6nZSCyePxaPsQDocL/H7/CrFYrP22XOTvo77Xw+v1erUM&#10;BqOUxWLxmUzmglAoRA8vk8mkhBKLxYJgMIiEhASafRsXF4eGhgYUFRXhpZdewqOPPgoAOHz4MHbt&#10;2gUmk4kvvvgCCoWCDi3EcvPixYv41a9+BbVajdmzZ2P+/PkQi8WYNm0aBgcHMXv2bOTn54PH42Fg&#10;YAAul4ua/RHIh4D4BoMBubm5aGhoQEVFBTZv3gy9Xg+xWEztkAix5ZZFkhYAdu3aNZW8FoFAAIvF&#10;QqmKWq0WxcXFkMlk6OjowNWrVyGVSrFmzRocP34clZWVdOs22sjOZrPB5/OBx+MhPj4eS5YsgUwm&#10;Q3V1NbZs2QKn04mioiIsWrSIBpWrVCqw2WzY7XbExMSguLgY2dnZqK+vx86dO9He3o5HH30UkyZN&#10;Qnx8PEUsVCoVAoEAFi9ejMbGRtTX10Ov11OpU0pKCk6ePImsrCz09fVRIS2HwwGfz6cy+FswqZrB&#10;YNx1xOF7h8qi0WilWCzmRyIR9dDQUAFhjI02A4mJiYFAIACbzYbNZkM4HKZT74YNGzBr1izYbDY8&#10;88wzsFgs+OCDDzBp0iQwGAz6mGKz2bhw4QL27t0LHo+Hd999l9pEEcfDzs5OVFZWIiMjA5MmTaK4&#10;KPEK7u3txdDQEFQqFbhcLq5fvw5g5OZsbm5GcnIyVCoV6urqMGvWLCgUCjqM7N+/H21tbZrKysoV&#10;APDuu++qAfAJpVIsFsNoNOLUqVPQ6XRQq9WYNm0aVCoVJk+eDGBERpSTk4MdO3ZgxowZUCqVuHbt&#10;GoRCIWQyGXg8Hjo6OgCMrLhNJhNmzJiBGTNmYM+ePfD5fJg9ezaqq6tx6tQppKeno6CgAFOnTkV6&#10;ejp4PB4ikQiUSiWWLFmCwsJCHD58GM899xyKi4vxX//1X0hOTkY0GqXewBqNhuLexDKKuG2SYZcQ&#10;/YlVAJHEj+Zf34v6mwJVvmtJJBIDi8XyET0aeUH9/f1U8+R0OmmYiUwmg0gkwuLFixEbG4utW7di&#10;woQJ0Ov12LVrFx599FEqioyPj0dXVxdef/11fP7551i+fDm2b9+OiRMnYty4cXQ47O/vx5EjR+B0&#10;OjF9+nQ4HA6kpqYiISGBEkxCoRDkcjlSU1PpB5aZmQmz2QybzYbly5dDr9dTyVAwGERvby/YbDb2&#10;7dsHhUKhBYDZs2eP9fl8K/r7+wtYtzJ2mUwmZXmJxWK0tLRQs7kZM2ZAq9XC4XBgwoQJyMjIwOnT&#10;p5GSkgK73Y6BgQFq39rY2Ain0wkej4fExESqfi4pKUFKSgr8fj82btyIbdu2Ye3atTCZTHjjjTew&#10;fft2XLt2DV6vF0NDQ9SX+NVXX8XmzZvR0tKCF154AX/84x8xPDwMmUxGs4aJmSBxzuTxeOBwOJTu&#10;SRh4AGiIDkFYbv1nCAQCf7cH2Xetu3J4jUYjxWQJCK5UKikhmuzHCfmEkF0++ugjbNy4Ef/93/+N&#10;OXPm4Pz585g1axbFgonY8OOPP4ZWq8Vnn32GRYsWQSQSUUM8YIRw/t5776G+vh4bN26kH7rb7aas&#10;MYPBAKfTSdfSOp0ObrcbKSkpuHTpEgwGA2bMmIELFy5AJpNRHVlOTg7x/q149NFHSwGAyWTyxWKx&#10;mtxOAwMDcLvdUKvViEQiSExMJDG24HA4cLvd8Hq96OvroyjC4cOHodVqkZ6eDq1WCyaTCaVSifnz&#10;5+Prr7+mihHCY0hLS0N/fz92796N69evQ6lUYty4cfj5z3+O0tJSZGRk4L333sP777+PxsZGsFgs&#10;KvJ86qmn8Ic//AFFRUX42c9+hn//939HU1MTCgsL8eSTTyI5ORm1tbVoa2uj8iMymxAHHSLoJNs6&#10;whZkMBgV0Wi09PsWW96p7srhBTDaUI02/LGxsRgYGEAgEIBUKqWbKuKCTpxwtmzZgh07doDD4dCV&#10;KYPBQFVVFdasWQMej4fS0lKIxWK64nS5XIhGo+BwODh48CD27NmD1atX07AUMqSx2WwYDAacPXsW&#10;CoUC2dnZuH79OoxGI7Kzs2E0GtHe3o7Vq1fD4/HAYrFAoVDQtqa9vR1ffPGFZv369aUkqM/j8dAb&#10;KBqN3pYTweFwsGzZMnR3d9OljFQqpRwFYCTjNyYmBidOnKA2pm63G06nk/I66uvrKQeDbAznzZuH&#10;goICbNu2jZrzEceg9evXY8eOHdBqtfjggw9QXV0NHo+H48ePUzOSn/70p/SGXrp0KX7729/SZcWU&#10;KVPA5XJvU18T+wEChZLPjHBFAGg4HM73Km//trorhzccDvui0aiBtAu3ApIpXEZ6XZvNBmAEw/V6&#10;vZRETYSJlZWVVOZTU1ODLVu24Ec/+hF+/vOfQyAQwOPxgMPhUBcaqVQKg8GA48eP4+2338aSJUvo&#10;o9poNNIvVEtLC3Q6HYqKihAbGwur1Qo2m42UlBScPn0aHo8Hs2bNQkdHB4aGhigWzWazcfToUeTm&#10;5mqfe+65226WwsJCpKWlIS4ujprkBYNBnD59GsFgECwWC3a7nQ57hYWF6OrqgtVqRV5eHpYtW4aK&#10;igpYrVYoFAraUolEIiiVSmg0GuoWRJTLCoUCP/7xj+F0OnHixAkEAgEkJCTQpU5KSgp2796NJ554&#10;AocOHcInn3yC/Px8Kq2Pi4vDs88+iw8++AB5eXl4//33sW3bNly9ehUSiQRCoZD2r8R5iDwtiZ2W&#10;x+OhjkQMBsPHZDINd+NM3anuyuG9RcoojUQiFYS3MNqDlnjGktuY+IBFo1Hk5OSgvLwcVVVVePjh&#10;h6mX19NPP43MzEy8/PLLEIvFcLlcGBgYgMlkQmpqKjgcDrxeL9577z08/vjj2LBhAwXYfT4fZDIZ&#10;tYaqq6vDE088ASaTib6+PlgsFuTk5MDhcODMmTNITU2lsp20tDRkZGRQG6e2tjbNggULyoLBID28&#10;SUlJao1GwyfKA2L+TG66r776CiUlJWhvb6ecBbVajevXr1O39pUrVyISieDMmTNUNQKMfLEnTJgA&#10;i8VCN5I+n4+KQbOzs7F582bs3r0bly5dorcgm82G2WyGUCjE8uXLsWrVKly8eBEff/wx9XUjC4XU&#10;1FSUl5djzJgxeOWVV/D73/8eHR0diImJocSl4eFhSKVSOriRG3l0WlA0Gr1n2zXgLrYNgUCgMhqN&#10;7gRQQUgcZGXKYrGQnZ2N7Oxs6vR9K+cXVVVVsNvtWLhwITIyMlBRUYGVK1dicHAQb731FoaGhuD1&#10;enHp0iW43W5kZ2djeHgYbrcb69atg9frxU9+8hM4nU56M5CDFB8fjz//+c8IBAJ48skn6RrWZDJB&#10;KpXizJkz8Pl8EIvF8Hg8aG9vR3p6OuRyOZhMJg4dOoSioiLf9u3b6e0iFovHcjicFX19fQVEYUBW&#10;uURq7/f7MXXqVOh0OhiNRohEIsTGxlL0gyxIZs6cifPnz9MBrbOzE16vF0lJSQgEAqitraW8WolE&#10;Qs0D586di8zMTGzdupUqnwnPgig25syZg08//RQtLS149tlnYTAYKKRH+tmtW7ciMzMTVqsVPT09&#10;lHhDiExJSUkUrya8DWI1AGB0+3BP6q4dXmAk7jUmJqY0EoloSCQVyVwIh8MUWyUDm9PphEKhoDgi&#10;GeDOnTuHvXv3IicnByKRCBs3bkRVVRVycnIog+qVV15BY2MjXnrpJepnIBaLEQwG6Yff29uLQ4cO&#10;4YknngAAykdIS0uDxWLBmTNnoFQq4fV64ff70dPTg/j4eAAjCw2NRgOFQmFYt24dnaQLCwv5fr9f&#10;rVar6VBHkpIYDAZSUlIIK0ufnZ2Nuro6OnwCIwsYYERpUlRUBJfLRR/bBoMB4XAYcXFxKCwspG2F&#10;WCymYScDAwMYHBzEiy++iNjYWHz44YcAQP0qxGIx9VuTSqXYvn07fD4ftXCSSqUQCoXYu3cvnE4n&#10;NmzYQKVD5HeTG9poNFKfY7Jo6u/vpyvre7kaBu7y4QUADodjiEajPrL/Jjtxq9VKfWrJQKbT6cDn&#10;85GVlYWDBw9i27ZtGBgYQF5eHu3t3njjDVRXV6OoqAhxcXEIh8PYs2cP9uzZg88//xwTJkyg1v1t&#10;bW3Ur0wgENDwlLlz50Kv18Nut6OnpwcTJ07E6dOnMTAwAKFQCCaTiRs3btB2AxjZfhUVFWlu3rxZ&#10;NjredM2aNT6LxWIglEGy0iYLGAaDAafTWaHT6XZOmTKlwmAwwGw2g8vlQiQSob6+nmZLkJV5fX09&#10;XC4XGAwGRVpmzpwJBoOBq1ev0oGOcKWdTidSUlKwdetWfPHFF/j000/pv6O/vx/Xr1+nT5SioiKM&#10;GTMG27dvx/vvv4+4uDj6NHvrrbfQ0dFBKZlkOCS3qcPhoDwG4lBktVpHy/ANAO46REbqrh9e0jeR&#10;29VisdDHIvHTZTAYUCqVSE5Ohs1mQ3d3N3p7e2G32zE0NIRnn30WFRUVePrpp/HrX/8aW7ZswapV&#10;qwCMyLa3b9+OyZMn03wykr5I3Bb5fD60Wi0OHDiAdevWYXh4GElJSTh16hTl954+fRppaWm0B2xo&#10;aACbzUZWVhbcbjcuXLiA7OxsbUlJyW2D2rp167RyubxMIBBompqaoFQqERsbSwnpfD5fo1AoSouL&#10;i99vamoqlcvlGpvNRmGzYDBIk3xIJoder4dWqwWXy8XNmzcpqYcYl+j1ekp7JFZPxFhvw4YNePvt&#10;t3Hy5Ek4nU6oVCqkpqZiy5YtOHnyJKLRKF555RWsXbsW77zzDl566SV60166dAmlpaW0ryVLIeJ9&#10;QRx8CEZPWh4Gg6EJhUKHeDxe6b20hrrrh5f4BDCZTKpcHX2jBAIBukIeHBykJHGi/SLA/Y4dO1Bb&#10;W4ukpCSEQiHU1taivb0dGzZsgM1mw549e+imqKOjA1arFQKBgCp3y8vLkZCQgMzMTPT39+PkyZOo&#10;qanBokWLcPToUYq53mKIIRKJwOPxQKVS4auvvkI4HNZ8/fXXZdOmTfs/H040GjVwOByfVCpFIBCA&#10;Uqmkalu3261dv369FgDi4+O1CoVC+/XXXyMYDGL8+PE4f/48NBoNAFBzaoVCgbNnzyIhIQEWi4UO&#10;rYS409zcTGFEIrYkcOOmTZuwePFivPPOO1Q5IpPJMGXKFGzevBknT56EQqHAG2+8gblz5+Kjjz7C&#10;+vXrIZVKoVQqKSlfIBDQL9horJfkdhA5vlAorMjNzX2TxWK9+Y8kuP89ddcP7+gaHBxEQkICFAoF&#10;tV4ijyiXy4X4+HgEAgG6giTk9TNnzqC2thYCgQBFRUX46quvcPr0aXz22WdoamrC66+/DrFYjJ6e&#10;Huzbtw8nTpyAUCikvgznz5/H/v37sWrVKvT19UGj0eDChQvUavTEiRMQiUQIBoPIyspCT08P9V/o&#10;7OzEqVOnEBcXp5VKpXe8Vdhsto/NZhvItC2TyYg+TtPT01NGbqNnnnlGa7fby9hstsZgMMDlcsHt&#10;diMSicBoNFKUwOl0wuFwwOfzoa2tDe3t7XA6nVAqlXjkkUdw9OhR6HQ6pKamYnh4GGazGQ0NDTCb&#10;zfD7/Xj22Wfhdrvxy1/+km7CFi5cCJFIhP/4j//ApUuXwOVysWTJEowbNw7l5eXYuXMnnRNG5wMP&#10;DQ3RJ8Ro05hbK38Nk8ksvXHjRvm9kP18s+7p4SWHcXh4mFo7jQa6w+EwEhMTqVEIAGr6wWazIZVK&#10;cfnyZXA4HBw7dgw7d+5EVlYWjYo6e/Ys9uzZ8382P7t374ZUKsWUKVNgtVpx/fp1mM1mzJw5E21t&#10;bWhubqZ7+mAwSBW9mZmZqK2thdFo1MyZM6fshRdeuOMHdPbsWa1UKi1rbW3VFBUVgcvl4uLFi8jL&#10;y9O+/PLLt/2drq4uA4PB8On1eiiVSohEIgr7EU6sQCBAf38/urq64PP5UFVVBZvNBrPZjKysLHR3&#10;d+PAgQNwu900pai1tRVNTU3UT+LFF1/E9evXsWvXLrjdbgiFQjz22GNobm7G+vXr8cknIPqOqAAA&#10;EHpJREFUn6C7u5vSL3U6HYXQiOwnGo1SGieRAxG049ba3zcwMHDPcN1v1r04vD6MNPIQCoWUhuj3&#10;+6lFEsFFb8XeU/MMp9NJRX+EC0xcHEk/rFAooFQqsX//fpSWlsLr9UIoFKKzsxOtra04cuQIampq&#10;MG/ePBiNRvT19aGpqQkikQhcLhf79++HWq2mNlEEewVGvjiXLl1CcnKydnBw8FtvltjYWENeXp7v&#10;3LlzuHjxIoRCoWbu3Lllv/zlL2/7eytWrPABMLS0tEAikUAsFqOxsRFDQ0PUKzc7OxvRaBTV1dVI&#10;Tk5GQ0MDOjs7qbnezJkz8ec//xmXLl2CUqmk5ni1tbVobm5GZ2cnlixZgtTUVOzYsQPnzp2DwWBA&#10;dnY2eDwe2trasG3bNuzbt4+iIkKhkAbQkNw3QqaK3IrKItzegYGB28IX71fd9cMbjUa1TCazlMFg&#10;HFIqlXUsFktDQvoI0kBM8Yhzdzgchs1mo5MwgdUikQgmTZoEs9kMj8dDV7YAcOTIEbS2tmL69Ok0&#10;drWqqgoffPABCgoKIBQKcfPmTXR3d6Ourg4CgQCVlZXo7OzE9OnT6RRNvBckEgn6+vpgMpk0mZmZ&#10;Zc8888y3Hl4SEm6z2dDZ2QmJROJrb2//P7fSxIkTtRKJpLSnp6eisbERPp8PN27cgMlkok7vRLHx&#10;9ddfU+vS+vp6uN1uuN1uiqB8+eWXCIVCUCqVlFNbWVlJAwPHjBkDh8OBTZs24fnnn4dWq8WcOXNo&#10;L20wGGgPSxZIpO0hPGk+n08TlkhWHFHHEFHp/ap70jYMDw9XcrncN8eMGbNJLpe/yePxKggMo1Kp&#10;IJPJaLxSKBRCTEwMEhMTqREz8QwbN24curq6aPvB4XDgcrmwdetWGAwGemPEx8fDarXi2LFj6O7u&#10;xvjx42lSo16vRzQaRWJiIpqamjBr1iwolUrExMTAaDRS7kNsbCw6OjrAYrG0paWl36mf83g8mDhx&#10;IvVQO3jw4B3/3NKlSyslEklpXV2dhmwBzWYzzGYzpFIpTCYTsrKyAIwsGeRyOc34tdlscLlcmDRp&#10;Ei5evIijR4/C7/ejsLAQOp0Ov/vd71BaWorLly9j0qRJKCoqQm9vL1paWlBTU4Pk5GR4vV7at7rd&#10;bqqLG524xGKxqHqZ/J/09CRPjayI71fdFd+GO9UollF9fn4+/H6/uq+vr2B0KpDdbqd4J7EZDQQC&#10;NAA7EAjA4XDAarVCqVQiHA6jrq4OTqcTcXFxSE5OxrVr1yAWi2EwGFBTU4P09HRqp2qz2WCxWPDQ&#10;Qw9RNCMvL496nnV3d1MC+K3eXJOTk1NWVVX1Vw9vX1+f76GHHjKcOXPmoVAohCVLlhg++eSTv4h5&#10;crlc7dDQkPaWZRIsFgvNJyaCzPT0dOh0OiiVSmopRdQLWVlZEAgEOHjwIAKBAKZOnYqsrCzU1dXh&#10;0KFDGBwcRGZmJgwGA9LS0hAOh9Hd3Y22tjZkZmZSh02xWIzOzk4qFAgGg1SrRjgpfD6f0kEJgnHr&#10;9jU4HI57hut+s75XDdt3rUOHDvEBPGYymVSEjUXMMxISEuhhI6qC0Z63xInnFgxFwfj4+Hgqjuzq&#10;6oLdbkckEkF+fj6Gh4dhs9mg0+kwMDCAuXPnUk9dktlG1rjXrl2DUqmEzWaDx+PRNzQ0HHjzzTf/&#10;qoz7ueees/3xj3+MOp3OFTabTaNQKD7WaDR/MZq0pKTEFgqFoidPniyIRCIyYjhIEANyGxLlMyEz&#10;OZ1OKj0PhUK4dOkStT+9ceMG2tvbKYdXfyskWyqV0sNIggqJRarVaoVIJKKCABK4QjaLxBaKpAcR&#10;RhmXy63g8Xif+f3+y9/Tsfib656iDaR4PJ5vcHDQQJhhPp8PUqkUGzdupMMDyR0LBoOQSCRITU2l&#10;Xg3Etj4hIYEGDRLA3m630xtboVDQhYHNZoNYLKabNxJKQkz9/H4/urq6UFhYCK/XS+xUDb/4xS++&#10;880SDAa1hYWFEAqFBXfqd79ZjY2N2pycHC05mB6Ph6qXHQ4HxowZA5VKBaPRSP3ThEIhmpqaoNfr&#10;wefzqfnIgQMHKF9XIBDQJxfZshGfN6FQSBl8ZEAjJoPEP0IoFNLeOxqNUoO+W8O0hs1mHwqFQjvv&#10;Na77zbovh7eyslIbGxtbFgqFNMAIT9Rut+Ptt98GgzESTO3z+aimy+Fw0OmWGNGRVB0ul0st7Ek+&#10;GdkIZWRkwOFw0BinmJgYJCQkQKVSgcPhIC8vDx6PB8nJyYhEIpDL5bDZbDCZTIiJidEUFRWVvfPO&#10;O98Zv/z973+vfeqppxZIJJK3rFbrXz30v/nNb7RSqbQ0EolUEO7uaHccksVB8tqUSiXMZjP9OSHX&#10;Ezutrq4uaiRIDmw4HKZBK4SaSTR8EomE6uVcLheNgrXb7TTYMSEhAX6/H0ajESwWq0IoFL6ZmJj4&#10;ZiAQuO/2/ves5/1m9fb2GkKhkA8APXhxcXHQarVoa2tDUlISlixZAp1Oh4aGBuTm5iIcDlNoh2QI&#10;E1k8iYeSy+X0TSeoBTDy+NPr9RCJRNDr9TRSljChjEYj4uLiKHaalJSkTUtL+5uB96VLl1b29/dr&#10;169f/53wz2PHjlWWlJTwzWaz2mazFRD7pNFOkwKBAFarFfn5+WhoaKBZv0SeRA5pYmIisrKyYLFY&#10;cPPmTdp2kfwJQtgnxHxCaxweHqaDHJPJRG5uLoaGhmAymUYnM2m4XG5pT0/PP5QX/H3Wfbl5AeBW&#10;o6/lcDh1sbGxddFotC4jI6NOJBJpiCtOcXExVq9eDYVCAZPJRMFx8kgjvGDCJSVEFdLTtba2wu/3&#10;Izs7GzabjcJzLpcLgUAAHo8Hw8PDMBgM8Pl86OzsRCQSgVqtrhg/fnzp9u3b/66t0Xc9uKRkMpk2&#10;Go1q29vbKZOrt7eXWgUolUr09PRQJIVYMI1GAUhUF/lSh0IhuN1u6mRD4gpIC0DCrRUKBRwOBxwO&#10;B1wuF0QiER5//HGUlJRALBZTHzkej+cLh8P3bSFxp7pvN280GtUyGIxtUqmUTwJNWltboVKp1EKh&#10;cK1Op1vw6aefIi8vD4mJiUhNTUVPTw+NfCVZxMT1kdjgE3K0x+OB0+mESCSiwc5kGMzJyYFGo0FO&#10;Tg68Xi+VwN9qOyoeeeSRnR999NE9eyyWlZVpp0+fXtrV1cVPTExcQIg2Pp8PKSkp9ClCUIiOjg66&#10;kSNpQWTTRvi8JOkHGPEhJtEBxHyQeK15vV5KHSUKC61WSx0jCaZLgsQfpLpvhxcYOcB3+HH9LftP&#10;tUajKSBmH4sXL8bZs2fR0dFBFbyjWwiyIWOz2XC5XLcRtgkYT/RyRPJO3L47OjoglUohFosruFzu&#10;PT24pGprayvT09MJTLWA8GUJA+2W8ziVGhGHSzK8ElMQErJCZO+jU4I8Hg9SU1MpEZ2EpixatAg3&#10;btxAa2srent7cerUKSr/IWqJQCBgCIfD9w0Wu1Pd18P7l2poaMjA5XJ9HA4HLBYLVqsVZWVldBiJ&#10;j4+ne3dyMzAYDEilUippJ/0cYf7z+XwayELgIwLA9/X1ITMzs0Imk+2sqKi4b4OIXq+v5PP55CZc&#10;QAbVlJQUqNVqXLt2Db29vRAIBLdFyZJDKhQKKTY72gRkeHgYsbGxdI1MQlMEAgHGjx8PmUyG2tpa&#10;alTCZDI1iYmJPrK0CIfDhkAgUHo/yDffVvet5/22amho8A0MDBj8fj96e3thMBhoRJPNZqOkHiL+&#10;IyYmMpkM/f39lEhtMpmoUTIZ6MhNNTAwAIlEghs3bgBARU5Ozn09uKR8Pl/llClTdoZCoQqj0QiX&#10;y0Ut/GNiYtDT03PbSpcgE2w2G16vF3w+nxJpiKaO3MZk+bB582ZMmTIFfX196OnpweHDh9HS0kK8&#10;GSoCgcCbdrt9k9Vq3eRyuTYlJia+eS/t+r9r3Zfs4e9SKSkp830+31oANF08HA7z/X5/gVgsBoPB&#10;wMKFC9HU1ASLxQKVSgWDwUDpez6fj3IAiDcXUTITvzSn0wmXy6WRy+VvNjQ0PDBTNABMnDhxfkxM&#10;zCaz2bwgPj4e06dPh06nQ29vL+VQkC8jQRUIZ4HL5SIQCNwW/UXy30QiEdatWweXy4WysjIauBgK&#10;hZCUlKQRCARv3rhx44F6L/5SPZBtAwD09PRUqtVqQzAYpOniK1euVJeXl68l+QckQopgmURI2N/f&#10;T/OGXS4XYmJiEBcXB5fLBalUCr/fDy6XC6fTiZycHF9ycvIDNUUDwLVr1yqXL19OhrAFJHRbJBLd&#10;lpksEonQ1dUFoVBIYUGRSASLxQI+nw+JRAKTyYT09HR4vV6YzWZ8/PHH9HbOz89Hf38/dDodhoeH&#10;fVwu94F7L/5SPbCHFwDuENRc397ejv7+fnVPT08ByQAmGrDXXnsNFy9exKlTpxATE0MzJrhcLs1v&#10;i0ajlENwC7Q31NbWPlCDCKny8vLKadOm8Y1Go7q7u7sgKysLdrsd7e3ttA0iZHOn04kxY8bAYrFQ&#10;jJg4SD799NM4ePAgnE4nMjIysGLFCo3D4fAdPXoULS0tCIVCSExMRCgU0g4MDDyQ78Wd6oE+vHeq&#10;hx9+2HDixAkfl8uF2+2GVCqlKALpd9PS0ijsMzAwAIPBAJIHR9bJ/f39UCqVGhaLVfagpZmProKC&#10;Am0wGNTa7faC8+fPY86cObh27RoCgQDkcjlcLhfFu00mE2bNmoUJEybg2LFjtO89ffo03G43Mcqr&#10;sFgspUwm00BSkqxWK4qKinD58mXfg5Ap/F3rB3d4m5qafH19fQYmk/kQANoy+P1+vP/++yD9MIfD&#10;QUFBAQDg6NGjVHQ5OtTF4/FoWSzWA/1h7d69W7tmzZpSrVbLv3bt2oL29nYoFArodDq0trZi8uTJ&#10;yMjIwLlz55Cbm4tFixahoaEBg4ODYLPZuHz5MqU3PvzwwxXjxo3b+cknnzxww9ffUw/swPZt9fjj&#10;j8+3Wq2bWlpaFpBpWiKRIBQKaUKhEMRicYHVaoVMJsNrr70Gh8OBd999F2lpaUhISCBpPRVms3nn&#10;gzhF36kWLFgwn81mbzp27NiC/Px8ajtaUFAAj8eD6upqijqQJE+5XA6RSEQCryvUavVOvV7/g3i9&#10;36XuCyXyH61/+Zd/6fjyyy+dwWAwViAQ+ILBoEkoFNZMnjz5Yw6H81VqairDarXC4XDIsrKysGrV&#10;KrS3tyM+Ph5cLhexsbEVCxYs2FlTU/OD+SBXr17dcfLkSefQ0FCiy+XKEYlE2Lp1K/R6PY4dO4bk&#10;5GRIpVKsX79eo9Pp9G6325Senm66fv26KRqN1jz11FOf/ZBe73epH+TNS2r27Nlj4+Pj+TU1NViz&#10;Zo3vww8/1AIjkVobNmwY29XVtfb69esLZs+ejYaGBiQmJqK3t7ciNjZ2Z2dn5w/yg3z11Vfnl5WV&#10;bRKJRAsee+wxHDhwAMXFxRqbzea7fPmyYeXKlWVWq9Vw/PhxsNlsZGZmIjMz01dZWflAt0d/T/2g&#10;D+9fq6VLl87v7Oxc63a71T6fD0ql0iCVSkvPnj37gzy4pIqLi+cbDIa1DAZDLRAIDPn5+WUJCQmG&#10;3/72t757afpxv+uf+vACIyn0LpeL7/F4kJaW5vvTn/70T/HhFhQUjB0eHubLZDJfdXX1P8Vr+lvr&#10;/wM3UudWv57NUgAAAABJRU5ErkJgglBLAwQUAAYACAAAACEAbke3euEAAAAKAQAADwAAAGRycy9k&#10;b3ducmV2LnhtbEyPQU/CQBCF7yb+h82YeJNtoSDUbgkh6omQCCbG29Ad2obubtNd2vLvHU96mzfz&#10;8uZ72Xo0jeip87WzCuJJBIJs4XRtSwWfx7enJQgf0GpsnCUFN/Kwzu/vMky1G+wH9YdQCg6xPkUF&#10;VQhtKqUvKjLoJ64ly7ez6wwGll0pdYcDh5tGTqNoIQ3Wlj9U2NK2ouJyuBoF7wMOm1n82u8u5+3t&#10;+zjff+1iUurxYdy8gAg0hj8z/OIzOuTMdHJXq71oWK+mCVt5eI5BsGGVzHlxUjBbJguQeSb/V8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Xj&#10;LdQ+BAAANxEAAA4AAAAAAAAAAAAAAAAAOgIAAGRycy9lMm9Eb2MueG1sUEsBAi0ACgAAAAAAAAAh&#10;AKxz756VkgAAlZIAABQAAAAAAAAAAAAAAAAApAYAAGRycy9tZWRpYS9pbWFnZTEucG5nUEsBAi0A&#10;CgAAAAAAAAAhABHIsnP+cAAA/nAAABQAAAAAAAAAAAAAAAAAa5kAAGRycy9tZWRpYS9pbWFnZTIu&#10;cG5nUEsBAi0AFAAGAAgAAAAhAG5Ht3rhAAAACgEAAA8AAAAAAAAAAAAAAAAAmwoBAGRycy9kb3du&#10;cmV2LnhtbFBLAQItABQABgAIAAAAIQAubPAAxQAAAKUBAAAZAAAAAAAAAAAAAAAAAKkLAQBkcnMv&#10;X3JlbHMvZTJvRG9jLnhtbC5yZWxzUEsFBgAAAAAHAAcAvgEAAKUMAQAAAA==&#10;">
                <v:shape id="Picture 8" o:spid="_x0000_s1071" type="#_x0000_t75" style="position:absolute;left:2118;top:846;width:2895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7VwAAAANsAAAAPAAAAZHJzL2Rvd25yZXYueG1sRE9Li8Iw&#10;EL4v+B/CCN7WVEUp1VREEQX3surF29BMH9hMShO1+uuNsLC3+fies1h2phZ3al1lWcFoGIEgzqyu&#10;uFBwPm2/YxDOI2usLZOCJzlYpr2vBSbaPviX7kdfiBDCLkEFpfdNIqXLSjLohrYhDlxuW4M+wLaQ&#10;usVHCDe1HEfRTBqsODSU2NC6pOx6vBkFu9fz4vOo2kwuM96PTrE71PGPUoN+t5qD8NT5f/Gfe6/D&#10;/Cl8fgkHyPQNAAD//wMAUEsBAi0AFAAGAAgAAAAhANvh9svuAAAAhQEAABMAAAAAAAAAAAAAAAAA&#10;AAAAAFtDb250ZW50X1R5cGVzXS54bWxQSwECLQAUAAYACAAAACEAWvQsW78AAAAVAQAACwAAAAAA&#10;AAAAAAAAAAAfAQAAX3JlbHMvLnJlbHNQSwECLQAUAAYACAAAACEA9SZe1cAAAADbAAAADwAAAAAA&#10;AAAAAAAAAAAHAgAAZHJzL2Rvd25yZXYueG1sUEsFBgAAAAADAAMAtwAAAPQCAAAAAA==&#10;">
                  <v:imagedata r:id="rId37" o:title=""/>
                </v:shape>
                <v:shape id="Picture 7" o:spid="_x0000_s1072" type="#_x0000_t75" style="position:absolute;left:6513;top:951;width:2625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0qwQAAANsAAAAPAAAAZHJzL2Rvd25yZXYueG1sRE9La8JA&#10;EL4L/Q/LFLzppgVf0VVaUaxHE8HrmB2zabOzIbtq+u+7BcHbfHzPWaw6W4sbtb5yrOBtmIAgLpyu&#10;uFRwzLeDKQgfkDXWjknBL3lYLV96C0y1u/OBblkoRQxhn6ICE0KTSukLQxb90DXEkbu41mKIsC2l&#10;bvEew20t35NkLC1WHBsMNrQ2VPxkV6sga86T+upGk/yw2X2eytm325tcqf5r9zEHEagLT/HD/aXj&#10;/DH8/xIPkMs/AAAA//8DAFBLAQItABQABgAIAAAAIQDb4fbL7gAAAIUBAAATAAAAAAAAAAAAAAAA&#10;AAAAAABbQ29udGVudF9UeXBlc10ueG1sUEsBAi0AFAAGAAgAAAAhAFr0LFu/AAAAFQEAAAsAAAAA&#10;AAAAAAAAAAAAHwEAAF9yZWxzLy5yZWxzUEsBAi0AFAAGAAgAAAAhAHA9rSrBAAAA2wAAAA8AAAAA&#10;AAAAAAAAAAAABwIAAGRycy9kb3ducmV2LnhtbFBLBQYAAAAAAwADALcAAAD1AgAAAAA=&#10;">
                  <v:imagedata r:id="rId38" o:title=""/>
                </v:shape>
                <v:rect id="Rectangle 6" o:spid="_x0000_s1073" style="position:absolute;left:1938;top:186;width:7500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VDwgAAANsAAAAPAAAAZHJzL2Rvd25yZXYueG1sRE9NawIx&#10;EL0X/A9hhF5KzSpFZTWKCILQgnStoLchme4u3UzWJNX13zdCwds83ufMl51txIV8qB0rGA4yEMTa&#10;mZpLBV/7zesURIjIBhvHpOBGAZaL3tMcc+Ou/EmXIpYihXDIUUEVY5tLGXRFFsPAtcSJ+3beYkzQ&#10;l9J4vKZw28hRlo2lxZpTQ4UtrSvSP8WvVfDyNrbmcDzf/Kl4Px52U736CFqp5363moGI1MWH+N+9&#10;NWn+BO6/pAPk4g8AAP//AwBQSwECLQAUAAYACAAAACEA2+H2y+4AAACFAQAAEwAAAAAAAAAAAAAA&#10;AAAAAAAAW0NvbnRlbnRfVHlwZXNdLnhtbFBLAQItABQABgAIAAAAIQBa9CxbvwAAABUBAAALAAAA&#10;AAAAAAAAAAAAAB8BAABfcmVscy8ucmVsc1BLAQItABQABgAIAAAAIQDSpGVDwgAAANsAAAAPAAAA&#10;AAAAAAAAAAAAAAcCAABkcnMvZG93bnJldi54bWxQSwUGAAAAAAMAAwC3AAAA9gIAAAAA&#10;" filled="f" strokeweight="1.5pt"/>
                <v:shape id="_x0000_s1074" type="#_x0000_t202" style="position:absolute;left:2803;top:3029;width:1537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E74A29B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Amauris</w:t>
                        </w:r>
                        <w:r>
                          <w:rPr>
                            <w:rFonts w:ascii="Arial"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ochlea</w:t>
                        </w:r>
                      </w:p>
                    </w:txbxContent>
                  </v:textbox>
                </v:shape>
                <v:shape id="_x0000_s1075" type="#_x0000_t202" style="position:absolute;left:6884;top:2952;width:208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7B45E0F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Hypolimnas</w:t>
                        </w:r>
                        <w:r>
                          <w:rPr>
                            <w:rFonts w:ascii="Arial"/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deceptor</w:t>
                        </w:r>
                      </w:p>
                    </w:txbxContent>
                  </v:textbox>
                </v:shape>
                <v:shape id="_x0000_s1076" type="#_x0000_t202" style="position:absolute;left:3929;top:3509;width:328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68FBD11" w14:textId="77777777" w:rsidR="00282A9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TWO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SPECIES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BUTTERFLY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717672" w14:textId="77777777" w:rsidR="00282A91" w:rsidRDefault="00282A91">
      <w:pPr>
        <w:pStyle w:val="BodyText"/>
        <w:spacing w:before="9"/>
        <w:rPr>
          <w:sz w:val="27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7163"/>
        <w:gridCol w:w="793"/>
      </w:tblGrid>
      <w:tr w:rsidR="00282A91" w14:paraId="0229ECA2" w14:textId="77777777">
        <w:trPr>
          <w:trHeight w:val="272"/>
        </w:trPr>
        <w:tc>
          <w:tcPr>
            <w:tcW w:w="934" w:type="dxa"/>
          </w:tcPr>
          <w:p w14:paraId="4AD9EF92" w14:textId="77777777" w:rsidR="00282A91" w:rsidRDefault="00000000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163" w:type="dxa"/>
          </w:tcPr>
          <w:p w14:paraId="25C88D21" w14:textId="77777777" w:rsidR="00282A91" w:rsidRDefault="00000000">
            <w:pPr>
              <w:pStyle w:val="TableParagraph"/>
              <w:spacing w:line="252" w:lineRule="exact"/>
              <w:ind w:left="201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why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most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predators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likely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Hypolimnas</w:t>
            </w:r>
            <w:proofErr w:type="spellEnd"/>
          </w:p>
        </w:tc>
        <w:tc>
          <w:tcPr>
            <w:tcW w:w="793" w:type="dxa"/>
          </w:tcPr>
          <w:p w14:paraId="19DB03B5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82A91" w14:paraId="0637A9F9" w14:textId="77777777">
        <w:trPr>
          <w:trHeight w:val="414"/>
        </w:trPr>
        <w:tc>
          <w:tcPr>
            <w:tcW w:w="934" w:type="dxa"/>
          </w:tcPr>
          <w:p w14:paraId="1D67A6F8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3" w:type="dxa"/>
          </w:tcPr>
          <w:p w14:paraId="2C7D40B4" w14:textId="77777777" w:rsidR="00282A91" w:rsidRDefault="00000000">
            <w:pPr>
              <w:pStyle w:val="TableParagraph"/>
              <w:spacing w:line="272" w:lineRule="exact"/>
              <w:ind w:left="201"/>
              <w:rPr>
                <w:rFonts w:ascii="Arial"/>
                <w:i/>
                <w:sz w:val="24"/>
              </w:rPr>
            </w:pPr>
            <w:proofErr w:type="spellStart"/>
            <w:r>
              <w:rPr>
                <w:rFonts w:ascii="Arial"/>
                <w:i/>
                <w:sz w:val="24"/>
              </w:rPr>
              <w:t>deceptor</w:t>
            </w:r>
            <w:proofErr w:type="spellEnd"/>
            <w:r>
              <w:rPr>
                <w:rFonts w:ascii="Arial"/>
                <w:i/>
                <w:sz w:val="24"/>
              </w:rPr>
              <w:t>.</w:t>
            </w:r>
          </w:p>
        </w:tc>
        <w:tc>
          <w:tcPr>
            <w:tcW w:w="793" w:type="dxa"/>
          </w:tcPr>
          <w:p w14:paraId="5C28043E" w14:textId="77777777" w:rsidR="00282A91" w:rsidRDefault="00000000">
            <w:pPr>
              <w:pStyle w:val="TableParagraph"/>
              <w:spacing w:line="272" w:lineRule="exact"/>
              <w:ind w:left="145" w:right="49"/>
              <w:jc w:val="center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</w:tr>
      <w:tr w:rsidR="00282A91" w14:paraId="19CAD16A" w14:textId="77777777">
        <w:trPr>
          <w:trHeight w:val="414"/>
        </w:trPr>
        <w:tc>
          <w:tcPr>
            <w:tcW w:w="934" w:type="dxa"/>
          </w:tcPr>
          <w:p w14:paraId="20807B11" w14:textId="77777777" w:rsidR="00282A91" w:rsidRDefault="00000000">
            <w:pPr>
              <w:pStyle w:val="TableParagraph"/>
              <w:spacing w:before="134"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163" w:type="dxa"/>
          </w:tcPr>
          <w:p w14:paraId="7BFE0B32" w14:textId="77777777" w:rsidR="00282A91" w:rsidRDefault="00000000">
            <w:pPr>
              <w:pStyle w:val="TableParagraph"/>
              <w:spacing w:before="134" w:line="260" w:lineRule="exact"/>
              <w:ind w:left="20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Darwin's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793" w:type="dxa"/>
          </w:tcPr>
          <w:p w14:paraId="5C007D11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</w:tr>
      <w:tr w:rsidR="00282A91" w14:paraId="5ECCD8C5" w14:textId="77777777">
        <w:trPr>
          <w:trHeight w:val="275"/>
        </w:trPr>
        <w:tc>
          <w:tcPr>
            <w:tcW w:w="934" w:type="dxa"/>
          </w:tcPr>
          <w:p w14:paraId="14D099FD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3" w:type="dxa"/>
          </w:tcPr>
          <w:p w14:paraId="21B04785" w14:textId="77777777" w:rsidR="00282A91" w:rsidRDefault="00000000">
            <w:pPr>
              <w:pStyle w:val="TableParagraph"/>
              <w:spacing w:line="256" w:lineRule="exact"/>
              <w:ind w:left="201"/>
              <w:rPr>
                <w:rFonts w:ascii="Arial"/>
                <w:i/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appearance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rFonts w:ascii="Arial"/>
                <w:i/>
                <w:sz w:val="24"/>
              </w:rPr>
              <w:t>Hypolimnas</w:t>
            </w:r>
            <w:proofErr w:type="spellEnd"/>
          </w:p>
        </w:tc>
        <w:tc>
          <w:tcPr>
            <w:tcW w:w="793" w:type="dxa"/>
          </w:tcPr>
          <w:p w14:paraId="02B46D2C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82A91" w14:paraId="03B40BE8" w14:textId="77777777">
        <w:trPr>
          <w:trHeight w:val="276"/>
        </w:trPr>
        <w:tc>
          <w:tcPr>
            <w:tcW w:w="934" w:type="dxa"/>
          </w:tcPr>
          <w:p w14:paraId="73A4E8B7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3" w:type="dxa"/>
          </w:tcPr>
          <w:p w14:paraId="18809B96" w14:textId="77777777" w:rsidR="00282A91" w:rsidRDefault="00000000"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proofErr w:type="spellStart"/>
            <w:r>
              <w:rPr>
                <w:rFonts w:ascii="Arial"/>
                <w:i/>
                <w:sz w:val="24"/>
              </w:rPr>
              <w:t>deceptor</w:t>
            </w:r>
            <w:proofErr w:type="spellEnd"/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butterfly.</w:t>
            </w:r>
          </w:p>
        </w:tc>
        <w:tc>
          <w:tcPr>
            <w:tcW w:w="793" w:type="dxa"/>
          </w:tcPr>
          <w:p w14:paraId="18DD7A93" w14:textId="77777777" w:rsidR="00282A91" w:rsidRDefault="00000000">
            <w:pPr>
              <w:pStyle w:val="TableParagraph"/>
              <w:spacing w:line="256" w:lineRule="exact"/>
              <w:ind w:left="145" w:right="49"/>
              <w:jc w:val="center"/>
              <w:rPr>
                <w:sz w:val="24"/>
              </w:rPr>
            </w:pPr>
            <w:r>
              <w:rPr>
                <w:sz w:val="24"/>
              </w:rPr>
              <w:t>(6)</w:t>
            </w:r>
          </w:p>
        </w:tc>
      </w:tr>
      <w:tr w:rsidR="00282A91" w14:paraId="65F66997" w14:textId="77777777">
        <w:trPr>
          <w:trHeight w:val="275"/>
        </w:trPr>
        <w:tc>
          <w:tcPr>
            <w:tcW w:w="934" w:type="dxa"/>
          </w:tcPr>
          <w:p w14:paraId="2D398718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3" w:type="dxa"/>
          </w:tcPr>
          <w:p w14:paraId="130065F5" w14:textId="77777777" w:rsidR="00282A91" w:rsidRDefault="00282A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154315D" w14:textId="77777777" w:rsidR="00282A91" w:rsidRDefault="00000000">
            <w:pPr>
              <w:pStyle w:val="TableParagraph"/>
              <w:spacing w:line="256" w:lineRule="exact"/>
              <w:ind w:left="145" w:right="4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(8)</w:t>
            </w:r>
          </w:p>
        </w:tc>
      </w:tr>
      <w:tr w:rsidR="00282A91" w14:paraId="29A60A8F" w14:textId="77777777">
        <w:trPr>
          <w:trHeight w:val="414"/>
        </w:trPr>
        <w:tc>
          <w:tcPr>
            <w:tcW w:w="934" w:type="dxa"/>
          </w:tcPr>
          <w:p w14:paraId="393DB786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3" w:type="dxa"/>
          </w:tcPr>
          <w:p w14:paraId="0FB65837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3" w:type="dxa"/>
          </w:tcPr>
          <w:p w14:paraId="6162E2DC" w14:textId="77777777" w:rsidR="00282A91" w:rsidRDefault="00000000">
            <w:pPr>
              <w:pStyle w:val="TableParagraph"/>
              <w:spacing w:line="272" w:lineRule="exact"/>
              <w:ind w:left="144" w:right="17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[50]</w:t>
            </w:r>
          </w:p>
        </w:tc>
      </w:tr>
      <w:tr w:rsidR="00282A91" w14:paraId="28BF028E" w14:textId="77777777">
        <w:trPr>
          <w:trHeight w:val="413"/>
        </w:trPr>
        <w:tc>
          <w:tcPr>
            <w:tcW w:w="934" w:type="dxa"/>
            <w:vMerge w:val="restart"/>
          </w:tcPr>
          <w:p w14:paraId="61EFD45B" w14:textId="77777777" w:rsidR="00282A91" w:rsidRDefault="00282A9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3" w:type="dxa"/>
          </w:tcPr>
          <w:p w14:paraId="48B2A10B" w14:textId="77777777" w:rsidR="00282A91" w:rsidRDefault="00000000">
            <w:pPr>
              <w:pStyle w:val="TableParagraph"/>
              <w:spacing w:before="134" w:line="260" w:lineRule="exact"/>
              <w:ind w:right="16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SECTION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B:</w:t>
            </w:r>
          </w:p>
        </w:tc>
        <w:tc>
          <w:tcPr>
            <w:tcW w:w="793" w:type="dxa"/>
          </w:tcPr>
          <w:p w14:paraId="07D8F1C0" w14:textId="77777777" w:rsidR="00282A91" w:rsidRDefault="00000000">
            <w:pPr>
              <w:pStyle w:val="TableParagraph"/>
              <w:spacing w:before="134" w:line="260" w:lineRule="exact"/>
              <w:ind w:left="145" w:right="1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</w:t>
            </w:r>
          </w:p>
        </w:tc>
      </w:tr>
      <w:tr w:rsidR="00282A91" w14:paraId="4F4080F8" w14:textId="77777777">
        <w:trPr>
          <w:trHeight w:val="272"/>
        </w:trPr>
        <w:tc>
          <w:tcPr>
            <w:tcW w:w="934" w:type="dxa"/>
            <w:vMerge/>
            <w:tcBorders>
              <w:top w:val="nil"/>
            </w:tcBorders>
          </w:tcPr>
          <w:p w14:paraId="42D1D714" w14:textId="77777777" w:rsidR="00282A91" w:rsidRDefault="00282A91">
            <w:pPr>
              <w:rPr>
                <w:sz w:val="2"/>
                <w:szCs w:val="2"/>
              </w:rPr>
            </w:pPr>
          </w:p>
        </w:tc>
        <w:tc>
          <w:tcPr>
            <w:tcW w:w="7163" w:type="dxa"/>
          </w:tcPr>
          <w:p w14:paraId="0734FDC6" w14:textId="77777777" w:rsidR="00282A91" w:rsidRDefault="00000000">
            <w:pPr>
              <w:pStyle w:val="TableParagraph"/>
              <w:spacing w:line="252" w:lineRule="exact"/>
              <w:ind w:right="16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GRAND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TOTAL:</w:t>
            </w:r>
          </w:p>
        </w:tc>
        <w:tc>
          <w:tcPr>
            <w:tcW w:w="793" w:type="dxa"/>
          </w:tcPr>
          <w:p w14:paraId="16F850CD" w14:textId="77777777" w:rsidR="00282A91" w:rsidRDefault="00000000">
            <w:pPr>
              <w:pStyle w:val="TableParagraph"/>
              <w:spacing w:line="252" w:lineRule="exact"/>
              <w:ind w:left="145" w:right="1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150</w:t>
            </w:r>
          </w:p>
        </w:tc>
      </w:tr>
    </w:tbl>
    <w:p w14:paraId="78A08248" w14:textId="77777777" w:rsidR="00056137" w:rsidRDefault="00056137"/>
    <w:sectPr w:rsidR="00056137">
      <w:headerReference w:type="default" r:id="rId39"/>
      <w:footerReference w:type="default" r:id="rId40"/>
      <w:pgSz w:w="11910" w:h="16840"/>
      <w:pgMar w:top="1540" w:right="1020" w:bottom="940" w:left="760" w:header="727" w:footer="7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F7E68" w14:textId="77777777" w:rsidR="006358F4" w:rsidRDefault="006358F4">
      <w:r>
        <w:separator/>
      </w:r>
    </w:p>
  </w:endnote>
  <w:endnote w:type="continuationSeparator" w:id="0">
    <w:p w14:paraId="638B757D" w14:textId="77777777" w:rsidR="006358F4" w:rsidRDefault="0063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ADDF" w14:textId="49B57EE7" w:rsidR="00282A91" w:rsidRDefault="00EC33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568" behindDoc="1" locked="0" layoutInCell="1" allowOverlap="1" wp14:anchorId="28A3A104" wp14:editId="04D7110B">
              <wp:simplePos x="0" y="0"/>
              <wp:positionH relativeFrom="page">
                <wp:posOffset>888365</wp:posOffset>
              </wp:positionH>
              <wp:positionV relativeFrom="page">
                <wp:posOffset>10083800</wp:posOffset>
              </wp:positionV>
              <wp:extent cx="1096645" cy="167005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75F970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3A10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7" type="#_x0000_t202" style="position:absolute;margin-left:69.95pt;margin-top:794pt;width:86.35pt;height:13.15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3h1gEAAJEDAAAOAAAAZHJzL2Uyb0RvYy54bWysU9tu1DAQfUfiHyy/s8lWdIFos1VpVYRU&#10;LlLhAyaOk1gkHjP2brJ8PWNnswX6VvFije3xmXPOjLdX09CLgyZv0JZyvcql0FZhbWxbyu/f7l69&#10;lcIHsDX0aHUpj9rLq93LF9vRFfoCO+xrTYJBrC9GV8ouBFdkmVedHsCv0GnLlw3SAIG31GY1wcjo&#10;Q59d5PkmG5FqR6i093x6O1/KXcJvGq3Cl6bxOoi+lMwtpJXSWsU1222haAlcZ9SJBjyDxQDGctEz&#10;1C0EEHsyT6AGowg9NmGlcMiwaYzSSQOrWef/qHnowOmkhc3x7myT/3+w6vPhwX0lEab3OHEDkwjv&#10;7lH98MLiTQe21ddEOHYaai68jpZlo/PF6Wm02hc+glTjJ6y5ybAPmICmhoboCusUjM4NOJ5N11MQ&#10;KpbM3202ry+lUHy33rzJ88tUAorltSMfPmgcRAxKSdzUhA6Hex8iGyiWlFjM4p3p+9TY3v51wInx&#10;JLGPhGfqYaomzo4qKqyPrINwnhOeaw46pF9SjDwjpfQ/90Baiv6jZS/iQC0BLUG1BGAVPy1lkGIO&#10;b8I8eHtHpu0YeXbb4jX71Zgk5ZHFiSf3PSk8zWgcrD/3KevxJ+1+AwAA//8DAFBLAwQUAAYACAAA&#10;ACEAPQyVreEAAAANAQAADwAAAGRycy9kb3ducmV2LnhtbEyPQU+DQBCF7yb+h8008WYXihKgLE1j&#10;9GRipHjwuLBb2JSdRXbb4r93POlt3szLm++Vu8WO7KJnbxwKiNcRMI2dUwZ7AR/Ny30GzAeJSo4O&#10;tYBv7WFX3d6UslDuirW+HELPKAR9IQUMIUwF574btJV+7SaNdDu62cpAcu65muWVwu3IN1GUcisN&#10;0odBTvpp0N3pcLYC9p9YP5uvt/a9PtamafIIX9OTEHerZb8FFvQS/szwi0/oUBFT686oPBtJJ3lO&#10;Vhoes4xakSWJNymwllZp/JAAr0r+v0X1AwAA//8DAFBLAQItABQABgAIAAAAIQC2gziS/gAAAOEB&#10;AAATAAAAAAAAAAAAAAAAAAAAAABbQ29udGVudF9UeXBlc10ueG1sUEsBAi0AFAAGAAgAAAAhADj9&#10;If/WAAAAlAEAAAsAAAAAAAAAAAAAAAAALwEAAF9yZWxzLy5yZWxzUEsBAi0AFAAGAAgAAAAhAJtT&#10;reHWAQAAkQMAAA4AAAAAAAAAAAAAAAAALgIAAGRycy9lMm9Eb2MueG1sUEsBAi0AFAAGAAgAAAAh&#10;AD0Mla3hAAAADQEAAA8AAAAAAAAAAAAAAAAAMAQAAGRycy9kb3ducmV2LnhtbFBLBQYAAAAABAAE&#10;APMAAAA+BQAAAAA=&#10;" filled="f" stroked="f">
              <v:textbox inset="0,0,0,0">
                <w:txbxContent>
                  <w:p w14:paraId="4A75F970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080" behindDoc="1" locked="0" layoutInCell="1" allowOverlap="1" wp14:anchorId="2864D877" wp14:editId="7BB21CE4">
              <wp:simplePos x="0" y="0"/>
              <wp:positionH relativeFrom="page">
                <wp:posOffset>5725160</wp:posOffset>
              </wp:positionH>
              <wp:positionV relativeFrom="page">
                <wp:posOffset>10083800</wp:posOffset>
              </wp:positionV>
              <wp:extent cx="948690" cy="167005"/>
              <wp:effectExtent l="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869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C67C6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Please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turn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over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4D877" id="_x0000_s1078" type="#_x0000_t202" style="position:absolute;margin-left:450.8pt;margin-top:794pt;width:74.7pt;height:13.15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/H2AEAAJcDAAAOAAAAZHJzL2Uyb0RvYy54bWysU9tu1DAQfUfiHyy/s8lWsLTRZqvSqgip&#10;UKTCBziOs7FIPGbGu8ny9YydZMvlDfFiTWbsM+ecmWyvx74TR4NkwZVyvcqlME5Dbd2+lF+/3L+6&#10;lIKCcrXqwJlSngzJ693LF9vBF+YCWuhqg4JBHBWDL2Ubgi+yjHRrekUr8MZxsQHsVeBP3Gc1qoHR&#10;+y67yPNNNgDWHkEbIs7eTUW5S/hNY3R4bBoyQXSlZG4hnZjOKp7ZbquKPSrfWj3TUP/AolfWcdMz&#10;1J0KShzQ/gXVW41A0ISVhj6DprHaJA2sZp3/oeapVd4kLWwO+bNN9P9g9afjk/+MIozvYOQBJhHk&#10;H0B/I+HgtlVub24QYWiNqrnxOlqWDZ6K+Wm0mgqKINXwEWoesjoESEBjg310hXUKRucBnM6mmzEI&#10;zcmr15ebK65oLq03b/P8TeqgiuWxRwrvDfQiBqVEnmkCV8cHCpGMKpYrsZeDe9t1aa6d+y3BF2Mm&#10;kY98J+ZhrEZh61lZ1FJBfWI1CNO28HZz0AL+kGLgTSklfT8oNFJ0Hxw7EtdqCXAJqiVQTvPTUgYp&#10;pvA2TOt38Gj3LSNPnju4YdcamxQ9s5jp8vST0HlT43r9+p1uPf9Pu58AAAD//wMAUEsDBBQABgAI&#10;AAAAIQCdGbnj4QAAAA4BAAAPAAAAZHJzL2Rvd25yZXYueG1sTI/BTsMwEETvSPyDtZW4UTtAozSN&#10;U1UITkiINBw4OrGbWI3XIXbb8PdsT3Cb1Yxm3xTb2Q3sbKZgPUpIlgKYwdZri52Ez/r1PgMWokKt&#10;Bo9Gwo8JsC1vbwqVa3/Bypz3sWNUgiFXEvoYx5zz0PbGqbD0o0HyDn5yKtI5dVxP6kLlbuAPQqTc&#10;KYv0oVejee5Ne9yfnITdF1Yv9vu9+agOla3rtcC39Cjl3WLebYBFM8e/MFzxCR1KYmr8CXVgg4S1&#10;SFKKkrHKMlp1jYhVQqohlSZPj8DLgv+fUf4CAAD//wMAUEsBAi0AFAAGAAgAAAAhALaDOJL+AAAA&#10;4QEAABMAAAAAAAAAAAAAAAAAAAAAAFtDb250ZW50X1R5cGVzXS54bWxQSwECLQAUAAYACAAAACEA&#10;OP0h/9YAAACUAQAACwAAAAAAAAAAAAAAAAAvAQAAX3JlbHMvLnJlbHNQSwECLQAUAAYACAAAACEA&#10;lb8/x9gBAACXAwAADgAAAAAAAAAAAAAAAAAuAgAAZHJzL2Uyb0RvYy54bWxQSwECLQAUAAYACAAA&#10;ACEAnRm54+EAAAAOAQAADwAAAAAAAAAAAAAAAAAyBAAAZHJzL2Rvd25yZXYueG1sUEsFBgAAAAAE&#10;AAQA8wAAAEAFAAAAAA==&#10;" filled="f" stroked="f">
              <v:textbox inset="0,0,0,0">
                <w:txbxContent>
                  <w:p w14:paraId="342C67C6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6074" w14:textId="242897E6" w:rsidR="00282A91" w:rsidRDefault="00EC33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128" behindDoc="1" locked="0" layoutInCell="1" allowOverlap="1" wp14:anchorId="327F2197" wp14:editId="03886F75">
              <wp:simplePos x="0" y="0"/>
              <wp:positionH relativeFrom="page">
                <wp:posOffset>671830</wp:posOffset>
              </wp:positionH>
              <wp:positionV relativeFrom="page">
                <wp:posOffset>10081895</wp:posOffset>
              </wp:positionV>
              <wp:extent cx="1096645" cy="16700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F4432B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F219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1" type="#_x0000_t202" style="position:absolute;margin-left:52.9pt;margin-top:793.85pt;width:86.35pt;height:13.15pt;z-index:-1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rF2gEAAJgDAAAOAAAAZHJzL2Uyb0RvYy54bWysU9tu1DAQfUfiHyy/s8lW7QLRZqvSqgip&#10;UKTCBziOk1gkHjPj3WT5esbOZsvlDfFiTXw5c86Zk+31NPTiYJAsuFKuV7kUxmmorWtL+fXL/as3&#10;UlBQrlY9OFPKoyF5vXv5Yjv6wlxAB31tUDCIo2L0pexC8EWWke7MoGgF3jg+bAAHFfgT26xGNTL6&#10;0GcXeb7JRsDaI2hDxLt386HcJfymMTo8Ng2ZIPpSMreQVkxrFddst1VFi8p3Vp9oqH9gMSjruOkZ&#10;6k4FJfZo/4IarEYgaMJKw5BB01htkgZWs87/UPPUKW+SFjaH/Nkm+n+w+tPhyX9GEaZ3MPEAkwjy&#10;D6C/kXBw2ynXmhtEGDujam68jpZlo6fi9DRaTQVFkGr8CDUPWe0DJKCpwSG6wjoFo/MAjmfTzRSE&#10;ji3zt5vN5ZUUms/Wm9d5fpVaqGJ57ZHCewODiEUpkYea0NXhgUJko4rlSmzm4N72fRps737b4Itx&#10;J7GPhGfqYaomYetSXsa+UUwF9ZHlIMxx4Xhz0QH+kGLkqJSSvu8VGin6D44tiblaClyKaimU0/y0&#10;lEGKubwNc/72Hm3bMfJsuoMbtq2xSdEzixNdHn8SeopqzNev3+nW8w+1+wkAAP//AwBQSwMEFAAG&#10;AAgAAAAhAAPLPJrhAAAADQEAAA8AAABkcnMvZG93bnJldi54bWxMj81OwzAQhO9IvIO1SNyo3Yr8&#10;EOJUFYITEiINB45O7CZW43WI3Ta8PcsJbju7o9lvyu3iRnY2c7AeJaxXApjBzmuLvYSP5uUuBxai&#10;Qq1Gj0bCtwmwra6vSlVof8HanPexZxSCoVAShhingvPQDcapsPKTQbod/OxUJDn3XM/qQuFu5Bsh&#10;Uu6URfowqMk8DaY77k9Owu4T62f79da+14faNs2DwNf0KOXtzbJ7BBbNEv/M8ItP6FARU+tPqAMb&#10;SYuE0CMNSZ5lwMiyyfIEWEurdH0vgFcl/9+i+gEAAP//AwBQSwECLQAUAAYACAAAACEAtoM4kv4A&#10;AADhAQAAEwAAAAAAAAAAAAAAAAAAAAAAW0NvbnRlbnRfVHlwZXNdLnhtbFBLAQItABQABgAIAAAA&#10;IQA4/SH/1gAAAJQBAAALAAAAAAAAAAAAAAAAAC8BAABfcmVscy8ucmVsc1BLAQItABQABgAIAAAA&#10;IQB2DirF2gEAAJgDAAAOAAAAAAAAAAAAAAAAAC4CAABkcnMvZTJvRG9jLnhtbFBLAQItABQABgAI&#10;AAAAIQADyzya4QAAAA0BAAAPAAAAAAAAAAAAAAAAADQEAABkcnMvZG93bnJldi54bWxQSwUGAAAA&#10;AAQABADzAAAAQgUAAAAA&#10;" filled="f" stroked="f">
              <v:textbox inset="0,0,0,0">
                <w:txbxContent>
                  <w:p w14:paraId="6AF4432B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52386244" wp14:editId="6A28AFFE">
              <wp:simplePos x="0" y="0"/>
              <wp:positionH relativeFrom="page">
                <wp:posOffset>5765800</wp:posOffset>
              </wp:positionH>
              <wp:positionV relativeFrom="page">
                <wp:posOffset>10081895</wp:posOffset>
              </wp:positionV>
              <wp:extent cx="949960" cy="16700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9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1D829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Please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turn over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386244" id="Text Box 5" o:spid="_x0000_s1082" type="#_x0000_t202" style="position:absolute;margin-left:454pt;margin-top:793.85pt;width:74.8pt;height:13.1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Uv2QEAAJcDAAAOAAAAZHJzL2Uyb0RvYy54bWysU9uO0zAQfUfiHyy/06QrKDRqulp2tQhp&#10;uUgLHzBxnMQi8Zix26R8PWOn6XJ5Q7xYkxn7zDlnJrvraejFUZM3aEu5XuVSaKuwNrYt5dcv9y/e&#10;SOED2Bp6tLqUJ+3l9f75s93oCn2FHfa1JsEg1hejK2UXgiuyzKtOD+BX6LTlYoM0QOBParOaYGT0&#10;oc+u8nyTjUi1I1Tae87ezUW5T/hNo1X41DReB9GXkrmFdFI6q3hm+x0ULYHrjDrTgH9gMYCx3PQC&#10;dQcBxIHMX1CDUYQem7BSOGTYNEbppIHVrPM/1Dx24HTSwuZ4d7HJ/z9Y9fH46D6TCNNbnHiASYR3&#10;D6i+eWHxtgPb6hsiHDsNNTdeR8uy0fni/DRa7QsfQarxA9Y8ZDgETEBTQ0N0hXUKRucBnC6m6ykI&#10;xcnty+12wxXFpfXmdZ6/Sh2gWB478uGdxkHEoJTEM03gcHzwIZKBYrkSe1m8N32f5trb3xJ8MWYS&#10;+ch3Zh6mahKmLmXqG7VUWJ9YDeG8LbzdHHRIP6QYeVNK6b8fgLQU/XvLjsS1WgJagmoJwCp+Wsog&#10;xRzehnn9Do5M2zHy7LnFG3atMUnRE4szXZ5+Enre1Lhev36nW0//0/4nAAAA//8DAFBLAwQUAAYA&#10;CAAAACEAPG7hAeIAAAAOAQAADwAAAGRycy9kb3ducmV2LnhtbEyPwU7DMBBE70j8g7VI3KhdRJM0&#10;xKkqBCckRBoOHJ14m1iN1yF22/D3uKdy29GMZt8Um9kO7ISTN44kLBcCGFLrtKFOwlf99pAB80GR&#10;VoMjlPCLHjbl7U2hcu3OVOFpFzoWS8jnSkIfwphz7tserfILNyJFb+8mq0KUU8f1pM6x3A78UYiE&#10;W2UofujViC89tofd0UrYflP1an4+ms9qX5m6Xgt6Tw5S3t/N22dgAedwDcMFP6JDGZkadyTt2SBh&#10;LbK4JURjlaUpsEtErNIEWBOvZPkkgJcF/z+j/AMAAP//AwBQSwECLQAUAAYACAAAACEAtoM4kv4A&#10;AADhAQAAEwAAAAAAAAAAAAAAAAAAAAAAW0NvbnRlbnRfVHlwZXNdLnhtbFBLAQItABQABgAIAAAA&#10;IQA4/SH/1gAAAJQBAAALAAAAAAAAAAAAAAAAAC8BAABfcmVscy8ucmVsc1BLAQItABQABgAIAAAA&#10;IQBpa3Uv2QEAAJcDAAAOAAAAAAAAAAAAAAAAAC4CAABkcnMvZTJvRG9jLnhtbFBLAQItABQABgAI&#10;AAAAIQA8buEB4gAAAA4BAAAPAAAAAAAAAAAAAAAAADMEAABkcnMvZG93bnJldi54bWxQSwUGAAAA&#10;AAQABADzAAAAQgUAAAAA&#10;" filled="f" stroked="f">
              <v:textbox inset="0,0,0,0">
                <w:txbxContent>
                  <w:p w14:paraId="1D81D829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 over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1AAEB" w14:textId="7DECBDE5" w:rsidR="00282A91" w:rsidRDefault="00EC33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1026097D" wp14:editId="49DB522F">
              <wp:simplePos x="0" y="0"/>
              <wp:positionH relativeFrom="page">
                <wp:posOffset>671830</wp:posOffset>
              </wp:positionH>
              <wp:positionV relativeFrom="page">
                <wp:posOffset>10081895</wp:posOffset>
              </wp:positionV>
              <wp:extent cx="1096645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6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AC6D4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Copyright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reserved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609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52.9pt;margin-top:793.85pt;width:86.35pt;height:13.1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7d2gEAAJgDAAAOAAAAZHJzL2Uyb0RvYy54bWysU9tu1DAQfUfiHyy/s8lWdKHRZqvSqgip&#10;UKTCB0wcJ7FIPGbs3WT5esbOZsvlDfFiTXw5c86Zk+31NPTioMkbtKVcr3IptFVYG9uW8uuX+1dv&#10;pfABbA09Wl3Ko/byevfyxXZ0hb7ADvtak2AQ64vRlbILwRVZ5lWnB/ArdNryYYM0QOBParOaYGT0&#10;oc8u8nyTjUi1I1Tae969mw/lLuE3jVbhsWm8DqIvJXMLaaW0VnHNdlsoWgLXGXWiAf/AYgBjuekZ&#10;6g4CiD2Zv6AGowg9NmGlcMiwaYzSSQOrWed/qHnqwOmkhc3x7myT/3+w6tPhyX0mEaZ3OPEAkwjv&#10;HlB988LibQe21TdEOHYaam68jpZlo/PF6Wm02hc+glTjR6x5yLAPmICmhoboCusUjM4DOJ5N11MQ&#10;KrbMrzab15dSKD5bb97k+WVqAcXy2pEP7zUOIhalJB5qQofDgw+RDRTLldjM4r3p+zTY3v62wRfj&#10;TmIfCc/Uw1RNwtSlvIp9o5gK6yPLIZzjwvHmokP6IcXIUSml/74H0lL0HyxbEnO1FLQU1VKAVfy0&#10;lEGKubwNc/72jkzbMfJsusUbtq0xSdEzixNdHn8SeopqzNev3+nW8w+1+wkAAP//AwBQSwMEFAAG&#10;AAgAAAAhAAPLPJrhAAAADQEAAA8AAABkcnMvZG93bnJldi54bWxMj81OwzAQhO9IvIO1SNyo3Yr8&#10;EOJUFYITEiINB45O7CZW43WI3Ta8PcsJbju7o9lvyu3iRnY2c7AeJaxXApjBzmuLvYSP5uUuBxai&#10;Qq1Gj0bCtwmwra6vSlVof8HanPexZxSCoVAShhingvPQDcapsPKTQbod/OxUJDn3XM/qQuFu5Bsh&#10;Uu6URfowqMk8DaY77k9Owu4T62f79da+14faNs2DwNf0KOXtzbJ7BBbNEv/M8ItP6FARU+tPqAMb&#10;SYuE0CMNSZ5lwMiyyfIEWEurdH0vgFcl/9+i+gEAAP//AwBQSwECLQAUAAYACAAAACEAtoM4kv4A&#10;AADhAQAAEwAAAAAAAAAAAAAAAAAAAAAAW0NvbnRlbnRfVHlwZXNdLnhtbFBLAQItABQABgAIAAAA&#10;IQA4/SH/1gAAAJQBAAALAAAAAAAAAAAAAAAAAC8BAABfcmVscy8ucmVsc1BLAQItABQABgAIAAAA&#10;IQATr57d2gEAAJgDAAAOAAAAAAAAAAAAAAAAAC4CAABkcnMvZTJvRG9jLnhtbFBLAQItABQABgAI&#10;AAAAIQADyzya4QAAAA0BAAAPAAAAAAAAAAAAAAAAADQEAABkcnMvZG93bnJldi54bWxQSwUGAAAA&#10;AAQABADzAAAAQgUAAAAA&#10;" filled="f" stroked="f">
              <v:textbox inset="0,0,0,0">
                <w:txbxContent>
                  <w:p w14:paraId="10AAC6D4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Copyright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reserved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B72C1" w14:textId="77777777" w:rsidR="006358F4" w:rsidRDefault="006358F4">
      <w:r>
        <w:separator/>
      </w:r>
    </w:p>
  </w:footnote>
  <w:footnote w:type="continuationSeparator" w:id="0">
    <w:p w14:paraId="3F7D935F" w14:textId="77777777" w:rsidR="006358F4" w:rsidRDefault="00635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CFFDD" w14:textId="41F150B3" w:rsidR="00282A91" w:rsidRDefault="00EC33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3FD1280B" wp14:editId="6237A695">
              <wp:simplePos x="0" y="0"/>
              <wp:positionH relativeFrom="page">
                <wp:posOffset>676274</wp:posOffset>
              </wp:positionH>
              <wp:positionV relativeFrom="page">
                <wp:posOffset>447675</wp:posOffset>
              </wp:positionV>
              <wp:extent cx="1552575" cy="313055"/>
              <wp:effectExtent l="0" t="0" r="9525" b="1079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08B52" w14:textId="06BFF448" w:rsidR="00282A91" w:rsidRDefault="00000000">
                          <w:pPr>
                            <w:spacing w:before="12"/>
                            <w:ind w:left="20" w:right="1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Life Sciences P2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Grade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="00574981">
                            <w:rPr>
                              <w:sz w:val="20"/>
                            </w:rPr>
                            <w:t>Mock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Exam.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1280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9" type="#_x0000_t202" style="position:absolute;margin-left:53.25pt;margin-top:35.25pt;width:122.25pt;height:24.6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j42gEAAJgDAAAOAAAAZHJzL2Uyb0RvYy54bWysU9uO0zAQfUfiHyy/07RdBVDUdLXsahHS&#10;AistfMDEcRKLxGPGbpPy9YydpsvlDfFiTXw5c86Zk931NPTiqMkbtKXcrNZSaKuwNrYt5dcv96/e&#10;SuED2Bp6tLqUJ+3l9f7li93oCr3FDvtak2AQ64vRlbILwRVZ5lWnB/ArdNryYYM0QOBParOaYGT0&#10;oc+26/XrbESqHaHS3vPu3Xwo9wm/abQKn5vG6yD6UjK3kFZKaxXXbL+DoiVwnVFnGvAPLAYwlpte&#10;oO4ggDiQ+QtqMIrQYxNWCocMm8YonTSwms36DzVPHTidtLA53l1s8v8PVn06PrlHEmF6hxMPMInw&#10;7gHVNy8s3nZgW31DhGOnoebGm2hZNjpfnJ9Gq33hI0g1fsSahwyHgAloamiIrrBOweg8gNPFdD0F&#10;oWLLPN/mb3IpFJ9dba7WeZ5aQLG8duTDe42DiEUpiYea0OH44ENkA8VyJTazeG/6Pg22t79t8MW4&#10;k9hHwjP1MFWTMHUpt7FvFFNhfWI5hHNcON5cdEg/pBg5KqX03w9AWor+g2VLYq6WgpaiWgqwip+W&#10;Mkgxl7dhzt/BkWk7Rp5Nt3jDtjUmKXpmcabL409Cz1GN+fr1O916/qH2PwEAAP//AwBQSwMEFAAG&#10;AAgAAAAhAPDgvyfeAAAACgEAAA8AAABkcnMvZG93bnJldi54bWxMj8FOwzAQRO9I/IO1SNyoHVBD&#10;G+JUFYITEiINB45OvE2ixusQu234e5YTPa1G8zQ7k29mN4gTTqH3pCFZKBBIjbc9tRo+q9e7FYgQ&#10;DVkzeEINPxhgU1xf5Saz/kwlnnaxFRxCITMauhjHTMrQdOhMWPgRib29n5yJLKdW2smcOdwN8l6p&#10;VDrTE3/ozIjPHTaH3dFp2H5R+dJ/v9cf5b7sq2qt6C09aH17M2+fQESc4z8Mf/W5OhTcqfZHskEM&#10;rFW6ZFTDo+LLwMMy4XE1O8l6BbLI5eWE4hcAAP//AwBQSwECLQAUAAYACAAAACEAtoM4kv4AAADh&#10;AQAAEwAAAAAAAAAAAAAAAAAAAAAAW0NvbnRlbnRfVHlwZXNdLnhtbFBLAQItABQABgAIAAAAIQA4&#10;/SH/1gAAAJQBAAALAAAAAAAAAAAAAAAAAC8BAABfcmVscy8ucmVsc1BLAQItABQABgAIAAAAIQDN&#10;/yj42gEAAJgDAAAOAAAAAAAAAAAAAAAAAC4CAABkcnMvZTJvRG9jLnhtbFBLAQItABQABgAIAAAA&#10;IQDw4L8n3gAAAAoBAAAPAAAAAAAAAAAAAAAAADQEAABkcnMvZG93bnJldi54bWxQSwUGAAAAAAQA&#10;BADzAAAAPwUAAAAA&#10;" filled="f" stroked="f">
              <v:textbox inset="0,0,0,0">
                <w:txbxContent>
                  <w:p w14:paraId="5E208B52" w14:textId="06BFF448" w:rsidR="00282A91" w:rsidRDefault="00000000">
                    <w:pPr>
                      <w:spacing w:before="12"/>
                      <w:ind w:left="20" w:right="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Life Sciences P2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Grade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 w:rsidR="00574981">
                      <w:rPr>
                        <w:sz w:val="20"/>
                      </w:rPr>
                      <w:t>Mock</w:t>
                    </w:r>
                    <w:r>
                      <w:rPr>
                        <w:sz w:val="20"/>
                      </w:rPr>
                      <w:t>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Exam.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55FA0D87" wp14:editId="4CE88017">
              <wp:simplePos x="0" y="0"/>
              <wp:positionH relativeFrom="page">
                <wp:posOffset>3636645</wp:posOffset>
              </wp:positionH>
              <wp:positionV relativeFrom="page">
                <wp:posOffset>448945</wp:posOffset>
              </wp:positionV>
              <wp:extent cx="216535" cy="16700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86EE0" w14:textId="77777777" w:rsidR="00282A91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A0D87" id="Text Box 8" o:spid="_x0000_s1080" type="#_x0000_t202" style="position:absolute;margin-left:286.35pt;margin-top:35.35pt;width:17.05pt;height:13.1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y52gEAAJc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asOZpKNi+zbPN6mCKJfHDn34oGBgMag4Uk8TuDg++BDJiHK5EmtZuDd9n/ra2z8SdDFm&#10;EvnId2Yepnpipqn4VawbtdTQnEgNwjwtNN0UdIA/ORtpUirufxwEKs76j5YciWO1BLgE9RIIK+lp&#10;xQNnc3gb5vE7ODRtR8iz5xZuyDVtkqJnFme61P0k9Dypcbx+36dbz/9p/wsAAP//AwBQSwMEFAAG&#10;AAgAAAAhAOFiRZ7eAAAACQEAAA8AAABkcnMvZG93bnJldi54bWxMj8FOwzAMhu9IvEPkSdxYskm0&#10;rDSdJgQnJERXDhzT1mujNU5psq28PebETpblT7+/P9/ObhBnnIL1pGG1VCCQGt9a6jR8Vq/3jyBC&#10;NNSawRNq+MEA2+L2JjdZ6y9U4nkfO8EhFDKjoY9xzKQMTY/OhKUfkfh28JMzkdepk+1kLhzuBrlW&#10;KpHOWOIPvRnxucfmuD85DbsvKl/s93v9UR5KW1UbRW/JUeu7xbx7AhFxjv8w/OmzOhTsVPsTtUEM&#10;Gh7SdcqohlTxZCBRCXepNWxSBbLI5XWD4hcAAP//AwBQSwECLQAUAAYACAAAACEAtoM4kv4AAADh&#10;AQAAEwAAAAAAAAAAAAAAAAAAAAAAW0NvbnRlbnRfVHlwZXNdLnhtbFBLAQItABQABgAIAAAAIQA4&#10;/SH/1gAAAJQBAAALAAAAAAAAAAAAAAAAAC8BAABfcmVscy8ucmVsc1BLAQItABQABgAIAAAAIQDn&#10;Rry52gEAAJcDAAAOAAAAAAAAAAAAAAAAAC4CAABkcnMvZTJvRG9jLnhtbFBLAQItABQABgAIAAAA&#10;IQDhYkWe3gAAAAkBAAAPAAAAAAAAAAAAAAAAADQEAABkcnMvZG93bnJldi54bWxQSwUGAAAAAAQA&#10;BADzAAAAPwUAAAAA&#10;" filled="f" stroked="f">
              <v:textbox inset="0,0,0,0">
                <w:txbxContent>
                  <w:p w14:paraId="51686EE0" w14:textId="77777777" w:rsidR="00282A91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77F7" w14:textId="2F69D0E8" w:rsidR="00282A91" w:rsidRDefault="00EC33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581E9E52" wp14:editId="76EE4F6C">
              <wp:simplePos x="0" y="0"/>
              <wp:positionH relativeFrom="page">
                <wp:posOffset>671830</wp:posOffset>
              </wp:positionH>
              <wp:positionV relativeFrom="page">
                <wp:posOffset>448945</wp:posOffset>
              </wp:positionV>
              <wp:extent cx="1287780" cy="31305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811D2" w14:textId="77777777" w:rsidR="00282A91" w:rsidRDefault="00000000">
                          <w:pPr>
                            <w:spacing w:before="12"/>
                            <w:ind w:left="20" w:right="17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Life Sciences P2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Grade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Prep.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Exam.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E9E5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3" type="#_x0000_t202" style="position:absolute;margin-left:52.9pt;margin-top:35.35pt;width:101.4pt;height:24.6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6j2gEAAJgDAAAOAAAAZHJzL2Uyb0RvYy54bWysU9tu2zAMfR+wfxD0vthJ0TYw4hRdiw4D&#10;ugvQ9QMUWbaF2aJGKrGzrx8lx+nWvQ17EShROjznkNrcjH0nDgbJgivlcpFLYZyGyrqmlM/fHt6t&#10;paCgXKU6cKaUR0PyZvv2zWbwhVlBC11lUDCIo2LwpWxD8EWWkW5Nr2gB3jhO1oC9CrzFJqtQDYze&#10;d9kqz6+yAbDyCNoQ8en9lJTbhF/XRocvdU0miK6UzC2kFdO6i2u23aiiQeVbq0801D+w6JV1XPQM&#10;da+CEnu0f0H1ViMQ1GGhoc+grq02SQOrWeav1Dy1ypukhc0hf7aJ/h+s/nx48l9RhPE9jNzAJIL8&#10;I+jvJBzctco15hYRhtaoigsvo2XZ4Kk4PY1WU0ERZDd8goqbrPYBEtBYYx9dYZ2C0bkBx7PpZgxC&#10;x5Kr9fX1mlOacxfLi/zyMpVQxfzaI4UPBnoRg1IiNzWhq8MjhchGFfOVWMzBg+261NjO/XHAF+NJ&#10;Yh8JT9TDuBuFrUp5FetGMTuojiwHYRoXHm8OWsCfUgw8KqWkH3uFRoruo2NL4lzNAc7Bbg6U0/y0&#10;lEGKKbwL0/ztPdqmZeTJdAe3bFttk6IXFie63P4k9DSqcb5+36dbLx9q+wsAAP//AwBQSwMEFAAG&#10;AAgAAAAhAFC5SK7dAAAACgEAAA8AAABkcnMvZG93bnJldi54bWxMj8FOwzAQRO9I/IO1SNyoDYi0&#10;hDhVheCEhEjDgaMTbxOr8TrEbhv+nuVUjqMZzbwp1rMfxBGn6AJpuF0oEEhtsI46DZ/1680KREyG&#10;rBkCoYYfjLAuLy8Kk9twogqP29QJLqGYGw19SmMuZWx79CYuwojE3i5M3iSWUyftZE5c7gd5p1Qm&#10;vXHEC70Z8bnHdr89eA2bL6pe3Pd781HtKlfXj4resr3W11fz5glEwjmdw/CHz+hQMlMTDmSjGFir&#10;B0ZPGpZqCYID92qVgWjY4WGQZSH/Xyh/AQAA//8DAFBLAQItABQABgAIAAAAIQC2gziS/gAAAOEB&#10;AAATAAAAAAAAAAAAAAAAAAAAAABbQ29udGVudF9UeXBlc10ueG1sUEsBAi0AFAAGAAgAAAAhADj9&#10;If/WAAAAlAEAAAsAAAAAAAAAAAAAAAAALwEAAF9yZWxzLy5yZWxzUEsBAi0AFAAGAAgAAAAhABzt&#10;HqPaAQAAmAMAAA4AAAAAAAAAAAAAAAAALgIAAGRycy9lMm9Eb2MueG1sUEsBAi0AFAAGAAgAAAAh&#10;AFC5SK7dAAAACgEAAA8AAAAAAAAAAAAAAAAANAQAAGRycy9kb3ducmV2LnhtbFBLBQYAAAAABAAE&#10;APMAAAA+BQAAAAA=&#10;" filled="f" stroked="f">
              <v:textbox inset="0,0,0,0">
                <w:txbxContent>
                  <w:p w14:paraId="704811D2" w14:textId="77777777" w:rsidR="00282A91" w:rsidRDefault="00000000">
                    <w:pPr>
                      <w:spacing w:before="12"/>
                      <w:ind w:left="20" w:right="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Life Sciences P2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Grade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12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Prep.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Exam.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29ACA4E7" wp14:editId="259284F6">
              <wp:simplePos x="0" y="0"/>
              <wp:positionH relativeFrom="page">
                <wp:posOffset>3636645</wp:posOffset>
              </wp:positionH>
              <wp:positionV relativeFrom="page">
                <wp:posOffset>448945</wp:posOffset>
              </wp:positionV>
              <wp:extent cx="216535" cy="16700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B7B02" w14:textId="77777777" w:rsidR="00282A91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ACA4E7" id="Text Box 3" o:spid="_x0000_s1084" type="#_x0000_t202" style="position:absolute;margin-left:286.35pt;margin-top:35.35pt;width:17.05pt;height:13.1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Y02gEAAJcDAAAOAAAAZHJzL2Uyb0RvYy54bWysU8tu2zAQvBfoPxC815Jc2Ck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qui+3m7YYzSUfF9irPN6mCKJfHDn34oGBgMag4Uk8TuDg++BDJiHK5EmtZuDd9n/ra2z8SdDFm&#10;EvnId2Yepnpipqn4VawbtdTQnEgNwjwtNN0UdIA/ORtpUirufxwEKs76j5YciWO1BLgE9RIIK+lp&#10;xQNnc3gb5vE7ODRtR8iz5xZuyDVtkqJnFme61P0k9Dypcbx+36dbz/9p/wsAAP//AwBQSwMEFAAG&#10;AAgAAAAhAOFiRZ7eAAAACQEAAA8AAABkcnMvZG93bnJldi54bWxMj8FOwzAMhu9IvEPkSdxYskm0&#10;rDSdJgQnJERXDhzT1mujNU5psq28PebETpblT7+/P9/ObhBnnIL1pGG1VCCQGt9a6jR8Vq/3jyBC&#10;NNSawRNq+MEA2+L2JjdZ6y9U4nkfO8EhFDKjoY9xzKQMTY/OhKUfkfh28JMzkdepk+1kLhzuBrlW&#10;KpHOWOIPvRnxucfmuD85DbsvKl/s93v9UR5KW1UbRW/JUeu7xbx7AhFxjv8w/OmzOhTsVPsTtUEM&#10;Gh7SdcqohlTxZCBRCXepNWxSBbLI5XWD4hcAAP//AwBQSwECLQAUAAYACAAAACEAtoM4kv4AAADh&#10;AQAAEwAAAAAAAAAAAAAAAAAAAAAAW0NvbnRlbnRfVHlwZXNdLnhtbFBLAQItABQABgAIAAAAIQA4&#10;/SH/1gAAAJQBAAALAAAAAAAAAAAAAAAAAC8BAABfcmVscy8ucmVsc1BLAQItABQABgAIAAAAIQBq&#10;imY02gEAAJcDAAAOAAAAAAAAAAAAAAAAAC4CAABkcnMvZTJvRG9jLnhtbFBLAQItABQABgAIAAAA&#10;IQDhYkWe3gAAAAkBAAAPAAAAAAAAAAAAAAAAADQEAABkcnMvZG93bnJldi54bWxQSwUGAAAAAAQA&#10;BADzAAAAPwUAAAAA&#10;" filled="f" stroked="f">
              <v:textbox inset="0,0,0,0">
                <w:txbxContent>
                  <w:p w14:paraId="210B7B02" w14:textId="77777777" w:rsidR="00282A91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5F3F0815" wp14:editId="7567372F">
              <wp:simplePos x="0" y="0"/>
              <wp:positionH relativeFrom="page">
                <wp:posOffset>5531485</wp:posOffset>
              </wp:positionH>
              <wp:positionV relativeFrom="page">
                <wp:posOffset>448945</wp:posOffset>
              </wp:positionV>
              <wp:extent cx="1160780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7C5DE" w14:textId="77777777" w:rsidR="00282A91" w:rsidRDefault="00000000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FS/September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F0815" id="Text Box 2" o:spid="_x0000_s1085" type="#_x0000_t202" style="position:absolute;margin-left:435.55pt;margin-top:35.35pt;width:91.4pt;height:13.1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2D2QEAAJgDAAAOAAAAZHJzL2Uyb0RvYy54bWysU9tu2zAMfR+wfxD0vtgusDQw4hRdiw4D&#10;ugvQ7gNoWY6F2aJGKbGzrx8lx+kub8NeBEqUDs85pLY309CLoyZv0FayWOVSaKuwMXZfya/PD282&#10;UvgAtoEera7kSXt5s3v9aju6Ul9hh32jSTCI9eXoKtmF4Mos86rTA/gVOm052SINEHhL+6whGBl9&#10;6LOrPF9nI1LjCJX2nk/v56TcJfy21Sp8bluvg+grydxCWimtdVyz3RbKPYHrjDrTgH9gMYCxXPQC&#10;dQ8BxIHMX1CDUYQe27BSOGTYtkbppIHVFPkfap46cDppYXO8u9jk/x+s+nR8cl9IhOkdTtzAJMK7&#10;R1TfvLB414Hd61siHDsNDRcuomXZ6Hx5fhqt9qWPIPX4ERtuMhwCJqCppSG6wjoFo3MDThfT9RSE&#10;iiWLdX694ZTiXLG+zvO3qQSUy2tHPrzXOIgYVJK4qQkdjo8+RDZQLldiMYsPpu9TY3v72wFfjCeJ&#10;fSQ8Uw9TPQnTVHIT60YxNTYnlkM4jwuPNwcd0g8pRh6VSvrvByAtRf/BsiVxrpaAlqBeArCKn1Yy&#10;SDGHd2Gev4Mjs+8YeTbd4i3b1pqk6IXFmS63Pwk9j2qcr1/36dbLh9r9BAAA//8DAFBLAwQUAAYA&#10;CAAAACEAeAuyiN8AAAAKAQAADwAAAGRycy9kb3ducmV2LnhtbEyPwU7DMBBE70j8g7WVuFE7IJom&#10;zaaqEJyQEGk4cHRiN7Ear0PstuHvcU9wXM3TzNtiO9uBnfXkjSOEZCmAaWqdMtQhfNav92tgPkhS&#10;cnCkEX60h215e1PIXLkLVfq8Dx2LJeRzidCHMOac+7bXVvqlGzXF7OAmK0M8p46rSV5iuR34gxAr&#10;bqWhuNDLUT/3uj3uTxZh90XVi/l+bz6qQ2XqOhP0tjoi3i3m3QZY0HP4g+GqH9WhjE6NO5HybEBY&#10;p0kSUYRUpMCugHh6zIA1CFkqgJcF//9C+QsAAP//AwBQSwECLQAUAAYACAAAACEAtoM4kv4AAADh&#10;AQAAEwAAAAAAAAAAAAAAAAAAAAAAW0NvbnRlbnRfVHlwZXNdLnhtbFBLAQItABQABgAIAAAAIQA4&#10;/SH/1gAAAJQBAAALAAAAAAAAAAAAAAAAAC8BAABfcmVscy8ucmVsc1BLAQItABQABgAIAAAAIQDx&#10;j02D2QEAAJgDAAAOAAAAAAAAAAAAAAAAAC4CAABkcnMvZTJvRG9jLnhtbFBLAQItABQABgAIAAAA&#10;IQB4C7KI3wAAAAoBAAAPAAAAAAAAAAAAAAAAADMEAABkcnMvZG93bnJldi54bWxQSwUGAAAAAAQA&#10;BADzAAAAPwUAAAAA&#10;" filled="f" stroked="f">
              <v:textbox inset="0,0,0,0">
                <w:txbxContent>
                  <w:p w14:paraId="0E77C5DE" w14:textId="77777777" w:rsidR="00282A91" w:rsidRDefault="00000000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FS/September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670B"/>
    <w:multiLevelType w:val="hybridMultilevel"/>
    <w:tmpl w:val="C2A01E5A"/>
    <w:lvl w:ilvl="0" w:tplc="E1EE126C">
      <w:start w:val="1"/>
      <w:numFmt w:val="lowerLetter"/>
      <w:lvlText w:val="(%1)"/>
      <w:lvlJc w:val="left"/>
      <w:pPr>
        <w:ind w:left="854" w:hanging="62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07A6AB3E">
      <w:numFmt w:val="bullet"/>
      <w:lvlText w:val="•"/>
      <w:lvlJc w:val="left"/>
      <w:pPr>
        <w:ind w:left="1447" w:hanging="625"/>
      </w:pPr>
      <w:rPr>
        <w:rFonts w:hint="default"/>
        <w:lang w:val="en-US" w:eastAsia="en-US" w:bidi="ar-SA"/>
      </w:rPr>
    </w:lvl>
    <w:lvl w:ilvl="2" w:tplc="F38E2A14">
      <w:numFmt w:val="bullet"/>
      <w:lvlText w:val="•"/>
      <w:lvlJc w:val="left"/>
      <w:pPr>
        <w:ind w:left="2034" w:hanging="625"/>
      </w:pPr>
      <w:rPr>
        <w:rFonts w:hint="default"/>
        <w:lang w:val="en-US" w:eastAsia="en-US" w:bidi="ar-SA"/>
      </w:rPr>
    </w:lvl>
    <w:lvl w:ilvl="3" w:tplc="AE2AF3CC">
      <w:numFmt w:val="bullet"/>
      <w:lvlText w:val="•"/>
      <w:lvlJc w:val="left"/>
      <w:pPr>
        <w:ind w:left="2621" w:hanging="625"/>
      </w:pPr>
      <w:rPr>
        <w:rFonts w:hint="default"/>
        <w:lang w:val="en-US" w:eastAsia="en-US" w:bidi="ar-SA"/>
      </w:rPr>
    </w:lvl>
    <w:lvl w:ilvl="4" w:tplc="8BA6C668">
      <w:numFmt w:val="bullet"/>
      <w:lvlText w:val="•"/>
      <w:lvlJc w:val="left"/>
      <w:pPr>
        <w:ind w:left="3209" w:hanging="625"/>
      </w:pPr>
      <w:rPr>
        <w:rFonts w:hint="default"/>
        <w:lang w:val="en-US" w:eastAsia="en-US" w:bidi="ar-SA"/>
      </w:rPr>
    </w:lvl>
    <w:lvl w:ilvl="5" w:tplc="0ED6AB42">
      <w:numFmt w:val="bullet"/>
      <w:lvlText w:val="•"/>
      <w:lvlJc w:val="left"/>
      <w:pPr>
        <w:ind w:left="3796" w:hanging="625"/>
      </w:pPr>
      <w:rPr>
        <w:rFonts w:hint="default"/>
        <w:lang w:val="en-US" w:eastAsia="en-US" w:bidi="ar-SA"/>
      </w:rPr>
    </w:lvl>
    <w:lvl w:ilvl="6" w:tplc="7466E77C">
      <w:numFmt w:val="bullet"/>
      <w:lvlText w:val="•"/>
      <w:lvlJc w:val="left"/>
      <w:pPr>
        <w:ind w:left="4383" w:hanging="625"/>
      </w:pPr>
      <w:rPr>
        <w:rFonts w:hint="default"/>
        <w:lang w:val="en-US" w:eastAsia="en-US" w:bidi="ar-SA"/>
      </w:rPr>
    </w:lvl>
    <w:lvl w:ilvl="7" w:tplc="39F82F76">
      <w:numFmt w:val="bullet"/>
      <w:lvlText w:val="•"/>
      <w:lvlJc w:val="left"/>
      <w:pPr>
        <w:ind w:left="4971" w:hanging="625"/>
      </w:pPr>
      <w:rPr>
        <w:rFonts w:hint="default"/>
        <w:lang w:val="en-US" w:eastAsia="en-US" w:bidi="ar-SA"/>
      </w:rPr>
    </w:lvl>
    <w:lvl w:ilvl="8" w:tplc="52561F78">
      <w:numFmt w:val="bullet"/>
      <w:lvlText w:val="•"/>
      <w:lvlJc w:val="left"/>
      <w:pPr>
        <w:ind w:left="5558" w:hanging="625"/>
      </w:pPr>
      <w:rPr>
        <w:rFonts w:hint="default"/>
        <w:lang w:val="en-US" w:eastAsia="en-US" w:bidi="ar-SA"/>
      </w:rPr>
    </w:lvl>
  </w:abstractNum>
  <w:abstractNum w:abstractNumId="1" w15:restartNumberingAfterBreak="0">
    <w:nsid w:val="259F0F1B"/>
    <w:multiLevelType w:val="hybridMultilevel"/>
    <w:tmpl w:val="44224EA6"/>
    <w:lvl w:ilvl="0" w:tplc="BF745A2A">
      <w:start w:val="1"/>
      <w:numFmt w:val="upperLetter"/>
      <w:lvlText w:val="%1"/>
      <w:lvlJc w:val="left"/>
      <w:pPr>
        <w:ind w:left="646" w:hanging="40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51D6FE6A">
      <w:numFmt w:val="bullet"/>
      <w:lvlText w:val="•"/>
      <w:lvlJc w:val="left"/>
      <w:pPr>
        <w:ind w:left="1254" w:hanging="404"/>
      </w:pPr>
      <w:rPr>
        <w:rFonts w:hint="default"/>
        <w:lang w:val="en-US" w:eastAsia="en-US" w:bidi="ar-SA"/>
      </w:rPr>
    </w:lvl>
    <w:lvl w:ilvl="2" w:tplc="EC88BADC">
      <w:numFmt w:val="bullet"/>
      <w:lvlText w:val="•"/>
      <w:lvlJc w:val="left"/>
      <w:pPr>
        <w:ind w:left="1869" w:hanging="404"/>
      </w:pPr>
      <w:rPr>
        <w:rFonts w:hint="default"/>
        <w:lang w:val="en-US" w:eastAsia="en-US" w:bidi="ar-SA"/>
      </w:rPr>
    </w:lvl>
    <w:lvl w:ilvl="3" w:tplc="3B5233BC">
      <w:numFmt w:val="bullet"/>
      <w:lvlText w:val="•"/>
      <w:lvlJc w:val="left"/>
      <w:pPr>
        <w:ind w:left="2483" w:hanging="404"/>
      </w:pPr>
      <w:rPr>
        <w:rFonts w:hint="default"/>
        <w:lang w:val="en-US" w:eastAsia="en-US" w:bidi="ar-SA"/>
      </w:rPr>
    </w:lvl>
    <w:lvl w:ilvl="4" w:tplc="4216A424">
      <w:numFmt w:val="bullet"/>
      <w:lvlText w:val="•"/>
      <w:lvlJc w:val="left"/>
      <w:pPr>
        <w:ind w:left="3098" w:hanging="404"/>
      </w:pPr>
      <w:rPr>
        <w:rFonts w:hint="default"/>
        <w:lang w:val="en-US" w:eastAsia="en-US" w:bidi="ar-SA"/>
      </w:rPr>
    </w:lvl>
    <w:lvl w:ilvl="5" w:tplc="65E21628">
      <w:numFmt w:val="bullet"/>
      <w:lvlText w:val="•"/>
      <w:lvlJc w:val="left"/>
      <w:pPr>
        <w:ind w:left="3712" w:hanging="404"/>
      </w:pPr>
      <w:rPr>
        <w:rFonts w:hint="default"/>
        <w:lang w:val="en-US" w:eastAsia="en-US" w:bidi="ar-SA"/>
      </w:rPr>
    </w:lvl>
    <w:lvl w:ilvl="6" w:tplc="6264FE4A">
      <w:numFmt w:val="bullet"/>
      <w:lvlText w:val="•"/>
      <w:lvlJc w:val="left"/>
      <w:pPr>
        <w:ind w:left="4327" w:hanging="404"/>
      </w:pPr>
      <w:rPr>
        <w:rFonts w:hint="default"/>
        <w:lang w:val="en-US" w:eastAsia="en-US" w:bidi="ar-SA"/>
      </w:rPr>
    </w:lvl>
    <w:lvl w:ilvl="7" w:tplc="04AA40E4">
      <w:numFmt w:val="bullet"/>
      <w:lvlText w:val="•"/>
      <w:lvlJc w:val="left"/>
      <w:pPr>
        <w:ind w:left="4941" w:hanging="404"/>
      </w:pPr>
      <w:rPr>
        <w:rFonts w:hint="default"/>
        <w:lang w:val="en-US" w:eastAsia="en-US" w:bidi="ar-SA"/>
      </w:rPr>
    </w:lvl>
    <w:lvl w:ilvl="8" w:tplc="DAA0E9BA">
      <w:numFmt w:val="bullet"/>
      <w:lvlText w:val="•"/>
      <w:lvlJc w:val="left"/>
      <w:pPr>
        <w:ind w:left="5556" w:hanging="404"/>
      </w:pPr>
      <w:rPr>
        <w:rFonts w:hint="default"/>
        <w:lang w:val="en-US" w:eastAsia="en-US" w:bidi="ar-SA"/>
      </w:rPr>
    </w:lvl>
  </w:abstractNum>
  <w:abstractNum w:abstractNumId="2" w15:restartNumberingAfterBreak="0">
    <w:nsid w:val="39F9437F"/>
    <w:multiLevelType w:val="hybridMultilevel"/>
    <w:tmpl w:val="68E8FC04"/>
    <w:lvl w:ilvl="0" w:tplc="CE401F44">
      <w:start w:val="1"/>
      <w:numFmt w:val="lowerLetter"/>
      <w:lvlText w:val="(%1)"/>
      <w:lvlJc w:val="left"/>
      <w:pPr>
        <w:ind w:left="643" w:hanging="536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C5A83EE6">
      <w:numFmt w:val="bullet"/>
      <w:lvlText w:val="•"/>
      <w:lvlJc w:val="left"/>
      <w:pPr>
        <w:ind w:left="1315" w:hanging="536"/>
      </w:pPr>
      <w:rPr>
        <w:rFonts w:hint="default"/>
        <w:lang w:val="en-US" w:eastAsia="en-US" w:bidi="ar-SA"/>
      </w:rPr>
    </w:lvl>
    <w:lvl w:ilvl="2" w:tplc="510236F8">
      <w:numFmt w:val="bullet"/>
      <w:lvlText w:val="•"/>
      <w:lvlJc w:val="left"/>
      <w:pPr>
        <w:ind w:left="1990" w:hanging="536"/>
      </w:pPr>
      <w:rPr>
        <w:rFonts w:hint="default"/>
        <w:lang w:val="en-US" w:eastAsia="en-US" w:bidi="ar-SA"/>
      </w:rPr>
    </w:lvl>
    <w:lvl w:ilvl="3" w:tplc="3D567E1C">
      <w:numFmt w:val="bullet"/>
      <w:lvlText w:val="•"/>
      <w:lvlJc w:val="left"/>
      <w:pPr>
        <w:ind w:left="2665" w:hanging="536"/>
      </w:pPr>
      <w:rPr>
        <w:rFonts w:hint="default"/>
        <w:lang w:val="en-US" w:eastAsia="en-US" w:bidi="ar-SA"/>
      </w:rPr>
    </w:lvl>
    <w:lvl w:ilvl="4" w:tplc="7340035C">
      <w:numFmt w:val="bullet"/>
      <w:lvlText w:val="•"/>
      <w:lvlJc w:val="left"/>
      <w:pPr>
        <w:ind w:left="3341" w:hanging="536"/>
      </w:pPr>
      <w:rPr>
        <w:rFonts w:hint="default"/>
        <w:lang w:val="en-US" w:eastAsia="en-US" w:bidi="ar-SA"/>
      </w:rPr>
    </w:lvl>
    <w:lvl w:ilvl="5" w:tplc="242E5FC4">
      <w:numFmt w:val="bullet"/>
      <w:lvlText w:val="•"/>
      <w:lvlJc w:val="left"/>
      <w:pPr>
        <w:ind w:left="4016" w:hanging="536"/>
      </w:pPr>
      <w:rPr>
        <w:rFonts w:hint="default"/>
        <w:lang w:val="en-US" w:eastAsia="en-US" w:bidi="ar-SA"/>
      </w:rPr>
    </w:lvl>
    <w:lvl w:ilvl="6" w:tplc="6C72ABD2">
      <w:numFmt w:val="bullet"/>
      <w:lvlText w:val="•"/>
      <w:lvlJc w:val="left"/>
      <w:pPr>
        <w:ind w:left="4691" w:hanging="536"/>
      </w:pPr>
      <w:rPr>
        <w:rFonts w:hint="default"/>
        <w:lang w:val="en-US" w:eastAsia="en-US" w:bidi="ar-SA"/>
      </w:rPr>
    </w:lvl>
    <w:lvl w:ilvl="7" w:tplc="0CCE7974">
      <w:numFmt w:val="bullet"/>
      <w:lvlText w:val="•"/>
      <w:lvlJc w:val="left"/>
      <w:pPr>
        <w:ind w:left="5367" w:hanging="536"/>
      </w:pPr>
      <w:rPr>
        <w:rFonts w:hint="default"/>
        <w:lang w:val="en-US" w:eastAsia="en-US" w:bidi="ar-SA"/>
      </w:rPr>
    </w:lvl>
    <w:lvl w:ilvl="8" w:tplc="EE747EB6">
      <w:numFmt w:val="bullet"/>
      <w:lvlText w:val="•"/>
      <w:lvlJc w:val="left"/>
      <w:pPr>
        <w:ind w:left="6042" w:hanging="536"/>
      </w:pPr>
      <w:rPr>
        <w:rFonts w:hint="default"/>
        <w:lang w:val="en-US" w:eastAsia="en-US" w:bidi="ar-SA"/>
      </w:rPr>
    </w:lvl>
  </w:abstractNum>
  <w:abstractNum w:abstractNumId="3" w15:restartNumberingAfterBreak="0">
    <w:nsid w:val="522107EC"/>
    <w:multiLevelType w:val="multilevel"/>
    <w:tmpl w:val="10AE5A50"/>
    <w:lvl w:ilvl="0">
      <w:start w:val="2"/>
      <w:numFmt w:val="decimal"/>
      <w:lvlText w:val="%1"/>
      <w:lvlJc w:val="left"/>
      <w:pPr>
        <w:ind w:left="2228" w:hanging="88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228" w:hanging="88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28" w:hanging="88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591" w:hanging="8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2" w:hanging="8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73" w:hanging="8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3" w:hanging="8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54" w:hanging="8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45" w:hanging="886"/>
      </w:pPr>
      <w:rPr>
        <w:rFonts w:hint="default"/>
        <w:lang w:val="en-US" w:eastAsia="en-US" w:bidi="ar-SA"/>
      </w:rPr>
    </w:lvl>
  </w:abstractNum>
  <w:abstractNum w:abstractNumId="4" w15:restartNumberingAfterBreak="0">
    <w:nsid w:val="59F5571F"/>
    <w:multiLevelType w:val="hybridMultilevel"/>
    <w:tmpl w:val="3252E9C8"/>
    <w:lvl w:ilvl="0" w:tplc="1FD6CB06">
      <w:start w:val="1"/>
      <w:numFmt w:val="lowerLetter"/>
      <w:lvlText w:val="(%1)"/>
      <w:lvlJc w:val="left"/>
      <w:pPr>
        <w:ind w:left="859" w:hanging="61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5BEE0F94">
      <w:numFmt w:val="bullet"/>
      <w:lvlText w:val="•"/>
      <w:lvlJc w:val="left"/>
      <w:pPr>
        <w:ind w:left="1478" w:hanging="618"/>
      </w:pPr>
      <w:rPr>
        <w:rFonts w:hint="default"/>
        <w:lang w:val="en-US" w:eastAsia="en-US" w:bidi="ar-SA"/>
      </w:rPr>
    </w:lvl>
    <w:lvl w:ilvl="2" w:tplc="EE16683A">
      <w:numFmt w:val="bullet"/>
      <w:lvlText w:val="•"/>
      <w:lvlJc w:val="left"/>
      <w:pPr>
        <w:ind w:left="2096" w:hanging="618"/>
      </w:pPr>
      <w:rPr>
        <w:rFonts w:hint="default"/>
        <w:lang w:val="en-US" w:eastAsia="en-US" w:bidi="ar-SA"/>
      </w:rPr>
    </w:lvl>
    <w:lvl w:ilvl="3" w:tplc="D9EA9DD0">
      <w:numFmt w:val="bullet"/>
      <w:lvlText w:val="•"/>
      <w:lvlJc w:val="left"/>
      <w:pPr>
        <w:ind w:left="2714" w:hanging="618"/>
      </w:pPr>
      <w:rPr>
        <w:rFonts w:hint="default"/>
        <w:lang w:val="en-US" w:eastAsia="en-US" w:bidi="ar-SA"/>
      </w:rPr>
    </w:lvl>
    <w:lvl w:ilvl="4" w:tplc="DFA09D48">
      <w:numFmt w:val="bullet"/>
      <w:lvlText w:val="•"/>
      <w:lvlJc w:val="left"/>
      <w:pPr>
        <w:ind w:left="3332" w:hanging="618"/>
      </w:pPr>
      <w:rPr>
        <w:rFonts w:hint="default"/>
        <w:lang w:val="en-US" w:eastAsia="en-US" w:bidi="ar-SA"/>
      </w:rPr>
    </w:lvl>
    <w:lvl w:ilvl="5" w:tplc="4A8EA36E">
      <w:numFmt w:val="bullet"/>
      <w:lvlText w:val="•"/>
      <w:lvlJc w:val="left"/>
      <w:pPr>
        <w:ind w:left="3950" w:hanging="618"/>
      </w:pPr>
      <w:rPr>
        <w:rFonts w:hint="default"/>
        <w:lang w:val="en-US" w:eastAsia="en-US" w:bidi="ar-SA"/>
      </w:rPr>
    </w:lvl>
    <w:lvl w:ilvl="6" w:tplc="46A81FEC">
      <w:numFmt w:val="bullet"/>
      <w:lvlText w:val="•"/>
      <w:lvlJc w:val="left"/>
      <w:pPr>
        <w:ind w:left="4568" w:hanging="618"/>
      </w:pPr>
      <w:rPr>
        <w:rFonts w:hint="default"/>
        <w:lang w:val="en-US" w:eastAsia="en-US" w:bidi="ar-SA"/>
      </w:rPr>
    </w:lvl>
    <w:lvl w:ilvl="7" w:tplc="E39C5D60">
      <w:numFmt w:val="bullet"/>
      <w:lvlText w:val="•"/>
      <w:lvlJc w:val="left"/>
      <w:pPr>
        <w:ind w:left="5186" w:hanging="618"/>
      </w:pPr>
      <w:rPr>
        <w:rFonts w:hint="default"/>
        <w:lang w:val="en-US" w:eastAsia="en-US" w:bidi="ar-SA"/>
      </w:rPr>
    </w:lvl>
    <w:lvl w:ilvl="8" w:tplc="C73848C2">
      <w:numFmt w:val="bullet"/>
      <w:lvlText w:val="•"/>
      <w:lvlJc w:val="left"/>
      <w:pPr>
        <w:ind w:left="5804" w:hanging="618"/>
      </w:pPr>
      <w:rPr>
        <w:rFonts w:hint="default"/>
        <w:lang w:val="en-US" w:eastAsia="en-US" w:bidi="ar-SA"/>
      </w:rPr>
    </w:lvl>
  </w:abstractNum>
  <w:abstractNum w:abstractNumId="5" w15:restartNumberingAfterBreak="0">
    <w:nsid w:val="5DFF400D"/>
    <w:multiLevelType w:val="hybridMultilevel"/>
    <w:tmpl w:val="F86C0D6E"/>
    <w:lvl w:ilvl="0" w:tplc="AD589490">
      <w:start w:val="1"/>
      <w:numFmt w:val="lowerLetter"/>
      <w:lvlText w:val="(%1)"/>
      <w:lvlJc w:val="left"/>
      <w:pPr>
        <w:ind w:left="695" w:hanging="495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E2708E3A">
      <w:numFmt w:val="bullet"/>
      <w:lvlText w:val="•"/>
      <w:lvlJc w:val="left"/>
      <w:pPr>
        <w:ind w:left="1344" w:hanging="495"/>
      </w:pPr>
      <w:rPr>
        <w:rFonts w:hint="default"/>
        <w:lang w:val="en-US" w:eastAsia="en-US" w:bidi="ar-SA"/>
      </w:rPr>
    </w:lvl>
    <w:lvl w:ilvl="2" w:tplc="E7E83F94">
      <w:numFmt w:val="bullet"/>
      <w:lvlText w:val="•"/>
      <w:lvlJc w:val="left"/>
      <w:pPr>
        <w:ind w:left="1988" w:hanging="495"/>
      </w:pPr>
      <w:rPr>
        <w:rFonts w:hint="default"/>
        <w:lang w:val="en-US" w:eastAsia="en-US" w:bidi="ar-SA"/>
      </w:rPr>
    </w:lvl>
    <w:lvl w:ilvl="3" w:tplc="96548AAC">
      <w:numFmt w:val="bullet"/>
      <w:lvlText w:val="•"/>
      <w:lvlJc w:val="left"/>
      <w:pPr>
        <w:ind w:left="2632" w:hanging="495"/>
      </w:pPr>
      <w:rPr>
        <w:rFonts w:hint="default"/>
        <w:lang w:val="en-US" w:eastAsia="en-US" w:bidi="ar-SA"/>
      </w:rPr>
    </w:lvl>
    <w:lvl w:ilvl="4" w:tplc="4A96AA8E">
      <w:numFmt w:val="bullet"/>
      <w:lvlText w:val="•"/>
      <w:lvlJc w:val="left"/>
      <w:pPr>
        <w:ind w:left="3276" w:hanging="495"/>
      </w:pPr>
      <w:rPr>
        <w:rFonts w:hint="default"/>
        <w:lang w:val="en-US" w:eastAsia="en-US" w:bidi="ar-SA"/>
      </w:rPr>
    </w:lvl>
    <w:lvl w:ilvl="5" w:tplc="B426AB0E">
      <w:numFmt w:val="bullet"/>
      <w:lvlText w:val="•"/>
      <w:lvlJc w:val="left"/>
      <w:pPr>
        <w:ind w:left="3920" w:hanging="495"/>
      </w:pPr>
      <w:rPr>
        <w:rFonts w:hint="default"/>
        <w:lang w:val="en-US" w:eastAsia="en-US" w:bidi="ar-SA"/>
      </w:rPr>
    </w:lvl>
    <w:lvl w:ilvl="6" w:tplc="BF84D4FE">
      <w:numFmt w:val="bullet"/>
      <w:lvlText w:val="•"/>
      <w:lvlJc w:val="left"/>
      <w:pPr>
        <w:ind w:left="4564" w:hanging="495"/>
      </w:pPr>
      <w:rPr>
        <w:rFonts w:hint="default"/>
        <w:lang w:val="en-US" w:eastAsia="en-US" w:bidi="ar-SA"/>
      </w:rPr>
    </w:lvl>
    <w:lvl w:ilvl="7" w:tplc="A2180842">
      <w:numFmt w:val="bullet"/>
      <w:lvlText w:val="•"/>
      <w:lvlJc w:val="left"/>
      <w:pPr>
        <w:ind w:left="5208" w:hanging="495"/>
      </w:pPr>
      <w:rPr>
        <w:rFonts w:hint="default"/>
        <w:lang w:val="en-US" w:eastAsia="en-US" w:bidi="ar-SA"/>
      </w:rPr>
    </w:lvl>
    <w:lvl w:ilvl="8" w:tplc="27B4B160">
      <w:numFmt w:val="bullet"/>
      <w:lvlText w:val="•"/>
      <w:lvlJc w:val="left"/>
      <w:pPr>
        <w:ind w:left="5852" w:hanging="495"/>
      </w:pPr>
      <w:rPr>
        <w:rFonts w:hint="default"/>
        <w:lang w:val="en-US" w:eastAsia="en-US" w:bidi="ar-SA"/>
      </w:rPr>
    </w:lvl>
  </w:abstractNum>
  <w:abstractNum w:abstractNumId="6" w15:restartNumberingAfterBreak="0">
    <w:nsid w:val="6D0D6C4A"/>
    <w:multiLevelType w:val="hybridMultilevel"/>
    <w:tmpl w:val="4B9AE228"/>
    <w:lvl w:ilvl="0" w:tplc="BBD68000">
      <w:start w:val="1"/>
      <w:numFmt w:val="lowerLetter"/>
      <w:lvlText w:val="(%1)"/>
      <w:lvlJc w:val="left"/>
      <w:pPr>
        <w:ind w:left="666" w:hanging="53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0CCE92DC">
      <w:numFmt w:val="bullet"/>
      <w:lvlText w:val="•"/>
      <w:lvlJc w:val="left"/>
      <w:pPr>
        <w:ind w:left="1316" w:hanging="538"/>
      </w:pPr>
      <w:rPr>
        <w:rFonts w:hint="default"/>
        <w:lang w:val="en-US" w:eastAsia="en-US" w:bidi="ar-SA"/>
      </w:rPr>
    </w:lvl>
    <w:lvl w:ilvl="2" w:tplc="A1CA2F1A">
      <w:numFmt w:val="bullet"/>
      <w:lvlText w:val="•"/>
      <w:lvlJc w:val="left"/>
      <w:pPr>
        <w:ind w:left="1973" w:hanging="538"/>
      </w:pPr>
      <w:rPr>
        <w:rFonts w:hint="default"/>
        <w:lang w:val="en-US" w:eastAsia="en-US" w:bidi="ar-SA"/>
      </w:rPr>
    </w:lvl>
    <w:lvl w:ilvl="3" w:tplc="408C8608">
      <w:numFmt w:val="bullet"/>
      <w:lvlText w:val="•"/>
      <w:lvlJc w:val="left"/>
      <w:pPr>
        <w:ind w:left="2630" w:hanging="538"/>
      </w:pPr>
      <w:rPr>
        <w:rFonts w:hint="default"/>
        <w:lang w:val="en-US" w:eastAsia="en-US" w:bidi="ar-SA"/>
      </w:rPr>
    </w:lvl>
    <w:lvl w:ilvl="4" w:tplc="42C86B66">
      <w:numFmt w:val="bullet"/>
      <w:lvlText w:val="•"/>
      <w:lvlJc w:val="left"/>
      <w:pPr>
        <w:ind w:left="3287" w:hanging="538"/>
      </w:pPr>
      <w:rPr>
        <w:rFonts w:hint="default"/>
        <w:lang w:val="en-US" w:eastAsia="en-US" w:bidi="ar-SA"/>
      </w:rPr>
    </w:lvl>
    <w:lvl w:ilvl="5" w:tplc="BD0AE416">
      <w:numFmt w:val="bullet"/>
      <w:lvlText w:val="•"/>
      <w:lvlJc w:val="left"/>
      <w:pPr>
        <w:ind w:left="3944" w:hanging="538"/>
      </w:pPr>
      <w:rPr>
        <w:rFonts w:hint="default"/>
        <w:lang w:val="en-US" w:eastAsia="en-US" w:bidi="ar-SA"/>
      </w:rPr>
    </w:lvl>
    <w:lvl w:ilvl="6" w:tplc="A4B68972">
      <w:numFmt w:val="bullet"/>
      <w:lvlText w:val="•"/>
      <w:lvlJc w:val="left"/>
      <w:pPr>
        <w:ind w:left="4600" w:hanging="538"/>
      </w:pPr>
      <w:rPr>
        <w:rFonts w:hint="default"/>
        <w:lang w:val="en-US" w:eastAsia="en-US" w:bidi="ar-SA"/>
      </w:rPr>
    </w:lvl>
    <w:lvl w:ilvl="7" w:tplc="3C3C41E0">
      <w:numFmt w:val="bullet"/>
      <w:lvlText w:val="•"/>
      <w:lvlJc w:val="left"/>
      <w:pPr>
        <w:ind w:left="5257" w:hanging="538"/>
      </w:pPr>
      <w:rPr>
        <w:rFonts w:hint="default"/>
        <w:lang w:val="en-US" w:eastAsia="en-US" w:bidi="ar-SA"/>
      </w:rPr>
    </w:lvl>
    <w:lvl w:ilvl="8" w:tplc="91445314">
      <w:numFmt w:val="bullet"/>
      <w:lvlText w:val="•"/>
      <w:lvlJc w:val="left"/>
      <w:pPr>
        <w:ind w:left="5914" w:hanging="538"/>
      </w:pPr>
      <w:rPr>
        <w:rFonts w:hint="default"/>
        <w:lang w:val="en-US" w:eastAsia="en-US" w:bidi="ar-SA"/>
      </w:rPr>
    </w:lvl>
  </w:abstractNum>
  <w:abstractNum w:abstractNumId="7" w15:restartNumberingAfterBreak="0">
    <w:nsid w:val="6E186C9C"/>
    <w:multiLevelType w:val="hybridMultilevel"/>
    <w:tmpl w:val="C7D4AF24"/>
    <w:lvl w:ilvl="0" w:tplc="6CBE3032">
      <w:start w:val="1"/>
      <w:numFmt w:val="lowerLetter"/>
      <w:lvlText w:val="(%1)"/>
      <w:lvlJc w:val="left"/>
      <w:pPr>
        <w:ind w:left="808" w:hanging="5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n-US" w:eastAsia="en-US" w:bidi="ar-SA"/>
      </w:rPr>
    </w:lvl>
    <w:lvl w:ilvl="1" w:tplc="7D8606A8">
      <w:numFmt w:val="bullet"/>
      <w:lvlText w:val="•"/>
      <w:lvlJc w:val="left"/>
      <w:pPr>
        <w:ind w:left="1417" w:hanging="567"/>
      </w:pPr>
      <w:rPr>
        <w:rFonts w:hint="default"/>
        <w:lang w:val="en-US" w:eastAsia="en-US" w:bidi="ar-SA"/>
      </w:rPr>
    </w:lvl>
    <w:lvl w:ilvl="2" w:tplc="D4684246">
      <w:numFmt w:val="bullet"/>
      <w:lvlText w:val="•"/>
      <w:lvlJc w:val="left"/>
      <w:pPr>
        <w:ind w:left="2035" w:hanging="567"/>
      </w:pPr>
      <w:rPr>
        <w:rFonts w:hint="default"/>
        <w:lang w:val="en-US" w:eastAsia="en-US" w:bidi="ar-SA"/>
      </w:rPr>
    </w:lvl>
    <w:lvl w:ilvl="3" w:tplc="F02ECBB0">
      <w:numFmt w:val="bullet"/>
      <w:lvlText w:val="•"/>
      <w:lvlJc w:val="left"/>
      <w:pPr>
        <w:ind w:left="2652" w:hanging="567"/>
      </w:pPr>
      <w:rPr>
        <w:rFonts w:hint="default"/>
        <w:lang w:val="en-US" w:eastAsia="en-US" w:bidi="ar-SA"/>
      </w:rPr>
    </w:lvl>
    <w:lvl w:ilvl="4" w:tplc="A192F3D6">
      <w:numFmt w:val="bullet"/>
      <w:lvlText w:val="•"/>
      <w:lvlJc w:val="left"/>
      <w:pPr>
        <w:ind w:left="3270" w:hanging="567"/>
      </w:pPr>
      <w:rPr>
        <w:rFonts w:hint="default"/>
        <w:lang w:val="en-US" w:eastAsia="en-US" w:bidi="ar-SA"/>
      </w:rPr>
    </w:lvl>
    <w:lvl w:ilvl="5" w:tplc="E3FE1234">
      <w:numFmt w:val="bullet"/>
      <w:lvlText w:val="•"/>
      <w:lvlJc w:val="left"/>
      <w:pPr>
        <w:ind w:left="3887" w:hanging="567"/>
      </w:pPr>
      <w:rPr>
        <w:rFonts w:hint="default"/>
        <w:lang w:val="en-US" w:eastAsia="en-US" w:bidi="ar-SA"/>
      </w:rPr>
    </w:lvl>
    <w:lvl w:ilvl="6" w:tplc="A47473D4">
      <w:numFmt w:val="bullet"/>
      <w:lvlText w:val="•"/>
      <w:lvlJc w:val="left"/>
      <w:pPr>
        <w:ind w:left="4505" w:hanging="567"/>
      </w:pPr>
      <w:rPr>
        <w:rFonts w:hint="default"/>
        <w:lang w:val="en-US" w:eastAsia="en-US" w:bidi="ar-SA"/>
      </w:rPr>
    </w:lvl>
    <w:lvl w:ilvl="7" w:tplc="20C23A2E">
      <w:numFmt w:val="bullet"/>
      <w:lvlText w:val="•"/>
      <w:lvlJc w:val="left"/>
      <w:pPr>
        <w:ind w:left="5122" w:hanging="567"/>
      </w:pPr>
      <w:rPr>
        <w:rFonts w:hint="default"/>
        <w:lang w:val="en-US" w:eastAsia="en-US" w:bidi="ar-SA"/>
      </w:rPr>
    </w:lvl>
    <w:lvl w:ilvl="8" w:tplc="7EE24358">
      <w:numFmt w:val="bullet"/>
      <w:lvlText w:val="•"/>
      <w:lvlJc w:val="left"/>
      <w:pPr>
        <w:ind w:left="5740" w:hanging="567"/>
      </w:pPr>
      <w:rPr>
        <w:rFonts w:hint="default"/>
        <w:lang w:val="en-US" w:eastAsia="en-US" w:bidi="ar-SA"/>
      </w:rPr>
    </w:lvl>
  </w:abstractNum>
  <w:abstractNum w:abstractNumId="8" w15:restartNumberingAfterBreak="0">
    <w:nsid w:val="7C284CDF"/>
    <w:multiLevelType w:val="multilevel"/>
    <w:tmpl w:val="83F8566C"/>
    <w:lvl w:ilvl="0">
      <w:start w:val="2"/>
      <w:numFmt w:val="decimal"/>
      <w:lvlText w:val="%1"/>
      <w:lvlJc w:val="left"/>
      <w:pPr>
        <w:ind w:left="1916" w:hanging="8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6" w:hanging="8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16" w:hanging="800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381" w:hanging="8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02" w:hanging="8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23" w:hanging="8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43" w:hanging="8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64" w:hanging="8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5" w:hanging="800"/>
      </w:pPr>
      <w:rPr>
        <w:rFonts w:hint="default"/>
        <w:lang w:val="en-US" w:eastAsia="en-US" w:bidi="ar-SA"/>
      </w:rPr>
    </w:lvl>
  </w:abstractNum>
  <w:abstractNum w:abstractNumId="9" w15:restartNumberingAfterBreak="0">
    <w:nsid w:val="7D3B0CA6"/>
    <w:multiLevelType w:val="hybridMultilevel"/>
    <w:tmpl w:val="ED70870C"/>
    <w:lvl w:ilvl="0" w:tplc="3B00E398">
      <w:numFmt w:val="bullet"/>
      <w:lvlText w:val=""/>
      <w:lvlJc w:val="left"/>
      <w:pPr>
        <w:ind w:left="771" w:hanging="45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E34233A">
      <w:numFmt w:val="bullet"/>
      <w:lvlText w:val="•"/>
      <w:lvlJc w:val="left"/>
      <w:pPr>
        <w:ind w:left="1600" w:hanging="459"/>
      </w:pPr>
      <w:rPr>
        <w:rFonts w:hint="default"/>
        <w:lang w:val="en-US" w:eastAsia="en-US" w:bidi="ar-SA"/>
      </w:rPr>
    </w:lvl>
    <w:lvl w:ilvl="2" w:tplc="A9FA50D4">
      <w:numFmt w:val="bullet"/>
      <w:lvlText w:val="•"/>
      <w:lvlJc w:val="left"/>
      <w:pPr>
        <w:ind w:left="2420" w:hanging="459"/>
      </w:pPr>
      <w:rPr>
        <w:rFonts w:hint="default"/>
        <w:lang w:val="en-US" w:eastAsia="en-US" w:bidi="ar-SA"/>
      </w:rPr>
    </w:lvl>
    <w:lvl w:ilvl="3" w:tplc="55700DF2">
      <w:numFmt w:val="bullet"/>
      <w:lvlText w:val="•"/>
      <w:lvlJc w:val="left"/>
      <w:pPr>
        <w:ind w:left="3241" w:hanging="459"/>
      </w:pPr>
      <w:rPr>
        <w:rFonts w:hint="default"/>
        <w:lang w:val="en-US" w:eastAsia="en-US" w:bidi="ar-SA"/>
      </w:rPr>
    </w:lvl>
    <w:lvl w:ilvl="4" w:tplc="6742EF1C">
      <w:numFmt w:val="bullet"/>
      <w:lvlText w:val="•"/>
      <w:lvlJc w:val="left"/>
      <w:pPr>
        <w:ind w:left="4061" w:hanging="459"/>
      </w:pPr>
      <w:rPr>
        <w:rFonts w:hint="default"/>
        <w:lang w:val="en-US" w:eastAsia="en-US" w:bidi="ar-SA"/>
      </w:rPr>
    </w:lvl>
    <w:lvl w:ilvl="5" w:tplc="C1487E48">
      <w:numFmt w:val="bullet"/>
      <w:lvlText w:val="•"/>
      <w:lvlJc w:val="left"/>
      <w:pPr>
        <w:ind w:left="4882" w:hanging="459"/>
      </w:pPr>
      <w:rPr>
        <w:rFonts w:hint="default"/>
        <w:lang w:val="en-US" w:eastAsia="en-US" w:bidi="ar-SA"/>
      </w:rPr>
    </w:lvl>
    <w:lvl w:ilvl="6" w:tplc="342E257E">
      <w:numFmt w:val="bullet"/>
      <w:lvlText w:val="•"/>
      <w:lvlJc w:val="left"/>
      <w:pPr>
        <w:ind w:left="5702" w:hanging="459"/>
      </w:pPr>
      <w:rPr>
        <w:rFonts w:hint="default"/>
        <w:lang w:val="en-US" w:eastAsia="en-US" w:bidi="ar-SA"/>
      </w:rPr>
    </w:lvl>
    <w:lvl w:ilvl="7" w:tplc="DE4CB5BA">
      <w:numFmt w:val="bullet"/>
      <w:lvlText w:val="•"/>
      <w:lvlJc w:val="left"/>
      <w:pPr>
        <w:ind w:left="6522" w:hanging="459"/>
      </w:pPr>
      <w:rPr>
        <w:rFonts w:hint="default"/>
        <w:lang w:val="en-US" w:eastAsia="en-US" w:bidi="ar-SA"/>
      </w:rPr>
    </w:lvl>
    <w:lvl w:ilvl="8" w:tplc="1410FA84">
      <w:numFmt w:val="bullet"/>
      <w:lvlText w:val="•"/>
      <w:lvlJc w:val="left"/>
      <w:pPr>
        <w:ind w:left="7343" w:hanging="459"/>
      </w:pPr>
      <w:rPr>
        <w:rFonts w:hint="default"/>
        <w:lang w:val="en-US" w:eastAsia="en-US" w:bidi="ar-SA"/>
      </w:rPr>
    </w:lvl>
  </w:abstractNum>
  <w:num w:numId="1" w16cid:durableId="527068251">
    <w:abstractNumId w:val="5"/>
  </w:num>
  <w:num w:numId="2" w16cid:durableId="1662662471">
    <w:abstractNumId w:val="4"/>
  </w:num>
  <w:num w:numId="3" w16cid:durableId="521362070">
    <w:abstractNumId w:val="0"/>
  </w:num>
  <w:num w:numId="4" w16cid:durableId="1235579127">
    <w:abstractNumId w:val="7"/>
  </w:num>
  <w:num w:numId="5" w16cid:durableId="1162968463">
    <w:abstractNumId w:val="9"/>
  </w:num>
  <w:num w:numId="6" w16cid:durableId="1502428509">
    <w:abstractNumId w:val="3"/>
  </w:num>
  <w:num w:numId="7" w16cid:durableId="816414482">
    <w:abstractNumId w:val="8"/>
  </w:num>
  <w:num w:numId="8" w16cid:durableId="1044251223">
    <w:abstractNumId w:val="6"/>
  </w:num>
  <w:num w:numId="9" w16cid:durableId="1931429659">
    <w:abstractNumId w:val="2"/>
  </w:num>
  <w:num w:numId="10" w16cid:durableId="3666818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A91"/>
    <w:rsid w:val="00056137"/>
    <w:rsid w:val="00282A91"/>
    <w:rsid w:val="00574981"/>
    <w:rsid w:val="006358F4"/>
    <w:rsid w:val="00EC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BA958FC"/>
  <w15:docId w15:val="{A2D1DC17-6955-42F6-B243-F1405C6F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8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202" w:right="1940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228" w:hanging="88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749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981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5749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981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media.collegeboard.com/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1973</Words>
  <Characters>11248</Characters>
  <Application>Microsoft Office Word</Application>
  <DocSecurity>0</DocSecurity>
  <Lines>93</Lines>
  <Paragraphs>26</Paragraphs>
  <ScaleCrop>false</ScaleCrop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nsc858</dc:creator>
  <cp:lastModifiedBy>Agnes Moabelo (GPEDU)</cp:lastModifiedBy>
  <cp:revision>3</cp:revision>
  <dcterms:created xsi:type="dcterms:W3CDTF">2022-10-24T17:55:00Z</dcterms:created>
  <dcterms:modified xsi:type="dcterms:W3CDTF">2022-10-24T18:26:00Z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2022-10-24T00:00:00Z</vt:filetime>
  </property>
</Properties>
</file>