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AA" w:rsidRPr="00007F95" w:rsidRDefault="00EB408C" w:rsidP="00484BC7">
      <w:pPr>
        <w:tabs>
          <w:tab w:val="left" w:pos="6237"/>
        </w:tabs>
        <w:ind w:left="1440" w:hanging="1440"/>
        <w:rPr>
          <w:rFonts w:ascii="Arial" w:hAnsi="Arial" w:cs="Arial"/>
          <w:b/>
          <w:szCs w:val="22"/>
        </w:rPr>
      </w:pPr>
      <w:r w:rsidRPr="00007F95">
        <w:rPr>
          <w:rFonts w:ascii="Arial" w:hAnsi="Arial" w:cs="Arial"/>
          <w:b/>
          <w:szCs w:val="22"/>
        </w:rPr>
        <w:t xml:space="preserve"> </w:t>
      </w:r>
    </w:p>
    <w:p w:rsidR="007D4FAA" w:rsidRPr="00007F95" w:rsidRDefault="004E4168" w:rsidP="007D4FAA">
      <w:pPr>
        <w:ind w:left="1440" w:hanging="1440"/>
        <w:rPr>
          <w:rFonts w:ascii="Arial" w:hAnsi="Arial" w:cs="Arial"/>
          <w:b/>
          <w:szCs w:val="22"/>
        </w:rPr>
      </w:pPr>
      <w:r w:rsidRPr="00007F95">
        <w:rPr>
          <w:rFonts w:ascii="Arial" w:hAnsi="Arial" w:cs="Arial"/>
          <w:b/>
          <w:noProof/>
          <w:szCs w:val="22"/>
          <w:lang w:val="en-US"/>
        </w:rPr>
        <w:drawing>
          <wp:anchor distT="0" distB="0" distL="114300" distR="114300" simplePos="0" relativeHeight="25161267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-1905</wp:posOffset>
            </wp:positionV>
            <wp:extent cx="4800600" cy="1797050"/>
            <wp:effectExtent l="0" t="0" r="0" b="0"/>
            <wp:wrapNone/>
            <wp:docPr id="499" name="Picture 499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F04577" w:rsidP="007D4FAA">
      <w:pPr>
        <w:jc w:val="center"/>
        <w:rPr>
          <w:rFonts w:ascii="Arial" w:hAnsi="Arial" w:cs="Arial"/>
          <w:szCs w:val="40"/>
        </w:rPr>
      </w:pPr>
      <w:r w:rsidRPr="00007F95">
        <w:rPr>
          <w:rFonts w:ascii="Arial" w:hAnsi="Arial" w:cs="Arial"/>
          <w:noProof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1336291</wp:posOffset>
                </wp:positionH>
                <wp:positionV relativeFrom="paragraph">
                  <wp:posOffset>113947</wp:posOffset>
                </wp:positionV>
                <wp:extent cx="3619500" cy="616688"/>
                <wp:effectExtent l="19050" t="19050" r="19050" b="12065"/>
                <wp:wrapNone/>
                <wp:docPr id="22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6166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425" w:rsidRDefault="00285425" w:rsidP="006670C7">
                            <w:pPr>
                              <w:pStyle w:val="Heading1"/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NATIONAL </w:t>
                            </w:r>
                          </w:p>
                          <w:p w:rsidR="00285425" w:rsidRPr="00A87682" w:rsidRDefault="00285425" w:rsidP="006670C7">
                            <w:pPr>
                              <w:pStyle w:val="Heading1"/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 w:rsidRPr="006B20A8">
                              <w:rPr>
                                <w:b/>
                                <w:color w:val="FFFFFF"/>
                                <w:sz w:val="32"/>
                              </w:rPr>
                              <w:t>SENIOR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2" o:spid="_x0000_s1026" style="position:absolute;left:0;text-align:left;margin-left:105.2pt;margin-top:8.95pt;width:285pt;height:48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AgNgIAAG8EAAAOAAAAZHJzL2Uyb0RvYy54bWysVNtu2zAMfR+wfxD0vjrOcqsRpyjadRjQ&#10;bcW6fYAiybE2WdQoJU729aNlJ0u6t2F5EEiTOiTPobK82TeW7TQGA67k+dWIM+0kKOM2Jf/29eHN&#10;grMQhVPCgtMlP+jAb1avXy1bX+gx1GCVRkYgLhStL3kdoy+yLMhaNyJcgdeOghVgIyK5uMkUipbQ&#10;G5uNR6NZ1gIqjyB1CPT1vg/yVcKvKi3j56oKOjJbcuotphPTue7ObLUUxQaFr40c2hD/0EUjjKOi&#10;J6h7EQXbovkLqjESIUAVryQ0GVSVkTrNQNPkoxfTPNfC6zQLkRP8iabw/2Dlp90TMqNKPh5z5kRD&#10;Gt1uI6TSbDoadwy1PhSU+OyfsJsx+EeQPwJzcFcLt9G3iNDWWijqK+/ys4sLnRPoKlu3H0ERviD8&#10;RNa+wqYDJBrYPmlyOGmi95FJ+vh2ll9PRySdpNgsn80Wi1RCFMfbHkN8r6FhnVFyhK1TX0j4VELs&#10;HkNMwqhhOqG+c1Y1lmTeCcsIcTYfEIfkTBRHzDQuWKMejLXJwc36ziKjq9Rq+g2Xw3madawlShfT&#10;+TS1cREMLzEWaQ+p7EVaGiTtZ8ftO6eSHYWxvU351g1kd/z2OsX9ej9ItgZ1INoR+q2nV0pGDfiL&#10;s5Y2vuTh51ag5sx+cCTddT6ZdE8kOZPpfEwOnkfW5xHhJEGVPHLWm3exf1Zbj2ZTU6U8Te6gW6fK&#10;xONe9F0NfdNWk3XxbM79lPXnf2L1GwAA//8DAFBLAwQUAAYACAAAACEAoHr/DeEAAAAKAQAADwAA&#10;AGRycy9kb3ducmV2LnhtbEyPwU7DMBBE70j8g7VIXCpqJ6K0DXGqCAkkuFSEHtqbmyxJIF5HsduE&#10;v2d7guPOPM3OpJvJduKMg28daYjmCgRS6aqWag27j+e7FQgfDFWmc4QaftDDJru+Sk1SuZHe8VyE&#10;WnAI+cRoaELoEyl92aA1fu56JPY+3WBN4HOoZTWYkcNtJ2OlHqQ1LfGHxvT41GD5XZyshvp10VO+&#10;z/fj+vD1tp2NL2Uxi7W+vZnyRxABp/AHw6U+V4eMOx3diSovOg1xpO4ZZWO5BsHAcnURjixECwUy&#10;S+X/CdkvAAAA//8DAFBLAQItABQABgAIAAAAIQC2gziS/gAAAOEBAAATAAAAAAAAAAAAAAAAAAAA&#10;AABbQ29udGVudF9UeXBlc10ueG1sUEsBAi0AFAAGAAgAAAAhADj9If/WAAAAlAEAAAsAAAAAAAAA&#10;AAAAAAAALwEAAF9yZWxzLy5yZWxzUEsBAi0AFAAGAAgAAAAhAD9PsCA2AgAAbwQAAA4AAAAAAAAA&#10;AAAAAAAALgIAAGRycy9lMm9Eb2MueG1sUEsBAi0AFAAGAAgAAAAhAKB6/w3hAAAACgEAAA8AAAAA&#10;AAAAAAAAAAAAkAQAAGRycy9kb3ducmV2LnhtbFBLBQYAAAAABAAEAPMAAACeBQAAAAA=&#10;" fillcolor="black" strokecolor="navy" strokeweight="2.25pt">
                <v:textbox>
                  <w:txbxContent>
                    <w:p w:rsidR="00285425" w:rsidRDefault="00285425" w:rsidP="006670C7">
                      <w:pPr>
                        <w:pStyle w:val="Heading1"/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NATIONAL </w:t>
                      </w:r>
                    </w:p>
                    <w:p w:rsidR="00285425" w:rsidRPr="00A87682" w:rsidRDefault="00285425" w:rsidP="006670C7">
                      <w:pPr>
                        <w:pStyle w:val="Heading1"/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 w:rsidRPr="006B20A8">
                        <w:rPr>
                          <w:b/>
                          <w:color w:val="FFFFFF"/>
                          <w:sz w:val="32"/>
                        </w:rPr>
                        <w:t>SENIOR CERTIFICATE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F04577" w:rsidP="007D4FAA">
      <w:pPr>
        <w:jc w:val="center"/>
        <w:rPr>
          <w:rFonts w:ascii="Arial" w:hAnsi="Arial" w:cs="Arial"/>
          <w:szCs w:val="40"/>
        </w:rPr>
      </w:pPr>
      <w:r w:rsidRPr="00007F95">
        <w:rPr>
          <w:rFonts w:ascii="Arial" w:hAnsi="Arial" w:cs="Arial"/>
          <w:noProof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2249008</wp:posOffset>
                </wp:positionH>
                <wp:positionV relativeFrom="paragraph">
                  <wp:posOffset>80010</wp:posOffset>
                </wp:positionV>
                <wp:extent cx="1592580" cy="422910"/>
                <wp:effectExtent l="19050" t="19050" r="26670" b="15240"/>
                <wp:wrapNone/>
                <wp:docPr id="21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425" w:rsidRPr="006B20A8" w:rsidRDefault="00285425" w:rsidP="007D4FAA">
                            <w:pPr>
                              <w:pStyle w:val="Heading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B20A8">
                              <w:rPr>
                                <w:b/>
                                <w:sz w:val="32"/>
                              </w:rPr>
                              <w:t>GRADE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3" o:spid="_x0000_s1027" style="position:absolute;left:0;text-align:left;margin-left:177.1pt;margin-top:6.3pt;width:125.4pt;height:33.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fdRQIAAHYEAAAOAAAAZHJzL2Uyb0RvYy54bWysVNtuEzEQfUfiHyy/k72QpOmqm6raEoRU&#10;oKLwAY7tzRq8HmM72aRfz9i7LSm8IfJgeXZmjmfOmcnV9bHX5CCdV2BqWsxySqThIJTZ1fTb182b&#10;FSU+MCOYBiNrepKeXq9fv7oabCVL6EAL6QiCGF8NtqZdCLbKMs872TM/AysNOltwPQtoul0mHBsQ&#10;vddZmefLbAAnrAMuvcevt6OTrhN+20oePretl4HommJtIZ0undt4ZusrVu0cs53iUxnsH6romTL4&#10;6DPULQuM7J36C6pX3IGHNsw49Bm0reIy9YDdFPkf3Tx0zMrUC5Lj7TNN/v/B8k+He0eUqGlZUGJY&#10;jxrd7AOkp8kifxsZGqyvMPDB3rvYo7d3wH94YqDpmNnJG+dg6CQTWFcR47MXCdHwmEq2w0cQiM8Q&#10;P5F1bF0fAZEGckyanJ41kcdAOH4sFpflYoXScfTNy/KySKJlrHrKts6H9xJ6Ei81dbA34gsKn55g&#10;hzsfkjBi6o6J75S0vUaZD0yTYrlcXqSiWTUFI/YTZmoXtBIbpXUy3G7baEcwtaZNs9k0zZTsz8O0&#10;IQNSulpcLFIZL5z+HCPHH7YXWUNmzzFSI2k+I7fvjEj3wJQe7xivzUR25HfUKRy3x6RnUiJyvwVx&#10;QvYdjMOPy4qXDtwjJQMOfk39zz1zkhL9waCCl8V8HjclGfPFRYmGO/dszz3McISqaaBkvDZh3K69&#10;dWrX4UtFIsBAnKpWhafxGKuaysfhTv1Pixi359xOUb//Lta/AAAA//8DAFBLAwQUAAYACAAAACEA&#10;ZdFVld8AAAAJAQAADwAAAGRycy9kb3ducmV2LnhtbEyPwU7DMBBE70j8g7VI3KiD0wYIcSpawREk&#10;0h56dOMltojtKHbbtF/PcoLjap5m31TLyfXsiGO0wUu4n2XA0LdBW99J2G7e7h6BxaS8Vn3wKOGM&#10;EZb19VWlSh1O/hOPTeoYlfhYKgkmpaHkPLYGnYqzMKCn7CuMTiU6x47rUZ2o3PVcZFnBnbKePhg1&#10;4Npg+90cnITLReTvq02Tf+zWq+b1PLem76yUtzfTyzOwhFP6g+FXn9ShJqd9OHgdWS8hX8wFoRSI&#10;AhgBRbagcXsJD08CeF3x/wvqHwAAAP//AwBQSwECLQAUAAYACAAAACEAtoM4kv4AAADhAQAAEwAA&#10;AAAAAAAAAAAAAAAAAAAAW0NvbnRlbnRfVHlwZXNdLnhtbFBLAQItABQABgAIAAAAIQA4/SH/1gAA&#10;AJQBAAALAAAAAAAAAAAAAAAAAC8BAABfcmVscy8ucmVsc1BLAQItABQABgAIAAAAIQCCrpfdRQIA&#10;AHYEAAAOAAAAAAAAAAAAAAAAAC4CAABkcnMvZTJvRG9jLnhtbFBLAQItABQABgAIAAAAIQBl0VWV&#10;3wAAAAkBAAAPAAAAAAAAAAAAAAAAAJ8EAABkcnMvZG93bnJldi54bWxQSwUGAAAAAAQABADzAAAA&#10;qwUAAAAA&#10;" fillcolor="#cfc" strokecolor="navy" strokeweight="2.25pt">
                <v:textbox>
                  <w:txbxContent>
                    <w:p w:rsidR="00285425" w:rsidRPr="006B20A8" w:rsidRDefault="00285425" w:rsidP="007D4FAA">
                      <w:pPr>
                        <w:pStyle w:val="Heading1"/>
                        <w:jc w:val="center"/>
                        <w:rPr>
                          <w:b/>
                          <w:sz w:val="32"/>
                        </w:rPr>
                      </w:pPr>
                      <w:r w:rsidRPr="006B20A8">
                        <w:rPr>
                          <w:b/>
                          <w:sz w:val="32"/>
                        </w:rPr>
                        <w:t>GRADE 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F04577" w:rsidP="007D4FAA">
      <w:pPr>
        <w:jc w:val="center"/>
        <w:rPr>
          <w:rFonts w:ascii="Arial" w:hAnsi="Arial" w:cs="Arial"/>
          <w:szCs w:val="40"/>
        </w:rPr>
      </w:pPr>
      <w:r w:rsidRPr="00007F95">
        <w:rPr>
          <w:rFonts w:ascii="Arial" w:hAnsi="Arial" w:cs="Arial"/>
          <w:noProof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6350</wp:posOffset>
                </wp:positionV>
                <wp:extent cx="5574030" cy="1314450"/>
                <wp:effectExtent l="19050" t="19050" r="45720" b="38100"/>
                <wp:wrapNone/>
                <wp:docPr id="20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425" w:rsidRDefault="00285425" w:rsidP="007D4FAA">
                            <w:pPr>
                              <w:pStyle w:val="Heading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LIFE SCIENCES P1</w:t>
                            </w:r>
                          </w:p>
                          <w:p w:rsidR="00285425" w:rsidRPr="00A4372D" w:rsidRDefault="00285425" w:rsidP="007D4FAA">
                            <w:pPr>
                              <w:rPr>
                                <w:b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  <w:p w:rsidR="00285425" w:rsidRPr="00B80132" w:rsidRDefault="00285425" w:rsidP="00B80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val="en-ZA"/>
                              </w:rPr>
                              <w:t>NOVEMBER 2018</w:t>
                            </w:r>
                          </w:p>
                          <w:p w:rsidR="00285425" w:rsidRPr="006B20A8" w:rsidRDefault="00285425" w:rsidP="007D4FAA">
                            <w:pPr>
                              <w:pStyle w:val="Heading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85425" w:rsidRPr="006B20A8" w:rsidRDefault="00285425" w:rsidP="007D4FAA">
                            <w:pPr>
                              <w:pStyle w:val="Heading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20A8">
                              <w:rPr>
                                <w:b/>
                                <w:sz w:val="28"/>
                              </w:rPr>
                              <w:t>M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ARKING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01" o:spid="_x0000_s1028" style="position:absolute;left:0;text-align:left;margin-left:22.65pt;margin-top:.5pt;width:438.9pt;height:103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edWAIAAKIEAAAOAAAAZHJzL2Uyb0RvYy54bWysVMtu2zAQvBfoPxC8N5ISPxIjchDETVEg&#10;bYMm/QCapCw2FJdd0pbdr++Ssl2nvRXVQdgVl8OZHa6ub7adZRuNwYCreXVWcqadBGXcqubfnu/f&#10;XXIWonBKWHC65jsd+M387Zvr3s/0ObRglUZGIC7Mel/zNkY/K4ogW92JcAZeO1psADsRKcVVoVD0&#10;hN7Z4rwsJ0UPqDyC1CHQ18WwyOcZv2m0jF+aJujIbM2JW8xvzO9lehfzazFbofCtkXsa4h9YdMI4&#10;OvQItRBRsDWav6A6IxECNPFMQldA0xipswZSU5V/qHlqhddZCzUn+GObwv+DlZ83j8iMqvk5tceJ&#10;jjy6XUfIR7NxWaUO9T7MqPDJP2LSGPwDyJfAHNy1wq30LSL0rRaKeOX64tWGlATaypb9J1CELwg/&#10;N2vbYJcAqQ1smz3ZHT3R28gkfRyPp6PygrhJWqsuqtFonF0rxOyw3WOIHzR0LAU1R1g79ZWcz2eI&#10;zUOI2Rm1lyfUd86azpLPG2FZNZlMpkklIe6LKTpgZr1gjbo31uYEV8s7i4y21vyenqur/eZwWmYd&#10;64n8tCK2THaeGhxb457pmr1kXq+qwyloSc/lQeOrskRqIUI7HB52YQFxuMFZc77LyYf3TuU4CmOH&#10;mBRZRxIPXgyexu1yO3h/cHkJakdOIQyDQoNNQQv4k7OehqTm4cdaoObMfnTk9hXZkaYqJ6PxNN0h&#10;PF1Znq4IJwmKGsHZEN7FYRLXHs2qpZOq3BoH6QY2JiZTEuOB1T6hQche7Yc2Tdppnqt+/1rmvwAA&#10;AP//AwBQSwMEFAAGAAgAAAAhANtMaT7fAAAACAEAAA8AAABkcnMvZG93bnJldi54bWxMj8FOwzAQ&#10;RO9I/IO1SNyo3ZSmJcSpEBIIOCDRInF14yWJaq9D7LahX89yguPOjGbflKvRO3HAIXaBNEwnCgRS&#10;HWxHjYb3zcPVEkRMhqxxgVDDN0ZYVednpSlsONIbHtapEVxCsTAa2pT6QspYt+hNnIQeib3PMHiT&#10;+BwaaQdz5HLvZKZULr3piD+0psf7Fuvdeu81fFk6bfIXly/mp4DPu6fHj9eF1/ryYry7BZFwTH9h&#10;+MVndKiYaRv2ZKNwGq7nM06yzovYvslmUxBbDZlaKpBVKf8PqH4AAAD//wMAUEsBAi0AFAAGAAgA&#10;AAAhALaDOJL+AAAA4QEAABMAAAAAAAAAAAAAAAAAAAAAAFtDb250ZW50X1R5cGVzXS54bWxQSwEC&#10;LQAUAAYACAAAACEAOP0h/9YAAACUAQAACwAAAAAAAAAAAAAAAAAvAQAAX3JlbHMvLnJlbHNQSwEC&#10;LQAUAAYACAAAACEAIknXnVgCAACiBAAADgAAAAAAAAAAAAAAAAAuAgAAZHJzL2Uyb0RvYy54bWxQ&#10;SwECLQAUAAYACAAAACEA20xpPt8AAAAIAQAADwAAAAAAAAAAAAAAAACyBAAAZHJzL2Rvd25yZXYu&#10;eG1sUEsFBgAAAAAEAAQA8wAAAL4FAAAAAA==&#10;" fillcolor="#ff9" strokecolor="navy" strokeweight="4.5pt">
                <v:stroke dashstyle="1 1" linestyle="thinThick"/>
                <v:textbox>
                  <w:txbxContent>
                    <w:p w:rsidR="00285425" w:rsidRDefault="00285425" w:rsidP="007D4FAA">
                      <w:pPr>
                        <w:pStyle w:val="Heading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LIFE SCIENCES P1</w:t>
                      </w:r>
                    </w:p>
                    <w:p w:rsidR="00285425" w:rsidRPr="00A4372D" w:rsidRDefault="00285425" w:rsidP="007D4FAA">
                      <w:pPr>
                        <w:rPr>
                          <w:b/>
                          <w:sz w:val="28"/>
                          <w:szCs w:val="28"/>
                          <w:lang w:val="en-ZA"/>
                        </w:rPr>
                      </w:pPr>
                    </w:p>
                    <w:p w:rsidR="00285425" w:rsidRPr="00B80132" w:rsidRDefault="00285425" w:rsidP="00B8013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ZA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0"/>
                          <w:lang w:val="en-ZA"/>
                        </w:rPr>
                        <w:t>NOVEMBER 2018</w:t>
                      </w:r>
                    </w:p>
                    <w:p w:rsidR="00285425" w:rsidRPr="006B20A8" w:rsidRDefault="00285425" w:rsidP="007D4FAA">
                      <w:pPr>
                        <w:pStyle w:val="Heading1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285425" w:rsidRPr="006B20A8" w:rsidRDefault="00285425" w:rsidP="007D4FAA">
                      <w:pPr>
                        <w:pStyle w:val="Heading1"/>
                        <w:jc w:val="center"/>
                        <w:rPr>
                          <w:b/>
                          <w:sz w:val="28"/>
                        </w:rPr>
                      </w:pPr>
                      <w:r w:rsidRPr="006B20A8">
                        <w:rPr>
                          <w:b/>
                          <w:sz w:val="28"/>
                        </w:rPr>
                        <w:t>M</w:t>
                      </w:r>
                      <w:r>
                        <w:rPr>
                          <w:b/>
                          <w:sz w:val="28"/>
                        </w:rPr>
                        <w:t>ARKING GUIDELINES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pStyle w:val="Heading2"/>
        <w:rPr>
          <w:rFonts w:cs="Arial"/>
          <w:lang w:val="en-GB"/>
        </w:rPr>
      </w:pPr>
    </w:p>
    <w:p w:rsidR="007D4FAA" w:rsidRPr="00007F95" w:rsidRDefault="007D4FAA" w:rsidP="007D4FAA">
      <w:pPr>
        <w:jc w:val="center"/>
        <w:rPr>
          <w:rFonts w:ascii="Arial" w:hAnsi="Arial" w:cs="Arial"/>
          <w:szCs w:val="40"/>
        </w:rPr>
      </w:pPr>
    </w:p>
    <w:p w:rsidR="007D4FAA" w:rsidRPr="00007F95" w:rsidRDefault="007D4FAA" w:rsidP="007D4FAA">
      <w:pPr>
        <w:rPr>
          <w:rFonts w:ascii="Arial" w:hAnsi="Arial" w:cs="Arial"/>
        </w:rPr>
      </w:pPr>
    </w:p>
    <w:p w:rsidR="007D4FAA" w:rsidRPr="00007F95" w:rsidRDefault="007D4FAA" w:rsidP="007D4FAA">
      <w:pPr>
        <w:rPr>
          <w:rFonts w:ascii="Arial" w:hAnsi="Arial" w:cs="Arial"/>
        </w:rPr>
      </w:pPr>
    </w:p>
    <w:p w:rsidR="007D4FAA" w:rsidRPr="00007F95" w:rsidRDefault="007D4FAA" w:rsidP="007D4FAA">
      <w:pPr>
        <w:rPr>
          <w:rFonts w:ascii="Arial" w:hAnsi="Arial" w:cs="Arial"/>
        </w:rPr>
      </w:pPr>
    </w:p>
    <w:p w:rsidR="007D4FAA" w:rsidRPr="00007F95" w:rsidRDefault="007D4FAA" w:rsidP="007D4FAA">
      <w:pPr>
        <w:rPr>
          <w:rFonts w:ascii="Arial" w:hAnsi="Arial" w:cs="Arial"/>
        </w:rPr>
      </w:pPr>
    </w:p>
    <w:p w:rsidR="007D4FAA" w:rsidRPr="00007F95" w:rsidRDefault="007D4FAA" w:rsidP="007D4FAA"/>
    <w:p w:rsidR="007D4FAA" w:rsidRPr="00007F95" w:rsidRDefault="007D4FAA" w:rsidP="007D4FAA">
      <w:pPr>
        <w:pStyle w:val="Heading1"/>
        <w:rPr>
          <w:rFonts w:eastAsia="Arial Unicode MS" w:cs="Arial"/>
          <w:b/>
          <w:lang w:val="en-GB"/>
        </w:rPr>
      </w:pPr>
      <w:r w:rsidRPr="00007F95">
        <w:rPr>
          <w:rFonts w:cs="Arial"/>
          <w:b/>
          <w:lang w:val="en-GB"/>
        </w:rPr>
        <w:t>MARKS:  150</w:t>
      </w:r>
    </w:p>
    <w:p w:rsidR="007D4FAA" w:rsidRPr="00007F95" w:rsidRDefault="007D4FAA" w:rsidP="007D4FAA">
      <w:pPr>
        <w:rPr>
          <w:rFonts w:ascii="Arial" w:hAnsi="Arial" w:cs="Arial"/>
          <w:b/>
          <w:bCs/>
        </w:rPr>
      </w:pPr>
    </w:p>
    <w:p w:rsidR="007D4FAA" w:rsidRPr="00007F95" w:rsidRDefault="007D4FAA" w:rsidP="007D4FAA">
      <w:pPr>
        <w:rPr>
          <w:rFonts w:ascii="Arial" w:hAnsi="Arial" w:cs="Arial"/>
          <w:b/>
          <w:bCs/>
        </w:rPr>
      </w:pPr>
    </w:p>
    <w:p w:rsidR="007D4FAA" w:rsidRPr="00007F95" w:rsidRDefault="007D4FAA" w:rsidP="00A87682">
      <w:pPr>
        <w:jc w:val="center"/>
        <w:rPr>
          <w:rFonts w:ascii="Arial" w:hAnsi="Arial" w:cs="Arial"/>
        </w:rPr>
      </w:pPr>
    </w:p>
    <w:p w:rsidR="007D4FAA" w:rsidRPr="00007F95" w:rsidRDefault="007D4FAA" w:rsidP="007D4FAA">
      <w:pPr>
        <w:rPr>
          <w:rFonts w:ascii="Arial" w:hAnsi="Arial" w:cs="Arial"/>
        </w:rPr>
      </w:pPr>
    </w:p>
    <w:p w:rsidR="00D124F9" w:rsidRPr="00007F95" w:rsidRDefault="00D124F9" w:rsidP="007D4FAA">
      <w:pPr>
        <w:rPr>
          <w:rFonts w:ascii="Arial" w:hAnsi="Arial" w:cs="Arial"/>
        </w:rPr>
      </w:pPr>
    </w:p>
    <w:p w:rsidR="00D124F9" w:rsidRPr="00007F95" w:rsidRDefault="00D124F9" w:rsidP="007D4FAA">
      <w:pPr>
        <w:rPr>
          <w:rFonts w:ascii="Arial" w:hAnsi="Arial" w:cs="Arial"/>
        </w:rPr>
      </w:pPr>
    </w:p>
    <w:p w:rsidR="007D4FAA" w:rsidRPr="00007F95" w:rsidRDefault="007D4FAA" w:rsidP="007D4FAA">
      <w:pPr>
        <w:rPr>
          <w:rFonts w:ascii="Arial" w:hAnsi="Arial" w:cs="Arial"/>
        </w:rPr>
      </w:pPr>
    </w:p>
    <w:p w:rsidR="00F10A91" w:rsidRPr="00007F95" w:rsidRDefault="00F355C8" w:rsidP="00E478B7">
      <w:pPr>
        <w:jc w:val="center"/>
        <w:rPr>
          <w:rFonts w:ascii="Arial" w:hAnsi="Arial" w:cs="Arial"/>
        </w:rPr>
        <w:sectPr w:rsidR="00F10A91" w:rsidRPr="00007F95" w:rsidSect="00007F95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  <w:docGrid w:linePitch="360"/>
        </w:sectPr>
      </w:pPr>
      <w:r w:rsidRPr="00007F95">
        <w:rPr>
          <w:rFonts w:ascii="Arial" w:hAnsi="Arial" w:cs="Arial"/>
          <w:b/>
          <w:szCs w:val="20"/>
        </w:rPr>
        <w:t>Th</w:t>
      </w:r>
      <w:r w:rsidR="002A6A99">
        <w:rPr>
          <w:rFonts w:ascii="Arial" w:hAnsi="Arial" w:cs="Arial"/>
          <w:b/>
          <w:szCs w:val="20"/>
        </w:rPr>
        <w:t>ese</w:t>
      </w:r>
      <w:r w:rsidRPr="00007F95">
        <w:rPr>
          <w:rFonts w:ascii="Arial" w:hAnsi="Arial" w:cs="Arial"/>
          <w:b/>
          <w:szCs w:val="20"/>
        </w:rPr>
        <w:t xml:space="preserve"> </w:t>
      </w:r>
      <w:r w:rsidR="002A6A99">
        <w:rPr>
          <w:rFonts w:ascii="Arial" w:hAnsi="Arial" w:cs="Arial"/>
          <w:b/>
          <w:szCs w:val="20"/>
        </w:rPr>
        <w:t>marking guidelines</w:t>
      </w:r>
      <w:r w:rsidRPr="00007F95">
        <w:rPr>
          <w:rFonts w:ascii="Arial" w:hAnsi="Arial" w:cs="Arial"/>
          <w:b/>
          <w:szCs w:val="20"/>
        </w:rPr>
        <w:t xml:space="preserve"> consist of </w:t>
      </w:r>
      <w:r w:rsidR="00DD5070" w:rsidRPr="00007F95">
        <w:rPr>
          <w:rFonts w:ascii="Arial" w:hAnsi="Arial" w:cs="Arial"/>
          <w:b/>
          <w:szCs w:val="20"/>
        </w:rPr>
        <w:t>1</w:t>
      </w:r>
      <w:r w:rsidR="00F6070B" w:rsidRPr="00007F95">
        <w:rPr>
          <w:rFonts w:ascii="Arial" w:hAnsi="Arial" w:cs="Arial"/>
          <w:b/>
          <w:szCs w:val="20"/>
        </w:rPr>
        <w:t>1</w:t>
      </w:r>
      <w:r w:rsidR="00037500" w:rsidRPr="00007F95">
        <w:rPr>
          <w:rFonts w:ascii="Arial" w:hAnsi="Arial" w:cs="Arial"/>
          <w:b/>
          <w:szCs w:val="20"/>
        </w:rPr>
        <w:t xml:space="preserve"> </w:t>
      </w:r>
      <w:r w:rsidR="007D4FAA" w:rsidRPr="00007F95">
        <w:rPr>
          <w:rFonts w:ascii="Arial" w:hAnsi="Arial" w:cs="Arial"/>
          <w:b/>
          <w:szCs w:val="20"/>
        </w:rPr>
        <w:t>pages</w:t>
      </w:r>
      <w:r w:rsidR="00073A1B">
        <w:rPr>
          <w:rFonts w:ascii="Arial" w:hAnsi="Arial" w:cs="Arial"/>
          <w:b/>
          <w:szCs w:val="20"/>
        </w:rPr>
        <w:t>.</w:t>
      </w:r>
    </w:p>
    <w:p w:rsidR="006D5828" w:rsidRDefault="006D5828" w:rsidP="006D5828"/>
    <w:p w:rsidR="00007F95" w:rsidRPr="00007F95" w:rsidRDefault="00007F95" w:rsidP="006D5828"/>
    <w:p w:rsidR="00F10A91" w:rsidRPr="00007F95" w:rsidRDefault="00F10A91" w:rsidP="006D5828">
      <w:pPr>
        <w:pStyle w:val="Heading1"/>
        <w:jc w:val="both"/>
        <w:rPr>
          <w:rFonts w:cs="Arial"/>
          <w:b/>
          <w:lang w:val="en-GB"/>
        </w:rPr>
      </w:pPr>
      <w:r w:rsidRPr="00007F95">
        <w:rPr>
          <w:rFonts w:cs="Arial"/>
          <w:b/>
          <w:lang w:val="en-GB"/>
        </w:rPr>
        <w:t>PRINCIPLES RELAT</w:t>
      </w:r>
      <w:r w:rsidR="00370D7F" w:rsidRPr="00007F95">
        <w:rPr>
          <w:rFonts w:cs="Arial"/>
          <w:b/>
          <w:lang w:val="en-GB"/>
        </w:rPr>
        <w:t xml:space="preserve">ED TO MARKING LIFE SCIENCES </w:t>
      </w:r>
    </w:p>
    <w:p w:rsidR="00F10A91" w:rsidRPr="00007F95" w:rsidRDefault="00F10A91" w:rsidP="006D5828">
      <w:pPr>
        <w:pStyle w:val="BodyText2"/>
        <w:spacing w:line="240" w:lineRule="auto"/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If more information than marks allocated is given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 xml:space="preserve">Stop marking when maximum marks is reached and put a wavy line and </w:t>
      </w:r>
      <w:r w:rsidR="00D530EC" w:rsidRPr="00007F95">
        <w:rPr>
          <w:rFonts w:ascii="Arial" w:hAnsi="Arial" w:cs="Arial"/>
        </w:rPr>
        <w:t>'</w:t>
      </w:r>
      <w:r w:rsidRPr="00007F95">
        <w:rPr>
          <w:rFonts w:ascii="Arial" w:hAnsi="Arial" w:cs="Arial"/>
        </w:rPr>
        <w:t>max</w:t>
      </w:r>
      <w:r w:rsidR="00D530EC" w:rsidRPr="00007F95">
        <w:rPr>
          <w:rFonts w:ascii="Arial" w:hAnsi="Arial" w:cs="Arial"/>
        </w:rPr>
        <w:t>'</w:t>
      </w:r>
      <w:r w:rsidRPr="00007F95">
        <w:rPr>
          <w:rFonts w:ascii="Arial" w:hAnsi="Arial" w:cs="Arial"/>
        </w:rPr>
        <w:t xml:space="preserve"> in the right</w:t>
      </w:r>
      <w:r w:rsidR="004D4B54" w:rsidRPr="00007F95">
        <w:rPr>
          <w:rFonts w:ascii="Arial" w:hAnsi="Arial" w:cs="Arial"/>
        </w:rPr>
        <w:t>-</w:t>
      </w:r>
      <w:r w:rsidRPr="00007F95">
        <w:rPr>
          <w:rFonts w:ascii="Arial" w:hAnsi="Arial" w:cs="Arial"/>
        </w:rPr>
        <w:t>hand margin.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If, for example, three reasons are required and five are given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ab/>
        <w:t>Mark the first three irrespective of whether all or some are correct/</w:t>
      </w:r>
      <w:r w:rsidR="00FE272E" w:rsidRPr="00007F95">
        <w:rPr>
          <w:rFonts w:ascii="Arial" w:hAnsi="Arial" w:cs="Arial"/>
        </w:rPr>
        <w:t xml:space="preserve"> </w:t>
      </w:r>
      <w:r w:rsidRPr="00007F95">
        <w:rPr>
          <w:rFonts w:ascii="Arial" w:hAnsi="Arial" w:cs="Arial"/>
        </w:rPr>
        <w:t>incorrect.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 xml:space="preserve">If whole process is given when only </w:t>
      </w:r>
      <w:r w:rsidR="00FC4C6B" w:rsidRPr="00007F95">
        <w:rPr>
          <w:rFonts w:ascii="Arial" w:hAnsi="Arial" w:cs="Arial"/>
          <w:b/>
        </w:rPr>
        <w:t xml:space="preserve">a </w:t>
      </w:r>
      <w:r w:rsidRPr="00007F95">
        <w:rPr>
          <w:rFonts w:ascii="Arial" w:hAnsi="Arial" w:cs="Arial"/>
          <w:b/>
        </w:rPr>
        <w:t>part of it is required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ab/>
        <w:t xml:space="preserve">Read all and credit </w:t>
      </w:r>
      <w:r w:rsidR="00FC4C6B" w:rsidRPr="00007F95">
        <w:rPr>
          <w:rFonts w:ascii="Arial" w:hAnsi="Arial" w:cs="Arial"/>
        </w:rPr>
        <w:t xml:space="preserve">the </w:t>
      </w:r>
      <w:r w:rsidRPr="00007F95">
        <w:rPr>
          <w:rFonts w:ascii="Arial" w:hAnsi="Arial" w:cs="Arial"/>
        </w:rPr>
        <w:t>relevant part.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 xml:space="preserve">If comparisons are asked for </w:t>
      </w:r>
      <w:r w:rsidR="00FC4C6B" w:rsidRPr="00007F95">
        <w:rPr>
          <w:rFonts w:ascii="Arial" w:hAnsi="Arial" w:cs="Arial"/>
          <w:b/>
        </w:rPr>
        <w:t>but</w:t>
      </w:r>
      <w:r w:rsidRPr="00007F95">
        <w:rPr>
          <w:rFonts w:ascii="Arial" w:hAnsi="Arial" w:cs="Arial"/>
          <w:b/>
        </w:rPr>
        <w:t xml:space="preserve"> descriptions are given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ab/>
        <w:t xml:space="preserve">Accept if </w:t>
      </w:r>
      <w:r w:rsidR="00FC4C6B" w:rsidRPr="00007F95">
        <w:rPr>
          <w:rFonts w:ascii="Arial" w:hAnsi="Arial" w:cs="Arial"/>
        </w:rPr>
        <w:t xml:space="preserve">the </w:t>
      </w:r>
      <w:r w:rsidRPr="00007F95">
        <w:rPr>
          <w:rFonts w:ascii="Arial" w:hAnsi="Arial" w:cs="Arial"/>
        </w:rPr>
        <w:t>differences/similarities are clear.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If tabulation is required but paragraphs are given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ab/>
        <w:t>Candidates will lose marks for not tabulating.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If diagrams are given with annotations when descriptions are required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ab/>
        <w:t>Candidates will lose marks</w:t>
      </w:r>
      <w:r w:rsidR="00FC4C6B" w:rsidRPr="00007F95">
        <w:rPr>
          <w:rFonts w:ascii="Arial" w:hAnsi="Arial" w:cs="Arial"/>
        </w:rPr>
        <w:t>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If flow charts are given instead of descriptions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ab/>
        <w:t>Candidates will lose marks.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If sequence is muddled and links do not make sense</w:t>
      </w:r>
    </w:p>
    <w:p w:rsidR="00F10A91" w:rsidRPr="00007F95" w:rsidRDefault="00700C89" w:rsidP="006D5828">
      <w:pPr>
        <w:ind w:left="567"/>
        <w:jc w:val="both"/>
        <w:rPr>
          <w:rFonts w:ascii="Arial" w:hAnsi="Arial" w:cs="Arial"/>
        </w:rPr>
      </w:pPr>
      <w:proofErr w:type="gramStart"/>
      <w:r w:rsidRPr="00007F95">
        <w:rPr>
          <w:rFonts w:ascii="Arial" w:hAnsi="Arial" w:cs="Arial"/>
        </w:rPr>
        <w:t xml:space="preserve">Where </w:t>
      </w:r>
      <w:r w:rsidR="00F10A91" w:rsidRPr="00007F95">
        <w:rPr>
          <w:rFonts w:ascii="Arial" w:hAnsi="Arial" w:cs="Arial"/>
        </w:rPr>
        <w:t>sequence and links are correct, credit.</w:t>
      </w:r>
      <w:proofErr w:type="gramEnd"/>
      <w:r w:rsidR="00F10A91" w:rsidRPr="00007F95">
        <w:rPr>
          <w:rFonts w:ascii="Arial" w:hAnsi="Arial" w:cs="Arial"/>
        </w:rPr>
        <w:t xml:space="preserve"> Where sequence and links </w:t>
      </w:r>
      <w:r w:rsidR="00792E1F" w:rsidRPr="00007F95">
        <w:rPr>
          <w:rFonts w:ascii="Arial" w:hAnsi="Arial" w:cs="Arial"/>
        </w:rPr>
        <w:t>are</w:t>
      </w:r>
      <w:r w:rsidR="00F10A91" w:rsidRPr="00007F95">
        <w:rPr>
          <w:rFonts w:ascii="Arial" w:hAnsi="Arial" w:cs="Arial"/>
        </w:rPr>
        <w:t xml:space="preserve"> incorrect, do not credit. If sequence and links become correct again, resume credit.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Non-</w:t>
      </w:r>
      <w:r w:rsidR="00792E1F" w:rsidRPr="00007F95">
        <w:rPr>
          <w:rFonts w:ascii="Arial" w:hAnsi="Arial" w:cs="Arial"/>
          <w:b/>
        </w:rPr>
        <w:t>recognised</w:t>
      </w:r>
      <w:r w:rsidRPr="00007F95">
        <w:rPr>
          <w:rFonts w:ascii="Arial" w:hAnsi="Arial" w:cs="Arial"/>
          <w:b/>
        </w:rPr>
        <w:t xml:space="preserve"> abbreviations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 xml:space="preserve">Accept if first defined in answer. If not defined, do not credit the unrecognised abbreviation but credit the rest of </w:t>
      </w:r>
      <w:r w:rsidR="00FC4C6B" w:rsidRPr="00007F95">
        <w:rPr>
          <w:rFonts w:ascii="Arial" w:hAnsi="Arial" w:cs="Arial"/>
        </w:rPr>
        <w:t xml:space="preserve">the </w:t>
      </w:r>
      <w:r w:rsidRPr="00007F95">
        <w:rPr>
          <w:rFonts w:ascii="Arial" w:hAnsi="Arial" w:cs="Arial"/>
        </w:rPr>
        <w:t>answer if correct.</w:t>
      </w:r>
      <w:r w:rsidRPr="00007F95">
        <w:rPr>
          <w:rFonts w:ascii="Arial" w:hAnsi="Arial" w:cs="Arial"/>
        </w:rPr>
        <w:tab/>
      </w:r>
    </w:p>
    <w:p w:rsidR="00F10A91" w:rsidRPr="00007F95" w:rsidRDefault="00F10A91" w:rsidP="006D5828">
      <w:pPr>
        <w:ind w:left="720"/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Wrong numbering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>If answer fits into the correct sequence of questions but the wrong number is given, it is acceptable.</w:t>
      </w:r>
    </w:p>
    <w:p w:rsidR="00F10A91" w:rsidRPr="00007F95" w:rsidRDefault="00F10A91" w:rsidP="006D5828">
      <w:pPr>
        <w:ind w:left="720"/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If language used changes the intended meaning</w:t>
      </w:r>
    </w:p>
    <w:p w:rsidR="00F10A91" w:rsidRPr="00007F95" w:rsidRDefault="00F10A91" w:rsidP="006D5828">
      <w:pPr>
        <w:ind w:left="284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ab/>
        <w:t>Do not accept.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Spelling errors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>If recogni</w:t>
      </w:r>
      <w:r w:rsidR="00792E1F" w:rsidRPr="00007F95">
        <w:rPr>
          <w:rFonts w:ascii="Arial" w:hAnsi="Arial" w:cs="Arial"/>
        </w:rPr>
        <w:t>s</w:t>
      </w:r>
      <w:r w:rsidRPr="00007F95">
        <w:rPr>
          <w:rFonts w:ascii="Arial" w:hAnsi="Arial" w:cs="Arial"/>
        </w:rPr>
        <w:t>able</w:t>
      </w:r>
      <w:r w:rsidR="00792E1F" w:rsidRPr="00007F95">
        <w:rPr>
          <w:rFonts w:ascii="Arial" w:hAnsi="Arial" w:cs="Arial"/>
        </w:rPr>
        <w:t>,</w:t>
      </w:r>
      <w:r w:rsidRPr="00007F95">
        <w:rPr>
          <w:rFonts w:ascii="Arial" w:hAnsi="Arial" w:cs="Arial"/>
        </w:rPr>
        <w:t xml:space="preserve"> accept </w:t>
      </w:r>
      <w:r w:rsidR="00FC4C6B" w:rsidRPr="00007F95">
        <w:rPr>
          <w:rFonts w:ascii="Arial" w:hAnsi="Arial" w:cs="Arial"/>
        </w:rPr>
        <w:t xml:space="preserve">the </w:t>
      </w:r>
      <w:r w:rsidR="00AE3AB8" w:rsidRPr="00007F95">
        <w:rPr>
          <w:rFonts w:ascii="Arial" w:hAnsi="Arial" w:cs="Arial"/>
        </w:rPr>
        <w:t>answer, provided</w:t>
      </w:r>
      <w:r w:rsidRPr="00007F95">
        <w:rPr>
          <w:rFonts w:ascii="Arial" w:hAnsi="Arial" w:cs="Arial"/>
        </w:rPr>
        <w:t xml:space="preserve"> it does not mean something else in Life Sciences or if it is out of context.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 xml:space="preserve">If common names </w:t>
      </w:r>
      <w:r w:rsidR="00FC4C6B" w:rsidRPr="00007F95">
        <w:rPr>
          <w:rFonts w:ascii="Arial" w:hAnsi="Arial" w:cs="Arial"/>
          <w:b/>
        </w:rPr>
        <w:t xml:space="preserve">are </w:t>
      </w:r>
      <w:r w:rsidRPr="00007F95">
        <w:rPr>
          <w:rFonts w:ascii="Arial" w:hAnsi="Arial" w:cs="Arial"/>
          <w:b/>
        </w:rPr>
        <w:t>given in terminology</w:t>
      </w:r>
    </w:p>
    <w:p w:rsidR="00F10A91" w:rsidRPr="00007F95" w:rsidRDefault="00F10A91" w:rsidP="00792E1F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>Accept</w:t>
      </w:r>
      <w:r w:rsidR="00792E1F" w:rsidRPr="00007F95">
        <w:rPr>
          <w:rFonts w:ascii="Arial" w:hAnsi="Arial" w:cs="Arial"/>
        </w:rPr>
        <w:t>,</w:t>
      </w:r>
      <w:r w:rsidRPr="00007F95">
        <w:rPr>
          <w:rFonts w:ascii="Arial" w:hAnsi="Arial" w:cs="Arial"/>
        </w:rPr>
        <w:t xml:space="preserve"> provided it was accepted at the </w:t>
      </w:r>
      <w:r w:rsidR="007D4FAA" w:rsidRPr="00007F95">
        <w:rPr>
          <w:rFonts w:ascii="Arial" w:hAnsi="Arial" w:cs="Arial"/>
        </w:rPr>
        <w:t>n</w:t>
      </w:r>
      <w:r w:rsidRPr="00007F95">
        <w:rPr>
          <w:rFonts w:ascii="Arial" w:hAnsi="Arial" w:cs="Arial"/>
        </w:rPr>
        <w:t>ational memo discussion meeting.</w:t>
      </w:r>
    </w:p>
    <w:p w:rsidR="007D4FAA" w:rsidRPr="00007F95" w:rsidRDefault="007D4FAA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 xml:space="preserve">If only </w:t>
      </w:r>
      <w:r w:rsidR="00FC4C6B" w:rsidRPr="00007F95">
        <w:rPr>
          <w:rFonts w:ascii="Arial" w:hAnsi="Arial" w:cs="Arial"/>
          <w:b/>
        </w:rPr>
        <w:t xml:space="preserve">the </w:t>
      </w:r>
      <w:r w:rsidRPr="00007F95">
        <w:rPr>
          <w:rFonts w:ascii="Arial" w:hAnsi="Arial" w:cs="Arial"/>
          <w:b/>
        </w:rPr>
        <w:t xml:space="preserve">letter is asked for </w:t>
      </w:r>
      <w:r w:rsidR="00FC4C6B" w:rsidRPr="00007F95">
        <w:rPr>
          <w:rFonts w:ascii="Arial" w:hAnsi="Arial" w:cs="Arial"/>
          <w:b/>
        </w:rPr>
        <w:t>but</w:t>
      </w:r>
      <w:r w:rsidRPr="00007F95">
        <w:rPr>
          <w:rFonts w:ascii="Arial" w:hAnsi="Arial" w:cs="Arial"/>
          <w:b/>
        </w:rPr>
        <w:t xml:space="preserve"> only </w:t>
      </w:r>
      <w:r w:rsidR="00FC4C6B" w:rsidRPr="00007F95">
        <w:rPr>
          <w:rFonts w:ascii="Arial" w:hAnsi="Arial" w:cs="Arial"/>
          <w:b/>
        </w:rPr>
        <w:t xml:space="preserve">the </w:t>
      </w:r>
      <w:r w:rsidRPr="00007F95">
        <w:rPr>
          <w:rFonts w:ascii="Arial" w:hAnsi="Arial" w:cs="Arial"/>
          <w:b/>
        </w:rPr>
        <w:t>name is given (and vice versa)</w:t>
      </w:r>
    </w:p>
    <w:p w:rsidR="00F10A91" w:rsidRPr="00007F95" w:rsidRDefault="00FC4C6B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>Do not credit.</w:t>
      </w:r>
    </w:p>
    <w:p w:rsidR="00792E1F" w:rsidRPr="00007F95" w:rsidRDefault="00792E1F" w:rsidP="006D5828">
      <w:pPr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br w:type="page"/>
      </w:r>
    </w:p>
    <w:p w:rsidR="00792E1F" w:rsidRDefault="00792E1F" w:rsidP="006D5828">
      <w:pPr>
        <w:jc w:val="both"/>
        <w:rPr>
          <w:rFonts w:ascii="Arial" w:hAnsi="Arial" w:cs="Arial"/>
        </w:rPr>
      </w:pPr>
    </w:p>
    <w:p w:rsidR="00007F95" w:rsidRPr="00007F95" w:rsidRDefault="00007F95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If units are not given in measurements</w:t>
      </w:r>
    </w:p>
    <w:p w:rsidR="00F10A91" w:rsidRPr="00007F95" w:rsidRDefault="00F10A91" w:rsidP="006D5828">
      <w:pPr>
        <w:ind w:left="284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ab/>
        <w:t>Candidates will lose marks. Memorandum will allocate marks for units separately</w:t>
      </w:r>
      <w:r w:rsidR="00FC4C6B" w:rsidRPr="00007F95">
        <w:rPr>
          <w:rFonts w:ascii="Arial" w:hAnsi="Arial" w:cs="Arial"/>
        </w:rPr>
        <w:t>.</w:t>
      </w:r>
    </w:p>
    <w:p w:rsidR="00F10A91" w:rsidRPr="00007F95" w:rsidRDefault="00F10A91" w:rsidP="006D5828">
      <w:pPr>
        <w:pStyle w:val="Header"/>
        <w:jc w:val="both"/>
        <w:rPr>
          <w:lang w:val="en-GB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Be sensitive to the sense of an answer, which may be stated in a different way.</w:t>
      </w:r>
    </w:p>
    <w:p w:rsidR="00F10A91" w:rsidRPr="00007F95" w:rsidRDefault="00F10A91" w:rsidP="006D5828">
      <w:pPr>
        <w:pStyle w:val="FootnoteText"/>
        <w:spacing w:after="0" w:line="240" w:lineRule="auto"/>
        <w:jc w:val="both"/>
        <w:rPr>
          <w:rFonts w:cs="Arial"/>
          <w:sz w:val="24"/>
          <w:szCs w:val="24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 xml:space="preserve">Caption 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>All illustrations (diagrams, graphs, tables, etc.) must have a caption</w:t>
      </w:r>
      <w:r w:rsidR="00FC4C6B" w:rsidRPr="00007F95">
        <w:rPr>
          <w:rFonts w:ascii="Arial" w:hAnsi="Arial" w:cs="Arial"/>
        </w:rPr>
        <w:t>.</w:t>
      </w: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 xml:space="preserve">Code-switching of official languages (terms and concepts) </w:t>
      </w:r>
    </w:p>
    <w:p w:rsidR="00F10A91" w:rsidRPr="00007F95" w:rsidRDefault="00F10A91" w:rsidP="006D5828">
      <w:pPr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>A single word or two that appear</w:t>
      </w:r>
      <w:r w:rsidR="00792E1F" w:rsidRPr="00007F95">
        <w:rPr>
          <w:rFonts w:ascii="Arial" w:hAnsi="Arial" w:cs="Arial"/>
        </w:rPr>
        <w:t>(</w:t>
      </w:r>
      <w:r w:rsidRPr="00007F95">
        <w:rPr>
          <w:rFonts w:ascii="Arial" w:hAnsi="Arial" w:cs="Arial"/>
        </w:rPr>
        <w:t>s</w:t>
      </w:r>
      <w:r w:rsidR="00792E1F" w:rsidRPr="00007F95">
        <w:rPr>
          <w:rFonts w:ascii="Arial" w:hAnsi="Arial" w:cs="Arial"/>
        </w:rPr>
        <w:t>)</w:t>
      </w:r>
      <w:r w:rsidRPr="00007F95">
        <w:rPr>
          <w:rFonts w:ascii="Arial" w:hAnsi="Arial" w:cs="Arial"/>
        </w:rPr>
        <w:t xml:space="preserve"> in any official language other than the learners</w:t>
      </w:r>
      <w:r w:rsidR="00D530EC" w:rsidRPr="00007F95">
        <w:rPr>
          <w:rFonts w:ascii="Arial" w:hAnsi="Arial" w:cs="Arial"/>
        </w:rPr>
        <w:t>'</w:t>
      </w:r>
      <w:r w:rsidRPr="00007F95">
        <w:rPr>
          <w:rFonts w:ascii="Arial" w:hAnsi="Arial" w:cs="Arial"/>
        </w:rPr>
        <w:t xml:space="preserve"> assessment language used to the greatest extent in his</w:t>
      </w:r>
      <w:r w:rsidR="00FC4C6B" w:rsidRPr="00007F95">
        <w:rPr>
          <w:rFonts w:ascii="Arial" w:hAnsi="Arial" w:cs="Arial"/>
        </w:rPr>
        <w:t xml:space="preserve">/her answers should be </w:t>
      </w:r>
      <w:r w:rsidR="00AE3AB8" w:rsidRPr="00007F95">
        <w:rPr>
          <w:rFonts w:ascii="Arial" w:hAnsi="Arial" w:cs="Arial"/>
        </w:rPr>
        <w:t>credited if</w:t>
      </w:r>
      <w:r w:rsidRPr="00007F95">
        <w:rPr>
          <w:rFonts w:ascii="Arial" w:hAnsi="Arial" w:cs="Arial"/>
        </w:rPr>
        <w:t xml:space="preserve"> it is correct. A marker that is proficient in the relevant official language should be consulted. This is applicable to all official languages.</w:t>
      </w:r>
    </w:p>
    <w:p w:rsidR="00F10A91" w:rsidRPr="00007F95" w:rsidRDefault="00F10A91" w:rsidP="006D5828">
      <w:pPr>
        <w:pStyle w:val="BodyTextIndent3"/>
        <w:ind w:left="720" w:hanging="720"/>
        <w:jc w:val="both"/>
        <w:rPr>
          <w:rFonts w:cs="Arial"/>
          <w:lang w:val="en-GB"/>
        </w:rPr>
      </w:pPr>
    </w:p>
    <w:p w:rsidR="00E478B7" w:rsidRPr="00007F95" w:rsidRDefault="00E478B7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Changes to the memorandum</w:t>
      </w:r>
    </w:p>
    <w:p w:rsidR="00F10A91" w:rsidRPr="00007F95" w:rsidRDefault="00F10A91" w:rsidP="006D5828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 xml:space="preserve">No changes must be made to the memoranda without consulting the </w:t>
      </w:r>
      <w:r w:rsidR="00792E1F" w:rsidRPr="00007F95">
        <w:rPr>
          <w:rFonts w:ascii="Arial" w:hAnsi="Arial" w:cs="Arial"/>
        </w:rPr>
        <w:t xml:space="preserve">provincial internal moderator </w:t>
      </w:r>
      <w:r w:rsidRPr="00007F95">
        <w:rPr>
          <w:rFonts w:ascii="Arial" w:hAnsi="Arial" w:cs="Arial"/>
        </w:rPr>
        <w:t xml:space="preserve">who in turn will consult with the </w:t>
      </w:r>
      <w:r w:rsidR="00792E1F" w:rsidRPr="00007F95">
        <w:rPr>
          <w:rFonts w:ascii="Arial" w:hAnsi="Arial" w:cs="Arial"/>
        </w:rPr>
        <w:t>national internal moderator</w:t>
      </w:r>
      <w:r w:rsidRPr="00007F95">
        <w:rPr>
          <w:rFonts w:ascii="Arial" w:hAnsi="Arial" w:cs="Arial"/>
        </w:rPr>
        <w:t xml:space="preserve"> (and the </w:t>
      </w:r>
      <w:proofErr w:type="spellStart"/>
      <w:r w:rsidR="00FC4C6B" w:rsidRPr="00007F95">
        <w:rPr>
          <w:rFonts w:ascii="Arial" w:hAnsi="Arial" w:cs="Arial"/>
        </w:rPr>
        <w:t>Umalusi</w:t>
      </w:r>
      <w:proofErr w:type="spellEnd"/>
      <w:r w:rsidRPr="00007F95">
        <w:rPr>
          <w:rFonts w:ascii="Arial" w:hAnsi="Arial" w:cs="Arial"/>
        </w:rPr>
        <w:t xml:space="preserve"> moderators where necessary)</w:t>
      </w:r>
      <w:r w:rsidR="00FC4C6B" w:rsidRPr="00007F95">
        <w:rPr>
          <w:rFonts w:ascii="Arial" w:hAnsi="Arial" w:cs="Arial"/>
        </w:rPr>
        <w:t>.</w:t>
      </w:r>
    </w:p>
    <w:p w:rsidR="00F10A91" w:rsidRPr="00007F95" w:rsidRDefault="00F10A91" w:rsidP="006D5828">
      <w:pPr>
        <w:pStyle w:val="BodyTextIndent3"/>
        <w:spacing w:after="0"/>
        <w:ind w:left="720" w:hanging="720"/>
        <w:jc w:val="both"/>
        <w:rPr>
          <w:rFonts w:cs="Arial"/>
          <w:sz w:val="24"/>
          <w:szCs w:val="24"/>
          <w:lang w:val="en-GB"/>
        </w:rPr>
      </w:pPr>
    </w:p>
    <w:p w:rsidR="00E478B7" w:rsidRPr="00007F95" w:rsidRDefault="00E478B7" w:rsidP="00C21D87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007F95">
        <w:rPr>
          <w:rFonts w:ascii="Arial" w:hAnsi="Arial" w:cs="Arial"/>
          <w:b/>
        </w:rPr>
        <w:t>Official memoranda</w:t>
      </w:r>
    </w:p>
    <w:p w:rsidR="00F10A91" w:rsidRPr="00007F95" w:rsidRDefault="00F10A91" w:rsidP="006D5828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007F95">
        <w:rPr>
          <w:rFonts w:ascii="Arial" w:hAnsi="Arial" w:cs="Arial"/>
        </w:rPr>
        <w:t xml:space="preserve">Only memoranda bearing the signatures of the </w:t>
      </w:r>
      <w:r w:rsidR="00792E1F" w:rsidRPr="00007F95">
        <w:rPr>
          <w:rFonts w:ascii="Arial" w:hAnsi="Arial" w:cs="Arial"/>
        </w:rPr>
        <w:t xml:space="preserve">national internal moderator </w:t>
      </w:r>
      <w:r w:rsidRPr="00007F95">
        <w:rPr>
          <w:rFonts w:ascii="Arial" w:hAnsi="Arial" w:cs="Arial"/>
        </w:rPr>
        <w:t xml:space="preserve">and the </w:t>
      </w:r>
      <w:proofErr w:type="spellStart"/>
      <w:r w:rsidR="00884DCD" w:rsidRPr="00007F95">
        <w:rPr>
          <w:rFonts w:ascii="Arial" w:hAnsi="Arial" w:cs="Arial"/>
        </w:rPr>
        <w:t>Umalusi</w:t>
      </w:r>
      <w:proofErr w:type="spellEnd"/>
      <w:r w:rsidR="00907938" w:rsidRPr="00007F95">
        <w:rPr>
          <w:rFonts w:ascii="Arial" w:hAnsi="Arial" w:cs="Arial"/>
        </w:rPr>
        <w:t xml:space="preserve"> </w:t>
      </w:r>
      <w:r w:rsidRPr="00007F95">
        <w:rPr>
          <w:rFonts w:ascii="Arial" w:hAnsi="Arial" w:cs="Arial"/>
        </w:rPr>
        <w:t xml:space="preserve">moderators and distributed by the National Department of </w:t>
      </w:r>
      <w:r w:rsidR="00792E1F" w:rsidRPr="00007F95">
        <w:rPr>
          <w:rFonts w:ascii="Arial" w:hAnsi="Arial" w:cs="Arial"/>
        </w:rPr>
        <w:t xml:space="preserve">Basic </w:t>
      </w:r>
      <w:r w:rsidRPr="00007F95">
        <w:rPr>
          <w:rFonts w:ascii="Arial" w:hAnsi="Arial" w:cs="Arial"/>
        </w:rPr>
        <w:t xml:space="preserve">Education via the </w:t>
      </w:r>
      <w:r w:rsidR="00792E1F" w:rsidRPr="00007F95">
        <w:rPr>
          <w:rFonts w:ascii="Arial" w:hAnsi="Arial" w:cs="Arial"/>
        </w:rPr>
        <w:t xml:space="preserve">provinces </w:t>
      </w:r>
      <w:r w:rsidRPr="00007F95">
        <w:rPr>
          <w:rFonts w:ascii="Arial" w:hAnsi="Arial" w:cs="Arial"/>
        </w:rPr>
        <w:t>must be used.</w:t>
      </w:r>
    </w:p>
    <w:p w:rsidR="00F10A91" w:rsidRPr="00007F95" w:rsidRDefault="00F10A91" w:rsidP="006D5828">
      <w:pPr>
        <w:pStyle w:val="Heading3"/>
        <w:jc w:val="both"/>
        <w:rPr>
          <w:rFonts w:cs="Arial"/>
          <w:szCs w:val="24"/>
          <w:lang w:val="en-GB"/>
        </w:rPr>
      </w:pPr>
    </w:p>
    <w:p w:rsidR="00F10A91" w:rsidRPr="00007F95" w:rsidRDefault="00F10A91" w:rsidP="006D5828">
      <w:pPr>
        <w:jc w:val="both"/>
        <w:rPr>
          <w:rFonts w:ascii="Arial" w:hAnsi="Arial" w:cs="Arial"/>
        </w:rPr>
      </w:pPr>
    </w:p>
    <w:p w:rsidR="00F10A91" w:rsidRPr="00007F95" w:rsidRDefault="00F10A91">
      <w:pPr>
        <w:rPr>
          <w:rFonts w:ascii="Arial" w:hAnsi="Arial" w:cs="Arial"/>
        </w:rPr>
      </w:pPr>
    </w:p>
    <w:p w:rsidR="00F10A91" w:rsidRPr="00007F95" w:rsidRDefault="00F10A91">
      <w:pPr>
        <w:rPr>
          <w:rFonts w:ascii="Arial" w:hAnsi="Arial" w:cs="Arial"/>
        </w:rPr>
      </w:pPr>
    </w:p>
    <w:p w:rsidR="00F10A91" w:rsidRPr="00007F95" w:rsidRDefault="00F10A91">
      <w:pPr>
        <w:rPr>
          <w:rFonts w:ascii="Arial" w:hAnsi="Arial" w:cs="Arial"/>
          <w:sz w:val="40"/>
          <w:szCs w:val="40"/>
        </w:rPr>
      </w:pPr>
    </w:p>
    <w:p w:rsidR="004C2614" w:rsidRPr="00007F95" w:rsidRDefault="004C2614">
      <w:pPr>
        <w:rPr>
          <w:rFonts w:ascii="Arial" w:hAnsi="Arial" w:cs="Arial"/>
          <w:sz w:val="40"/>
          <w:szCs w:val="40"/>
        </w:rPr>
      </w:pPr>
    </w:p>
    <w:p w:rsidR="004C2614" w:rsidRPr="00007F95" w:rsidRDefault="004C2614">
      <w:pPr>
        <w:rPr>
          <w:rFonts w:ascii="Arial" w:hAnsi="Arial" w:cs="Arial"/>
          <w:sz w:val="40"/>
          <w:szCs w:val="40"/>
        </w:rPr>
      </w:pPr>
    </w:p>
    <w:p w:rsidR="004C2614" w:rsidRPr="00007F95" w:rsidRDefault="004C2614">
      <w:pPr>
        <w:rPr>
          <w:rFonts w:ascii="Arial" w:hAnsi="Arial" w:cs="Arial"/>
          <w:sz w:val="40"/>
          <w:szCs w:val="40"/>
        </w:rPr>
      </w:pPr>
    </w:p>
    <w:p w:rsidR="004C2614" w:rsidRPr="00007F95" w:rsidRDefault="004C2614">
      <w:pPr>
        <w:rPr>
          <w:rFonts w:ascii="Arial" w:hAnsi="Arial" w:cs="Arial"/>
          <w:sz w:val="40"/>
          <w:szCs w:val="40"/>
        </w:rPr>
      </w:pPr>
    </w:p>
    <w:p w:rsidR="004C2614" w:rsidRPr="00007F95" w:rsidRDefault="004C2614">
      <w:pPr>
        <w:rPr>
          <w:rFonts w:ascii="Arial" w:hAnsi="Arial" w:cs="Arial"/>
          <w:sz w:val="40"/>
          <w:szCs w:val="40"/>
        </w:rPr>
      </w:pPr>
    </w:p>
    <w:p w:rsidR="004C2614" w:rsidRPr="00007F95" w:rsidRDefault="004C2614">
      <w:pPr>
        <w:rPr>
          <w:rFonts w:ascii="Arial" w:hAnsi="Arial" w:cs="Arial"/>
          <w:sz w:val="40"/>
          <w:szCs w:val="40"/>
        </w:rPr>
      </w:pPr>
    </w:p>
    <w:p w:rsidR="004C2614" w:rsidRPr="00007F95" w:rsidRDefault="004C2614">
      <w:pPr>
        <w:rPr>
          <w:rFonts w:ascii="Arial" w:hAnsi="Arial" w:cs="Arial"/>
          <w:sz w:val="40"/>
          <w:szCs w:val="40"/>
        </w:rPr>
      </w:pPr>
    </w:p>
    <w:p w:rsidR="00F10A91" w:rsidRPr="00007F95" w:rsidRDefault="00F10A91">
      <w:pPr>
        <w:jc w:val="center"/>
        <w:rPr>
          <w:rFonts w:ascii="Arial" w:hAnsi="Arial" w:cs="Arial"/>
          <w:b/>
          <w:bCs/>
        </w:rPr>
      </w:pPr>
      <w:r w:rsidRPr="00007F95">
        <w:rPr>
          <w:rFonts w:ascii="Arial" w:hAnsi="Arial" w:cs="Arial"/>
          <w:b/>
          <w:bCs/>
        </w:rPr>
        <w:br w:type="page"/>
      </w:r>
    </w:p>
    <w:p w:rsidR="00884DCD" w:rsidRPr="00007F95" w:rsidRDefault="00884DCD">
      <w:pPr>
        <w:rPr>
          <w:sz w:val="20"/>
          <w:szCs w:val="20"/>
        </w:rPr>
      </w:pPr>
    </w:p>
    <w:p w:rsidR="002F09A6" w:rsidRPr="00007F95" w:rsidRDefault="002F09A6">
      <w:pPr>
        <w:rPr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007F95">
        <w:tc>
          <w:tcPr>
            <w:tcW w:w="9464" w:type="dxa"/>
          </w:tcPr>
          <w:p w:rsidR="00F10A91" w:rsidRPr="00007F95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007F95">
              <w:rPr>
                <w:rFonts w:ascii="Arial" w:hAnsi="Arial" w:cs="Arial"/>
                <w:b/>
              </w:rPr>
              <w:t>SECTION A</w:t>
            </w:r>
          </w:p>
        </w:tc>
        <w:tc>
          <w:tcPr>
            <w:tcW w:w="254" w:type="dxa"/>
          </w:tcPr>
          <w:p w:rsidR="00F10A91" w:rsidRPr="00007F95" w:rsidRDefault="00F10A91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:rsidR="00F10A91" w:rsidRPr="00007F95" w:rsidRDefault="00F10A91">
            <w:pPr>
              <w:rPr>
                <w:rFonts w:ascii="Arial" w:hAnsi="Arial" w:cs="Arial"/>
                <w:b/>
              </w:rPr>
            </w:pPr>
          </w:p>
        </w:tc>
      </w:tr>
    </w:tbl>
    <w:p w:rsidR="00F10A91" w:rsidRPr="00007F95" w:rsidRDefault="00F10A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007F95">
        <w:tc>
          <w:tcPr>
            <w:tcW w:w="9464" w:type="dxa"/>
          </w:tcPr>
          <w:p w:rsidR="00F10A91" w:rsidRPr="00007F95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007F95">
              <w:rPr>
                <w:rFonts w:ascii="Arial" w:hAnsi="Arial" w:cs="Arial"/>
                <w:b/>
                <w:bCs/>
                <w:szCs w:val="22"/>
              </w:rPr>
              <w:t>QUESTION 1</w:t>
            </w:r>
          </w:p>
        </w:tc>
        <w:tc>
          <w:tcPr>
            <w:tcW w:w="254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</w:tr>
    </w:tbl>
    <w:p w:rsidR="00F10A91" w:rsidRPr="00007F95" w:rsidRDefault="00F10A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007F95" w:rsidTr="0013427C">
        <w:trPr>
          <w:trHeight w:val="2510"/>
        </w:trPr>
        <w:tc>
          <w:tcPr>
            <w:tcW w:w="959" w:type="dxa"/>
          </w:tcPr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bCs/>
                <w:color w:val="000000"/>
                <w:szCs w:val="22"/>
              </w:rPr>
              <w:t>1.1</w:t>
            </w:r>
          </w:p>
        </w:tc>
        <w:tc>
          <w:tcPr>
            <w:tcW w:w="1134" w:type="dxa"/>
          </w:tcPr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1.1.1</w:t>
            </w:r>
          </w:p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1.1.2</w:t>
            </w:r>
          </w:p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1.1.3</w:t>
            </w:r>
          </w:p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1.1.4</w:t>
            </w:r>
          </w:p>
          <w:p w:rsidR="00770A24" w:rsidRPr="00007F95" w:rsidRDefault="00F10A91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1.1.5</w:t>
            </w:r>
          </w:p>
          <w:p w:rsidR="00E541CF" w:rsidRPr="00007F95" w:rsidRDefault="00C4185E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1.1.6</w:t>
            </w:r>
          </w:p>
          <w:p w:rsidR="00866878" w:rsidRPr="00007F95" w:rsidRDefault="00C4185E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1.1.7</w:t>
            </w:r>
          </w:p>
          <w:p w:rsidR="00EB52D3" w:rsidRPr="00007F95" w:rsidRDefault="00EB52D3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1.1.8</w:t>
            </w:r>
          </w:p>
          <w:p w:rsidR="00EB52D3" w:rsidRPr="00007F95" w:rsidRDefault="00EB52D3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1.1.9</w:t>
            </w:r>
          </w:p>
          <w:p w:rsidR="00847280" w:rsidRPr="00007F95" w:rsidRDefault="00EB52D3" w:rsidP="0013427C">
            <w:pPr>
              <w:rPr>
                <w:rFonts w:ascii="Arial" w:hAnsi="Arial" w:cs="Arial"/>
                <w:color w:val="000000"/>
              </w:rPr>
            </w:pPr>
            <w:r w:rsidRPr="00007F95">
              <w:rPr>
                <w:rFonts w:ascii="Arial" w:hAnsi="Arial" w:cs="Arial"/>
                <w:color w:val="000000"/>
              </w:rPr>
              <w:t>1.1.10</w:t>
            </w:r>
          </w:p>
        </w:tc>
        <w:tc>
          <w:tcPr>
            <w:tcW w:w="7371" w:type="dxa"/>
          </w:tcPr>
          <w:p w:rsidR="00F10A91" w:rsidRPr="00007F95" w:rsidRDefault="00181467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B</w:t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</w:p>
          <w:p w:rsidR="00D312DA" w:rsidRPr="00007F95" w:rsidRDefault="00181467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B</w:t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</w:p>
          <w:p w:rsidR="00D312DA" w:rsidRPr="00007F95" w:rsidRDefault="00181467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D</w:t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</w:p>
          <w:p w:rsidR="00D312DA" w:rsidRPr="00007F95" w:rsidRDefault="00BF30E6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C</w:t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</w:p>
          <w:p w:rsidR="00D312DA" w:rsidRPr="00007F95" w:rsidRDefault="000336A3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C</w:t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</w:p>
          <w:p w:rsidR="00D312DA" w:rsidRPr="00007F95" w:rsidRDefault="00847280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</w:t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</w:p>
          <w:p w:rsidR="00D312DA" w:rsidRPr="00007F95" w:rsidRDefault="003A5690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B</w:t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  <w:r w:rsidR="00D312DA" w:rsidRPr="00007F95">
              <w:rPr>
                <w:rFonts w:ascii="Arial" w:hAnsi="Arial" w:cs="Arial"/>
              </w:rPr>
              <w:sym w:font="Wingdings 2" w:char="F050"/>
            </w:r>
          </w:p>
          <w:p w:rsidR="00EB52D3" w:rsidRPr="00007F95" w:rsidRDefault="00EB52D3" w:rsidP="00EB52D3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C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EB52D3" w:rsidRPr="00007F95" w:rsidRDefault="00EB52D3" w:rsidP="00572952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D312DA" w:rsidRPr="00007F95" w:rsidRDefault="00512A48" w:rsidP="00FA08E4">
            <w:pPr>
              <w:tabs>
                <w:tab w:val="left" w:pos="3436"/>
                <w:tab w:val="right" w:pos="7155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C</w:t>
            </w:r>
            <w:r w:rsidR="0082462C" w:rsidRPr="00007F95">
              <w:rPr>
                <w:rFonts w:ascii="Arial" w:hAnsi="Arial" w:cs="Arial"/>
              </w:rPr>
              <w:sym w:font="Wingdings 2" w:char="F050"/>
            </w:r>
            <w:r w:rsidR="0082462C" w:rsidRPr="00007F95">
              <w:rPr>
                <w:rFonts w:ascii="Arial" w:hAnsi="Arial" w:cs="Arial"/>
              </w:rPr>
              <w:sym w:font="Wingdings 2" w:char="F050"/>
            </w:r>
            <w:r w:rsidR="0013427C" w:rsidRPr="00007F95">
              <w:rPr>
                <w:rFonts w:ascii="Arial" w:hAnsi="Arial" w:cs="Arial"/>
              </w:rPr>
              <w:t xml:space="preserve"> </w:t>
            </w:r>
            <w:r w:rsidR="00706A4E" w:rsidRPr="00007F95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E84448" w:rsidRPr="00007F95">
              <w:rPr>
                <w:rFonts w:ascii="Arial" w:hAnsi="Arial" w:cs="Arial"/>
              </w:rPr>
              <w:t xml:space="preserve">   </w:t>
            </w:r>
            <w:r w:rsidR="00706A4E" w:rsidRPr="00007F95">
              <w:rPr>
                <w:rFonts w:ascii="Arial" w:hAnsi="Arial" w:cs="Arial"/>
              </w:rPr>
              <w:t xml:space="preserve"> </w:t>
            </w:r>
            <w:r w:rsidR="00847280" w:rsidRPr="00007F95">
              <w:rPr>
                <w:rFonts w:ascii="Arial" w:hAnsi="Arial" w:cs="Arial"/>
              </w:rPr>
              <w:t xml:space="preserve">         (10</w:t>
            </w:r>
            <w:r w:rsidR="00706A4E" w:rsidRPr="00007F95">
              <w:rPr>
                <w:rFonts w:ascii="Arial" w:hAnsi="Arial" w:cs="Arial"/>
              </w:rPr>
              <w:t xml:space="preserve"> x 2)</w:t>
            </w:r>
          </w:p>
        </w:tc>
        <w:tc>
          <w:tcPr>
            <w:tcW w:w="236" w:type="dxa"/>
          </w:tcPr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</w:tcPr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</w:p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</w:p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</w:p>
          <w:p w:rsidR="00770A24" w:rsidRPr="00007F95" w:rsidRDefault="00770A24">
            <w:pPr>
              <w:rPr>
                <w:rFonts w:ascii="Arial" w:hAnsi="Arial" w:cs="Arial"/>
                <w:color w:val="000000"/>
              </w:rPr>
            </w:pPr>
          </w:p>
          <w:p w:rsidR="00F10A91" w:rsidRPr="00007F95" w:rsidRDefault="00F10A91">
            <w:pPr>
              <w:rPr>
                <w:rFonts w:ascii="Arial" w:hAnsi="Arial" w:cs="Arial"/>
                <w:color w:val="000000"/>
              </w:rPr>
            </w:pPr>
          </w:p>
          <w:p w:rsidR="00E541CF" w:rsidRPr="00007F95" w:rsidRDefault="00E541CF">
            <w:pPr>
              <w:rPr>
                <w:rFonts w:ascii="Arial" w:hAnsi="Arial" w:cs="Arial"/>
                <w:color w:val="000000"/>
              </w:rPr>
            </w:pPr>
          </w:p>
          <w:p w:rsidR="00E541CF" w:rsidRPr="00007F95" w:rsidRDefault="00E541CF">
            <w:pPr>
              <w:rPr>
                <w:rFonts w:ascii="Arial" w:hAnsi="Arial" w:cs="Arial"/>
                <w:color w:val="000000"/>
              </w:rPr>
            </w:pPr>
          </w:p>
          <w:p w:rsidR="00E541CF" w:rsidRPr="00007F95" w:rsidRDefault="00E541CF">
            <w:pPr>
              <w:rPr>
                <w:rFonts w:ascii="Arial" w:hAnsi="Arial" w:cs="Arial"/>
                <w:color w:val="000000"/>
              </w:rPr>
            </w:pPr>
          </w:p>
          <w:p w:rsidR="00847280" w:rsidRPr="00007F95" w:rsidRDefault="00847280">
            <w:pPr>
              <w:rPr>
                <w:rFonts w:ascii="Arial" w:hAnsi="Arial" w:cs="Arial"/>
                <w:color w:val="000000"/>
              </w:rPr>
            </w:pPr>
          </w:p>
          <w:p w:rsidR="00F10A91" w:rsidRPr="00007F95" w:rsidRDefault="00F10A91" w:rsidP="0082462C">
            <w:pPr>
              <w:rPr>
                <w:rFonts w:ascii="Arial" w:hAnsi="Arial" w:cs="Arial"/>
                <w:b/>
                <w:color w:val="000000"/>
              </w:rPr>
            </w:pPr>
            <w:r w:rsidRPr="00007F95">
              <w:rPr>
                <w:rFonts w:ascii="Arial" w:hAnsi="Arial" w:cs="Arial"/>
                <w:b/>
                <w:color w:val="000000"/>
              </w:rPr>
              <w:t>(</w:t>
            </w:r>
            <w:r w:rsidR="00847280" w:rsidRPr="00007F95">
              <w:rPr>
                <w:rFonts w:ascii="Arial" w:hAnsi="Arial" w:cs="Arial"/>
                <w:b/>
                <w:color w:val="000000"/>
              </w:rPr>
              <w:t>20</w:t>
            </w:r>
            <w:r w:rsidRPr="00007F9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:rsidR="00F10A91" w:rsidRPr="00007F95" w:rsidRDefault="00F10A91">
      <w:pPr>
        <w:rPr>
          <w:rFonts w:ascii="Arial" w:hAnsi="Arial" w:cs="Arial"/>
          <w:color w:val="00000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007F95">
        <w:tc>
          <w:tcPr>
            <w:tcW w:w="959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  <w:szCs w:val="22"/>
              </w:rPr>
              <w:t>1.2.1</w:t>
            </w:r>
          </w:p>
        </w:tc>
        <w:tc>
          <w:tcPr>
            <w:tcW w:w="7371" w:type="dxa"/>
          </w:tcPr>
          <w:p w:rsidR="00F10A91" w:rsidRPr="00007F95" w:rsidRDefault="00153D4F" w:rsidP="00CE2946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Amniotic</w:t>
            </w:r>
            <w:r w:rsidR="00C1610E" w:rsidRPr="00007F95">
              <w:rPr>
                <w:rFonts w:ascii="Arial" w:hAnsi="Arial" w:cs="Arial"/>
              </w:rPr>
              <w:sym w:font="Wingdings 2" w:char="F050"/>
            </w:r>
            <w:r w:rsidR="00A24080" w:rsidRPr="00007F95">
              <w:rPr>
                <w:rFonts w:ascii="Arial" w:hAnsi="Arial" w:cs="Arial"/>
              </w:rPr>
              <w:t xml:space="preserve"> egg</w:t>
            </w:r>
          </w:p>
        </w:tc>
        <w:tc>
          <w:tcPr>
            <w:tcW w:w="236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</w:tr>
      <w:tr w:rsidR="00F10A91" w:rsidRPr="00007F95">
        <w:tc>
          <w:tcPr>
            <w:tcW w:w="959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007F95" w:rsidRDefault="00F10A91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1.2.2</w:t>
            </w:r>
          </w:p>
        </w:tc>
        <w:tc>
          <w:tcPr>
            <w:tcW w:w="7371" w:type="dxa"/>
          </w:tcPr>
          <w:p w:rsidR="00F10A91" w:rsidRPr="00007F95" w:rsidRDefault="00153D4F" w:rsidP="00E1395E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007F95">
              <w:rPr>
                <w:rFonts w:ascii="Arial" w:hAnsi="Arial" w:cs="Arial"/>
              </w:rPr>
              <w:t>Precocial</w:t>
            </w:r>
            <w:proofErr w:type="spellEnd"/>
            <w:r w:rsidR="00E84448" w:rsidRPr="00007F95">
              <w:rPr>
                <w:rFonts w:ascii="Arial" w:hAnsi="Arial" w:cs="Arial"/>
              </w:rPr>
              <w:sym w:font="Wingdings 2" w:char="F050"/>
            </w:r>
            <w:r w:rsidR="00C1610E" w:rsidRPr="00007F95">
              <w:rPr>
                <w:rFonts w:ascii="Arial" w:hAnsi="Arial" w:cs="Arial"/>
                <w:szCs w:val="22"/>
              </w:rPr>
              <w:t xml:space="preserve"> </w:t>
            </w:r>
            <w:r w:rsidR="00A24080" w:rsidRPr="00007F95">
              <w:rPr>
                <w:rFonts w:ascii="Arial" w:hAnsi="Arial" w:cs="Arial"/>
                <w:szCs w:val="22"/>
              </w:rPr>
              <w:t>development</w:t>
            </w:r>
          </w:p>
        </w:tc>
        <w:tc>
          <w:tcPr>
            <w:tcW w:w="236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</w:tr>
      <w:tr w:rsidR="00F10A91" w:rsidRPr="00007F95">
        <w:tc>
          <w:tcPr>
            <w:tcW w:w="959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007F95" w:rsidRDefault="00F10A91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1.2.3</w:t>
            </w:r>
          </w:p>
        </w:tc>
        <w:tc>
          <w:tcPr>
            <w:tcW w:w="7371" w:type="dxa"/>
          </w:tcPr>
          <w:p w:rsidR="00F10A91" w:rsidRPr="00007F95" w:rsidRDefault="00153D4F" w:rsidP="00F355C8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</w:rPr>
              <w:t>Cerebellum</w:t>
            </w:r>
            <w:r w:rsidR="00C1610E"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</w:tr>
      <w:tr w:rsidR="00F10A91" w:rsidRPr="00007F95">
        <w:tc>
          <w:tcPr>
            <w:tcW w:w="959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007F95" w:rsidRDefault="00F10A91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1.2.4</w:t>
            </w:r>
          </w:p>
        </w:tc>
        <w:tc>
          <w:tcPr>
            <w:tcW w:w="7371" w:type="dxa"/>
          </w:tcPr>
          <w:p w:rsidR="00F10A91" w:rsidRPr="00007F95" w:rsidRDefault="00153D4F" w:rsidP="002C7300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</w:rPr>
              <w:t>Choroid</w:t>
            </w:r>
            <w:r w:rsidR="00C1610E" w:rsidRPr="00007F95">
              <w:rPr>
                <w:rFonts w:ascii="Arial" w:hAnsi="Arial" w:cs="Arial"/>
              </w:rPr>
              <w:sym w:font="Wingdings 2" w:char="F050"/>
            </w:r>
            <w:r w:rsidR="00C1610E" w:rsidRPr="00007F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</w:tr>
      <w:tr w:rsidR="00F10A91" w:rsidRPr="00007F95">
        <w:tc>
          <w:tcPr>
            <w:tcW w:w="959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0A91" w:rsidRPr="00007F95" w:rsidRDefault="00F10A91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1.2.5</w:t>
            </w:r>
          </w:p>
        </w:tc>
        <w:tc>
          <w:tcPr>
            <w:tcW w:w="7371" w:type="dxa"/>
          </w:tcPr>
          <w:p w:rsidR="00F10A91" w:rsidRPr="00007F95" w:rsidRDefault="00153D4F" w:rsidP="00DE1C5E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007F95">
              <w:rPr>
                <w:rFonts w:ascii="Arial" w:hAnsi="Arial" w:cs="Arial"/>
              </w:rPr>
              <w:t>Corpus callosum</w:t>
            </w:r>
            <w:r w:rsidR="00C1610E"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10A91" w:rsidRPr="00007F95" w:rsidRDefault="00F10A91">
            <w:pPr>
              <w:rPr>
                <w:rFonts w:ascii="Arial" w:hAnsi="Arial" w:cs="Arial"/>
                <w:b/>
              </w:rPr>
            </w:pPr>
          </w:p>
        </w:tc>
      </w:tr>
      <w:tr w:rsidR="003F03D9" w:rsidRPr="00007F95">
        <w:tc>
          <w:tcPr>
            <w:tcW w:w="959" w:type="dxa"/>
          </w:tcPr>
          <w:p w:rsidR="003F03D9" w:rsidRPr="00007F95" w:rsidRDefault="003F03D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03D9" w:rsidRPr="00007F95" w:rsidRDefault="003F03D9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1.2.</w:t>
            </w:r>
            <w:r w:rsidR="000C135B" w:rsidRPr="00007F95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7371" w:type="dxa"/>
          </w:tcPr>
          <w:p w:rsidR="003F03D9" w:rsidRPr="00007F95" w:rsidRDefault="00781CA4" w:rsidP="005F2D04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</w:rPr>
              <w:t>Hypothalamus</w:t>
            </w:r>
            <w:r w:rsidR="00A1174F" w:rsidRPr="00007F95">
              <w:rPr>
                <w:rFonts w:ascii="Arial" w:hAnsi="Arial" w:cs="Arial"/>
              </w:rPr>
              <w:sym w:font="Wingdings 2" w:char="F050"/>
            </w:r>
            <w:r w:rsidR="00DB6DAC" w:rsidRPr="00007F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3F03D9" w:rsidRPr="00007F95" w:rsidRDefault="003F03D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3F03D9" w:rsidRPr="00007F95" w:rsidRDefault="003F03D9">
            <w:pPr>
              <w:rPr>
                <w:rFonts w:ascii="Arial" w:hAnsi="Arial" w:cs="Arial"/>
                <w:b/>
              </w:rPr>
            </w:pPr>
          </w:p>
        </w:tc>
      </w:tr>
      <w:tr w:rsidR="00412197" w:rsidRPr="00007F95">
        <w:tc>
          <w:tcPr>
            <w:tcW w:w="959" w:type="dxa"/>
          </w:tcPr>
          <w:p w:rsidR="00412197" w:rsidRPr="00007F95" w:rsidRDefault="004121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12197" w:rsidRPr="00007F95" w:rsidRDefault="00412197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1.2.</w:t>
            </w:r>
            <w:r w:rsidR="000C135B" w:rsidRPr="00007F95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7371" w:type="dxa"/>
          </w:tcPr>
          <w:p w:rsidR="00412197" w:rsidRPr="00007F95" w:rsidRDefault="00153D4F" w:rsidP="00CE2946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</w:rPr>
              <w:t>Carbon dioxide</w:t>
            </w:r>
            <w:r w:rsidR="00C1610E"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>/CO</w:t>
            </w:r>
            <w:r w:rsidRPr="00007F95">
              <w:rPr>
                <w:rFonts w:ascii="Arial" w:hAnsi="Arial" w:cs="Arial"/>
                <w:vertAlign w:val="subscript"/>
              </w:rPr>
              <w:t>2</w:t>
            </w:r>
            <w:r w:rsidR="000B0BF4" w:rsidRPr="00007F95">
              <w:rPr>
                <w:rFonts w:ascii="Arial" w:hAnsi="Arial" w:cs="Arial"/>
              </w:rPr>
              <w:t xml:space="preserve">                          </w:t>
            </w:r>
            <w:r w:rsidR="00D35215" w:rsidRPr="00007F95">
              <w:rPr>
                <w:rFonts w:ascii="Arial" w:hAnsi="Arial" w:cs="Arial"/>
              </w:rPr>
              <w:t xml:space="preserve">                        </w:t>
            </w:r>
            <w:r w:rsidR="000B0BF4" w:rsidRPr="00007F95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236" w:type="dxa"/>
          </w:tcPr>
          <w:p w:rsidR="00412197" w:rsidRPr="00007F95" w:rsidRDefault="0041219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412197" w:rsidRPr="00007F95" w:rsidRDefault="00412197" w:rsidP="00094F93">
            <w:pPr>
              <w:rPr>
                <w:rFonts w:ascii="Arial" w:hAnsi="Arial" w:cs="Arial"/>
                <w:b/>
              </w:rPr>
            </w:pPr>
          </w:p>
        </w:tc>
      </w:tr>
      <w:tr w:rsidR="00CE2946" w:rsidRPr="00007F95">
        <w:tc>
          <w:tcPr>
            <w:tcW w:w="959" w:type="dxa"/>
          </w:tcPr>
          <w:p w:rsidR="00CE2946" w:rsidRPr="00007F95" w:rsidRDefault="00CE294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E2946" w:rsidRPr="00007F95" w:rsidRDefault="00CE2946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1.2.8</w:t>
            </w:r>
          </w:p>
        </w:tc>
        <w:tc>
          <w:tcPr>
            <w:tcW w:w="7371" w:type="dxa"/>
          </w:tcPr>
          <w:p w:rsidR="00CE2946" w:rsidRPr="00007F95" w:rsidRDefault="00153D4F" w:rsidP="004F21BC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Tropism</w:t>
            </w:r>
            <w:r w:rsidR="00757123" w:rsidRPr="00007F95">
              <w:rPr>
                <w:rFonts w:ascii="Arial" w:hAnsi="Arial" w:cs="Arial"/>
              </w:rPr>
              <w:t>s</w:t>
            </w:r>
            <w:r w:rsidR="00BF398B"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CE2946" w:rsidRPr="00007F95" w:rsidRDefault="00CE2946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CE2946" w:rsidRPr="00007F95" w:rsidRDefault="00CE2946" w:rsidP="00094F93">
            <w:pPr>
              <w:rPr>
                <w:rFonts w:ascii="Arial" w:hAnsi="Arial" w:cs="Arial"/>
                <w:b/>
              </w:rPr>
            </w:pPr>
          </w:p>
        </w:tc>
      </w:tr>
      <w:tr w:rsidR="00CE2946" w:rsidRPr="00007F95">
        <w:tc>
          <w:tcPr>
            <w:tcW w:w="959" w:type="dxa"/>
          </w:tcPr>
          <w:p w:rsidR="00CE2946" w:rsidRPr="00007F95" w:rsidRDefault="00CE294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E2946" w:rsidRPr="00007F95" w:rsidRDefault="00CE2946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1.2.9</w:t>
            </w:r>
          </w:p>
          <w:p w:rsidR="00153D4F" w:rsidRPr="00007F95" w:rsidRDefault="009F66A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1.2</w:t>
            </w:r>
            <w:r w:rsidR="00153D4F" w:rsidRPr="00007F95">
              <w:rPr>
                <w:rFonts w:ascii="Arial" w:hAnsi="Arial" w:cs="Arial"/>
                <w:szCs w:val="22"/>
              </w:rPr>
              <w:t>.10</w:t>
            </w:r>
          </w:p>
        </w:tc>
        <w:tc>
          <w:tcPr>
            <w:tcW w:w="7371" w:type="dxa"/>
          </w:tcPr>
          <w:p w:rsidR="00153D4F" w:rsidRPr="00007F95" w:rsidRDefault="00DD671B" w:rsidP="00CE2946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Weed-killer</w:t>
            </w:r>
            <w:r w:rsidR="00BF398B" w:rsidRPr="00007F95">
              <w:rPr>
                <w:rFonts w:ascii="Arial" w:hAnsi="Arial" w:cs="Arial"/>
              </w:rPr>
              <w:sym w:font="Wingdings 2" w:char="F050"/>
            </w:r>
            <w:r w:rsidR="00767F97" w:rsidRPr="00007F95">
              <w:rPr>
                <w:rFonts w:ascii="Arial" w:hAnsi="Arial" w:cs="Arial"/>
              </w:rPr>
              <w:t>/herbicide</w:t>
            </w:r>
            <w:r w:rsidR="00CE2946" w:rsidRPr="00007F95">
              <w:rPr>
                <w:rFonts w:ascii="Arial" w:hAnsi="Arial" w:cs="Arial"/>
              </w:rPr>
              <w:t xml:space="preserve">                </w:t>
            </w:r>
          </w:p>
          <w:p w:rsidR="00CE2946" w:rsidRPr="00007F95" w:rsidRDefault="00153D4F" w:rsidP="00CE2946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Poaching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="00CE2946" w:rsidRPr="00007F95">
              <w:rPr>
                <w:rFonts w:ascii="Arial" w:hAnsi="Arial" w:cs="Arial"/>
              </w:rPr>
              <w:t xml:space="preserve">                                                        </w:t>
            </w:r>
            <w:r w:rsidR="00F355C8" w:rsidRPr="00007F95">
              <w:rPr>
                <w:rFonts w:ascii="Arial" w:hAnsi="Arial" w:cs="Arial"/>
              </w:rPr>
              <w:t xml:space="preserve">            </w:t>
            </w:r>
            <w:r w:rsidR="000C1ED5" w:rsidRPr="00007F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CE2946" w:rsidRPr="00007F95" w:rsidRDefault="00CE2946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153D4F" w:rsidRPr="00007F95" w:rsidRDefault="00153D4F" w:rsidP="00094F93">
            <w:pPr>
              <w:rPr>
                <w:rFonts w:ascii="Arial" w:hAnsi="Arial" w:cs="Arial"/>
                <w:b/>
              </w:rPr>
            </w:pPr>
          </w:p>
          <w:p w:rsidR="00CE2946" w:rsidRPr="00007F95" w:rsidRDefault="00CE2946" w:rsidP="004B7963">
            <w:pPr>
              <w:rPr>
                <w:rFonts w:ascii="Arial" w:hAnsi="Arial" w:cs="Arial"/>
                <w:b/>
              </w:rPr>
            </w:pPr>
            <w:r w:rsidRPr="00007F95">
              <w:rPr>
                <w:rFonts w:ascii="Arial" w:hAnsi="Arial" w:cs="Arial"/>
                <w:b/>
              </w:rPr>
              <w:t>(</w:t>
            </w:r>
            <w:r w:rsidR="004B7963" w:rsidRPr="00007F95">
              <w:rPr>
                <w:rFonts w:ascii="Arial" w:hAnsi="Arial" w:cs="Arial"/>
                <w:b/>
              </w:rPr>
              <w:t>10</w:t>
            </w:r>
            <w:r w:rsidRPr="00007F95">
              <w:rPr>
                <w:rFonts w:ascii="Arial" w:hAnsi="Arial" w:cs="Arial"/>
                <w:b/>
              </w:rPr>
              <w:t>)</w:t>
            </w:r>
          </w:p>
        </w:tc>
      </w:tr>
    </w:tbl>
    <w:p w:rsidR="000C135B" w:rsidRPr="00007F95" w:rsidRDefault="000C135B" w:rsidP="000C135B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355C8" w:rsidRPr="00007F95" w:rsidTr="00F355C8">
        <w:trPr>
          <w:cantSplit/>
          <w:trHeight w:val="905"/>
        </w:trPr>
        <w:tc>
          <w:tcPr>
            <w:tcW w:w="959" w:type="dxa"/>
          </w:tcPr>
          <w:p w:rsidR="00F355C8" w:rsidRPr="00007F95" w:rsidRDefault="00F355C8" w:rsidP="00B861B3">
            <w:pPr>
              <w:rPr>
                <w:rFonts w:ascii="Arial" w:hAnsi="Arial" w:cs="Arial"/>
                <w:bCs/>
                <w:color w:val="000000"/>
              </w:rPr>
            </w:pPr>
            <w:r w:rsidRPr="00007F95">
              <w:rPr>
                <w:rFonts w:ascii="Arial" w:hAnsi="Arial" w:cs="Arial"/>
                <w:bCs/>
                <w:color w:val="000000"/>
              </w:rPr>
              <w:t>1.3</w:t>
            </w:r>
          </w:p>
        </w:tc>
        <w:tc>
          <w:tcPr>
            <w:tcW w:w="1134" w:type="dxa"/>
          </w:tcPr>
          <w:p w:rsidR="00F355C8" w:rsidRPr="00007F95" w:rsidRDefault="00F355C8" w:rsidP="00B861B3">
            <w:pPr>
              <w:rPr>
                <w:rFonts w:ascii="Arial" w:hAnsi="Arial" w:cs="Arial"/>
                <w:bCs/>
                <w:color w:val="000000"/>
              </w:rPr>
            </w:pPr>
            <w:r w:rsidRPr="00007F95">
              <w:rPr>
                <w:rFonts w:ascii="Arial" w:hAnsi="Arial" w:cs="Arial"/>
                <w:bCs/>
                <w:color w:val="000000"/>
              </w:rPr>
              <w:t>1.3.1</w:t>
            </w:r>
          </w:p>
          <w:p w:rsidR="00F355C8" w:rsidRPr="00007F95" w:rsidRDefault="00F355C8" w:rsidP="00B861B3">
            <w:pPr>
              <w:rPr>
                <w:rFonts w:ascii="Arial" w:hAnsi="Arial" w:cs="Arial"/>
                <w:bCs/>
                <w:color w:val="000000"/>
              </w:rPr>
            </w:pPr>
            <w:r w:rsidRPr="00007F95">
              <w:rPr>
                <w:rFonts w:ascii="Arial" w:hAnsi="Arial" w:cs="Arial"/>
                <w:bCs/>
                <w:color w:val="000000"/>
              </w:rPr>
              <w:t>1.3.2</w:t>
            </w:r>
          </w:p>
          <w:p w:rsidR="00F355C8" w:rsidRPr="00007F95" w:rsidRDefault="00F355C8" w:rsidP="00B861B3">
            <w:pPr>
              <w:rPr>
                <w:rFonts w:ascii="Arial" w:hAnsi="Arial" w:cs="Arial"/>
                <w:bCs/>
                <w:color w:val="000000"/>
              </w:rPr>
            </w:pPr>
            <w:r w:rsidRPr="00007F95">
              <w:rPr>
                <w:rFonts w:ascii="Arial" w:hAnsi="Arial" w:cs="Arial"/>
                <w:bCs/>
                <w:color w:val="000000"/>
              </w:rPr>
              <w:t>1.3.3</w:t>
            </w:r>
          </w:p>
        </w:tc>
        <w:tc>
          <w:tcPr>
            <w:tcW w:w="7371" w:type="dxa"/>
          </w:tcPr>
          <w:p w:rsidR="00235F8A" w:rsidRPr="00007F95" w:rsidRDefault="00153D4F" w:rsidP="00B861B3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None</w:t>
            </w:r>
            <w:r w:rsidR="00F355C8" w:rsidRPr="00007F95">
              <w:rPr>
                <w:rFonts w:ascii="Arial" w:hAnsi="Arial" w:cs="Arial"/>
              </w:rPr>
              <w:sym w:font="Wingdings 2" w:char="F050"/>
            </w:r>
            <w:r w:rsidR="00F355C8" w:rsidRPr="00007F95">
              <w:rPr>
                <w:rFonts w:ascii="Arial" w:hAnsi="Arial" w:cs="Arial"/>
              </w:rPr>
              <w:sym w:font="Wingdings 2" w:char="F050"/>
            </w:r>
          </w:p>
          <w:p w:rsidR="00F355C8" w:rsidRPr="00007F95" w:rsidRDefault="00962047" w:rsidP="00B861B3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A </w:t>
            </w:r>
            <w:r w:rsidR="00DE542D" w:rsidRPr="00007F95">
              <w:rPr>
                <w:rFonts w:ascii="Arial" w:hAnsi="Arial" w:cs="Arial"/>
              </w:rPr>
              <w:t>only</w:t>
            </w:r>
            <w:r w:rsidR="00F355C8" w:rsidRPr="00007F95">
              <w:rPr>
                <w:rFonts w:ascii="Arial" w:hAnsi="Arial" w:cs="Arial"/>
              </w:rPr>
              <w:sym w:font="Wingdings 2" w:char="F050"/>
            </w:r>
            <w:r w:rsidR="00F355C8" w:rsidRPr="00007F95">
              <w:rPr>
                <w:rFonts w:ascii="Arial" w:hAnsi="Arial" w:cs="Arial"/>
              </w:rPr>
              <w:sym w:font="Wingdings 2" w:char="F050"/>
            </w:r>
          </w:p>
          <w:p w:rsidR="00F355C8" w:rsidRPr="00007F95" w:rsidRDefault="00153D4F" w:rsidP="0037375C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Both A and B</w:t>
            </w:r>
            <w:r w:rsidR="00F355C8" w:rsidRPr="00007F95">
              <w:rPr>
                <w:rFonts w:ascii="Arial" w:hAnsi="Arial" w:cs="Arial"/>
              </w:rPr>
              <w:sym w:font="Wingdings 2" w:char="F050"/>
            </w:r>
            <w:r w:rsidR="00F355C8" w:rsidRPr="00007F95">
              <w:rPr>
                <w:rFonts w:ascii="Arial" w:hAnsi="Arial" w:cs="Arial"/>
              </w:rPr>
              <w:sym w:font="Wingdings 2" w:char="F050"/>
            </w:r>
            <w:r w:rsidR="00F355C8" w:rsidRPr="00007F95">
              <w:rPr>
                <w:rFonts w:ascii="Arial" w:hAnsi="Arial" w:cs="Arial"/>
              </w:rPr>
              <w:t xml:space="preserve">                                         </w:t>
            </w:r>
            <w:r w:rsidR="000C1ED5" w:rsidRPr="00007F95">
              <w:rPr>
                <w:rFonts w:ascii="Arial" w:hAnsi="Arial" w:cs="Arial"/>
              </w:rPr>
              <w:t xml:space="preserve">                            </w:t>
            </w:r>
            <w:r w:rsidR="0037375C" w:rsidRPr="00007F95">
              <w:rPr>
                <w:rFonts w:ascii="Arial" w:hAnsi="Arial" w:cs="Arial"/>
              </w:rPr>
              <w:t xml:space="preserve"> </w:t>
            </w:r>
            <w:r w:rsidR="000C1ED5" w:rsidRPr="00007F95">
              <w:rPr>
                <w:rFonts w:ascii="Arial" w:hAnsi="Arial" w:cs="Arial"/>
              </w:rPr>
              <w:t>(3 x 2</w:t>
            </w:r>
            <w:r w:rsidR="0037375C" w:rsidRPr="00007F95">
              <w:rPr>
                <w:rFonts w:ascii="Arial" w:hAnsi="Arial" w:cs="Arial"/>
              </w:rPr>
              <w:t>)</w:t>
            </w:r>
          </w:p>
        </w:tc>
        <w:tc>
          <w:tcPr>
            <w:tcW w:w="236" w:type="dxa"/>
          </w:tcPr>
          <w:p w:rsidR="00F355C8" w:rsidRPr="00007F95" w:rsidRDefault="00F355C8" w:rsidP="00B861B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8" w:type="dxa"/>
          </w:tcPr>
          <w:p w:rsidR="00F355C8" w:rsidRPr="00007F95" w:rsidRDefault="00F355C8" w:rsidP="00B861B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C1ED5" w:rsidRPr="00007F95" w:rsidRDefault="000C1ED5" w:rsidP="00B861B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C1ED5" w:rsidRPr="00007F95" w:rsidRDefault="000C1ED5" w:rsidP="00B861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07F95">
              <w:rPr>
                <w:rFonts w:ascii="Arial" w:hAnsi="Arial" w:cs="Arial"/>
                <w:b/>
                <w:bCs/>
                <w:color w:val="000000"/>
              </w:rPr>
              <w:t>(6)</w:t>
            </w:r>
          </w:p>
        </w:tc>
      </w:tr>
    </w:tbl>
    <w:p w:rsidR="00DF138F" w:rsidRPr="00007F95" w:rsidRDefault="00DF138F" w:rsidP="004F2496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0C135B" w:rsidRPr="00007F95" w:rsidTr="00C35C70">
        <w:tc>
          <w:tcPr>
            <w:tcW w:w="959" w:type="dxa"/>
          </w:tcPr>
          <w:p w:rsidR="000C135B" w:rsidRPr="00007F95" w:rsidRDefault="000C135B" w:rsidP="000C135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1.4</w:t>
            </w:r>
          </w:p>
        </w:tc>
        <w:tc>
          <w:tcPr>
            <w:tcW w:w="1134" w:type="dxa"/>
          </w:tcPr>
          <w:p w:rsidR="000C135B" w:rsidRPr="00007F95" w:rsidRDefault="000C135B" w:rsidP="000C135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1.4.1</w:t>
            </w:r>
          </w:p>
          <w:p w:rsidR="00363CF2" w:rsidRPr="00007F95" w:rsidRDefault="00363CF2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  <w:gridSpan w:val="2"/>
          </w:tcPr>
          <w:p w:rsidR="000E0859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Fertilisation</w:t>
            </w:r>
            <w:r w:rsidR="000E0859" w:rsidRPr="00007F95">
              <w:sym w:font="Wingdings 2" w:char="F050"/>
            </w:r>
          </w:p>
        </w:tc>
        <w:tc>
          <w:tcPr>
            <w:tcW w:w="236" w:type="dxa"/>
          </w:tcPr>
          <w:p w:rsidR="000C135B" w:rsidRPr="00007F95" w:rsidRDefault="00DF138F" w:rsidP="000C135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98" w:type="dxa"/>
          </w:tcPr>
          <w:p w:rsidR="00077845" w:rsidRPr="00007F95" w:rsidRDefault="00363CF2" w:rsidP="00F355C8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(1)</w:t>
            </w:r>
          </w:p>
        </w:tc>
      </w:tr>
      <w:tr w:rsidR="000C135B" w:rsidRPr="00007F95" w:rsidTr="000C135B">
        <w:tc>
          <w:tcPr>
            <w:tcW w:w="959" w:type="dxa"/>
          </w:tcPr>
          <w:p w:rsidR="000C135B" w:rsidRPr="00007F95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35C70" w:rsidRPr="00007F95" w:rsidRDefault="000C135B" w:rsidP="00363CF2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1.4.2</w:t>
            </w:r>
          </w:p>
          <w:p w:rsidR="00363CF2" w:rsidRPr="00007F95" w:rsidRDefault="00363CF2" w:rsidP="00363CF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  <w:gridSpan w:val="2"/>
          </w:tcPr>
          <w:p w:rsidR="000E0859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Mitosis</w:t>
            </w:r>
            <w:r w:rsidR="000E0859" w:rsidRPr="00007F95">
              <w:sym w:font="Wingdings 2" w:char="F050"/>
            </w:r>
          </w:p>
        </w:tc>
        <w:tc>
          <w:tcPr>
            <w:tcW w:w="236" w:type="dxa"/>
          </w:tcPr>
          <w:p w:rsidR="000C135B" w:rsidRPr="00007F95" w:rsidRDefault="000C135B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  <w:vAlign w:val="bottom"/>
          </w:tcPr>
          <w:p w:rsidR="007C7439" w:rsidRPr="00007F95" w:rsidRDefault="00363CF2" w:rsidP="00F355C8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181467" w:rsidRPr="00007F95" w:rsidRDefault="00181467" w:rsidP="00F355C8">
            <w:pPr>
              <w:rPr>
                <w:rFonts w:ascii="Arial" w:hAnsi="Arial" w:cs="Arial"/>
                <w:szCs w:val="22"/>
              </w:rPr>
            </w:pPr>
          </w:p>
        </w:tc>
      </w:tr>
      <w:tr w:rsidR="000E0859" w:rsidRPr="00007F95" w:rsidTr="000C135B">
        <w:tc>
          <w:tcPr>
            <w:tcW w:w="959" w:type="dxa"/>
          </w:tcPr>
          <w:p w:rsidR="000E0859" w:rsidRPr="00007F95" w:rsidRDefault="000E0859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363CF2" w:rsidRPr="00007F95" w:rsidRDefault="000E0859" w:rsidP="00D401D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1.4.3</w:t>
            </w:r>
          </w:p>
        </w:tc>
        <w:tc>
          <w:tcPr>
            <w:tcW w:w="7371" w:type="dxa"/>
            <w:gridSpan w:val="2"/>
          </w:tcPr>
          <w:p w:rsidR="009F66AD" w:rsidRPr="00007F95" w:rsidRDefault="00181467" w:rsidP="00D262A8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proofErr w:type="spellStart"/>
            <w:r w:rsidRPr="00007F95">
              <w:rPr>
                <w:rFonts w:ascii="Arial" w:hAnsi="Arial" w:cs="Arial"/>
              </w:rPr>
              <w:t>Cho</w:t>
            </w:r>
            <w:r w:rsidR="00E1395E" w:rsidRPr="00007F95">
              <w:rPr>
                <w:rFonts w:ascii="Arial" w:hAnsi="Arial" w:cs="Arial"/>
              </w:rPr>
              <w:t>r</w:t>
            </w:r>
            <w:r w:rsidRPr="00007F95">
              <w:rPr>
                <w:rFonts w:ascii="Arial" w:hAnsi="Arial" w:cs="Arial"/>
              </w:rPr>
              <w:t>ion</w:t>
            </w:r>
            <w:proofErr w:type="spellEnd"/>
            <w:r w:rsidR="00363CF2" w:rsidRPr="00007F95">
              <w:sym w:font="Wingdings 2" w:char="F050"/>
            </w:r>
            <w:r w:rsidR="009F66AD" w:rsidRPr="00007F95">
              <w:rPr>
                <w:rFonts w:ascii="Arial" w:hAnsi="Arial" w:cs="Arial"/>
              </w:rPr>
              <w:t xml:space="preserve"> </w:t>
            </w:r>
          </w:p>
          <w:p w:rsidR="000E0859" w:rsidRPr="00007F95" w:rsidRDefault="009F66AD" w:rsidP="00D262A8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</w:t>
            </w:r>
            <w:r w:rsidR="00181467" w:rsidRPr="00007F95">
              <w:rPr>
                <w:rFonts w:ascii="Arial" w:hAnsi="Arial" w:cs="Arial"/>
              </w:rPr>
              <w:t>mnion</w:t>
            </w:r>
            <w:r w:rsidR="00181467" w:rsidRPr="00007F95">
              <w:sym w:font="Wingdings 2" w:char="F050"/>
            </w:r>
          </w:p>
          <w:p w:rsidR="009F66AD" w:rsidRPr="00007F95" w:rsidRDefault="009F66AD" w:rsidP="009F66AD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eastAsia="FranklinGothic-Book" w:hAnsi="Arial" w:cs="Arial"/>
                <w:b/>
              </w:rPr>
              <w:t>(Mark first TWO only)</w:t>
            </w:r>
          </w:p>
        </w:tc>
        <w:tc>
          <w:tcPr>
            <w:tcW w:w="236" w:type="dxa"/>
          </w:tcPr>
          <w:p w:rsidR="000E0859" w:rsidRPr="00007F95" w:rsidRDefault="000E0859" w:rsidP="000C135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  <w:vAlign w:val="bottom"/>
          </w:tcPr>
          <w:p w:rsidR="009F66AD" w:rsidRPr="00007F95" w:rsidRDefault="009F66AD" w:rsidP="00F355C8">
            <w:pPr>
              <w:rPr>
                <w:rFonts w:ascii="Arial" w:hAnsi="Arial" w:cs="Arial"/>
                <w:szCs w:val="22"/>
              </w:rPr>
            </w:pPr>
          </w:p>
          <w:p w:rsidR="009F66AD" w:rsidRPr="00007F95" w:rsidRDefault="009F66AD" w:rsidP="00F355C8">
            <w:pPr>
              <w:rPr>
                <w:rFonts w:ascii="Arial" w:hAnsi="Arial" w:cs="Arial"/>
                <w:szCs w:val="22"/>
              </w:rPr>
            </w:pPr>
          </w:p>
          <w:p w:rsidR="00D401DF" w:rsidRPr="00007F95" w:rsidRDefault="00181467" w:rsidP="009F66A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(2</w:t>
            </w:r>
            <w:r w:rsidR="00D401DF" w:rsidRPr="00007F95">
              <w:rPr>
                <w:rFonts w:ascii="Arial" w:hAnsi="Arial" w:cs="Arial"/>
                <w:szCs w:val="22"/>
              </w:rPr>
              <w:t>)</w:t>
            </w:r>
          </w:p>
        </w:tc>
      </w:tr>
      <w:tr w:rsidR="00363CF2" w:rsidRPr="00007F95" w:rsidTr="00363CF2">
        <w:tc>
          <w:tcPr>
            <w:tcW w:w="959" w:type="dxa"/>
          </w:tcPr>
          <w:p w:rsidR="00363CF2" w:rsidRPr="00007F95" w:rsidRDefault="00363CF2" w:rsidP="00363CF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363CF2" w:rsidRPr="00007F95" w:rsidRDefault="00363CF2" w:rsidP="00363CF2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1.4.4</w:t>
            </w:r>
          </w:p>
        </w:tc>
        <w:tc>
          <w:tcPr>
            <w:tcW w:w="567" w:type="dxa"/>
          </w:tcPr>
          <w:p w:rsidR="00363CF2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(a)</w:t>
            </w:r>
          </w:p>
          <w:p w:rsidR="00363CF2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363CF2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(b)</w:t>
            </w:r>
          </w:p>
          <w:p w:rsidR="00363CF2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363CF2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(c)</w:t>
            </w:r>
          </w:p>
        </w:tc>
        <w:tc>
          <w:tcPr>
            <w:tcW w:w="6804" w:type="dxa"/>
          </w:tcPr>
          <w:p w:rsidR="00D401DF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Zygote</w:t>
            </w:r>
            <w:r w:rsidR="00D401DF" w:rsidRPr="00007F95">
              <w:rPr>
                <w:rFonts w:ascii="Arial" w:hAnsi="Arial" w:cs="Arial"/>
              </w:rPr>
              <w:sym w:font="Wingdings 2" w:char="F050"/>
            </w:r>
          </w:p>
          <w:p w:rsidR="00D401DF" w:rsidRPr="00007F95" w:rsidRDefault="00D401DF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363CF2" w:rsidRPr="00007F95" w:rsidRDefault="00363CF2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proofErr w:type="spellStart"/>
            <w:r w:rsidRPr="00007F95">
              <w:rPr>
                <w:rFonts w:ascii="Arial" w:hAnsi="Arial" w:cs="Arial"/>
              </w:rPr>
              <w:t>Morula</w:t>
            </w:r>
            <w:proofErr w:type="spellEnd"/>
            <w:r w:rsidR="00D401DF" w:rsidRPr="00007F95">
              <w:rPr>
                <w:rFonts w:ascii="Arial" w:hAnsi="Arial" w:cs="Arial"/>
              </w:rPr>
              <w:sym w:font="Wingdings 2" w:char="F050"/>
            </w:r>
          </w:p>
          <w:p w:rsidR="00D401DF" w:rsidRPr="00007F95" w:rsidRDefault="00D401DF" w:rsidP="00363CF2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363CF2" w:rsidRPr="00007F95" w:rsidRDefault="00D401DF" w:rsidP="00D401DF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Blastocyst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="006C24BC" w:rsidRPr="00007F95">
              <w:rPr>
                <w:rFonts w:ascii="Arial" w:hAnsi="Arial" w:cs="Arial"/>
              </w:rPr>
              <w:t>/</w:t>
            </w:r>
            <w:r w:rsidR="00DD671B" w:rsidRPr="00007F95">
              <w:rPr>
                <w:rFonts w:ascii="Arial" w:hAnsi="Arial" w:cs="Arial"/>
              </w:rPr>
              <w:t>b</w:t>
            </w:r>
            <w:r w:rsidR="006C24BC" w:rsidRPr="00007F95">
              <w:rPr>
                <w:rFonts w:ascii="Arial" w:hAnsi="Arial" w:cs="Arial"/>
              </w:rPr>
              <w:t>lastula</w:t>
            </w:r>
          </w:p>
          <w:p w:rsidR="0037375C" w:rsidRPr="00007F95" w:rsidRDefault="0037375C" w:rsidP="00D401DF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63CF2" w:rsidRPr="00007F95" w:rsidRDefault="00363CF2" w:rsidP="00363CF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363CF2" w:rsidRPr="00007F95" w:rsidRDefault="00363CF2" w:rsidP="00363CF2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363CF2" w:rsidRPr="00007F95" w:rsidRDefault="00363CF2" w:rsidP="00363CF2">
            <w:pPr>
              <w:rPr>
                <w:rFonts w:ascii="Arial" w:hAnsi="Arial" w:cs="Arial"/>
                <w:szCs w:val="22"/>
              </w:rPr>
            </w:pPr>
          </w:p>
          <w:p w:rsidR="00363CF2" w:rsidRPr="00007F95" w:rsidRDefault="00363CF2" w:rsidP="00363CF2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D401DF" w:rsidRPr="00007F95" w:rsidRDefault="00D401DF" w:rsidP="00363CF2">
            <w:pPr>
              <w:rPr>
                <w:rFonts w:ascii="Arial" w:hAnsi="Arial" w:cs="Arial"/>
                <w:szCs w:val="22"/>
              </w:rPr>
            </w:pPr>
          </w:p>
          <w:p w:rsidR="00D401DF" w:rsidRPr="00007F95" w:rsidRDefault="00D401DF" w:rsidP="00363CF2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</w:tc>
      </w:tr>
      <w:tr w:rsidR="00D401DF" w:rsidRPr="00007F95" w:rsidTr="00F10E58">
        <w:trPr>
          <w:trHeight w:val="565"/>
        </w:trPr>
        <w:tc>
          <w:tcPr>
            <w:tcW w:w="959" w:type="dxa"/>
          </w:tcPr>
          <w:p w:rsidR="00D401DF" w:rsidRPr="00007F95" w:rsidRDefault="00D401DF" w:rsidP="00F10E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D401DF" w:rsidRPr="00007F95" w:rsidRDefault="00D401DF" w:rsidP="00D401D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1.4.5</w:t>
            </w:r>
          </w:p>
        </w:tc>
        <w:tc>
          <w:tcPr>
            <w:tcW w:w="7371" w:type="dxa"/>
            <w:gridSpan w:val="2"/>
          </w:tcPr>
          <w:p w:rsidR="00D401DF" w:rsidRPr="00007F95" w:rsidRDefault="00C7276C" w:rsidP="00331913">
            <w:pPr>
              <w:tabs>
                <w:tab w:val="right" w:pos="6979"/>
              </w:tabs>
              <w:rPr>
                <w:rFonts w:ascii="Arial" w:eastAsia="FranklinGothic-Book" w:hAnsi="Arial" w:cs="Arial"/>
              </w:rPr>
            </w:pPr>
            <w:r w:rsidRPr="00007F95">
              <w:rPr>
                <w:rFonts w:ascii="Arial" w:eastAsia="FranklinGothic-Book" w:hAnsi="Arial" w:cs="Arial"/>
              </w:rPr>
              <w:t>Fallopian tube</w:t>
            </w:r>
            <w:r w:rsidR="00D401DF" w:rsidRPr="00007F95">
              <w:rPr>
                <w:rFonts w:ascii="Arial" w:hAnsi="Arial" w:cs="Arial"/>
              </w:rPr>
              <w:sym w:font="Wingdings 2" w:char="F050"/>
            </w:r>
            <w:r w:rsidR="00331913" w:rsidRPr="00007F95">
              <w:rPr>
                <w:rFonts w:ascii="Arial" w:hAnsi="Arial" w:cs="Arial"/>
              </w:rPr>
              <w:t>/oviduct</w:t>
            </w:r>
          </w:p>
        </w:tc>
        <w:tc>
          <w:tcPr>
            <w:tcW w:w="236" w:type="dxa"/>
          </w:tcPr>
          <w:p w:rsidR="00D401DF" w:rsidRPr="00007F95" w:rsidRDefault="00D401DF" w:rsidP="00F10E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D401DF" w:rsidRPr="00007F95" w:rsidRDefault="00D401DF" w:rsidP="00D401D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</w:tc>
      </w:tr>
      <w:tr w:rsidR="00D401DF" w:rsidRPr="00007F95" w:rsidTr="00F10E58">
        <w:trPr>
          <w:trHeight w:val="565"/>
        </w:trPr>
        <w:tc>
          <w:tcPr>
            <w:tcW w:w="959" w:type="dxa"/>
          </w:tcPr>
          <w:p w:rsidR="00D401DF" w:rsidRPr="00007F95" w:rsidRDefault="00D401DF" w:rsidP="00F10E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D401DF" w:rsidRPr="00007F95" w:rsidRDefault="00F10E58" w:rsidP="00D401D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1.4</w:t>
            </w:r>
            <w:r w:rsidR="00D401DF" w:rsidRPr="00007F95">
              <w:rPr>
                <w:rFonts w:ascii="Arial" w:hAnsi="Arial" w:cs="Arial"/>
                <w:szCs w:val="22"/>
              </w:rPr>
              <w:t>.6</w:t>
            </w:r>
          </w:p>
        </w:tc>
        <w:tc>
          <w:tcPr>
            <w:tcW w:w="7371" w:type="dxa"/>
            <w:gridSpan w:val="2"/>
          </w:tcPr>
          <w:p w:rsidR="00D401DF" w:rsidRPr="00007F95" w:rsidRDefault="00686303" w:rsidP="00244A13">
            <w:pPr>
              <w:tabs>
                <w:tab w:val="right" w:pos="6979"/>
              </w:tabs>
              <w:rPr>
                <w:rFonts w:ascii="Arial" w:eastAsia="FranklinGothic-Book" w:hAnsi="Arial" w:cs="Arial"/>
              </w:rPr>
            </w:pPr>
            <w:r w:rsidRPr="00007F95">
              <w:rPr>
                <w:rFonts w:ascii="Arial" w:eastAsia="FranklinGothic-Book" w:hAnsi="Arial" w:cs="Arial"/>
              </w:rPr>
              <w:t>4</w:t>
            </w:r>
            <w:r w:rsidR="00244A13" w:rsidRPr="00007F95">
              <w:rPr>
                <w:rFonts w:ascii="Arial" w:eastAsia="FranklinGothic-Book" w:hAnsi="Arial" w:cs="Arial"/>
              </w:rPr>
              <w:t>7</w:t>
            </w:r>
            <w:r w:rsidR="00D401DF"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D401DF" w:rsidRPr="00007F95" w:rsidRDefault="00D401DF" w:rsidP="00F10E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D401DF" w:rsidRPr="00007F95" w:rsidRDefault="00D401DF" w:rsidP="00D401D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D401DF" w:rsidRPr="00007F95" w:rsidRDefault="00181467" w:rsidP="00D401DF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(9</w:t>
            </w:r>
            <w:r w:rsidR="00D401DF" w:rsidRPr="00007F95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363CF2" w:rsidRPr="00007F95" w:rsidRDefault="00363CF2" w:rsidP="004F2496">
      <w:pPr>
        <w:rPr>
          <w:rFonts w:ascii="Arial" w:hAnsi="Arial" w:cs="Arial"/>
        </w:rPr>
      </w:pPr>
    </w:p>
    <w:p w:rsidR="00363CF2" w:rsidRPr="00007F95" w:rsidRDefault="00363CF2" w:rsidP="004F2496">
      <w:pPr>
        <w:rPr>
          <w:rFonts w:ascii="Arial" w:hAnsi="Arial" w:cs="Arial"/>
        </w:rPr>
      </w:pPr>
    </w:p>
    <w:p w:rsidR="00363CF2" w:rsidRPr="00007F95" w:rsidRDefault="00363CF2" w:rsidP="004F2496">
      <w:pPr>
        <w:rPr>
          <w:rFonts w:ascii="Arial" w:hAnsi="Arial" w:cs="Arial"/>
        </w:rPr>
      </w:pPr>
    </w:p>
    <w:p w:rsidR="00363CF2" w:rsidRPr="00007F95" w:rsidRDefault="00363CF2" w:rsidP="004F2496">
      <w:pPr>
        <w:rPr>
          <w:rFonts w:ascii="Arial" w:hAnsi="Arial" w:cs="Arial"/>
        </w:rPr>
      </w:pPr>
    </w:p>
    <w:p w:rsidR="0037375C" w:rsidRPr="00007F95" w:rsidRDefault="0037375C" w:rsidP="004F2496">
      <w:pPr>
        <w:rPr>
          <w:rFonts w:ascii="Arial" w:hAnsi="Arial" w:cs="Arial"/>
        </w:rPr>
      </w:pPr>
    </w:p>
    <w:p w:rsidR="002F09A6" w:rsidRPr="00007F95" w:rsidRDefault="002F09A6" w:rsidP="004F2496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7562E" w:rsidRPr="00007F95" w:rsidTr="00E7562E">
        <w:tc>
          <w:tcPr>
            <w:tcW w:w="959" w:type="dxa"/>
          </w:tcPr>
          <w:p w:rsidR="00E7562E" w:rsidRPr="00007F95" w:rsidRDefault="00E7562E" w:rsidP="006F599A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1.5</w:t>
            </w:r>
          </w:p>
        </w:tc>
        <w:tc>
          <w:tcPr>
            <w:tcW w:w="1134" w:type="dxa"/>
          </w:tcPr>
          <w:p w:rsidR="00E7562E" w:rsidRPr="00007F95" w:rsidRDefault="00E7562E" w:rsidP="006F599A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1.5.1</w:t>
            </w:r>
          </w:p>
        </w:tc>
        <w:tc>
          <w:tcPr>
            <w:tcW w:w="567" w:type="dxa"/>
          </w:tcPr>
          <w:p w:rsidR="00E7562E" w:rsidRPr="00007F95" w:rsidRDefault="00E7562E" w:rsidP="00251728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(a)</w:t>
            </w:r>
          </w:p>
          <w:p w:rsidR="00E7562E" w:rsidRPr="00007F95" w:rsidRDefault="00E7562E" w:rsidP="00251728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E7562E" w:rsidRPr="00007F95" w:rsidRDefault="00E7562E" w:rsidP="00251728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(b)</w:t>
            </w:r>
          </w:p>
        </w:tc>
        <w:tc>
          <w:tcPr>
            <w:tcW w:w="6804" w:type="dxa"/>
          </w:tcPr>
          <w:p w:rsidR="00E7562E" w:rsidRPr="00007F95" w:rsidRDefault="005D2DC4" w:rsidP="00251728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Pituitary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>/</w:t>
            </w:r>
            <w:proofErr w:type="spellStart"/>
            <w:r w:rsidRPr="00007F95">
              <w:rPr>
                <w:rFonts w:ascii="Arial" w:hAnsi="Arial" w:cs="Arial"/>
              </w:rPr>
              <w:t>hypophysis</w:t>
            </w:r>
            <w:proofErr w:type="spellEnd"/>
          </w:p>
          <w:p w:rsidR="005D2DC4" w:rsidRPr="00007F95" w:rsidRDefault="005D2DC4" w:rsidP="00251728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5D2DC4" w:rsidRPr="00007F95" w:rsidRDefault="005D2DC4" w:rsidP="00251728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Thyroxin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E7562E" w:rsidRPr="00007F95" w:rsidRDefault="00E7562E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E7562E" w:rsidRPr="00007F95" w:rsidRDefault="00E7562E" w:rsidP="00C70C77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E7562E" w:rsidRPr="00007F95" w:rsidRDefault="00E7562E" w:rsidP="00C70C77">
            <w:pPr>
              <w:rPr>
                <w:rFonts w:ascii="Arial" w:hAnsi="Arial" w:cs="Arial"/>
                <w:szCs w:val="22"/>
              </w:rPr>
            </w:pPr>
          </w:p>
          <w:p w:rsidR="00E7562E" w:rsidRPr="00007F95" w:rsidRDefault="00E7562E" w:rsidP="00C70C77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</w:tc>
      </w:tr>
    </w:tbl>
    <w:p w:rsidR="004F2496" w:rsidRPr="00007F95" w:rsidRDefault="004F2496" w:rsidP="004F2496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F2496" w:rsidRPr="00007F95" w:rsidTr="006F599A">
        <w:trPr>
          <w:trHeight w:val="565"/>
        </w:trPr>
        <w:tc>
          <w:tcPr>
            <w:tcW w:w="959" w:type="dxa"/>
          </w:tcPr>
          <w:p w:rsidR="004F2496" w:rsidRPr="00007F95" w:rsidRDefault="004F2496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4F2496" w:rsidRPr="00007F95" w:rsidRDefault="0074105F" w:rsidP="006F599A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1.5</w:t>
            </w:r>
            <w:r w:rsidR="004F2496" w:rsidRPr="00007F95">
              <w:rPr>
                <w:rFonts w:ascii="Arial" w:hAnsi="Arial" w:cs="Arial"/>
                <w:szCs w:val="22"/>
              </w:rPr>
              <w:t>.2</w:t>
            </w:r>
          </w:p>
          <w:p w:rsidR="005D2DC4" w:rsidRPr="00007F95" w:rsidRDefault="005D2DC4" w:rsidP="006F599A">
            <w:pPr>
              <w:rPr>
                <w:rFonts w:ascii="Arial" w:hAnsi="Arial" w:cs="Arial"/>
                <w:szCs w:val="22"/>
              </w:rPr>
            </w:pPr>
          </w:p>
          <w:p w:rsidR="00002F92" w:rsidRPr="00007F95" w:rsidRDefault="005D2DC4" w:rsidP="006F599A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1.5.3</w:t>
            </w:r>
          </w:p>
        </w:tc>
        <w:tc>
          <w:tcPr>
            <w:tcW w:w="7371" w:type="dxa"/>
          </w:tcPr>
          <w:p w:rsidR="00E7562E" w:rsidRPr="00007F95" w:rsidRDefault="005D2DC4" w:rsidP="00E7562E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eastAsia="FranklinGothic-Book" w:hAnsi="Arial" w:cs="Arial"/>
              </w:rPr>
              <w:t>Negative feedback</w:t>
            </w:r>
            <w:r w:rsidR="00DD671B" w:rsidRPr="00007F95">
              <w:rPr>
                <w:rFonts w:ascii="Arial" w:hAnsi="Arial" w:cs="Arial"/>
              </w:rPr>
              <w:sym w:font="Wingdings 2" w:char="F050"/>
            </w:r>
            <w:r w:rsidR="00EE7DF9" w:rsidRPr="00007F95">
              <w:rPr>
                <w:rFonts w:ascii="Arial" w:eastAsia="FranklinGothic-Book" w:hAnsi="Arial" w:cs="Arial"/>
              </w:rPr>
              <w:t xml:space="preserve"> mechanism</w:t>
            </w:r>
          </w:p>
          <w:p w:rsidR="005D2DC4" w:rsidRPr="00007F95" w:rsidRDefault="005D2DC4" w:rsidP="00E7562E">
            <w:pPr>
              <w:tabs>
                <w:tab w:val="right" w:pos="6979"/>
              </w:tabs>
              <w:rPr>
                <w:rFonts w:ascii="Arial" w:hAnsi="Arial" w:cs="Arial"/>
              </w:rPr>
            </w:pPr>
          </w:p>
          <w:p w:rsidR="00A15068" w:rsidRPr="00007F95" w:rsidRDefault="00EE7DF9" w:rsidP="00D262A8">
            <w:pPr>
              <w:pStyle w:val="ListParagraph"/>
              <w:numPr>
                <w:ilvl w:val="0"/>
                <w:numId w:val="13"/>
              </w:numPr>
              <w:tabs>
                <w:tab w:val="right" w:pos="6979"/>
              </w:tabs>
              <w:rPr>
                <w:rFonts w:ascii="Arial" w:hAnsi="Arial" w:cs="Arial"/>
                <w:color w:val="000000" w:themeColor="text1"/>
              </w:rPr>
            </w:pPr>
            <w:r w:rsidRPr="00007F95">
              <w:rPr>
                <w:rFonts w:ascii="Arial" w:hAnsi="Arial" w:cs="Arial"/>
                <w:color w:val="000000" w:themeColor="text1"/>
              </w:rPr>
              <w:t>Less</w:t>
            </w:r>
            <w:r w:rsidR="0065560E" w:rsidRPr="00007F95">
              <w:rPr>
                <w:rFonts w:ascii="Arial" w:hAnsi="Arial" w:cs="Arial"/>
                <w:color w:val="000000" w:themeColor="text1"/>
              </w:rPr>
              <w:t xml:space="preserve"> hormone B</w:t>
            </w:r>
            <w:r w:rsidR="00A15068" w:rsidRPr="00007F95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285425">
              <w:rPr>
                <w:rFonts w:ascii="Arial" w:hAnsi="Arial" w:cs="Arial"/>
                <w:color w:val="FF0000"/>
              </w:rPr>
              <w:t>/thyroxin</w:t>
            </w:r>
            <w:r w:rsidRPr="00007F95">
              <w:rPr>
                <w:rFonts w:ascii="Arial" w:hAnsi="Arial" w:cs="Arial"/>
                <w:color w:val="000000" w:themeColor="text1"/>
              </w:rPr>
              <w:t xml:space="preserve"> will be secreted</w:t>
            </w:r>
          </w:p>
          <w:p w:rsidR="005D2DC4" w:rsidRPr="00007F95" w:rsidRDefault="005D2DC4" w:rsidP="00D262A8">
            <w:pPr>
              <w:pStyle w:val="ListParagraph"/>
              <w:numPr>
                <w:ilvl w:val="0"/>
                <w:numId w:val="13"/>
              </w:numPr>
              <w:tabs>
                <w:tab w:val="right" w:pos="6979"/>
              </w:tabs>
              <w:rPr>
                <w:rFonts w:ascii="Arial" w:eastAsia="FranklinGothic-Book" w:hAnsi="Arial" w:cs="Arial"/>
              </w:rPr>
            </w:pPr>
            <w:r w:rsidRPr="00007F95">
              <w:rPr>
                <w:rFonts w:ascii="Arial" w:eastAsia="FranklinGothic-Book" w:hAnsi="Arial" w:cs="Arial"/>
                <w:color w:val="000000" w:themeColor="text1"/>
              </w:rPr>
              <w:t>More hormone A</w:t>
            </w:r>
            <w:r w:rsidRPr="00007F95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285425">
              <w:rPr>
                <w:rFonts w:ascii="Arial" w:hAnsi="Arial" w:cs="Arial"/>
                <w:color w:val="FF0000"/>
              </w:rPr>
              <w:t>/TSH</w:t>
            </w:r>
            <w:r w:rsidR="00EE7DF9" w:rsidRPr="00007F95">
              <w:rPr>
                <w:rFonts w:ascii="Arial" w:hAnsi="Arial" w:cs="Arial"/>
                <w:color w:val="000000" w:themeColor="text1"/>
              </w:rPr>
              <w:t xml:space="preserve"> will be secreted</w:t>
            </w:r>
          </w:p>
          <w:p w:rsidR="009F66AD" w:rsidRPr="00007F95" w:rsidRDefault="009F66AD" w:rsidP="009F66AD">
            <w:pPr>
              <w:pStyle w:val="ListParagraph"/>
              <w:tabs>
                <w:tab w:val="right" w:pos="6979"/>
              </w:tabs>
              <w:ind w:left="0"/>
              <w:rPr>
                <w:rFonts w:ascii="Arial" w:eastAsia="FranklinGothic-Book" w:hAnsi="Arial" w:cs="Arial"/>
              </w:rPr>
            </w:pPr>
            <w:r w:rsidRPr="00007F95">
              <w:rPr>
                <w:rFonts w:ascii="Arial" w:eastAsia="FranklinGothic-Book" w:hAnsi="Arial" w:cs="Arial"/>
                <w:b/>
              </w:rPr>
              <w:t>(Mark first TWO only)</w:t>
            </w:r>
          </w:p>
        </w:tc>
        <w:tc>
          <w:tcPr>
            <w:tcW w:w="236" w:type="dxa"/>
          </w:tcPr>
          <w:p w:rsidR="004F2496" w:rsidRPr="00007F95" w:rsidRDefault="004F2496" w:rsidP="006F5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F355C8" w:rsidRPr="00007F95" w:rsidRDefault="005D2DC4" w:rsidP="009B0847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F355C8" w:rsidRPr="00007F95" w:rsidRDefault="00F355C8" w:rsidP="009B0847">
            <w:pPr>
              <w:rPr>
                <w:rFonts w:ascii="Arial" w:hAnsi="Arial" w:cs="Arial"/>
                <w:b/>
                <w:szCs w:val="22"/>
              </w:rPr>
            </w:pPr>
          </w:p>
          <w:p w:rsidR="000C1ED5" w:rsidRPr="00007F95" w:rsidRDefault="000C1ED5" w:rsidP="009B0847">
            <w:pPr>
              <w:rPr>
                <w:rFonts w:ascii="Arial" w:hAnsi="Arial" w:cs="Arial"/>
                <w:b/>
                <w:szCs w:val="22"/>
              </w:rPr>
            </w:pPr>
          </w:p>
          <w:p w:rsidR="009F66AD" w:rsidRPr="00007F95" w:rsidRDefault="009F66AD" w:rsidP="009B0847">
            <w:pPr>
              <w:rPr>
                <w:rFonts w:ascii="Arial" w:hAnsi="Arial" w:cs="Arial"/>
                <w:b/>
                <w:szCs w:val="22"/>
              </w:rPr>
            </w:pPr>
          </w:p>
          <w:p w:rsidR="005F74A2" w:rsidRPr="00007F95" w:rsidRDefault="000C1ED5" w:rsidP="009B0847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(2)</w:t>
            </w:r>
          </w:p>
          <w:p w:rsidR="005D2DC4" w:rsidRPr="00007F95" w:rsidRDefault="005D2DC4" w:rsidP="009B0847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(5)</w:t>
            </w:r>
          </w:p>
        </w:tc>
      </w:tr>
    </w:tbl>
    <w:p w:rsidR="00E7562E" w:rsidRPr="00007F95" w:rsidRDefault="00E7562E" w:rsidP="0078411B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007F95">
        <w:tc>
          <w:tcPr>
            <w:tcW w:w="9464" w:type="dxa"/>
          </w:tcPr>
          <w:p w:rsidR="00F10A91" w:rsidRPr="00007F95" w:rsidRDefault="009B0847">
            <w:pPr>
              <w:tabs>
                <w:tab w:val="right" w:pos="9213"/>
              </w:tabs>
              <w:jc w:val="right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  <w:sz w:val="20"/>
                <w:szCs w:val="20"/>
              </w:rPr>
              <w:br w:type="page"/>
            </w:r>
            <w:r w:rsidR="00F10A91" w:rsidRPr="00007F95">
              <w:rPr>
                <w:rFonts w:ascii="Arial" w:hAnsi="Arial" w:cs="Arial"/>
                <w:b/>
                <w:caps/>
              </w:rPr>
              <w:t>Total Section A:</w:t>
            </w:r>
          </w:p>
        </w:tc>
        <w:tc>
          <w:tcPr>
            <w:tcW w:w="254" w:type="dxa"/>
          </w:tcPr>
          <w:p w:rsidR="00F10A91" w:rsidRPr="00007F95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10A91" w:rsidRPr="00007F95" w:rsidRDefault="00FD490E" w:rsidP="001F4FD1">
            <w:pPr>
              <w:rPr>
                <w:rFonts w:ascii="Arial" w:hAnsi="Arial" w:cs="Arial"/>
                <w:b/>
                <w:color w:val="000000"/>
              </w:rPr>
            </w:pPr>
            <w:r w:rsidRPr="00007F95">
              <w:rPr>
                <w:rFonts w:ascii="Arial" w:hAnsi="Arial" w:cs="Arial"/>
                <w:b/>
                <w:color w:val="000000"/>
              </w:rPr>
              <w:t>50</w:t>
            </w:r>
          </w:p>
        </w:tc>
      </w:tr>
    </w:tbl>
    <w:p w:rsidR="001559DB" w:rsidRPr="00007F95" w:rsidRDefault="001559DB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007F95">
        <w:tc>
          <w:tcPr>
            <w:tcW w:w="9464" w:type="dxa"/>
          </w:tcPr>
          <w:p w:rsidR="00A76D7F" w:rsidRPr="00007F95" w:rsidRDefault="0011763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007F95">
              <w:rPr>
                <w:rFonts w:ascii="Arial" w:hAnsi="Arial" w:cs="Arial"/>
                <w:b/>
              </w:rPr>
              <w:t>SECTION B</w:t>
            </w:r>
          </w:p>
          <w:p w:rsidR="00BF469C" w:rsidRPr="00007F95" w:rsidRDefault="00BF469C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</w:p>
          <w:p w:rsidR="00F10A91" w:rsidRPr="00007F95" w:rsidRDefault="00F10A91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</w:rPr>
              <w:t>QUESTION 2</w:t>
            </w:r>
          </w:p>
        </w:tc>
        <w:tc>
          <w:tcPr>
            <w:tcW w:w="254" w:type="dxa"/>
          </w:tcPr>
          <w:p w:rsidR="00F10A91" w:rsidRPr="00007F95" w:rsidRDefault="00F10A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80" w:type="dxa"/>
          </w:tcPr>
          <w:p w:rsidR="00F10A91" w:rsidRPr="00007F95" w:rsidRDefault="00F10A91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02713" w:rsidRPr="00007F95" w:rsidRDefault="00802713" w:rsidP="008F3BA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F0465E" w:rsidRPr="00007F95" w:rsidTr="00F0465E">
        <w:trPr>
          <w:trHeight w:val="262"/>
        </w:trPr>
        <w:tc>
          <w:tcPr>
            <w:tcW w:w="959" w:type="dxa"/>
          </w:tcPr>
          <w:p w:rsidR="00F0465E" w:rsidRPr="00007F95" w:rsidRDefault="00F0465E" w:rsidP="00002F92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</w:t>
            </w:r>
            <w:r w:rsidR="00EF7000" w:rsidRPr="00007F9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134" w:type="dxa"/>
          </w:tcPr>
          <w:p w:rsidR="00F0465E" w:rsidRPr="00007F95" w:rsidRDefault="00EF7000" w:rsidP="00FA200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2.1</w:t>
            </w:r>
            <w:r w:rsidR="00F0465E" w:rsidRPr="00007F95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567" w:type="dxa"/>
          </w:tcPr>
          <w:p w:rsidR="00F0465E" w:rsidRPr="00007F95" w:rsidRDefault="00F0465E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  <w:r w:rsidRPr="00007F95">
              <w:rPr>
                <w:rFonts w:ascii="Arial" w:hAnsi="Arial" w:cs="Arial"/>
                <w:bCs/>
              </w:rPr>
              <w:t>(a)</w:t>
            </w:r>
          </w:p>
          <w:p w:rsidR="00F0465E" w:rsidRPr="00007F95" w:rsidRDefault="00F0465E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</w:p>
          <w:p w:rsidR="00F0465E" w:rsidRPr="00007F95" w:rsidRDefault="00F0465E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  <w:r w:rsidRPr="00007F95">
              <w:rPr>
                <w:rFonts w:ascii="Arial" w:hAnsi="Arial" w:cs="Arial"/>
                <w:bCs/>
              </w:rPr>
              <w:t>(b)</w:t>
            </w:r>
          </w:p>
        </w:tc>
        <w:tc>
          <w:tcPr>
            <w:tcW w:w="6804" w:type="dxa"/>
          </w:tcPr>
          <w:p w:rsidR="00F52F26" w:rsidRPr="00007F95" w:rsidRDefault="00F52F26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  <w:bCs/>
              </w:rPr>
              <w:t>Prophase I</w:t>
            </w:r>
            <w:r w:rsidR="007818CE" w:rsidRPr="00007F95">
              <w:rPr>
                <w:rFonts w:ascii="Arial" w:hAnsi="Arial" w:cs="Arial"/>
              </w:rPr>
              <w:sym w:font="Wingdings 2" w:char="F050"/>
            </w:r>
          </w:p>
          <w:p w:rsidR="007818CE" w:rsidRPr="00007F95" w:rsidRDefault="007818CE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7818CE" w:rsidRPr="00007F95" w:rsidRDefault="007818CE" w:rsidP="006D2641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Anaphase I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F0465E" w:rsidRPr="00007F95" w:rsidRDefault="00F0465E" w:rsidP="002E4C0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F0465E" w:rsidRPr="00007F95" w:rsidRDefault="00F0465E" w:rsidP="0006650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F0465E" w:rsidRPr="00007F95" w:rsidRDefault="00F0465E" w:rsidP="0006650F">
            <w:pPr>
              <w:rPr>
                <w:rFonts w:ascii="Arial" w:hAnsi="Arial" w:cs="Arial"/>
                <w:szCs w:val="22"/>
              </w:rPr>
            </w:pPr>
          </w:p>
          <w:p w:rsidR="00F0465E" w:rsidRPr="00007F95" w:rsidRDefault="00F0465E" w:rsidP="0006650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</w:tc>
      </w:tr>
    </w:tbl>
    <w:p w:rsidR="009A718C" w:rsidRPr="00007F95" w:rsidRDefault="009A718C" w:rsidP="00F355C8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9A718C" w:rsidRPr="00007F95" w:rsidTr="009A718C">
        <w:tc>
          <w:tcPr>
            <w:tcW w:w="959" w:type="dxa"/>
          </w:tcPr>
          <w:p w:rsidR="009A718C" w:rsidRPr="00007F95" w:rsidRDefault="009A718C" w:rsidP="009A718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7B4374" w:rsidRPr="00007F95" w:rsidRDefault="00EF7000" w:rsidP="0072048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2.1</w:t>
            </w:r>
            <w:r w:rsidR="00F0465E" w:rsidRPr="00007F95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7371" w:type="dxa"/>
          </w:tcPr>
          <w:p w:rsidR="007818CE" w:rsidRPr="00007F95" w:rsidRDefault="007818CE" w:rsidP="007B437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9A718C" w:rsidRPr="00007F95" w:rsidRDefault="009A718C" w:rsidP="009A718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7B4374" w:rsidRPr="00007F95" w:rsidRDefault="007B4374" w:rsidP="0080271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536AF" w:rsidRPr="00007F95" w:rsidRDefault="00290D6A" w:rsidP="008F3BA1">
      <w:pPr>
        <w:rPr>
          <w:rFonts w:ascii="Arial" w:hAnsi="Arial" w:cs="Arial"/>
        </w:rPr>
      </w:pPr>
      <w:r w:rsidRPr="00007F95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46355</wp:posOffset>
                </wp:positionV>
                <wp:extent cx="5316220" cy="2094230"/>
                <wp:effectExtent l="0" t="0" r="0" b="2032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220" cy="2094230"/>
                          <a:chOff x="-66675" y="0"/>
                          <a:chExt cx="5316220" cy="209423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-66675" y="0"/>
                            <a:ext cx="5316220" cy="2094230"/>
                            <a:chOff x="-66675" y="0"/>
                            <a:chExt cx="5316220" cy="2094230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0" y="23750"/>
                              <a:ext cx="5249545" cy="1981200"/>
                              <a:chOff x="0" y="0"/>
                              <a:chExt cx="5249545" cy="198120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7100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28" name="Group 28"/>
                            <wpg:cNvGrpSpPr/>
                            <wpg:grpSpPr>
                              <a:xfrm>
                                <a:off x="2800350" y="209550"/>
                                <a:ext cx="2449195" cy="1657299"/>
                                <a:chOff x="0" y="0"/>
                                <a:chExt cx="2449195" cy="1657299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2449195" cy="1657299"/>
                                  <a:chOff x="0" y="0"/>
                                  <a:chExt cx="2449195" cy="1657299"/>
                                </a:xfrm>
                              </wpg:grpSpPr>
                              <wps:wsp>
                                <wps:cNvPr id="30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4850" y="0"/>
                                    <a:ext cx="1285756" cy="2761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alpha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425" w:rsidRPr="00364A86" w:rsidRDefault="00285425">
                                      <w:pP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  <w:t>c</w:t>
                                      </w:r>
                                      <w:r w:rsidRPr="00364A86"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  <w:t>ell</w:t>
                                      </w:r>
                                      <w:proofErr w:type="gramEnd"/>
                                      <w:r w:rsidRPr="00364A86"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  <w:t xml:space="preserve"> membrane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4850" y="723900"/>
                                    <a:ext cx="1137179" cy="244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" lastClr="FFFFFF">
                                        <a:alpha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425" w:rsidRPr="00364A86" w:rsidRDefault="00285425" w:rsidP="00364A86">
                                      <w:pP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  <w:t>chromosome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304800" y="152400"/>
                                    <a:ext cx="44506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76200" y="466725"/>
                                    <a:ext cx="700404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123825" y="857250"/>
                                    <a:ext cx="64740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381125"/>
                                    <a:ext cx="1990606" cy="276174"/>
                                    <a:chOff x="0" y="0"/>
                                    <a:chExt cx="1990606" cy="276174"/>
                                  </a:xfrm>
                                </wpg:grpSpPr>
                                <wps:wsp>
                                  <wps:cNvPr id="1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4850" y="0"/>
                                      <a:ext cx="1285756" cy="276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5425" w:rsidRPr="00364A86" w:rsidRDefault="00285425" w:rsidP="00364A86">
                                        <w:pPr>
                                          <w:rPr>
                                            <w:rFonts w:ascii="Arial" w:hAnsi="Arial" w:cs="Arial"/>
                                            <w:lang w:val="en-ZA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lang w:val="en-ZA"/>
                                          </w:rPr>
                                          <w:t>cytoplasm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7" name="Straight Connector 7"/>
                                  <wps:cNvCnPr/>
                                  <wps:spPr>
                                    <a:xfrm>
                                      <a:off x="0" y="171450"/>
                                      <a:ext cx="775012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5325" y="304800"/>
                                    <a:ext cx="1285756" cy="276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425" w:rsidRPr="00364A86" w:rsidRDefault="00285425" w:rsidP="000043A2">
                                      <w:pP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  <w:t>nucleolus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>
                                    <a:off x="0" y="1276350"/>
                                    <a:ext cx="75374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5325" y="1133475"/>
                                    <a:ext cx="1753870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425" w:rsidRPr="00364A86" w:rsidRDefault="00285425" w:rsidP="000043A2">
                                      <w:pP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  <w:t>nuclear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 w:cs="Arial"/>
                                          <w:lang w:val="en-ZA"/>
                                        </w:rPr>
                                        <w:t xml:space="preserve"> membrane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5" name="Text Box 15"/>
                                <wps:cNvSpPr txBox="1"/>
                                <wps:spPr>
                                  <a:xfrm>
                                    <a:off x="704850" y="914400"/>
                                    <a:ext cx="11811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85425" w:rsidRPr="002D2C94" w:rsidRDefault="0028542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proofErr w:type="gramStart"/>
                                      <w:r w:rsidRPr="002D2C94">
                                        <w:rPr>
                                          <w:rFonts w:ascii="Arial" w:hAnsi="Arial" w:cs="Arial"/>
                                        </w:rPr>
                                        <w:t>nucleoplasm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133350" y="1066800"/>
                                  <a:ext cx="62579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3" name="Rectangle 13"/>
                          <wps:cNvSpPr/>
                          <wps:spPr>
                            <a:xfrm>
                              <a:off x="-66675" y="0"/>
                              <a:ext cx="5042221" cy="209423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Straight Connector 12"/>
                        <wps:cNvCnPr/>
                        <wps:spPr>
                          <a:xfrm>
                            <a:off x="3179135" y="914400"/>
                            <a:ext cx="3978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508744" y="754912"/>
                            <a:ext cx="867455" cy="276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5425" w:rsidRPr="00290D6A" w:rsidRDefault="0028542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nucleus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4" o:spid="_x0000_s1029" style="position:absolute;margin-left:75.9pt;margin-top:3.65pt;width:418.6pt;height:164.9pt;z-index:251690496;mso-width-relative:margin" coordorigin="-666" coordsize="53162,20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vVUkggAAHM0AAAOAAAAZHJzL2Uyb0RvYy54bWzsW1tv2zYUfh+w/yDo&#10;PbWoq2XUKVK3KQZ0bdB06DMty7ZQSdQoOnY27L/vHJKiLdmO4yCXtkmBJrqQFM/hx+/cmNdvVkVu&#10;XaW8zlg5tMkrx7bSMmGTrJwN7b++np/0basWtJzQnJXp0L5Oa/vN6e+/vV5Wg9Rlc5ZPUm7BIGU9&#10;WFZDey5ENej16mSeFrR+xaq0hJdTxgsq4JbPehNOlzB6kfdcxwl7S8YnFWdJWtfw9J16aZ/K8afT&#10;NBGfp9M6FVY+tGFuQv7k8ucYf/ZOX9PBjNNqniV6GvQOsyhoVsJHzVDvqKDWgmdbQxVZwlnNpuJV&#10;wooem06zJJUygDTE6UjzgbNFJWWZDZazyqgJVNvR052HTT5dXXArmwxt17etkhawRvKzFtyDcpbV&#10;bABtPvDqsrrg+sFM3aG8qykv8DdIYq2kWq+NWtOVsBJ4GHgkdF3QfgLvXCf2XU8rPpnD6mC/kzAM&#10;o8C21p2T+fsD3XvN13s4STMnc2MmrwUkHQHh/ngBtyf6g0npxp1ljO8gJawVLpUXBXqhjJCuHwc+&#10;LBQuJYn7BPYgjk8HZilVX/PUrOKenntWscqSAfzXkIerLcgfpgboJRY8tfUgxa3GKCj/vqhOYHdW&#10;VGTjLM/EtWQa2Ic4qfLqIksuuLrZ2D2N1uEtftRyUS3YAduoHhQl+siS77VVstGclrP0rK6AokCV&#10;2LrXbi5vW58b51l1nuU56huvtWBAZx062KEbRTXvWLIo0lIo7uRpDjKysp5nVW1bfJAW4xSogP8x&#10;IZLNYNk/1gI/hwCQfPav2z9znNh9ezIKnNGJ70TvT85iPzqJnPeR7/h9MiKj/7A38QeLOgV5af6u&#10;yvRc4enWbHeSl6Z5RYuSXq0rKkkcNSUn1PyWU4RHqBKca82TL6BVCcta8FQkc3w8Bc3p59DYvJBq&#10;XmsW16AGqrPGyz/ZBNiQLgSTyrgN1Xl+GBHYEt39YVAOGOC1+JCywsIL0DXMVA5Pr0AOJVvTBGdd&#10;MlxxKUteth7AmPhEzh9nrC9BAMV8khG7JOiCPW6xfP8O9OD2HccDapAk4cRBlyVc349J3LBEGERu&#10;LFnoMEvs62n0d1uuD9tikvAOYraYrGHAfTN8ANnAI6qbPb6s6tvtG/SHdvkSl3NapQA0GEhSkjL6&#10;nhM1ivqKEr5lK8VcuhkafUus4DFylNxcVYfBOGfLeUonMD/FYhtd1edutZ0ioA4NqY7NIW4/iAJY&#10;UOk+RCGJpOE2kDh6S9UszyYNj9Z8Nh7lXJHLufyntmNezWmbcnRTSTutMfLSWg7tOHADpaLW+OjJ&#10;puYL45lSI90xfNNy+wNFJsBLzrNiaMPWg3+IZjpAtb8vJ/Ja0CxX1w0v4DooXsArsRqvpJ/nqZ1Q&#10;D8Zscg2ryxmwEEAdnHi4mDP+j20twSEe2vXfC4rmM/+jhMWNie9DMyFvfNjTcMM334w339AygaGG&#10;trAtdTkS0utWEDoDTj3PJNvh3NRMQGy8Acwr2Dw4+Inhwh8H+5Hrxc3yNpRDiBeRCPw6uQF831fu&#10;8903QMum3ADd69rgFkKuCVsCFmgt4OHQPrBVZNeHBbJ23xv4PAGQS4ZAnj45kF2vIfFLwWk2mwtr&#10;xMoSPAvGLXgJBIE7CzzRUamDuIYamhjKRHAe8DA6MOjfB67fxaLvB04IrxGKkoX2ozDPSjQ4dLDH&#10;s1GsSWJHuQ9y86/5qhbXeYq98/JLOgXmWlughicVO0++K7OjW2IX5enpTo7i5H2ddFvslsp8gfna&#10;gY6mtfwiK4XpWGQl47u+KlbNVKeqvaY8LeuaCmHBHpkLwXRpv3AXhIKjIBSFGBUignyI6mFkaaAa&#10;NoscB8KEFwRt4O3XQJBxuXchSPvftyQh4np9RCRACHw/txtfhD5Emi8kBNT7iCSkU2xoSmRKUGfV&#10;zKqrrOHd4yzi9QnpkgWJYzA3W77/4WBrT0djrbpx5CPEWuQZhlr7Pc2NN/cZ3RhL9eyjG4O2HXQc&#10;HWXPtTcYEfD9OrYcEsTEvXdbjvawFWDLctA6iF77URutYGvLdBh6UXdwI2mSQF608c+k0ynNskwa&#10;3uRKtjse6U62Oz8am6/Z75FCbVOUeOJIO4wDTzsWOtBp+ab3nmraYLlOkmjjzX3yn/Gznj3/EaAt&#10;leneQYDw8pigWDOgG4WY9m5BJgq8qCmI3WNA/EKBGMf/7FE1IQ0Gfxzeg2yi50OtvYViAjDuRzqk&#10;cqMgiA9g+aiyVSvF+EDEZ1yaF+IzqRwDOmLcYsgBXrZqOpoGlce0lQ3cqMrI/H+H/AiBmK2JxGWZ&#10;5r5hIwkXydDARvt5Teyri6aHvb6d6by2//XTeH3rnOfeRKKp9+gC71aavK6S8wxK0B8ho39BOZx6&#10;gu2PRaDP8GOaM6hoMX1lW1gW2vX8fotG5aIYMajxA2vC7OQlzImLvLmcclZ8gwLnGZaq4NW+KpMF&#10;B8aS9OxMNlJHOT6WlxUcAFHVNyywf119o7zSVXgB2clPrKmRbqWsVVsFw4Mp/0d3rm/K/h+X/AfT&#10;0NT1iROGWAhomYnQDaKmrn9gpx+T/X9xdh7Y2dmE5OY1subDl1kNPvH0DZx6ylOLbOISDdLNZuiG&#10;U3eO77ouEIasja7PFppE39GnA4yhwXwCei6qQvXAGHV31Ysa6yS/PaeTVFW8guYEAAhpMiOy1rrb&#10;gOmDG+0KWDM2KB6Geey0RW4yLXsNWMeP+5XMVSJ4Y7tG6ljE8zJYmDLcH5rLk5PITLerV8PJCOKp&#10;WtEuF9WLoz7RZydeTNZT7PV1tvbAXkcq0hbpkdKSCAwFxHWopM9LS/gdEyqB49SPfChsQ9EyCuAA&#10;pMQxhCn6GHs/hDwR4FSfYoNcEvpW92inXkKlXTb0mFDJLP0vbHu6B/Ke3vLAX7bIfaD/Cgf/dGbz&#10;XpLC+m+FTv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6ibU53wAAAAkBAAAP&#10;AAAAZHJzL2Rvd25yZXYueG1sTI9BS8NAFITvgv9heYI3u1lDbRuzKaWopyLYCuLtNfuahGZ3Q3ab&#10;pP/e50mPwwwz3+TrybZioD403mlQswQEudKbxlUaPg+vD0sQIaIz2HpHGq4UYF3c3uSYGT+6Dxr2&#10;sRJc4kKGGuoYu0zKUNZkMcx8R469k+8tRpZ9JU2PI5fbVj4myZO02DheqLGjbU3leX+xGt5GHDep&#10;ehl259P2+n2Yv3/tFGl9fzdtnkFEmuJfGH7xGR0KZjr6izNBtKznitGjhkUKgv3VcsXfjhrSdKFA&#10;Frn8/6D4AQAA//8DAFBLAwQKAAAAAAAAACEApEsjymJQAABiUAAAFAAAAGRycy9tZWRpYS9pbWFn&#10;ZTEucG5niVBORw0KGgoAAAANSUhEUgAABGAAAAIbCAIAAAArWX/GAAAAAXNSR0IArs4c6QAAAAlw&#10;SFlzAAAOxAAADsQBlSsOGwAAUAdJREFUeF7t3Wt65biRrWFnz8uj98DqyEdlVaa0LyAJgHF5+1c/&#10;3SAQ8a1AAGuTyvr1119//cv/IIAAAggggAACCCCAAAII/Otf/wcCAggggAACCCCAAAIIIIDAJwEG&#10;SSUggAACCCCAAAIIIIAAAn8TYJCUAgIIIIAAAggggAACCCDAIKkBBBBAAAEEEEAAAQQQQOBPAt4g&#10;qQgEEEAAAQQQQAABBBBAwBskNYAAAggggAACCCCAAAIIeIOkBhBAAAEEEEAAAQQQQACBhwR8Yqcw&#10;EEAAAQQQQAABBBBAAIG/CTBISgEBBBBAAAEEEEAAAQQQYJDUAAIIIIAAAggggAACCCDwJwFvkFQE&#10;AggggAACCCCAAAIIIOANkhpAAAEEEEAAAQQQQAABBLxBUgMIIIAAAggggAACCCCAwEMCPrFTGAgg&#10;gAACCCCAAAIIIIDA3wQYJKWAAAIIIIAAAggggAACCDBIagABBBBAAAEEEEAAAQQQ+JOAN0gqAgEE&#10;EEAAAQQQQAABBBDwBkkNIIAAAggggAACCCCAAALeIKkBBBBAAAEEEEAAAQQQQOAhAZ/YKQwEEEAA&#10;AQQQQAABBBBA4G8CDJJSQAABBBBAAAEEEEAAAQQYJDWAAAIIIIAAAggggAACCPxJwBskFYEAAggg&#10;gAACCCCAAAIIeIOkBhBAAAEEEEAAAQQQQAABb5DUAAIIIIAAAggggAACCCDwkIBP7BQGAggggAAC&#10;CCCAAAIIIPA3AQZJKSCAAAIIIIAAAggggAACDJIaQAABBBBAAAEEEEAAAQT+JOANkopAAAEEEEAA&#10;AQQQQAABBLxBUgMIIIAAAggggAACCCCAgDdIagABBBBAAAEEEEAAAQQQeEjAJ3YKAwEEEEAAAQQQ&#10;QAABBBD4m8Cvv/76CwwEEPhG4NevXyuY2G4rqJoTAQQQQAABBBCYSIBBmgjTVDkILDI/U5LnoKZg&#10;NAkCCCCAAAIIIHCaAIN0Gp0HoxOIbISOsmOcjhIzHgEEEEAAAQQQOEeAQTrHzVPhCFSyQyNwWaYR&#10;SsYggAAC5QksOv6cMuUrR4IvCDBIyiMlgUXnQUoW/wvaYZZaPsEjgAACPwlEPuwcOiq2MAEGqbC4&#10;pVLbfEgs6vs7s1iUQqmqkgwCCCAQg8DO02F1xk6f1YTNv4EAg7QBsiVOElh0YETu3Q1TPlkcHkMA&#10;AQTSEljU6sPyiHzshoUmsHsJMEj38rf6dwITj41KHRkWWwUBBBBISmBiA09K4GfYlQ7oMqJI5HcC&#10;DJJ6uJ/AlMOjW7cF7f7CFQECCCDwiMCU/jyOdtHxtzOLRSmMMzQSgW8EGCQlcQ+Bi51XM/0pG6T3&#10;lLJVEUAAgX/962IHfoYw8mHXMGWV3ocAg9RH6xCZXumnkc+JEHB/CwLnaIqIBwEE6hG40mm/0ah0&#10;wMFSr9QbZsQgNRT9hpTPtctKB8YN0C/7JfzvVc3qCCAQkMC546ywHRrRCLQRSsaEIsAghZKjWjAn&#10;eqJL+eoiIMpqwuZHAIFiBE60zd8JONd+1gOkxfZIvXQYpHqa3p/Ricbn/LhFtqNKkekWmSyKAAK3&#10;EDjaIZmiczLhfI6bp5YSYJCW4u01+dEe57Ydpz5oF0cLkSCAwL0EjvbDz2idaLNUw38WSfNcIcAg&#10;XaHn2f8SONTLHCHxi4ag8TUSIQIITCdwqPUxRdP5P5yQKHs4W+UnAQZJVZwnMN65+KLzlO97kr73&#10;sbcyAghsIjDe6L4CcqJt0ubPZY4qRaZbZCqzKINURsp9iRxqUjrUPmGWrTSuOLmXiWBiBBCYSWC8&#10;rXlZNJP7jLloN4OiOd4QYJCUyAEC413JRfkA1iRDx9X/SEgBJFFVmAj0IqCPFdOboMUEjZMOgxRH&#10;i7iRjDcg1+K4Ks6LTD3MY2kmBBDYREDj2gT6pmXoexP4sssySGWlnZLYYMfhi6bQTjeJ8kgnmYAR&#10;6EZgsE19YnGWFSiPccXJXUDudSkwSOvY5p55sMXoL7llnhG9UplB0RwIIDCZwGBr4osmc48x3bj6&#10;CiCGYuGiYJDCSXJ7QCNthS+6XaaAAaicgKIICYFuBEYakfdFfapCPfTRem6mDNJcnolnG2wirFFi&#10;jXeFPlJLCmmXGtZBoAuBkc7jdUGXaviRp/JoK/25xBmkc9xKPTXSNVxnS0m+JRl1tQWzRRBAYPS/&#10;V+4gUysjBxMXrU4+CDBIrctgpFM4UVqXyOXk1dhlhCZAAIGnBHQYxXGOgMo5x63PUwxSH62/Z/q2&#10;O7BGfYtjduZvi80vdrORmw+BygRGWoquUrkC5uU2UkuuQ/N4p5mJQUoj1cRA37YDvWAibVN9EVB4&#10;igEBBC4SeNtG+KKLhHs+rq566v4iawapV0m8bQGsUa+CuCnb13WoCG+SxbIIhCbw9vxijULrlyE4&#10;NZZBpU0xMkibQN++zNtt71Z6u0atAlCQreSWLAIXCegYFwF6fJzA22Jjxcdh5h3JIOXVbjTyt1ud&#10;NRpFadxsAopzNlHzIVCNgC5RTdEk+Si8JEKtCpNBWkU2wry2dwQVxPCWgEJ9i8gABBoS0Bkaih4w&#10;Zd+EBxRlQ0gM0gbI9yxhS9/D3apnCbgMnSXnOQSqEdANqimaPB8FmVzAM+EzSGeoBX+GNQoukPBe&#10;EFC9ygOBzgTcRDurHzx3xRlcoLnhMUhzed48m8vlzQJYfhIBlTwJpGkQSEPA7TONVL0DVahN9GeQ&#10;igjtQllESGn8RkBVKwcEmhCw2ZsIXSZNNqmMlM8SYZAqSOxoqaCiHB4RUNvqAoHaBOzx2vrWzk71&#10;FtaXQcotrs2ZWz/RjxFQ52OcjEIgEwH7OpNaYn1OQCWXrA4GKbGsL/ak/7RRYl2F/oSAglcaCNQg&#10;4EJZQ0dZ/E5AVRerBwYppaBuiillE/QMAop/BkVzIHAbAffI29BbeDEBtb0Y8NbpGaStuKcs5oI4&#10;BaNJ8hKwBfJqJ/LOBFwfO6vfJ3d1XkNrBimTju6FmdQS62ICtsNiwKZHYCYBG3YmTXOFJ6Dgw0v0&#10;JkAGKY2CNlsaqQS6i4BNsYu0dRA4T8A+Pc/Ok8kJKP68AjJICbSzwRKIJMT7CNgg97G3MgLvfoX9&#10;9evZCP+YkOrpQMAJlVRlBim6cLZWdIXEF4CAbRJABCEg8AcBu1JBIPBFwHZIVwwMUmjJnu0oP7yF&#10;lk1wNxFwAt0E3rIIfCdgM6oJBL4RsClylQSDFFQvGymoMMKKTcDGia2P6OoTsAfrayzDCwRskAvw&#10;tj7KIG3FPbiYF0eDoAxD4CEBO0hhIHALAZe/W7BbNBcB2ySFXgxSLJlsm1h6iCYtAVsprXQCz0rA&#10;DxNZlRP3HQQcUndQP7Amg3QA1uqhdstqwubvRsCNrZvi8r2FgMPrFuwWzU7AxomsIIMURR03uShK&#10;iKMWATurlp6yCUfAFgsniYBSEbCDYsrFIIXQxfYIIYMgihLwK11RYaV1MwE762YBLF+FgK0UUEkG&#10;6WZRWKObBbB8GwL2WhupJbqDgCvdDsrW6ETAIRVKbQbpTjlshjvpW7sfATuun+YyXkLAVlqC1aTt&#10;CdhZcUqAQbpNC9vgNvQWbkzAvmssvtTnELCJ5nA0CwKPCHg3G6QuGKQbhFD9N0C3JAK/EXDDUw4I&#10;nCBg45yA5hEEThCw105Am/sIgzSX5/vZFP17RkYgsJ6AnbiesRVKEbBlSskpmfAE7Lh7Jfq/e5fv&#10;trpy76a4fMMS+Ouvvx7G9uIFb9hcBIbAagIOr9WEzY/ANwIOqXtLwhukffwdMPtYWwmBMQJ25Rgn&#10;o/oS8E14X+1lHoOAc+oWHRikTdjV9ybQlkHgOIGH2/PZr3fHp/cEAlkJOLmyKifuWgTsxP16Mkg7&#10;mLt+7aBsDQQuELBJL8DzaE0C7mQ1dZVVTgL242bd/A3ScuAuXssRWwCBywQevi/y90iXuZogKwG3&#10;sazKibsoAX+StFlYb5DWAueO1vI1OwJTCbgUTsVpsqwEbISsyom7AQEXyz0iM0irODtgVpE1LwIr&#10;Cdi5K+maOwEB168EIgmxNwGbdIP+PrFbAtkdawlWkyKwnoDPGNYztkJcAi5ecbURGQL/I+Cb8A21&#10;4A3SfMjc0XymZkRgLwG7eC9vq4UgwB2FkEEQCIwRcE6NcTo5ikE6Ce7ZYw6YyUBNh8B9BGzn+9hb&#10;eSsBN62tuC2GwCQCdu4kkA+m8YndTLauUzNpmguBuwn4jOFuBay/g4A71g7K1kBgAQHfhC+A+veU&#10;DNI0ttzRNJQmQiAMAR4pjBQCWUKAO1qC1aQI7CLAIy0i7RO7OWC5ozkczYJASAI2eEhZBHWVgMK+&#10;StDzCIQhYDvPlcIbpAk8FeUEiKZAIDAB75ECiyO0kwScXCfBeQyBkAScU3NlYZCu8nTGXCXoeQQy&#10;EHD2ZFBJjKMEnFyjpIxDIA8B59RErRikSzCdMZfweRiBVAScPankEuxTAk4uxYFAVQLOqVnKMkjn&#10;STpjzrPzJAI5CTh7cuom6n8IOLlUAwK1CTinpujLIJ3E6Iw5Cc5jCCQn4OxJLmDr8J1creWXfBsC&#10;zqnrUjNIZxg6Y85Q8wwCVQg4e6oo2SsPJ1cvvWXbm4Bz6qL+DNJhgM6Yw8g8gEA5As6ecpIWT8jJ&#10;VVxg6SHwg4Bz6kpRMEjH6DljjvEyGoG6BJw9dbWtlpmTq5qi8kFgjIBzaozTg1EM0gF0zpgDsAxF&#10;oAEBZ08DkdOn6ORKL6EEELhAwDl1Dh6DNMrNGTNKyjgEOhFw9nRSO1+uTq58mokYgdkEnFMniDJI&#10;J6D9/cjDgjs/nScRQCAnAa0gp271o+aO6mssQwTGCPBIY5z+GcUgDRH7ecy4Eg2BMwiBHgR+NoSH&#10;d9MeMGQZggB3FEIGQSAQhgCPdEgKBuk9Lu7oPSMjEGhPgEdqXwKBAHBHgcQQCgJhCPBI41IwSG9Y&#10;+Rl4vJiMRACBbwQ0ECURhICvHoIIIQwE7iWgFQzyZ5BegfIj3GAZGYYAAh8E/DinDCIQ8NVDBBXE&#10;gEBYAr53GJGGQXpKiTsaKSBjEEDgdwI8knq4lwB3dC9/qyOQggCP9FYmBukxIu7obekYgAACDwnw&#10;SArjLgI+6byLvHURKEBAA/ldRAZptKR9tTlKyjgE2hPgkdqXwA0A/K53A3RLIpCWgHPqtXQM0gM+&#10;PlFIu98FjkAUAn5SiaJEjzi4ox46yxKBmQR4pBc0GaTvcLijmZvPXAg0JuAj78bib02dO9qK22II&#10;FCLAIz0Tk0H6g4zvLwvteqkgEJGAJhNRlXIxeYFZTlIJIbCKAI/0kCyD9A8WP8Kt2nzmRaArAQdP&#10;V+X35e2rh32srYRAUQJ+UvkpLIP0qthVTNFWIC0E9hHQRvax7rcSd9RPcxkjsISAb8K/YWWQ/gbi&#10;mFmy4UyKAAKP/gOyPrRTF9cJqKLrDM2AAAIvCHRuMgzSfwuDO9IgEEBgKQE/zi3F23By34Q3FF3K&#10;CCwl4Jvw3/EySA/c0dL6MzkCCCDwSaDzj3NqYDoBH3NOR2pCBLoR0Ea+FO9ukPwI123zyxeBuwj4&#10;ce4u8vXW9dVDPU1lhEAQAr53+BSiu0H6WY7cc5AtKgwE6hHQXuppuj8j7mg/cysi0IoAj9TdIDlm&#10;Wm14ySIQgYCDJ4IKeWPwWWZe7USOQGoC3ZpP3zdI3FHqjSp4BPIS4JHyandv5L4Jv5e/1RHoQ8A3&#10;4X0NUp8qlykCCCCAQEkCPtosKaukEIhAoHl7aWqQvD6KsPfEgEBbAl4itZX+dOKOrdPoPIgAAucI&#10;dD6qOhokx8y5feIpBBCYSKDzwTMRY5OpHFtNhJYmAtEItD2qOhqkaMUnHgQQQOCTQLe/gqU7Aggg&#10;gAACAQm0M0h+hwtYhUJCoCeB5l949xT9RNaOrRPQPIIAArMI9HyJ1MsgOWZm7RbzIIDAFAI9D54p&#10;6JpM4thqIrQ0EYhMoOFR9avPT5iOmVB778SnRH1qNZRSgtlAQHfaADnpEmojqXDCRqAYgW7/mQEG&#10;qVgBB0rnhAW6Ej37dIWeZ+8l4BJ8L/+wqyuMsNIIDIGGBFp1pC4GqZWot2zazXZoJEeWaYSSMUEI&#10;6FFBhIgThpKIo4VIJhI4cVtwmk/kf3GqPn2phUHqI+fFuj/0+Iked2j+6YN12OlITTiXgE41l2fq&#10;2RRDavmaB7/5euBw31xvTboTg7S5rnIvt7nrrYOln65ja+bTBJqcOqf5tHpQMbSSO3WyAS8Gjvil&#10;FdWkO9U3SE2E3LwZLi53unlNb8SnI7lIwOMIPCSgXymMDwLKQBlEJjD9IF6drIN+OuEOPaqdQbJP&#10;BvfJ9Q64GXW6gAeFMKwbgQ4HTzdND+WrAA7hMngPgesn7J44366y+WbyNp68A8p3quIGqbx+K7bW&#10;uT4YsOmUSWSFyuYMS0DXCivNnsAUwB7OVhkhcO4YfTHz6atCnEhGuHUYU75TVTZI5cWbuwNPdJ/T&#10;nW5u5COz1c5uhIAxiQjoXYnEmhsq6efyNNsJAieOy2+rbL4bpAv4hCgxH6ndrxikmFW3L6qjnWVz&#10;41sBomHKKzCacymBb1VaYN8txVVmcrqXkTJjIkcPx88cA3anMonEr6LCHqmsQSqs2awNM95BArY/&#10;EGYRME9MAjpYTF2WRkX0pXhN/ozA+GXga4ZEt4La2d1e1YW7Vk2DVFiwKZthsF8k6oDXsWBynaEZ&#10;5hLQx+byDD4buYMLVC+8wVMvoymaZQVb3YJOV3jV3sUgnS6JlA8ONsS2TWGQT8yPClJWpKCfE6h6&#10;6tD8IQFyK4xtBJx0H6hBmFhvJb8NLmiQHDM/i36wEbT1RYhNbJSmmkhAN5sIM/JUhI6sTqXYXAYc&#10;9yvquWQHq2+Qml/6R7phc0SvmwWAK5qpOccJlPxlbjz9DiNL3i06CJcrx5GzrPPHEYN8OiM6elnK&#10;fresZpCcNF8VPLLbs5fvtvMJzG2oLfSNgJ5WviRIXF7iGxMcObxc+n8XCLFz5VqvjxU3SG0NwNsd&#10;3pbMuZ3/+dRbqo6ZK3g9+4xAvYOH1i9+ydKclccUAg6sixgBPAqw2FFVyiAV0+ZoaQ5e4p2+58CO&#10;v5pD+CJhj3uJ1KcGfELZR+ttmbrZT0QN5iGYlRpaHYPEHb3dxi7uh/b528GvgaP9FqAB4wT0t3FW&#10;iUaSNZFYWUJ1E1ih1Fuqvh959ht93rsQg7RiK90wp8v6DdD//5IvyOftC3fBtO4LApV+mSP0w8uE&#10;jqEwrhB4e4lXYFfwvj7uP2dG+CGlpFiKGKTOv8OxRhdb3pTH2aQpGE0ybpAcxtmrpfOxlV27aPGz&#10;RpsVce/qcFTVNEhJ3erRHW6LHiW2dDw5luI1+c9f5po0upLSc0clZb0lKUfPLdhfv1Bq3pxr9LcK&#10;BqmGEkd3uFcWR4ntGU+XPZx7rtKz15XUmpQlZd2cFGu0GfjD5Rz6I1gyOsaCBimjDIc2uZ54CNf+&#10;wQTaz7zPiv4SqYDW3FEBEe9NwSlzL/9vq5PjpxwFutz/hSqyE8G8/fT2xJyRH3n9W0V5cxhZmq/Y&#10;PlR4IUS3ik0hWd4glVNe7X7vGAWykMI2Aq4B21APLuTQ/wmqwHU0vUH6pkoBSV5syGdt8fXmHNzh&#10;hs0l8EIUl9q5qFvNVrvFdZDS9u+g8qIcP4rHB12L2F6f9vUPozZ+OgK5DVI63Kd34Iu26MJ0muqG&#10;B5+p8/qc2xCYJcoQ6NMGy0j2eyIaeElZVyTlxdEKqnPn9CqpUnPLbZCavD7y4mhuC9s8m1dJm4GX&#10;X86VOq/E3Gxe7e6N3DXgXv6HVnfoP8OVqwEmNki5QB/aXb8PftEWT8/pwf0EXrxK2h+MFYsRaNIM&#10;i6n2kQ6vW0/T6Rn5fmQ60j0T+n4ke4tL/K/YdfjXnLijPY1s2yo+H9+GuvxCHRpgMREL/LNOxRSJ&#10;n07nO8Dr330S/bjQWcSPLZa372U1SHmJD3bk5jtqkFLSYcRNKlyosMv3wFC0pwTD007B2GeSnifF&#10;0ffhKZxSTym/tmrS1lfEIKXYIeNtvfle+gRV5tejh7qTeHw7GPmMQNJTp6egDG1P3U9n3e2MOOqL&#10;foINfg/s/P1I0u6X0iAlZT3YKLu1xW9YjnbJ4D3xhejNhR7cDoYdKqG826G80NxseYlnJdjwaDh6&#10;7r9AHbwHNhT34U/ewWX6O+YUUb6+Q2dMYfAn4a9hlXI89EZl/MhJiuhhu0yay7hYRs4i4No9i+TS&#10;eWr/qLcUXbfJu12gJ1qjLPelbhI/NEgf/8f495x8b5AKnzRt78oTW2T8LffzvG+re7erz4p8C/fD&#10;FbjumpOPvYt8rnW7XZ3fHv3/+c9/Hir473//+7WywW8C3YRO+hIpvUEKvg3Gu3PPW/Lb/jgOMMuv&#10;R+Mv0MrU9gkRPTJOwOV7nNUtI5nYW7CnW7TbpfnF6f/MF/3U9IVTin+Adrv1peuEyQxSOr6DPbrb&#10;Pnn2yvUbrqq/HvFIg/vCsBECVbviSO4pxnCwKWS6N8hud4Bn7mjcGv2u1zObxCPdW9U/V8/VDHMb&#10;pPjVP1Kd3TrjW3c03iJT/3r0tnd8DqhR5CMbwZjTBHKdOqfTzPgg+5pRtc0xd7sDPMx3/Nx/ps7D&#10;+0D8A7SV+rn6YSaDlIvsYIdttTe+mPj16Fl59KyHwc1i2HjZxL8WNFGTd20i9Ok0u/X8Re7okz+P&#10;dLoOtz2YqCUySNuq4sFC3Trji3dHbX898h7pzh1YaO1Ep04h6m9SKfmjXh/5NmTa8A7wM+Xrp//v&#10;Sv30SCl+LepTCYm64v9taAGLlkhR9C9y77Mffoew7tejh0322auqRTU5ZdqHhZ0xkSk0TIJAGQLZ&#10;z6wyQgRJpOEdYLU7+lD2500gxenZ59xP1AbTGKQUJT7edht2xmdwJv56NHGqcSlXjOzTK1fQM+cH&#10;gWINM6OmJMio2raY3QEempkp/JPeBNqe+2FbZRqD9G3bJPKgPzd8287o16Px7t+2V44jMvJ3Aqlb&#10;IikRaEWg7R2glconkm1y7mc5rXIYpLD+8sQG0Bm/oC36mWfRtCe0vvhIk155kZLHnxGo1DYLqJzl&#10;TlAAdfAU2t4BbuxINy59tBqd+0eJrRufwyCVeX3UtjOuq+DaM+uVtfWdm50r+FyeV2ZLdCG7kqZn&#10;jxJwB1j9C+nn/Kl/J2147sdsmCkN0tGWFGR888544wa4cenrtdewV16HZoZPAqkrv5KIvGslNU/n&#10;0vwOcJpbwwfLn/spWmICg1TjjNcZv/W4pT/wLJ18f7Mu3yv3I626YopTpyr8r7xqnFnlZdqcoDvA&#10;ZuDZl+t27gdsmwkM0rcqL3MDKJNI9jaUIv5uvTKFKIJEYISAVj9CqfYY7qi2vouyq33ux2+M0Q1S&#10;QE95Yif8zCJ+ZZxI0yNLCaiZpXirTl6jhVZVR14dCHBHHVRelGNtj/QNWrTTKrpBKvD6iDta1Dga&#10;TvuzV0ZrKA1FiZYyI32vIrbkvfxTrG6Tfsj073//O4VYtwdZ2CMF3wjJDNLtlXo0AIflUWLGvybA&#10;I6kQBBIRCH4DSEQyaah+If0Sbude+Oa+di69olCzx7+CyYY5Qxuk7O7Ci/UXFezXo4nbO/tOmYjC&#10;VD8JKI9tVQH1NtQpFuKOUsiUIsgmv42GaqGhDdK3qi3goQukcLqV7My92K9H9TbC6Sry4AiBnXtt&#10;JJ62YwjRVvqPxENd9WIKseh30kXT3s6wpEeK3CTjGqTszcVPR7d3k8IBlGyUhfW6PbXs7fR2gAJA&#10;4BAB3488xPXz5JpuZn5OGPkKfqioHg7W268zfDZDXIOU+ldz7mikZKd3xs9FF007ktHOMTzSTtrp&#10;1qp9J4gph5tKTF2CRGVLPhNi4pE9caogZZP6JnyOYZxGmsYgnQPtqVAE/Hq0Wo44nWV1puZHIDgB&#10;F+LgAq0Lzy+kL9g+3BdTjM3DSeptw3q/jYbVKKhBSn3P0xwPHTxTOmOrd0dfeMO2lUMFYPAeAqmb&#10;6h5EV1aB9wq9Ss+6ALxVc4VHauKOPtnW80jfaiZIO/0V8471jU7MIB92Ac3xbXN8WPr/+c9/3j74&#10;ekCr/vg7CiV3sXIKP563kaYTBep0ki0KWEMeBPviEnzoPvDsN9ZE98ZBYq/P/YfG6cTMdz0SsIUy&#10;SDOLwd9lDtKc7pHauqNP4I7kwcLrNizgkVNVAqirKnsoL634Iq5vjz9zSm8/PKntjkqe+wFbaESD&#10;lLfF5I38UFObMtivR1MwlmyUE8k0n0pH2lMAOO/hHHwVZXBCoBUfU3VwR/WO/oDbJ4FBylLrAdU9&#10;0a12PvK2M/r1aFwO5TfOqtXIgD/L1eMPcj1Nj2bk+5GjxL7Gv70JHJo5y43xUFIvBlc6+qM1UgZp&#10;TpVWqtE5RMZmmdsZP9fs1h9fHDNtUYxVX4tR0Y6cktBBLinroaTcAQ7h+jn4+mWg53lXqfCiNdJw&#10;/4rd9U1ycZd6fCeB6R1t+oQ7aVgLgdUENNjphCGdjjTdhJUuqXfB/zi7P//naACnHzy6UMzxhf9F&#10;u9tba7g3SNEc5MiW0BxHKL0ec30nnGis18OONoNSjKZIhHgyNtUI3AZjgHcQVNVhuu4iZV/fCpz4&#10;v2MvU4Sh2mm4N0iLdpppgxM4/SPQ6QeDAzkXnjPjHDdPIYAAAgiEIvB1uD/8X0KFKpiSBGIZpOuv&#10;EfaLVMa470f3cMVBwzM4LEhSN4aRcU/diKvD0kpiospgToSZcSoXgIyq1Yu56od29zbYWJ/YhXq5&#10;NrKFNMcRSsZsJqAsNwOPv1y61hof6WeEwGZRalGcmu0isKY9QaBGO4qTRaw3SCcKwiMIIIAAAggg&#10;gMBmAtzRZuCWO0Tg3tcvh0KNOZhBOq+L5nienSdXEqj6tn0lM3MjcJiA+8dhZIUecAEoJGaRVEoe&#10;/Te22UAG6UYKRTaHNBD4HwH/WoNa+J3At3rQbFeUh023gqo5EUCgFYE4jTSQQfpWAXEYPSxNvx61&#10;2rEFknUnLiCiFBBAIAIBF4AIKojhJ4GSL5HuEjquQbqLyLl1g9u5c0l5KjUBNZlaPsEjgAACCCBw&#10;lICj/yixZ+OjGKRcP2/ninZWrZgnOwF1m13BifErhoswAbwIMO/jXh/l1a5n5OmaVZBvwqMYpG9V&#10;m8sB54q2Z4PombXK7Kn7w6wVw9JigHcp3siTkz6yOj1jU5NTdA9qkKbktmiSdF58EQfTZiSgejOq&#10;JmYEEAhCQAsNIoQwDhFQt4dwfQ5mkE5A++MRTv0qQc+vJKA+V9I1d1MCbhtNhf+RtgarEmISKFaZ&#10;t7TcEAYpzn83922h3yLS26gMQGCcgBoeZ1VsZJAPu4tR/Uin2F2knkCzMtI8Z5E0z34Cuao3QlMN&#10;YZD2F8qsFSNIOCsX81QloEqrKisvBBC4kYDWeiN8S78loD7fIno9gEE6ADCX/z6QmKHNCKjkZoJL&#10;FwEErhLQNq8S9PzdBNTwIQUYpEO4DEYgJQG/JKWUTdAhCST6JjwkvyJBaapFhCydRuoqvf2b8PsN&#10;Ul5Hm7rySvcEyb0nkHffvc/NiGECymAYlYGtCdgpreUvlLxKHhfzfoP0LdawrkNVjVeVkQggEJNA&#10;2AYbE5eoEEAAgdQE9PzT8oUzSKcz2fygmtsM3HIXCajYiwA9jgACCHwS0E5VQl4Cfu4f1O7X7fs8&#10;xffcP+vpBDdFOViUhp0gMFKQU8r4RGweCUUgRcsNRez3YGyisNKsC4zo69iaeQOBvAV8b+TeIJ0p&#10;zpHL6Ne8HwJ//s+ZlTyDwBiBkRo7VLdjyxqFQGsC9lRD+YneUPTUKeet2Hsjv/kNUpbfMs/FyRSl&#10;7il5g3/RU85Vcl4UIn9IQBmcLgzoTqNL+uCV37DdAZKKniLsQ+bhShnfS+PGlusN0nvp9bj3jIyI&#10;RGC8YsdHRspPLAgggMA9BEZupT4buUebZquOfDbyhWSkbpvxe58ug/Se0bcRg3Xm6nmYrAfmEXhW&#10;foPVOy8QMyGAAAJdCBy6s3aBIs+VBJTcOro+sXvP9sQLvofXU3fT96yNOEtgvORO1PPZoDwXlIAa&#10;OCcMbue45X3q6IdJfhjNq3X2yN/eMI8WcxwgdzVeb5De1MCJfvewCt/WbpxaFElGAg8LbMQ1najw&#10;jHzEjAACCFwk8Poc10sv4vX4FQJvy88t9CjeO98g3WUKDzE6GmRej34Ii8ExCYw4oo/Ij1Z1zGRF&#10;dYWAGjhBD7QT0FI/Mq742+tpFg6u0VmUGjzuf09nvJ5DQbgrbG+Q1paBXrOWr9n/JHCu3soc7coB&#10;AQQQmEVgvDGOj5wVm3kQGP9s5IvVt0fU7esqYpBe8bloW8/dVm17BK4QGKm6kTFXYvAsAgggUIzA&#10;s7bplllM6ETpnPBIibK7PVQGaaYEGuVMmuaaREBZTgJpmtYELv5e1pqd5BFAYA2Biz93prge3PXi&#10;i0FaU7NmReA+Ahc75n2BWxkBBBAIQYAfDiGDIAYIHDrxDw0eWLzykNsMUnzbqj9WLvz2ud31k0x7&#10;8EEBxG/IQcEJqzcBG6e3/kGzV5ZThLnNIH2LnqmdIqdJEEAAgRECWu4IJWMQQACB+AT08xUaRTFI&#10;K3IzJwIIIIAAAgggcIiA70cO4TI4FwHfjwzqxSANgjIMgTQEvF5PI5VAkxCwp5IIJUwEEKhPYE9D&#10;ZpAeV9K5H5C85ay/LxNm+Kws/YyUUEwhhyCg1YeQQRAIINCDwC0tl0FaWFx7PO7CBEydkICqSyia&#10;kBFAAAEEEDhJwLl/EtzLxxikFVT/mVPVruVr9j8JqDcVcZqA4jmNzoOVCBz6fuSWH7Yr0ZbLCgJv&#10;y9L3IyPY7zFIhxrQSBpxxvysS9eOOOrUjuRhpb1tlLWZyO4FAbWhPBBAAIHsBFwyFyl4j0FalMys&#10;aS/6t4ceSQXPUsc8Dwmcc0d+RlJOCCCAAAIIJCXgbrlOuF+3/Ih40YGsw/E585TwVO1qmcz/msDg&#10;1p5S7bRISoD6g8IBNQiqwLATWlc67gcPjgJCF0jh3A+jEy+6Oxn+THZ1rXqDtErf1cqtitu8JQgo&#10;vxIySiIEgRM35hBxC+I4gXNa67fHSXviKoEr7uhj7XTfj+zfZd4gPajRcy3y50SVflW6upU9v5HA&#10;oT4yq9o35mepaQSoP4ISpRFKNcZc0dqJX6MG8mZx6Oj/SPNKtd9CaXPA3iB9V3lij/so1qP1ekvN&#10;WbQMgRMll+5npDJiSQQBBCoRcNxXUjNdLspvumQM0huk12vu8856fZ7p2puwEgE1VklNuSCAAAII&#10;IDBIwA1zENShYT6xe/MGSdkdqieDMxLY/No6I6LCMVP/rbgQvUVUY8CsvwKf+B1KDbCyWEfg4h01&#10;V3PbHO0Nb5A2Z7iuLs2MAAIIIIAAAiUJnL56+mykZD1ES8pnI6sVueENUnCDFDy81QVh/oYE1HxD&#10;0b9Spv5b9SF6i6jGAELX0FEW4wRy1fzmaG94gzSunJEIIIAAAggggAACCCDQnMDmf1OKQWpeb9JH&#10;AAEEEHhKYPNvlpRAAAEEEIhAgEH6QwVnYYSiFMNmApt/ldmcneUQQAABBBBAAIFDBBikQ7gMRgAB&#10;BBBAAAEEEEAAgcoEGKTK6soNAQQQQAABBN4S8P3IW0QG1CPg+5EXmjJI9QpeRggggAACCCCAAAII&#10;IHCSAIN0EpzHEEAAAQQQQAABBBBAoB4BBqmepjJCAAEEEEAAAQQQQACBkwQYpJPgPIYAAggggAAC&#10;CCCAAAL1COw2SP4Osl4NyQgBBPIS8Ee6ebUTOQIIIIDAIgK7DdKiNEyLAAJXCHy7JV+ZyrMIIIAA&#10;AggggEBqAgzSU/lcGVNXtuCvEPj2pvfKVJ5FAAEEEEAAAQRyEWCQ/tHLpTBX7YoWAQQQWErAN+FL&#10;8ZocAQRuJ5DrZcDOb8IZpNuLUwAIIIAAAgggEIVAritjFGriKEHAq4IvGRmkEhUtCQQQQAABBBA4&#10;RcCl8BQ2DyFQmQCDVFlduSGAAAIIIIAAAggggMAhAgzSIVwGI4AAAggggAACCCCAQGUCDFJldeWG&#10;AAIIIIAAAggggAAChwgwSIdwGYwAAggggAACCCCAAAKVCTBIldWVGwIIIIAAAggggAACCBwiwCAd&#10;wmUwAggggAACCCCAAAIIVCbAIFVWV24IIIAAAggggAACCCBwiACDdAiXwQgggAACCCCAAAIIIFCZ&#10;AINUWV25IYAAAggggAACCCCAwCECDNIhXAYjgAACCCCAAAIIIIBAZQIMUmV15YYAAggggAACCCCA&#10;AAKHCDBIh3AZjAACCCCAAAIIIIAAApUJ/Prrr7925vfr16/fl9u8+utMI8e2UyNr9SSg/nvq/pE1&#10;6Z9Jj0yTTdFW6G+JN5H7dZqh7qV7FMlV/9ui9QZpT/lZBQEEEEAAAQQQCEHg45bJHT1UApYQBRog&#10;CAbpHxEa/mwQoAKFgAACCCCAAAL7CPAAr1njs68WA6/kE7s/xNn25m5zSdjth4D3tMq/F0lPAoeK&#10;pNLgqn3vukbIXGeYYoZuQrsSvC3LVodgrvrfFq03SG+3SfoBWuFRCRsSa5jy0aowHgEEqhJodRuu&#10;KuLcvJyJc3lmnM0bpOJvkGzy09uy1ZG57SeZ03J4cB0B6j9ji8y6qos2cx+tl94KCpybX3wK5DK4&#10;y3J9P7Jtq3qDNFg/hiGAAAIIIIAAAgi0ILDUScYh2CTNE8AZpBPQ0jyi7q9Ihd4Vep5FAAEEEIhG&#10;wLn2VpE+L47eomg+wCd2fxTAtjd3e8qu4ZviKWAbcitW+VPKoM8k1H+mNTJ2QTECqw1SDXfR6g6Q&#10;rsttC9gbpGLd7590Wu3wRSquPksWhW1aBBBAAAEEEDhHoIbNO5e7p74IMEiKAYHvBDRHNYEAAggg&#10;gEBzAn4k7VwAuw2Sq+fmagN8M3DLIYAAAggggAACCKQmsNsgfYMVzZ1/sxPRwktdarmCb2Ust33R&#10;m6sGmkRL/SZCSxMBBBBAYJzAzQZpPFAjDxFg7Q7hejEYyVkkzYMAAggggAACCKQgwCClkEmQCCCA&#10;AAK7CbR6k7wbbrD1fD8STBDh7CDgC4IXlBmkHSVoDQQQQACB7AS8T86uoPgRQCA1gZ2OjkFKXSqC&#10;RwABBBBAAAEEEJhPwDvk+UzzzMgg5dFKpAgggAACCCCAAAIrCXhXvJJumrkZpDRSCRQBBBBAAAEE&#10;EEAAAQRWE2CQvhOu8Zea3gvP2jnlSe78oneWKOZBAAEEEDhBoPyJdoLJt0e8PrrOsMYMDFINHWUx&#10;mYAWORmo6RBAAAEEEMhDgJnMo9WSSH/tr4D4v1jHj3CkFr6y2C/xSHjBx/ShV6Pag5dT5PAUwGt1&#10;8IlcvdNjayK3XwBHKqf83Sljte+M2RukkW1iTC8CDo9eessWAQQQQACB3wiUd0fUfkuAQXqAqNif&#10;Ibnuv90GzwaUb5Fq43RteBABBBBAAAEEqhK44RO7D5Q735GdUy5+hCN5uf6OUHoxpptBKp/vxXqo&#10;93iNRrdUF4iW4o02eR+5XQ86H/2fuWes9p0xe4MUrT/PjMd99wpN9K7Q8ywCCCCQjkCN70dGsH9k&#10;6ox7CKoJFg757TbxBukxop0m9a1IVwbYA6fpdeiSZer8tMrNH1QAbwsAoreIig2geDFBpfOQQNI6&#10;3xm2N0iP906Zn5E63PJXtL8O3JjnFZVjzmIEypwFxXSRDgIIdCOw0x19sGWQ6hdYh7v+XBV7EuuZ&#10;9dzKMRsCCCCAAAIIFCDgE7unIm62qgWKSQq5CKjwXHqtiFYNjFBFaYRSpTEUr6SmXH4S+Pn9SIpf&#10;SDdvTG+Q7B0EEEAAAQQQQAABBDoSSOGO9gtzj0FK8VV3iiD3V4wVaxDwB0g1dJQFAggggAACCEwn&#10;cI9Bmp6GCRFA4AoBPyBdoZf02c2fKySlJGwEEEAAgYYEGKSGoksZAQQQQAABBB4T8P2IyihMwPcj&#10;g+IySIOg/jtMVR2AZWhgAio5sDhCC0fAdTmcJAJCAIFJBHw/8gwkg/SqxNTNpA1omtAE1HloeQSH&#10;AAIIIIBAbwL7vwlnkHpXnOwRQAABBBBA4CUBb90VSA0CKnlcxygGKaxmPq4YLyYjUxAIu9dS0BMk&#10;Agh0IOC9egeV5ajOX9TAbQaJKnYmAhEI2IkRVNgfw/7PFfbnaEUEEEAAAQTOEbjNIJ0LN8JTfoCP&#10;oIIYEEAAAQQQWEfA9yPr2Jr5FgKur4ewM0jvcfmJ/T0jI5IQ8N4giVDCDE3APSO0PIJDAIEBAi63&#10;ryExSANFZAgCCCCAQGMCbhKNxf8ndcZYGSBwC4FbfttlkM5orUueoeaZuwmo27sVsD4CCGQiwBhn&#10;UkusLwnc4jFSaxLIIEW+vemSqatc8A8JqOq2hRG52bYVReIIIIAAAnEI3GmQUt/P3DDiFLFIEEDg&#10;CoHUrfhK4p5F4CgBR/9RYsZHIKBuT6hwp0E6Ea5HEEDgHAH98Rw3TyGAQGcCfj7orH7V3FX1iLIM&#10;0gil/45RT6OkjMtAQD1nUEmMcQn4xSGuNosjI/1iwKZH4A8Cd+04Bul8Id6l2fmIPdmVgFrtqry8&#10;pxHwm8I0lCZCAIGNBIpdALa14psNUq7/ENs2VTZuHEt1JKCSO6r+v5z9W0ad1Zf7CQIa5gloHglL&#10;QD0PSnOzQRqMMuywYr48LGeBXSGgSq/Q8ywCCCDwjYCmqiSyEFCrp5VikI6h47yP8TI6HgE1HE8T&#10;ESGAQGgC2mZoeQQ3TEAlD6P6F4M0zurxSO78KkHPrySgPlfSNXcvArm+Ce+lzfZstdbtyC14mECB&#10;Kr3xm/BwBim+nPz34T3qgTAEVG8YKe4JJH6DvYeLVRF4R0DzfEfI/z86ATV8SKH7DVIBwdw5DtWc&#10;wdsIqMxtqJMuVKD9JiUv7AIENNgCIhZOQX1eFPd+g3QxgVsed6u4BbtFLxJQtxcBehwBBDoT0EI7&#10;q589d9V7VEEG6Sixx+M59TkczTKPgJqcx9JMCOj8auABAW1WWcQkUKMy780iokG6l8hgrfPig6AM&#10;C0JAxQYRQhipCdhHqeW7HrwCuM7QDPsJ1KjbzVmEMEibc15Umil83aLcTRuNgGqMpkiEeG7854Ai&#10;pC8GBFYQ0GxXUDXnFQJq8gq9r2dDGKQpmeyf5KevU5T7VbDiTwI/67DGbxC0RgABBG4noJ3eLoEA&#10;DhFQsYdwMUjncHkKAQQQQACBfwj4XUw1qAE1EIeAapylRdA3SFkE9hJpViGaZxYBr49mkSw2T5am&#10;Gh+7n2Pja7Q6Qkf/asLmP0eg0gXg9m/CoxikvEdO3sjPbT9P5SKgPnPptS1ahbENtYUQQAABBNIR&#10;iGKQ0oF7EbBfaiupmSsXtZdLL9EigEBSAl4iJRWucNiVXh9FkIlBmqCCRjkBoikuE9AcLyM0AQJn&#10;CPhh4gy1/M94DZtfw8oZpK7PCE01kEH6pmUEOpW3jtwQQKANgds/5i5GOvXNo5gWodJxbwklR6tg&#10;atfeLS03kEFKXcpeIqWWr0DwXh8VEFEKCCCQi4CjP5deVaN1AVihLIM0japGOQ2liQ4S0BwPAjMc&#10;AQQQQAABBBB4SiC0Qar9xlBVIoAAAhsIaKQrIPsmfAXVjHP6bTSjapVirvcLaZBvwmMZpFu+Mpy4&#10;TzTKiTBNNUigXnMcTNywcwSyt9lzWXsKgXUEHP3r2Jr5NQEXgHUVEssgrctz28wa5TbUFvogoDkq&#10;AwQQQAABBBBAYC6B6AapxschNbKYW3lmu05AXV1nWH4GRbJNYqi3oQ64kN9GA4pSPqSSv5DGaaTh&#10;DFKBzz8KpFC+rVRNUO1VVXZWXipkFsmPecCcCLPAVDxSARETpVDSHf3kf2ObDWeQElXni1A1yho6&#10;Rs6iSXOMLIHYEEAAgdcE4vwcTqlKBNTVBjUTGKSkdcAjbSjftktwR22lP5R40uZ5KMdQgwEPJcf+&#10;YG78tXt/slYMRaBG7YVqoRENUg2ZH+6cUNqH2tuCGSegisZZGfk7gcKt9S6hIb2LfNh1/TYaVpoy&#10;gfX5hfTeBhvRIJUp4nulLYNRIm8JqLS3iAxAAAEE9hDgkfZw7rlKH3d0u745DFLen8w1yttLvFgA&#10;mmMxQdelk7dtrmOyYWbYN0DOuITCyKhatJhrV1G07IIapEq/iPNI0VpM3niitY+8JBtGXqmphpIP&#10;2FByBAlGVQQRonwYhSvt9tSCGqTyNe2mW17i6Qk+rJnbO8j0NE2IAAIIFCDgt9ECIoZKwfcjm+VI&#10;Y5BSO4qHt9jUGW0uU8txR2rgEAHt5RCuuYPBn8sz72w8Ul7tokVevqsETDCuQSr20ziPFK3dJIqH&#10;O0okVsxQi7XTaJDhjaZI5HgCXgQj4xLbB4GGd4AITTWuQaq3K3ikeppuyKhhZ9xA1RIIIIDABgLO&#10;/Q2Qay/hDnCXvpkMUoHfXfTKuwo96bo6Y1Lh7g27QKu8F+D11UlwnWGZGZz7ZaTcn0iTO0DMhhna&#10;IEV4xTZ9P+iV05G2mrDkpmil4P5k1cwG5iBvgJx3Ced+Xu1ujLyJO/pJOEg7DW2QflKL6TKP7h+9&#10;8iixhuM/St0/WdNQ9+sp12iS1zmYAYFQBJz7oeSIH0xbdxRHmugGKYiPnC6YXjkdaaUJdcZKat6b&#10;S9UWei/VkdU51RFKrcY491vJPT3Zqs08bKuMbpCmV1icCfXKOFqEioQ7CiWHYBAYJFD1+jKYvmEj&#10;BJz7I5Saj2n+/UicRprPIIX1mie2tF55AlrtRyqVd22lYmanfkLpQo5QcgQJxrkfRIiYYXT7hTRy&#10;k0xgkOK4yRXbSa9cQTXpnM86Y+0tkFSsFGGrnM0yAb4ZeNLlnPtJhVsddjd39JNnqBaawCD9JBjZ&#10;cZ7YP3rlCWj1HtEZ62m6OaNijXEzPcshsJOAc38n7RRraeDRZMphkEJ5yhUS6pUrqCaakztKJFaW&#10;UMu3zRRCuPSkkOmWIJ37t2CPuWjP70eCt8ccBqn8S6SPBPXKmG1rQ1Tc0QbI5ZcIftKU5/+VIF/a&#10;R+vrmTr3rzMsMIM7wKeI0ZpnGoMUDdyKPalXrqAafE6dMbhAwkPgIgHe9SLA2o8792vr+za7tneA&#10;+I0xjUF6W2Q1BjzrlfErqQb/nVk8/Kc8A/6IspOJtWYR6PCL0ixW0+cBfzrS2hPySLX1fZFdW3f0&#10;k0nAtpnYIFX1DM+qpGq+PTvjMzUD9oieAuXKWnMIrheBggt0e3g80u0S7A+gsztK0RIzGaQ+d0ce&#10;aX+r2rkid7STdsO1+rTKsOKSIKw0YQPz/UhYaaYH5vuR6UhXTJjJIP3MP4UHPSfbC49UOOtzrBI9&#10;9awtfqTgRpVIx1Chagih5BAMAqcJ+G30NLpED/qF9KdYMe8/yQxSTIiLduZHstrlIra3TPuiLbYq&#10;7Fvg91lULcXUmo+NqUu0qBz60RSZGw939MEzSzNMZpBavUT6TFa7nNue7ppNW7yLfO11s5w0tVV4&#10;mB2n2lD0KSn7fmQKxmiT+H7kmSJhW2U+gxQW5brdqF2uY7thZm1xA2RLvP49BZ8IBLjZCCqkiMH3&#10;IylkGg/S9yNfrBK1wXwGqeFLpM/3SF4ljTejOCO1xTha1Isk0UlTD/5IRg1/zhvBYswgAYf+IKjg&#10;w3w/8kKgyE0ypUGKDHTpRvUqaSneuZN7cTSXp9kQKECApy0g4s4UHPo7aU9fyzXgG9JcDfBXUrPx&#10;k3LSRE5syNcV1ofDCXR7HiHQHs7NV+ncA3NJ/00pLTqXfEGi9RYiiBDjYZDsJ6tczTDlG6QP6J3P&#10;mBef232QyWXQx3tNlpEv+L8WLkuC4kQAgSsEtOgr9No+61VSIum9OHooVrrWl9UgvTWmifbSuVBf&#10;WMQXm/PcWp4aIfAae2dLP0LPmEMEvD46hOvewfb+vfzLrO7Qjy+la0B8jcYjzPqJ3WeGud7Wjaty&#10;aOTrVxaHpjL4NAEqnEbnwRMEtL4T0G58hKG9EX69pR03MTWlywtdMvbAUgbpQ5u2v9XZmXd1TOTv&#10;It923YwnTVuxvhLnadXARAL+0nUizOtTkeMtw4zHVm6D5CXS70Vpi77donMHAD6Xp9kGCbhqD4IK&#10;NSzj/SAUQMH8JODnuQhVQYW3KiTtftUMUueXSJ816tb+dq9eHwDydYZmOEcg6UlzLtliT3G2xQQN&#10;ko4L+l1CID9IPmnrS2+QvER6WKCvb/Bs5OCuPvSL3efgth95nkbqwUMEkp40h3KsOpi5rars7Xn5&#10;zW6zBICPA8/b9woaJJfUz8J965GAGt/hIzxZo0M8DT5BIO9JcyLZko/wtyVlDZKUW/sGIUA+Cjlv&#10;06tgkH5eXl1VvyqYTTq6mb+NB/AiQI9PJJD3pJkIIfVULG5q+VIE//bMckE6pyOwJ7il7ng1DZJ3&#10;Iydu+aCdgOakOdExPXKOQOqT5lzKJZ/ickvKGiqpt1d5x/0hvd7ydBN4xjN1uytikLxEGtntbzf5&#10;5yTNtzpKI7VkzH4CqU+a/bjCrsjohpWmWGAjZ1nz4/614gBe3BHZe11Zg+SiP2joX2yAVq1zpBUy&#10;kBfbpcdPE8h+0pxOvOSDvG5JWWMmNXi0tTru3yo1Ag2xoxjTEatjkH6+ROKRXpTvyP7/ejxdWb/d&#10;t18DcBhnZeRdBLiju8gvWpegi8Ca9uIPo4XP+pHaGLwPNKc0QrLGhZxBGtS67LDBjlDJLDVMuWz5&#10;9kjMfbqezl4i1dM0fkbjZ18rDwDLitIt0OJKGaQannVFpY7MOd4jPmdL10DLJziisjHpCHBH6SQb&#10;CZisI5SMWUHg0FGY7qAfJ4bDOKujI2v0t2oG6adHKry9j5bsyPhDLSP+a6Vi6YwoaEwxAgV+hyum&#10;yKx0atwhZtEwz34CR8/HArephilHqKuklVPfIGV817G/oH+ueLSP/Jxh85ZIF3AElcUQnIA7dHCB&#10;roRH3Cv0PDuRwNHTc/Phfj3T8gleRzRxhjKdraBB+vkSiUe6UvpHO8vbtS721mjxvM3XAAROE/D6&#10;6DS6FA+WuUmkoC3I1wTOna0XD/R1ohRLZx2ouTNX6mkM0tzaKD7buY4TEErYnh6QlZDuIlDppLmL&#10;Yfx1eeD4GnWL8PpBv/mETRdw4Yqq1NBqGiQvkTZsv+staUOQvy+xuWVvzs5yxQhwR8UEfZYOoZsI&#10;nTHN6af8xVM4WjwZNV0ac7FuVtYg/fRIF3fm0qrKPvn0tjULCNFnkTTPZgLFTprN9HItR+tcevWM&#10;Nuwpf1QOt4KjxMbHV3p99F8TUbhWnDrjZb1i5OZ+WriSV6hjzsgE9K7I6kyPjdzTkZpwKYHNh/v1&#10;XFwPrjN8O0O9PlbZIP18ifTxf7FP3lb5hgGn2yv5NqhjiXsJ1Dtm7uWZYnWip5BJkD8JnD7NV8N0&#10;W1hN+Pf5S3YwBmlnCVkLAQQQeEOg5ElD9bcEin2d8jZfAwoT2OyaeKHba6nksVXcIHmJdPu2EQAC&#10;CIwTKHnMjKffeSTpO6vfJ/fT3okLClskVXtXfYPEI4XdVAJDAIHyXymQeJxA1XvGOAEjEUAgF4HC&#10;Xev/cikhWgQQQAABBBBAAAEEEEBgHYEWBunnm9nTL3nXKWFmBBDoTKDw73CdZT2Uu6PqEC6DEUDg&#10;XgK1j60WBumjgBw89+4iqyOAwAsCtY8Z0o8TcFSNszISAQRuJFD+2OpikG6sIUsjgAACCCCAAAII&#10;IIBAFgKNDJJf5rIUpTgRaEWg/O9wrdS8nqyj6jpDMyCAwFICHY6tRgbpo1YcPEs3jMkRQOAogQ7H&#10;zFEmxjuq1AACCIQl0OTY6mWQHlabf7Ah7CYUGAIIIIAAAggggAACmwm0M0j+W2ObK8xyCCDwjECT&#10;3+EUwAkCXiKdgOYRBBBYTaDPsdXOIH2UjoNn9f4xPwIIvCXQ55h5i8KAhwQcVQoDAQRCEWh1bHU0&#10;SDxSqP0mGAQaEvBlb0PRp6SscqZgNAkCCCDwmkBTg6QsEEAAgVAEfP0bSo4gwaiKIEIIAwEEWr0+&#10;+pC7r0Hy9YLdjgACtxDodszcArnMoo6qMlJKBIG8BBoeW30N0keZOnjy7lWRI5CUQMNjJqlSccJ2&#10;VMXRQiQINCTQ88ve1gbpYZX3rIOGG17KCOwnoL3sZ25FBBBAAIG5BDp8/dvdID3U2CVm7kYyGwII&#10;PCPQ4Zih/nUCXiJdZ2gGBBA4QaDtVw/dDdJHrbignNgwHkEAgaME2h4zR0EZ/5AAj6QwEEBgM4HO&#10;xxaD9N9ic/Bs3nKWQ6Abgc7HTDetd+bre4edtK2FQCsCzdsLg/R3tfNIrba9ZBHYSaD5MbMTde21&#10;fBNeW1/ZIRCcQKtPrhikV9XoWhN8rwoPgfgEHraRVsdMfI0SRahyEoklVATyEvDVA4P0T/X6cS7v&#10;ThY5AokIuOMmEitgqL53CCiKkBCoRIA7+lCTQfqjpF1cKu1wuSBwOwHHzO0SlAyARyopq6QQiEDA&#10;x1OfKjBI36vRwRNhf4oBgQIEuKMCIiZKwbUmkVhCRSAmAd+Ef+nCIA2VqINnCJNBCCDwPwKahlpY&#10;SsA34UvxmhwBBD4JtP20ikF6sAUcPPoCAghcIeBHuCv0PDtIoO3FZZCPYQggcIiArx5+x8UgPS4e&#10;HunQpjIYAQS+CHBHimEbAd+Eb0NtIQRqE+COvunLID0teB6pdi+QHQIrCHBHK6ia8xABn3cewmUw&#10;AghoGj9rgEF6tS94JF0DAQQuEvAd1EWAHn9NwDmlQhBA4AoBv+s9pMcgvSkql5sru86zCLQi4BOF&#10;VnLHSZZHiqOFSBDIRYA7eqYXg/S+kn3k/Z6REQi0J8AdtS+BOwHwSHfStzYCOQlwRy90Y5CGippH&#10;GsJkEAJdCfiAu6vygfLmkQKJIRQEchLw2dSXbgzS+RJ2JTrPzpMIFCLgR7hCYuZOxeUmt36iR2Aj&#10;AV89vIbNII0Wox/nRkkZh0AnAtxRJ7UT5Op7hwQiCRGBuwlwR28VYJDeIvpnAI90AJahCDQgwB01&#10;EDlfijxSPs1EjMBGAj6AGoHNII1Q4pGOUTIagQ4EuKMOKpfJ0ZWojJQSQeAKASfXID0GaRAUj3QY&#10;lAcQKEzAGVNY3AKp+d6hgIhSQGA6ASfXOFIGaZwVj3SGlWcQqEfAGVNP03oZ8Uj1NJURAlcIOLkO&#10;0WOQDuHikU7i8hgCZQg4Y8pIWT4RHqm8xBJEYJCAk2sQ1NcwBukoMR7pPDFPIpCdgDMmu4Ld4ueR&#10;uikuXwR+EnBynagKBukENB7pEjQPI5CUgDMmqXDNw+aRmheA9JsTcHKdKwAG6Rw3HukqN88jkIuA&#10;MyaXXqL9nQCPpB4Q6EnAyXVadwbpNDoeaQI6UyCQgoAzJoVMgnxBgEdSHgh0I+DkuqI4g3SFHo80&#10;h55ZEIhMwBkTWR2xjRPgkcZZGYlAdgJOrosKMkgXAfJI0wCaCIGABJwxAUUR0mkCPNJpdB5EIBEB&#10;J9d1sRik6wx5pJkMzYVAHALOmDhaiGQWAR5pFknzIBCTgJNrii6/HvbKKVO3neRhaX7QgLptSUg8&#10;IwFnTEbVxDxIQHkPgjIMgVwEbO1ZejFIs0j+MQ+PtASrSRHYQsD+3YLZIjcTcJG6WQDLIzCbgE09&#10;kahP7CbC/GeqZy+Lnl28lgRhUgQQOE6AOzrOzBMpCfjWLqVsgkbgCQHuaG5peIM0l6f3SAt5mhqB&#10;1QS4o9WEzR+NgJqPpoh4EDhBgDs6Ae31IwzSdKQ80lqkZkdgEQE3xUVgTRucgMoPLpDwEHhBwP5d&#10;VB4M0iKw722Sf7NhB3prIDBGwM9vY5yMqknAHaumrrKqTsDOXaewv0Fax/afmX3qvYOyNRA4S4A7&#10;OkvOc0UI+LvZIkJKoxMB7mip2t4gLcX7/j3SxwivkvZpYCUE/iTggFERCHwRsB0UAwJZCNitq5Vi&#10;kFYT5pG2ErYYAuMEHDDjrIzsQ8AL1T5ayzQpAZt0g3A+sdsA+Z8lfMawFbfFEHhOgDtSHQg8JOCb&#10;cIWBQGQC3NEedbxB2sPZe6QbOFsSgWcEuCO1gcBrAvaICkEgGgG7cqciDNJO2mzSbbQtjMAnAQeM&#10;SkBgkIDNMgjKMAQ2ELAfN0D+fQmf2G0G/s9yPre7Db2FuxJwwHRVXt5nCDikzlDzDAILCDi8FkB9&#10;MyWDtJ85j3Qnc2u3JeCAaSu9xE8T4JFOo/MgArMIOLxmkTw0j0/sDuFaMvhZ6X8s5l8AX0LcpM0I&#10;2GLNBJfufAKuaPOZmhGBdwTsu3eEFv7/GaSFcA9NbRscwmUwAoME7KxBUIYh8JqAraRCENhJwI7b&#10;SfvnWj6xu5f/P6v7kiGKEuIoRMABU0hMqdxMwCF1swCW70TA4XW72t4g3S7BHwH4FiiWHqJJS8BW&#10;SiudwEMTsLNCyyO4/ARssSAaMkhBhBiySf4kKaJaYopHwG9v8TQRUSkCtlgpOSUThoCdFUaKfzFI&#10;cbQY8kgfg9ikoJoJKwYBB0wMHURRnICNVlxg6W0nYE9tR/5qQQYplBw8Ulw5RBafgC8T4mskwkoE&#10;7LhKasrlRgK20o3wny3NIAUUhU2KLor4AhLw21tAUYTUgYCt10FlOa4jYAetY3tlZgbpCr1Nz/pp&#10;YRNoy+QkYIPk1E3UdQjYg3W0lMleAtzRXt4HVmOQDsC6d6gT6F7+Vg9I4MWm+IjWX+sFlExIVQk4&#10;oaoqK69FBGyZRWBnTcsgzSK5Yx7baQdlayQhYDskEUqYjQjYlY3EluoFAl4cXYC36VEGaRPoics4&#10;gSbCNFVGAl4cZVRNzE0IOKGaCC3NcwRskHPc9j/FIO1nPmFFG2wCRFPkJKD4c+om6l4E7NNeest2&#10;gICf9gYgBRrCIAUS42goTqCjxIxPTUDBp5ZP8N0I2LDdFJfvCwK2Q7ryYJDSSfZHwH6QyK2f6McI&#10;qPMxTkYhEI6Ae2E4SQS0l4Dzay/vaasxSNNQ3jiRE+hG+JZeTUB5ryZsfgSWErCFl+I1eWQCij+y&#10;Oq9jY5DyaudVUhHtpPGMgB/e1AYCZQi4KZaRUiIjBBT8CKXIYxikyOocjs2F8jAyD4QkoJJDyiIo&#10;BC4RsK8v4fNwEgLqPIlQb8JkkGro6G1SQR17puRo6am7rPsQ8Mt6H60bZqq8y4jOIJWR8oBH+hj6&#10;119/1cxcVmkJvLZGijatsAJH4DsBv4OoiXoEVHUxTRmkYoKySZUFLZybo6WwuFJD4CEBu15h1CCg&#10;kmvo+C0LBqmkrGxSfVnLZOhoKSOlRBA4QUAHOAHNI0EIqN4gQqwIg0FaQTXinLZxRFV6x+Sbut76&#10;yx6BvwloBUohHQFFm06yowEzSEeJJR5vPycWr1boSrGWnrJBYAIBbWECRFNsIeAX5y2Yb16EQbpZ&#10;gP3Lvz2EPkLyTzjs16XJim/LT+01qQRpIvCQgBahMCITYI0iqzM3NgZpLs80s709hNikNFpmCFS9&#10;ZVBJjAhEIeAaGkUJcfyPwNtTzK97xYqFQSom6LF03m54NukYUKN/EFBjigIBBE4QeNs63EdPUPXI&#10;CQJK8QS0Ao8wSAVEvJrC283PJl1F3PJ5ddVSdkkjMJOANjKTprkOEnhbflz6QaKZhjNImdRaGuvb&#10;RsAmLeVfaXK1VElNuSBwOwEt5XYJWgWg3lrJ/SxZBkkZfCegNaiJcwRGKofNPsfWUwggMNJh/KKv&#10;Tq4QUGNX6BV7lkEqJui0dLSJaSgbTKRaGogsRQRCENBtQshQLgh1VU7SqwkxSFcJ1n5+pGV4J1C7&#10;Bl5kpzzaSi9xBO4lMNJ8vE26V6Msq6ulLEptjpNB2gw85XIj7YNNSintqaAH60FJnKLrIQQQOEBg&#10;pB1xSgeAthk6UjlOsTbl8CBRBqmz+sdyH+wmGsoxrKlGq4FUcgkWgS4ERloTm9SlGt7lqVreEfL/&#10;/y8BBkkdHCYw0lw+J3UgHYYb8gGKh5RFUAgg8AeBwU7lYOpZN8qjp+6ns2aQTqPr/uBgr+GU8hYK&#10;ifNqJ3IE2hIYbFxsUpMKGawHP+k2qYfxNBmkcVZGPiYw3n00oBQ1RNAUMgkSAQReEBjvY5xS1UJS&#10;A1WV3ZMXg7SHc4tVxpuR10rRCoJ20RQRDwIITCEw3tw4pSnAb5+E4rdLUCMABqmGjrGyGG9PnNK9&#10;ylHqXv5WRwCBPQQO9TpOaY8oc1ch8VyeZmOQ1MAqAoe61VcQTqZVevxvXrqsJmx+BBAIS+BQA3Qe&#10;hdXxKzCCxtcoaYQMUlLhMoV9qH/9npjDaZbMJJhF0jwIIFCDwNGu6DyKozvt4mhROBIGqbC4EVM7&#10;2te8WTqtItSn0XkQAQT6EDjaKjmlu2qDUneR77kug9RT9/uzPtrpvkXsiPopIaT3l7UIEEAgJ4Fz&#10;/dNJtFptuqwmbP5nBBgktXE/gXMdsLllAu3+whUBAgiUI3C6tTJLs2qBBLNImucKAQbpCj3PTiZw&#10;ui3+jKPYWTWRzAerYnAmV6HpEEAAgf9P4HTj1WOPVhDUR4kZv5oAg7SasPnPEzjdMV8sGf/c6pn1&#10;+SrxJAIIILCYwMW2HP/cWczvwfSQ7mduxUMEGKRDuAy+jcDFZnoo7nWHWY0sDsE0GAEEEKhEYEob&#10;X3fKxEQNWkxdRPWCAIOkPFISmNJtU2b+POhuJ24x+aSDAAK5CEw8hop174lkPkqiGJxcRd45Wgap&#10;s/p1cp/bjrNwcWxkUUqcCCBQnsCKYyh+k++ZdfliluAHAQZJGdQksKJr30sq/kl5Lx+rI4AAAkEI&#10;7DyA1h0NNbIIUhLCSEeAQUonmYAvEdjZ8c8Fuu60OxePpxBAAAEErhCIf+5cye7cs066c9w8tY0A&#10;g7QNtYXSEFh3mDkS0hSBQBFAAIE1BNYdMWvinTOr428OR7PsIsAg7SJtHQQQQAABBBBA4AeBepaJ&#10;HVLm2QkwSNkVFD8CCCCAAAIIFCQQ3zgxQgXLTkr/nwCDpBAQQAABBBBAAIGUBNaZKOYnZUEIehIB&#10;BmkSSNMggAACCCCAAAIIIIBAfgL/lz8FGSCAAAIIIIAAAggggAACcwgwSHM4mgUBBBBAAAEEEEAA&#10;AQQKEGCQCogoBQQQQAABBBBAAAEEEJhDgEGaw9EsCCCAAAIIIIAAAgggUIAAg1RARCkggAACCCCA&#10;AAIIIIDAHAIM0hyOZkEAAQQQQAABBBBAAIECBBikAiJKAQEEEEAAAQQQQAABBOYQYJDmcDQLAggg&#10;gAACCCCAAAIIFCDAIBUQUQoIIIAAAggggAACCCAwhwCDNIejWRBAAAEEEEAAAQQQQKAAAQapgIhS&#10;QAABBBBAAAEEEEAAgTkEGKQ5HM2CAAIIIIAAAggggAACBQgwSAVElAICCCCAAAIIIIAAAgjMIcAg&#10;zeFoFgQQQAABBBBAAAEEEChAgEEqIKIUEEAAAQQQQAABBBBAYA4BBmkOR7MggAACCCCAAAIIIIBA&#10;AQIMUgERpYAAAggggAACCCCAAAJzCDBIcziaBQEEEEAAAQQQQAABBAoQ+H+X8RMkT9JMawAAAABJ&#10;RU5ErkJgglBLAQItABQABgAIAAAAIQCxgme2CgEAABMCAAATAAAAAAAAAAAAAAAAAAAAAABbQ29u&#10;dGVudF9UeXBlc10ueG1sUEsBAi0AFAAGAAgAAAAhADj9If/WAAAAlAEAAAsAAAAAAAAAAAAAAAAA&#10;OwEAAF9yZWxzLy5yZWxzUEsBAi0AFAAGAAgAAAAhAHUu9VSSCAAAczQAAA4AAAAAAAAAAAAAAAAA&#10;OgIAAGRycy9lMm9Eb2MueG1sUEsBAi0AFAAGAAgAAAAhAKomDr68AAAAIQEAABkAAAAAAAAAAAAA&#10;AAAA+AoAAGRycy9fcmVscy9lMm9Eb2MueG1sLnJlbHNQSwECLQAUAAYACAAAACEAuom1Od8AAAAJ&#10;AQAADwAAAAAAAAAAAAAAAADrCwAAZHJzL2Rvd25yZXYueG1sUEsBAi0ACgAAAAAAAAAhAKRLI8pi&#10;UAAAYlAAABQAAAAAAAAAAAAAAAAA9wwAAGRycy9tZWRpYS9pbWFnZTEucG5nUEsFBgAAAAAGAAYA&#10;fAEAAItdAAAAAA==&#10;">
                <v:group id="Group 14" o:spid="_x0000_s1030" style="position:absolute;left:-666;width:53161;height:20942" coordorigin="-666" coordsize="53162,20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29" o:spid="_x0000_s1031" style="position:absolute;top:237;width:52495;height:19812" coordsize="52495,19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2" type="#_x0000_t75" style="position:absolute;width:34671;height:19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Cn9fDAAAA2gAAAA8AAABkcnMvZG93bnJldi54bWxEj09rAjEUxO9Cv0N4gjfN6qHoahRp0S6F&#10;HrRVPD43b//QzcuSRN320zcFweMwM79hFqvONOJKzteWFYxHCQji3OqaSwVfn5vhFIQPyBoby6Tg&#10;hzyslk+9Baba3nhH130oRYSwT1FBFUKbSunzigz6kW2Jo1dYZzBE6UqpHd4i3DRykiTP0mDNcaHC&#10;ll4qyr/3F6PAvx1PLF/fZ3Z7/jj8uqyYYlYoNeh36zmIQF14hO/tTCuYwP+Ve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oKf18MAAADaAAAADwAAAAAAAAAAAAAAAACf&#10;AgAAZHJzL2Rvd25yZXYueG1sUEsFBgAAAAAEAAQA9wAAAI8DAAAAAA==&#10;">
                      <v:imagedata r:id="rId15" o:title=""/>
                      <v:path arrowok="t"/>
                    </v:shape>
                    <v:group id="Group 28" o:spid="_x0000_s1033" style="position:absolute;left:28003;top:2095;width:24492;height:16573" coordsize="24491,1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Group 16" o:spid="_x0000_s1034" style="position:absolute;width:24491;height:16572" coordsize="24491,16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35" type="#_x0000_t202" style="position:absolute;left:7048;width:12858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3EMIA&#10;AADcAAAADwAAAGRycy9kb3ducmV2LnhtbESP30rDMBTG7we+QziCd2tqBR112RhjgiBe2O4BDs2x&#10;LUtOahLT7u2NIHj58f358W33izUikQ+jYwX3RQmCuHN65F7BuX1Zb0CEiKzROCYFVwqw392stlhr&#10;N/MHpSb2Io9wqFHBEONUSxm6gSyGwk3E2ft03mLM0vdSe5zzuDWyKstHaXHkTBhwouNA3aX5tplb&#10;VW/m+tXEKrUmtCffp/Q+K3V3uxyeQURa4n/4r/2qFTyUT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bcQwgAAANwAAAAPAAAAAAAAAAAAAAAAAJgCAABkcnMvZG93&#10;bnJldi54bWxQSwUGAAAAAAQABAD1AAAAhwMAAAAA&#10;" strokecolor="white [3212]">
                          <v:fill opacity="0"/>
                          <v:stroke opacity="0"/>
                          <v:textbox style="mso-fit-shape-to-text:t">
                            <w:txbxContent>
                              <w:p w:rsidR="00285425" w:rsidRPr="00364A86" w:rsidRDefault="00285425">
                                <w:pPr>
                                  <w:rPr>
                                    <w:rFonts w:ascii="Arial" w:hAnsi="Arial" w:cs="Arial"/>
                                    <w:lang w:val="en-ZA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lang w:val="en-ZA"/>
                                  </w:rPr>
                                  <w:t>c</w:t>
                                </w:r>
                                <w:r w:rsidRPr="00364A86">
                                  <w:rPr>
                                    <w:rFonts w:ascii="Arial" w:hAnsi="Arial" w:cs="Arial"/>
                                    <w:lang w:val="en-ZA"/>
                                  </w:rPr>
                                  <w:t>ell</w:t>
                                </w:r>
                                <w:proofErr w:type="gramEnd"/>
                                <w:r w:rsidRPr="00364A86">
                                  <w:rPr>
                                    <w:rFonts w:ascii="Arial" w:hAnsi="Arial" w:cs="Arial"/>
                                    <w:lang w:val="en-ZA"/>
                                  </w:rPr>
                                  <w:t xml:space="preserve"> membrane</w:t>
                                </w:r>
                              </w:p>
                            </w:txbxContent>
                          </v:textbox>
                        </v:shape>
                        <v:shape id="Text Box 2" o:spid="_x0000_s1036" type="#_x0000_t202" style="position:absolute;left:7048;top:7239;width:11372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au8UA&#10;AADbAAAADwAAAGRycy9kb3ducmV2LnhtbESPQWsCQQyF7wX/wxDBW53VisjqKKKItvSitgdvYSbd&#10;XbqTWXamuvXXN4eCt4T38t6XxarztbpSG6vABkbDDBSxDa7iwsDHefc8AxUTssM6MBn4pQirZe9p&#10;gbkLNz7S9ZQKJSEcczRQptTkWkdbksc4DA2xaF+h9ZhkbQvtWrxJuK/1OMum2mPF0lBiQ5uS7Pfp&#10;xxvYjz/fw3b3cqktT9Lx1U73d/dmzKDfreegEnXpYf6/PjjBF1j5RQ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Vq7xQAAANsAAAAPAAAAAAAAAAAAAAAAAJgCAABkcnMv&#10;ZG93bnJldi54bWxQSwUGAAAAAAQABAD1AAAAigMAAAAA&#10;" filled="f" strokecolor="window">
                          <v:stroke opacity="0"/>
                          <v:textbox>
                            <w:txbxContent>
                              <w:p w:rsidR="00285425" w:rsidRPr="00364A86" w:rsidRDefault="00285425" w:rsidP="00364A86">
                                <w:pPr>
                                  <w:rPr>
                                    <w:rFonts w:ascii="Arial" w:hAnsi="Arial" w:cs="Arial"/>
                                    <w:lang w:val="en-ZA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lang w:val="en-ZA"/>
                                  </w:rPr>
                                  <w:t>chromosome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Straight Connector 23" o:spid="_x0000_s1037" style="position:absolute;visibility:visible;mso-wrap-style:square" from="3048,1524" to="749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wrnMEAAADbAAAADwAAAGRycy9kb3ducmV2LnhtbESPQWvCQBSE74X+h+UVvNVNFEqIrqFY&#10;pL0aBT0+sq/Z0OzbkH3V9N+7QsHjMDPfMOtq8r260Bi7wAbyeQaKuAm249bA8bB7LUBFQbbYByYD&#10;fxSh2jw/rbG04cp7utTSqgThWKIBJzKUWsfGkcc4DwNx8r7D6FGSHFttR7wmuO/1IsvetMeO04LD&#10;gbaOmp/61xvwp65vcpLDh/C53RW12xafe2NmL9P7CpTQJI/wf/vLGlgs4f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nCucwQAAANsAAAAPAAAAAAAAAAAAAAAA&#10;AKECAABkcnMvZG93bnJldi54bWxQSwUGAAAAAAQABAD5AAAAjwMAAAAA&#10;" strokecolor="black [3040]" strokeweight="1.5pt"/>
                        <v:line id="Straight Connector 25" o:spid="_x0000_s1038" style="position:absolute;visibility:visible;mso-wrap-style:square" from="762,4667" to="7766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Wc8EAAADbAAAADwAAAGRycy9kb3ducmV2LnhtbESPQWvCQBSE74X+h+UVvNVNBEuIrqFY&#10;pL0aBT0+sq/Z0OzbkH3V9N+7QsHjMDPfMOtq8r260Bi7wAbyeQaKuAm249bA8bB7LUBFQbbYByYD&#10;fxSh2jw/rbG04cp7utTSqgThWKIBJzKUWsfGkcc4DwNx8r7D6FGSHFttR7wmuO/1IsvetMeO04LD&#10;gbaOmp/61xvwp65vcpLDh/C53RW12xafe2NmL9P7CpTQJI/wf/vLGlgs4f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ORZzwQAAANsAAAAPAAAAAAAAAAAAAAAA&#10;AKECAABkcnMvZG93bnJldi54bWxQSwUGAAAAAAQABAD5AAAAjwMAAAAA&#10;" strokecolor="black [3040]" strokeweight="1.5pt"/>
                        <v:line id="Straight Connector 26" o:spid="_x0000_s1039" style="position:absolute;visibility:visible;mso-wrap-style:square" from="1238,8572" to="7712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IBMAAAADbAAAADwAAAGRycy9kb3ducmV2LnhtbESPQYvCMBSE7wv7H8IT9ramepBSjSKK&#10;6NUq6PHRPJti81Kat9r995sFweMwM98wi9XgW/WgPjaBDUzGGSjiKtiGawPn0+47BxUF2WIbmAz8&#10;UoTV8vNjgYUNTz7So5RaJQjHAg04ka7QOlaOPMZx6IiTdwu9R0myr7Xt8ZngvtXTLJtpjw2nBYcd&#10;bRxV9/LHG/CXpq0mJKet8LXe5aXb5PujMV+jYT0HJTTIO/xqH6yB6Qz+v6QfoJ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riATAAAAA2wAAAA8AAAAAAAAAAAAAAAAA&#10;oQIAAGRycy9kb3ducmV2LnhtbFBLBQYAAAAABAAEAPkAAACOAwAAAAA=&#10;" strokecolor="black [3040]" strokeweight="1.5pt"/>
                        <v:group id="Group 6" o:spid="_x0000_s1040" style="position:absolute;top:13811;width:19906;height:2761" coordsize="19906,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shape id="Text Box 2" o:spid="_x0000_s1041" type="#_x0000_t202" style="position:absolute;left:7048;width:12858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      <v:textbox style="mso-fit-shape-to-text:t">
                              <w:txbxContent>
                                <w:p w:rsidR="00285425" w:rsidRPr="00364A86" w:rsidRDefault="00285425" w:rsidP="00364A86">
                                  <w:pPr>
                                    <w:rPr>
                                      <w:rFonts w:ascii="Arial" w:hAnsi="Arial" w:cs="Arial"/>
                                      <w:lang w:val="en-Z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ZA"/>
                                    </w:rPr>
                                    <w:t>cytoplasm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line id="Straight Connector 7" o:spid="_x0000_s1042" style="position:absolute;visibility:visible;mso-wrap-style:square" from="0,1714" to="775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      </v:group>
                        <v:shape id="Text Box 2" o:spid="_x0000_s1043" type="#_x0000_t202" style="position:absolute;left:6953;top:3048;width:12857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  <v:textbox style="mso-fit-shape-to-text:t">
                            <w:txbxContent>
                              <w:p w:rsidR="00285425" w:rsidRPr="00364A86" w:rsidRDefault="00285425" w:rsidP="000043A2">
                                <w:pPr>
                                  <w:rPr>
                                    <w:rFonts w:ascii="Arial" w:hAnsi="Arial" w:cs="Arial"/>
                                    <w:lang w:val="en-ZA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lang w:val="en-ZA"/>
                                  </w:rPr>
                                  <w:t>nucleolus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Straight Connector 10" o:spid="_x0000_s1044" style="position:absolute;visibility:visible;mso-wrap-style:square" from="0,12763" to="7537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        <v:shape id="Text Box 2" o:spid="_x0000_s1045" type="#_x0000_t202" style="position:absolute;left:6953;top:11334;width:17538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  <v:textbox style="mso-fit-shape-to-text:t">
                            <w:txbxContent>
                              <w:p w:rsidR="00285425" w:rsidRPr="00364A86" w:rsidRDefault="00285425" w:rsidP="000043A2">
                                <w:pPr>
                                  <w:rPr>
                                    <w:rFonts w:ascii="Arial" w:hAnsi="Arial" w:cs="Arial"/>
                                    <w:lang w:val="en-ZA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lang w:val="en-ZA"/>
                                  </w:rPr>
                                  <w:t>nuclear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lang w:val="en-ZA"/>
                                  </w:rPr>
                                  <w:t xml:space="preserve"> membrane</w:t>
                                </w:r>
                              </w:p>
                            </w:txbxContent>
                          </v:textbox>
                        </v:shape>
                        <v:shape id="Text Box 15" o:spid="_x0000_s1046" type="#_x0000_t202" style="position:absolute;left:7048;top:9144;width:1181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<v:textbox>
                            <w:txbxContent>
                              <w:p w:rsidR="00285425" w:rsidRPr="002D2C94" w:rsidRDefault="0028542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 w:rsidRPr="002D2C94">
                                  <w:rPr>
                                    <w:rFonts w:ascii="Arial" w:hAnsi="Arial" w:cs="Arial"/>
                                  </w:rPr>
                                  <w:t>nucleoplasm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line id="Straight Connector 3" o:spid="_x0000_s1047" style="position:absolute;visibility:visible;mso-wrap-style:square" from="1333,10668" to="7591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t/sEAAADaAAAADwAAAGRycy9kb3ducmV2LnhtbESPQYvCMBSE7wv+h/AEb2uqC8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m3+wQAAANoAAAAPAAAAAAAAAAAAAAAA&#10;AKECAABkcnMvZG93bnJldi54bWxQSwUGAAAAAAQABAD5AAAAjwMAAAAA&#10;" strokecolor="black [3213]" strokeweight="1.5pt"/>
                    </v:group>
                  </v:group>
                  <v:rect id="Rectangle 13" o:spid="_x0000_s1048" style="position:absolute;left:-666;width:50421;height:20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SIcIA&#10;AADbAAAADwAAAGRycy9kb3ducmV2LnhtbERPTWvCQBC9F/wPywje6sYKpcSsIlrFll5MvXibZMds&#10;MDsbsmuM/75bKPQ2j/c52Wqwjeip87VjBbNpAoK4dLrmSsHpe/f8BsIHZI2NY1LwIA+r5egpw1S7&#10;Ox+pz0MlYgj7FBWYENpUSl8asuinriWO3MV1FkOEXSV1h/cYbhv5kiSv0mLNscFgSxtD5TW/WQWX&#10;tph/nY/nJC8+Pjfve23ktjdKTcbDegEi0BD+xX/ug47z5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pIhwgAAANsAAAAPAAAAAAAAAAAAAAAAAJgCAABkcnMvZG93&#10;bnJldi54bWxQSwUGAAAAAAQABAD1AAAAhwMAAAAA&#10;" filled="f" strokecolor="black [3213]" strokeweight="1.5pt"/>
                </v:group>
                <v:line id="Straight Connector 12" o:spid="_x0000_s1049" style="position:absolute;visibility:visible;mso-wrap-style:square" from="31791,9144" to="3576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<v:shape id="Text Box 19" o:spid="_x0000_s1050" type="#_x0000_t202" style="position:absolute;left:35087;top:7549;width:867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285425" w:rsidRPr="00290D6A" w:rsidRDefault="00285425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nucleus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2048D" w:rsidRPr="00007F95" w:rsidRDefault="0072048D" w:rsidP="008F3BA1">
      <w:pPr>
        <w:rPr>
          <w:rFonts w:ascii="Arial" w:hAnsi="Arial" w:cs="Arial"/>
        </w:rPr>
      </w:pPr>
    </w:p>
    <w:p w:rsidR="0072048D" w:rsidRPr="00007F95" w:rsidRDefault="0072048D" w:rsidP="008F3BA1">
      <w:pPr>
        <w:rPr>
          <w:rFonts w:ascii="Arial" w:hAnsi="Arial" w:cs="Arial"/>
        </w:rPr>
      </w:pPr>
    </w:p>
    <w:p w:rsidR="0072048D" w:rsidRPr="00007F95" w:rsidRDefault="0072048D" w:rsidP="008F3BA1">
      <w:pPr>
        <w:rPr>
          <w:rFonts w:ascii="Arial" w:hAnsi="Arial" w:cs="Arial"/>
        </w:rPr>
      </w:pPr>
    </w:p>
    <w:p w:rsidR="0072048D" w:rsidRPr="00007F95" w:rsidRDefault="0072048D" w:rsidP="008F3BA1">
      <w:pPr>
        <w:rPr>
          <w:rFonts w:ascii="Arial" w:hAnsi="Arial" w:cs="Arial"/>
        </w:rPr>
      </w:pPr>
    </w:p>
    <w:p w:rsidR="0072048D" w:rsidRPr="00007F95" w:rsidRDefault="0072048D" w:rsidP="008F3BA1">
      <w:pPr>
        <w:rPr>
          <w:rFonts w:ascii="Arial" w:hAnsi="Arial" w:cs="Arial"/>
        </w:rPr>
      </w:pPr>
    </w:p>
    <w:p w:rsidR="0072048D" w:rsidRPr="00007F95" w:rsidRDefault="0072048D" w:rsidP="008F3BA1">
      <w:pPr>
        <w:rPr>
          <w:rFonts w:ascii="Arial" w:hAnsi="Arial" w:cs="Arial"/>
        </w:rPr>
      </w:pPr>
    </w:p>
    <w:p w:rsidR="0072048D" w:rsidRPr="00007F95" w:rsidRDefault="0072048D" w:rsidP="008F3BA1">
      <w:pPr>
        <w:rPr>
          <w:rFonts w:ascii="Arial" w:hAnsi="Arial" w:cs="Arial"/>
        </w:rPr>
      </w:pPr>
    </w:p>
    <w:p w:rsidR="00E16EC7" w:rsidRPr="00007F95" w:rsidRDefault="00E16EC7" w:rsidP="008F3BA1">
      <w:pPr>
        <w:rPr>
          <w:rFonts w:ascii="Arial" w:hAnsi="Arial" w:cs="Arial"/>
        </w:rPr>
      </w:pPr>
    </w:p>
    <w:p w:rsidR="00E16EC7" w:rsidRPr="00007F95" w:rsidRDefault="00E16EC7" w:rsidP="008F3BA1">
      <w:pPr>
        <w:rPr>
          <w:rFonts w:ascii="Arial" w:hAnsi="Arial" w:cs="Arial"/>
        </w:rPr>
      </w:pPr>
    </w:p>
    <w:p w:rsidR="0072048D" w:rsidRPr="00007F95" w:rsidRDefault="0072048D" w:rsidP="008F3BA1">
      <w:pPr>
        <w:rPr>
          <w:rFonts w:ascii="Arial" w:hAnsi="Arial" w:cs="Arial"/>
        </w:rPr>
      </w:pPr>
    </w:p>
    <w:p w:rsidR="00C7276C" w:rsidRPr="00007F95" w:rsidRDefault="00C7276C" w:rsidP="008F3BA1">
      <w:pPr>
        <w:rPr>
          <w:rFonts w:ascii="Arial" w:hAnsi="Arial" w:cs="Arial"/>
        </w:rPr>
      </w:pPr>
    </w:p>
    <w:p w:rsidR="0072048D" w:rsidRPr="00007F95" w:rsidRDefault="0072048D" w:rsidP="008F3BA1">
      <w:pPr>
        <w:rPr>
          <w:rFonts w:ascii="Arial" w:hAnsi="Arial" w:cs="Arial"/>
        </w:rPr>
      </w:pPr>
    </w:p>
    <w:p w:rsidR="00E16EC7" w:rsidRPr="00007F95" w:rsidRDefault="00CA2F0B" w:rsidP="009F66AD">
      <w:pPr>
        <w:ind w:left="1704" w:firstLine="284"/>
        <w:rPr>
          <w:rFonts w:ascii="Arial" w:hAnsi="Arial" w:cs="Arial"/>
        </w:rPr>
      </w:pPr>
      <w:r w:rsidRPr="00007F95">
        <w:rPr>
          <w:rFonts w:ascii="Arial" w:hAnsi="Arial" w:cs="Arial"/>
          <w:b/>
          <w:u w:val="single"/>
        </w:rPr>
        <w:t>Criteria</w:t>
      </w:r>
      <w:r w:rsidR="00E16EC7" w:rsidRPr="00007F95">
        <w:rPr>
          <w:rFonts w:ascii="Arial" w:hAnsi="Arial" w:cs="Arial"/>
          <w:b/>
          <w:u w:val="single"/>
        </w:rPr>
        <w:t xml:space="preserve"> for marking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130"/>
        <w:gridCol w:w="1260"/>
      </w:tblGrid>
      <w:tr w:rsidR="00E16EC7" w:rsidRPr="00007F95" w:rsidTr="009F66AD">
        <w:tc>
          <w:tcPr>
            <w:tcW w:w="5130" w:type="dxa"/>
          </w:tcPr>
          <w:p w:rsidR="00E16EC7" w:rsidRPr="00007F95" w:rsidRDefault="00E16EC7" w:rsidP="008F3BA1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Two cells have been drawn  (</w:t>
            </w:r>
            <w:r w:rsidRPr="00007F95">
              <w:rPr>
                <w:rFonts w:ascii="Arial" w:hAnsi="Arial" w:cs="Arial"/>
                <w:b/>
              </w:rPr>
              <w:t>D</w:t>
            </w:r>
            <w:r w:rsidRPr="00007F95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:rsidR="00E16EC7" w:rsidRPr="00007F95" w:rsidRDefault="00E16EC7" w:rsidP="008F3BA1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1 mark</w:t>
            </w:r>
          </w:p>
        </w:tc>
      </w:tr>
      <w:tr w:rsidR="00E16EC7" w:rsidRPr="00007F95" w:rsidTr="009F66AD">
        <w:tc>
          <w:tcPr>
            <w:tcW w:w="5130" w:type="dxa"/>
          </w:tcPr>
          <w:p w:rsidR="00E16EC7" w:rsidRPr="00007F95" w:rsidRDefault="00E16EC7" w:rsidP="008B0249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Each cell contains </w:t>
            </w:r>
            <w:r w:rsidR="005B6360" w:rsidRPr="00007F95">
              <w:rPr>
                <w:rFonts w:ascii="Arial" w:hAnsi="Arial" w:cs="Arial"/>
              </w:rPr>
              <w:t xml:space="preserve">two </w:t>
            </w:r>
            <w:r w:rsidR="008B0249" w:rsidRPr="00007F95">
              <w:rPr>
                <w:rFonts w:ascii="Arial" w:hAnsi="Arial" w:cs="Arial"/>
              </w:rPr>
              <w:t>un</w:t>
            </w:r>
            <w:r w:rsidR="00D93E54" w:rsidRPr="00007F95">
              <w:rPr>
                <w:rFonts w:ascii="Arial" w:hAnsi="Arial" w:cs="Arial"/>
              </w:rPr>
              <w:t>-</w:t>
            </w:r>
            <w:r w:rsidR="008B0249" w:rsidRPr="00007F95">
              <w:rPr>
                <w:rFonts w:ascii="Arial" w:hAnsi="Arial" w:cs="Arial"/>
              </w:rPr>
              <w:t>replicated</w:t>
            </w:r>
            <w:r w:rsidR="005B6360" w:rsidRPr="00007F95">
              <w:rPr>
                <w:rFonts w:ascii="Arial" w:hAnsi="Arial" w:cs="Arial"/>
              </w:rPr>
              <w:t xml:space="preserve"> chromosomes </w:t>
            </w:r>
            <w:r w:rsidRPr="00007F95">
              <w:rPr>
                <w:rFonts w:ascii="Arial" w:hAnsi="Arial" w:cs="Arial"/>
              </w:rPr>
              <w:t>(</w:t>
            </w:r>
            <w:r w:rsidR="005B6360" w:rsidRPr="00007F95">
              <w:rPr>
                <w:rFonts w:ascii="Arial" w:hAnsi="Arial" w:cs="Arial"/>
                <w:b/>
              </w:rPr>
              <w:t>C</w:t>
            </w:r>
            <w:r w:rsidRPr="00007F95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:rsidR="00E16EC7" w:rsidRPr="00007F95" w:rsidRDefault="00E16EC7" w:rsidP="008F3BA1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1 mark</w:t>
            </w:r>
          </w:p>
        </w:tc>
      </w:tr>
      <w:tr w:rsidR="005B6360" w:rsidRPr="00007F95" w:rsidTr="009F66AD">
        <w:tc>
          <w:tcPr>
            <w:tcW w:w="5130" w:type="dxa"/>
          </w:tcPr>
          <w:p w:rsidR="005B6360" w:rsidRPr="00007F95" w:rsidRDefault="005B6360" w:rsidP="008F3BA1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Each chromosome is the correct size and correctly shaded  (</w:t>
            </w:r>
            <w:r w:rsidRPr="00007F95">
              <w:rPr>
                <w:rFonts w:ascii="Arial" w:hAnsi="Arial" w:cs="Arial"/>
                <w:b/>
              </w:rPr>
              <w:t>S</w:t>
            </w:r>
            <w:r w:rsidRPr="00007F95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:rsidR="005B6360" w:rsidRPr="00007F95" w:rsidRDefault="005B6360" w:rsidP="008F3BA1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1 mark</w:t>
            </w:r>
          </w:p>
        </w:tc>
      </w:tr>
      <w:tr w:rsidR="00E16EC7" w:rsidRPr="00007F95" w:rsidTr="009F66AD">
        <w:tc>
          <w:tcPr>
            <w:tcW w:w="5130" w:type="dxa"/>
          </w:tcPr>
          <w:p w:rsidR="00E16EC7" w:rsidRPr="00007F95" w:rsidRDefault="00E16EC7" w:rsidP="00244A13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Any </w:t>
            </w:r>
            <w:r w:rsidR="00244A13" w:rsidRPr="00007F95">
              <w:rPr>
                <w:rFonts w:ascii="Arial" w:hAnsi="Arial" w:cs="Arial"/>
              </w:rPr>
              <w:t>TWO</w:t>
            </w:r>
            <w:r w:rsidRPr="00007F95">
              <w:rPr>
                <w:rFonts w:ascii="Arial" w:hAnsi="Arial" w:cs="Arial"/>
              </w:rPr>
              <w:t xml:space="preserve"> correct label</w:t>
            </w:r>
            <w:r w:rsidR="00090F6C" w:rsidRPr="00007F95">
              <w:rPr>
                <w:rFonts w:ascii="Arial" w:hAnsi="Arial" w:cs="Arial"/>
              </w:rPr>
              <w:t>s</w:t>
            </w:r>
            <w:r w:rsidRPr="00007F95">
              <w:rPr>
                <w:rFonts w:ascii="Arial" w:hAnsi="Arial" w:cs="Arial"/>
              </w:rPr>
              <w:t xml:space="preserve">  (</w:t>
            </w:r>
            <w:r w:rsidRPr="00007F95">
              <w:rPr>
                <w:rFonts w:ascii="Arial" w:hAnsi="Arial" w:cs="Arial"/>
                <w:b/>
              </w:rPr>
              <w:t>L</w:t>
            </w:r>
            <w:r w:rsidRPr="00007F95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:rsidR="00E16EC7" w:rsidRPr="00007F95" w:rsidRDefault="00244A13" w:rsidP="008F3BA1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2</w:t>
            </w:r>
            <w:r w:rsidR="00E16EC7" w:rsidRPr="00007F95">
              <w:rPr>
                <w:rFonts w:ascii="Arial" w:hAnsi="Arial" w:cs="Arial"/>
              </w:rPr>
              <w:t xml:space="preserve"> mark</w:t>
            </w:r>
            <w:r w:rsidR="008373A6">
              <w:rPr>
                <w:rFonts w:ascii="Arial" w:hAnsi="Arial" w:cs="Arial"/>
              </w:rPr>
              <w:t>s</w:t>
            </w:r>
          </w:p>
        </w:tc>
      </w:tr>
    </w:tbl>
    <w:p w:rsidR="0072048D" w:rsidRPr="00007F95" w:rsidRDefault="0072048D" w:rsidP="008F3BA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7B4374" w:rsidRPr="00007F95" w:rsidTr="009C47B7">
        <w:trPr>
          <w:trHeight w:val="262"/>
        </w:trPr>
        <w:tc>
          <w:tcPr>
            <w:tcW w:w="959" w:type="dxa"/>
          </w:tcPr>
          <w:p w:rsidR="007B4374" w:rsidRPr="00007F95" w:rsidRDefault="007B4374" w:rsidP="009C47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7B4374" w:rsidRPr="00007F95" w:rsidRDefault="007B4374" w:rsidP="009C47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7B4374" w:rsidRPr="00007F95" w:rsidRDefault="007B4374" w:rsidP="009C47B7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7B4374" w:rsidRPr="00007F95" w:rsidRDefault="007B4374" w:rsidP="007B4374">
            <w:p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7B4374" w:rsidRPr="00007F95" w:rsidRDefault="007B4374" w:rsidP="009C47B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7B4374" w:rsidRPr="00007F95" w:rsidRDefault="0072048D" w:rsidP="009C47B7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(5</w:t>
            </w:r>
            <w:r w:rsidR="007B4374" w:rsidRPr="00007F95">
              <w:rPr>
                <w:rFonts w:ascii="Arial" w:hAnsi="Arial" w:cs="Arial"/>
                <w:szCs w:val="22"/>
              </w:rPr>
              <w:t>)</w:t>
            </w:r>
          </w:p>
          <w:p w:rsidR="007B4374" w:rsidRPr="00007F95" w:rsidRDefault="0072048D" w:rsidP="009C47B7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(7</w:t>
            </w:r>
            <w:r w:rsidR="007B4374" w:rsidRPr="00007F95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7B4374" w:rsidRPr="00007F95" w:rsidRDefault="007B4374" w:rsidP="008F3BA1">
      <w:pPr>
        <w:rPr>
          <w:rFonts w:ascii="Arial" w:hAnsi="Arial" w:cs="Arial"/>
        </w:rPr>
      </w:pPr>
    </w:p>
    <w:p w:rsidR="0037375C" w:rsidRPr="00007F95" w:rsidRDefault="0037375C" w:rsidP="008F3BA1">
      <w:pPr>
        <w:rPr>
          <w:rFonts w:ascii="Arial" w:hAnsi="Arial" w:cs="Arial"/>
        </w:rPr>
      </w:pPr>
    </w:p>
    <w:p w:rsidR="00090F6C" w:rsidRPr="00007F95" w:rsidRDefault="00090F6C" w:rsidP="008F3BA1">
      <w:pPr>
        <w:rPr>
          <w:rFonts w:ascii="Arial" w:hAnsi="Arial" w:cs="Arial"/>
        </w:rPr>
      </w:pPr>
    </w:p>
    <w:p w:rsidR="007A5BA9" w:rsidRPr="00007F95" w:rsidRDefault="007A5BA9" w:rsidP="008F3BA1">
      <w:pPr>
        <w:rPr>
          <w:rFonts w:ascii="Arial" w:hAnsi="Arial" w:cs="Arial"/>
        </w:rPr>
      </w:pPr>
    </w:p>
    <w:p w:rsidR="0037375C" w:rsidRPr="00007F95" w:rsidRDefault="0037375C" w:rsidP="008F3BA1">
      <w:pPr>
        <w:rPr>
          <w:rFonts w:ascii="Arial" w:hAnsi="Arial" w:cs="Arial"/>
        </w:rPr>
      </w:pPr>
    </w:p>
    <w:p w:rsidR="009068EB" w:rsidRPr="00007F95" w:rsidRDefault="009068EB" w:rsidP="008F3BA1">
      <w:pPr>
        <w:rPr>
          <w:rFonts w:ascii="Arial" w:hAnsi="Arial" w:cs="Arial"/>
        </w:rPr>
      </w:pPr>
    </w:p>
    <w:p w:rsidR="0037375C" w:rsidRPr="00007F95" w:rsidRDefault="0037375C" w:rsidP="008F3BA1">
      <w:pPr>
        <w:rPr>
          <w:rFonts w:ascii="Arial" w:hAnsi="Arial" w:cs="Arial"/>
        </w:rPr>
      </w:pPr>
    </w:p>
    <w:p w:rsidR="00B36753" w:rsidRPr="00007F95" w:rsidRDefault="00B36753" w:rsidP="008F3BA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E55DDD" w:rsidRPr="00007F95" w:rsidTr="00E55DDD">
        <w:tc>
          <w:tcPr>
            <w:tcW w:w="959" w:type="dxa"/>
          </w:tcPr>
          <w:p w:rsidR="00E55DDD" w:rsidRPr="00007F95" w:rsidRDefault="00AD1756" w:rsidP="00E55DD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</w:t>
            </w:r>
            <w:r w:rsidR="00EF7000" w:rsidRPr="00007F9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134" w:type="dxa"/>
          </w:tcPr>
          <w:p w:rsidR="00E55DDD" w:rsidRPr="00007F95" w:rsidRDefault="00EF7000" w:rsidP="00E55DD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2.2</w:t>
            </w:r>
            <w:r w:rsidR="00AD1756" w:rsidRPr="00007F95">
              <w:rPr>
                <w:rFonts w:ascii="Arial" w:hAnsi="Arial" w:cs="Arial"/>
                <w:szCs w:val="22"/>
              </w:rPr>
              <w:t>.1</w:t>
            </w:r>
          </w:p>
          <w:p w:rsidR="0018169C" w:rsidRPr="00007F95" w:rsidRDefault="0018169C" w:rsidP="00E55DDD">
            <w:pPr>
              <w:rPr>
                <w:rFonts w:ascii="Arial" w:hAnsi="Arial" w:cs="Arial"/>
                <w:szCs w:val="22"/>
              </w:rPr>
            </w:pPr>
          </w:p>
          <w:p w:rsidR="00435AFF" w:rsidRPr="00007F95" w:rsidRDefault="00435AFF" w:rsidP="00E55DDD">
            <w:pPr>
              <w:rPr>
                <w:rFonts w:ascii="Arial" w:hAnsi="Arial" w:cs="Arial"/>
                <w:szCs w:val="22"/>
              </w:rPr>
            </w:pPr>
          </w:p>
          <w:p w:rsidR="00C36D0E" w:rsidRPr="00007F95" w:rsidRDefault="00C36D0E" w:rsidP="00E55DDD">
            <w:pPr>
              <w:rPr>
                <w:rFonts w:ascii="Arial" w:hAnsi="Arial" w:cs="Arial"/>
                <w:szCs w:val="22"/>
              </w:rPr>
            </w:pPr>
          </w:p>
          <w:p w:rsidR="00435AFF" w:rsidRPr="00007F95" w:rsidRDefault="00EF7000" w:rsidP="00E55DD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2.2</w:t>
            </w:r>
            <w:r w:rsidR="00435AFF" w:rsidRPr="00007F95">
              <w:rPr>
                <w:rFonts w:ascii="Arial" w:hAnsi="Arial" w:cs="Arial"/>
                <w:szCs w:val="22"/>
              </w:rPr>
              <w:t>.2</w:t>
            </w:r>
          </w:p>
          <w:p w:rsidR="00C36D0E" w:rsidRPr="00007F95" w:rsidRDefault="00C36D0E" w:rsidP="00E55DDD">
            <w:pPr>
              <w:rPr>
                <w:rFonts w:ascii="Arial" w:hAnsi="Arial" w:cs="Arial"/>
                <w:szCs w:val="22"/>
              </w:rPr>
            </w:pPr>
          </w:p>
          <w:p w:rsidR="0018169C" w:rsidRPr="00007F95" w:rsidRDefault="0018169C" w:rsidP="00E55DDD">
            <w:pPr>
              <w:rPr>
                <w:rFonts w:ascii="Arial" w:hAnsi="Arial" w:cs="Arial"/>
                <w:szCs w:val="22"/>
              </w:rPr>
            </w:pPr>
          </w:p>
          <w:p w:rsidR="00C36D0E" w:rsidRPr="00007F95" w:rsidRDefault="00C36D0E" w:rsidP="00E55DDD">
            <w:pPr>
              <w:rPr>
                <w:rFonts w:ascii="Arial" w:hAnsi="Arial" w:cs="Arial"/>
                <w:szCs w:val="22"/>
              </w:rPr>
            </w:pPr>
          </w:p>
          <w:p w:rsidR="0018169C" w:rsidRPr="00007F95" w:rsidRDefault="0018169C" w:rsidP="00E55DD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2.2.3</w:t>
            </w:r>
          </w:p>
          <w:p w:rsidR="00C7276C" w:rsidRPr="00007F95" w:rsidRDefault="00C7276C" w:rsidP="00E55DDD">
            <w:pPr>
              <w:rPr>
                <w:rFonts w:ascii="Arial" w:hAnsi="Arial" w:cs="Arial"/>
                <w:szCs w:val="22"/>
              </w:rPr>
            </w:pPr>
          </w:p>
          <w:p w:rsidR="00435AFF" w:rsidRPr="00007F95" w:rsidRDefault="0018169C" w:rsidP="00E55DD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2.2.4</w:t>
            </w:r>
          </w:p>
          <w:p w:rsidR="00C7276C" w:rsidRPr="00007F95" w:rsidRDefault="00C7276C" w:rsidP="00E55DDD">
            <w:pPr>
              <w:rPr>
                <w:rFonts w:ascii="Arial" w:hAnsi="Arial" w:cs="Arial"/>
                <w:szCs w:val="22"/>
              </w:rPr>
            </w:pPr>
          </w:p>
          <w:p w:rsidR="007A5BA9" w:rsidRPr="00007F95" w:rsidRDefault="007A5BA9" w:rsidP="00E55DDD">
            <w:pPr>
              <w:rPr>
                <w:rFonts w:ascii="Arial" w:hAnsi="Arial" w:cs="Arial"/>
                <w:szCs w:val="22"/>
              </w:rPr>
            </w:pPr>
          </w:p>
          <w:p w:rsidR="00C7276C" w:rsidRPr="00007F95" w:rsidRDefault="00C7276C" w:rsidP="00E55DD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2.2.5</w:t>
            </w:r>
          </w:p>
        </w:tc>
        <w:tc>
          <w:tcPr>
            <w:tcW w:w="7371" w:type="dxa"/>
          </w:tcPr>
          <w:p w:rsidR="00C36D0E" w:rsidRPr="00007F95" w:rsidRDefault="00C36D0E" w:rsidP="00D262A8">
            <w:pPr>
              <w:pStyle w:val="ListParagraph"/>
              <w:numPr>
                <w:ilvl w:val="0"/>
                <w:numId w:val="10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Needed for spermatogenesis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="00285425">
              <w:rPr>
                <w:rFonts w:ascii="Arial" w:hAnsi="Arial" w:cs="Arial"/>
                <w:color w:val="FF0000"/>
              </w:rPr>
              <w:t>/simulates the maturation of sperm cells</w:t>
            </w:r>
          </w:p>
          <w:p w:rsidR="00C36D0E" w:rsidRPr="00007F95" w:rsidRDefault="00C36D0E" w:rsidP="00D262A8">
            <w:pPr>
              <w:pStyle w:val="ListParagraph"/>
              <w:numPr>
                <w:ilvl w:val="0"/>
                <w:numId w:val="10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Stimulates the development of secondary male characteristics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C36D0E" w:rsidRPr="00007F95" w:rsidRDefault="00C36D0E" w:rsidP="00C36D0E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eastAsia="FranklinGothic-Book" w:hAnsi="Arial" w:cs="Arial"/>
                <w:b/>
              </w:rPr>
              <w:t>(Mark first ONE only)</w:t>
            </w:r>
            <w:r w:rsidRPr="00007F95">
              <w:rPr>
                <w:rFonts w:ascii="Arial" w:eastAsia="FranklinGothic-Book" w:hAnsi="Arial" w:cs="Arial"/>
              </w:rPr>
              <w:t xml:space="preserve">                                                                 Any      </w:t>
            </w:r>
          </w:p>
          <w:p w:rsidR="00C36D0E" w:rsidRPr="00007F95" w:rsidRDefault="00C36D0E" w:rsidP="00C36D0E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18169C" w:rsidRPr="00007F95" w:rsidRDefault="005A5AA4" w:rsidP="00D262A8">
            <w:pPr>
              <w:pStyle w:val="ListParagraph"/>
              <w:numPr>
                <w:ilvl w:val="0"/>
                <w:numId w:val="10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Administering testosterone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>/hormonal treatment</w:t>
            </w:r>
            <w:r w:rsidRPr="00007F95">
              <w:t xml:space="preserve"> </w:t>
            </w:r>
          </w:p>
          <w:p w:rsidR="0018169C" w:rsidRPr="00007F95" w:rsidRDefault="0018169C" w:rsidP="00D262A8">
            <w:pPr>
              <w:pStyle w:val="ListParagraph"/>
              <w:numPr>
                <w:ilvl w:val="0"/>
                <w:numId w:val="10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Surgery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18169C" w:rsidRPr="00007F95" w:rsidRDefault="00C36D0E" w:rsidP="0018169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</w:rPr>
            </w:pPr>
            <w:r w:rsidRPr="00007F95">
              <w:rPr>
                <w:rFonts w:ascii="Arial" w:hAnsi="Arial" w:cs="Arial"/>
                <w:b/>
              </w:rPr>
              <w:t xml:space="preserve">(Mark first TWO only)  </w:t>
            </w:r>
          </w:p>
          <w:p w:rsidR="00C36D0E" w:rsidRPr="00007F95" w:rsidRDefault="00C36D0E" w:rsidP="0018169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</w:rPr>
            </w:pPr>
          </w:p>
          <w:p w:rsidR="00C7276C" w:rsidRPr="00285425" w:rsidRDefault="00C7276C" w:rsidP="0018169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FF0000"/>
              </w:rPr>
            </w:pPr>
            <w:r w:rsidRPr="00007F95">
              <w:rPr>
                <w:rFonts w:ascii="Arial" w:hAnsi="Arial" w:cs="Arial"/>
              </w:rPr>
              <w:t>33⅓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="001B162F" w:rsidRPr="00007F95">
              <w:rPr>
                <w:rFonts w:ascii="Arial" w:hAnsi="Arial" w:cs="Arial"/>
              </w:rPr>
              <w:t>/33,</w:t>
            </w:r>
            <w:r w:rsidRPr="00007F95">
              <w:rPr>
                <w:rFonts w:ascii="Arial" w:hAnsi="Arial" w:cs="Arial"/>
              </w:rPr>
              <w:t>3</w:t>
            </w:r>
            <w:r w:rsidR="00285425">
              <w:rPr>
                <w:rFonts w:ascii="Arial" w:hAnsi="Arial" w:cs="Arial"/>
                <w:color w:val="FF0000"/>
              </w:rPr>
              <w:t>%</w:t>
            </w:r>
          </w:p>
          <w:p w:rsidR="00C7276C" w:rsidRPr="00007F95" w:rsidRDefault="00C7276C" w:rsidP="0018169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18169C" w:rsidRPr="00007F95" w:rsidRDefault="0018169C" w:rsidP="00C7276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It</w:t>
            </w:r>
            <w:r w:rsidR="005A5AA4" w:rsidRPr="00007F95">
              <w:rPr>
                <w:rFonts w:ascii="Arial" w:hAnsi="Arial" w:cs="Arial"/>
              </w:rPr>
              <w:t xml:space="preserve"> </w:t>
            </w:r>
            <w:r w:rsidRPr="00007F95">
              <w:rPr>
                <w:rFonts w:ascii="Arial" w:hAnsi="Arial" w:cs="Arial"/>
              </w:rPr>
              <w:t>increase</w:t>
            </w:r>
            <w:r w:rsidR="005A5AA4" w:rsidRPr="00007F95">
              <w:rPr>
                <w:rFonts w:ascii="Arial" w:hAnsi="Arial" w:cs="Arial"/>
              </w:rPr>
              <w:t>s</w:t>
            </w:r>
            <w:r w:rsidRPr="00007F95">
              <w:rPr>
                <w:rFonts w:ascii="Arial" w:hAnsi="Arial" w:cs="Arial"/>
              </w:rPr>
              <w:t xml:space="preserve"> the risk of testicular cancer</w:t>
            </w:r>
            <w:r w:rsidRPr="00007F95">
              <w:sym w:font="Wingdings 2" w:char="F050"/>
            </w:r>
          </w:p>
          <w:p w:rsidR="007A5BA9" w:rsidRPr="00007F95" w:rsidRDefault="007A5BA9" w:rsidP="0018169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eastAsia="FranklinGothic-Book" w:hAnsi="Arial" w:cs="Arial"/>
              </w:rPr>
            </w:pPr>
            <w:r w:rsidRPr="00007F95">
              <w:rPr>
                <w:rFonts w:ascii="Arial" w:eastAsia="FranklinGothic-Book" w:hAnsi="Arial" w:cs="Arial"/>
                <w:b/>
              </w:rPr>
              <w:t>(Mark first ONE only)</w:t>
            </w:r>
            <w:r w:rsidRPr="00007F95">
              <w:rPr>
                <w:rFonts w:ascii="Arial" w:eastAsia="FranklinGothic-Book" w:hAnsi="Arial" w:cs="Arial"/>
              </w:rPr>
              <w:t xml:space="preserve">  </w:t>
            </w:r>
          </w:p>
          <w:p w:rsidR="0018169C" w:rsidRPr="00007F95" w:rsidRDefault="007A5BA9" w:rsidP="0018169C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eastAsia="FranklinGothic-Book" w:hAnsi="Arial" w:cs="Arial"/>
              </w:rPr>
              <w:t xml:space="preserve">                                                               </w:t>
            </w:r>
          </w:p>
          <w:p w:rsidR="00331913" w:rsidRPr="00007F95" w:rsidRDefault="00DD671B" w:rsidP="00D262A8">
            <w:pPr>
              <w:pStyle w:val="ListParagraph"/>
              <w:numPr>
                <w:ilvl w:val="0"/>
                <w:numId w:val="10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</w:t>
            </w:r>
            <w:r w:rsidR="0018169C" w:rsidRPr="00007F95">
              <w:rPr>
                <w:rFonts w:ascii="Arial" w:hAnsi="Arial" w:cs="Arial"/>
              </w:rPr>
              <w:t>he temperature</w:t>
            </w:r>
            <w:r w:rsidR="00290D6A" w:rsidRPr="00007F95">
              <w:rPr>
                <w:rFonts w:ascii="Arial" w:hAnsi="Arial" w:cs="Arial"/>
              </w:rPr>
              <w:t xml:space="preserve"> of the testes</w:t>
            </w:r>
            <w:r w:rsidR="0018169C" w:rsidRPr="00007F95">
              <w:rPr>
                <w:rFonts w:ascii="Arial" w:hAnsi="Arial" w:cs="Arial"/>
              </w:rPr>
              <w:t xml:space="preserve"> will be </w:t>
            </w:r>
            <w:r w:rsidR="00AF75EF" w:rsidRPr="00007F95">
              <w:rPr>
                <w:rFonts w:ascii="Arial" w:hAnsi="Arial" w:cs="Arial"/>
              </w:rPr>
              <w:t>too high</w:t>
            </w:r>
            <w:r w:rsidR="00331913" w:rsidRPr="00007F95">
              <w:rPr>
                <w:rFonts w:ascii="Arial" w:hAnsi="Arial" w:cs="Arial"/>
              </w:rPr>
              <w:sym w:font="Wingdings 2" w:char="F050"/>
            </w:r>
            <w:r w:rsidR="00090F6C" w:rsidRPr="00007F95">
              <w:rPr>
                <w:rFonts w:ascii="Arial" w:hAnsi="Arial" w:cs="Arial"/>
              </w:rPr>
              <w:t>/not lower than body temperature</w:t>
            </w:r>
            <w:r w:rsidR="00AF75EF" w:rsidRPr="00007F95">
              <w:rPr>
                <w:rFonts w:ascii="Arial" w:hAnsi="Arial" w:cs="Arial"/>
              </w:rPr>
              <w:t xml:space="preserve"> </w:t>
            </w:r>
          </w:p>
          <w:p w:rsidR="0018169C" w:rsidRPr="00007F95" w:rsidRDefault="00331913" w:rsidP="00D262A8">
            <w:pPr>
              <w:pStyle w:val="ListParagraph"/>
              <w:numPr>
                <w:ilvl w:val="0"/>
                <w:numId w:val="10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therefore spermatogenesis will not occur</w:t>
            </w:r>
            <w:r w:rsidRPr="00007F95">
              <w:rPr>
                <w:rFonts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>/sperm will not mature</w:t>
            </w:r>
          </w:p>
          <w:p w:rsidR="00AF75EF" w:rsidRPr="00007F95" w:rsidRDefault="00AF75EF" w:rsidP="00090F6C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55DDD" w:rsidRPr="00007F95" w:rsidRDefault="00E55DDD" w:rsidP="00E55DD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18169C" w:rsidRPr="00007F95" w:rsidRDefault="0018169C" w:rsidP="00693ABD">
            <w:pPr>
              <w:rPr>
                <w:rFonts w:ascii="Arial" w:hAnsi="Arial" w:cs="Arial"/>
                <w:szCs w:val="22"/>
              </w:rPr>
            </w:pPr>
          </w:p>
          <w:p w:rsidR="00C36D0E" w:rsidRPr="00007F95" w:rsidRDefault="00C36D0E" w:rsidP="00693ABD">
            <w:pPr>
              <w:rPr>
                <w:rFonts w:ascii="Arial" w:hAnsi="Arial" w:cs="Arial"/>
                <w:szCs w:val="22"/>
              </w:rPr>
            </w:pPr>
          </w:p>
          <w:p w:rsidR="00E55DDD" w:rsidRPr="00007F95" w:rsidRDefault="00AD1756" w:rsidP="00693AB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</w:t>
            </w:r>
            <w:r w:rsidR="00C36D0E" w:rsidRPr="00007F95">
              <w:rPr>
                <w:rFonts w:ascii="Arial" w:hAnsi="Arial" w:cs="Arial"/>
                <w:szCs w:val="22"/>
              </w:rPr>
              <w:t>1</w:t>
            </w:r>
            <w:r w:rsidRPr="00007F95">
              <w:rPr>
                <w:rFonts w:ascii="Arial" w:hAnsi="Arial" w:cs="Arial"/>
                <w:szCs w:val="22"/>
              </w:rPr>
              <w:t>)</w:t>
            </w:r>
          </w:p>
          <w:p w:rsidR="002F5C4F" w:rsidRPr="00007F95" w:rsidRDefault="002F5C4F" w:rsidP="00693ABD">
            <w:pPr>
              <w:rPr>
                <w:rFonts w:ascii="Arial" w:hAnsi="Arial" w:cs="Arial"/>
                <w:szCs w:val="22"/>
              </w:rPr>
            </w:pPr>
          </w:p>
          <w:p w:rsidR="00C36D0E" w:rsidRPr="00007F95" w:rsidRDefault="00C36D0E" w:rsidP="00693ABD">
            <w:pPr>
              <w:rPr>
                <w:rFonts w:ascii="Arial" w:hAnsi="Arial" w:cs="Arial"/>
                <w:szCs w:val="22"/>
              </w:rPr>
            </w:pPr>
          </w:p>
          <w:p w:rsidR="002F5C4F" w:rsidRPr="00007F95" w:rsidRDefault="002F5C4F" w:rsidP="00693AB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</w:t>
            </w:r>
            <w:r w:rsidR="00C36D0E" w:rsidRPr="00007F95">
              <w:rPr>
                <w:rFonts w:ascii="Arial" w:hAnsi="Arial" w:cs="Arial"/>
                <w:szCs w:val="22"/>
              </w:rPr>
              <w:t>2</w:t>
            </w:r>
            <w:r w:rsidRPr="00007F95">
              <w:rPr>
                <w:rFonts w:ascii="Arial" w:hAnsi="Arial" w:cs="Arial"/>
                <w:szCs w:val="22"/>
              </w:rPr>
              <w:t>)</w:t>
            </w:r>
          </w:p>
          <w:p w:rsidR="00C7276C" w:rsidRPr="00007F95" w:rsidRDefault="00C7276C" w:rsidP="00693ABD">
            <w:pPr>
              <w:rPr>
                <w:rFonts w:ascii="Arial" w:hAnsi="Arial" w:cs="Arial"/>
                <w:szCs w:val="22"/>
              </w:rPr>
            </w:pPr>
          </w:p>
          <w:p w:rsidR="00F05EBD" w:rsidRPr="00007F95" w:rsidRDefault="00F05EBD" w:rsidP="00693ABD">
            <w:pPr>
              <w:rPr>
                <w:rFonts w:ascii="Arial" w:hAnsi="Arial" w:cs="Arial"/>
                <w:szCs w:val="22"/>
              </w:rPr>
            </w:pPr>
          </w:p>
          <w:p w:rsidR="002F5C4F" w:rsidRPr="00007F95" w:rsidRDefault="002F5C4F" w:rsidP="0018169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</w:t>
            </w:r>
            <w:r w:rsidR="00C7276C" w:rsidRPr="00007F95">
              <w:rPr>
                <w:rFonts w:ascii="Arial" w:hAnsi="Arial" w:cs="Arial"/>
                <w:szCs w:val="22"/>
              </w:rPr>
              <w:t>1</w:t>
            </w:r>
            <w:r w:rsidRPr="00007F95">
              <w:rPr>
                <w:rFonts w:ascii="Arial" w:hAnsi="Arial" w:cs="Arial"/>
                <w:szCs w:val="22"/>
              </w:rPr>
              <w:t>)</w:t>
            </w:r>
          </w:p>
          <w:p w:rsidR="00F96468" w:rsidRPr="00007F95" w:rsidRDefault="00F96468" w:rsidP="0018169C">
            <w:pPr>
              <w:rPr>
                <w:rFonts w:ascii="Arial" w:hAnsi="Arial" w:cs="Arial"/>
                <w:szCs w:val="22"/>
              </w:rPr>
            </w:pPr>
          </w:p>
          <w:p w:rsidR="00AF75EF" w:rsidRPr="00007F95" w:rsidRDefault="00C7276C" w:rsidP="0018169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AF75EF" w:rsidRPr="00007F95" w:rsidRDefault="00AF75EF" w:rsidP="0018169C">
            <w:pPr>
              <w:rPr>
                <w:rFonts w:ascii="Arial" w:hAnsi="Arial" w:cs="Arial"/>
                <w:szCs w:val="22"/>
              </w:rPr>
            </w:pPr>
          </w:p>
          <w:p w:rsidR="00AF75EF" w:rsidRPr="00007F95" w:rsidRDefault="00AF75EF" w:rsidP="0018169C">
            <w:pPr>
              <w:rPr>
                <w:rFonts w:ascii="Arial" w:hAnsi="Arial" w:cs="Arial"/>
                <w:szCs w:val="22"/>
              </w:rPr>
            </w:pPr>
          </w:p>
          <w:p w:rsidR="00F05EBD" w:rsidRPr="00007F95" w:rsidRDefault="00F05EBD" w:rsidP="0018169C">
            <w:pPr>
              <w:rPr>
                <w:rFonts w:ascii="Arial" w:hAnsi="Arial" w:cs="Arial"/>
                <w:szCs w:val="22"/>
              </w:rPr>
            </w:pPr>
          </w:p>
          <w:p w:rsidR="00331913" w:rsidRPr="00007F95" w:rsidRDefault="00331913" w:rsidP="0018169C">
            <w:pPr>
              <w:rPr>
                <w:rFonts w:ascii="Arial" w:hAnsi="Arial" w:cs="Arial"/>
                <w:szCs w:val="22"/>
              </w:rPr>
            </w:pPr>
          </w:p>
          <w:p w:rsidR="00090F6C" w:rsidRPr="00007F95" w:rsidRDefault="00090F6C" w:rsidP="0018169C">
            <w:pPr>
              <w:rPr>
                <w:rFonts w:ascii="Arial" w:hAnsi="Arial" w:cs="Arial"/>
                <w:szCs w:val="22"/>
              </w:rPr>
            </w:pPr>
          </w:p>
          <w:p w:rsidR="00AF75EF" w:rsidRPr="00007F95" w:rsidRDefault="00290D6A" w:rsidP="0018169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(2</w:t>
            </w:r>
            <w:r w:rsidR="00AF75EF" w:rsidRPr="00007F95">
              <w:rPr>
                <w:rFonts w:ascii="Arial" w:hAnsi="Arial" w:cs="Arial"/>
                <w:szCs w:val="22"/>
              </w:rPr>
              <w:t>)</w:t>
            </w:r>
          </w:p>
          <w:p w:rsidR="00AF75EF" w:rsidRPr="00007F95" w:rsidRDefault="00290D6A" w:rsidP="00AD379B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(7</w:t>
            </w:r>
            <w:r w:rsidR="00AD379B" w:rsidRPr="00007F95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D37257" w:rsidRPr="00007F95" w:rsidRDefault="00D37257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D37257" w:rsidRPr="00007F95" w:rsidTr="004D489B">
        <w:tc>
          <w:tcPr>
            <w:tcW w:w="959" w:type="dxa"/>
          </w:tcPr>
          <w:p w:rsidR="00D37257" w:rsidRPr="00007F95" w:rsidRDefault="00010ACD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2.3</w:t>
            </w:r>
          </w:p>
        </w:tc>
        <w:tc>
          <w:tcPr>
            <w:tcW w:w="1134" w:type="dxa"/>
          </w:tcPr>
          <w:p w:rsidR="00D37257" w:rsidRPr="00007F95" w:rsidRDefault="00D37257" w:rsidP="00010AC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2.3</w:t>
            </w:r>
            <w:r w:rsidR="00010ACD" w:rsidRPr="00007F95">
              <w:rPr>
                <w:rFonts w:ascii="Arial" w:hAnsi="Arial" w:cs="Arial"/>
                <w:szCs w:val="22"/>
              </w:rPr>
              <w:t>.1</w:t>
            </w:r>
          </w:p>
          <w:p w:rsidR="00165D30" w:rsidRPr="00007F95" w:rsidRDefault="00165D30" w:rsidP="00010ACD">
            <w:pPr>
              <w:rPr>
                <w:rFonts w:ascii="Arial" w:hAnsi="Arial" w:cs="Arial"/>
                <w:szCs w:val="22"/>
              </w:rPr>
            </w:pPr>
          </w:p>
          <w:p w:rsidR="00165D30" w:rsidRPr="00007F95" w:rsidRDefault="00165D30" w:rsidP="00010AC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2.3.2</w:t>
            </w:r>
          </w:p>
          <w:p w:rsidR="00165D30" w:rsidRPr="00007F95" w:rsidRDefault="00165D30" w:rsidP="00010ACD">
            <w:pPr>
              <w:rPr>
                <w:rFonts w:ascii="Arial" w:hAnsi="Arial" w:cs="Arial"/>
                <w:szCs w:val="22"/>
              </w:rPr>
            </w:pPr>
          </w:p>
          <w:p w:rsidR="00165D30" w:rsidRPr="00007F95" w:rsidRDefault="00165D30" w:rsidP="00010AC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2.3.3</w:t>
            </w:r>
          </w:p>
          <w:p w:rsidR="00AD379B" w:rsidRPr="00007F95" w:rsidRDefault="00AD379B" w:rsidP="00010ACD">
            <w:pPr>
              <w:rPr>
                <w:rFonts w:ascii="Arial" w:hAnsi="Arial" w:cs="Arial"/>
                <w:szCs w:val="22"/>
              </w:rPr>
            </w:pPr>
          </w:p>
          <w:p w:rsidR="00457A5F" w:rsidRPr="00007F95" w:rsidRDefault="00457A5F" w:rsidP="00010ACD">
            <w:pPr>
              <w:rPr>
                <w:rFonts w:ascii="Arial" w:hAnsi="Arial" w:cs="Arial"/>
                <w:szCs w:val="22"/>
              </w:rPr>
            </w:pPr>
          </w:p>
          <w:p w:rsidR="00165D30" w:rsidRPr="00007F95" w:rsidRDefault="00165D30" w:rsidP="00010ACD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2.3.4</w:t>
            </w:r>
          </w:p>
          <w:p w:rsidR="00FF22CD" w:rsidRPr="00007F95" w:rsidRDefault="00FF22CD" w:rsidP="00010ACD">
            <w:pPr>
              <w:rPr>
                <w:rFonts w:ascii="Arial" w:hAnsi="Arial" w:cs="Arial"/>
                <w:szCs w:val="22"/>
              </w:rPr>
            </w:pPr>
          </w:p>
          <w:p w:rsidR="00457A5F" w:rsidRPr="00007F95" w:rsidRDefault="00457A5F" w:rsidP="00010ACD">
            <w:pPr>
              <w:rPr>
                <w:rFonts w:ascii="Arial" w:hAnsi="Arial" w:cs="Arial"/>
                <w:szCs w:val="22"/>
              </w:rPr>
            </w:pPr>
          </w:p>
          <w:p w:rsidR="00457A5F" w:rsidRPr="00007F95" w:rsidRDefault="00457A5F" w:rsidP="00010ACD">
            <w:pPr>
              <w:rPr>
                <w:rFonts w:ascii="Arial" w:hAnsi="Arial" w:cs="Arial"/>
                <w:szCs w:val="22"/>
              </w:rPr>
            </w:pPr>
          </w:p>
          <w:p w:rsidR="00457A5F" w:rsidRPr="00007F95" w:rsidRDefault="00457A5F" w:rsidP="00010ACD">
            <w:pPr>
              <w:rPr>
                <w:rFonts w:ascii="Arial" w:hAnsi="Arial" w:cs="Arial"/>
                <w:szCs w:val="22"/>
              </w:rPr>
            </w:pPr>
          </w:p>
          <w:p w:rsidR="00D703D7" w:rsidRPr="00007F95" w:rsidRDefault="00D703D7" w:rsidP="00010ACD">
            <w:pPr>
              <w:rPr>
                <w:rFonts w:ascii="Arial" w:hAnsi="Arial" w:cs="Arial"/>
                <w:szCs w:val="22"/>
              </w:rPr>
            </w:pPr>
          </w:p>
          <w:p w:rsidR="00AD379B" w:rsidRPr="00007F95" w:rsidRDefault="00AD379B" w:rsidP="00010ACD">
            <w:pPr>
              <w:rPr>
                <w:rFonts w:ascii="Arial" w:hAnsi="Arial" w:cs="Arial"/>
                <w:szCs w:val="22"/>
              </w:rPr>
            </w:pPr>
          </w:p>
          <w:p w:rsidR="001B162F" w:rsidRPr="00007F95" w:rsidRDefault="00EB315D" w:rsidP="00457A5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2.3</w:t>
            </w:r>
            <w:r w:rsidR="00F0523F" w:rsidRPr="00007F95">
              <w:rPr>
                <w:rFonts w:ascii="Arial" w:hAnsi="Arial" w:cs="Arial"/>
                <w:szCs w:val="22"/>
              </w:rPr>
              <w:t>.5</w:t>
            </w:r>
          </w:p>
          <w:p w:rsidR="00D703D7" w:rsidRPr="00007F95" w:rsidRDefault="00D703D7" w:rsidP="00457A5F">
            <w:pPr>
              <w:rPr>
                <w:rFonts w:ascii="Arial" w:hAnsi="Arial" w:cs="Arial"/>
                <w:szCs w:val="22"/>
              </w:rPr>
            </w:pPr>
          </w:p>
          <w:p w:rsidR="00D703D7" w:rsidRPr="00007F95" w:rsidRDefault="00D703D7" w:rsidP="00457A5F">
            <w:pPr>
              <w:rPr>
                <w:rFonts w:ascii="Arial" w:hAnsi="Arial" w:cs="Arial"/>
                <w:szCs w:val="22"/>
              </w:rPr>
            </w:pPr>
          </w:p>
          <w:p w:rsidR="00D703D7" w:rsidRPr="00007F95" w:rsidRDefault="00D703D7" w:rsidP="00457A5F">
            <w:pPr>
              <w:rPr>
                <w:rFonts w:ascii="Arial" w:hAnsi="Arial" w:cs="Arial"/>
                <w:szCs w:val="22"/>
              </w:rPr>
            </w:pPr>
          </w:p>
          <w:p w:rsidR="00D703D7" w:rsidRPr="00007F95" w:rsidRDefault="00D703D7" w:rsidP="00457A5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2.3.6</w:t>
            </w:r>
          </w:p>
        </w:tc>
        <w:tc>
          <w:tcPr>
            <w:tcW w:w="7371" w:type="dxa"/>
          </w:tcPr>
          <w:p w:rsidR="00165D30" w:rsidRPr="00007F95" w:rsidRDefault="00090F6C" w:rsidP="00165D3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</w:t>
            </w:r>
            <w:r w:rsidR="00372C49" w:rsidRPr="00007F95">
              <w:rPr>
                <w:rFonts w:ascii="Arial" w:hAnsi="Arial" w:cs="Arial"/>
              </w:rPr>
              <w:t>o</w:t>
            </w:r>
            <w:r w:rsidR="00165D30" w:rsidRPr="00007F95">
              <w:rPr>
                <w:rFonts w:ascii="Arial" w:hAnsi="Arial" w:cs="Arial"/>
              </w:rPr>
              <w:t xml:space="preserve"> calculate BMI</w:t>
            </w:r>
            <w:r w:rsidR="00165D30" w:rsidRPr="00007F95">
              <w:rPr>
                <w:rFonts w:ascii="Arial" w:hAnsi="Arial" w:cs="Arial"/>
              </w:rPr>
              <w:sym w:font="Wingdings 2" w:char="F050"/>
            </w:r>
          </w:p>
          <w:p w:rsidR="00165D30" w:rsidRPr="00007F95" w:rsidRDefault="00165D30" w:rsidP="00165D3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</w:rPr>
            </w:pPr>
          </w:p>
          <w:p w:rsidR="00165D30" w:rsidRPr="00007F95" w:rsidRDefault="000D38A8" w:rsidP="00165D3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41</w:t>
            </w:r>
            <w:r w:rsidR="00FF22CD" w:rsidRPr="00007F95">
              <w:rPr>
                <w:rFonts w:ascii="Arial" w:hAnsi="Arial" w:cs="Arial"/>
              </w:rPr>
              <w:t>/</w:t>
            </w:r>
            <w:r w:rsidR="00165D30" w:rsidRPr="00007F95">
              <w:rPr>
                <w:rFonts w:ascii="Arial" w:hAnsi="Arial" w:cs="Arial"/>
              </w:rPr>
              <w:t>100</w:t>
            </w:r>
            <w:r w:rsidR="00FF22CD" w:rsidRPr="00007F95">
              <w:rPr>
                <w:rFonts w:ascii="Arial" w:hAnsi="Arial" w:cs="Arial"/>
              </w:rPr>
              <w:sym w:font="Wingdings 2" w:char="F050"/>
            </w:r>
            <w:r w:rsidR="00D262A8" w:rsidRPr="00007F95">
              <w:rPr>
                <w:rFonts w:ascii="Arial" w:hAnsi="Arial" w:cs="Arial"/>
              </w:rPr>
              <w:t xml:space="preserve"> x </w:t>
            </w:r>
            <w:r w:rsidRPr="00007F95">
              <w:rPr>
                <w:rFonts w:ascii="Arial" w:hAnsi="Arial" w:cs="Arial"/>
              </w:rPr>
              <w:t>1510</w:t>
            </w:r>
            <w:r w:rsidR="00165D30" w:rsidRPr="00007F95">
              <w:rPr>
                <w:rFonts w:ascii="Arial" w:hAnsi="Arial" w:cs="Arial"/>
              </w:rPr>
              <w:sym w:font="Wingdings 2" w:char="F050"/>
            </w:r>
            <w:r w:rsidR="00D262A8" w:rsidRPr="00007F95">
              <w:rPr>
                <w:rFonts w:ascii="Arial" w:hAnsi="Arial" w:cs="Arial"/>
              </w:rPr>
              <w:t xml:space="preserve">  = </w:t>
            </w:r>
            <w:r w:rsidRPr="00007F95">
              <w:rPr>
                <w:rFonts w:ascii="Arial" w:hAnsi="Arial" w:cs="Arial"/>
              </w:rPr>
              <w:t>619</w:t>
            </w:r>
            <w:r w:rsidR="00165D30"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 xml:space="preserve">  (Accept 619,1)</w:t>
            </w:r>
          </w:p>
          <w:p w:rsidR="00165D30" w:rsidRPr="00007F95" w:rsidRDefault="00165D30" w:rsidP="00165D30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</w:rPr>
            </w:pPr>
          </w:p>
          <w:p w:rsidR="00F45847" w:rsidRPr="00007F95" w:rsidRDefault="00457A5F" w:rsidP="00F4584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O</w:t>
            </w:r>
            <w:r w:rsidR="00F45847" w:rsidRPr="00007F95">
              <w:rPr>
                <w:rFonts w:ascii="Arial" w:hAnsi="Arial" w:cs="Arial"/>
              </w:rPr>
              <w:t>nly women with planned pregnancies will know how long it took them to fall pregnant</w:t>
            </w:r>
            <w:r w:rsidR="00F45847" w:rsidRPr="00007F95">
              <w:rPr>
                <w:rFonts w:ascii="Arial" w:hAnsi="Arial" w:cs="Arial"/>
              </w:rPr>
              <w:sym w:font="Wingdings 2" w:char="F050"/>
            </w:r>
            <w:r w:rsidR="00D262A8" w:rsidRPr="00007F95">
              <w:rPr>
                <w:rFonts w:ascii="Arial" w:hAnsi="Arial" w:cs="Arial"/>
              </w:rPr>
              <w:sym w:font="Wingdings 2" w:char="F050"/>
            </w:r>
          </w:p>
          <w:p w:rsidR="00D703D7" w:rsidRPr="00007F95" w:rsidRDefault="00D703D7" w:rsidP="00F4584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D703D7" w:rsidRPr="00007F95" w:rsidRDefault="00D703D7" w:rsidP="00D703D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All the women:</w:t>
            </w:r>
          </w:p>
          <w:p w:rsidR="00D703D7" w:rsidRPr="00007F95" w:rsidRDefault="00D703D7" w:rsidP="00D703D7">
            <w:pPr>
              <w:pStyle w:val="ListParagraph"/>
              <w:numPr>
                <w:ilvl w:val="0"/>
                <w:numId w:val="25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were between the ages of 20 and 30 years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D703D7" w:rsidRPr="00007F95" w:rsidRDefault="00D703D7" w:rsidP="00D703D7">
            <w:pPr>
              <w:pStyle w:val="ListParagraph"/>
              <w:numPr>
                <w:ilvl w:val="0"/>
                <w:numId w:val="25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were at least 20 weeks pregnant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D703D7" w:rsidRPr="00007F95" w:rsidRDefault="00D703D7" w:rsidP="00D703D7">
            <w:pPr>
              <w:pStyle w:val="ListParagraph"/>
              <w:numPr>
                <w:ilvl w:val="0"/>
                <w:numId w:val="25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had planned to fall pregnant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D703D7" w:rsidRPr="00007F95" w:rsidRDefault="00D703D7" w:rsidP="00D703D7">
            <w:pPr>
              <w:pStyle w:val="ListParagraph"/>
              <w:numPr>
                <w:ilvl w:val="0"/>
                <w:numId w:val="25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had conceived naturally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D703D7" w:rsidRPr="00007F95" w:rsidRDefault="00D703D7" w:rsidP="00D703D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eastAsia="FranklinGothic-Book" w:hAnsi="Arial" w:cs="Arial"/>
              </w:rPr>
            </w:pPr>
            <w:r w:rsidRPr="00007F95">
              <w:rPr>
                <w:rFonts w:ascii="Arial" w:eastAsia="FranklinGothic-Book" w:hAnsi="Arial" w:cs="Arial"/>
                <w:b/>
              </w:rPr>
              <w:t>(Mark first ONE only)</w:t>
            </w:r>
            <w:r w:rsidRPr="00007F95">
              <w:rPr>
                <w:rFonts w:ascii="Arial" w:eastAsia="FranklinGothic-Book" w:hAnsi="Arial" w:cs="Arial"/>
              </w:rPr>
              <w:t xml:space="preserve">                                              </w:t>
            </w:r>
            <w:r w:rsidR="009667D4">
              <w:rPr>
                <w:rFonts w:ascii="Arial" w:eastAsia="FranklinGothic-Book" w:hAnsi="Arial" w:cs="Arial"/>
              </w:rPr>
              <w:t xml:space="preserve">  </w:t>
            </w:r>
            <w:r w:rsidRPr="00007F95">
              <w:rPr>
                <w:rFonts w:ascii="Arial" w:eastAsia="FranklinGothic-Book" w:hAnsi="Arial" w:cs="Arial"/>
              </w:rPr>
              <w:t xml:space="preserve">               Any</w:t>
            </w:r>
          </w:p>
          <w:p w:rsidR="00F0523F" w:rsidRPr="00007F95" w:rsidRDefault="00F0523F" w:rsidP="00AD379B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D703D7" w:rsidRPr="00007F95" w:rsidRDefault="00D703D7" w:rsidP="00D703D7">
            <w:pPr>
              <w:pStyle w:val="ListParagraph"/>
              <w:tabs>
                <w:tab w:val="left" w:pos="-250"/>
                <w:tab w:val="left" w:pos="6187"/>
                <w:tab w:val="right" w:pos="6979"/>
              </w:tabs>
              <w:ind w:left="0"/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Do not smoke if your BMI is &lt;20 and ≥30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1B162F" w:rsidRPr="00007F95" w:rsidRDefault="00D703D7" w:rsidP="00D703D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OR</w:t>
            </w:r>
          </w:p>
          <w:p w:rsidR="00D703D7" w:rsidRPr="00007F95" w:rsidRDefault="00D703D7" w:rsidP="00D703D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Maintain a BMI between 20 and 29.9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D703D7" w:rsidRPr="00007F95" w:rsidRDefault="00D703D7" w:rsidP="00D703D7">
            <w:p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:rsidR="00D703D7" w:rsidRPr="00007F95" w:rsidRDefault="00D703D7" w:rsidP="00D703D7">
            <w:pPr>
              <w:pStyle w:val="ListParagraph"/>
              <w:numPr>
                <w:ilvl w:val="0"/>
                <w:numId w:val="26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 investigation was repeated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D703D7" w:rsidRPr="00007F95" w:rsidRDefault="00D703D7" w:rsidP="00D703D7">
            <w:pPr>
              <w:pStyle w:val="ListParagraph"/>
              <w:numPr>
                <w:ilvl w:val="0"/>
                <w:numId w:val="26"/>
              </w:numPr>
              <w:tabs>
                <w:tab w:val="left" w:pos="-250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And very similar/the same results were obtained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D37257" w:rsidRPr="00007F95" w:rsidRDefault="00D37257" w:rsidP="004D4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D37257" w:rsidRPr="00007F95" w:rsidRDefault="00165D30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165D30" w:rsidRPr="00007F95" w:rsidRDefault="00165D30" w:rsidP="004D489B">
            <w:pPr>
              <w:rPr>
                <w:rFonts w:ascii="Arial" w:hAnsi="Arial" w:cs="Arial"/>
                <w:szCs w:val="22"/>
              </w:rPr>
            </w:pPr>
          </w:p>
          <w:p w:rsidR="00165D30" w:rsidRPr="00007F95" w:rsidRDefault="00165D30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(3)</w:t>
            </w:r>
          </w:p>
          <w:p w:rsidR="00F0523F" w:rsidRPr="00007F95" w:rsidRDefault="00F0523F" w:rsidP="004D489B">
            <w:pPr>
              <w:rPr>
                <w:rFonts w:ascii="Arial" w:hAnsi="Arial" w:cs="Arial"/>
                <w:szCs w:val="22"/>
              </w:rPr>
            </w:pPr>
          </w:p>
          <w:p w:rsidR="00AD379B" w:rsidRPr="00007F95" w:rsidRDefault="00AD379B" w:rsidP="004D489B">
            <w:pPr>
              <w:rPr>
                <w:rFonts w:ascii="Arial" w:hAnsi="Arial" w:cs="Arial"/>
                <w:szCs w:val="22"/>
              </w:rPr>
            </w:pPr>
          </w:p>
          <w:p w:rsidR="00BF30E6" w:rsidRPr="00007F95" w:rsidRDefault="00D262A8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(2</w:t>
            </w:r>
            <w:r w:rsidR="001B162F" w:rsidRPr="00007F95">
              <w:rPr>
                <w:rFonts w:ascii="Arial" w:hAnsi="Arial" w:cs="Arial"/>
                <w:szCs w:val="22"/>
              </w:rPr>
              <w:t>)</w:t>
            </w:r>
          </w:p>
          <w:p w:rsidR="00AB0DD6" w:rsidRPr="00007F95" w:rsidRDefault="00AB0DD6" w:rsidP="004D489B">
            <w:pPr>
              <w:rPr>
                <w:rFonts w:ascii="Arial" w:hAnsi="Arial" w:cs="Arial"/>
                <w:szCs w:val="22"/>
              </w:rPr>
            </w:pPr>
          </w:p>
          <w:p w:rsidR="000F58DB" w:rsidRPr="00007F95" w:rsidRDefault="000F58DB" w:rsidP="004D489B">
            <w:pPr>
              <w:rPr>
                <w:rFonts w:ascii="Arial" w:hAnsi="Arial" w:cs="Arial"/>
                <w:szCs w:val="22"/>
              </w:rPr>
            </w:pPr>
          </w:p>
          <w:p w:rsidR="000F58DB" w:rsidRPr="00007F95" w:rsidRDefault="000F58DB" w:rsidP="004D489B">
            <w:pPr>
              <w:rPr>
                <w:rFonts w:ascii="Arial" w:hAnsi="Arial" w:cs="Arial"/>
                <w:szCs w:val="22"/>
              </w:rPr>
            </w:pPr>
          </w:p>
          <w:p w:rsidR="000F58DB" w:rsidRPr="00007F95" w:rsidRDefault="000F58DB" w:rsidP="004D489B">
            <w:pPr>
              <w:rPr>
                <w:rFonts w:ascii="Arial" w:hAnsi="Arial" w:cs="Arial"/>
                <w:szCs w:val="22"/>
              </w:rPr>
            </w:pPr>
          </w:p>
          <w:p w:rsidR="00A0661C" w:rsidRPr="00007F95" w:rsidRDefault="00A0661C" w:rsidP="004D489B">
            <w:pPr>
              <w:rPr>
                <w:rFonts w:ascii="Arial" w:hAnsi="Arial" w:cs="Arial"/>
                <w:szCs w:val="22"/>
              </w:rPr>
            </w:pPr>
          </w:p>
          <w:p w:rsidR="00D703D7" w:rsidRPr="00007F95" w:rsidRDefault="00D703D7" w:rsidP="004D489B">
            <w:pPr>
              <w:rPr>
                <w:rFonts w:ascii="Arial" w:hAnsi="Arial" w:cs="Arial"/>
                <w:szCs w:val="22"/>
              </w:rPr>
            </w:pPr>
          </w:p>
          <w:p w:rsidR="00D703D7" w:rsidRPr="00007F95" w:rsidRDefault="00D703D7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D703D7" w:rsidRPr="00007F95" w:rsidRDefault="00D703D7" w:rsidP="004D489B">
            <w:pPr>
              <w:rPr>
                <w:rFonts w:ascii="Arial" w:hAnsi="Arial" w:cs="Arial"/>
                <w:szCs w:val="22"/>
              </w:rPr>
            </w:pPr>
          </w:p>
          <w:p w:rsidR="00D703D7" w:rsidRPr="00007F95" w:rsidRDefault="00D703D7" w:rsidP="004D489B">
            <w:pPr>
              <w:rPr>
                <w:rFonts w:ascii="Arial" w:hAnsi="Arial" w:cs="Arial"/>
                <w:szCs w:val="22"/>
              </w:rPr>
            </w:pPr>
          </w:p>
          <w:p w:rsidR="00D703D7" w:rsidRPr="00007F95" w:rsidRDefault="00D703D7" w:rsidP="004D489B">
            <w:pPr>
              <w:rPr>
                <w:rFonts w:ascii="Arial" w:hAnsi="Arial" w:cs="Arial"/>
                <w:szCs w:val="22"/>
              </w:rPr>
            </w:pPr>
          </w:p>
          <w:p w:rsidR="00A0661C" w:rsidRPr="00007F95" w:rsidRDefault="00D703D7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(2</w:t>
            </w:r>
            <w:r w:rsidR="00D262A8" w:rsidRPr="00007F95">
              <w:rPr>
                <w:rFonts w:ascii="Arial" w:hAnsi="Arial" w:cs="Arial"/>
                <w:szCs w:val="22"/>
              </w:rPr>
              <w:t>)</w:t>
            </w:r>
          </w:p>
          <w:p w:rsidR="00A0661C" w:rsidRPr="00007F95" w:rsidRDefault="00A0661C" w:rsidP="004D489B">
            <w:pPr>
              <w:rPr>
                <w:rFonts w:ascii="Arial" w:hAnsi="Arial" w:cs="Arial"/>
                <w:szCs w:val="22"/>
              </w:rPr>
            </w:pPr>
          </w:p>
          <w:p w:rsidR="00A0661C" w:rsidRPr="00007F95" w:rsidRDefault="00A0661C" w:rsidP="004D489B">
            <w:pPr>
              <w:rPr>
                <w:rFonts w:ascii="Arial" w:hAnsi="Arial" w:cs="Arial"/>
                <w:szCs w:val="22"/>
              </w:rPr>
            </w:pPr>
          </w:p>
          <w:p w:rsidR="00372C49" w:rsidRPr="00007F95" w:rsidRDefault="00AD379B" w:rsidP="00F0523F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(2</w:t>
            </w:r>
            <w:r w:rsidR="00F0523F" w:rsidRPr="00007F95">
              <w:rPr>
                <w:rFonts w:ascii="Arial" w:hAnsi="Arial" w:cs="Arial"/>
                <w:szCs w:val="22"/>
              </w:rPr>
              <w:t>)</w:t>
            </w:r>
          </w:p>
          <w:p w:rsidR="00372C49" w:rsidRPr="00007F95" w:rsidRDefault="00D262A8" w:rsidP="00F0523F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(11</w:t>
            </w:r>
            <w:r w:rsidR="00372C49" w:rsidRPr="00007F95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:rsidR="00013AAE" w:rsidRPr="00007F95" w:rsidRDefault="00013AAE">
      <w:pPr>
        <w:rPr>
          <w:rFonts w:ascii="Arial" w:hAnsi="Arial" w:cs="Arial"/>
        </w:rPr>
      </w:pPr>
      <w:r w:rsidRPr="00007F95">
        <w:rPr>
          <w:rFonts w:ascii="Arial" w:hAnsi="Arial" w:cs="Arial"/>
        </w:rPr>
        <w:br w:type="page"/>
      </w:r>
    </w:p>
    <w:p w:rsidR="002F09A6" w:rsidRPr="00007F95" w:rsidRDefault="002F09A6" w:rsidP="001F04B0">
      <w:pPr>
        <w:rPr>
          <w:rFonts w:ascii="Arial" w:hAnsi="Arial" w:cs="Arial"/>
        </w:rPr>
      </w:pPr>
    </w:p>
    <w:p w:rsidR="001B162F" w:rsidRPr="00007F95" w:rsidRDefault="001B162F" w:rsidP="001F04B0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731EC6" w:rsidRPr="00007F95" w:rsidTr="00731EC6">
        <w:trPr>
          <w:trHeight w:val="262"/>
        </w:trPr>
        <w:tc>
          <w:tcPr>
            <w:tcW w:w="959" w:type="dxa"/>
          </w:tcPr>
          <w:p w:rsidR="00731EC6" w:rsidRPr="00007F95" w:rsidRDefault="00731EC6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2.4</w:t>
            </w:r>
          </w:p>
        </w:tc>
        <w:tc>
          <w:tcPr>
            <w:tcW w:w="1134" w:type="dxa"/>
          </w:tcPr>
          <w:p w:rsidR="00731EC6" w:rsidRPr="00007F95" w:rsidRDefault="00731EC6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2.4.1</w:t>
            </w: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1122DE" w:rsidRPr="00007F95" w:rsidRDefault="001122DE" w:rsidP="004D489B">
            <w:pPr>
              <w:rPr>
                <w:rFonts w:ascii="Arial" w:hAnsi="Arial" w:cs="Arial"/>
                <w:szCs w:val="22"/>
              </w:rPr>
            </w:pPr>
          </w:p>
          <w:p w:rsidR="00A23B8C" w:rsidRPr="00007F95" w:rsidRDefault="00A23B8C" w:rsidP="004D489B">
            <w:pPr>
              <w:rPr>
                <w:rFonts w:ascii="Arial" w:hAnsi="Arial" w:cs="Arial"/>
                <w:szCs w:val="22"/>
              </w:rPr>
            </w:pPr>
          </w:p>
          <w:p w:rsidR="00A23B8C" w:rsidRPr="00007F95" w:rsidRDefault="00A23B8C" w:rsidP="004D489B">
            <w:pPr>
              <w:rPr>
                <w:rFonts w:ascii="Arial" w:hAnsi="Arial" w:cs="Arial"/>
                <w:szCs w:val="22"/>
              </w:rPr>
            </w:pPr>
          </w:p>
          <w:p w:rsidR="001122DE" w:rsidRPr="00007F95" w:rsidRDefault="001122DE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2.4.2</w:t>
            </w:r>
          </w:p>
          <w:p w:rsidR="00DF1C91" w:rsidRPr="00007F95" w:rsidRDefault="00DF1C91" w:rsidP="004D4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731EC6" w:rsidRPr="00007F95" w:rsidRDefault="00731EC6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(a)</w:t>
            </w:r>
          </w:p>
          <w:p w:rsidR="00731EC6" w:rsidRPr="00007F95" w:rsidRDefault="00731EC6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A23B8C" w:rsidRPr="00007F95" w:rsidRDefault="00A23B8C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731EC6" w:rsidRPr="00007F95" w:rsidRDefault="00731EC6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(b)</w:t>
            </w:r>
          </w:p>
          <w:p w:rsidR="001122DE" w:rsidRPr="00007F95" w:rsidRDefault="001122DE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A23B8C" w:rsidRPr="00007F95" w:rsidRDefault="00A23B8C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1122DE" w:rsidRPr="00007F95" w:rsidRDefault="001122DE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(c)</w:t>
            </w:r>
          </w:p>
          <w:p w:rsidR="006C5157" w:rsidRPr="00007F95" w:rsidRDefault="006C5157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6C5157" w:rsidRPr="00007F95" w:rsidRDefault="006C5157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(a)</w:t>
            </w:r>
          </w:p>
          <w:p w:rsidR="006C5157" w:rsidRPr="00007F95" w:rsidRDefault="006C5157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6C5157" w:rsidRPr="00007F95" w:rsidRDefault="006C5157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(b)</w:t>
            </w:r>
          </w:p>
        </w:tc>
        <w:tc>
          <w:tcPr>
            <w:tcW w:w="6804" w:type="dxa"/>
          </w:tcPr>
          <w:p w:rsidR="00731EC6" w:rsidRPr="00007F95" w:rsidRDefault="00A23B8C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Transmits sound waves to the tympanic membrane</w:t>
            </w:r>
            <w:r w:rsidR="006C5157" w:rsidRPr="00007F95">
              <w:rPr>
                <w:rFonts w:ascii="Arial" w:hAnsi="Arial" w:cs="Arial"/>
              </w:rPr>
              <w:sym w:font="Wingdings 2" w:char="F050"/>
            </w:r>
            <w:r w:rsidR="006C5157" w:rsidRPr="00007F95">
              <w:rPr>
                <w:rFonts w:ascii="Arial" w:hAnsi="Arial" w:cs="Arial"/>
              </w:rPr>
              <w:t>/</w:t>
            </w:r>
            <w:r w:rsidRPr="00007F95">
              <w:rPr>
                <w:rFonts w:ascii="Arial" w:hAnsi="Arial" w:cs="Arial"/>
              </w:rPr>
              <w:t>Secretes ear wax</w:t>
            </w:r>
          </w:p>
          <w:p w:rsidR="006C5157" w:rsidRPr="00007F95" w:rsidRDefault="006C5157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1122DE" w:rsidRPr="00007F95" w:rsidRDefault="00A23B8C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color w:val="FF0000"/>
              </w:rPr>
            </w:pPr>
            <w:r w:rsidRPr="00007F95">
              <w:rPr>
                <w:rFonts w:ascii="Arial" w:hAnsi="Arial" w:cs="Arial"/>
              </w:rPr>
              <w:t>Equalises pressure on either sides of the tympanic membrane</w:t>
            </w:r>
            <w:r w:rsidR="001122DE" w:rsidRPr="00007F95">
              <w:rPr>
                <w:rFonts w:ascii="Arial" w:hAnsi="Arial" w:cs="Arial"/>
              </w:rPr>
              <w:sym w:font="Wingdings 2" w:char="F050"/>
            </w:r>
          </w:p>
          <w:p w:rsidR="001122DE" w:rsidRPr="00007F95" w:rsidRDefault="001122DE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6C5157" w:rsidRPr="00A8100C" w:rsidRDefault="00A23B8C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color w:val="FF0000"/>
              </w:rPr>
            </w:pPr>
            <w:r w:rsidRPr="00007F95">
              <w:rPr>
                <w:rFonts w:ascii="Arial" w:hAnsi="Arial" w:cs="Arial"/>
              </w:rPr>
              <w:t>Releases pressure from the inner ear</w:t>
            </w:r>
            <w:r w:rsidR="006C5157" w:rsidRPr="00007F95">
              <w:rPr>
                <w:rFonts w:ascii="Arial" w:hAnsi="Arial" w:cs="Arial"/>
              </w:rPr>
              <w:sym w:font="Wingdings 2" w:char="F050"/>
            </w:r>
            <w:r w:rsidR="00A8100C">
              <w:rPr>
                <w:rFonts w:ascii="Arial" w:hAnsi="Arial" w:cs="Arial"/>
                <w:color w:val="FF0000"/>
              </w:rPr>
              <w:t>Prevent echoes in the ear</w:t>
            </w:r>
          </w:p>
          <w:p w:rsidR="006C5157" w:rsidRPr="00007F95" w:rsidRDefault="006C5157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6C5157" w:rsidRPr="00007F95" w:rsidRDefault="000733F3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C</w:t>
            </w:r>
            <w:r w:rsidR="006C5157" w:rsidRPr="00007F95">
              <w:rPr>
                <w:rFonts w:ascii="Arial" w:hAnsi="Arial" w:cs="Arial"/>
              </w:rPr>
              <w:sym w:font="Wingdings 2" w:char="F050"/>
            </w:r>
          </w:p>
          <w:p w:rsidR="006C5157" w:rsidRPr="00007F95" w:rsidRDefault="006C5157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  <w:p w:rsidR="006C5157" w:rsidRPr="00007F95" w:rsidRDefault="000733F3" w:rsidP="00A23B8C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  <w:r w:rsidRPr="00007F95">
              <w:rPr>
                <w:rFonts w:ascii="Arial" w:hAnsi="Arial" w:cs="Arial"/>
              </w:rPr>
              <w:t>D</w:t>
            </w:r>
            <w:r w:rsidR="006C5157"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731EC6" w:rsidRPr="00007F95" w:rsidRDefault="00731EC6" w:rsidP="004D4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A23B8C" w:rsidRPr="00007F95" w:rsidRDefault="00A23B8C" w:rsidP="004D489B">
            <w:pPr>
              <w:rPr>
                <w:rFonts w:ascii="Arial" w:hAnsi="Arial" w:cs="Arial"/>
                <w:szCs w:val="22"/>
              </w:rPr>
            </w:pPr>
          </w:p>
          <w:p w:rsidR="00731EC6" w:rsidRPr="00007F95" w:rsidRDefault="00731EC6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731EC6" w:rsidRPr="00007F95" w:rsidRDefault="00731EC6" w:rsidP="004D489B">
            <w:pPr>
              <w:rPr>
                <w:rFonts w:ascii="Arial" w:hAnsi="Arial" w:cs="Arial"/>
                <w:szCs w:val="22"/>
              </w:rPr>
            </w:pPr>
          </w:p>
          <w:p w:rsidR="00A23B8C" w:rsidRPr="00007F95" w:rsidRDefault="00A23B8C" w:rsidP="004D489B">
            <w:pPr>
              <w:rPr>
                <w:rFonts w:ascii="Arial" w:hAnsi="Arial" w:cs="Arial"/>
                <w:szCs w:val="22"/>
              </w:rPr>
            </w:pPr>
          </w:p>
          <w:p w:rsidR="00731EC6" w:rsidRPr="00007F95" w:rsidRDefault="00731EC6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DF1C91" w:rsidRPr="00007F95" w:rsidRDefault="00DF1C91" w:rsidP="004D489B">
            <w:pPr>
              <w:rPr>
                <w:rFonts w:ascii="Arial" w:hAnsi="Arial" w:cs="Arial"/>
                <w:szCs w:val="22"/>
              </w:rPr>
            </w:pPr>
          </w:p>
          <w:p w:rsidR="00DF1C91" w:rsidRPr="00007F95" w:rsidRDefault="00DF1C91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</w:tc>
      </w:tr>
      <w:tr w:rsidR="006A6616" w:rsidRPr="00007F95" w:rsidTr="00731EC6">
        <w:trPr>
          <w:trHeight w:val="262"/>
        </w:trPr>
        <w:tc>
          <w:tcPr>
            <w:tcW w:w="959" w:type="dxa"/>
          </w:tcPr>
          <w:p w:rsidR="006A6616" w:rsidRPr="00007F95" w:rsidRDefault="006A6616" w:rsidP="004D4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6A6616" w:rsidRPr="00007F95" w:rsidRDefault="006A6616" w:rsidP="004D4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6A6616" w:rsidRPr="00007F95" w:rsidRDefault="006A6616" w:rsidP="00731EC6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6A6616" w:rsidRPr="00007F95" w:rsidRDefault="006A6616" w:rsidP="004D489B">
            <w:pPr>
              <w:pStyle w:val="ListParagraph"/>
              <w:tabs>
                <w:tab w:val="left" w:pos="6187"/>
                <w:tab w:val="right" w:pos="6979"/>
              </w:tabs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6A6616" w:rsidRPr="00007F95" w:rsidRDefault="006A6616" w:rsidP="004D4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6A6616" w:rsidRPr="00007F95" w:rsidRDefault="006A6616" w:rsidP="004D489B">
            <w:pPr>
              <w:rPr>
                <w:rFonts w:ascii="Arial" w:hAnsi="Arial" w:cs="Arial"/>
                <w:szCs w:val="22"/>
              </w:rPr>
            </w:pPr>
          </w:p>
        </w:tc>
      </w:tr>
      <w:tr w:rsidR="00BE7C50" w:rsidRPr="00007F95" w:rsidTr="004D489B">
        <w:trPr>
          <w:trHeight w:val="262"/>
        </w:trPr>
        <w:tc>
          <w:tcPr>
            <w:tcW w:w="959" w:type="dxa"/>
          </w:tcPr>
          <w:p w:rsidR="00BE7C50" w:rsidRPr="00007F95" w:rsidRDefault="00BE7C50" w:rsidP="004D4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6C5157" w:rsidRPr="00007F95" w:rsidRDefault="006A6616" w:rsidP="004D48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</w:t>
            </w:r>
            <w:r w:rsidR="006C5157" w:rsidRPr="00007F95">
              <w:rPr>
                <w:rFonts w:ascii="Arial" w:hAnsi="Arial" w:cs="Arial"/>
                <w:szCs w:val="22"/>
              </w:rPr>
              <w:t>.4.</w:t>
            </w:r>
            <w:r w:rsidR="000733F3" w:rsidRPr="00007F95">
              <w:rPr>
                <w:rFonts w:ascii="Arial" w:hAnsi="Arial" w:cs="Arial"/>
                <w:szCs w:val="22"/>
              </w:rPr>
              <w:t>3</w:t>
            </w: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6C5157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073A1B" w:rsidRPr="00007F95" w:rsidRDefault="00073A1B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0733F3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2.4.</w:t>
            </w:r>
            <w:r w:rsidR="000733F3" w:rsidRPr="00007F95">
              <w:rPr>
                <w:rFonts w:ascii="Arial" w:hAnsi="Arial" w:cs="Arial"/>
                <w:szCs w:val="22"/>
              </w:rPr>
              <w:t>4</w:t>
            </w:r>
          </w:p>
          <w:p w:rsidR="000733F3" w:rsidRPr="00007F95" w:rsidRDefault="000733F3" w:rsidP="000733F3">
            <w:pPr>
              <w:rPr>
                <w:rFonts w:ascii="Arial" w:hAnsi="Arial" w:cs="Arial"/>
                <w:szCs w:val="22"/>
              </w:rPr>
            </w:pPr>
          </w:p>
          <w:p w:rsidR="000733F3" w:rsidRPr="00007F95" w:rsidRDefault="000733F3" w:rsidP="000733F3">
            <w:pPr>
              <w:rPr>
                <w:rFonts w:ascii="Arial" w:hAnsi="Arial" w:cs="Arial"/>
                <w:szCs w:val="22"/>
              </w:rPr>
            </w:pPr>
          </w:p>
          <w:p w:rsidR="000733F3" w:rsidRPr="00007F95" w:rsidRDefault="000733F3" w:rsidP="000733F3">
            <w:pPr>
              <w:rPr>
                <w:rFonts w:ascii="Arial" w:hAnsi="Arial" w:cs="Arial"/>
                <w:szCs w:val="22"/>
              </w:rPr>
            </w:pPr>
          </w:p>
          <w:p w:rsidR="000733F3" w:rsidRPr="00007F95" w:rsidRDefault="000733F3" w:rsidP="000733F3">
            <w:pPr>
              <w:rPr>
                <w:rFonts w:ascii="Arial" w:hAnsi="Arial" w:cs="Arial"/>
                <w:szCs w:val="22"/>
              </w:rPr>
            </w:pPr>
          </w:p>
          <w:p w:rsidR="000733F3" w:rsidRPr="00007F95" w:rsidRDefault="000733F3" w:rsidP="000733F3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2.4.5</w:t>
            </w:r>
          </w:p>
        </w:tc>
        <w:tc>
          <w:tcPr>
            <w:tcW w:w="7371" w:type="dxa"/>
            <w:gridSpan w:val="2"/>
          </w:tcPr>
          <w:p w:rsidR="00073A1B" w:rsidRPr="00007F95" w:rsidRDefault="00073A1B" w:rsidP="00073A1B">
            <w:pPr>
              <w:pStyle w:val="ListParagraph"/>
              <w:numPr>
                <w:ilvl w:val="0"/>
                <w:numId w:val="11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007F95">
              <w:rPr>
                <w:rFonts w:ascii="Arial" w:hAnsi="Arial" w:cs="Arial"/>
                <w:bCs/>
              </w:rPr>
              <w:t>When damaged the receptors cannot convert the stimuli into impulses</w:t>
            </w:r>
            <w:r w:rsidRPr="00007F95">
              <w:sym w:font="Wingdings 2" w:char="F050"/>
            </w:r>
          </w:p>
          <w:p w:rsidR="00073A1B" w:rsidRPr="00007F95" w:rsidRDefault="00073A1B" w:rsidP="00073A1B">
            <w:pPr>
              <w:pStyle w:val="ListParagraph"/>
              <w:numPr>
                <w:ilvl w:val="0"/>
                <w:numId w:val="11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007F95">
              <w:rPr>
                <w:rFonts w:ascii="Arial" w:hAnsi="Arial" w:cs="Arial"/>
                <w:bCs/>
              </w:rPr>
              <w:t>No impulses/fewer impulses are transmitted to the brain</w:t>
            </w:r>
            <w:r w:rsidRPr="00007F95">
              <w:rPr>
                <w:rFonts w:ascii="Arial" w:hAnsi="Arial" w:cs="Arial"/>
                <w:bCs/>
              </w:rPr>
              <w:sym w:font="Wingdings 2" w:char="F050"/>
            </w:r>
            <w:r w:rsidRPr="00007F95">
              <w:rPr>
                <w:rFonts w:ascii="Arial" w:hAnsi="Arial" w:cs="Arial"/>
                <w:bCs/>
              </w:rPr>
              <w:t>/cerebrum</w:t>
            </w:r>
          </w:p>
          <w:p w:rsidR="006C5157" w:rsidRPr="00007F95" w:rsidRDefault="00073A1B" w:rsidP="008373A6">
            <w:pPr>
              <w:pStyle w:val="ListParagraph"/>
              <w:numPr>
                <w:ilvl w:val="0"/>
                <w:numId w:val="11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  <w:bCs/>
              </w:rPr>
              <w:t>and the person does not hear anything</w:t>
            </w:r>
            <w:r w:rsidRPr="00007F95">
              <w:rPr>
                <w:rFonts w:ascii="Arial" w:hAnsi="Arial" w:cs="Arial"/>
                <w:bCs/>
              </w:rPr>
              <w:sym w:font="Wingdings 2" w:char="F050"/>
            </w:r>
            <w:r w:rsidRPr="00007F95">
              <w:rPr>
                <w:rFonts w:ascii="Arial" w:hAnsi="Arial" w:cs="Arial"/>
                <w:bCs/>
              </w:rPr>
              <w:t>/hearing is impaired</w:t>
            </w:r>
            <w:r w:rsidRPr="00007F95">
              <w:rPr>
                <w:rFonts w:ascii="Arial" w:hAnsi="Arial" w:cs="Arial"/>
              </w:rPr>
              <w:t xml:space="preserve"> </w:t>
            </w:r>
            <w:r w:rsidR="00F9438D" w:rsidRPr="00007F95">
              <w:rPr>
                <w:rFonts w:ascii="Arial" w:hAnsi="Arial" w:cs="Arial"/>
              </w:rPr>
              <w:t xml:space="preserve"> </w:t>
            </w:r>
            <w:r w:rsidR="006C5157" w:rsidRPr="00007F95">
              <w:rPr>
                <w:rFonts w:ascii="Arial" w:hAnsi="Arial" w:cs="Arial"/>
              </w:rPr>
              <w:t xml:space="preserve"> </w:t>
            </w:r>
          </w:p>
          <w:p w:rsidR="006C5157" w:rsidRPr="00007F95" w:rsidRDefault="006C5157" w:rsidP="001B162F">
            <w:pPr>
              <w:pStyle w:val="ListParagraph"/>
              <w:tabs>
                <w:tab w:val="left" w:pos="6187"/>
                <w:tab w:val="right" w:pos="6979"/>
              </w:tabs>
              <w:ind w:left="284"/>
              <w:rPr>
                <w:rFonts w:ascii="Arial" w:hAnsi="Arial" w:cs="Arial"/>
                <w:bCs/>
              </w:rPr>
            </w:pPr>
          </w:p>
          <w:p w:rsidR="00073A1B" w:rsidRPr="00007F95" w:rsidRDefault="00073A1B" w:rsidP="00073A1B">
            <w:pPr>
              <w:pStyle w:val="ListParagraph"/>
              <w:numPr>
                <w:ilvl w:val="0"/>
                <w:numId w:val="11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007F95">
              <w:rPr>
                <w:rFonts w:ascii="Arial" w:hAnsi="Arial" w:cs="Arial"/>
                <w:bCs/>
              </w:rPr>
              <w:t xml:space="preserve">The </w:t>
            </w:r>
            <w:proofErr w:type="spellStart"/>
            <w:r w:rsidRPr="00007F95">
              <w:rPr>
                <w:rFonts w:ascii="Arial" w:hAnsi="Arial" w:cs="Arial"/>
                <w:bCs/>
              </w:rPr>
              <w:t>ossicles</w:t>
            </w:r>
            <w:proofErr w:type="spellEnd"/>
            <w:r w:rsidRPr="00007F95">
              <w:rPr>
                <w:rFonts w:ascii="Arial" w:hAnsi="Arial" w:cs="Arial"/>
                <w:bCs/>
              </w:rPr>
              <w:t xml:space="preserve"> transmit the vibrations</w:t>
            </w:r>
            <w:r w:rsidRPr="00007F95">
              <w:rPr>
                <w:rFonts w:ascii="Arial" w:hAnsi="Arial" w:cs="Arial"/>
                <w:bCs/>
              </w:rPr>
              <w:sym w:font="Wingdings 2" w:char="F050"/>
            </w:r>
            <w:r w:rsidRPr="00007F95">
              <w:rPr>
                <w:rFonts w:ascii="Arial" w:hAnsi="Arial" w:cs="Arial"/>
                <w:bCs/>
              </w:rPr>
              <w:t xml:space="preserve">  </w:t>
            </w:r>
          </w:p>
          <w:p w:rsidR="00073A1B" w:rsidRPr="00007F95" w:rsidRDefault="00073A1B" w:rsidP="00073A1B">
            <w:pPr>
              <w:pStyle w:val="ListParagraph"/>
              <w:numPr>
                <w:ilvl w:val="0"/>
                <w:numId w:val="11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007F95">
              <w:rPr>
                <w:rFonts w:ascii="Arial" w:hAnsi="Arial" w:cs="Arial"/>
                <w:bCs/>
              </w:rPr>
              <w:t>from the large tympanic membrane</w:t>
            </w:r>
            <w:r w:rsidRPr="00007F95">
              <w:rPr>
                <w:rFonts w:ascii="Arial" w:hAnsi="Arial" w:cs="Arial"/>
                <w:bCs/>
              </w:rPr>
              <w:sym w:font="Wingdings 2" w:char="F050"/>
            </w:r>
          </w:p>
          <w:p w:rsidR="00073A1B" w:rsidRPr="00007F95" w:rsidRDefault="00073A1B" w:rsidP="00073A1B">
            <w:pPr>
              <w:pStyle w:val="ListParagraph"/>
              <w:numPr>
                <w:ilvl w:val="0"/>
                <w:numId w:val="11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  <w:r w:rsidRPr="00007F95">
              <w:rPr>
                <w:rFonts w:ascii="Arial" w:hAnsi="Arial" w:cs="Arial"/>
                <w:bCs/>
              </w:rPr>
              <w:t>to the smaller oval window</w:t>
            </w:r>
            <w:r w:rsidRPr="00007F95">
              <w:sym w:font="Wingdings 2" w:char="F050"/>
            </w:r>
          </w:p>
          <w:p w:rsidR="00073A1B" w:rsidRPr="00007F95" w:rsidRDefault="00073A1B" w:rsidP="00073A1B">
            <w:pPr>
              <w:pStyle w:val="ListParagraph"/>
              <w:numPr>
                <w:ilvl w:val="0"/>
                <w:numId w:val="11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proofErr w:type="gramStart"/>
            <w:r w:rsidRPr="00007F95">
              <w:rPr>
                <w:rFonts w:ascii="Arial" w:hAnsi="Arial" w:cs="Arial"/>
                <w:bCs/>
              </w:rPr>
              <w:t>which</w:t>
            </w:r>
            <w:proofErr w:type="gramEnd"/>
            <w:r w:rsidRPr="00007F95">
              <w:rPr>
                <w:rFonts w:ascii="Arial" w:hAnsi="Arial" w:cs="Arial"/>
                <w:bCs/>
              </w:rPr>
              <w:t xml:space="preserve"> concentrates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07F95">
              <w:rPr>
                <w:rFonts w:ascii="Arial" w:hAnsi="Arial" w:cs="Arial"/>
              </w:rPr>
              <w:t>the vibrations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 xml:space="preserve">, amplifying them.           Any  </w:t>
            </w:r>
          </w:p>
          <w:p w:rsidR="000733F3" w:rsidRPr="00007F95" w:rsidRDefault="000733F3" w:rsidP="000733F3">
            <w:pPr>
              <w:pStyle w:val="ListParagraph"/>
              <w:tabs>
                <w:tab w:val="left" w:pos="6187"/>
                <w:tab w:val="right" w:pos="6979"/>
              </w:tabs>
              <w:ind w:left="360"/>
              <w:rPr>
                <w:rFonts w:ascii="Arial" w:hAnsi="Arial" w:cs="Arial"/>
                <w:bCs/>
              </w:rPr>
            </w:pPr>
          </w:p>
          <w:p w:rsidR="000733F3" w:rsidRPr="00007F95" w:rsidRDefault="000733F3" w:rsidP="000733F3">
            <w:pPr>
              <w:pStyle w:val="ListParagraph"/>
              <w:numPr>
                <w:ilvl w:val="0"/>
                <w:numId w:val="22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 change in speed/direction of movement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0733F3" w:rsidRPr="00007F95" w:rsidRDefault="00FD0BCE" w:rsidP="000733F3">
            <w:pPr>
              <w:pStyle w:val="ListParagraph"/>
              <w:numPr>
                <w:ilvl w:val="0"/>
                <w:numId w:val="22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s</w:t>
            </w:r>
            <w:r w:rsidR="000733F3" w:rsidRPr="00007F95">
              <w:rPr>
                <w:rFonts w:ascii="Arial" w:hAnsi="Arial" w:cs="Arial"/>
              </w:rPr>
              <w:t>timulates the cristae</w:t>
            </w:r>
            <w:r w:rsidR="000733F3" w:rsidRPr="00007F95">
              <w:rPr>
                <w:rFonts w:ascii="Arial" w:hAnsi="Arial" w:cs="Arial"/>
              </w:rPr>
              <w:sym w:font="Wingdings 2" w:char="F050"/>
            </w:r>
            <w:r w:rsidR="000733F3" w:rsidRPr="00007F95">
              <w:rPr>
                <w:rFonts w:ascii="Arial" w:hAnsi="Arial" w:cs="Arial"/>
              </w:rPr>
              <w:t xml:space="preserve"> in the semi-circular canals</w:t>
            </w:r>
          </w:p>
          <w:p w:rsidR="000733F3" w:rsidRPr="00007F95" w:rsidRDefault="000733F3" w:rsidP="000733F3">
            <w:pPr>
              <w:pStyle w:val="ListParagraph"/>
              <w:numPr>
                <w:ilvl w:val="0"/>
                <w:numId w:val="22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 stimulus is converted to an impulse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0733F3" w:rsidRPr="00007F95" w:rsidRDefault="000733F3" w:rsidP="000733F3">
            <w:pPr>
              <w:pStyle w:val="ListParagraph"/>
              <w:numPr>
                <w:ilvl w:val="0"/>
                <w:numId w:val="22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 impulse is transmitted to the cerebellum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0733F3" w:rsidRPr="00007F95" w:rsidRDefault="00FD0BCE" w:rsidP="000733F3">
            <w:pPr>
              <w:pStyle w:val="ListParagraph"/>
              <w:numPr>
                <w:ilvl w:val="0"/>
                <w:numId w:val="22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v</w:t>
            </w:r>
            <w:r w:rsidR="000733F3" w:rsidRPr="00007F95">
              <w:rPr>
                <w:rFonts w:ascii="Arial" w:hAnsi="Arial" w:cs="Arial"/>
              </w:rPr>
              <w:t>ia the auditory nerve</w:t>
            </w:r>
            <w:r w:rsidR="000733F3" w:rsidRPr="00007F95">
              <w:rPr>
                <w:rFonts w:ascii="Arial" w:hAnsi="Arial" w:cs="Arial"/>
              </w:rPr>
              <w:sym w:font="Wingdings 2" w:char="F050"/>
            </w:r>
          </w:p>
          <w:p w:rsidR="00FD0BCE" w:rsidRPr="00007F95" w:rsidRDefault="00FD0BCE" w:rsidP="000733F3">
            <w:pPr>
              <w:pStyle w:val="ListParagraph"/>
              <w:numPr>
                <w:ilvl w:val="0"/>
                <w:numId w:val="22"/>
              </w:numPr>
              <w:tabs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 cerebellum sends impulses to the muscles to restore balance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 xml:space="preserve">                                                                                Any</w:t>
            </w:r>
          </w:p>
          <w:p w:rsidR="000733F3" w:rsidRPr="00007F95" w:rsidRDefault="000733F3" w:rsidP="000733F3">
            <w:pPr>
              <w:tabs>
                <w:tab w:val="left" w:pos="6187"/>
                <w:tab w:val="right" w:pos="6979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BE7C50" w:rsidRPr="00007F95" w:rsidRDefault="00BE7C50" w:rsidP="004D4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BE7C50" w:rsidRPr="00007F95" w:rsidRDefault="00BE7C50" w:rsidP="004D489B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BE7C50">
            <w:pPr>
              <w:rPr>
                <w:rFonts w:ascii="Arial" w:hAnsi="Arial" w:cs="Arial"/>
                <w:szCs w:val="22"/>
              </w:rPr>
            </w:pPr>
          </w:p>
          <w:p w:rsidR="006C5157" w:rsidRDefault="006C5157" w:rsidP="00BE7C50">
            <w:pPr>
              <w:rPr>
                <w:rFonts w:ascii="Arial" w:hAnsi="Arial" w:cs="Arial"/>
                <w:szCs w:val="22"/>
              </w:rPr>
            </w:pPr>
          </w:p>
          <w:p w:rsidR="00073A1B" w:rsidRPr="00007F95" w:rsidRDefault="00073A1B" w:rsidP="00BE7C50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A6616" w:rsidP="00BE7C5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07F95">
              <w:rPr>
                <w:rFonts w:ascii="Arial" w:hAnsi="Arial" w:cs="Arial"/>
                <w:color w:val="000000" w:themeColor="text1"/>
                <w:szCs w:val="22"/>
              </w:rPr>
              <w:t>(3</w:t>
            </w:r>
            <w:r w:rsidR="006C5157" w:rsidRPr="00007F95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  <w:p w:rsidR="006C5157" w:rsidRPr="00007F95" w:rsidRDefault="006C5157" w:rsidP="00BE7C50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BE7C50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BE7C50">
            <w:pPr>
              <w:rPr>
                <w:rFonts w:ascii="Arial" w:hAnsi="Arial" w:cs="Arial"/>
                <w:szCs w:val="22"/>
              </w:rPr>
            </w:pPr>
          </w:p>
          <w:p w:rsidR="006A6616" w:rsidRPr="00007F95" w:rsidRDefault="006A6616" w:rsidP="00BE7C50">
            <w:pPr>
              <w:rPr>
                <w:rFonts w:ascii="Arial" w:hAnsi="Arial" w:cs="Arial"/>
                <w:szCs w:val="22"/>
              </w:rPr>
            </w:pPr>
          </w:p>
          <w:p w:rsidR="006C5157" w:rsidRPr="00007F95" w:rsidRDefault="006C5157" w:rsidP="00BE7C50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(3)</w:t>
            </w:r>
          </w:p>
          <w:p w:rsidR="00FD0BCE" w:rsidRPr="00007F95" w:rsidRDefault="00FD0BCE" w:rsidP="00BE7C50">
            <w:pPr>
              <w:rPr>
                <w:rFonts w:ascii="Arial" w:hAnsi="Arial" w:cs="Arial"/>
                <w:szCs w:val="22"/>
              </w:rPr>
            </w:pPr>
          </w:p>
          <w:p w:rsidR="00FD0BCE" w:rsidRPr="00007F95" w:rsidRDefault="00FD0BCE" w:rsidP="00BE7C50">
            <w:pPr>
              <w:rPr>
                <w:rFonts w:ascii="Arial" w:hAnsi="Arial" w:cs="Arial"/>
                <w:szCs w:val="22"/>
              </w:rPr>
            </w:pPr>
          </w:p>
          <w:p w:rsidR="00FD0BCE" w:rsidRPr="00007F95" w:rsidRDefault="00FD0BCE" w:rsidP="00BE7C50">
            <w:pPr>
              <w:rPr>
                <w:rFonts w:ascii="Arial" w:hAnsi="Arial" w:cs="Arial"/>
                <w:szCs w:val="22"/>
              </w:rPr>
            </w:pPr>
          </w:p>
          <w:p w:rsidR="00FD0BCE" w:rsidRPr="00007F95" w:rsidRDefault="00FD0BCE" w:rsidP="00BE7C50">
            <w:pPr>
              <w:rPr>
                <w:rFonts w:ascii="Arial" w:hAnsi="Arial" w:cs="Arial"/>
                <w:szCs w:val="22"/>
              </w:rPr>
            </w:pPr>
          </w:p>
          <w:p w:rsidR="00FD0BCE" w:rsidRPr="00007F95" w:rsidRDefault="00FD0BCE" w:rsidP="00BE7C50">
            <w:pPr>
              <w:rPr>
                <w:rFonts w:ascii="Arial" w:hAnsi="Arial" w:cs="Arial"/>
                <w:szCs w:val="22"/>
              </w:rPr>
            </w:pPr>
          </w:p>
          <w:p w:rsidR="00FD0BCE" w:rsidRPr="00007F95" w:rsidRDefault="00FD0BCE" w:rsidP="00BE7C50">
            <w:pPr>
              <w:rPr>
                <w:rFonts w:ascii="Arial" w:hAnsi="Arial" w:cs="Arial"/>
                <w:szCs w:val="22"/>
              </w:rPr>
            </w:pPr>
          </w:p>
          <w:p w:rsidR="00FD0BCE" w:rsidRPr="00007F95" w:rsidRDefault="00FD0BCE" w:rsidP="00BE7C50">
            <w:pPr>
              <w:rPr>
                <w:rFonts w:ascii="Arial" w:hAnsi="Arial" w:cs="Arial"/>
                <w:szCs w:val="22"/>
              </w:rPr>
            </w:pPr>
          </w:p>
          <w:p w:rsidR="00FD0BCE" w:rsidRPr="00007F95" w:rsidRDefault="00FD0BCE" w:rsidP="00BE7C50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(4)</w:t>
            </w:r>
          </w:p>
          <w:p w:rsidR="006C5157" w:rsidRPr="00007F95" w:rsidRDefault="006C5157" w:rsidP="00BE7C50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(15)</w:t>
            </w:r>
          </w:p>
          <w:p w:rsidR="00757123" w:rsidRPr="00007F95" w:rsidRDefault="00757123" w:rsidP="00BE7C50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[40]</w:t>
            </w:r>
          </w:p>
        </w:tc>
      </w:tr>
    </w:tbl>
    <w:p w:rsidR="00AD2446" w:rsidRPr="00007F95" w:rsidRDefault="00AD2446" w:rsidP="00AD2446">
      <w:pPr>
        <w:tabs>
          <w:tab w:val="left" w:pos="1047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248D3" w:rsidRPr="00007F95" w:rsidTr="009248D3">
        <w:tc>
          <w:tcPr>
            <w:tcW w:w="9464" w:type="dxa"/>
          </w:tcPr>
          <w:p w:rsidR="009248D3" w:rsidRPr="00007F95" w:rsidRDefault="009248D3" w:rsidP="009248D3">
            <w:pPr>
              <w:pStyle w:val="BodyTextIndent"/>
              <w:tabs>
                <w:tab w:val="right" w:pos="9213"/>
              </w:tabs>
              <w:ind w:left="0"/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sz w:val="24"/>
                <w:lang w:val="en-GB"/>
              </w:rPr>
              <w:t>QUESTION 3</w:t>
            </w:r>
          </w:p>
        </w:tc>
        <w:tc>
          <w:tcPr>
            <w:tcW w:w="254" w:type="dxa"/>
          </w:tcPr>
          <w:p w:rsidR="009248D3" w:rsidRPr="00007F95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80" w:type="dxa"/>
          </w:tcPr>
          <w:p w:rsidR="009248D3" w:rsidRPr="00007F95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</w:tr>
    </w:tbl>
    <w:p w:rsidR="009248D3" w:rsidRPr="00007F95" w:rsidRDefault="009248D3" w:rsidP="008F3BA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387658" w:rsidRPr="00007F95" w:rsidTr="00C7276C">
        <w:tc>
          <w:tcPr>
            <w:tcW w:w="959" w:type="dxa"/>
          </w:tcPr>
          <w:p w:rsidR="00387658" w:rsidRPr="00007F95" w:rsidRDefault="00387658" w:rsidP="00387658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3.1</w:t>
            </w:r>
          </w:p>
        </w:tc>
        <w:tc>
          <w:tcPr>
            <w:tcW w:w="1134" w:type="dxa"/>
          </w:tcPr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3.1.1</w:t>
            </w: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3.1.2</w:t>
            </w: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3.1.3</w:t>
            </w: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387658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3.1.4</w:t>
            </w:r>
          </w:p>
        </w:tc>
        <w:tc>
          <w:tcPr>
            <w:tcW w:w="7371" w:type="dxa"/>
          </w:tcPr>
          <w:p w:rsidR="00387658" w:rsidRPr="00007F95" w:rsidRDefault="00387658" w:rsidP="00C7276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Auxins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387658" w:rsidRPr="00007F95" w:rsidRDefault="00387658" w:rsidP="00C7276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387658" w:rsidRPr="00007F95" w:rsidRDefault="00387658" w:rsidP="00C7276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(a)  Light</w:t>
            </w:r>
            <w:r w:rsidRPr="00007F95">
              <w:sym w:font="Wingdings 2" w:char="F050"/>
            </w:r>
          </w:p>
          <w:p w:rsidR="00387658" w:rsidRPr="00007F95" w:rsidRDefault="00387658" w:rsidP="00C7276C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387658" w:rsidRPr="00007F95" w:rsidRDefault="00387658" w:rsidP="00C7276C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(b)  Gravity</w:t>
            </w:r>
            <w:r w:rsidRPr="00007F95">
              <w:sym w:font="Wingdings 2" w:char="F050"/>
            </w:r>
          </w:p>
          <w:p w:rsidR="00387658" w:rsidRPr="00007F95" w:rsidRDefault="00387658" w:rsidP="00C7276C">
            <w:pPr>
              <w:pStyle w:val="ListParagraph"/>
              <w:rPr>
                <w:rFonts w:ascii="Arial" w:hAnsi="Arial" w:cs="Arial"/>
              </w:rPr>
            </w:pPr>
          </w:p>
          <w:p w:rsidR="00387658" w:rsidRPr="00A8100C" w:rsidRDefault="00290D6A" w:rsidP="0054079D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 w:rsidRPr="00007F95">
              <w:rPr>
                <w:rFonts w:ascii="Arial" w:hAnsi="Arial" w:cs="Arial"/>
              </w:rPr>
              <w:t xml:space="preserve">Plant structure </w:t>
            </w:r>
            <w:r w:rsidRPr="00007F95">
              <w:rPr>
                <w:rFonts w:ascii="Arial" w:hAnsi="Arial" w:cs="Arial"/>
                <w:b/>
              </w:rPr>
              <w:t>B</w:t>
            </w:r>
            <w:r w:rsidR="0054079D" w:rsidRPr="00007F95">
              <w:rPr>
                <w:rFonts w:ascii="Arial" w:hAnsi="Arial" w:cs="Arial"/>
              </w:rPr>
              <w:t xml:space="preserve"> has </w:t>
            </w:r>
            <w:r w:rsidR="006A6616" w:rsidRPr="00007F95">
              <w:rPr>
                <w:rFonts w:ascii="Arial" w:hAnsi="Arial" w:cs="Arial"/>
              </w:rPr>
              <w:t>bent towards the light</w:t>
            </w:r>
            <w:r w:rsidR="00387658" w:rsidRPr="00007F95">
              <w:rPr>
                <w:rFonts w:ascii="Arial" w:hAnsi="Arial" w:cs="Arial"/>
              </w:rPr>
              <w:sym w:font="Wingdings 2" w:char="F050"/>
            </w:r>
            <w:r w:rsidR="006A6616" w:rsidRPr="00007F95">
              <w:rPr>
                <w:rFonts w:ascii="Arial" w:hAnsi="Arial" w:cs="Arial"/>
              </w:rPr>
              <w:t xml:space="preserve">/towards </w:t>
            </w:r>
            <w:r w:rsidR="006A6616" w:rsidRPr="00007F95">
              <w:rPr>
                <w:rFonts w:ascii="Arial" w:hAnsi="Arial" w:cs="Arial"/>
                <w:b/>
              </w:rPr>
              <w:t>A</w:t>
            </w:r>
            <w:r w:rsidR="00A8100C">
              <w:rPr>
                <w:rFonts w:ascii="Arial" w:hAnsi="Arial" w:cs="Arial"/>
                <w:b/>
                <w:color w:val="FF0000"/>
              </w:rPr>
              <w:t>/positive phototropic</w:t>
            </w:r>
          </w:p>
          <w:p w:rsidR="006A6616" w:rsidRPr="00007F95" w:rsidRDefault="006A6616" w:rsidP="00013AAE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6A6616" w:rsidRPr="00007F95" w:rsidRDefault="00387658" w:rsidP="00D262A8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Auxins accumulate</w:t>
            </w:r>
            <w:r w:rsidR="00E63445" w:rsidRPr="00007F95">
              <w:rPr>
                <w:rFonts w:ascii="Arial" w:hAnsi="Arial" w:cs="Arial"/>
              </w:rPr>
              <w:t>d on the lower side of</w:t>
            </w:r>
            <w:r w:rsidRPr="00007F95">
              <w:rPr>
                <w:rFonts w:ascii="Arial" w:hAnsi="Arial" w:cs="Arial"/>
              </w:rPr>
              <w:t xml:space="preserve"> the root</w:t>
            </w:r>
            <w:r w:rsidRPr="00007F95">
              <w:sym w:font="Wingdings 2" w:char="F050"/>
            </w:r>
            <w:r w:rsidRPr="00007F95">
              <w:rPr>
                <w:rFonts w:ascii="Arial" w:hAnsi="Arial" w:cs="Arial"/>
              </w:rPr>
              <w:t xml:space="preserve"> </w:t>
            </w:r>
          </w:p>
          <w:p w:rsidR="006A6616" w:rsidRPr="00007F95" w:rsidRDefault="00FF4A2D" w:rsidP="00D262A8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</w:t>
            </w:r>
            <w:r w:rsidR="00387658" w:rsidRPr="00007F95">
              <w:rPr>
                <w:rFonts w:ascii="Arial" w:hAnsi="Arial" w:cs="Arial"/>
              </w:rPr>
              <w:t xml:space="preserve"> high concentration of auxins </w:t>
            </w:r>
            <w:r w:rsidRPr="00007F95">
              <w:rPr>
                <w:rFonts w:ascii="Arial" w:hAnsi="Arial" w:cs="Arial"/>
              </w:rPr>
              <w:t>on the lower side of the  root</w:t>
            </w:r>
            <w:r w:rsidR="00387658" w:rsidRPr="00007F95">
              <w:rPr>
                <w:rFonts w:ascii="Arial" w:hAnsi="Arial" w:cs="Arial"/>
              </w:rPr>
              <w:t xml:space="preserve"> inhibits growth</w:t>
            </w:r>
            <w:r w:rsidR="00387658" w:rsidRPr="00007F95">
              <w:sym w:font="Wingdings 2" w:char="F050"/>
            </w:r>
          </w:p>
          <w:p w:rsidR="006A6616" w:rsidRPr="00007F95" w:rsidRDefault="00387658" w:rsidP="00D262A8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 lower concentrat</w:t>
            </w:r>
            <w:r w:rsidR="00FF4A2D" w:rsidRPr="00007F95">
              <w:rPr>
                <w:rFonts w:ascii="Arial" w:hAnsi="Arial" w:cs="Arial"/>
              </w:rPr>
              <w:t>ion of auxins on the upper side</w:t>
            </w:r>
            <w:r w:rsidR="006A6616" w:rsidRPr="00007F95">
              <w:rPr>
                <w:rFonts w:ascii="Arial" w:hAnsi="Arial" w:cs="Arial"/>
              </w:rPr>
              <w:t xml:space="preserve"> </w:t>
            </w:r>
            <w:r w:rsidRPr="00007F95">
              <w:rPr>
                <w:rFonts w:ascii="Arial" w:hAnsi="Arial" w:cs="Arial"/>
              </w:rPr>
              <w:t>stimulates growth</w:t>
            </w:r>
            <w:r w:rsidRPr="00007F95">
              <w:sym w:font="Wingdings 2" w:char="F050"/>
            </w:r>
          </w:p>
          <w:p w:rsidR="00387658" w:rsidRPr="00007F95" w:rsidRDefault="00FF4A2D" w:rsidP="00525FD9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causing uneven growth</w:t>
            </w:r>
            <w:r w:rsidR="00525FD9" w:rsidRPr="00007F95">
              <w:sym w:font="Wingdings 2" w:char="F050"/>
            </w:r>
            <w:r w:rsidR="00720A80" w:rsidRPr="00007F95">
              <w:rPr>
                <w:rFonts w:ascii="Arial" w:hAnsi="Arial" w:cs="Arial"/>
              </w:rPr>
              <w:t>/</w:t>
            </w:r>
            <w:r w:rsidR="00525FD9" w:rsidRPr="00007F95">
              <w:rPr>
                <w:rFonts w:ascii="Arial" w:hAnsi="Arial" w:cs="Arial"/>
              </w:rPr>
              <w:t xml:space="preserve">the root to bend </w:t>
            </w:r>
            <w:r w:rsidRPr="00007F95">
              <w:rPr>
                <w:rFonts w:ascii="Arial" w:hAnsi="Arial" w:cs="Arial"/>
              </w:rPr>
              <w:t>downwards</w:t>
            </w:r>
            <w:r w:rsidR="00BF30E6" w:rsidRPr="00007F95">
              <w:rPr>
                <w:rFonts w:ascii="Arial" w:hAnsi="Arial" w:cs="Arial"/>
              </w:rPr>
              <w:t xml:space="preserve">                                                            </w:t>
            </w:r>
            <w:r w:rsidR="00C36D0E" w:rsidRPr="00007F95">
              <w:rPr>
                <w:rFonts w:ascii="Arial" w:hAnsi="Arial" w:cs="Arial"/>
              </w:rPr>
              <w:t xml:space="preserve">         </w:t>
            </w:r>
            <w:r w:rsidR="00BF30E6" w:rsidRPr="00007F95">
              <w:rPr>
                <w:rFonts w:ascii="Arial" w:hAnsi="Arial" w:cs="Arial"/>
              </w:rPr>
              <w:t xml:space="preserve"> </w:t>
            </w:r>
            <w:r w:rsidR="006A6616" w:rsidRPr="00007F95">
              <w:rPr>
                <w:rFonts w:ascii="Arial" w:hAnsi="Arial" w:cs="Arial"/>
              </w:rPr>
              <w:t xml:space="preserve">    </w:t>
            </w:r>
            <w:r w:rsidR="00525FD9" w:rsidRPr="00007F95">
              <w:rPr>
                <w:rFonts w:ascii="Arial" w:hAnsi="Arial" w:cs="Arial"/>
              </w:rPr>
              <w:lastRenderedPageBreak/>
              <w:tab/>
            </w:r>
            <w:r w:rsidR="00525FD9" w:rsidRPr="00007F95">
              <w:rPr>
                <w:rFonts w:ascii="Arial" w:hAnsi="Arial" w:cs="Arial"/>
              </w:rPr>
              <w:tab/>
            </w:r>
            <w:r w:rsidR="00525FD9" w:rsidRPr="00007F95">
              <w:rPr>
                <w:rFonts w:ascii="Arial" w:hAnsi="Arial" w:cs="Arial"/>
              </w:rPr>
              <w:tab/>
              <w:t xml:space="preserve">    </w:t>
            </w:r>
            <w:r w:rsidR="00BF30E6" w:rsidRPr="00007F95">
              <w:rPr>
                <w:rFonts w:ascii="Arial" w:hAnsi="Arial" w:cs="Arial"/>
              </w:rPr>
              <w:t xml:space="preserve">Any </w:t>
            </w:r>
          </w:p>
        </w:tc>
        <w:tc>
          <w:tcPr>
            <w:tcW w:w="236" w:type="dxa"/>
          </w:tcPr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(1)</w:t>
            </w: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</w:p>
          <w:p w:rsidR="00FF4A2D" w:rsidRPr="00007F95" w:rsidRDefault="00FF4A2D" w:rsidP="00C7276C">
            <w:pPr>
              <w:rPr>
                <w:rFonts w:ascii="Arial" w:hAnsi="Arial" w:cs="Arial"/>
                <w:szCs w:val="22"/>
              </w:rPr>
            </w:pPr>
          </w:p>
          <w:p w:rsidR="00387658" w:rsidRPr="00007F95" w:rsidRDefault="00387658" w:rsidP="00C7276C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(3)</w:t>
            </w:r>
          </w:p>
          <w:p w:rsidR="00387658" w:rsidRPr="00007F95" w:rsidRDefault="00387658" w:rsidP="00C7276C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lastRenderedPageBreak/>
              <w:t>(7)</w:t>
            </w:r>
          </w:p>
        </w:tc>
      </w:tr>
    </w:tbl>
    <w:p w:rsidR="00B36753" w:rsidRPr="00007F95" w:rsidRDefault="00B36753" w:rsidP="008F3BA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5118F4" w:rsidRPr="00007F95" w:rsidTr="00181467">
        <w:tc>
          <w:tcPr>
            <w:tcW w:w="959" w:type="dxa"/>
          </w:tcPr>
          <w:p w:rsidR="005118F4" w:rsidRPr="00007F95" w:rsidRDefault="005118F4" w:rsidP="00387658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2</w:t>
            </w:r>
            <w:r w:rsidRPr="00007F95">
              <w:rPr>
                <w:rFonts w:ascii="Arial" w:hAnsi="Arial" w:cs="Arial"/>
              </w:rPr>
              <w:t>.1</w:t>
            </w: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2</w:t>
            </w:r>
            <w:r w:rsidRPr="00007F95">
              <w:rPr>
                <w:rFonts w:ascii="Arial" w:hAnsi="Arial" w:cs="Arial"/>
              </w:rPr>
              <w:t>.2</w:t>
            </w: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2</w:t>
            </w:r>
            <w:r w:rsidRPr="00007F95">
              <w:rPr>
                <w:rFonts w:ascii="Arial" w:hAnsi="Arial" w:cs="Arial"/>
              </w:rPr>
              <w:t>.3</w:t>
            </w: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2</w:t>
            </w:r>
            <w:r w:rsidRPr="00007F95">
              <w:rPr>
                <w:rFonts w:ascii="Arial" w:hAnsi="Arial" w:cs="Arial"/>
              </w:rPr>
              <w:t>.4</w:t>
            </w: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2</w:t>
            </w:r>
            <w:r w:rsidRPr="00007F95">
              <w:rPr>
                <w:rFonts w:ascii="Arial" w:hAnsi="Arial" w:cs="Arial"/>
              </w:rPr>
              <w:t>.5</w:t>
            </w:r>
          </w:p>
          <w:p w:rsidR="003238A2" w:rsidRPr="00007F95" w:rsidRDefault="003238A2" w:rsidP="00181467">
            <w:pPr>
              <w:rPr>
                <w:rFonts w:ascii="Arial" w:hAnsi="Arial" w:cs="Arial"/>
              </w:rPr>
            </w:pPr>
          </w:p>
          <w:p w:rsidR="003238A2" w:rsidRPr="00007F95" w:rsidRDefault="003238A2" w:rsidP="00181467">
            <w:pPr>
              <w:rPr>
                <w:rFonts w:ascii="Arial" w:hAnsi="Arial" w:cs="Arial"/>
              </w:rPr>
            </w:pPr>
          </w:p>
          <w:p w:rsidR="00DB4F19" w:rsidRPr="00007F95" w:rsidRDefault="00DB4F19" w:rsidP="00181467">
            <w:pPr>
              <w:rPr>
                <w:rFonts w:ascii="Arial" w:hAnsi="Arial" w:cs="Arial"/>
              </w:rPr>
            </w:pPr>
          </w:p>
          <w:p w:rsidR="007D2D24" w:rsidRPr="00007F95" w:rsidRDefault="003238A2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3.2.6</w:t>
            </w:r>
          </w:p>
          <w:p w:rsidR="007D2D24" w:rsidRPr="00007F95" w:rsidRDefault="007D2D24" w:rsidP="00181467">
            <w:pPr>
              <w:rPr>
                <w:rFonts w:ascii="Arial" w:hAnsi="Arial" w:cs="Arial"/>
              </w:rPr>
            </w:pPr>
          </w:p>
          <w:p w:rsidR="00C1011F" w:rsidRPr="00007F95" w:rsidRDefault="00C1011F" w:rsidP="00181467">
            <w:pPr>
              <w:rPr>
                <w:rFonts w:ascii="Arial" w:hAnsi="Arial" w:cs="Arial"/>
              </w:rPr>
            </w:pPr>
          </w:p>
          <w:p w:rsidR="000D42CF" w:rsidRPr="00007F95" w:rsidRDefault="00DE6DFC" w:rsidP="00C1011F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</w:t>
            </w:r>
            <w:r w:rsidR="005118F4" w:rsidRPr="00007F95">
              <w:rPr>
                <w:rFonts w:ascii="Arial" w:hAnsi="Arial" w:cs="Arial"/>
              </w:rPr>
              <w:t>.</w:t>
            </w:r>
            <w:r w:rsidR="00387658" w:rsidRPr="00007F95">
              <w:rPr>
                <w:rFonts w:ascii="Arial" w:hAnsi="Arial" w:cs="Arial"/>
              </w:rPr>
              <w:t>2</w:t>
            </w:r>
            <w:r w:rsidR="005118F4" w:rsidRPr="00007F95">
              <w:rPr>
                <w:rFonts w:ascii="Arial" w:hAnsi="Arial" w:cs="Arial"/>
              </w:rPr>
              <w:t>.</w:t>
            </w:r>
            <w:r w:rsidR="003238A2" w:rsidRPr="00007F95"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</w:tcPr>
          <w:p w:rsidR="005118F4" w:rsidRPr="00007F95" w:rsidRDefault="005118F4" w:rsidP="00181467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eastAsia="FranklinGothic-Book" w:hAnsi="Arial" w:cs="Arial"/>
              </w:rPr>
              <w:t>A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5118F4" w:rsidRPr="00007F95" w:rsidRDefault="005118F4" w:rsidP="00181467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 w:rsidRPr="00007F95">
              <w:rPr>
                <w:rFonts w:ascii="Arial" w:hAnsi="Arial" w:cs="Arial"/>
              </w:rPr>
              <w:t>The impulse does not travel to the brain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>/goes directly from receptor to effector via the spinal cord</w:t>
            </w:r>
            <w:r w:rsidR="00290D6A" w:rsidRPr="00007F95">
              <w:rPr>
                <w:rFonts w:ascii="Arial" w:hAnsi="Arial" w:cs="Arial"/>
              </w:rPr>
              <w:t>/interneuron is involved</w:t>
            </w:r>
          </w:p>
          <w:p w:rsidR="005118F4" w:rsidRPr="00007F95" w:rsidRDefault="005118F4" w:rsidP="00181467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D42CF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Allows the person to respond rapidly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0D42CF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and without thinking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>/involuntarily</w:t>
            </w:r>
          </w:p>
          <w:p w:rsidR="000D42CF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to an external stimulus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5118F4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to prevent damage to the body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 xml:space="preserve">   </w:t>
            </w:r>
            <w:r w:rsidR="000D42CF" w:rsidRPr="00007F95">
              <w:rPr>
                <w:rFonts w:ascii="Arial" w:hAnsi="Arial" w:cs="Arial"/>
              </w:rPr>
              <w:t xml:space="preserve"> </w:t>
            </w:r>
            <w:r w:rsidRPr="00007F95">
              <w:rPr>
                <w:rFonts w:ascii="Arial" w:hAnsi="Arial" w:cs="Arial"/>
              </w:rPr>
              <w:t xml:space="preserve">                                        Any</w:t>
            </w:r>
          </w:p>
          <w:p w:rsidR="000D42CF" w:rsidRPr="00007F95" w:rsidRDefault="000D42CF" w:rsidP="00BF30E6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0D42CF" w:rsidRPr="00007F95" w:rsidRDefault="000D42CF" w:rsidP="000D42CF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Spinal cord</w:t>
            </w:r>
            <w:r w:rsidRPr="00007F95">
              <w:rPr>
                <w:rFonts w:ascii="Arial" w:hAnsi="Arial" w:cs="Arial"/>
              </w:rPr>
              <w:sym w:font="Wingdings 2" w:char="F050"/>
            </w:r>
            <w:r w:rsidR="00290D6A" w:rsidRPr="00007F95">
              <w:rPr>
                <w:rFonts w:ascii="Arial" w:hAnsi="Arial" w:cs="Arial"/>
              </w:rPr>
              <w:t>/nerve</w:t>
            </w:r>
          </w:p>
          <w:p w:rsidR="00C1011F" w:rsidRPr="00007F95" w:rsidRDefault="00C1011F" w:rsidP="000D42CF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C1011F" w:rsidRPr="00007F95" w:rsidRDefault="00C1011F" w:rsidP="00D262A8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It acts as an insulator</w:t>
            </w:r>
            <w:r w:rsidRPr="00007F95">
              <w:sym w:font="Wingdings 2" w:char="F050"/>
            </w:r>
          </w:p>
          <w:p w:rsidR="00C1011F" w:rsidRPr="00007F95" w:rsidRDefault="00DB4F19" w:rsidP="00D262A8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and therefore </w:t>
            </w:r>
            <w:r w:rsidR="00C1011F" w:rsidRPr="00007F95">
              <w:rPr>
                <w:rFonts w:ascii="Arial" w:hAnsi="Arial" w:cs="Arial"/>
              </w:rPr>
              <w:t>speeds up the nerve impulse</w:t>
            </w:r>
            <w:r w:rsidR="00C1011F"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>/prevents a short circuit</w:t>
            </w:r>
          </w:p>
          <w:p w:rsidR="00C1011F" w:rsidRPr="00007F95" w:rsidRDefault="00C1011F" w:rsidP="00C1011F">
            <w:pPr>
              <w:tabs>
                <w:tab w:val="left" w:pos="427"/>
                <w:tab w:val="left" w:pos="6187"/>
                <w:tab w:val="right" w:pos="6979"/>
              </w:tabs>
              <w:ind w:left="175" w:hanging="175"/>
              <w:rPr>
                <w:rFonts w:ascii="Arial" w:hAnsi="Arial" w:cs="Arial"/>
              </w:rPr>
            </w:pPr>
          </w:p>
          <w:p w:rsidR="00C1011F" w:rsidRPr="00007F95" w:rsidRDefault="005B6360" w:rsidP="00D262A8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eastAsia="FranklinGothic-Book" w:hAnsi="Arial" w:cs="Arial"/>
              </w:rPr>
              <w:t>The person would be able to feel the stimulus</w:t>
            </w:r>
            <w:r w:rsidR="000D42CF" w:rsidRPr="00007F95">
              <w:sym w:font="Wingdings 2" w:char="F050"/>
            </w:r>
          </w:p>
          <w:p w:rsidR="000D42CF" w:rsidRPr="00007F95" w:rsidRDefault="005B6360" w:rsidP="00D262A8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but would be unable to react</w:t>
            </w:r>
            <w:r w:rsidR="000D42CF" w:rsidRPr="00007F95">
              <w:sym w:font="Wingdings 2" w:char="F050"/>
            </w:r>
          </w:p>
          <w:p w:rsidR="00757123" w:rsidRPr="00007F95" w:rsidRDefault="00757123" w:rsidP="003238A2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</w:p>
          <w:p w:rsidR="005118F4" w:rsidRPr="00007F95" w:rsidRDefault="00757123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 receptor</w:t>
            </w:r>
            <w:r w:rsidR="005118F4" w:rsidRPr="00007F95">
              <w:rPr>
                <w:rFonts w:ascii="Arial" w:hAnsi="Arial" w:cs="Arial"/>
              </w:rPr>
              <w:t xml:space="preserve"> receives the stimulus</w:t>
            </w:r>
            <w:r w:rsidR="005118F4" w:rsidRPr="00007F95">
              <w:rPr>
                <w:rFonts w:ascii="Arial" w:hAnsi="Arial" w:cs="Arial"/>
              </w:rPr>
              <w:sym w:font="Wingdings 2" w:char="F050"/>
            </w:r>
          </w:p>
          <w:p w:rsidR="005118F4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and converts it into an impulse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757123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which is  transported </w:t>
            </w:r>
            <w:r w:rsidR="00757123" w:rsidRPr="00007F95">
              <w:rPr>
                <w:rFonts w:ascii="Arial" w:hAnsi="Arial" w:cs="Arial"/>
              </w:rPr>
              <w:t>via a sensory neuron</w:t>
            </w:r>
            <w:r w:rsidR="00757123" w:rsidRPr="00007F95">
              <w:rPr>
                <w:rFonts w:ascii="Arial" w:hAnsi="Arial" w:cs="Arial"/>
              </w:rPr>
              <w:sym w:font="Wingdings 2" w:char="F050"/>
            </w:r>
          </w:p>
          <w:p w:rsidR="005118F4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to the spinal cord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3238A2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The spinal cord carries the impulse to the cerebrum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3238A2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which interprets the stimulus</w:t>
            </w:r>
            <w:r w:rsidRPr="00007F95">
              <w:sym w:font="Wingdings 2" w:char="F050"/>
            </w:r>
          </w:p>
          <w:p w:rsidR="003238A2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The cerebrum sends </w:t>
            </w:r>
            <w:r w:rsidR="00600920" w:rsidRPr="00007F95">
              <w:rPr>
                <w:rFonts w:ascii="Arial" w:hAnsi="Arial" w:cs="Arial"/>
              </w:rPr>
              <w:t>an impulse</w:t>
            </w:r>
            <w:r w:rsidRPr="00007F95">
              <w:rPr>
                <w:rFonts w:ascii="Arial" w:hAnsi="Arial" w:cs="Arial"/>
              </w:rPr>
              <w:t xml:space="preserve"> to a motor neuron</w:t>
            </w:r>
            <w:r w:rsidRPr="00007F95">
              <w:sym w:font="Wingdings 2" w:char="F050"/>
            </w:r>
            <w:r w:rsidRPr="00007F95">
              <w:rPr>
                <w:rFonts w:ascii="Arial" w:hAnsi="Arial" w:cs="Arial"/>
              </w:rPr>
              <w:t xml:space="preserve"> </w:t>
            </w:r>
          </w:p>
          <w:p w:rsidR="003238A2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which conducts the impulse to the effector</w:t>
            </w:r>
            <w:r w:rsidRPr="00007F95">
              <w:sym w:font="Wingdings 2" w:char="F050"/>
            </w:r>
          </w:p>
          <w:p w:rsidR="005118F4" w:rsidRPr="00007F95" w:rsidRDefault="005118F4" w:rsidP="00D262A8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to bring about a response</w:t>
            </w:r>
            <w:r w:rsidRPr="00007F95">
              <w:sym w:font="Wingdings 2" w:char="F050"/>
            </w:r>
            <w:r w:rsidRPr="00007F95">
              <w:rPr>
                <w:rFonts w:ascii="Arial" w:hAnsi="Arial" w:cs="Arial"/>
              </w:rPr>
              <w:t xml:space="preserve">    </w:t>
            </w:r>
            <w:r w:rsidR="003559DE" w:rsidRPr="00007F95">
              <w:rPr>
                <w:rFonts w:ascii="Arial" w:hAnsi="Arial" w:cs="Arial"/>
                <w:color w:val="FF0000"/>
              </w:rPr>
              <w:t xml:space="preserve"> </w:t>
            </w:r>
            <w:r w:rsidRPr="00007F95">
              <w:rPr>
                <w:rFonts w:ascii="Arial" w:hAnsi="Arial" w:cs="Arial"/>
              </w:rPr>
              <w:t xml:space="preserve">                 </w:t>
            </w:r>
            <w:r w:rsidR="003238A2" w:rsidRPr="00007F95">
              <w:rPr>
                <w:rFonts w:ascii="Arial" w:hAnsi="Arial" w:cs="Arial"/>
              </w:rPr>
              <w:t xml:space="preserve">                              </w:t>
            </w:r>
            <w:r w:rsidRPr="00007F95">
              <w:rPr>
                <w:rFonts w:ascii="Arial" w:hAnsi="Arial" w:cs="Arial"/>
              </w:rPr>
              <w:t>Any</w:t>
            </w:r>
          </w:p>
        </w:tc>
        <w:tc>
          <w:tcPr>
            <w:tcW w:w="236" w:type="dxa"/>
          </w:tcPr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(1)</w:t>
            </w: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(1)</w:t>
            </w:r>
          </w:p>
          <w:p w:rsidR="005118F4" w:rsidRPr="00007F95" w:rsidRDefault="005118F4" w:rsidP="001814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(3)</w:t>
            </w:r>
          </w:p>
          <w:p w:rsidR="005118F4" w:rsidRPr="00007F95" w:rsidRDefault="005118F4" w:rsidP="00181467">
            <w:pPr>
              <w:rPr>
                <w:rFonts w:ascii="Arial" w:hAnsi="Arial" w:cs="Arial"/>
                <w:sz w:val="16"/>
                <w:szCs w:val="16"/>
              </w:rPr>
            </w:pPr>
          </w:p>
          <w:p w:rsidR="005118F4" w:rsidRPr="00007F95" w:rsidRDefault="000D42CF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(1)</w:t>
            </w:r>
          </w:p>
          <w:p w:rsidR="000D42CF" w:rsidRPr="00007F95" w:rsidRDefault="000D42CF" w:rsidP="00181467">
            <w:pPr>
              <w:rPr>
                <w:rFonts w:ascii="Arial" w:hAnsi="Arial" w:cs="Arial"/>
              </w:rPr>
            </w:pPr>
          </w:p>
          <w:p w:rsidR="000D42CF" w:rsidRPr="00007F95" w:rsidRDefault="000D42CF" w:rsidP="00181467">
            <w:pPr>
              <w:rPr>
                <w:rFonts w:ascii="Arial" w:hAnsi="Arial" w:cs="Arial"/>
              </w:rPr>
            </w:pPr>
          </w:p>
          <w:p w:rsidR="007D2D24" w:rsidRPr="00007F95" w:rsidRDefault="007D2D24" w:rsidP="00181467">
            <w:pPr>
              <w:rPr>
                <w:rFonts w:ascii="Arial" w:hAnsi="Arial" w:cs="Arial"/>
              </w:rPr>
            </w:pPr>
          </w:p>
          <w:p w:rsidR="005118F4" w:rsidRPr="00007F95" w:rsidRDefault="000D42CF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(2</w:t>
            </w:r>
            <w:r w:rsidR="005118F4" w:rsidRPr="00007F95">
              <w:rPr>
                <w:rFonts w:ascii="Arial" w:hAnsi="Arial" w:cs="Arial"/>
              </w:rPr>
              <w:t>)</w:t>
            </w: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7D2D24" w:rsidRPr="00007F95" w:rsidRDefault="007D2D2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(2)</w:t>
            </w: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757123" w:rsidRPr="00007F95" w:rsidRDefault="00757123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</w:p>
          <w:p w:rsidR="00DB4F19" w:rsidRPr="00007F95" w:rsidRDefault="00DB4F19" w:rsidP="00181467">
            <w:pPr>
              <w:rPr>
                <w:rFonts w:ascii="Arial" w:hAnsi="Arial" w:cs="Arial"/>
              </w:rPr>
            </w:pPr>
          </w:p>
          <w:p w:rsidR="00DB4F19" w:rsidRPr="00007F95" w:rsidRDefault="00DB4F19" w:rsidP="00181467">
            <w:pPr>
              <w:rPr>
                <w:rFonts w:ascii="Arial" w:hAnsi="Arial" w:cs="Arial"/>
              </w:rPr>
            </w:pPr>
          </w:p>
          <w:p w:rsidR="005118F4" w:rsidRPr="00007F95" w:rsidRDefault="005118F4" w:rsidP="0018146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(6)</w:t>
            </w:r>
          </w:p>
          <w:p w:rsidR="005118F4" w:rsidRPr="00007F95" w:rsidRDefault="005118F4" w:rsidP="00181467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</w:rPr>
              <w:t>(16)</w:t>
            </w:r>
          </w:p>
        </w:tc>
      </w:tr>
    </w:tbl>
    <w:p w:rsidR="002F09A6" w:rsidRPr="002F7E07" w:rsidRDefault="002F09A6" w:rsidP="00FB4691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C268D" w:rsidRPr="00007F95" w:rsidTr="00786D6E">
        <w:tc>
          <w:tcPr>
            <w:tcW w:w="959" w:type="dxa"/>
          </w:tcPr>
          <w:p w:rsidR="004C268D" w:rsidRPr="00007F95" w:rsidRDefault="002A63AA" w:rsidP="00387658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4C268D" w:rsidRPr="00007F95" w:rsidRDefault="002A63AA" w:rsidP="00786D6E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3</w:t>
            </w:r>
            <w:r w:rsidRPr="00007F95">
              <w:rPr>
                <w:rFonts w:ascii="Arial" w:hAnsi="Arial" w:cs="Arial"/>
              </w:rPr>
              <w:t>.1</w:t>
            </w: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3</w:t>
            </w:r>
            <w:r w:rsidRPr="00007F95">
              <w:rPr>
                <w:rFonts w:ascii="Arial" w:hAnsi="Arial" w:cs="Arial"/>
              </w:rPr>
              <w:t>.2</w:t>
            </w: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4A2AE4" w:rsidRPr="00007F95" w:rsidRDefault="004A2AE4" w:rsidP="00786D6E">
            <w:pPr>
              <w:rPr>
                <w:rFonts w:ascii="Arial" w:hAnsi="Arial" w:cs="Arial"/>
              </w:rPr>
            </w:pPr>
          </w:p>
          <w:p w:rsidR="004A2AE4" w:rsidRPr="00007F95" w:rsidRDefault="004A2AE4" w:rsidP="00786D6E">
            <w:pPr>
              <w:rPr>
                <w:rFonts w:ascii="Arial" w:hAnsi="Arial" w:cs="Arial"/>
              </w:rPr>
            </w:pPr>
          </w:p>
          <w:p w:rsidR="004A2AE4" w:rsidRPr="00007F95" w:rsidRDefault="004A2AE4" w:rsidP="00786D6E">
            <w:pPr>
              <w:rPr>
                <w:rFonts w:ascii="Arial" w:hAnsi="Arial" w:cs="Arial"/>
              </w:rPr>
            </w:pPr>
          </w:p>
          <w:p w:rsidR="004A2AE4" w:rsidRPr="00007F95" w:rsidRDefault="004A2AE4" w:rsidP="00786D6E">
            <w:pPr>
              <w:rPr>
                <w:rFonts w:ascii="Arial" w:hAnsi="Arial" w:cs="Arial"/>
              </w:rPr>
            </w:pPr>
          </w:p>
          <w:p w:rsidR="004A2AE4" w:rsidRPr="00007F95" w:rsidRDefault="004A2AE4" w:rsidP="00786D6E">
            <w:pPr>
              <w:rPr>
                <w:rFonts w:ascii="Arial" w:hAnsi="Arial" w:cs="Arial"/>
              </w:rPr>
            </w:pPr>
          </w:p>
          <w:p w:rsidR="004A2AE4" w:rsidRPr="00007F95" w:rsidRDefault="004A2AE4" w:rsidP="00786D6E">
            <w:pPr>
              <w:rPr>
                <w:rFonts w:ascii="Arial" w:hAnsi="Arial" w:cs="Arial"/>
              </w:rPr>
            </w:pPr>
          </w:p>
          <w:p w:rsidR="007936C5" w:rsidRDefault="007936C5" w:rsidP="00786D6E">
            <w:pPr>
              <w:rPr>
                <w:rFonts w:ascii="Arial" w:hAnsi="Arial" w:cs="Arial"/>
              </w:rPr>
            </w:pPr>
          </w:p>
          <w:p w:rsidR="002F7E07" w:rsidRPr="00007F95" w:rsidRDefault="002F7E07" w:rsidP="00786D6E">
            <w:pPr>
              <w:rPr>
                <w:rFonts w:ascii="Arial" w:hAnsi="Arial" w:cs="Arial"/>
              </w:rPr>
            </w:pPr>
          </w:p>
          <w:p w:rsidR="007936C5" w:rsidRPr="00007F95" w:rsidRDefault="007936C5" w:rsidP="00786D6E">
            <w:pPr>
              <w:rPr>
                <w:rFonts w:ascii="Arial" w:hAnsi="Arial" w:cs="Arial"/>
                <w:color w:val="000000" w:themeColor="text1"/>
              </w:rPr>
            </w:pPr>
          </w:p>
          <w:p w:rsidR="00600920" w:rsidRPr="00007F95" w:rsidRDefault="00600920" w:rsidP="00786D6E">
            <w:pPr>
              <w:rPr>
                <w:rFonts w:ascii="Arial" w:hAnsi="Arial" w:cs="Arial"/>
                <w:sz w:val="36"/>
              </w:rPr>
            </w:pP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3.</w:t>
            </w:r>
            <w:r w:rsidR="00387658" w:rsidRPr="00007F95">
              <w:rPr>
                <w:rFonts w:ascii="Arial" w:hAnsi="Arial" w:cs="Arial"/>
              </w:rPr>
              <w:t>3</w:t>
            </w:r>
            <w:r w:rsidRPr="00007F95">
              <w:rPr>
                <w:rFonts w:ascii="Arial" w:hAnsi="Arial" w:cs="Arial"/>
              </w:rPr>
              <w:t>.3</w:t>
            </w: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9078C2" w:rsidRPr="00007F95" w:rsidRDefault="009078C2" w:rsidP="00786D6E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E12F79" w:rsidRPr="00007F95" w:rsidRDefault="00E12F79" w:rsidP="00235F8A">
            <w:pPr>
              <w:pStyle w:val="ListParagraph"/>
              <w:tabs>
                <w:tab w:val="left" w:pos="157"/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 The </w:t>
            </w:r>
            <w:r w:rsidR="00710F19" w:rsidRPr="00007F95">
              <w:rPr>
                <w:rFonts w:ascii="Arial" w:hAnsi="Arial" w:cs="Arial"/>
              </w:rPr>
              <w:t>level</w:t>
            </w:r>
            <w:r w:rsidR="00290D6A" w:rsidRPr="00007F95">
              <w:rPr>
                <w:rFonts w:ascii="Arial" w:hAnsi="Arial" w:cs="Arial"/>
              </w:rPr>
              <w:t xml:space="preserve"> increases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E12F79" w:rsidRPr="00007F95" w:rsidRDefault="00E12F79" w:rsidP="00235F8A">
            <w:pPr>
              <w:pStyle w:val="ListParagraph"/>
              <w:tabs>
                <w:tab w:val="left" w:pos="157"/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                                                 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E12F79" w:rsidRPr="00007F95" w:rsidTr="00E26F44">
              <w:tc>
                <w:tcPr>
                  <w:tcW w:w="3570" w:type="dxa"/>
                </w:tcPr>
                <w:p w:rsidR="00E12F79" w:rsidRPr="00007F95" w:rsidRDefault="00E12F79" w:rsidP="00E12F79">
                  <w:pPr>
                    <w:pStyle w:val="ListParagraph"/>
                    <w:tabs>
                      <w:tab w:val="left" w:pos="157"/>
                      <w:tab w:val="left" w:pos="6187"/>
                      <w:tab w:val="right" w:pos="6979"/>
                    </w:tabs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007F95">
                    <w:rPr>
                      <w:rFonts w:ascii="Arial" w:hAnsi="Arial" w:cs="Arial"/>
                      <w:b/>
                    </w:rPr>
                    <w:t>Fewer larger meals</w:t>
                  </w:r>
                </w:p>
              </w:tc>
              <w:tc>
                <w:tcPr>
                  <w:tcW w:w="3570" w:type="dxa"/>
                </w:tcPr>
                <w:p w:rsidR="00E12F79" w:rsidRPr="00007F95" w:rsidRDefault="00E12F79" w:rsidP="00E12F79">
                  <w:pPr>
                    <w:pStyle w:val="ListParagraph"/>
                    <w:tabs>
                      <w:tab w:val="left" w:pos="157"/>
                      <w:tab w:val="left" w:pos="6187"/>
                      <w:tab w:val="right" w:pos="6979"/>
                    </w:tabs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007F95">
                    <w:rPr>
                      <w:rFonts w:ascii="Arial" w:hAnsi="Arial" w:cs="Arial"/>
                      <w:b/>
                    </w:rPr>
                    <w:t>More smaller meals</w:t>
                  </w:r>
                </w:p>
              </w:tc>
            </w:tr>
            <w:tr w:rsidR="00E12F79" w:rsidRPr="00007F95" w:rsidTr="00E26F44">
              <w:tc>
                <w:tcPr>
                  <w:tcW w:w="3570" w:type="dxa"/>
                </w:tcPr>
                <w:p w:rsidR="00E12F79" w:rsidRPr="00007F95" w:rsidRDefault="00E12F79" w:rsidP="002F7E0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57"/>
                      <w:tab w:val="left" w:pos="6187"/>
                      <w:tab w:val="right" w:pos="6979"/>
                    </w:tabs>
                    <w:rPr>
                      <w:rFonts w:ascii="Arial" w:hAnsi="Arial" w:cs="Arial"/>
                    </w:rPr>
                  </w:pPr>
                  <w:r w:rsidRPr="00007F95">
                    <w:rPr>
                      <w:rFonts w:ascii="Arial" w:hAnsi="Arial" w:cs="Arial"/>
                    </w:rPr>
                    <w:t xml:space="preserve">Maximum blood </w:t>
                  </w:r>
                  <w:r w:rsidR="00290D6A" w:rsidRPr="00007F95">
                    <w:rPr>
                      <w:rFonts w:ascii="Arial" w:hAnsi="Arial" w:cs="Arial"/>
                    </w:rPr>
                    <w:t>insulin</w:t>
                  </w:r>
                  <w:r w:rsidR="002F7E07">
                    <w:rPr>
                      <w:rFonts w:ascii="Arial" w:hAnsi="Arial" w:cs="Arial"/>
                    </w:rPr>
                    <w:br/>
                  </w:r>
                  <w:r w:rsidR="00290D6A" w:rsidRPr="00007F95">
                    <w:rPr>
                      <w:rFonts w:ascii="Arial" w:hAnsi="Arial" w:cs="Arial"/>
                    </w:rPr>
                    <w:t xml:space="preserve">is </w:t>
                  </w:r>
                  <w:r w:rsidR="00720A80" w:rsidRPr="00007F95">
                    <w:rPr>
                      <w:rFonts w:ascii="Arial" w:hAnsi="Arial" w:cs="Arial"/>
                    </w:rPr>
                    <w:t>higher/</w:t>
                  </w:r>
                  <w:r w:rsidR="00290D6A" w:rsidRPr="00007F95">
                    <w:rPr>
                      <w:rFonts w:ascii="Arial" w:hAnsi="Arial" w:cs="Arial"/>
                    </w:rPr>
                    <w:t>more than</w:t>
                  </w:r>
                  <w:r w:rsidR="002F7E07">
                    <w:rPr>
                      <w:rFonts w:ascii="Arial" w:hAnsi="Arial" w:cs="Arial"/>
                    </w:rPr>
                    <w:t xml:space="preserve"> </w:t>
                  </w:r>
                  <w:r w:rsidR="002F7E07">
                    <w:rPr>
                      <w:rFonts w:ascii="Arial" w:hAnsi="Arial" w:cs="Arial"/>
                    </w:rPr>
                    <w:br/>
                  </w:r>
                  <w:r w:rsidR="007936C5" w:rsidRPr="00007F95">
                    <w:rPr>
                      <w:rFonts w:ascii="Arial" w:hAnsi="Arial" w:cs="Arial"/>
                    </w:rPr>
                    <w:t>160</w:t>
                  </w:r>
                  <w:r w:rsidR="002F7E07">
                    <w:rPr>
                      <w:rFonts w:ascii="Arial" w:hAnsi="Arial" w:cs="Arial"/>
                    </w:rPr>
                    <w:t xml:space="preserve"> </w:t>
                  </w:r>
                  <w:r w:rsidR="007936C5" w:rsidRPr="00007F95">
                    <w:rPr>
                      <w:rFonts w:ascii="Arial" w:hAnsi="Arial" w:cs="Arial"/>
                    </w:rPr>
                    <w:t>mg/dl</w:t>
                  </w:r>
                  <w:r w:rsidR="00290D6A" w:rsidRPr="00007F95">
                    <w:rPr>
                      <w:rFonts w:ascii="Arial" w:hAnsi="Arial" w:cs="Arial"/>
                    </w:rPr>
                    <w:sym w:font="Wingdings 2" w:char="F050"/>
                  </w:r>
                </w:p>
              </w:tc>
              <w:tc>
                <w:tcPr>
                  <w:tcW w:w="3570" w:type="dxa"/>
                </w:tcPr>
                <w:p w:rsidR="00E12F79" w:rsidRPr="00007F95" w:rsidRDefault="00CE066D" w:rsidP="00720A80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7"/>
                      <w:tab w:val="left" w:pos="6187"/>
                      <w:tab w:val="right" w:pos="6979"/>
                    </w:tabs>
                    <w:rPr>
                      <w:rFonts w:ascii="Arial" w:hAnsi="Arial" w:cs="Arial"/>
                    </w:rPr>
                  </w:pPr>
                  <w:r w:rsidRPr="00007F95">
                    <w:rPr>
                      <w:rFonts w:ascii="Arial" w:hAnsi="Arial" w:cs="Arial"/>
                    </w:rPr>
                    <w:t xml:space="preserve">Maximum blood insulin </w:t>
                  </w:r>
                  <w:r w:rsidR="00290D6A" w:rsidRPr="00007F95">
                    <w:rPr>
                      <w:rFonts w:ascii="Arial" w:hAnsi="Arial" w:cs="Arial"/>
                    </w:rPr>
                    <w:t xml:space="preserve">is </w:t>
                  </w:r>
                  <w:r w:rsidR="00720A80" w:rsidRPr="00007F95">
                    <w:rPr>
                      <w:rFonts w:ascii="Arial" w:hAnsi="Arial" w:cs="Arial"/>
                    </w:rPr>
                    <w:t xml:space="preserve">lower/around </w:t>
                  </w:r>
                  <w:r w:rsidR="007936C5" w:rsidRPr="00007F95">
                    <w:rPr>
                      <w:rFonts w:ascii="Arial" w:hAnsi="Arial" w:cs="Arial"/>
                    </w:rPr>
                    <w:t>120</w:t>
                  </w:r>
                  <w:r w:rsidR="002F7E07">
                    <w:rPr>
                      <w:rFonts w:ascii="Arial" w:hAnsi="Arial" w:cs="Arial"/>
                    </w:rPr>
                    <w:t xml:space="preserve"> </w:t>
                  </w:r>
                  <w:r w:rsidR="007936C5" w:rsidRPr="00007F95">
                    <w:rPr>
                      <w:rFonts w:ascii="Arial" w:hAnsi="Arial" w:cs="Arial"/>
                    </w:rPr>
                    <w:t>mg/dl</w:t>
                  </w:r>
                  <w:r w:rsidR="00290D6A" w:rsidRPr="00007F95">
                    <w:rPr>
                      <w:rFonts w:ascii="Arial" w:hAnsi="Arial" w:cs="Arial"/>
                    </w:rPr>
                    <w:sym w:font="Wingdings 2" w:char="F050"/>
                  </w:r>
                </w:p>
              </w:tc>
            </w:tr>
            <w:tr w:rsidR="00E12F79" w:rsidRPr="00007F95" w:rsidTr="00E26F44">
              <w:tc>
                <w:tcPr>
                  <w:tcW w:w="3570" w:type="dxa"/>
                </w:tcPr>
                <w:p w:rsidR="00E12F79" w:rsidRPr="00007F95" w:rsidRDefault="00E12F79" w:rsidP="00D262A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57"/>
                      <w:tab w:val="left" w:pos="6187"/>
                      <w:tab w:val="right" w:pos="6979"/>
                    </w:tabs>
                    <w:rPr>
                      <w:rFonts w:ascii="Arial" w:hAnsi="Arial" w:cs="Arial"/>
                    </w:rPr>
                  </w:pPr>
                  <w:r w:rsidRPr="00007F95">
                    <w:rPr>
                      <w:rFonts w:ascii="Arial" w:hAnsi="Arial" w:cs="Arial"/>
                    </w:rPr>
                    <w:t>Blood insulin rises and falls three times a day</w:t>
                  </w:r>
                  <w:r w:rsidRPr="00007F95">
                    <w:rPr>
                      <w:rFonts w:ascii="Arial" w:hAnsi="Arial" w:cs="Arial"/>
                    </w:rPr>
                    <w:sym w:font="Wingdings 2" w:char="F050"/>
                  </w:r>
                  <w:r w:rsidR="003238A2" w:rsidRPr="00007F95">
                    <w:rPr>
                      <w:rFonts w:ascii="Arial" w:hAnsi="Arial" w:cs="Arial"/>
                    </w:rPr>
                    <w:t>/less often</w:t>
                  </w:r>
                </w:p>
              </w:tc>
              <w:tc>
                <w:tcPr>
                  <w:tcW w:w="3570" w:type="dxa"/>
                </w:tcPr>
                <w:p w:rsidR="00E12F79" w:rsidRPr="00007F95" w:rsidRDefault="00E12F79" w:rsidP="00D262A8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7"/>
                      <w:tab w:val="left" w:pos="6187"/>
                      <w:tab w:val="right" w:pos="6979"/>
                    </w:tabs>
                    <w:rPr>
                      <w:rFonts w:ascii="Arial" w:hAnsi="Arial" w:cs="Arial"/>
                    </w:rPr>
                  </w:pPr>
                  <w:r w:rsidRPr="00007F95">
                    <w:rPr>
                      <w:rFonts w:ascii="Arial" w:hAnsi="Arial" w:cs="Arial"/>
                    </w:rPr>
                    <w:t>Blood insulin rises and falls six times a day</w:t>
                  </w:r>
                  <w:r w:rsidRPr="00007F95">
                    <w:rPr>
                      <w:rFonts w:ascii="Arial" w:hAnsi="Arial" w:cs="Arial"/>
                    </w:rPr>
                    <w:sym w:font="Wingdings 2" w:char="F050"/>
                  </w:r>
                  <w:r w:rsidR="00CE066D" w:rsidRPr="00007F95">
                    <w:rPr>
                      <w:rFonts w:ascii="Arial" w:hAnsi="Arial" w:cs="Arial"/>
                    </w:rPr>
                    <w:t>/more often</w:t>
                  </w:r>
                </w:p>
              </w:tc>
            </w:tr>
            <w:tr w:rsidR="00E12F79" w:rsidRPr="00007F95" w:rsidTr="00E26F44">
              <w:tc>
                <w:tcPr>
                  <w:tcW w:w="3570" w:type="dxa"/>
                </w:tcPr>
                <w:p w:rsidR="00E12F79" w:rsidRPr="00007F95" w:rsidRDefault="00E12F79" w:rsidP="00D262A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57"/>
                      <w:tab w:val="left" w:pos="6187"/>
                      <w:tab w:val="right" w:pos="6979"/>
                    </w:tabs>
                    <w:rPr>
                      <w:rFonts w:ascii="Arial" w:hAnsi="Arial" w:cs="Arial"/>
                    </w:rPr>
                  </w:pPr>
                  <w:r w:rsidRPr="00007F95">
                    <w:rPr>
                      <w:rFonts w:ascii="Arial" w:hAnsi="Arial" w:cs="Arial"/>
                    </w:rPr>
                    <w:t>The difference between the maximum and minimum insulin levels in the blood is large</w:t>
                  </w:r>
                  <w:r w:rsidRPr="00007F95">
                    <w:rPr>
                      <w:rFonts w:ascii="Arial" w:hAnsi="Arial" w:cs="Arial"/>
                    </w:rPr>
                    <w:sym w:font="Wingdings 2" w:char="F050"/>
                  </w:r>
                </w:p>
              </w:tc>
              <w:tc>
                <w:tcPr>
                  <w:tcW w:w="3570" w:type="dxa"/>
                </w:tcPr>
                <w:p w:rsidR="00E12F79" w:rsidRPr="00007F95" w:rsidRDefault="00E12F79" w:rsidP="00D262A8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7"/>
                      <w:tab w:val="left" w:pos="6187"/>
                      <w:tab w:val="right" w:pos="6979"/>
                    </w:tabs>
                    <w:rPr>
                      <w:rFonts w:ascii="Arial" w:hAnsi="Arial" w:cs="Arial"/>
                    </w:rPr>
                  </w:pPr>
                  <w:r w:rsidRPr="00007F95">
                    <w:rPr>
                      <w:rFonts w:ascii="Arial" w:hAnsi="Arial" w:cs="Arial"/>
                    </w:rPr>
                    <w:t>The difference between the maximum and minimum insulin levels in the blood is small</w:t>
                  </w:r>
                  <w:r w:rsidRPr="00007F95">
                    <w:rPr>
                      <w:rFonts w:ascii="Arial" w:hAnsi="Arial" w:cs="Arial"/>
                    </w:rPr>
                    <w:sym w:font="Wingdings 2" w:char="F050"/>
                  </w:r>
                </w:p>
              </w:tc>
            </w:tr>
            <w:tr w:rsidR="007936C5" w:rsidRPr="00007F95" w:rsidTr="00E26F44">
              <w:tc>
                <w:tcPr>
                  <w:tcW w:w="3570" w:type="dxa"/>
                </w:tcPr>
                <w:p w:rsidR="007936C5" w:rsidRPr="00007F95" w:rsidRDefault="007936C5" w:rsidP="00D262A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57"/>
                      <w:tab w:val="left" w:pos="6187"/>
                      <w:tab w:val="right" w:pos="6979"/>
                    </w:tabs>
                    <w:rPr>
                      <w:rFonts w:ascii="Arial" w:hAnsi="Arial" w:cs="Arial"/>
                    </w:rPr>
                  </w:pPr>
                  <w:r w:rsidRPr="00007F95">
                    <w:rPr>
                      <w:rFonts w:ascii="Arial" w:hAnsi="Arial" w:cs="Arial"/>
                    </w:rPr>
                    <w:t>Minimum blood insulin is very low</w:t>
                  </w:r>
                  <w:r w:rsidRPr="00007F95">
                    <w:rPr>
                      <w:rFonts w:ascii="Arial" w:hAnsi="Arial" w:cs="Arial"/>
                    </w:rPr>
                    <w:sym w:font="Wingdings 2" w:char="F050"/>
                  </w:r>
                  <w:r w:rsidRPr="00007F95">
                    <w:rPr>
                      <w:rFonts w:ascii="Arial" w:hAnsi="Arial" w:cs="Arial"/>
                    </w:rPr>
                    <w:t>/30</w:t>
                  </w:r>
                  <w:r w:rsidR="002F7E07">
                    <w:rPr>
                      <w:rFonts w:ascii="Arial" w:hAnsi="Arial" w:cs="Arial"/>
                    </w:rPr>
                    <w:t xml:space="preserve"> </w:t>
                  </w:r>
                  <w:r w:rsidRPr="00007F95">
                    <w:rPr>
                      <w:rFonts w:ascii="Arial" w:hAnsi="Arial" w:cs="Arial"/>
                    </w:rPr>
                    <w:t>mg/dl</w:t>
                  </w:r>
                </w:p>
              </w:tc>
              <w:tc>
                <w:tcPr>
                  <w:tcW w:w="3570" w:type="dxa"/>
                </w:tcPr>
                <w:p w:rsidR="007936C5" w:rsidRPr="00007F95" w:rsidRDefault="007936C5" w:rsidP="00D262A8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7"/>
                      <w:tab w:val="left" w:pos="6187"/>
                      <w:tab w:val="right" w:pos="6979"/>
                    </w:tabs>
                    <w:rPr>
                      <w:rFonts w:ascii="Arial" w:hAnsi="Arial" w:cs="Arial"/>
                    </w:rPr>
                  </w:pPr>
                  <w:r w:rsidRPr="00007F95">
                    <w:rPr>
                      <w:rFonts w:ascii="Arial" w:hAnsi="Arial" w:cs="Arial"/>
                    </w:rPr>
                    <w:t>Minimum blood insulin is higher</w:t>
                  </w:r>
                  <w:r w:rsidRPr="00007F95">
                    <w:rPr>
                      <w:rFonts w:ascii="Arial" w:hAnsi="Arial" w:cs="Arial"/>
                    </w:rPr>
                    <w:sym w:font="Wingdings 2" w:char="F050"/>
                  </w:r>
                  <w:r w:rsidRPr="00007F95">
                    <w:rPr>
                      <w:rFonts w:ascii="Arial" w:hAnsi="Arial" w:cs="Arial"/>
                    </w:rPr>
                    <w:t>/40</w:t>
                  </w:r>
                  <w:r w:rsidR="002F7E07">
                    <w:rPr>
                      <w:rFonts w:ascii="Arial" w:hAnsi="Arial" w:cs="Arial"/>
                    </w:rPr>
                    <w:t xml:space="preserve"> </w:t>
                  </w:r>
                  <w:r w:rsidRPr="00007F95">
                    <w:rPr>
                      <w:rFonts w:ascii="Arial" w:hAnsi="Arial" w:cs="Arial"/>
                    </w:rPr>
                    <w:t>mg/dl</w:t>
                  </w:r>
                </w:p>
              </w:tc>
            </w:tr>
          </w:tbl>
          <w:p w:rsidR="00F63136" w:rsidRPr="00007F95" w:rsidRDefault="00E12F79" w:rsidP="00E12F79">
            <w:pPr>
              <w:pStyle w:val="ListParagraph"/>
              <w:tabs>
                <w:tab w:val="left" w:pos="157"/>
                <w:tab w:val="left" w:pos="6187"/>
                <w:tab w:val="right" w:pos="6979"/>
              </w:tabs>
              <w:ind w:left="0"/>
              <w:rPr>
                <w:rFonts w:ascii="Arial" w:eastAsia="FranklinGothic-Book" w:hAnsi="Arial" w:cs="Arial"/>
              </w:rPr>
            </w:pPr>
            <w:r w:rsidRPr="00007F95">
              <w:rPr>
                <w:rFonts w:ascii="Arial" w:hAnsi="Arial" w:cs="Arial"/>
              </w:rPr>
              <w:t xml:space="preserve"> </w:t>
            </w:r>
            <w:r w:rsidR="00F63136" w:rsidRPr="00007F95">
              <w:rPr>
                <w:rFonts w:ascii="Arial" w:eastAsia="FranklinGothic-Book" w:hAnsi="Arial" w:cs="Arial"/>
                <w:b/>
              </w:rPr>
              <w:t>(Mark first TWO only)</w:t>
            </w:r>
            <w:r w:rsidR="00F63136" w:rsidRPr="00007F95">
              <w:rPr>
                <w:rFonts w:ascii="Arial" w:eastAsia="FranklinGothic-Book" w:hAnsi="Arial" w:cs="Arial"/>
              </w:rPr>
              <w:t xml:space="preserve">                                                 </w:t>
            </w:r>
            <w:r w:rsidR="00F63136" w:rsidRPr="00007F95">
              <w:rPr>
                <w:rFonts w:ascii="Arial" w:hAnsi="Arial" w:cs="Arial"/>
              </w:rPr>
              <w:t>1+ Any 2 x 2</w:t>
            </w:r>
            <w:r w:rsidR="00F63136" w:rsidRPr="00007F95">
              <w:rPr>
                <w:rFonts w:ascii="Arial" w:eastAsia="FranklinGothic-Book" w:hAnsi="Arial" w:cs="Arial"/>
              </w:rPr>
              <w:t xml:space="preserve"> </w:t>
            </w:r>
          </w:p>
          <w:p w:rsidR="00E12F79" w:rsidRPr="00007F95" w:rsidRDefault="00F63136" w:rsidP="00E12F79">
            <w:pPr>
              <w:pStyle w:val="ListParagraph"/>
              <w:tabs>
                <w:tab w:val="left" w:pos="157"/>
                <w:tab w:val="left" w:pos="6187"/>
                <w:tab w:val="right" w:pos="6979"/>
              </w:tabs>
              <w:ind w:left="0"/>
              <w:rPr>
                <w:rFonts w:ascii="Arial" w:hAnsi="Arial" w:cs="Arial"/>
              </w:rPr>
            </w:pPr>
            <w:r w:rsidRPr="00007F95">
              <w:rPr>
                <w:rFonts w:ascii="Arial" w:eastAsia="FranklinGothic-Book" w:hAnsi="Arial" w:cs="Arial"/>
              </w:rPr>
              <w:t xml:space="preserve">                       </w:t>
            </w:r>
            <w:r w:rsidR="00E12F79" w:rsidRPr="00007F95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</w:p>
          <w:p w:rsidR="002F7E07" w:rsidRDefault="002F7E07" w:rsidP="00D262A8">
            <w:pPr>
              <w:pStyle w:val="ListParagraph"/>
              <w:numPr>
                <w:ilvl w:val="0"/>
                <w:numId w:val="19"/>
              </w:numPr>
              <w:tabs>
                <w:tab w:val="left" w:pos="33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07F95">
              <w:rPr>
                <w:rFonts w:ascii="Arial" w:hAnsi="Arial" w:cs="Arial"/>
              </w:rPr>
              <w:t xml:space="preserve"> diabetic </w:t>
            </w:r>
            <w:r>
              <w:rPr>
                <w:rFonts w:ascii="Arial" w:hAnsi="Arial" w:cs="Arial"/>
              </w:rPr>
              <w:t xml:space="preserve">may not produce sufficient </w:t>
            </w:r>
            <w:r w:rsidRPr="00007F95">
              <w:rPr>
                <w:rFonts w:ascii="Arial" w:hAnsi="Arial" w:cs="Arial"/>
              </w:rPr>
              <w:t>insulin</w:t>
            </w:r>
            <w:r w:rsidRPr="00007F95">
              <w:sym w:font="Wingdings 2" w:char="F050"/>
            </w:r>
          </w:p>
          <w:p w:rsidR="003238A2" w:rsidRPr="00007F95" w:rsidRDefault="00A318AC" w:rsidP="00D262A8">
            <w:pPr>
              <w:pStyle w:val="ListParagraph"/>
              <w:numPr>
                <w:ilvl w:val="0"/>
                <w:numId w:val="19"/>
              </w:numPr>
              <w:tabs>
                <w:tab w:val="left" w:pos="33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When eating many smaller meals</w:t>
            </w:r>
            <w:r w:rsidR="008373A6">
              <w:rPr>
                <w:rFonts w:ascii="Arial" w:hAnsi="Arial" w:cs="Arial"/>
              </w:rPr>
              <w:t>,</w:t>
            </w:r>
            <w:r w:rsidRPr="00007F95">
              <w:rPr>
                <w:rFonts w:ascii="Arial" w:hAnsi="Arial" w:cs="Arial"/>
              </w:rPr>
              <w:t xml:space="preserve"> less glucose</w:t>
            </w:r>
            <w:r w:rsidR="003238A2" w:rsidRPr="00007F95">
              <w:rPr>
                <w:rFonts w:ascii="Arial" w:hAnsi="Arial" w:cs="Arial"/>
              </w:rPr>
              <w:sym w:font="Wingdings 2" w:char="F050"/>
            </w:r>
            <w:r w:rsidRPr="00007F95">
              <w:rPr>
                <w:rFonts w:ascii="Arial" w:hAnsi="Arial" w:cs="Arial"/>
              </w:rPr>
              <w:t xml:space="preserve"> </w:t>
            </w:r>
          </w:p>
          <w:p w:rsidR="003238A2" w:rsidRPr="00007F95" w:rsidRDefault="00A318AC" w:rsidP="00D262A8">
            <w:pPr>
              <w:pStyle w:val="ListParagraph"/>
              <w:numPr>
                <w:ilvl w:val="0"/>
                <w:numId w:val="19"/>
              </w:numPr>
              <w:tabs>
                <w:tab w:val="left" w:pos="33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enters the blood</w:t>
            </w:r>
            <w:r w:rsidR="003238A2" w:rsidRPr="00007F95">
              <w:rPr>
                <w:rFonts w:ascii="Arial" w:hAnsi="Arial" w:cs="Arial"/>
              </w:rPr>
              <w:t xml:space="preserve"> after each meal</w:t>
            </w:r>
            <w:r w:rsidR="003238A2" w:rsidRPr="00007F95">
              <w:sym w:font="Wingdings 2" w:char="F050"/>
            </w:r>
          </w:p>
          <w:p w:rsidR="003238A2" w:rsidRPr="00007F95" w:rsidRDefault="00A318AC" w:rsidP="00D262A8">
            <w:pPr>
              <w:pStyle w:val="ListParagraph"/>
              <w:numPr>
                <w:ilvl w:val="0"/>
                <w:numId w:val="19"/>
              </w:numPr>
              <w:tabs>
                <w:tab w:val="left" w:pos="33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Less </w:t>
            </w:r>
            <w:r w:rsidR="003238A2" w:rsidRPr="00007F95">
              <w:rPr>
                <w:rFonts w:ascii="Arial" w:hAnsi="Arial" w:cs="Arial"/>
              </w:rPr>
              <w:t>insulin is needed to return blood glucose to normal</w:t>
            </w:r>
            <w:r w:rsidR="003238A2" w:rsidRPr="00007F95">
              <w:sym w:font="Wingdings 2" w:char="F050"/>
            </w:r>
          </w:p>
          <w:p w:rsidR="004A2AE4" w:rsidRPr="00007F95" w:rsidRDefault="004A2AE4" w:rsidP="002F7E07">
            <w:pPr>
              <w:pStyle w:val="ListParagraph"/>
              <w:tabs>
                <w:tab w:val="left" w:pos="337"/>
                <w:tab w:val="left" w:pos="6187"/>
                <w:tab w:val="right" w:pos="6979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4C268D" w:rsidRPr="00007F95" w:rsidRDefault="004C268D" w:rsidP="00786D6E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4C268D" w:rsidRPr="00007F95" w:rsidRDefault="004A2AE4" w:rsidP="00786D6E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(1</w:t>
            </w:r>
            <w:r w:rsidR="002A63AA" w:rsidRPr="00007F95">
              <w:rPr>
                <w:rFonts w:ascii="Arial" w:hAnsi="Arial" w:cs="Arial"/>
              </w:rPr>
              <w:t>)</w:t>
            </w: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9078C2" w:rsidRPr="00007F95" w:rsidRDefault="009078C2" w:rsidP="00786D6E">
            <w:pPr>
              <w:rPr>
                <w:rFonts w:ascii="Arial" w:hAnsi="Arial" w:cs="Arial"/>
              </w:rPr>
            </w:pPr>
          </w:p>
          <w:p w:rsidR="00E12F79" w:rsidRPr="00007F95" w:rsidRDefault="00E12F79" w:rsidP="00786D6E">
            <w:pPr>
              <w:rPr>
                <w:rFonts w:ascii="Arial" w:hAnsi="Arial" w:cs="Arial"/>
              </w:rPr>
            </w:pPr>
          </w:p>
          <w:p w:rsidR="00E12F79" w:rsidRPr="00007F95" w:rsidRDefault="00E12F79" w:rsidP="00786D6E">
            <w:pPr>
              <w:rPr>
                <w:rFonts w:ascii="Arial" w:hAnsi="Arial" w:cs="Arial"/>
              </w:rPr>
            </w:pPr>
          </w:p>
          <w:p w:rsidR="007936C5" w:rsidRPr="00007F95" w:rsidRDefault="007936C5" w:rsidP="00786D6E">
            <w:pPr>
              <w:rPr>
                <w:rFonts w:ascii="Arial" w:hAnsi="Arial" w:cs="Arial"/>
              </w:rPr>
            </w:pPr>
          </w:p>
          <w:p w:rsidR="00E12F79" w:rsidRPr="00007F95" w:rsidRDefault="00E12F79" w:rsidP="00786D6E">
            <w:pPr>
              <w:rPr>
                <w:rFonts w:ascii="Arial" w:hAnsi="Arial" w:cs="Arial"/>
              </w:rPr>
            </w:pPr>
          </w:p>
          <w:p w:rsidR="00E12F79" w:rsidRPr="00007F95" w:rsidRDefault="00E12F79" w:rsidP="00786D6E">
            <w:pPr>
              <w:rPr>
                <w:rFonts w:ascii="Arial" w:hAnsi="Arial" w:cs="Arial"/>
              </w:rPr>
            </w:pPr>
          </w:p>
          <w:p w:rsidR="00E12F79" w:rsidRDefault="00E12F79" w:rsidP="00786D6E">
            <w:pPr>
              <w:rPr>
                <w:rFonts w:ascii="Arial" w:hAnsi="Arial" w:cs="Arial"/>
              </w:rPr>
            </w:pPr>
          </w:p>
          <w:p w:rsidR="008373A6" w:rsidRPr="00007F95" w:rsidRDefault="008373A6" w:rsidP="00786D6E">
            <w:pPr>
              <w:rPr>
                <w:rFonts w:ascii="Arial" w:hAnsi="Arial" w:cs="Arial"/>
              </w:rPr>
            </w:pPr>
          </w:p>
          <w:p w:rsidR="00600920" w:rsidRPr="00007F95" w:rsidRDefault="00600920" w:rsidP="00786D6E">
            <w:pPr>
              <w:rPr>
                <w:rFonts w:ascii="Arial" w:hAnsi="Arial" w:cs="Arial"/>
              </w:rPr>
            </w:pPr>
          </w:p>
          <w:p w:rsidR="007936C5" w:rsidRPr="00007F95" w:rsidRDefault="007936C5" w:rsidP="00786D6E">
            <w:pPr>
              <w:rPr>
                <w:rFonts w:ascii="Arial" w:hAnsi="Arial" w:cs="Arial"/>
                <w:sz w:val="36"/>
              </w:rPr>
            </w:pPr>
          </w:p>
          <w:p w:rsidR="002A63AA" w:rsidRPr="00007F95" w:rsidRDefault="00E12F79" w:rsidP="00786D6E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(5</w:t>
            </w:r>
            <w:r w:rsidR="002A63AA" w:rsidRPr="00007F95">
              <w:rPr>
                <w:rFonts w:ascii="Arial" w:hAnsi="Arial" w:cs="Arial"/>
              </w:rPr>
              <w:t>)</w:t>
            </w:r>
          </w:p>
          <w:p w:rsidR="002A63AA" w:rsidRPr="00007F95" w:rsidRDefault="002A63AA" w:rsidP="00786D6E">
            <w:pPr>
              <w:rPr>
                <w:rFonts w:ascii="Arial" w:hAnsi="Arial" w:cs="Arial"/>
              </w:rPr>
            </w:pPr>
          </w:p>
          <w:p w:rsidR="002F09A6" w:rsidRDefault="002F09A6" w:rsidP="00786D6E">
            <w:pPr>
              <w:rPr>
                <w:rFonts w:ascii="Arial" w:hAnsi="Arial" w:cs="Arial"/>
              </w:rPr>
            </w:pPr>
          </w:p>
          <w:p w:rsidR="002F7E07" w:rsidRPr="00007F95" w:rsidRDefault="002F7E07" w:rsidP="00786D6E">
            <w:pPr>
              <w:rPr>
                <w:rFonts w:ascii="Arial" w:hAnsi="Arial" w:cs="Arial"/>
              </w:rPr>
            </w:pPr>
          </w:p>
          <w:p w:rsidR="00600920" w:rsidRPr="00007F95" w:rsidRDefault="00600920" w:rsidP="00786D6E">
            <w:pPr>
              <w:rPr>
                <w:rFonts w:ascii="Arial" w:hAnsi="Arial" w:cs="Arial"/>
                <w:sz w:val="28"/>
              </w:rPr>
            </w:pPr>
          </w:p>
          <w:p w:rsidR="002A63AA" w:rsidRPr="00007F95" w:rsidRDefault="003238A2" w:rsidP="00786D6E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(4</w:t>
            </w:r>
            <w:r w:rsidR="002A63AA" w:rsidRPr="00007F95">
              <w:rPr>
                <w:rFonts w:ascii="Arial" w:hAnsi="Arial" w:cs="Arial"/>
              </w:rPr>
              <w:t>)</w:t>
            </w:r>
          </w:p>
          <w:p w:rsidR="00F63136" w:rsidRPr="00007F95" w:rsidRDefault="004A2AE4" w:rsidP="00E26F44">
            <w:pPr>
              <w:rPr>
                <w:rFonts w:ascii="Arial" w:hAnsi="Arial" w:cs="Arial"/>
                <w:b/>
              </w:rPr>
            </w:pPr>
            <w:r w:rsidRPr="00007F95">
              <w:rPr>
                <w:rFonts w:ascii="Arial" w:hAnsi="Arial" w:cs="Arial"/>
                <w:b/>
              </w:rPr>
              <w:lastRenderedPageBreak/>
              <w:t>(10</w:t>
            </w:r>
            <w:r w:rsidR="009078C2" w:rsidRPr="00007F95">
              <w:rPr>
                <w:rFonts w:ascii="Arial" w:hAnsi="Arial" w:cs="Arial"/>
                <w:b/>
              </w:rPr>
              <w:t>)</w:t>
            </w:r>
          </w:p>
        </w:tc>
      </w:tr>
    </w:tbl>
    <w:p w:rsidR="00F63136" w:rsidRPr="00007F95" w:rsidRDefault="00F63136" w:rsidP="00FB4691">
      <w:pPr>
        <w:rPr>
          <w:rFonts w:ascii="Arial" w:hAnsi="Arial" w:cs="Arial"/>
        </w:rPr>
      </w:pPr>
    </w:p>
    <w:p w:rsidR="003238A2" w:rsidRPr="00007F95" w:rsidRDefault="003238A2" w:rsidP="00FB469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52EE4" w:rsidRPr="00007F95" w:rsidTr="00452EE4">
        <w:tc>
          <w:tcPr>
            <w:tcW w:w="959" w:type="dxa"/>
          </w:tcPr>
          <w:p w:rsidR="00452EE4" w:rsidRPr="00007F95" w:rsidRDefault="00452EE4" w:rsidP="00387658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</w:t>
            </w:r>
            <w:r w:rsidR="00387658" w:rsidRPr="00007F95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134" w:type="dxa"/>
          </w:tcPr>
          <w:p w:rsidR="00BF68D6" w:rsidRPr="00007F95" w:rsidRDefault="00452EE4" w:rsidP="00452EE4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</w:t>
            </w:r>
            <w:r w:rsidR="00387658" w:rsidRPr="00007F95">
              <w:rPr>
                <w:rFonts w:ascii="Arial" w:hAnsi="Arial" w:cs="Arial"/>
                <w:szCs w:val="22"/>
              </w:rPr>
              <w:t>4</w:t>
            </w:r>
            <w:r w:rsidRPr="00007F95">
              <w:rPr>
                <w:rFonts w:ascii="Arial" w:hAnsi="Arial" w:cs="Arial"/>
                <w:szCs w:val="22"/>
              </w:rPr>
              <w:t>.1</w:t>
            </w:r>
          </w:p>
          <w:p w:rsidR="00F63136" w:rsidRPr="00007F95" w:rsidRDefault="00F63136" w:rsidP="00452EE4">
            <w:pPr>
              <w:rPr>
                <w:rFonts w:ascii="Arial" w:hAnsi="Arial" w:cs="Arial"/>
                <w:szCs w:val="22"/>
              </w:rPr>
            </w:pPr>
          </w:p>
          <w:p w:rsidR="00193423" w:rsidRPr="00007F95" w:rsidRDefault="00452EE4" w:rsidP="00452EE4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</w:t>
            </w:r>
            <w:r w:rsidR="00387658" w:rsidRPr="00007F95">
              <w:rPr>
                <w:rFonts w:ascii="Arial" w:hAnsi="Arial" w:cs="Arial"/>
                <w:szCs w:val="22"/>
              </w:rPr>
              <w:t>4</w:t>
            </w:r>
            <w:r w:rsidRPr="00007F95">
              <w:rPr>
                <w:rFonts w:ascii="Arial" w:hAnsi="Arial" w:cs="Arial"/>
                <w:szCs w:val="22"/>
              </w:rPr>
              <w:t>.2</w:t>
            </w:r>
          </w:p>
          <w:p w:rsidR="00C90F8A" w:rsidRPr="00007F95" w:rsidRDefault="00C90F8A" w:rsidP="00452EE4">
            <w:pPr>
              <w:rPr>
                <w:rFonts w:ascii="Arial" w:hAnsi="Arial" w:cs="Arial"/>
                <w:szCs w:val="22"/>
              </w:rPr>
            </w:pPr>
          </w:p>
          <w:p w:rsidR="001F5508" w:rsidRPr="00007F95" w:rsidRDefault="001F5508" w:rsidP="00452EE4">
            <w:pPr>
              <w:rPr>
                <w:rFonts w:ascii="Arial" w:hAnsi="Arial" w:cs="Arial"/>
                <w:szCs w:val="22"/>
              </w:rPr>
            </w:pPr>
          </w:p>
          <w:p w:rsidR="001F5508" w:rsidRPr="00007F95" w:rsidRDefault="001F5508" w:rsidP="00452EE4">
            <w:pPr>
              <w:rPr>
                <w:rFonts w:ascii="Arial" w:hAnsi="Arial" w:cs="Arial"/>
                <w:szCs w:val="22"/>
              </w:rPr>
            </w:pPr>
          </w:p>
          <w:p w:rsidR="00193423" w:rsidRPr="00007F95" w:rsidRDefault="00193423" w:rsidP="00387658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</w:t>
            </w:r>
            <w:r w:rsidR="00387658" w:rsidRPr="00007F95">
              <w:rPr>
                <w:rFonts w:ascii="Arial" w:hAnsi="Arial" w:cs="Arial"/>
                <w:szCs w:val="22"/>
              </w:rPr>
              <w:t>4</w:t>
            </w:r>
            <w:r w:rsidRPr="00007F95">
              <w:rPr>
                <w:rFonts w:ascii="Arial" w:hAnsi="Arial" w:cs="Arial"/>
                <w:szCs w:val="22"/>
              </w:rPr>
              <w:t>.3</w:t>
            </w:r>
          </w:p>
          <w:p w:rsidR="001F5508" w:rsidRPr="00007F95" w:rsidRDefault="001F5508" w:rsidP="00387658">
            <w:pPr>
              <w:rPr>
                <w:rFonts w:ascii="Arial" w:hAnsi="Arial" w:cs="Arial"/>
                <w:szCs w:val="22"/>
              </w:rPr>
            </w:pPr>
          </w:p>
          <w:p w:rsidR="001F5508" w:rsidRPr="00007F95" w:rsidRDefault="001F5508" w:rsidP="00387658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3.4.4</w:t>
            </w:r>
          </w:p>
        </w:tc>
        <w:tc>
          <w:tcPr>
            <w:tcW w:w="7371" w:type="dxa"/>
          </w:tcPr>
          <w:p w:rsidR="007E2648" w:rsidRPr="00007F95" w:rsidRDefault="007E2648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B</w:t>
            </w:r>
            <w:r w:rsidR="00193423" w:rsidRPr="00007F95">
              <w:rPr>
                <w:rFonts w:ascii="Arial" w:hAnsi="Arial" w:cs="Arial"/>
              </w:rPr>
              <w:sym w:font="Wingdings 2" w:char="F050"/>
            </w:r>
          </w:p>
          <w:p w:rsidR="007E2648" w:rsidRPr="00007F95" w:rsidRDefault="007E2648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BF68D6" w:rsidRPr="00007F95" w:rsidRDefault="00BF68D6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 -  </w:t>
            </w:r>
            <w:r w:rsidR="00C90F8A" w:rsidRPr="00007F95">
              <w:rPr>
                <w:rFonts w:ascii="Arial" w:hAnsi="Arial" w:cs="Arial"/>
              </w:rPr>
              <w:t>Th</w:t>
            </w:r>
            <w:r w:rsidR="007E2648" w:rsidRPr="00007F95">
              <w:rPr>
                <w:rFonts w:ascii="Arial" w:hAnsi="Arial" w:cs="Arial"/>
              </w:rPr>
              <w:t xml:space="preserve">e </w:t>
            </w:r>
            <w:r w:rsidR="00C90F8A" w:rsidRPr="00007F95">
              <w:rPr>
                <w:rFonts w:ascii="Arial" w:hAnsi="Arial" w:cs="Arial"/>
              </w:rPr>
              <w:t xml:space="preserve">person </w:t>
            </w:r>
            <w:r w:rsidR="007E2648" w:rsidRPr="00007F95">
              <w:rPr>
                <w:rFonts w:ascii="Arial" w:hAnsi="Arial" w:cs="Arial"/>
              </w:rPr>
              <w:t>is sweating</w:t>
            </w:r>
            <w:r w:rsidR="00193423" w:rsidRPr="00007F95">
              <w:rPr>
                <w:rFonts w:ascii="Arial" w:hAnsi="Arial" w:cs="Arial"/>
              </w:rPr>
              <w:sym w:font="Wingdings 2" w:char="F050"/>
            </w:r>
          </w:p>
          <w:p w:rsidR="007E2648" w:rsidRPr="00A8100C" w:rsidRDefault="00BF68D6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  <w:color w:val="FF0000"/>
              </w:rPr>
            </w:pPr>
            <w:r w:rsidRPr="00007F95">
              <w:rPr>
                <w:rFonts w:ascii="Arial" w:hAnsi="Arial" w:cs="Arial"/>
              </w:rPr>
              <w:t xml:space="preserve"> -  </w:t>
            </w:r>
            <w:r w:rsidR="003238A2" w:rsidRPr="00007F95">
              <w:rPr>
                <w:rFonts w:ascii="Arial" w:hAnsi="Arial" w:cs="Arial"/>
              </w:rPr>
              <w:t>Vasodilation has occurred</w:t>
            </w:r>
            <w:r w:rsidR="007E2648" w:rsidRPr="00007F95">
              <w:rPr>
                <w:rFonts w:ascii="Arial" w:hAnsi="Arial" w:cs="Arial"/>
              </w:rPr>
              <w:sym w:font="Wingdings 2" w:char="F050"/>
            </w:r>
            <w:r w:rsidR="00A8100C">
              <w:rPr>
                <w:rFonts w:ascii="Arial" w:hAnsi="Arial" w:cs="Arial"/>
                <w:color w:val="FF0000"/>
              </w:rPr>
              <w:t>/Blood capillaries are dilated</w:t>
            </w:r>
            <w:bookmarkStart w:id="0" w:name="_GoBack"/>
            <w:bookmarkEnd w:id="0"/>
          </w:p>
          <w:p w:rsidR="00BF68D6" w:rsidRPr="00007F95" w:rsidRDefault="00F63136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eastAsia="FranklinGothic-Book" w:hAnsi="Arial" w:cs="Arial"/>
                <w:b/>
              </w:rPr>
              <w:t>(Mark first TWO only)</w:t>
            </w:r>
            <w:r w:rsidRPr="00007F95">
              <w:rPr>
                <w:rFonts w:ascii="Arial" w:eastAsia="FranklinGothic-Book" w:hAnsi="Arial" w:cs="Arial"/>
              </w:rPr>
              <w:t xml:space="preserve">                                                 </w:t>
            </w:r>
          </w:p>
          <w:p w:rsidR="00F63136" w:rsidRPr="00007F95" w:rsidRDefault="00F63136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BF68D6" w:rsidRPr="00007F95" w:rsidRDefault="00BF68D6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Adrenalin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452EE4" w:rsidRPr="00007F95" w:rsidRDefault="00452EE4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</w:p>
          <w:p w:rsidR="00452EE4" w:rsidRPr="00007F95" w:rsidRDefault="0061283F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-  P</w:t>
            </w:r>
            <w:r w:rsidR="00452EE4" w:rsidRPr="00007F95">
              <w:rPr>
                <w:rFonts w:ascii="Arial" w:hAnsi="Arial" w:cs="Arial"/>
              </w:rPr>
              <w:t>erson</w:t>
            </w:r>
            <w:r w:rsidRPr="00007F95">
              <w:rPr>
                <w:rFonts w:ascii="Arial" w:hAnsi="Arial" w:cs="Arial"/>
              </w:rPr>
              <w:t xml:space="preserve"> </w:t>
            </w:r>
            <w:r w:rsidRPr="00007F95">
              <w:rPr>
                <w:rFonts w:ascii="Arial" w:hAnsi="Arial" w:cs="Arial"/>
                <w:b/>
              </w:rPr>
              <w:t>A</w:t>
            </w:r>
            <w:r w:rsidR="00452EE4" w:rsidRPr="00007F95">
              <w:rPr>
                <w:rFonts w:ascii="Arial" w:hAnsi="Arial" w:cs="Arial"/>
              </w:rPr>
              <w:t xml:space="preserve"> is not</w:t>
            </w:r>
            <w:r w:rsidR="00452EE4" w:rsidRPr="00007F95">
              <w:rPr>
                <w:rFonts w:ascii="Arial" w:hAnsi="Arial" w:cs="Arial"/>
                <w:color w:val="FF0000"/>
              </w:rPr>
              <w:t xml:space="preserve"> </w:t>
            </w:r>
            <w:r w:rsidR="00452EE4" w:rsidRPr="00007F95">
              <w:rPr>
                <w:rFonts w:ascii="Arial" w:hAnsi="Arial" w:cs="Arial"/>
              </w:rPr>
              <w:t>sweating</w:t>
            </w:r>
            <w:r w:rsidR="00452EE4" w:rsidRPr="00007F95">
              <w:rPr>
                <w:rFonts w:ascii="Arial" w:hAnsi="Arial" w:cs="Arial"/>
              </w:rPr>
              <w:sym w:font="Wingdings 2" w:char="F050"/>
            </w:r>
            <w:r w:rsidR="00B74875" w:rsidRPr="00007F95">
              <w:rPr>
                <w:rFonts w:ascii="Arial" w:hAnsi="Arial" w:cs="Arial"/>
              </w:rPr>
              <w:t>/sweating less</w:t>
            </w:r>
          </w:p>
          <w:p w:rsidR="00452EE4" w:rsidRPr="00007F95" w:rsidRDefault="00452EE4" w:rsidP="00452EE4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-  therefore there is </w:t>
            </w:r>
            <w:r w:rsidRPr="00007F95">
              <w:rPr>
                <w:rFonts w:ascii="Arial" w:hAnsi="Arial" w:cs="Arial"/>
                <w:color w:val="000000" w:themeColor="text1"/>
              </w:rPr>
              <w:t>no</w:t>
            </w:r>
            <w:r w:rsidR="00B74875" w:rsidRPr="00007F95">
              <w:rPr>
                <w:rFonts w:ascii="Arial" w:hAnsi="Arial" w:cs="Arial"/>
              </w:rPr>
              <w:t>/little</w:t>
            </w:r>
            <w:r w:rsidRPr="00007F95">
              <w:rPr>
                <w:rFonts w:ascii="Arial" w:hAnsi="Arial" w:cs="Arial"/>
              </w:rPr>
              <w:t xml:space="preserve"> evaporation of water from the skin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  <w:p w:rsidR="00452EE4" w:rsidRPr="00007F95" w:rsidRDefault="00452EE4" w:rsidP="008D63F5">
            <w:pPr>
              <w:tabs>
                <w:tab w:val="left" w:pos="427"/>
                <w:tab w:val="left" w:pos="6187"/>
                <w:tab w:val="right" w:pos="6979"/>
              </w:tabs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 xml:space="preserve">-  and </w:t>
            </w:r>
            <w:r w:rsidRPr="00007F95">
              <w:rPr>
                <w:rFonts w:ascii="Arial" w:hAnsi="Arial" w:cs="Arial"/>
                <w:color w:val="000000" w:themeColor="text1"/>
              </w:rPr>
              <w:t>no</w:t>
            </w:r>
            <w:r w:rsidR="00B74875" w:rsidRPr="00007F95">
              <w:rPr>
                <w:rFonts w:ascii="Arial" w:hAnsi="Arial" w:cs="Arial"/>
              </w:rPr>
              <w:t>/less</w:t>
            </w:r>
            <w:r w:rsidR="008D63F5" w:rsidRPr="00007F95">
              <w:rPr>
                <w:rFonts w:ascii="Arial" w:hAnsi="Arial" w:cs="Arial"/>
              </w:rPr>
              <w:t xml:space="preserve"> cooling</w:t>
            </w:r>
            <w:r w:rsidRPr="00007F95">
              <w:rPr>
                <w:rFonts w:ascii="Arial" w:hAnsi="Arial" w:cs="Arial"/>
              </w:rPr>
              <w:t xml:space="preserve"> occurs</w:t>
            </w:r>
            <w:r w:rsidRPr="00007F95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452EE4" w:rsidRPr="00007F95" w:rsidRDefault="00452EE4" w:rsidP="00452EE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452EE4" w:rsidRPr="00007F95" w:rsidRDefault="007E2648" w:rsidP="00452EE4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</w:t>
            </w:r>
            <w:r w:rsidR="00452EE4" w:rsidRPr="00007F95">
              <w:rPr>
                <w:rFonts w:ascii="Arial" w:hAnsi="Arial" w:cs="Arial"/>
                <w:szCs w:val="22"/>
              </w:rPr>
              <w:t>)</w:t>
            </w:r>
          </w:p>
          <w:p w:rsidR="00452EE4" w:rsidRPr="00007F95" w:rsidRDefault="00452EE4" w:rsidP="00452EE4">
            <w:pPr>
              <w:rPr>
                <w:rFonts w:ascii="Arial" w:hAnsi="Arial" w:cs="Arial"/>
                <w:szCs w:val="22"/>
              </w:rPr>
            </w:pPr>
          </w:p>
          <w:p w:rsidR="00BF68D6" w:rsidRPr="00007F95" w:rsidRDefault="00BF68D6" w:rsidP="00452EE4">
            <w:pPr>
              <w:rPr>
                <w:rFonts w:ascii="Arial" w:hAnsi="Arial" w:cs="Arial"/>
                <w:szCs w:val="22"/>
              </w:rPr>
            </w:pPr>
          </w:p>
          <w:p w:rsidR="007E2648" w:rsidRPr="00007F95" w:rsidRDefault="00BF68D6" w:rsidP="00452EE4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(2</w:t>
            </w:r>
            <w:r w:rsidR="007E2648" w:rsidRPr="00007F95">
              <w:rPr>
                <w:rFonts w:ascii="Arial" w:hAnsi="Arial" w:cs="Arial"/>
                <w:szCs w:val="22"/>
              </w:rPr>
              <w:t>)</w:t>
            </w:r>
          </w:p>
          <w:p w:rsidR="007E2648" w:rsidRPr="00007F95" w:rsidRDefault="007E2648" w:rsidP="00452EE4">
            <w:pPr>
              <w:rPr>
                <w:rFonts w:ascii="Arial" w:hAnsi="Arial" w:cs="Arial"/>
                <w:szCs w:val="22"/>
              </w:rPr>
            </w:pPr>
          </w:p>
          <w:p w:rsidR="001260E7" w:rsidRPr="00007F95" w:rsidRDefault="001260E7" w:rsidP="00452EE4">
            <w:pPr>
              <w:rPr>
                <w:rFonts w:ascii="Arial" w:hAnsi="Arial" w:cs="Arial"/>
                <w:szCs w:val="22"/>
              </w:rPr>
            </w:pPr>
          </w:p>
          <w:p w:rsidR="00452EE4" w:rsidRPr="00007F95" w:rsidRDefault="00BF68D6" w:rsidP="00452EE4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(1</w:t>
            </w:r>
            <w:r w:rsidR="00452EE4" w:rsidRPr="00007F95">
              <w:rPr>
                <w:rFonts w:ascii="Arial" w:hAnsi="Arial" w:cs="Arial"/>
                <w:szCs w:val="22"/>
              </w:rPr>
              <w:t>)</w:t>
            </w:r>
          </w:p>
          <w:p w:rsidR="00193423" w:rsidRPr="00007F95" w:rsidRDefault="00193423" w:rsidP="00452EE4">
            <w:pPr>
              <w:rPr>
                <w:rFonts w:ascii="Arial" w:hAnsi="Arial" w:cs="Arial"/>
                <w:szCs w:val="22"/>
              </w:rPr>
            </w:pPr>
          </w:p>
          <w:p w:rsidR="00193423" w:rsidRPr="00007F95" w:rsidRDefault="00193423" w:rsidP="00452EE4">
            <w:pPr>
              <w:rPr>
                <w:rFonts w:ascii="Arial" w:hAnsi="Arial" w:cs="Arial"/>
                <w:szCs w:val="22"/>
              </w:rPr>
            </w:pPr>
          </w:p>
          <w:p w:rsidR="00193423" w:rsidRPr="00007F95" w:rsidRDefault="00193423" w:rsidP="00452EE4">
            <w:pPr>
              <w:rPr>
                <w:rFonts w:ascii="Arial" w:hAnsi="Arial" w:cs="Arial"/>
                <w:szCs w:val="22"/>
              </w:rPr>
            </w:pPr>
          </w:p>
          <w:p w:rsidR="00193423" w:rsidRPr="00007F95" w:rsidRDefault="00193423" w:rsidP="00452EE4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szCs w:val="22"/>
              </w:rPr>
              <w:t>(3)</w:t>
            </w:r>
          </w:p>
          <w:p w:rsidR="00193423" w:rsidRPr="00007F95" w:rsidRDefault="00193423" w:rsidP="00452EE4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(7)</w:t>
            </w:r>
          </w:p>
        </w:tc>
      </w:tr>
      <w:tr w:rsidR="00E0139B" w:rsidRPr="00007F95" w:rsidTr="00E0139B">
        <w:trPr>
          <w:trHeight w:val="346"/>
        </w:trPr>
        <w:tc>
          <w:tcPr>
            <w:tcW w:w="959" w:type="dxa"/>
          </w:tcPr>
          <w:p w:rsidR="00E0139B" w:rsidRPr="00007F95" w:rsidRDefault="00E0139B" w:rsidP="00E013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115D97" w:rsidRPr="00007F95" w:rsidRDefault="00115D97" w:rsidP="00E013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0716BA" w:rsidRPr="00007F95" w:rsidRDefault="000716BA" w:rsidP="00AF4626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E0139B" w:rsidRPr="00007F95" w:rsidRDefault="00E0139B" w:rsidP="00E013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786D6E" w:rsidRPr="00007F95" w:rsidRDefault="00786D6E" w:rsidP="00E0139B">
            <w:pPr>
              <w:rPr>
                <w:rFonts w:ascii="Arial" w:hAnsi="Arial" w:cs="Arial"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[40]</w:t>
            </w:r>
          </w:p>
        </w:tc>
      </w:tr>
    </w:tbl>
    <w:p w:rsidR="007422FE" w:rsidRPr="00007F95" w:rsidRDefault="007422FE" w:rsidP="00FB4691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F63ACA" w:rsidRPr="00007F95" w:rsidTr="00F63ACA">
        <w:trPr>
          <w:trHeight w:val="346"/>
        </w:trPr>
        <w:tc>
          <w:tcPr>
            <w:tcW w:w="959" w:type="dxa"/>
          </w:tcPr>
          <w:p w:rsidR="00F63ACA" w:rsidRPr="00007F95" w:rsidRDefault="00F63ACA" w:rsidP="00F63AC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63ACA" w:rsidRPr="00007F95" w:rsidRDefault="00F63ACA" w:rsidP="00F63AC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F63ACA" w:rsidRPr="00007F95" w:rsidRDefault="00F63ACA" w:rsidP="00F63ACA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007F95">
              <w:rPr>
                <w:rFonts w:ascii="Arial" w:hAnsi="Arial" w:cs="Arial"/>
                <w:b/>
                <w:bCs/>
              </w:rPr>
              <w:t>TOTAL SECTION B:</w:t>
            </w:r>
          </w:p>
        </w:tc>
        <w:tc>
          <w:tcPr>
            <w:tcW w:w="236" w:type="dxa"/>
          </w:tcPr>
          <w:p w:rsidR="00F63ACA" w:rsidRPr="00007F95" w:rsidRDefault="00F63ACA" w:rsidP="00F63AC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F63ACA" w:rsidRPr="00007F95" w:rsidRDefault="00F63ACA" w:rsidP="00F63ACA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80</w:t>
            </w:r>
          </w:p>
        </w:tc>
      </w:tr>
    </w:tbl>
    <w:p w:rsidR="000D42CF" w:rsidRPr="00007F95" w:rsidRDefault="000D42CF" w:rsidP="00FB4691">
      <w:pPr>
        <w:rPr>
          <w:rFonts w:ascii="Arial" w:hAnsi="Arial" w:cs="Arial"/>
        </w:rPr>
      </w:pPr>
    </w:p>
    <w:p w:rsidR="00F63136" w:rsidRPr="00007F95" w:rsidRDefault="00F63136">
      <w:pPr>
        <w:rPr>
          <w:rFonts w:ascii="Arial" w:hAnsi="Arial" w:cs="Arial"/>
        </w:rPr>
      </w:pPr>
      <w:r w:rsidRPr="00007F95">
        <w:rPr>
          <w:rFonts w:ascii="Arial" w:hAnsi="Arial" w:cs="Arial"/>
        </w:rPr>
        <w:br w:type="page"/>
      </w:r>
    </w:p>
    <w:p w:rsidR="00F63136" w:rsidRPr="00007F95" w:rsidRDefault="00F63136" w:rsidP="00FB4691">
      <w:pPr>
        <w:rPr>
          <w:rFonts w:ascii="Arial" w:hAnsi="Arial" w:cs="Arial"/>
        </w:rPr>
      </w:pPr>
    </w:p>
    <w:p w:rsidR="00A60E83" w:rsidRPr="00007F95" w:rsidRDefault="00A60E83" w:rsidP="00FB469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36"/>
        <w:gridCol w:w="898"/>
      </w:tblGrid>
      <w:tr w:rsidR="00F3789A" w:rsidRPr="00007F95" w:rsidTr="009C47B7">
        <w:trPr>
          <w:trHeight w:val="1251"/>
        </w:trPr>
        <w:tc>
          <w:tcPr>
            <w:tcW w:w="9464" w:type="dxa"/>
          </w:tcPr>
          <w:p w:rsidR="00F3789A" w:rsidRPr="00007F95" w:rsidRDefault="00F3789A" w:rsidP="009C47B7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bCs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Cs w:val="0"/>
                <w:sz w:val="24"/>
                <w:szCs w:val="24"/>
                <w:lang w:val="en-GB"/>
              </w:rPr>
              <w:t>QUESTION 4</w:t>
            </w:r>
          </w:p>
          <w:p w:rsidR="00F3789A" w:rsidRPr="00007F95" w:rsidRDefault="00F3789A" w:rsidP="009C47B7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b w:val="0"/>
                <w:bCs w:val="0"/>
                <w:sz w:val="24"/>
                <w:szCs w:val="24"/>
                <w:u w:val="single"/>
                <w:lang w:val="en-GB"/>
              </w:rPr>
            </w:pPr>
          </w:p>
          <w:p w:rsidR="00F3789A" w:rsidRPr="00007F95" w:rsidRDefault="003B6B44" w:rsidP="009C47B7">
            <w:pPr>
              <w:pStyle w:val="BodyTextIndent"/>
              <w:ind w:left="0"/>
              <w:rPr>
                <w:rFonts w:cs="Arial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sz w:val="24"/>
                <w:szCs w:val="24"/>
                <w:lang w:val="en-GB"/>
              </w:rPr>
              <w:t>The cause</w:t>
            </w:r>
            <w:r w:rsidR="00F12F29" w:rsidRPr="00007F95">
              <w:rPr>
                <w:rFonts w:cs="Arial"/>
                <w:sz w:val="24"/>
                <w:szCs w:val="24"/>
                <w:lang w:val="en-GB"/>
              </w:rPr>
              <w:t>s</w:t>
            </w:r>
            <w:r w:rsidRPr="00007F95">
              <w:rPr>
                <w:rFonts w:cs="Arial"/>
                <w:sz w:val="24"/>
                <w:szCs w:val="24"/>
                <w:lang w:val="en-GB"/>
              </w:rPr>
              <w:t xml:space="preserve"> of rapid global warming</w:t>
            </w:r>
          </w:p>
          <w:p w:rsidR="00F63136" w:rsidRPr="00007F95" w:rsidRDefault="00F63136" w:rsidP="009C47B7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3B6B44" w:rsidRPr="00007F95" w:rsidRDefault="003B6B44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The concentration of greenhouse gases in the atmosphere has increased</w:t>
            </w:r>
            <w:r w:rsidR="00B74875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3B6B44" w:rsidRPr="00007F95" w:rsidRDefault="003B6B44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The burning of fossil fuels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/industrialization</w:t>
            </w:r>
            <w:r w:rsidR="00856C25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/use </w:t>
            </w:r>
            <w:r w:rsidR="00E63445" w:rsidRPr="00007F95">
              <w:rPr>
                <w:rFonts w:cs="Arial"/>
                <w:b w:val="0"/>
                <w:sz w:val="24"/>
                <w:szCs w:val="24"/>
                <w:lang w:val="en-GB"/>
              </w:rPr>
              <w:t>of vehicles</w:t>
            </w:r>
          </w:p>
          <w:p w:rsidR="003B6B44" w:rsidRPr="00007F95" w:rsidRDefault="007F5838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h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t>as released large amounts of CO</w:t>
            </w:r>
            <w:r w:rsidR="003B6B44" w:rsidRPr="00007F95">
              <w:rPr>
                <w:rFonts w:cs="Arial"/>
                <w:b w:val="0"/>
                <w:sz w:val="24"/>
                <w:szCs w:val="24"/>
                <w:vertAlign w:val="subscript"/>
                <w:lang w:val="en-GB"/>
              </w:rPr>
              <w:t>2</w:t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E63445" w:rsidRPr="00007F95">
              <w:rPr>
                <w:rFonts w:cs="Arial"/>
                <w:b w:val="0"/>
                <w:sz w:val="24"/>
                <w:szCs w:val="24"/>
                <w:lang w:val="en-GB"/>
              </w:rPr>
              <w:t>/SO</w:t>
            </w:r>
            <w:r w:rsidR="00E63445" w:rsidRPr="00007F95">
              <w:rPr>
                <w:rFonts w:cs="Arial"/>
                <w:b w:val="0"/>
                <w:sz w:val="24"/>
                <w:szCs w:val="24"/>
                <w:vertAlign w:val="subscript"/>
                <w:lang w:val="en-GB"/>
              </w:rPr>
              <w:t>2</w:t>
            </w:r>
            <w:r w:rsidR="00E63445" w:rsidRPr="00007F95">
              <w:rPr>
                <w:rFonts w:cs="Arial"/>
                <w:b w:val="0"/>
                <w:sz w:val="24"/>
                <w:szCs w:val="24"/>
                <w:lang w:val="en-GB"/>
              </w:rPr>
              <w:t>/NO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into the atmosphere</w:t>
            </w:r>
          </w:p>
          <w:p w:rsidR="003238A2" w:rsidRPr="00007F95" w:rsidRDefault="003B6B44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Deforestation</w:t>
            </w:r>
            <w:r w:rsidR="003238A2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3B6B44" w:rsidRPr="00007F95" w:rsidRDefault="003B6B44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results in less CO</w:t>
            </w:r>
            <w:r w:rsidRPr="00007F95">
              <w:rPr>
                <w:rFonts w:cs="Arial"/>
                <w:b w:val="0"/>
                <w:sz w:val="24"/>
                <w:szCs w:val="24"/>
                <w:vertAlign w:val="subscript"/>
                <w:lang w:val="en-GB"/>
              </w:rPr>
              <w:t>2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being removed from the atmosphere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3B6B44" w:rsidRPr="00007F95" w:rsidRDefault="007F5838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The </w:t>
            </w:r>
            <w:r w:rsidR="00707B83" w:rsidRPr="00007F95">
              <w:rPr>
                <w:rFonts w:cs="Arial"/>
                <w:b w:val="0"/>
                <w:sz w:val="24"/>
                <w:szCs w:val="24"/>
                <w:lang w:val="en-GB"/>
              </w:rPr>
              <w:t>c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t>oncentration of methane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t>in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the atmosphere has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increased</w:t>
            </w:r>
            <w:r w:rsidR="003238A2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3B6B44" w:rsidRPr="00007F95" w:rsidRDefault="003B6B44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due to 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the 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decomposition of organic waste in landfills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/rice paddies</w:t>
            </w:r>
          </w:p>
          <w:p w:rsidR="003B6B44" w:rsidRPr="00007F95" w:rsidRDefault="003B6B44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and the increased number of livestock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3B6B44" w:rsidRPr="00007F95" w:rsidRDefault="00674BC4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This h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t>as caused the enhanced greenhouse effect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3B6B44" w:rsidRPr="00007F95" w:rsidRDefault="007F5838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More 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t>heat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is trapped in the atmosphere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3B6B44" w:rsidRPr="00007F95" w:rsidRDefault="007F5838" w:rsidP="00D262A8">
            <w:pPr>
              <w:pStyle w:val="BodyTextIndent"/>
              <w:numPr>
                <w:ilvl w:val="0"/>
                <w:numId w:val="2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r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t>esulting in rising global temperatures</w:t>
            </w:r>
            <w:r w:rsidR="003B6B44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                                                    Any</w:t>
            </w:r>
          </w:p>
          <w:p w:rsidR="00674BC4" w:rsidRPr="00007F95" w:rsidRDefault="00674BC4" w:rsidP="00674BC4">
            <w:pPr>
              <w:pStyle w:val="BodyTextIndent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674BC4" w:rsidRPr="00007F95" w:rsidRDefault="00674BC4" w:rsidP="00674BC4">
            <w:pPr>
              <w:pStyle w:val="BodyTextIndent"/>
              <w:ind w:left="0"/>
              <w:rPr>
                <w:rFonts w:cs="Arial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sz w:val="24"/>
                <w:szCs w:val="24"/>
                <w:lang w:val="en-GB"/>
              </w:rPr>
              <w:t>Impact of glob</w:t>
            </w:r>
            <w:r w:rsidR="00856C25" w:rsidRPr="00007F95">
              <w:rPr>
                <w:rFonts w:cs="Arial"/>
                <w:sz w:val="24"/>
                <w:szCs w:val="24"/>
                <w:lang w:val="en-GB"/>
              </w:rPr>
              <w:t xml:space="preserve">al warming on weather patterns </w:t>
            </w:r>
          </w:p>
          <w:p w:rsidR="00F63136" w:rsidRPr="00007F95" w:rsidRDefault="00F63136" w:rsidP="00674BC4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</w:p>
          <w:p w:rsidR="003238A2" w:rsidRPr="00007F95" w:rsidRDefault="00674BC4" w:rsidP="00D262A8">
            <w:pPr>
              <w:pStyle w:val="BodyTextIndent"/>
              <w:numPr>
                <w:ilvl w:val="0"/>
                <w:numId w:val="5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Higher temperatures causes more evaporation of water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3238A2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674BC4" w:rsidRPr="00007F95" w:rsidRDefault="003238A2" w:rsidP="00D262A8">
            <w:pPr>
              <w:pStyle w:val="BodyTextIndent"/>
              <w:numPr>
                <w:ilvl w:val="0"/>
                <w:numId w:val="5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The distribution of rainfall changes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674BC4" w:rsidRPr="00007F95" w:rsidRDefault="007F5838" w:rsidP="00D262A8">
            <w:pPr>
              <w:pStyle w:val="BodyTextIndent"/>
              <w:numPr>
                <w:ilvl w:val="0"/>
                <w:numId w:val="5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l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t>eading to increased rainfall in some areas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674BC4" w:rsidRPr="00007F95" w:rsidRDefault="007F5838" w:rsidP="00D262A8">
            <w:pPr>
              <w:pStyle w:val="BodyTextIndent"/>
              <w:numPr>
                <w:ilvl w:val="0"/>
                <w:numId w:val="5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w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t>hile other areas will experience droughts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674BC4" w:rsidRPr="00007F95" w:rsidRDefault="007F5838" w:rsidP="00D262A8">
            <w:pPr>
              <w:pStyle w:val="BodyTextIndent"/>
              <w:numPr>
                <w:ilvl w:val="0"/>
                <w:numId w:val="5"/>
              </w:numPr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Storms are 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t>more severe</w:t>
            </w:r>
            <w:r w:rsidR="00674BC4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 </w:t>
            </w:r>
            <w:r w:rsidR="00926158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   </w:t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                                                              </w:t>
            </w:r>
            <w:r w:rsidR="003238A2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</w:t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t>Any</w:t>
            </w:r>
          </w:p>
          <w:p w:rsidR="00481479" w:rsidRPr="00007F95" w:rsidRDefault="00481479" w:rsidP="00674BC4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674BC4" w:rsidRPr="00007F95" w:rsidRDefault="00F12F29" w:rsidP="00674BC4">
            <w:pPr>
              <w:pStyle w:val="BodyTextIndent"/>
              <w:ind w:left="0"/>
              <w:rPr>
                <w:rFonts w:cs="Arial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sz w:val="24"/>
                <w:szCs w:val="24"/>
                <w:lang w:val="en-GB"/>
              </w:rPr>
              <w:t>How changes in weather patterns affects f</w:t>
            </w:r>
            <w:r w:rsidR="00674BC4" w:rsidRPr="00007F95">
              <w:rPr>
                <w:rFonts w:cs="Arial"/>
                <w:sz w:val="24"/>
                <w:szCs w:val="24"/>
                <w:lang w:val="en-GB"/>
              </w:rPr>
              <w:t>ood security</w:t>
            </w:r>
          </w:p>
          <w:p w:rsidR="00F63136" w:rsidRPr="00007F95" w:rsidRDefault="00F63136" w:rsidP="00674BC4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</w:p>
          <w:p w:rsidR="00481479" w:rsidRPr="00007F95" w:rsidRDefault="00481479" w:rsidP="00D262A8">
            <w:pPr>
              <w:pStyle w:val="BodyTextIndent"/>
              <w:numPr>
                <w:ilvl w:val="0"/>
                <w:numId w:val="6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Food security would decrease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481479" w:rsidRPr="00007F95" w:rsidRDefault="007F5838" w:rsidP="00D262A8">
            <w:pPr>
              <w:pStyle w:val="BodyTextIndent"/>
              <w:numPr>
                <w:ilvl w:val="0"/>
                <w:numId w:val="6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C</w:t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rops will no longer grow well </w:t>
            </w:r>
            <w:r w:rsidR="008C671D" w:rsidRPr="00007F95">
              <w:rPr>
                <w:rFonts w:cs="Arial"/>
                <w:b w:val="0"/>
                <w:sz w:val="24"/>
                <w:szCs w:val="24"/>
                <w:lang w:val="en-GB"/>
              </w:rPr>
              <w:t>at the higher temperatures</w:t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7F5838" w:rsidRPr="00007F95" w:rsidRDefault="008C671D" w:rsidP="00D262A8">
            <w:pPr>
              <w:pStyle w:val="BodyTextIndent"/>
              <w:numPr>
                <w:ilvl w:val="0"/>
                <w:numId w:val="6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and </w:t>
            </w:r>
            <w:r w:rsidR="007F5838" w:rsidRPr="00007F95">
              <w:rPr>
                <w:rFonts w:cs="Arial"/>
                <w:b w:val="0"/>
                <w:sz w:val="24"/>
                <w:szCs w:val="24"/>
                <w:lang w:val="en-GB"/>
              </w:rPr>
              <w:t>changed/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higher/ lower amount of rainfall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B74875" w:rsidRPr="00007F95" w:rsidRDefault="00704AF2" w:rsidP="00D262A8">
            <w:pPr>
              <w:pStyle w:val="BodyTextIndent"/>
              <w:numPr>
                <w:ilvl w:val="0"/>
                <w:numId w:val="6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W</w:t>
            </w:r>
            <w:r w:rsidR="007F5838" w:rsidRPr="00007F95">
              <w:rPr>
                <w:rFonts w:cs="Arial"/>
                <w:b w:val="0"/>
                <w:sz w:val="24"/>
                <w:szCs w:val="24"/>
                <w:lang w:val="en-GB"/>
              </w:rPr>
              <w:t>ildfires</w:t>
            </w:r>
            <w:r w:rsidR="00F449B4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from dry conditions</w:t>
            </w:r>
          </w:p>
          <w:p w:rsidR="007F5838" w:rsidRPr="00007F95" w:rsidRDefault="00F449B4" w:rsidP="00D262A8">
            <w:pPr>
              <w:pStyle w:val="BodyTextIndent"/>
              <w:numPr>
                <w:ilvl w:val="0"/>
                <w:numId w:val="6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a</w:t>
            </w:r>
            <w:r w:rsidR="00B74875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nd </w:t>
            </w:r>
            <w:r w:rsidR="00704AF2" w:rsidRPr="00007F95">
              <w:rPr>
                <w:rFonts w:cs="Arial"/>
                <w:b w:val="0"/>
                <w:sz w:val="24"/>
                <w:szCs w:val="24"/>
                <w:lang w:val="en-GB"/>
              </w:rPr>
              <w:t>floods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from high rainfall</w:t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7F5838" w:rsidRPr="00007F95" w:rsidRDefault="007F5838" w:rsidP="00D262A8">
            <w:pPr>
              <w:pStyle w:val="BodyTextIndent"/>
              <w:numPr>
                <w:ilvl w:val="0"/>
                <w:numId w:val="6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r</w:t>
            </w:r>
            <w:r w:rsidR="001F5508" w:rsidRPr="00007F95">
              <w:rPr>
                <w:rFonts w:cs="Arial"/>
                <w:b w:val="0"/>
                <w:sz w:val="24"/>
                <w:szCs w:val="24"/>
                <w:lang w:val="en-GB"/>
              </w:rPr>
              <w:t>esult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in the destruction of crops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7F5838" w:rsidRPr="00007F95" w:rsidRDefault="001F5508" w:rsidP="00D262A8">
            <w:pPr>
              <w:pStyle w:val="BodyTextIndent"/>
              <w:numPr>
                <w:ilvl w:val="0"/>
                <w:numId w:val="6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or </w:t>
            </w:r>
            <w:r w:rsidR="005B3D21" w:rsidRPr="00007F95">
              <w:rPr>
                <w:rFonts w:cs="Arial"/>
                <w:b w:val="0"/>
                <w:sz w:val="24"/>
                <w:szCs w:val="24"/>
                <w:lang w:val="en-GB"/>
              </w:rPr>
              <w:t>prevents crops being planted</w:t>
            </w:r>
            <w:r w:rsidR="00C23422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</w:p>
          <w:p w:rsidR="005B3D21" w:rsidRPr="00007F95" w:rsidRDefault="00C23422" w:rsidP="00D262A8">
            <w:pPr>
              <w:pStyle w:val="BodyTextIndent"/>
              <w:numPr>
                <w:ilvl w:val="0"/>
                <w:numId w:val="6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Floods/wind</w:t>
            </w:r>
            <w:r w:rsidR="005B3D21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erode the soil making it less fertile</w:t>
            </w:r>
            <w:r w:rsidR="005B3D21"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="005B3D21" w:rsidRPr="00007F95">
              <w:rPr>
                <w:rFonts w:cs="Arial"/>
                <w:b w:val="0"/>
                <w:sz w:val="24"/>
                <w:szCs w:val="24"/>
                <w:lang w:val="en-GB"/>
              </w:rPr>
              <w:t>/fewer crops can be grown</w:t>
            </w:r>
          </w:p>
          <w:p w:rsidR="00704AF2" w:rsidRPr="00007F95" w:rsidRDefault="007F5838" w:rsidP="00D262A8">
            <w:pPr>
              <w:pStyle w:val="BodyTextIndent"/>
              <w:numPr>
                <w:ilvl w:val="0"/>
                <w:numId w:val="7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and decrease the amount of farmland available to grow crops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</w:t>
            </w:r>
          </w:p>
          <w:p w:rsidR="00481479" w:rsidRPr="00007F95" w:rsidRDefault="00704AF2" w:rsidP="00D262A8">
            <w:pPr>
              <w:pStyle w:val="BodyTextIndent"/>
              <w:numPr>
                <w:ilvl w:val="0"/>
                <w:numId w:val="7"/>
              </w:numPr>
              <w:rPr>
                <w:rFonts w:cs="Arial"/>
                <w:b w:val="0"/>
                <w:sz w:val="24"/>
                <w:szCs w:val="24"/>
                <w:u w:val="single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The loss in biodiversity results in less food being available</w:t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sym w:font="Wingdings 2" w:char="F050"/>
            </w: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</w:t>
            </w:r>
            <w:r w:rsidR="00481479" w:rsidRPr="00007F95">
              <w:rPr>
                <w:rFonts w:cs="Arial"/>
                <w:b w:val="0"/>
                <w:sz w:val="24"/>
                <w:szCs w:val="24"/>
                <w:lang w:val="en-GB"/>
              </w:rPr>
              <w:t xml:space="preserve">                        Any</w:t>
            </w:r>
          </w:p>
          <w:p w:rsidR="003B6B44" w:rsidRPr="00007F95" w:rsidRDefault="003B6B44" w:rsidP="003B6B44">
            <w:pPr>
              <w:pStyle w:val="BodyTextIndent"/>
              <w:ind w:left="36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F3789A" w:rsidRPr="00007F95" w:rsidRDefault="00F3789A" w:rsidP="009C47B7">
            <w:pPr>
              <w:pStyle w:val="BodyTextIndent"/>
              <w:ind w:left="0"/>
              <w:jc w:val="right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Content:</w:t>
            </w:r>
          </w:p>
          <w:p w:rsidR="00F3789A" w:rsidRPr="00007F95" w:rsidRDefault="00F3789A" w:rsidP="009C47B7">
            <w:pPr>
              <w:pStyle w:val="BodyTextIndent"/>
              <w:ind w:left="0"/>
              <w:jc w:val="right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007F95">
              <w:rPr>
                <w:rFonts w:cs="Arial"/>
                <w:b w:val="0"/>
                <w:sz w:val="24"/>
                <w:szCs w:val="24"/>
                <w:lang w:val="en-GB"/>
              </w:rPr>
              <w:t>Synthesis:</w:t>
            </w:r>
          </w:p>
        </w:tc>
        <w:tc>
          <w:tcPr>
            <w:tcW w:w="236" w:type="dxa"/>
          </w:tcPr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40274D" w:rsidRPr="00007F95" w:rsidRDefault="0040274D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3238A2" w:rsidRPr="00007F95" w:rsidRDefault="003238A2" w:rsidP="009C47B7">
            <w:pPr>
              <w:rPr>
                <w:rFonts w:ascii="Arial" w:hAnsi="Arial" w:cs="Arial"/>
              </w:rPr>
            </w:pPr>
          </w:p>
          <w:p w:rsidR="00F3789A" w:rsidRPr="00007F95" w:rsidRDefault="001F5508" w:rsidP="009C47B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(8</w:t>
            </w:r>
            <w:r w:rsidR="00F3789A" w:rsidRPr="00007F95">
              <w:rPr>
                <w:rFonts w:ascii="Arial" w:hAnsi="Arial" w:cs="Arial"/>
              </w:rPr>
              <w:t>)</w:t>
            </w: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481479" w:rsidP="009C47B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(3)</w:t>
            </w:r>
          </w:p>
          <w:p w:rsidR="00481479" w:rsidRPr="00007F95" w:rsidRDefault="00481479" w:rsidP="009C47B7">
            <w:pPr>
              <w:rPr>
                <w:rFonts w:ascii="Arial" w:hAnsi="Arial" w:cs="Arial"/>
              </w:rPr>
            </w:pPr>
          </w:p>
          <w:p w:rsidR="00481479" w:rsidRPr="00007F95" w:rsidRDefault="00481479" w:rsidP="009C47B7">
            <w:pPr>
              <w:rPr>
                <w:rFonts w:ascii="Arial" w:hAnsi="Arial" w:cs="Arial"/>
              </w:rPr>
            </w:pPr>
          </w:p>
          <w:p w:rsidR="00481479" w:rsidRPr="00007F95" w:rsidRDefault="00481479" w:rsidP="009C47B7">
            <w:pPr>
              <w:rPr>
                <w:rFonts w:ascii="Arial" w:hAnsi="Arial" w:cs="Arial"/>
              </w:rPr>
            </w:pPr>
          </w:p>
          <w:p w:rsidR="007F5838" w:rsidRPr="00007F95" w:rsidRDefault="007F5838" w:rsidP="009C47B7">
            <w:pPr>
              <w:rPr>
                <w:rFonts w:ascii="Arial" w:hAnsi="Arial" w:cs="Arial"/>
              </w:rPr>
            </w:pPr>
          </w:p>
          <w:p w:rsidR="007F5838" w:rsidRPr="00007F95" w:rsidRDefault="007F5838" w:rsidP="009C47B7">
            <w:pPr>
              <w:rPr>
                <w:rFonts w:ascii="Arial" w:hAnsi="Arial" w:cs="Arial"/>
              </w:rPr>
            </w:pPr>
          </w:p>
          <w:p w:rsidR="00DD6405" w:rsidRPr="00007F95" w:rsidRDefault="00DD6405" w:rsidP="009C47B7">
            <w:pPr>
              <w:rPr>
                <w:rFonts w:ascii="Arial" w:hAnsi="Arial" w:cs="Arial"/>
              </w:rPr>
            </w:pPr>
          </w:p>
          <w:p w:rsidR="007F5838" w:rsidRPr="00007F95" w:rsidRDefault="007F5838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</w:p>
          <w:p w:rsidR="0040274D" w:rsidRPr="00007F95" w:rsidRDefault="0040274D" w:rsidP="009C47B7">
            <w:pPr>
              <w:rPr>
                <w:rFonts w:ascii="Arial" w:hAnsi="Arial" w:cs="Arial"/>
              </w:rPr>
            </w:pPr>
          </w:p>
          <w:p w:rsidR="00B74875" w:rsidRPr="00007F95" w:rsidRDefault="00B74875" w:rsidP="009C47B7">
            <w:pPr>
              <w:rPr>
                <w:rFonts w:ascii="Arial" w:hAnsi="Arial" w:cs="Arial"/>
              </w:rPr>
            </w:pPr>
          </w:p>
          <w:p w:rsidR="0040274D" w:rsidRPr="00007F95" w:rsidRDefault="0040274D" w:rsidP="009C47B7">
            <w:pPr>
              <w:rPr>
                <w:rFonts w:ascii="Arial" w:hAnsi="Arial" w:cs="Arial"/>
              </w:rPr>
            </w:pPr>
          </w:p>
          <w:p w:rsidR="0040274D" w:rsidRPr="00007F95" w:rsidRDefault="001F5508" w:rsidP="009C47B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(6</w:t>
            </w:r>
            <w:r w:rsidR="0040274D" w:rsidRPr="00007F95">
              <w:rPr>
                <w:rFonts w:ascii="Arial" w:hAnsi="Arial" w:cs="Arial"/>
              </w:rPr>
              <w:t>)</w:t>
            </w:r>
          </w:p>
          <w:p w:rsidR="0040274D" w:rsidRPr="00007F95" w:rsidRDefault="0040274D" w:rsidP="009C47B7">
            <w:pPr>
              <w:rPr>
                <w:rFonts w:ascii="Arial" w:hAnsi="Arial" w:cs="Arial"/>
              </w:rPr>
            </w:pP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(17)</w:t>
            </w: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</w:rPr>
              <w:t>(3)</w:t>
            </w:r>
          </w:p>
          <w:p w:rsidR="00F3789A" w:rsidRPr="00007F95" w:rsidRDefault="00F3789A" w:rsidP="009C47B7">
            <w:pPr>
              <w:rPr>
                <w:rFonts w:ascii="Arial" w:hAnsi="Arial" w:cs="Arial"/>
              </w:rPr>
            </w:pPr>
            <w:r w:rsidRPr="00007F95">
              <w:rPr>
                <w:rFonts w:ascii="Arial" w:hAnsi="Arial" w:cs="Arial"/>
                <w:b/>
              </w:rPr>
              <w:t>(20)</w:t>
            </w:r>
          </w:p>
        </w:tc>
      </w:tr>
    </w:tbl>
    <w:p w:rsidR="00F63136" w:rsidRPr="00007F95" w:rsidRDefault="00F63136">
      <w:pPr>
        <w:rPr>
          <w:rFonts w:ascii="Arial" w:hAnsi="Arial" w:cs="Arial"/>
        </w:rPr>
      </w:pPr>
    </w:p>
    <w:p w:rsidR="00A60E83" w:rsidRPr="00007F95" w:rsidRDefault="00A60E83">
      <w:pPr>
        <w:rPr>
          <w:rFonts w:ascii="Arial" w:hAnsi="Arial" w:cs="Arial"/>
        </w:rPr>
      </w:pPr>
    </w:p>
    <w:p w:rsidR="00A60E83" w:rsidRPr="00007F95" w:rsidRDefault="00A60E83">
      <w:pPr>
        <w:rPr>
          <w:rFonts w:ascii="Arial" w:hAnsi="Arial" w:cs="Arial"/>
        </w:rPr>
      </w:pPr>
    </w:p>
    <w:p w:rsidR="00A60E83" w:rsidRPr="00007F95" w:rsidRDefault="00A60E83">
      <w:pPr>
        <w:rPr>
          <w:rFonts w:ascii="Arial" w:hAnsi="Arial" w:cs="Arial"/>
        </w:rPr>
      </w:pPr>
    </w:p>
    <w:p w:rsidR="00A35C79" w:rsidRDefault="00A35C79">
      <w:pPr>
        <w:rPr>
          <w:rFonts w:ascii="Arial" w:hAnsi="Arial" w:cs="Arial"/>
        </w:rPr>
        <w:sectPr w:rsidR="00A35C79" w:rsidSect="00430C16">
          <w:footerReference w:type="default" r:id="rId16"/>
          <w:headerReference w:type="first" r:id="rId17"/>
          <w:footerReference w:type="first" r:id="rId18"/>
          <w:pgSz w:w="11907" w:h="16840" w:code="9"/>
          <w:pgMar w:top="720" w:right="1276" w:bottom="720" w:left="1077" w:header="720" w:footer="720" w:gutter="0"/>
          <w:pgNumType w:start="2"/>
          <w:cols w:space="720"/>
          <w:docGrid w:linePitch="360"/>
        </w:sectPr>
      </w:pPr>
    </w:p>
    <w:p w:rsidR="00A60E83" w:rsidRPr="00007F95" w:rsidRDefault="00A60E83">
      <w:pPr>
        <w:rPr>
          <w:rFonts w:ascii="Arial" w:hAnsi="Arial" w:cs="Arial"/>
        </w:rPr>
      </w:pPr>
    </w:p>
    <w:p w:rsidR="00A60E83" w:rsidRPr="00007F95" w:rsidRDefault="00A60E83">
      <w:pPr>
        <w:rPr>
          <w:rFonts w:ascii="Arial" w:hAnsi="Arial" w:cs="Arial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322"/>
        <w:gridCol w:w="378"/>
        <w:gridCol w:w="898"/>
      </w:tblGrid>
      <w:tr w:rsidR="001E31C7" w:rsidRPr="00007F95" w:rsidTr="00FB4691">
        <w:tc>
          <w:tcPr>
            <w:tcW w:w="9322" w:type="dxa"/>
          </w:tcPr>
          <w:p w:rsidR="001E31C7" w:rsidRPr="00007F95" w:rsidRDefault="001E31C7" w:rsidP="00FB4691">
            <w:pPr>
              <w:tabs>
                <w:tab w:val="center" w:pos="811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F95">
              <w:rPr>
                <w:rFonts w:ascii="Arial" w:hAnsi="Arial" w:cs="Arial"/>
                <w:b/>
                <w:sz w:val="22"/>
                <w:szCs w:val="22"/>
              </w:rPr>
              <w:t>ASSESSING THE PRESENTATION OF THE ESSAY</w:t>
            </w:r>
          </w:p>
        </w:tc>
        <w:tc>
          <w:tcPr>
            <w:tcW w:w="378" w:type="dxa"/>
          </w:tcPr>
          <w:p w:rsidR="001E31C7" w:rsidRPr="00007F95" w:rsidRDefault="001E31C7" w:rsidP="00FB46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1E31C7" w:rsidRPr="00007F95" w:rsidRDefault="001E31C7" w:rsidP="00FB4691">
            <w:pPr>
              <w:rPr>
                <w:rFonts w:ascii="Arial" w:hAnsi="Arial" w:cs="Arial"/>
              </w:rPr>
            </w:pPr>
          </w:p>
        </w:tc>
      </w:tr>
    </w:tbl>
    <w:p w:rsidR="00654227" w:rsidRPr="00007F95" w:rsidRDefault="00654227">
      <w:pPr>
        <w:rPr>
          <w:rFonts w:ascii="Arial" w:hAnsi="Arial" w:cs="Arial"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F3789A" w:rsidRPr="00007F95" w:rsidTr="009C47B7">
        <w:tc>
          <w:tcPr>
            <w:tcW w:w="3438" w:type="dxa"/>
            <w:shd w:val="pct15" w:color="auto" w:fill="auto"/>
          </w:tcPr>
          <w:p w:rsidR="00F3789A" w:rsidRPr="00007F95" w:rsidRDefault="00F3789A" w:rsidP="00F50C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07F95">
              <w:rPr>
                <w:rFonts w:ascii="Arial" w:hAnsi="Arial" w:cs="Arial"/>
                <w:b/>
                <w:bCs/>
                <w:sz w:val="20"/>
                <w:szCs w:val="20"/>
              </w:rPr>
              <w:t>Relevance</w:t>
            </w:r>
          </w:p>
        </w:tc>
        <w:tc>
          <w:tcPr>
            <w:tcW w:w="3438" w:type="dxa"/>
            <w:shd w:val="pct15" w:color="auto" w:fill="auto"/>
          </w:tcPr>
          <w:p w:rsidR="00F3789A" w:rsidRPr="00007F95" w:rsidRDefault="00F3789A" w:rsidP="00F50C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07F95">
              <w:rPr>
                <w:rFonts w:ascii="Arial" w:hAnsi="Arial" w:cs="Arial"/>
                <w:b/>
                <w:bCs/>
                <w:sz w:val="20"/>
                <w:szCs w:val="20"/>
              </w:rPr>
              <w:t>Logical sequence</w:t>
            </w:r>
          </w:p>
        </w:tc>
        <w:tc>
          <w:tcPr>
            <w:tcW w:w="3438" w:type="dxa"/>
            <w:shd w:val="pct15" w:color="auto" w:fill="auto"/>
          </w:tcPr>
          <w:p w:rsidR="00F3789A" w:rsidRPr="00007F95" w:rsidRDefault="00F3789A" w:rsidP="00F50C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07F95">
              <w:rPr>
                <w:rFonts w:ascii="Arial" w:hAnsi="Arial" w:cs="Arial"/>
                <w:b/>
                <w:bCs/>
                <w:sz w:val="20"/>
                <w:szCs w:val="20"/>
              </w:rPr>
              <w:t>Comprehensive</w:t>
            </w:r>
          </w:p>
        </w:tc>
      </w:tr>
      <w:tr w:rsidR="00F3789A" w:rsidRPr="00007F95" w:rsidTr="009C47B7">
        <w:tc>
          <w:tcPr>
            <w:tcW w:w="3438" w:type="dxa"/>
            <w:shd w:val="clear" w:color="auto" w:fill="auto"/>
          </w:tcPr>
          <w:p w:rsidR="00F3789A" w:rsidRPr="00007F95" w:rsidRDefault="00F3789A" w:rsidP="009C47B7">
            <w:pPr>
              <w:rPr>
                <w:rFonts w:ascii="Arial" w:hAnsi="Arial" w:cs="Arial"/>
                <w:sz w:val="20"/>
                <w:szCs w:val="20"/>
              </w:rPr>
            </w:pPr>
            <w:r w:rsidRPr="00007F95">
              <w:rPr>
                <w:rFonts w:ascii="Arial" w:hAnsi="Arial" w:cs="Arial"/>
                <w:sz w:val="20"/>
                <w:szCs w:val="20"/>
              </w:rPr>
              <w:t>All information provided is relevant to the question</w:t>
            </w:r>
          </w:p>
        </w:tc>
        <w:tc>
          <w:tcPr>
            <w:tcW w:w="3438" w:type="dxa"/>
            <w:shd w:val="clear" w:color="auto" w:fill="auto"/>
          </w:tcPr>
          <w:p w:rsidR="00F3789A" w:rsidRPr="00007F95" w:rsidRDefault="00F3789A" w:rsidP="009C47B7">
            <w:pPr>
              <w:rPr>
                <w:rFonts w:ascii="Arial" w:hAnsi="Arial" w:cs="Arial"/>
                <w:sz w:val="20"/>
                <w:szCs w:val="20"/>
              </w:rPr>
            </w:pPr>
            <w:r w:rsidRPr="00007F95">
              <w:rPr>
                <w:rFonts w:ascii="Arial" w:hAnsi="Arial" w:cs="Arial"/>
                <w:sz w:val="20"/>
                <w:szCs w:val="20"/>
              </w:rPr>
              <w:t>Ideas arranged in a logical/ cause-effect sequence</w:t>
            </w:r>
          </w:p>
        </w:tc>
        <w:tc>
          <w:tcPr>
            <w:tcW w:w="3438" w:type="dxa"/>
            <w:shd w:val="clear" w:color="auto" w:fill="auto"/>
          </w:tcPr>
          <w:p w:rsidR="00F3789A" w:rsidRPr="00007F95" w:rsidRDefault="00F3789A" w:rsidP="009C47B7">
            <w:pPr>
              <w:rPr>
                <w:rFonts w:ascii="Arial" w:hAnsi="Arial" w:cs="Arial"/>
                <w:sz w:val="20"/>
                <w:szCs w:val="20"/>
              </w:rPr>
            </w:pPr>
            <w:r w:rsidRPr="00007F95">
              <w:rPr>
                <w:rFonts w:ascii="Arial" w:hAnsi="Arial" w:cs="Arial"/>
                <w:sz w:val="20"/>
                <w:szCs w:val="20"/>
              </w:rPr>
              <w:t>Answered all aspects required by the essay in sufficient detail</w:t>
            </w:r>
          </w:p>
        </w:tc>
      </w:tr>
      <w:tr w:rsidR="00F3789A" w:rsidRPr="00007F95" w:rsidTr="009C47B7">
        <w:trPr>
          <w:trHeight w:val="1914"/>
        </w:trPr>
        <w:tc>
          <w:tcPr>
            <w:tcW w:w="3438" w:type="dxa"/>
            <w:shd w:val="clear" w:color="auto" w:fill="auto"/>
            <w:vAlign w:val="center"/>
          </w:tcPr>
          <w:p w:rsidR="00F3789A" w:rsidRPr="00007F95" w:rsidRDefault="00F3789A" w:rsidP="009C47B7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All the information provided is relevant to: </w:t>
            </w:r>
          </w:p>
          <w:p w:rsidR="00F3789A" w:rsidRPr="00007F95" w:rsidRDefault="00F12F29" w:rsidP="00D262A8">
            <w:pPr>
              <w:pStyle w:val="NoSpacing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causes of rapid global warming</w:t>
            </w:r>
          </w:p>
          <w:p w:rsidR="00F12F29" w:rsidRPr="00007F95" w:rsidRDefault="00F12F29" w:rsidP="00D262A8">
            <w:pPr>
              <w:pStyle w:val="NoSpacing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impact of global warming on weather patterns</w:t>
            </w:r>
          </w:p>
          <w:p w:rsidR="00F12F29" w:rsidRPr="00007F95" w:rsidRDefault="00F12F29" w:rsidP="00D262A8">
            <w:pPr>
              <w:pStyle w:val="NoSpacing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How changing weather patterns affect food security</w:t>
            </w:r>
          </w:p>
          <w:p w:rsidR="00F3789A" w:rsidRPr="00007F95" w:rsidRDefault="00F3789A" w:rsidP="009C47B7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:rsidR="00F3789A" w:rsidRPr="00007F95" w:rsidRDefault="00F3789A" w:rsidP="009C47B7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There is no irrelevant information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F3789A" w:rsidRPr="00007F95" w:rsidRDefault="00F3789A" w:rsidP="009C47B7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the information regarding the:</w:t>
            </w:r>
          </w:p>
          <w:p w:rsidR="00F12F29" w:rsidRPr="00007F95" w:rsidRDefault="00F12F29" w:rsidP="00D262A8">
            <w:pPr>
              <w:pStyle w:val="NoSpacing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causes of rapid global warming</w:t>
            </w:r>
          </w:p>
          <w:p w:rsidR="00F12F29" w:rsidRPr="00007F95" w:rsidRDefault="00F12F29" w:rsidP="00D262A8">
            <w:pPr>
              <w:pStyle w:val="NoSpacing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impact of global warming on weather patterns</w:t>
            </w:r>
          </w:p>
          <w:p w:rsidR="00F12F29" w:rsidRPr="00007F95" w:rsidRDefault="00F12F29" w:rsidP="00D262A8">
            <w:pPr>
              <w:pStyle w:val="NoSpacing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How c</w:t>
            </w:r>
            <w:r w:rsidR="00F449B4"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hanging weather patterns affect</w:t>
            </w: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food security</w:t>
            </w:r>
          </w:p>
          <w:p w:rsidR="00F3789A" w:rsidRPr="00007F95" w:rsidRDefault="008F101D" w:rsidP="009C47B7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</w:t>
            </w:r>
            <w:r w:rsidR="00F3789A"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 arranged in a logical manner.</w:t>
            </w:r>
          </w:p>
          <w:p w:rsidR="00F3789A" w:rsidRPr="00007F95" w:rsidRDefault="00F3789A" w:rsidP="009C47B7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F3789A" w:rsidRPr="00007F95" w:rsidRDefault="00F3789A" w:rsidP="009C47B7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At least the following points should be included:</w:t>
            </w:r>
          </w:p>
          <w:p w:rsidR="00F12F29" w:rsidRPr="00007F95" w:rsidRDefault="00F12F29" w:rsidP="00D262A8">
            <w:pPr>
              <w:pStyle w:val="NoSpacing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cause</w:t>
            </w:r>
            <w:r w:rsidR="00A60E83"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 of rapid global warming  (5/8</w:t>
            </w: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  <w:p w:rsidR="00F12F29" w:rsidRPr="00007F95" w:rsidRDefault="00F12F29" w:rsidP="00D262A8">
            <w:pPr>
              <w:pStyle w:val="NoSpacing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impact of global warming on weather patterns  (2/3)</w:t>
            </w:r>
          </w:p>
          <w:p w:rsidR="00F3789A" w:rsidRPr="00007F95" w:rsidRDefault="00F12F29" w:rsidP="00D262A8">
            <w:pPr>
              <w:pStyle w:val="NoSpacing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How changing weather pa</w:t>
            </w:r>
            <w:r w:rsidR="00F449B4"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tterns affect</w:t>
            </w:r>
            <w:r w:rsidR="00A60E83"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food security  (4/6</w:t>
            </w:r>
            <w:r w:rsidRPr="00007F9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F3789A" w:rsidRPr="00007F95" w:rsidTr="009C47B7">
        <w:tc>
          <w:tcPr>
            <w:tcW w:w="3438" w:type="dxa"/>
            <w:shd w:val="clear" w:color="auto" w:fill="auto"/>
          </w:tcPr>
          <w:p w:rsidR="00F3789A" w:rsidRPr="00007F95" w:rsidRDefault="00F3789A" w:rsidP="00F63136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007F95">
              <w:rPr>
                <w:rFonts w:ascii="Arial" w:hAnsi="Arial" w:cs="Arial"/>
                <w:sz w:val="20"/>
                <w:szCs w:val="12"/>
              </w:rPr>
              <w:t>1 mark</w:t>
            </w:r>
          </w:p>
        </w:tc>
        <w:tc>
          <w:tcPr>
            <w:tcW w:w="3438" w:type="dxa"/>
            <w:shd w:val="clear" w:color="auto" w:fill="auto"/>
          </w:tcPr>
          <w:p w:rsidR="00F3789A" w:rsidRPr="00007F95" w:rsidRDefault="00F3789A" w:rsidP="00F63136">
            <w:pPr>
              <w:jc w:val="center"/>
              <w:rPr>
                <w:rFonts w:ascii="Arial" w:hAnsi="Arial" w:cs="Arial"/>
                <w:sz w:val="20"/>
              </w:rPr>
            </w:pPr>
            <w:r w:rsidRPr="00007F95">
              <w:rPr>
                <w:rFonts w:ascii="Arial" w:hAnsi="Arial" w:cs="Arial"/>
                <w:sz w:val="20"/>
              </w:rPr>
              <w:t>1 mark</w:t>
            </w:r>
          </w:p>
        </w:tc>
        <w:tc>
          <w:tcPr>
            <w:tcW w:w="3438" w:type="dxa"/>
            <w:shd w:val="clear" w:color="auto" w:fill="auto"/>
          </w:tcPr>
          <w:p w:rsidR="00F3789A" w:rsidRPr="00007F95" w:rsidRDefault="00F3789A" w:rsidP="00F63136">
            <w:pPr>
              <w:jc w:val="center"/>
              <w:rPr>
                <w:rFonts w:ascii="Arial" w:hAnsi="Arial" w:cs="Arial"/>
                <w:sz w:val="20"/>
              </w:rPr>
            </w:pPr>
            <w:r w:rsidRPr="00007F95">
              <w:rPr>
                <w:rFonts w:ascii="Arial" w:hAnsi="Arial" w:cs="Arial"/>
                <w:sz w:val="20"/>
              </w:rPr>
              <w:t>1 mark</w:t>
            </w:r>
          </w:p>
        </w:tc>
      </w:tr>
    </w:tbl>
    <w:p w:rsidR="00C17178" w:rsidRPr="00007F95" w:rsidRDefault="00C17178">
      <w:pPr>
        <w:rPr>
          <w:rFonts w:ascii="Arial" w:hAnsi="Arial" w:cs="Arial"/>
          <w:sz w:val="12"/>
          <w:szCs w:val="12"/>
        </w:rPr>
      </w:pPr>
    </w:p>
    <w:p w:rsidR="00F3789A" w:rsidRPr="00007F95" w:rsidRDefault="00F3789A">
      <w:pPr>
        <w:rPr>
          <w:rFonts w:ascii="Arial" w:hAnsi="Arial" w:cs="Arial"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C21D87" w:rsidRPr="00007F95" w:rsidTr="00861E06">
        <w:trPr>
          <w:trHeight w:val="346"/>
        </w:trPr>
        <w:tc>
          <w:tcPr>
            <w:tcW w:w="959" w:type="dxa"/>
          </w:tcPr>
          <w:p w:rsidR="00C21D87" w:rsidRPr="00007F95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21D87" w:rsidRPr="00007F95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21D87" w:rsidRPr="00007F95" w:rsidRDefault="00C21D87" w:rsidP="00861E06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007F95">
              <w:rPr>
                <w:rFonts w:ascii="Arial" w:hAnsi="Arial" w:cs="Arial"/>
                <w:b/>
                <w:bCs/>
              </w:rPr>
              <w:t>TOTAL SECTION C:</w:t>
            </w:r>
          </w:p>
        </w:tc>
        <w:tc>
          <w:tcPr>
            <w:tcW w:w="236" w:type="dxa"/>
          </w:tcPr>
          <w:p w:rsidR="00C21D87" w:rsidRPr="00007F95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21D87" w:rsidRPr="00007F95" w:rsidRDefault="00C21D87" w:rsidP="00861E06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20</w:t>
            </w:r>
          </w:p>
        </w:tc>
      </w:tr>
      <w:tr w:rsidR="00C21D87" w:rsidRPr="00007F95" w:rsidTr="00861E06">
        <w:trPr>
          <w:trHeight w:val="346"/>
        </w:trPr>
        <w:tc>
          <w:tcPr>
            <w:tcW w:w="959" w:type="dxa"/>
          </w:tcPr>
          <w:p w:rsidR="00C21D87" w:rsidRPr="00007F95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C21D87" w:rsidRPr="00007F95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:rsidR="00C21D87" w:rsidRPr="00007F95" w:rsidRDefault="00C21D87" w:rsidP="00861E06">
            <w:pPr>
              <w:tabs>
                <w:tab w:val="left" w:pos="427"/>
                <w:tab w:val="left" w:pos="6187"/>
                <w:tab w:val="right" w:pos="6979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007F95">
              <w:rPr>
                <w:rFonts w:ascii="Arial" w:hAnsi="Arial" w:cs="Arial"/>
                <w:b/>
                <w:bCs/>
              </w:rPr>
              <w:t xml:space="preserve">GRAND TOTAL: </w:t>
            </w:r>
          </w:p>
        </w:tc>
        <w:tc>
          <w:tcPr>
            <w:tcW w:w="236" w:type="dxa"/>
          </w:tcPr>
          <w:p w:rsidR="00C21D87" w:rsidRPr="00007F95" w:rsidRDefault="00C21D87" w:rsidP="00861E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:rsidR="00C21D87" w:rsidRPr="00007F95" w:rsidRDefault="00C21D87" w:rsidP="00861E06">
            <w:pPr>
              <w:rPr>
                <w:rFonts w:ascii="Arial" w:hAnsi="Arial" w:cs="Arial"/>
                <w:b/>
                <w:szCs w:val="22"/>
              </w:rPr>
            </w:pPr>
            <w:r w:rsidRPr="00007F95">
              <w:rPr>
                <w:rFonts w:ascii="Arial" w:hAnsi="Arial" w:cs="Arial"/>
                <w:b/>
                <w:szCs w:val="22"/>
              </w:rPr>
              <w:t>150</w:t>
            </w:r>
          </w:p>
        </w:tc>
      </w:tr>
    </w:tbl>
    <w:p w:rsidR="00BD61B9" w:rsidRPr="00007F95" w:rsidRDefault="00BD61B9" w:rsidP="00F3789A">
      <w:pPr>
        <w:rPr>
          <w:rFonts w:ascii="Arial" w:hAnsi="Arial" w:cs="Arial"/>
          <w:color w:val="FF0000"/>
        </w:rPr>
      </w:pPr>
    </w:p>
    <w:p w:rsidR="00BD61B9" w:rsidRPr="00007F95" w:rsidRDefault="00BD61B9" w:rsidP="000C16B0">
      <w:pPr>
        <w:rPr>
          <w:rFonts w:ascii="Arial" w:hAnsi="Arial" w:cs="Arial"/>
          <w:sz w:val="12"/>
          <w:szCs w:val="12"/>
        </w:rPr>
      </w:pPr>
    </w:p>
    <w:p w:rsidR="00BD61B9" w:rsidRPr="00007F95" w:rsidRDefault="00BD61B9" w:rsidP="00BD61B9">
      <w:pPr>
        <w:rPr>
          <w:rFonts w:ascii="Arial" w:hAnsi="Arial" w:cs="Arial"/>
          <w:vanish/>
        </w:rPr>
      </w:pPr>
    </w:p>
    <w:p w:rsidR="001E31C7" w:rsidRPr="00007F95" w:rsidRDefault="00F04577" w:rsidP="000C16B0">
      <w:pPr>
        <w:rPr>
          <w:rFonts w:ascii="Arial" w:hAnsi="Arial" w:cs="Arial"/>
          <w:sz w:val="12"/>
          <w:szCs w:val="12"/>
        </w:rPr>
      </w:pPr>
      <w:r w:rsidRPr="00007F95">
        <w:rPr>
          <w:rFonts w:ascii="Arial" w:hAnsi="Arial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1F24B95" wp14:editId="174A445C">
                <wp:simplePos x="0" y="0"/>
                <wp:positionH relativeFrom="column">
                  <wp:posOffset>4383405</wp:posOffset>
                </wp:positionH>
                <wp:positionV relativeFrom="paragraph">
                  <wp:posOffset>532130</wp:posOffset>
                </wp:positionV>
                <wp:extent cx="2143125" cy="838200"/>
                <wp:effectExtent l="1905" t="0" r="0" b="127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425" w:rsidRDefault="00285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345.15pt;margin-top:41.9pt;width:168.75pt;height:6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wJogIAAE8FAAAOAAAAZHJzL2Uyb0RvYy54bWysVF1v2yAUfZ+0/4B4T/1Rp42tOlU/lmlS&#10;9yG1+wEYsI2GwQMSu6v233eBJk23l2laHhy4wLn3nHvg4nIeJNpxY4VWNc5OUoy4opoJ1dX468Nm&#10;scLIOqIYkVrxGj9yiy/Xb99cTGPFc91rybhBAKJsNY017p0bqySxtOcDsSd65AoWW20G4mBquoQZ&#10;MgH6IJM8Tc+SSRs2Gk25tRC9jYt4HfDbllP3uW0td0jWGGpz4WvCt/HfZH1Bqs6QsRf0uQzyD1UM&#10;RChIeoC6JY6grRF/QA2CGm11606oHhLdtoLywAHYZOlvbO57MvLABcSx40Em+/9g6afdF4MEq/ES&#10;I0UGaNEDnx261jM6zb0802gr2HU/wj43QxzaHKja8U7TbxYpfdMT1fErY/TUc8KgvMyfTI6ORhzr&#10;QZrpo2aQh2ydDkBzawavHaiBAB3a9Hhoja+FQjDPitMshxoprK1OV9D7kIJU+9Ojse491wPygxob&#10;aH1AJ7s763w1pNpv8cmsloJthJRh4u3Gb6RBOwJGabrIUG4HKDXGstT/ol8gDq6K8X0ZwbEeImR6&#10;hS6Vz6G0zxYLiRHgBqX5Nc8yuOWpzPIivc7LxeZsdb4oNsVyUZ6nq0WaldflWVqUxe3mp+eVFVUv&#10;GOPqTii+d25W/J0znu9Q9FzwLppqXC5B4CDHK21M1xyUCSIcKB9vG4SDiyzFAO05ksr74Z1iQJtU&#10;jggZx8nr8oNkoMH+P6gS3OMNE63j5mYOPs1Cem+tRrNH8JPR0G4wDbxCMOi1+YHRBDe6xvb7lhiO&#10;kfygwJNlVhT+CQiTYnmew8QcrzTHK0RRgKqxwygOb1x8NrajEV0PmaJHlL4CH7ciWOylKqDiJ3Br&#10;A6nnF8Y/C8fzsOvlHVz/AgAA//8DAFBLAwQUAAYACAAAACEA/8EeHd8AAAALAQAADwAAAGRycy9k&#10;b3ducmV2LnhtbEyPwU7DMAyG70i8Q2QkbixZJ7bSNZ0AiQsXtDFxThvTdGucKsnWwtOTndjNlj/9&#10;/v5yM9mendGHzpGE+UwAQ2qc7qiVsP98e8iBhahIq94RSvjBAJvq9qZUhXYjbfG8iy1LIRQKJcHE&#10;OBSch8agVWHmBqR0+3beqphW33Lt1ZjCbc8zIZbcqo7SB6MGfDXYHHcnK+GrPeBL9+5/xQcX4zF3&#10;2329MlLe303Pa2ARp/gPw0U/qUOVnGp3Ih1YL2H5JBYJlZAvUoULILJVmmoJ2fwxB16V/LpD9QcA&#10;AP//AwBQSwECLQAUAAYACAAAACEAtoM4kv4AAADhAQAAEwAAAAAAAAAAAAAAAAAAAAAAW0NvbnRl&#10;bnRfVHlwZXNdLnhtbFBLAQItABQABgAIAAAAIQA4/SH/1gAAAJQBAAALAAAAAAAAAAAAAAAAAC8B&#10;AABfcmVscy8ucmVsc1BLAQItABQABgAIAAAAIQDhf1wJogIAAE8FAAAOAAAAAAAAAAAAAAAAAC4C&#10;AABkcnMvZTJvRG9jLnhtbFBLAQItABQABgAIAAAAIQD/wR4d3wAAAAsBAAAPAAAAAAAAAAAAAAAA&#10;APwEAABkcnMvZG93bnJldi54bWxQSwUGAAAAAAQABADzAAAACAYAAAAA&#10;" fillcolor="white [3212]" stroked="f">
                <v:textbox>
                  <w:txbxContent>
                    <w:p w:rsidR="00285425" w:rsidRDefault="00285425"/>
                  </w:txbxContent>
                </v:textbox>
              </v:shape>
            </w:pict>
          </mc:Fallback>
        </mc:AlternateContent>
      </w:r>
      <w:r w:rsidRPr="00007F95">
        <w:rPr>
          <w:rFonts w:ascii="Arial" w:hAnsi="Arial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72D3DDD" wp14:editId="3DAB02DB">
                <wp:simplePos x="0" y="0"/>
                <wp:positionH relativeFrom="column">
                  <wp:posOffset>4898390</wp:posOffset>
                </wp:positionH>
                <wp:positionV relativeFrom="paragraph">
                  <wp:posOffset>1172210</wp:posOffset>
                </wp:positionV>
                <wp:extent cx="1732915" cy="659130"/>
                <wp:effectExtent l="2540" t="63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425" w:rsidRDefault="00285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margin-left:385.7pt;margin-top:92.3pt;width:136.45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0NhgIAABg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u&#10;MFKkA4oe+ODRtR7QeSxPb1wFVvcG7PwA+0BzTNWZO02/OKT0TUvUhl9Zq/uWEwbwslDY5ORqIMRV&#10;LjhZ9+81gzhk63V0NDS2C7WDaiDwDjQ9HqkJWGgIOT/Py2yKEYWz2bTMRnAJqQ63jXX+LdcdCpMa&#10;W6A+eie7O+cDGlIdTEIwp6VgKyFlXNjN+kZatCMgk1X8YgIvzKQKxkqHa6PHcQdAQoxwFuBG2p/K&#10;LC/S67ycrGaL+aRYFdNJOU8XkzQrr8tZWpTF7ep7AJgVVSsY4+pOKH6QYFb8HcX7ZhjFE0WI+hqX&#10;03w6UvTHJNP4/S7JTnjoSCm6Gi+ORqQKxL5RLPaLJ0KO8+Rn+LHKUIPDP1YlyiAwP2rAD+shCi6L&#10;IgmyWGv2CMKwGngD9uE5gUmr7TeMemjNGruvW2I5RvKdAnGVWVGEXo6LYjrPYWFPT9anJ0RRcFVj&#10;j9E4vfFj/2+NFZsWIo1yVvoKBNmIqJVnVHsZQ/vFpPZPRejv03W0en7Qlj8AAAD//wMAUEsDBBQA&#10;BgAIAAAAIQDUmBJn3wAAAAwBAAAPAAAAZHJzL2Rvd25yZXYueG1sTI/RToNAEEXfTfyHzZj4YuzS&#10;ugJSlkZNNH1t7QcMMAVSdpaw20L/3u2TPk7uyb1n8s1senGh0XWWNSwXEQjiytYdNxoOP1/PKQjn&#10;kWvsLZOGKznYFPd3OWa1nXhHl71vRChhl6GG1vshk9JVLRl0CzsQh+xoR4M+nGMj6xGnUG56uYqi&#10;WBrsOCy0ONBnS9VpfzYajtvp6fVtKr/9Idmp+AO7pLRXrR8f5vc1CE+z/4Phph/UoQhOpT1z7USv&#10;IUmWKqAhSFUM4kZESr2AKDWs0lSBLHL5/4niFwAA//8DAFBLAQItABQABgAIAAAAIQC2gziS/gAA&#10;AOEBAAATAAAAAAAAAAAAAAAAAAAAAABbQ29udGVudF9UeXBlc10ueG1sUEsBAi0AFAAGAAgAAAAh&#10;ADj9If/WAAAAlAEAAAsAAAAAAAAAAAAAAAAALwEAAF9yZWxzLy5yZWxzUEsBAi0AFAAGAAgAAAAh&#10;AAdUvQ2GAgAAGAUAAA4AAAAAAAAAAAAAAAAALgIAAGRycy9lMm9Eb2MueG1sUEsBAi0AFAAGAAgA&#10;AAAhANSYEmffAAAADAEAAA8AAAAAAAAAAAAAAAAA4AQAAGRycy9kb3ducmV2LnhtbFBLBQYAAAAA&#10;BAAEAPMAAADsBQAAAAA=&#10;" stroked="f">
                <v:textbox>
                  <w:txbxContent>
                    <w:p w:rsidR="00285425" w:rsidRDefault="00285425"/>
                  </w:txbxContent>
                </v:textbox>
              </v:shape>
            </w:pict>
          </mc:Fallback>
        </mc:AlternateContent>
      </w:r>
      <w:r w:rsidRPr="00007F95">
        <w:rPr>
          <w:rFonts w:ascii="Arial" w:hAnsi="Arial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994E8B" wp14:editId="6867132B">
                <wp:simplePos x="0" y="0"/>
                <wp:positionH relativeFrom="column">
                  <wp:posOffset>4834255</wp:posOffset>
                </wp:positionH>
                <wp:positionV relativeFrom="paragraph">
                  <wp:posOffset>196215</wp:posOffset>
                </wp:positionV>
                <wp:extent cx="1445895" cy="499745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425" w:rsidRDefault="00285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380.65pt;margin-top:15.45pt;width:113.85pt;height:39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HYhgIAABgFAAAOAAAAZHJzL2Uyb0RvYy54bWysVMlu2zAQvRfoPxC8O1ogxZYQOWiSuiiQ&#10;LkDSD6BJyiJKkSxJW0qL/nuHlO2oy6EoqgPFZfjmzcwbXl2PvUQHbp3QqsHZRYoRV1QzoXYN/vS4&#10;Wawwcp4oRqRWvMFP3OHr9csXV4Opea47LRm3CECUqwfT4M57UyeJox3vibvQhis4bLXtiYel3SXM&#10;kgHQe5nkaXqZDNoyYzXlzsHu3XSI1xG/bTn1H9rWcY9kg4Gbj6ON4zaMyfqK1DtLTCfokQb5BxY9&#10;EQqcnqHuiCdob8VvUL2gVjvd+guq+0S3raA8xgDRZOkv0Tx0xPAYCyTHmXOa3P+Dpe8PHy0SDGqH&#10;kSI9lOiRjx7d6BHlq5CewbgarB4M2PkR9oNpCNWZe00/O6T0bUfUjr+yVg8dJwzoZeFmMrs64bgA&#10;sh3eaQZ+yN7rCDS2tg+AkA0E6FCmp3NpAhcaXBZFuapKjCicFVW1LMrogtSn28Y6/4brHoVJgy2U&#10;PqKTw73zgQ2pTyaRvZaCbYSUcWF321tp0YGATDbxO6K7uZlUwVjpcG1CnHaAJPgIZ4FuLPu3KsuL&#10;9CavFpvL1XJRbIpyUS3T1SLNqpvqMi2q4m7zPRDMiroTjHF1LxQ/STAr/q7Ex2aYxBNFiIYGV2Ve&#10;TiWas3fzINP4/SnIXnjoSCn6Bq/ORqQOhX2tGIRNak+EnObJz/RjliEHp3/MSpRBqPykAT9ux0lw&#10;eXAfNLLV7AmEYTXUDaoPzwlMOm2/YjRAazbYfdkTyzGSbxWIqwIxhF6Oi6Jc5rCw85Pt/IQoClAN&#10;9hhN01s/9f/eWLHrwNMkZ6VfgSBbEbXyzOooY2i/GNTxqQj9PV9Hq+cHbf0DAAD//wMAUEsDBBQA&#10;BgAIAAAAIQAIBGOw3gAAAAoBAAAPAAAAZHJzL2Rvd25yZXYueG1sTI9BTsMwEEX3SNzBGiQ2iDql&#10;kNRpnAqQQGxbegAnniZR43EUu016e4YVLEfz9P/7xXZ2vbjgGDpPGpaLBARS7W1HjYbD98fjGkSI&#10;hqzpPaGGKwbYlrc3hcmtn2iHl31sBIdQyI2GNsYhlzLULToTFn5A4t/Rj85EPsdG2tFMHO56+ZQk&#10;qXSmI25ozYDvLdan/dlpOH5NDy9qqj7jIds9p2+myyp/1fr+bn7dgIg4xz8YfvVZHUp2qvyZbBC9&#10;hixdrhjVsEoUCAbUWvG4islEpSDLQv6fUP4AAAD//wMAUEsBAi0AFAAGAAgAAAAhALaDOJL+AAAA&#10;4QEAABMAAAAAAAAAAAAAAAAAAAAAAFtDb250ZW50X1R5cGVzXS54bWxQSwECLQAUAAYACAAAACEA&#10;OP0h/9YAAACUAQAACwAAAAAAAAAAAAAAAAAvAQAAX3JlbHMvLnJlbHNQSwECLQAUAAYACAAAACEA&#10;kEdh2IYCAAAYBQAADgAAAAAAAAAAAAAAAAAuAgAAZHJzL2Uyb0RvYy54bWxQSwECLQAUAAYACAAA&#10;ACEACARjsN4AAAAKAQAADwAAAAAAAAAAAAAAAADgBAAAZHJzL2Rvd25yZXYueG1sUEsFBgAAAAAE&#10;AAQA8wAAAOsFAAAAAA==&#10;" stroked="f">
                <v:textbox>
                  <w:txbxContent>
                    <w:p w:rsidR="00285425" w:rsidRDefault="00285425"/>
                  </w:txbxContent>
                </v:textbox>
              </v:shape>
            </w:pict>
          </mc:Fallback>
        </mc:AlternateContent>
      </w:r>
    </w:p>
    <w:sectPr w:rsidR="001E31C7" w:rsidRPr="00007F95" w:rsidSect="00430C16">
      <w:headerReference w:type="default" r:id="rId19"/>
      <w:footerReference w:type="default" r:id="rId20"/>
      <w:pgSz w:w="11907" w:h="16840" w:code="9"/>
      <w:pgMar w:top="720" w:right="1276" w:bottom="720" w:left="1077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96" w:rsidRDefault="00907F96">
      <w:r>
        <w:separator/>
      </w:r>
    </w:p>
  </w:endnote>
  <w:endnote w:type="continuationSeparator" w:id="0">
    <w:p w:rsidR="00907F96" w:rsidRDefault="009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Default="00285425">
    <w:pPr>
      <w:pStyle w:val="Footer"/>
      <w:tabs>
        <w:tab w:val="clear" w:pos="4320"/>
        <w:tab w:val="clear" w:pos="8640"/>
        <w:tab w:val="right" w:pos="9540"/>
      </w:tabs>
    </w:pPr>
    <w:r>
      <w:t>Copyright reserved                                                                                                                  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Default="00285425">
    <w:pPr>
      <w:pStyle w:val="Footer"/>
      <w:tabs>
        <w:tab w:val="clear" w:pos="4320"/>
        <w:tab w:val="clear" w:pos="8640"/>
        <w:tab w:val="right" w:pos="9540"/>
      </w:tabs>
    </w:pPr>
    <w:r>
      <w:t xml:space="preserve">Copyright reserved                                      </w:t>
    </w:r>
    <w:r>
      <w:tab/>
      <w:t>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Pr="00A35C79" w:rsidRDefault="00285425" w:rsidP="00A35C79">
    <w:pPr>
      <w:pStyle w:val="Footer"/>
      <w:tabs>
        <w:tab w:val="clear" w:pos="4320"/>
        <w:tab w:val="clear" w:pos="8640"/>
        <w:tab w:val="right" w:pos="9540"/>
      </w:tabs>
    </w:pPr>
    <w:r>
      <w:t xml:space="preserve">Copyright reserved                                      </w:t>
    </w:r>
    <w:r>
      <w:tab/>
      <w:t>Please turn over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Pr="00ED7377" w:rsidRDefault="00285425" w:rsidP="00ED7377"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t xml:space="preserve">Copyright reserved                                    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Pr="00A35C79" w:rsidRDefault="00285425" w:rsidP="00A35C79">
    <w:pPr>
      <w:pStyle w:val="Footer"/>
      <w:tabs>
        <w:tab w:val="clear" w:pos="4320"/>
        <w:tab w:val="clear" w:pos="8640"/>
        <w:tab w:val="right" w:pos="9540"/>
      </w:tabs>
    </w:pPr>
    <w:r>
      <w:t xml:space="preserve">Copyright reserved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96" w:rsidRDefault="00907F96">
      <w:r>
        <w:separator/>
      </w:r>
    </w:p>
  </w:footnote>
  <w:footnote w:type="continuationSeparator" w:id="0">
    <w:p w:rsidR="00907F96" w:rsidRDefault="0090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Default="002854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5425" w:rsidRDefault="00285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Default="00285425" w:rsidP="00ED7377">
    <w:pPr>
      <w:pStyle w:val="Header"/>
      <w:tabs>
        <w:tab w:val="clear" w:pos="4153"/>
        <w:tab w:val="clear" w:pos="8306"/>
        <w:tab w:val="center" w:pos="4860"/>
        <w:tab w:val="right" w:pos="9540"/>
      </w:tabs>
      <w:ind w:right="30"/>
      <w:rPr>
        <w:sz w:val="20"/>
        <w:szCs w:val="20"/>
        <w:lang w:val="en-US"/>
      </w:rPr>
    </w:pPr>
    <w:r>
      <w:rPr>
        <w:sz w:val="20"/>
        <w:szCs w:val="20"/>
        <w:lang w:val="en-US"/>
      </w:rPr>
      <w:t>Life Sciences/P1</w:t>
    </w:r>
    <w:r>
      <w:rPr>
        <w:sz w:val="20"/>
        <w:szCs w:val="20"/>
        <w:lang w:val="en-US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  <w:lang w:val="en-US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8100C">
      <w:rPr>
        <w:rStyle w:val="PageNumber"/>
        <w:noProof/>
        <w:sz w:val="20"/>
        <w:szCs w:val="20"/>
        <w:lang w:val="en-US"/>
      </w:rPr>
      <w:t>10</w:t>
    </w:r>
    <w:r>
      <w:rPr>
        <w:rStyle w:val="PageNumber"/>
        <w:sz w:val="20"/>
        <w:szCs w:val="20"/>
      </w:rPr>
      <w:fldChar w:fldCharType="end"/>
    </w:r>
    <w:r>
      <w:rPr>
        <w:sz w:val="20"/>
        <w:szCs w:val="20"/>
        <w:lang w:val="en-US"/>
      </w:rPr>
      <w:tab/>
      <w:t xml:space="preserve">               DBE/NOV/2018</w:t>
    </w:r>
  </w:p>
  <w:p w:rsidR="00285425" w:rsidRDefault="00285425" w:rsidP="00ED7377">
    <w:pPr>
      <w:pStyle w:val="Header"/>
      <w:tabs>
        <w:tab w:val="clear" w:pos="4153"/>
        <w:tab w:val="clear" w:pos="8306"/>
        <w:tab w:val="center" w:pos="4860"/>
        <w:tab w:val="right" w:pos="9026"/>
      </w:tabs>
      <w:rPr>
        <w:sz w:val="20"/>
        <w:szCs w:val="20"/>
      </w:rPr>
    </w:pPr>
    <w:r>
      <w:rPr>
        <w:sz w:val="20"/>
        <w:szCs w:val="20"/>
      </w:rPr>
      <w:tab/>
      <w:t>NSC – Marking Guidelines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Default="00285425" w:rsidP="00333D46">
    <w:pPr>
      <w:pStyle w:val="Header"/>
      <w:tabs>
        <w:tab w:val="clear" w:pos="4153"/>
        <w:tab w:val="clear" w:pos="8306"/>
        <w:tab w:val="center" w:pos="4860"/>
        <w:tab w:val="right" w:pos="9540"/>
      </w:tabs>
      <w:ind w:right="30"/>
      <w:rPr>
        <w:sz w:val="20"/>
        <w:szCs w:val="20"/>
        <w:lang w:val="en-US"/>
      </w:rPr>
    </w:pPr>
    <w:r>
      <w:rPr>
        <w:sz w:val="20"/>
        <w:szCs w:val="20"/>
        <w:lang w:val="en-US"/>
      </w:rPr>
      <w:t>Life Sciences/P1</w:t>
    </w:r>
    <w:r>
      <w:rPr>
        <w:sz w:val="20"/>
        <w:szCs w:val="20"/>
        <w:lang w:val="en-US"/>
      </w:rPr>
      <w:tab/>
      <w:t>2</w:t>
    </w:r>
    <w:r>
      <w:rPr>
        <w:sz w:val="20"/>
        <w:szCs w:val="20"/>
        <w:lang w:val="en-US"/>
      </w:rPr>
      <w:tab/>
      <w:t xml:space="preserve">               DBE/JUN/2016</w:t>
    </w:r>
  </w:p>
  <w:p w:rsidR="00285425" w:rsidRDefault="00285425" w:rsidP="00333D46">
    <w:pPr>
      <w:pStyle w:val="Header"/>
      <w:tabs>
        <w:tab w:val="clear" w:pos="4153"/>
        <w:tab w:val="center" w:pos="4820"/>
      </w:tabs>
    </w:pPr>
    <w:r>
      <w:rPr>
        <w:sz w:val="20"/>
        <w:szCs w:val="20"/>
      </w:rPr>
      <w:tab/>
    </w:r>
    <w:proofErr w:type="gramStart"/>
    <w:r>
      <w:rPr>
        <w:sz w:val="20"/>
        <w:szCs w:val="20"/>
      </w:rPr>
      <w:t>ANSC  Memorandum</w:t>
    </w:r>
    <w:proofErr w:type="gram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25" w:rsidRDefault="00285425" w:rsidP="00ED7377">
    <w:pPr>
      <w:pStyle w:val="Header"/>
      <w:tabs>
        <w:tab w:val="clear" w:pos="4153"/>
        <w:tab w:val="clear" w:pos="8306"/>
        <w:tab w:val="center" w:pos="4860"/>
        <w:tab w:val="right" w:pos="9540"/>
      </w:tabs>
      <w:ind w:right="30"/>
      <w:rPr>
        <w:sz w:val="20"/>
        <w:szCs w:val="20"/>
        <w:lang w:val="en-US"/>
      </w:rPr>
    </w:pPr>
    <w:r>
      <w:rPr>
        <w:sz w:val="20"/>
        <w:szCs w:val="20"/>
        <w:lang w:val="en-US"/>
      </w:rPr>
      <w:t>Life Sciences/P1</w:t>
    </w:r>
    <w:r>
      <w:rPr>
        <w:sz w:val="20"/>
        <w:szCs w:val="20"/>
        <w:lang w:val="en-US"/>
      </w:rPr>
      <w:tab/>
    </w:r>
    <w:r>
      <w:rPr>
        <w:rStyle w:val="PageNumber"/>
        <w:sz w:val="20"/>
        <w:szCs w:val="20"/>
      </w:rPr>
      <w:t>11</w:t>
    </w:r>
    <w:r>
      <w:rPr>
        <w:sz w:val="20"/>
        <w:szCs w:val="20"/>
        <w:lang w:val="en-US"/>
      </w:rPr>
      <w:tab/>
      <w:t xml:space="preserve">               DBE/NOV/2018</w:t>
    </w:r>
  </w:p>
  <w:p w:rsidR="00285425" w:rsidRDefault="00285425" w:rsidP="00ED7377">
    <w:pPr>
      <w:pStyle w:val="Header"/>
      <w:tabs>
        <w:tab w:val="clear" w:pos="4153"/>
        <w:tab w:val="clear" w:pos="8306"/>
        <w:tab w:val="center" w:pos="4860"/>
        <w:tab w:val="right" w:pos="9026"/>
      </w:tabs>
      <w:rPr>
        <w:sz w:val="20"/>
        <w:szCs w:val="20"/>
      </w:rPr>
    </w:pPr>
    <w:r>
      <w:rPr>
        <w:sz w:val="20"/>
        <w:szCs w:val="20"/>
      </w:rPr>
      <w:tab/>
      <w:t>NSC – Marking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443"/>
    <w:multiLevelType w:val="hybridMultilevel"/>
    <w:tmpl w:val="12627D0A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95DA4"/>
    <w:multiLevelType w:val="hybridMultilevel"/>
    <w:tmpl w:val="6898020E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C5B41"/>
    <w:multiLevelType w:val="hybridMultilevel"/>
    <w:tmpl w:val="CB24C5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02BFE"/>
    <w:multiLevelType w:val="hybridMultilevel"/>
    <w:tmpl w:val="B868FB7E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A47A1"/>
    <w:multiLevelType w:val="hybridMultilevel"/>
    <w:tmpl w:val="3A123688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F50CC6"/>
    <w:multiLevelType w:val="hybridMultilevel"/>
    <w:tmpl w:val="0434A5BE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A76EB"/>
    <w:multiLevelType w:val="hybridMultilevel"/>
    <w:tmpl w:val="D1A6564C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AB09C5"/>
    <w:multiLevelType w:val="hybridMultilevel"/>
    <w:tmpl w:val="0F50C890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654CA"/>
    <w:multiLevelType w:val="hybridMultilevel"/>
    <w:tmpl w:val="F30CB802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7B793A"/>
    <w:multiLevelType w:val="hybridMultilevel"/>
    <w:tmpl w:val="09BA8B18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D3606D"/>
    <w:multiLevelType w:val="hybridMultilevel"/>
    <w:tmpl w:val="E6B0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0C4EDE"/>
    <w:multiLevelType w:val="hybridMultilevel"/>
    <w:tmpl w:val="BA2A881A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AE7803"/>
    <w:multiLevelType w:val="hybridMultilevel"/>
    <w:tmpl w:val="9E20A180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FD42A3"/>
    <w:multiLevelType w:val="hybridMultilevel"/>
    <w:tmpl w:val="7918006A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4D7109"/>
    <w:multiLevelType w:val="hybridMultilevel"/>
    <w:tmpl w:val="7BD2929A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D93DA5"/>
    <w:multiLevelType w:val="hybridMultilevel"/>
    <w:tmpl w:val="462ED19C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EE39D8"/>
    <w:multiLevelType w:val="hybridMultilevel"/>
    <w:tmpl w:val="9510F306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45126E"/>
    <w:multiLevelType w:val="hybridMultilevel"/>
    <w:tmpl w:val="B7409CD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418CA"/>
    <w:multiLevelType w:val="hybridMultilevel"/>
    <w:tmpl w:val="797E5C20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A23C75"/>
    <w:multiLevelType w:val="hybridMultilevel"/>
    <w:tmpl w:val="08DA014C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3E34F3"/>
    <w:multiLevelType w:val="hybridMultilevel"/>
    <w:tmpl w:val="7ADE17D0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D84F24"/>
    <w:multiLevelType w:val="hybridMultilevel"/>
    <w:tmpl w:val="BE5C6686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B519F9"/>
    <w:multiLevelType w:val="hybridMultilevel"/>
    <w:tmpl w:val="19E003FC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A57C64"/>
    <w:multiLevelType w:val="hybridMultilevel"/>
    <w:tmpl w:val="47DE8F9E"/>
    <w:lvl w:ilvl="0" w:tplc="69BEF66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9C559C"/>
    <w:multiLevelType w:val="hybridMultilevel"/>
    <w:tmpl w:val="04D6E4D2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2E13C4"/>
    <w:multiLevelType w:val="hybridMultilevel"/>
    <w:tmpl w:val="D8D2A1C4"/>
    <w:lvl w:ilvl="0" w:tplc="000E8DD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1"/>
  </w:num>
  <w:num w:numId="6">
    <w:abstractNumId w:val="22"/>
  </w:num>
  <w:num w:numId="7">
    <w:abstractNumId w:val="4"/>
  </w:num>
  <w:num w:numId="8">
    <w:abstractNumId w:val="2"/>
  </w:num>
  <w:num w:numId="9">
    <w:abstractNumId w:val="17"/>
  </w:num>
  <w:num w:numId="10">
    <w:abstractNumId w:val="8"/>
  </w:num>
  <w:num w:numId="11">
    <w:abstractNumId w:val="25"/>
  </w:num>
  <w:num w:numId="12">
    <w:abstractNumId w:val="9"/>
  </w:num>
  <w:num w:numId="13">
    <w:abstractNumId w:val="16"/>
  </w:num>
  <w:num w:numId="14">
    <w:abstractNumId w:val="18"/>
  </w:num>
  <w:num w:numId="15">
    <w:abstractNumId w:val="20"/>
  </w:num>
  <w:num w:numId="16">
    <w:abstractNumId w:val="15"/>
  </w:num>
  <w:num w:numId="17">
    <w:abstractNumId w:val="7"/>
  </w:num>
  <w:num w:numId="18">
    <w:abstractNumId w:val="3"/>
  </w:num>
  <w:num w:numId="19">
    <w:abstractNumId w:val="13"/>
  </w:num>
  <w:num w:numId="20">
    <w:abstractNumId w:val="19"/>
  </w:num>
  <w:num w:numId="21">
    <w:abstractNumId w:val="11"/>
  </w:num>
  <w:num w:numId="22">
    <w:abstractNumId w:val="24"/>
  </w:num>
  <w:num w:numId="23">
    <w:abstractNumId w:val="5"/>
  </w:num>
  <w:num w:numId="24">
    <w:abstractNumId w:val="14"/>
  </w:num>
  <w:num w:numId="25">
    <w:abstractNumId w:val="0"/>
  </w:num>
  <w:num w:numId="26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8"/>
    <w:rsid w:val="00000911"/>
    <w:rsid w:val="00000FBC"/>
    <w:rsid w:val="00001B10"/>
    <w:rsid w:val="00002F92"/>
    <w:rsid w:val="00003516"/>
    <w:rsid w:val="000043A2"/>
    <w:rsid w:val="00004D41"/>
    <w:rsid w:val="00005A5D"/>
    <w:rsid w:val="00005D5F"/>
    <w:rsid w:val="00006216"/>
    <w:rsid w:val="000072B2"/>
    <w:rsid w:val="000075A5"/>
    <w:rsid w:val="00007F95"/>
    <w:rsid w:val="00010ACD"/>
    <w:rsid w:val="000133AC"/>
    <w:rsid w:val="000133EE"/>
    <w:rsid w:val="00013495"/>
    <w:rsid w:val="00013613"/>
    <w:rsid w:val="000139F9"/>
    <w:rsid w:val="00013AAE"/>
    <w:rsid w:val="000143C0"/>
    <w:rsid w:val="00014EF2"/>
    <w:rsid w:val="00015DF3"/>
    <w:rsid w:val="000164C7"/>
    <w:rsid w:val="0001790E"/>
    <w:rsid w:val="000209C0"/>
    <w:rsid w:val="00020EBC"/>
    <w:rsid w:val="0002133D"/>
    <w:rsid w:val="00023057"/>
    <w:rsid w:val="00023E53"/>
    <w:rsid w:val="000247D7"/>
    <w:rsid w:val="000249B3"/>
    <w:rsid w:val="000256A5"/>
    <w:rsid w:val="00025F91"/>
    <w:rsid w:val="00026290"/>
    <w:rsid w:val="00026AF8"/>
    <w:rsid w:val="00026B8A"/>
    <w:rsid w:val="0002779C"/>
    <w:rsid w:val="00027E49"/>
    <w:rsid w:val="000336A3"/>
    <w:rsid w:val="0003577D"/>
    <w:rsid w:val="00035F52"/>
    <w:rsid w:val="000363A1"/>
    <w:rsid w:val="00037500"/>
    <w:rsid w:val="0003798E"/>
    <w:rsid w:val="00041F4A"/>
    <w:rsid w:val="00045AD8"/>
    <w:rsid w:val="00045B99"/>
    <w:rsid w:val="0004618B"/>
    <w:rsid w:val="0004790A"/>
    <w:rsid w:val="00047A4B"/>
    <w:rsid w:val="00047E29"/>
    <w:rsid w:val="000500B9"/>
    <w:rsid w:val="000512AA"/>
    <w:rsid w:val="0005213B"/>
    <w:rsid w:val="00054779"/>
    <w:rsid w:val="00055820"/>
    <w:rsid w:val="00056BDC"/>
    <w:rsid w:val="00056CBC"/>
    <w:rsid w:val="00057BA5"/>
    <w:rsid w:val="0006223C"/>
    <w:rsid w:val="00062EBC"/>
    <w:rsid w:val="0006380F"/>
    <w:rsid w:val="00064180"/>
    <w:rsid w:val="00064F32"/>
    <w:rsid w:val="00064F7B"/>
    <w:rsid w:val="00065EA1"/>
    <w:rsid w:val="00066360"/>
    <w:rsid w:val="0006650F"/>
    <w:rsid w:val="000716BA"/>
    <w:rsid w:val="00072658"/>
    <w:rsid w:val="000733F3"/>
    <w:rsid w:val="0007386A"/>
    <w:rsid w:val="00073A1B"/>
    <w:rsid w:val="0007570D"/>
    <w:rsid w:val="000770F9"/>
    <w:rsid w:val="00077845"/>
    <w:rsid w:val="00080DEB"/>
    <w:rsid w:val="00081021"/>
    <w:rsid w:val="000815BA"/>
    <w:rsid w:val="00081A52"/>
    <w:rsid w:val="000873C2"/>
    <w:rsid w:val="00087B8A"/>
    <w:rsid w:val="00090F6C"/>
    <w:rsid w:val="0009266C"/>
    <w:rsid w:val="00094151"/>
    <w:rsid w:val="0009499D"/>
    <w:rsid w:val="00094F93"/>
    <w:rsid w:val="000A02CA"/>
    <w:rsid w:val="000A0479"/>
    <w:rsid w:val="000A1524"/>
    <w:rsid w:val="000A2F95"/>
    <w:rsid w:val="000A63CD"/>
    <w:rsid w:val="000A69B2"/>
    <w:rsid w:val="000A75F8"/>
    <w:rsid w:val="000B098C"/>
    <w:rsid w:val="000B0BF4"/>
    <w:rsid w:val="000B2290"/>
    <w:rsid w:val="000B2357"/>
    <w:rsid w:val="000B4028"/>
    <w:rsid w:val="000B44F9"/>
    <w:rsid w:val="000B583C"/>
    <w:rsid w:val="000B720C"/>
    <w:rsid w:val="000C0EB1"/>
    <w:rsid w:val="000C135B"/>
    <w:rsid w:val="000C16B0"/>
    <w:rsid w:val="000C1C0A"/>
    <w:rsid w:val="000C1ED5"/>
    <w:rsid w:val="000C25AF"/>
    <w:rsid w:val="000C3173"/>
    <w:rsid w:val="000C3BFE"/>
    <w:rsid w:val="000C4415"/>
    <w:rsid w:val="000C4948"/>
    <w:rsid w:val="000C4D86"/>
    <w:rsid w:val="000C55E3"/>
    <w:rsid w:val="000C58B5"/>
    <w:rsid w:val="000C65DF"/>
    <w:rsid w:val="000D246A"/>
    <w:rsid w:val="000D38A8"/>
    <w:rsid w:val="000D42CF"/>
    <w:rsid w:val="000D56C0"/>
    <w:rsid w:val="000D675B"/>
    <w:rsid w:val="000E0859"/>
    <w:rsid w:val="000E431A"/>
    <w:rsid w:val="000E645C"/>
    <w:rsid w:val="000E729C"/>
    <w:rsid w:val="000F1587"/>
    <w:rsid w:val="000F35EE"/>
    <w:rsid w:val="000F58DB"/>
    <w:rsid w:val="000F6134"/>
    <w:rsid w:val="000F75F5"/>
    <w:rsid w:val="000F776A"/>
    <w:rsid w:val="00101235"/>
    <w:rsid w:val="00103009"/>
    <w:rsid w:val="00104FB3"/>
    <w:rsid w:val="00105A24"/>
    <w:rsid w:val="001118D5"/>
    <w:rsid w:val="00111D8D"/>
    <w:rsid w:val="001122DE"/>
    <w:rsid w:val="00113603"/>
    <w:rsid w:val="00113BC3"/>
    <w:rsid w:val="00114C7C"/>
    <w:rsid w:val="00115AFA"/>
    <w:rsid w:val="00115D97"/>
    <w:rsid w:val="001173CC"/>
    <w:rsid w:val="00117631"/>
    <w:rsid w:val="00121644"/>
    <w:rsid w:val="00122E70"/>
    <w:rsid w:val="00123759"/>
    <w:rsid w:val="0012441F"/>
    <w:rsid w:val="00125743"/>
    <w:rsid w:val="001260E7"/>
    <w:rsid w:val="0012698F"/>
    <w:rsid w:val="00127BD3"/>
    <w:rsid w:val="00127FB9"/>
    <w:rsid w:val="00130CAC"/>
    <w:rsid w:val="0013341B"/>
    <w:rsid w:val="00133F4D"/>
    <w:rsid w:val="0013427C"/>
    <w:rsid w:val="00135C82"/>
    <w:rsid w:val="0013643C"/>
    <w:rsid w:val="00140F0B"/>
    <w:rsid w:val="00141DB7"/>
    <w:rsid w:val="00141F60"/>
    <w:rsid w:val="00142287"/>
    <w:rsid w:val="00142540"/>
    <w:rsid w:val="001427B7"/>
    <w:rsid w:val="00142932"/>
    <w:rsid w:val="0014353F"/>
    <w:rsid w:val="00143780"/>
    <w:rsid w:val="00143C6C"/>
    <w:rsid w:val="001446DB"/>
    <w:rsid w:val="001466EA"/>
    <w:rsid w:val="00146A2F"/>
    <w:rsid w:val="001517AC"/>
    <w:rsid w:val="001517CB"/>
    <w:rsid w:val="00153C11"/>
    <w:rsid w:val="00153D4F"/>
    <w:rsid w:val="001550F5"/>
    <w:rsid w:val="001559DB"/>
    <w:rsid w:val="0015764F"/>
    <w:rsid w:val="0016118D"/>
    <w:rsid w:val="001617C4"/>
    <w:rsid w:val="00163964"/>
    <w:rsid w:val="0016401A"/>
    <w:rsid w:val="00165D30"/>
    <w:rsid w:val="00166103"/>
    <w:rsid w:val="00166FAB"/>
    <w:rsid w:val="00171840"/>
    <w:rsid w:val="001718F1"/>
    <w:rsid w:val="00171B7A"/>
    <w:rsid w:val="001732C9"/>
    <w:rsid w:val="0017545C"/>
    <w:rsid w:val="0018065E"/>
    <w:rsid w:val="00181467"/>
    <w:rsid w:val="001814D0"/>
    <w:rsid w:val="0018169C"/>
    <w:rsid w:val="0018222B"/>
    <w:rsid w:val="00183996"/>
    <w:rsid w:val="00186415"/>
    <w:rsid w:val="00186D67"/>
    <w:rsid w:val="001872BD"/>
    <w:rsid w:val="001872D1"/>
    <w:rsid w:val="00187BD6"/>
    <w:rsid w:val="00190F84"/>
    <w:rsid w:val="00193423"/>
    <w:rsid w:val="00193746"/>
    <w:rsid w:val="00195FF5"/>
    <w:rsid w:val="00196376"/>
    <w:rsid w:val="001965FA"/>
    <w:rsid w:val="001A1439"/>
    <w:rsid w:val="001A2154"/>
    <w:rsid w:val="001A355D"/>
    <w:rsid w:val="001A38E7"/>
    <w:rsid w:val="001A4334"/>
    <w:rsid w:val="001A59EA"/>
    <w:rsid w:val="001A63E2"/>
    <w:rsid w:val="001A6442"/>
    <w:rsid w:val="001A66D6"/>
    <w:rsid w:val="001B01C7"/>
    <w:rsid w:val="001B14E9"/>
    <w:rsid w:val="001B162F"/>
    <w:rsid w:val="001B30D7"/>
    <w:rsid w:val="001B4E6C"/>
    <w:rsid w:val="001B5513"/>
    <w:rsid w:val="001B577B"/>
    <w:rsid w:val="001C176C"/>
    <w:rsid w:val="001C3FA1"/>
    <w:rsid w:val="001C449C"/>
    <w:rsid w:val="001C76DA"/>
    <w:rsid w:val="001D2B72"/>
    <w:rsid w:val="001D2E69"/>
    <w:rsid w:val="001D38F5"/>
    <w:rsid w:val="001D3D1F"/>
    <w:rsid w:val="001D5517"/>
    <w:rsid w:val="001D5CAF"/>
    <w:rsid w:val="001D68F3"/>
    <w:rsid w:val="001D71B0"/>
    <w:rsid w:val="001D7405"/>
    <w:rsid w:val="001D7A67"/>
    <w:rsid w:val="001E0173"/>
    <w:rsid w:val="001E1D3C"/>
    <w:rsid w:val="001E1E18"/>
    <w:rsid w:val="001E31C7"/>
    <w:rsid w:val="001E43A5"/>
    <w:rsid w:val="001E6E18"/>
    <w:rsid w:val="001E7295"/>
    <w:rsid w:val="001E7A35"/>
    <w:rsid w:val="001F04B0"/>
    <w:rsid w:val="001F12D1"/>
    <w:rsid w:val="001F38EE"/>
    <w:rsid w:val="001F4FD1"/>
    <w:rsid w:val="001F5508"/>
    <w:rsid w:val="001F565A"/>
    <w:rsid w:val="001F6A97"/>
    <w:rsid w:val="001F7427"/>
    <w:rsid w:val="00201D6D"/>
    <w:rsid w:val="00202163"/>
    <w:rsid w:val="00202B6B"/>
    <w:rsid w:val="00203474"/>
    <w:rsid w:val="0020374E"/>
    <w:rsid w:val="00204C46"/>
    <w:rsid w:val="00205BCE"/>
    <w:rsid w:val="00206A37"/>
    <w:rsid w:val="00210032"/>
    <w:rsid w:val="00210658"/>
    <w:rsid w:val="00210D8B"/>
    <w:rsid w:val="00211BEF"/>
    <w:rsid w:val="00212D1A"/>
    <w:rsid w:val="002151B7"/>
    <w:rsid w:val="00215DB8"/>
    <w:rsid w:val="0021617F"/>
    <w:rsid w:val="00216551"/>
    <w:rsid w:val="00222664"/>
    <w:rsid w:val="00223B03"/>
    <w:rsid w:val="002250A7"/>
    <w:rsid w:val="002257EE"/>
    <w:rsid w:val="002258B7"/>
    <w:rsid w:val="00225CA8"/>
    <w:rsid w:val="00225CD6"/>
    <w:rsid w:val="00227651"/>
    <w:rsid w:val="00230DA2"/>
    <w:rsid w:val="00230E50"/>
    <w:rsid w:val="00231978"/>
    <w:rsid w:val="00235CAF"/>
    <w:rsid w:val="00235F8A"/>
    <w:rsid w:val="002374B3"/>
    <w:rsid w:val="00240FD5"/>
    <w:rsid w:val="002429CC"/>
    <w:rsid w:val="00243C1A"/>
    <w:rsid w:val="00244A13"/>
    <w:rsid w:val="002452B8"/>
    <w:rsid w:val="00245EA2"/>
    <w:rsid w:val="00246190"/>
    <w:rsid w:val="00247075"/>
    <w:rsid w:val="00250C63"/>
    <w:rsid w:val="00250D11"/>
    <w:rsid w:val="00250F63"/>
    <w:rsid w:val="00251728"/>
    <w:rsid w:val="0025232A"/>
    <w:rsid w:val="00252806"/>
    <w:rsid w:val="00253A8F"/>
    <w:rsid w:val="0025559C"/>
    <w:rsid w:val="00255AA3"/>
    <w:rsid w:val="00256301"/>
    <w:rsid w:val="0026017D"/>
    <w:rsid w:val="00260FFC"/>
    <w:rsid w:val="002611C6"/>
    <w:rsid w:val="002613C7"/>
    <w:rsid w:val="00261F86"/>
    <w:rsid w:val="00263EE9"/>
    <w:rsid w:val="002662FC"/>
    <w:rsid w:val="0026794E"/>
    <w:rsid w:val="00270559"/>
    <w:rsid w:val="00271AB2"/>
    <w:rsid w:val="002724D9"/>
    <w:rsid w:val="0027657F"/>
    <w:rsid w:val="002775DD"/>
    <w:rsid w:val="002777C2"/>
    <w:rsid w:val="002815F3"/>
    <w:rsid w:val="00281750"/>
    <w:rsid w:val="00283534"/>
    <w:rsid w:val="002837EE"/>
    <w:rsid w:val="00283A1F"/>
    <w:rsid w:val="00284687"/>
    <w:rsid w:val="00285425"/>
    <w:rsid w:val="002856AF"/>
    <w:rsid w:val="00286468"/>
    <w:rsid w:val="00290AB1"/>
    <w:rsid w:val="00290D6A"/>
    <w:rsid w:val="00290F67"/>
    <w:rsid w:val="00291B0B"/>
    <w:rsid w:val="0029244D"/>
    <w:rsid w:val="00292DD9"/>
    <w:rsid w:val="002937B9"/>
    <w:rsid w:val="00295A56"/>
    <w:rsid w:val="0029624A"/>
    <w:rsid w:val="002962AF"/>
    <w:rsid w:val="002966C9"/>
    <w:rsid w:val="002977A9"/>
    <w:rsid w:val="002A129D"/>
    <w:rsid w:val="002A2459"/>
    <w:rsid w:val="002A30E3"/>
    <w:rsid w:val="002A33DF"/>
    <w:rsid w:val="002A360A"/>
    <w:rsid w:val="002A42B4"/>
    <w:rsid w:val="002A42D5"/>
    <w:rsid w:val="002A4806"/>
    <w:rsid w:val="002A49CE"/>
    <w:rsid w:val="002A58F3"/>
    <w:rsid w:val="002A5D8B"/>
    <w:rsid w:val="002A63AA"/>
    <w:rsid w:val="002A63AE"/>
    <w:rsid w:val="002A6A99"/>
    <w:rsid w:val="002B00FF"/>
    <w:rsid w:val="002B064E"/>
    <w:rsid w:val="002B147A"/>
    <w:rsid w:val="002B1C50"/>
    <w:rsid w:val="002C1E2A"/>
    <w:rsid w:val="002C1F47"/>
    <w:rsid w:val="002C3F4E"/>
    <w:rsid w:val="002C40FC"/>
    <w:rsid w:val="002C4C82"/>
    <w:rsid w:val="002C5475"/>
    <w:rsid w:val="002C554D"/>
    <w:rsid w:val="002C5A88"/>
    <w:rsid w:val="002C5DC9"/>
    <w:rsid w:val="002C64FA"/>
    <w:rsid w:val="002C7300"/>
    <w:rsid w:val="002D1365"/>
    <w:rsid w:val="002D1752"/>
    <w:rsid w:val="002D2C94"/>
    <w:rsid w:val="002D3C2C"/>
    <w:rsid w:val="002D4844"/>
    <w:rsid w:val="002D5265"/>
    <w:rsid w:val="002D6190"/>
    <w:rsid w:val="002D7001"/>
    <w:rsid w:val="002E1CF5"/>
    <w:rsid w:val="002E1E50"/>
    <w:rsid w:val="002E203E"/>
    <w:rsid w:val="002E2871"/>
    <w:rsid w:val="002E2AF7"/>
    <w:rsid w:val="002E46A6"/>
    <w:rsid w:val="002E4C05"/>
    <w:rsid w:val="002E7142"/>
    <w:rsid w:val="002E73B2"/>
    <w:rsid w:val="002E7AE3"/>
    <w:rsid w:val="002F03EF"/>
    <w:rsid w:val="002F0647"/>
    <w:rsid w:val="002F09A6"/>
    <w:rsid w:val="002F0A74"/>
    <w:rsid w:val="002F0D8A"/>
    <w:rsid w:val="002F158C"/>
    <w:rsid w:val="002F1E1C"/>
    <w:rsid w:val="002F1FCA"/>
    <w:rsid w:val="002F4DA1"/>
    <w:rsid w:val="002F5C4F"/>
    <w:rsid w:val="002F7ADB"/>
    <w:rsid w:val="002F7E07"/>
    <w:rsid w:val="00300263"/>
    <w:rsid w:val="003007A2"/>
    <w:rsid w:val="003010C5"/>
    <w:rsid w:val="00301D4F"/>
    <w:rsid w:val="0030247F"/>
    <w:rsid w:val="003044CB"/>
    <w:rsid w:val="00304CC8"/>
    <w:rsid w:val="00305FF8"/>
    <w:rsid w:val="00307466"/>
    <w:rsid w:val="00310C37"/>
    <w:rsid w:val="00313E81"/>
    <w:rsid w:val="003148A6"/>
    <w:rsid w:val="00315F28"/>
    <w:rsid w:val="0031784C"/>
    <w:rsid w:val="00317ACE"/>
    <w:rsid w:val="00320494"/>
    <w:rsid w:val="00320DAC"/>
    <w:rsid w:val="00321256"/>
    <w:rsid w:val="003216DF"/>
    <w:rsid w:val="00321885"/>
    <w:rsid w:val="00321E16"/>
    <w:rsid w:val="00323747"/>
    <w:rsid w:val="003238A2"/>
    <w:rsid w:val="00326006"/>
    <w:rsid w:val="003261F4"/>
    <w:rsid w:val="00326881"/>
    <w:rsid w:val="003270A8"/>
    <w:rsid w:val="00327212"/>
    <w:rsid w:val="00327610"/>
    <w:rsid w:val="003307ED"/>
    <w:rsid w:val="00330D9C"/>
    <w:rsid w:val="00331913"/>
    <w:rsid w:val="00331BA2"/>
    <w:rsid w:val="003327B5"/>
    <w:rsid w:val="00332B11"/>
    <w:rsid w:val="00333AC4"/>
    <w:rsid w:val="00333D46"/>
    <w:rsid w:val="003352AB"/>
    <w:rsid w:val="0033594E"/>
    <w:rsid w:val="003367E5"/>
    <w:rsid w:val="003403EA"/>
    <w:rsid w:val="003434B0"/>
    <w:rsid w:val="003437E2"/>
    <w:rsid w:val="00344C33"/>
    <w:rsid w:val="00347E01"/>
    <w:rsid w:val="00350BF6"/>
    <w:rsid w:val="00351A9D"/>
    <w:rsid w:val="00351E3B"/>
    <w:rsid w:val="00351FB5"/>
    <w:rsid w:val="0035250A"/>
    <w:rsid w:val="003559DE"/>
    <w:rsid w:val="0035618B"/>
    <w:rsid w:val="003564E2"/>
    <w:rsid w:val="00356863"/>
    <w:rsid w:val="00361430"/>
    <w:rsid w:val="00361592"/>
    <w:rsid w:val="003629D9"/>
    <w:rsid w:val="00363CF2"/>
    <w:rsid w:val="0036450D"/>
    <w:rsid w:val="00364A86"/>
    <w:rsid w:val="00364B46"/>
    <w:rsid w:val="00364F2F"/>
    <w:rsid w:val="003665BC"/>
    <w:rsid w:val="00370189"/>
    <w:rsid w:val="0037054C"/>
    <w:rsid w:val="0037079D"/>
    <w:rsid w:val="00370D7F"/>
    <w:rsid w:val="00370F7E"/>
    <w:rsid w:val="00371658"/>
    <w:rsid w:val="00372C49"/>
    <w:rsid w:val="003731CB"/>
    <w:rsid w:val="00373745"/>
    <w:rsid w:val="0037375C"/>
    <w:rsid w:val="00373876"/>
    <w:rsid w:val="003754C9"/>
    <w:rsid w:val="00375D98"/>
    <w:rsid w:val="0037621D"/>
    <w:rsid w:val="00380D45"/>
    <w:rsid w:val="0038231C"/>
    <w:rsid w:val="00383CCC"/>
    <w:rsid w:val="00384E29"/>
    <w:rsid w:val="00384E7A"/>
    <w:rsid w:val="00385697"/>
    <w:rsid w:val="00387658"/>
    <w:rsid w:val="00387E2A"/>
    <w:rsid w:val="00397D2D"/>
    <w:rsid w:val="003A0822"/>
    <w:rsid w:val="003A0C39"/>
    <w:rsid w:val="003A0F6C"/>
    <w:rsid w:val="003A0F7C"/>
    <w:rsid w:val="003A18A3"/>
    <w:rsid w:val="003A2F40"/>
    <w:rsid w:val="003A486E"/>
    <w:rsid w:val="003A48D5"/>
    <w:rsid w:val="003A5690"/>
    <w:rsid w:val="003A6110"/>
    <w:rsid w:val="003B16D2"/>
    <w:rsid w:val="003B189A"/>
    <w:rsid w:val="003B1DB5"/>
    <w:rsid w:val="003B2485"/>
    <w:rsid w:val="003B2D70"/>
    <w:rsid w:val="003B3005"/>
    <w:rsid w:val="003B6B44"/>
    <w:rsid w:val="003B7577"/>
    <w:rsid w:val="003C04B9"/>
    <w:rsid w:val="003C07E5"/>
    <w:rsid w:val="003C11C1"/>
    <w:rsid w:val="003C14E6"/>
    <w:rsid w:val="003C4907"/>
    <w:rsid w:val="003C4B78"/>
    <w:rsid w:val="003C500C"/>
    <w:rsid w:val="003C5AD2"/>
    <w:rsid w:val="003C5EBB"/>
    <w:rsid w:val="003C5F1D"/>
    <w:rsid w:val="003C62EF"/>
    <w:rsid w:val="003C66D2"/>
    <w:rsid w:val="003C70AE"/>
    <w:rsid w:val="003C792C"/>
    <w:rsid w:val="003D0C54"/>
    <w:rsid w:val="003D108D"/>
    <w:rsid w:val="003D1861"/>
    <w:rsid w:val="003D2145"/>
    <w:rsid w:val="003D2F77"/>
    <w:rsid w:val="003D3625"/>
    <w:rsid w:val="003D4727"/>
    <w:rsid w:val="003D484B"/>
    <w:rsid w:val="003D5E8C"/>
    <w:rsid w:val="003D5ECA"/>
    <w:rsid w:val="003E0ACB"/>
    <w:rsid w:val="003E0DEB"/>
    <w:rsid w:val="003E1BD7"/>
    <w:rsid w:val="003E53B4"/>
    <w:rsid w:val="003F03D9"/>
    <w:rsid w:val="003F2849"/>
    <w:rsid w:val="003F29D9"/>
    <w:rsid w:val="003F4F29"/>
    <w:rsid w:val="003F50D3"/>
    <w:rsid w:val="003F5944"/>
    <w:rsid w:val="003F7BC2"/>
    <w:rsid w:val="003F7F36"/>
    <w:rsid w:val="00401029"/>
    <w:rsid w:val="00401433"/>
    <w:rsid w:val="004018D0"/>
    <w:rsid w:val="00401C47"/>
    <w:rsid w:val="00402268"/>
    <w:rsid w:val="0040249A"/>
    <w:rsid w:val="0040274D"/>
    <w:rsid w:val="00406C49"/>
    <w:rsid w:val="00407719"/>
    <w:rsid w:val="004113E5"/>
    <w:rsid w:val="00411C95"/>
    <w:rsid w:val="00412197"/>
    <w:rsid w:val="004121DD"/>
    <w:rsid w:val="00412BAC"/>
    <w:rsid w:val="00413585"/>
    <w:rsid w:val="004156E0"/>
    <w:rsid w:val="00420125"/>
    <w:rsid w:val="00420EBA"/>
    <w:rsid w:val="004230B9"/>
    <w:rsid w:val="00423BD6"/>
    <w:rsid w:val="00424FAF"/>
    <w:rsid w:val="0042567A"/>
    <w:rsid w:val="004268A6"/>
    <w:rsid w:val="004268C0"/>
    <w:rsid w:val="00430C16"/>
    <w:rsid w:val="0043480E"/>
    <w:rsid w:val="00435AFF"/>
    <w:rsid w:val="0043672B"/>
    <w:rsid w:val="0043701E"/>
    <w:rsid w:val="00440CE4"/>
    <w:rsid w:val="00445B44"/>
    <w:rsid w:val="0045116C"/>
    <w:rsid w:val="00451982"/>
    <w:rsid w:val="00452693"/>
    <w:rsid w:val="00452EE4"/>
    <w:rsid w:val="00453227"/>
    <w:rsid w:val="0045438B"/>
    <w:rsid w:val="0045488A"/>
    <w:rsid w:val="00454DA6"/>
    <w:rsid w:val="00455294"/>
    <w:rsid w:val="00455332"/>
    <w:rsid w:val="004566FC"/>
    <w:rsid w:val="00457A5F"/>
    <w:rsid w:val="0046084A"/>
    <w:rsid w:val="0046329E"/>
    <w:rsid w:val="00463BC1"/>
    <w:rsid w:val="00467077"/>
    <w:rsid w:val="0046754F"/>
    <w:rsid w:val="004719B9"/>
    <w:rsid w:val="004728C7"/>
    <w:rsid w:val="00472BE0"/>
    <w:rsid w:val="00472FC1"/>
    <w:rsid w:val="00473342"/>
    <w:rsid w:val="004737A3"/>
    <w:rsid w:val="00473A07"/>
    <w:rsid w:val="00473C1A"/>
    <w:rsid w:val="00476540"/>
    <w:rsid w:val="00480536"/>
    <w:rsid w:val="00481479"/>
    <w:rsid w:val="004822AA"/>
    <w:rsid w:val="0048324C"/>
    <w:rsid w:val="00483D93"/>
    <w:rsid w:val="00484BC7"/>
    <w:rsid w:val="00484DB9"/>
    <w:rsid w:val="00484EF0"/>
    <w:rsid w:val="0048591E"/>
    <w:rsid w:val="00486149"/>
    <w:rsid w:val="00491B8A"/>
    <w:rsid w:val="00494A61"/>
    <w:rsid w:val="004959F2"/>
    <w:rsid w:val="00496ACF"/>
    <w:rsid w:val="004A198F"/>
    <w:rsid w:val="004A20A4"/>
    <w:rsid w:val="004A27AC"/>
    <w:rsid w:val="004A2AE4"/>
    <w:rsid w:val="004A2B80"/>
    <w:rsid w:val="004A4102"/>
    <w:rsid w:val="004B00DE"/>
    <w:rsid w:val="004B072B"/>
    <w:rsid w:val="004B1BFE"/>
    <w:rsid w:val="004B2F5E"/>
    <w:rsid w:val="004B37C4"/>
    <w:rsid w:val="004B4CF6"/>
    <w:rsid w:val="004B5F58"/>
    <w:rsid w:val="004B6BD1"/>
    <w:rsid w:val="004B74CF"/>
    <w:rsid w:val="004B7963"/>
    <w:rsid w:val="004C2614"/>
    <w:rsid w:val="004C268D"/>
    <w:rsid w:val="004C342D"/>
    <w:rsid w:val="004C39D7"/>
    <w:rsid w:val="004C3CE5"/>
    <w:rsid w:val="004C5BBC"/>
    <w:rsid w:val="004C5EA5"/>
    <w:rsid w:val="004C64CD"/>
    <w:rsid w:val="004C72D3"/>
    <w:rsid w:val="004D143E"/>
    <w:rsid w:val="004D2C86"/>
    <w:rsid w:val="004D3796"/>
    <w:rsid w:val="004D3D13"/>
    <w:rsid w:val="004D4537"/>
    <w:rsid w:val="004D489B"/>
    <w:rsid w:val="004D4B54"/>
    <w:rsid w:val="004D5F1B"/>
    <w:rsid w:val="004D7B68"/>
    <w:rsid w:val="004E138B"/>
    <w:rsid w:val="004E3FA8"/>
    <w:rsid w:val="004E4168"/>
    <w:rsid w:val="004E55FA"/>
    <w:rsid w:val="004E572D"/>
    <w:rsid w:val="004E7345"/>
    <w:rsid w:val="004E7821"/>
    <w:rsid w:val="004F1C60"/>
    <w:rsid w:val="004F21BC"/>
    <w:rsid w:val="004F2496"/>
    <w:rsid w:val="004F29E6"/>
    <w:rsid w:val="004F2C01"/>
    <w:rsid w:val="004F418E"/>
    <w:rsid w:val="004F550E"/>
    <w:rsid w:val="004F5E2D"/>
    <w:rsid w:val="004F7025"/>
    <w:rsid w:val="00500E1C"/>
    <w:rsid w:val="00502C3D"/>
    <w:rsid w:val="0050343E"/>
    <w:rsid w:val="005035A7"/>
    <w:rsid w:val="00504352"/>
    <w:rsid w:val="005118F4"/>
    <w:rsid w:val="00512A48"/>
    <w:rsid w:val="005131FB"/>
    <w:rsid w:val="00513EDF"/>
    <w:rsid w:val="005140E1"/>
    <w:rsid w:val="00514559"/>
    <w:rsid w:val="005175EA"/>
    <w:rsid w:val="00517A69"/>
    <w:rsid w:val="00523D4C"/>
    <w:rsid w:val="005251BB"/>
    <w:rsid w:val="00525722"/>
    <w:rsid w:val="00525997"/>
    <w:rsid w:val="00525FD9"/>
    <w:rsid w:val="0052609F"/>
    <w:rsid w:val="005261CE"/>
    <w:rsid w:val="005316A3"/>
    <w:rsid w:val="005331B4"/>
    <w:rsid w:val="00535FC8"/>
    <w:rsid w:val="0054079D"/>
    <w:rsid w:val="005409A5"/>
    <w:rsid w:val="00542650"/>
    <w:rsid w:val="005434AA"/>
    <w:rsid w:val="0054384E"/>
    <w:rsid w:val="00544F5F"/>
    <w:rsid w:val="0054510D"/>
    <w:rsid w:val="00547BC5"/>
    <w:rsid w:val="0055052B"/>
    <w:rsid w:val="0055173E"/>
    <w:rsid w:val="0055241A"/>
    <w:rsid w:val="00553D63"/>
    <w:rsid w:val="00555AB6"/>
    <w:rsid w:val="00555E69"/>
    <w:rsid w:val="00556437"/>
    <w:rsid w:val="005576AC"/>
    <w:rsid w:val="005607EA"/>
    <w:rsid w:val="00560A96"/>
    <w:rsid w:val="00561F2D"/>
    <w:rsid w:val="00562339"/>
    <w:rsid w:val="00563963"/>
    <w:rsid w:val="00564B4A"/>
    <w:rsid w:val="00566301"/>
    <w:rsid w:val="00566376"/>
    <w:rsid w:val="00566578"/>
    <w:rsid w:val="00567C22"/>
    <w:rsid w:val="00570EF5"/>
    <w:rsid w:val="00571CB7"/>
    <w:rsid w:val="00572952"/>
    <w:rsid w:val="0057383E"/>
    <w:rsid w:val="00575166"/>
    <w:rsid w:val="005755C2"/>
    <w:rsid w:val="00577EA1"/>
    <w:rsid w:val="005802B0"/>
    <w:rsid w:val="00582362"/>
    <w:rsid w:val="005830C2"/>
    <w:rsid w:val="00583502"/>
    <w:rsid w:val="00583A41"/>
    <w:rsid w:val="005846B4"/>
    <w:rsid w:val="00584C39"/>
    <w:rsid w:val="005852D9"/>
    <w:rsid w:val="00585C0C"/>
    <w:rsid w:val="00586569"/>
    <w:rsid w:val="00586C29"/>
    <w:rsid w:val="00587532"/>
    <w:rsid w:val="00587EC8"/>
    <w:rsid w:val="00593746"/>
    <w:rsid w:val="005939B4"/>
    <w:rsid w:val="00594774"/>
    <w:rsid w:val="005949C8"/>
    <w:rsid w:val="005949E5"/>
    <w:rsid w:val="00596716"/>
    <w:rsid w:val="00596917"/>
    <w:rsid w:val="005A0FA5"/>
    <w:rsid w:val="005A18C7"/>
    <w:rsid w:val="005A2175"/>
    <w:rsid w:val="005A269F"/>
    <w:rsid w:val="005A26AC"/>
    <w:rsid w:val="005A3A59"/>
    <w:rsid w:val="005A4CEB"/>
    <w:rsid w:val="005A4CF3"/>
    <w:rsid w:val="005A4D8D"/>
    <w:rsid w:val="005A52F0"/>
    <w:rsid w:val="005A5AA4"/>
    <w:rsid w:val="005A65D7"/>
    <w:rsid w:val="005B0606"/>
    <w:rsid w:val="005B088A"/>
    <w:rsid w:val="005B0918"/>
    <w:rsid w:val="005B1447"/>
    <w:rsid w:val="005B22D3"/>
    <w:rsid w:val="005B3C31"/>
    <w:rsid w:val="005B3D21"/>
    <w:rsid w:val="005B4C5E"/>
    <w:rsid w:val="005B52ED"/>
    <w:rsid w:val="005B5F10"/>
    <w:rsid w:val="005B6135"/>
    <w:rsid w:val="005B6360"/>
    <w:rsid w:val="005C0729"/>
    <w:rsid w:val="005C07C2"/>
    <w:rsid w:val="005C20F5"/>
    <w:rsid w:val="005C30FC"/>
    <w:rsid w:val="005C3585"/>
    <w:rsid w:val="005C4026"/>
    <w:rsid w:val="005C4647"/>
    <w:rsid w:val="005C4C4E"/>
    <w:rsid w:val="005C78CB"/>
    <w:rsid w:val="005D2DC4"/>
    <w:rsid w:val="005D4CC3"/>
    <w:rsid w:val="005D54E7"/>
    <w:rsid w:val="005D5584"/>
    <w:rsid w:val="005D6BD5"/>
    <w:rsid w:val="005D77A8"/>
    <w:rsid w:val="005D77CE"/>
    <w:rsid w:val="005E0883"/>
    <w:rsid w:val="005E102E"/>
    <w:rsid w:val="005E134C"/>
    <w:rsid w:val="005E1F85"/>
    <w:rsid w:val="005E23B7"/>
    <w:rsid w:val="005E433E"/>
    <w:rsid w:val="005E4B9A"/>
    <w:rsid w:val="005E4D10"/>
    <w:rsid w:val="005E4F6F"/>
    <w:rsid w:val="005E518C"/>
    <w:rsid w:val="005E593C"/>
    <w:rsid w:val="005E7C75"/>
    <w:rsid w:val="005F20FB"/>
    <w:rsid w:val="005F2D04"/>
    <w:rsid w:val="005F4555"/>
    <w:rsid w:val="005F74A2"/>
    <w:rsid w:val="005F7E7E"/>
    <w:rsid w:val="00600048"/>
    <w:rsid w:val="00600920"/>
    <w:rsid w:val="00601D6C"/>
    <w:rsid w:val="00602428"/>
    <w:rsid w:val="00605F88"/>
    <w:rsid w:val="0061124A"/>
    <w:rsid w:val="00611D02"/>
    <w:rsid w:val="0061283F"/>
    <w:rsid w:val="006147DA"/>
    <w:rsid w:val="00614F96"/>
    <w:rsid w:val="00616386"/>
    <w:rsid w:val="0061676A"/>
    <w:rsid w:val="00620140"/>
    <w:rsid w:val="00622DC4"/>
    <w:rsid w:val="0062416B"/>
    <w:rsid w:val="00624451"/>
    <w:rsid w:val="00624CBE"/>
    <w:rsid w:val="00625B4E"/>
    <w:rsid w:val="0063116D"/>
    <w:rsid w:val="0063131C"/>
    <w:rsid w:val="00631360"/>
    <w:rsid w:val="00631E32"/>
    <w:rsid w:val="00636611"/>
    <w:rsid w:val="00636EBB"/>
    <w:rsid w:val="006405B1"/>
    <w:rsid w:val="006405F5"/>
    <w:rsid w:val="006416A3"/>
    <w:rsid w:val="00641D0A"/>
    <w:rsid w:val="00642E3C"/>
    <w:rsid w:val="00642F83"/>
    <w:rsid w:val="006432EC"/>
    <w:rsid w:val="006453DD"/>
    <w:rsid w:val="0064560F"/>
    <w:rsid w:val="00646080"/>
    <w:rsid w:val="00646C5B"/>
    <w:rsid w:val="006516B4"/>
    <w:rsid w:val="006535F5"/>
    <w:rsid w:val="0065383A"/>
    <w:rsid w:val="00654227"/>
    <w:rsid w:val="00655187"/>
    <w:rsid w:val="0065560E"/>
    <w:rsid w:val="0065660C"/>
    <w:rsid w:val="00657950"/>
    <w:rsid w:val="00661647"/>
    <w:rsid w:val="006656D2"/>
    <w:rsid w:val="00665D42"/>
    <w:rsid w:val="00666FB2"/>
    <w:rsid w:val="0066702D"/>
    <w:rsid w:val="006670C7"/>
    <w:rsid w:val="006713EE"/>
    <w:rsid w:val="0067181A"/>
    <w:rsid w:val="006726DD"/>
    <w:rsid w:val="006739B1"/>
    <w:rsid w:val="00674BC4"/>
    <w:rsid w:val="00677D48"/>
    <w:rsid w:val="00681B87"/>
    <w:rsid w:val="00681C5E"/>
    <w:rsid w:val="00681D9A"/>
    <w:rsid w:val="00682D79"/>
    <w:rsid w:val="006832FF"/>
    <w:rsid w:val="0068400A"/>
    <w:rsid w:val="0068542F"/>
    <w:rsid w:val="00685601"/>
    <w:rsid w:val="006856F2"/>
    <w:rsid w:val="00686303"/>
    <w:rsid w:val="006866B8"/>
    <w:rsid w:val="0069014A"/>
    <w:rsid w:val="006904E3"/>
    <w:rsid w:val="0069138A"/>
    <w:rsid w:val="006919C0"/>
    <w:rsid w:val="00692742"/>
    <w:rsid w:val="00692957"/>
    <w:rsid w:val="00692F09"/>
    <w:rsid w:val="00693ABD"/>
    <w:rsid w:val="00693F9A"/>
    <w:rsid w:val="00694A23"/>
    <w:rsid w:val="00695DCC"/>
    <w:rsid w:val="00696217"/>
    <w:rsid w:val="00696A37"/>
    <w:rsid w:val="006A2060"/>
    <w:rsid w:val="006A3F12"/>
    <w:rsid w:val="006A57D1"/>
    <w:rsid w:val="006A5FD4"/>
    <w:rsid w:val="006A6616"/>
    <w:rsid w:val="006A7916"/>
    <w:rsid w:val="006B0439"/>
    <w:rsid w:val="006B06F7"/>
    <w:rsid w:val="006B0A24"/>
    <w:rsid w:val="006B1A10"/>
    <w:rsid w:val="006B2197"/>
    <w:rsid w:val="006B21B1"/>
    <w:rsid w:val="006B36C8"/>
    <w:rsid w:val="006B3D80"/>
    <w:rsid w:val="006B5DA0"/>
    <w:rsid w:val="006B6045"/>
    <w:rsid w:val="006B6574"/>
    <w:rsid w:val="006B6C91"/>
    <w:rsid w:val="006B6E0F"/>
    <w:rsid w:val="006B77D2"/>
    <w:rsid w:val="006C09C0"/>
    <w:rsid w:val="006C12D4"/>
    <w:rsid w:val="006C24BC"/>
    <w:rsid w:val="006C31E3"/>
    <w:rsid w:val="006C50DF"/>
    <w:rsid w:val="006C5157"/>
    <w:rsid w:val="006C6265"/>
    <w:rsid w:val="006C6BC2"/>
    <w:rsid w:val="006C6F9E"/>
    <w:rsid w:val="006C7C11"/>
    <w:rsid w:val="006D2641"/>
    <w:rsid w:val="006D274F"/>
    <w:rsid w:val="006D44CE"/>
    <w:rsid w:val="006D4DF4"/>
    <w:rsid w:val="006D5828"/>
    <w:rsid w:val="006D627B"/>
    <w:rsid w:val="006E090D"/>
    <w:rsid w:val="006E1866"/>
    <w:rsid w:val="006E233C"/>
    <w:rsid w:val="006E2C8C"/>
    <w:rsid w:val="006E3C77"/>
    <w:rsid w:val="006E4BFF"/>
    <w:rsid w:val="006E6284"/>
    <w:rsid w:val="006F0FB0"/>
    <w:rsid w:val="006F38C8"/>
    <w:rsid w:val="006F3CD9"/>
    <w:rsid w:val="006F40FA"/>
    <w:rsid w:val="006F599A"/>
    <w:rsid w:val="006F605A"/>
    <w:rsid w:val="006F7441"/>
    <w:rsid w:val="006F7D5B"/>
    <w:rsid w:val="0070006A"/>
    <w:rsid w:val="00700C89"/>
    <w:rsid w:val="0070184A"/>
    <w:rsid w:val="00701A8C"/>
    <w:rsid w:val="00702EFD"/>
    <w:rsid w:val="00703CDB"/>
    <w:rsid w:val="007045E0"/>
    <w:rsid w:val="00704AF2"/>
    <w:rsid w:val="00705959"/>
    <w:rsid w:val="007067CF"/>
    <w:rsid w:val="00706A4E"/>
    <w:rsid w:val="00706C3B"/>
    <w:rsid w:val="007075CE"/>
    <w:rsid w:val="00707B83"/>
    <w:rsid w:val="00710F19"/>
    <w:rsid w:val="00711051"/>
    <w:rsid w:val="007116CB"/>
    <w:rsid w:val="00711CE6"/>
    <w:rsid w:val="00712897"/>
    <w:rsid w:val="007139AD"/>
    <w:rsid w:val="00714FAF"/>
    <w:rsid w:val="00714FD4"/>
    <w:rsid w:val="00715F08"/>
    <w:rsid w:val="00715F44"/>
    <w:rsid w:val="007163B2"/>
    <w:rsid w:val="00716930"/>
    <w:rsid w:val="0071737D"/>
    <w:rsid w:val="00717826"/>
    <w:rsid w:val="00717D88"/>
    <w:rsid w:val="0072048D"/>
    <w:rsid w:val="00720728"/>
    <w:rsid w:val="007208A2"/>
    <w:rsid w:val="007208DC"/>
    <w:rsid w:val="00720A80"/>
    <w:rsid w:val="00723F71"/>
    <w:rsid w:val="00724374"/>
    <w:rsid w:val="007268E2"/>
    <w:rsid w:val="00726C8C"/>
    <w:rsid w:val="007309FA"/>
    <w:rsid w:val="00730A08"/>
    <w:rsid w:val="00731EC6"/>
    <w:rsid w:val="007325F8"/>
    <w:rsid w:val="00733065"/>
    <w:rsid w:val="00734AD1"/>
    <w:rsid w:val="0073592C"/>
    <w:rsid w:val="00737110"/>
    <w:rsid w:val="00737AD2"/>
    <w:rsid w:val="0074105F"/>
    <w:rsid w:val="00741193"/>
    <w:rsid w:val="00741AED"/>
    <w:rsid w:val="007422FE"/>
    <w:rsid w:val="0074242F"/>
    <w:rsid w:val="00744968"/>
    <w:rsid w:val="007466EC"/>
    <w:rsid w:val="007500DB"/>
    <w:rsid w:val="00751C77"/>
    <w:rsid w:val="00751D28"/>
    <w:rsid w:val="00751FBE"/>
    <w:rsid w:val="00752E7B"/>
    <w:rsid w:val="0075424C"/>
    <w:rsid w:val="0075453B"/>
    <w:rsid w:val="00757123"/>
    <w:rsid w:val="00757481"/>
    <w:rsid w:val="0076002F"/>
    <w:rsid w:val="00762C3B"/>
    <w:rsid w:val="00762D56"/>
    <w:rsid w:val="007631FD"/>
    <w:rsid w:val="007662F4"/>
    <w:rsid w:val="00767CE2"/>
    <w:rsid w:val="00767F97"/>
    <w:rsid w:val="00770017"/>
    <w:rsid w:val="00770A24"/>
    <w:rsid w:val="007717C2"/>
    <w:rsid w:val="00771922"/>
    <w:rsid w:val="00771C45"/>
    <w:rsid w:val="00771FCC"/>
    <w:rsid w:val="00772124"/>
    <w:rsid w:val="00772435"/>
    <w:rsid w:val="007748E7"/>
    <w:rsid w:val="00775E4B"/>
    <w:rsid w:val="00777C73"/>
    <w:rsid w:val="00780738"/>
    <w:rsid w:val="007818CE"/>
    <w:rsid w:val="00781CA4"/>
    <w:rsid w:val="007824EA"/>
    <w:rsid w:val="0078336F"/>
    <w:rsid w:val="00783B32"/>
    <w:rsid w:val="0078411B"/>
    <w:rsid w:val="00784FEF"/>
    <w:rsid w:val="007852C2"/>
    <w:rsid w:val="00786D6E"/>
    <w:rsid w:val="00787C12"/>
    <w:rsid w:val="00790265"/>
    <w:rsid w:val="00791494"/>
    <w:rsid w:val="00792A0E"/>
    <w:rsid w:val="00792E1F"/>
    <w:rsid w:val="00793105"/>
    <w:rsid w:val="007936C5"/>
    <w:rsid w:val="0079488F"/>
    <w:rsid w:val="00794E4E"/>
    <w:rsid w:val="00795144"/>
    <w:rsid w:val="00796A2A"/>
    <w:rsid w:val="0079716F"/>
    <w:rsid w:val="007974CA"/>
    <w:rsid w:val="007A1CA0"/>
    <w:rsid w:val="007A2DC1"/>
    <w:rsid w:val="007A32BF"/>
    <w:rsid w:val="007A33C7"/>
    <w:rsid w:val="007A3585"/>
    <w:rsid w:val="007A5A8A"/>
    <w:rsid w:val="007A5BA9"/>
    <w:rsid w:val="007A5DC2"/>
    <w:rsid w:val="007A5E83"/>
    <w:rsid w:val="007A6626"/>
    <w:rsid w:val="007B2040"/>
    <w:rsid w:val="007B366E"/>
    <w:rsid w:val="007B3AAB"/>
    <w:rsid w:val="007B4374"/>
    <w:rsid w:val="007B4A98"/>
    <w:rsid w:val="007B52F4"/>
    <w:rsid w:val="007B5807"/>
    <w:rsid w:val="007B6201"/>
    <w:rsid w:val="007B657F"/>
    <w:rsid w:val="007B732B"/>
    <w:rsid w:val="007B7438"/>
    <w:rsid w:val="007B78B1"/>
    <w:rsid w:val="007C04FC"/>
    <w:rsid w:val="007C1098"/>
    <w:rsid w:val="007C176C"/>
    <w:rsid w:val="007C249A"/>
    <w:rsid w:val="007C32B0"/>
    <w:rsid w:val="007C36B5"/>
    <w:rsid w:val="007C38FA"/>
    <w:rsid w:val="007C7439"/>
    <w:rsid w:val="007C78EB"/>
    <w:rsid w:val="007D000C"/>
    <w:rsid w:val="007D0174"/>
    <w:rsid w:val="007D2487"/>
    <w:rsid w:val="007D2501"/>
    <w:rsid w:val="007D2CD1"/>
    <w:rsid w:val="007D2D24"/>
    <w:rsid w:val="007D36C9"/>
    <w:rsid w:val="007D47EF"/>
    <w:rsid w:val="007D4FAA"/>
    <w:rsid w:val="007D5CAC"/>
    <w:rsid w:val="007D7867"/>
    <w:rsid w:val="007D78DA"/>
    <w:rsid w:val="007E0FB0"/>
    <w:rsid w:val="007E16C9"/>
    <w:rsid w:val="007E18CC"/>
    <w:rsid w:val="007E1AA0"/>
    <w:rsid w:val="007E1C30"/>
    <w:rsid w:val="007E2648"/>
    <w:rsid w:val="007E44C7"/>
    <w:rsid w:val="007E45F4"/>
    <w:rsid w:val="007E4937"/>
    <w:rsid w:val="007E6AF6"/>
    <w:rsid w:val="007E701E"/>
    <w:rsid w:val="007E718A"/>
    <w:rsid w:val="007F1A6F"/>
    <w:rsid w:val="007F4CE7"/>
    <w:rsid w:val="007F5838"/>
    <w:rsid w:val="007F6506"/>
    <w:rsid w:val="007F6BAC"/>
    <w:rsid w:val="007F6E37"/>
    <w:rsid w:val="007F74F1"/>
    <w:rsid w:val="007F7C36"/>
    <w:rsid w:val="00800774"/>
    <w:rsid w:val="00801591"/>
    <w:rsid w:val="008024E8"/>
    <w:rsid w:val="00802713"/>
    <w:rsid w:val="008048A9"/>
    <w:rsid w:val="0080498F"/>
    <w:rsid w:val="00804EDE"/>
    <w:rsid w:val="008052B2"/>
    <w:rsid w:val="00805A51"/>
    <w:rsid w:val="00807B39"/>
    <w:rsid w:val="00810865"/>
    <w:rsid w:val="00811161"/>
    <w:rsid w:val="00815466"/>
    <w:rsid w:val="00815F5D"/>
    <w:rsid w:val="00816375"/>
    <w:rsid w:val="00816F0F"/>
    <w:rsid w:val="00820137"/>
    <w:rsid w:val="00820633"/>
    <w:rsid w:val="00820762"/>
    <w:rsid w:val="0082078C"/>
    <w:rsid w:val="008226C2"/>
    <w:rsid w:val="00822738"/>
    <w:rsid w:val="008234B0"/>
    <w:rsid w:val="0082462C"/>
    <w:rsid w:val="00826479"/>
    <w:rsid w:val="00826B9C"/>
    <w:rsid w:val="00830BF7"/>
    <w:rsid w:val="00833B3D"/>
    <w:rsid w:val="00833CF1"/>
    <w:rsid w:val="008373A6"/>
    <w:rsid w:val="00837BCC"/>
    <w:rsid w:val="00837C8A"/>
    <w:rsid w:val="00837DE1"/>
    <w:rsid w:val="00840B90"/>
    <w:rsid w:val="008416F8"/>
    <w:rsid w:val="008428D8"/>
    <w:rsid w:val="00846103"/>
    <w:rsid w:val="0084723E"/>
    <w:rsid w:val="00847280"/>
    <w:rsid w:val="0084728E"/>
    <w:rsid w:val="008477AD"/>
    <w:rsid w:val="0085058A"/>
    <w:rsid w:val="00851073"/>
    <w:rsid w:val="00851282"/>
    <w:rsid w:val="0085339C"/>
    <w:rsid w:val="008536AF"/>
    <w:rsid w:val="0085384E"/>
    <w:rsid w:val="00853B22"/>
    <w:rsid w:val="00853BA2"/>
    <w:rsid w:val="00856C25"/>
    <w:rsid w:val="00857292"/>
    <w:rsid w:val="008619F6"/>
    <w:rsid w:val="00861E06"/>
    <w:rsid w:val="00862377"/>
    <w:rsid w:val="008635C2"/>
    <w:rsid w:val="00864AAE"/>
    <w:rsid w:val="00864B38"/>
    <w:rsid w:val="00865610"/>
    <w:rsid w:val="00866878"/>
    <w:rsid w:val="00866882"/>
    <w:rsid w:val="00872124"/>
    <w:rsid w:val="00872609"/>
    <w:rsid w:val="008733F5"/>
    <w:rsid w:val="00873633"/>
    <w:rsid w:val="00874466"/>
    <w:rsid w:val="008759B7"/>
    <w:rsid w:val="008777E4"/>
    <w:rsid w:val="008808A4"/>
    <w:rsid w:val="0088179A"/>
    <w:rsid w:val="008823C7"/>
    <w:rsid w:val="00882522"/>
    <w:rsid w:val="00884DCD"/>
    <w:rsid w:val="00885CC3"/>
    <w:rsid w:val="00886279"/>
    <w:rsid w:val="00890283"/>
    <w:rsid w:val="00890382"/>
    <w:rsid w:val="00890A99"/>
    <w:rsid w:val="00891DB4"/>
    <w:rsid w:val="008930D6"/>
    <w:rsid w:val="008943D5"/>
    <w:rsid w:val="00894EE1"/>
    <w:rsid w:val="008960A4"/>
    <w:rsid w:val="00896CB0"/>
    <w:rsid w:val="00896F09"/>
    <w:rsid w:val="008979E3"/>
    <w:rsid w:val="00897C22"/>
    <w:rsid w:val="008A0267"/>
    <w:rsid w:val="008A0B6D"/>
    <w:rsid w:val="008A2FB6"/>
    <w:rsid w:val="008A3A80"/>
    <w:rsid w:val="008B0249"/>
    <w:rsid w:val="008B118D"/>
    <w:rsid w:val="008B121B"/>
    <w:rsid w:val="008B3699"/>
    <w:rsid w:val="008B3AC2"/>
    <w:rsid w:val="008B3F28"/>
    <w:rsid w:val="008B5098"/>
    <w:rsid w:val="008B5A45"/>
    <w:rsid w:val="008B5A9C"/>
    <w:rsid w:val="008B5B2C"/>
    <w:rsid w:val="008B5CB7"/>
    <w:rsid w:val="008B64E8"/>
    <w:rsid w:val="008C18F0"/>
    <w:rsid w:val="008C2B99"/>
    <w:rsid w:val="008C2C2C"/>
    <w:rsid w:val="008C451E"/>
    <w:rsid w:val="008C4BEB"/>
    <w:rsid w:val="008C4FD4"/>
    <w:rsid w:val="008C671D"/>
    <w:rsid w:val="008C6DFC"/>
    <w:rsid w:val="008C7A73"/>
    <w:rsid w:val="008C7A74"/>
    <w:rsid w:val="008D23AF"/>
    <w:rsid w:val="008D254F"/>
    <w:rsid w:val="008D3962"/>
    <w:rsid w:val="008D3AB2"/>
    <w:rsid w:val="008D572F"/>
    <w:rsid w:val="008D5922"/>
    <w:rsid w:val="008D63F5"/>
    <w:rsid w:val="008D6789"/>
    <w:rsid w:val="008E00D0"/>
    <w:rsid w:val="008E05AE"/>
    <w:rsid w:val="008E0EA5"/>
    <w:rsid w:val="008E1AAF"/>
    <w:rsid w:val="008E1FD1"/>
    <w:rsid w:val="008E307A"/>
    <w:rsid w:val="008E4ED5"/>
    <w:rsid w:val="008E5921"/>
    <w:rsid w:val="008E695A"/>
    <w:rsid w:val="008F101D"/>
    <w:rsid w:val="008F1662"/>
    <w:rsid w:val="008F185F"/>
    <w:rsid w:val="008F33E1"/>
    <w:rsid w:val="008F3BA1"/>
    <w:rsid w:val="008F3D70"/>
    <w:rsid w:val="008F46D5"/>
    <w:rsid w:val="008F5474"/>
    <w:rsid w:val="008F60D1"/>
    <w:rsid w:val="008F7013"/>
    <w:rsid w:val="008F74B4"/>
    <w:rsid w:val="008F7A1C"/>
    <w:rsid w:val="00901B2B"/>
    <w:rsid w:val="0090250F"/>
    <w:rsid w:val="00904428"/>
    <w:rsid w:val="00904608"/>
    <w:rsid w:val="0090466B"/>
    <w:rsid w:val="00905151"/>
    <w:rsid w:val="009068EB"/>
    <w:rsid w:val="009078C2"/>
    <w:rsid w:val="00907938"/>
    <w:rsid w:val="00907F96"/>
    <w:rsid w:val="009103A5"/>
    <w:rsid w:val="0091041E"/>
    <w:rsid w:val="00911D2D"/>
    <w:rsid w:val="009127E5"/>
    <w:rsid w:val="00912C45"/>
    <w:rsid w:val="0091305E"/>
    <w:rsid w:val="00917043"/>
    <w:rsid w:val="00922646"/>
    <w:rsid w:val="0092271C"/>
    <w:rsid w:val="009235E5"/>
    <w:rsid w:val="009248D3"/>
    <w:rsid w:val="00925230"/>
    <w:rsid w:val="0092612C"/>
    <w:rsid w:val="00926158"/>
    <w:rsid w:val="00930565"/>
    <w:rsid w:val="00930B58"/>
    <w:rsid w:val="00933230"/>
    <w:rsid w:val="009353DD"/>
    <w:rsid w:val="00935AB0"/>
    <w:rsid w:val="00935D87"/>
    <w:rsid w:val="00935EDF"/>
    <w:rsid w:val="00936943"/>
    <w:rsid w:val="00940827"/>
    <w:rsid w:val="0094088F"/>
    <w:rsid w:val="00942C51"/>
    <w:rsid w:val="0094444B"/>
    <w:rsid w:val="00946BDC"/>
    <w:rsid w:val="00950DB6"/>
    <w:rsid w:val="00951FD0"/>
    <w:rsid w:val="009542BC"/>
    <w:rsid w:val="009610CA"/>
    <w:rsid w:val="00962047"/>
    <w:rsid w:val="0096607C"/>
    <w:rsid w:val="009667D4"/>
    <w:rsid w:val="00966A35"/>
    <w:rsid w:val="009722E8"/>
    <w:rsid w:val="009728FC"/>
    <w:rsid w:val="00973B13"/>
    <w:rsid w:val="00974962"/>
    <w:rsid w:val="009777F8"/>
    <w:rsid w:val="009805D9"/>
    <w:rsid w:val="00980C1A"/>
    <w:rsid w:val="00981449"/>
    <w:rsid w:val="00982ADE"/>
    <w:rsid w:val="00985CCD"/>
    <w:rsid w:val="00986082"/>
    <w:rsid w:val="00986DEA"/>
    <w:rsid w:val="009877EC"/>
    <w:rsid w:val="00991135"/>
    <w:rsid w:val="009920DC"/>
    <w:rsid w:val="009923B6"/>
    <w:rsid w:val="00992660"/>
    <w:rsid w:val="00995165"/>
    <w:rsid w:val="009A211E"/>
    <w:rsid w:val="009A219C"/>
    <w:rsid w:val="009A2CD0"/>
    <w:rsid w:val="009A31D5"/>
    <w:rsid w:val="009A378A"/>
    <w:rsid w:val="009A718C"/>
    <w:rsid w:val="009A7511"/>
    <w:rsid w:val="009A7F6B"/>
    <w:rsid w:val="009B040F"/>
    <w:rsid w:val="009B0796"/>
    <w:rsid w:val="009B0847"/>
    <w:rsid w:val="009B12F4"/>
    <w:rsid w:val="009B1415"/>
    <w:rsid w:val="009B1E00"/>
    <w:rsid w:val="009B3712"/>
    <w:rsid w:val="009B4E5C"/>
    <w:rsid w:val="009B7B65"/>
    <w:rsid w:val="009C0BC6"/>
    <w:rsid w:val="009C188B"/>
    <w:rsid w:val="009C47B7"/>
    <w:rsid w:val="009C4F0C"/>
    <w:rsid w:val="009C5047"/>
    <w:rsid w:val="009C7011"/>
    <w:rsid w:val="009C773D"/>
    <w:rsid w:val="009C7C55"/>
    <w:rsid w:val="009C7E3D"/>
    <w:rsid w:val="009D0584"/>
    <w:rsid w:val="009D06AF"/>
    <w:rsid w:val="009D0AE0"/>
    <w:rsid w:val="009D1B67"/>
    <w:rsid w:val="009D2273"/>
    <w:rsid w:val="009D2EF1"/>
    <w:rsid w:val="009D45D8"/>
    <w:rsid w:val="009D48C1"/>
    <w:rsid w:val="009D4F81"/>
    <w:rsid w:val="009D7857"/>
    <w:rsid w:val="009E0EAE"/>
    <w:rsid w:val="009E11F4"/>
    <w:rsid w:val="009E1D88"/>
    <w:rsid w:val="009E1E11"/>
    <w:rsid w:val="009E4612"/>
    <w:rsid w:val="009E54AE"/>
    <w:rsid w:val="009E54FC"/>
    <w:rsid w:val="009E5B9C"/>
    <w:rsid w:val="009E7AB0"/>
    <w:rsid w:val="009F09E4"/>
    <w:rsid w:val="009F2B17"/>
    <w:rsid w:val="009F518A"/>
    <w:rsid w:val="009F66AD"/>
    <w:rsid w:val="00A013B8"/>
    <w:rsid w:val="00A014E7"/>
    <w:rsid w:val="00A030E2"/>
    <w:rsid w:val="00A032AE"/>
    <w:rsid w:val="00A0339B"/>
    <w:rsid w:val="00A037A9"/>
    <w:rsid w:val="00A0661C"/>
    <w:rsid w:val="00A10DF7"/>
    <w:rsid w:val="00A1174F"/>
    <w:rsid w:val="00A11791"/>
    <w:rsid w:val="00A1242C"/>
    <w:rsid w:val="00A12E41"/>
    <w:rsid w:val="00A13A07"/>
    <w:rsid w:val="00A13DE4"/>
    <w:rsid w:val="00A15068"/>
    <w:rsid w:val="00A15931"/>
    <w:rsid w:val="00A16231"/>
    <w:rsid w:val="00A16E56"/>
    <w:rsid w:val="00A17A50"/>
    <w:rsid w:val="00A17E5A"/>
    <w:rsid w:val="00A2196F"/>
    <w:rsid w:val="00A23B8C"/>
    <w:rsid w:val="00A23C5F"/>
    <w:rsid w:val="00A24080"/>
    <w:rsid w:val="00A25F6B"/>
    <w:rsid w:val="00A318AC"/>
    <w:rsid w:val="00A34BF8"/>
    <w:rsid w:val="00A35C79"/>
    <w:rsid w:val="00A36889"/>
    <w:rsid w:val="00A36B5E"/>
    <w:rsid w:val="00A42F8F"/>
    <w:rsid w:val="00A44EC9"/>
    <w:rsid w:val="00A45330"/>
    <w:rsid w:val="00A45843"/>
    <w:rsid w:val="00A46692"/>
    <w:rsid w:val="00A476F5"/>
    <w:rsid w:val="00A47F2D"/>
    <w:rsid w:val="00A50DCB"/>
    <w:rsid w:val="00A520A4"/>
    <w:rsid w:val="00A52430"/>
    <w:rsid w:val="00A5312B"/>
    <w:rsid w:val="00A54719"/>
    <w:rsid w:val="00A56307"/>
    <w:rsid w:val="00A60E83"/>
    <w:rsid w:val="00A630F2"/>
    <w:rsid w:val="00A63187"/>
    <w:rsid w:val="00A6348A"/>
    <w:rsid w:val="00A641CD"/>
    <w:rsid w:val="00A6433A"/>
    <w:rsid w:val="00A64C16"/>
    <w:rsid w:val="00A64ED8"/>
    <w:rsid w:val="00A65FD9"/>
    <w:rsid w:val="00A67C01"/>
    <w:rsid w:val="00A71B48"/>
    <w:rsid w:val="00A727F7"/>
    <w:rsid w:val="00A73DB1"/>
    <w:rsid w:val="00A759EF"/>
    <w:rsid w:val="00A7645A"/>
    <w:rsid w:val="00A76D7F"/>
    <w:rsid w:val="00A76F57"/>
    <w:rsid w:val="00A77AF1"/>
    <w:rsid w:val="00A80581"/>
    <w:rsid w:val="00A80849"/>
    <w:rsid w:val="00A8100C"/>
    <w:rsid w:val="00A81D17"/>
    <w:rsid w:val="00A82A21"/>
    <w:rsid w:val="00A830C3"/>
    <w:rsid w:val="00A83768"/>
    <w:rsid w:val="00A83CC8"/>
    <w:rsid w:val="00A8471E"/>
    <w:rsid w:val="00A87682"/>
    <w:rsid w:val="00A901DD"/>
    <w:rsid w:val="00A9032F"/>
    <w:rsid w:val="00A9081E"/>
    <w:rsid w:val="00A9099D"/>
    <w:rsid w:val="00A92212"/>
    <w:rsid w:val="00A93D67"/>
    <w:rsid w:val="00A94A66"/>
    <w:rsid w:val="00A95288"/>
    <w:rsid w:val="00A952A6"/>
    <w:rsid w:val="00A956CB"/>
    <w:rsid w:val="00AA05A1"/>
    <w:rsid w:val="00AA0CE8"/>
    <w:rsid w:val="00AA119E"/>
    <w:rsid w:val="00AA3C5B"/>
    <w:rsid w:val="00AA55DE"/>
    <w:rsid w:val="00AA5E2F"/>
    <w:rsid w:val="00AA5E5E"/>
    <w:rsid w:val="00AA65BE"/>
    <w:rsid w:val="00AB00F3"/>
    <w:rsid w:val="00AB01BC"/>
    <w:rsid w:val="00AB01D2"/>
    <w:rsid w:val="00AB0DD6"/>
    <w:rsid w:val="00AB1C13"/>
    <w:rsid w:val="00AB1F3B"/>
    <w:rsid w:val="00AB2C34"/>
    <w:rsid w:val="00AB30B4"/>
    <w:rsid w:val="00AB37C8"/>
    <w:rsid w:val="00AB4DCA"/>
    <w:rsid w:val="00AB7332"/>
    <w:rsid w:val="00AC070F"/>
    <w:rsid w:val="00AC28D5"/>
    <w:rsid w:val="00AC3267"/>
    <w:rsid w:val="00AC39D6"/>
    <w:rsid w:val="00AC46AF"/>
    <w:rsid w:val="00AC6F17"/>
    <w:rsid w:val="00AC7448"/>
    <w:rsid w:val="00AD169B"/>
    <w:rsid w:val="00AD1756"/>
    <w:rsid w:val="00AD2446"/>
    <w:rsid w:val="00AD2FF2"/>
    <w:rsid w:val="00AD379B"/>
    <w:rsid w:val="00AD4959"/>
    <w:rsid w:val="00AD6501"/>
    <w:rsid w:val="00AE04CA"/>
    <w:rsid w:val="00AE25D4"/>
    <w:rsid w:val="00AE261A"/>
    <w:rsid w:val="00AE3669"/>
    <w:rsid w:val="00AE3AB8"/>
    <w:rsid w:val="00AE3C16"/>
    <w:rsid w:val="00AE52A0"/>
    <w:rsid w:val="00AE6689"/>
    <w:rsid w:val="00AF003F"/>
    <w:rsid w:val="00AF0472"/>
    <w:rsid w:val="00AF055E"/>
    <w:rsid w:val="00AF1D12"/>
    <w:rsid w:val="00AF2D9A"/>
    <w:rsid w:val="00AF4626"/>
    <w:rsid w:val="00AF485F"/>
    <w:rsid w:val="00AF5913"/>
    <w:rsid w:val="00AF5E44"/>
    <w:rsid w:val="00AF75EF"/>
    <w:rsid w:val="00AF78D7"/>
    <w:rsid w:val="00B00614"/>
    <w:rsid w:val="00B006D1"/>
    <w:rsid w:val="00B00BD1"/>
    <w:rsid w:val="00B02247"/>
    <w:rsid w:val="00B034A5"/>
    <w:rsid w:val="00B03E22"/>
    <w:rsid w:val="00B041BA"/>
    <w:rsid w:val="00B071BE"/>
    <w:rsid w:val="00B07B2E"/>
    <w:rsid w:val="00B07EF3"/>
    <w:rsid w:val="00B12035"/>
    <w:rsid w:val="00B12067"/>
    <w:rsid w:val="00B12684"/>
    <w:rsid w:val="00B136A5"/>
    <w:rsid w:val="00B14C12"/>
    <w:rsid w:val="00B177A9"/>
    <w:rsid w:val="00B2170E"/>
    <w:rsid w:val="00B2321A"/>
    <w:rsid w:val="00B232F1"/>
    <w:rsid w:val="00B246C9"/>
    <w:rsid w:val="00B25383"/>
    <w:rsid w:val="00B258BF"/>
    <w:rsid w:val="00B2618C"/>
    <w:rsid w:val="00B27B82"/>
    <w:rsid w:val="00B30879"/>
    <w:rsid w:val="00B3186C"/>
    <w:rsid w:val="00B319D3"/>
    <w:rsid w:val="00B32376"/>
    <w:rsid w:val="00B331E3"/>
    <w:rsid w:val="00B3424D"/>
    <w:rsid w:val="00B36753"/>
    <w:rsid w:val="00B36A63"/>
    <w:rsid w:val="00B41F46"/>
    <w:rsid w:val="00B4330B"/>
    <w:rsid w:val="00B43BEB"/>
    <w:rsid w:val="00B43F2B"/>
    <w:rsid w:val="00B46B77"/>
    <w:rsid w:val="00B46FA0"/>
    <w:rsid w:val="00B52574"/>
    <w:rsid w:val="00B53991"/>
    <w:rsid w:val="00B54638"/>
    <w:rsid w:val="00B54907"/>
    <w:rsid w:val="00B553CD"/>
    <w:rsid w:val="00B56033"/>
    <w:rsid w:val="00B5612A"/>
    <w:rsid w:val="00B5628D"/>
    <w:rsid w:val="00B6377B"/>
    <w:rsid w:val="00B6544E"/>
    <w:rsid w:val="00B66FFA"/>
    <w:rsid w:val="00B67283"/>
    <w:rsid w:val="00B7269A"/>
    <w:rsid w:val="00B74875"/>
    <w:rsid w:val="00B74A94"/>
    <w:rsid w:val="00B74E24"/>
    <w:rsid w:val="00B77176"/>
    <w:rsid w:val="00B80132"/>
    <w:rsid w:val="00B803C9"/>
    <w:rsid w:val="00B80A0F"/>
    <w:rsid w:val="00B82B28"/>
    <w:rsid w:val="00B861B3"/>
    <w:rsid w:val="00B86792"/>
    <w:rsid w:val="00B8770D"/>
    <w:rsid w:val="00B90C35"/>
    <w:rsid w:val="00B90E5D"/>
    <w:rsid w:val="00B95015"/>
    <w:rsid w:val="00B9523E"/>
    <w:rsid w:val="00B956B0"/>
    <w:rsid w:val="00B95FE8"/>
    <w:rsid w:val="00B9761D"/>
    <w:rsid w:val="00BA0AAD"/>
    <w:rsid w:val="00BA0D98"/>
    <w:rsid w:val="00BA434B"/>
    <w:rsid w:val="00BA6F2A"/>
    <w:rsid w:val="00BA7B8D"/>
    <w:rsid w:val="00BB10B8"/>
    <w:rsid w:val="00BB1632"/>
    <w:rsid w:val="00BB1C00"/>
    <w:rsid w:val="00BB2560"/>
    <w:rsid w:val="00BB25A3"/>
    <w:rsid w:val="00BB3379"/>
    <w:rsid w:val="00BB40C1"/>
    <w:rsid w:val="00BB4A6D"/>
    <w:rsid w:val="00BB6A5B"/>
    <w:rsid w:val="00BC118C"/>
    <w:rsid w:val="00BC36CC"/>
    <w:rsid w:val="00BC72D2"/>
    <w:rsid w:val="00BD0838"/>
    <w:rsid w:val="00BD09FE"/>
    <w:rsid w:val="00BD0BE6"/>
    <w:rsid w:val="00BD2AD6"/>
    <w:rsid w:val="00BD4775"/>
    <w:rsid w:val="00BD50C3"/>
    <w:rsid w:val="00BD50C6"/>
    <w:rsid w:val="00BD5959"/>
    <w:rsid w:val="00BD5DCC"/>
    <w:rsid w:val="00BD61B9"/>
    <w:rsid w:val="00BE0DFB"/>
    <w:rsid w:val="00BE0EAA"/>
    <w:rsid w:val="00BE24DB"/>
    <w:rsid w:val="00BE28A7"/>
    <w:rsid w:val="00BE35EB"/>
    <w:rsid w:val="00BE64C8"/>
    <w:rsid w:val="00BE7C50"/>
    <w:rsid w:val="00BF0867"/>
    <w:rsid w:val="00BF2977"/>
    <w:rsid w:val="00BF30E6"/>
    <w:rsid w:val="00BF3252"/>
    <w:rsid w:val="00BF398B"/>
    <w:rsid w:val="00BF41D0"/>
    <w:rsid w:val="00BF469C"/>
    <w:rsid w:val="00BF5F6C"/>
    <w:rsid w:val="00BF66F6"/>
    <w:rsid w:val="00BF68D6"/>
    <w:rsid w:val="00BF6A33"/>
    <w:rsid w:val="00BF6AA9"/>
    <w:rsid w:val="00BF703C"/>
    <w:rsid w:val="00C00CDE"/>
    <w:rsid w:val="00C00E34"/>
    <w:rsid w:val="00C0231D"/>
    <w:rsid w:val="00C02447"/>
    <w:rsid w:val="00C02562"/>
    <w:rsid w:val="00C0261C"/>
    <w:rsid w:val="00C04F14"/>
    <w:rsid w:val="00C0657C"/>
    <w:rsid w:val="00C1011F"/>
    <w:rsid w:val="00C139C0"/>
    <w:rsid w:val="00C13A2A"/>
    <w:rsid w:val="00C13D9D"/>
    <w:rsid w:val="00C14E9E"/>
    <w:rsid w:val="00C1610E"/>
    <w:rsid w:val="00C16772"/>
    <w:rsid w:val="00C16D7D"/>
    <w:rsid w:val="00C17178"/>
    <w:rsid w:val="00C20D8E"/>
    <w:rsid w:val="00C20E50"/>
    <w:rsid w:val="00C2146C"/>
    <w:rsid w:val="00C21D87"/>
    <w:rsid w:val="00C23422"/>
    <w:rsid w:val="00C23E96"/>
    <w:rsid w:val="00C25237"/>
    <w:rsid w:val="00C25B01"/>
    <w:rsid w:val="00C2614C"/>
    <w:rsid w:val="00C27392"/>
    <w:rsid w:val="00C30002"/>
    <w:rsid w:val="00C3045E"/>
    <w:rsid w:val="00C30D61"/>
    <w:rsid w:val="00C3306E"/>
    <w:rsid w:val="00C345E3"/>
    <w:rsid w:val="00C34D22"/>
    <w:rsid w:val="00C351E3"/>
    <w:rsid w:val="00C357D3"/>
    <w:rsid w:val="00C35C70"/>
    <w:rsid w:val="00C36D0E"/>
    <w:rsid w:val="00C3722E"/>
    <w:rsid w:val="00C4185E"/>
    <w:rsid w:val="00C422E4"/>
    <w:rsid w:val="00C439F9"/>
    <w:rsid w:val="00C43F4D"/>
    <w:rsid w:val="00C44567"/>
    <w:rsid w:val="00C45B88"/>
    <w:rsid w:val="00C510D0"/>
    <w:rsid w:val="00C55494"/>
    <w:rsid w:val="00C5567E"/>
    <w:rsid w:val="00C5568D"/>
    <w:rsid w:val="00C55B12"/>
    <w:rsid w:val="00C56C0F"/>
    <w:rsid w:val="00C5731B"/>
    <w:rsid w:val="00C57A50"/>
    <w:rsid w:val="00C601EA"/>
    <w:rsid w:val="00C60EDD"/>
    <w:rsid w:val="00C616DF"/>
    <w:rsid w:val="00C62EA5"/>
    <w:rsid w:val="00C630CB"/>
    <w:rsid w:val="00C6371F"/>
    <w:rsid w:val="00C66556"/>
    <w:rsid w:val="00C704CF"/>
    <w:rsid w:val="00C70C77"/>
    <w:rsid w:val="00C710C4"/>
    <w:rsid w:val="00C726BE"/>
    <w:rsid w:val="00C7276C"/>
    <w:rsid w:val="00C72A2D"/>
    <w:rsid w:val="00C73FC4"/>
    <w:rsid w:val="00C7591B"/>
    <w:rsid w:val="00C809ED"/>
    <w:rsid w:val="00C80B3A"/>
    <w:rsid w:val="00C81B19"/>
    <w:rsid w:val="00C8203F"/>
    <w:rsid w:val="00C825A5"/>
    <w:rsid w:val="00C831D3"/>
    <w:rsid w:val="00C86497"/>
    <w:rsid w:val="00C8685E"/>
    <w:rsid w:val="00C86A57"/>
    <w:rsid w:val="00C878D1"/>
    <w:rsid w:val="00C87DBB"/>
    <w:rsid w:val="00C90F8A"/>
    <w:rsid w:val="00C92D7F"/>
    <w:rsid w:val="00C937EE"/>
    <w:rsid w:val="00C93FD8"/>
    <w:rsid w:val="00C942CD"/>
    <w:rsid w:val="00C95194"/>
    <w:rsid w:val="00C95942"/>
    <w:rsid w:val="00C95AD3"/>
    <w:rsid w:val="00CA0202"/>
    <w:rsid w:val="00CA196F"/>
    <w:rsid w:val="00CA2033"/>
    <w:rsid w:val="00CA2F0B"/>
    <w:rsid w:val="00CA3DD6"/>
    <w:rsid w:val="00CA3F46"/>
    <w:rsid w:val="00CA4854"/>
    <w:rsid w:val="00CA5DF3"/>
    <w:rsid w:val="00CA602F"/>
    <w:rsid w:val="00CA7E3A"/>
    <w:rsid w:val="00CB0863"/>
    <w:rsid w:val="00CB217D"/>
    <w:rsid w:val="00CB2218"/>
    <w:rsid w:val="00CB51B3"/>
    <w:rsid w:val="00CC337B"/>
    <w:rsid w:val="00CC672C"/>
    <w:rsid w:val="00CD1147"/>
    <w:rsid w:val="00CD4885"/>
    <w:rsid w:val="00CD5691"/>
    <w:rsid w:val="00CD7CBE"/>
    <w:rsid w:val="00CE012E"/>
    <w:rsid w:val="00CE066D"/>
    <w:rsid w:val="00CE078E"/>
    <w:rsid w:val="00CE0C1D"/>
    <w:rsid w:val="00CE2946"/>
    <w:rsid w:val="00CE2C2B"/>
    <w:rsid w:val="00CE37A0"/>
    <w:rsid w:val="00CE3BCA"/>
    <w:rsid w:val="00CE5D9E"/>
    <w:rsid w:val="00CE677B"/>
    <w:rsid w:val="00CE6EA1"/>
    <w:rsid w:val="00CE76C6"/>
    <w:rsid w:val="00CF10F0"/>
    <w:rsid w:val="00CF2409"/>
    <w:rsid w:val="00CF39D9"/>
    <w:rsid w:val="00CF3F4A"/>
    <w:rsid w:val="00CF59B1"/>
    <w:rsid w:val="00CF64AC"/>
    <w:rsid w:val="00CF735D"/>
    <w:rsid w:val="00D01252"/>
    <w:rsid w:val="00D01A0A"/>
    <w:rsid w:val="00D0222D"/>
    <w:rsid w:val="00D02FF9"/>
    <w:rsid w:val="00D03087"/>
    <w:rsid w:val="00D03491"/>
    <w:rsid w:val="00D037B1"/>
    <w:rsid w:val="00D04D5E"/>
    <w:rsid w:val="00D054A2"/>
    <w:rsid w:val="00D0553D"/>
    <w:rsid w:val="00D06CF6"/>
    <w:rsid w:val="00D113F8"/>
    <w:rsid w:val="00D122E6"/>
    <w:rsid w:val="00D12301"/>
    <w:rsid w:val="00D124F9"/>
    <w:rsid w:val="00D13026"/>
    <w:rsid w:val="00D131F5"/>
    <w:rsid w:val="00D137B4"/>
    <w:rsid w:val="00D17399"/>
    <w:rsid w:val="00D17608"/>
    <w:rsid w:val="00D1778F"/>
    <w:rsid w:val="00D21B6D"/>
    <w:rsid w:val="00D21F8D"/>
    <w:rsid w:val="00D2319A"/>
    <w:rsid w:val="00D233C2"/>
    <w:rsid w:val="00D23CA9"/>
    <w:rsid w:val="00D24ABA"/>
    <w:rsid w:val="00D262A8"/>
    <w:rsid w:val="00D26625"/>
    <w:rsid w:val="00D26829"/>
    <w:rsid w:val="00D312DA"/>
    <w:rsid w:val="00D3176D"/>
    <w:rsid w:val="00D31851"/>
    <w:rsid w:val="00D35215"/>
    <w:rsid w:val="00D370E7"/>
    <w:rsid w:val="00D37257"/>
    <w:rsid w:val="00D401DF"/>
    <w:rsid w:val="00D418A4"/>
    <w:rsid w:val="00D45201"/>
    <w:rsid w:val="00D45EA7"/>
    <w:rsid w:val="00D46C54"/>
    <w:rsid w:val="00D46CD0"/>
    <w:rsid w:val="00D501EC"/>
    <w:rsid w:val="00D512CB"/>
    <w:rsid w:val="00D51A0E"/>
    <w:rsid w:val="00D52CC3"/>
    <w:rsid w:val="00D530EC"/>
    <w:rsid w:val="00D55C0F"/>
    <w:rsid w:val="00D6154F"/>
    <w:rsid w:val="00D622F0"/>
    <w:rsid w:val="00D62B94"/>
    <w:rsid w:val="00D6402C"/>
    <w:rsid w:val="00D6626E"/>
    <w:rsid w:val="00D669E2"/>
    <w:rsid w:val="00D66C3C"/>
    <w:rsid w:val="00D66C97"/>
    <w:rsid w:val="00D67C10"/>
    <w:rsid w:val="00D703D7"/>
    <w:rsid w:val="00D70930"/>
    <w:rsid w:val="00D71427"/>
    <w:rsid w:val="00D72031"/>
    <w:rsid w:val="00D72508"/>
    <w:rsid w:val="00D72998"/>
    <w:rsid w:val="00D72A8D"/>
    <w:rsid w:val="00D73021"/>
    <w:rsid w:val="00D7488B"/>
    <w:rsid w:val="00D74B22"/>
    <w:rsid w:val="00D7517B"/>
    <w:rsid w:val="00D75B23"/>
    <w:rsid w:val="00D75B27"/>
    <w:rsid w:val="00D767F5"/>
    <w:rsid w:val="00D77346"/>
    <w:rsid w:val="00D77E7A"/>
    <w:rsid w:val="00D77F51"/>
    <w:rsid w:val="00D80879"/>
    <w:rsid w:val="00D81E0A"/>
    <w:rsid w:val="00D81F2E"/>
    <w:rsid w:val="00D824F0"/>
    <w:rsid w:val="00D835C9"/>
    <w:rsid w:val="00D8417C"/>
    <w:rsid w:val="00D8471B"/>
    <w:rsid w:val="00D85172"/>
    <w:rsid w:val="00D852E3"/>
    <w:rsid w:val="00D853D5"/>
    <w:rsid w:val="00D85865"/>
    <w:rsid w:val="00D9115F"/>
    <w:rsid w:val="00D91C3A"/>
    <w:rsid w:val="00D91D53"/>
    <w:rsid w:val="00D92079"/>
    <w:rsid w:val="00D93E54"/>
    <w:rsid w:val="00D93F09"/>
    <w:rsid w:val="00D9467E"/>
    <w:rsid w:val="00D9723F"/>
    <w:rsid w:val="00D97F09"/>
    <w:rsid w:val="00DA09B1"/>
    <w:rsid w:val="00DA2207"/>
    <w:rsid w:val="00DA47BE"/>
    <w:rsid w:val="00DA4E1B"/>
    <w:rsid w:val="00DA51E0"/>
    <w:rsid w:val="00DA54D9"/>
    <w:rsid w:val="00DA5826"/>
    <w:rsid w:val="00DB1058"/>
    <w:rsid w:val="00DB1BCC"/>
    <w:rsid w:val="00DB4A36"/>
    <w:rsid w:val="00DB4F19"/>
    <w:rsid w:val="00DB5F41"/>
    <w:rsid w:val="00DB6DAC"/>
    <w:rsid w:val="00DB6F7A"/>
    <w:rsid w:val="00DB7A18"/>
    <w:rsid w:val="00DC183D"/>
    <w:rsid w:val="00DC2189"/>
    <w:rsid w:val="00DC29E2"/>
    <w:rsid w:val="00DC34DF"/>
    <w:rsid w:val="00DC39AF"/>
    <w:rsid w:val="00DC4952"/>
    <w:rsid w:val="00DC4FE6"/>
    <w:rsid w:val="00DC6EE9"/>
    <w:rsid w:val="00DC70B5"/>
    <w:rsid w:val="00DD035E"/>
    <w:rsid w:val="00DD0BAB"/>
    <w:rsid w:val="00DD123B"/>
    <w:rsid w:val="00DD1864"/>
    <w:rsid w:val="00DD1D5E"/>
    <w:rsid w:val="00DD5070"/>
    <w:rsid w:val="00DD6405"/>
    <w:rsid w:val="00DD64F2"/>
    <w:rsid w:val="00DD671B"/>
    <w:rsid w:val="00DD710A"/>
    <w:rsid w:val="00DD7D3F"/>
    <w:rsid w:val="00DE1C5E"/>
    <w:rsid w:val="00DE2AAE"/>
    <w:rsid w:val="00DE32E3"/>
    <w:rsid w:val="00DE3E9D"/>
    <w:rsid w:val="00DE3FAC"/>
    <w:rsid w:val="00DE407D"/>
    <w:rsid w:val="00DE542D"/>
    <w:rsid w:val="00DE6C6D"/>
    <w:rsid w:val="00DE6DFC"/>
    <w:rsid w:val="00DF0AA6"/>
    <w:rsid w:val="00DF138F"/>
    <w:rsid w:val="00DF1C91"/>
    <w:rsid w:val="00DF2483"/>
    <w:rsid w:val="00DF7329"/>
    <w:rsid w:val="00E0139B"/>
    <w:rsid w:val="00E018AA"/>
    <w:rsid w:val="00E01E37"/>
    <w:rsid w:val="00E02BD4"/>
    <w:rsid w:val="00E03F3E"/>
    <w:rsid w:val="00E048CE"/>
    <w:rsid w:val="00E0557A"/>
    <w:rsid w:val="00E060A0"/>
    <w:rsid w:val="00E07385"/>
    <w:rsid w:val="00E07B5A"/>
    <w:rsid w:val="00E1047D"/>
    <w:rsid w:val="00E111D6"/>
    <w:rsid w:val="00E11700"/>
    <w:rsid w:val="00E12A27"/>
    <w:rsid w:val="00E12F79"/>
    <w:rsid w:val="00E1395E"/>
    <w:rsid w:val="00E1462A"/>
    <w:rsid w:val="00E1520F"/>
    <w:rsid w:val="00E159A4"/>
    <w:rsid w:val="00E167CB"/>
    <w:rsid w:val="00E16EC7"/>
    <w:rsid w:val="00E2001C"/>
    <w:rsid w:val="00E2073F"/>
    <w:rsid w:val="00E21845"/>
    <w:rsid w:val="00E21E89"/>
    <w:rsid w:val="00E22313"/>
    <w:rsid w:val="00E257B4"/>
    <w:rsid w:val="00E25F7A"/>
    <w:rsid w:val="00E26F44"/>
    <w:rsid w:val="00E31B97"/>
    <w:rsid w:val="00E31C05"/>
    <w:rsid w:val="00E330CD"/>
    <w:rsid w:val="00E35EC4"/>
    <w:rsid w:val="00E40999"/>
    <w:rsid w:val="00E40C55"/>
    <w:rsid w:val="00E4139C"/>
    <w:rsid w:val="00E416A1"/>
    <w:rsid w:val="00E419B4"/>
    <w:rsid w:val="00E4281C"/>
    <w:rsid w:val="00E4334D"/>
    <w:rsid w:val="00E43536"/>
    <w:rsid w:val="00E435C6"/>
    <w:rsid w:val="00E4416A"/>
    <w:rsid w:val="00E4524B"/>
    <w:rsid w:val="00E478B7"/>
    <w:rsid w:val="00E5314A"/>
    <w:rsid w:val="00E539CC"/>
    <w:rsid w:val="00E541CF"/>
    <w:rsid w:val="00E55DDD"/>
    <w:rsid w:val="00E570DE"/>
    <w:rsid w:val="00E57EE6"/>
    <w:rsid w:val="00E6036F"/>
    <w:rsid w:val="00E60D3E"/>
    <w:rsid w:val="00E63330"/>
    <w:rsid w:val="00E63445"/>
    <w:rsid w:val="00E64378"/>
    <w:rsid w:val="00E64C24"/>
    <w:rsid w:val="00E6567E"/>
    <w:rsid w:val="00E65ED3"/>
    <w:rsid w:val="00E67EC4"/>
    <w:rsid w:val="00E710C1"/>
    <w:rsid w:val="00E71779"/>
    <w:rsid w:val="00E71FE6"/>
    <w:rsid w:val="00E724AE"/>
    <w:rsid w:val="00E74A7B"/>
    <w:rsid w:val="00E7562E"/>
    <w:rsid w:val="00E75686"/>
    <w:rsid w:val="00E75C97"/>
    <w:rsid w:val="00E76154"/>
    <w:rsid w:val="00E76F5B"/>
    <w:rsid w:val="00E81E03"/>
    <w:rsid w:val="00E8211D"/>
    <w:rsid w:val="00E82389"/>
    <w:rsid w:val="00E84448"/>
    <w:rsid w:val="00E8519F"/>
    <w:rsid w:val="00E85FA3"/>
    <w:rsid w:val="00E876C2"/>
    <w:rsid w:val="00E924BA"/>
    <w:rsid w:val="00E92C8E"/>
    <w:rsid w:val="00E93443"/>
    <w:rsid w:val="00E944D7"/>
    <w:rsid w:val="00E961BD"/>
    <w:rsid w:val="00E96B75"/>
    <w:rsid w:val="00E9734C"/>
    <w:rsid w:val="00E97DC2"/>
    <w:rsid w:val="00E97E21"/>
    <w:rsid w:val="00EA02E4"/>
    <w:rsid w:val="00EA1A2A"/>
    <w:rsid w:val="00EA1F69"/>
    <w:rsid w:val="00EA27DE"/>
    <w:rsid w:val="00EA3228"/>
    <w:rsid w:val="00EA34AA"/>
    <w:rsid w:val="00EA4325"/>
    <w:rsid w:val="00EA5873"/>
    <w:rsid w:val="00EA5999"/>
    <w:rsid w:val="00EA647F"/>
    <w:rsid w:val="00EA74AD"/>
    <w:rsid w:val="00EB15A0"/>
    <w:rsid w:val="00EB187A"/>
    <w:rsid w:val="00EB315D"/>
    <w:rsid w:val="00EB408C"/>
    <w:rsid w:val="00EB4561"/>
    <w:rsid w:val="00EB4D8D"/>
    <w:rsid w:val="00EB4DC0"/>
    <w:rsid w:val="00EB52D3"/>
    <w:rsid w:val="00EB62EA"/>
    <w:rsid w:val="00EB7B40"/>
    <w:rsid w:val="00EC1A95"/>
    <w:rsid w:val="00EC4379"/>
    <w:rsid w:val="00EC48CA"/>
    <w:rsid w:val="00EC5088"/>
    <w:rsid w:val="00EC5F05"/>
    <w:rsid w:val="00EC6F3C"/>
    <w:rsid w:val="00EC761D"/>
    <w:rsid w:val="00EC7C47"/>
    <w:rsid w:val="00ED0784"/>
    <w:rsid w:val="00ED1EB2"/>
    <w:rsid w:val="00ED7297"/>
    <w:rsid w:val="00ED7377"/>
    <w:rsid w:val="00ED7466"/>
    <w:rsid w:val="00EE322F"/>
    <w:rsid w:val="00EE59C7"/>
    <w:rsid w:val="00EE5EC1"/>
    <w:rsid w:val="00EE739B"/>
    <w:rsid w:val="00EE7B76"/>
    <w:rsid w:val="00EE7DF9"/>
    <w:rsid w:val="00EF21E1"/>
    <w:rsid w:val="00EF4D0B"/>
    <w:rsid w:val="00EF695C"/>
    <w:rsid w:val="00EF7000"/>
    <w:rsid w:val="00F00096"/>
    <w:rsid w:val="00F00770"/>
    <w:rsid w:val="00F007D6"/>
    <w:rsid w:val="00F04577"/>
    <w:rsid w:val="00F0465E"/>
    <w:rsid w:val="00F0523F"/>
    <w:rsid w:val="00F05EBD"/>
    <w:rsid w:val="00F06A10"/>
    <w:rsid w:val="00F07432"/>
    <w:rsid w:val="00F10286"/>
    <w:rsid w:val="00F10A91"/>
    <w:rsid w:val="00F10CE1"/>
    <w:rsid w:val="00F10E58"/>
    <w:rsid w:val="00F11CB0"/>
    <w:rsid w:val="00F12F29"/>
    <w:rsid w:val="00F13CAF"/>
    <w:rsid w:val="00F14058"/>
    <w:rsid w:val="00F15C80"/>
    <w:rsid w:val="00F1690C"/>
    <w:rsid w:val="00F170EC"/>
    <w:rsid w:val="00F17588"/>
    <w:rsid w:val="00F20CF6"/>
    <w:rsid w:val="00F22A2E"/>
    <w:rsid w:val="00F2489F"/>
    <w:rsid w:val="00F25F4F"/>
    <w:rsid w:val="00F26BD5"/>
    <w:rsid w:val="00F27900"/>
    <w:rsid w:val="00F311B6"/>
    <w:rsid w:val="00F343C1"/>
    <w:rsid w:val="00F35161"/>
    <w:rsid w:val="00F355C8"/>
    <w:rsid w:val="00F3789A"/>
    <w:rsid w:val="00F41036"/>
    <w:rsid w:val="00F41839"/>
    <w:rsid w:val="00F4188F"/>
    <w:rsid w:val="00F41A32"/>
    <w:rsid w:val="00F43427"/>
    <w:rsid w:val="00F449B4"/>
    <w:rsid w:val="00F44FAA"/>
    <w:rsid w:val="00F45847"/>
    <w:rsid w:val="00F458D1"/>
    <w:rsid w:val="00F45DFE"/>
    <w:rsid w:val="00F47C3D"/>
    <w:rsid w:val="00F505F0"/>
    <w:rsid w:val="00F50C10"/>
    <w:rsid w:val="00F50C8A"/>
    <w:rsid w:val="00F52604"/>
    <w:rsid w:val="00F52F26"/>
    <w:rsid w:val="00F539DB"/>
    <w:rsid w:val="00F5412F"/>
    <w:rsid w:val="00F541C7"/>
    <w:rsid w:val="00F5706F"/>
    <w:rsid w:val="00F60254"/>
    <w:rsid w:val="00F6070B"/>
    <w:rsid w:val="00F61B1C"/>
    <w:rsid w:val="00F61C8B"/>
    <w:rsid w:val="00F63136"/>
    <w:rsid w:val="00F63ACA"/>
    <w:rsid w:val="00F644B0"/>
    <w:rsid w:val="00F65B62"/>
    <w:rsid w:val="00F6686B"/>
    <w:rsid w:val="00F66E92"/>
    <w:rsid w:val="00F66EB4"/>
    <w:rsid w:val="00F67B5E"/>
    <w:rsid w:val="00F71448"/>
    <w:rsid w:val="00F71A3D"/>
    <w:rsid w:val="00F721E3"/>
    <w:rsid w:val="00F74C38"/>
    <w:rsid w:val="00F7600C"/>
    <w:rsid w:val="00F76A96"/>
    <w:rsid w:val="00F81BF3"/>
    <w:rsid w:val="00F84FD7"/>
    <w:rsid w:val="00F87DA0"/>
    <w:rsid w:val="00F9007D"/>
    <w:rsid w:val="00F90C85"/>
    <w:rsid w:val="00F92C83"/>
    <w:rsid w:val="00F9438D"/>
    <w:rsid w:val="00F94BDA"/>
    <w:rsid w:val="00F94DBE"/>
    <w:rsid w:val="00F95C64"/>
    <w:rsid w:val="00F96468"/>
    <w:rsid w:val="00F970D9"/>
    <w:rsid w:val="00F97137"/>
    <w:rsid w:val="00FA01E6"/>
    <w:rsid w:val="00FA07BD"/>
    <w:rsid w:val="00FA08E4"/>
    <w:rsid w:val="00FA10D5"/>
    <w:rsid w:val="00FA200B"/>
    <w:rsid w:val="00FA21FC"/>
    <w:rsid w:val="00FA2A42"/>
    <w:rsid w:val="00FA3989"/>
    <w:rsid w:val="00FA6901"/>
    <w:rsid w:val="00FA6CAE"/>
    <w:rsid w:val="00FB064D"/>
    <w:rsid w:val="00FB0B7D"/>
    <w:rsid w:val="00FB21E8"/>
    <w:rsid w:val="00FB2590"/>
    <w:rsid w:val="00FB29A6"/>
    <w:rsid w:val="00FB4623"/>
    <w:rsid w:val="00FB4691"/>
    <w:rsid w:val="00FB51D5"/>
    <w:rsid w:val="00FB5525"/>
    <w:rsid w:val="00FB5C25"/>
    <w:rsid w:val="00FB6498"/>
    <w:rsid w:val="00FB6E13"/>
    <w:rsid w:val="00FB71BC"/>
    <w:rsid w:val="00FC0BE0"/>
    <w:rsid w:val="00FC244A"/>
    <w:rsid w:val="00FC28F2"/>
    <w:rsid w:val="00FC2E0F"/>
    <w:rsid w:val="00FC3489"/>
    <w:rsid w:val="00FC4C6B"/>
    <w:rsid w:val="00FC4C74"/>
    <w:rsid w:val="00FC5280"/>
    <w:rsid w:val="00FC5D97"/>
    <w:rsid w:val="00FC67C8"/>
    <w:rsid w:val="00FC78C5"/>
    <w:rsid w:val="00FD0828"/>
    <w:rsid w:val="00FD0BCE"/>
    <w:rsid w:val="00FD1056"/>
    <w:rsid w:val="00FD3424"/>
    <w:rsid w:val="00FD490E"/>
    <w:rsid w:val="00FD66E9"/>
    <w:rsid w:val="00FE00D0"/>
    <w:rsid w:val="00FE10FF"/>
    <w:rsid w:val="00FE181A"/>
    <w:rsid w:val="00FE272E"/>
    <w:rsid w:val="00FE2D96"/>
    <w:rsid w:val="00FE3A8D"/>
    <w:rsid w:val="00FE4664"/>
    <w:rsid w:val="00FE5C32"/>
    <w:rsid w:val="00FE665A"/>
    <w:rsid w:val="00FF0404"/>
    <w:rsid w:val="00FF05F5"/>
    <w:rsid w:val="00FF1332"/>
    <w:rsid w:val="00FF17D7"/>
    <w:rsid w:val="00FF22CD"/>
    <w:rsid w:val="00FF2E4F"/>
    <w:rsid w:val="00FF4A2D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B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paragraph" w:customStyle="1" w:styleId="Default">
    <w:name w:val="Default"/>
    <w:rsid w:val="004A41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3B03"/>
    <w:rPr>
      <w:rFonts w:ascii="Arial" w:hAnsi="Arial"/>
      <w:b/>
      <w:bCs/>
      <w:sz w:val="22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B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paragraph" w:customStyle="1" w:styleId="Default">
    <w:name w:val="Default"/>
    <w:rsid w:val="004A41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3B03"/>
    <w:rPr>
      <w:rFonts w:ascii="Arial" w:hAnsi="Arial"/>
      <w:b/>
      <w:bCs/>
      <w:sz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EF8F6-9BEA-490C-8440-FA8F6E35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nsc83</dc:creator>
  <cp:lastModifiedBy>Susan Wiese (GPEDU)</cp:lastModifiedBy>
  <cp:revision>4</cp:revision>
  <cp:lastPrinted>2018-08-03T11:27:00Z</cp:lastPrinted>
  <dcterms:created xsi:type="dcterms:W3CDTF">2018-11-12T07:48:00Z</dcterms:created>
  <dcterms:modified xsi:type="dcterms:W3CDTF">2018-11-12T08:19:00Z</dcterms:modified>
</cp:coreProperties>
</file>