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F8A79" w14:textId="0443F0E1" w:rsidR="00D374CF" w:rsidRDefault="000E417A">
      <w:hyperlink r:id="rId4" w:history="1">
        <w:r>
          <w:rPr>
            <w:rStyle w:val="Hyperlink"/>
          </w:rPr>
          <w:t>Why R</w:t>
        </w:r>
        <w:r w:rsidR="00DF04CC" w:rsidRPr="00DF04CC">
          <w:rPr>
            <w:rStyle w:val="Hyperlink"/>
          </w:rPr>
          <w:t>eligion</w:t>
        </w:r>
        <w:r>
          <w:rPr>
            <w:rStyle w:val="Hyperlink"/>
          </w:rPr>
          <w:t xml:space="preserve"> is not going away</w:t>
        </w:r>
        <w:r w:rsidR="00DF04CC" w:rsidRPr="00DF04CC">
          <w:rPr>
            <w:rStyle w:val="Hyperlink"/>
          </w:rPr>
          <w:t xml:space="preserve"> and scienc</w:t>
        </w:r>
        <w:r>
          <w:rPr>
            <w:rStyle w:val="Hyperlink"/>
          </w:rPr>
          <w:t>e will not destroy it</w:t>
        </w:r>
      </w:hyperlink>
    </w:p>
    <w:p w14:paraId="5F7F8C0D" w14:textId="77777777" w:rsidR="00DF04CC" w:rsidRDefault="00DF04CC"/>
    <w:sectPr w:rsidR="00DF0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CC"/>
    <w:rsid w:val="000E417A"/>
    <w:rsid w:val="001F4D74"/>
    <w:rsid w:val="002740E4"/>
    <w:rsid w:val="004B760F"/>
    <w:rsid w:val="00544C58"/>
    <w:rsid w:val="00885B86"/>
    <w:rsid w:val="008E72A5"/>
    <w:rsid w:val="00935E67"/>
    <w:rsid w:val="00980C6F"/>
    <w:rsid w:val="00CB0121"/>
    <w:rsid w:val="00CC5841"/>
    <w:rsid w:val="00D374CF"/>
    <w:rsid w:val="00DB6FEA"/>
    <w:rsid w:val="00DF04CC"/>
    <w:rsid w:val="00E0597C"/>
    <w:rsid w:val="00E3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0F09"/>
  <w15:chartTrackingRefBased/>
  <w15:docId w15:val="{8C8BC669-F946-4F9D-A2DD-1DED07FF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autoRedefine/>
    <w:uiPriority w:val="9"/>
    <w:qFormat/>
    <w:rsid w:val="00CB012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375C0"/>
    <w:pPr>
      <w:keepNext/>
      <w:keepLines/>
      <w:spacing w:before="40" w:after="0" w:line="259" w:lineRule="auto"/>
      <w:ind w:left="720"/>
      <w:outlineLvl w:val="1"/>
    </w:pPr>
    <w:rPr>
      <w:rFonts w:ascii="Calibri Light" w:eastAsia="Calibri" w:hAnsi="Calibri Light"/>
      <w:color w:val="00000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885B86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character" w:customStyle="1" w:styleId="Heading1Char1">
    <w:name w:val="Heading 1 Char1"/>
    <w:basedOn w:val="DefaultParagraphFont"/>
    <w:link w:val="Heading1"/>
    <w:uiPriority w:val="9"/>
    <w:rsid w:val="00CB0121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75C0"/>
    <w:rPr>
      <w:rFonts w:ascii="Calibri Light" w:eastAsia="Calibri" w:hAnsi="Calibri Light"/>
      <w:color w:val="000000"/>
      <w:sz w:val="36"/>
      <w:szCs w:val="26"/>
    </w:rPr>
  </w:style>
  <w:style w:type="character" w:styleId="Hyperlink">
    <w:name w:val="Hyperlink"/>
    <w:basedOn w:val="DefaultParagraphFont"/>
    <w:uiPriority w:val="99"/>
    <w:unhideWhenUsed/>
    <w:rsid w:val="00DF04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4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72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tpocket.com/explore/item/why-religion-is-not-going-away-and-science-will-not-destroy-it?utm_source=pocket-newt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walsh</dc:creator>
  <cp:keywords/>
  <dc:description/>
  <cp:lastModifiedBy>robert walsh</cp:lastModifiedBy>
  <cp:revision>3</cp:revision>
  <dcterms:created xsi:type="dcterms:W3CDTF">2020-05-08T22:33:00Z</dcterms:created>
  <dcterms:modified xsi:type="dcterms:W3CDTF">2020-05-28T17:36:00Z</dcterms:modified>
</cp:coreProperties>
</file>