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3F30" w14:textId="21B72F0D" w:rsidR="00CF2E4C" w:rsidRDefault="00C77E82">
      <w:pPr>
        <w:rPr>
          <w:u w:val="single"/>
        </w:rPr>
      </w:pPr>
      <w:r w:rsidRPr="00C77E82">
        <w:rPr>
          <w:u w:val="single"/>
        </w:rPr>
        <w:t>ALICE TRIBE UPDATES</w:t>
      </w:r>
    </w:p>
    <w:p w14:paraId="68713312" w14:textId="77777777" w:rsidR="00C77E82" w:rsidRDefault="00C77E82">
      <w:pPr>
        <w:rPr>
          <w:u w:val="single"/>
        </w:rPr>
      </w:pPr>
    </w:p>
    <w:p w14:paraId="612DA998" w14:textId="1365BC0C" w:rsidR="00C77E82" w:rsidRDefault="00C77E82">
      <w:r w:rsidRPr="000B68EC">
        <w:rPr>
          <w:b/>
          <w:bCs/>
          <w:sz w:val="28"/>
          <w:szCs w:val="28"/>
          <w:u w:val="single"/>
        </w:rPr>
        <w:t>Pg. #5</w:t>
      </w:r>
      <w:r>
        <w:tab/>
      </w:r>
      <w:r>
        <w:tab/>
      </w:r>
      <w:proofErr w:type="spellStart"/>
      <w:r>
        <w:t>i</w:t>
      </w:r>
      <w:proofErr w:type="spellEnd"/>
      <w:r>
        <w:t>. More about Jazmin Joelle Jordan</w:t>
      </w:r>
    </w:p>
    <w:p w14:paraId="1DA83977" w14:textId="2E1CA83C" w:rsidR="00C77E82" w:rsidRDefault="00C77E82">
      <w:r>
        <w:tab/>
        <w:t xml:space="preserve">                     Education:  May 2023 Seattle University MBA</w:t>
      </w:r>
    </w:p>
    <w:p w14:paraId="613C07C7" w14:textId="3448AEC7" w:rsidR="00C77E82" w:rsidRDefault="00C77E82">
      <w:r>
        <w:t xml:space="preserve">                                 Education for Paul Gabriel Brown:  </w:t>
      </w:r>
      <w:r w:rsidR="00A337DB">
        <w:t xml:space="preserve"> May 2010 </w:t>
      </w:r>
      <w:r>
        <w:t xml:space="preserve">BS from NDSU major range science, double minor animal science and crop weed </w:t>
      </w:r>
      <w:proofErr w:type="gramStart"/>
      <w:r>
        <w:t>science</w:t>
      </w:r>
      <w:proofErr w:type="gramEnd"/>
    </w:p>
    <w:p w14:paraId="7EBACD9C" w14:textId="16AF7588" w:rsidR="00A337DB" w:rsidRPr="00A337DB" w:rsidRDefault="00A337DB">
      <w:pPr>
        <w:rPr>
          <w:color w:val="000000" w:themeColor="text1"/>
        </w:rPr>
      </w:pPr>
      <w:r>
        <w:rPr>
          <w:color w:val="FF0000"/>
        </w:rPr>
        <w:t>*Paul and Jazmin were married in Rapid City, SD</w:t>
      </w:r>
    </w:p>
    <w:p w14:paraId="666F2F47" w14:textId="77777777" w:rsidR="00C77E82" w:rsidRDefault="00C77E82"/>
    <w:p w14:paraId="06CF5F46" w14:textId="27332E4C" w:rsidR="00C77E82" w:rsidRDefault="00C77E82">
      <w:r>
        <w:tab/>
      </w:r>
      <w:r>
        <w:tab/>
        <w:t>ii. More about Juliana Marie Jordan:</w:t>
      </w:r>
    </w:p>
    <w:p w14:paraId="6A28A219" w14:textId="7922C492" w:rsidR="00C77E82" w:rsidRDefault="00C77E82">
      <w:r>
        <w:t xml:space="preserve">                                     Education: May 2023 Washington University in St. </w:t>
      </w:r>
      <w:proofErr w:type="gramStart"/>
      <w:r>
        <w:t>Louis  Doctorate</w:t>
      </w:r>
      <w:proofErr w:type="gramEnd"/>
      <w:r>
        <w:t xml:space="preserve"> Physical Therapy</w:t>
      </w:r>
    </w:p>
    <w:p w14:paraId="335BE6DE" w14:textId="77777777" w:rsidR="00C77E82" w:rsidRDefault="00C77E82"/>
    <w:p w14:paraId="19E821F9" w14:textId="0D33DCD7" w:rsidR="00C77E82" w:rsidRDefault="00C77E82">
      <w:r w:rsidRPr="000B68EC">
        <w:rPr>
          <w:b/>
          <w:bCs/>
          <w:sz w:val="28"/>
          <w:szCs w:val="28"/>
          <w:u w:val="single"/>
        </w:rPr>
        <w:t>Pg. #6</w:t>
      </w:r>
      <w:r>
        <w:t xml:space="preserve">   iv.  Jonathon Rick </w:t>
      </w:r>
      <w:proofErr w:type="gramStart"/>
      <w:r>
        <w:t>Cole  and</w:t>
      </w:r>
      <w:proofErr w:type="gramEnd"/>
      <w:r>
        <w:t xml:space="preserve"> Catelyn  Col</w:t>
      </w:r>
      <w:r w:rsidR="00A337DB">
        <w:t>e</w:t>
      </w:r>
    </w:p>
    <w:p w14:paraId="6E6C3877" w14:textId="6E62FC30" w:rsidR="00A337DB" w:rsidRDefault="00A337DB">
      <w:r>
        <w:t xml:space="preserve">                      More about Catelyn Crawford:</w:t>
      </w:r>
    </w:p>
    <w:p w14:paraId="27504253" w14:textId="23A56D54" w:rsidR="00A337DB" w:rsidRDefault="00A337DB">
      <w:r>
        <w:t xml:space="preserve">                      Education:  2023 Grand Canyon </w:t>
      </w:r>
      <w:proofErr w:type="gramStart"/>
      <w:r>
        <w:t>University  Masters</w:t>
      </w:r>
      <w:proofErr w:type="gramEnd"/>
      <w:r>
        <w:t xml:space="preserve"> in Mental Health and Administration</w:t>
      </w:r>
    </w:p>
    <w:p w14:paraId="2A87A2EA" w14:textId="4E8CF015" w:rsidR="00A337DB" w:rsidRDefault="00A337DB">
      <w:pPr>
        <w:rPr>
          <w:color w:val="FF0000"/>
        </w:rPr>
      </w:pPr>
      <w:r>
        <w:t xml:space="preserve">*They had a daughter:  Kennedy </w:t>
      </w:r>
      <w:proofErr w:type="spellStart"/>
      <w:r>
        <w:t>Grae</w:t>
      </w:r>
      <w:proofErr w:type="spellEnd"/>
      <w:r>
        <w:t xml:space="preserve"> Cole born 12 November 2022 in Phoenix, AZ</w:t>
      </w:r>
      <w:proofErr w:type="gramStart"/>
      <w:r>
        <w:t xml:space="preserve">   (</w:t>
      </w:r>
      <w:proofErr w:type="gramEnd"/>
      <w:r>
        <w:rPr>
          <w:color w:val="FF0000"/>
        </w:rPr>
        <w:t xml:space="preserve">this looks like it belongs on </w:t>
      </w:r>
      <w:proofErr w:type="spellStart"/>
      <w:r>
        <w:rPr>
          <w:color w:val="FF0000"/>
        </w:rPr>
        <w:t>pg</w:t>
      </w:r>
      <w:proofErr w:type="spellEnd"/>
      <w:r>
        <w:rPr>
          <w:color w:val="FF0000"/>
        </w:rPr>
        <w:t xml:space="preserve"> #11 </w:t>
      </w:r>
      <w:proofErr w:type="spellStart"/>
      <w:r>
        <w:rPr>
          <w:color w:val="FF0000"/>
        </w:rPr>
        <w:t>afterAdrianna</w:t>
      </w:r>
      <w:proofErr w:type="spellEnd"/>
      <w:r>
        <w:rPr>
          <w:color w:val="FF0000"/>
        </w:rPr>
        <w:t xml:space="preserve"> – so Jonathon should be #17 ??</w:t>
      </w:r>
    </w:p>
    <w:p w14:paraId="18A10BC7" w14:textId="77777777" w:rsidR="00A337DB" w:rsidRPr="000B68EC" w:rsidRDefault="00A337DB">
      <w:pPr>
        <w:rPr>
          <w:b/>
          <w:bCs/>
          <w:sz w:val="28"/>
          <w:szCs w:val="28"/>
          <w:u w:val="single"/>
        </w:rPr>
      </w:pPr>
    </w:p>
    <w:p w14:paraId="7990A44B" w14:textId="1302E80C" w:rsidR="00A337DB" w:rsidRDefault="00A337DB" w:rsidP="00A337DB">
      <w:pPr>
        <w:ind w:left="1440" w:hanging="1440"/>
      </w:pPr>
      <w:r w:rsidRPr="000B68EC">
        <w:rPr>
          <w:b/>
          <w:bCs/>
          <w:sz w:val="28"/>
          <w:szCs w:val="28"/>
          <w:u w:val="single"/>
        </w:rPr>
        <w:t>Pg. #7</w:t>
      </w:r>
      <w:r>
        <w:tab/>
        <w:t>iii.  Luke Allan Constand married Madison Marie Dilley (daughter of James Dilley and Darlene) on 5 August 2023 in Albuquerque, NM.</w:t>
      </w:r>
    </w:p>
    <w:p w14:paraId="15E93564" w14:textId="33B284A3" w:rsidR="00A337DB" w:rsidRDefault="00A337DB">
      <w:r>
        <w:tab/>
      </w:r>
      <w:r>
        <w:tab/>
        <w:t>More about Luke Allan Constand:</w:t>
      </w:r>
    </w:p>
    <w:p w14:paraId="5AD06726" w14:textId="63055088" w:rsidR="00A337DB" w:rsidRDefault="00A337DB">
      <w:r>
        <w:tab/>
      </w:r>
      <w:r>
        <w:tab/>
        <w:t xml:space="preserve">Education:  December 2023 </w:t>
      </w:r>
      <w:proofErr w:type="gramStart"/>
      <w:r>
        <w:t>UNM  B</w:t>
      </w:r>
      <w:r w:rsidR="004172AF">
        <w:t>A</w:t>
      </w:r>
      <w:proofErr w:type="gramEnd"/>
      <w:r w:rsidR="004172AF">
        <w:t xml:space="preserve"> in Business</w:t>
      </w:r>
    </w:p>
    <w:p w14:paraId="457064A5" w14:textId="40B48FC3" w:rsidR="004172AF" w:rsidRDefault="004172AF">
      <w:r>
        <w:tab/>
      </w:r>
      <w:r>
        <w:tab/>
        <w:t>More about Madison Marie Dilley Constand:</w:t>
      </w:r>
    </w:p>
    <w:p w14:paraId="029E2AF8" w14:textId="5606B166" w:rsidR="004172AF" w:rsidRDefault="004172AF">
      <w:r>
        <w:tab/>
      </w:r>
      <w:r>
        <w:tab/>
        <w:t>Education:  May 2020 UNM BS in Psychology</w:t>
      </w:r>
    </w:p>
    <w:p w14:paraId="2DFF633E" w14:textId="77777777" w:rsidR="004172AF" w:rsidRPr="000B68EC" w:rsidRDefault="004172AF">
      <w:pPr>
        <w:rPr>
          <w:b/>
          <w:bCs/>
          <w:sz w:val="28"/>
          <w:szCs w:val="28"/>
          <w:u w:val="single"/>
        </w:rPr>
      </w:pPr>
    </w:p>
    <w:p w14:paraId="3F567046" w14:textId="4128130D" w:rsidR="004172AF" w:rsidRDefault="004172AF">
      <w:r w:rsidRPr="000B68EC">
        <w:rPr>
          <w:b/>
          <w:bCs/>
          <w:sz w:val="28"/>
          <w:szCs w:val="28"/>
          <w:u w:val="single"/>
        </w:rPr>
        <w:t>Pg. #8</w:t>
      </w:r>
      <w:r>
        <w:tab/>
      </w:r>
      <w:r>
        <w:tab/>
      </w:r>
      <w:proofErr w:type="spellStart"/>
      <w:r>
        <w:t>i</w:t>
      </w:r>
      <w:proofErr w:type="spellEnd"/>
      <w:r>
        <w:t>.  More about Erin Marie Chapin Education:</w:t>
      </w:r>
    </w:p>
    <w:p w14:paraId="2AF50FA3" w14:textId="6917E7A1" w:rsidR="004172AF" w:rsidRDefault="004172AF">
      <w:r>
        <w:t xml:space="preserve">                                 June 2021 Walla Walla Community College RN</w:t>
      </w:r>
    </w:p>
    <w:p w14:paraId="792F9F73" w14:textId="6921FBB4" w:rsidR="004172AF" w:rsidRDefault="004172AF">
      <w:r>
        <w:tab/>
      </w:r>
      <w:r>
        <w:tab/>
        <w:t xml:space="preserve">June </w:t>
      </w:r>
      <w:proofErr w:type="gramStart"/>
      <w:r>
        <w:t>2022  Washington</w:t>
      </w:r>
      <w:proofErr w:type="gramEnd"/>
      <w:r>
        <w:t xml:space="preserve"> State University BSRN</w:t>
      </w:r>
    </w:p>
    <w:p w14:paraId="494F5DEF" w14:textId="77777777" w:rsidR="004172AF" w:rsidRDefault="004172AF"/>
    <w:p w14:paraId="3D42E6DD" w14:textId="7B2BC4FB" w:rsidR="004172AF" w:rsidRDefault="004172AF">
      <w:r>
        <w:lastRenderedPageBreak/>
        <w:tab/>
      </w:r>
      <w:r>
        <w:tab/>
        <w:t>ii.  More about Ryan Charles Chapin</w:t>
      </w:r>
    </w:p>
    <w:p w14:paraId="75614D62" w14:textId="76A1D503" w:rsidR="004172AF" w:rsidRDefault="004172AF">
      <w:r>
        <w:tab/>
      </w:r>
      <w:r>
        <w:tab/>
        <w:t xml:space="preserve">Education:  June 2023 Eastern Washington University BS Biology </w:t>
      </w:r>
    </w:p>
    <w:p w14:paraId="77F0D7E7" w14:textId="77777777" w:rsidR="000B68EC" w:rsidRPr="000B68EC" w:rsidRDefault="000B68EC"/>
    <w:p w14:paraId="00986E00" w14:textId="0563BA5F" w:rsidR="004172AF" w:rsidRPr="000B68EC" w:rsidRDefault="004172AF">
      <w:pPr>
        <w:rPr>
          <w:b/>
          <w:bCs/>
          <w:sz w:val="28"/>
          <w:szCs w:val="28"/>
          <w:u w:val="single"/>
        </w:rPr>
      </w:pPr>
      <w:r w:rsidRPr="000B68EC">
        <w:rPr>
          <w:b/>
          <w:bCs/>
          <w:sz w:val="28"/>
          <w:szCs w:val="28"/>
          <w:u w:val="single"/>
        </w:rPr>
        <w:t>Pg</w:t>
      </w:r>
      <w:r w:rsidR="000B68EC">
        <w:rPr>
          <w:b/>
          <w:bCs/>
          <w:sz w:val="28"/>
          <w:szCs w:val="28"/>
          <w:u w:val="single"/>
        </w:rPr>
        <w:t>.</w:t>
      </w:r>
      <w:r w:rsidRPr="000B68EC">
        <w:rPr>
          <w:b/>
          <w:bCs/>
          <w:sz w:val="28"/>
          <w:szCs w:val="28"/>
          <w:u w:val="single"/>
        </w:rPr>
        <w:t xml:space="preserve"> #11</w:t>
      </w:r>
    </w:p>
    <w:p w14:paraId="095F9D11" w14:textId="77777777" w:rsidR="004172AF" w:rsidRDefault="004172AF"/>
    <w:p w14:paraId="479AD0A2" w14:textId="7A7D81AE" w:rsidR="004172AF" w:rsidRDefault="004172AF">
      <w:r>
        <w:t>2</w:t>
      </w:r>
      <w:r w:rsidRPr="004172AF">
        <w:rPr>
          <w:vertAlign w:val="superscript"/>
        </w:rPr>
        <w:t>nd</w:t>
      </w:r>
      <w:r>
        <w:t xml:space="preserve"> child of Adrianna Renee Cole and Christopher Lane Derrick</w:t>
      </w:r>
    </w:p>
    <w:p w14:paraId="59E1F914" w14:textId="589166D6" w:rsidR="004172AF" w:rsidRDefault="004172AF">
      <w:r>
        <w:tab/>
      </w:r>
      <w:r>
        <w:tab/>
        <w:t>ii.  Sloane Emery Derrick was born on 28 April 2023 in Albuquerque, NM</w:t>
      </w:r>
    </w:p>
    <w:p w14:paraId="232C4B06" w14:textId="77777777" w:rsidR="004172AF" w:rsidRDefault="004172AF"/>
    <w:p w14:paraId="3F05BC40" w14:textId="51F02B4E" w:rsidR="004172AF" w:rsidRPr="000B68EC" w:rsidRDefault="004172AF">
      <w:pPr>
        <w:rPr>
          <w:b/>
          <w:bCs/>
          <w:sz w:val="28"/>
          <w:szCs w:val="28"/>
          <w:u w:val="single"/>
        </w:rPr>
      </w:pPr>
      <w:r w:rsidRPr="000B68EC">
        <w:rPr>
          <w:b/>
          <w:bCs/>
          <w:sz w:val="28"/>
          <w:szCs w:val="28"/>
          <w:u w:val="single"/>
        </w:rPr>
        <w:t>Pg</w:t>
      </w:r>
      <w:r w:rsidR="000B68EC" w:rsidRPr="000B68EC">
        <w:rPr>
          <w:b/>
          <w:bCs/>
          <w:sz w:val="28"/>
          <w:szCs w:val="28"/>
          <w:u w:val="single"/>
        </w:rPr>
        <w:t>.</w:t>
      </w:r>
      <w:r w:rsidRPr="000B68EC">
        <w:rPr>
          <w:b/>
          <w:bCs/>
          <w:sz w:val="28"/>
          <w:szCs w:val="28"/>
          <w:u w:val="single"/>
        </w:rPr>
        <w:t xml:space="preserve"> #12</w:t>
      </w:r>
    </w:p>
    <w:p w14:paraId="2196E865" w14:textId="08D72447" w:rsidR="004172AF" w:rsidRDefault="004172AF">
      <w:r>
        <w:t>2</w:t>
      </w:r>
      <w:r w:rsidRPr="004172AF">
        <w:rPr>
          <w:vertAlign w:val="superscript"/>
        </w:rPr>
        <w:t>nd</w:t>
      </w:r>
      <w:r>
        <w:t xml:space="preserve"> child of Kyler Austin Miller and July Hadlee Allen </w:t>
      </w:r>
      <w:r>
        <w:tab/>
      </w:r>
      <w:r>
        <w:tab/>
      </w:r>
    </w:p>
    <w:p w14:paraId="6E2D8CCE" w14:textId="3A748B6C" w:rsidR="004172AF" w:rsidRDefault="004172AF">
      <w:r>
        <w:tab/>
      </w:r>
      <w:r>
        <w:tab/>
        <w:t xml:space="preserve">ii.  Sawyer Faye </w:t>
      </w:r>
      <w:proofErr w:type="gramStart"/>
      <w:r>
        <w:t>Miller  was</w:t>
      </w:r>
      <w:proofErr w:type="gramEnd"/>
      <w:r>
        <w:t xml:space="preserve"> born on 20 December 2022 </w:t>
      </w:r>
      <w:r w:rsidR="000B68EC">
        <w:t>in Clovis, NM  (She is a girl)</w:t>
      </w:r>
    </w:p>
    <w:p w14:paraId="663233AE" w14:textId="77777777" w:rsidR="000B68EC" w:rsidRDefault="000B68EC"/>
    <w:p w14:paraId="1C408811" w14:textId="411F46BB" w:rsidR="000B68EC" w:rsidRDefault="000B68EC">
      <w:r>
        <w:t>More about Eliyah Lena Alderete</w:t>
      </w:r>
    </w:p>
    <w:p w14:paraId="7A512E02" w14:textId="4866D45D" w:rsidR="000B68EC" w:rsidRPr="00A337DB" w:rsidRDefault="000B68EC">
      <w:r>
        <w:tab/>
        <w:t>Education:  May 2024 AAS Diagnostic Medical Sonography</w:t>
      </w:r>
    </w:p>
    <w:sectPr w:rsidR="000B68EC" w:rsidRPr="00A3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2"/>
    <w:rsid w:val="000B68EC"/>
    <w:rsid w:val="004172AF"/>
    <w:rsid w:val="00A337DB"/>
    <w:rsid w:val="00C77E82"/>
    <w:rsid w:val="00C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C5DA"/>
  <w15:chartTrackingRefBased/>
  <w15:docId w15:val="{8AF9D72B-4615-4C1F-886A-A7836FF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Constand</dc:creator>
  <cp:keywords/>
  <dc:description/>
  <cp:lastModifiedBy>Jim Constand</cp:lastModifiedBy>
  <cp:revision>1</cp:revision>
  <dcterms:created xsi:type="dcterms:W3CDTF">2024-04-26T01:46:00Z</dcterms:created>
  <dcterms:modified xsi:type="dcterms:W3CDTF">2024-04-26T02:25:00Z</dcterms:modified>
</cp:coreProperties>
</file>