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Name:__________________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Address: __________________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Phone Number: __________________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Email: __________________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HOME FUR FRIENDS ADOPTION APPLICATION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This application needs to be filled out completely for consideration.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Completion of this application does not guarantee adoption of a dog.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Date: __________________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 of Desired Dog: ___________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Your Name:__________________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Occupation:__________________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Spouse’s Name:________________________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Spouse’s Occupation: __________________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Name/ Ages of Children living in the household, if any:</w:t>
        <w:tab/>
        <w:t xml:space="preserve">_______________________________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Any other occupants in home:</w:t>
        <w:tab/>
        <w:t xml:space="preserve">_______________________________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Type of dwelling: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___ House</w:t>
        <w:tab/>
        <w:t xml:space="preserve">____ Condo</w:t>
        <w:tab/>
        <w:t xml:space="preserve">____ Apt.</w:t>
        <w:tab/>
        <w:t xml:space="preserve">____ Other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Rent or Own?</w:t>
        <w:tab/>
        <w:t xml:space="preserve">____ Rent</w:t>
        <w:tab/>
        <w:t xml:space="preserve">___ Own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renting, do you have your landlord’s permission to have a dog?    ____ Yes     ____ No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Landlord’s name and phone number: __________________________________________________________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a pool? </w:t>
        <w:tab/>
        <w:t xml:space="preserve">____ Yes</w:t>
        <w:tab/>
        <w:t xml:space="preserve">____ No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so, is your pool fenced around?   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Does your home have stairs? </w:t>
        <w:tab/>
        <w:t xml:space="preserve">____ Yes</w:t>
        <w:tab/>
        <w:t xml:space="preserve">____ No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you have children, please describe their previous experience with dogs: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Does anyone in your household have allergies? ______________________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yes, describe: 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a pet now? </w:t>
        <w:tab/>
        <w:t xml:space="preserve">____ Yes</w:t>
        <w:tab/>
        <w:t xml:space="preserve">____ No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Many? _________</w:t>
        <w:tab/>
        <w:t xml:space="preserve">Type of Pets (if dog, list breed) ___mix, shepherd, mix terrier, and mix chihuahua________________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Age(s) ______________</w:t>
        <w:tab/>
        <w:t xml:space="preserve">Sex(es) __________________________________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Other Pets? 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your pet(s) spayed/neutered?</w:t>
        <w:tab/>
        <w:t xml:space="preserve">____ Yes</w:t>
        <w:tab/>
        <w:t xml:space="preserve">____ No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allowed an animal to breed?</w:t>
        <w:tab/>
        <w:t xml:space="preserve">____ Yes</w:t>
        <w:tab/>
        <w:t xml:space="preserve">____ No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 there anybody home during the day?</w:t>
        <w:tab/>
        <w:t xml:space="preserve">____ Yes</w:t>
        <w:tab/>
        <w:t xml:space="preserve">____ No</w:t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so, who?__________________________________________</w:t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When will the dog be inside? _________________________________</w:t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When will the dog be outside? __________________________________________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About how many hours will the dog be left alone? __________________________</w:t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Where will the dog stay when he/she is home alone? (Please be as specific as possible; i.e. run of the house, a specific room, in a crate, etc.)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Where will the dog sleep at night?  _____ Dog House</w:t>
        <w:tab/>
        <w:t xml:space="preserve">_____Garage </w:t>
        <w:tab/>
        <w:t xml:space="preserve">____ Other</w:t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other, please specify: 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inside, where exactly?</w:t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 Kitchen</w:t>
        <w:tab/>
        <w:t xml:space="preserve"> ___ Master bedroom</w:t>
        <w:tab/>
        <w:t xml:space="preserve">  ____ Spare Room  ____ Laundry Room </w:t>
        <w:tab/>
        <w:t xml:space="preserve"> ____ Run of the house</w:t>
        <w:tab/>
        <w:t xml:space="preserve"> </w:t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other, please specify: 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rooms are off limits to the dog?  __________________________________________</w:t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outside areas are available to the dog?</w:t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____Fenced yard</w:t>
        <w:tab/>
        <w:t xml:space="preserve">____Enclosed Patio</w:t>
        <w:tab/>
        <w:t xml:space="preserve">____Garage</w:t>
        <w:tab/>
        <w:t xml:space="preserve">____Dog House</w:t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____Unfenced common area         _____ Pool   </w:t>
        <w:tab/>
        <w:t xml:space="preserve"> _______ Other</w:t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a doggie door? __________________________________</w:t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Type of fencing? (Chain link, wood, block wall, etc.) _________________________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Height of Fence?</w:t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____________Highest Point</w:t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___________Lowest Point</w:t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have recently inspected my fences and its in good condition.     ___ Yes      ___ No</w:t>
      </w:r>
    </w:p>
    <w:p w:rsidR="00000000" w:rsidDel="00000000" w:rsidP="00000000" w:rsidRDefault="00000000" w:rsidRPr="00000000" w14:paraId="0000003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fence is intact on all sides and is at least 6 feet from the ground level in all areas. </w:t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 Yes  ______ No</w:t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promise to inspect my fences thoroughly before the home visit and make necessary repairs for the safety and well being of our new Pet.  ____ Yes      _____ No</w:t>
      </w:r>
    </w:p>
    <w:p w:rsidR="00000000" w:rsidDel="00000000" w:rsidP="00000000" w:rsidRDefault="00000000" w:rsidRPr="00000000" w14:paraId="0000004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there gates?  ___ Yes      ___ No</w:t>
      </w:r>
    </w:p>
    <w:p w:rsidR="00000000" w:rsidDel="00000000" w:rsidP="00000000" w:rsidRDefault="00000000" w:rsidRPr="00000000" w14:paraId="0000004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many gates? ___________</w:t>
      </w:r>
    </w:p>
    <w:p w:rsidR="00000000" w:rsidDel="00000000" w:rsidP="00000000" w:rsidRDefault="00000000" w:rsidRPr="00000000" w14:paraId="0000004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High? ________________</w:t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 there any type of lock on the gate(s)? ____Yes   ____No</w:t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Type of lock (padlock, key, latch, etc.) _______________</w:t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no locks, would you be willing to install them prior to placement should this application be accepted? ____Yes    ____No</w:t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Who has access to your yard? </w:t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_____Gardner</w:t>
        <w:tab/>
        <w:t xml:space="preserve">_____ Pool man</w:t>
        <w:tab/>
        <w:t xml:space="preserve">____Utility</w:t>
        <w:tab/>
        <w:t xml:space="preserve">____ Neighbor</w:t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 Other, please explain ______________________________________________________________</w:t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Preferred level of exercise with dog:</w:t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____Couch potato</w:t>
        <w:tab/>
        <w:t xml:space="preserve">____Short walks</w:t>
        <w:tab/>
        <w:t xml:space="preserve">____Vigorous walks    ____ Hike or jog regularly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When you go on vacation, who will care for the dog? (friend, kennel, dog sitter, etc.)</w:t>
      </w:r>
    </w:p>
    <w:p w:rsidR="00000000" w:rsidDel="00000000" w:rsidP="00000000" w:rsidRDefault="00000000" w:rsidRPr="00000000" w14:paraId="0000004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kind of food will you feed the dog?</w:t>
      </w:r>
    </w:p>
    <w:p w:rsidR="00000000" w:rsidDel="00000000" w:rsidP="00000000" w:rsidRDefault="00000000" w:rsidRPr="00000000" w14:paraId="0000005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Brand of Kibble__________</w:t>
        <w:tab/>
        <w:t xml:space="preserve">Canned___________Other_________</w:t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a regular vet? _____ Yes    _____ No</w:t>
      </w:r>
    </w:p>
    <w:p w:rsidR="00000000" w:rsidDel="00000000" w:rsidP="00000000" w:rsidRDefault="00000000" w:rsidRPr="00000000" w14:paraId="0000005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 of Vet  ______________________________________</w:t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Would you like a referral to a vet? ____Yes       ____ No</w:t>
      </w:r>
    </w:p>
    <w:p w:rsidR="00000000" w:rsidDel="00000000" w:rsidP="00000000" w:rsidRDefault="00000000" w:rsidRPr="00000000" w14:paraId="0000005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would you rate your level of dog owning experience?</w:t>
      </w:r>
    </w:p>
    <w:p w:rsidR="00000000" w:rsidDel="00000000" w:rsidP="00000000" w:rsidRDefault="00000000" w:rsidRPr="00000000" w14:paraId="0000005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____First time owner</w:t>
        <w:tab/>
        <w:t xml:space="preserve"> ____Beginner</w:t>
        <w:tab/>
        <w:t xml:space="preserve">  ____Intermediate</w:t>
        <w:tab/>
        <w:t xml:space="preserve">____ Advanced</w:t>
        <w:tab/>
        <w:t xml:space="preserve">    _________Other</w:t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do you discipline your dog if he or she misbehaved?_______________________________________________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would you train this dog?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____Obedience class  ____Hit with newspaper  ____Firm verbal commands</w:t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____Clicker/ hand signals</w:t>
        <w:tab/>
        <w:t xml:space="preserve">____Other, please explain_____________________________</w:t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do you normally walk your dog?    ____On leash</w:t>
        <w:tab/>
        <w:t xml:space="preserve">____Off leash</w:t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When on leash do you normally use:   ____Collar only</w:t>
        <w:tab/>
        <w:t xml:space="preserve">____Corrective collar  ____ Harnes   ______Other Depends on the dog</w:t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willing to live with hair on the furniture, stains on your rugs, a warm body on your bed, and an animal that might be destructive at times? __Yes   ____No</w:t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Please list pets you have owned since you have been an adult and the length of ownership; if they are no longer with you, please provide an explanation: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did you find out about our Rescue &amp; Adoption Program? 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Please read and initial each statement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understand that a home visit is required prior to potential placement ________</w:t>
      </w:r>
    </w:p>
    <w:p w:rsidR="00000000" w:rsidDel="00000000" w:rsidP="00000000" w:rsidRDefault="00000000" w:rsidRPr="00000000" w14:paraId="00000066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understand that a home visit does not guarantee placement ________</w:t>
      </w:r>
    </w:p>
    <w:p w:rsidR="00000000" w:rsidDel="00000000" w:rsidP="00000000" w:rsidRDefault="00000000" w:rsidRPr="00000000" w14:paraId="00000067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Home Fur Friends Rescue reserves the right to refuse adoption applications/ home visits for an animal to any applicant for any reason and the questionnaire becomes part of our contract ________</w:t>
      </w:r>
    </w:p>
    <w:p w:rsidR="00000000" w:rsidDel="00000000" w:rsidP="00000000" w:rsidRDefault="00000000" w:rsidRPr="00000000" w14:paraId="00000068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Should and adopter need to rehome an adopted dog (former Home Fur Friends Rescue Animal), they hereby agree to inform the rescue coordinator, Emily Mearns at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emily@homefurfriends.org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before making any decisions and will relinquish the animal back to the rescue before doing anything else, otherwise they agree to pay a fee of $500.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list the name of the dog you’re interested in again, and tell us why you’re interested in this dog:</w:t>
      </w:r>
    </w:p>
    <w:p w:rsidR="00000000" w:rsidDel="00000000" w:rsidP="00000000" w:rsidRDefault="00000000" w:rsidRPr="00000000" w14:paraId="0000006A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B">
      <w:pPr>
        <w:spacing w:after="20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3 references below: (Name,  Address, Phone, Relationship)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20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40" w:lineRule="auto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71">
      <w:pPr>
        <w:spacing w:after="20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Adopter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Applicant Signature</w:t>
      </w:r>
    </w:p>
    <w:p w:rsidR="00000000" w:rsidDel="00000000" w:rsidP="00000000" w:rsidRDefault="00000000" w:rsidRPr="00000000" w14:paraId="00000072">
      <w:pPr>
        <w:spacing w:after="20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40" w:lineRule="auto"/>
        <w:rPr>
          <w:rFonts w:ascii="Cambria" w:cs="Cambria" w:eastAsia="Cambria" w:hAnsi="Cambria"/>
          <w:i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x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u w:val="single"/>
          <w:rtl w:val="0"/>
        </w:rPr>
        <w:t xml:space="preserve">Emily Mearns </w:t>
      </w:r>
    </w:p>
    <w:p w:rsidR="00000000" w:rsidDel="00000000" w:rsidP="00000000" w:rsidRDefault="00000000" w:rsidRPr="00000000" w14:paraId="00000074">
      <w:pPr>
        <w:spacing w:after="20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Emily Mearns, CEO/FOUNDER Home Fur Friends Rescue Inc.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ily@homefurfrie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