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0E" w:rsidRPr="007A4C0E" w:rsidRDefault="007A4C0E" w:rsidP="007A4C0E">
      <w:r w:rsidRPr="007A4C0E">
        <w:t>During a BRUTAL study at Harvard in the 1950s, Dr. Curt Richter placed rats in a pool of water to test how long they could tread water.</w:t>
      </w:r>
    </w:p>
    <w:p w:rsidR="007A4C0E" w:rsidRPr="007A4C0E" w:rsidRDefault="007A4C0E" w:rsidP="007A4C0E">
      <w:r w:rsidRPr="007A4C0E">
        <w:t>On average they'd give up and sink after 15 minutes.</w:t>
      </w:r>
    </w:p>
    <w:p w:rsidR="007A4C0E" w:rsidRPr="007A4C0E" w:rsidRDefault="007A4C0E" w:rsidP="007A4C0E">
      <w:r w:rsidRPr="007A4C0E">
        <w:t>But right before they gave up due to exhaustion, the researchers would pluck them out, dry them off, let them rest for a few minutes - and put them back in for a second round.</w:t>
      </w:r>
    </w:p>
    <w:p w:rsidR="007A4C0E" w:rsidRPr="007A4C0E" w:rsidRDefault="007A4C0E" w:rsidP="007A4C0E">
      <w:r w:rsidRPr="007A4C0E">
        <w:t xml:space="preserve">In this second try - how long do you think they lasted? </w:t>
      </w:r>
      <w:r w:rsidRPr="007A4C0E">
        <w:drawing>
          <wp:inline distT="0" distB="0" distL="0" distR="0">
            <wp:extent cx="152400" cy="152400"/>
            <wp:effectExtent l="0" t="0" r="0" b="0"/>
            <wp:docPr id="3" name="Picture 3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E" w:rsidRPr="007A4C0E" w:rsidRDefault="007A4C0E" w:rsidP="007A4C0E">
      <w:r w:rsidRPr="007A4C0E">
        <w:t>Remember - they had just swam until failure only a few short minutes ago...</w:t>
      </w:r>
    </w:p>
    <w:p w:rsidR="007A4C0E" w:rsidRPr="007A4C0E" w:rsidRDefault="007A4C0E" w:rsidP="007A4C0E">
      <w:r w:rsidRPr="007A4C0E">
        <w:t>How long do you think?</w:t>
      </w:r>
    </w:p>
    <w:p w:rsidR="007A4C0E" w:rsidRPr="007A4C0E" w:rsidRDefault="007A4C0E" w:rsidP="007A4C0E">
      <w:r w:rsidRPr="007A4C0E">
        <w:t>Another 15 minutes?</w:t>
      </w:r>
    </w:p>
    <w:p w:rsidR="007A4C0E" w:rsidRPr="007A4C0E" w:rsidRDefault="007A4C0E" w:rsidP="007A4C0E">
      <w:r w:rsidRPr="007A4C0E">
        <w:t>10 minutes?</w:t>
      </w:r>
    </w:p>
    <w:p w:rsidR="007A4C0E" w:rsidRPr="007A4C0E" w:rsidRDefault="007A4C0E" w:rsidP="007A4C0E">
      <w:r w:rsidRPr="007A4C0E">
        <w:t>5 minutes?</w:t>
      </w:r>
    </w:p>
    <w:p w:rsidR="007A4C0E" w:rsidRPr="007A4C0E" w:rsidRDefault="007A4C0E" w:rsidP="007A4C0E">
      <w:r w:rsidRPr="007A4C0E">
        <w:t>No!</w:t>
      </w:r>
    </w:p>
    <w:p w:rsidR="007A4C0E" w:rsidRPr="007A4C0E" w:rsidRDefault="007A4C0E" w:rsidP="007A4C0E">
      <w:r w:rsidRPr="007A4C0E">
        <w:t xml:space="preserve">60 hours! </w:t>
      </w:r>
      <w:r w:rsidRPr="007A4C0E">
        <w:drawing>
          <wp:inline distT="0" distB="0" distL="0" distR="0">
            <wp:extent cx="152400" cy="152400"/>
            <wp:effectExtent l="0" t="0" r="0" b="0"/>
            <wp:docPr id="2" name="Picture 2" descr="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E" w:rsidRPr="007A4C0E" w:rsidRDefault="007A4C0E" w:rsidP="007A4C0E">
      <w:r w:rsidRPr="007A4C0E">
        <w:t xml:space="preserve">That's not an error. </w:t>
      </w:r>
      <w:r w:rsidRPr="007A4C0E">
        <w:drawing>
          <wp:inline distT="0" distB="0" distL="0" distR="0">
            <wp:extent cx="152400" cy="152400"/>
            <wp:effectExtent l="0" t="0" r="0" b="0"/>
            <wp:docPr id="1" name="Picture 1" descr="🤷🏼‍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🤷🏼‍♀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E" w:rsidRPr="007A4C0E" w:rsidRDefault="007A4C0E" w:rsidP="007A4C0E">
      <w:r w:rsidRPr="007A4C0E">
        <w:t>That's right! 60 hours of swimming.</w:t>
      </w:r>
    </w:p>
    <w:p w:rsidR="007A4C0E" w:rsidRPr="007A4C0E" w:rsidRDefault="007A4C0E" w:rsidP="007A4C0E">
      <w:r w:rsidRPr="007A4C0E">
        <w:t xml:space="preserve">The conclusion drawn was that since the rats BELIEVED that they would eventually be rescued, they could push their </w:t>
      </w:r>
      <w:proofErr w:type="gramStart"/>
      <w:r w:rsidRPr="007A4C0E">
        <w:t>bodies</w:t>
      </w:r>
      <w:proofErr w:type="gramEnd"/>
      <w:r w:rsidRPr="007A4C0E">
        <w:t xml:space="preserve"> way past what they previously thought impossible.</w:t>
      </w:r>
    </w:p>
    <w:p w:rsidR="007A4C0E" w:rsidRPr="007A4C0E" w:rsidRDefault="007A4C0E" w:rsidP="007A4C0E">
      <w:r w:rsidRPr="007A4C0E">
        <w:t>I will leave you with this thought:</w:t>
      </w:r>
    </w:p>
    <w:p w:rsidR="007A4C0E" w:rsidRPr="007A4C0E" w:rsidRDefault="007A4C0E" w:rsidP="007A4C0E">
      <w:r w:rsidRPr="007A4C0E">
        <w:t>If hope can cause exhausted rats to swim for that long, what could a belief in yourself and your abilities, do for you?</w:t>
      </w:r>
    </w:p>
    <w:p w:rsidR="007A4C0E" w:rsidRPr="007A4C0E" w:rsidRDefault="007A4C0E" w:rsidP="007A4C0E">
      <w:r w:rsidRPr="007A4C0E">
        <w:t xml:space="preserve">*Remember what you’re capable of. Remember why you’re here. </w:t>
      </w:r>
    </w:p>
    <w:p w:rsidR="007A4C0E" w:rsidRPr="007A4C0E" w:rsidRDefault="007A4C0E" w:rsidP="007A4C0E">
      <w:r w:rsidRPr="007A4C0E">
        <w:t>Keep swimming.</w:t>
      </w:r>
    </w:p>
    <w:p w:rsidR="00307307" w:rsidRDefault="00307307">
      <w:bookmarkStart w:id="0" w:name="_GoBack"/>
      <w:bookmarkEnd w:id="0"/>
    </w:p>
    <w:sectPr w:rsidR="00307307" w:rsidSect="00C526F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0E"/>
    <w:rsid w:val="00307307"/>
    <w:rsid w:val="007A4C0E"/>
    <w:rsid w:val="00C526F9"/>
    <w:rsid w:val="00E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569E3-4ACD-4D02-A5CC-F925E895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9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1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0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99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7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5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Spomer1</dc:creator>
  <cp:keywords/>
  <dc:description/>
  <cp:lastModifiedBy>Henry Spomer1</cp:lastModifiedBy>
  <cp:revision>1</cp:revision>
  <dcterms:created xsi:type="dcterms:W3CDTF">2021-09-27T19:34:00Z</dcterms:created>
  <dcterms:modified xsi:type="dcterms:W3CDTF">2021-09-28T02:57:00Z</dcterms:modified>
</cp:coreProperties>
</file>