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1827" w14:textId="3CD1DC66" w:rsidR="00093E02" w:rsidRDefault="00093E02" w:rsidP="00093E02">
      <w:pPr>
        <w:jc w:val="center"/>
        <w:rPr>
          <w:b/>
          <w:bCs/>
          <w:sz w:val="28"/>
          <w:szCs w:val="28"/>
        </w:rPr>
      </w:pPr>
      <w:r w:rsidRPr="00D9001C">
        <w:rPr>
          <w:b/>
          <w:bCs/>
          <w:sz w:val="28"/>
          <w:szCs w:val="28"/>
        </w:rPr>
        <w:t>SHOW DATES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784"/>
      </w:tblGrid>
      <w:tr w:rsidR="00093E02" w14:paraId="3888C5EE" w14:textId="77777777" w:rsidTr="00BA3B94">
        <w:tc>
          <w:tcPr>
            <w:tcW w:w="2405" w:type="dxa"/>
          </w:tcPr>
          <w:p w14:paraId="08683EED" w14:textId="55805F71" w:rsidR="00093E02" w:rsidRPr="00F810A7" w:rsidRDefault="00093E02">
            <w:pPr>
              <w:rPr>
                <w:b/>
                <w:bCs/>
              </w:rPr>
            </w:pPr>
            <w:r w:rsidRPr="00F810A7">
              <w:rPr>
                <w:b/>
                <w:bCs/>
              </w:rPr>
              <w:t xml:space="preserve">Date </w:t>
            </w:r>
          </w:p>
        </w:tc>
        <w:tc>
          <w:tcPr>
            <w:tcW w:w="3827" w:type="dxa"/>
          </w:tcPr>
          <w:p w14:paraId="2242B2DC" w14:textId="13A3AC7A" w:rsidR="00093E02" w:rsidRPr="00F810A7" w:rsidRDefault="00093E02">
            <w:pPr>
              <w:rPr>
                <w:b/>
                <w:bCs/>
              </w:rPr>
            </w:pPr>
            <w:r w:rsidRPr="00F810A7">
              <w:rPr>
                <w:b/>
                <w:bCs/>
              </w:rPr>
              <w:t>Name of Show</w:t>
            </w:r>
          </w:p>
        </w:tc>
        <w:tc>
          <w:tcPr>
            <w:tcW w:w="2784" w:type="dxa"/>
          </w:tcPr>
          <w:p w14:paraId="73D47491" w14:textId="5BA3E686" w:rsidR="00093E02" w:rsidRPr="00F810A7" w:rsidRDefault="00093E02">
            <w:pPr>
              <w:rPr>
                <w:b/>
                <w:bCs/>
              </w:rPr>
            </w:pPr>
            <w:r w:rsidRPr="00F810A7">
              <w:rPr>
                <w:b/>
                <w:bCs/>
              </w:rPr>
              <w:t xml:space="preserve">Judge </w:t>
            </w:r>
          </w:p>
        </w:tc>
      </w:tr>
      <w:tr w:rsidR="00093E02" w14:paraId="571EDA20" w14:textId="77777777" w:rsidTr="00BA3B94">
        <w:tc>
          <w:tcPr>
            <w:tcW w:w="2405" w:type="dxa"/>
          </w:tcPr>
          <w:p w14:paraId="49D5F934" w14:textId="3CEED770" w:rsidR="00093E02" w:rsidRDefault="00B562E6">
            <w:r>
              <w:t xml:space="preserve">16th January </w:t>
            </w:r>
            <w:r w:rsidR="00763AD8">
              <w:t>(Fri)</w:t>
            </w:r>
          </w:p>
        </w:tc>
        <w:tc>
          <w:tcPr>
            <w:tcW w:w="3827" w:type="dxa"/>
          </w:tcPr>
          <w:p w14:paraId="30C62725" w14:textId="5CABC46A" w:rsidR="00093E02" w:rsidRDefault="00B562E6">
            <w:r>
              <w:t>Manchester</w:t>
            </w:r>
          </w:p>
        </w:tc>
        <w:tc>
          <w:tcPr>
            <w:tcW w:w="2784" w:type="dxa"/>
          </w:tcPr>
          <w:p w14:paraId="3CD87575" w14:textId="51E02671" w:rsidR="00093E02" w:rsidRDefault="00B562E6">
            <w:r>
              <w:t>Mr B Limpus</w:t>
            </w:r>
          </w:p>
        </w:tc>
      </w:tr>
      <w:tr w:rsidR="00093E02" w14:paraId="3B18E615" w14:textId="77777777" w:rsidTr="00BA3B94">
        <w:tc>
          <w:tcPr>
            <w:tcW w:w="2405" w:type="dxa"/>
          </w:tcPr>
          <w:p w14:paraId="55BCD727" w14:textId="33013A46" w:rsidR="00093E02" w:rsidRDefault="00B562E6">
            <w:r>
              <w:t>8</w:t>
            </w:r>
            <w:r w:rsidRPr="00B562E6">
              <w:rPr>
                <w:vertAlign w:val="superscript"/>
              </w:rPr>
              <w:t>th</w:t>
            </w:r>
            <w:r>
              <w:t xml:space="preserve"> March</w:t>
            </w:r>
            <w:r w:rsidR="00FE793C">
              <w:t xml:space="preserve"> </w:t>
            </w:r>
            <w:r w:rsidR="00456401">
              <w:t>(Sun)</w:t>
            </w:r>
          </w:p>
        </w:tc>
        <w:tc>
          <w:tcPr>
            <w:tcW w:w="3827" w:type="dxa"/>
          </w:tcPr>
          <w:p w14:paraId="4896E7FB" w14:textId="7F6F995B" w:rsidR="00093E02" w:rsidRDefault="00B562E6">
            <w:r>
              <w:t>Crufts</w:t>
            </w:r>
          </w:p>
        </w:tc>
        <w:tc>
          <w:tcPr>
            <w:tcW w:w="2784" w:type="dxa"/>
          </w:tcPr>
          <w:p w14:paraId="604E68D7" w14:textId="20BAC735" w:rsidR="00093E02" w:rsidRDefault="00B562E6">
            <w:r>
              <w:t>Mrs M Halliday</w:t>
            </w:r>
          </w:p>
        </w:tc>
      </w:tr>
      <w:tr w:rsidR="00093E02" w14:paraId="07707391" w14:textId="77777777" w:rsidTr="00BA3B94">
        <w:tc>
          <w:tcPr>
            <w:tcW w:w="2405" w:type="dxa"/>
          </w:tcPr>
          <w:p w14:paraId="7856E50B" w14:textId="0965C91C" w:rsidR="00093E02" w:rsidRDefault="00B562E6">
            <w:r>
              <w:t>28</w:t>
            </w:r>
            <w:r w:rsidRPr="00B562E6">
              <w:rPr>
                <w:vertAlign w:val="superscript"/>
              </w:rPr>
              <w:t>th</w:t>
            </w:r>
            <w:r>
              <w:t xml:space="preserve"> March</w:t>
            </w:r>
            <w:r w:rsidR="00557F3A">
              <w:t xml:space="preserve"> (Sat)</w:t>
            </w:r>
          </w:p>
        </w:tc>
        <w:tc>
          <w:tcPr>
            <w:tcW w:w="3827" w:type="dxa"/>
          </w:tcPr>
          <w:p w14:paraId="389DC8F6" w14:textId="32F32FCD" w:rsidR="00093E02" w:rsidRDefault="00B562E6">
            <w:r>
              <w:t>Scottish Breeds</w:t>
            </w:r>
          </w:p>
        </w:tc>
        <w:tc>
          <w:tcPr>
            <w:tcW w:w="2784" w:type="dxa"/>
          </w:tcPr>
          <w:p w14:paraId="183369D9" w14:textId="1B2B3C46" w:rsidR="00093E02" w:rsidRDefault="00B562E6">
            <w:r>
              <w:t>Mrs R Horler</w:t>
            </w:r>
          </w:p>
        </w:tc>
      </w:tr>
      <w:tr w:rsidR="00093E02" w14:paraId="5EE3D8F3" w14:textId="77777777" w:rsidTr="00BA3B94">
        <w:tc>
          <w:tcPr>
            <w:tcW w:w="2405" w:type="dxa"/>
          </w:tcPr>
          <w:p w14:paraId="52952F6C" w14:textId="7B7861AC" w:rsidR="00093E02" w:rsidRDefault="0041545B">
            <w:r>
              <w:t>11</w:t>
            </w:r>
            <w:r w:rsidRPr="0041545B">
              <w:rPr>
                <w:vertAlign w:val="superscript"/>
              </w:rPr>
              <w:t>th</w:t>
            </w:r>
            <w:r>
              <w:t xml:space="preserve"> April</w:t>
            </w:r>
            <w:r w:rsidR="00F77002">
              <w:t xml:space="preserve"> </w:t>
            </w:r>
            <w:r w:rsidR="00F77002">
              <w:t>(Sat)</w:t>
            </w:r>
          </w:p>
        </w:tc>
        <w:tc>
          <w:tcPr>
            <w:tcW w:w="3827" w:type="dxa"/>
          </w:tcPr>
          <w:p w14:paraId="404922D1" w14:textId="01F88268" w:rsidR="00093E02" w:rsidRDefault="0041545B">
            <w:r>
              <w:t xml:space="preserve">GSA CH Show 1 </w:t>
            </w:r>
          </w:p>
        </w:tc>
        <w:tc>
          <w:tcPr>
            <w:tcW w:w="2784" w:type="dxa"/>
          </w:tcPr>
          <w:p w14:paraId="50C98AEF" w14:textId="1273C08E" w:rsidR="00093E02" w:rsidRDefault="0041545B">
            <w:r>
              <w:t>Miss M McErlean</w:t>
            </w:r>
          </w:p>
        </w:tc>
      </w:tr>
      <w:tr w:rsidR="00093E02" w14:paraId="02199EA3" w14:textId="77777777" w:rsidTr="00BA3B94">
        <w:tc>
          <w:tcPr>
            <w:tcW w:w="2405" w:type="dxa"/>
          </w:tcPr>
          <w:p w14:paraId="58F0C400" w14:textId="544808DB" w:rsidR="00093E02" w:rsidRDefault="0041545B">
            <w:r>
              <w:t>11</w:t>
            </w:r>
            <w:r w:rsidRPr="0041545B">
              <w:rPr>
                <w:vertAlign w:val="superscript"/>
              </w:rPr>
              <w:t>th</w:t>
            </w:r>
            <w:r>
              <w:t xml:space="preserve"> April </w:t>
            </w:r>
            <w:r w:rsidR="00F77002">
              <w:t>(Sat)</w:t>
            </w:r>
          </w:p>
        </w:tc>
        <w:tc>
          <w:tcPr>
            <w:tcW w:w="3827" w:type="dxa"/>
          </w:tcPr>
          <w:p w14:paraId="279C231F" w14:textId="590CC773" w:rsidR="00093E02" w:rsidRDefault="0041545B">
            <w:r>
              <w:t>GSA CH Show 2</w:t>
            </w:r>
          </w:p>
        </w:tc>
        <w:tc>
          <w:tcPr>
            <w:tcW w:w="2784" w:type="dxa"/>
          </w:tcPr>
          <w:p w14:paraId="2BFC1E0D" w14:textId="37D2C283" w:rsidR="00093E02" w:rsidRDefault="0041545B">
            <w:r>
              <w:t>Mrs L Bain</w:t>
            </w:r>
          </w:p>
        </w:tc>
      </w:tr>
      <w:tr w:rsidR="00093E02" w14:paraId="40BEDBF4" w14:textId="77777777" w:rsidTr="00BA3B94">
        <w:tc>
          <w:tcPr>
            <w:tcW w:w="2405" w:type="dxa"/>
          </w:tcPr>
          <w:p w14:paraId="6879B667" w14:textId="416FA292" w:rsidR="00093E02" w:rsidRPr="000C3D02" w:rsidRDefault="00BC5B00">
            <w:pPr>
              <w:rPr>
                <w:highlight w:val="yellow"/>
              </w:rPr>
            </w:pPr>
            <w:r w:rsidRPr="000C3D02">
              <w:rPr>
                <w:highlight w:val="yellow"/>
              </w:rPr>
              <w:t>19</w:t>
            </w:r>
            <w:r w:rsidRPr="000C3D02">
              <w:rPr>
                <w:highlight w:val="yellow"/>
                <w:vertAlign w:val="superscript"/>
              </w:rPr>
              <w:t>th</w:t>
            </w:r>
            <w:r w:rsidRPr="000C3D02">
              <w:rPr>
                <w:highlight w:val="yellow"/>
              </w:rPr>
              <w:t xml:space="preserve"> </w:t>
            </w:r>
            <w:r w:rsidRPr="008F3B58">
              <w:rPr>
                <w:highlight w:val="yellow"/>
              </w:rPr>
              <w:t>April</w:t>
            </w:r>
            <w:r w:rsidR="00F77002" w:rsidRPr="008F3B58">
              <w:rPr>
                <w:highlight w:val="yellow"/>
              </w:rPr>
              <w:t xml:space="preserve"> </w:t>
            </w:r>
            <w:r w:rsidR="008F3B58" w:rsidRPr="008F3B58">
              <w:rPr>
                <w:highlight w:val="yellow"/>
              </w:rPr>
              <w:t>(Sun)</w:t>
            </w:r>
          </w:p>
        </w:tc>
        <w:tc>
          <w:tcPr>
            <w:tcW w:w="3827" w:type="dxa"/>
          </w:tcPr>
          <w:p w14:paraId="20577BA4" w14:textId="05FEE449" w:rsidR="00093E02" w:rsidRPr="000C3D02" w:rsidRDefault="00BC5B00">
            <w:pPr>
              <w:rPr>
                <w:highlight w:val="yellow"/>
              </w:rPr>
            </w:pPr>
            <w:r w:rsidRPr="000C3D02">
              <w:rPr>
                <w:highlight w:val="yellow"/>
              </w:rPr>
              <w:t xml:space="preserve">GSA </w:t>
            </w:r>
            <w:r w:rsidR="007B1872">
              <w:rPr>
                <w:highlight w:val="yellow"/>
              </w:rPr>
              <w:t xml:space="preserve"> </w:t>
            </w:r>
            <w:r w:rsidRPr="000C3D02">
              <w:rPr>
                <w:highlight w:val="yellow"/>
              </w:rPr>
              <w:t xml:space="preserve">AGM </w:t>
            </w:r>
            <w:r w:rsidR="00BA3B94" w:rsidRPr="000C3D02">
              <w:rPr>
                <w:highlight w:val="yellow"/>
              </w:rPr>
              <w:t xml:space="preserve"> Stoneleigh Village Hall</w:t>
            </w:r>
          </w:p>
        </w:tc>
        <w:tc>
          <w:tcPr>
            <w:tcW w:w="2784" w:type="dxa"/>
          </w:tcPr>
          <w:p w14:paraId="572EFD78" w14:textId="77777777" w:rsidR="00093E02" w:rsidRPr="000C3D02" w:rsidRDefault="00093E02">
            <w:pPr>
              <w:rPr>
                <w:highlight w:val="yellow"/>
              </w:rPr>
            </w:pPr>
          </w:p>
        </w:tc>
      </w:tr>
      <w:tr w:rsidR="00093E02" w14:paraId="14E758CA" w14:textId="77777777" w:rsidTr="00BA3B94">
        <w:tc>
          <w:tcPr>
            <w:tcW w:w="2405" w:type="dxa"/>
          </w:tcPr>
          <w:p w14:paraId="5B9AC7A6" w14:textId="6B32B974" w:rsidR="00093E02" w:rsidRDefault="00E32C85">
            <w:r>
              <w:t>2</w:t>
            </w:r>
            <w:r w:rsidR="005F3526">
              <w:t>5</w:t>
            </w:r>
            <w:r w:rsidRPr="00E32C85">
              <w:rPr>
                <w:vertAlign w:val="superscript"/>
              </w:rPr>
              <w:t>th</w:t>
            </w:r>
            <w:r>
              <w:t xml:space="preserve"> A</w:t>
            </w:r>
            <w:r w:rsidR="00A75E03">
              <w:t>pril</w:t>
            </w:r>
            <w:r w:rsidR="005F3526">
              <w:t xml:space="preserve"> </w:t>
            </w:r>
            <w:r w:rsidR="0095176B">
              <w:t>(Sat)</w:t>
            </w:r>
          </w:p>
        </w:tc>
        <w:tc>
          <w:tcPr>
            <w:tcW w:w="3827" w:type="dxa"/>
          </w:tcPr>
          <w:p w14:paraId="5BEA08AA" w14:textId="0927AF80" w:rsidR="00093E02" w:rsidRDefault="00A75E03">
            <w:r>
              <w:t>W</w:t>
            </w:r>
            <w:r w:rsidR="00D10199">
              <w:t>ELKS</w:t>
            </w:r>
          </w:p>
        </w:tc>
        <w:tc>
          <w:tcPr>
            <w:tcW w:w="2784" w:type="dxa"/>
          </w:tcPr>
          <w:p w14:paraId="3C5B4809" w14:textId="209BBE06" w:rsidR="00093E02" w:rsidRDefault="003F716A">
            <w:r>
              <w:t xml:space="preserve">Mrs </w:t>
            </w:r>
            <w:r w:rsidR="00D10199">
              <w:t>P</w:t>
            </w:r>
            <w:r w:rsidR="00B04913">
              <w:t xml:space="preserve"> </w:t>
            </w:r>
            <w:r w:rsidR="00D10199">
              <w:t>Butler</w:t>
            </w:r>
            <w:r w:rsidR="00616D97">
              <w:t>-</w:t>
            </w:r>
            <w:r w:rsidR="00B04913">
              <w:t>Holley</w:t>
            </w:r>
          </w:p>
        </w:tc>
      </w:tr>
      <w:tr w:rsidR="00093E02" w14:paraId="69225A16" w14:textId="77777777" w:rsidTr="00BA3B94">
        <w:tc>
          <w:tcPr>
            <w:tcW w:w="2405" w:type="dxa"/>
          </w:tcPr>
          <w:p w14:paraId="0AE3E01F" w14:textId="49210AA4" w:rsidR="00093E02" w:rsidRDefault="00FF71A1">
            <w:r>
              <w:t>3</w:t>
            </w:r>
            <w:r w:rsidRPr="00FF71A1">
              <w:rPr>
                <w:vertAlign w:val="superscript"/>
              </w:rPr>
              <w:t>rd</w:t>
            </w:r>
            <w:r>
              <w:t xml:space="preserve"> </w:t>
            </w:r>
            <w:r w:rsidR="000039F4">
              <w:t>May</w:t>
            </w:r>
            <w:r w:rsidR="004D36BA">
              <w:t xml:space="preserve"> </w:t>
            </w:r>
            <w:r w:rsidR="004D36BA">
              <w:t>(Sun)</w:t>
            </w:r>
          </w:p>
        </w:tc>
        <w:tc>
          <w:tcPr>
            <w:tcW w:w="3827" w:type="dxa"/>
          </w:tcPr>
          <w:p w14:paraId="6319C3D3" w14:textId="55E52157" w:rsidR="00093E02" w:rsidRDefault="000039F4">
            <w:r>
              <w:t xml:space="preserve">GSC of Scotland </w:t>
            </w:r>
            <w:r w:rsidR="00000EF7">
              <w:t xml:space="preserve">Show 1 </w:t>
            </w:r>
          </w:p>
        </w:tc>
        <w:tc>
          <w:tcPr>
            <w:tcW w:w="2784" w:type="dxa"/>
          </w:tcPr>
          <w:p w14:paraId="6E7A6930" w14:textId="134B5F66" w:rsidR="00093E02" w:rsidRDefault="00000EF7">
            <w:r>
              <w:t>Mrs N Ac</w:t>
            </w:r>
            <w:r w:rsidR="00BE3A77">
              <w:t>kerley-Kemp</w:t>
            </w:r>
          </w:p>
        </w:tc>
      </w:tr>
      <w:tr w:rsidR="00093E02" w14:paraId="2063C304" w14:textId="77777777" w:rsidTr="00BA3B94">
        <w:tc>
          <w:tcPr>
            <w:tcW w:w="2405" w:type="dxa"/>
          </w:tcPr>
          <w:p w14:paraId="00EC09C5" w14:textId="4D69B432" w:rsidR="00093E02" w:rsidRDefault="000039F4">
            <w:r>
              <w:t>3</w:t>
            </w:r>
            <w:r w:rsidRPr="00FF71A1">
              <w:rPr>
                <w:vertAlign w:val="superscript"/>
              </w:rPr>
              <w:t>rd</w:t>
            </w:r>
            <w:r>
              <w:t xml:space="preserve"> May</w:t>
            </w:r>
            <w:r w:rsidR="004D36BA">
              <w:t xml:space="preserve"> </w:t>
            </w:r>
            <w:r w:rsidR="004D36BA">
              <w:t>(Sun)</w:t>
            </w:r>
          </w:p>
        </w:tc>
        <w:tc>
          <w:tcPr>
            <w:tcW w:w="3827" w:type="dxa"/>
          </w:tcPr>
          <w:p w14:paraId="7A3F77E5" w14:textId="15A38F27" w:rsidR="00093E02" w:rsidRDefault="00000EF7">
            <w:r>
              <w:t xml:space="preserve">GSC of Scotland Show </w:t>
            </w:r>
            <w:r>
              <w:t>2</w:t>
            </w:r>
          </w:p>
        </w:tc>
        <w:tc>
          <w:tcPr>
            <w:tcW w:w="2784" w:type="dxa"/>
          </w:tcPr>
          <w:p w14:paraId="6FE78845" w14:textId="1803D268" w:rsidR="00093E02" w:rsidRDefault="00BE3A77">
            <w:r>
              <w:t>Miss H Upton</w:t>
            </w:r>
          </w:p>
        </w:tc>
      </w:tr>
      <w:tr w:rsidR="00093E02" w14:paraId="2115FF95" w14:textId="77777777" w:rsidTr="00BA3B94">
        <w:tc>
          <w:tcPr>
            <w:tcW w:w="2405" w:type="dxa"/>
          </w:tcPr>
          <w:p w14:paraId="058E99C3" w14:textId="56EE38C1" w:rsidR="00093E02" w:rsidRDefault="00BE3A77">
            <w:r>
              <w:t>9</w:t>
            </w:r>
            <w:r w:rsidRPr="00BE3A77">
              <w:rPr>
                <w:vertAlign w:val="superscript"/>
              </w:rPr>
              <w:t>th</w:t>
            </w:r>
            <w:r>
              <w:t xml:space="preserve"> May</w:t>
            </w:r>
            <w:r w:rsidR="00D95166">
              <w:t xml:space="preserve"> </w:t>
            </w:r>
            <w:r w:rsidR="00D95166">
              <w:t>(Sat)</w:t>
            </w:r>
          </w:p>
        </w:tc>
        <w:tc>
          <w:tcPr>
            <w:tcW w:w="3827" w:type="dxa"/>
          </w:tcPr>
          <w:p w14:paraId="4AAD7C72" w14:textId="527000E2" w:rsidR="00093E02" w:rsidRDefault="00261D8A">
            <w:r>
              <w:t>Birmingham</w:t>
            </w:r>
          </w:p>
        </w:tc>
        <w:tc>
          <w:tcPr>
            <w:tcW w:w="2784" w:type="dxa"/>
          </w:tcPr>
          <w:p w14:paraId="7C8BFA80" w14:textId="0AE5F449" w:rsidR="00093E02" w:rsidRDefault="00261D8A">
            <w:r>
              <w:t>Mr A Macara</w:t>
            </w:r>
          </w:p>
        </w:tc>
      </w:tr>
      <w:tr w:rsidR="00093E02" w14:paraId="230AA654" w14:textId="77777777" w:rsidTr="00BA3B94">
        <w:tc>
          <w:tcPr>
            <w:tcW w:w="2405" w:type="dxa"/>
          </w:tcPr>
          <w:p w14:paraId="6AA6AF1D" w14:textId="6B0D2408" w:rsidR="00093E02" w:rsidRDefault="00261D8A">
            <w:r>
              <w:t>15</w:t>
            </w:r>
            <w:r w:rsidRPr="00261D8A">
              <w:rPr>
                <w:vertAlign w:val="superscript"/>
              </w:rPr>
              <w:t>th</w:t>
            </w:r>
            <w:r>
              <w:t xml:space="preserve"> May</w:t>
            </w:r>
            <w:r w:rsidR="00D95166">
              <w:t xml:space="preserve"> </w:t>
            </w:r>
            <w:r w:rsidR="00BD2899">
              <w:t>(Fri)</w:t>
            </w:r>
          </w:p>
        </w:tc>
        <w:tc>
          <w:tcPr>
            <w:tcW w:w="3827" w:type="dxa"/>
          </w:tcPr>
          <w:p w14:paraId="1798E00D" w14:textId="281072EC" w:rsidR="00093E02" w:rsidRDefault="00554398">
            <w:r>
              <w:t>SKC</w:t>
            </w:r>
          </w:p>
        </w:tc>
        <w:tc>
          <w:tcPr>
            <w:tcW w:w="2784" w:type="dxa"/>
          </w:tcPr>
          <w:p w14:paraId="5ED81781" w14:textId="2E0AC392" w:rsidR="00093E02" w:rsidRDefault="00276B28">
            <w:r>
              <w:t>Mrs P Hollings</w:t>
            </w:r>
          </w:p>
        </w:tc>
      </w:tr>
      <w:tr w:rsidR="00093E02" w14:paraId="3048AE34" w14:textId="77777777" w:rsidTr="00BA3B94">
        <w:tc>
          <w:tcPr>
            <w:tcW w:w="2405" w:type="dxa"/>
          </w:tcPr>
          <w:p w14:paraId="4DD785C2" w14:textId="4546E903" w:rsidR="00093E02" w:rsidRDefault="00553EAE">
            <w:r>
              <w:t>15</w:t>
            </w:r>
            <w:r w:rsidRPr="00261D8A">
              <w:rPr>
                <w:vertAlign w:val="superscript"/>
              </w:rPr>
              <w:t>th</w:t>
            </w:r>
            <w:r>
              <w:t xml:space="preserve"> May</w:t>
            </w:r>
            <w:r w:rsidR="00BD2899">
              <w:t xml:space="preserve"> </w:t>
            </w:r>
            <w:r w:rsidR="00BD2899">
              <w:t>(Fri)</w:t>
            </w:r>
          </w:p>
        </w:tc>
        <w:tc>
          <w:tcPr>
            <w:tcW w:w="3827" w:type="dxa"/>
          </w:tcPr>
          <w:p w14:paraId="603336A5" w14:textId="30B3E072" w:rsidR="00093E02" w:rsidRDefault="00553EAE">
            <w:r>
              <w:t>SKC</w:t>
            </w:r>
          </w:p>
        </w:tc>
        <w:tc>
          <w:tcPr>
            <w:tcW w:w="2784" w:type="dxa"/>
          </w:tcPr>
          <w:p w14:paraId="27C4499C" w14:textId="2CC30860" w:rsidR="00093E02" w:rsidRDefault="00276B28">
            <w:r>
              <w:t>Mrs D Stewart-</w:t>
            </w:r>
            <w:r w:rsidR="00A03FA4">
              <w:t>Ritchie</w:t>
            </w:r>
          </w:p>
        </w:tc>
      </w:tr>
      <w:tr w:rsidR="00093E02" w14:paraId="519DF5A7" w14:textId="77777777" w:rsidTr="00BA3B94">
        <w:tc>
          <w:tcPr>
            <w:tcW w:w="2405" w:type="dxa"/>
          </w:tcPr>
          <w:p w14:paraId="4F89C726" w14:textId="01B5301C" w:rsidR="00093E02" w:rsidRDefault="00A03FA4">
            <w:r>
              <w:t>23</w:t>
            </w:r>
            <w:r w:rsidRPr="00A03FA4">
              <w:rPr>
                <w:vertAlign w:val="superscript"/>
              </w:rPr>
              <w:t>rd</w:t>
            </w:r>
            <w:r>
              <w:t xml:space="preserve"> May</w:t>
            </w:r>
            <w:r w:rsidR="00BD2899">
              <w:t xml:space="preserve"> </w:t>
            </w:r>
            <w:r w:rsidR="00BD2899">
              <w:t>(Sat)</w:t>
            </w:r>
          </w:p>
        </w:tc>
        <w:tc>
          <w:tcPr>
            <w:tcW w:w="3827" w:type="dxa"/>
          </w:tcPr>
          <w:p w14:paraId="73A9E9AC" w14:textId="2C600718" w:rsidR="00093E02" w:rsidRDefault="00A03FA4">
            <w:r>
              <w:t>Bath</w:t>
            </w:r>
          </w:p>
        </w:tc>
        <w:tc>
          <w:tcPr>
            <w:tcW w:w="2784" w:type="dxa"/>
          </w:tcPr>
          <w:p w14:paraId="587668C3" w14:textId="0B818ADA" w:rsidR="00093E02" w:rsidRDefault="00A03FA4">
            <w:r>
              <w:t>Mrs C Moore</w:t>
            </w:r>
          </w:p>
        </w:tc>
      </w:tr>
      <w:tr w:rsidR="00093E02" w14:paraId="0569FC13" w14:textId="77777777" w:rsidTr="00BA3B94">
        <w:tc>
          <w:tcPr>
            <w:tcW w:w="2405" w:type="dxa"/>
          </w:tcPr>
          <w:p w14:paraId="141EB598" w14:textId="46997476" w:rsidR="00093E02" w:rsidRDefault="008215F2">
            <w:r>
              <w:t>30</w:t>
            </w:r>
            <w:r w:rsidRPr="008215F2">
              <w:rPr>
                <w:vertAlign w:val="superscript"/>
              </w:rPr>
              <w:t>th</w:t>
            </w:r>
            <w:r>
              <w:t xml:space="preserve"> May</w:t>
            </w:r>
            <w:r w:rsidR="00ED754A">
              <w:t xml:space="preserve"> </w:t>
            </w:r>
            <w:r w:rsidR="00ED754A">
              <w:t>(Sat)</w:t>
            </w:r>
          </w:p>
        </w:tc>
        <w:tc>
          <w:tcPr>
            <w:tcW w:w="3827" w:type="dxa"/>
          </w:tcPr>
          <w:p w14:paraId="79294668" w14:textId="34CFC35A" w:rsidR="00093E02" w:rsidRDefault="008215F2">
            <w:r>
              <w:t>Southern Counties</w:t>
            </w:r>
          </w:p>
        </w:tc>
        <w:tc>
          <w:tcPr>
            <w:tcW w:w="2784" w:type="dxa"/>
          </w:tcPr>
          <w:p w14:paraId="3F7EFAD8" w14:textId="29D8ABD4" w:rsidR="00093E02" w:rsidRDefault="008215F2">
            <w:r>
              <w:t>Mrs B S</w:t>
            </w:r>
            <w:r w:rsidR="00226930">
              <w:t>cougall</w:t>
            </w:r>
          </w:p>
        </w:tc>
      </w:tr>
      <w:tr w:rsidR="00093E02" w14:paraId="1DAF0F80" w14:textId="77777777" w:rsidTr="00BA3B94">
        <w:tc>
          <w:tcPr>
            <w:tcW w:w="2405" w:type="dxa"/>
          </w:tcPr>
          <w:p w14:paraId="240CAA16" w14:textId="2D807971" w:rsidR="00093E02" w:rsidRDefault="00226930">
            <w:r>
              <w:t>7</w:t>
            </w:r>
            <w:r w:rsidRPr="00226930">
              <w:rPr>
                <w:vertAlign w:val="superscript"/>
              </w:rPr>
              <w:t>th</w:t>
            </w:r>
            <w:r>
              <w:t xml:space="preserve"> June</w:t>
            </w:r>
            <w:r w:rsidR="00ED754A">
              <w:t xml:space="preserve"> </w:t>
            </w:r>
            <w:r w:rsidR="00ED754A">
              <w:t>(Sun)</w:t>
            </w:r>
          </w:p>
        </w:tc>
        <w:tc>
          <w:tcPr>
            <w:tcW w:w="3827" w:type="dxa"/>
          </w:tcPr>
          <w:p w14:paraId="14E5DBEC" w14:textId="23B6CF80" w:rsidR="00093E02" w:rsidRDefault="00226930">
            <w:r>
              <w:t>Three Counties</w:t>
            </w:r>
          </w:p>
        </w:tc>
        <w:tc>
          <w:tcPr>
            <w:tcW w:w="2784" w:type="dxa"/>
          </w:tcPr>
          <w:p w14:paraId="51329C9D" w14:textId="40297D67" w:rsidR="00093E02" w:rsidRDefault="009729EB">
            <w:r>
              <w:t>Mrs J Bennett</w:t>
            </w:r>
          </w:p>
        </w:tc>
      </w:tr>
      <w:tr w:rsidR="00093E02" w14:paraId="64B6505D" w14:textId="77777777" w:rsidTr="00BA3B94">
        <w:tc>
          <w:tcPr>
            <w:tcW w:w="2405" w:type="dxa"/>
          </w:tcPr>
          <w:p w14:paraId="3E696390" w14:textId="621BA501" w:rsidR="00093E02" w:rsidRDefault="009729EB">
            <w:r>
              <w:t>14</w:t>
            </w:r>
            <w:r w:rsidRPr="009729EB">
              <w:rPr>
                <w:vertAlign w:val="superscript"/>
              </w:rPr>
              <w:t>th</w:t>
            </w:r>
            <w:r>
              <w:t xml:space="preserve"> June</w:t>
            </w:r>
            <w:r w:rsidR="00F32CDB">
              <w:t xml:space="preserve"> </w:t>
            </w:r>
            <w:r w:rsidR="00F32CDB">
              <w:t>(Sun)</w:t>
            </w:r>
          </w:p>
        </w:tc>
        <w:tc>
          <w:tcPr>
            <w:tcW w:w="3827" w:type="dxa"/>
          </w:tcPr>
          <w:p w14:paraId="6C1D65F9" w14:textId="17DFDDC0" w:rsidR="00093E02" w:rsidRDefault="009729EB">
            <w:r>
              <w:t>Border Union</w:t>
            </w:r>
          </w:p>
        </w:tc>
        <w:tc>
          <w:tcPr>
            <w:tcW w:w="2784" w:type="dxa"/>
          </w:tcPr>
          <w:p w14:paraId="3EDDF96B" w14:textId="34C76163" w:rsidR="00093E02" w:rsidRDefault="009729EB">
            <w:r>
              <w:t>Mrs P Williams</w:t>
            </w:r>
          </w:p>
        </w:tc>
      </w:tr>
      <w:tr w:rsidR="00093E02" w14:paraId="26F656E0" w14:textId="77777777" w:rsidTr="00BA3B94">
        <w:tc>
          <w:tcPr>
            <w:tcW w:w="2405" w:type="dxa"/>
          </w:tcPr>
          <w:p w14:paraId="0EA9B220" w14:textId="284963AB" w:rsidR="00093E02" w:rsidRDefault="00E87805">
            <w:r>
              <w:t>20</w:t>
            </w:r>
            <w:r w:rsidRPr="00E87805">
              <w:rPr>
                <w:vertAlign w:val="superscript"/>
              </w:rPr>
              <w:t>th</w:t>
            </w:r>
            <w:r>
              <w:t xml:space="preserve"> June</w:t>
            </w:r>
            <w:r w:rsidR="00F32CDB">
              <w:t xml:space="preserve"> </w:t>
            </w:r>
            <w:r w:rsidR="00F32CDB">
              <w:t>(Sat)</w:t>
            </w:r>
          </w:p>
        </w:tc>
        <w:tc>
          <w:tcPr>
            <w:tcW w:w="3827" w:type="dxa"/>
          </w:tcPr>
          <w:p w14:paraId="1F2333AB" w14:textId="062D2952" w:rsidR="00093E02" w:rsidRDefault="00E87805">
            <w:r>
              <w:t>Blackpool</w:t>
            </w:r>
          </w:p>
        </w:tc>
        <w:tc>
          <w:tcPr>
            <w:tcW w:w="2784" w:type="dxa"/>
          </w:tcPr>
          <w:p w14:paraId="2481E9E2" w14:textId="5A477A35" w:rsidR="00093E02" w:rsidRDefault="00E87805">
            <w:r>
              <w:t>Mrs J A Ward</w:t>
            </w:r>
          </w:p>
        </w:tc>
      </w:tr>
      <w:tr w:rsidR="00093E02" w14:paraId="55F12F7F" w14:textId="77777777" w:rsidTr="00BA3B94">
        <w:tc>
          <w:tcPr>
            <w:tcW w:w="2405" w:type="dxa"/>
          </w:tcPr>
          <w:p w14:paraId="249701A4" w14:textId="7D1A9945" w:rsidR="00093E02" w:rsidRDefault="00255AAB">
            <w:r>
              <w:t>28</w:t>
            </w:r>
            <w:r w:rsidRPr="00255AAB">
              <w:rPr>
                <w:vertAlign w:val="superscript"/>
              </w:rPr>
              <w:t>th</w:t>
            </w:r>
            <w:r>
              <w:t xml:space="preserve"> June</w:t>
            </w:r>
            <w:r w:rsidR="0033136D">
              <w:t xml:space="preserve"> </w:t>
            </w:r>
            <w:r w:rsidR="0033136D">
              <w:t>(Sun)</w:t>
            </w:r>
          </w:p>
        </w:tc>
        <w:tc>
          <w:tcPr>
            <w:tcW w:w="3827" w:type="dxa"/>
          </w:tcPr>
          <w:p w14:paraId="5026B0A4" w14:textId="692DF2E4" w:rsidR="00093E02" w:rsidRDefault="00255AAB">
            <w:r>
              <w:t>Windsor</w:t>
            </w:r>
          </w:p>
        </w:tc>
        <w:tc>
          <w:tcPr>
            <w:tcW w:w="2784" w:type="dxa"/>
          </w:tcPr>
          <w:p w14:paraId="77536907" w14:textId="6FDDA9EA" w:rsidR="00093E02" w:rsidRDefault="00255AAB">
            <w:r>
              <w:t>Mr P G Upton</w:t>
            </w:r>
          </w:p>
        </w:tc>
      </w:tr>
      <w:tr w:rsidR="00093E02" w14:paraId="575E8351" w14:textId="77777777" w:rsidTr="00BA3B94">
        <w:tc>
          <w:tcPr>
            <w:tcW w:w="2405" w:type="dxa"/>
          </w:tcPr>
          <w:p w14:paraId="1114D7C4" w14:textId="36BBC849" w:rsidR="00093E02" w:rsidRDefault="00E429BC">
            <w:r>
              <w:t>2</w:t>
            </w:r>
            <w:r w:rsidRPr="00E429BC">
              <w:rPr>
                <w:vertAlign w:val="superscript"/>
              </w:rPr>
              <w:t>nd</w:t>
            </w:r>
            <w:r>
              <w:t xml:space="preserve"> July</w:t>
            </w:r>
            <w:r w:rsidR="00467302">
              <w:t xml:space="preserve"> (Thu)</w:t>
            </w:r>
          </w:p>
        </w:tc>
        <w:tc>
          <w:tcPr>
            <w:tcW w:w="3827" w:type="dxa"/>
          </w:tcPr>
          <w:p w14:paraId="67A64727" w14:textId="137A4B70" w:rsidR="00093E02" w:rsidRDefault="00E429BC">
            <w:r>
              <w:t>Boston</w:t>
            </w:r>
          </w:p>
        </w:tc>
        <w:tc>
          <w:tcPr>
            <w:tcW w:w="2784" w:type="dxa"/>
          </w:tcPr>
          <w:p w14:paraId="710491E9" w14:textId="5DBDF065" w:rsidR="00093E02" w:rsidRDefault="00E429BC">
            <w:r>
              <w:t>Mrs J Lowe</w:t>
            </w:r>
          </w:p>
        </w:tc>
      </w:tr>
      <w:tr w:rsidR="00093E02" w14:paraId="075C446F" w14:textId="77777777" w:rsidTr="00BA3B94">
        <w:tc>
          <w:tcPr>
            <w:tcW w:w="2405" w:type="dxa"/>
          </w:tcPr>
          <w:p w14:paraId="2E6C62F5" w14:textId="2D52B622" w:rsidR="00093E02" w:rsidRDefault="00923391">
            <w:r>
              <w:t>24</w:t>
            </w:r>
            <w:r w:rsidRPr="00923391">
              <w:rPr>
                <w:vertAlign w:val="superscript"/>
              </w:rPr>
              <w:t>th</w:t>
            </w:r>
            <w:r>
              <w:t xml:space="preserve"> July</w:t>
            </w:r>
            <w:r w:rsidR="00467302">
              <w:t xml:space="preserve"> (Fri)</w:t>
            </w:r>
          </w:p>
        </w:tc>
        <w:tc>
          <w:tcPr>
            <w:tcW w:w="3827" w:type="dxa"/>
          </w:tcPr>
          <w:p w14:paraId="0F1D1FE8" w14:textId="79476A1C" w:rsidR="00093E02" w:rsidRDefault="00094188">
            <w:r>
              <w:t>Leeds</w:t>
            </w:r>
          </w:p>
        </w:tc>
        <w:tc>
          <w:tcPr>
            <w:tcW w:w="2784" w:type="dxa"/>
          </w:tcPr>
          <w:p w14:paraId="6B5DC505" w14:textId="1EBB7EAD" w:rsidR="00093E02" w:rsidRDefault="00094188">
            <w:r>
              <w:t>Mrs J P Gill-Da</w:t>
            </w:r>
            <w:r w:rsidR="00FA6A5C">
              <w:t>vis</w:t>
            </w:r>
          </w:p>
        </w:tc>
      </w:tr>
      <w:tr w:rsidR="00093E02" w14:paraId="0A5CA1D5" w14:textId="77777777" w:rsidTr="00BA3B94">
        <w:tc>
          <w:tcPr>
            <w:tcW w:w="2405" w:type="dxa"/>
          </w:tcPr>
          <w:p w14:paraId="0C3030D0" w14:textId="31F46C60" w:rsidR="00093E02" w:rsidRDefault="00FA6A5C">
            <w:r>
              <w:t>1</w:t>
            </w:r>
            <w:r w:rsidRPr="00FA6A5C">
              <w:rPr>
                <w:vertAlign w:val="superscript"/>
              </w:rPr>
              <w:t>st</w:t>
            </w:r>
            <w:r>
              <w:t xml:space="preserve"> August</w:t>
            </w:r>
            <w:r w:rsidR="00467302">
              <w:t xml:space="preserve"> </w:t>
            </w:r>
            <w:r w:rsidR="00EB18F0">
              <w:t>(Sat)</w:t>
            </w:r>
          </w:p>
        </w:tc>
        <w:tc>
          <w:tcPr>
            <w:tcW w:w="3827" w:type="dxa"/>
          </w:tcPr>
          <w:p w14:paraId="2FCD4560" w14:textId="184E71A3" w:rsidR="00093E02" w:rsidRDefault="00FA6A5C">
            <w:r>
              <w:t>Paignton</w:t>
            </w:r>
          </w:p>
        </w:tc>
        <w:tc>
          <w:tcPr>
            <w:tcW w:w="2784" w:type="dxa"/>
          </w:tcPr>
          <w:p w14:paraId="70EB34FC" w14:textId="05D88733" w:rsidR="00093E02" w:rsidRDefault="00FA6A5C">
            <w:r>
              <w:t>TBC</w:t>
            </w:r>
          </w:p>
        </w:tc>
      </w:tr>
      <w:tr w:rsidR="00093E02" w14:paraId="4177D361" w14:textId="77777777" w:rsidTr="00BA3B94">
        <w:tc>
          <w:tcPr>
            <w:tcW w:w="2405" w:type="dxa"/>
          </w:tcPr>
          <w:p w14:paraId="29D50C4D" w14:textId="145D0B11" w:rsidR="00093E02" w:rsidRDefault="00C02D11">
            <w:r>
              <w:t>2</w:t>
            </w:r>
            <w:r w:rsidRPr="00C02D11">
              <w:rPr>
                <w:vertAlign w:val="superscript"/>
              </w:rPr>
              <w:t>ND</w:t>
            </w:r>
            <w:r>
              <w:t xml:space="preserve"> August</w:t>
            </w:r>
            <w:r w:rsidR="00EB18F0">
              <w:t xml:space="preserve"> </w:t>
            </w:r>
            <w:r w:rsidR="00EB18F0">
              <w:t>(Sun)</w:t>
            </w:r>
          </w:p>
        </w:tc>
        <w:tc>
          <w:tcPr>
            <w:tcW w:w="3827" w:type="dxa"/>
          </w:tcPr>
          <w:p w14:paraId="6D459C25" w14:textId="7B45AE1A" w:rsidR="00093E02" w:rsidRDefault="00C02D11">
            <w:r>
              <w:t>National Gundog</w:t>
            </w:r>
          </w:p>
        </w:tc>
        <w:tc>
          <w:tcPr>
            <w:tcW w:w="2784" w:type="dxa"/>
          </w:tcPr>
          <w:p w14:paraId="22841DCC" w14:textId="40C4176E" w:rsidR="00093E02" w:rsidRDefault="00A53440">
            <w:r>
              <w:t>Mr J Newton</w:t>
            </w:r>
          </w:p>
        </w:tc>
      </w:tr>
      <w:tr w:rsidR="00093E02" w14:paraId="466FA4CA" w14:textId="77777777" w:rsidTr="00BA3B94">
        <w:tc>
          <w:tcPr>
            <w:tcW w:w="2405" w:type="dxa"/>
          </w:tcPr>
          <w:p w14:paraId="1D3828C7" w14:textId="57E58C64" w:rsidR="00093E02" w:rsidRDefault="001C2D4F">
            <w:r>
              <w:t>10</w:t>
            </w:r>
            <w:r w:rsidRPr="001C2D4F">
              <w:rPr>
                <w:vertAlign w:val="superscript"/>
              </w:rPr>
              <w:t>th</w:t>
            </w:r>
            <w:r>
              <w:t xml:space="preserve"> August</w:t>
            </w:r>
            <w:r w:rsidR="00DA3656">
              <w:t xml:space="preserve"> (Mon)</w:t>
            </w:r>
          </w:p>
        </w:tc>
        <w:tc>
          <w:tcPr>
            <w:tcW w:w="3827" w:type="dxa"/>
          </w:tcPr>
          <w:p w14:paraId="0E8117E3" w14:textId="0A4B9EC0" w:rsidR="00093E02" w:rsidRDefault="001C2D4F">
            <w:r>
              <w:t>Bournemouth</w:t>
            </w:r>
          </w:p>
        </w:tc>
        <w:tc>
          <w:tcPr>
            <w:tcW w:w="2784" w:type="dxa"/>
          </w:tcPr>
          <w:p w14:paraId="097E1EC8" w14:textId="375D3BCF" w:rsidR="00093E02" w:rsidRDefault="001C2D4F">
            <w:r>
              <w:t>TBC</w:t>
            </w:r>
          </w:p>
        </w:tc>
      </w:tr>
      <w:tr w:rsidR="00093E02" w14:paraId="17BB2A41" w14:textId="77777777" w:rsidTr="00BA3B94">
        <w:tc>
          <w:tcPr>
            <w:tcW w:w="2405" w:type="dxa"/>
          </w:tcPr>
          <w:p w14:paraId="7CE7C568" w14:textId="48425EC1" w:rsidR="00093E02" w:rsidRDefault="001C2D4F">
            <w:r>
              <w:t>16</w:t>
            </w:r>
            <w:r w:rsidRPr="001C2D4F">
              <w:rPr>
                <w:vertAlign w:val="superscript"/>
              </w:rPr>
              <w:t>th</w:t>
            </w:r>
            <w:r>
              <w:t xml:space="preserve"> August</w:t>
            </w:r>
            <w:r w:rsidR="00BB48E7">
              <w:t xml:space="preserve"> </w:t>
            </w:r>
            <w:r w:rsidR="00BB48E7">
              <w:t>(Sun)</w:t>
            </w:r>
          </w:p>
        </w:tc>
        <w:tc>
          <w:tcPr>
            <w:tcW w:w="3827" w:type="dxa"/>
          </w:tcPr>
          <w:p w14:paraId="628D2A0E" w14:textId="1ED1EEA2" w:rsidR="00093E02" w:rsidRDefault="00B956D3">
            <w:r>
              <w:t xml:space="preserve">BGSC Open Show 1 </w:t>
            </w:r>
          </w:p>
        </w:tc>
        <w:tc>
          <w:tcPr>
            <w:tcW w:w="2784" w:type="dxa"/>
          </w:tcPr>
          <w:p w14:paraId="5C933DEA" w14:textId="35389B0D" w:rsidR="00093E02" w:rsidRDefault="00D975F4">
            <w:r>
              <w:t>Ms Collete Perkins</w:t>
            </w:r>
          </w:p>
        </w:tc>
      </w:tr>
      <w:tr w:rsidR="00093E02" w14:paraId="54BBEB76" w14:textId="77777777" w:rsidTr="00BA3B94">
        <w:tc>
          <w:tcPr>
            <w:tcW w:w="2405" w:type="dxa"/>
          </w:tcPr>
          <w:p w14:paraId="42877431" w14:textId="0B6B3250" w:rsidR="00093E02" w:rsidRDefault="00B956D3">
            <w:r>
              <w:t>16</w:t>
            </w:r>
            <w:r w:rsidRPr="001C2D4F">
              <w:rPr>
                <w:vertAlign w:val="superscript"/>
              </w:rPr>
              <w:t>th</w:t>
            </w:r>
            <w:r>
              <w:t xml:space="preserve"> August</w:t>
            </w:r>
            <w:r w:rsidR="00BB48E7">
              <w:t xml:space="preserve"> </w:t>
            </w:r>
            <w:r w:rsidR="00BB48E7">
              <w:t>(Sun)</w:t>
            </w:r>
          </w:p>
        </w:tc>
        <w:tc>
          <w:tcPr>
            <w:tcW w:w="3827" w:type="dxa"/>
          </w:tcPr>
          <w:p w14:paraId="61814E38" w14:textId="5E310E3A" w:rsidR="00093E02" w:rsidRDefault="00B956D3">
            <w:r>
              <w:t xml:space="preserve">BGSC Open Show </w:t>
            </w:r>
            <w:r>
              <w:t>2</w:t>
            </w:r>
          </w:p>
        </w:tc>
        <w:tc>
          <w:tcPr>
            <w:tcW w:w="2784" w:type="dxa"/>
          </w:tcPr>
          <w:p w14:paraId="38A2B30E" w14:textId="5B38F994" w:rsidR="00093E02" w:rsidRDefault="00D975F4">
            <w:r>
              <w:t>Ms Rachel Barney</w:t>
            </w:r>
          </w:p>
        </w:tc>
      </w:tr>
      <w:tr w:rsidR="00093E02" w14:paraId="00B74679" w14:textId="77777777" w:rsidTr="00BA3B94">
        <w:tc>
          <w:tcPr>
            <w:tcW w:w="2405" w:type="dxa"/>
          </w:tcPr>
          <w:p w14:paraId="5C3755F8" w14:textId="0955CEE4" w:rsidR="00093E02" w:rsidRDefault="00D975F4">
            <w:r>
              <w:t>23</w:t>
            </w:r>
            <w:r w:rsidRPr="00D975F4">
              <w:rPr>
                <w:vertAlign w:val="superscript"/>
              </w:rPr>
              <w:t>rd</w:t>
            </w:r>
            <w:r>
              <w:t xml:space="preserve"> August</w:t>
            </w:r>
            <w:r w:rsidR="00BB48E7">
              <w:t xml:space="preserve"> </w:t>
            </w:r>
            <w:r w:rsidR="00BB48E7">
              <w:t>(Sun)</w:t>
            </w:r>
          </w:p>
        </w:tc>
        <w:tc>
          <w:tcPr>
            <w:tcW w:w="3827" w:type="dxa"/>
          </w:tcPr>
          <w:p w14:paraId="51E9F09F" w14:textId="4BF19DB9" w:rsidR="00093E02" w:rsidRDefault="00B70DDB">
            <w:r>
              <w:t>WKC</w:t>
            </w:r>
          </w:p>
        </w:tc>
        <w:tc>
          <w:tcPr>
            <w:tcW w:w="2784" w:type="dxa"/>
          </w:tcPr>
          <w:p w14:paraId="16C0E253" w14:textId="577C3BC6" w:rsidR="00093E02" w:rsidRDefault="00B70DDB">
            <w:r>
              <w:t>Mr D J Bell</w:t>
            </w:r>
          </w:p>
        </w:tc>
      </w:tr>
      <w:tr w:rsidR="00093E02" w14:paraId="584AF7A0" w14:textId="77777777" w:rsidTr="00BA3B94">
        <w:tc>
          <w:tcPr>
            <w:tcW w:w="2405" w:type="dxa"/>
          </w:tcPr>
          <w:p w14:paraId="1C35E7D5" w14:textId="4F70E70B" w:rsidR="00093E02" w:rsidRDefault="001C3339">
            <w:r>
              <w:t>30</w:t>
            </w:r>
            <w:r w:rsidRPr="001C3339">
              <w:rPr>
                <w:vertAlign w:val="superscript"/>
              </w:rPr>
              <w:t>th</w:t>
            </w:r>
            <w:r>
              <w:t xml:space="preserve"> August</w:t>
            </w:r>
            <w:r w:rsidR="00BB48E7">
              <w:t xml:space="preserve"> </w:t>
            </w:r>
            <w:r w:rsidR="00BB48E7">
              <w:t>(Sun)</w:t>
            </w:r>
          </w:p>
        </w:tc>
        <w:tc>
          <w:tcPr>
            <w:tcW w:w="3827" w:type="dxa"/>
          </w:tcPr>
          <w:p w14:paraId="5B0B9445" w14:textId="31A3CD66" w:rsidR="00093E02" w:rsidRDefault="001C3339">
            <w:r>
              <w:t>Driffield</w:t>
            </w:r>
          </w:p>
        </w:tc>
        <w:tc>
          <w:tcPr>
            <w:tcW w:w="2784" w:type="dxa"/>
          </w:tcPr>
          <w:p w14:paraId="6643F641" w14:textId="7DE13D40" w:rsidR="00093E02" w:rsidRDefault="001C3339">
            <w:r>
              <w:t>TBC</w:t>
            </w:r>
          </w:p>
        </w:tc>
      </w:tr>
      <w:tr w:rsidR="00093E02" w14:paraId="089BB2B2" w14:textId="77777777" w:rsidTr="00BA3B94">
        <w:tc>
          <w:tcPr>
            <w:tcW w:w="2405" w:type="dxa"/>
          </w:tcPr>
          <w:p w14:paraId="6700C41A" w14:textId="4D935F7F" w:rsidR="00093E02" w:rsidRDefault="001C3339">
            <w:r>
              <w:t>6</w:t>
            </w:r>
            <w:r w:rsidRPr="001C3339">
              <w:rPr>
                <w:vertAlign w:val="superscript"/>
              </w:rPr>
              <w:t>TH</w:t>
            </w:r>
            <w:r>
              <w:t xml:space="preserve"> </w:t>
            </w:r>
            <w:r w:rsidR="00A56F39">
              <w:t xml:space="preserve">September </w:t>
            </w:r>
            <w:r w:rsidR="008F411E">
              <w:t>(Sun)</w:t>
            </w:r>
          </w:p>
        </w:tc>
        <w:tc>
          <w:tcPr>
            <w:tcW w:w="3827" w:type="dxa"/>
          </w:tcPr>
          <w:p w14:paraId="236FF5AF" w14:textId="61B68431" w:rsidR="00093E02" w:rsidRDefault="00A56F39">
            <w:r>
              <w:t xml:space="preserve">City of Birmingham </w:t>
            </w:r>
          </w:p>
        </w:tc>
        <w:tc>
          <w:tcPr>
            <w:tcW w:w="2784" w:type="dxa"/>
          </w:tcPr>
          <w:p w14:paraId="1931050E" w14:textId="1E1249AB" w:rsidR="00093E02" w:rsidRDefault="00A56F39">
            <w:r>
              <w:t>Miss K Wrigley</w:t>
            </w:r>
          </w:p>
        </w:tc>
      </w:tr>
      <w:tr w:rsidR="00093E02" w14:paraId="1B980689" w14:textId="77777777" w:rsidTr="00BA3B94">
        <w:tc>
          <w:tcPr>
            <w:tcW w:w="2405" w:type="dxa"/>
          </w:tcPr>
          <w:p w14:paraId="0AF21F52" w14:textId="6C8E7150" w:rsidR="00093E02" w:rsidRDefault="00967B43">
            <w:r>
              <w:t>11</w:t>
            </w:r>
            <w:r w:rsidRPr="00967B43">
              <w:rPr>
                <w:vertAlign w:val="superscript"/>
              </w:rPr>
              <w:t>th</w:t>
            </w:r>
            <w:r>
              <w:t xml:space="preserve"> September</w:t>
            </w:r>
            <w:r w:rsidR="008F411E">
              <w:t xml:space="preserve"> (Fri)</w:t>
            </w:r>
          </w:p>
        </w:tc>
        <w:tc>
          <w:tcPr>
            <w:tcW w:w="3827" w:type="dxa"/>
          </w:tcPr>
          <w:p w14:paraId="05A846F0" w14:textId="1645552A" w:rsidR="00093E02" w:rsidRDefault="0050614F">
            <w:r>
              <w:t>Richmond</w:t>
            </w:r>
          </w:p>
        </w:tc>
        <w:tc>
          <w:tcPr>
            <w:tcW w:w="2784" w:type="dxa"/>
          </w:tcPr>
          <w:p w14:paraId="23B616DE" w14:textId="25CB066F" w:rsidR="00093E02" w:rsidRDefault="0050614F">
            <w:r>
              <w:t>Mrs J Mugford</w:t>
            </w:r>
          </w:p>
        </w:tc>
      </w:tr>
      <w:tr w:rsidR="0050614F" w14:paraId="7A1065A3" w14:textId="77777777" w:rsidTr="00BA3B94">
        <w:tc>
          <w:tcPr>
            <w:tcW w:w="2405" w:type="dxa"/>
          </w:tcPr>
          <w:p w14:paraId="35BFC9E3" w14:textId="7859F3EA" w:rsidR="0050614F" w:rsidRDefault="00332A4F">
            <w:r>
              <w:t>18</w:t>
            </w:r>
            <w:r w:rsidRPr="00332A4F">
              <w:rPr>
                <w:vertAlign w:val="superscript"/>
              </w:rPr>
              <w:t>th</w:t>
            </w:r>
            <w:r>
              <w:t xml:space="preserve"> September</w:t>
            </w:r>
            <w:r w:rsidR="008F411E">
              <w:t xml:space="preserve"> </w:t>
            </w:r>
            <w:r w:rsidR="008F411E">
              <w:t>(Fri)</w:t>
            </w:r>
          </w:p>
        </w:tc>
        <w:tc>
          <w:tcPr>
            <w:tcW w:w="3827" w:type="dxa"/>
          </w:tcPr>
          <w:p w14:paraId="19B0D3DF" w14:textId="678678AA" w:rsidR="0050614F" w:rsidRDefault="00332A4F">
            <w:r>
              <w:t>Darlington</w:t>
            </w:r>
          </w:p>
        </w:tc>
        <w:tc>
          <w:tcPr>
            <w:tcW w:w="2784" w:type="dxa"/>
          </w:tcPr>
          <w:p w14:paraId="2FBCD3A6" w14:textId="385424ED" w:rsidR="0050614F" w:rsidRDefault="00332A4F">
            <w:r>
              <w:t>Mrs L Hall</w:t>
            </w:r>
          </w:p>
        </w:tc>
      </w:tr>
      <w:tr w:rsidR="0050614F" w14:paraId="133B9DA5" w14:textId="77777777" w:rsidTr="00BA3B94">
        <w:tc>
          <w:tcPr>
            <w:tcW w:w="2405" w:type="dxa"/>
          </w:tcPr>
          <w:p w14:paraId="7828CED3" w14:textId="493CDD65" w:rsidR="0050614F" w:rsidRDefault="004E2D27">
            <w:r>
              <w:t>20</w:t>
            </w:r>
            <w:r w:rsidRPr="004E2D27">
              <w:rPr>
                <w:vertAlign w:val="superscript"/>
              </w:rPr>
              <w:t>th</w:t>
            </w:r>
            <w:r>
              <w:t xml:space="preserve"> September</w:t>
            </w:r>
            <w:r w:rsidR="005049AB">
              <w:t xml:space="preserve"> </w:t>
            </w:r>
            <w:r w:rsidR="005049AB">
              <w:t>(Sat)</w:t>
            </w:r>
          </w:p>
        </w:tc>
        <w:tc>
          <w:tcPr>
            <w:tcW w:w="3827" w:type="dxa"/>
          </w:tcPr>
          <w:p w14:paraId="50935F0D" w14:textId="2826DB6F" w:rsidR="0050614F" w:rsidRDefault="004E2D27">
            <w:r>
              <w:t xml:space="preserve">GSA Open Show </w:t>
            </w:r>
          </w:p>
        </w:tc>
        <w:tc>
          <w:tcPr>
            <w:tcW w:w="2784" w:type="dxa"/>
          </w:tcPr>
          <w:p w14:paraId="40B24CDD" w14:textId="7940C3D6" w:rsidR="0050614F" w:rsidRDefault="004E2D27">
            <w:r>
              <w:t>TBC</w:t>
            </w:r>
          </w:p>
        </w:tc>
      </w:tr>
      <w:tr w:rsidR="0050614F" w14:paraId="19DCD10D" w14:textId="77777777" w:rsidTr="00BA3B94">
        <w:tc>
          <w:tcPr>
            <w:tcW w:w="2405" w:type="dxa"/>
          </w:tcPr>
          <w:p w14:paraId="2A5BF4B0" w14:textId="71CDFFBC" w:rsidR="0050614F" w:rsidRDefault="00516811">
            <w:r>
              <w:t>26</w:t>
            </w:r>
            <w:r w:rsidRPr="00516811">
              <w:rPr>
                <w:vertAlign w:val="superscript"/>
              </w:rPr>
              <w:t>TH</w:t>
            </w:r>
            <w:r>
              <w:t xml:space="preserve"> September</w:t>
            </w:r>
            <w:r w:rsidR="005049AB">
              <w:t xml:space="preserve"> </w:t>
            </w:r>
            <w:r w:rsidR="005049AB">
              <w:t>(Sat)</w:t>
            </w:r>
          </w:p>
        </w:tc>
        <w:tc>
          <w:tcPr>
            <w:tcW w:w="3827" w:type="dxa"/>
          </w:tcPr>
          <w:p w14:paraId="24C6C7E6" w14:textId="1A054D2A" w:rsidR="0050614F" w:rsidRDefault="00516811">
            <w:r>
              <w:t>Belfast</w:t>
            </w:r>
          </w:p>
        </w:tc>
        <w:tc>
          <w:tcPr>
            <w:tcW w:w="2784" w:type="dxa"/>
          </w:tcPr>
          <w:p w14:paraId="78EF92BA" w14:textId="18FC4C1B" w:rsidR="0050614F" w:rsidRDefault="00516811">
            <w:r>
              <w:t>TBC</w:t>
            </w:r>
          </w:p>
        </w:tc>
      </w:tr>
      <w:tr w:rsidR="0050614F" w14:paraId="77134C2D" w14:textId="77777777" w:rsidTr="00BA3B94">
        <w:tc>
          <w:tcPr>
            <w:tcW w:w="2405" w:type="dxa"/>
          </w:tcPr>
          <w:p w14:paraId="437483C8" w14:textId="1922B6C3" w:rsidR="0050614F" w:rsidRDefault="00C4250A">
            <w:r>
              <w:t>10</w:t>
            </w:r>
            <w:r w:rsidR="00E23913" w:rsidRPr="00E23913">
              <w:rPr>
                <w:vertAlign w:val="superscript"/>
              </w:rPr>
              <w:t>TH</w:t>
            </w:r>
            <w:r w:rsidR="00E23913">
              <w:t xml:space="preserve"> October</w:t>
            </w:r>
            <w:r w:rsidR="00A00E8E">
              <w:t xml:space="preserve"> </w:t>
            </w:r>
            <w:r w:rsidR="00A00E8E">
              <w:t>(Sat)</w:t>
            </w:r>
          </w:p>
        </w:tc>
        <w:tc>
          <w:tcPr>
            <w:tcW w:w="3827" w:type="dxa"/>
          </w:tcPr>
          <w:p w14:paraId="67F0618D" w14:textId="46578AF9" w:rsidR="0050614F" w:rsidRDefault="00E23913">
            <w:r>
              <w:t>South Wales</w:t>
            </w:r>
          </w:p>
        </w:tc>
        <w:tc>
          <w:tcPr>
            <w:tcW w:w="2784" w:type="dxa"/>
          </w:tcPr>
          <w:p w14:paraId="0BDB4C85" w14:textId="497ED3B0" w:rsidR="0050614F" w:rsidRDefault="00E23913">
            <w:r>
              <w:t>Mrs K Moores</w:t>
            </w:r>
          </w:p>
        </w:tc>
      </w:tr>
      <w:tr w:rsidR="0050614F" w14:paraId="53A41B1B" w14:textId="77777777" w:rsidTr="00BA3B94">
        <w:tc>
          <w:tcPr>
            <w:tcW w:w="2405" w:type="dxa"/>
          </w:tcPr>
          <w:p w14:paraId="10F4C90F" w14:textId="17DB2096" w:rsidR="0050614F" w:rsidRDefault="005A0438">
            <w:r>
              <w:t>11</w:t>
            </w:r>
            <w:r w:rsidRPr="005A0438">
              <w:rPr>
                <w:vertAlign w:val="superscript"/>
              </w:rPr>
              <w:t>th</w:t>
            </w:r>
            <w:r>
              <w:t xml:space="preserve"> October</w:t>
            </w:r>
            <w:r w:rsidR="00A00E8E">
              <w:t xml:space="preserve"> </w:t>
            </w:r>
            <w:r w:rsidR="00A00E8E">
              <w:t>(Sun)</w:t>
            </w:r>
          </w:p>
        </w:tc>
        <w:tc>
          <w:tcPr>
            <w:tcW w:w="3827" w:type="dxa"/>
          </w:tcPr>
          <w:p w14:paraId="19D20C62" w14:textId="3FCFEA7A" w:rsidR="0050614F" w:rsidRDefault="005A0438">
            <w:r>
              <w:t>BGSC CH Show 1</w:t>
            </w:r>
          </w:p>
        </w:tc>
        <w:tc>
          <w:tcPr>
            <w:tcW w:w="2784" w:type="dxa"/>
          </w:tcPr>
          <w:p w14:paraId="2A31CD77" w14:textId="11E0FAF0" w:rsidR="0050614F" w:rsidRDefault="00E073EC">
            <w:r>
              <w:t>Mrs C Lomas</w:t>
            </w:r>
          </w:p>
        </w:tc>
      </w:tr>
      <w:tr w:rsidR="0050614F" w14:paraId="13797964" w14:textId="77777777" w:rsidTr="00BA3B94">
        <w:tc>
          <w:tcPr>
            <w:tcW w:w="2405" w:type="dxa"/>
          </w:tcPr>
          <w:p w14:paraId="3606B8A2" w14:textId="13A39A21" w:rsidR="0050614F" w:rsidRDefault="005A0438">
            <w:r>
              <w:t>11</w:t>
            </w:r>
            <w:r w:rsidRPr="005A0438">
              <w:rPr>
                <w:vertAlign w:val="superscript"/>
              </w:rPr>
              <w:t>th</w:t>
            </w:r>
            <w:r>
              <w:t xml:space="preserve"> October</w:t>
            </w:r>
            <w:r w:rsidR="00A00E8E">
              <w:t xml:space="preserve"> </w:t>
            </w:r>
            <w:r w:rsidR="00A00E8E">
              <w:t>(Sun)</w:t>
            </w:r>
          </w:p>
        </w:tc>
        <w:tc>
          <w:tcPr>
            <w:tcW w:w="3827" w:type="dxa"/>
          </w:tcPr>
          <w:p w14:paraId="3AE5EEBA" w14:textId="25F9B1ED" w:rsidR="0050614F" w:rsidRDefault="005A0438">
            <w:r>
              <w:t xml:space="preserve">BGSC CH Show </w:t>
            </w:r>
            <w:r>
              <w:t>2</w:t>
            </w:r>
          </w:p>
        </w:tc>
        <w:tc>
          <w:tcPr>
            <w:tcW w:w="2784" w:type="dxa"/>
          </w:tcPr>
          <w:p w14:paraId="2204212D" w14:textId="5D9AEB45" w:rsidR="0050614F" w:rsidRDefault="00E073EC">
            <w:r>
              <w:t>Miss A Warren</w:t>
            </w:r>
          </w:p>
        </w:tc>
      </w:tr>
      <w:tr w:rsidR="0050614F" w14:paraId="783B9FDE" w14:textId="77777777" w:rsidTr="00BA3B94">
        <w:tc>
          <w:tcPr>
            <w:tcW w:w="2405" w:type="dxa"/>
          </w:tcPr>
          <w:p w14:paraId="14854CFE" w14:textId="6F05AB88" w:rsidR="0050614F" w:rsidRDefault="00E073EC">
            <w:r>
              <w:t>14</w:t>
            </w:r>
            <w:r w:rsidRPr="00E073EC">
              <w:rPr>
                <w:vertAlign w:val="superscript"/>
              </w:rPr>
              <w:t>th</w:t>
            </w:r>
            <w:r>
              <w:t xml:space="preserve"> October</w:t>
            </w:r>
            <w:r w:rsidR="00812231">
              <w:t xml:space="preserve"> (Wed)</w:t>
            </w:r>
          </w:p>
        </w:tc>
        <w:tc>
          <w:tcPr>
            <w:tcW w:w="3827" w:type="dxa"/>
          </w:tcPr>
          <w:p w14:paraId="58E75C27" w14:textId="1ACD455B" w:rsidR="0050614F" w:rsidRDefault="004D1D21">
            <w:r>
              <w:t>Gundog Society of Wales</w:t>
            </w:r>
          </w:p>
        </w:tc>
        <w:tc>
          <w:tcPr>
            <w:tcW w:w="2784" w:type="dxa"/>
          </w:tcPr>
          <w:p w14:paraId="3EC720A1" w14:textId="6BADD015" w:rsidR="0050614F" w:rsidRDefault="004D1D21">
            <w:r>
              <w:t>Mrs S Loakes</w:t>
            </w:r>
          </w:p>
        </w:tc>
      </w:tr>
      <w:tr w:rsidR="0050614F" w14:paraId="6BFBD59B" w14:textId="77777777" w:rsidTr="00BA3B94">
        <w:tc>
          <w:tcPr>
            <w:tcW w:w="2405" w:type="dxa"/>
          </w:tcPr>
          <w:p w14:paraId="03135A96" w14:textId="36BE6B28" w:rsidR="0050614F" w:rsidRDefault="0091282E">
            <w:r>
              <w:t>22</w:t>
            </w:r>
            <w:r w:rsidRPr="0091282E">
              <w:rPr>
                <w:vertAlign w:val="superscript"/>
              </w:rPr>
              <w:t>nd</w:t>
            </w:r>
            <w:r>
              <w:t xml:space="preserve"> October</w:t>
            </w:r>
            <w:r w:rsidR="00812231">
              <w:t xml:space="preserve"> (Thu</w:t>
            </w:r>
            <w:r w:rsidR="009935DA">
              <w:t>)</w:t>
            </w:r>
          </w:p>
        </w:tc>
        <w:tc>
          <w:tcPr>
            <w:tcW w:w="3827" w:type="dxa"/>
          </w:tcPr>
          <w:p w14:paraId="1886DBD9" w14:textId="655DEF02" w:rsidR="0050614F" w:rsidRDefault="0091282E">
            <w:r>
              <w:t>Midland Counties</w:t>
            </w:r>
          </w:p>
        </w:tc>
        <w:tc>
          <w:tcPr>
            <w:tcW w:w="2784" w:type="dxa"/>
          </w:tcPr>
          <w:p w14:paraId="08ACE5E2" w14:textId="1509B5DB" w:rsidR="0050614F" w:rsidRDefault="0091282E">
            <w:r>
              <w:t>Mr C Woodward</w:t>
            </w:r>
          </w:p>
        </w:tc>
      </w:tr>
      <w:tr w:rsidR="0091282E" w14:paraId="6B267C0F" w14:textId="77777777" w:rsidTr="00BA3B94">
        <w:tc>
          <w:tcPr>
            <w:tcW w:w="2405" w:type="dxa"/>
          </w:tcPr>
          <w:p w14:paraId="4788DA97" w14:textId="1680DBA8" w:rsidR="0091282E" w:rsidRDefault="00A230DC">
            <w:r>
              <w:t>21</w:t>
            </w:r>
            <w:r w:rsidR="009935DA">
              <w:t>st</w:t>
            </w:r>
            <w:r>
              <w:t xml:space="preserve"> November</w:t>
            </w:r>
            <w:r w:rsidR="009935DA">
              <w:t xml:space="preserve"> </w:t>
            </w:r>
            <w:r w:rsidR="009935DA">
              <w:t>(Sat)</w:t>
            </w:r>
          </w:p>
        </w:tc>
        <w:tc>
          <w:tcPr>
            <w:tcW w:w="3827" w:type="dxa"/>
          </w:tcPr>
          <w:p w14:paraId="68369E02" w14:textId="7E9C2C20" w:rsidR="0091282E" w:rsidRDefault="001F73BA">
            <w:r>
              <w:t>GBAS</w:t>
            </w:r>
          </w:p>
        </w:tc>
        <w:tc>
          <w:tcPr>
            <w:tcW w:w="2784" w:type="dxa"/>
          </w:tcPr>
          <w:p w14:paraId="125893B0" w14:textId="04E2F1B9" w:rsidR="0091282E" w:rsidRDefault="001F73BA">
            <w:r>
              <w:t>Mrs D Harker</w:t>
            </w:r>
          </w:p>
        </w:tc>
      </w:tr>
      <w:tr w:rsidR="0091282E" w14:paraId="2637CA69" w14:textId="77777777" w:rsidTr="00BA3B94">
        <w:tc>
          <w:tcPr>
            <w:tcW w:w="2405" w:type="dxa"/>
          </w:tcPr>
          <w:p w14:paraId="1A11675C" w14:textId="35ABA316" w:rsidR="0091282E" w:rsidRDefault="0094226F">
            <w:r>
              <w:t>21</w:t>
            </w:r>
            <w:r w:rsidRPr="0094226F">
              <w:rPr>
                <w:vertAlign w:val="superscript"/>
              </w:rPr>
              <w:t>st</w:t>
            </w:r>
            <w:r>
              <w:t xml:space="preserve"> November</w:t>
            </w:r>
            <w:r w:rsidR="00CB5C90">
              <w:t xml:space="preserve"> </w:t>
            </w:r>
            <w:r w:rsidR="00CB5C90">
              <w:t>(Sat)</w:t>
            </w:r>
          </w:p>
        </w:tc>
        <w:tc>
          <w:tcPr>
            <w:tcW w:w="3827" w:type="dxa"/>
          </w:tcPr>
          <w:p w14:paraId="28B6E115" w14:textId="293031E8" w:rsidR="0091282E" w:rsidRDefault="00E14EFB">
            <w:r>
              <w:t>GSC of Scotland Open Show</w:t>
            </w:r>
          </w:p>
        </w:tc>
        <w:tc>
          <w:tcPr>
            <w:tcW w:w="2784" w:type="dxa"/>
          </w:tcPr>
          <w:p w14:paraId="0AE5A000" w14:textId="6077A312" w:rsidR="0091282E" w:rsidRDefault="00BF2BE9">
            <w:r>
              <w:t>TBC</w:t>
            </w:r>
          </w:p>
        </w:tc>
      </w:tr>
      <w:tr w:rsidR="0091282E" w14:paraId="035E70B9" w14:textId="77777777" w:rsidTr="00BA3B94">
        <w:tc>
          <w:tcPr>
            <w:tcW w:w="2405" w:type="dxa"/>
          </w:tcPr>
          <w:p w14:paraId="44383FA7" w14:textId="099950F6" w:rsidR="0091282E" w:rsidRDefault="00BF2BE9">
            <w:r>
              <w:t>28</w:t>
            </w:r>
            <w:r w:rsidRPr="00BF2BE9">
              <w:rPr>
                <w:vertAlign w:val="superscript"/>
              </w:rPr>
              <w:t>TH</w:t>
            </w:r>
            <w:r>
              <w:t xml:space="preserve"> November </w:t>
            </w:r>
            <w:r w:rsidR="00CB5C90">
              <w:t>(Sat)</w:t>
            </w:r>
          </w:p>
        </w:tc>
        <w:tc>
          <w:tcPr>
            <w:tcW w:w="3827" w:type="dxa"/>
          </w:tcPr>
          <w:p w14:paraId="3CEEB545" w14:textId="5AA279B6" w:rsidR="0091282E" w:rsidRDefault="00BF2BE9">
            <w:r>
              <w:t xml:space="preserve">Setter &amp; Pointer </w:t>
            </w:r>
          </w:p>
        </w:tc>
        <w:tc>
          <w:tcPr>
            <w:tcW w:w="2784" w:type="dxa"/>
          </w:tcPr>
          <w:p w14:paraId="2CACFC79" w14:textId="3E45FA27" w:rsidR="0091282E" w:rsidRDefault="004E0407">
            <w:r>
              <w:t>Mrs L Jamieson</w:t>
            </w:r>
          </w:p>
        </w:tc>
      </w:tr>
      <w:tr w:rsidR="0091282E" w14:paraId="0FC2F892" w14:textId="77777777" w:rsidTr="00BA3B94">
        <w:tc>
          <w:tcPr>
            <w:tcW w:w="2405" w:type="dxa"/>
          </w:tcPr>
          <w:p w14:paraId="6F212297" w14:textId="6B7324F6" w:rsidR="0091282E" w:rsidRDefault="004E0407">
            <w:r>
              <w:t>28</w:t>
            </w:r>
            <w:r w:rsidRPr="00BF2BE9">
              <w:rPr>
                <w:vertAlign w:val="superscript"/>
              </w:rPr>
              <w:t>TH</w:t>
            </w:r>
            <w:r>
              <w:t xml:space="preserve"> November</w:t>
            </w:r>
            <w:r w:rsidR="00CB5C90">
              <w:t xml:space="preserve"> </w:t>
            </w:r>
            <w:r w:rsidR="00CB5C90">
              <w:t>(Sat)</w:t>
            </w:r>
          </w:p>
        </w:tc>
        <w:tc>
          <w:tcPr>
            <w:tcW w:w="3827" w:type="dxa"/>
          </w:tcPr>
          <w:p w14:paraId="6538FDAE" w14:textId="5D9E8689" w:rsidR="0091282E" w:rsidRDefault="00021D65">
            <w:r>
              <w:t>Setter &amp; Pointer</w:t>
            </w:r>
            <w:r>
              <w:t xml:space="preserve"> Open Show</w:t>
            </w:r>
          </w:p>
        </w:tc>
        <w:tc>
          <w:tcPr>
            <w:tcW w:w="2784" w:type="dxa"/>
          </w:tcPr>
          <w:p w14:paraId="5668DBBE" w14:textId="7EE42D7D" w:rsidR="0091282E" w:rsidRDefault="00021D65">
            <w:r>
              <w:t>TBC</w:t>
            </w:r>
          </w:p>
        </w:tc>
      </w:tr>
      <w:tr w:rsidR="0091282E" w14:paraId="76F9E36F" w14:textId="77777777" w:rsidTr="00BA3B94">
        <w:tc>
          <w:tcPr>
            <w:tcW w:w="2405" w:type="dxa"/>
          </w:tcPr>
          <w:p w14:paraId="28246512" w14:textId="77777777" w:rsidR="0091282E" w:rsidRDefault="00EE03F6">
            <w:r>
              <w:t>10</w:t>
            </w:r>
            <w:r w:rsidRPr="00EE03F6">
              <w:rPr>
                <w:vertAlign w:val="superscript"/>
              </w:rPr>
              <w:t>TH</w:t>
            </w:r>
            <w:r>
              <w:t xml:space="preserve"> December </w:t>
            </w:r>
          </w:p>
          <w:p w14:paraId="21CD8802" w14:textId="197F05B0" w:rsidR="00FC1CF5" w:rsidRDefault="00FC1CF5"/>
        </w:tc>
        <w:tc>
          <w:tcPr>
            <w:tcW w:w="3827" w:type="dxa"/>
          </w:tcPr>
          <w:p w14:paraId="64E76B1F" w14:textId="599D9129" w:rsidR="0091282E" w:rsidRDefault="00EE03F6">
            <w:r>
              <w:t>LKA</w:t>
            </w:r>
          </w:p>
        </w:tc>
        <w:tc>
          <w:tcPr>
            <w:tcW w:w="2784" w:type="dxa"/>
          </w:tcPr>
          <w:p w14:paraId="1D057F85" w14:textId="2E1EF1C2" w:rsidR="0091282E" w:rsidRDefault="00EE03F6">
            <w:r>
              <w:t>TBC</w:t>
            </w:r>
          </w:p>
        </w:tc>
      </w:tr>
    </w:tbl>
    <w:p w14:paraId="203E25AE" w14:textId="77777777" w:rsidR="00DC1339" w:rsidRDefault="00DC1339"/>
    <w:sectPr w:rsidR="00DC13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1A5D" w14:textId="77777777" w:rsidR="0044553A" w:rsidRDefault="0044553A" w:rsidP="0041545B">
      <w:pPr>
        <w:spacing w:after="0" w:line="240" w:lineRule="auto"/>
      </w:pPr>
      <w:r>
        <w:separator/>
      </w:r>
    </w:p>
  </w:endnote>
  <w:endnote w:type="continuationSeparator" w:id="0">
    <w:p w14:paraId="7CFECA00" w14:textId="77777777" w:rsidR="0044553A" w:rsidRDefault="0044553A" w:rsidP="0041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B31F" w14:textId="78A37188" w:rsidR="0041545B" w:rsidRDefault="004154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47574F" wp14:editId="722C9BF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53060"/>
              <wp:effectExtent l="0" t="0" r="0" b="0"/>
              <wp:wrapNone/>
              <wp:docPr id="1380661439" name="Text Box 5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AD597" w14:textId="4D40BC4D" w:rsidR="0041545B" w:rsidRPr="0041545B" w:rsidRDefault="0041545B" w:rsidP="0041545B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41545B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757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General" style="position:absolute;margin-left:4.5pt;margin-top:0;width:55.7pt;height:27.8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13DAD597" w14:textId="4D40BC4D" w:rsidR="0041545B" w:rsidRPr="0041545B" w:rsidRDefault="0041545B" w:rsidP="0041545B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41545B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D69" w14:textId="3A4F6C1F" w:rsidR="0041545B" w:rsidRDefault="004154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3F3AF57" wp14:editId="0927208A">
              <wp:simplePos x="914400" y="10058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53060"/>
              <wp:effectExtent l="0" t="0" r="0" b="0"/>
              <wp:wrapNone/>
              <wp:docPr id="1785095472" name="Text Box 6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D0347" w14:textId="4A336FFE" w:rsidR="0041545B" w:rsidRPr="0041545B" w:rsidRDefault="0041545B" w:rsidP="0041545B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41545B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AF5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General" style="position:absolute;margin-left:4.5pt;margin-top:0;width:55.7pt;height:27.8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0CBD0347" w14:textId="4A336FFE" w:rsidR="0041545B" w:rsidRPr="0041545B" w:rsidRDefault="0041545B" w:rsidP="0041545B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41545B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E92F" w14:textId="5096810F" w:rsidR="0041545B" w:rsidRDefault="004154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E1F517" wp14:editId="6A15ABD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53060"/>
              <wp:effectExtent l="0" t="0" r="0" b="0"/>
              <wp:wrapNone/>
              <wp:docPr id="238952574" name="Text Box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9D7CD" w14:textId="6F18B135" w:rsidR="0041545B" w:rsidRPr="0041545B" w:rsidRDefault="0041545B" w:rsidP="0041545B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41545B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1F5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General" style="position:absolute;margin-left:4.5pt;margin-top:0;width:55.7pt;height:27.8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3D39D7CD" w14:textId="6F18B135" w:rsidR="0041545B" w:rsidRPr="0041545B" w:rsidRDefault="0041545B" w:rsidP="0041545B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41545B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D1A5" w14:textId="77777777" w:rsidR="0044553A" w:rsidRDefault="0044553A" w:rsidP="0041545B">
      <w:pPr>
        <w:spacing w:after="0" w:line="240" w:lineRule="auto"/>
      </w:pPr>
      <w:r>
        <w:separator/>
      </w:r>
    </w:p>
  </w:footnote>
  <w:footnote w:type="continuationSeparator" w:id="0">
    <w:p w14:paraId="7659262C" w14:textId="77777777" w:rsidR="0044553A" w:rsidRDefault="0044553A" w:rsidP="00415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1343" w14:textId="69E5DDA5" w:rsidR="0041545B" w:rsidRDefault="004154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74E181" wp14:editId="2B9E384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53060"/>
              <wp:effectExtent l="0" t="0" r="0" b="8890"/>
              <wp:wrapNone/>
              <wp:docPr id="1515309188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18848" w14:textId="3526064D" w:rsidR="0041545B" w:rsidRPr="0041545B" w:rsidRDefault="0041545B" w:rsidP="0041545B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41545B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4E1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4.5pt;margin-top:0;width:55.7pt;height:27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47918848" w14:textId="3526064D" w:rsidR="0041545B" w:rsidRPr="0041545B" w:rsidRDefault="0041545B" w:rsidP="0041545B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41545B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C450" w14:textId="49768F5D" w:rsidR="0041545B" w:rsidRDefault="004154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66BB6C" wp14:editId="7B9CF85C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53060"/>
              <wp:effectExtent l="0" t="0" r="0" b="8890"/>
              <wp:wrapNone/>
              <wp:docPr id="1043991549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6E77B" w14:textId="680B376B" w:rsidR="0041545B" w:rsidRPr="0041545B" w:rsidRDefault="0041545B" w:rsidP="0041545B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41545B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6BB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4.5pt;margin-top:0;width:55.7pt;height:27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52A6E77B" w14:textId="680B376B" w:rsidR="0041545B" w:rsidRPr="0041545B" w:rsidRDefault="0041545B" w:rsidP="0041545B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41545B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6AE3" w14:textId="7EAA717D" w:rsidR="0041545B" w:rsidRDefault="004154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D0B222" wp14:editId="6B434ED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53060"/>
              <wp:effectExtent l="0" t="0" r="0" b="8890"/>
              <wp:wrapNone/>
              <wp:docPr id="1104442955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E1B99" w14:textId="6DB59944" w:rsidR="0041545B" w:rsidRPr="0041545B" w:rsidRDefault="0041545B" w:rsidP="0041545B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41545B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0B2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General" style="position:absolute;margin-left:4.5pt;margin-top:0;width:55.7pt;height:27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43E1B99" w14:textId="6DB59944" w:rsidR="0041545B" w:rsidRPr="0041545B" w:rsidRDefault="0041545B" w:rsidP="0041545B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41545B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02"/>
    <w:rsid w:val="00000EF7"/>
    <w:rsid w:val="000039F4"/>
    <w:rsid w:val="00021D65"/>
    <w:rsid w:val="00093E02"/>
    <w:rsid w:val="00094188"/>
    <w:rsid w:val="000C3D02"/>
    <w:rsid w:val="001C2D4F"/>
    <w:rsid w:val="001C3339"/>
    <w:rsid w:val="001F73BA"/>
    <w:rsid w:val="00205942"/>
    <w:rsid w:val="00226930"/>
    <w:rsid w:val="00255AAB"/>
    <w:rsid w:val="00261D8A"/>
    <w:rsid w:val="00276B28"/>
    <w:rsid w:val="0033136D"/>
    <w:rsid w:val="00332A4F"/>
    <w:rsid w:val="003F716A"/>
    <w:rsid w:val="0041545B"/>
    <w:rsid w:val="0044553A"/>
    <w:rsid w:val="00456401"/>
    <w:rsid w:val="00467302"/>
    <w:rsid w:val="004D1D21"/>
    <w:rsid w:val="004D36BA"/>
    <w:rsid w:val="004E0407"/>
    <w:rsid w:val="004E2D27"/>
    <w:rsid w:val="005049AB"/>
    <w:rsid w:val="0050614F"/>
    <w:rsid w:val="00516811"/>
    <w:rsid w:val="005373AA"/>
    <w:rsid w:val="00553EAE"/>
    <w:rsid w:val="00554398"/>
    <w:rsid w:val="00557F3A"/>
    <w:rsid w:val="00584245"/>
    <w:rsid w:val="005A0438"/>
    <w:rsid w:val="005F3526"/>
    <w:rsid w:val="00616D97"/>
    <w:rsid w:val="007200B1"/>
    <w:rsid w:val="0073675E"/>
    <w:rsid w:val="00763AD8"/>
    <w:rsid w:val="007B1872"/>
    <w:rsid w:val="00812231"/>
    <w:rsid w:val="008215F2"/>
    <w:rsid w:val="00845171"/>
    <w:rsid w:val="008F3B58"/>
    <w:rsid w:val="008F411E"/>
    <w:rsid w:val="0091282E"/>
    <w:rsid w:val="00914770"/>
    <w:rsid w:val="00923391"/>
    <w:rsid w:val="0094226F"/>
    <w:rsid w:val="0095176B"/>
    <w:rsid w:val="00967B43"/>
    <w:rsid w:val="009729EB"/>
    <w:rsid w:val="009935DA"/>
    <w:rsid w:val="00A00E8E"/>
    <w:rsid w:val="00A03FA4"/>
    <w:rsid w:val="00A230DC"/>
    <w:rsid w:val="00A53440"/>
    <w:rsid w:val="00A56F39"/>
    <w:rsid w:val="00A75E03"/>
    <w:rsid w:val="00B04913"/>
    <w:rsid w:val="00B562E6"/>
    <w:rsid w:val="00B60CEB"/>
    <w:rsid w:val="00B70DDB"/>
    <w:rsid w:val="00B956D3"/>
    <w:rsid w:val="00BA3B94"/>
    <w:rsid w:val="00BB48E7"/>
    <w:rsid w:val="00BC5B00"/>
    <w:rsid w:val="00BD2899"/>
    <w:rsid w:val="00BE3A77"/>
    <w:rsid w:val="00BF2BE9"/>
    <w:rsid w:val="00C02D11"/>
    <w:rsid w:val="00C4250A"/>
    <w:rsid w:val="00CB5C90"/>
    <w:rsid w:val="00CE3A41"/>
    <w:rsid w:val="00D10199"/>
    <w:rsid w:val="00D9001C"/>
    <w:rsid w:val="00D95166"/>
    <w:rsid w:val="00D975F4"/>
    <w:rsid w:val="00DA3656"/>
    <w:rsid w:val="00DC1339"/>
    <w:rsid w:val="00DC7AF5"/>
    <w:rsid w:val="00E073EC"/>
    <w:rsid w:val="00E14EFB"/>
    <w:rsid w:val="00E23913"/>
    <w:rsid w:val="00E32C85"/>
    <w:rsid w:val="00E429BC"/>
    <w:rsid w:val="00E87805"/>
    <w:rsid w:val="00EB18F0"/>
    <w:rsid w:val="00ED754A"/>
    <w:rsid w:val="00EE03F6"/>
    <w:rsid w:val="00F32CDB"/>
    <w:rsid w:val="00F77002"/>
    <w:rsid w:val="00F810A7"/>
    <w:rsid w:val="00FA6A5C"/>
    <w:rsid w:val="00FC1CF5"/>
    <w:rsid w:val="00FE793C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4782"/>
  <w15:chartTrackingRefBased/>
  <w15:docId w15:val="{BC0F0E7E-7B46-415F-BD91-3F5B6C46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E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5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5B"/>
  </w:style>
  <w:style w:type="paragraph" w:styleId="Footer">
    <w:name w:val="footer"/>
    <w:basedOn w:val="Normal"/>
    <w:link w:val="FooterChar"/>
    <w:uiPriority w:val="99"/>
    <w:unhideWhenUsed/>
    <w:rsid w:val="00415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366</Words>
  <Characters>1526</Characters>
  <Application>Microsoft Office Word</Application>
  <DocSecurity>0</DocSecurity>
  <Lines>763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Michalak (BVL631 R)</dc:creator>
  <cp:keywords/>
  <dc:description/>
  <cp:lastModifiedBy>Antonela Michalak (BVL631 R)</cp:lastModifiedBy>
  <cp:revision>90</cp:revision>
  <dcterms:created xsi:type="dcterms:W3CDTF">2026-01-08T08:42:00Z</dcterms:created>
  <dcterms:modified xsi:type="dcterms:W3CDTF">2026-01-20T15:18:00Z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41d4764b,5a51c884,3e3a0bfd</vt:lpwstr>
  </property>
  <property fmtid="{D5CDD505-2E9C-101B-9397-08002B2CF9AE}" pid="3" name="ClassificationContentMarkingHeaderFontProps">
    <vt:lpwstr>#5514b4,9,Century Gothic</vt:lpwstr>
  </property>
  <property fmtid="{D5CDD505-2E9C-101B-9397-08002B2CF9AE}" pid="4" name="ClassificationContentMarkingHeaderText">
    <vt:lpwstr>General</vt:lpwstr>
  </property>
  <property fmtid="{D5CDD505-2E9C-101B-9397-08002B2CF9AE}" pid="5" name="ClassificationContentMarkingFooterShapeIds">
    <vt:lpwstr>e3e207e,524b38bf,6a666530</vt:lpwstr>
  </property>
  <property fmtid="{D5CDD505-2E9C-101B-9397-08002B2CF9AE}" pid="6" name="ClassificationContentMarkingFooterFontProps">
    <vt:lpwstr>#5514b4,9,Century Gothic</vt:lpwstr>
  </property>
  <property fmtid="{D5CDD505-2E9C-101B-9397-08002B2CF9AE}" pid="7" name="ClassificationContentMarkingFooterText">
    <vt:lpwstr>General</vt:lpwstr>
  </property>
  <property fmtid="{D5CDD505-2E9C-101B-9397-08002B2CF9AE}" pid="8" name="MSIP_Label_55818d02-8d25-4bb9-b27c-e4db64670887_Enabled">
    <vt:lpwstr>true</vt:lpwstr>
  </property>
  <property fmtid="{D5CDD505-2E9C-101B-9397-08002B2CF9AE}" pid="9" name="MSIP_Label_55818d02-8d25-4bb9-b27c-e4db64670887_SetDate">
    <vt:lpwstr>2026-01-08T09:05:44Z</vt:lpwstr>
  </property>
  <property fmtid="{D5CDD505-2E9C-101B-9397-08002B2CF9AE}" pid="10" name="MSIP_Label_55818d02-8d25-4bb9-b27c-e4db64670887_Method">
    <vt:lpwstr>Standard</vt:lpwstr>
  </property>
  <property fmtid="{D5CDD505-2E9C-101B-9397-08002B2CF9AE}" pid="11" name="MSIP_Label_55818d02-8d25-4bb9-b27c-e4db64670887_Name">
    <vt:lpwstr>55818d02-8d25-4bb9-b27c-e4db64670887</vt:lpwstr>
  </property>
  <property fmtid="{D5CDD505-2E9C-101B-9397-08002B2CF9AE}" pid="12" name="MSIP_Label_55818d02-8d25-4bb9-b27c-e4db64670887_SiteId">
    <vt:lpwstr>a7f35688-9c00-4d5e-ba41-29f146377ab0</vt:lpwstr>
  </property>
  <property fmtid="{D5CDD505-2E9C-101B-9397-08002B2CF9AE}" pid="13" name="MSIP_Label_55818d02-8d25-4bb9-b27c-e4db64670887_ActionId">
    <vt:lpwstr>6119f71f-b034-4e8f-979e-5bb5f16fe73f</vt:lpwstr>
  </property>
  <property fmtid="{D5CDD505-2E9C-101B-9397-08002B2CF9AE}" pid="14" name="MSIP_Label_55818d02-8d25-4bb9-b27c-e4db64670887_ContentBits">
    <vt:lpwstr>3</vt:lpwstr>
  </property>
  <property fmtid="{D5CDD505-2E9C-101B-9397-08002B2CF9AE}" pid="15" name="MSIP_Label_55818d02-8d25-4bb9-b27c-e4db64670887_Tag">
    <vt:lpwstr>10, 3, 0, 1</vt:lpwstr>
  </property>
</Properties>
</file>