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360" w14:textId="77777777" w:rsidR="007B241F" w:rsidRPr="00403950" w:rsidRDefault="004435FB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PARENT QUESTIONNAIRE (additional information about your child)</w:t>
      </w:r>
    </w:p>
    <w:p w14:paraId="44EDFE6E" w14:textId="77777777" w:rsidR="004435FB" w:rsidRPr="00403950" w:rsidRDefault="004435FB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CHILDS NAME: ___________________________</w:t>
      </w:r>
      <w:r w:rsidRPr="00403950">
        <w:rPr>
          <w:rFonts w:cstheme="minorHAnsi"/>
          <w:b/>
          <w:sz w:val="24"/>
          <w:szCs w:val="24"/>
        </w:rPr>
        <w:tab/>
      </w:r>
      <w:r w:rsidRPr="00403950">
        <w:rPr>
          <w:rFonts w:cstheme="minorHAnsi"/>
          <w:b/>
          <w:sz w:val="24"/>
          <w:szCs w:val="24"/>
        </w:rPr>
        <w:tab/>
        <w:t>DATE: _____________</w:t>
      </w:r>
    </w:p>
    <w:p w14:paraId="794692A8" w14:textId="77777777" w:rsidR="004435FB" w:rsidRPr="00403950" w:rsidRDefault="004435FB">
      <w:pPr>
        <w:rPr>
          <w:rFonts w:cstheme="minorHAnsi"/>
        </w:rPr>
      </w:pPr>
      <w:r w:rsidRPr="00403950">
        <w:rPr>
          <w:rFonts w:cstheme="minorHAnsi"/>
        </w:rPr>
        <w:t>Who is completing Parent Questionnaire?</w:t>
      </w:r>
      <w:r w:rsidRPr="00403950">
        <w:rPr>
          <w:rFonts w:cstheme="minorHAnsi"/>
        </w:rPr>
        <w:tab/>
        <w:t>□Mother</w:t>
      </w:r>
      <w:r w:rsidRPr="00403950">
        <w:rPr>
          <w:rFonts w:cstheme="minorHAnsi"/>
        </w:rPr>
        <w:tab/>
        <w:t>□Father</w:t>
      </w:r>
      <w:r w:rsidRPr="00403950">
        <w:rPr>
          <w:rFonts w:cstheme="minorHAnsi"/>
        </w:rPr>
        <w:tab/>
        <w:t>□Relative (specify)</w:t>
      </w:r>
    </w:p>
    <w:p w14:paraId="237528ED" w14:textId="77777777" w:rsidR="004435FB" w:rsidRPr="00403950" w:rsidRDefault="004435FB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□Guardian</w:t>
      </w:r>
      <w:r w:rsidRPr="00403950">
        <w:rPr>
          <w:rFonts w:cstheme="minorHAnsi"/>
        </w:rPr>
        <w:tab/>
        <w:t>□Caregiver</w:t>
      </w:r>
      <w:r w:rsidRPr="00403950">
        <w:rPr>
          <w:rFonts w:cstheme="minorHAnsi"/>
        </w:rPr>
        <w:tab/>
        <w:t>□Other (specify)</w:t>
      </w:r>
    </w:p>
    <w:p w14:paraId="60AFC32B" w14:textId="77777777" w:rsidR="004435FB" w:rsidRPr="00403950" w:rsidRDefault="004435FB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PRESCHOOL/CHILD CARE HISTORY</w:t>
      </w:r>
    </w:p>
    <w:p w14:paraId="51DF35DE" w14:textId="77777777" w:rsidR="004435FB" w:rsidRPr="00403950" w:rsidRDefault="004435FB">
      <w:pPr>
        <w:rPr>
          <w:rFonts w:cstheme="minorHAnsi"/>
        </w:rPr>
      </w:pPr>
      <w:r w:rsidRPr="00403950">
        <w:rPr>
          <w:rFonts w:cstheme="minorHAnsi"/>
        </w:rPr>
        <w:t>Has your child attended preschool/child care before?</w:t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7B22590A" w14:textId="77777777" w:rsidR="004435FB" w:rsidRPr="00403950" w:rsidRDefault="004435FB">
      <w:pPr>
        <w:rPr>
          <w:rFonts w:cstheme="minorHAnsi"/>
        </w:rPr>
      </w:pPr>
      <w:r w:rsidRPr="00403950">
        <w:rPr>
          <w:rFonts w:cstheme="minorHAnsi"/>
        </w:rPr>
        <w:t>If yes, for how long?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□6 month’s</w:t>
      </w:r>
      <w:r w:rsidRPr="00403950">
        <w:rPr>
          <w:rFonts w:cstheme="minorHAnsi"/>
        </w:rPr>
        <w:tab/>
        <w:t>□1 year</w:t>
      </w:r>
      <w:r w:rsidR="007C2D50" w:rsidRPr="00403950">
        <w:rPr>
          <w:rFonts w:cstheme="minorHAnsi"/>
        </w:rPr>
        <w:t xml:space="preserve"> </w:t>
      </w:r>
      <w:r w:rsidRPr="00403950">
        <w:rPr>
          <w:rFonts w:cstheme="minorHAnsi"/>
        </w:rPr>
        <w:tab/>
        <w:t>□2 year’s</w:t>
      </w:r>
      <w:r w:rsidRPr="00403950">
        <w:rPr>
          <w:rFonts w:cstheme="minorHAnsi"/>
        </w:rPr>
        <w:tab/>
        <w:t>□More than 2 years</w:t>
      </w:r>
      <w:r w:rsidRPr="00403950">
        <w:rPr>
          <w:rFonts w:cstheme="minorHAnsi"/>
        </w:rPr>
        <w:tab/>
      </w:r>
    </w:p>
    <w:p w14:paraId="6FBEDB34" w14:textId="77777777" w:rsidR="004435FB" w:rsidRPr="00403950" w:rsidRDefault="004435FB">
      <w:pPr>
        <w:rPr>
          <w:rFonts w:cstheme="minorHAnsi"/>
        </w:rPr>
      </w:pPr>
      <w:r w:rsidRPr="00403950">
        <w:rPr>
          <w:rFonts w:cstheme="minorHAnsi"/>
        </w:rPr>
        <w:t>Name of the child’s present or most recent school: ___________________________________</w:t>
      </w:r>
    </w:p>
    <w:p w14:paraId="07EC3C6D" w14:textId="77777777" w:rsidR="004435FB" w:rsidRPr="00403950" w:rsidRDefault="004435FB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MEDICAL HISTORY</w:t>
      </w:r>
    </w:p>
    <w:p w14:paraId="0CD6CFAF" w14:textId="77777777" w:rsidR="0041394B" w:rsidRPr="00403950" w:rsidRDefault="0041394B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EYES</w:t>
      </w:r>
    </w:p>
    <w:p w14:paraId="27EA14E3" w14:textId="77777777" w:rsidR="0041394B" w:rsidRPr="00403950" w:rsidRDefault="0041394B">
      <w:pPr>
        <w:rPr>
          <w:rFonts w:cstheme="minorHAnsi"/>
        </w:rPr>
      </w:pPr>
      <w:r w:rsidRPr="00403950">
        <w:rPr>
          <w:rFonts w:cstheme="minorHAnsi"/>
        </w:rPr>
        <w:t>Has your child ever had trouble seeing?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5A3017AA" w14:textId="77777777" w:rsidR="0041394B" w:rsidRPr="00403950" w:rsidRDefault="0041394B">
      <w:pPr>
        <w:rPr>
          <w:rFonts w:cstheme="minorHAnsi"/>
        </w:rPr>
      </w:pPr>
      <w:r w:rsidRPr="00403950">
        <w:rPr>
          <w:rFonts w:cstheme="minorHAnsi"/>
        </w:rPr>
        <w:t>Does your child hold books and objects close to his or her face?</w:t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0208AE60" w14:textId="77777777" w:rsidR="0041394B" w:rsidRPr="00403950" w:rsidRDefault="0041394B">
      <w:pPr>
        <w:rPr>
          <w:rFonts w:cstheme="minorHAnsi"/>
        </w:rPr>
      </w:pPr>
      <w:r w:rsidRPr="00403950">
        <w:rPr>
          <w:rFonts w:cstheme="minorHAnsi"/>
        </w:rPr>
        <w:t>Has your child’s eyes ever looked crossed?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221655A5" w14:textId="77777777" w:rsidR="0041394B" w:rsidRPr="00403950" w:rsidRDefault="0041394B">
      <w:pPr>
        <w:rPr>
          <w:rFonts w:cstheme="minorHAnsi"/>
        </w:rPr>
      </w:pPr>
      <w:r w:rsidRPr="00403950">
        <w:rPr>
          <w:rFonts w:cstheme="minorHAnsi"/>
        </w:rPr>
        <w:t>Have you ever suspected that your child has vision problems?</w:t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4DE05A55" w14:textId="77777777" w:rsidR="0041394B" w:rsidRPr="00403950" w:rsidRDefault="0041394B">
      <w:pPr>
        <w:rPr>
          <w:rFonts w:cstheme="minorHAnsi"/>
        </w:rPr>
      </w:pPr>
      <w:r w:rsidRPr="00403950">
        <w:rPr>
          <w:rFonts w:cstheme="minorHAnsi"/>
        </w:rPr>
        <w:t>If yes, please explain:</w:t>
      </w:r>
    </w:p>
    <w:p w14:paraId="32F652FC" w14:textId="77777777" w:rsidR="0041394B" w:rsidRPr="00403950" w:rsidRDefault="0041394B">
      <w:pPr>
        <w:rPr>
          <w:rFonts w:cstheme="minorHAnsi"/>
        </w:rPr>
      </w:pPr>
      <w:r w:rsidRPr="0040395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A5ACD" w14:textId="77777777" w:rsidR="0041394B" w:rsidRPr="00403950" w:rsidRDefault="00FE3A1F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EARS</w:t>
      </w:r>
    </w:p>
    <w:p w14:paraId="09DA285E" w14:textId="77777777" w:rsidR="000374AF" w:rsidRPr="00403950" w:rsidRDefault="007C2D50">
      <w:pPr>
        <w:rPr>
          <w:rFonts w:cstheme="minorHAnsi"/>
        </w:rPr>
      </w:pPr>
      <w:r w:rsidRPr="00403950">
        <w:rPr>
          <w:rFonts w:cstheme="minorHAnsi"/>
        </w:rPr>
        <w:t>Has your child had frequent ear infections?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114B52FA" w14:textId="77777777" w:rsidR="007C2D50" w:rsidRPr="00403950" w:rsidRDefault="007C2D50">
      <w:pPr>
        <w:rPr>
          <w:rFonts w:cstheme="minorHAnsi"/>
        </w:rPr>
      </w:pPr>
      <w:r w:rsidRPr="00403950">
        <w:rPr>
          <w:rFonts w:cstheme="minorHAnsi"/>
        </w:rPr>
        <w:t>Has your child ever had trouble hearing?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11BAF679" w14:textId="77777777" w:rsidR="007C2D50" w:rsidRPr="00403950" w:rsidRDefault="007C2D50">
      <w:pPr>
        <w:rPr>
          <w:rFonts w:cstheme="minorHAnsi"/>
        </w:rPr>
      </w:pPr>
      <w:r w:rsidRPr="00403950">
        <w:rPr>
          <w:rFonts w:cstheme="minorHAnsi"/>
        </w:rPr>
        <w:t>Have you ever suspected that your child has hearing problems?</w:t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4C8E3588" w14:textId="77777777" w:rsidR="007C2D50" w:rsidRPr="00403950" w:rsidRDefault="007C2D50">
      <w:pPr>
        <w:rPr>
          <w:rFonts w:cstheme="minorHAnsi"/>
        </w:rPr>
      </w:pPr>
      <w:r w:rsidRPr="00403950">
        <w:rPr>
          <w:rFonts w:cstheme="minorHAnsi"/>
        </w:rPr>
        <w:t>If yes, please explain:</w:t>
      </w:r>
    </w:p>
    <w:p w14:paraId="06A87761" w14:textId="77777777" w:rsidR="007C2D50" w:rsidRPr="00403950" w:rsidRDefault="007C2D50">
      <w:pPr>
        <w:rPr>
          <w:rFonts w:cstheme="minorHAnsi"/>
        </w:rPr>
      </w:pPr>
      <w:r w:rsidRPr="0040395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876F8" w14:textId="77777777" w:rsidR="00FE3A1F" w:rsidRPr="00403950" w:rsidRDefault="006906BA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  <w:b/>
          <w:sz w:val="24"/>
          <w:szCs w:val="24"/>
        </w:rPr>
        <w:t>COORDINATION</w:t>
      </w:r>
    </w:p>
    <w:p w14:paraId="61F8BA72" w14:textId="77777777" w:rsidR="007C2D50" w:rsidRPr="00403950" w:rsidRDefault="007C2D50" w:rsidP="007C2D50">
      <w:pPr>
        <w:spacing w:after="0"/>
        <w:rPr>
          <w:rFonts w:cstheme="minorHAnsi"/>
        </w:rPr>
      </w:pPr>
      <w:r w:rsidRPr="00403950">
        <w:rPr>
          <w:rFonts w:cstheme="minorHAnsi"/>
        </w:rPr>
        <w:t>Has your child ever had trouble walking, climbing, reaching,</w:t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1E1583A7" w14:textId="77777777" w:rsidR="006906BA" w:rsidRPr="00403950" w:rsidRDefault="006906BA" w:rsidP="007C2D50">
      <w:pPr>
        <w:rPr>
          <w:rFonts w:cstheme="minorHAnsi"/>
        </w:rPr>
      </w:pPr>
      <w:r w:rsidRPr="00403950">
        <w:rPr>
          <w:rFonts w:cstheme="minorHAnsi"/>
        </w:rPr>
        <w:t>h</w:t>
      </w:r>
      <w:r w:rsidR="007C2D50" w:rsidRPr="00403950">
        <w:rPr>
          <w:rFonts w:cstheme="minorHAnsi"/>
        </w:rPr>
        <w:t>olding on to things?</w:t>
      </w:r>
      <w:r w:rsidRPr="00403950">
        <w:rPr>
          <w:rFonts w:cstheme="minorHAnsi"/>
        </w:rPr>
        <w:t xml:space="preserve"> </w:t>
      </w:r>
      <w:r w:rsidR="007C2D50" w:rsidRPr="00403950">
        <w:rPr>
          <w:rFonts w:cstheme="minorHAnsi"/>
        </w:rPr>
        <w:t>If yes, please explain: ____________________________________________________________________</w:t>
      </w:r>
      <w:r w:rsidRPr="00403950">
        <w:rPr>
          <w:rFonts w:cstheme="minorHAnsi"/>
        </w:rPr>
        <w:t>______________________________________________________________________________________________________</w:t>
      </w:r>
    </w:p>
    <w:p w14:paraId="3A686826" w14:textId="77777777" w:rsidR="007C2D50" w:rsidRPr="00403950" w:rsidRDefault="007C2D50" w:rsidP="007C2D50">
      <w:pPr>
        <w:rPr>
          <w:rFonts w:cstheme="minorHAnsi"/>
          <w:b/>
          <w:sz w:val="24"/>
          <w:szCs w:val="24"/>
        </w:rPr>
      </w:pPr>
      <w:r w:rsidRPr="00403950">
        <w:rPr>
          <w:rFonts w:cstheme="minorHAnsi"/>
        </w:rPr>
        <w:lastRenderedPageBreak/>
        <w:t xml:space="preserve"> </w:t>
      </w:r>
      <w:r w:rsidR="006906BA" w:rsidRPr="00403950">
        <w:rPr>
          <w:rFonts w:cstheme="minorHAnsi"/>
          <w:b/>
          <w:sz w:val="24"/>
          <w:szCs w:val="24"/>
        </w:rPr>
        <w:t>CHILD’S DEVELOPMENT</w:t>
      </w:r>
    </w:p>
    <w:p w14:paraId="52704269" w14:textId="77777777" w:rsidR="006906BA" w:rsidRPr="00403950" w:rsidRDefault="006906BA" w:rsidP="006906BA">
      <w:pPr>
        <w:spacing w:after="0"/>
        <w:rPr>
          <w:rFonts w:cstheme="minorHAnsi"/>
        </w:rPr>
      </w:pPr>
      <w:r w:rsidRPr="00403950">
        <w:rPr>
          <w:rFonts w:cstheme="minorHAnsi"/>
        </w:rPr>
        <w:t>Do you have any concerns about your child’s sleeping patterns?</w:t>
      </w:r>
    </w:p>
    <w:p w14:paraId="37B0905C" w14:textId="77777777" w:rsidR="006906BA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>(going to bed with difficulty or waking often during the night)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0B9EE793" w14:textId="77777777" w:rsidR="006906BA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>If yes, please explain:</w:t>
      </w:r>
    </w:p>
    <w:p w14:paraId="6A26B72F" w14:textId="77777777" w:rsidR="006906BA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6A4E7C89" w14:textId="77777777" w:rsidR="007C2D50" w:rsidRPr="00403950" w:rsidRDefault="006906BA">
      <w:pPr>
        <w:rPr>
          <w:rFonts w:cstheme="minorHAnsi"/>
        </w:rPr>
      </w:pPr>
      <w:r w:rsidRPr="00403950">
        <w:rPr>
          <w:rFonts w:cstheme="minorHAnsi"/>
        </w:rPr>
        <w:t>Is your child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Highly active?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600C7447" w14:textId="77777777" w:rsidR="006906BA" w:rsidRPr="00403950" w:rsidRDefault="006906BA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Very quiet?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58D59FD5" w14:textId="77777777" w:rsidR="006906BA" w:rsidRPr="00403950" w:rsidRDefault="006906BA" w:rsidP="006906BA">
      <w:pPr>
        <w:spacing w:after="0"/>
        <w:rPr>
          <w:rFonts w:cstheme="minorHAnsi"/>
        </w:rPr>
      </w:pPr>
      <w:r w:rsidRPr="00403950">
        <w:rPr>
          <w:rFonts w:cstheme="minorHAnsi"/>
        </w:rPr>
        <w:t>Does your child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play with blocks, boxes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166198A1" w14:textId="77777777" w:rsidR="006906BA" w:rsidRPr="00403950" w:rsidRDefault="006906BA" w:rsidP="006906BA">
      <w:pPr>
        <w:spacing w:after="0"/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cups or other construction</w:t>
      </w:r>
    </w:p>
    <w:p w14:paraId="392921B2" w14:textId="77777777" w:rsidR="007C2D50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 xml:space="preserve">toys without help? </w:t>
      </w:r>
    </w:p>
    <w:p w14:paraId="79FE6EE5" w14:textId="77777777" w:rsidR="006906BA" w:rsidRPr="00403950" w:rsidRDefault="006906BA" w:rsidP="006906BA">
      <w:pPr>
        <w:spacing w:after="0"/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use crayons and/or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30F1411A" w14:textId="77777777" w:rsidR="004435FB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markers to scribble or draw?</w:t>
      </w:r>
    </w:p>
    <w:p w14:paraId="325B4A4D" w14:textId="77777777" w:rsidR="006906BA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listen to stories being read?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733E4D3A" w14:textId="77777777" w:rsidR="006906BA" w:rsidRPr="00403950" w:rsidRDefault="006906BA" w:rsidP="006906BA">
      <w:pPr>
        <w:spacing w:after="0"/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turn pages of a book and look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3825A16F" w14:textId="77777777" w:rsidR="006906BA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 xml:space="preserve">at pictures? </w:t>
      </w:r>
    </w:p>
    <w:p w14:paraId="16AEE071" w14:textId="77777777" w:rsidR="006906BA" w:rsidRPr="00403950" w:rsidRDefault="006906BA" w:rsidP="006906BA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="007A17C8" w:rsidRPr="00403950">
        <w:rPr>
          <w:rFonts w:cstheme="minorHAnsi"/>
        </w:rPr>
        <w:t>r</w:t>
      </w:r>
      <w:r w:rsidRPr="00403950">
        <w:rPr>
          <w:rFonts w:cstheme="minorHAnsi"/>
        </w:rPr>
        <w:t>ecall stories or events?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4DE4FC9B" w14:textId="77777777" w:rsidR="006906BA" w:rsidRPr="00403950" w:rsidRDefault="006906BA" w:rsidP="007A17C8">
      <w:pPr>
        <w:spacing w:after="0"/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="007A17C8" w:rsidRPr="00403950">
        <w:rPr>
          <w:rFonts w:cstheme="minorHAnsi"/>
        </w:rPr>
        <w:t>e</w:t>
      </w:r>
      <w:r w:rsidRPr="00403950">
        <w:rPr>
          <w:rFonts w:cstheme="minorHAnsi"/>
        </w:rPr>
        <w:t>njoy playing alone or with</w:t>
      </w:r>
      <w:r w:rsidR="007A17C8" w:rsidRPr="00403950">
        <w:rPr>
          <w:rFonts w:cstheme="minorHAnsi"/>
        </w:rPr>
        <w:tab/>
      </w:r>
      <w:r w:rsidR="007A17C8" w:rsidRPr="00403950">
        <w:rPr>
          <w:rFonts w:cstheme="minorHAnsi"/>
        </w:rPr>
        <w:tab/>
        <w:t>□Yes</w:t>
      </w:r>
      <w:r w:rsidR="007A17C8" w:rsidRPr="00403950">
        <w:rPr>
          <w:rFonts w:cstheme="minorHAnsi"/>
        </w:rPr>
        <w:tab/>
        <w:t>□No</w:t>
      </w:r>
      <w:r w:rsidRPr="00403950">
        <w:rPr>
          <w:rFonts w:cstheme="minorHAnsi"/>
        </w:rPr>
        <w:t xml:space="preserve"> </w:t>
      </w:r>
    </w:p>
    <w:p w14:paraId="64BBB0EE" w14:textId="77777777" w:rsidR="006906BA" w:rsidRPr="00403950" w:rsidRDefault="006906BA" w:rsidP="007A17C8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Imaginary friends?</w:t>
      </w:r>
    </w:p>
    <w:p w14:paraId="0F7F8683" w14:textId="77777777" w:rsidR="007A17C8" w:rsidRPr="00403950" w:rsidRDefault="007A17C8" w:rsidP="007A17C8">
      <w:pPr>
        <w:spacing w:after="0"/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talk with your friends/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2A580038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relatives who come to visit?</w:t>
      </w:r>
      <w:r w:rsidRPr="00403950">
        <w:rPr>
          <w:rFonts w:cstheme="minorHAnsi"/>
        </w:rPr>
        <w:tab/>
      </w:r>
    </w:p>
    <w:p w14:paraId="0D0D39C4" w14:textId="77777777" w:rsidR="007A17C8" w:rsidRPr="00403950" w:rsidRDefault="007A17C8" w:rsidP="007A17C8">
      <w:pPr>
        <w:spacing w:after="0"/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follow simple, age appropriate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4F6DCA60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directions?</w:t>
      </w:r>
    </w:p>
    <w:p w14:paraId="41F9AB3A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>What are your child’s favorite activities? __________________________________________________________________________________________________________________________________________________________________________</w:t>
      </w:r>
    </w:p>
    <w:p w14:paraId="222AAE8F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>Does your child have opportunities to play with other children?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5A77594C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>How many hours a day does your child spend watching TV?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__________</w:t>
      </w:r>
    </w:p>
    <w:p w14:paraId="2FA99F0A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ab/>
        <w:t>Does he or she sit very close to the TV?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194701BA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ab/>
        <w:t>Does he or she turn up the volume very high?</w:t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</w:r>
      <w:r w:rsidRPr="00403950">
        <w:rPr>
          <w:rFonts w:cstheme="minorHAnsi"/>
        </w:rPr>
        <w:tab/>
        <w:t>□Yes</w:t>
      </w:r>
      <w:r w:rsidRPr="00403950">
        <w:rPr>
          <w:rFonts w:cstheme="minorHAnsi"/>
        </w:rPr>
        <w:tab/>
        <w:t>□No</w:t>
      </w:r>
    </w:p>
    <w:p w14:paraId="5419EDCC" w14:textId="77777777" w:rsidR="007A17C8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>Are there other things you would like to tell us about your child?</w:t>
      </w:r>
    </w:p>
    <w:p w14:paraId="01C491EA" w14:textId="77777777" w:rsidR="004435FB" w:rsidRPr="00403950" w:rsidRDefault="007A17C8" w:rsidP="007A17C8">
      <w:pPr>
        <w:rPr>
          <w:rFonts w:cstheme="minorHAnsi"/>
        </w:rPr>
      </w:pPr>
      <w:r w:rsidRPr="00403950">
        <w:rPr>
          <w:rFonts w:cstheme="minorHAnsi"/>
        </w:rPr>
        <w:t>__________________________________________________________________________________________________________________________________________</w:t>
      </w:r>
      <w:r w:rsidR="00403950">
        <w:rPr>
          <w:rFonts w:cstheme="minorHAnsi"/>
        </w:rPr>
        <w:t>________________________________</w:t>
      </w:r>
    </w:p>
    <w:p w14:paraId="6D1E7993" w14:textId="77777777" w:rsidR="004435FB" w:rsidRPr="004435FB" w:rsidRDefault="004435FB">
      <w:pPr>
        <w:rPr>
          <w:rFonts w:asciiTheme="majorHAnsi" w:hAnsiTheme="majorHAnsi" w:cstheme="majorHAnsi"/>
          <w:b/>
          <w:sz w:val="28"/>
          <w:szCs w:val="28"/>
        </w:rPr>
      </w:pPr>
    </w:p>
    <w:sectPr w:rsidR="004435FB" w:rsidRPr="0044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FB"/>
    <w:rsid w:val="000374AF"/>
    <w:rsid w:val="00403950"/>
    <w:rsid w:val="0041394B"/>
    <w:rsid w:val="004435FB"/>
    <w:rsid w:val="00683C9D"/>
    <w:rsid w:val="006906BA"/>
    <w:rsid w:val="007A17C8"/>
    <w:rsid w:val="007B241F"/>
    <w:rsid w:val="007C2D50"/>
    <w:rsid w:val="00BE06F6"/>
    <w:rsid w:val="00DC774C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8118"/>
  <w15:chartTrackingRefBased/>
  <w15:docId w15:val="{5F507FBB-237A-449B-8D0E-546C2D5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5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0996-4F42-4204-874B-841E6A28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Cashiers Valley Preschool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Richard Tyre</cp:lastModifiedBy>
  <cp:revision>2</cp:revision>
  <cp:lastPrinted>2023-06-19T13:04:00Z</cp:lastPrinted>
  <dcterms:created xsi:type="dcterms:W3CDTF">2024-06-14T19:49:00Z</dcterms:created>
  <dcterms:modified xsi:type="dcterms:W3CDTF">2024-06-14T19:49:00Z</dcterms:modified>
</cp:coreProperties>
</file>