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AEA2" w14:textId="020B1051" w:rsidR="00E966FF" w:rsidRPr="009660FC" w:rsidRDefault="00E966FF" w:rsidP="009660FC">
      <w:pPr>
        <w:pStyle w:val="Title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660FC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="00506CBC" w:rsidRPr="009660FC">
        <w:rPr>
          <w:rFonts w:ascii="Arial" w:hAnsi="Arial" w:cs="Arial"/>
          <w:b/>
          <w:bCs/>
          <w:sz w:val="24"/>
          <w:szCs w:val="24"/>
          <w:u w:val="single"/>
        </w:rPr>
        <w:t>RESMEER PARISH COUNCIL</w:t>
      </w:r>
    </w:p>
    <w:p w14:paraId="134A1C38" w14:textId="0DFA198A" w:rsidR="00E966FF" w:rsidRPr="004425B0" w:rsidRDefault="00E966FF" w:rsidP="00E966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B0">
        <w:rPr>
          <w:rFonts w:ascii="Arial" w:hAnsi="Arial" w:cs="Arial"/>
          <w:b/>
          <w:bCs/>
          <w:sz w:val="24"/>
          <w:szCs w:val="24"/>
        </w:rPr>
        <w:t>Email: tresmeerparish@yahoo.com</w:t>
      </w:r>
    </w:p>
    <w:p w14:paraId="77EAE6C3" w14:textId="07EFCF04" w:rsidR="00C870BE" w:rsidRPr="004425B0" w:rsidRDefault="00E966FF" w:rsidP="00E966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B0">
        <w:rPr>
          <w:rFonts w:ascii="Arial" w:hAnsi="Arial" w:cs="Arial"/>
          <w:b/>
          <w:bCs/>
          <w:sz w:val="24"/>
          <w:szCs w:val="24"/>
        </w:rPr>
        <w:t>Minutes of the</w:t>
      </w:r>
      <w:r w:rsidR="002B31F5">
        <w:rPr>
          <w:rFonts w:ascii="Arial" w:hAnsi="Arial" w:cs="Arial"/>
          <w:b/>
          <w:bCs/>
          <w:sz w:val="24"/>
          <w:szCs w:val="24"/>
        </w:rPr>
        <w:t xml:space="preserve"> Annual</w:t>
      </w:r>
      <w:r w:rsidRPr="004425B0">
        <w:rPr>
          <w:rFonts w:ascii="Arial" w:hAnsi="Arial" w:cs="Arial"/>
          <w:b/>
          <w:bCs/>
          <w:sz w:val="24"/>
          <w:szCs w:val="24"/>
        </w:rPr>
        <w:t xml:space="preserve"> meeting of Tresmeer Parish Council</w:t>
      </w:r>
    </w:p>
    <w:p w14:paraId="48FC5D56" w14:textId="462EA8B9" w:rsidR="00E966FF" w:rsidRPr="004425B0" w:rsidRDefault="00E966FF" w:rsidP="00E966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B0">
        <w:rPr>
          <w:rFonts w:ascii="Arial" w:hAnsi="Arial" w:cs="Arial"/>
          <w:b/>
          <w:bCs/>
          <w:sz w:val="24"/>
          <w:szCs w:val="24"/>
        </w:rPr>
        <w:t xml:space="preserve">Held at Tresmeer Village Hall, </w:t>
      </w:r>
      <w:r w:rsidR="00DD218C" w:rsidRPr="004425B0">
        <w:rPr>
          <w:rFonts w:ascii="Arial" w:hAnsi="Arial" w:cs="Arial"/>
          <w:b/>
          <w:bCs/>
          <w:sz w:val="24"/>
          <w:szCs w:val="24"/>
        </w:rPr>
        <w:t>Monday</w:t>
      </w:r>
      <w:r w:rsidR="00DD218C">
        <w:rPr>
          <w:rFonts w:ascii="Arial" w:hAnsi="Arial" w:cs="Arial"/>
          <w:b/>
          <w:bCs/>
          <w:sz w:val="24"/>
          <w:szCs w:val="24"/>
        </w:rPr>
        <w:t xml:space="preserve"> </w:t>
      </w:r>
      <w:r w:rsidR="00F67885">
        <w:rPr>
          <w:rFonts w:ascii="Arial" w:hAnsi="Arial" w:cs="Arial"/>
          <w:b/>
          <w:bCs/>
          <w:sz w:val="24"/>
          <w:szCs w:val="24"/>
        </w:rPr>
        <w:t>8</w:t>
      </w:r>
      <w:r w:rsidR="00F67885" w:rsidRPr="00F6788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67885"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="004643FF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8F1988">
        <w:rPr>
          <w:rFonts w:ascii="Arial" w:hAnsi="Arial" w:cs="Arial"/>
          <w:b/>
          <w:bCs/>
          <w:sz w:val="24"/>
          <w:szCs w:val="24"/>
        </w:rPr>
        <w:t xml:space="preserve"> </w:t>
      </w:r>
      <w:r w:rsidR="00DD218C">
        <w:rPr>
          <w:rFonts w:ascii="Arial" w:hAnsi="Arial" w:cs="Arial"/>
          <w:b/>
          <w:bCs/>
          <w:sz w:val="24"/>
          <w:szCs w:val="24"/>
        </w:rPr>
        <w:t>at</w:t>
      </w:r>
      <w:r w:rsidRPr="004425B0">
        <w:rPr>
          <w:rFonts w:ascii="Arial" w:hAnsi="Arial" w:cs="Arial"/>
          <w:b/>
          <w:bCs/>
          <w:sz w:val="24"/>
          <w:szCs w:val="24"/>
        </w:rPr>
        <w:t xml:space="preserve"> </w:t>
      </w:r>
      <w:r w:rsidR="00E80BBF">
        <w:rPr>
          <w:rFonts w:ascii="Arial" w:hAnsi="Arial" w:cs="Arial"/>
          <w:b/>
          <w:bCs/>
          <w:sz w:val="24"/>
          <w:szCs w:val="24"/>
        </w:rPr>
        <w:t>7</w:t>
      </w:r>
      <w:r w:rsidRPr="004425B0">
        <w:rPr>
          <w:rFonts w:ascii="Arial" w:hAnsi="Arial" w:cs="Arial"/>
          <w:b/>
          <w:bCs/>
          <w:sz w:val="24"/>
          <w:szCs w:val="24"/>
        </w:rPr>
        <w:t>pm</w:t>
      </w:r>
    </w:p>
    <w:p w14:paraId="319D5BD2" w14:textId="4E9D1FC0" w:rsidR="00685666" w:rsidRDefault="00E966FF" w:rsidP="00E966FF">
      <w:pPr>
        <w:rPr>
          <w:rFonts w:ascii="Arial" w:hAnsi="Arial" w:cs="Arial"/>
          <w:b/>
          <w:bCs/>
          <w:sz w:val="24"/>
          <w:szCs w:val="24"/>
        </w:rPr>
      </w:pPr>
      <w:r w:rsidRPr="004425B0">
        <w:rPr>
          <w:rFonts w:ascii="Arial" w:hAnsi="Arial" w:cs="Arial"/>
          <w:b/>
          <w:bCs/>
          <w:sz w:val="24"/>
          <w:szCs w:val="24"/>
        </w:rPr>
        <w:t xml:space="preserve">Members: Councillors </w:t>
      </w:r>
      <w:r w:rsidR="00F90357">
        <w:rPr>
          <w:rFonts w:ascii="Arial" w:hAnsi="Arial" w:cs="Arial"/>
          <w:b/>
          <w:bCs/>
          <w:sz w:val="24"/>
          <w:szCs w:val="24"/>
        </w:rPr>
        <w:t xml:space="preserve">B </w:t>
      </w:r>
      <w:r w:rsidR="001C5B1D">
        <w:rPr>
          <w:rFonts w:ascii="Arial" w:hAnsi="Arial" w:cs="Arial"/>
          <w:b/>
          <w:bCs/>
          <w:sz w:val="24"/>
          <w:szCs w:val="24"/>
        </w:rPr>
        <w:t>Shirley</w:t>
      </w:r>
      <w:r w:rsidR="00F90357" w:rsidRPr="004425B0">
        <w:rPr>
          <w:rFonts w:ascii="Arial" w:hAnsi="Arial" w:cs="Arial"/>
          <w:b/>
          <w:bCs/>
          <w:sz w:val="24"/>
          <w:szCs w:val="24"/>
        </w:rPr>
        <w:t xml:space="preserve"> </w:t>
      </w:r>
      <w:r w:rsidR="00F90357">
        <w:rPr>
          <w:rFonts w:ascii="Arial" w:hAnsi="Arial" w:cs="Arial"/>
          <w:b/>
          <w:bCs/>
          <w:sz w:val="24"/>
          <w:szCs w:val="24"/>
        </w:rPr>
        <w:t xml:space="preserve">(Chair), </w:t>
      </w:r>
      <w:r w:rsidRPr="004425B0">
        <w:rPr>
          <w:rFonts w:ascii="Arial" w:hAnsi="Arial" w:cs="Arial"/>
          <w:b/>
          <w:bCs/>
          <w:sz w:val="24"/>
          <w:szCs w:val="24"/>
        </w:rPr>
        <w:t>R Fuller</w:t>
      </w:r>
      <w:r w:rsidR="00C5621F">
        <w:rPr>
          <w:rFonts w:ascii="Arial" w:hAnsi="Arial" w:cs="Arial"/>
          <w:b/>
          <w:bCs/>
          <w:sz w:val="24"/>
          <w:szCs w:val="24"/>
        </w:rPr>
        <w:t xml:space="preserve">, </w:t>
      </w:r>
      <w:r w:rsidR="00CF4E8E">
        <w:rPr>
          <w:rFonts w:ascii="Arial" w:hAnsi="Arial" w:cs="Arial"/>
          <w:b/>
          <w:bCs/>
          <w:sz w:val="24"/>
          <w:szCs w:val="24"/>
        </w:rPr>
        <w:t>N Bellis</w:t>
      </w:r>
      <w:r w:rsidR="001C5B1D">
        <w:rPr>
          <w:rFonts w:ascii="Arial" w:hAnsi="Arial" w:cs="Arial"/>
          <w:b/>
          <w:bCs/>
          <w:sz w:val="24"/>
          <w:szCs w:val="24"/>
        </w:rPr>
        <w:t xml:space="preserve"> </w:t>
      </w:r>
      <w:r w:rsidR="00C71E87">
        <w:rPr>
          <w:rFonts w:ascii="Arial" w:hAnsi="Arial" w:cs="Arial"/>
          <w:b/>
          <w:bCs/>
          <w:sz w:val="24"/>
          <w:szCs w:val="24"/>
        </w:rPr>
        <w:t>(Vice Chair)</w:t>
      </w:r>
      <w:r w:rsidR="00CF4E8E">
        <w:rPr>
          <w:rFonts w:ascii="Arial" w:hAnsi="Arial" w:cs="Arial"/>
          <w:b/>
          <w:bCs/>
          <w:sz w:val="24"/>
          <w:szCs w:val="24"/>
        </w:rPr>
        <w:t>, D Bettesworth</w:t>
      </w:r>
      <w:r w:rsidR="00AA04A2">
        <w:rPr>
          <w:rFonts w:ascii="Arial" w:hAnsi="Arial" w:cs="Arial"/>
          <w:b/>
          <w:bCs/>
          <w:sz w:val="24"/>
          <w:szCs w:val="24"/>
        </w:rPr>
        <w:t>, P Rose</w:t>
      </w:r>
      <w:r w:rsidR="00FA43E1">
        <w:rPr>
          <w:rFonts w:ascii="Arial" w:hAnsi="Arial" w:cs="Arial"/>
          <w:b/>
          <w:bCs/>
          <w:sz w:val="24"/>
          <w:szCs w:val="24"/>
        </w:rPr>
        <w:t>.</w:t>
      </w:r>
    </w:p>
    <w:p w14:paraId="5A1D3542" w14:textId="3D70F615" w:rsidR="00D8099C" w:rsidRDefault="00B84D45" w:rsidP="00E966F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966FF" w:rsidRPr="004425B0">
        <w:rPr>
          <w:rFonts w:ascii="Arial" w:hAnsi="Arial" w:cs="Arial"/>
          <w:b/>
          <w:bCs/>
          <w:sz w:val="24"/>
          <w:szCs w:val="24"/>
        </w:rPr>
        <w:t xml:space="preserve">Clerk: </w:t>
      </w:r>
      <w:r w:rsidR="00374223">
        <w:rPr>
          <w:rFonts w:ascii="Arial" w:hAnsi="Arial" w:cs="Arial"/>
          <w:b/>
          <w:bCs/>
          <w:sz w:val="24"/>
          <w:szCs w:val="24"/>
        </w:rPr>
        <w:t>A Ric</w:t>
      </w:r>
      <w:r w:rsidR="007B48DC">
        <w:rPr>
          <w:rFonts w:ascii="Arial" w:hAnsi="Arial" w:cs="Arial"/>
          <w:b/>
          <w:bCs/>
          <w:sz w:val="24"/>
          <w:szCs w:val="24"/>
        </w:rPr>
        <w:t>hardson</w:t>
      </w:r>
    </w:p>
    <w:p w14:paraId="466EBCD4" w14:textId="77777777" w:rsidR="00356FEB" w:rsidRDefault="00356FEB" w:rsidP="00E966FF">
      <w:pPr>
        <w:rPr>
          <w:rFonts w:ascii="Arial" w:hAnsi="Arial" w:cs="Arial"/>
          <w:b/>
          <w:bCs/>
          <w:sz w:val="24"/>
          <w:szCs w:val="24"/>
        </w:rPr>
      </w:pPr>
    </w:p>
    <w:p w14:paraId="1F1D218C" w14:textId="317AC38F" w:rsidR="00437B5D" w:rsidRDefault="00C71BBC" w:rsidP="00437B5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Chairs opening remarks</w:t>
      </w:r>
    </w:p>
    <w:p w14:paraId="6AA05039" w14:textId="77777777" w:rsidR="00356FEB" w:rsidRPr="00437B5D" w:rsidRDefault="00356FEB" w:rsidP="00437B5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E4A4C93" w14:textId="7C486FCE" w:rsidR="00D8099C" w:rsidRPr="00D06EF0" w:rsidRDefault="00B75A3A" w:rsidP="00E966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</w:t>
      </w:r>
      <w:r w:rsidR="00580FBA">
        <w:rPr>
          <w:rFonts w:ascii="Arial" w:hAnsi="Arial" w:cs="Arial"/>
          <w:sz w:val="24"/>
          <w:szCs w:val="24"/>
        </w:rPr>
        <w:t>0</w:t>
      </w:r>
      <w:r w:rsidR="003E576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</w:t>
      </w:r>
      <w:r w:rsidR="00F9557F">
        <w:rPr>
          <w:rFonts w:ascii="Arial" w:hAnsi="Arial" w:cs="Arial"/>
          <w:sz w:val="24"/>
          <w:szCs w:val="24"/>
        </w:rPr>
        <w:t>5</w:t>
      </w:r>
      <w:r w:rsidR="00D8099C">
        <w:rPr>
          <w:rFonts w:ascii="Arial" w:hAnsi="Arial" w:cs="Arial"/>
          <w:sz w:val="24"/>
          <w:szCs w:val="24"/>
        </w:rPr>
        <w:t xml:space="preserve">. </w:t>
      </w:r>
      <w:r w:rsidR="00D8099C" w:rsidRPr="004425B0">
        <w:rPr>
          <w:rFonts w:ascii="Arial" w:hAnsi="Arial" w:cs="Arial"/>
          <w:b/>
          <w:bCs/>
          <w:sz w:val="24"/>
          <w:szCs w:val="24"/>
        </w:rPr>
        <w:t>Apologies for absence</w:t>
      </w:r>
      <w:r w:rsidR="00D06EF0">
        <w:rPr>
          <w:rFonts w:ascii="Arial" w:hAnsi="Arial" w:cs="Arial"/>
          <w:b/>
          <w:bCs/>
          <w:sz w:val="24"/>
          <w:szCs w:val="24"/>
        </w:rPr>
        <w:t xml:space="preserve"> </w:t>
      </w:r>
      <w:r w:rsidR="006F5962">
        <w:rPr>
          <w:rFonts w:ascii="Arial" w:hAnsi="Arial" w:cs="Arial"/>
          <w:sz w:val="24"/>
          <w:szCs w:val="24"/>
        </w:rPr>
        <w:t xml:space="preserve">– </w:t>
      </w:r>
      <w:r w:rsidR="003E5763">
        <w:rPr>
          <w:rFonts w:ascii="Arial" w:hAnsi="Arial" w:cs="Arial"/>
          <w:sz w:val="24"/>
          <w:szCs w:val="24"/>
        </w:rPr>
        <w:t>none</w:t>
      </w:r>
    </w:p>
    <w:p w14:paraId="58209EB9" w14:textId="67ED3258" w:rsidR="0067397D" w:rsidRDefault="00C23DB5" w:rsidP="00C23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</w:t>
      </w:r>
      <w:r w:rsidR="00580FBA">
        <w:rPr>
          <w:rFonts w:ascii="Arial" w:hAnsi="Arial" w:cs="Arial"/>
          <w:sz w:val="24"/>
          <w:szCs w:val="24"/>
        </w:rPr>
        <w:t>0</w:t>
      </w:r>
      <w:r w:rsidR="003E576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</w:t>
      </w:r>
      <w:r w:rsidR="00F9557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="00293710">
        <w:rPr>
          <w:rFonts w:ascii="Arial" w:hAnsi="Arial" w:cs="Arial"/>
          <w:b/>
          <w:bCs/>
          <w:sz w:val="24"/>
          <w:szCs w:val="24"/>
        </w:rPr>
        <w:t>Public session</w:t>
      </w:r>
      <w:r w:rsidR="003A7442">
        <w:rPr>
          <w:rFonts w:ascii="Arial" w:hAnsi="Arial" w:cs="Arial"/>
          <w:b/>
          <w:bCs/>
          <w:sz w:val="24"/>
          <w:szCs w:val="24"/>
        </w:rPr>
        <w:t xml:space="preserve"> </w:t>
      </w:r>
      <w:r w:rsidR="00511FC7" w:rsidRPr="00511FC7">
        <w:rPr>
          <w:rFonts w:ascii="Arial" w:hAnsi="Arial" w:cs="Arial"/>
          <w:sz w:val="24"/>
          <w:szCs w:val="24"/>
        </w:rPr>
        <w:t xml:space="preserve">– </w:t>
      </w:r>
      <w:r w:rsidR="00535B71">
        <w:rPr>
          <w:rFonts w:ascii="Arial" w:hAnsi="Arial" w:cs="Arial"/>
          <w:sz w:val="24"/>
          <w:szCs w:val="24"/>
        </w:rPr>
        <w:t xml:space="preserve">Attended by </w:t>
      </w:r>
      <w:r w:rsidR="003E5763">
        <w:rPr>
          <w:rFonts w:ascii="Arial" w:hAnsi="Arial" w:cs="Arial"/>
          <w:sz w:val="24"/>
          <w:szCs w:val="24"/>
        </w:rPr>
        <w:t>1</w:t>
      </w:r>
      <w:r w:rsidR="00A12827">
        <w:rPr>
          <w:rFonts w:ascii="Arial" w:hAnsi="Arial" w:cs="Arial"/>
          <w:sz w:val="24"/>
          <w:szCs w:val="24"/>
        </w:rPr>
        <w:t xml:space="preserve"> member of the </w:t>
      </w:r>
      <w:r w:rsidR="008E59BF">
        <w:rPr>
          <w:rFonts w:ascii="Arial" w:hAnsi="Arial" w:cs="Arial"/>
          <w:sz w:val="24"/>
          <w:szCs w:val="24"/>
        </w:rPr>
        <w:t xml:space="preserve">Village Hall Committee </w:t>
      </w:r>
      <w:r w:rsidR="00AA4B85">
        <w:rPr>
          <w:rFonts w:ascii="Arial" w:hAnsi="Arial" w:cs="Arial"/>
          <w:sz w:val="24"/>
          <w:szCs w:val="24"/>
        </w:rPr>
        <w:t>Fiona</w:t>
      </w:r>
      <w:r w:rsidR="00F6550B">
        <w:rPr>
          <w:rFonts w:ascii="Arial" w:hAnsi="Arial" w:cs="Arial"/>
          <w:sz w:val="24"/>
          <w:szCs w:val="24"/>
        </w:rPr>
        <w:t xml:space="preserve"> Wycherley</w:t>
      </w:r>
      <w:r w:rsidR="00DD5F34">
        <w:rPr>
          <w:rFonts w:ascii="Arial" w:hAnsi="Arial" w:cs="Arial"/>
          <w:sz w:val="24"/>
          <w:szCs w:val="24"/>
        </w:rPr>
        <w:t xml:space="preserve">. </w:t>
      </w:r>
    </w:p>
    <w:p w14:paraId="10E80AF2" w14:textId="6A40DE2A" w:rsidR="00701560" w:rsidRDefault="00CD0798" w:rsidP="00C23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the VHC </w:t>
      </w:r>
    </w:p>
    <w:p w14:paraId="485D8FC9" w14:textId="723031CB" w:rsidR="007B2870" w:rsidRDefault="006E28E2" w:rsidP="00C23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Hall </w:t>
      </w:r>
      <w:r w:rsidR="0094796D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 xml:space="preserve"> be</w:t>
      </w:r>
      <w:r w:rsidR="0094796D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painted</w:t>
      </w:r>
      <w:r w:rsidR="0094796D">
        <w:rPr>
          <w:rFonts w:ascii="Arial" w:hAnsi="Arial" w:cs="Arial"/>
          <w:sz w:val="24"/>
          <w:szCs w:val="24"/>
        </w:rPr>
        <w:t>,</w:t>
      </w:r>
      <w:r w:rsidR="00F655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new dado rail</w:t>
      </w:r>
      <w:r w:rsidR="00311083">
        <w:rPr>
          <w:rFonts w:ascii="Arial" w:hAnsi="Arial" w:cs="Arial"/>
          <w:sz w:val="24"/>
          <w:szCs w:val="24"/>
        </w:rPr>
        <w:t xml:space="preserve"> </w:t>
      </w:r>
      <w:r w:rsidR="00FC0CDD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 xml:space="preserve"> be</w:t>
      </w:r>
      <w:r w:rsidR="00FC0CDD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94796D">
        <w:rPr>
          <w:rFonts w:ascii="Arial" w:hAnsi="Arial" w:cs="Arial"/>
          <w:sz w:val="24"/>
          <w:szCs w:val="24"/>
        </w:rPr>
        <w:t>installed</w:t>
      </w:r>
      <w:r w:rsidR="00FC0CDD">
        <w:rPr>
          <w:rFonts w:ascii="Arial" w:hAnsi="Arial" w:cs="Arial"/>
          <w:sz w:val="24"/>
          <w:szCs w:val="24"/>
        </w:rPr>
        <w:t>, woodworm treated</w:t>
      </w:r>
      <w:r w:rsidR="00B96747">
        <w:rPr>
          <w:rFonts w:ascii="Arial" w:hAnsi="Arial" w:cs="Arial"/>
          <w:sz w:val="24"/>
          <w:szCs w:val="24"/>
        </w:rPr>
        <w:t xml:space="preserve"> and</w:t>
      </w:r>
      <w:r w:rsidR="00B33EF9">
        <w:rPr>
          <w:rFonts w:ascii="Arial" w:hAnsi="Arial" w:cs="Arial"/>
          <w:sz w:val="24"/>
          <w:szCs w:val="24"/>
        </w:rPr>
        <w:t xml:space="preserve"> with </w:t>
      </w:r>
      <w:r w:rsidR="00B96747">
        <w:rPr>
          <w:rFonts w:ascii="Arial" w:hAnsi="Arial" w:cs="Arial"/>
          <w:sz w:val="24"/>
          <w:szCs w:val="24"/>
        </w:rPr>
        <w:t xml:space="preserve">the </w:t>
      </w:r>
      <w:r w:rsidR="00B33EF9">
        <w:rPr>
          <w:rFonts w:ascii="Arial" w:hAnsi="Arial" w:cs="Arial"/>
          <w:sz w:val="24"/>
          <w:szCs w:val="24"/>
        </w:rPr>
        <w:t xml:space="preserve">new </w:t>
      </w:r>
      <w:r w:rsidR="00B96747">
        <w:rPr>
          <w:rFonts w:ascii="Arial" w:hAnsi="Arial" w:cs="Arial"/>
          <w:sz w:val="24"/>
          <w:szCs w:val="24"/>
        </w:rPr>
        <w:t xml:space="preserve">addition of </w:t>
      </w:r>
      <w:r w:rsidR="00B33EF9">
        <w:rPr>
          <w:rFonts w:ascii="Arial" w:hAnsi="Arial" w:cs="Arial"/>
          <w:sz w:val="24"/>
          <w:szCs w:val="24"/>
        </w:rPr>
        <w:t>fairy lights a cosy and welcoming atmosphere</w:t>
      </w:r>
      <w:r w:rsidR="00B96747">
        <w:rPr>
          <w:rFonts w:ascii="Arial" w:hAnsi="Arial" w:cs="Arial"/>
          <w:sz w:val="24"/>
          <w:szCs w:val="24"/>
        </w:rPr>
        <w:t xml:space="preserve"> has been created</w:t>
      </w:r>
      <w:r w:rsidR="007B2870">
        <w:rPr>
          <w:rFonts w:ascii="Arial" w:hAnsi="Arial" w:cs="Arial"/>
          <w:sz w:val="24"/>
          <w:szCs w:val="24"/>
        </w:rPr>
        <w:t>.</w:t>
      </w:r>
    </w:p>
    <w:p w14:paraId="09317EAD" w14:textId="5DFCDAAA" w:rsidR="00311083" w:rsidRDefault="004E7AF1" w:rsidP="00C23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</w:t>
      </w:r>
      <w:r w:rsidR="00D95718">
        <w:rPr>
          <w:rFonts w:ascii="Arial" w:hAnsi="Arial" w:cs="Arial"/>
          <w:sz w:val="24"/>
          <w:szCs w:val="24"/>
        </w:rPr>
        <w:t xml:space="preserve">illage show and Dog show </w:t>
      </w:r>
      <w:r w:rsidR="003E14E5">
        <w:rPr>
          <w:rFonts w:ascii="Arial" w:hAnsi="Arial" w:cs="Arial"/>
          <w:sz w:val="24"/>
          <w:szCs w:val="24"/>
        </w:rPr>
        <w:t>on 16th</w:t>
      </w:r>
      <w:r w:rsidR="00D95718">
        <w:rPr>
          <w:rFonts w:ascii="Arial" w:hAnsi="Arial" w:cs="Arial"/>
          <w:sz w:val="24"/>
          <w:szCs w:val="24"/>
        </w:rPr>
        <w:t xml:space="preserve"> August as well as a pub night</w:t>
      </w:r>
      <w:r>
        <w:rPr>
          <w:rFonts w:ascii="Arial" w:hAnsi="Arial" w:cs="Arial"/>
          <w:sz w:val="24"/>
          <w:szCs w:val="24"/>
        </w:rPr>
        <w:t xml:space="preserve"> on 8</w:t>
      </w:r>
      <w:r w:rsidRPr="004E7AF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</w:t>
      </w:r>
      <w:r w:rsidR="007432A9">
        <w:rPr>
          <w:rFonts w:ascii="Arial" w:hAnsi="Arial" w:cs="Arial"/>
          <w:sz w:val="24"/>
          <w:szCs w:val="24"/>
        </w:rPr>
        <w:t xml:space="preserve"> were successful</w:t>
      </w:r>
      <w:r w:rsidR="001D5877">
        <w:rPr>
          <w:rFonts w:ascii="Arial" w:hAnsi="Arial" w:cs="Arial"/>
          <w:sz w:val="24"/>
          <w:szCs w:val="24"/>
        </w:rPr>
        <w:t>.</w:t>
      </w:r>
    </w:p>
    <w:p w14:paraId="0F3D97C3" w14:textId="4F20F8D1" w:rsidR="005D0909" w:rsidRDefault="00885C3A" w:rsidP="00C23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Fiona also informed the councillors that the Village Hall are looking to </w:t>
      </w:r>
      <w:r w:rsidR="00AC31A0">
        <w:rPr>
          <w:rFonts w:ascii="Arial" w:hAnsi="Arial" w:cs="Arial"/>
          <w:sz w:val="24"/>
          <w:szCs w:val="24"/>
        </w:rPr>
        <w:t>renew the chairs</w:t>
      </w:r>
      <w:r w:rsidR="00EA4C66">
        <w:rPr>
          <w:rFonts w:ascii="Arial" w:hAnsi="Arial" w:cs="Arial"/>
          <w:sz w:val="24"/>
          <w:szCs w:val="24"/>
        </w:rPr>
        <w:t xml:space="preserve"> and </w:t>
      </w:r>
      <w:r w:rsidR="001D5877">
        <w:rPr>
          <w:rFonts w:ascii="Arial" w:hAnsi="Arial" w:cs="Arial"/>
          <w:sz w:val="24"/>
          <w:szCs w:val="24"/>
        </w:rPr>
        <w:t>asked if the Council would be able to assist with this</w:t>
      </w:r>
      <w:r w:rsidR="00C27C96">
        <w:rPr>
          <w:rFonts w:ascii="Arial" w:hAnsi="Arial" w:cs="Arial"/>
          <w:sz w:val="24"/>
          <w:szCs w:val="24"/>
        </w:rPr>
        <w:t xml:space="preserve">. Cllr Shirley stated that due to </w:t>
      </w:r>
      <w:r w:rsidR="008102E4">
        <w:rPr>
          <w:rFonts w:ascii="Arial" w:hAnsi="Arial" w:cs="Arial"/>
          <w:sz w:val="24"/>
          <w:szCs w:val="24"/>
        </w:rPr>
        <w:t>other ongoing financial commitments this</w:t>
      </w:r>
      <w:r w:rsidR="00CA0A34">
        <w:rPr>
          <w:rFonts w:ascii="Arial" w:hAnsi="Arial" w:cs="Arial"/>
          <w:sz w:val="24"/>
          <w:szCs w:val="24"/>
        </w:rPr>
        <w:t xml:space="preserve"> </w:t>
      </w:r>
      <w:r w:rsidR="008102E4">
        <w:rPr>
          <w:rFonts w:ascii="Arial" w:hAnsi="Arial" w:cs="Arial"/>
          <w:sz w:val="24"/>
          <w:szCs w:val="24"/>
        </w:rPr>
        <w:t>would not be the right time</w:t>
      </w:r>
      <w:r w:rsidR="006C0CBC">
        <w:rPr>
          <w:rFonts w:ascii="Arial" w:hAnsi="Arial" w:cs="Arial"/>
          <w:sz w:val="24"/>
          <w:szCs w:val="24"/>
        </w:rPr>
        <w:t xml:space="preserve">, </w:t>
      </w:r>
      <w:r w:rsidR="007B2870">
        <w:rPr>
          <w:rFonts w:ascii="Arial" w:hAnsi="Arial" w:cs="Arial"/>
          <w:sz w:val="24"/>
          <w:szCs w:val="24"/>
        </w:rPr>
        <w:t>a</w:t>
      </w:r>
      <w:r w:rsidR="00ED3DA6">
        <w:rPr>
          <w:rFonts w:ascii="Arial" w:hAnsi="Arial" w:cs="Arial"/>
          <w:sz w:val="24"/>
          <w:szCs w:val="24"/>
        </w:rPr>
        <w:t>nd asked if the VHC had followed up on her suggestion of contacting Tesco to be included on their token scheme</w:t>
      </w:r>
      <w:r w:rsidR="005D0909">
        <w:rPr>
          <w:rFonts w:ascii="Arial" w:hAnsi="Arial" w:cs="Arial"/>
          <w:sz w:val="24"/>
          <w:szCs w:val="24"/>
        </w:rPr>
        <w:t>. Fiona replied that this had not been done.</w:t>
      </w:r>
    </w:p>
    <w:p w14:paraId="4793A9D9" w14:textId="77777777" w:rsidR="00046252" w:rsidRDefault="00CA0A34" w:rsidP="00C23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Bellis </w:t>
      </w:r>
      <w:r w:rsidR="000C0635">
        <w:rPr>
          <w:rFonts w:ascii="Arial" w:hAnsi="Arial" w:cs="Arial"/>
          <w:sz w:val="24"/>
          <w:szCs w:val="24"/>
        </w:rPr>
        <w:t xml:space="preserve">reiterated that we have CIL money that needs to be used for community projects. He is actively looking into ways to </w:t>
      </w:r>
      <w:r w:rsidR="001D6CC4">
        <w:rPr>
          <w:rFonts w:ascii="Arial" w:hAnsi="Arial" w:cs="Arial"/>
          <w:sz w:val="24"/>
          <w:szCs w:val="24"/>
        </w:rPr>
        <w:t>install affordable and effective heating to the village hall</w:t>
      </w:r>
      <w:r w:rsidR="007D6C99">
        <w:rPr>
          <w:rFonts w:ascii="Arial" w:hAnsi="Arial" w:cs="Arial"/>
          <w:sz w:val="24"/>
          <w:szCs w:val="24"/>
        </w:rPr>
        <w:t xml:space="preserve"> which we may be able to assist with</w:t>
      </w:r>
      <w:r w:rsidR="00EA7199">
        <w:rPr>
          <w:rFonts w:ascii="Arial" w:hAnsi="Arial" w:cs="Arial"/>
          <w:sz w:val="24"/>
          <w:szCs w:val="24"/>
        </w:rPr>
        <w:t>.</w:t>
      </w:r>
      <w:r w:rsidR="00006274">
        <w:rPr>
          <w:rFonts w:ascii="Arial" w:hAnsi="Arial" w:cs="Arial"/>
          <w:sz w:val="24"/>
          <w:szCs w:val="24"/>
        </w:rPr>
        <w:t xml:space="preserve"> </w:t>
      </w:r>
      <w:r w:rsidR="00C867B4">
        <w:rPr>
          <w:rFonts w:ascii="Arial" w:hAnsi="Arial" w:cs="Arial"/>
          <w:sz w:val="24"/>
          <w:szCs w:val="24"/>
        </w:rPr>
        <w:t>Cl</w:t>
      </w:r>
      <w:r w:rsidR="00347D49">
        <w:rPr>
          <w:rFonts w:ascii="Arial" w:hAnsi="Arial" w:cs="Arial"/>
          <w:sz w:val="24"/>
          <w:szCs w:val="24"/>
        </w:rPr>
        <w:t>lr Be</w:t>
      </w:r>
      <w:r w:rsidR="001878F4">
        <w:rPr>
          <w:rFonts w:ascii="Arial" w:hAnsi="Arial" w:cs="Arial"/>
          <w:sz w:val="24"/>
          <w:szCs w:val="24"/>
        </w:rPr>
        <w:t xml:space="preserve">llis has </w:t>
      </w:r>
      <w:r w:rsidR="003178C2">
        <w:rPr>
          <w:rFonts w:ascii="Arial" w:hAnsi="Arial" w:cs="Arial"/>
          <w:sz w:val="24"/>
          <w:szCs w:val="24"/>
        </w:rPr>
        <w:t xml:space="preserve">sent an email to Ben Maguire </w:t>
      </w:r>
      <w:r w:rsidR="005A79FE">
        <w:rPr>
          <w:rFonts w:ascii="Arial" w:hAnsi="Arial" w:cs="Arial"/>
          <w:sz w:val="24"/>
          <w:szCs w:val="24"/>
        </w:rPr>
        <w:t>MP requesting information regarding the Government Boiler Heating Scheme</w:t>
      </w:r>
      <w:r w:rsidR="000E44A2">
        <w:rPr>
          <w:rFonts w:ascii="Arial" w:hAnsi="Arial" w:cs="Arial"/>
          <w:sz w:val="24"/>
          <w:szCs w:val="24"/>
        </w:rPr>
        <w:t>. Waiting a reply. Fiona Wycherley reported that Egloskerry have electric heaters in their hall which heat quickly. She will get the information from Egloskerry and forward to Clerk</w:t>
      </w:r>
      <w:r w:rsidR="00885C3A">
        <w:rPr>
          <w:rFonts w:ascii="Arial" w:hAnsi="Arial" w:cs="Arial"/>
          <w:sz w:val="24"/>
          <w:szCs w:val="24"/>
        </w:rPr>
        <w:t>.</w:t>
      </w:r>
    </w:p>
    <w:p w14:paraId="3C181403" w14:textId="06FF7BBB" w:rsidR="006E28E2" w:rsidRPr="00511FC7" w:rsidRDefault="004D70B3" w:rsidP="00C23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Addendum – Ben Maguire MP responded</w:t>
      </w:r>
      <w:r w:rsidR="00835961">
        <w:rPr>
          <w:rFonts w:ascii="Arial" w:hAnsi="Arial" w:cs="Arial"/>
          <w:sz w:val="24"/>
          <w:szCs w:val="24"/>
        </w:rPr>
        <w:t xml:space="preserve"> to the guidance on 15</w:t>
      </w:r>
      <w:r w:rsidR="00835961" w:rsidRPr="00835961">
        <w:rPr>
          <w:rFonts w:ascii="Arial" w:hAnsi="Arial" w:cs="Arial"/>
          <w:sz w:val="24"/>
          <w:szCs w:val="24"/>
          <w:vertAlign w:val="superscript"/>
        </w:rPr>
        <w:t>th</w:t>
      </w:r>
      <w:r w:rsidR="00835961">
        <w:rPr>
          <w:rFonts w:ascii="Arial" w:hAnsi="Arial" w:cs="Arial"/>
          <w:sz w:val="24"/>
          <w:szCs w:val="24"/>
        </w:rPr>
        <w:t xml:space="preserve"> September</w:t>
      </w:r>
      <w:r w:rsidR="007B4EB8">
        <w:rPr>
          <w:rFonts w:ascii="Arial" w:hAnsi="Arial" w:cs="Arial"/>
          <w:sz w:val="24"/>
          <w:szCs w:val="24"/>
        </w:rPr>
        <w:tab/>
      </w:r>
      <w:r w:rsidR="007B4EB8">
        <w:rPr>
          <w:rFonts w:ascii="Arial" w:hAnsi="Arial" w:cs="Arial"/>
          <w:sz w:val="24"/>
          <w:szCs w:val="24"/>
        </w:rPr>
        <w:tab/>
      </w:r>
      <w:r w:rsidR="007B4EB8">
        <w:rPr>
          <w:rFonts w:ascii="Arial" w:hAnsi="Arial" w:cs="Arial"/>
          <w:sz w:val="24"/>
          <w:szCs w:val="24"/>
        </w:rPr>
        <w:tab/>
      </w:r>
      <w:r w:rsidR="007B4EB8">
        <w:rPr>
          <w:rFonts w:ascii="Arial" w:hAnsi="Arial" w:cs="Arial"/>
          <w:sz w:val="24"/>
          <w:szCs w:val="24"/>
        </w:rPr>
        <w:tab/>
      </w:r>
      <w:r w:rsidR="007B4EB8">
        <w:rPr>
          <w:rFonts w:ascii="Arial" w:hAnsi="Arial" w:cs="Arial"/>
          <w:sz w:val="24"/>
          <w:szCs w:val="24"/>
        </w:rPr>
        <w:tab/>
      </w:r>
      <w:r w:rsidR="007B4EB8">
        <w:rPr>
          <w:rFonts w:ascii="Arial" w:hAnsi="Arial" w:cs="Arial"/>
          <w:sz w:val="24"/>
          <w:szCs w:val="24"/>
        </w:rPr>
        <w:tab/>
      </w:r>
      <w:r w:rsidR="007B4EB8">
        <w:rPr>
          <w:rFonts w:ascii="Arial" w:hAnsi="Arial" w:cs="Arial"/>
          <w:sz w:val="24"/>
          <w:szCs w:val="24"/>
        </w:rPr>
        <w:tab/>
      </w:r>
    </w:p>
    <w:p w14:paraId="3A8C06F7" w14:textId="1ABF0D46" w:rsidR="00D8099C" w:rsidRPr="005220D8" w:rsidRDefault="00E6403F" w:rsidP="00E966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75A3A">
        <w:rPr>
          <w:rFonts w:ascii="Arial" w:hAnsi="Arial" w:cs="Arial"/>
          <w:sz w:val="24"/>
          <w:szCs w:val="24"/>
        </w:rPr>
        <w:t>/</w:t>
      </w:r>
      <w:r w:rsidR="00580FBA">
        <w:rPr>
          <w:rFonts w:ascii="Arial" w:hAnsi="Arial" w:cs="Arial"/>
          <w:sz w:val="24"/>
          <w:szCs w:val="24"/>
        </w:rPr>
        <w:t>0</w:t>
      </w:r>
      <w:r w:rsidR="007057D7">
        <w:rPr>
          <w:rFonts w:ascii="Arial" w:hAnsi="Arial" w:cs="Arial"/>
          <w:sz w:val="24"/>
          <w:szCs w:val="24"/>
        </w:rPr>
        <w:t>9</w:t>
      </w:r>
      <w:r w:rsidR="00574509">
        <w:rPr>
          <w:rFonts w:ascii="Arial" w:hAnsi="Arial" w:cs="Arial"/>
          <w:sz w:val="24"/>
          <w:szCs w:val="24"/>
        </w:rPr>
        <w:t>/</w:t>
      </w:r>
      <w:r w:rsidR="00B75A3A">
        <w:rPr>
          <w:rFonts w:ascii="Arial" w:hAnsi="Arial" w:cs="Arial"/>
          <w:sz w:val="24"/>
          <w:szCs w:val="24"/>
        </w:rPr>
        <w:t>2</w:t>
      </w:r>
      <w:r w:rsidR="00F9557F">
        <w:rPr>
          <w:rFonts w:ascii="Arial" w:hAnsi="Arial" w:cs="Arial"/>
          <w:sz w:val="24"/>
          <w:szCs w:val="24"/>
        </w:rPr>
        <w:t>5</w:t>
      </w:r>
      <w:r w:rsidR="00D8099C">
        <w:rPr>
          <w:rFonts w:ascii="Arial" w:hAnsi="Arial" w:cs="Arial"/>
          <w:sz w:val="24"/>
          <w:szCs w:val="24"/>
        </w:rPr>
        <w:t xml:space="preserve">. </w:t>
      </w:r>
      <w:r w:rsidR="00D8099C" w:rsidRPr="004425B0">
        <w:rPr>
          <w:rFonts w:ascii="Arial" w:hAnsi="Arial" w:cs="Arial"/>
          <w:b/>
          <w:bCs/>
          <w:sz w:val="24"/>
          <w:szCs w:val="24"/>
        </w:rPr>
        <w:t>Declaration of interest in matters on this agenda</w:t>
      </w:r>
      <w:r w:rsidR="005220D8">
        <w:rPr>
          <w:rFonts w:ascii="Arial" w:hAnsi="Arial" w:cs="Arial"/>
          <w:sz w:val="24"/>
          <w:szCs w:val="24"/>
        </w:rPr>
        <w:t xml:space="preserve"> </w:t>
      </w:r>
      <w:r w:rsidR="00B77308">
        <w:rPr>
          <w:rFonts w:ascii="Arial" w:hAnsi="Arial" w:cs="Arial"/>
          <w:sz w:val="24"/>
          <w:szCs w:val="24"/>
        </w:rPr>
        <w:t>- None</w:t>
      </w:r>
    </w:p>
    <w:p w14:paraId="3E940447" w14:textId="26419955" w:rsidR="00D8099C" w:rsidRPr="005220D8" w:rsidRDefault="00E6403F" w:rsidP="00E966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27FE5">
        <w:rPr>
          <w:rFonts w:ascii="Arial" w:hAnsi="Arial" w:cs="Arial"/>
          <w:sz w:val="24"/>
          <w:szCs w:val="24"/>
        </w:rPr>
        <w:t>/</w:t>
      </w:r>
      <w:r w:rsidR="00580FBA">
        <w:rPr>
          <w:rFonts w:ascii="Arial" w:hAnsi="Arial" w:cs="Arial"/>
          <w:sz w:val="24"/>
          <w:szCs w:val="24"/>
        </w:rPr>
        <w:t>0</w:t>
      </w:r>
      <w:r w:rsidR="007057D7">
        <w:rPr>
          <w:rFonts w:ascii="Arial" w:hAnsi="Arial" w:cs="Arial"/>
          <w:sz w:val="24"/>
          <w:szCs w:val="24"/>
        </w:rPr>
        <w:t>9</w:t>
      </w:r>
      <w:r w:rsidR="00E8654D">
        <w:rPr>
          <w:rFonts w:ascii="Arial" w:hAnsi="Arial" w:cs="Arial"/>
          <w:sz w:val="24"/>
          <w:szCs w:val="24"/>
        </w:rPr>
        <w:t>/</w:t>
      </w:r>
      <w:r w:rsidR="00A12827">
        <w:rPr>
          <w:rFonts w:ascii="Arial" w:hAnsi="Arial" w:cs="Arial"/>
          <w:sz w:val="24"/>
          <w:szCs w:val="24"/>
        </w:rPr>
        <w:t>/</w:t>
      </w:r>
      <w:r w:rsidR="00D27FE5">
        <w:rPr>
          <w:rFonts w:ascii="Arial" w:hAnsi="Arial" w:cs="Arial"/>
          <w:sz w:val="24"/>
          <w:szCs w:val="24"/>
        </w:rPr>
        <w:t>2</w:t>
      </w:r>
      <w:r w:rsidR="00F9557F">
        <w:rPr>
          <w:rFonts w:ascii="Arial" w:hAnsi="Arial" w:cs="Arial"/>
          <w:sz w:val="24"/>
          <w:szCs w:val="24"/>
        </w:rPr>
        <w:t>5</w:t>
      </w:r>
      <w:r w:rsidR="00D8099C">
        <w:rPr>
          <w:rFonts w:ascii="Arial" w:hAnsi="Arial" w:cs="Arial"/>
          <w:sz w:val="24"/>
          <w:szCs w:val="24"/>
        </w:rPr>
        <w:t xml:space="preserve">. </w:t>
      </w:r>
      <w:r w:rsidR="009D6E08">
        <w:rPr>
          <w:rFonts w:ascii="Arial" w:hAnsi="Arial" w:cs="Arial"/>
          <w:b/>
          <w:bCs/>
          <w:sz w:val="24"/>
          <w:szCs w:val="24"/>
        </w:rPr>
        <w:t>Minutes of the previous meeting</w:t>
      </w:r>
      <w:r w:rsidR="005220D8">
        <w:rPr>
          <w:rFonts w:ascii="Arial" w:hAnsi="Arial" w:cs="Arial"/>
          <w:sz w:val="24"/>
          <w:szCs w:val="24"/>
        </w:rPr>
        <w:t xml:space="preserve"> </w:t>
      </w:r>
      <w:r w:rsidR="00B77308">
        <w:rPr>
          <w:rFonts w:ascii="Arial" w:hAnsi="Arial" w:cs="Arial"/>
          <w:sz w:val="24"/>
          <w:szCs w:val="24"/>
        </w:rPr>
        <w:t>– Signed and dated</w:t>
      </w:r>
    </w:p>
    <w:p w14:paraId="59E7C4DA" w14:textId="1D1D3712" w:rsidR="00264F6C" w:rsidRDefault="00E6403F" w:rsidP="00264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D6E08">
        <w:rPr>
          <w:rFonts w:ascii="Arial" w:hAnsi="Arial" w:cs="Arial"/>
          <w:sz w:val="24"/>
          <w:szCs w:val="24"/>
        </w:rPr>
        <w:t>/</w:t>
      </w:r>
      <w:r w:rsidR="00580FBA">
        <w:rPr>
          <w:rFonts w:ascii="Arial" w:hAnsi="Arial" w:cs="Arial"/>
          <w:sz w:val="24"/>
          <w:szCs w:val="24"/>
        </w:rPr>
        <w:t>0</w:t>
      </w:r>
      <w:r w:rsidR="007057D7">
        <w:rPr>
          <w:rFonts w:ascii="Arial" w:hAnsi="Arial" w:cs="Arial"/>
          <w:sz w:val="24"/>
          <w:szCs w:val="24"/>
        </w:rPr>
        <w:t>9</w:t>
      </w:r>
      <w:r w:rsidR="00A12827">
        <w:rPr>
          <w:rFonts w:ascii="Arial" w:hAnsi="Arial" w:cs="Arial"/>
          <w:sz w:val="24"/>
          <w:szCs w:val="24"/>
        </w:rPr>
        <w:t>/</w:t>
      </w:r>
      <w:r w:rsidR="009D6E08">
        <w:rPr>
          <w:rFonts w:ascii="Arial" w:hAnsi="Arial" w:cs="Arial"/>
          <w:sz w:val="24"/>
          <w:szCs w:val="24"/>
        </w:rPr>
        <w:t>2</w:t>
      </w:r>
      <w:r w:rsidR="00F9557F">
        <w:rPr>
          <w:rFonts w:ascii="Arial" w:hAnsi="Arial" w:cs="Arial"/>
          <w:sz w:val="24"/>
          <w:szCs w:val="24"/>
        </w:rPr>
        <w:t>5</w:t>
      </w:r>
      <w:r w:rsidR="00D8099C">
        <w:rPr>
          <w:rFonts w:ascii="Arial" w:hAnsi="Arial" w:cs="Arial"/>
          <w:sz w:val="24"/>
          <w:szCs w:val="24"/>
        </w:rPr>
        <w:t xml:space="preserve">. </w:t>
      </w:r>
      <w:r w:rsidR="009D6E08">
        <w:rPr>
          <w:rFonts w:ascii="Arial" w:hAnsi="Arial" w:cs="Arial"/>
          <w:b/>
          <w:bCs/>
          <w:sz w:val="24"/>
          <w:szCs w:val="24"/>
        </w:rPr>
        <w:t xml:space="preserve">Matters </w:t>
      </w:r>
      <w:r w:rsidR="00FF04D8">
        <w:rPr>
          <w:rFonts w:ascii="Arial" w:hAnsi="Arial" w:cs="Arial"/>
          <w:b/>
          <w:bCs/>
          <w:sz w:val="24"/>
          <w:szCs w:val="24"/>
        </w:rPr>
        <w:t>arising from the Minutes</w:t>
      </w:r>
      <w:r w:rsidR="005E2344">
        <w:rPr>
          <w:rFonts w:ascii="Arial" w:hAnsi="Arial" w:cs="Arial"/>
          <w:sz w:val="24"/>
          <w:szCs w:val="24"/>
        </w:rPr>
        <w:t xml:space="preserve"> </w:t>
      </w:r>
      <w:r w:rsidR="00D4216D">
        <w:rPr>
          <w:rFonts w:ascii="Arial" w:hAnsi="Arial" w:cs="Arial"/>
          <w:sz w:val="24"/>
          <w:szCs w:val="24"/>
        </w:rPr>
        <w:t>–</w:t>
      </w:r>
      <w:r w:rsidR="009A020A">
        <w:rPr>
          <w:rFonts w:ascii="Arial" w:hAnsi="Arial" w:cs="Arial"/>
          <w:sz w:val="24"/>
          <w:szCs w:val="24"/>
        </w:rPr>
        <w:t>Clerk stated the</w:t>
      </w:r>
      <w:r w:rsidR="00E23B62">
        <w:rPr>
          <w:rFonts w:ascii="Arial" w:hAnsi="Arial" w:cs="Arial"/>
          <w:sz w:val="24"/>
          <w:szCs w:val="24"/>
        </w:rPr>
        <w:t xml:space="preserve"> </w:t>
      </w:r>
      <w:r w:rsidR="00F047CD">
        <w:rPr>
          <w:rFonts w:ascii="Arial" w:hAnsi="Arial" w:cs="Arial"/>
          <w:sz w:val="24"/>
          <w:szCs w:val="24"/>
        </w:rPr>
        <w:t>Stencil and paint have been purchased</w:t>
      </w:r>
      <w:r w:rsidR="00500AA6">
        <w:rPr>
          <w:rFonts w:ascii="Arial" w:hAnsi="Arial" w:cs="Arial"/>
          <w:sz w:val="24"/>
          <w:szCs w:val="24"/>
        </w:rPr>
        <w:t xml:space="preserve"> to mark Salt Bins, just need a break in the weather to</w:t>
      </w:r>
      <w:r w:rsidR="009A020A">
        <w:rPr>
          <w:rFonts w:ascii="Arial" w:hAnsi="Arial" w:cs="Arial"/>
          <w:sz w:val="24"/>
          <w:szCs w:val="24"/>
        </w:rPr>
        <w:t xml:space="preserve"> mark them up.</w:t>
      </w:r>
    </w:p>
    <w:p w14:paraId="208490E2" w14:textId="6FEAB5CD" w:rsidR="00234C7B" w:rsidRDefault="00234C7B" w:rsidP="00264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Cllr Bettesworth reported that someone had moved the Salt Bin in Churchtown from its position, he has moved it back</w:t>
      </w:r>
      <w:r w:rsidR="007D59D8">
        <w:rPr>
          <w:rFonts w:ascii="Arial" w:hAnsi="Arial" w:cs="Arial"/>
          <w:sz w:val="24"/>
          <w:szCs w:val="24"/>
        </w:rPr>
        <w:t>.</w:t>
      </w:r>
    </w:p>
    <w:p w14:paraId="2493099A" w14:textId="1A2FAA5F" w:rsidR="007D59D8" w:rsidRDefault="007D59D8" w:rsidP="00264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Rose has walked through the Amenity field with</w:t>
      </w:r>
      <w:r w:rsidR="00373AB7">
        <w:rPr>
          <w:rFonts w:ascii="Arial" w:hAnsi="Arial" w:cs="Arial"/>
          <w:sz w:val="24"/>
          <w:szCs w:val="24"/>
        </w:rPr>
        <w:t xml:space="preserve"> Paul Eastman who will give us a quote to replace the post at the far end and rehang the gate</w:t>
      </w:r>
      <w:r w:rsidR="008846C1">
        <w:rPr>
          <w:rFonts w:ascii="Arial" w:hAnsi="Arial" w:cs="Arial"/>
          <w:sz w:val="24"/>
          <w:szCs w:val="24"/>
        </w:rPr>
        <w:t xml:space="preserve"> at that entrance and also build a replacement gate for the entrance</w:t>
      </w:r>
      <w:r w:rsidR="00045DB3">
        <w:rPr>
          <w:rFonts w:ascii="Arial" w:hAnsi="Arial" w:cs="Arial"/>
          <w:sz w:val="24"/>
          <w:szCs w:val="24"/>
        </w:rPr>
        <w:t>. It was proposed by Cllr Shirley that we obtain a further qu</w:t>
      </w:r>
      <w:r w:rsidR="00F878DA">
        <w:rPr>
          <w:rFonts w:ascii="Arial" w:hAnsi="Arial" w:cs="Arial"/>
          <w:sz w:val="24"/>
          <w:szCs w:val="24"/>
        </w:rPr>
        <w:t xml:space="preserve">ote to compare and this was seconded by Cllr Rose. </w:t>
      </w:r>
      <w:r w:rsidR="00200D3E">
        <w:rPr>
          <w:rFonts w:ascii="Arial" w:hAnsi="Arial" w:cs="Arial"/>
          <w:sz w:val="24"/>
          <w:szCs w:val="24"/>
        </w:rPr>
        <w:t xml:space="preserve">Cllr Shirley will </w:t>
      </w:r>
      <w:r w:rsidR="008940F3">
        <w:rPr>
          <w:rFonts w:ascii="Arial" w:hAnsi="Arial" w:cs="Arial"/>
          <w:sz w:val="24"/>
          <w:szCs w:val="24"/>
        </w:rPr>
        <w:t>obtain a further quote.</w:t>
      </w:r>
    </w:p>
    <w:p w14:paraId="7DB45399" w14:textId="77777777" w:rsidR="000A713F" w:rsidRDefault="00A07648" w:rsidP="00264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waiting response regarding the footpaths, Clerk will re email Oliver Jones regarding this</w:t>
      </w:r>
      <w:r w:rsidR="00C95F95">
        <w:rPr>
          <w:rFonts w:ascii="Arial" w:hAnsi="Arial" w:cs="Arial"/>
          <w:sz w:val="24"/>
          <w:szCs w:val="24"/>
        </w:rPr>
        <w:t>.</w:t>
      </w:r>
      <w:r w:rsidR="00F071D0">
        <w:rPr>
          <w:rFonts w:ascii="Arial" w:hAnsi="Arial" w:cs="Arial"/>
          <w:sz w:val="24"/>
          <w:szCs w:val="24"/>
        </w:rPr>
        <w:t xml:space="preserve"> </w:t>
      </w:r>
    </w:p>
    <w:p w14:paraId="4F0A7604" w14:textId="7A034E68" w:rsidR="00A07648" w:rsidRDefault="00E13391" w:rsidP="00264F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waiting a response regarding the</w:t>
      </w:r>
      <w:r w:rsidR="001C26BB">
        <w:rPr>
          <w:rFonts w:ascii="Arial" w:hAnsi="Arial" w:cs="Arial"/>
          <w:sz w:val="24"/>
          <w:szCs w:val="24"/>
        </w:rPr>
        <w:t xml:space="preserve"> inspection of</w:t>
      </w:r>
      <w:r>
        <w:rPr>
          <w:rFonts w:ascii="Arial" w:hAnsi="Arial" w:cs="Arial"/>
          <w:sz w:val="24"/>
          <w:szCs w:val="24"/>
        </w:rPr>
        <w:t xml:space="preserve"> Launceston to Three Hammers road</w:t>
      </w:r>
      <w:r w:rsidR="001C26BB">
        <w:rPr>
          <w:rFonts w:ascii="Arial" w:hAnsi="Arial" w:cs="Arial"/>
          <w:sz w:val="24"/>
          <w:szCs w:val="24"/>
        </w:rPr>
        <w:t xml:space="preserve">, clerk to </w:t>
      </w:r>
      <w:r w:rsidR="00A937DE">
        <w:rPr>
          <w:rFonts w:ascii="Arial" w:hAnsi="Arial" w:cs="Arial"/>
          <w:sz w:val="24"/>
          <w:szCs w:val="24"/>
        </w:rPr>
        <w:t xml:space="preserve">ask Oliver Jones to chase this. Cllr Bellis suggested weekly emails to </w:t>
      </w:r>
      <w:r w:rsidR="00882D2B">
        <w:rPr>
          <w:rFonts w:ascii="Arial" w:hAnsi="Arial" w:cs="Arial"/>
          <w:sz w:val="24"/>
          <w:szCs w:val="24"/>
        </w:rPr>
        <w:t xml:space="preserve">check progress </w:t>
      </w:r>
      <w:r w:rsidR="00A90A83">
        <w:rPr>
          <w:rFonts w:ascii="Arial" w:hAnsi="Arial" w:cs="Arial"/>
          <w:sz w:val="24"/>
          <w:szCs w:val="24"/>
        </w:rPr>
        <w:t>he</w:t>
      </w:r>
      <w:r w:rsidR="00882D2B">
        <w:rPr>
          <w:rFonts w:ascii="Arial" w:hAnsi="Arial" w:cs="Arial"/>
          <w:sz w:val="24"/>
          <w:szCs w:val="24"/>
        </w:rPr>
        <w:t xml:space="preserve"> also suggested asking Mark Burnett for his input. It was prop</w:t>
      </w:r>
      <w:r w:rsidR="007F0B56">
        <w:rPr>
          <w:rFonts w:ascii="Arial" w:hAnsi="Arial" w:cs="Arial"/>
          <w:sz w:val="24"/>
          <w:szCs w:val="24"/>
        </w:rPr>
        <w:t>o</w:t>
      </w:r>
      <w:r w:rsidR="00882D2B">
        <w:rPr>
          <w:rFonts w:ascii="Arial" w:hAnsi="Arial" w:cs="Arial"/>
          <w:sz w:val="24"/>
          <w:szCs w:val="24"/>
        </w:rPr>
        <w:t>sed</w:t>
      </w:r>
      <w:r w:rsidR="007F0B56">
        <w:rPr>
          <w:rFonts w:ascii="Arial" w:hAnsi="Arial" w:cs="Arial"/>
          <w:sz w:val="24"/>
          <w:szCs w:val="24"/>
        </w:rPr>
        <w:t xml:space="preserve"> by Cllr Bettesworth that we put this information on the noticeboard and website, seconded by Cllr Bellis.</w:t>
      </w:r>
      <w:r w:rsidR="00520A19">
        <w:rPr>
          <w:rFonts w:ascii="Arial" w:hAnsi="Arial" w:cs="Arial"/>
          <w:sz w:val="24"/>
          <w:szCs w:val="24"/>
        </w:rPr>
        <w:t xml:space="preserve"> Cllr Rose proposed</w:t>
      </w:r>
      <w:r w:rsidR="003376A0">
        <w:rPr>
          <w:rFonts w:ascii="Arial" w:hAnsi="Arial" w:cs="Arial"/>
          <w:sz w:val="24"/>
          <w:szCs w:val="24"/>
        </w:rPr>
        <w:t xml:space="preserve"> contacting Egloskerry PC to suggest a joint request</w:t>
      </w:r>
      <w:r w:rsidR="00B53F33">
        <w:rPr>
          <w:rFonts w:ascii="Arial" w:hAnsi="Arial" w:cs="Arial"/>
          <w:sz w:val="24"/>
          <w:szCs w:val="24"/>
        </w:rPr>
        <w:t xml:space="preserve"> for this road to be resur</w:t>
      </w:r>
      <w:r w:rsidR="00AC1A75">
        <w:rPr>
          <w:rFonts w:ascii="Arial" w:hAnsi="Arial" w:cs="Arial"/>
          <w:sz w:val="24"/>
          <w:szCs w:val="24"/>
        </w:rPr>
        <w:t>face given its state of disrepair</w:t>
      </w:r>
      <w:r w:rsidR="006B2CA0">
        <w:rPr>
          <w:rFonts w:ascii="Arial" w:hAnsi="Arial" w:cs="Arial"/>
          <w:sz w:val="24"/>
          <w:szCs w:val="24"/>
        </w:rPr>
        <w:t>. Seconded by Cllr Bellis. Cllr Shirley will contact Egloskerry clerk.</w:t>
      </w:r>
    </w:p>
    <w:p w14:paraId="486DB85E" w14:textId="1D14902D" w:rsidR="00C9473B" w:rsidRPr="005E2344" w:rsidRDefault="006D62E5" w:rsidP="00574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asked if there has been any improvement following the statement regarding dog fouling and unattended dogs</w:t>
      </w:r>
      <w:r w:rsidR="00896DC9">
        <w:rPr>
          <w:rFonts w:ascii="Arial" w:hAnsi="Arial" w:cs="Arial"/>
          <w:sz w:val="24"/>
          <w:szCs w:val="24"/>
        </w:rPr>
        <w:t xml:space="preserve"> since the statements have been posted on the website and noticeboard. This is</w:t>
      </w:r>
      <w:r w:rsidR="007A2E83">
        <w:rPr>
          <w:rFonts w:ascii="Arial" w:hAnsi="Arial" w:cs="Arial"/>
          <w:sz w:val="24"/>
          <w:szCs w:val="24"/>
        </w:rPr>
        <w:t xml:space="preserve"> </w:t>
      </w:r>
      <w:r w:rsidR="00896DC9">
        <w:rPr>
          <w:rFonts w:ascii="Arial" w:hAnsi="Arial" w:cs="Arial"/>
          <w:sz w:val="24"/>
          <w:szCs w:val="24"/>
        </w:rPr>
        <w:t xml:space="preserve">predominantly an issue in Churchtown although unattended dogs have also been seen </w:t>
      </w:r>
      <w:r w:rsidR="00750D4C">
        <w:rPr>
          <w:rFonts w:ascii="Arial" w:hAnsi="Arial" w:cs="Arial"/>
          <w:sz w:val="24"/>
          <w:szCs w:val="24"/>
        </w:rPr>
        <w:t>on the main road through the village. It was confirmed by the councillors that there had been no improvement</w:t>
      </w:r>
      <w:r w:rsidR="00C839D4">
        <w:rPr>
          <w:rFonts w:ascii="Arial" w:hAnsi="Arial" w:cs="Arial"/>
          <w:sz w:val="24"/>
          <w:szCs w:val="24"/>
        </w:rPr>
        <w:t xml:space="preserve">. </w:t>
      </w:r>
      <w:r w:rsidR="009065D2">
        <w:rPr>
          <w:rFonts w:ascii="Arial" w:hAnsi="Arial" w:cs="Arial"/>
          <w:sz w:val="24"/>
          <w:szCs w:val="24"/>
        </w:rPr>
        <w:t xml:space="preserve">Cllr Fuller </w:t>
      </w:r>
      <w:r w:rsidR="00910731">
        <w:rPr>
          <w:rFonts w:ascii="Arial" w:hAnsi="Arial" w:cs="Arial"/>
          <w:sz w:val="24"/>
          <w:szCs w:val="24"/>
        </w:rPr>
        <w:t>proposed to talk with so</w:t>
      </w:r>
      <w:r w:rsidR="00A42550">
        <w:rPr>
          <w:rFonts w:ascii="Arial" w:hAnsi="Arial" w:cs="Arial"/>
          <w:sz w:val="24"/>
          <w:szCs w:val="24"/>
        </w:rPr>
        <w:t>m</w:t>
      </w:r>
      <w:r w:rsidR="00910731">
        <w:rPr>
          <w:rFonts w:ascii="Arial" w:hAnsi="Arial" w:cs="Arial"/>
          <w:sz w:val="24"/>
          <w:szCs w:val="24"/>
        </w:rPr>
        <w:t xml:space="preserve">e members of the community in the first instance </w:t>
      </w:r>
      <w:r w:rsidR="00DF154D">
        <w:rPr>
          <w:rFonts w:ascii="Arial" w:hAnsi="Arial" w:cs="Arial"/>
          <w:sz w:val="24"/>
          <w:szCs w:val="24"/>
        </w:rPr>
        <w:t>as they may not have seen the noticeboard or the website</w:t>
      </w:r>
      <w:r w:rsidR="00706D2E">
        <w:rPr>
          <w:rFonts w:ascii="Arial" w:hAnsi="Arial" w:cs="Arial"/>
          <w:sz w:val="24"/>
          <w:szCs w:val="24"/>
        </w:rPr>
        <w:t>,</w:t>
      </w:r>
      <w:r w:rsidR="00D95E0A">
        <w:rPr>
          <w:rFonts w:ascii="Arial" w:hAnsi="Arial" w:cs="Arial"/>
          <w:sz w:val="24"/>
          <w:szCs w:val="24"/>
        </w:rPr>
        <w:t xml:space="preserve"> </w:t>
      </w:r>
      <w:r w:rsidR="00910731">
        <w:rPr>
          <w:rFonts w:ascii="Arial" w:hAnsi="Arial" w:cs="Arial"/>
          <w:sz w:val="24"/>
          <w:szCs w:val="24"/>
        </w:rPr>
        <w:t>this was seconded b</w:t>
      </w:r>
      <w:r w:rsidR="00DF154D">
        <w:rPr>
          <w:rFonts w:ascii="Arial" w:hAnsi="Arial" w:cs="Arial"/>
          <w:sz w:val="24"/>
          <w:szCs w:val="24"/>
        </w:rPr>
        <w:t>y</w:t>
      </w:r>
      <w:r w:rsidR="00910731">
        <w:rPr>
          <w:rFonts w:ascii="Arial" w:hAnsi="Arial" w:cs="Arial"/>
          <w:sz w:val="24"/>
          <w:szCs w:val="24"/>
        </w:rPr>
        <w:t xml:space="preserve"> Cllr Shirley and Cllr Fuller has kindly agreed to do this. </w:t>
      </w:r>
      <w:r w:rsidR="002C3607">
        <w:rPr>
          <w:rFonts w:ascii="Arial" w:hAnsi="Arial" w:cs="Arial"/>
          <w:sz w:val="24"/>
          <w:szCs w:val="24"/>
        </w:rPr>
        <w:t>The Councillors</w:t>
      </w:r>
      <w:r w:rsidR="005743D1">
        <w:rPr>
          <w:rFonts w:ascii="Arial" w:hAnsi="Arial" w:cs="Arial"/>
          <w:sz w:val="24"/>
          <w:szCs w:val="24"/>
        </w:rPr>
        <w:t xml:space="preserve"> are not only concerned with the amount of Dog excrement everywher</w:t>
      </w:r>
      <w:r w:rsidR="00E130AD">
        <w:rPr>
          <w:rFonts w:ascii="Arial" w:hAnsi="Arial" w:cs="Arial"/>
          <w:sz w:val="24"/>
          <w:szCs w:val="24"/>
        </w:rPr>
        <w:t>e, including on others personal prop</w:t>
      </w:r>
      <w:r w:rsidR="00C17354">
        <w:rPr>
          <w:rFonts w:ascii="Arial" w:hAnsi="Arial" w:cs="Arial"/>
          <w:sz w:val="24"/>
          <w:szCs w:val="24"/>
        </w:rPr>
        <w:t>e</w:t>
      </w:r>
      <w:r w:rsidR="00E130AD">
        <w:rPr>
          <w:rFonts w:ascii="Arial" w:hAnsi="Arial" w:cs="Arial"/>
          <w:sz w:val="24"/>
          <w:szCs w:val="24"/>
        </w:rPr>
        <w:t>rty, the overriding concern was that a dog will be involved in a traffic collision</w:t>
      </w:r>
      <w:r w:rsidR="002A7C2E">
        <w:rPr>
          <w:rFonts w:ascii="Arial" w:hAnsi="Arial" w:cs="Arial"/>
          <w:sz w:val="24"/>
          <w:szCs w:val="24"/>
        </w:rPr>
        <w:t>.</w:t>
      </w:r>
    </w:p>
    <w:p w14:paraId="42F92502" w14:textId="4BBBC095" w:rsidR="005F033A" w:rsidRDefault="00E6403F" w:rsidP="00574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04D8">
        <w:rPr>
          <w:rFonts w:ascii="Arial" w:hAnsi="Arial" w:cs="Arial"/>
          <w:sz w:val="24"/>
          <w:szCs w:val="24"/>
        </w:rPr>
        <w:t>/</w:t>
      </w:r>
      <w:r w:rsidR="000B3F69">
        <w:rPr>
          <w:rFonts w:ascii="Arial" w:hAnsi="Arial" w:cs="Arial"/>
          <w:sz w:val="24"/>
          <w:szCs w:val="24"/>
        </w:rPr>
        <w:t>0</w:t>
      </w:r>
      <w:r w:rsidR="00C17354">
        <w:rPr>
          <w:rFonts w:ascii="Arial" w:hAnsi="Arial" w:cs="Arial"/>
          <w:sz w:val="24"/>
          <w:szCs w:val="24"/>
        </w:rPr>
        <w:t>9</w:t>
      </w:r>
      <w:r w:rsidR="002D6111">
        <w:rPr>
          <w:rFonts w:ascii="Arial" w:hAnsi="Arial" w:cs="Arial"/>
          <w:sz w:val="24"/>
          <w:szCs w:val="24"/>
        </w:rPr>
        <w:t>/</w:t>
      </w:r>
      <w:r w:rsidR="00FF04D8">
        <w:rPr>
          <w:rFonts w:ascii="Arial" w:hAnsi="Arial" w:cs="Arial"/>
          <w:sz w:val="24"/>
          <w:szCs w:val="24"/>
        </w:rPr>
        <w:t>2</w:t>
      </w:r>
      <w:r w:rsidR="00F9557F">
        <w:rPr>
          <w:rFonts w:ascii="Arial" w:hAnsi="Arial" w:cs="Arial"/>
          <w:sz w:val="24"/>
          <w:szCs w:val="24"/>
        </w:rPr>
        <w:t xml:space="preserve">5 </w:t>
      </w:r>
      <w:r w:rsidR="00D8099C">
        <w:rPr>
          <w:rFonts w:ascii="Arial" w:hAnsi="Arial" w:cs="Arial"/>
          <w:sz w:val="24"/>
          <w:szCs w:val="24"/>
        </w:rPr>
        <w:t xml:space="preserve"> </w:t>
      </w:r>
      <w:r w:rsidR="004C7D02">
        <w:rPr>
          <w:rFonts w:ascii="Arial" w:hAnsi="Arial" w:cs="Arial"/>
          <w:b/>
          <w:bCs/>
          <w:sz w:val="24"/>
          <w:szCs w:val="24"/>
        </w:rPr>
        <w:t>Financial report</w:t>
      </w:r>
      <w:r w:rsidR="007F12FE">
        <w:rPr>
          <w:rFonts w:ascii="Arial" w:hAnsi="Arial" w:cs="Arial"/>
          <w:b/>
          <w:bCs/>
          <w:sz w:val="24"/>
          <w:szCs w:val="24"/>
        </w:rPr>
        <w:t xml:space="preserve"> </w:t>
      </w:r>
      <w:r w:rsidR="00C04C89" w:rsidRPr="00A55715">
        <w:rPr>
          <w:rFonts w:ascii="Arial" w:hAnsi="Arial" w:cs="Arial"/>
          <w:sz w:val="24"/>
          <w:szCs w:val="24"/>
        </w:rPr>
        <w:t xml:space="preserve">- </w:t>
      </w:r>
      <w:r w:rsidR="002B6DC8">
        <w:rPr>
          <w:rFonts w:ascii="Arial" w:hAnsi="Arial" w:cs="Arial"/>
          <w:sz w:val="24"/>
          <w:szCs w:val="24"/>
        </w:rPr>
        <w:t>£</w:t>
      </w:r>
      <w:r w:rsidR="00AB7C38">
        <w:rPr>
          <w:rFonts w:ascii="Arial" w:hAnsi="Arial" w:cs="Arial"/>
          <w:sz w:val="24"/>
          <w:szCs w:val="24"/>
        </w:rPr>
        <w:t>16,198.16 following clerk fees, bank fees</w:t>
      </w:r>
      <w:r w:rsidR="00F30D13">
        <w:rPr>
          <w:rFonts w:ascii="Arial" w:hAnsi="Arial" w:cs="Arial"/>
          <w:sz w:val="24"/>
          <w:szCs w:val="24"/>
        </w:rPr>
        <w:t>, stencil and paint.</w:t>
      </w:r>
      <w:r w:rsidR="00FE0E0C">
        <w:rPr>
          <w:rFonts w:ascii="Arial" w:hAnsi="Arial" w:cs="Arial"/>
          <w:sz w:val="24"/>
          <w:szCs w:val="24"/>
        </w:rPr>
        <w:t xml:space="preserve"> Parish Council has recouped </w:t>
      </w:r>
      <w:r w:rsidR="00E425FF">
        <w:rPr>
          <w:rFonts w:ascii="Arial" w:hAnsi="Arial" w:cs="Arial"/>
          <w:sz w:val="24"/>
          <w:szCs w:val="24"/>
        </w:rPr>
        <w:t xml:space="preserve">£2002 VAT from the gross cost of </w:t>
      </w:r>
      <w:r w:rsidR="00370F48">
        <w:rPr>
          <w:rFonts w:ascii="Arial" w:hAnsi="Arial" w:cs="Arial"/>
          <w:sz w:val="24"/>
          <w:szCs w:val="24"/>
        </w:rPr>
        <w:t>Radar</w:t>
      </w:r>
      <w:r w:rsidR="00E425FF">
        <w:rPr>
          <w:rFonts w:ascii="Arial" w:hAnsi="Arial" w:cs="Arial"/>
          <w:sz w:val="24"/>
          <w:szCs w:val="24"/>
        </w:rPr>
        <w:t xml:space="preserve"> S</w:t>
      </w:r>
      <w:r w:rsidR="00370F48">
        <w:rPr>
          <w:rFonts w:ascii="Arial" w:hAnsi="Arial" w:cs="Arial"/>
          <w:sz w:val="24"/>
          <w:szCs w:val="24"/>
        </w:rPr>
        <w:t>peed signs and Salt Bins.</w:t>
      </w:r>
    </w:p>
    <w:p w14:paraId="40F1633F" w14:textId="4105B566" w:rsidR="00684182" w:rsidRPr="003E2081" w:rsidRDefault="008A2B17" w:rsidP="00574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Bellis enquired when our last donation to the Air Ambulance</w:t>
      </w:r>
      <w:r w:rsidR="00CE4C14">
        <w:rPr>
          <w:rFonts w:ascii="Arial" w:hAnsi="Arial" w:cs="Arial"/>
          <w:sz w:val="24"/>
          <w:szCs w:val="24"/>
        </w:rPr>
        <w:t xml:space="preserve"> was paid, this was October last year.</w:t>
      </w:r>
      <w:r w:rsidR="00A34191">
        <w:rPr>
          <w:rFonts w:ascii="Arial" w:hAnsi="Arial" w:cs="Arial"/>
          <w:sz w:val="24"/>
          <w:szCs w:val="24"/>
        </w:rPr>
        <w:t xml:space="preserve"> </w:t>
      </w:r>
      <w:r w:rsidR="007C2755">
        <w:rPr>
          <w:rFonts w:ascii="Arial" w:hAnsi="Arial" w:cs="Arial"/>
          <w:sz w:val="24"/>
          <w:szCs w:val="24"/>
        </w:rPr>
        <w:t xml:space="preserve">Cllr Bellis proposed we pay a further donation for </w:t>
      </w:r>
      <w:r w:rsidR="00291CA2">
        <w:rPr>
          <w:rFonts w:ascii="Arial" w:hAnsi="Arial" w:cs="Arial"/>
          <w:sz w:val="24"/>
          <w:szCs w:val="24"/>
        </w:rPr>
        <w:t>£200 and this was seconded by Cllr Shirley.</w:t>
      </w:r>
    </w:p>
    <w:p w14:paraId="70EFF360" w14:textId="5E23D3FA" w:rsidR="00602599" w:rsidRDefault="00E6403F" w:rsidP="00127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C7D02">
        <w:rPr>
          <w:rFonts w:ascii="Arial" w:hAnsi="Arial" w:cs="Arial"/>
          <w:sz w:val="24"/>
          <w:szCs w:val="24"/>
        </w:rPr>
        <w:t>/</w:t>
      </w:r>
      <w:r w:rsidR="006C566E">
        <w:rPr>
          <w:rFonts w:ascii="Arial" w:hAnsi="Arial" w:cs="Arial"/>
          <w:sz w:val="24"/>
          <w:szCs w:val="24"/>
        </w:rPr>
        <w:t>0</w:t>
      </w:r>
      <w:r w:rsidR="00E31F51">
        <w:rPr>
          <w:rFonts w:ascii="Arial" w:hAnsi="Arial" w:cs="Arial"/>
          <w:sz w:val="24"/>
          <w:szCs w:val="24"/>
        </w:rPr>
        <w:t>9</w:t>
      </w:r>
      <w:r w:rsidR="004C7D02">
        <w:rPr>
          <w:rFonts w:ascii="Arial" w:hAnsi="Arial" w:cs="Arial"/>
          <w:sz w:val="24"/>
          <w:szCs w:val="24"/>
        </w:rPr>
        <w:t>/2</w:t>
      </w:r>
      <w:r w:rsidR="00DA074E">
        <w:rPr>
          <w:rFonts w:ascii="Arial" w:hAnsi="Arial" w:cs="Arial"/>
          <w:sz w:val="24"/>
          <w:szCs w:val="24"/>
        </w:rPr>
        <w:t>5</w:t>
      </w:r>
      <w:r w:rsidR="004425B0">
        <w:rPr>
          <w:rFonts w:ascii="Arial" w:hAnsi="Arial" w:cs="Arial"/>
          <w:sz w:val="24"/>
          <w:szCs w:val="24"/>
        </w:rPr>
        <w:t xml:space="preserve">. </w:t>
      </w:r>
      <w:r w:rsidR="00780906">
        <w:rPr>
          <w:rFonts w:ascii="Arial" w:hAnsi="Arial" w:cs="Arial"/>
          <w:b/>
          <w:bCs/>
          <w:sz w:val="24"/>
          <w:szCs w:val="24"/>
        </w:rPr>
        <w:t>Correspondence received</w:t>
      </w:r>
      <w:r w:rsidR="00CF2AC4">
        <w:rPr>
          <w:rFonts w:ascii="Arial" w:hAnsi="Arial" w:cs="Arial"/>
          <w:sz w:val="24"/>
          <w:szCs w:val="24"/>
        </w:rPr>
        <w:t>.</w:t>
      </w:r>
      <w:r w:rsidR="00452C81">
        <w:rPr>
          <w:rFonts w:ascii="Arial" w:hAnsi="Arial" w:cs="Arial"/>
          <w:sz w:val="24"/>
          <w:szCs w:val="24"/>
        </w:rPr>
        <w:t xml:space="preserve">- </w:t>
      </w:r>
      <w:r w:rsidR="00E97617">
        <w:rPr>
          <w:rFonts w:ascii="Arial" w:hAnsi="Arial" w:cs="Arial"/>
          <w:sz w:val="24"/>
          <w:szCs w:val="24"/>
        </w:rPr>
        <w:t xml:space="preserve">Survey regarding Flood risk had been forwarded to Councillors, </w:t>
      </w:r>
      <w:r w:rsidR="006E33FA">
        <w:rPr>
          <w:rFonts w:ascii="Arial" w:hAnsi="Arial" w:cs="Arial"/>
          <w:sz w:val="24"/>
          <w:szCs w:val="24"/>
        </w:rPr>
        <w:t xml:space="preserve">the timeframe to reply was very short 2 days and it was felt by all </w:t>
      </w:r>
      <w:r w:rsidR="00616A4B">
        <w:rPr>
          <w:rFonts w:ascii="Arial" w:hAnsi="Arial" w:cs="Arial"/>
          <w:sz w:val="24"/>
          <w:szCs w:val="24"/>
        </w:rPr>
        <w:t>t</w:t>
      </w:r>
      <w:r w:rsidR="007011D8">
        <w:rPr>
          <w:rFonts w:ascii="Arial" w:hAnsi="Arial" w:cs="Arial"/>
          <w:sz w:val="24"/>
          <w:szCs w:val="24"/>
        </w:rPr>
        <w:t>ha</w:t>
      </w:r>
      <w:r w:rsidR="00616A4B">
        <w:rPr>
          <w:rFonts w:ascii="Arial" w:hAnsi="Arial" w:cs="Arial"/>
          <w:sz w:val="24"/>
          <w:szCs w:val="24"/>
        </w:rPr>
        <w:t>t this was an unacceptable time frame</w:t>
      </w:r>
      <w:r w:rsidR="007011D8">
        <w:rPr>
          <w:rFonts w:ascii="Arial" w:hAnsi="Arial" w:cs="Arial"/>
          <w:sz w:val="24"/>
          <w:szCs w:val="24"/>
        </w:rPr>
        <w:t xml:space="preserve">. </w:t>
      </w:r>
    </w:p>
    <w:p w14:paraId="4281CE89" w14:textId="17146EF6" w:rsidR="007011D8" w:rsidRDefault="007011D8" w:rsidP="00127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from Zurich regarding the Parish Council Insurance renewal which is due October</w:t>
      </w:r>
      <w:r w:rsidR="004555DA">
        <w:rPr>
          <w:rFonts w:ascii="Arial" w:hAnsi="Arial" w:cs="Arial"/>
          <w:sz w:val="24"/>
          <w:szCs w:val="24"/>
        </w:rPr>
        <w:t>. Discussed and all felt the amount of cover and conditions were appropriate</w:t>
      </w:r>
      <w:r w:rsidR="00690EB1">
        <w:rPr>
          <w:rFonts w:ascii="Arial" w:hAnsi="Arial" w:cs="Arial"/>
          <w:sz w:val="24"/>
          <w:szCs w:val="24"/>
        </w:rPr>
        <w:t>. Clerk to renew.</w:t>
      </w:r>
    </w:p>
    <w:p w14:paraId="1EAF140E" w14:textId="17E2CED2" w:rsidR="00690EB1" w:rsidRDefault="00690EB1" w:rsidP="00127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from Gabby</w:t>
      </w:r>
      <w:r w:rsidR="008B5E1A">
        <w:rPr>
          <w:rFonts w:ascii="Arial" w:hAnsi="Arial" w:cs="Arial"/>
          <w:sz w:val="24"/>
          <w:szCs w:val="24"/>
        </w:rPr>
        <w:t xml:space="preserve"> </w:t>
      </w:r>
      <w:r w:rsidR="004545E0">
        <w:rPr>
          <w:rFonts w:ascii="Arial" w:hAnsi="Arial" w:cs="Arial"/>
          <w:sz w:val="24"/>
          <w:szCs w:val="24"/>
        </w:rPr>
        <w:t>Lyons regarding Amenity field</w:t>
      </w:r>
      <w:r w:rsidR="00762893">
        <w:rPr>
          <w:rFonts w:ascii="Arial" w:hAnsi="Arial" w:cs="Arial"/>
          <w:sz w:val="24"/>
          <w:szCs w:val="24"/>
        </w:rPr>
        <w:t xml:space="preserve"> requesting some swings. On delivering the VH Flyers a number of families had </w:t>
      </w:r>
      <w:r w:rsidR="00833509">
        <w:rPr>
          <w:rFonts w:ascii="Arial" w:hAnsi="Arial" w:cs="Arial"/>
          <w:sz w:val="24"/>
          <w:szCs w:val="24"/>
        </w:rPr>
        <w:t>pointed out that they need to travel to North Petherwin and further to use a swing, (especially the larger adapted ones</w:t>
      </w:r>
      <w:r w:rsidR="00B71A51">
        <w:rPr>
          <w:rFonts w:ascii="Arial" w:hAnsi="Arial" w:cs="Arial"/>
          <w:sz w:val="24"/>
          <w:szCs w:val="24"/>
        </w:rPr>
        <w:t xml:space="preserve">) this conversation had continued with Rachel Bates who </w:t>
      </w:r>
      <w:r w:rsidR="00DB657D">
        <w:rPr>
          <w:rFonts w:ascii="Arial" w:hAnsi="Arial" w:cs="Arial"/>
          <w:sz w:val="24"/>
          <w:szCs w:val="24"/>
        </w:rPr>
        <w:t xml:space="preserve">agreed that the </w:t>
      </w:r>
      <w:r w:rsidR="00E020C4">
        <w:rPr>
          <w:rFonts w:ascii="Arial" w:hAnsi="Arial" w:cs="Arial"/>
          <w:sz w:val="24"/>
          <w:szCs w:val="24"/>
        </w:rPr>
        <w:t>Y</w:t>
      </w:r>
      <w:r w:rsidR="00DB657D">
        <w:rPr>
          <w:rFonts w:ascii="Arial" w:hAnsi="Arial" w:cs="Arial"/>
          <w:sz w:val="24"/>
          <w:szCs w:val="24"/>
        </w:rPr>
        <w:t xml:space="preserve">oung </w:t>
      </w:r>
      <w:r w:rsidR="00E020C4">
        <w:rPr>
          <w:rFonts w:ascii="Arial" w:hAnsi="Arial" w:cs="Arial"/>
          <w:sz w:val="24"/>
          <w:szCs w:val="24"/>
        </w:rPr>
        <w:lastRenderedPageBreak/>
        <w:t>A</w:t>
      </w:r>
      <w:r w:rsidR="00DB657D">
        <w:rPr>
          <w:rFonts w:ascii="Arial" w:hAnsi="Arial" w:cs="Arial"/>
          <w:sz w:val="24"/>
          <w:szCs w:val="24"/>
        </w:rPr>
        <w:t xml:space="preserve">dventurers </w:t>
      </w:r>
      <w:r w:rsidR="000C7063">
        <w:rPr>
          <w:rFonts w:ascii="Arial" w:hAnsi="Arial" w:cs="Arial"/>
          <w:sz w:val="24"/>
          <w:szCs w:val="24"/>
        </w:rPr>
        <w:t>C</w:t>
      </w:r>
      <w:r w:rsidR="00DB657D">
        <w:rPr>
          <w:rFonts w:ascii="Arial" w:hAnsi="Arial" w:cs="Arial"/>
          <w:sz w:val="24"/>
          <w:szCs w:val="24"/>
        </w:rPr>
        <w:t>lub would be delighted to use anything provided.</w:t>
      </w:r>
      <w:r w:rsidR="00F84E7A">
        <w:rPr>
          <w:rFonts w:ascii="Arial" w:hAnsi="Arial" w:cs="Arial"/>
          <w:sz w:val="24"/>
          <w:szCs w:val="24"/>
        </w:rPr>
        <w:t xml:space="preserve"> Follow </w:t>
      </w:r>
      <w:r w:rsidR="000355C8">
        <w:rPr>
          <w:rFonts w:ascii="Arial" w:hAnsi="Arial" w:cs="Arial"/>
          <w:sz w:val="24"/>
          <w:szCs w:val="24"/>
        </w:rPr>
        <w:t xml:space="preserve">up from the Village Show was also that swings </w:t>
      </w:r>
      <w:r w:rsidR="000C7063">
        <w:rPr>
          <w:rFonts w:ascii="Arial" w:hAnsi="Arial" w:cs="Arial"/>
          <w:sz w:val="24"/>
          <w:szCs w:val="24"/>
        </w:rPr>
        <w:t>,</w:t>
      </w:r>
      <w:r w:rsidR="000355C8">
        <w:rPr>
          <w:rFonts w:ascii="Arial" w:hAnsi="Arial" w:cs="Arial"/>
          <w:sz w:val="24"/>
          <w:szCs w:val="24"/>
        </w:rPr>
        <w:t>particularly the large adapted one</w:t>
      </w:r>
      <w:r w:rsidR="000C7063">
        <w:rPr>
          <w:rFonts w:ascii="Arial" w:hAnsi="Arial" w:cs="Arial"/>
          <w:sz w:val="24"/>
          <w:szCs w:val="24"/>
        </w:rPr>
        <w:t>s</w:t>
      </w:r>
      <w:r w:rsidR="000355C8">
        <w:rPr>
          <w:rFonts w:ascii="Arial" w:hAnsi="Arial" w:cs="Arial"/>
          <w:sz w:val="24"/>
          <w:szCs w:val="24"/>
        </w:rPr>
        <w:t xml:space="preserve"> would be welcomed</w:t>
      </w:r>
      <w:r w:rsidR="004F2EF2">
        <w:rPr>
          <w:rFonts w:ascii="Arial" w:hAnsi="Arial" w:cs="Arial"/>
          <w:sz w:val="24"/>
          <w:szCs w:val="24"/>
        </w:rPr>
        <w:t>. Proposed by Cllr Rose that these be double swings which was seconded by Cllr Bettesworth. Cllr Fuller has proposed that he and Cllr B</w:t>
      </w:r>
      <w:r w:rsidR="00E71628">
        <w:rPr>
          <w:rFonts w:ascii="Arial" w:hAnsi="Arial" w:cs="Arial"/>
          <w:sz w:val="24"/>
          <w:szCs w:val="24"/>
        </w:rPr>
        <w:t>ettesworth take the lead on this</w:t>
      </w:r>
      <w:r w:rsidR="00243BD4">
        <w:rPr>
          <w:rFonts w:ascii="Arial" w:hAnsi="Arial" w:cs="Arial"/>
          <w:sz w:val="24"/>
          <w:szCs w:val="24"/>
        </w:rPr>
        <w:t xml:space="preserve"> and will get quotes from companies who can provide these</w:t>
      </w:r>
      <w:r w:rsidR="000F27EA">
        <w:rPr>
          <w:rFonts w:ascii="Arial" w:hAnsi="Arial" w:cs="Arial"/>
          <w:sz w:val="24"/>
          <w:szCs w:val="24"/>
        </w:rPr>
        <w:t>, seconded with thanks by Cllr Shirley.</w:t>
      </w:r>
    </w:p>
    <w:p w14:paraId="6EFE4262" w14:textId="21B5A869" w:rsidR="009C28F5" w:rsidRDefault="008F2AEE" w:rsidP="00127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8/0</w:t>
      </w:r>
      <w:r w:rsidR="00FE322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/25 </w:t>
      </w:r>
      <w:r w:rsidRPr="008F2AEE">
        <w:rPr>
          <w:rFonts w:ascii="Arial" w:hAnsi="Arial" w:cs="Arial"/>
          <w:b/>
          <w:bCs/>
          <w:sz w:val="24"/>
          <w:szCs w:val="24"/>
        </w:rPr>
        <w:t>Planning</w:t>
      </w:r>
      <w:r w:rsidR="00A4595E">
        <w:rPr>
          <w:rFonts w:ascii="Arial" w:hAnsi="Arial" w:cs="Arial"/>
          <w:b/>
          <w:bCs/>
          <w:sz w:val="24"/>
          <w:szCs w:val="24"/>
        </w:rPr>
        <w:t xml:space="preserve"> </w:t>
      </w:r>
      <w:r w:rsidR="006406AA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37E7B">
        <w:rPr>
          <w:rFonts w:ascii="Arial" w:hAnsi="Arial" w:cs="Arial"/>
          <w:b/>
          <w:bCs/>
          <w:sz w:val="24"/>
          <w:szCs w:val="24"/>
        </w:rPr>
        <w:t>PA23/08017</w:t>
      </w:r>
      <w:r w:rsidR="00565FCD">
        <w:rPr>
          <w:rFonts w:ascii="Arial" w:hAnsi="Arial" w:cs="Arial"/>
          <w:b/>
          <w:bCs/>
          <w:sz w:val="24"/>
          <w:szCs w:val="24"/>
        </w:rPr>
        <w:t xml:space="preserve"> </w:t>
      </w:r>
      <w:r w:rsidR="004050C2" w:rsidRPr="00C37E7B">
        <w:rPr>
          <w:rFonts w:ascii="Arial" w:hAnsi="Arial" w:cs="Arial"/>
          <w:sz w:val="24"/>
          <w:szCs w:val="24"/>
        </w:rPr>
        <w:t>Decision re Keith Aust</w:t>
      </w:r>
      <w:r w:rsidR="005537CE">
        <w:rPr>
          <w:rFonts w:ascii="Arial" w:hAnsi="Arial" w:cs="Arial"/>
          <w:sz w:val="24"/>
          <w:szCs w:val="24"/>
        </w:rPr>
        <w:t>i</w:t>
      </w:r>
      <w:r w:rsidR="004050C2" w:rsidRPr="00C37E7B">
        <w:rPr>
          <w:rFonts w:ascii="Arial" w:hAnsi="Arial" w:cs="Arial"/>
          <w:sz w:val="24"/>
          <w:szCs w:val="24"/>
        </w:rPr>
        <w:t>n Land North Hendra Garth</w:t>
      </w:r>
      <w:r w:rsidR="00091EA8">
        <w:rPr>
          <w:rFonts w:ascii="Arial" w:hAnsi="Arial" w:cs="Arial"/>
          <w:sz w:val="24"/>
          <w:szCs w:val="24"/>
        </w:rPr>
        <w:t xml:space="preserve">. Cllr Bellis to </w:t>
      </w:r>
      <w:r w:rsidR="006D7E59">
        <w:rPr>
          <w:rFonts w:ascii="Arial" w:hAnsi="Arial" w:cs="Arial"/>
          <w:sz w:val="24"/>
          <w:szCs w:val="24"/>
        </w:rPr>
        <w:t>look into this further</w:t>
      </w:r>
      <w:r w:rsidR="00F604B8">
        <w:rPr>
          <w:rFonts w:ascii="Arial" w:hAnsi="Arial" w:cs="Arial"/>
          <w:sz w:val="24"/>
          <w:szCs w:val="24"/>
        </w:rPr>
        <w:t xml:space="preserve"> with Cornwall Council Divisional Member</w:t>
      </w:r>
      <w:r w:rsidR="00D217E0">
        <w:rPr>
          <w:rFonts w:ascii="Arial" w:hAnsi="Arial" w:cs="Arial"/>
          <w:sz w:val="24"/>
          <w:szCs w:val="24"/>
        </w:rPr>
        <w:t xml:space="preserve"> Cllr Mark Burnett.</w:t>
      </w:r>
    </w:p>
    <w:p w14:paraId="4179E061" w14:textId="6ACBB794" w:rsidR="00251D78" w:rsidRPr="003E54BB" w:rsidRDefault="00E6403F" w:rsidP="003E54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F0786" w:rsidRPr="008F0786">
        <w:rPr>
          <w:rFonts w:ascii="Arial" w:hAnsi="Arial" w:cs="Arial"/>
          <w:sz w:val="24"/>
          <w:szCs w:val="24"/>
        </w:rPr>
        <w:t>/</w:t>
      </w:r>
      <w:r w:rsidR="002C2DD6">
        <w:rPr>
          <w:rFonts w:ascii="Arial" w:hAnsi="Arial" w:cs="Arial"/>
          <w:sz w:val="24"/>
          <w:szCs w:val="24"/>
        </w:rPr>
        <w:t>0</w:t>
      </w:r>
      <w:r w:rsidR="00473A2D">
        <w:rPr>
          <w:rFonts w:ascii="Arial" w:hAnsi="Arial" w:cs="Arial"/>
          <w:sz w:val="24"/>
          <w:szCs w:val="24"/>
        </w:rPr>
        <w:t>9</w:t>
      </w:r>
      <w:r w:rsidR="00574509">
        <w:rPr>
          <w:rFonts w:ascii="Arial" w:hAnsi="Arial" w:cs="Arial"/>
          <w:sz w:val="24"/>
          <w:szCs w:val="24"/>
        </w:rPr>
        <w:t>/</w:t>
      </w:r>
      <w:r w:rsidR="00DA074E">
        <w:rPr>
          <w:rFonts w:ascii="Arial" w:hAnsi="Arial" w:cs="Arial"/>
          <w:sz w:val="24"/>
          <w:szCs w:val="24"/>
        </w:rPr>
        <w:t>25</w:t>
      </w:r>
      <w:r w:rsidR="008F0786">
        <w:rPr>
          <w:rFonts w:ascii="Arial" w:hAnsi="Arial" w:cs="Arial"/>
          <w:sz w:val="24"/>
          <w:szCs w:val="24"/>
        </w:rPr>
        <w:t xml:space="preserve">. </w:t>
      </w:r>
      <w:r w:rsidR="001F6D21">
        <w:rPr>
          <w:rFonts w:ascii="Arial" w:hAnsi="Arial" w:cs="Arial"/>
          <w:b/>
          <w:bCs/>
          <w:sz w:val="24"/>
          <w:szCs w:val="24"/>
        </w:rPr>
        <w:t>Any other business</w:t>
      </w:r>
      <w:r w:rsidR="00BE5B1B">
        <w:rPr>
          <w:rFonts w:ascii="Arial" w:hAnsi="Arial" w:cs="Arial"/>
          <w:sz w:val="24"/>
          <w:szCs w:val="24"/>
        </w:rPr>
        <w:t xml:space="preserve"> </w:t>
      </w:r>
      <w:r w:rsidR="002A293E">
        <w:rPr>
          <w:rFonts w:ascii="Arial" w:hAnsi="Arial" w:cs="Arial"/>
          <w:sz w:val="24"/>
          <w:szCs w:val="24"/>
        </w:rPr>
        <w:t xml:space="preserve">- </w:t>
      </w:r>
      <w:r w:rsidR="00473A2D">
        <w:rPr>
          <w:rFonts w:ascii="Arial" w:hAnsi="Arial" w:cs="Arial"/>
          <w:sz w:val="24"/>
          <w:szCs w:val="24"/>
        </w:rPr>
        <w:t>Bus shelters</w:t>
      </w:r>
      <w:r w:rsidR="003B29A5">
        <w:rPr>
          <w:rFonts w:ascii="Arial" w:hAnsi="Arial" w:cs="Arial"/>
          <w:sz w:val="24"/>
          <w:szCs w:val="24"/>
        </w:rPr>
        <w:t xml:space="preserve"> Cllr Bettesworth has kindly volunteered to jet wash these as he has access to a </w:t>
      </w:r>
      <w:r w:rsidR="004E5E01">
        <w:rPr>
          <w:rFonts w:ascii="Arial" w:hAnsi="Arial" w:cs="Arial"/>
          <w:sz w:val="24"/>
          <w:szCs w:val="24"/>
        </w:rPr>
        <w:t>petrol jetwash. Accepted with thanks.</w:t>
      </w:r>
      <w:r w:rsidR="00177A2C">
        <w:rPr>
          <w:rFonts w:ascii="Arial" w:hAnsi="Arial" w:cs="Arial"/>
        </w:rPr>
        <w:t xml:space="preserve"> </w:t>
      </w:r>
      <w:r w:rsidR="004E5E01">
        <w:rPr>
          <w:rFonts w:ascii="Arial" w:hAnsi="Arial" w:cs="Arial"/>
          <w:sz w:val="24"/>
          <w:szCs w:val="24"/>
        </w:rPr>
        <w:t>Once complete</w:t>
      </w:r>
      <w:r w:rsidR="00EE38FC">
        <w:rPr>
          <w:rFonts w:ascii="Arial" w:hAnsi="Arial" w:cs="Arial"/>
        </w:rPr>
        <w:t xml:space="preserve">d </w:t>
      </w:r>
      <w:r w:rsidR="004E5E01">
        <w:rPr>
          <w:rFonts w:ascii="Arial" w:hAnsi="Arial" w:cs="Arial"/>
          <w:sz w:val="24"/>
          <w:szCs w:val="24"/>
        </w:rPr>
        <w:t xml:space="preserve">we can look </w:t>
      </w:r>
      <w:r w:rsidR="00CD0A3B">
        <w:rPr>
          <w:rFonts w:ascii="Arial" w:hAnsi="Arial" w:cs="Arial"/>
        </w:rPr>
        <w:t xml:space="preserve">at </w:t>
      </w:r>
      <w:r w:rsidR="0051047F">
        <w:rPr>
          <w:rFonts w:ascii="Arial" w:hAnsi="Arial" w:cs="Arial"/>
          <w:sz w:val="24"/>
          <w:szCs w:val="24"/>
        </w:rPr>
        <w:t>painting</w:t>
      </w:r>
      <w:r w:rsidR="00EE38FC">
        <w:rPr>
          <w:rFonts w:ascii="Arial" w:hAnsi="Arial" w:cs="Arial"/>
        </w:rPr>
        <w:t xml:space="preserve">. </w:t>
      </w:r>
      <w:r w:rsidR="00A04859">
        <w:rPr>
          <w:rFonts w:ascii="Arial" w:hAnsi="Arial" w:cs="Arial"/>
        </w:rPr>
        <w:t>Fiona</w:t>
      </w:r>
      <w:bookmarkStart w:id="0" w:name="_Hlk208830833"/>
      <w:r w:rsidR="00A04859">
        <w:rPr>
          <w:rFonts w:ascii="Arial" w:hAnsi="Arial" w:cs="Arial"/>
        </w:rPr>
        <w:t xml:space="preserve"> </w:t>
      </w:r>
      <w:bookmarkEnd w:id="0"/>
      <w:r w:rsidR="00A04859">
        <w:rPr>
          <w:rFonts w:ascii="Arial" w:hAnsi="Arial" w:cs="Arial"/>
        </w:rPr>
        <w:t>W</w:t>
      </w:r>
      <w:r w:rsidR="000434F8">
        <w:rPr>
          <w:rFonts w:ascii="Arial" w:hAnsi="Arial" w:cs="Arial"/>
        </w:rPr>
        <w:t>ycherley suggested obtaining a quote from Andy Stone who previously painted the Village Hall</w:t>
      </w:r>
      <w:r w:rsidR="0093283E">
        <w:rPr>
          <w:rFonts w:ascii="Arial" w:hAnsi="Arial" w:cs="Arial"/>
        </w:rPr>
        <w:t>. She noted that he was very reasonable in price</w:t>
      </w:r>
      <w:r w:rsidR="00177A2C">
        <w:rPr>
          <w:rFonts w:ascii="Arial" w:hAnsi="Arial" w:cs="Arial"/>
        </w:rPr>
        <w:t xml:space="preserve"> </w:t>
      </w:r>
      <w:r w:rsidR="00B24F10">
        <w:rPr>
          <w:rFonts w:ascii="Arial" w:hAnsi="Arial" w:cs="Arial"/>
        </w:rPr>
        <w:t>and delivered a high quality of work making him a</w:t>
      </w:r>
      <w:r w:rsidR="00EE38FC">
        <w:rPr>
          <w:rFonts w:ascii="Arial" w:hAnsi="Arial" w:cs="Arial"/>
        </w:rPr>
        <w:t xml:space="preserve"> </w:t>
      </w:r>
      <w:r w:rsidR="00CD0A3B">
        <w:rPr>
          <w:rFonts w:ascii="Arial" w:hAnsi="Arial" w:cs="Arial"/>
        </w:rPr>
        <w:t>strong contender for t</w:t>
      </w:r>
      <w:r w:rsidR="00E04517">
        <w:rPr>
          <w:rFonts w:ascii="Arial" w:hAnsi="Arial" w:cs="Arial"/>
        </w:rPr>
        <w:t>his project.</w:t>
      </w:r>
    </w:p>
    <w:p w14:paraId="157B1E52" w14:textId="6507770C" w:rsidR="00E04517" w:rsidRPr="00D85F96" w:rsidRDefault="00E04517" w:rsidP="00D85F96">
      <w:pPr>
        <w:pStyle w:val="pf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Councillor training feedback</w:t>
      </w:r>
      <w:r w:rsidR="00E36C72">
        <w:rPr>
          <w:rFonts w:ascii="Arial" w:hAnsi="Arial" w:cs="Arial"/>
        </w:rPr>
        <w:t xml:space="preserve"> to be discussed in Closed session.</w:t>
      </w:r>
    </w:p>
    <w:p w14:paraId="152DA7FD" w14:textId="2871E5E4" w:rsidR="006A0247" w:rsidRDefault="00884901" w:rsidP="00E966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4685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4D54A6">
        <w:rPr>
          <w:rFonts w:ascii="Arial" w:hAnsi="Arial" w:cs="Arial"/>
          <w:sz w:val="24"/>
          <w:szCs w:val="24"/>
        </w:rPr>
        <w:t>0</w:t>
      </w:r>
      <w:r w:rsidR="00E04517">
        <w:rPr>
          <w:rFonts w:ascii="Arial" w:hAnsi="Arial" w:cs="Arial"/>
          <w:sz w:val="24"/>
          <w:szCs w:val="24"/>
        </w:rPr>
        <w:t>9</w:t>
      </w:r>
      <w:r w:rsidR="00DA074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="00DA07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 w:rsidRPr="00884901">
        <w:rPr>
          <w:rFonts w:ascii="Arial" w:hAnsi="Arial" w:cs="Arial"/>
          <w:b/>
          <w:bCs/>
          <w:sz w:val="24"/>
          <w:szCs w:val="24"/>
        </w:rPr>
        <w:t>Date of next meeting</w:t>
      </w:r>
      <w:r w:rsidR="00F90357">
        <w:rPr>
          <w:rFonts w:ascii="Arial" w:hAnsi="Arial" w:cs="Arial"/>
          <w:b/>
          <w:bCs/>
          <w:sz w:val="24"/>
          <w:szCs w:val="24"/>
        </w:rPr>
        <w:t xml:space="preserve"> </w:t>
      </w:r>
      <w:r w:rsidR="003343E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0F1886">
        <w:rPr>
          <w:rFonts w:ascii="Arial" w:hAnsi="Arial" w:cs="Arial"/>
          <w:sz w:val="24"/>
          <w:szCs w:val="24"/>
        </w:rPr>
        <w:t>N</w:t>
      </w:r>
      <w:r w:rsidR="00E36C72">
        <w:rPr>
          <w:rFonts w:ascii="Arial" w:hAnsi="Arial" w:cs="Arial"/>
          <w:sz w:val="24"/>
          <w:szCs w:val="24"/>
        </w:rPr>
        <w:t>ext meeting</w:t>
      </w:r>
      <w:r w:rsidR="00CC6656">
        <w:rPr>
          <w:rFonts w:ascii="Arial" w:hAnsi="Arial" w:cs="Arial"/>
          <w:sz w:val="24"/>
          <w:szCs w:val="24"/>
        </w:rPr>
        <w:t xml:space="preserve"> Monday 13</w:t>
      </w:r>
      <w:r w:rsidR="00CC6656" w:rsidRPr="00CC6656">
        <w:rPr>
          <w:rFonts w:ascii="Arial" w:hAnsi="Arial" w:cs="Arial"/>
          <w:sz w:val="24"/>
          <w:szCs w:val="24"/>
          <w:vertAlign w:val="superscript"/>
        </w:rPr>
        <w:t>th</w:t>
      </w:r>
      <w:r w:rsidR="00CC6656">
        <w:rPr>
          <w:rFonts w:ascii="Arial" w:hAnsi="Arial" w:cs="Arial"/>
          <w:sz w:val="24"/>
          <w:szCs w:val="24"/>
        </w:rPr>
        <w:t xml:space="preserve"> October 2025 at 7pm</w:t>
      </w:r>
    </w:p>
    <w:p w14:paraId="258AB2BD" w14:textId="77777777" w:rsidR="00CC6656" w:rsidRDefault="00CC6656" w:rsidP="00E966FF">
      <w:pPr>
        <w:rPr>
          <w:rFonts w:ascii="Arial" w:hAnsi="Arial" w:cs="Arial"/>
          <w:sz w:val="24"/>
          <w:szCs w:val="24"/>
        </w:rPr>
      </w:pPr>
    </w:p>
    <w:p w14:paraId="402C7DDB" w14:textId="3DDBEBD7" w:rsidR="00CC6656" w:rsidRPr="00F90357" w:rsidRDefault="00C21BEF" w:rsidP="00E966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Closed session.</w:t>
      </w:r>
    </w:p>
    <w:p w14:paraId="1E3B3D38" w14:textId="45394288" w:rsidR="005F6CEF" w:rsidRDefault="00FA2BD2" w:rsidP="005F6C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5D7400A3" w14:textId="22D91F76" w:rsidR="00643771" w:rsidRDefault="00643771" w:rsidP="004D3A59">
      <w:pPr>
        <w:spacing w:after="0"/>
        <w:rPr>
          <w:rFonts w:ascii="Arial" w:hAnsi="Arial" w:cs="Arial"/>
          <w:sz w:val="24"/>
          <w:szCs w:val="24"/>
        </w:rPr>
      </w:pPr>
    </w:p>
    <w:p w14:paraId="0444E7B8" w14:textId="77777777" w:rsidR="00D04A47" w:rsidRDefault="00D04A47" w:rsidP="004D3A59">
      <w:pPr>
        <w:spacing w:after="0"/>
        <w:rPr>
          <w:rFonts w:ascii="Arial" w:hAnsi="Arial" w:cs="Arial"/>
          <w:sz w:val="24"/>
          <w:szCs w:val="24"/>
        </w:rPr>
      </w:pPr>
    </w:p>
    <w:p w14:paraId="17CC11A9" w14:textId="7EEB795D" w:rsidR="00543596" w:rsidRDefault="00D24006" w:rsidP="005F6C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14:paraId="0D6C3A03" w14:textId="77777777" w:rsidR="00EF0178" w:rsidRDefault="00EF0178" w:rsidP="004D3A59">
      <w:pPr>
        <w:spacing w:after="0"/>
        <w:rPr>
          <w:rFonts w:ascii="Arial" w:hAnsi="Arial" w:cs="Arial"/>
          <w:sz w:val="24"/>
          <w:szCs w:val="24"/>
        </w:rPr>
      </w:pPr>
    </w:p>
    <w:p w14:paraId="4733798F" w14:textId="77777777" w:rsidR="00D8099C" w:rsidRDefault="00D8099C" w:rsidP="00E966FF">
      <w:pPr>
        <w:rPr>
          <w:rFonts w:ascii="Arial" w:hAnsi="Arial" w:cs="Arial"/>
          <w:sz w:val="24"/>
          <w:szCs w:val="24"/>
        </w:rPr>
      </w:pPr>
    </w:p>
    <w:p w14:paraId="0EA2A19B" w14:textId="101E7880" w:rsidR="00E966FF" w:rsidRDefault="00E966FF" w:rsidP="00E966FF">
      <w:pPr>
        <w:rPr>
          <w:rFonts w:ascii="Arial" w:hAnsi="Arial" w:cs="Arial"/>
          <w:sz w:val="24"/>
          <w:szCs w:val="24"/>
        </w:rPr>
      </w:pPr>
    </w:p>
    <w:p w14:paraId="7C017B05" w14:textId="77777777" w:rsidR="00E966FF" w:rsidRPr="00E966FF" w:rsidRDefault="00E966FF" w:rsidP="00E966FF">
      <w:pPr>
        <w:rPr>
          <w:rFonts w:ascii="Arial" w:hAnsi="Arial" w:cs="Arial"/>
          <w:sz w:val="24"/>
          <w:szCs w:val="24"/>
        </w:rPr>
      </w:pPr>
    </w:p>
    <w:sectPr w:rsidR="00E966FF" w:rsidRPr="00E9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FF"/>
    <w:rsid w:val="000038D2"/>
    <w:rsid w:val="00005057"/>
    <w:rsid w:val="00005867"/>
    <w:rsid w:val="00006274"/>
    <w:rsid w:val="00012BEE"/>
    <w:rsid w:val="00013640"/>
    <w:rsid w:val="00016B5C"/>
    <w:rsid w:val="00022572"/>
    <w:rsid w:val="00031DF1"/>
    <w:rsid w:val="000341E4"/>
    <w:rsid w:val="00034B45"/>
    <w:rsid w:val="000355C8"/>
    <w:rsid w:val="000434F8"/>
    <w:rsid w:val="00045DB3"/>
    <w:rsid w:val="00046252"/>
    <w:rsid w:val="00046853"/>
    <w:rsid w:val="000539F6"/>
    <w:rsid w:val="00062893"/>
    <w:rsid w:val="00064AF5"/>
    <w:rsid w:val="000652C7"/>
    <w:rsid w:val="00067649"/>
    <w:rsid w:val="000751CD"/>
    <w:rsid w:val="0007565E"/>
    <w:rsid w:val="00077225"/>
    <w:rsid w:val="000821D4"/>
    <w:rsid w:val="00084488"/>
    <w:rsid w:val="00091EA8"/>
    <w:rsid w:val="000946ED"/>
    <w:rsid w:val="000971C0"/>
    <w:rsid w:val="00097FD6"/>
    <w:rsid w:val="000A1590"/>
    <w:rsid w:val="000A18A5"/>
    <w:rsid w:val="000A5998"/>
    <w:rsid w:val="000A713F"/>
    <w:rsid w:val="000B1E52"/>
    <w:rsid w:val="000B2340"/>
    <w:rsid w:val="000B3008"/>
    <w:rsid w:val="000B3F69"/>
    <w:rsid w:val="000B6898"/>
    <w:rsid w:val="000B6BA6"/>
    <w:rsid w:val="000B77F6"/>
    <w:rsid w:val="000C0635"/>
    <w:rsid w:val="000C3306"/>
    <w:rsid w:val="000C7063"/>
    <w:rsid w:val="000D61E3"/>
    <w:rsid w:val="000D7D53"/>
    <w:rsid w:val="000E1595"/>
    <w:rsid w:val="000E26AB"/>
    <w:rsid w:val="000E3BB9"/>
    <w:rsid w:val="000E44A2"/>
    <w:rsid w:val="000E563F"/>
    <w:rsid w:val="000F1736"/>
    <w:rsid w:val="000F1886"/>
    <w:rsid w:val="000F27EA"/>
    <w:rsid w:val="000F4A42"/>
    <w:rsid w:val="001035DC"/>
    <w:rsid w:val="001061F1"/>
    <w:rsid w:val="001065C0"/>
    <w:rsid w:val="0011088F"/>
    <w:rsid w:val="00112700"/>
    <w:rsid w:val="00115B41"/>
    <w:rsid w:val="00122578"/>
    <w:rsid w:val="00122EE6"/>
    <w:rsid w:val="00122F28"/>
    <w:rsid w:val="00124E43"/>
    <w:rsid w:val="001271AC"/>
    <w:rsid w:val="00127CEB"/>
    <w:rsid w:val="00130132"/>
    <w:rsid w:val="001404D9"/>
    <w:rsid w:val="00142BF7"/>
    <w:rsid w:val="0014567F"/>
    <w:rsid w:val="00150C68"/>
    <w:rsid w:val="001521EE"/>
    <w:rsid w:val="00162EEB"/>
    <w:rsid w:val="00166EF5"/>
    <w:rsid w:val="0017225F"/>
    <w:rsid w:val="00172DA3"/>
    <w:rsid w:val="00176549"/>
    <w:rsid w:val="00177A2C"/>
    <w:rsid w:val="00180477"/>
    <w:rsid w:val="00182ABB"/>
    <w:rsid w:val="001834F2"/>
    <w:rsid w:val="001878F4"/>
    <w:rsid w:val="001927BA"/>
    <w:rsid w:val="00195EF7"/>
    <w:rsid w:val="001A0FC0"/>
    <w:rsid w:val="001A435B"/>
    <w:rsid w:val="001A4B3F"/>
    <w:rsid w:val="001B0482"/>
    <w:rsid w:val="001B2695"/>
    <w:rsid w:val="001B4661"/>
    <w:rsid w:val="001C26BB"/>
    <w:rsid w:val="001C4592"/>
    <w:rsid w:val="001C4974"/>
    <w:rsid w:val="001C5B1D"/>
    <w:rsid w:val="001C5EE4"/>
    <w:rsid w:val="001D1016"/>
    <w:rsid w:val="001D5877"/>
    <w:rsid w:val="001D6CC4"/>
    <w:rsid w:val="001D7CC5"/>
    <w:rsid w:val="001E0293"/>
    <w:rsid w:val="001E2535"/>
    <w:rsid w:val="001E2926"/>
    <w:rsid w:val="001E4986"/>
    <w:rsid w:val="001E5C13"/>
    <w:rsid w:val="001F28DF"/>
    <w:rsid w:val="001F6BF0"/>
    <w:rsid w:val="001F6D21"/>
    <w:rsid w:val="001F7882"/>
    <w:rsid w:val="00200414"/>
    <w:rsid w:val="00200D3E"/>
    <w:rsid w:val="002034E3"/>
    <w:rsid w:val="002041AF"/>
    <w:rsid w:val="00226C26"/>
    <w:rsid w:val="00234C7B"/>
    <w:rsid w:val="00240265"/>
    <w:rsid w:val="00242242"/>
    <w:rsid w:val="00243BD4"/>
    <w:rsid w:val="00245969"/>
    <w:rsid w:val="00251D78"/>
    <w:rsid w:val="00264F6C"/>
    <w:rsid w:val="00267CCA"/>
    <w:rsid w:val="00272CCC"/>
    <w:rsid w:val="00280642"/>
    <w:rsid w:val="00291CA2"/>
    <w:rsid w:val="00292650"/>
    <w:rsid w:val="00292838"/>
    <w:rsid w:val="00293710"/>
    <w:rsid w:val="002A293E"/>
    <w:rsid w:val="002A3841"/>
    <w:rsid w:val="002A47A9"/>
    <w:rsid w:val="002A6363"/>
    <w:rsid w:val="002A7C2E"/>
    <w:rsid w:val="002B0E64"/>
    <w:rsid w:val="002B1526"/>
    <w:rsid w:val="002B2313"/>
    <w:rsid w:val="002B31F5"/>
    <w:rsid w:val="002B6360"/>
    <w:rsid w:val="002B6DC8"/>
    <w:rsid w:val="002C2DD6"/>
    <w:rsid w:val="002C3607"/>
    <w:rsid w:val="002D4128"/>
    <w:rsid w:val="002D6111"/>
    <w:rsid w:val="002D68F9"/>
    <w:rsid w:val="002D6E43"/>
    <w:rsid w:val="002D7D78"/>
    <w:rsid w:val="002E34F8"/>
    <w:rsid w:val="002E45E7"/>
    <w:rsid w:val="002E56D3"/>
    <w:rsid w:val="002F017C"/>
    <w:rsid w:val="002F03D6"/>
    <w:rsid w:val="002F3E5C"/>
    <w:rsid w:val="00301843"/>
    <w:rsid w:val="00306167"/>
    <w:rsid w:val="00306427"/>
    <w:rsid w:val="00306BD0"/>
    <w:rsid w:val="00311083"/>
    <w:rsid w:val="00312B86"/>
    <w:rsid w:val="003141A0"/>
    <w:rsid w:val="003178C2"/>
    <w:rsid w:val="00321856"/>
    <w:rsid w:val="003240EB"/>
    <w:rsid w:val="0033152D"/>
    <w:rsid w:val="003343E7"/>
    <w:rsid w:val="00335279"/>
    <w:rsid w:val="003376A0"/>
    <w:rsid w:val="00337872"/>
    <w:rsid w:val="00341C4B"/>
    <w:rsid w:val="00344CE5"/>
    <w:rsid w:val="00345B62"/>
    <w:rsid w:val="0034613A"/>
    <w:rsid w:val="00347565"/>
    <w:rsid w:val="00347D49"/>
    <w:rsid w:val="00352045"/>
    <w:rsid w:val="003530BF"/>
    <w:rsid w:val="00356FEB"/>
    <w:rsid w:val="00360DA4"/>
    <w:rsid w:val="00361AF4"/>
    <w:rsid w:val="00370F48"/>
    <w:rsid w:val="00373AB7"/>
    <w:rsid w:val="00374223"/>
    <w:rsid w:val="003774AD"/>
    <w:rsid w:val="00384402"/>
    <w:rsid w:val="00385AA9"/>
    <w:rsid w:val="00387CF6"/>
    <w:rsid w:val="003942F2"/>
    <w:rsid w:val="0039606E"/>
    <w:rsid w:val="003A29E7"/>
    <w:rsid w:val="003A2EFD"/>
    <w:rsid w:val="003A7442"/>
    <w:rsid w:val="003B29A5"/>
    <w:rsid w:val="003B6104"/>
    <w:rsid w:val="003B645F"/>
    <w:rsid w:val="003C3216"/>
    <w:rsid w:val="003C3AC7"/>
    <w:rsid w:val="003C604D"/>
    <w:rsid w:val="003C626F"/>
    <w:rsid w:val="003C78E2"/>
    <w:rsid w:val="003D287E"/>
    <w:rsid w:val="003D326C"/>
    <w:rsid w:val="003E14E5"/>
    <w:rsid w:val="003E1CD0"/>
    <w:rsid w:val="003E2081"/>
    <w:rsid w:val="003E3390"/>
    <w:rsid w:val="003E54BB"/>
    <w:rsid w:val="003E5763"/>
    <w:rsid w:val="004050C2"/>
    <w:rsid w:val="0040611B"/>
    <w:rsid w:val="004072EB"/>
    <w:rsid w:val="0041514A"/>
    <w:rsid w:val="00423F83"/>
    <w:rsid w:val="00424DA2"/>
    <w:rsid w:val="004311F0"/>
    <w:rsid w:val="004316A3"/>
    <w:rsid w:val="00435AB3"/>
    <w:rsid w:val="00437B5D"/>
    <w:rsid w:val="004403D1"/>
    <w:rsid w:val="004425B0"/>
    <w:rsid w:val="004426D3"/>
    <w:rsid w:val="004433CE"/>
    <w:rsid w:val="00452C81"/>
    <w:rsid w:val="004541B3"/>
    <w:rsid w:val="004545E0"/>
    <w:rsid w:val="004555DA"/>
    <w:rsid w:val="004636D0"/>
    <w:rsid w:val="004643FF"/>
    <w:rsid w:val="0046645D"/>
    <w:rsid w:val="00473A2D"/>
    <w:rsid w:val="00481CE2"/>
    <w:rsid w:val="00481E9A"/>
    <w:rsid w:val="00491A91"/>
    <w:rsid w:val="004A6392"/>
    <w:rsid w:val="004A7B9D"/>
    <w:rsid w:val="004B1ACF"/>
    <w:rsid w:val="004C5204"/>
    <w:rsid w:val="004C56E3"/>
    <w:rsid w:val="004C57DB"/>
    <w:rsid w:val="004C7D02"/>
    <w:rsid w:val="004D051B"/>
    <w:rsid w:val="004D3A59"/>
    <w:rsid w:val="004D44FA"/>
    <w:rsid w:val="004D4F39"/>
    <w:rsid w:val="004D54A6"/>
    <w:rsid w:val="004D70B3"/>
    <w:rsid w:val="004D78A0"/>
    <w:rsid w:val="004E5E01"/>
    <w:rsid w:val="004E7035"/>
    <w:rsid w:val="004E7AF1"/>
    <w:rsid w:val="004F2EF2"/>
    <w:rsid w:val="004F4E8B"/>
    <w:rsid w:val="004F7317"/>
    <w:rsid w:val="00500AA6"/>
    <w:rsid w:val="00506CBC"/>
    <w:rsid w:val="0051047F"/>
    <w:rsid w:val="00511FC7"/>
    <w:rsid w:val="0051769E"/>
    <w:rsid w:val="00520A19"/>
    <w:rsid w:val="005220D8"/>
    <w:rsid w:val="005229CC"/>
    <w:rsid w:val="005232F5"/>
    <w:rsid w:val="005245B9"/>
    <w:rsid w:val="00524FCB"/>
    <w:rsid w:val="00527E34"/>
    <w:rsid w:val="00535B71"/>
    <w:rsid w:val="00543596"/>
    <w:rsid w:val="00544894"/>
    <w:rsid w:val="005534B6"/>
    <w:rsid w:val="005537CE"/>
    <w:rsid w:val="00555E3D"/>
    <w:rsid w:val="0056429F"/>
    <w:rsid w:val="00565FCD"/>
    <w:rsid w:val="0057079F"/>
    <w:rsid w:val="005742D8"/>
    <w:rsid w:val="005743D1"/>
    <w:rsid w:val="00574509"/>
    <w:rsid w:val="005768A0"/>
    <w:rsid w:val="00576FA0"/>
    <w:rsid w:val="00580FBA"/>
    <w:rsid w:val="00581414"/>
    <w:rsid w:val="0058265A"/>
    <w:rsid w:val="00585182"/>
    <w:rsid w:val="005866B8"/>
    <w:rsid w:val="0058723B"/>
    <w:rsid w:val="00596543"/>
    <w:rsid w:val="005A00EE"/>
    <w:rsid w:val="005A754E"/>
    <w:rsid w:val="005A79FE"/>
    <w:rsid w:val="005B3E39"/>
    <w:rsid w:val="005C1EE7"/>
    <w:rsid w:val="005C2689"/>
    <w:rsid w:val="005C3DA0"/>
    <w:rsid w:val="005C4B27"/>
    <w:rsid w:val="005D05DE"/>
    <w:rsid w:val="005D0909"/>
    <w:rsid w:val="005D2EC8"/>
    <w:rsid w:val="005D4F31"/>
    <w:rsid w:val="005D7253"/>
    <w:rsid w:val="005E1056"/>
    <w:rsid w:val="005E2344"/>
    <w:rsid w:val="005E3660"/>
    <w:rsid w:val="005E5149"/>
    <w:rsid w:val="005E61F9"/>
    <w:rsid w:val="005F0322"/>
    <w:rsid w:val="005F033A"/>
    <w:rsid w:val="005F053D"/>
    <w:rsid w:val="005F1BEB"/>
    <w:rsid w:val="005F6CEF"/>
    <w:rsid w:val="005F7F1B"/>
    <w:rsid w:val="0060129F"/>
    <w:rsid w:val="006014E8"/>
    <w:rsid w:val="00602599"/>
    <w:rsid w:val="00610A90"/>
    <w:rsid w:val="00611604"/>
    <w:rsid w:val="00613111"/>
    <w:rsid w:val="00616A4B"/>
    <w:rsid w:val="006173BA"/>
    <w:rsid w:val="00620C54"/>
    <w:rsid w:val="0062284C"/>
    <w:rsid w:val="00625233"/>
    <w:rsid w:val="006315CE"/>
    <w:rsid w:val="00636BA9"/>
    <w:rsid w:val="006406AA"/>
    <w:rsid w:val="00643771"/>
    <w:rsid w:val="00647F62"/>
    <w:rsid w:val="006530ED"/>
    <w:rsid w:val="00654693"/>
    <w:rsid w:val="00654B8F"/>
    <w:rsid w:val="006560FF"/>
    <w:rsid w:val="006564FA"/>
    <w:rsid w:val="0065776C"/>
    <w:rsid w:val="00670861"/>
    <w:rsid w:val="00671D5C"/>
    <w:rsid w:val="0067397D"/>
    <w:rsid w:val="00676EA5"/>
    <w:rsid w:val="00680681"/>
    <w:rsid w:val="00684182"/>
    <w:rsid w:val="00685666"/>
    <w:rsid w:val="006901F0"/>
    <w:rsid w:val="0069096A"/>
    <w:rsid w:val="00690EB1"/>
    <w:rsid w:val="0069499C"/>
    <w:rsid w:val="00695EF8"/>
    <w:rsid w:val="006A0247"/>
    <w:rsid w:val="006A4D36"/>
    <w:rsid w:val="006B0746"/>
    <w:rsid w:val="006B1E3C"/>
    <w:rsid w:val="006B2CA0"/>
    <w:rsid w:val="006B5B4D"/>
    <w:rsid w:val="006C0CBC"/>
    <w:rsid w:val="006C566E"/>
    <w:rsid w:val="006C5F5A"/>
    <w:rsid w:val="006C62E4"/>
    <w:rsid w:val="006D206B"/>
    <w:rsid w:val="006D611C"/>
    <w:rsid w:val="006D62E5"/>
    <w:rsid w:val="006D7E59"/>
    <w:rsid w:val="006E2689"/>
    <w:rsid w:val="006E28E2"/>
    <w:rsid w:val="006E33FA"/>
    <w:rsid w:val="006E39D1"/>
    <w:rsid w:val="006F1D12"/>
    <w:rsid w:val="006F4371"/>
    <w:rsid w:val="006F46D1"/>
    <w:rsid w:val="006F520F"/>
    <w:rsid w:val="006F5962"/>
    <w:rsid w:val="007011D8"/>
    <w:rsid w:val="00701560"/>
    <w:rsid w:val="00702CE3"/>
    <w:rsid w:val="007037F6"/>
    <w:rsid w:val="00703ABD"/>
    <w:rsid w:val="00705259"/>
    <w:rsid w:val="007057D7"/>
    <w:rsid w:val="00705D5F"/>
    <w:rsid w:val="00706D2E"/>
    <w:rsid w:val="0071124C"/>
    <w:rsid w:val="007123E7"/>
    <w:rsid w:val="00715A77"/>
    <w:rsid w:val="007231C9"/>
    <w:rsid w:val="00726E52"/>
    <w:rsid w:val="0073469C"/>
    <w:rsid w:val="00735ECB"/>
    <w:rsid w:val="00741704"/>
    <w:rsid w:val="007432A9"/>
    <w:rsid w:val="00750D4C"/>
    <w:rsid w:val="00756A91"/>
    <w:rsid w:val="00757288"/>
    <w:rsid w:val="00762893"/>
    <w:rsid w:val="00764797"/>
    <w:rsid w:val="00765330"/>
    <w:rsid w:val="00765BAD"/>
    <w:rsid w:val="007672C3"/>
    <w:rsid w:val="007677EB"/>
    <w:rsid w:val="00770B35"/>
    <w:rsid w:val="007718D4"/>
    <w:rsid w:val="00774D49"/>
    <w:rsid w:val="00780906"/>
    <w:rsid w:val="00783908"/>
    <w:rsid w:val="00785757"/>
    <w:rsid w:val="007857C1"/>
    <w:rsid w:val="00787AE7"/>
    <w:rsid w:val="007952BF"/>
    <w:rsid w:val="007A2E83"/>
    <w:rsid w:val="007A5CEB"/>
    <w:rsid w:val="007B08BB"/>
    <w:rsid w:val="007B2870"/>
    <w:rsid w:val="007B48DC"/>
    <w:rsid w:val="007B4EB8"/>
    <w:rsid w:val="007B5F9F"/>
    <w:rsid w:val="007B6C7E"/>
    <w:rsid w:val="007C042F"/>
    <w:rsid w:val="007C2755"/>
    <w:rsid w:val="007C4485"/>
    <w:rsid w:val="007D11BF"/>
    <w:rsid w:val="007D1E48"/>
    <w:rsid w:val="007D35F4"/>
    <w:rsid w:val="007D48E2"/>
    <w:rsid w:val="007D59D8"/>
    <w:rsid w:val="007D6C99"/>
    <w:rsid w:val="007E16C4"/>
    <w:rsid w:val="007E64B3"/>
    <w:rsid w:val="007F0B56"/>
    <w:rsid w:val="007F12FE"/>
    <w:rsid w:val="007F1E10"/>
    <w:rsid w:val="00800148"/>
    <w:rsid w:val="008066A0"/>
    <w:rsid w:val="008102E4"/>
    <w:rsid w:val="00810F83"/>
    <w:rsid w:val="008217C1"/>
    <w:rsid w:val="00824451"/>
    <w:rsid w:val="00824B54"/>
    <w:rsid w:val="00826A89"/>
    <w:rsid w:val="00826FB9"/>
    <w:rsid w:val="008300FD"/>
    <w:rsid w:val="0083259A"/>
    <w:rsid w:val="00833509"/>
    <w:rsid w:val="00834633"/>
    <w:rsid w:val="0083491C"/>
    <w:rsid w:val="00835961"/>
    <w:rsid w:val="00841822"/>
    <w:rsid w:val="0084210B"/>
    <w:rsid w:val="00843716"/>
    <w:rsid w:val="008442D3"/>
    <w:rsid w:val="00853147"/>
    <w:rsid w:val="0085492F"/>
    <w:rsid w:val="00862E83"/>
    <w:rsid w:val="008672BE"/>
    <w:rsid w:val="00874E5E"/>
    <w:rsid w:val="00882D2B"/>
    <w:rsid w:val="008846C1"/>
    <w:rsid w:val="00884901"/>
    <w:rsid w:val="00885C3A"/>
    <w:rsid w:val="00887E8A"/>
    <w:rsid w:val="00891299"/>
    <w:rsid w:val="008940F3"/>
    <w:rsid w:val="00894E1A"/>
    <w:rsid w:val="00896DC9"/>
    <w:rsid w:val="0089736E"/>
    <w:rsid w:val="008A0638"/>
    <w:rsid w:val="008A1EDD"/>
    <w:rsid w:val="008A2B17"/>
    <w:rsid w:val="008A3ECB"/>
    <w:rsid w:val="008B56EC"/>
    <w:rsid w:val="008B5E1A"/>
    <w:rsid w:val="008B7E8E"/>
    <w:rsid w:val="008C0830"/>
    <w:rsid w:val="008C1A12"/>
    <w:rsid w:val="008C772F"/>
    <w:rsid w:val="008E04A5"/>
    <w:rsid w:val="008E207E"/>
    <w:rsid w:val="008E32CD"/>
    <w:rsid w:val="008E4684"/>
    <w:rsid w:val="008E59BF"/>
    <w:rsid w:val="008F0786"/>
    <w:rsid w:val="008F0A27"/>
    <w:rsid w:val="008F1988"/>
    <w:rsid w:val="008F2AEE"/>
    <w:rsid w:val="008F5646"/>
    <w:rsid w:val="009065D2"/>
    <w:rsid w:val="00910731"/>
    <w:rsid w:val="00911053"/>
    <w:rsid w:val="00911F88"/>
    <w:rsid w:val="0091284D"/>
    <w:rsid w:val="009141D5"/>
    <w:rsid w:val="00916B90"/>
    <w:rsid w:val="00920B37"/>
    <w:rsid w:val="00921535"/>
    <w:rsid w:val="00922088"/>
    <w:rsid w:val="00924C4A"/>
    <w:rsid w:val="00925DE3"/>
    <w:rsid w:val="00926CD9"/>
    <w:rsid w:val="00926FC1"/>
    <w:rsid w:val="00927B70"/>
    <w:rsid w:val="0093283E"/>
    <w:rsid w:val="00944508"/>
    <w:rsid w:val="009454D0"/>
    <w:rsid w:val="00946221"/>
    <w:rsid w:val="0094796D"/>
    <w:rsid w:val="009510BB"/>
    <w:rsid w:val="0095207B"/>
    <w:rsid w:val="00954239"/>
    <w:rsid w:val="00955107"/>
    <w:rsid w:val="009557A4"/>
    <w:rsid w:val="00956812"/>
    <w:rsid w:val="00957268"/>
    <w:rsid w:val="00960111"/>
    <w:rsid w:val="009660FC"/>
    <w:rsid w:val="009676D5"/>
    <w:rsid w:val="00970760"/>
    <w:rsid w:val="009768CB"/>
    <w:rsid w:val="00984003"/>
    <w:rsid w:val="009859DF"/>
    <w:rsid w:val="0099040F"/>
    <w:rsid w:val="00991AB8"/>
    <w:rsid w:val="009A020A"/>
    <w:rsid w:val="009A2C85"/>
    <w:rsid w:val="009A4165"/>
    <w:rsid w:val="009A6892"/>
    <w:rsid w:val="009A7071"/>
    <w:rsid w:val="009B2CEF"/>
    <w:rsid w:val="009B2E7D"/>
    <w:rsid w:val="009B334B"/>
    <w:rsid w:val="009B49D0"/>
    <w:rsid w:val="009B4F0A"/>
    <w:rsid w:val="009B627D"/>
    <w:rsid w:val="009C28F5"/>
    <w:rsid w:val="009C398D"/>
    <w:rsid w:val="009D5B97"/>
    <w:rsid w:val="009D6E08"/>
    <w:rsid w:val="009E28FC"/>
    <w:rsid w:val="009F13DA"/>
    <w:rsid w:val="009F5A53"/>
    <w:rsid w:val="009F76A6"/>
    <w:rsid w:val="009F7799"/>
    <w:rsid w:val="00A03748"/>
    <w:rsid w:val="00A04859"/>
    <w:rsid w:val="00A0720F"/>
    <w:rsid w:val="00A07648"/>
    <w:rsid w:val="00A1238F"/>
    <w:rsid w:val="00A12827"/>
    <w:rsid w:val="00A34191"/>
    <w:rsid w:val="00A34385"/>
    <w:rsid w:val="00A411FA"/>
    <w:rsid w:val="00A417FA"/>
    <w:rsid w:val="00A42550"/>
    <w:rsid w:val="00A43553"/>
    <w:rsid w:val="00A44539"/>
    <w:rsid w:val="00A44D72"/>
    <w:rsid w:val="00A4595E"/>
    <w:rsid w:val="00A46EDB"/>
    <w:rsid w:val="00A55715"/>
    <w:rsid w:val="00A6289F"/>
    <w:rsid w:val="00A660AC"/>
    <w:rsid w:val="00A70E99"/>
    <w:rsid w:val="00A73A6A"/>
    <w:rsid w:val="00A755F1"/>
    <w:rsid w:val="00A8729D"/>
    <w:rsid w:val="00A90A83"/>
    <w:rsid w:val="00A937DE"/>
    <w:rsid w:val="00AA04A2"/>
    <w:rsid w:val="00AA4B85"/>
    <w:rsid w:val="00AB3428"/>
    <w:rsid w:val="00AB4F46"/>
    <w:rsid w:val="00AB6B51"/>
    <w:rsid w:val="00AB7C38"/>
    <w:rsid w:val="00AC1A75"/>
    <w:rsid w:val="00AC1A87"/>
    <w:rsid w:val="00AC31A0"/>
    <w:rsid w:val="00AC79C3"/>
    <w:rsid w:val="00AC7AC7"/>
    <w:rsid w:val="00AD32E3"/>
    <w:rsid w:val="00AD78CB"/>
    <w:rsid w:val="00AE2602"/>
    <w:rsid w:val="00B036C7"/>
    <w:rsid w:val="00B041DC"/>
    <w:rsid w:val="00B04283"/>
    <w:rsid w:val="00B074C4"/>
    <w:rsid w:val="00B07D77"/>
    <w:rsid w:val="00B231DD"/>
    <w:rsid w:val="00B24F10"/>
    <w:rsid w:val="00B26176"/>
    <w:rsid w:val="00B3240D"/>
    <w:rsid w:val="00B33EF9"/>
    <w:rsid w:val="00B35DC1"/>
    <w:rsid w:val="00B37263"/>
    <w:rsid w:val="00B46134"/>
    <w:rsid w:val="00B509D7"/>
    <w:rsid w:val="00B53F33"/>
    <w:rsid w:val="00B6109F"/>
    <w:rsid w:val="00B71A51"/>
    <w:rsid w:val="00B75A3A"/>
    <w:rsid w:val="00B77308"/>
    <w:rsid w:val="00B81757"/>
    <w:rsid w:val="00B81A9A"/>
    <w:rsid w:val="00B84D45"/>
    <w:rsid w:val="00B86C4C"/>
    <w:rsid w:val="00B90D6E"/>
    <w:rsid w:val="00B9134B"/>
    <w:rsid w:val="00B935A5"/>
    <w:rsid w:val="00B93716"/>
    <w:rsid w:val="00B96747"/>
    <w:rsid w:val="00BA1830"/>
    <w:rsid w:val="00BA1B76"/>
    <w:rsid w:val="00BA3A68"/>
    <w:rsid w:val="00BA6D3F"/>
    <w:rsid w:val="00BA7907"/>
    <w:rsid w:val="00BB2693"/>
    <w:rsid w:val="00BB5E4C"/>
    <w:rsid w:val="00BB6302"/>
    <w:rsid w:val="00BC0C97"/>
    <w:rsid w:val="00BC2585"/>
    <w:rsid w:val="00BC42A3"/>
    <w:rsid w:val="00BC763B"/>
    <w:rsid w:val="00BD1589"/>
    <w:rsid w:val="00BD355E"/>
    <w:rsid w:val="00BD5BF1"/>
    <w:rsid w:val="00BE1692"/>
    <w:rsid w:val="00BE2034"/>
    <w:rsid w:val="00BE5B1B"/>
    <w:rsid w:val="00BF0D06"/>
    <w:rsid w:val="00BF1AFC"/>
    <w:rsid w:val="00BF73CE"/>
    <w:rsid w:val="00BF7E1B"/>
    <w:rsid w:val="00C00B93"/>
    <w:rsid w:val="00C04C89"/>
    <w:rsid w:val="00C063A2"/>
    <w:rsid w:val="00C13289"/>
    <w:rsid w:val="00C14B5C"/>
    <w:rsid w:val="00C17354"/>
    <w:rsid w:val="00C21BEF"/>
    <w:rsid w:val="00C233C7"/>
    <w:rsid w:val="00C23DB5"/>
    <w:rsid w:val="00C26C9E"/>
    <w:rsid w:val="00C26DCE"/>
    <w:rsid w:val="00C27C96"/>
    <w:rsid w:val="00C37E7B"/>
    <w:rsid w:val="00C44BA3"/>
    <w:rsid w:val="00C5621F"/>
    <w:rsid w:val="00C563CE"/>
    <w:rsid w:val="00C621ED"/>
    <w:rsid w:val="00C6428D"/>
    <w:rsid w:val="00C67A1E"/>
    <w:rsid w:val="00C7180D"/>
    <w:rsid w:val="00C71BBC"/>
    <w:rsid w:val="00C71E87"/>
    <w:rsid w:val="00C77C5B"/>
    <w:rsid w:val="00C812F0"/>
    <w:rsid w:val="00C828FC"/>
    <w:rsid w:val="00C839D4"/>
    <w:rsid w:val="00C867B4"/>
    <w:rsid w:val="00C870BE"/>
    <w:rsid w:val="00C87CA4"/>
    <w:rsid w:val="00C9473B"/>
    <w:rsid w:val="00C95F95"/>
    <w:rsid w:val="00CA0A34"/>
    <w:rsid w:val="00CA0A59"/>
    <w:rsid w:val="00CA21C9"/>
    <w:rsid w:val="00CA7A50"/>
    <w:rsid w:val="00CB0617"/>
    <w:rsid w:val="00CB2BE9"/>
    <w:rsid w:val="00CB464E"/>
    <w:rsid w:val="00CC0361"/>
    <w:rsid w:val="00CC6656"/>
    <w:rsid w:val="00CD0798"/>
    <w:rsid w:val="00CD0A3B"/>
    <w:rsid w:val="00CD28AA"/>
    <w:rsid w:val="00CD5328"/>
    <w:rsid w:val="00CD6B91"/>
    <w:rsid w:val="00CE127F"/>
    <w:rsid w:val="00CE198E"/>
    <w:rsid w:val="00CE4C14"/>
    <w:rsid w:val="00CE5FA5"/>
    <w:rsid w:val="00CE6F46"/>
    <w:rsid w:val="00CF2AC4"/>
    <w:rsid w:val="00CF4E8E"/>
    <w:rsid w:val="00D0061C"/>
    <w:rsid w:val="00D0159D"/>
    <w:rsid w:val="00D04A47"/>
    <w:rsid w:val="00D06EF0"/>
    <w:rsid w:val="00D1042C"/>
    <w:rsid w:val="00D13AAF"/>
    <w:rsid w:val="00D20489"/>
    <w:rsid w:val="00D217E0"/>
    <w:rsid w:val="00D24006"/>
    <w:rsid w:val="00D27FE5"/>
    <w:rsid w:val="00D3033D"/>
    <w:rsid w:val="00D32DD9"/>
    <w:rsid w:val="00D334FB"/>
    <w:rsid w:val="00D3442A"/>
    <w:rsid w:val="00D4216D"/>
    <w:rsid w:val="00D52250"/>
    <w:rsid w:val="00D5689F"/>
    <w:rsid w:val="00D57535"/>
    <w:rsid w:val="00D57AB1"/>
    <w:rsid w:val="00D57BDF"/>
    <w:rsid w:val="00D60CDC"/>
    <w:rsid w:val="00D60EB1"/>
    <w:rsid w:val="00D61788"/>
    <w:rsid w:val="00D61CCB"/>
    <w:rsid w:val="00D66F0E"/>
    <w:rsid w:val="00D74D54"/>
    <w:rsid w:val="00D8099C"/>
    <w:rsid w:val="00D846AE"/>
    <w:rsid w:val="00D85F96"/>
    <w:rsid w:val="00D87306"/>
    <w:rsid w:val="00D87484"/>
    <w:rsid w:val="00D90DB9"/>
    <w:rsid w:val="00D95718"/>
    <w:rsid w:val="00D95E0A"/>
    <w:rsid w:val="00D96423"/>
    <w:rsid w:val="00DA074E"/>
    <w:rsid w:val="00DA07DC"/>
    <w:rsid w:val="00DA635B"/>
    <w:rsid w:val="00DB02E2"/>
    <w:rsid w:val="00DB2B95"/>
    <w:rsid w:val="00DB42AF"/>
    <w:rsid w:val="00DB4D89"/>
    <w:rsid w:val="00DB50A0"/>
    <w:rsid w:val="00DB657D"/>
    <w:rsid w:val="00DC1D24"/>
    <w:rsid w:val="00DC2570"/>
    <w:rsid w:val="00DC2A1E"/>
    <w:rsid w:val="00DC3FC8"/>
    <w:rsid w:val="00DC741B"/>
    <w:rsid w:val="00DD01BD"/>
    <w:rsid w:val="00DD0F05"/>
    <w:rsid w:val="00DD218C"/>
    <w:rsid w:val="00DD4233"/>
    <w:rsid w:val="00DD5F34"/>
    <w:rsid w:val="00DE1DC0"/>
    <w:rsid w:val="00DE41EB"/>
    <w:rsid w:val="00DE4C76"/>
    <w:rsid w:val="00DF0397"/>
    <w:rsid w:val="00DF154D"/>
    <w:rsid w:val="00DF571D"/>
    <w:rsid w:val="00E020C4"/>
    <w:rsid w:val="00E04517"/>
    <w:rsid w:val="00E06872"/>
    <w:rsid w:val="00E130AD"/>
    <w:rsid w:val="00E131FC"/>
    <w:rsid w:val="00E13391"/>
    <w:rsid w:val="00E15F0E"/>
    <w:rsid w:val="00E20812"/>
    <w:rsid w:val="00E23B62"/>
    <w:rsid w:val="00E2460A"/>
    <w:rsid w:val="00E2775B"/>
    <w:rsid w:val="00E31F51"/>
    <w:rsid w:val="00E3265E"/>
    <w:rsid w:val="00E326FD"/>
    <w:rsid w:val="00E342AE"/>
    <w:rsid w:val="00E36C72"/>
    <w:rsid w:val="00E425FF"/>
    <w:rsid w:val="00E44D3C"/>
    <w:rsid w:val="00E54151"/>
    <w:rsid w:val="00E63060"/>
    <w:rsid w:val="00E6403F"/>
    <w:rsid w:val="00E7068E"/>
    <w:rsid w:val="00E71628"/>
    <w:rsid w:val="00E74EAB"/>
    <w:rsid w:val="00E778AE"/>
    <w:rsid w:val="00E80BBF"/>
    <w:rsid w:val="00E849C5"/>
    <w:rsid w:val="00E8654D"/>
    <w:rsid w:val="00E966FF"/>
    <w:rsid w:val="00E9726B"/>
    <w:rsid w:val="00E97617"/>
    <w:rsid w:val="00EA05AA"/>
    <w:rsid w:val="00EA071D"/>
    <w:rsid w:val="00EA0E1E"/>
    <w:rsid w:val="00EA33CC"/>
    <w:rsid w:val="00EA427C"/>
    <w:rsid w:val="00EA4C66"/>
    <w:rsid w:val="00EA4C79"/>
    <w:rsid w:val="00EA5102"/>
    <w:rsid w:val="00EA5F03"/>
    <w:rsid w:val="00EA7199"/>
    <w:rsid w:val="00EB2BC7"/>
    <w:rsid w:val="00EB430D"/>
    <w:rsid w:val="00EB6D94"/>
    <w:rsid w:val="00EC6B19"/>
    <w:rsid w:val="00ED3DA6"/>
    <w:rsid w:val="00EE38FC"/>
    <w:rsid w:val="00EE5198"/>
    <w:rsid w:val="00EE5DA2"/>
    <w:rsid w:val="00EF0178"/>
    <w:rsid w:val="00EF0CBB"/>
    <w:rsid w:val="00EF7429"/>
    <w:rsid w:val="00F01410"/>
    <w:rsid w:val="00F047CD"/>
    <w:rsid w:val="00F0546C"/>
    <w:rsid w:val="00F0546D"/>
    <w:rsid w:val="00F071D0"/>
    <w:rsid w:val="00F1520F"/>
    <w:rsid w:val="00F17C73"/>
    <w:rsid w:val="00F30D13"/>
    <w:rsid w:val="00F32604"/>
    <w:rsid w:val="00F34B58"/>
    <w:rsid w:val="00F3583A"/>
    <w:rsid w:val="00F377E9"/>
    <w:rsid w:val="00F44321"/>
    <w:rsid w:val="00F46DD0"/>
    <w:rsid w:val="00F54226"/>
    <w:rsid w:val="00F57E9D"/>
    <w:rsid w:val="00F604B8"/>
    <w:rsid w:val="00F6550B"/>
    <w:rsid w:val="00F665AC"/>
    <w:rsid w:val="00F669B5"/>
    <w:rsid w:val="00F66E20"/>
    <w:rsid w:val="00F67885"/>
    <w:rsid w:val="00F71A70"/>
    <w:rsid w:val="00F73CD8"/>
    <w:rsid w:val="00F745BF"/>
    <w:rsid w:val="00F772A8"/>
    <w:rsid w:val="00F84694"/>
    <w:rsid w:val="00F84E7A"/>
    <w:rsid w:val="00F85252"/>
    <w:rsid w:val="00F878DA"/>
    <w:rsid w:val="00F90357"/>
    <w:rsid w:val="00F94BBA"/>
    <w:rsid w:val="00F9557F"/>
    <w:rsid w:val="00FA2BD2"/>
    <w:rsid w:val="00FA43E1"/>
    <w:rsid w:val="00FA4E8E"/>
    <w:rsid w:val="00FA7D30"/>
    <w:rsid w:val="00FA7F26"/>
    <w:rsid w:val="00FB3BB2"/>
    <w:rsid w:val="00FB3E27"/>
    <w:rsid w:val="00FB7B9C"/>
    <w:rsid w:val="00FC0CDD"/>
    <w:rsid w:val="00FC37F7"/>
    <w:rsid w:val="00FE0E0C"/>
    <w:rsid w:val="00FE322B"/>
    <w:rsid w:val="00FF04D8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16A8"/>
  <w15:chartTrackingRefBased/>
  <w15:docId w15:val="{C48481FA-283F-4697-98CF-C9867550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0F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660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9499C"/>
    <w:pPr>
      <w:ind w:left="720"/>
      <w:contextualSpacing/>
    </w:pPr>
  </w:style>
  <w:style w:type="paragraph" w:customStyle="1" w:styleId="pf0">
    <w:name w:val="pf0"/>
    <w:basedOn w:val="Normal"/>
    <w:rsid w:val="00A0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A04859"/>
    <w:rPr>
      <w:rFonts w:ascii="Segoe UI" w:hAnsi="Segoe UI" w:cs="Segoe UI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Turner</dc:creator>
  <cp:keywords/>
  <dc:description/>
  <cp:lastModifiedBy>Alison Richardson</cp:lastModifiedBy>
  <cp:revision>564</cp:revision>
  <cp:lastPrinted>2025-07-20T12:46:00Z</cp:lastPrinted>
  <dcterms:created xsi:type="dcterms:W3CDTF">2024-12-10T16:26:00Z</dcterms:created>
  <dcterms:modified xsi:type="dcterms:W3CDTF">2025-09-22T14:38:00Z</dcterms:modified>
</cp:coreProperties>
</file>