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C931" w14:textId="77777777" w:rsidR="00535D55" w:rsidRDefault="00535D55" w:rsidP="004A12C9">
      <w:pPr>
        <w:jc w:val="center"/>
        <w:rPr>
          <w:rFonts w:ascii="Lucida Calligraphy" w:hAnsi="Lucida Calligraphy"/>
          <w:b/>
          <w:sz w:val="40"/>
          <w:szCs w:val="44"/>
        </w:rPr>
      </w:pPr>
    </w:p>
    <w:p w14:paraId="509E56E9" w14:textId="2764A0EC" w:rsidR="004A12C9" w:rsidRPr="000F326F" w:rsidRDefault="00CE2889" w:rsidP="004A12C9">
      <w:pPr>
        <w:jc w:val="center"/>
        <w:rPr>
          <w:rFonts w:ascii="Amazone BT" w:hAnsi="Amazone BT"/>
          <w:b/>
          <w:sz w:val="40"/>
          <w:szCs w:val="44"/>
        </w:rPr>
      </w:pPr>
      <w:r>
        <w:rPr>
          <w:rFonts w:ascii="Lucida Calligraphy" w:hAnsi="Lucida Calligraphy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59D473" wp14:editId="60381040">
                <wp:simplePos x="0" y="0"/>
                <wp:positionH relativeFrom="column">
                  <wp:posOffset>5591175</wp:posOffset>
                </wp:positionH>
                <wp:positionV relativeFrom="paragraph">
                  <wp:posOffset>13335</wp:posOffset>
                </wp:positionV>
                <wp:extent cx="1466850" cy="1447800"/>
                <wp:effectExtent l="9525" t="13335" r="9525" b="5715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0DDE" w14:textId="77777777" w:rsidR="004A12C9" w:rsidRPr="008D7578" w:rsidRDefault="004A12C9" w:rsidP="004A12C9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  <w:r w:rsidRPr="008D7578"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  <w:t>OFFICE USE ONLY</w:t>
                            </w:r>
                          </w:p>
                          <w:p w14:paraId="6547BDA3" w14:textId="77777777" w:rsidR="004A12C9" w:rsidRPr="008D7578" w:rsidRDefault="004A12C9" w:rsidP="004A12C9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42F4B4" w14:textId="77777777" w:rsidR="004A12C9" w:rsidRPr="008D7578" w:rsidRDefault="004A12C9" w:rsidP="004A12C9">
                            <w:pPr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  <w:r w:rsidRPr="008D7578"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  <w:t>Entry Date: ________</w:t>
                            </w:r>
                          </w:p>
                          <w:p w14:paraId="7FB252BC" w14:textId="77777777" w:rsidR="004A12C9" w:rsidRPr="008D7578" w:rsidRDefault="004A12C9" w:rsidP="004A12C9">
                            <w:pPr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1D0316" w14:textId="77777777" w:rsidR="004A12C9" w:rsidRPr="008D7578" w:rsidRDefault="004A12C9" w:rsidP="004A12C9">
                            <w:pPr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  <w:r w:rsidRPr="008D7578"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  <w:t>Session: __________</w:t>
                            </w:r>
                          </w:p>
                          <w:p w14:paraId="2F0C4885" w14:textId="77777777" w:rsidR="004A12C9" w:rsidRPr="008D7578" w:rsidRDefault="004A12C9" w:rsidP="004A12C9">
                            <w:pPr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6F4F4" w14:textId="77777777" w:rsidR="004A12C9" w:rsidRPr="008D7578" w:rsidRDefault="004A12C9" w:rsidP="004A12C9">
                            <w:pPr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  <w:r w:rsidRPr="008D7578"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  <w:t>Room #: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9D47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40.25pt;margin-top:1.05pt;width:115.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">
                <v:textbox>
                  <w:txbxContent>
                    <w:p w14:paraId="38530DDE" w14:textId="77777777" w:rsidR="004A12C9" w:rsidRPr="008D7578" w:rsidRDefault="004A12C9" w:rsidP="004A12C9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  <w:r w:rsidRPr="008D7578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OFFICE USE ONLY</w:t>
                      </w:r>
                    </w:p>
                    <w:p w14:paraId="6547BDA3" w14:textId="77777777" w:rsidR="004A12C9" w:rsidRPr="008D7578" w:rsidRDefault="004A12C9" w:rsidP="004A12C9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</w:p>
                    <w:p w14:paraId="0C42F4B4" w14:textId="77777777" w:rsidR="004A12C9" w:rsidRPr="008D7578" w:rsidRDefault="004A12C9" w:rsidP="004A12C9">
                      <w:pPr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  <w:r w:rsidRPr="008D7578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Entry Date: ________</w:t>
                      </w:r>
                    </w:p>
                    <w:p w14:paraId="7FB252BC" w14:textId="77777777" w:rsidR="004A12C9" w:rsidRPr="008D7578" w:rsidRDefault="004A12C9" w:rsidP="004A12C9">
                      <w:pPr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</w:p>
                    <w:p w14:paraId="771D0316" w14:textId="77777777" w:rsidR="004A12C9" w:rsidRPr="008D7578" w:rsidRDefault="004A12C9" w:rsidP="004A12C9">
                      <w:pPr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  <w:r w:rsidRPr="008D7578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Session: __________</w:t>
                      </w:r>
                    </w:p>
                    <w:p w14:paraId="2F0C4885" w14:textId="77777777" w:rsidR="004A12C9" w:rsidRPr="008D7578" w:rsidRDefault="004A12C9" w:rsidP="004A12C9">
                      <w:pPr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</w:p>
                    <w:p w14:paraId="0546F4F4" w14:textId="77777777" w:rsidR="004A12C9" w:rsidRPr="008D7578" w:rsidRDefault="004A12C9" w:rsidP="004A12C9">
                      <w:pPr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  <w:r w:rsidRPr="008D7578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Room #: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D4443C" wp14:editId="274A9B99">
                <wp:simplePos x="0" y="0"/>
                <wp:positionH relativeFrom="column">
                  <wp:posOffset>-243840</wp:posOffset>
                </wp:positionH>
                <wp:positionV relativeFrom="paragraph">
                  <wp:posOffset>-32385</wp:posOffset>
                </wp:positionV>
                <wp:extent cx="1485900" cy="1813560"/>
                <wp:effectExtent l="13335" t="5715" r="5715" b="9525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1D48" w14:textId="77777777" w:rsidR="004A12C9" w:rsidRPr="008D7578" w:rsidRDefault="004A12C9" w:rsidP="004A12C9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  <w:r w:rsidRPr="008D7578"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  <w:t>OFFICE USE ONLY</w:t>
                            </w:r>
                          </w:p>
                          <w:p w14:paraId="003B395D" w14:textId="77777777" w:rsidR="004A12C9" w:rsidRDefault="004A12C9" w:rsidP="004A12C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Date: ______________</w:t>
                            </w:r>
                          </w:p>
                          <w:p w14:paraId="7B144EF7" w14:textId="77777777" w:rsidR="00A3261C" w:rsidRPr="00A3261C" w:rsidRDefault="00A3261C" w:rsidP="004A12C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526640C" w14:textId="77777777" w:rsidR="008D7578" w:rsidRPr="00A3261C" w:rsidRDefault="00A3261C" w:rsidP="008D7578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</w:tabs>
                              <w:ind w:left="270" w:hanging="27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8D7578"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egistration Fee $25</w:t>
                            </w:r>
                          </w:p>
                          <w:p w14:paraId="3CD9146C" w14:textId="77777777" w:rsidR="00A3261C" w:rsidRDefault="008D7578" w:rsidP="00A3261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ind w:left="360" w:hanging="27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Imm</w:t>
                            </w:r>
                            <w:r w:rsidR="003721BF"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unization</w:t>
                            </w:r>
                          </w:p>
                          <w:p w14:paraId="6EF15AEF" w14:textId="77777777" w:rsidR="00A3261C" w:rsidRPr="00A3261C" w:rsidRDefault="008D7578" w:rsidP="00A3261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ind w:left="360" w:hanging="27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Birth Cert.</w:t>
                            </w:r>
                          </w:p>
                          <w:p w14:paraId="3C3A6BA6" w14:textId="77777777" w:rsidR="00A3261C" w:rsidRPr="00A3261C" w:rsidRDefault="00A3261C" w:rsidP="00A3261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ind w:left="360" w:hanging="27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Books</w:t>
                            </w:r>
                          </w:p>
                          <w:p w14:paraId="28409DA4" w14:textId="77777777" w:rsidR="00A3261C" w:rsidRPr="00A3261C" w:rsidRDefault="004A12C9" w:rsidP="00A3261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CK</w:t>
                            </w:r>
                            <w:proofErr w:type="gramStart"/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#:_</w:t>
                            </w:r>
                            <w:proofErr w:type="gramEnd"/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  <w:r w:rsid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 </w:t>
                            </w:r>
                          </w:p>
                          <w:p w14:paraId="51EC6A5A" w14:textId="77777777" w:rsidR="004A12C9" w:rsidRPr="00A3261C" w:rsidRDefault="004A12C9" w:rsidP="008D7578">
                            <w:pPr>
                              <w:ind w:hanging="9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Cash</w:t>
                            </w:r>
                            <w:r w:rsidRPr="00A326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</w:t>
                            </w:r>
                            <w:r w:rsidR="00A326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75B8ED5D" w14:textId="77777777" w:rsidR="004A12C9" w:rsidRPr="00A3261C" w:rsidRDefault="004A12C9" w:rsidP="004A12C9">
                            <w:pPr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</w:p>
                          <w:p w14:paraId="5276ED7D" w14:textId="77777777" w:rsidR="000D4386" w:rsidRPr="00A3261C" w:rsidRDefault="000D4386" w:rsidP="008D7578">
                            <w:pPr>
                              <w:ind w:hanging="9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Credit/Debit_________</w:t>
                            </w:r>
                          </w:p>
                          <w:p w14:paraId="3781B30C" w14:textId="77777777" w:rsidR="004A12C9" w:rsidRPr="008D7578" w:rsidRDefault="004A12C9" w:rsidP="008D7578">
                            <w:pPr>
                              <w:ind w:hanging="90"/>
                              <w:rPr>
                                <w:rFonts w:ascii="Abadi MT Condensed" w:hAnsi="Abadi M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TOTAL</w:t>
                            </w:r>
                            <w:r w:rsidR="007E4A58" w:rsidRPr="00A32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7E4A58" w:rsidRPr="008D7578">
                              <w:rPr>
                                <w:rFonts w:ascii="Abadi MT Condensed" w:hAnsi="Abadi MT Condensed"/>
                                <w:b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Pr="008D7578">
                              <w:rPr>
                                <w:rFonts w:ascii="Abadi MT Condensed" w:hAnsi="Abadi MT Condensed"/>
                                <w:b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4443C" id="Text Box 31" o:spid="_x0000_s1027" type="#_x0000_t202" style="position:absolute;left:0;text-align:left;margin-left:-19.2pt;margin-top:-2.55pt;width:117pt;height:14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">
                <v:textbox>
                  <w:txbxContent>
                    <w:p w14:paraId="61471D48" w14:textId="77777777" w:rsidR="004A12C9" w:rsidRPr="008D7578" w:rsidRDefault="004A12C9" w:rsidP="004A12C9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  <w:r w:rsidRPr="008D7578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OFFICE USE ONLY</w:t>
                      </w:r>
                    </w:p>
                    <w:p w14:paraId="003B395D" w14:textId="77777777" w:rsidR="004A12C9" w:rsidRDefault="004A12C9" w:rsidP="004A12C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Date: ______________</w:t>
                      </w:r>
                    </w:p>
                    <w:p w14:paraId="7B144EF7" w14:textId="77777777" w:rsidR="00A3261C" w:rsidRPr="00A3261C" w:rsidRDefault="00A3261C" w:rsidP="004A12C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526640C" w14:textId="77777777" w:rsidR="008D7578" w:rsidRPr="00A3261C" w:rsidRDefault="00A3261C" w:rsidP="008D7578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</w:tabs>
                        <w:ind w:left="270" w:hanging="27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</w:t>
                      </w:r>
                      <w:r w:rsidR="008D7578"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egistration Fee $25</w:t>
                      </w:r>
                    </w:p>
                    <w:p w14:paraId="3CD9146C" w14:textId="77777777" w:rsidR="00A3261C" w:rsidRDefault="008D7578" w:rsidP="00A3261C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ind w:left="360" w:hanging="27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Imm</w:t>
                      </w:r>
                      <w:r w:rsidR="003721BF"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unization</w:t>
                      </w:r>
                    </w:p>
                    <w:p w14:paraId="6EF15AEF" w14:textId="77777777" w:rsidR="00A3261C" w:rsidRPr="00A3261C" w:rsidRDefault="008D7578" w:rsidP="00A3261C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ind w:left="360" w:hanging="27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Birth Cert.</w:t>
                      </w:r>
                    </w:p>
                    <w:p w14:paraId="3C3A6BA6" w14:textId="77777777" w:rsidR="00A3261C" w:rsidRPr="00A3261C" w:rsidRDefault="00A3261C" w:rsidP="00A3261C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ind w:left="360" w:hanging="27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Books</w:t>
                      </w:r>
                    </w:p>
                    <w:p w14:paraId="28409DA4" w14:textId="77777777" w:rsidR="00A3261C" w:rsidRPr="00A3261C" w:rsidRDefault="004A12C9" w:rsidP="00A3261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CK#:____</w:t>
                      </w:r>
                      <w:r w:rsid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</w:t>
                      </w: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 </w:t>
                      </w:r>
                    </w:p>
                    <w:p w14:paraId="51EC6A5A" w14:textId="77777777" w:rsidR="004A12C9" w:rsidRPr="00A3261C" w:rsidRDefault="004A12C9" w:rsidP="008D7578">
                      <w:pPr>
                        <w:ind w:hanging="9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Cash</w:t>
                      </w:r>
                      <w:r w:rsidRPr="00A3261C">
                        <w:rPr>
                          <w:rFonts w:ascii="Arial" w:hAnsi="Arial" w:cs="Arial"/>
                          <w:sz w:val="22"/>
                          <w:szCs w:val="22"/>
                        </w:rPr>
                        <w:t>: _____</w:t>
                      </w:r>
                      <w:r w:rsidR="00A3261C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</w:p>
                    <w:p w14:paraId="75B8ED5D" w14:textId="77777777" w:rsidR="004A12C9" w:rsidRPr="00A3261C" w:rsidRDefault="004A12C9" w:rsidP="004A12C9">
                      <w:pPr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</w:p>
                    <w:p w14:paraId="5276ED7D" w14:textId="77777777" w:rsidR="000D4386" w:rsidRPr="00A3261C" w:rsidRDefault="000D4386" w:rsidP="008D7578">
                      <w:pPr>
                        <w:ind w:hanging="9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Credit/Debit_________</w:t>
                      </w:r>
                    </w:p>
                    <w:p w14:paraId="3781B30C" w14:textId="77777777" w:rsidR="004A12C9" w:rsidRPr="008D7578" w:rsidRDefault="004A12C9" w:rsidP="008D7578">
                      <w:pPr>
                        <w:ind w:hanging="90"/>
                        <w:rPr>
                          <w:rFonts w:ascii="Abadi MT Condensed" w:hAnsi="Abadi MT Condensed"/>
                          <w:b/>
                          <w:sz w:val="22"/>
                          <w:szCs w:val="22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TOTAL</w:t>
                      </w:r>
                      <w:r w:rsidR="007E4A58" w:rsidRPr="00A32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="007E4A58" w:rsidRPr="008D7578">
                        <w:rPr>
                          <w:rFonts w:ascii="Abadi MT Condensed" w:hAnsi="Abadi MT Condensed"/>
                          <w:b/>
                          <w:sz w:val="22"/>
                          <w:szCs w:val="22"/>
                        </w:rPr>
                        <w:t xml:space="preserve"> _</w:t>
                      </w:r>
                      <w:r w:rsidRPr="008D7578">
                        <w:rPr>
                          <w:rFonts w:ascii="Abadi MT Condensed" w:hAnsi="Abadi MT Condensed"/>
                          <w:b/>
                          <w:sz w:val="22"/>
                          <w:szCs w:val="22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380F07">
        <w:rPr>
          <w:b/>
          <w:noProof/>
          <w:sz w:val="40"/>
          <w:szCs w:val="44"/>
        </w:rPr>
        <w:drawing>
          <wp:anchor distT="36576" distB="36576" distL="36576" distR="36576" simplePos="0" relativeHeight="251657728" behindDoc="0" locked="0" layoutInCell="1" allowOverlap="1" wp14:anchorId="74400256" wp14:editId="56A6A191">
            <wp:simplePos x="0" y="0"/>
            <wp:positionH relativeFrom="column">
              <wp:posOffset>23202900</wp:posOffset>
            </wp:positionH>
            <wp:positionV relativeFrom="paragraph">
              <wp:posOffset>23317200</wp:posOffset>
            </wp:positionV>
            <wp:extent cx="2296160" cy="2275840"/>
            <wp:effectExtent l="19050" t="0" r="8890" b="0"/>
            <wp:wrapNone/>
            <wp:docPr id="23" name="Picture 23" descr="AG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GE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2758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721BF">
        <w:rPr>
          <w:rFonts w:ascii="Lucida Calligraphy" w:hAnsi="Lucida Calligraphy"/>
          <w:b/>
          <w:sz w:val="40"/>
          <w:szCs w:val="44"/>
        </w:rPr>
        <w:t xml:space="preserve">  </w:t>
      </w:r>
      <w:r w:rsidR="004A12C9" w:rsidRPr="000F326F">
        <w:rPr>
          <w:rFonts w:ascii="Amazone BT" w:hAnsi="Amazone BT"/>
          <w:b/>
          <w:sz w:val="40"/>
          <w:szCs w:val="44"/>
        </w:rPr>
        <w:t>Bay Shore Assembly of God</w:t>
      </w:r>
    </w:p>
    <w:p w14:paraId="65790208" w14:textId="77777777" w:rsidR="004A12C9" w:rsidRPr="000F326F" w:rsidRDefault="004A12C9" w:rsidP="004A12C9">
      <w:pPr>
        <w:jc w:val="center"/>
        <w:rPr>
          <w:rFonts w:ascii="Amazone BT" w:hAnsi="Amazone BT" w:cs="Arial"/>
          <w:b/>
          <w:sz w:val="40"/>
          <w:szCs w:val="40"/>
        </w:rPr>
      </w:pPr>
      <w:r w:rsidRPr="000F326F">
        <w:rPr>
          <w:rFonts w:ascii="Amazone BT" w:hAnsi="Amazone BT" w:cs="Arial"/>
          <w:b/>
          <w:sz w:val="40"/>
          <w:szCs w:val="40"/>
        </w:rPr>
        <w:t>Happy Days Pre-School</w:t>
      </w:r>
    </w:p>
    <w:p w14:paraId="6E4FE17E" w14:textId="4541D329" w:rsidR="004A12C9" w:rsidRPr="004E4E02" w:rsidRDefault="00670688" w:rsidP="004A12C9">
      <w:pPr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>202</w:t>
      </w:r>
      <w:r w:rsidR="000A648A">
        <w:rPr>
          <w:b/>
          <w:i/>
          <w:sz w:val="36"/>
          <w:szCs w:val="36"/>
        </w:rPr>
        <w:t>3</w:t>
      </w:r>
      <w:r>
        <w:rPr>
          <w:b/>
          <w:i/>
          <w:sz w:val="36"/>
          <w:szCs w:val="36"/>
        </w:rPr>
        <w:t>/202</w:t>
      </w:r>
      <w:r w:rsidR="000A648A">
        <w:rPr>
          <w:b/>
          <w:i/>
          <w:sz w:val="36"/>
          <w:szCs w:val="36"/>
        </w:rPr>
        <w:t>4</w:t>
      </w:r>
    </w:p>
    <w:p w14:paraId="098A90E5" w14:textId="3A46BAE0" w:rsidR="005C11BA" w:rsidRPr="000F326F" w:rsidRDefault="00600960" w:rsidP="00600960">
      <w:pPr>
        <w:jc w:val="center"/>
        <w:rPr>
          <w:rFonts w:ascii="Accent" w:hAnsi="Accent"/>
          <w:b/>
          <w:sz w:val="32"/>
          <w:szCs w:val="32"/>
        </w:rPr>
      </w:pPr>
      <w:r w:rsidRPr="000F326F">
        <w:rPr>
          <w:rFonts w:ascii="Accent" w:hAnsi="Accent"/>
          <w:b/>
          <w:sz w:val="32"/>
          <w:szCs w:val="32"/>
        </w:rPr>
        <w:t xml:space="preserve">STUDENT </w:t>
      </w:r>
      <w:r w:rsidR="00E47D82" w:rsidRPr="000F326F">
        <w:rPr>
          <w:rFonts w:ascii="Accent" w:hAnsi="Accent"/>
          <w:b/>
          <w:sz w:val="32"/>
          <w:szCs w:val="32"/>
        </w:rPr>
        <w:t>Application</w:t>
      </w:r>
    </w:p>
    <w:p w14:paraId="23E546E2" w14:textId="77777777" w:rsidR="00600960" w:rsidRPr="004E4E02" w:rsidRDefault="00600960" w:rsidP="00600960">
      <w:pPr>
        <w:jc w:val="center"/>
        <w:rPr>
          <w:b/>
        </w:rPr>
      </w:pPr>
      <w:r w:rsidRPr="004E4E02">
        <w:rPr>
          <w:b/>
        </w:rPr>
        <w:t>211 Bay Shore Road</w:t>
      </w:r>
    </w:p>
    <w:p w14:paraId="2DDD0D97" w14:textId="77777777" w:rsidR="00600960" w:rsidRPr="004E4E02" w:rsidRDefault="00600960" w:rsidP="00600960">
      <w:pPr>
        <w:jc w:val="center"/>
        <w:rPr>
          <w:b/>
        </w:rPr>
      </w:pPr>
      <w:r w:rsidRPr="004E4E02">
        <w:rPr>
          <w:b/>
        </w:rPr>
        <w:t>Bay Shore, NY 11706</w:t>
      </w:r>
    </w:p>
    <w:p w14:paraId="145F2A42" w14:textId="77777777" w:rsidR="003721BF" w:rsidRPr="004E4E02" w:rsidRDefault="003721BF" w:rsidP="00600960">
      <w:pPr>
        <w:jc w:val="center"/>
        <w:rPr>
          <w:b/>
          <w:sz w:val="4"/>
        </w:rPr>
      </w:pPr>
    </w:p>
    <w:p w14:paraId="21E4D5A2" w14:textId="45F51481" w:rsidR="00600960" w:rsidRPr="004E4E02" w:rsidRDefault="007E4A58" w:rsidP="007E4A58">
      <w:pPr>
        <w:rPr>
          <w:b/>
        </w:rPr>
      </w:pPr>
      <w:r w:rsidRPr="004E4E02">
        <w:rPr>
          <w:b/>
        </w:rPr>
        <w:t xml:space="preserve">                                 </w:t>
      </w:r>
      <w:r w:rsidR="00852FF0" w:rsidRPr="004E4E02">
        <w:rPr>
          <w:b/>
        </w:rPr>
        <w:t xml:space="preserve">   </w:t>
      </w:r>
      <w:r w:rsidR="00600960" w:rsidRPr="004E4E02">
        <w:rPr>
          <w:b/>
        </w:rPr>
        <w:t>(631)665-5241</w:t>
      </w:r>
      <w:r w:rsidRPr="004E4E02">
        <w:rPr>
          <w:b/>
        </w:rPr>
        <w:t xml:space="preserve">  </w:t>
      </w:r>
      <w:r w:rsidR="003721BF" w:rsidRPr="004E4E02">
        <w:rPr>
          <w:b/>
        </w:rPr>
        <w:t xml:space="preserve"> </w:t>
      </w:r>
      <w:r w:rsidRPr="004E4E02">
        <w:rPr>
          <w:b/>
        </w:rPr>
        <w:t xml:space="preserve"> </w:t>
      </w:r>
      <w:r w:rsidR="003721BF" w:rsidRPr="004E4E02">
        <w:rPr>
          <w:b/>
        </w:rPr>
        <w:t xml:space="preserve">       </w:t>
      </w:r>
      <w:r w:rsidR="00AE7527" w:rsidRPr="004E4E02">
        <w:rPr>
          <w:b/>
        </w:rPr>
        <w:t>Fax: (631)665-1066</w:t>
      </w:r>
      <w:r w:rsidRPr="004E4E02">
        <w:rPr>
          <w:b/>
        </w:rPr>
        <w:t xml:space="preserve">  </w:t>
      </w:r>
      <w:r w:rsidR="003721BF" w:rsidRPr="004E4E02">
        <w:rPr>
          <w:b/>
        </w:rPr>
        <w:t xml:space="preserve">       </w:t>
      </w:r>
      <w:r w:rsidRPr="004E4E02">
        <w:rPr>
          <w:b/>
        </w:rPr>
        <w:t xml:space="preserve"> </w:t>
      </w:r>
      <w:r w:rsidR="003721BF" w:rsidRPr="004E4E02">
        <w:rPr>
          <w:b/>
        </w:rPr>
        <w:t xml:space="preserve">  </w:t>
      </w:r>
      <w:r w:rsidRPr="004E4E02">
        <w:rPr>
          <w:b/>
        </w:rPr>
        <w:t xml:space="preserve"> </w:t>
      </w:r>
      <w:proofErr w:type="gramStart"/>
      <w:r w:rsidRPr="004E4E02">
        <w:rPr>
          <w:b/>
        </w:rPr>
        <w:t>Email:</w:t>
      </w:r>
      <w:r w:rsidR="00B717D8">
        <w:rPr>
          <w:b/>
        </w:rPr>
        <w:t>office.church@optimum.net</w:t>
      </w:r>
      <w:proofErr w:type="gramEnd"/>
    </w:p>
    <w:p w14:paraId="62E46F68" w14:textId="179678AA" w:rsidR="00852FF0" w:rsidRPr="005D0468" w:rsidRDefault="005D0468" w:rsidP="007E4A58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 w:rsidRPr="005D0468">
        <w:rPr>
          <w:b/>
          <w:sz w:val="22"/>
        </w:rPr>
        <w:t>Website: www.bayshore</w:t>
      </w:r>
      <w:r w:rsidR="00D018CF">
        <w:rPr>
          <w:b/>
          <w:sz w:val="22"/>
        </w:rPr>
        <w:t>ag</w:t>
      </w:r>
      <w:r w:rsidRPr="005D0468">
        <w:rPr>
          <w:b/>
          <w:sz w:val="22"/>
        </w:rPr>
        <w:t>.org</w:t>
      </w:r>
    </w:p>
    <w:p w14:paraId="7092D487" w14:textId="77777777" w:rsidR="00600960" w:rsidRPr="000F326F" w:rsidRDefault="00600960" w:rsidP="00852F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 w:right="720"/>
        <w:jc w:val="center"/>
        <w:rPr>
          <w:rFonts w:ascii="Accent" w:hAnsi="Accent"/>
          <w:sz w:val="32"/>
          <w:szCs w:val="32"/>
        </w:rPr>
      </w:pPr>
      <w:r w:rsidRPr="000F326F">
        <w:rPr>
          <w:rFonts w:ascii="Accent" w:hAnsi="Accent"/>
          <w:b/>
          <w:sz w:val="32"/>
          <w:szCs w:val="32"/>
        </w:rPr>
        <w:t>Basic Information</w:t>
      </w:r>
    </w:p>
    <w:p w14:paraId="4BF02086" w14:textId="77777777" w:rsidR="00C76E94" w:rsidRPr="00AA06BC" w:rsidRDefault="00C76E94" w:rsidP="00600960">
      <w:pPr>
        <w:rPr>
          <w:b/>
          <w:sz w:val="16"/>
          <w:szCs w:val="16"/>
        </w:rPr>
      </w:pPr>
    </w:p>
    <w:p w14:paraId="561C9AA8" w14:textId="77777777" w:rsidR="00AB1EAB" w:rsidRPr="00AA06BC" w:rsidRDefault="00CE2889" w:rsidP="0060096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91091F" wp14:editId="4417D51C">
                <wp:simplePos x="0" y="0"/>
                <wp:positionH relativeFrom="column">
                  <wp:posOffset>6286500</wp:posOffset>
                </wp:positionH>
                <wp:positionV relativeFrom="paragraph">
                  <wp:posOffset>8255</wp:posOffset>
                </wp:positionV>
                <wp:extent cx="114300" cy="114300"/>
                <wp:effectExtent l="9525" t="8255" r="9525" b="1079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10096" id="Rectangle 19" o:spid="_x0000_s1026" style="position:absolute;margin-left:495pt;margin-top:.6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wfHQ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576DC2" wp14:editId="721A9C77">
                <wp:simplePos x="0" y="0"/>
                <wp:positionH relativeFrom="column">
                  <wp:posOffset>5372100</wp:posOffset>
                </wp:positionH>
                <wp:positionV relativeFrom="paragraph">
                  <wp:posOffset>8255</wp:posOffset>
                </wp:positionV>
                <wp:extent cx="114300" cy="114300"/>
                <wp:effectExtent l="9525" t="8255" r="9525" b="1079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69A01" id="Rectangle 18" o:spid="_x0000_s1026" style="position:absolute;margin-left:423pt;margin-top:.6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+1RHg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"/>
            </w:pict>
          </mc:Fallback>
        </mc:AlternateContent>
      </w:r>
      <w:r w:rsidR="00AB1EAB" w:rsidRPr="00AA06BC">
        <w:rPr>
          <w:b/>
        </w:rPr>
        <w:t>Child’s Name:</w:t>
      </w:r>
      <w:r w:rsidR="00AB1EAB" w:rsidRPr="00AA06BC">
        <w:rPr>
          <w:b/>
          <w:sz w:val="28"/>
          <w:szCs w:val="28"/>
        </w:rPr>
        <w:t xml:space="preserve"> __________________________________</w:t>
      </w:r>
      <w:r w:rsidR="00AB1EAB" w:rsidRPr="00AA06BC">
        <w:rPr>
          <w:b/>
          <w:sz w:val="28"/>
          <w:szCs w:val="28"/>
        </w:rPr>
        <w:tab/>
      </w:r>
      <w:r w:rsidR="00AB1EAB" w:rsidRPr="00AA06BC">
        <w:rPr>
          <w:b/>
          <w:sz w:val="28"/>
          <w:szCs w:val="28"/>
        </w:rPr>
        <w:tab/>
      </w:r>
      <w:r w:rsidR="00B1755B" w:rsidRPr="00AA06BC">
        <w:rPr>
          <w:b/>
        </w:rPr>
        <w:t>Sex:</w:t>
      </w:r>
      <w:r w:rsidR="00B1755B" w:rsidRPr="00AA06BC">
        <w:rPr>
          <w:b/>
          <w:sz w:val="28"/>
          <w:szCs w:val="28"/>
        </w:rPr>
        <w:t xml:space="preserve">  </w:t>
      </w:r>
      <w:r w:rsidR="00B1755B" w:rsidRPr="00AA06BC">
        <w:rPr>
          <w:b/>
        </w:rPr>
        <w:t xml:space="preserve">Male            Female </w:t>
      </w:r>
    </w:p>
    <w:p w14:paraId="2266010A" w14:textId="77777777" w:rsidR="00AB1EAB" w:rsidRPr="00AA06BC" w:rsidRDefault="00AB1EAB" w:rsidP="00600960">
      <w:pPr>
        <w:rPr>
          <w:b/>
          <w:sz w:val="16"/>
          <w:szCs w:val="16"/>
        </w:rPr>
      </w:pPr>
      <w:r w:rsidRPr="00AA06BC">
        <w:rPr>
          <w:b/>
          <w:sz w:val="16"/>
          <w:szCs w:val="16"/>
        </w:rPr>
        <w:tab/>
      </w:r>
      <w:r w:rsidRPr="00AA06BC">
        <w:rPr>
          <w:b/>
          <w:sz w:val="16"/>
          <w:szCs w:val="16"/>
        </w:rPr>
        <w:tab/>
      </w:r>
      <w:r w:rsidRPr="00AA06BC">
        <w:rPr>
          <w:b/>
          <w:sz w:val="16"/>
          <w:szCs w:val="16"/>
        </w:rPr>
        <w:tab/>
        <w:t xml:space="preserve">           First Name</w:t>
      </w:r>
      <w:r w:rsidRPr="00AA06BC">
        <w:rPr>
          <w:b/>
          <w:sz w:val="16"/>
          <w:szCs w:val="16"/>
        </w:rPr>
        <w:tab/>
        <w:t xml:space="preserve">                          Last Name</w:t>
      </w:r>
    </w:p>
    <w:p w14:paraId="3E42A696" w14:textId="77777777" w:rsidR="00AB1EAB" w:rsidRPr="00AA06BC" w:rsidRDefault="00AB1EAB" w:rsidP="00600960">
      <w:pPr>
        <w:rPr>
          <w:b/>
          <w:sz w:val="16"/>
          <w:szCs w:val="16"/>
        </w:rPr>
      </w:pPr>
    </w:p>
    <w:p w14:paraId="1DFDAD0C" w14:textId="77777777" w:rsidR="00AB1EAB" w:rsidRPr="00AA06BC" w:rsidRDefault="00AB1EAB" w:rsidP="00600960">
      <w:pPr>
        <w:rPr>
          <w:b/>
          <w:sz w:val="28"/>
          <w:szCs w:val="28"/>
        </w:rPr>
      </w:pPr>
      <w:r w:rsidRPr="00AA06BC">
        <w:rPr>
          <w:b/>
        </w:rPr>
        <w:t>Address:</w:t>
      </w:r>
      <w:r w:rsidRPr="00AA06BC">
        <w:rPr>
          <w:b/>
          <w:sz w:val="28"/>
          <w:szCs w:val="28"/>
        </w:rPr>
        <w:t xml:space="preserve"> _______________________________________         </w:t>
      </w:r>
      <w:r w:rsidR="00FC298E" w:rsidRPr="00AA06BC">
        <w:rPr>
          <w:b/>
          <w:sz w:val="28"/>
          <w:szCs w:val="28"/>
        </w:rPr>
        <w:tab/>
      </w:r>
      <w:r w:rsidR="00B1755B" w:rsidRPr="00AA06BC">
        <w:rPr>
          <w:b/>
        </w:rPr>
        <w:t>Birthday:</w:t>
      </w:r>
      <w:r w:rsidR="00B1755B" w:rsidRPr="00AA06BC">
        <w:rPr>
          <w:b/>
          <w:sz w:val="28"/>
          <w:szCs w:val="28"/>
        </w:rPr>
        <w:t xml:space="preserve"> _____/_____/_____</w:t>
      </w:r>
      <w:r w:rsidRPr="00AA06BC">
        <w:rPr>
          <w:b/>
          <w:sz w:val="28"/>
          <w:szCs w:val="28"/>
        </w:rPr>
        <w:t xml:space="preserve"> </w:t>
      </w:r>
    </w:p>
    <w:p w14:paraId="27E4760F" w14:textId="77777777" w:rsidR="00AB1EAB" w:rsidRPr="00AA06BC" w:rsidRDefault="00AB1EAB" w:rsidP="00600960">
      <w:pPr>
        <w:rPr>
          <w:b/>
          <w:sz w:val="16"/>
          <w:szCs w:val="16"/>
        </w:rPr>
      </w:pPr>
      <w:r w:rsidRPr="00AA06BC">
        <w:rPr>
          <w:b/>
          <w:sz w:val="28"/>
          <w:szCs w:val="28"/>
        </w:rPr>
        <w:tab/>
        <w:t xml:space="preserve">     </w:t>
      </w:r>
      <w:r w:rsidRPr="00AA06BC">
        <w:rPr>
          <w:b/>
          <w:sz w:val="16"/>
          <w:szCs w:val="16"/>
        </w:rPr>
        <w:t>Street                                                             City                              Zip Code</w:t>
      </w:r>
    </w:p>
    <w:p w14:paraId="0291E8FB" w14:textId="77777777" w:rsidR="00AB1EAB" w:rsidRPr="00AA06BC" w:rsidRDefault="00AB1EAB" w:rsidP="00600960">
      <w:pPr>
        <w:rPr>
          <w:b/>
          <w:sz w:val="16"/>
          <w:szCs w:val="16"/>
        </w:rPr>
      </w:pPr>
    </w:p>
    <w:p w14:paraId="32A39C42" w14:textId="77777777" w:rsidR="008E2F3C" w:rsidRPr="00AA06BC" w:rsidRDefault="00B1755B" w:rsidP="00600960">
      <w:pPr>
        <w:rPr>
          <w:b/>
          <w:sz w:val="28"/>
          <w:szCs w:val="28"/>
        </w:rPr>
      </w:pPr>
      <w:r w:rsidRPr="00AA06BC">
        <w:rPr>
          <w:b/>
        </w:rPr>
        <w:t>Home Phone:</w:t>
      </w:r>
      <w:r w:rsidRPr="00AA06BC">
        <w:rPr>
          <w:b/>
          <w:sz w:val="28"/>
          <w:szCs w:val="28"/>
        </w:rPr>
        <w:t xml:space="preserve"> (_____</w:t>
      </w:r>
      <w:r w:rsidR="003721BF" w:rsidRPr="00AA06BC">
        <w:rPr>
          <w:b/>
          <w:sz w:val="28"/>
          <w:szCs w:val="28"/>
        </w:rPr>
        <w:t>) _</w:t>
      </w:r>
      <w:r w:rsidRPr="00AA06BC">
        <w:rPr>
          <w:b/>
          <w:sz w:val="28"/>
          <w:szCs w:val="28"/>
        </w:rPr>
        <w:t>_____- __________</w:t>
      </w:r>
      <w:r w:rsidR="008E2F3C" w:rsidRPr="00AA06BC">
        <w:rPr>
          <w:b/>
          <w:sz w:val="28"/>
          <w:szCs w:val="28"/>
        </w:rPr>
        <w:tab/>
      </w:r>
    </w:p>
    <w:p w14:paraId="49AE56DC" w14:textId="77777777" w:rsidR="00FC298E" w:rsidRPr="00AA06BC" w:rsidRDefault="00FC298E" w:rsidP="00600960">
      <w:pPr>
        <w:rPr>
          <w:b/>
          <w:sz w:val="16"/>
          <w:szCs w:val="16"/>
        </w:rPr>
      </w:pPr>
    </w:p>
    <w:p w14:paraId="40472052" w14:textId="77777777" w:rsidR="00FC298E" w:rsidRPr="00AA06BC" w:rsidRDefault="00FC298E" w:rsidP="00600960">
      <w:pPr>
        <w:rPr>
          <w:b/>
        </w:rPr>
      </w:pPr>
      <w:r w:rsidRPr="00AA06BC">
        <w:rPr>
          <w:b/>
        </w:rPr>
        <w:t xml:space="preserve">Previous Group Experience? ______________        How </w:t>
      </w:r>
      <w:r w:rsidR="00956507" w:rsidRPr="00AA06BC">
        <w:rPr>
          <w:b/>
        </w:rPr>
        <w:t xml:space="preserve">did </w:t>
      </w:r>
      <w:r w:rsidRPr="00AA06BC">
        <w:rPr>
          <w:b/>
        </w:rPr>
        <w:t>you hear about Happy Days: _____________</w:t>
      </w:r>
    </w:p>
    <w:p w14:paraId="03AFC0EF" w14:textId="77777777" w:rsidR="00AB1EAB" w:rsidRPr="00AA06BC" w:rsidRDefault="008E2F3C" w:rsidP="00600960">
      <w:pPr>
        <w:rPr>
          <w:b/>
          <w:sz w:val="16"/>
          <w:szCs w:val="16"/>
        </w:rPr>
      </w:pPr>
      <w:r w:rsidRPr="00AA06BC">
        <w:rPr>
          <w:b/>
          <w:sz w:val="28"/>
          <w:szCs w:val="28"/>
        </w:rPr>
        <w:tab/>
      </w:r>
      <w:r w:rsidRPr="00AA06BC">
        <w:rPr>
          <w:b/>
          <w:sz w:val="28"/>
          <w:szCs w:val="28"/>
        </w:rPr>
        <w:tab/>
      </w:r>
      <w:r w:rsidRPr="00AA06BC">
        <w:rPr>
          <w:b/>
          <w:sz w:val="28"/>
          <w:szCs w:val="28"/>
        </w:rPr>
        <w:tab/>
      </w:r>
    </w:p>
    <w:p w14:paraId="08894DD2" w14:textId="77777777" w:rsidR="008E2F3C" w:rsidRPr="00486D00" w:rsidRDefault="008E2F3C" w:rsidP="00C76E94">
      <w:pPr>
        <w:jc w:val="center"/>
        <w:rPr>
          <w:b/>
          <w:sz w:val="28"/>
        </w:rPr>
      </w:pPr>
      <w:r w:rsidRPr="00486D00">
        <w:rPr>
          <w:b/>
          <w:sz w:val="28"/>
        </w:rPr>
        <w:t xml:space="preserve">*** Your child </w:t>
      </w:r>
      <w:r w:rsidRPr="00486D00">
        <w:rPr>
          <w:b/>
          <w:sz w:val="28"/>
          <w:u w:val="single"/>
        </w:rPr>
        <w:t>MUST BE TOILET TRAINED</w:t>
      </w:r>
      <w:r w:rsidRPr="00486D00">
        <w:rPr>
          <w:b/>
          <w:sz w:val="28"/>
        </w:rPr>
        <w:t xml:space="preserve"> to enter our program. ***</w:t>
      </w:r>
    </w:p>
    <w:p w14:paraId="167B1F39" w14:textId="77777777" w:rsidR="0095153B" w:rsidRPr="000F326F" w:rsidRDefault="007A5345" w:rsidP="00372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90" w:right="270"/>
        <w:jc w:val="center"/>
        <w:rPr>
          <w:rFonts w:ascii="Accent" w:hAnsi="Accent"/>
          <w:b/>
          <w:sz w:val="32"/>
          <w:szCs w:val="32"/>
        </w:rPr>
      </w:pPr>
      <w:r w:rsidRPr="000F326F">
        <w:rPr>
          <w:rFonts w:ascii="Accent" w:hAnsi="Accent"/>
          <w:b/>
          <w:sz w:val="32"/>
          <w:szCs w:val="32"/>
        </w:rPr>
        <w:t>Medical Information</w:t>
      </w:r>
    </w:p>
    <w:p w14:paraId="0C698E73" w14:textId="77777777" w:rsidR="003721BF" w:rsidRPr="00BD6E9D" w:rsidRDefault="003721BF" w:rsidP="003721BF">
      <w:pPr>
        <w:ind w:right="990"/>
        <w:rPr>
          <w:sz w:val="14"/>
        </w:rPr>
      </w:pPr>
    </w:p>
    <w:p w14:paraId="488A82DB" w14:textId="77777777" w:rsidR="007A5345" w:rsidRPr="00852FF0" w:rsidRDefault="007A5345" w:rsidP="007A5345">
      <w:pPr>
        <w:rPr>
          <w:b/>
        </w:rPr>
      </w:pPr>
      <w:r w:rsidRPr="00852FF0">
        <w:rPr>
          <w:b/>
        </w:rPr>
        <w:t>Physician’s Name: __________________________</w:t>
      </w:r>
      <w:r w:rsidR="00C76E94" w:rsidRPr="00852FF0">
        <w:rPr>
          <w:b/>
        </w:rPr>
        <w:t xml:space="preserve">_______        </w:t>
      </w:r>
      <w:r w:rsidRPr="00852FF0">
        <w:rPr>
          <w:b/>
        </w:rPr>
        <w:t>Phone Number: (______</w:t>
      </w:r>
      <w:r w:rsidR="003721BF" w:rsidRPr="00852FF0">
        <w:rPr>
          <w:b/>
        </w:rPr>
        <w:t>) _</w:t>
      </w:r>
      <w:r w:rsidRPr="00852FF0">
        <w:rPr>
          <w:b/>
        </w:rPr>
        <w:t>_____-_______</w:t>
      </w:r>
    </w:p>
    <w:p w14:paraId="04CAE46D" w14:textId="77777777" w:rsidR="005F707F" w:rsidRPr="00852FF0" w:rsidRDefault="005F707F" w:rsidP="005F707F">
      <w:pPr>
        <w:rPr>
          <w:b/>
          <w:sz w:val="16"/>
          <w:szCs w:val="16"/>
        </w:rPr>
      </w:pPr>
    </w:p>
    <w:p w14:paraId="76A9ED68" w14:textId="77777777" w:rsidR="00FC298E" w:rsidRPr="00852FF0" w:rsidRDefault="00FC298E" w:rsidP="00FC298E">
      <w:pPr>
        <w:pStyle w:val="BodyText2"/>
        <w:jc w:val="both"/>
        <w:rPr>
          <w:b/>
          <w:u w:val="none"/>
        </w:rPr>
      </w:pPr>
      <w:r w:rsidRPr="00852FF0">
        <w:rPr>
          <w:b/>
          <w:u w:val="none"/>
        </w:rPr>
        <w:t>If your child has had any of the follow</w:t>
      </w:r>
      <w:r w:rsidR="000B3158" w:rsidRPr="00852FF0">
        <w:rPr>
          <w:b/>
          <w:u w:val="none"/>
        </w:rPr>
        <w:t xml:space="preserve">ing diseases, please list dates: </w:t>
      </w:r>
    </w:p>
    <w:p w14:paraId="70059761" w14:textId="77777777" w:rsidR="00FC298E" w:rsidRPr="00BD6E9D" w:rsidRDefault="00FC298E" w:rsidP="00FC298E">
      <w:pPr>
        <w:pStyle w:val="BodyText2"/>
        <w:jc w:val="both"/>
        <w:rPr>
          <w:u w:val="none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24"/>
        <w:gridCol w:w="1964"/>
        <w:gridCol w:w="1273"/>
        <w:gridCol w:w="2147"/>
        <w:gridCol w:w="1388"/>
      </w:tblGrid>
      <w:tr w:rsidR="000B3158" w:rsidRPr="00BD6E9D" w14:paraId="7FCA3218" w14:textId="77777777" w:rsidTr="00852FF0">
        <w:trPr>
          <w:jc w:val="center"/>
        </w:trPr>
        <w:tc>
          <w:tcPr>
            <w:tcW w:w="2520" w:type="dxa"/>
          </w:tcPr>
          <w:p w14:paraId="218D53F5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Bladder Condition</w:t>
            </w:r>
          </w:p>
        </w:tc>
        <w:tc>
          <w:tcPr>
            <w:tcW w:w="1224" w:type="dxa"/>
          </w:tcPr>
          <w:p w14:paraId="45DAB140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1964" w:type="dxa"/>
          </w:tcPr>
          <w:p w14:paraId="71CEB685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German Measles</w:t>
            </w:r>
          </w:p>
        </w:tc>
        <w:tc>
          <w:tcPr>
            <w:tcW w:w="1273" w:type="dxa"/>
          </w:tcPr>
          <w:p w14:paraId="223CF717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2147" w:type="dxa"/>
          </w:tcPr>
          <w:p w14:paraId="17E0010E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 xml:space="preserve">Poliomyelitis </w:t>
            </w:r>
          </w:p>
        </w:tc>
        <w:tc>
          <w:tcPr>
            <w:tcW w:w="1388" w:type="dxa"/>
          </w:tcPr>
          <w:p w14:paraId="07952572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</w:tr>
      <w:tr w:rsidR="000B3158" w:rsidRPr="00BD6E9D" w14:paraId="45D28EEB" w14:textId="77777777" w:rsidTr="00852FF0">
        <w:trPr>
          <w:jc w:val="center"/>
        </w:trPr>
        <w:tc>
          <w:tcPr>
            <w:tcW w:w="2520" w:type="dxa"/>
          </w:tcPr>
          <w:p w14:paraId="0AF0BEF4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Chicken Pox</w:t>
            </w:r>
          </w:p>
        </w:tc>
        <w:tc>
          <w:tcPr>
            <w:tcW w:w="1224" w:type="dxa"/>
          </w:tcPr>
          <w:p w14:paraId="50DA5069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1964" w:type="dxa"/>
          </w:tcPr>
          <w:p w14:paraId="624BA7B5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Heart Condition</w:t>
            </w:r>
          </w:p>
        </w:tc>
        <w:tc>
          <w:tcPr>
            <w:tcW w:w="1273" w:type="dxa"/>
          </w:tcPr>
          <w:p w14:paraId="0B6DA33F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2147" w:type="dxa"/>
          </w:tcPr>
          <w:p w14:paraId="081C6F39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Rheumatic Fever</w:t>
            </w:r>
          </w:p>
        </w:tc>
        <w:tc>
          <w:tcPr>
            <w:tcW w:w="1388" w:type="dxa"/>
          </w:tcPr>
          <w:p w14:paraId="45E38E30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</w:tr>
      <w:tr w:rsidR="000B3158" w:rsidRPr="00BD6E9D" w14:paraId="407EB2F1" w14:textId="77777777" w:rsidTr="00852FF0">
        <w:trPr>
          <w:jc w:val="center"/>
        </w:trPr>
        <w:tc>
          <w:tcPr>
            <w:tcW w:w="2520" w:type="dxa"/>
          </w:tcPr>
          <w:p w14:paraId="39C1B226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 xml:space="preserve">Diabetes </w:t>
            </w:r>
          </w:p>
        </w:tc>
        <w:tc>
          <w:tcPr>
            <w:tcW w:w="1224" w:type="dxa"/>
          </w:tcPr>
          <w:p w14:paraId="56DC4168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1964" w:type="dxa"/>
          </w:tcPr>
          <w:p w14:paraId="5AC6184F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 xml:space="preserve">Measles </w:t>
            </w:r>
          </w:p>
        </w:tc>
        <w:tc>
          <w:tcPr>
            <w:tcW w:w="1273" w:type="dxa"/>
          </w:tcPr>
          <w:p w14:paraId="7C9F6D41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2147" w:type="dxa"/>
          </w:tcPr>
          <w:p w14:paraId="0B2F5FA9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Scarlet Fever</w:t>
            </w:r>
          </w:p>
        </w:tc>
        <w:tc>
          <w:tcPr>
            <w:tcW w:w="1388" w:type="dxa"/>
          </w:tcPr>
          <w:p w14:paraId="3375926A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</w:tr>
      <w:tr w:rsidR="000B3158" w:rsidRPr="00BD6E9D" w14:paraId="402FF6A0" w14:textId="77777777" w:rsidTr="00852FF0">
        <w:trPr>
          <w:jc w:val="center"/>
        </w:trPr>
        <w:tc>
          <w:tcPr>
            <w:tcW w:w="2520" w:type="dxa"/>
          </w:tcPr>
          <w:p w14:paraId="57A39780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Ear Conditions</w:t>
            </w:r>
          </w:p>
        </w:tc>
        <w:tc>
          <w:tcPr>
            <w:tcW w:w="1224" w:type="dxa"/>
          </w:tcPr>
          <w:p w14:paraId="39F7DC12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1964" w:type="dxa"/>
          </w:tcPr>
          <w:p w14:paraId="74C27ED2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Mumps</w:t>
            </w:r>
          </w:p>
        </w:tc>
        <w:tc>
          <w:tcPr>
            <w:tcW w:w="1273" w:type="dxa"/>
          </w:tcPr>
          <w:p w14:paraId="648827C9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2147" w:type="dxa"/>
          </w:tcPr>
          <w:p w14:paraId="566B40A1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Tuberculosis</w:t>
            </w:r>
          </w:p>
        </w:tc>
        <w:tc>
          <w:tcPr>
            <w:tcW w:w="1388" w:type="dxa"/>
          </w:tcPr>
          <w:p w14:paraId="6B9B4EEE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</w:tr>
      <w:tr w:rsidR="000B3158" w:rsidRPr="00BD6E9D" w14:paraId="2DF4EDD0" w14:textId="77777777" w:rsidTr="00852FF0">
        <w:trPr>
          <w:jc w:val="center"/>
        </w:trPr>
        <w:tc>
          <w:tcPr>
            <w:tcW w:w="2520" w:type="dxa"/>
          </w:tcPr>
          <w:p w14:paraId="0B151CD6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 xml:space="preserve">Epilepsy </w:t>
            </w:r>
          </w:p>
        </w:tc>
        <w:tc>
          <w:tcPr>
            <w:tcW w:w="1224" w:type="dxa"/>
          </w:tcPr>
          <w:p w14:paraId="440006DF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1964" w:type="dxa"/>
          </w:tcPr>
          <w:p w14:paraId="50147DA4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 xml:space="preserve">Pneumonia </w:t>
            </w:r>
          </w:p>
        </w:tc>
        <w:tc>
          <w:tcPr>
            <w:tcW w:w="1273" w:type="dxa"/>
          </w:tcPr>
          <w:p w14:paraId="3D24D43F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2147" w:type="dxa"/>
          </w:tcPr>
          <w:p w14:paraId="48EF3C4B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Whooping Cough</w:t>
            </w:r>
          </w:p>
        </w:tc>
        <w:tc>
          <w:tcPr>
            <w:tcW w:w="1388" w:type="dxa"/>
          </w:tcPr>
          <w:p w14:paraId="1CE8E70F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</w:tr>
    </w:tbl>
    <w:p w14:paraId="2854035B" w14:textId="77777777" w:rsidR="00FC298E" w:rsidRPr="00BD6E9D" w:rsidRDefault="00FC298E" w:rsidP="00FC298E">
      <w:pPr>
        <w:pStyle w:val="BodyText2"/>
        <w:jc w:val="both"/>
        <w:rPr>
          <w:sz w:val="16"/>
          <w:szCs w:val="16"/>
          <w:u w:val="none"/>
        </w:rPr>
      </w:pPr>
    </w:p>
    <w:p w14:paraId="3A1175C7" w14:textId="77777777" w:rsidR="00AC7A4B" w:rsidRPr="00BD6E9D" w:rsidRDefault="00BD6E9D" w:rsidP="00BD6E9D">
      <w:pPr>
        <w:pStyle w:val="NoSpacing"/>
        <w:numPr>
          <w:ilvl w:val="0"/>
          <w:numId w:val="14"/>
        </w:numPr>
      </w:pPr>
      <w:r>
        <w:rPr>
          <w:b/>
        </w:rPr>
        <w:t>D</w:t>
      </w:r>
      <w:r w:rsidR="00AC7A4B" w:rsidRPr="00BD6E9D">
        <w:rPr>
          <w:b/>
        </w:rPr>
        <w:t xml:space="preserve">oes your child have any play restrictions? </w:t>
      </w:r>
      <w:r w:rsidR="00AC7A4B" w:rsidRPr="00BD6E9D">
        <w:t>______________________________________________</w:t>
      </w:r>
    </w:p>
    <w:p w14:paraId="4AE02437" w14:textId="77777777" w:rsidR="00AC7A4B" w:rsidRPr="00852FF0" w:rsidRDefault="00AC7A4B" w:rsidP="00AC7A4B">
      <w:pPr>
        <w:pStyle w:val="BodyText2"/>
        <w:jc w:val="both"/>
        <w:rPr>
          <w:sz w:val="14"/>
          <w:u w:val="none"/>
        </w:rPr>
      </w:pPr>
    </w:p>
    <w:p w14:paraId="13DA326B" w14:textId="19588432" w:rsidR="00AC7A4B" w:rsidRPr="00BD6E9D" w:rsidRDefault="00AC7A4B" w:rsidP="00BD6E9D">
      <w:pPr>
        <w:pStyle w:val="BodyText2"/>
        <w:numPr>
          <w:ilvl w:val="0"/>
          <w:numId w:val="14"/>
        </w:numPr>
        <w:jc w:val="both"/>
        <w:rPr>
          <w:u w:val="none"/>
        </w:rPr>
      </w:pPr>
      <w:r w:rsidRPr="00BD6E9D">
        <w:rPr>
          <w:b/>
          <w:u w:val="none"/>
        </w:rPr>
        <w:t xml:space="preserve">Does </w:t>
      </w:r>
      <w:r w:rsidR="00E47D82" w:rsidRPr="00BD6E9D">
        <w:rPr>
          <w:b/>
          <w:u w:val="none"/>
        </w:rPr>
        <w:t>your</w:t>
      </w:r>
      <w:r w:rsidRPr="00BD6E9D">
        <w:rPr>
          <w:b/>
          <w:u w:val="none"/>
        </w:rPr>
        <w:t xml:space="preserve"> child have any known allergies or asthma?</w:t>
      </w:r>
      <w:r w:rsidRPr="00BD6E9D">
        <w:rPr>
          <w:u w:val="none"/>
        </w:rPr>
        <w:t xml:space="preserve"> _________</w:t>
      </w:r>
    </w:p>
    <w:p w14:paraId="34CCDD95" w14:textId="77777777" w:rsidR="00AC7A4B" w:rsidRPr="00BD6E9D" w:rsidRDefault="00AC7A4B" w:rsidP="00AC7A4B">
      <w:pPr>
        <w:pStyle w:val="BodyText2"/>
        <w:jc w:val="both"/>
        <w:rPr>
          <w:sz w:val="8"/>
          <w:szCs w:val="8"/>
          <w:u w:val="none"/>
        </w:rPr>
      </w:pPr>
    </w:p>
    <w:p w14:paraId="325D6523" w14:textId="77777777" w:rsidR="00AC7A4B" w:rsidRPr="00BD6E9D" w:rsidRDefault="00AC7A4B" w:rsidP="00BD6E9D">
      <w:pPr>
        <w:pStyle w:val="NoSpacing"/>
      </w:pPr>
      <w:r w:rsidRPr="00BD6E9D">
        <w:t xml:space="preserve">      </w:t>
      </w:r>
      <w:r w:rsidRPr="00BD6E9D">
        <w:rPr>
          <w:b/>
        </w:rPr>
        <w:t>If yes, please explain</w:t>
      </w:r>
      <w:r w:rsidR="003721BF" w:rsidRPr="00BD6E9D">
        <w:t xml:space="preserve">: </w:t>
      </w:r>
      <w:r w:rsidRPr="00BD6E9D">
        <w:t>____________________________________________________________________</w:t>
      </w:r>
    </w:p>
    <w:p w14:paraId="43FDB88C" w14:textId="77777777" w:rsidR="00AC7A4B" w:rsidRPr="00852FF0" w:rsidRDefault="00AC7A4B" w:rsidP="00AC7A4B">
      <w:pPr>
        <w:pStyle w:val="BodyText2"/>
        <w:jc w:val="both"/>
        <w:rPr>
          <w:b/>
          <w:sz w:val="18"/>
          <w:u w:val="none"/>
        </w:rPr>
      </w:pPr>
    </w:p>
    <w:p w14:paraId="779D9B9D" w14:textId="77777777" w:rsidR="00FC298E" w:rsidRPr="00BD6E9D" w:rsidRDefault="00FC298E" w:rsidP="00BD6E9D">
      <w:pPr>
        <w:pStyle w:val="BodyText2"/>
        <w:numPr>
          <w:ilvl w:val="0"/>
          <w:numId w:val="14"/>
        </w:numPr>
        <w:jc w:val="both"/>
        <w:rPr>
          <w:u w:val="none"/>
        </w:rPr>
      </w:pPr>
      <w:r w:rsidRPr="00BD6E9D">
        <w:rPr>
          <w:b/>
          <w:u w:val="none"/>
        </w:rPr>
        <w:t xml:space="preserve">Has your child had any illnesses, </w:t>
      </w:r>
      <w:proofErr w:type="gramStart"/>
      <w:r w:rsidRPr="00BD6E9D">
        <w:rPr>
          <w:b/>
          <w:u w:val="none"/>
        </w:rPr>
        <w:t>injury</w:t>
      </w:r>
      <w:proofErr w:type="gramEnd"/>
      <w:r w:rsidRPr="00BD6E9D">
        <w:rPr>
          <w:b/>
          <w:u w:val="none"/>
        </w:rPr>
        <w:t xml:space="preserve"> or surgery during the past year?</w:t>
      </w:r>
      <w:r w:rsidR="005F707F" w:rsidRPr="00BD6E9D">
        <w:rPr>
          <w:u w:val="none"/>
        </w:rPr>
        <w:t xml:space="preserve"> </w:t>
      </w:r>
      <w:r w:rsidRPr="00BD6E9D">
        <w:rPr>
          <w:u w:val="none"/>
        </w:rPr>
        <w:t>_________</w:t>
      </w:r>
    </w:p>
    <w:p w14:paraId="7467BE2F" w14:textId="77777777" w:rsidR="005F707F" w:rsidRPr="00BD6E9D" w:rsidRDefault="005F707F" w:rsidP="00FC298E">
      <w:pPr>
        <w:pStyle w:val="BodyText2"/>
        <w:ind w:left="360"/>
        <w:jc w:val="both"/>
        <w:rPr>
          <w:sz w:val="8"/>
          <w:szCs w:val="8"/>
          <w:u w:val="none"/>
        </w:rPr>
      </w:pPr>
    </w:p>
    <w:p w14:paraId="4AF7FD7F" w14:textId="77777777" w:rsidR="00FC298E" w:rsidRPr="00BD6E9D" w:rsidRDefault="00FC298E" w:rsidP="006145F4">
      <w:pPr>
        <w:pStyle w:val="BodyText2"/>
        <w:ind w:left="360"/>
        <w:rPr>
          <w:u w:val="none"/>
        </w:rPr>
      </w:pPr>
      <w:r w:rsidRPr="006145F4">
        <w:rPr>
          <w:b/>
          <w:u w:val="none"/>
        </w:rPr>
        <w:t>If yes, explain &amp; give dates</w:t>
      </w:r>
      <w:r w:rsidRPr="00BD6E9D">
        <w:rPr>
          <w:u w:val="none"/>
        </w:rPr>
        <w:t>________________________________________________________________</w:t>
      </w:r>
    </w:p>
    <w:p w14:paraId="26C4C4AF" w14:textId="77777777" w:rsidR="005F707F" w:rsidRPr="00852FF0" w:rsidRDefault="005F707F" w:rsidP="00FC298E">
      <w:pPr>
        <w:pStyle w:val="BodyText2"/>
        <w:ind w:left="360"/>
        <w:jc w:val="both"/>
        <w:rPr>
          <w:sz w:val="20"/>
          <w:u w:val="none"/>
        </w:rPr>
      </w:pPr>
    </w:p>
    <w:p w14:paraId="65BA355B" w14:textId="77777777" w:rsidR="00BD6E9D" w:rsidRDefault="00BD6E9D" w:rsidP="00BD6E9D">
      <w:pPr>
        <w:pStyle w:val="BodyText2"/>
        <w:numPr>
          <w:ilvl w:val="0"/>
          <w:numId w:val="14"/>
        </w:numPr>
        <w:rPr>
          <w:b/>
          <w:u w:val="none"/>
        </w:rPr>
      </w:pPr>
      <w:r w:rsidRPr="00BD6E9D">
        <w:rPr>
          <w:b/>
          <w:u w:val="none"/>
        </w:rPr>
        <w:t>Is your child ta</w:t>
      </w:r>
      <w:r w:rsidR="00FC298E" w:rsidRPr="00BD6E9D">
        <w:rPr>
          <w:b/>
          <w:u w:val="none"/>
        </w:rPr>
        <w:t>king medication on a regular basis</w:t>
      </w:r>
      <w:r w:rsidRPr="00BD6E9D">
        <w:rPr>
          <w:b/>
          <w:u w:val="none"/>
        </w:rPr>
        <w:t>? _</w:t>
      </w:r>
      <w:r w:rsidR="00FC298E" w:rsidRPr="00BD6E9D">
        <w:rPr>
          <w:b/>
          <w:u w:val="none"/>
        </w:rPr>
        <w:t xml:space="preserve">________ </w:t>
      </w:r>
    </w:p>
    <w:p w14:paraId="339DBE59" w14:textId="77777777" w:rsidR="00FC298E" w:rsidRPr="00BD6E9D" w:rsidRDefault="00BD6E9D" w:rsidP="00BD6E9D">
      <w:pPr>
        <w:pStyle w:val="BodyText2"/>
        <w:ind w:left="720"/>
        <w:rPr>
          <w:u w:val="none"/>
        </w:rPr>
      </w:pPr>
      <w:r>
        <w:rPr>
          <w:b/>
          <w:u w:val="none"/>
        </w:rPr>
        <w:t>If yes, please list</w:t>
      </w:r>
      <w:r w:rsidR="00FC298E" w:rsidRPr="00BD6E9D">
        <w:rPr>
          <w:b/>
          <w:u w:val="none"/>
        </w:rPr>
        <w:t>_____</w:t>
      </w:r>
      <w:r w:rsidR="00FC298E" w:rsidRPr="00BD6E9D">
        <w:rPr>
          <w:u w:val="none"/>
        </w:rPr>
        <w:t>_________________________________________________________________</w:t>
      </w:r>
    </w:p>
    <w:p w14:paraId="459C3173" w14:textId="77777777" w:rsidR="005F707F" w:rsidRPr="00852FF0" w:rsidRDefault="005F707F" w:rsidP="005F707F">
      <w:pPr>
        <w:pStyle w:val="BodyText2"/>
        <w:jc w:val="both"/>
        <w:rPr>
          <w:sz w:val="18"/>
          <w:u w:val="none"/>
        </w:rPr>
      </w:pPr>
    </w:p>
    <w:p w14:paraId="1421EFCF" w14:textId="77777777" w:rsidR="00FC298E" w:rsidRPr="00BD6E9D" w:rsidRDefault="00FC298E" w:rsidP="00BD6E9D">
      <w:pPr>
        <w:pStyle w:val="BodyText2"/>
        <w:numPr>
          <w:ilvl w:val="0"/>
          <w:numId w:val="14"/>
        </w:numPr>
        <w:rPr>
          <w:u w:val="none"/>
        </w:rPr>
      </w:pPr>
      <w:r w:rsidRPr="00BD6E9D">
        <w:rPr>
          <w:b/>
          <w:u w:val="none"/>
        </w:rPr>
        <w:t>Has your child ever been treated for a psychological or emotional disorder</w:t>
      </w:r>
      <w:r w:rsidR="007E4A58" w:rsidRPr="00BD6E9D">
        <w:rPr>
          <w:b/>
          <w:u w:val="none"/>
        </w:rPr>
        <w:t>?</w:t>
      </w:r>
      <w:r w:rsidR="007E4A58" w:rsidRPr="00BD6E9D">
        <w:rPr>
          <w:u w:val="none"/>
        </w:rPr>
        <w:t xml:space="preserve"> </w:t>
      </w:r>
      <w:r w:rsidRPr="00BD6E9D">
        <w:rPr>
          <w:u w:val="none"/>
        </w:rPr>
        <w:t>_</w:t>
      </w:r>
      <w:r w:rsidR="005F707F" w:rsidRPr="00BD6E9D">
        <w:rPr>
          <w:u w:val="none"/>
        </w:rPr>
        <w:t>_______</w:t>
      </w:r>
      <w:r w:rsidR="006145F4">
        <w:rPr>
          <w:u w:val="none"/>
        </w:rPr>
        <w:t>__</w:t>
      </w:r>
      <w:r w:rsidR="005F707F" w:rsidRPr="00BD6E9D">
        <w:rPr>
          <w:u w:val="none"/>
        </w:rPr>
        <w:t>_________</w:t>
      </w:r>
    </w:p>
    <w:p w14:paraId="74F9824E" w14:textId="77777777" w:rsidR="005F707F" w:rsidRPr="00BD6E9D" w:rsidRDefault="005F707F" w:rsidP="005F707F">
      <w:pPr>
        <w:pStyle w:val="BodyText2"/>
        <w:jc w:val="both"/>
        <w:rPr>
          <w:sz w:val="8"/>
          <w:szCs w:val="8"/>
          <w:u w:val="none"/>
        </w:rPr>
      </w:pPr>
    </w:p>
    <w:p w14:paraId="2308EDB0" w14:textId="77777777" w:rsidR="00FC298E" w:rsidRPr="00BD6E9D" w:rsidRDefault="006145F4" w:rsidP="00BD6E9D">
      <w:pPr>
        <w:pStyle w:val="BodyText2"/>
        <w:ind w:left="360"/>
        <w:rPr>
          <w:u w:val="none"/>
        </w:rPr>
      </w:pPr>
      <w:r>
        <w:rPr>
          <w:b/>
          <w:u w:val="none"/>
        </w:rPr>
        <w:t xml:space="preserve">      </w:t>
      </w:r>
      <w:r w:rsidR="00FC298E" w:rsidRPr="00BD6E9D">
        <w:rPr>
          <w:b/>
          <w:u w:val="none"/>
        </w:rPr>
        <w:t>If yes, please explain</w:t>
      </w:r>
      <w:r w:rsidR="00FC298E" w:rsidRPr="00BD6E9D">
        <w:rPr>
          <w:u w:val="none"/>
        </w:rPr>
        <w:t>_____________________________________________________</w:t>
      </w:r>
      <w:r>
        <w:rPr>
          <w:u w:val="none"/>
        </w:rPr>
        <w:t>_</w:t>
      </w:r>
      <w:r w:rsidR="00FC298E" w:rsidRPr="00BD6E9D">
        <w:rPr>
          <w:u w:val="none"/>
        </w:rPr>
        <w:t>____________</w:t>
      </w:r>
    </w:p>
    <w:p w14:paraId="28933C73" w14:textId="77777777" w:rsidR="005F707F" w:rsidRPr="00852FF0" w:rsidRDefault="005F707F" w:rsidP="00FC298E">
      <w:pPr>
        <w:pStyle w:val="BodyText2"/>
        <w:ind w:left="360"/>
        <w:jc w:val="both"/>
        <w:rPr>
          <w:sz w:val="18"/>
          <w:u w:val="none"/>
        </w:rPr>
      </w:pPr>
    </w:p>
    <w:p w14:paraId="3382D481" w14:textId="77777777" w:rsidR="006145F4" w:rsidRPr="00CE2889" w:rsidRDefault="00FC298E" w:rsidP="006145F4">
      <w:pPr>
        <w:pStyle w:val="BodyText2"/>
        <w:numPr>
          <w:ilvl w:val="0"/>
          <w:numId w:val="14"/>
        </w:numPr>
        <w:rPr>
          <w:b/>
          <w:sz w:val="18"/>
          <w:u w:val="none"/>
        </w:rPr>
      </w:pPr>
      <w:r w:rsidRPr="00CE2889">
        <w:rPr>
          <w:b/>
          <w:u w:val="none"/>
        </w:rPr>
        <w:t>Any speech difficulties</w:t>
      </w:r>
      <w:r w:rsidR="006145F4" w:rsidRPr="00CE2889">
        <w:rPr>
          <w:b/>
          <w:u w:val="none"/>
        </w:rPr>
        <w:t>? _</w:t>
      </w:r>
      <w:r w:rsidRPr="00CE2889">
        <w:rPr>
          <w:b/>
          <w:u w:val="none"/>
        </w:rPr>
        <w:t>_________</w:t>
      </w:r>
      <w:r w:rsidR="006145F4" w:rsidRPr="00CE2889">
        <w:rPr>
          <w:b/>
          <w:u w:val="none"/>
        </w:rPr>
        <w:t xml:space="preserve"> </w:t>
      </w:r>
      <w:r w:rsidRPr="00CE2889">
        <w:rPr>
          <w:b/>
          <w:u w:val="none"/>
        </w:rPr>
        <w:t xml:space="preserve">If yes, please </w:t>
      </w:r>
      <w:r w:rsidR="006145F4" w:rsidRPr="00CE2889">
        <w:rPr>
          <w:b/>
          <w:u w:val="none"/>
        </w:rPr>
        <w:t>e</w:t>
      </w:r>
      <w:r w:rsidRPr="00CE2889">
        <w:rPr>
          <w:b/>
          <w:u w:val="none"/>
        </w:rPr>
        <w:t>xplain_</w:t>
      </w:r>
      <w:r w:rsidR="005F707F" w:rsidRPr="00CE2889">
        <w:rPr>
          <w:b/>
          <w:u w:val="none"/>
        </w:rPr>
        <w:t>_</w:t>
      </w:r>
      <w:r w:rsidRPr="00CE2889">
        <w:rPr>
          <w:b/>
          <w:u w:val="none"/>
        </w:rPr>
        <w:t>_________________</w:t>
      </w:r>
      <w:r w:rsidR="006145F4" w:rsidRPr="00CE2889">
        <w:rPr>
          <w:b/>
          <w:u w:val="none"/>
        </w:rPr>
        <w:t>__</w:t>
      </w:r>
      <w:r w:rsidRPr="00CE2889">
        <w:rPr>
          <w:b/>
          <w:u w:val="none"/>
        </w:rPr>
        <w:t>_________</w:t>
      </w:r>
      <w:r w:rsidR="005F707F" w:rsidRPr="00CE2889">
        <w:rPr>
          <w:b/>
          <w:u w:val="none"/>
        </w:rPr>
        <w:t>_____</w:t>
      </w:r>
    </w:p>
    <w:p w14:paraId="3D1F32B4" w14:textId="77C427A8" w:rsidR="00FC298E" w:rsidRPr="00961B01" w:rsidRDefault="00FC298E" w:rsidP="006145F4">
      <w:pPr>
        <w:pStyle w:val="BodyText2"/>
        <w:numPr>
          <w:ilvl w:val="0"/>
          <w:numId w:val="14"/>
        </w:numPr>
        <w:rPr>
          <w:u w:val="none"/>
        </w:rPr>
      </w:pPr>
      <w:r w:rsidRPr="006145F4">
        <w:rPr>
          <w:b/>
          <w:u w:val="none"/>
        </w:rPr>
        <w:t xml:space="preserve">Any eye/ear </w:t>
      </w:r>
      <w:r w:rsidR="00E47D82" w:rsidRPr="006145F4">
        <w:rPr>
          <w:b/>
          <w:u w:val="none"/>
        </w:rPr>
        <w:t>problems? _</w:t>
      </w:r>
      <w:r w:rsidRPr="006145F4">
        <w:rPr>
          <w:b/>
          <w:u w:val="none"/>
        </w:rPr>
        <w:t>_________</w:t>
      </w:r>
      <w:r w:rsidR="005F707F" w:rsidRPr="006145F4">
        <w:rPr>
          <w:b/>
          <w:u w:val="none"/>
        </w:rPr>
        <w:t>_</w:t>
      </w:r>
      <w:r w:rsidR="006145F4">
        <w:rPr>
          <w:b/>
          <w:u w:val="none"/>
        </w:rPr>
        <w:t xml:space="preserve"> </w:t>
      </w:r>
      <w:r w:rsidRPr="006145F4">
        <w:rPr>
          <w:b/>
          <w:u w:val="none"/>
        </w:rPr>
        <w:t>If yes, please</w:t>
      </w:r>
      <w:r w:rsidRPr="006145F4">
        <w:rPr>
          <w:u w:val="none"/>
        </w:rPr>
        <w:t xml:space="preserve"> </w:t>
      </w:r>
      <w:r w:rsidRPr="006145F4">
        <w:rPr>
          <w:b/>
          <w:u w:val="none"/>
        </w:rPr>
        <w:t>explain_________</w:t>
      </w:r>
      <w:r w:rsidR="005F707F" w:rsidRPr="006145F4">
        <w:rPr>
          <w:b/>
          <w:u w:val="none"/>
        </w:rPr>
        <w:t>__________________________</w:t>
      </w:r>
    </w:p>
    <w:p w14:paraId="70E8F50F" w14:textId="77777777" w:rsidR="00961B01" w:rsidRPr="006145F4" w:rsidRDefault="00961B01" w:rsidP="00961B01">
      <w:pPr>
        <w:pStyle w:val="ListParagraph"/>
      </w:pPr>
    </w:p>
    <w:p w14:paraId="340E4034" w14:textId="77777777" w:rsidR="00FA6956" w:rsidRDefault="00FA6956" w:rsidP="00AC7A4B">
      <w:pPr>
        <w:pStyle w:val="BodyText2"/>
        <w:rPr>
          <w:sz w:val="6"/>
          <w:szCs w:val="16"/>
          <w:u w:val="none"/>
        </w:rPr>
      </w:pPr>
    </w:p>
    <w:p w14:paraId="21C1D931" w14:textId="77777777" w:rsidR="00F53DC6" w:rsidRDefault="00F53DC6" w:rsidP="00AC7A4B">
      <w:pPr>
        <w:pStyle w:val="BodyText2"/>
        <w:rPr>
          <w:sz w:val="6"/>
          <w:szCs w:val="16"/>
          <w:u w:val="none"/>
        </w:rPr>
      </w:pPr>
    </w:p>
    <w:p w14:paraId="4B769095" w14:textId="77777777" w:rsidR="00F53DC6" w:rsidRDefault="00F53DC6" w:rsidP="00AC7A4B">
      <w:pPr>
        <w:pStyle w:val="BodyText2"/>
        <w:rPr>
          <w:sz w:val="6"/>
          <w:szCs w:val="16"/>
          <w:u w:val="none"/>
        </w:rPr>
      </w:pPr>
    </w:p>
    <w:p w14:paraId="1E9591E7" w14:textId="77777777" w:rsidR="00F53DC6" w:rsidRDefault="00F53DC6" w:rsidP="00AC7A4B">
      <w:pPr>
        <w:pStyle w:val="BodyText2"/>
        <w:rPr>
          <w:sz w:val="6"/>
          <w:szCs w:val="16"/>
          <w:u w:val="none"/>
        </w:rPr>
      </w:pPr>
    </w:p>
    <w:p w14:paraId="6B0B025D" w14:textId="77777777" w:rsidR="00F53DC6" w:rsidRDefault="00F53DC6" w:rsidP="00AC7A4B">
      <w:pPr>
        <w:pStyle w:val="BodyText2"/>
        <w:rPr>
          <w:sz w:val="6"/>
          <w:szCs w:val="16"/>
          <w:u w:val="none"/>
        </w:rPr>
      </w:pPr>
    </w:p>
    <w:p w14:paraId="70E63BFA" w14:textId="4B97C7D3" w:rsidR="000217FB" w:rsidRDefault="000217FB" w:rsidP="00AC7A4B">
      <w:pPr>
        <w:pStyle w:val="BodyText2"/>
        <w:rPr>
          <w:sz w:val="6"/>
          <w:szCs w:val="16"/>
          <w:u w:val="none"/>
        </w:rPr>
      </w:pPr>
    </w:p>
    <w:p w14:paraId="18D9D9F9" w14:textId="788BE3A5" w:rsidR="000217FB" w:rsidRDefault="000217FB" w:rsidP="00AC7A4B">
      <w:pPr>
        <w:pStyle w:val="BodyText2"/>
        <w:rPr>
          <w:sz w:val="6"/>
          <w:szCs w:val="16"/>
          <w:u w:val="none"/>
        </w:rPr>
      </w:pPr>
    </w:p>
    <w:p w14:paraId="29A92801" w14:textId="597079F7" w:rsidR="000217FB" w:rsidRDefault="000217FB" w:rsidP="00AC7A4B">
      <w:pPr>
        <w:pStyle w:val="BodyText2"/>
        <w:rPr>
          <w:sz w:val="6"/>
          <w:szCs w:val="16"/>
          <w:u w:val="none"/>
        </w:rPr>
      </w:pPr>
    </w:p>
    <w:p w14:paraId="4B03DD22" w14:textId="77777777" w:rsidR="000217FB" w:rsidRPr="00BD6E9D" w:rsidRDefault="000217FB" w:rsidP="00AC7A4B">
      <w:pPr>
        <w:pStyle w:val="BodyText2"/>
        <w:rPr>
          <w:sz w:val="6"/>
          <w:szCs w:val="16"/>
          <w:u w:val="none"/>
        </w:rPr>
      </w:pPr>
    </w:p>
    <w:p w14:paraId="355BA29A" w14:textId="77777777" w:rsidR="00F53DC6" w:rsidRPr="000F326F" w:rsidRDefault="00AC7A4B" w:rsidP="00F53D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cent" w:hAnsi="Accent"/>
          <w:b/>
          <w:sz w:val="32"/>
          <w:szCs w:val="32"/>
        </w:rPr>
      </w:pPr>
      <w:r w:rsidRPr="00F53DC6">
        <w:rPr>
          <w:rFonts w:ascii="Accent" w:hAnsi="Accent"/>
          <w:b/>
          <w:sz w:val="40"/>
          <w:szCs w:val="40"/>
        </w:rPr>
        <w:t>Parent and Family Information</w:t>
      </w:r>
    </w:p>
    <w:p w14:paraId="1779CEC1" w14:textId="77777777" w:rsidR="00961B01" w:rsidRPr="00AB1EAB" w:rsidRDefault="00961B01" w:rsidP="00961B01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WE MUST HAVE UPDATED NUMBERS AT ALL TIME</w:t>
      </w:r>
      <w:r w:rsidR="000F326F">
        <w:rPr>
          <w:rFonts w:ascii="Franklin Gothic Book" w:hAnsi="Franklin Gothic Book"/>
          <w:b/>
          <w:sz w:val="28"/>
          <w:szCs w:val="28"/>
        </w:rPr>
        <w:t>S</w:t>
      </w:r>
      <w:r>
        <w:rPr>
          <w:rFonts w:ascii="Franklin Gothic Book" w:hAnsi="Franklin Gothic Book"/>
          <w:b/>
          <w:sz w:val="28"/>
          <w:szCs w:val="28"/>
        </w:rPr>
        <w:t xml:space="preserve"> IN CASE OF EMERGENCY!</w:t>
      </w:r>
    </w:p>
    <w:p w14:paraId="36FD8FAA" w14:textId="77777777" w:rsidR="0095153B" w:rsidRPr="006145F4" w:rsidRDefault="00AC7A4B" w:rsidP="00AC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8"/>
        </w:rPr>
      </w:pPr>
      <w:r w:rsidRPr="006145F4">
        <w:rPr>
          <w:b/>
          <w:sz w:val="8"/>
          <w:szCs w:val="8"/>
        </w:rPr>
        <w:tab/>
      </w:r>
    </w:p>
    <w:p w14:paraId="387D4686" w14:textId="77777777" w:rsidR="00AC7A4B" w:rsidRPr="006145F4" w:rsidRDefault="0095153B" w:rsidP="00AC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145F4">
        <w:rPr>
          <w:b/>
          <w:sz w:val="28"/>
          <w:szCs w:val="28"/>
        </w:rPr>
        <w:tab/>
      </w:r>
      <w:r w:rsidR="00AC7A4B" w:rsidRPr="006145F4">
        <w:rPr>
          <w:b/>
          <w:sz w:val="28"/>
          <w:szCs w:val="28"/>
        </w:rPr>
        <w:t>__________________________</w:t>
      </w:r>
      <w:r w:rsidR="00AC7A4B" w:rsidRPr="006145F4">
        <w:rPr>
          <w:b/>
          <w:sz w:val="28"/>
          <w:szCs w:val="28"/>
        </w:rPr>
        <w:tab/>
      </w:r>
      <w:r w:rsidR="00AC7A4B" w:rsidRPr="006145F4">
        <w:rPr>
          <w:b/>
          <w:sz w:val="28"/>
          <w:szCs w:val="28"/>
        </w:rPr>
        <w:tab/>
      </w:r>
      <w:r w:rsidR="00AC7A4B" w:rsidRPr="006145F4">
        <w:rPr>
          <w:b/>
          <w:sz w:val="28"/>
          <w:szCs w:val="28"/>
        </w:rPr>
        <w:tab/>
      </w:r>
      <w:r w:rsidR="00AC7A4B" w:rsidRPr="006145F4">
        <w:rPr>
          <w:b/>
        </w:rPr>
        <w:t>Work Phone:</w:t>
      </w:r>
      <w:r w:rsidR="00AC7A4B" w:rsidRPr="006145F4">
        <w:rPr>
          <w:b/>
          <w:sz w:val="28"/>
          <w:szCs w:val="28"/>
        </w:rPr>
        <w:tab/>
        <w:t>(____</w:t>
      </w:r>
      <w:r w:rsidR="007E4A58" w:rsidRPr="006145F4">
        <w:rPr>
          <w:b/>
          <w:sz w:val="28"/>
          <w:szCs w:val="28"/>
        </w:rPr>
        <w:t>) _</w:t>
      </w:r>
      <w:r w:rsidR="00AC7A4B" w:rsidRPr="006145F4">
        <w:rPr>
          <w:b/>
          <w:sz w:val="28"/>
          <w:szCs w:val="28"/>
        </w:rPr>
        <w:t>____-_______</w:t>
      </w:r>
    </w:p>
    <w:p w14:paraId="39074D62" w14:textId="77777777" w:rsidR="00AC7A4B" w:rsidRPr="006145F4" w:rsidRDefault="00AC7A4B" w:rsidP="00AC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6145F4">
        <w:rPr>
          <w:b/>
          <w:sz w:val="28"/>
          <w:szCs w:val="28"/>
        </w:rPr>
        <w:tab/>
      </w:r>
      <w:r w:rsidRPr="006145F4">
        <w:rPr>
          <w:b/>
          <w:sz w:val="18"/>
          <w:szCs w:val="16"/>
        </w:rPr>
        <w:t xml:space="preserve">Father’s Name                                                      </w:t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</w:p>
    <w:p w14:paraId="6830861C" w14:textId="77777777" w:rsidR="00AC7A4B" w:rsidRPr="006145F4" w:rsidRDefault="00AC7A4B" w:rsidP="00AC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</w:rPr>
        <w:t>Cell Phone:</w:t>
      </w:r>
      <w:r w:rsidRPr="006145F4">
        <w:rPr>
          <w:b/>
          <w:sz w:val="28"/>
          <w:szCs w:val="28"/>
        </w:rPr>
        <w:t xml:space="preserve"> </w:t>
      </w:r>
      <w:r w:rsidRPr="006145F4">
        <w:rPr>
          <w:b/>
          <w:sz w:val="28"/>
          <w:szCs w:val="28"/>
        </w:rPr>
        <w:tab/>
        <w:t>(____</w:t>
      </w:r>
      <w:r w:rsidR="007E4A58" w:rsidRPr="006145F4">
        <w:rPr>
          <w:b/>
          <w:sz w:val="28"/>
          <w:szCs w:val="28"/>
        </w:rPr>
        <w:t>) _</w:t>
      </w:r>
      <w:r w:rsidRPr="006145F4">
        <w:rPr>
          <w:b/>
          <w:sz w:val="28"/>
          <w:szCs w:val="28"/>
        </w:rPr>
        <w:t>____-_______</w:t>
      </w:r>
    </w:p>
    <w:p w14:paraId="2895D463" w14:textId="77777777" w:rsidR="00AC7A4B" w:rsidRPr="00961B01" w:rsidRDefault="00AC7A4B" w:rsidP="006145F4">
      <w:pPr>
        <w:rPr>
          <w:b/>
          <w:sz w:val="2"/>
          <w:szCs w:val="16"/>
        </w:rPr>
      </w:pPr>
    </w:p>
    <w:p w14:paraId="1701A93E" w14:textId="77777777" w:rsidR="0095153B" w:rsidRPr="006145F4" w:rsidRDefault="00AC7A4B" w:rsidP="00614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8"/>
        </w:rPr>
      </w:pPr>
      <w:r w:rsidRPr="006145F4">
        <w:rPr>
          <w:b/>
          <w:sz w:val="8"/>
          <w:szCs w:val="8"/>
        </w:rPr>
        <w:tab/>
      </w:r>
    </w:p>
    <w:p w14:paraId="35C669BE" w14:textId="77777777" w:rsidR="00AC7A4B" w:rsidRPr="006145F4" w:rsidRDefault="0095153B" w:rsidP="00614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145F4">
        <w:rPr>
          <w:b/>
          <w:sz w:val="16"/>
          <w:szCs w:val="16"/>
        </w:rPr>
        <w:tab/>
      </w:r>
      <w:r w:rsidR="00AC7A4B" w:rsidRPr="006145F4">
        <w:rPr>
          <w:b/>
          <w:sz w:val="28"/>
          <w:szCs w:val="28"/>
        </w:rPr>
        <w:t>__________________________</w:t>
      </w:r>
      <w:r w:rsidR="00AC7A4B" w:rsidRPr="006145F4">
        <w:rPr>
          <w:b/>
          <w:sz w:val="28"/>
          <w:szCs w:val="28"/>
        </w:rPr>
        <w:tab/>
      </w:r>
      <w:r w:rsidR="00AC7A4B" w:rsidRPr="006145F4">
        <w:rPr>
          <w:b/>
          <w:sz w:val="28"/>
          <w:szCs w:val="28"/>
        </w:rPr>
        <w:tab/>
      </w:r>
      <w:r w:rsidR="00AC7A4B" w:rsidRPr="006145F4">
        <w:rPr>
          <w:b/>
          <w:sz w:val="28"/>
          <w:szCs w:val="28"/>
        </w:rPr>
        <w:tab/>
      </w:r>
      <w:r w:rsidR="00AC7A4B" w:rsidRPr="006145F4">
        <w:rPr>
          <w:b/>
        </w:rPr>
        <w:t>Work Phone:</w:t>
      </w:r>
      <w:r w:rsidR="00AC7A4B" w:rsidRPr="006145F4">
        <w:rPr>
          <w:b/>
          <w:sz w:val="28"/>
          <w:szCs w:val="28"/>
        </w:rPr>
        <w:tab/>
        <w:t>(____</w:t>
      </w:r>
      <w:r w:rsidR="007E4A58" w:rsidRPr="006145F4">
        <w:rPr>
          <w:b/>
          <w:sz w:val="28"/>
          <w:szCs w:val="28"/>
        </w:rPr>
        <w:t>) _</w:t>
      </w:r>
      <w:r w:rsidR="00AC7A4B" w:rsidRPr="006145F4">
        <w:rPr>
          <w:b/>
          <w:sz w:val="28"/>
          <w:szCs w:val="28"/>
        </w:rPr>
        <w:t>____-_____</w:t>
      </w:r>
    </w:p>
    <w:p w14:paraId="17D37D09" w14:textId="77777777" w:rsidR="00AC7A4B" w:rsidRPr="006145F4" w:rsidRDefault="00AC7A4B" w:rsidP="00614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6145F4">
        <w:rPr>
          <w:b/>
          <w:sz w:val="28"/>
          <w:szCs w:val="28"/>
        </w:rPr>
        <w:tab/>
      </w:r>
      <w:r w:rsidRPr="006145F4">
        <w:rPr>
          <w:b/>
          <w:sz w:val="18"/>
          <w:szCs w:val="16"/>
        </w:rPr>
        <w:t>Mother’s Name</w:t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</w:p>
    <w:p w14:paraId="27708209" w14:textId="77777777" w:rsidR="00AC7A4B" w:rsidRPr="006145F4" w:rsidRDefault="00AC7A4B" w:rsidP="00614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</w:rPr>
        <w:t>Cell Phone:</w:t>
      </w:r>
      <w:r w:rsidRPr="006145F4">
        <w:rPr>
          <w:b/>
          <w:sz w:val="28"/>
          <w:szCs w:val="28"/>
        </w:rPr>
        <w:t xml:space="preserve"> </w:t>
      </w:r>
      <w:r w:rsidRPr="006145F4">
        <w:rPr>
          <w:b/>
          <w:sz w:val="28"/>
          <w:szCs w:val="28"/>
        </w:rPr>
        <w:tab/>
        <w:t>(____</w:t>
      </w:r>
      <w:r w:rsidR="007E4A58" w:rsidRPr="006145F4">
        <w:rPr>
          <w:b/>
          <w:sz w:val="28"/>
          <w:szCs w:val="28"/>
        </w:rPr>
        <w:t>) _</w:t>
      </w:r>
      <w:r w:rsidRPr="006145F4">
        <w:rPr>
          <w:b/>
          <w:sz w:val="28"/>
          <w:szCs w:val="28"/>
        </w:rPr>
        <w:t>____-_______</w:t>
      </w:r>
    </w:p>
    <w:p w14:paraId="22395CDA" w14:textId="77777777" w:rsidR="00AC7A4B" w:rsidRPr="00961B01" w:rsidRDefault="00AC7A4B" w:rsidP="00AC7A4B">
      <w:pPr>
        <w:ind w:left="720" w:firstLine="720"/>
        <w:rPr>
          <w:b/>
          <w:sz w:val="10"/>
          <w:szCs w:val="16"/>
        </w:rPr>
      </w:pPr>
    </w:p>
    <w:p w14:paraId="4000FE17" w14:textId="688ED91A" w:rsidR="000217FB" w:rsidRDefault="000217FB" w:rsidP="00AC7A4B">
      <w:pPr>
        <w:ind w:left="720" w:firstLine="720"/>
        <w:rPr>
          <w:b/>
        </w:rPr>
      </w:pPr>
      <w:r>
        <w:rPr>
          <w:b/>
        </w:rPr>
        <w:t xml:space="preserve">Email </w:t>
      </w:r>
      <w:proofErr w:type="spellStart"/>
      <w:proofErr w:type="gramStart"/>
      <w:r>
        <w:rPr>
          <w:b/>
        </w:rPr>
        <w:t>address:_</w:t>
      </w:r>
      <w:proofErr w:type="gramEnd"/>
      <w:r w:rsidR="005F214D" w:rsidRPr="005F214D">
        <w:rPr>
          <w:b/>
          <w:sz w:val="22"/>
          <w:szCs w:val="22"/>
        </w:rPr>
        <w:t>PLEASE</w:t>
      </w:r>
      <w:proofErr w:type="spellEnd"/>
      <w:r w:rsidR="005F214D" w:rsidRPr="005F214D">
        <w:rPr>
          <w:b/>
          <w:sz w:val="22"/>
          <w:szCs w:val="22"/>
        </w:rPr>
        <w:t xml:space="preserve"> PRINT CLEARLY</w:t>
      </w:r>
      <w:r w:rsidR="005F214D">
        <w:rPr>
          <w:b/>
          <w:sz w:val="22"/>
          <w:szCs w:val="22"/>
        </w:rPr>
        <w:t>:</w:t>
      </w:r>
      <w:r w:rsidRPr="005F214D">
        <w:rPr>
          <w:b/>
          <w:sz w:val="22"/>
          <w:szCs w:val="22"/>
        </w:rPr>
        <w:t>__________________________________________</w:t>
      </w:r>
    </w:p>
    <w:p w14:paraId="5A0854A9" w14:textId="77777777" w:rsidR="000217FB" w:rsidRDefault="000217FB" w:rsidP="00AC7A4B">
      <w:pPr>
        <w:ind w:left="720" w:firstLine="720"/>
        <w:rPr>
          <w:b/>
        </w:rPr>
      </w:pPr>
    </w:p>
    <w:p w14:paraId="0DABD8E9" w14:textId="01209532" w:rsidR="00AC7A4B" w:rsidRPr="00961B01" w:rsidRDefault="00AC7A4B" w:rsidP="00AC7A4B">
      <w:pPr>
        <w:ind w:left="720" w:firstLine="720"/>
        <w:rPr>
          <w:b/>
        </w:rPr>
      </w:pPr>
      <w:r w:rsidRPr="00961B01">
        <w:rPr>
          <w:b/>
        </w:rPr>
        <w:t xml:space="preserve">Others Living in the Household: </w:t>
      </w:r>
    </w:p>
    <w:p w14:paraId="14AD2196" w14:textId="77777777" w:rsidR="00AC7A4B" w:rsidRPr="00961B01" w:rsidRDefault="00AC7A4B" w:rsidP="00AC7A4B">
      <w:pPr>
        <w:ind w:left="720" w:firstLine="720"/>
        <w:rPr>
          <w:b/>
        </w:rPr>
      </w:pPr>
      <w:r w:rsidRPr="00961B01">
        <w:rPr>
          <w:b/>
        </w:rPr>
        <w:tab/>
        <w:t>Name: ________________________             Age</w:t>
      </w:r>
      <w:r w:rsidR="007E4A58" w:rsidRPr="00961B01">
        <w:rPr>
          <w:b/>
        </w:rPr>
        <w:t>: _</w:t>
      </w:r>
      <w:r w:rsidRPr="00961B01">
        <w:rPr>
          <w:b/>
        </w:rPr>
        <w:t>_________</w:t>
      </w:r>
    </w:p>
    <w:p w14:paraId="50EE4125" w14:textId="77777777" w:rsidR="00AC7A4B" w:rsidRPr="00961B01" w:rsidRDefault="00AC7A4B" w:rsidP="00AC7A4B">
      <w:pPr>
        <w:ind w:left="720" w:firstLine="720"/>
        <w:rPr>
          <w:b/>
        </w:rPr>
      </w:pPr>
      <w:r w:rsidRPr="00961B01">
        <w:rPr>
          <w:b/>
        </w:rPr>
        <w:tab/>
      </w:r>
    </w:p>
    <w:p w14:paraId="5F46177C" w14:textId="77777777" w:rsidR="00AC7A4B" w:rsidRPr="00961B01" w:rsidRDefault="00AC7A4B" w:rsidP="00AC7A4B">
      <w:pPr>
        <w:ind w:left="1440" w:firstLine="720"/>
        <w:rPr>
          <w:b/>
        </w:rPr>
      </w:pPr>
      <w:r w:rsidRPr="00961B01">
        <w:rPr>
          <w:b/>
        </w:rPr>
        <w:t>Name: ________________________             Age</w:t>
      </w:r>
      <w:r w:rsidR="007E4A58" w:rsidRPr="00961B01">
        <w:rPr>
          <w:b/>
        </w:rPr>
        <w:t>: _</w:t>
      </w:r>
      <w:r w:rsidRPr="00961B01">
        <w:rPr>
          <w:b/>
        </w:rPr>
        <w:t>_________</w:t>
      </w:r>
      <w:r w:rsidRPr="00961B01">
        <w:rPr>
          <w:b/>
        </w:rPr>
        <w:tab/>
      </w:r>
    </w:p>
    <w:p w14:paraId="1EFFD13B" w14:textId="77777777" w:rsidR="00AC7A4B" w:rsidRPr="00961B01" w:rsidRDefault="00AC7A4B" w:rsidP="00AC7A4B">
      <w:pPr>
        <w:ind w:left="1440" w:firstLine="720"/>
        <w:rPr>
          <w:b/>
        </w:rPr>
      </w:pPr>
    </w:p>
    <w:p w14:paraId="570A8E76" w14:textId="77777777" w:rsidR="00AC7A4B" w:rsidRPr="00961B01" w:rsidRDefault="00AC7A4B" w:rsidP="00AC7A4B">
      <w:pPr>
        <w:ind w:left="1440" w:firstLine="720"/>
        <w:rPr>
          <w:b/>
        </w:rPr>
      </w:pPr>
      <w:r w:rsidRPr="00961B01">
        <w:rPr>
          <w:b/>
        </w:rPr>
        <w:t>Name: ________________________             Age</w:t>
      </w:r>
      <w:r w:rsidR="007E4A58" w:rsidRPr="00961B01">
        <w:rPr>
          <w:b/>
        </w:rPr>
        <w:t>: _</w:t>
      </w:r>
      <w:r w:rsidRPr="00961B01">
        <w:rPr>
          <w:b/>
        </w:rPr>
        <w:t>_________</w:t>
      </w:r>
    </w:p>
    <w:p w14:paraId="4B083064" w14:textId="77777777" w:rsidR="00AC7A4B" w:rsidRPr="00961B01" w:rsidRDefault="00AC7A4B" w:rsidP="00AC7A4B">
      <w:pPr>
        <w:jc w:val="both"/>
        <w:rPr>
          <w:b/>
          <w:sz w:val="16"/>
        </w:rPr>
      </w:pPr>
    </w:p>
    <w:p w14:paraId="143538E8" w14:textId="77777777" w:rsidR="00AC7A4B" w:rsidRPr="00961B01" w:rsidRDefault="00AC7A4B" w:rsidP="00AC7A4B">
      <w:pPr>
        <w:rPr>
          <w:b/>
        </w:rPr>
      </w:pPr>
      <w:r w:rsidRPr="00961B01">
        <w:rPr>
          <w:b/>
        </w:rPr>
        <w:t xml:space="preserve">Language Spoken at </w:t>
      </w:r>
      <w:r w:rsidR="007E4A58" w:rsidRPr="00961B01">
        <w:rPr>
          <w:b/>
        </w:rPr>
        <w:t>home (</w:t>
      </w:r>
      <w:r w:rsidRPr="00961B01">
        <w:rPr>
          <w:b/>
        </w:rPr>
        <w:t>other than English</w:t>
      </w:r>
      <w:proofErr w:type="gramStart"/>
      <w:r w:rsidRPr="00961B01">
        <w:rPr>
          <w:b/>
        </w:rPr>
        <w:t>):_</w:t>
      </w:r>
      <w:proofErr w:type="gramEnd"/>
      <w:r w:rsidRPr="00961B01">
        <w:rPr>
          <w:b/>
        </w:rPr>
        <w:t>_____________    Religious Affiliation</w:t>
      </w:r>
      <w:r w:rsidR="00961B01" w:rsidRPr="00961B01">
        <w:rPr>
          <w:b/>
        </w:rPr>
        <w:t>? _</w:t>
      </w:r>
      <w:r w:rsidRPr="00961B01">
        <w:rPr>
          <w:b/>
        </w:rPr>
        <w:t>_____________</w:t>
      </w:r>
    </w:p>
    <w:p w14:paraId="58D4E82F" w14:textId="77777777" w:rsidR="00FC298E" w:rsidRPr="00C76E94" w:rsidRDefault="00FC298E" w:rsidP="007A5345">
      <w:pPr>
        <w:rPr>
          <w:b/>
          <w:sz w:val="16"/>
          <w:szCs w:val="16"/>
        </w:rPr>
      </w:pPr>
    </w:p>
    <w:p w14:paraId="7ADC2CFC" w14:textId="77777777" w:rsidR="008E2F3C" w:rsidRPr="00F4355B" w:rsidRDefault="008E2F3C" w:rsidP="008E2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cent" w:hAnsi="Accent"/>
          <w:b/>
          <w:sz w:val="32"/>
          <w:szCs w:val="32"/>
        </w:rPr>
      </w:pPr>
      <w:r w:rsidRPr="00F4355B">
        <w:rPr>
          <w:rFonts w:ascii="Accent" w:hAnsi="Accent"/>
          <w:b/>
          <w:sz w:val="32"/>
          <w:szCs w:val="32"/>
        </w:rPr>
        <w:t>Emergency Names &amp; Phone Numbers</w:t>
      </w:r>
    </w:p>
    <w:p w14:paraId="6BB6BE8C" w14:textId="77777777" w:rsidR="00961B01" w:rsidRPr="00AB1EAB" w:rsidRDefault="00961B01" w:rsidP="00961B01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WE MUST HAVE UPDATED NUMBERS AT ALL TIME</w:t>
      </w:r>
      <w:r w:rsidR="00834F3E">
        <w:rPr>
          <w:rFonts w:ascii="Franklin Gothic Book" w:hAnsi="Franklin Gothic Book"/>
          <w:b/>
          <w:sz w:val="28"/>
          <w:szCs w:val="28"/>
        </w:rPr>
        <w:t>S</w:t>
      </w:r>
      <w:r>
        <w:rPr>
          <w:rFonts w:ascii="Franklin Gothic Book" w:hAnsi="Franklin Gothic Book"/>
          <w:b/>
          <w:sz w:val="28"/>
          <w:szCs w:val="28"/>
        </w:rPr>
        <w:t xml:space="preserve"> IN CASE OF EMERGENCY!</w:t>
      </w:r>
    </w:p>
    <w:p w14:paraId="5CB8FC91" w14:textId="77777777" w:rsidR="007A5345" w:rsidRDefault="0012447E" w:rsidP="0012447E">
      <w:pPr>
        <w:jc w:val="center"/>
        <w:rPr>
          <w:b/>
        </w:rPr>
      </w:pPr>
      <w:r>
        <w:rPr>
          <w:b/>
        </w:rPr>
        <w:t xml:space="preserve">Names of people we can contact, other than parents.  Parents will be called first.  </w:t>
      </w:r>
    </w:p>
    <w:p w14:paraId="3FBE1C52" w14:textId="77777777" w:rsidR="0012447E" w:rsidRPr="004370D4" w:rsidRDefault="0012447E" w:rsidP="0012447E">
      <w:pPr>
        <w:jc w:val="center"/>
        <w:rPr>
          <w:b/>
          <w:sz w:val="16"/>
          <w:szCs w:val="16"/>
        </w:rPr>
      </w:pPr>
    </w:p>
    <w:p w14:paraId="7B5140DD" w14:textId="77777777" w:rsidR="007A5345" w:rsidRPr="00961B01" w:rsidRDefault="008E2F3C" w:rsidP="007A747E">
      <w:pPr>
        <w:rPr>
          <w:b/>
          <w:sz w:val="26"/>
          <w:szCs w:val="26"/>
        </w:rPr>
      </w:pPr>
      <w:r w:rsidRPr="00961B01">
        <w:rPr>
          <w:b/>
        </w:rPr>
        <w:t>1.)</w:t>
      </w:r>
      <w:r w:rsidRPr="00961B01">
        <w:rPr>
          <w:b/>
          <w:sz w:val="26"/>
          <w:szCs w:val="26"/>
        </w:rPr>
        <w:t xml:space="preserve"> </w:t>
      </w:r>
      <w:r w:rsidRPr="00961B01">
        <w:rPr>
          <w:b/>
          <w:sz w:val="32"/>
          <w:szCs w:val="32"/>
        </w:rPr>
        <w:t>__________________________________</w:t>
      </w:r>
      <w:r w:rsidR="008E0EEA" w:rsidRPr="00961B01">
        <w:rPr>
          <w:b/>
          <w:sz w:val="32"/>
          <w:szCs w:val="32"/>
        </w:rPr>
        <w:t xml:space="preserve">  </w:t>
      </w:r>
      <w:r w:rsidR="008E0EEA" w:rsidRPr="00961B01">
        <w:rPr>
          <w:b/>
          <w:sz w:val="26"/>
          <w:szCs w:val="26"/>
        </w:rPr>
        <w:t xml:space="preserve">         </w:t>
      </w:r>
      <w:r w:rsidR="008E0EEA" w:rsidRPr="00961B01">
        <w:rPr>
          <w:b/>
        </w:rPr>
        <w:t>Home:</w:t>
      </w:r>
      <w:r w:rsidR="00961B01">
        <w:rPr>
          <w:b/>
        </w:rPr>
        <w:t xml:space="preserve"> </w:t>
      </w:r>
      <w:r w:rsidR="008E0EEA" w:rsidRPr="00961B01">
        <w:rPr>
          <w:b/>
          <w:sz w:val="26"/>
          <w:szCs w:val="26"/>
        </w:rPr>
        <w:t>(_____</w:t>
      </w:r>
      <w:r w:rsidR="007E4A58" w:rsidRPr="00961B01">
        <w:rPr>
          <w:b/>
          <w:sz w:val="26"/>
          <w:szCs w:val="26"/>
        </w:rPr>
        <w:t>) _</w:t>
      </w:r>
      <w:r w:rsidR="008E0EEA" w:rsidRPr="00961B01">
        <w:rPr>
          <w:b/>
          <w:sz w:val="26"/>
          <w:szCs w:val="26"/>
        </w:rPr>
        <w:t>____-________</w:t>
      </w:r>
    </w:p>
    <w:p w14:paraId="77325EA2" w14:textId="77777777" w:rsidR="008E0EEA" w:rsidRPr="00961B01" w:rsidRDefault="005F707F" w:rsidP="007A747E">
      <w:pPr>
        <w:rPr>
          <w:b/>
          <w:sz w:val="26"/>
          <w:szCs w:val="26"/>
        </w:rPr>
      </w:pP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</w:rPr>
        <w:t>Cell:</w:t>
      </w:r>
      <w:r w:rsidRPr="00961B01">
        <w:rPr>
          <w:b/>
          <w:sz w:val="28"/>
          <w:szCs w:val="28"/>
        </w:rPr>
        <w:t xml:space="preserve"> </w:t>
      </w:r>
      <w:r w:rsidRPr="00961B01">
        <w:rPr>
          <w:b/>
          <w:sz w:val="28"/>
          <w:szCs w:val="28"/>
        </w:rPr>
        <w:tab/>
      </w:r>
      <w:r w:rsidR="00961B01">
        <w:rPr>
          <w:b/>
          <w:sz w:val="28"/>
          <w:szCs w:val="28"/>
        </w:rPr>
        <w:t xml:space="preserve"> </w:t>
      </w:r>
      <w:r w:rsidRPr="00961B01">
        <w:rPr>
          <w:b/>
          <w:sz w:val="26"/>
          <w:szCs w:val="26"/>
        </w:rPr>
        <w:t>(_____</w:t>
      </w:r>
      <w:r w:rsidR="007E4A58" w:rsidRPr="00961B01">
        <w:rPr>
          <w:b/>
          <w:sz w:val="26"/>
          <w:szCs w:val="26"/>
        </w:rPr>
        <w:t>) _</w:t>
      </w:r>
      <w:r w:rsidRPr="00961B01">
        <w:rPr>
          <w:b/>
          <w:sz w:val="26"/>
          <w:szCs w:val="26"/>
        </w:rPr>
        <w:t>____-________</w:t>
      </w:r>
    </w:p>
    <w:p w14:paraId="626572E6" w14:textId="77777777" w:rsidR="008E0EEA" w:rsidRPr="00961B01" w:rsidRDefault="008E0EEA" w:rsidP="007A747E">
      <w:pPr>
        <w:rPr>
          <w:b/>
          <w:sz w:val="26"/>
          <w:szCs w:val="26"/>
        </w:rPr>
      </w:pPr>
      <w:r w:rsidRPr="00961B01">
        <w:rPr>
          <w:b/>
          <w:sz w:val="26"/>
          <w:szCs w:val="26"/>
        </w:rPr>
        <w:tab/>
      </w:r>
      <w:r w:rsidRPr="00961B01">
        <w:rPr>
          <w:b/>
        </w:rPr>
        <w:t>Relative?  ____ Yes       ____   No</w:t>
      </w:r>
      <w:r w:rsidRPr="00961B01">
        <w:rPr>
          <w:b/>
        </w:rPr>
        <w:tab/>
        <w:t xml:space="preserve">    </w:t>
      </w:r>
      <w:r w:rsidRPr="00961B01">
        <w:rPr>
          <w:b/>
        </w:rPr>
        <w:tab/>
        <w:t xml:space="preserve">    </w:t>
      </w:r>
      <w:r w:rsidRPr="00961B01">
        <w:rPr>
          <w:b/>
        </w:rPr>
        <w:tab/>
      </w:r>
      <w:r w:rsidRPr="00961B01">
        <w:rPr>
          <w:b/>
        </w:rPr>
        <w:tab/>
        <w:t>Work</w:t>
      </w:r>
      <w:proofErr w:type="gramStart"/>
      <w:r w:rsidRPr="00961B01">
        <w:rPr>
          <w:b/>
          <w:sz w:val="26"/>
          <w:szCs w:val="26"/>
        </w:rPr>
        <w:t xml:space="preserve">: </w:t>
      </w:r>
      <w:r w:rsidR="00961B01">
        <w:rPr>
          <w:b/>
          <w:sz w:val="26"/>
          <w:szCs w:val="26"/>
        </w:rPr>
        <w:t xml:space="preserve"> </w:t>
      </w:r>
      <w:r w:rsidRPr="00961B01">
        <w:rPr>
          <w:b/>
          <w:sz w:val="26"/>
          <w:szCs w:val="26"/>
        </w:rPr>
        <w:t>(</w:t>
      </w:r>
      <w:proofErr w:type="gramEnd"/>
      <w:r w:rsidRPr="00961B01">
        <w:rPr>
          <w:b/>
          <w:sz w:val="26"/>
          <w:szCs w:val="26"/>
        </w:rPr>
        <w:t>_____</w:t>
      </w:r>
      <w:r w:rsidR="007E4A58" w:rsidRPr="00961B01">
        <w:rPr>
          <w:b/>
          <w:sz w:val="26"/>
          <w:szCs w:val="26"/>
        </w:rPr>
        <w:t>) _</w:t>
      </w:r>
      <w:r w:rsidRPr="00961B01">
        <w:rPr>
          <w:b/>
          <w:sz w:val="26"/>
          <w:szCs w:val="26"/>
        </w:rPr>
        <w:t>____-________</w:t>
      </w:r>
    </w:p>
    <w:p w14:paraId="68F5B9BE" w14:textId="77777777" w:rsidR="008E0EEA" w:rsidRPr="00961B01" w:rsidRDefault="008E0EEA" w:rsidP="007A5345">
      <w:pPr>
        <w:rPr>
          <w:b/>
          <w:sz w:val="16"/>
          <w:szCs w:val="16"/>
        </w:rPr>
      </w:pPr>
    </w:p>
    <w:p w14:paraId="35E3A636" w14:textId="77777777" w:rsidR="008E0EEA" w:rsidRPr="00961B01" w:rsidRDefault="008E0EEA" w:rsidP="007A747E">
      <w:pPr>
        <w:rPr>
          <w:b/>
        </w:rPr>
      </w:pPr>
      <w:r w:rsidRPr="00961B01">
        <w:rPr>
          <w:b/>
        </w:rPr>
        <w:t>2.)</w:t>
      </w:r>
      <w:r w:rsidRPr="00961B01">
        <w:rPr>
          <w:b/>
          <w:sz w:val="26"/>
          <w:szCs w:val="26"/>
        </w:rPr>
        <w:t xml:space="preserve"> </w:t>
      </w:r>
      <w:r w:rsidRPr="00961B01">
        <w:rPr>
          <w:b/>
          <w:sz w:val="32"/>
          <w:szCs w:val="32"/>
        </w:rPr>
        <w:t>__________________________________</w:t>
      </w:r>
      <w:r w:rsidRPr="00961B01">
        <w:rPr>
          <w:b/>
          <w:sz w:val="26"/>
          <w:szCs w:val="26"/>
        </w:rPr>
        <w:t xml:space="preserve">           </w:t>
      </w:r>
      <w:r w:rsidRPr="00961B01">
        <w:rPr>
          <w:b/>
        </w:rPr>
        <w:t>Home</w:t>
      </w:r>
      <w:proofErr w:type="gramStart"/>
      <w:r w:rsidRPr="00961B01">
        <w:rPr>
          <w:b/>
        </w:rPr>
        <w:t xml:space="preserve">: </w:t>
      </w:r>
      <w:r w:rsidR="00961B01">
        <w:rPr>
          <w:b/>
        </w:rPr>
        <w:t xml:space="preserve"> </w:t>
      </w:r>
      <w:r w:rsidRPr="00961B01">
        <w:rPr>
          <w:b/>
        </w:rPr>
        <w:t>(</w:t>
      </w:r>
      <w:proofErr w:type="gramEnd"/>
      <w:r w:rsidRPr="00961B01">
        <w:rPr>
          <w:b/>
        </w:rPr>
        <w:t>_____</w:t>
      </w:r>
      <w:r w:rsidR="007E4A58" w:rsidRPr="00961B01">
        <w:rPr>
          <w:b/>
        </w:rPr>
        <w:t>) _</w:t>
      </w:r>
      <w:r w:rsidRPr="00961B01">
        <w:rPr>
          <w:b/>
        </w:rPr>
        <w:t>____-________</w:t>
      </w:r>
      <w:r w:rsidR="00C76E94" w:rsidRPr="00961B01">
        <w:rPr>
          <w:b/>
        </w:rPr>
        <w:t>__</w:t>
      </w:r>
    </w:p>
    <w:p w14:paraId="796C2694" w14:textId="77777777" w:rsidR="008E0EEA" w:rsidRPr="00961B01" w:rsidRDefault="005F707F" w:rsidP="007A747E">
      <w:pPr>
        <w:rPr>
          <w:b/>
        </w:rPr>
      </w:pP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  <w:t>Cell:</w:t>
      </w:r>
      <w:r w:rsidRPr="00961B01">
        <w:rPr>
          <w:b/>
          <w:sz w:val="28"/>
          <w:szCs w:val="28"/>
        </w:rPr>
        <w:t xml:space="preserve"> </w:t>
      </w:r>
      <w:r w:rsidRPr="00961B01">
        <w:rPr>
          <w:b/>
          <w:sz w:val="28"/>
          <w:szCs w:val="28"/>
        </w:rPr>
        <w:tab/>
      </w:r>
      <w:r w:rsidR="00961B01">
        <w:rPr>
          <w:b/>
          <w:sz w:val="28"/>
          <w:szCs w:val="28"/>
        </w:rPr>
        <w:t xml:space="preserve"> </w:t>
      </w:r>
      <w:r w:rsidR="00ED4CE6" w:rsidRPr="00961B01">
        <w:rPr>
          <w:b/>
        </w:rPr>
        <w:t>(_____</w:t>
      </w:r>
      <w:r w:rsidR="007E4A58" w:rsidRPr="00961B01">
        <w:rPr>
          <w:b/>
        </w:rPr>
        <w:t>) _</w:t>
      </w:r>
      <w:r w:rsidR="00ED4CE6" w:rsidRPr="00961B01">
        <w:rPr>
          <w:b/>
        </w:rPr>
        <w:t>____-__________</w:t>
      </w:r>
    </w:p>
    <w:p w14:paraId="4510E81D" w14:textId="77777777" w:rsidR="008E0EEA" w:rsidRDefault="008E0EEA" w:rsidP="007A747E">
      <w:pPr>
        <w:rPr>
          <w:b/>
        </w:rPr>
      </w:pPr>
      <w:r w:rsidRPr="00961B01">
        <w:rPr>
          <w:b/>
        </w:rPr>
        <w:tab/>
        <w:t>Relative?  ____ Yes       ____   No</w:t>
      </w:r>
      <w:r w:rsidRPr="00961B01">
        <w:rPr>
          <w:b/>
        </w:rPr>
        <w:tab/>
        <w:t xml:space="preserve">    </w:t>
      </w:r>
      <w:r w:rsidRPr="00961B01">
        <w:rPr>
          <w:b/>
        </w:rPr>
        <w:tab/>
        <w:t xml:space="preserve">    </w:t>
      </w:r>
      <w:r w:rsidRPr="00961B01">
        <w:rPr>
          <w:b/>
        </w:rPr>
        <w:tab/>
      </w:r>
      <w:r w:rsidRPr="00961B01">
        <w:rPr>
          <w:b/>
        </w:rPr>
        <w:tab/>
        <w:t>Work</w:t>
      </w:r>
      <w:proofErr w:type="gramStart"/>
      <w:r w:rsidRPr="00961B01">
        <w:rPr>
          <w:b/>
        </w:rPr>
        <w:t xml:space="preserve">: </w:t>
      </w:r>
      <w:r w:rsidR="00961B01">
        <w:rPr>
          <w:b/>
        </w:rPr>
        <w:t xml:space="preserve"> </w:t>
      </w:r>
      <w:r w:rsidRPr="00961B01">
        <w:rPr>
          <w:b/>
        </w:rPr>
        <w:t>(</w:t>
      </w:r>
      <w:proofErr w:type="gramEnd"/>
      <w:r w:rsidRPr="00961B01">
        <w:rPr>
          <w:b/>
        </w:rPr>
        <w:t>_____</w:t>
      </w:r>
      <w:r w:rsidR="007E4A58" w:rsidRPr="00961B01">
        <w:rPr>
          <w:b/>
        </w:rPr>
        <w:t>) _</w:t>
      </w:r>
      <w:r w:rsidRPr="00961B01">
        <w:rPr>
          <w:b/>
        </w:rPr>
        <w:t>____-________</w:t>
      </w:r>
      <w:r w:rsidR="00C76E94" w:rsidRPr="00961B01">
        <w:rPr>
          <w:b/>
        </w:rPr>
        <w:t>__</w:t>
      </w:r>
    </w:p>
    <w:p w14:paraId="34A56D30" w14:textId="77777777" w:rsidR="00142E72" w:rsidRPr="00961B01" w:rsidRDefault="00142E72" w:rsidP="00142E72">
      <w:pPr>
        <w:rPr>
          <w:b/>
        </w:rPr>
      </w:pPr>
      <w:r>
        <w:rPr>
          <w:b/>
        </w:rPr>
        <w:t>3</w:t>
      </w:r>
      <w:r w:rsidRPr="00961B01">
        <w:rPr>
          <w:b/>
        </w:rPr>
        <w:t>.)</w:t>
      </w:r>
      <w:r w:rsidRPr="00961B01">
        <w:rPr>
          <w:b/>
          <w:sz w:val="26"/>
          <w:szCs w:val="26"/>
        </w:rPr>
        <w:t xml:space="preserve"> </w:t>
      </w:r>
      <w:r w:rsidRPr="00961B01">
        <w:rPr>
          <w:b/>
          <w:sz w:val="32"/>
          <w:szCs w:val="32"/>
        </w:rPr>
        <w:t>__________________________________</w:t>
      </w:r>
      <w:r w:rsidRPr="00961B01">
        <w:rPr>
          <w:b/>
          <w:sz w:val="26"/>
          <w:szCs w:val="26"/>
        </w:rPr>
        <w:t xml:space="preserve">           </w:t>
      </w:r>
      <w:r w:rsidRPr="00961B01">
        <w:rPr>
          <w:b/>
        </w:rPr>
        <w:t>Home</w:t>
      </w:r>
      <w:proofErr w:type="gramStart"/>
      <w:r w:rsidRPr="00961B01">
        <w:rPr>
          <w:b/>
        </w:rPr>
        <w:t xml:space="preserve">: </w:t>
      </w:r>
      <w:r>
        <w:rPr>
          <w:b/>
        </w:rPr>
        <w:t xml:space="preserve"> </w:t>
      </w:r>
      <w:r w:rsidRPr="00961B01">
        <w:rPr>
          <w:b/>
        </w:rPr>
        <w:t>(</w:t>
      </w:r>
      <w:proofErr w:type="gramEnd"/>
      <w:r w:rsidRPr="00961B01">
        <w:rPr>
          <w:b/>
        </w:rPr>
        <w:t>_____) _____-__________</w:t>
      </w:r>
    </w:p>
    <w:p w14:paraId="495A9D4F" w14:textId="77777777" w:rsidR="00142E72" w:rsidRPr="00961B01" w:rsidRDefault="00142E72" w:rsidP="00142E72">
      <w:pPr>
        <w:rPr>
          <w:b/>
        </w:rPr>
      </w:pP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  <w:t>Cell:</w:t>
      </w:r>
      <w:r w:rsidRPr="00961B01">
        <w:rPr>
          <w:b/>
          <w:sz w:val="28"/>
          <w:szCs w:val="28"/>
        </w:rPr>
        <w:t xml:space="preserve"> </w:t>
      </w:r>
      <w:r w:rsidRPr="00961B0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961B01">
        <w:rPr>
          <w:b/>
        </w:rPr>
        <w:t>(_____) _____-__________</w:t>
      </w:r>
    </w:p>
    <w:p w14:paraId="3451B57E" w14:textId="77777777" w:rsidR="00142E72" w:rsidRDefault="00142E72" w:rsidP="00142E72">
      <w:pPr>
        <w:rPr>
          <w:b/>
        </w:rPr>
      </w:pPr>
      <w:r w:rsidRPr="00961B01">
        <w:rPr>
          <w:b/>
        </w:rPr>
        <w:tab/>
        <w:t>Relative?  ____ Yes       ____   No</w:t>
      </w:r>
      <w:r w:rsidRPr="00961B01">
        <w:rPr>
          <w:b/>
        </w:rPr>
        <w:tab/>
        <w:t xml:space="preserve">    </w:t>
      </w:r>
      <w:r w:rsidRPr="00961B01">
        <w:rPr>
          <w:b/>
        </w:rPr>
        <w:tab/>
        <w:t xml:space="preserve">    </w:t>
      </w:r>
      <w:r w:rsidRPr="00961B01">
        <w:rPr>
          <w:b/>
        </w:rPr>
        <w:tab/>
      </w:r>
      <w:r w:rsidRPr="00961B01">
        <w:rPr>
          <w:b/>
        </w:rPr>
        <w:tab/>
        <w:t>Work</w:t>
      </w:r>
      <w:proofErr w:type="gramStart"/>
      <w:r w:rsidRPr="00961B01">
        <w:rPr>
          <w:b/>
        </w:rPr>
        <w:t xml:space="preserve">: </w:t>
      </w:r>
      <w:r>
        <w:rPr>
          <w:b/>
        </w:rPr>
        <w:t xml:space="preserve"> </w:t>
      </w:r>
      <w:r w:rsidRPr="00961B01">
        <w:rPr>
          <w:b/>
        </w:rPr>
        <w:t>(</w:t>
      </w:r>
      <w:proofErr w:type="gramEnd"/>
      <w:r w:rsidRPr="00961B01">
        <w:rPr>
          <w:b/>
        </w:rPr>
        <w:t>_____) _____-__________</w:t>
      </w:r>
    </w:p>
    <w:p w14:paraId="3DAC7BCA" w14:textId="77777777" w:rsidR="006C3571" w:rsidRDefault="006C3571" w:rsidP="00142E72">
      <w:pPr>
        <w:rPr>
          <w:b/>
        </w:rPr>
      </w:pPr>
    </w:p>
    <w:p w14:paraId="1D15C622" w14:textId="77777777" w:rsidR="006C3571" w:rsidRDefault="006C3571" w:rsidP="00142E72">
      <w:pPr>
        <w:rPr>
          <w:b/>
        </w:rPr>
      </w:pPr>
    </w:p>
    <w:p w14:paraId="675EC058" w14:textId="77777777" w:rsidR="006C3571" w:rsidRDefault="006C3571" w:rsidP="00142E72">
      <w:pPr>
        <w:rPr>
          <w:b/>
        </w:rPr>
      </w:pPr>
    </w:p>
    <w:p w14:paraId="3905E070" w14:textId="77777777" w:rsidR="00F53DC6" w:rsidRPr="00CD06B8" w:rsidRDefault="00F53DC6" w:rsidP="0056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cent" w:hAnsi="Accent"/>
          <w:b/>
          <w:i/>
          <w:sz w:val="40"/>
          <w:szCs w:val="40"/>
          <w:u w:val="single"/>
        </w:rPr>
      </w:pPr>
      <w:r w:rsidRPr="00CD06B8">
        <w:rPr>
          <w:rFonts w:ascii="Accent" w:hAnsi="Accent"/>
          <w:sz w:val="40"/>
          <w:szCs w:val="40"/>
        </w:rPr>
        <w:t>Registration Requirements</w:t>
      </w:r>
    </w:p>
    <w:p w14:paraId="317FF4D1" w14:textId="77777777" w:rsidR="00F53DC6" w:rsidRDefault="00F53DC6" w:rsidP="00F53DC6">
      <w:pPr>
        <w:jc w:val="center"/>
        <w:rPr>
          <w:b/>
          <w:i/>
          <w:sz w:val="32"/>
          <w:szCs w:val="32"/>
          <w:u w:val="single"/>
        </w:rPr>
      </w:pPr>
    </w:p>
    <w:p w14:paraId="14DFBE62" w14:textId="77777777" w:rsidR="00F53DC6" w:rsidRPr="00524171" w:rsidRDefault="00F53DC6" w:rsidP="00F53DC6">
      <w:pPr>
        <w:numPr>
          <w:ilvl w:val="0"/>
          <w:numId w:val="2"/>
        </w:numPr>
        <w:rPr>
          <w:b/>
          <w:sz w:val="28"/>
          <w:szCs w:val="28"/>
        </w:rPr>
      </w:pPr>
      <w:r w:rsidRPr="00524171">
        <w:rPr>
          <w:b/>
          <w:sz w:val="28"/>
          <w:szCs w:val="28"/>
        </w:rPr>
        <w:t xml:space="preserve">Application must be returned by </w:t>
      </w:r>
      <w:r w:rsidRPr="00961B01">
        <w:rPr>
          <w:b/>
          <w:sz w:val="32"/>
          <w:szCs w:val="28"/>
          <w:u w:val="single"/>
        </w:rPr>
        <w:t>April 1</w:t>
      </w:r>
      <w:r w:rsidRPr="00961B01">
        <w:rPr>
          <w:b/>
          <w:sz w:val="32"/>
          <w:szCs w:val="28"/>
          <w:u w:val="single"/>
          <w:vertAlign w:val="superscript"/>
        </w:rPr>
        <w:t>st</w:t>
      </w:r>
      <w:r w:rsidRPr="00142E21">
        <w:rPr>
          <w:b/>
          <w:sz w:val="32"/>
          <w:szCs w:val="28"/>
        </w:rPr>
        <w:t xml:space="preserve"> </w:t>
      </w:r>
      <w:r w:rsidRPr="00524171">
        <w:rPr>
          <w:b/>
          <w:sz w:val="28"/>
          <w:szCs w:val="28"/>
        </w:rPr>
        <w:t xml:space="preserve">to insure </w:t>
      </w:r>
      <w:r w:rsidRPr="00961B01">
        <w:rPr>
          <w:b/>
          <w:sz w:val="32"/>
          <w:szCs w:val="28"/>
          <w:u w:val="single"/>
        </w:rPr>
        <w:t>September</w:t>
      </w:r>
      <w:r w:rsidRPr="00524171">
        <w:rPr>
          <w:b/>
          <w:sz w:val="28"/>
          <w:szCs w:val="28"/>
        </w:rPr>
        <w:t xml:space="preserve"> placement.  </w:t>
      </w:r>
    </w:p>
    <w:p w14:paraId="669781E0" w14:textId="77777777" w:rsidR="00F53DC6" w:rsidRPr="00524171" w:rsidRDefault="00F53DC6" w:rsidP="00F53DC6">
      <w:pPr>
        <w:numPr>
          <w:ilvl w:val="0"/>
          <w:numId w:val="2"/>
        </w:numPr>
        <w:rPr>
          <w:b/>
          <w:sz w:val="28"/>
          <w:szCs w:val="28"/>
        </w:rPr>
      </w:pPr>
      <w:r w:rsidRPr="00524171">
        <w:rPr>
          <w:b/>
          <w:sz w:val="28"/>
          <w:szCs w:val="28"/>
        </w:rPr>
        <w:t>Copy of birth certificate must be submitted with application</w:t>
      </w:r>
      <w:r>
        <w:rPr>
          <w:b/>
          <w:sz w:val="28"/>
          <w:szCs w:val="28"/>
        </w:rPr>
        <w:t xml:space="preserve"> for new enrollees</w:t>
      </w:r>
      <w:r w:rsidRPr="00524171">
        <w:rPr>
          <w:b/>
          <w:sz w:val="28"/>
          <w:szCs w:val="28"/>
        </w:rPr>
        <w:t xml:space="preserve">. </w:t>
      </w:r>
    </w:p>
    <w:p w14:paraId="5D5E6B21" w14:textId="77777777" w:rsidR="00F53DC6" w:rsidRPr="00F53DC6" w:rsidRDefault="00F53DC6" w:rsidP="00F53DC6">
      <w:pPr>
        <w:numPr>
          <w:ilvl w:val="0"/>
          <w:numId w:val="2"/>
        </w:numPr>
        <w:rPr>
          <w:b/>
          <w:sz w:val="28"/>
          <w:szCs w:val="28"/>
        </w:rPr>
      </w:pPr>
      <w:r w:rsidRPr="00F53DC6">
        <w:rPr>
          <w:b/>
          <w:sz w:val="28"/>
          <w:szCs w:val="28"/>
        </w:rPr>
        <w:t>A complete Physical Examination</w:t>
      </w:r>
      <w:r w:rsidR="00563C63" w:rsidRPr="00F53DC6">
        <w:rPr>
          <w:b/>
          <w:sz w:val="28"/>
          <w:szCs w:val="28"/>
        </w:rPr>
        <w:t>, ear</w:t>
      </w:r>
      <w:r w:rsidRPr="00F53DC6">
        <w:rPr>
          <w:b/>
          <w:sz w:val="28"/>
          <w:szCs w:val="28"/>
        </w:rPr>
        <w:t xml:space="preserve"> and eye exam, and immunization record must be submitted with application.</w:t>
      </w:r>
    </w:p>
    <w:p w14:paraId="0A40BB64" w14:textId="77777777" w:rsidR="006C3571" w:rsidRDefault="00F53DC6" w:rsidP="00F53DC6">
      <w:pPr>
        <w:rPr>
          <w:b/>
        </w:rPr>
      </w:pPr>
      <w:r>
        <w:rPr>
          <w:b/>
          <w:sz w:val="32"/>
          <w:szCs w:val="28"/>
        </w:rPr>
        <w:t xml:space="preserve">            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  <w:t xml:space="preserve"> </w:t>
      </w:r>
      <w:r w:rsidRPr="00CD06B8">
        <w:rPr>
          <w:b/>
          <w:sz w:val="32"/>
          <w:szCs w:val="28"/>
        </w:rPr>
        <w:t>Initial:</w:t>
      </w:r>
      <w:r>
        <w:rPr>
          <w:b/>
          <w:sz w:val="32"/>
          <w:szCs w:val="28"/>
        </w:rPr>
        <w:t xml:space="preserve"> ________________</w:t>
      </w:r>
    </w:p>
    <w:p w14:paraId="70619C1B" w14:textId="77777777" w:rsidR="006C3571" w:rsidRDefault="006C3571" w:rsidP="00142E72">
      <w:pPr>
        <w:rPr>
          <w:b/>
        </w:rPr>
      </w:pPr>
    </w:p>
    <w:p w14:paraId="6BAE9B29" w14:textId="77777777" w:rsidR="00142E72" w:rsidRPr="00961B01" w:rsidRDefault="00142E72" w:rsidP="007A747E">
      <w:pPr>
        <w:rPr>
          <w:b/>
        </w:rPr>
      </w:pPr>
    </w:p>
    <w:p w14:paraId="5BAED4D8" w14:textId="77777777" w:rsidR="008E6910" w:rsidRDefault="008E6910" w:rsidP="008E6910">
      <w:pPr>
        <w:jc w:val="center"/>
        <w:rPr>
          <w:rFonts w:ascii="Accent" w:hAnsi="Accent"/>
          <w:b/>
          <w:sz w:val="40"/>
          <w:szCs w:val="40"/>
        </w:rPr>
      </w:pPr>
    </w:p>
    <w:p w14:paraId="613ABE23" w14:textId="6B3E9A35" w:rsidR="004370D4" w:rsidRPr="000F326F" w:rsidRDefault="00932ADF" w:rsidP="008E6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cent" w:hAnsi="Accent"/>
          <w:b/>
          <w:sz w:val="40"/>
          <w:szCs w:val="40"/>
        </w:rPr>
      </w:pPr>
      <w:r w:rsidRPr="000F326F">
        <w:rPr>
          <w:rFonts w:ascii="Accent" w:hAnsi="Accent"/>
          <w:b/>
          <w:sz w:val="40"/>
          <w:szCs w:val="40"/>
        </w:rPr>
        <w:t xml:space="preserve">Sessions </w:t>
      </w:r>
    </w:p>
    <w:p w14:paraId="259D413F" w14:textId="77777777" w:rsidR="001F6761" w:rsidRDefault="00F53DC6" w:rsidP="001244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FULL DAY HOURS: 8:45-3:30</w:t>
      </w:r>
    </w:p>
    <w:p w14:paraId="1CDCE362" w14:textId="5FF14A37" w:rsidR="00F53DC6" w:rsidRDefault="00F53DC6" w:rsidP="001244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HALF DAY HOURS:</w:t>
      </w:r>
      <w:r w:rsidR="007A2FF9">
        <w:rPr>
          <w:b/>
        </w:rPr>
        <w:t xml:space="preserve"> </w:t>
      </w:r>
      <w:r w:rsidR="00C82572">
        <w:rPr>
          <w:b/>
        </w:rPr>
        <w:t>8:45-11:45</w:t>
      </w:r>
    </w:p>
    <w:p w14:paraId="610BE3BE" w14:textId="77777777" w:rsidR="00F53DC6" w:rsidRDefault="00F53DC6" w:rsidP="0012447E">
      <w:pPr>
        <w:rPr>
          <w:b/>
        </w:rPr>
      </w:pPr>
    </w:p>
    <w:p w14:paraId="202CD242" w14:textId="77777777" w:rsidR="00F53DC6" w:rsidRDefault="00F53DC6" w:rsidP="0012447E">
      <w:pPr>
        <w:rPr>
          <w:b/>
        </w:rPr>
      </w:pPr>
    </w:p>
    <w:p w14:paraId="728AE678" w14:textId="77777777" w:rsidR="00C562F9" w:rsidRDefault="00C562F9" w:rsidP="0012447E">
      <w:pPr>
        <w:rPr>
          <w:b/>
        </w:rPr>
      </w:pPr>
      <w:r>
        <w:rPr>
          <w:b/>
        </w:rPr>
        <w:t xml:space="preserve">         SESSIONS</w:t>
      </w:r>
      <w:r>
        <w:rPr>
          <w:b/>
        </w:rPr>
        <w:tab/>
      </w:r>
      <w:r>
        <w:rPr>
          <w:b/>
        </w:rPr>
        <w:tab/>
        <w:t xml:space="preserve"> MONTHLY COST</w:t>
      </w:r>
      <w:r>
        <w:rPr>
          <w:b/>
        </w:rPr>
        <w:tab/>
      </w:r>
      <w:r>
        <w:rPr>
          <w:b/>
        </w:rPr>
        <w:tab/>
      </w:r>
      <w:r w:rsidR="00F53DC6">
        <w:rPr>
          <w:b/>
        </w:rPr>
        <w:t>SELECT SESSION</w:t>
      </w:r>
    </w:p>
    <w:tbl>
      <w:tblPr>
        <w:tblStyle w:val="TableGrid"/>
        <w:tblW w:w="11168" w:type="dxa"/>
        <w:tblLook w:val="04A0" w:firstRow="1" w:lastRow="0" w:firstColumn="1" w:lastColumn="0" w:noHBand="0" w:noVBand="1"/>
      </w:tblPr>
      <w:tblGrid>
        <w:gridCol w:w="2792"/>
        <w:gridCol w:w="2792"/>
        <w:gridCol w:w="2792"/>
        <w:gridCol w:w="2792"/>
      </w:tblGrid>
      <w:tr w:rsidR="00C562F9" w14:paraId="5CF1E455" w14:textId="77777777" w:rsidTr="00F53DC6">
        <w:trPr>
          <w:trHeight w:val="1136"/>
        </w:trPr>
        <w:tc>
          <w:tcPr>
            <w:tcW w:w="2792" w:type="dxa"/>
          </w:tcPr>
          <w:p w14:paraId="55B88826" w14:textId="77777777" w:rsidR="00563C63" w:rsidRDefault="00C562F9" w:rsidP="00563C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234BEBB4" w14:textId="77777777" w:rsidR="00563C63" w:rsidRDefault="006C3571" w:rsidP="00563C6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63C63">
              <w:rPr>
                <w:b/>
              </w:rPr>
              <w:t xml:space="preserve">       TUES</w:t>
            </w:r>
            <w:r w:rsidR="00C562F9">
              <w:rPr>
                <w:b/>
              </w:rPr>
              <w:t>/TH</w:t>
            </w:r>
            <w:r w:rsidR="00563C63">
              <w:rPr>
                <w:b/>
              </w:rPr>
              <w:t>URS</w:t>
            </w:r>
            <w:r w:rsidR="00C562F9">
              <w:rPr>
                <w:b/>
              </w:rPr>
              <w:t xml:space="preserve"> </w:t>
            </w:r>
          </w:p>
          <w:p w14:paraId="329E2053" w14:textId="77777777" w:rsidR="00C562F9" w:rsidRPr="00563C63" w:rsidRDefault="00563C63" w:rsidP="00563C63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C562F9" w:rsidRPr="00563C63">
              <w:rPr>
                <w:b/>
              </w:rPr>
              <w:t xml:space="preserve"> 2 DAYS</w:t>
            </w:r>
          </w:p>
        </w:tc>
        <w:tc>
          <w:tcPr>
            <w:tcW w:w="2792" w:type="dxa"/>
          </w:tcPr>
          <w:p w14:paraId="774AD203" w14:textId="4AF5A360" w:rsidR="00C562F9" w:rsidRDefault="00C562F9" w:rsidP="00C562F9">
            <w:pPr>
              <w:rPr>
                <w:b/>
              </w:rPr>
            </w:pPr>
            <w:r>
              <w:rPr>
                <w:b/>
              </w:rPr>
              <w:t>½ DAY         $</w:t>
            </w:r>
            <w:r w:rsidR="0074385E">
              <w:rPr>
                <w:b/>
              </w:rPr>
              <w:t>215</w:t>
            </w:r>
            <w:r>
              <w:rPr>
                <w:b/>
              </w:rPr>
              <w:t>.00</w:t>
            </w:r>
          </w:p>
          <w:p w14:paraId="0C67B055" w14:textId="77777777" w:rsidR="006C3571" w:rsidRDefault="006C3571" w:rsidP="00C562F9">
            <w:pPr>
              <w:rPr>
                <w:b/>
              </w:rPr>
            </w:pPr>
          </w:p>
          <w:p w14:paraId="00E46E72" w14:textId="203EE4A5" w:rsidR="00C562F9" w:rsidRDefault="00C562F9" w:rsidP="00C562F9">
            <w:pPr>
              <w:rPr>
                <w:b/>
              </w:rPr>
            </w:pPr>
            <w:r>
              <w:rPr>
                <w:b/>
              </w:rPr>
              <w:t>FULL DAY $3</w:t>
            </w:r>
            <w:r w:rsidR="0074385E">
              <w:rPr>
                <w:b/>
              </w:rPr>
              <w:t>50.</w:t>
            </w:r>
            <w:r>
              <w:rPr>
                <w:b/>
              </w:rPr>
              <w:t xml:space="preserve">00 </w:t>
            </w:r>
          </w:p>
        </w:tc>
        <w:tc>
          <w:tcPr>
            <w:tcW w:w="2792" w:type="dxa"/>
          </w:tcPr>
          <w:p w14:paraId="566DBC6B" w14:textId="77777777" w:rsidR="00C562F9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F17E24" wp14:editId="2880D6C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-6985</wp:posOffset>
                      </wp:positionV>
                      <wp:extent cx="409575" cy="180975"/>
                      <wp:effectExtent l="7620" t="21590" r="20955" b="6985"/>
                      <wp:wrapNone/>
                      <wp:docPr id="1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94D7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6" o:spid="_x0000_s1026" type="#_x0000_t13" style="position:absolute;margin-left:.6pt;margin-top:-.55pt;width:32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4AE226C5" w14:textId="77777777" w:rsidR="006C3571" w:rsidRDefault="006C3571" w:rsidP="0012447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60F626F6" w14:textId="77777777" w:rsidR="00C562F9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BBCCB5" wp14:editId="4CA932B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4445</wp:posOffset>
                      </wp:positionV>
                      <wp:extent cx="409575" cy="180975"/>
                      <wp:effectExtent l="7620" t="23495" r="20955" b="5080"/>
                      <wp:wrapNone/>
                      <wp:docPr id="1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B5775" id="AutoShape 37" o:spid="_x0000_s1026" type="#_x0000_t13" style="position:absolute;margin-left:.6pt;margin-top:.35pt;width:32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5E418B93" w14:textId="77777777" w:rsidR="006C3571" w:rsidRDefault="006C3571" w:rsidP="0012447E">
            <w:pPr>
              <w:rPr>
                <w:b/>
              </w:rPr>
            </w:pPr>
          </w:p>
        </w:tc>
        <w:tc>
          <w:tcPr>
            <w:tcW w:w="2792" w:type="dxa"/>
          </w:tcPr>
          <w:p w14:paraId="139468F0" w14:textId="77777777" w:rsidR="00C562F9" w:rsidRDefault="00C562F9" w:rsidP="0012447E">
            <w:pPr>
              <w:rPr>
                <w:b/>
              </w:rPr>
            </w:pPr>
          </w:p>
          <w:p w14:paraId="3F8A6D32" w14:textId="77777777" w:rsidR="00F53DC6" w:rsidRDefault="00F53DC6" w:rsidP="0012447E">
            <w:pPr>
              <w:rPr>
                <w:b/>
              </w:rPr>
            </w:pPr>
          </w:p>
          <w:p w14:paraId="3C8BDEDF" w14:textId="77777777" w:rsidR="00F53DC6" w:rsidRDefault="00F53DC6" w:rsidP="0012447E">
            <w:pPr>
              <w:rPr>
                <w:b/>
              </w:rPr>
            </w:pPr>
            <w:r>
              <w:rPr>
                <w:b/>
              </w:rPr>
              <w:t>INITIAL ____________</w:t>
            </w:r>
          </w:p>
        </w:tc>
      </w:tr>
      <w:tr w:rsidR="00C562F9" w14:paraId="2E0F2911" w14:textId="77777777" w:rsidTr="00F53DC6">
        <w:trPr>
          <w:trHeight w:val="1136"/>
        </w:trPr>
        <w:tc>
          <w:tcPr>
            <w:tcW w:w="2792" w:type="dxa"/>
          </w:tcPr>
          <w:p w14:paraId="46D16A1E" w14:textId="77777777" w:rsidR="006C3571" w:rsidRDefault="00C562F9" w:rsidP="0012447E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6AE0E78C" w14:textId="77777777" w:rsidR="00563C63" w:rsidRDefault="006C3571" w:rsidP="00563C6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562F9">
              <w:rPr>
                <w:b/>
              </w:rPr>
              <w:t xml:space="preserve"> </w:t>
            </w:r>
            <w:r w:rsidR="00563C63">
              <w:rPr>
                <w:b/>
              </w:rPr>
              <w:t xml:space="preserve">  </w:t>
            </w:r>
            <w:r w:rsidR="00C562F9">
              <w:rPr>
                <w:b/>
              </w:rPr>
              <w:t>M</w:t>
            </w:r>
            <w:r w:rsidR="00563C63">
              <w:rPr>
                <w:b/>
              </w:rPr>
              <w:t>ON/WED/FRI</w:t>
            </w:r>
            <w:r w:rsidR="00C562F9">
              <w:rPr>
                <w:b/>
              </w:rPr>
              <w:t xml:space="preserve"> </w:t>
            </w:r>
          </w:p>
          <w:p w14:paraId="511FE037" w14:textId="77777777" w:rsidR="00C562F9" w:rsidRDefault="00563C63" w:rsidP="00563C63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C562F9">
              <w:rPr>
                <w:b/>
              </w:rPr>
              <w:t xml:space="preserve"> 3 DAYS</w:t>
            </w:r>
          </w:p>
        </w:tc>
        <w:tc>
          <w:tcPr>
            <w:tcW w:w="2792" w:type="dxa"/>
          </w:tcPr>
          <w:p w14:paraId="4EE98FA5" w14:textId="738D7DC0" w:rsidR="00C562F9" w:rsidRDefault="00C562F9" w:rsidP="0012447E">
            <w:pPr>
              <w:rPr>
                <w:b/>
              </w:rPr>
            </w:pPr>
            <w:r>
              <w:rPr>
                <w:b/>
              </w:rPr>
              <w:t>½ DAY         $</w:t>
            </w:r>
            <w:r w:rsidR="0074385E">
              <w:rPr>
                <w:b/>
              </w:rPr>
              <w:t>245</w:t>
            </w:r>
            <w:r>
              <w:rPr>
                <w:b/>
              </w:rPr>
              <w:t>.00</w:t>
            </w:r>
          </w:p>
          <w:p w14:paraId="71389BD5" w14:textId="77777777" w:rsidR="006C3571" w:rsidRDefault="006C3571" w:rsidP="0012447E">
            <w:pPr>
              <w:rPr>
                <w:b/>
              </w:rPr>
            </w:pPr>
          </w:p>
          <w:p w14:paraId="23BF33FD" w14:textId="629B4055" w:rsidR="00C562F9" w:rsidRDefault="00C562F9" w:rsidP="0012447E">
            <w:pPr>
              <w:rPr>
                <w:b/>
              </w:rPr>
            </w:pPr>
            <w:r>
              <w:rPr>
                <w:b/>
              </w:rPr>
              <w:t>FULL DAY $</w:t>
            </w:r>
            <w:r w:rsidR="0074385E">
              <w:rPr>
                <w:b/>
              </w:rPr>
              <w:t>400</w:t>
            </w:r>
            <w:r>
              <w:rPr>
                <w:b/>
              </w:rPr>
              <w:t>.00</w:t>
            </w:r>
          </w:p>
        </w:tc>
        <w:tc>
          <w:tcPr>
            <w:tcW w:w="2792" w:type="dxa"/>
          </w:tcPr>
          <w:p w14:paraId="793A4341" w14:textId="77777777" w:rsidR="006C3571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20C6796" wp14:editId="00EEA0B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10795</wp:posOffset>
                      </wp:positionV>
                      <wp:extent cx="409575" cy="180975"/>
                      <wp:effectExtent l="7620" t="20320" r="20955" b="8255"/>
                      <wp:wrapNone/>
                      <wp:docPr id="1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34E20" id="AutoShape 41" o:spid="_x0000_s1026" type="#_x0000_t13" style="position:absolute;margin-left:.6pt;margin-top:.85pt;width:32.2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4B33065B" w14:textId="77777777" w:rsidR="006C3571" w:rsidRDefault="006C3571" w:rsidP="0012447E">
            <w:pPr>
              <w:rPr>
                <w:b/>
              </w:rPr>
            </w:pPr>
          </w:p>
          <w:p w14:paraId="7F87A0B4" w14:textId="77777777" w:rsidR="00C562F9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D974672" wp14:editId="0F765A5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6985</wp:posOffset>
                      </wp:positionV>
                      <wp:extent cx="409575" cy="180975"/>
                      <wp:effectExtent l="7620" t="16510" r="20955" b="12065"/>
                      <wp:wrapNone/>
                      <wp:docPr id="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C5FDE" id="AutoShape 39" o:spid="_x0000_s1026" type="#_x0000_t13" style="position:absolute;margin-left:.6pt;margin-top:.55pt;width:32.2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112D1CD1" w14:textId="77777777" w:rsidR="006C3571" w:rsidRDefault="006C3571" w:rsidP="0012447E">
            <w:pPr>
              <w:rPr>
                <w:b/>
              </w:rPr>
            </w:pPr>
          </w:p>
        </w:tc>
        <w:tc>
          <w:tcPr>
            <w:tcW w:w="2792" w:type="dxa"/>
          </w:tcPr>
          <w:p w14:paraId="0AB7487C" w14:textId="77777777" w:rsidR="00C562F9" w:rsidRDefault="00C562F9" w:rsidP="0012447E">
            <w:pPr>
              <w:rPr>
                <w:b/>
              </w:rPr>
            </w:pPr>
          </w:p>
          <w:p w14:paraId="34646642" w14:textId="77777777" w:rsidR="00F53DC6" w:rsidRDefault="00F53DC6" w:rsidP="0012447E">
            <w:pPr>
              <w:rPr>
                <w:b/>
              </w:rPr>
            </w:pPr>
          </w:p>
          <w:p w14:paraId="0AB3C813" w14:textId="77777777" w:rsidR="00F53DC6" w:rsidRDefault="00F53DC6" w:rsidP="0012447E">
            <w:pPr>
              <w:rPr>
                <w:b/>
              </w:rPr>
            </w:pPr>
            <w:r>
              <w:rPr>
                <w:b/>
              </w:rPr>
              <w:t>INITIAL____________</w:t>
            </w:r>
          </w:p>
        </w:tc>
      </w:tr>
      <w:tr w:rsidR="00C562F9" w14:paraId="1A01B776" w14:textId="77777777" w:rsidTr="00F53DC6">
        <w:trPr>
          <w:trHeight w:val="1136"/>
        </w:trPr>
        <w:tc>
          <w:tcPr>
            <w:tcW w:w="2792" w:type="dxa"/>
          </w:tcPr>
          <w:p w14:paraId="16A73271" w14:textId="77777777" w:rsidR="006C3571" w:rsidRDefault="00C562F9" w:rsidP="0012447E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14:paraId="2746D48C" w14:textId="77777777" w:rsidR="00C562F9" w:rsidRDefault="006C3571" w:rsidP="0012447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563C63">
              <w:rPr>
                <w:b/>
              </w:rPr>
              <w:t xml:space="preserve">  </w:t>
            </w:r>
            <w:r w:rsidR="00C562F9">
              <w:rPr>
                <w:b/>
              </w:rPr>
              <w:t xml:space="preserve"> 4 DAYS</w:t>
            </w:r>
          </w:p>
        </w:tc>
        <w:tc>
          <w:tcPr>
            <w:tcW w:w="2792" w:type="dxa"/>
          </w:tcPr>
          <w:p w14:paraId="6354BAE0" w14:textId="56804641" w:rsidR="00C562F9" w:rsidRDefault="00C562F9" w:rsidP="0012447E">
            <w:pPr>
              <w:rPr>
                <w:b/>
              </w:rPr>
            </w:pPr>
            <w:r>
              <w:rPr>
                <w:b/>
              </w:rPr>
              <w:t>½ DAY         $2</w:t>
            </w:r>
            <w:r w:rsidR="0074385E">
              <w:rPr>
                <w:b/>
              </w:rPr>
              <w:t>6</w:t>
            </w:r>
            <w:r>
              <w:rPr>
                <w:b/>
              </w:rPr>
              <w:t>0.00</w:t>
            </w:r>
          </w:p>
          <w:p w14:paraId="4492102C" w14:textId="77777777" w:rsidR="006C3571" w:rsidRDefault="006C3571" w:rsidP="0012447E">
            <w:pPr>
              <w:rPr>
                <w:b/>
              </w:rPr>
            </w:pPr>
          </w:p>
          <w:p w14:paraId="328337EF" w14:textId="4C3E0574" w:rsidR="00C562F9" w:rsidRDefault="00C562F9" w:rsidP="0012447E">
            <w:pPr>
              <w:rPr>
                <w:b/>
              </w:rPr>
            </w:pPr>
            <w:r>
              <w:rPr>
                <w:b/>
              </w:rPr>
              <w:t>FULL DAY $4</w:t>
            </w:r>
            <w:r w:rsidR="0074385E">
              <w:rPr>
                <w:b/>
              </w:rPr>
              <w:t>5</w:t>
            </w:r>
            <w:r>
              <w:rPr>
                <w:b/>
              </w:rPr>
              <w:t>0.00</w:t>
            </w:r>
          </w:p>
        </w:tc>
        <w:tc>
          <w:tcPr>
            <w:tcW w:w="2792" w:type="dxa"/>
          </w:tcPr>
          <w:p w14:paraId="6F059E65" w14:textId="77777777" w:rsidR="00C562F9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7448CB" wp14:editId="6A196C6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60325</wp:posOffset>
                      </wp:positionV>
                      <wp:extent cx="409575" cy="180975"/>
                      <wp:effectExtent l="7620" t="22225" r="20955" b="6350"/>
                      <wp:wrapNone/>
                      <wp:docPr id="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C8744" id="AutoShape 40" o:spid="_x0000_s1026" type="#_x0000_t13" style="position:absolute;margin-left:.6pt;margin-top:4.75pt;width:32.2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459A68F9" w14:textId="77777777" w:rsidR="006C3571" w:rsidRDefault="006C3571" w:rsidP="0012447E">
            <w:pPr>
              <w:rPr>
                <w:b/>
              </w:rPr>
            </w:pPr>
          </w:p>
          <w:p w14:paraId="4FBA0208" w14:textId="77777777" w:rsidR="006C3571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C5FE73B" wp14:editId="3636B76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24130</wp:posOffset>
                      </wp:positionV>
                      <wp:extent cx="409575" cy="180975"/>
                      <wp:effectExtent l="7620" t="24130" r="20955" b="13970"/>
                      <wp:wrapNone/>
                      <wp:docPr id="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C8F6A" id="AutoShape 42" o:spid="_x0000_s1026" type="#_x0000_t13" style="position:absolute;margin-left:.6pt;margin-top:1.9pt;width:32.2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2DECC420" w14:textId="77777777" w:rsidR="006C3571" w:rsidRDefault="006C3571" w:rsidP="0012447E">
            <w:pPr>
              <w:rPr>
                <w:b/>
              </w:rPr>
            </w:pPr>
          </w:p>
        </w:tc>
        <w:tc>
          <w:tcPr>
            <w:tcW w:w="2792" w:type="dxa"/>
          </w:tcPr>
          <w:p w14:paraId="6F2CC395" w14:textId="77777777" w:rsidR="00C562F9" w:rsidRDefault="00C562F9" w:rsidP="0012447E">
            <w:pPr>
              <w:rPr>
                <w:b/>
              </w:rPr>
            </w:pPr>
          </w:p>
          <w:p w14:paraId="235821AB" w14:textId="77777777" w:rsidR="00F53DC6" w:rsidRDefault="00F53DC6" w:rsidP="0012447E">
            <w:pPr>
              <w:rPr>
                <w:b/>
              </w:rPr>
            </w:pPr>
          </w:p>
          <w:p w14:paraId="07105E63" w14:textId="77777777" w:rsidR="00F53DC6" w:rsidRDefault="00F53DC6" w:rsidP="0012447E">
            <w:pPr>
              <w:rPr>
                <w:b/>
              </w:rPr>
            </w:pPr>
            <w:r>
              <w:rPr>
                <w:b/>
              </w:rPr>
              <w:t>INITIAL____________</w:t>
            </w:r>
          </w:p>
        </w:tc>
      </w:tr>
      <w:tr w:rsidR="00C562F9" w14:paraId="10073C06" w14:textId="77777777" w:rsidTr="00F53DC6">
        <w:trPr>
          <w:trHeight w:val="1151"/>
        </w:trPr>
        <w:tc>
          <w:tcPr>
            <w:tcW w:w="2792" w:type="dxa"/>
          </w:tcPr>
          <w:p w14:paraId="4EE7E5E2" w14:textId="77777777" w:rsidR="006C3571" w:rsidRDefault="00C562F9" w:rsidP="0012447E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316AFBE6" w14:textId="77777777" w:rsidR="00563C63" w:rsidRDefault="006C3571" w:rsidP="00563C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63C63">
              <w:rPr>
                <w:b/>
              </w:rPr>
              <w:t xml:space="preserve">   </w:t>
            </w:r>
            <w:r w:rsidR="00C562F9">
              <w:rPr>
                <w:b/>
              </w:rPr>
              <w:t xml:space="preserve"> </w:t>
            </w:r>
            <w:r w:rsidR="00563C63">
              <w:rPr>
                <w:b/>
              </w:rPr>
              <w:t xml:space="preserve"> </w:t>
            </w:r>
            <w:r w:rsidR="00C562F9">
              <w:rPr>
                <w:b/>
              </w:rPr>
              <w:t>M</w:t>
            </w:r>
            <w:r w:rsidR="00563C63">
              <w:rPr>
                <w:b/>
              </w:rPr>
              <w:t>ON—</w:t>
            </w:r>
            <w:r w:rsidR="00C562F9">
              <w:rPr>
                <w:b/>
              </w:rPr>
              <w:t>F</w:t>
            </w:r>
            <w:r w:rsidR="00563C63">
              <w:rPr>
                <w:b/>
              </w:rPr>
              <w:t>RI</w:t>
            </w:r>
          </w:p>
          <w:p w14:paraId="704E7680" w14:textId="77777777" w:rsidR="00C562F9" w:rsidRDefault="00C562F9" w:rsidP="00563C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63C63">
              <w:rPr>
                <w:b/>
              </w:rPr>
              <w:t xml:space="preserve">        </w:t>
            </w:r>
            <w:r>
              <w:rPr>
                <w:b/>
              </w:rPr>
              <w:t>5 DAYS</w:t>
            </w:r>
          </w:p>
        </w:tc>
        <w:tc>
          <w:tcPr>
            <w:tcW w:w="2792" w:type="dxa"/>
          </w:tcPr>
          <w:p w14:paraId="0D250570" w14:textId="24748712" w:rsidR="00C562F9" w:rsidRDefault="00C562F9" w:rsidP="0012447E">
            <w:pPr>
              <w:rPr>
                <w:b/>
              </w:rPr>
            </w:pPr>
            <w:r>
              <w:rPr>
                <w:b/>
              </w:rPr>
              <w:t>½ DAY         $</w:t>
            </w:r>
            <w:r w:rsidR="000A648A">
              <w:rPr>
                <w:b/>
              </w:rPr>
              <w:t>250.00</w:t>
            </w:r>
          </w:p>
          <w:p w14:paraId="604E53C1" w14:textId="77777777" w:rsidR="006C3571" w:rsidRDefault="006C3571" w:rsidP="0012447E">
            <w:pPr>
              <w:rPr>
                <w:b/>
              </w:rPr>
            </w:pPr>
          </w:p>
          <w:p w14:paraId="37F00A8D" w14:textId="16CF6E08" w:rsidR="00C562F9" w:rsidRDefault="00C562F9" w:rsidP="0012447E">
            <w:pPr>
              <w:rPr>
                <w:b/>
              </w:rPr>
            </w:pPr>
            <w:r>
              <w:rPr>
                <w:b/>
              </w:rPr>
              <w:t>FULL DAY $</w:t>
            </w:r>
            <w:r w:rsidR="000A648A">
              <w:rPr>
                <w:b/>
              </w:rPr>
              <w:t>500.00</w:t>
            </w:r>
          </w:p>
        </w:tc>
        <w:tc>
          <w:tcPr>
            <w:tcW w:w="2792" w:type="dxa"/>
          </w:tcPr>
          <w:p w14:paraId="0ED18B3B" w14:textId="77777777" w:rsidR="006C3571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C268C5C" wp14:editId="1DE38A2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65405</wp:posOffset>
                      </wp:positionV>
                      <wp:extent cx="409575" cy="180975"/>
                      <wp:effectExtent l="7620" t="17780" r="20955" b="10795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0AB7A" id="AutoShape 43" o:spid="_x0000_s1026" type="#_x0000_t13" style="position:absolute;margin-left:.6pt;margin-top:5.15pt;width:32.2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17D71F44" w14:textId="77777777" w:rsidR="006C3571" w:rsidRDefault="006C3571" w:rsidP="0012447E">
            <w:pPr>
              <w:rPr>
                <w:b/>
              </w:rPr>
            </w:pPr>
          </w:p>
          <w:p w14:paraId="32D73C76" w14:textId="77777777" w:rsidR="006C3571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D36CC43" wp14:editId="7A46E99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29210</wp:posOffset>
                      </wp:positionV>
                      <wp:extent cx="409575" cy="180975"/>
                      <wp:effectExtent l="7620" t="19685" r="20955" b="8890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26DCA" id="AutoShape 44" o:spid="_x0000_s1026" type="#_x0000_t13" style="position:absolute;margin-left:.6pt;margin-top:2.3pt;width:32.2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06373CA8" w14:textId="77777777" w:rsidR="006C3571" w:rsidRDefault="006C3571" w:rsidP="0012447E">
            <w:pPr>
              <w:rPr>
                <w:b/>
              </w:rPr>
            </w:pPr>
          </w:p>
        </w:tc>
        <w:tc>
          <w:tcPr>
            <w:tcW w:w="2792" w:type="dxa"/>
          </w:tcPr>
          <w:p w14:paraId="101EBEF1" w14:textId="77777777" w:rsidR="00C562F9" w:rsidRDefault="00C562F9" w:rsidP="0012447E">
            <w:pPr>
              <w:rPr>
                <w:b/>
              </w:rPr>
            </w:pPr>
          </w:p>
          <w:p w14:paraId="068FE917" w14:textId="77777777" w:rsidR="00F53DC6" w:rsidRDefault="00F53DC6" w:rsidP="0012447E">
            <w:pPr>
              <w:rPr>
                <w:b/>
              </w:rPr>
            </w:pPr>
          </w:p>
          <w:p w14:paraId="59EDBA0C" w14:textId="77777777" w:rsidR="00F53DC6" w:rsidRDefault="00F53DC6" w:rsidP="0012447E">
            <w:pPr>
              <w:rPr>
                <w:b/>
              </w:rPr>
            </w:pPr>
            <w:r>
              <w:rPr>
                <w:b/>
              </w:rPr>
              <w:t>INITIAL____________</w:t>
            </w:r>
          </w:p>
        </w:tc>
      </w:tr>
    </w:tbl>
    <w:p w14:paraId="0096679C" w14:textId="77777777" w:rsidR="00C562F9" w:rsidRPr="00BD6E9D" w:rsidRDefault="00C562F9" w:rsidP="0012447E">
      <w:pPr>
        <w:rPr>
          <w:b/>
        </w:rPr>
      </w:pPr>
    </w:p>
    <w:p w14:paraId="25116C58" w14:textId="77777777" w:rsidR="004370D4" w:rsidRDefault="004370D4" w:rsidP="004370D4">
      <w:pPr>
        <w:rPr>
          <w:b/>
        </w:rPr>
      </w:pPr>
    </w:p>
    <w:p w14:paraId="287626F1" w14:textId="77777777" w:rsidR="00961B01" w:rsidRPr="00961B01" w:rsidRDefault="00961B01" w:rsidP="004370D4">
      <w:pPr>
        <w:rPr>
          <w:b/>
          <w:sz w:val="8"/>
        </w:rPr>
      </w:pPr>
    </w:p>
    <w:p w14:paraId="57C0A8A7" w14:textId="0907B712" w:rsidR="009B49FB" w:rsidRDefault="00961B01" w:rsidP="004370D4">
      <w:pPr>
        <w:rPr>
          <w:b/>
          <w:sz w:val="28"/>
        </w:rPr>
      </w:pPr>
      <w:r w:rsidRPr="00961B01">
        <w:rPr>
          <w:b/>
          <w:sz w:val="28"/>
        </w:rPr>
        <w:t>S</w:t>
      </w:r>
      <w:r w:rsidR="00C64531" w:rsidRPr="00961B01">
        <w:rPr>
          <w:b/>
          <w:sz w:val="28"/>
        </w:rPr>
        <w:t xml:space="preserve">tudents who are enrolled </w:t>
      </w:r>
      <w:r w:rsidR="00107C28" w:rsidRPr="00961B01">
        <w:rPr>
          <w:b/>
          <w:sz w:val="28"/>
        </w:rPr>
        <w:t xml:space="preserve">only </w:t>
      </w:r>
      <w:r w:rsidR="00C64531" w:rsidRPr="00961B01">
        <w:rPr>
          <w:b/>
          <w:sz w:val="28"/>
        </w:rPr>
        <w:t>in the AM</w:t>
      </w:r>
      <w:r w:rsidR="000100A9" w:rsidRPr="00961B01">
        <w:rPr>
          <w:b/>
          <w:sz w:val="28"/>
        </w:rPr>
        <w:t xml:space="preserve"> or </w:t>
      </w:r>
      <w:r w:rsidR="00C64531" w:rsidRPr="00961B01">
        <w:rPr>
          <w:b/>
          <w:sz w:val="28"/>
        </w:rPr>
        <w:t xml:space="preserve">PM </w:t>
      </w:r>
      <w:r w:rsidR="000100A9" w:rsidRPr="00961B01">
        <w:rPr>
          <w:b/>
          <w:sz w:val="28"/>
        </w:rPr>
        <w:t>Sessions</w:t>
      </w:r>
      <w:r w:rsidR="00C64531" w:rsidRPr="00961B01">
        <w:rPr>
          <w:b/>
          <w:sz w:val="28"/>
        </w:rPr>
        <w:t xml:space="preserve">, who remain </w:t>
      </w:r>
      <w:r w:rsidR="007962D5" w:rsidRPr="00961B01">
        <w:rPr>
          <w:b/>
          <w:sz w:val="28"/>
        </w:rPr>
        <w:t xml:space="preserve">with their class </w:t>
      </w:r>
      <w:r w:rsidR="00C64531" w:rsidRPr="00961B01">
        <w:rPr>
          <w:b/>
          <w:sz w:val="28"/>
        </w:rPr>
        <w:t xml:space="preserve">during lunch </w:t>
      </w:r>
      <w:r w:rsidR="000100A9" w:rsidRPr="00961B01">
        <w:rPr>
          <w:b/>
          <w:sz w:val="28"/>
        </w:rPr>
        <w:t>time,</w:t>
      </w:r>
      <w:r w:rsidR="00C64531" w:rsidRPr="00961B01">
        <w:rPr>
          <w:b/>
          <w:sz w:val="28"/>
        </w:rPr>
        <w:t xml:space="preserve"> will be charged an </w:t>
      </w:r>
      <w:r w:rsidR="00E47D82" w:rsidRPr="00961B01">
        <w:rPr>
          <w:b/>
          <w:sz w:val="28"/>
        </w:rPr>
        <w:t>additional</w:t>
      </w:r>
      <w:r w:rsidR="00E47D82">
        <w:rPr>
          <w:b/>
          <w:sz w:val="28"/>
        </w:rPr>
        <w:t xml:space="preserve"> </w:t>
      </w:r>
      <w:r w:rsidR="00E47D82" w:rsidRPr="00961B01">
        <w:rPr>
          <w:b/>
          <w:sz w:val="28"/>
        </w:rPr>
        <w:t>$</w:t>
      </w:r>
      <w:r w:rsidR="00E47D82" w:rsidRPr="00563C63">
        <w:rPr>
          <w:b/>
          <w:sz w:val="28"/>
        </w:rPr>
        <w:t>5</w:t>
      </w:r>
      <w:r w:rsidR="00E47D82" w:rsidRPr="00961B01">
        <w:rPr>
          <w:b/>
          <w:sz w:val="28"/>
        </w:rPr>
        <w:t xml:space="preserve"> </w:t>
      </w:r>
      <w:r w:rsidR="00E47D82">
        <w:rPr>
          <w:b/>
          <w:sz w:val="28"/>
        </w:rPr>
        <w:t>per</w:t>
      </w:r>
      <w:r w:rsidR="00C64531" w:rsidRPr="00961B01">
        <w:rPr>
          <w:b/>
          <w:sz w:val="28"/>
        </w:rPr>
        <w:t xml:space="preserve"> day f</w:t>
      </w:r>
      <w:r w:rsidR="00107C28" w:rsidRPr="00961B01">
        <w:rPr>
          <w:b/>
          <w:sz w:val="28"/>
        </w:rPr>
        <w:t>or supervision</w:t>
      </w:r>
      <w:r w:rsidR="00C64531" w:rsidRPr="00961B01">
        <w:rPr>
          <w:b/>
          <w:sz w:val="28"/>
        </w:rPr>
        <w:t>.</w:t>
      </w:r>
    </w:p>
    <w:p w14:paraId="15130099" w14:textId="77777777" w:rsidR="00F53DC6" w:rsidRPr="00961B01" w:rsidRDefault="00F53DC6" w:rsidP="004370D4">
      <w:pPr>
        <w:rPr>
          <w:b/>
          <w:sz w:val="28"/>
        </w:rPr>
      </w:pPr>
    </w:p>
    <w:p w14:paraId="150ABB5C" w14:textId="77777777" w:rsidR="001F6761" w:rsidRPr="00C64531" w:rsidRDefault="001F6761" w:rsidP="007A747E">
      <w:pPr>
        <w:rPr>
          <w:rFonts w:ascii="Felix Titling" w:hAnsi="Felix Titling"/>
          <w:sz w:val="20"/>
        </w:rPr>
      </w:pPr>
    </w:p>
    <w:p w14:paraId="57C280BA" w14:textId="77777777" w:rsidR="001F6761" w:rsidRPr="000F326F" w:rsidRDefault="001F6761" w:rsidP="001F6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cent" w:hAnsi="Accent"/>
          <w:b/>
          <w:sz w:val="40"/>
          <w:szCs w:val="40"/>
        </w:rPr>
      </w:pPr>
      <w:r w:rsidRPr="000F326F">
        <w:rPr>
          <w:rFonts w:ascii="Accent" w:hAnsi="Accent"/>
          <w:b/>
          <w:sz w:val="40"/>
          <w:szCs w:val="40"/>
        </w:rPr>
        <w:t>Tuition Fees</w:t>
      </w:r>
      <w:r w:rsidR="00B553C7" w:rsidRPr="000F326F">
        <w:rPr>
          <w:rFonts w:ascii="Accent" w:hAnsi="Accent"/>
          <w:b/>
          <w:sz w:val="40"/>
          <w:szCs w:val="40"/>
        </w:rPr>
        <w:t xml:space="preserve"> and Billing</w:t>
      </w:r>
    </w:p>
    <w:p w14:paraId="5BD14446" w14:textId="184D8175" w:rsidR="00932ADF" w:rsidRDefault="00932ADF" w:rsidP="00932ADF">
      <w:pPr>
        <w:rPr>
          <w:sz w:val="16"/>
          <w:szCs w:val="16"/>
        </w:rPr>
      </w:pPr>
    </w:p>
    <w:p w14:paraId="706C3094" w14:textId="0A39CC8E" w:rsidR="00D9566A" w:rsidRPr="00FC52BD" w:rsidRDefault="00FC52BD" w:rsidP="000F59BF">
      <w:pPr>
        <w:pStyle w:val="ListParagraph"/>
        <w:numPr>
          <w:ilvl w:val="0"/>
          <w:numId w:val="4"/>
        </w:numPr>
        <w:rPr>
          <w:b/>
          <w:bCs/>
          <w:szCs w:val="18"/>
        </w:rPr>
      </w:pPr>
      <w:r w:rsidRPr="00FC52BD">
        <w:rPr>
          <w:b/>
          <w:bCs/>
          <w:sz w:val="28"/>
          <w:szCs w:val="18"/>
        </w:rPr>
        <w:t>Annual tuition paid in full will receive a 5% discount if received by September 10</w:t>
      </w:r>
      <w:r w:rsidRPr="00FC52BD">
        <w:rPr>
          <w:b/>
          <w:bCs/>
          <w:sz w:val="28"/>
          <w:szCs w:val="18"/>
          <w:vertAlign w:val="superscript"/>
        </w:rPr>
        <w:t>th</w:t>
      </w:r>
    </w:p>
    <w:p w14:paraId="66692CA4" w14:textId="47557268" w:rsidR="00FC52BD" w:rsidRPr="00FC52BD" w:rsidRDefault="00FC52BD" w:rsidP="00CA75DD">
      <w:pPr>
        <w:pStyle w:val="ListParagraph"/>
        <w:numPr>
          <w:ilvl w:val="0"/>
          <w:numId w:val="4"/>
        </w:numPr>
        <w:rPr>
          <w:b/>
          <w:bCs/>
          <w:szCs w:val="18"/>
        </w:rPr>
      </w:pPr>
      <w:r w:rsidRPr="00FC52BD">
        <w:rPr>
          <w:b/>
          <w:bCs/>
          <w:szCs w:val="18"/>
        </w:rPr>
        <w:t xml:space="preserve">A </w:t>
      </w:r>
      <w:proofErr w:type="gramStart"/>
      <w:r w:rsidRPr="00FC52BD">
        <w:rPr>
          <w:b/>
          <w:bCs/>
          <w:szCs w:val="18"/>
        </w:rPr>
        <w:t>10 month</w:t>
      </w:r>
      <w:proofErr w:type="gramEnd"/>
      <w:r w:rsidRPr="00FC52BD">
        <w:rPr>
          <w:b/>
          <w:bCs/>
          <w:szCs w:val="18"/>
        </w:rPr>
        <w:t xml:space="preserve"> payment plan is also accepted with payments beginning August 1st and ending May 1st </w:t>
      </w:r>
    </w:p>
    <w:p w14:paraId="06351011" w14:textId="4FD7AC4B" w:rsidR="000F326F" w:rsidRPr="000B46CC" w:rsidRDefault="000F326F" w:rsidP="000F326F">
      <w:pPr>
        <w:numPr>
          <w:ilvl w:val="0"/>
          <w:numId w:val="4"/>
        </w:numPr>
        <w:tabs>
          <w:tab w:val="left" w:pos="7740"/>
        </w:tabs>
        <w:rPr>
          <w:sz w:val="26"/>
          <w:szCs w:val="26"/>
        </w:rPr>
      </w:pPr>
      <w:r w:rsidRPr="000B46CC">
        <w:rPr>
          <w:b/>
          <w:sz w:val="28"/>
          <w:szCs w:val="28"/>
        </w:rPr>
        <w:t xml:space="preserve">A 25.00, </w:t>
      </w:r>
      <w:r w:rsidR="00E47D82" w:rsidRPr="000B46CC">
        <w:rPr>
          <w:b/>
          <w:sz w:val="28"/>
          <w:szCs w:val="28"/>
        </w:rPr>
        <w:t>NON-REFUNDABLE</w:t>
      </w:r>
      <w:r>
        <w:rPr>
          <w:b/>
          <w:sz w:val="28"/>
          <w:szCs w:val="28"/>
        </w:rPr>
        <w:t>,</w:t>
      </w:r>
      <w:r w:rsidRPr="000B46CC">
        <w:rPr>
          <w:b/>
          <w:sz w:val="28"/>
          <w:szCs w:val="28"/>
        </w:rPr>
        <w:t xml:space="preserve"> registration fee MUST accompany application</w:t>
      </w:r>
      <w:r w:rsidRPr="000B46CC">
        <w:rPr>
          <w:sz w:val="26"/>
          <w:szCs w:val="26"/>
        </w:rPr>
        <w:t xml:space="preserve">. </w:t>
      </w:r>
    </w:p>
    <w:p w14:paraId="3CB61F76" w14:textId="450FF707" w:rsidR="000F326F" w:rsidRDefault="000F326F" w:rsidP="000F326F">
      <w:pPr>
        <w:numPr>
          <w:ilvl w:val="0"/>
          <w:numId w:val="4"/>
        </w:numPr>
        <w:tabs>
          <w:tab w:val="left" w:pos="7740"/>
        </w:tabs>
        <w:rPr>
          <w:b/>
          <w:sz w:val="26"/>
          <w:szCs w:val="26"/>
        </w:rPr>
      </w:pPr>
      <w:r w:rsidRPr="000B46CC">
        <w:rPr>
          <w:b/>
          <w:sz w:val="26"/>
          <w:szCs w:val="26"/>
        </w:rPr>
        <w:t>All tuition payments</w:t>
      </w:r>
      <w:r w:rsidR="00FC52BD">
        <w:rPr>
          <w:b/>
          <w:sz w:val="26"/>
          <w:szCs w:val="26"/>
        </w:rPr>
        <w:t xml:space="preserve"> on the payment plan</w:t>
      </w:r>
      <w:r w:rsidRPr="000B46CC">
        <w:rPr>
          <w:b/>
          <w:sz w:val="26"/>
          <w:szCs w:val="26"/>
        </w:rPr>
        <w:t xml:space="preserve"> are due on the first of the month.</w:t>
      </w:r>
    </w:p>
    <w:p w14:paraId="31E1D00E" w14:textId="77777777" w:rsidR="000F326F" w:rsidRPr="000B46CC" w:rsidRDefault="000F326F" w:rsidP="000F326F">
      <w:pPr>
        <w:numPr>
          <w:ilvl w:val="0"/>
          <w:numId w:val="4"/>
        </w:numPr>
        <w:tabs>
          <w:tab w:val="left" w:pos="77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Textbooks must be PAID IN FULL at time of first monthly installment, August 1</w:t>
      </w:r>
      <w:r w:rsidRPr="000B46CC">
        <w:rPr>
          <w:b/>
          <w:sz w:val="26"/>
          <w:szCs w:val="26"/>
          <w:vertAlign w:val="superscript"/>
        </w:rPr>
        <w:t>st</w:t>
      </w:r>
      <w:r>
        <w:rPr>
          <w:b/>
          <w:sz w:val="26"/>
          <w:szCs w:val="26"/>
        </w:rPr>
        <w:t>.</w:t>
      </w:r>
    </w:p>
    <w:p w14:paraId="34811CA6" w14:textId="77777777" w:rsidR="000F326F" w:rsidRPr="00FC2C8E" w:rsidRDefault="000F326F" w:rsidP="000F326F">
      <w:pPr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Any tuition payments NOT received by the 10</w:t>
      </w:r>
      <w:r w:rsidRPr="00EA4D17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of the month will incur a $25.00 late fee.</w:t>
      </w:r>
    </w:p>
    <w:p w14:paraId="5834C9E5" w14:textId="3A631271" w:rsidR="000F326F" w:rsidRPr="00FC2C8E" w:rsidRDefault="000F326F" w:rsidP="000F326F">
      <w:pPr>
        <w:numPr>
          <w:ilvl w:val="0"/>
          <w:numId w:val="4"/>
        </w:numPr>
        <w:rPr>
          <w:b/>
          <w:sz w:val="26"/>
          <w:szCs w:val="26"/>
        </w:rPr>
      </w:pPr>
      <w:r w:rsidRPr="00FC2C8E">
        <w:rPr>
          <w:b/>
          <w:sz w:val="26"/>
          <w:szCs w:val="26"/>
        </w:rPr>
        <w:t xml:space="preserve">The charge for </w:t>
      </w:r>
      <w:r>
        <w:rPr>
          <w:b/>
          <w:sz w:val="26"/>
          <w:szCs w:val="26"/>
        </w:rPr>
        <w:t xml:space="preserve">returned checks is also $25.00, &amp; all future payments must be made by </w:t>
      </w:r>
      <w:r w:rsidR="00E47D82">
        <w:rPr>
          <w:b/>
          <w:sz w:val="26"/>
          <w:szCs w:val="26"/>
        </w:rPr>
        <w:t>cash,</w:t>
      </w:r>
      <w:r w:rsidR="00E054B3">
        <w:rPr>
          <w:b/>
          <w:sz w:val="26"/>
          <w:szCs w:val="26"/>
        </w:rPr>
        <w:t xml:space="preserve"> credit card </w:t>
      </w:r>
      <w:r>
        <w:rPr>
          <w:b/>
          <w:sz w:val="26"/>
          <w:szCs w:val="26"/>
        </w:rPr>
        <w:t>or money order.</w:t>
      </w:r>
    </w:p>
    <w:p w14:paraId="2E2FA025" w14:textId="77777777" w:rsidR="000F326F" w:rsidRPr="00D8457D" w:rsidRDefault="000F326F" w:rsidP="000F326F">
      <w:pPr>
        <w:numPr>
          <w:ilvl w:val="0"/>
          <w:numId w:val="4"/>
        </w:numPr>
        <w:rPr>
          <w:b/>
          <w:sz w:val="28"/>
          <w:szCs w:val="28"/>
        </w:rPr>
      </w:pPr>
      <w:r w:rsidRPr="00D8457D">
        <w:rPr>
          <w:b/>
          <w:sz w:val="26"/>
          <w:szCs w:val="26"/>
        </w:rPr>
        <w:t>If you have two children attending, a 10% monthly discount is given to the second child.</w:t>
      </w:r>
    </w:p>
    <w:p w14:paraId="741F85E1" w14:textId="77777777" w:rsidR="000F326F" w:rsidRDefault="000F326F" w:rsidP="00B553C7">
      <w:pPr>
        <w:jc w:val="center"/>
        <w:rPr>
          <w:b/>
          <w:sz w:val="32"/>
          <w:szCs w:val="28"/>
        </w:rPr>
      </w:pPr>
    </w:p>
    <w:p w14:paraId="785FEBCA" w14:textId="29E25F1F" w:rsidR="000F326F" w:rsidRDefault="000F326F" w:rsidP="000F326F">
      <w:pPr>
        <w:ind w:left="576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</w:t>
      </w:r>
      <w:proofErr w:type="gramStart"/>
      <w:r>
        <w:rPr>
          <w:b/>
          <w:sz w:val="32"/>
          <w:szCs w:val="28"/>
        </w:rPr>
        <w:t>Initial:_</w:t>
      </w:r>
      <w:proofErr w:type="gramEnd"/>
      <w:r>
        <w:rPr>
          <w:b/>
          <w:sz w:val="32"/>
          <w:szCs w:val="28"/>
        </w:rPr>
        <w:t>_____________</w:t>
      </w:r>
    </w:p>
    <w:p w14:paraId="7DE2EAFB" w14:textId="77777777" w:rsidR="00C51E1F" w:rsidRDefault="00C51E1F" w:rsidP="00C51E1F">
      <w:pPr>
        <w:jc w:val="center"/>
        <w:rPr>
          <w:rFonts w:ascii="Accent" w:hAnsi="Accent"/>
          <w:b/>
          <w:sz w:val="36"/>
          <w:szCs w:val="36"/>
        </w:rPr>
      </w:pPr>
    </w:p>
    <w:p w14:paraId="055DA77B" w14:textId="77777777" w:rsidR="00C51E1F" w:rsidRPr="009D7281" w:rsidRDefault="00C51E1F" w:rsidP="00C51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cent" w:hAnsi="Accent"/>
          <w:b/>
          <w:sz w:val="44"/>
          <w:szCs w:val="44"/>
        </w:rPr>
      </w:pPr>
      <w:r w:rsidRPr="009D7281">
        <w:rPr>
          <w:rFonts w:ascii="Accent" w:hAnsi="Accent"/>
          <w:b/>
          <w:sz w:val="44"/>
          <w:szCs w:val="44"/>
        </w:rPr>
        <w:t>Before &amp; After School Program</w:t>
      </w:r>
    </w:p>
    <w:p w14:paraId="74EEDCBE" w14:textId="77777777" w:rsidR="00C51E1F" w:rsidRPr="00D8457D" w:rsidRDefault="00C51E1F" w:rsidP="00C51E1F">
      <w:pPr>
        <w:rPr>
          <w:rFonts w:ascii="Accent" w:hAnsi="Accent"/>
          <w:b/>
          <w:sz w:val="36"/>
          <w:szCs w:val="36"/>
        </w:rPr>
      </w:pPr>
    </w:p>
    <w:p w14:paraId="0A9754AC" w14:textId="77777777" w:rsidR="00C51E1F" w:rsidRDefault="00C51E1F" w:rsidP="00C51E1F">
      <w:pPr>
        <w:jc w:val="center"/>
        <w:rPr>
          <w:b/>
          <w:i/>
          <w:sz w:val="28"/>
          <w:szCs w:val="28"/>
        </w:rPr>
      </w:pPr>
      <w:r w:rsidRPr="006065BE">
        <w:rPr>
          <w:b/>
          <w:i/>
          <w:sz w:val="28"/>
          <w:szCs w:val="28"/>
        </w:rPr>
        <w:t>Before School Care</w:t>
      </w:r>
      <w:r>
        <w:rPr>
          <w:b/>
          <w:i/>
          <w:sz w:val="28"/>
          <w:szCs w:val="28"/>
        </w:rPr>
        <w:t xml:space="preserve"> hours</w:t>
      </w:r>
      <w:r w:rsidRPr="006065BE">
        <w:rPr>
          <w:b/>
          <w:i/>
          <w:sz w:val="28"/>
          <w:szCs w:val="28"/>
        </w:rPr>
        <w:t>: 7:00am-8:</w:t>
      </w:r>
      <w:r>
        <w:rPr>
          <w:b/>
          <w:i/>
          <w:sz w:val="28"/>
          <w:szCs w:val="28"/>
        </w:rPr>
        <w:t>45</w:t>
      </w:r>
      <w:r w:rsidRPr="006065BE">
        <w:rPr>
          <w:b/>
          <w:i/>
          <w:sz w:val="28"/>
          <w:szCs w:val="28"/>
        </w:rPr>
        <w:t>am</w:t>
      </w:r>
    </w:p>
    <w:p w14:paraId="6A97F079" w14:textId="77777777" w:rsidR="00C51E1F" w:rsidRDefault="00C51E1F" w:rsidP="00C51E1F">
      <w:pPr>
        <w:jc w:val="center"/>
        <w:rPr>
          <w:b/>
          <w:i/>
          <w:sz w:val="28"/>
          <w:szCs w:val="28"/>
        </w:rPr>
      </w:pPr>
      <w:r w:rsidRPr="006065BE">
        <w:rPr>
          <w:b/>
          <w:i/>
          <w:sz w:val="28"/>
          <w:szCs w:val="28"/>
        </w:rPr>
        <w:t xml:space="preserve"> After School Care: </w:t>
      </w:r>
      <w:r>
        <w:rPr>
          <w:b/>
          <w:i/>
          <w:sz w:val="28"/>
          <w:szCs w:val="28"/>
        </w:rPr>
        <w:t>3</w:t>
      </w:r>
      <w:r w:rsidRPr="006065BE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30</w:t>
      </w:r>
      <w:r w:rsidRPr="006065BE">
        <w:rPr>
          <w:b/>
          <w:i/>
          <w:sz w:val="28"/>
          <w:szCs w:val="28"/>
        </w:rPr>
        <w:t>pm-5:00pm</w:t>
      </w:r>
    </w:p>
    <w:p w14:paraId="61F12F51" w14:textId="77777777" w:rsidR="00C51E1F" w:rsidRPr="006065BE" w:rsidRDefault="00C51E1F" w:rsidP="00C51E1F">
      <w:pPr>
        <w:jc w:val="center"/>
        <w:rPr>
          <w:b/>
          <w:i/>
          <w:sz w:val="28"/>
          <w:szCs w:val="28"/>
        </w:rPr>
      </w:pPr>
    </w:p>
    <w:p w14:paraId="7CB11CB3" w14:textId="77777777" w:rsidR="00C51E1F" w:rsidRDefault="00C51E1F" w:rsidP="00C51E1F">
      <w:pPr>
        <w:jc w:val="center"/>
        <w:rPr>
          <w:sz w:val="32"/>
          <w:szCs w:val="32"/>
        </w:rPr>
      </w:pPr>
      <w:r w:rsidRPr="00840517">
        <w:rPr>
          <w:sz w:val="32"/>
          <w:szCs w:val="32"/>
        </w:rPr>
        <w:t>Monthly Rates are as follows</w:t>
      </w:r>
      <w:r>
        <w:rPr>
          <w:sz w:val="32"/>
          <w:szCs w:val="32"/>
        </w:rPr>
        <w:t xml:space="preserve">. </w:t>
      </w:r>
    </w:p>
    <w:p w14:paraId="31A6FCE8" w14:textId="77777777" w:rsidR="00C51E1F" w:rsidRDefault="00C51E1F" w:rsidP="00C51E1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DC62B4">
        <w:rPr>
          <w:b/>
          <w:sz w:val="32"/>
          <w:szCs w:val="32"/>
        </w:rPr>
        <w:t>No Makeup days</w:t>
      </w:r>
      <w:r>
        <w:rPr>
          <w:sz w:val="32"/>
          <w:szCs w:val="32"/>
        </w:rPr>
        <w:t xml:space="preserve">) </w:t>
      </w:r>
    </w:p>
    <w:p w14:paraId="6E41301D" w14:textId="77777777" w:rsidR="00C51E1F" w:rsidRPr="00840517" w:rsidRDefault="00C51E1F" w:rsidP="00C51E1F">
      <w:pPr>
        <w:jc w:val="center"/>
        <w:rPr>
          <w:sz w:val="32"/>
          <w:szCs w:val="32"/>
        </w:rPr>
      </w:pPr>
      <w:r w:rsidRPr="003D6001">
        <w:rPr>
          <w:b/>
          <w:sz w:val="32"/>
          <w:szCs w:val="32"/>
          <w:u w:val="single"/>
        </w:rPr>
        <w:t xml:space="preserve">Full Payment is </w:t>
      </w:r>
      <w:r>
        <w:rPr>
          <w:b/>
          <w:sz w:val="32"/>
          <w:szCs w:val="32"/>
          <w:u w:val="single"/>
        </w:rPr>
        <w:t xml:space="preserve">added and due with monthly </w:t>
      </w:r>
      <w:r w:rsidRPr="003D6001">
        <w:rPr>
          <w:b/>
          <w:sz w:val="32"/>
          <w:szCs w:val="32"/>
          <w:u w:val="single"/>
        </w:rPr>
        <w:t xml:space="preserve">tuition 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51E1F" w14:paraId="7DFB4C83" w14:textId="77777777" w:rsidTr="00342BAE">
        <w:tc>
          <w:tcPr>
            <w:tcW w:w="2394" w:type="dxa"/>
          </w:tcPr>
          <w:p w14:paraId="55DFAE96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Please make your selection</w:t>
            </w:r>
          </w:p>
        </w:tc>
        <w:tc>
          <w:tcPr>
            <w:tcW w:w="2394" w:type="dxa"/>
          </w:tcPr>
          <w:p w14:paraId="0139999F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Before &amp; Afterschool</w:t>
            </w:r>
          </w:p>
        </w:tc>
        <w:tc>
          <w:tcPr>
            <w:tcW w:w="2394" w:type="dxa"/>
          </w:tcPr>
          <w:p w14:paraId="19C7162C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Hours per month</w:t>
            </w:r>
          </w:p>
        </w:tc>
        <w:tc>
          <w:tcPr>
            <w:tcW w:w="2394" w:type="dxa"/>
          </w:tcPr>
          <w:p w14:paraId="05AA4C50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Monthly</w:t>
            </w:r>
          </w:p>
          <w:p w14:paraId="713E4C20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Rate</w:t>
            </w:r>
          </w:p>
        </w:tc>
      </w:tr>
      <w:tr w:rsidR="00C51E1F" w14:paraId="7D161433" w14:textId="77777777" w:rsidTr="00342BAE">
        <w:tc>
          <w:tcPr>
            <w:tcW w:w="2394" w:type="dxa"/>
          </w:tcPr>
          <w:p w14:paraId="2CB340F1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73CF210F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 xml:space="preserve">5 Full Days </w:t>
            </w:r>
          </w:p>
        </w:tc>
        <w:tc>
          <w:tcPr>
            <w:tcW w:w="2394" w:type="dxa"/>
          </w:tcPr>
          <w:p w14:paraId="6C342F89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2394" w:type="dxa"/>
          </w:tcPr>
          <w:p w14:paraId="29109AF9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$240</w:t>
            </w:r>
          </w:p>
        </w:tc>
      </w:tr>
      <w:tr w:rsidR="00C51E1F" w14:paraId="6ABE1D9D" w14:textId="77777777" w:rsidTr="00342BAE">
        <w:tc>
          <w:tcPr>
            <w:tcW w:w="2394" w:type="dxa"/>
          </w:tcPr>
          <w:p w14:paraId="5311EF3F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72143480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5 AM’s</w:t>
            </w:r>
          </w:p>
        </w:tc>
        <w:tc>
          <w:tcPr>
            <w:tcW w:w="2394" w:type="dxa"/>
          </w:tcPr>
          <w:p w14:paraId="0C2F12EE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50122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394" w:type="dxa"/>
          </w:tcPr>
          <w:p w14:paraId="04F5F4D4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12</w:t>
            </w:r>
            <w:r w:rsidRPr="0050122E">
              <w:rPr>
                <w:b/>
                <w:sz w:val="32"/>
                <w:szCs w:val="32"/>
              </w:rPr>
              <w:t>0</w:t>
            </w:r>
          </w:p>
        </w:tc>
      </w:tr>
      <w:tr w:rsidR="00C51E1F" w14:paraId="65EAC93F" w14:textId="77777777" w:rsidTr="00342BAE">
        <w:tc>
          <w:tcPr>
            <w:tcW w:w="2394" w:type="dxa"/>
          </w:tcPr>
          <w:p w14:paraId="1A82FD82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2E44262A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5 PM’s</w:t>
            </w:r>
          </w:p>
        </w:tc>
        <w:tc>
          <w:tcPr>
            <w:tcW w:w="2394" w:type="dxa"/>
          </w:tcPr>
          <w:p w14:paraId="0778ED1B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50122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394" w:type="dxa"/>
          </w:tcPr>
          <w:p w14:paraId="452CE21A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$1</w:t>
            </w:r>
            <w:r>
              <w:rPr>
                <w:b/>
                <w:sz w:val="32"/>
                <w:szCs w:val="32"/>
              </w:rPr>
              <w:t>2</w:t>
            </w:r>
            <w:r w:rsidRPr="0050122E">
              <w:rPr>
                <w:b/>
                <w:sz w:val="32"/>
                <w:szCs w:val="32"/>
              </w:rPr>
              <w:t>0</w:t>
            </w:r>
          </w:p>
        </w:tc>
      </w:tr>
      <w:tr w:rsidR="00C51E1F" w14:paraId="50C13580" w14:textId="77777777" w:rsidTr="00342BAE">
        <w:tc>
          <w:tcPr>
            <w:tcW w:w="2394" w:type="dxa"/>
          </w:tcPr>
          <w:p w14:paraId="7B3772DD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193E8797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4 Full Days</w:t>
            </w:r>
          </w:p>
        </w:tc>
        <w:tc>
          <w:tcPr>
            <w:tcW w:w="2394" w:type="dxa"/>
          </w:tcPr>
          <w:p w14:paraId="0EE476B6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2394" w:type="dxa"/>
          </w:tcPr>
          <w:p w14:paraId="6DAAE933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$192</w:t>
            </w:r>
          </w:p>
        </w:tc>
      </w:tr>
      <w:tr w:rsidR="00C51E1F" w14:paraId="5552D1C1" w14:textId="77777777" w:rsidTr="00342BAE">
        <w:tc>
          <w:tcPr>
            <w:tcW w:w="2394" w:type="dxa"/>
          </w:tcPr>
          <w:p w14:paraId="1F2E3F9A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4C4AB117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4 AM’s</w:t>
            </w:r>
          </w:p>
        </w:tc>
        <w:tc>
          <w:tcPr>
            <w:tcW w:w="2394" w:type="dxa"/>
          </w:tcPr>
          <w:p w14:paraId="68789765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2394" w:type="dxa"/>
          </w:tcPr>
          <w:p w14:paraId="7554E7F0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96</w:t>
            </w:r>
          </w:p>
        </w:tc>
      </w:tr>
      <w:tr w:rsidR="00C51E1F" w14:paraId="3B43CDB9" w14:textId="77777777" w:rsidTr="00342BAE">
        <w:tc>
          <w:tcPr>
            <w:tcW w:w="2394" w:type="dxa"/>
          </w:tcPr>
          <w:p w14:paraId="6545C4C9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409B2D88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4 PM’s</w:t>
            </w:r>
          </w:p>
        </w:tc>
        <w:tc>
          <w:tcPr>
            <w:tcW w:w="2394" w:type="dxa"/>
          </w:tcPr>
          <w:p w14:paraId="1C2EA46F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2394" w:type="dxa"/>
          </w:tcPr>
          <w:p w14:paraId="4466EAA0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96</w:t>
            </w:r>
          </w:p>
        </w:tc>
      </w:tr>
      <w:tr w:rsidR="00C51E1F" w14:paraId="153BAEF8" w14:textId="77777777" w:rsidTr="00342BAE">
        <w:tc>
          <w:tcPr>
            <w:tcW w:w="2394" w:type="dxa"/>
          </w:tcPr>
          <w:p w14:paraId="333804A1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071666D7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3 Full Days</w:t>
            </w:r>
          </w:p>
        </w:tc>
        <w:tc>
          <w:tcPr>
            <w:tcW w:w="2394" w:type="dxa"/>
          </w:tcPr>
          <w:p w14:paraId="0173EB20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2394" w:type="dxa"/>
          </w:tcPr>
          <w:p w14:paraId="570FD3C2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144</w:t>
            </w:r>
          </w:p>
        </w:tc>
      </w:tr>
      <w:tr w:rsidR="00C51E1F" w14:paraId="494DBAAB" w14:textId="77777777" w:rsidTr="00342BAE">
        <w:tc>
          <w:tcPr>
            <w:tcW w:w="2394" w:type="dxa"/>
          </w:tcPr>
          <w:p w14:paraId="2DB417D8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71037256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3 AM’s</w:t>
            </w:r>
          </w:p>
        </w:tc>
        <w:tc>
          <w:tcPr>
            <w:tcW w:w="2394" w:type="dxa"/>
          </w:tcPr>
          <w:p w14:paraId="2C464847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394" w:type="dxa"/>
          </w:tcPr>
          <w:p w14:paraId="1F4F8929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72</w:t>
            </w:r>
          </w:p>
        </w:tc>
      </w:tr>
      <w:tr w:rsidR="00C51E1F" w14:paraId="638A9A5F" w14:textId="77777777" w:rsidTr="00342BAE">
        <w:tc>
          <w:tcPr>
            <w:tcW w:w="2394" w:type="dxa"/>
          </w:tcPr>
          <w:p w14:paraId="45FF049E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6360FAB6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3 PM’s</w:t>
            </w:r>
          </w:p>
        </w:tc>
        <w:tc>
          <w:tcPr>
            <w:tcW w:w="2394" w:type="dxa"/>
          </w:tcPr>
          <w:p w14:paraId="1A7F05BD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394" w:type="dxa"/>
          </w:tcPr>
          <w:p w14:paraId="160BF389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72</w:t>
            </w:r>
          </w:p>
        </w:tc>
      </w:tr>
      <w:tr w:rsidR="00C51E1F" w14:paraId="52AEF547" w14:textId="77777777" w:rsidTr="00342BAE">
        <w:tc>
          <w:tcPr>
            <w:tcW w:w="2394" w:type="dxa"/>
          </w:tcPr>
          <w:p w14:paraId="575112EA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5C4F8421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2 Full Days</w:t>
            </w:r>
          </w:p>
        </w:tc>
        <w:tc>
          <w:tcPr>
            <w:tcW w:w="2394" w:type="dxa"/>
          </w:tcPr>
          <w:p w14:paraId="718CE01E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2394" w:type="dxa"/>
          </w:tcPr>
          <w:p w14:paraId="447EE1F3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$96</w:t>
            </w:r>
          </w:p>
        </w:tc>
      </w:tr>
      <w:tr w:rsidR="00C51E1F" w14:paraId="1F78BAA3" w14:textId="77777777" w:rsidTr="00342BAE">
        <w:tc>
          <w:tcPr>
            <w:tcW w:w="2394" w:type="dxa"/>
          </w:tcPr>
          <w:p w14:paraId="1D048202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50FC38B4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2 AM’s</w:t>
            </w:r>
          </w:p>
        </w:tc>
        <w:tc>
          <w:tcPr>
            <w:tcW w:w="2394" w:type="dxa"/>
          </w:tcPr>
          <w:p w14:paraId="77183125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394" w:type="dxa"/>
          </w:tcPr>
          <w:p w14:paraId="76225DE3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48</w:t>
            </w:r>
          </w:p>
        </w:tc>
      </w:tr>
      <w:tr w:rsidR="00C51E1F" w14:paraId="1DA06573" w14:textId="77777777" w:rsidTr="00342BAE">
        <w:tc>
          <w:tcPr>
            <w:tcW w:w="2394" w:type="dxa"/>
          </w:tcPr>
          <w:p w14:paraId="759CCBB7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1B4016C8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2 PM’s</w:t>
            </w:r>
          </w:p>
        </w:tc>
        <w:tc>
          <w:tcPr>
            <w:tcW w:w="2394" w:type="dxa"/>
          </w:tcPr>
          <w:p w14:paraId="04B6AE55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394" w:type="dxa"/>
          </w:tcPr>
          <w:p w14:paraId="6F4AA4C7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48</w:t>
            </w:r>
          </w:p>
        </w:tc>
      </w:tr>
      <w:tr w:rsidR="00C51E1F" w14:paraId="107E2B22" w14:textId="77777777" w:rsidTr="00342BAE">
        <w:tc>
          <w:tcPr>
            <w:tcW w:w="2394" w:type="dxa"/>
          </w:tcPr>
          <w:p w14:paraId="2D60A9B2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705ADEFD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1 Full Day</w:t>
            </w:r>
          </w:p>
        </w:tc>
        <w:tc>
          <w:tcPr>
            <w:tcW w:w="2394" w:type="dxa"/>
          </w:tcPr>
          <w:p w14:paraId="69297B21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394" w:type="dxa"/>
          </w:tcPr>
          <w:p w14:paraId="77659E7D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$48</w:t>
            </w:r>
          </w:p>
        </w:tc>
      </w:tr>
      <w:tr w:rsidR="00C51E1F" w14:paraId="70833F35" w14:textId="77777777" w:rsidTr="00342BAE">
        <w:tc>
          <w:tcPr>
            <w:tcW w:w="2394" w:type="dxa"/>
          </w:tcPr>
          <w:p w14:paraId="5349656E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41C52200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1 AM</w:t>
            </w:r>
          </w:p>
        </w:tc>
        <w:tc>
          <w:tcPr>
            <w:tcW w:w="2394" w:type="dxa"/>
          </w:tcPr>
          <w:p w14:paraId="42B62933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394" w:type="dxa"/>
          </w:tcPr>
          <w:p w14:paraId="61576324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24</w:t>
            </w:r>
          </w:p>
        </w:tc>
      </w:tr>
      <w:tr w:rsidR="00C51E1F" w14:paraId="398EE642" w14:textId="77777777" w:rsidTr="00342BAE">
        <w:tc>
          <w:tcPr>
            <w:tcW w:w="2394" w:type="dxa"/>
          </w:tcPr>
          <w:p w14:paraId="761CBA01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4718ABFA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1 PM</w:t>
            </w:r>
          </w:p>
        </w:tc>
        <w:tc>
          <w:tcPr>
            <w:tcW w:w="2394" w:type="dxa"/>
          </w:tcPr>
          <w:p w14:paraId="188A7A27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394" w:type="dxa"/>
          </w:tcPr>
          <w:p w14:paraId="137CE5F7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24</w:t>
            </w:r>
          </w:p>
        </w:tc>
      </w:tr>
    </w:tbl>
    <w:p w14:paraId="3A244E4A" w14:textId="77777777" w:rsidR="00C51E1F" w:rsidRDefault="00C51E1F" w:rsidP="00C51E1F">
      <w:pPr>
        <w:rPr>
          <w:b/>
          <w:i/>
          <w:sz w:val="6"/>
        </w:rPr>
      </w:pPr>
    </w:p>
    <w:p w14:paraId="1DDC3E55" w14:textId="77777777" w:rsidR="00C51E1F" w:rsidRDefault="00C51E1F" w:rsidP="00C51E1F">
      <w:pPr>
        <w:rPr>
          <w:b/>
          <w:i/>
          <w:sz w:val="6"/>
        </w:rPr>
      </w:pPr>
    </w:p>
    <w:p w14:paraId="2550075E" w14:textId="77777777" w:rsidR="00C51E1F" w:rsidRDefault="00C51E1F" w:rsidP="00C51E1F">
      <w:pPr>
        <w:rPr>
          <w:b/>
          <w:i/>
          <w:sz w:val="6"/>
        </w:rPr>
      </w:pPr>
    </w:p>
    <w:p w14:paraId="0A375561" w14:textId="77777777" w:rsidR="00C51E1F" w:rsidRDefault="00C51E1F" w:rsidP="00C51E1F">
      <w:pPr>
        <w:rPr>
          <w:b/>
          <w:i/>
          <w:sz w:val="6"/>
        </w:rPr>
      </w:pPr>
    </w:p>
    <w:p w14:paraId="07D30E82" w14:textId="77777777" w:rsidR="00C51E1F" w:rsidRDefault="00C51E1F" w:rsidP="00C51E1F">
      <w:pPr>
        <w:rPr>
          <w:b/>
          <w:i/>
          <w:sz w:val="6"/>
        </w:rPr>
      </w:pPr>
    </w:p>
    <w:p w14:paraId="46E04168" w14:textId="77777777" w:rsidR="00C51E1F" w:rsidRDefault="00C51E1F" w:rsidP="00C51E1F">
      <w:pPr>
        <w:rPr>
          <w:b/>
          <w:i/>
          <w:sz w:val="6"/>
        </w:rPr>
      </w:pPr>
    </w:p>
    <w:p w14:paraId="243A04C1" w14:textId="77777777" w:rsidR="00C51E1F" w:rsidRDefault="00C51E1F" w:rsidP="00C51E1F">
      <w:pPr>
        <w:rPr>
          <w:b/>
          <w:i/>
          <w:sz w:val="6"/>
        </w:rPr>
      </w:pPr>
    </w:p>
    <w:p w14:paraId="60D52F03" w14:textId="77777777" w:rsidR="00C51E1F" w:rsidRDefault="00C51E1F" w:rsidP="00C51E1F">
      <w:pPr>
        <w:rPr>
          <w:b/>
          <w:i/>
          <w:sz w:val="6"/>
        </w:rPr>
      </w:pPr>
    </w:p>
    <w:p w14:paraId="6D796A31" w14:textId="77777777" w:rsidR="00C51E1F" w:rsidRDefault="00C51E1F" w:rsidP="00C51E1F">
      <w:pPr>
        <w:rPr>
          <w:b/>
          <w:i/>
          <w:sz w:val="6"/>
        </w:rPr>
      </w:pPr>
    </w:p>
    <w:p w14:paraId="65EBCD6A" w14:textId="77777777" w:rsidR="00C51E1F" w:rsidRDefault="00C51E1F" w:rsidP="00C51E1F">
      <w:pPr>
        <w:rPr>
          <w:b/>
          <w:i/>
          <w:sz w:val="6"/>
        </w:rPr>
      </w:pPr>
      <w:r>
        <w:rPr>
          <w:b/>
          <w:i/>
          <w:noProof/>
          <w:sz w:val="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ABA79B2" wp14:editId="0EDBA338">
                <wp:simplePos x="0" y="0"/>
                <wp:positionH relativeFrom="column">
                  <wp:posOffset>3896995</wp:posOffset>
                </wp:positionH>
                <wp:positionV relativeFrom="paragraph">
                  <wp:posOffset>35560</wp:posOffset>
                </wp:positionV>
                <wp:extent cx="539115" cy="254635"/>
                <wp:effectExtent l="10795" t="16510" r="12065" b="508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254635"/>
                        </a:xfrm>
                        <a:prstGeom prst="rightArrow">
                          <a:avLst>
                            <a:gd name="adj1" fmla="val 50000"/>
                            <a:gd name="adj2" fmla="val 52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779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5" o:spid="_x0000_s1026" type="#_x0000_t13" style="position:absolute;margin-left:306.85pt;margin-top:2.8pt;width:42.45pt;height:20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"/>
            </w:pict>
          </mc:Fallback>
        </mc:AlternateContent>
      </w:r>
    </w:p>
    <w:p w14:paraId="22343FD7" w14:textId="77777777" w:rsidR="00C51E1F" w:rsidRDefault="00C51E1F" w:rsidP="00C51E1F">
      <w:pPr>
        <w:rPr>
          <w:b/>
          <w:sz w:val="28"/>
          <w:szCs w:val="28"/>
        </w:rPr>
      </w:pP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 w:rsidRPr="009D7281">
        <w:rPr>
          <w:b/>
          <w:sz w:val="28"/>
          <w:szCs w:val="28"/>
        </w:rPr>
        <w:tab/>
      </w:r>
      <w:proofErr w:type="gramStart"/>
      <w:r w:rsidRPr="009D7281">
        <w:rPr>
          <w:b/>
          <w:sz w:val="28"/>
          <w:szCs w:val="28"/>
        </w:rPr>
        <w:t>Initia</w:t>
      </w:r>
      <w:r>
        <w:rPr>
          <w:b/>
          <w:sz w:val="28"/>
          <w:szCs w:val="28"/>
        </w:rPr>
        <w:t>l:_</w:t>
      </w:r>
      <w:proofErr w:type="gramEnd"/>
      <w:r>
        <w:rPr>
          <w:b/>
          <w:sz w:val="28"/>
          <w:szCs w:val="28"/>
        </w:rPr>
        <w:t>_____________</w:t>
      </w:r>
    </w:p>
    <w:p w14:paraId="4981D6E6" w14:textId="77777777" w:rsidR="00C51E1F" w:rsidRDefault="00C51E1F" w:rsidP="00C51E1F">
      <w:pPr>
        <w:rPr>
          <w:b/>
          <w:sz w:val="28"/>
          <w:szCs w:val="28"/>
        </w:rPr>
      </w:pPr>
    </w:p>
    <w:p w14:paraId="151E0D73" w14:textId="77777777" w:rsidR="00C51E1F" w:rsidRDefault="00C51E1F" w:rsidP="00C51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**ANY PICK UPS MADE AFTER THE 5:00PM DEADLINE WILL INCUR A $50 CHARGE AS WE ARE NOT STAFFED AFTER 5:00PM**</w:t>
      </w:r>
    </w:p>
    <w:p w14:paraId="3CF6AABA" w14:textId="77777777" w:rsidR="00C51E1F" w:rsidRPr="009D7281" w:rsidRDefault="00C51E1F" w:rsidP="00C51E1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1150FF" wp14:editId="025CFC37">
                <wp:simplePos x="0" y="0"/>
                <wp:positionH relativeFrom="column">
                  <wp:posOffset>3896995</wp:posOffset>
                </wp:positionH>
                <wp:positionV relativeFrom="paragraph">
                  <wp:posOffset>154305</wp:posOffset>
                </wp:positionV>
                <wp:extent cx="539115" cy="254635"/>
                <wp:effectExtent l="10795" t="20955" r="12065" b="1016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254635"/>
                        </a:xfrm>
                        <a:prstGeom prst="rightArrow">
                          <a:avLst>
                            <a:gd name="adj1" fmla="val 50000"/>
                            <a:gd name="adj2" fmla="val 52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5151D" id="AutoShape 51" o:spid="_x0000_s1026" type="#_x0000_t13" style="position:absolute;margin-left:306.85pt;margin-top:12.15pt;width:42.45pt;height:20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"/>
            </w:pict>
          </mc:Fallback>
        </mc:AlternateContent>
      </w:r>
    </w:p>
    <w:p w14:paraId="5E007304" w14:textId="77777777" w:rsidR="00C51E1F" w:rsidRPr="009D7281" w:rsidRDefault="00C51E1F" w:rsidP="00C51E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Initial:_</w:t>
      </w:r>
      <w:proofErr w:type="gramEnd"/>
      <w:r>
        <w:rPr>
          <w:b/>
          <w:sz w:val="28"/>
          <w:szCs w:val="28"/>
        </w:rPr>
        <w:t>_____________</w:t>
      </w:r>
    </w:p>
    <w:p w14:paraId="52494B4D" w14:textId="77777777" w:rsidR="00C51E1F" w:rsidRDefault="00C51E1F" w:rsidP="00C51E1F">
      <w:pPr>
        <w:rPr>
          <w:b/>
          <w:i/>
          <w:sz w:val="6"/>
        </w:rPr>
      </w:pPr>
    </w:p>
    <w:p w14:paraId="60DAA38F" w14:textId="77777777" w:rsidR="00C51E1F" w:rsidRDefault="00C51E1F" w:rsidP="00C51E1F">
      <w:pPr>
        <w:rPr>
          <w:b/>
          <w:i/>
          <w:sz w:val="6"/>
        </w:rPr>
      </w:pPr>
    </w:p>
    <w:p w14:paraId="3EC195F1" w14:textId="77777777" w:rsidR="00C51E1F" w:rsidRDefault="00C51E1F" w:rsidP="00C51E1F">
      <w:pPr>
        <w:rPr>
          <w:b/>
          <w:i/>
          <w:sz w:val="6"/>
        </w:rPr>
      </w:pPr>
    </w:p>
    <w:p w14:paraId="23A21518" w14:textId="77777777" w:rsidR="00C51E1F" w:rsidRPr="004A2444" w:rsidRDefault="00C51E1F" w:rsidP="00C51E1F">
      <w:pPr>
        <w:rPr>
          <w:b/>
          <w:i/>
          <w:sz w:val="6"/>
        </w:rPr>
      </w:pPr>
    </w:p>
    <w:p w14:paraId="1C100BB1" w14:textId="77777777" w:rsidR="00C51E1F" w:rsidRDefault="00C51E1F" w:rsidP="00C51E1F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    </w:t>
      </w:r>
      <w:r w:rsidRPr="009D7281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DO NOT WISH</w:t>
      </w:r>
      <w:r w:rsidRPr="009D7281">
        <w:rPr>
          <w:b/>
          <w:sz w:val="28"/>
          <w:szCs w:val="28"/>
        </w:rPr>
        <w:t xml:space="preserve"> to enroll in the</w:t>
      </w:r>
      <w:r>
        <w:rPr>
          <w:b/>
          <w:sz w:val="28"/>
          <w:szCs w:val="28"/>
        </w:rPr>
        <w:t xml:space="preserve"> before &amp;</w:t>
      </w:r>
      <w:r w:rsidRPr="009D7281">
        <w:rPr>
          <w:b/>
          <w:sz w:val="28"/>
          <w:szCs w:val="28"/>
        </w:rPr>
        <w:t xml:space="preserve"> after school program</w:t>
      </w:r>
      <w:r>
        <w:rPr>
          <w:b/>
          <w:sz w:val="28"/>
          <w:szCs w:val="28"/>
        </w:rPr>
        <w:t>:</w:t>
      </w:r>
    </w:p>
    <w:p w14:paraId="2E9D5434" w14:textId="77777777" w:rsidR="00C51E1F" w:rsidRDefault="00C51E1F" w:rsidP="00C51E1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447896" wp14:editId="11D2EB96">
                <wp:simplePos x="0" y="0"/>
                <wp:positionH relativeFrom="column">
                  <wp:posOffset>3896995</wp:posOffset>
                </wp:positionH>
                <wp:positionV relativeFrom="paragraph">
                  <wp:posOffset>179705</wp:posOffset>
                </wp:positionV>
                <wp:extent cx="539115" cy="254635"/>
                <wp:effectExtent l="10795" t="17780" r="12065" b="13335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254635"/>
                        </a:xfrm>
                        <a:prstGeom prst="rightArrow">
                          <a:avLst>
                            <a:gd name="adj1" fmla="val 50000"/>
                            <a:gd name="adj2" fmla="val 52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86516" id="AutoShape 46" o:spid="_x0000_s1026" type="#_x0000_t13" style="position:absolute;margin-left:306.85pt;margin-top:14.15pt;width:42.45pt;height:20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"/>
            </w:pict>
          </mc:Fallback>
        </mc:AlternateConten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4B40CA1" w14:textId="77777777" w:rsidR="00C51E1F" w:rsidRDefault="00C51E1F" w:rsidP="00C51E1F">
      <w:pPr>
        <w:ind w:left="64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Initial:_</w:t>
      </w:r>
      <w:proofErr w:type="gramEnd"/>
      <w:r>
        <w:rPr>
          <w:b/>
          <w:sz w:val="28"/>
          <w:szCs w:val="28"/>
        </w:rPr>
        <w:t>_____________</w:t>
      </w:r>
    </w:p>
    <w:p w14:paraId="6A55701A" w14:textId="77777777" w:rsidR="00C51E1F" w:rsidRDefault="00C51E1F" w:rsidP="00C51E1F">
      <w:pPr>
        <w:jc w:val="center"/>
        <w:rPr>
          <w:b/>
          <w:sz w:val="28"/>
          <w:szCs w:val="28"/>
        </w:rPr>
      </w:pPr>
    </w:p>
    <w:p w14:paraId="6C67E4BA" w14:textId="77777777" w:rsidR="00BB2981" w:rsidRDefault="00BB2981" w:rsidP="000F326F">
      <w:pPr>
        <w:ind w:left="5760"/>
        <w:jc w:val="center"/>
        <w:rPr>
          <w:b/>
          <w:sz w:val="32"/>
          <w:szCs w:val="28"/>
        </w:rPr>
      </w:pPr>
    </w:p>
    <w:sectPr w:rsidR="00BB2981" w:rsidSect="00142E21">
      <w:footerReference w:type="even" r:id="rId9"/>
      <w:footerReference w:type="default" r:id="rId10"/>
      <w:type w:val="continuous"/>
      <w:pgSz w:w="12240" w:h="15840"/>
      <w:pgMar w:top="0" w:right="720" w:bottom="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FDE2" w14:textId="77777777" w:rsidR="00310ECE" w:rsidRDefault="00310ECE">
      <w:r>
        <w:separator/>
      </w:r>
    </w:p>
  </w:endnote>
  <w:endnote w:type="continuationSeparator" w:id="0">
    <w:p w14:paraId="02208354" w14:textId="77777777" w:rsidR="00310ECE" w:rsidRDefault="0031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Accent">
    <w:altName w:val="Calibri"/>
    <w:charset w:val="00"/>
    <w:family w:val="auto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1E38" w14:textId="77777777" w:rsidR="008E2F3C" w:rsidRDefault="0097609B" w:rsidP="00AE75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2F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30B76" w14:textId="77777777" w:rsidR="008E2F3C" w:rsidRDefault="008E2F3C" w:rsidP="008E2F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28DB" w14:textId="5787682D" w:rsidR="008E2F3C" w:rsidRDefault="0097609B" w:rsidP="00AE75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2F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D82">
      <w:rPr>
        <w:rStyle w:val="PageNumber"/>
        <w:noProof/>
      </w:rPr>
      <w:t>5</w:t>
    </w:r>
    <w:r>
      <w:rPr>
        <w:rStyle w:val="PageNumber"/>
      </w:rPr>
      <w:fldChar w:fldCharType="end"/>
    </w:r>
  </w:p>
  <w:p w14:paraId="257F459B" w14:textId="77777777" w:rsidR="008E2F3C" w:rsidRDefault="008E2F3C" w:rsidP="008E2F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AF1B" w14:textId="77777777" w:rsidR="00310ECE" w:rsidRDefault="00310ECE">
      <w:r>
        <w:separator/>
      </w:r>
    </w:p>
  </w:footnote>
  <w:footnote w:type="continuationSeparator" w:id="0">
    <w:p w14:paraId="2DCEA41A" w14:textId="77777777" w:rsidR="00310ECE" w:rsidRDefault="0031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4002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9.4pt;height:9.4pt" o:bullet="t">
        <v:imagedata r:id="rId1" o:title=""/>
      </v:shape>
    </w:pict>
  </w:numPicBullet>
  <w:numPicBullet w:numPicBulletId="1">
    <w:pict>
      <v:shape id="_x0000_i1173" type="#_x0000_t75" style="width:9.4pt;height:9.4pt" o:bullet="t">
        <v:imagedata r:id="rId2" o:title=""/>
      </v:shape>
    </w:pict>
  </w:numPicBullet>
  <w:abstractNum w:abstractNumId="0" w15:restartNumberingAfterBreak="0">
    <w:nsid w:val="118266A8"/>
    <w:multiLevelType w:val="hybridMultilevel"/>
    <w:tmpl w:val="0F28DB22"/>
    <w:lvl w:ilvl="0" w:tplc="49CEC4EA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23B84"/>
    <w:multiLevelType w:val="hybridMultilevel"/>
    <w:tmpl w:val="ED461502"/>
    <w:lvl w:ilvl="0" w:tplc="5B52B9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8E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02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480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0A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BAC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A3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22C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6289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9290F"/>
    <w:multiLevelType w:val="hybridMultilevel"/>
    <w:tmpl w:val="43604876"/>
    <w:lvl w:ilvl="0" w:tplc="49CEC4EA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478EF"/>
    <w:multiLevelType w:val="hybridMultilevel"/>
    <w:tmpl w:val="76A8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3FC8"/>
    <w:multiLevelType w:val="hybridMultilevel"/>
    <w:tmpl w:val="1A5EDB26"/>
    <w:lvl w:ilvl="0" w:tplc="D3C614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E44F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C3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CB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06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ED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54A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00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6CE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585EFB"/>
    <w:multiLevelType w:val="hybridMultilevel"/>
    <w:tmpl w:val="F9A86AB2"/>
    <w:lvl w:ilvl="0" w:tplc="B6E2A2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A1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83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8C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07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C0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DA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A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B21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0006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691071"/>
    <w:multiLevelType w:val="hybridMultilevel"/>
    <w:tmpl w:val="99469C68"/>
    <w:lvl w:ilvl="0" w:tplc="D930AE5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F66DE8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A937553"/>
    <w:multiLevelType w:val="hybridMultilevel"/>
    <w:tmpl w:val="546068AE"/>
    <w:lvl w:ilvl="0" w:tplc="893408A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3E0E"/>
    <w:multiLevelType w:val="hybridMultilevel"/>
    <w:tmpl w:val="3A343EBC"/>
    <w:lvl w:ilvl="0" w:tplc="EBE07AEC">
      <w:start w:val="1"/>
      <w:numFmt w:val="bullet"/>
      <w:lvlText w:val=""/>
      <w:lvlJc w:val="left"/>
      <w:pPr>
        <w:tabs>
          <w:tab w:val="num" w:pos="72"/>
        </w:tabs>
        <w:ind w:left="72" w:firstLine="0"/>
      </w:pPr>
      <w:rPr>
        <w:rFonts w:ascii="Symbol" w:hAnsi="Symbol" w:hint="default"/>
        <w:color w:val="auto"/>
        <w:spacing w:val="0"/>
        <w:w w:val="1"/>
        <w:kern w:val="8"/>
        <w:position w:val="0"/>
        <w:sz w:val="8"/>
        <w:szCs w:val="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D693F"/>
    <w:multiLevelType w:val="hybridMultilevel"/>
    <w:tmpl w:val="C27C9B0E"/>
    <w:lvl w:ilvl="0" w:tplc="F63052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86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8EC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C5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65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0CC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143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EA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CC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8234A24"/>
    <w:multiLevelType w:val="hybridMultilevel"/>
    <w:tmpl w:val="2E328482"/>
    <w:lvl w:ilvl="0" w:tplc="FD9E53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FCD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43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8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29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620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EF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E9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06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BC0740A"/>
    <w:multiLevelType w:val="hybridMultilevel"/>
    <w:tmpl w:val="FF120ED2"/>
    <w:lvl w:ilvl="0" w:tplc="0C58EC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42D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94B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65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80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FC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6D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66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596B12"/>
    <w:multiLevelType w:val="hybridMultilevel"/>
    <w:tmpl w:val="AF34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AA250F"/>
    <w:multiLevelType w:val="hybridMultilevel"/>
    <w:tmpl w:val="DC16CC72"/>
    <w:lvl w:ilvl="0" w:tplc="B54818F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A8E41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58B69844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9C8670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E6E7A1A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B63A7172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917E08E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AD90EC4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56B82600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num w:numId="1" w16cid:durableId="1561095928">
    <w:abstractNumId w:val="10"/>
  </w:num>
  <w:num w:numId="2" w16cid:durableId="434374675">
    <w:abstractNumId w:val="7"/>
  </w:num>
  <w:num w:numId="3" w16cid:durableId="89814392">
    <w:abstractNumId w:val="0"/>
  </w:num>
  <w:num w:numId="4" w16cid:durableId="1494756888">
    <w:abstractNumId w:val="2"/>
  </w:num>
  <w:num w:numId="5" w16cid:durableId="604772480">
    <w:abstractNumId w:val="5"/>
  </w:num>
  <w:num w:numId="6" w16cid:durableId="1145127445">
    <w:abstractNumId w:val="15"/>
  </w:num>
  <w:num w:numId="7" w16cid:durableId="1478956710">
    <w:abstractNumId w:val="4"/>
  </w:num>
  <w:num w:numId="8" w16cid:durableId="925958585">
    <w:abstractNumId w:val="12"/>
  </w:num>
  <w:num w:numId="9" w16cid:durableId="1352147117">
    <w:abstractNumId w:val="6"/>
  </w:num>
  <w:num w:numId="10" w16cid:durableId="328994394">
    <w:abstractNumId w:val="8"/>
    <w:lvlOverride w:ilvl="0">
      <w:startOverride w:val="3"/>
    </w:lvlOverride>
  </w:num>
  <w:num w:numId="11" w16cid:durableId="1059398059">
    <w:abstractNumId w:val="14"/>
  </w:num>
  <w:num w:numId="12" w16cid:durableId="828863782">
    <w:abstractNumId w:val="11"/>
  </w:num>
  <w:num w:numId="13" w16cid:durableId="46612291">
    <w:abstractNumId w:val="1"/>
  </w:num>
  <w:num w:numId="14" w16cid:durableId="1596785244">
    <w:abstractNumId w:val="3"/>
  </w:num>
  <w:num w:numId="15" w16cid:durableId="1661889586">
    <w:abstractNumId w:val="9"/>
  </w:num>
  <w:num w:numId="16" w16cid:durableId="5131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83"/>
    <w:rsid w:val="00006B65"/>
    <w:rsid w:val="000100A9"/>
    <w:rsid w:val="000149AA"/>
    <w:rsid w:val="000211AF"/>
    <w:rsid w:val="000217FB"/>
    <w:rsid w:val="00021AF6"/>
    <w:rsid w:val="00024553"/>
    <w:rsid w:val="00025FC6"/>
    <w:rsid w:val="00032C67"/>
    <w:rsid w:val="0003485D"/>
    <w:rsid w:val="0004028D"/>
    <w:rsid w:val="00060448"/>
    <w:rsid w:val="00060DD7"/>
    <w:rsid w:val="00061627"/>
    <w:rsid w:val="000776E1"/>
    <w:rsid w:val="00077F1A"/>
    <w:rsid w:val="000A648A"/>
    <w:rsid w:val="000B07DC"/>
    <w:rsid w:val="000B3158"/>
    <w:rsid w:val="000B40D8"/>
    <w:rsid w:val="000B4888"/>
    <w:rsid w:val="000B5A1A"/>
    <w:rsid w:val="000B6E36"/>
    <w:rsid w:val="000C52DC"/>
    <w:rsid w:val="000D4386"/>
    <w:rsid w:val="000D4566"/>
    <w:rsid w:val="000D4885"/>
    <w:rsid w:val="000E04F2"/>
    <w:rsid w:val="000F326F"/>
    <w:rsid w:val="001041C9"/>
    <w:rsid w:val="00107C28"/>
    <w:rsid w:val="00112FDA"/>
    <w:rsid w:val="00116E03"/>
    <w:rsid w:val="0012447E"/>
    <w:rsid w:val="0013179E"/>
    <w:rsid w:val="00131F9B"/>
    <w:rsid w:val="00134084"/>
    <w:rsid w:val="00134556"/>
    <w:rsid w:val="00142751"/>
    <w:rsid w:val="00142E21"/>
    <w:rsid w:val="00142E72"/>
    <w:rsid w:val="00143ECE"/>
    <w:rsid w:val="00144191"/>
    <w:rsid w:val="001445BB"/>
    <w:rsid w:val="00146C67"/>
    <w:rsid w:val="0014793A"/>
    <w:rsid w:val="00150D11"/>
    <w:rsid w:val="0015761E"/>
    <w:rsid w:val="001679D5"/>
    <w:rsid w:val="00180DCB"/>
    <w:rsid w:val="00181A1E"/>
    <w:rsid w:val="001852AE"/>
    <w:rsid w:val="00185524"/>
    <w:rsid w:val="001A241B"/>
    <w:rsid w:val="001B1724"/>
    <w:rsid w:val="001B7A11"/>
    <w:rsid w:val="001C2A2C"/>
    <w:rsid w:val="001C5D1F"/>
    <w:rsid w:val="001C67CC"/>
    <w:rsid w:val="001D0236"/>
    <w:rsid w:val="001D2DE2"/>
    <w:rsid w:val="001D44A9"/>
    <w:rsid w:val="001D5CA7"/>
    <w:rsid w:val="001D6AEA"/>
    <w:rsid w:val="001D7460"/>
    <w:rsid w:val="001E0A53"/>
    <w:rsid w:val="001F5549"/>
    <w:rsid w:val="001F604F"/>
    <w:rsid w:val="001F6761"/>
    <w:rsid w:val="0020352E"/>
    <w:rsid w:val="00205741"/>
    <w:rsid w:val="0021406F"/>
    <w:rsid w:val="0022164E"/>
    <w:rsid w:val="00222443"/>
    <w:rsid w:val="00225B63"/>
    <w:rsid w:val="002267C4"/>
    <w:rsid w:val="00227274"/>
    <w:rsid w:val="00247A4C"/>
    <w:rsid w:val="00262244"/>
    <w:rsid w:val="00263F97"/>
    <w:rsid w:val="00275286"/>
    <w:rsid w:val="0029119B"/>
    <w:rsid w:val="0029237F"/>
    <w:rsid w:val="002968D5"/>
    <w:rsid w:val="002A567B"/>
    <w:rsid w:val="002B3F88"/>
    <w:rsid w:val="002B61F8"/>
    <w:rsid w:val="002B7EE5"/>
    <w:rsid w:val="002C0952"/>
    <w:rsid w:val="002C525A"/>
    <w:rsid w:val="002D009B"/>
    <w:rsid w:val="002E5749"/>
    <w:rsid w:val="002F2F04"/>
    <w:rsid w:val="00310ECE"/>
    <w:rsid w:val="003169A4"/>
    <w:rsid w:val="00323ED4"/>
    <w:rsid w:val="00326F21"/>
    <w:rsid w:val="00332CC1"/>
    <w:rsid w:val="00333E4D"/>
    <w:rsid w:val="00336FE4"/>
    <w:rsid w:val="00341BD5"/>
    <w:rsid w:val="003456DE"/>
    <w:rsid w:val="0035622D"/>
    <w:rsid w:val="003633A8"/>
    <w:rsid w:val="003721BF"/>
    <w:rsid w:val="00375FCE"/>
    <w:rsid w:val="00380F07"/>
    <w:rsid w:val="003864C1"/>
    <w:rsid w:val="003A1AA3"/>
    <w:rsid w:val="003A3C17"/>
    <w:rsid w:val="003A629A"/>
    <w:rsid w:val="003B5071"/>
    <w:rsid w:val="003C4E0E"/>
    <w:rsid w:val="003C5226"/>
    <w:rsid w:val="003D332A"/>
    <w:rsid w:val="003E0B78"/>
    <w:rsid w:val="003E7328"/>
    <w:rsid w:val="003F3CEB"/>
    <w:rsid w:val="00406233"/>
    <w:rsid w:val="00415DB0"/>
    <w:rsid w:val="00422E8B"/>
    <w:rsid w:val="004267C9"/>
    <w:rsid w:val="00434F64"/>
    <w:rsid w:val="004370D4"/>
    <w:rsid w:val="004408B8"/>
    <w:rsid w:val="00444317"/>
    <w:rsid w:val="004453BF"/>
    <w:rsid w:val="00450029"/>
    <w:rsid w:val="0045594E"/>
    <w:rsid w:val="004623CA"/>
    <w:rsid w:val="00482C57"/>
    <w:rsid w:val="00486A53"/>
    <w:rsid w:val="00486D00"/>
    <w:rsid w:val="004934F1"/>
    <w:rsid w:val="00495260"/>
    <w:rsid w:val="004A12C9"/>
    <w:rsid w:val="004A3D0C"/>
    <w:rsid w:val="004B1F26"/>
    <w:rsid w:val="004D3CA5"/>
    <w:rsid w:val="004D466E"/>
    <w:rsid w:val="004E4E02"/>
    <w:rsid w:val="004E6BEC"/>
    <w:rsid w:val="004F12BD"/>
    <w:rsid w:val="004F4B36"/>
    <w:rsid w:val="004F7CFE"/>
    <w:rsid w:val="005031E0"/>
    <w:rsid w:val="00504FA7"/>
    <w:rsid w:val="00513EF1"/>
    <w:rsid w:val="00523312"/>
    <w:rsid w:val="00524171"/>
    <w:rsid w:val="005324D5"/>
    <w:rsid w:val="00534EA6"/>
    <w:rsid w:val="005356D6"/>
    <w:rsid w:val="00535D55"/>
    <w:rsid w:val="005369CD"/>
    <w:rsid w:val="00547BB7"/>
    <w:rsid w:val="0055292A"/>
    <w:rsid w:val="00556447"/>
    <w:rsid w:val="005575EF"/>
    <w:rsid w:val="005619F5"/>
    <w:rsid w:val="00563C63"/>
    <w:rsid w:val="00565CD5"/>
    <w:rsid w:val="00574028"/>
    <w:rsid w:val="0057783D"/>
    <w:rsid w:val="005800E1"/>
    <w:rsid w:val="00582FE7"/>
    <w:rsid w:val="00591D6A"/>
    <w:rsid w:val="00596651"/>
    <w:rsid w:val="005C11BA"/>
    <w:rsid w:val="005C72E9"/>
    <w:rsid w:val="005D0468"/>
    <w:rsid w:val="005F1EDC"/>
    <w:rsid w:val="005F214D"/>
    <w:rsid w:val="005F59EF"/>
    <w:rsid w:val="005F707F"/>
    <w:rsid w:val="00600960"/>
    <w:rsid w:val="00600D86"/>
    <w:rsid w:val="00601882"/>
    <w:rsid w:val="006057FF"/>
    <w:rsid w:val="006103D6"/>
    <w:rsid w:val="006145F4"/>
    <w:rsid w:val="00622438"/>
    <w:rsid w:val="00622CC3"/>
    <w:rsid w:val="00627F3C"/>
    <w:rsid w:val="00630E37"/>
    <w:rsid w:val="006470B4"/>
    <w:rsid w:val="00647721"/>
    <w:rsid w:val="00647CC2"/>
    <w:rsid w:val="0066703C"/>
    <w:rsid w:val="00670688"/>
    <w:rsid w:val="0067232E"/>
    <w:rsid w:val="00673532"/>
    <w:rsid w:val="00674766"/>
    <w:rsid w:val="00674F7E"/>
    <w:rsid w:val="00675B66"/>
    <w:rsid w:val="00675ED7"/>
    <w:rsid w:val="006815B9"/>
    <w:rsid w:val="00690AD3"/>
    <w:rsid w:val="00695068"/>
    <w:rsid w:val="00695BCA"/>
    <w:rsid w:val="006A2310"/>
    <w:rsid w:val="006A4210"/>
    <w:rsid w:val="006A58FC"/>
    <w:rsid w:val="006A5F33"/>
    <w:rsid w:val="006C0616"/>
    <w:rsid w:val="006C067B"/>
    <w:rsid w:val="006C3571"/>
    <w:rsid w:val="006C458E"/>
    <w:rsid w:val="006D2E2F"/>
    <w:rsid w:val="006E2964"/>
    <w:rsid w:val="006F27BC"/>
    <w:rsid w:val="006F2965"/>
    <w:rsid w:val="00701003"/>
    <w:rsid w:val="00705B5B"/>
    <w:rsid w:val="00706CF2"/>
    <w:rsid w:val="00710178"/>
    <w:rsid w:val="0073087D"/>
    <w:rsid w:val="007332DE"/>
    <w:rsid w:val="0073462A"/>
    <w:rsid w:val="00737A76"/>
    <w:rsid w:val="007431C6"/>
    <w:rsid w:val="0074385E"/>
    <w:rsid w:val="0075699D"/>
    <w:rsid w:val="00762C0A"/>
    <w:rsid w:val="007643F6"/>
    <w:rsid w:val="00766CE8"/>
    <w:rsid w:val="00767687"/>
    <w:rsid w:val="00767D6E"/>
    <w:rsid w:val="00770739"/>
    <w:rsid w:val="00772728"/>
    <w:rsid w:val="007736EA"/>
    <w:rsid w:val="00774456"/>
    <w:rsid w:val="007770EC"/>
    <w:rsid w:val="00783126"/>
    <w:rsid w:val="007836E7"/>
    <w:rsid w:val="00783E71"/>
    <w:rsid w:val="00791561"/>
    <w:rsid w:val="007918B6"/>
    <w:rsid w:val="00791B7A"/>
    <w:rsid w:val="00792321"/>
    <w:rsid w:val="007962D5"/>
    <w:rsid w:val="007A233B"/>
    <w:rsid w:val="007A2FF9"/>
    <w:rsid w:val="007A5345"/>
    <w:rsid w:val="007A747E"/>
    <w:rsid w:val="007B004F"/>
    <w:rsid w:val="007C46E7"/>
    <w:rsid w:val="007D2689"/>
    <w:rsid w:val="007D3351"/>
    <w:rsid w:val="007D6EDF"/>
    <w:rsid w:val="007E3BEA"/>
    <w:rsid w:val="007E4A58"/>
    <w:rsid w:val="0080297F"/>
    <w:rsid w:val="008043B6"/>
    <w:rsid w:val="008048C3"/>
    <w:rsid w:val="0081245D"/>
    <w:rsid w:val="00817D1F"/>
    <w:rsid w:val="0083123B"/>
    <w:rsid w:val="00834F3E"/>
    <w:rsid w:val="00844B5F"/>
    <w:rsid w:val="0084594A"/>
    <w:rsid w:val="008520B7"/>
    <w:rsid w:val="00852FF0"/>
    <w:rsid w:val="00853683"/>
    <w:rsid w:val="0086055F"/>
    <w:rsid w:val="008664D2"/>
    <w:rsid w:val="00872241"/>
    <w:rsid w:val="00875E94"/>
    <w:rsid w:val="00875EB7"/>
    <w:rsid w:val="00877E87"/>
    <w:rsid w:val="00882E82"/>
    <w:rsid w:val="008840B4"/>
    <w:rsid w:val="008841C9"/>
    <w:rsid w:val="0088619D"/>
    <w:rsid w:val="00891A5F"/>
    <w:rsid w:val="008A7866"/>
    <w:rsid w:val="008B018D"/>
    <w:rsid w:val="008B5648"/>
    <w:rsid w:val="008B64D6"/>
    <w:rsid w:val="008C036F"/>
    <w:rsid w:val="008C280E"/>
    <w:rsid w:val="008C68E3"/>
    <w:rsid w:val="008D1548"/>
    <w:rsid w:val="008D2DD4"/>
    <w:rsid w:val="008D5311"/>
    <w:rsid w:val="008D7578"/>
    <w:rsid w:val="008D7DFE"/>
    <w:rsid w:val="008E0EEA"/>
    <w:rsid w:val="008E2F3C"/>
    <w:rsid w:val="008E6910"/>
    <w:rsid w:val="008F2719"/>
    <w:rsid w:val="009237B7"/>
    <w:rsid w:val="00924035"/>
    <w:rsid w:val="00925502"/>
    <w:rsid w:val="009261B7"/>
    <w:rsid w:val="00932ADF"/>
    <w:rsid w:val="009332B7"/>
    <w:rsid w:val="00933BF9"/>
    <w:rsid w:val="00936CAC"/>
    <w:rsid w:val="00947343"/>
    <w:rsid w:val="00950422"/>
    <w:rsid w:val="0095153B"/>
    <w:rsid w:val="00956507"/>
    <w:rsid w:val="009617BC"/>
    <w:rsid w:val="00961B01"/>
    <w:rsid w:val="00963A22"/>
    <w:rsid w:val="00963D0E"/>
    <w:rsid w:val="00964257"/>
    <w:rsid w:val="0097609B"/>
    <w:rsid w:val="0097680C"/>
    <w:rsid w:val="0097701E"/>
    <w:rsid w:val="0097783B"/>
    <w:rsid w:val="00987AB6"/>
    <w:rsid w:val="00990C1C"/>
    <w:rsid w:val="00991CC2"/>
    <w:rsid w:val="00992106"/>
    <w:rsid w:val="009A19D4"/>
    <w:rsid w:val="009B242C"/>
    <w:rsid w:val="009B49FB"/>
    <w:rsid w:val="009C226F"/>
    <w:rsid w:val="009C74E8"/>
    <w:rsid w:val="009D2415"/>
    <w:rsid w:val="009D2997"/>
    <w:rsid w:val="009D3612"/>
    <w:rsid w:val="009D4541"/>
    <w:rsid w:val="009D721F"/>
    <w:rsid w:val="009E08F1"/>
    <w:rsid w:val="009E218A"/>
    <w:rsid w:val="009E6460"/>
    <w:rsid w:val="009E7D86"/>
    <w:rsid w:val="009F21E3"/>
    <w:rsid w:val="009F62E5"/>
    <w:rsid w:val="00A01193"/>
    <w:rsid w:val="00A10703"/>
    <w:rsid w:val="00A133C1"/>
    <w:rsid w:val="00A169C3"/>
    <w:rsid w:val="00A17627"/>
    <w:rsid w:val="00A3261C"/>
    <w:rsid w:val="00A373CF"/>
    <w:rsid w:val="00A456C4"/>
    <w:rsid w:val="00A46ED2"/>
    <w:rsid w:val="00A55238"/>
    <w:rsid w:val="00A627D9"/>
    <w:rsid w:val="00A62A25"/>
    <w:rsid w:val="00A64333"/>
    <w:rsid w:val="00A6552E"/>
    <w:rsid w:val="00A719DC"/>
    <w:rsid w:val="00A74046"/>
    <w:rsid w:val="00A857D4"/>
    <w:rsid w:val="00A85D47"/>
    <w:rsid w:val="00AA06BC"/>
    <w:rsid w:val="00AA1483"/>
    <w:rsid w:val="00AA5E66"/>
    <w:rsid w:val="00AA6473"/>
    <w:rsid w:val="00AA6A96"/>
    <w:rsid w:val="00AB023D"/>
    <w:rsid w:val="00AB1EAB"/>
    <w:rsid w:val="00AB7F58"/>
    <w:rsid w:val="00AC2D5D"/>
    <w:rsid w:val="00AC7A4B"/>
    <w:rsid w:val="00AD2691"/>
    <w:rsid w:val="00AE7527"/>
    <w:rsid w:val="00AF0D87"/>
    <w:rsid w:val="00AF4D5E"/>
    <w:rsid w:val="00AF6E2B"/>
    <w:rsid w:val="00B0334A"/>
    <w:rsid w:val="00B03735"/>
    <w:rsid w:val="00B03FB6"/>
    <w:rsid w:val="00B1009E"/>
    <w:rsid w:val="00B142EC"/>
    <w:rsid w:val="00B1755B"/>
    <w:rsid w:val="00B20426"/>
    <w:rsid w:val="00B3070E"/>
    <w:rsid w:val="00B34368"/>
    <w:rsid w:val="00B36A8D"/>
    <w:rsid w:val="00B4018D"/>
    <w:rsid w:val="00B45594"/>
    <w:rsid w:val="00B47902"/>
    <w:rsid w:val="00B52FF5"/>
    <w:rsid w:val="00B553C7"/>
    <w:rsid w:val="00B620A0"/>
    <w:rsid w:val="00B66513"/>
    <w:rsid w:val="00B717D8"/>
    <w:rsid w:val="00B74EF6"/>
    <w:rsid w:val="00B8280A"/>
    <w:rsid w:val="00B8451C"/>
    <w:rsid w:val="00B96522"/>
    <w:rsid w:val="00BA7E86"/>
    <w:rsid w:val="00BB0B1C"/>
    <w:rsid w:val="00BB0D40"/>
    <w:rsid w:val="00BB2981"/>
    <w:rsid w:val="00BB2E3A"/>
    <w:rsid w:val="00BC3435"/>
    <w:rsid w:val="00BC41F6"/>
    <w:rsid w:val="00BD6E9D"/>
    <w:rsid w:val="00BD7071"/>
    <w:rsid w:val="00BE1386"/>
    <w:rsid w:val="00BE48E8"/>
    <w:rsid w:val="00BF08E4"/>
    <w:rsid w:val="00BF40D1"/>
    <w:rsid w:val="00BF5599"/>
    <w:rsid w:val="00BF5630"/>
    <w:rsid w:val="00BF6CF0"/>
    <w:rsid w:val="00C06514"/>
    <w:rsid w:val="00C10DE6"/>
    <w:rsid w:val="00C24956"/>
    <w:rsid w:val="00C31C73"/>
    <w:rsid w:val="00C34900"/>
    <w:rsid w:val="00C41C64"/>
    <w:rsid w:val="00C4230C"/>
    <w:rsid w:val="00C51E1F"/>
    <w:rsid w:val="00C562F9"/>
    <w:rsid w:val="00C60C3F"/>
    <w:rsid w:val="00C6330E"/>
    <w:rsid w:val="00C64531"/>
    <w:rsid w:val="00C64D11"/>
    <w:rsid w:val="00C76E94"/>
    <w:rsid w:val="00C82572"/>
    <w:rsid w:val="00C92474"/>
    <w:rsid w:val="00CA2462"/>
    <w:rsid w:val="00CA3CAE"/>
    <w:rsid w:val="00CA6233"/>
    <w:rsid w:val="00CB11C2"/>
    <w:rsid w:val="00CC3675"/>
    <w:rsid w:val="00CC52B3"/>
    <w:rsid w:val="00CC540B"/>
    <w:rsid w:val="00CC5DED"/>
    <w:rsid w:val="00CD05FB"/>
    <w:rsid w:val="00CD06B8"/>
    <w:rsid w:val="00CD59E9"/>
    <w:rsid w:val="00CD7D2B"/>
    <w:rsid w:val="00CE2889"/>
    <w:rsid w:val="00CF019B"/>
    <w:rsid w:val="00CF29A7"/>
    <w:rsid w:val="00CF771E"/>
    <w:rsid w:val="00D018CF"/>
    <w:rsid w:val="00D11F98"/>
    <w:rsid w:val="00D1245D"/>
    <w:rsid w:val="00D15710"/>
    <w:rsid w:val="00D24A7B"/>
    <w:rsid w:val="00D31062"/>
    <w:rsid w:val="00D33F64"/>
    <w:rsid w:val="00D35955"/>
    <w:rsid w:val="00D43FD9"/>
    <w:rsid w:val="00D524F0"/>
    <w:rsid w:val="00D52512"/>
    <w:rsid w:val="00D52C35"/>
    <w:rsid w:val="00D53822"/>
    <w:rsid w:val="00D54217"/>
    <w:rsid w:val="00D5489B"/>
    <w:rsid w:val="00D82879"/>
    <w:rsid w:val="00D82A97"/>
    <w:rsid w:val="00D9566A"/>
    <w:rsid w:val="00D956C2"/>
    <w:rsid w:val="00DA40C7"/>
    <w:rsid w:val="00DA5983"/>
    <w:rsid w:val="00DC0BC5"/>
    <w:rsid w:val="00DC16C2"/>
    <w:rsid w:val="00DC7CF3"/>
    <w:rsid w:val="00DD3D3B"/>
    <w:rsid w:val="00DE059F"/>
    <w:rsid w:val="00DE1FAA"/>
    <w:rsid w:val="00DE256B"/>
    <w:rsid w:val="00DF5EE9"/>
    <w:rsid w:val="00E026B4"/>
    <w:rsid w:val="00E054B3"/>
    <w:rsid w:val="00E12DAB"/>
    <w:rsid w:val="00E16894"/>
    <w:rsid w:val="00E311B3"/>
    <w:rsid w:val="00E32474"/>
    <w:rsid w:val="00E34D05"/>
    <w:rsid w:val="00E4278C"/>
    <w:rsid w:val="00E44C04"/>
    <w:rsid w:val="00E47263"/>
    <w:rsid w:val="00E47D82"/>
    <w:rsid w:val="00E53D50"/>
    <w:rsid w:val="00E56FFC"/>
    <w:rsid w:val="00E61D89"/>
    <w:rsid w:val="00E64ED8"/>
    <w:rsid w:val="00E6689D"/>
    <w:rsid w:val="00E676DB"/>
    <w:rsid w:val="00E7022E"/>
    <w:rsid w:val="00E71DC7"/>
    <w:rsid w:val="00E735F3"/>
    <w:rsid w:val="00E74273"/>
    <w:rsid w:val="00E95732"/>
    <w:rsid w:val="00EA6A81"/>
    <w:rsid w:val="00EA7A36"/>
    <w:rsid w:val="00EB2107"/>
    <w:rsid w:val="00EC1180"/>
    <w:rsid w:val="00EC70A4"/>
    <w:rsid w:val="00ED3249"/>
    <w:rsid w:val="00ED46CA"/>
    <w:rsid w:val="00ED4CE6"/>
    <w:rsid w:val="00ED5D45"/>
    <w:rsid w:val="00ED7917"/>
    <w:rsid w:val="00EE1634"/>
    <w:rsid w:val="00EE3B39"/>
    <w:rsid w:val="00EE4649"/>
    <w:rsid w:val="00EF4F35"/>
    <w:rsid w:val="00F03F6C"/>
    <w:rsid w:val="00F05F67"/>
    <w:rsid w:val="00F071A6"/>
    <w:rsid w:val="00F07C3D"/>
    <w:rsid w:val="00F26EB0"/>
    <w:rsid w:val="00F33E24"/>
    <w:rsid w:val="00F341BA"/>
    <w:rsid w:val="00F36BBF"/>
    <w:rsid w:val="00F4117B"/>
    <w:rsid w:val="00F41532"/>
    <w:rsid w:val="00F4355B"/>
    <w:rsid w:val="00F4357F"/>
    <w:rsid w:val="00F43E7B"/>
    <w:rsid w:val="00F53DC6"/>
    <w:rsid w:val="00F57A75"/>
    <w:rsid w:val="00F635FC"/>
    <w:rsid w:val="00F706B9"/>
    <w:rsid w:val="00F71E2C"/>
    <w:rsid w:val="00F80850"/>
    <w:rsid w:val="00F87493"/>
    <w:rsid w:val="00FA6956"/>
    <w:rsid w:val="00FB49E7"/>
    <w:rsid w:val="00FC298E"/>
    <w:rsid w:val="00FC52BD"/>
    <w:rsid w:val="00FC594B"/>
    <w:rsid w:val="00FD347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52891"/>
  <w15:docId w15:val="{0D1A6955-7CA2-4FC2-916F-272C3BF3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11B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2F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F3C"/>
  </w:style>
  <w:style w:type="paragraph" w:styleId="BodyText2">
    <w:name w:val="Body Text 2"/>
    <w:basedOn w:val="Normal"/>
    <w:link w:val="BodyText2Char"/>
    <w:rsid w:val="00FC298E"/>
    <w:rPr>
      <w:szCs w:val="20"/>
      <w:u w:val="single"/>
    </w:rPr>
  </w:style>
  <w:style w:type="character" w:customStyle="1" w:styleId="BodyText2Char">
    <w:name w:val="Body Text 2 Char"/>
    <w:link w:val="BodyText2"/>
    <w:rsid w:val="005619F5"/>
    <w:rPr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2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12C9"/>
    <w:rPr>
      <w:sz w:val="24"/>
      <w:szCs w:val="24"/>
    </w:rPr>
  </w:style>
  <w:style w:type="paragraph" w:styleId="NoSpacing">
    <w:name w:val="No Spacing"/>
    <w:uiPriority w:val="1"/>
    <w:qFormat/>
    <w:rsid w:val="00BD6E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1B01"/>
    <w:pPr>
      <w:ind w:left="720"/>
    </w:pPr>
  </w:style>
  <w:style w:type="character" w:customStyle="1" w:styleId="lnk1">
    <w:name w:val="lnk1"/>
    <w:basedOn w:val="DefaultParagraphFont"/>
    <w:rsid w:val="006C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0CCE1-1B20-46D7-8F61-6EC61EBA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Allowed to Attend: March 3rd</vt:lpstr>
    </vt:vector>
  </TitlesOfParts>
  <Company>Dell Computer Corporation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Allowed to Attend: March 3rd</dc:title>
  <dc:creator>Preferred Customer</dc:creator>
  <cp:lastModifiedBy>John Johnson</cp:lastModifiedBy>
  <cp:revision>9</cp:revision>
  <cp:lastPrinted>2022-07-26T14:11:00Z</cp:lastPrinted>
  <dcterms:created xsi:type="dcterms:W3CDTF">2022-12-14T15:33:00Z</dcterms:created>
  <dcterms:modified xsi:type="dcterms:W3CDTF">2022-12-14T15:42:00Z</dcterms:modified>
</cp:coreProperties>
</file>