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BD1E" w14:textId="4CC96F08" w:rsidR="00C049B2" w:rsidRDefault="003820BF">
      <w:hyperlink r:id="rId4" w:history="1">
        <w:r w:rsidRPr="003820BF">
          <w:rPr>
            <w:rStyle w:val="Hyperlink"/>
          </w:rPr>
          <w:t>https://youtu.be/TAVf_Y-uFg0</w:t>
        </w:r>
      </w:hyperlink>
    </w:p>
    <w:sectPr w:rsidR="00C04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BF"/>
    <w:rsid w:val="003820BF"/>
    <w:rsid w:val="009C1EE0"/>
    <w:rsid w:val="00B15EB0"/>
    <w:rsid w:val="00C049B2"/>
    <w:rsid w:val="00D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4713B"/>
  <w15:chartTrackingRefBased/>
  <w15:docId w15:val="{F7823A70-3567-4934-AD61-D453DECE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20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joshd\OneDrive\Documents\Shining%203D%20Expor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Dorris</dc:creator>
  <cp:keywords/>
  <dc:description/>
  <cp:lastModifiedBy>Josh Dorris</cp:lastModifiedBy>
  <cp:revision>1</cp:revision>
  <dcterms:created xsi:type="dcterms:W3CDTF">2025-09-27T15:26:00Z</dcterms:created>
  <dcterms:modified xsi:type="dcterms:W3CDTF">2025-09-27T15:28:00Z</dcterms:modified>
</cp:coreProperties>
</file>