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50B2" w14:textId="2AC5292E" w:rsidR="006E6739" w:rsidRPr="006E6739" w:rsidRDefault="006E6739" w:rsidP="006E6739">
      <w:pPr>
        <w:jc w:val="center"/>
        <w:rPr>
          <w:b/>
          <w:bCs/>
        </w:rPr>
      </w:pPr>
      <w:r w:rsidRPr="006E6739">
        <w:rPr>
          <w:b/>
          <w:bCs/>
        </w:rPr>
        <w:t>Fall 2024</w:t>
      </w:r>
    </w:p>
    <w:p w14:paraId="199CF505" w14:textId="28064B54" w:rsidR="006E6739" w:rsidRPr="006E6739" w:rsidRDefault="006E6739" w:rsidP="006E6739">
      <w:pPr>
        <w:jc w:val="center"/>
        <w:rPr>
          <w:b/>
          <w:bCs/>
        </w:rPr>
      </w:pPr>
      <w:r w:rsidRPr="006E6739">
        <w:rPr>
          <w:b/>
          <w:bCs/>
        </w:rPr>
        <w:t>Connecting With Your Inner Divine</w:t>
      </w:r>
    </w:p>
    <w:p w14:paraId="3E5129DF" w14:textId="21D07E0A" w:rsidR="006E6739" w:rsidRPr="006E6739" w:rsidRDefault="006E6739" w:rsidP="006E6739">
      <w:pPr>
        <w:jc w:val="center"/>
        <w:rPr>
          <w:b/>
          <w:bCs/>
        </w:rPr>
      </w:pPr>
      <w:r w:rsidRPr="006E6739">
        <w:rPr>
          <w:b/>
          <w:bCs/>
        </w:rPr>
        <w:t>Goddess Retreat weekend</w:t>
      </w:r>
    </w:p>
    <w:p w14:paraId="09DD124F" w14:textId="77777777" w:rsidR="006E6739" w:rsidRDefault="006E6739"/>
    <w:p w14:paraId="7A345591" w14:textId="40093A30" w:rsidR="006E6739" w:rsidRPr="006E6739" w:rsidRDefault="006E6739">
      <w:pPr>
        <w:rPr>
          <w:sz w:val="28"/>
          <w:szCs w:val="28"/>
        </w:rPr>
      </w:pPr>
      <w:r w:rsidRPr="006E6739">
        <w:rPr>
          <w:sz w:val="28"/>
          <w:szCs w:val="28"/>
        </w:rPr>
        <w:t>Application</w:t>
      </w:r>
      <w:r>
        <w:rPr>
          <w:sz w:val="28"/>
          <w:szCs w:val="28"/>
        </w:rPr>
        <w:t xml:space="preserve"> Submission form</w:t>
      </w:r>
    </w:p>
    <w:p w14:paraId="211F4D77" w14:textId="77777777" w:rsidR="006E6739" w:rsidRDefault="006E6739"/>
    <w:p w14:paraId="0E60087B" w14:textId="60F94A06" w:rsidR="006E6739" w:rsidRDefault="006E6739">
      <w:r>
        <w:t>Name:</w:t>
      </w:r>
    </w:p>
    <w:p w14:paraId="633939D3" w14:textId="0FFF1FAE" w:rsidR="006E6739" w:rsidRDefault="006E6739">
      <w:r>
        <w:t>Address:</w:t>
      </w:r>
    </w:p>
    <w:p w14:paraId="426946E8" w14:textId="77777777" w:rsidR="006E6739" w:rsidRDefault="006E6739"/>
    <w:p w14:paraId="216A727E" w14:textId="191CDD95" w:rsidR="006E6739" w:rsidRDefault="006E6739">
      <w:r>
        <w:t>Food Restrictions:</w:t>
      </w:r>
    </w:p>
    <w:p w14:paraId="16943B22" w14:textId="13BB1972" w:rsidR="006E6739" w:rsidRDefault="006E6739">
      <w:r>
        <w:t>Are you allergic to anything:</w:t>
      </w:r>
    </w:p>
    <w:p w14:paraId="28B8923B" w14:textId="2470F5E6" w:rsidR="006E6739" w:rsidRDefault="006E6739">
      <w:r>
        <w:t>Is there anything you won’t eat?</w:t>
      </w:r>
    </w:p>
    <w:p w14:paraId="7EAEF22A" w14:textId="77777777" w:rsidR="006E6739" w:rsidRDefault="006E6739"/>
    <w:p w14:paraId="7D347701" w14:textId="7DAA79C0" w:rsidR="006E6739" w:rsidRDefault="006E6739">
      <w:r>
        <w:t>Are you coming with someone and wanting to share a room?</w:t>
      </w:r>
    </w:p>
    <w:p w14:paraId="0AFE4392" w14:textId="77777777" w:rsidR="006E6739" w:rsidRDefault="006E6739"/>
    <w:p w14:paraId="70FB1F04" w14:textId="77777777" w:rsidR="006E6739" w:rsidRDefault="006E6739"/>
    <w:p w14:paraId="2E3CFD67" w14:textId="4F62FAE9" w:rsidR="006E6739" w:rsidRDefault="006E6739">
      <w:r>
        <w:t>What would you like to accomplish during this weekend?</w:t>
      </w:r>
    </w:p>
    <w:p w14:paraId="79B01579" w14:textId="77777777" w:rsidR="006E6739" w:rsidRDefault="006E6739"/>
    <w:p w14:paraId="49EDB08A" w14:textId="77777777" w:rsidR="006E6739" w:rsidRDefault="006E6739"/>
    <w:p w14:paraId="499FBE9C" w14:textId="39BA5FBB" w:rsidR="006E6739" w:rsidRDefault="006E6739">
      <w:r>
        <w:t>Will you be flying in and need help to the location</w:t>
      </w:r>
      <w:r w:rsidR="00B03CEA">
        <w:t>?</w:t>
      </w:r>
    </w:p>
    <w:p w14:paraId="545ED114" w14:textId="77777777" w:rsidR="00B03CEA" w:rsidRDefault="00B03CEA"/>
    <w:p w14:paraId="78A52185" w14:textId="77777777" w:rsidR="00B03CEA" w:rsidRDefault="00B03CEA"/>
    <w:p w14:paraId="4987ADA7" w14:textId="77777777" w:rsidR="006E6739" w:rsidRDefault="006E6739"/>
    <w:p w14:paraId="08EBC2F2" w14:textId="77777777" w:rsidR="006E6739" w:rsidRDefault="006E6739">
      <w:r>
        <w:t xml:space="preserve">Things to bring to the weekend: </w:t>
      </w:r>
    </w:p>
    <w:p w14:paraId="1085005A" w14:textId="1A5B145E" w:rsidR="006E6739" w:rsidRDefault="006E6739">
      <w:r>
        <w:t xml:space="preserve">A personal item to charge on the alter.  A white outfit for the Sunday air ceremony, along with a drum if you have one. Your witch outfit for a photoshoot. A bathing suit </w:t>
      </w:r>
      <w:proofErr w:type="spellStart"/>
      <w:r>
        <w:t>incase</w:t>
      </w:r>
      <w:proofErr w:type="spellEnd"/>
      <w:r>
        <w:t xml:space="preserve"> we have a hot tub or you </w:t>
      </w:r>
      <w:proofErr w:type="spellStart"/>
      <w:r>
        <w:t>wanna</w:t>
      </w:r>
      <w:proofErr w:type="spellEnd"/>
      <w:r>
        <w:t xml:space="preserve"> play in a nearby creek.  Hiking shoes if you are a walker.  If you are a vision board </w:t>
      </w:r>
      <w:proofErr w:type="spellStart"/>
      <w:r>
        <w:t>kinda</w:t>
      </w:r>
      <w:proofErr w:type="spellEnd"/>
      <w:r>
        <w:t xml:space="preserve"> </w:t>
      </w:r>
      <w:proofErr w:type="gramStart"/>
      <w:r>
        <w:t>person</w:t>
      </w:r>
      <w:proofErr w:type="gramEnd"/>
      <w:r>
        <w:t xml:space="preserve"> bring some clippings for your vision board we will be making to burn during the fire ceremony.  Ear plugs if you are sensitive to others night noises.  Snacks if you like to eat between meals.  Alcohol if you want to drink.</w:t>
      </w:r>
    </w:p>
    <w:p w14:paraId="34D23D7B" w14:textId="77777777" w:rsidR="006E6739" w:rsidRDefault="006E6739"/>
    <w:p w14:paraId="388F5B9C" w14:textId="77777777" w:rsidR="006E6739" w:rsidRDefault="006E6739"/>
    <w:p w14:paraId="7983B0B3" w14:textId="5CD0C62B" w:rsidR="006E6739" w:rsidRPr="006E6739" w:rsidRDefault="006E6739">
      <w:pPr>
        <w:rPr>
          <w:sz w:val="18"/>
          <w:szCs w:val="18"/>
        </w:rPr>
      </w:pPr>
      <w:r w:rsidRPr="006E6739">
        <w:rPr>
          <w:sz w:val="18"/>
          <w:szCs w:val="18"/>
        </w:rPr>
        <w:t xml:space="preserve">Agreement:  I understand </w:t>
      </w:r>
      <w:r w:rsidRPr="006E6739">
        <w:rPr>
          <w:sz w:val="18"/>
          <w:szCs w:val="18"/>
        </w:rPr>
        <w:t>this retreat weekend</w:t>
      </w:r>
      <w:r w:rsidRPr="006E6739">
        <w:rPr>
          <w:sz w:val="18"/>
          <w:szCs w:val="18"/>
        </w:rPr>
        <w:t xml:space="preserve"> is for the promotion of health, well-being, stress reduction and </w:t>
      </w:r>
      <w:r w:rsidRPr="006E6739">
        <w:rPr>
          <w:sz w:val="18"/>
          <w:szCs w:val="18"/>
        </w:rPr>
        <w:t>community with other women</w:t>
      </w:r>
      <w:r w:rsidRPr="006E6739">
        <w:rPr>
          <w:sz w:val="18"/>
          <w:szCs w:val="18"/>
        </w:rPr>
        <w:t xml:space="preserve">.  </w:t>
      </w:r>
      <w:r w:rsidRPr="006E6739">
        <w:rPr>
          <w:sz w:val="18"/>
          <w:szCs w:val="18"/>
        </w:rPr>
        <w:t xml:space="preserve">I have no other expectations of the facilitator. </w:t>
      </w:r>
    </w:p>
    <w:p w14:paraId="4C8DADC1" w14:textId="77777777" w:rsidR="006E6739" w:rsidRDefault="006E6739"/>
    <w:p w14:paraId="72417771" w14:textId="77777777" w:rsidR="006E6739" w:rsidRDefault="006E6739"/>
    <w:sectPr w:rsidR="006E6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39"/>
    <w:rsid w:val="006E6739"/>
    <w:rsid w:val="00B0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BB70C"/>
  <w15:chartTrackingRefBased/>
  <w15:docId w15:val="{F48785B8-9EE2-134E-9DC6-14C68B90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serenityinthegrove.com</dc:creator>
  <cp:keywords/>
  <dc:description/>
  <cp:lastModifiedBy>amanda serenityinthegrove.com</cp:lastModifiedBy>
  <cp:revision>2</cp:revision>
  <dcterms:created xsi:type="dcterms:W3CDTF">2024-08-24T18:22:00Z</dcterms:created>
  <dcterms:modified xsi:type="dcterms:W3CDTF">2024-08-24T19:15:00Z</dcterms:modified>
</cp:coreProperties>
</file>