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ADA3" w14:textId="77777777" w:rsidR="000F68F9" w:rsidRPr="00271B12" w:rsidRDefault="000F68F9" w:rsidP="00301D68">
      <w:pPr>
        <w:jc w:val="center"/>
        <w:rPr>
          <w:b/>
          <w:bCs/>
          <w:i/>
          <w:iCs/>
          <w:sz w:val="28"/>
          <w:szCs w:val="28"/>
        </w:rPr>
      </w:pPr>
      <w:r w:rsidRPr="00271B12">
        <w:rPr>
          <w:b/>
          <w:bCs/>
          <w:i/>
          <w:iCs/>
          <w:sz w:val="28"/>
          <w:szCs w:val="28"/>
        </w:rPr>
        <w:t>Tenino Farmers Market</w:t>
      </w:r>
    </w:p>
    <w:p w14:paraId="6CFAA040" w14:textId="5A4F13EF" w:rsidR="003873D9" w:rsidRDefault="000F68F9" w:rsidP="00301D68">
      <w:pPr>
        <w:jc w:val="center"/>
        <w:rPr>
          <w:b/>
          <w:bCs/>
          <w:i/>
          <w:iCs/>
          <w:sz w:val="28"/>
          <w:szCs w:val="28"/>
        </w:rPr>
      </w:pPr>
      <w:r w:rsidRPr="00271B12">
        <w:rPr>
          <w:b/>
          <w:bCs/>
          <w:i/>
          <w:iCs/>
          <w:sz w:val="28"/>
          <w:szCs w:val="28"/>
        </w:rPr>
        <w:t>Youth Vendor Application for June 12th 2021</w:t>
      </w:r>
    </w:p>
    <w:p w14:paraId="26BCA393" w14:textId="2DDBF986" w:rsidR="00271B12" w:rsidRDefault="00271B12" w:rsidP="00301D68">
      <w:pPr>
        <w:jc w:val="center"/>
        <w:rPr>
          <w:b/>
          <w:bCs/>
          <w:i/>
          <w:iCs/>
          <w:sz w:val="28"/>
          <w:szCs w:val="28"/>
        </w:rPr>
      </w:pPr>
    </w:p>
    <w:p w14:paraId="6B004937" w14:textId="77777777" w:rsidR="00271B12" w:rsidRPr="00271B12" w:rsidRDefault="00271B12" w:rsidP="00301D68">
      <w:pPr>
        <w:jc w:val="center"/>
        <w:rPr>
          <w:b/>
          <w:bCs/>
          <w:i/>
          <w:iCs/>
          <w:sz w:val="28"/>
          <w:szCs w:val="28"/>
        </w:rPr>
      </w:pPr>
    </w:p>
    <w:p w14:paraId="2F50569A" w14:textId="7153957F" w:rsidR="000F68F9" w:rsidRPr="00271B12" w:rsidRDefault="000F68F9">
      <w:pPr>
        <w:rPr>
          <w:sz w:val="28"/>
          <w:szCs w:val="28"/>
        </w:rPr>
      </w:pPr>
      <w:r w:rsidRPr="00271B12">
        <w:rPr>
          <w:sz w:val="28"/>
          <w:szCs w:val="28"/>
        </w:rPr>
        <w:t>Are you 16 years or younger? Do you have something you grow, create or craft? Want to make some money$$$$?  Then you want to sell as a “Youth Vendor” on June 12</w:t>
      </w:r>
      <w:r w:rsidRPr="00271B12">
        <w:rPr>
          <w:sz w:val="28"/>
          <w:szCs w:val="28"/>
          <w:vertAlign w:val="superscript"/>
        </w:rPr>
        <w:t>th</w:t>
      </w:r>
      <w:r w:rsidRPr="00271B12">
        <w:rPr>
          <w:sz w:val="28"/>
          <w:szCs w:val="28"/>
        </w:rPr>
        <w:t xml:space="preserve"> 2021 at the Tenino Farmers market from 10am to 3pm.</w:t>
      </w:r>
    </w:p>
    <w:p w14:paraId="2E9B2884" w14:textId="116E21B4" w:rsidR="000F68F9" w:rsidRPr="00271B12" w:rsidRDefault="000F68F9">
      <w:pPr>
        <w:rPr>
          <w:sz w:val="28"/>
          <w:szCs w:val="28"/>
        </w:rPr>
      </w:pPr>
    </w:p>
    <w:p w14:paraId="490FB063" w14:textId="77229B62" w:rsidR="000F68F9" w:rsidRPr="00271B12" w:rsidRDefault="000F68F9">
      <w:pPr>
        <w:rPr>
          <w:sz w:val="28"/>
          <w:szCs w:val="28"/>
        </w:rPr>
      </w:pPr>
      <w:r w:rsidRPr="00271B12">
        <w:rPr>
          <w:sz w:val="28"/>
          <w:szCs w:val="28"/>
        </w:rPr>
        <w:t>Fill out the attached application and turn it in at the Tenino Farmers Market</w:t>
      </w:r>
      <w:r w:rsidR="00EA6EF8" w:rsidRPr="00271B12">
        <w:rPr>
          <w:sz w:val="28"/>
          <w:szCs w:val="28"/>
        </w:rPr>
        <w:t xml:space="preserve"> </w:t>
      </w:r>
      <w:r w:rsidRPr="00271B12">
        <w:rPr>
          <w:sz w:val="28"/>
          <w:szCs w:val="28"/>
        </w:rPr>
        <w:t>Information Booth before June 5</w:t>
      </w:r>
      <w:r w:rsidRPr="00271B12">
        <w:rPr>
          <w:sz w:val="28"/>
          <w:szCs w:val="28"/>
          <w:vertAlign w:val="superscript"/>
        </w:rPr>
        <w:t>th</w:t>
      </w:r>
      <w:r w:rsidRPr="00271B12">
        <w:rPr>
          <w:sz w:val="28"/>
          <w:szCs w:val="28"/>
        </w:rPr>
        <w:t xml:space="preserve"> or mail it to the market at PO Box 554 Tenino WA 98589 so the market receives your application before June 5</w:t>
      </w:r>
      <w:r w:rsidRPr="00271B12">
        <w:rPr>
          <w:sz w:val="28"/>
          <w:szCs w:val="28"/>
          <w:vertAlign w:val="superscript"/>
        </w:rPr>
        <w:t>th</w:t>
      </w:r>
      <w:r w:rsidRPr="00271B12">
        <w:rPr>
          <w:sz w:val="28"/>
          <w:szCs w:val="28"/>
        </w:rPr>
        <w:t>.  We want all youth vendors to participate and enjoy this special day selling your creations</w:t>
      </w:r>
      <w:r w:rsidR="00301D68" w:rsidRPr="00271B12">
        <w:rPr>
          <w:sz w:val="28"/>
          <w:szCs w:val="28"/>
        </w:rPr>
        <w:t>!</w:t>
      </w:r>
    </w:p>
    <w:p w14:paraId="5B628E4D" w14:textId="6EFA002E" w:rsidR="00301D68" w:rsidRPr="00271B12" w:rsidRDefault="00301D68">
      <w:pPr>
        <w:rPr>
          <w:sz w:val="28"/>
          <w:szCs w:val="28"/>
        </w:rPr>
      </w:pPr>
    </w:p>
    <w:p w14:paraId="07E5C73F" w14:textId="36263C4A" w:rsidR="00301D68" w:rsidRPr="00271B12" w:rsidRDefault="00301D68">
      <w:pPr>
        <w:rPr>
          <w:sz w:val="28"/>
          <w:szCs w:val="28"/>
        </w:rPr>
      </w:pPr>
      <w:r w:rsidRPr="00271B12">
        <w:rPr>
          <w:sz w:val="28"/>
          <w:szCs w:val="28"/>
        </w:rPr>
        <w:t>Here is what you will need:</w:t>
      </w:r>
    </w:p>
    <w:p w14:paraId="73E3B1C8" w14:textId="77777777" w:rsidR="00301D68" w:rsidRPr="00271B12" w:rsidRDefault="00301D68">
      <w:pPr>
        <w:rPr>
          <w:sz w:val="28"/>
          <w:szCs w:val="28"/>
        </w:rPr>
      </w:pPr>
    </w:p>
    <w:p w14:paraId="566B3F66" w14:textId="012829C4" w:rsidR="00301D68" w:rsidRPr="00271B12" w:rsidRDefault="00301D68">
      <w:pPr>
        <w:rPr>
          <w:sz w:val="28"/>
          <w:szCs w:val="28"/>
        </w:rPr>
      </w:pPr>
      <w:r w:rsidRPr="00271B12">
        <w:rPr>
          <w:sz w:val="28"/>
          <w:szCs w:val="28"/>
        </w:rPr>
        <w:t>-An application submitted to the market</w:t>
      </w:r>
    </w:p>
    <w:p w14:paraId="7CD6EB16" w14:textId="77777777" w:rsidR="00301D68" w:rsidRPr="00271B12" w:rsidRDefault="00301D68">
      <w:pPr>
        <w:rPr>
          <w:sz w:val="28"/>
          <w:szCs w:val="28"/>
        </w:rPr>
      </w:pPr>
    </w:p>
    <w:p w14:paraId="1170D74C" w14:textId="5C05B59C" w:rsidR="00301D68" w:rsidRPr="00271B12" w:rsidRDefault="00301D68">
      <w:pPr>
        <w:rPr>
          <w:sz w:val="28"/>
          <w:szCs w:val="28"/>
        </w:rPr>
      </w:pPr>
      <w:r w:rsidRPr="00271B12">
        <w:rPr>
          <w:sz w:val="28"/>
          <w:szCs w:val="28"/>
        </w:rPr>
        <w:t>-Your product. This will be something you grew, created or crafted</w:t>
      </w:r>
    </w:p>
    <w:p w14:paraId="62150866" w14:textId="77777777" w:rsidR="00301D68" w:rsidRPr="00271B12" w:rsidRDefault="00301D68">
      <w:pPr>
        <w:rPr>
          <w:sz w:val="28"/>
          <w:szCs w:val="28"/>
        </w:rPr>
      </w:pPr>
    </w:p>
    <w:p w14:paraId="6EA08836" w14:textId="5BF00C04" w:rsidR="00301D68" w:rsidRPr="00271B12" w:rsidRDefault="00301D68">
      <w:pPr>
        <w:rPr>
          <w:sz w:val="28"/>
          <w:szCs w:val="28"/>
        </w:rPr>
      </w:pPr>
      <w:r w:rsidRPr="00271B12">
        <w:rPr>
          <w:sz w:val="28"/>
          <w:szCs w:val="28"/>
        </w:rPr>
        <w:t>-A table to display your wares</w:t>
      </w:r>
    </w:p>
    <w:p w14:paraId="2309E2ED" w14:textId="77777777" w:rsidR="00301D68" w:rsidRPr="00271B12" w:rsidRDefault="00301D68">
      <w:pPr>
        <w:rPr>
          <w:sz w:val="28"/>
          <w:szCs w:val="28"/>
        </w:rPr>
      </w:pPr>
    </w:p>
    <w:p w14:paraId="75BA3895" w14:textId="4D536009" w:rsidR="00301D68" w:rsidRPr="00271B12" w:rsidRDefault="00301D68">
      <w:pPr>
        <w:rPr>
          <w:sz w:val="28"/>
          <w:szCs w:val="28"/>
        </w:rPr>
      </w:pPr>
      <w:r w:rsidRPr="00271B12">
        <w:rPr>
          <w:sz w:val="28"/>
          <w:szCs w:val="28"/>
        </w:rPr>
        <w:t>-A canopy or shelter is optional but recommended. If you bring a canopy or shelter, each leg must be weighed down by 25 pounds for safety.</w:t>
      </w:r>
    </w:p>
    <w:p w14:paraId="12980D1E" w14:textId="77777777" w:rsidR="00301D68" w:rsidRPr="00271B12" w:rsidRDefault="00301D68">
      <w:pPr>
        <w:rPr>
          <w:sz w:val="28"/>
          <w:szCs w:val="28"/>
        </w:rPr>
      </w:pPr>
    </w:p>
    <w:p w14:paraId="0F8056FD" w14:textId="0A8786C8" w:rsidR="00301D68" w:rsidRPr="00271B12" w:rsidRDefault="00301D68">
      <w:pPr>
        <w:rPr>
          <w:sz w:val="28"/>
          <w:szCs w:val="28"/>
        </w:rPr>
      </w:pPr>
      <w:r w:rsidRPr="00271B12">
        <w:rPr>
          <w:sz w:val="28"/>
          <w:szCs w:val="28"/>
        </w:rPr>
        <w:t>-A parent or guardian on site</w:t>
      </w:r>
    </w:p>
    <w:p w14:paraId="0C4A4D53" w14:textId="6E3BF530" w:rsidR="00301D68" w:rsidRPr="00271B12" w:rsidRDefault="00301D68">
      <w:pPr>
        <w:rPr>
          <w:sz w:val="28"/>
          <w:szCs w:val="28"/>
        </w:rPr>
      </w:pPr>
    </w:p>
    <w:p w14:paraId="0D3A229C" w14:textId="0A4E6B01" w:rsidR="00301D68" w:rsidRPr="00271B12" w:rsidRDefault="00301D68">
      <w:pPr>
        <w:rPr>
          <w:sz w:val="28"/>
          <w:szCs w:val="28"/>
        </w:rPr>
      </w:pPr>
    </w:p>
    <w:p w14:paraId="7D6BBEE8" w14:textId="097B7BAB" w:rsidR="00301D68" w:rsidRDefault="00301D68">
      <w:pPr>
        <w:rPr>
          <w:sz w:val="28"/>
          <w:szCs w:val="28"/>
        </w:rPr>
      </w:pPr>
    </w:p>
    <w:p w14:paraId="6144000C" w14:textId="77777777" w:rsidR="00271B12" w:rsidRPr="00271B12" w:rsidRDefault="00271B12">
      <w:pPr>
        <w:rPr>
          <w:sz w:val="28"/>
          <w:szCs w:val="28"/>
        </w:rPr>
      </w:pPr>
    </w:p>
    <w:p w14:paraId="568FE9E6" w14:textId="6A0D1018" w:rsidR="00301D68" w:rsidRPr="00271B12" w:rsidRDefault="00301D68">
      <w:pPr>
        <w:rPr>
          <w:sz w:val="28"/>
          <w:szCs w:val="28"/>
        </w:rPr>
      </w:pPr>
    </w:p>
    <w:p w14:paraId="122F4602" w14:textId="31F27BB9" w:rsidR="00301D68" w:rsidRDefault="00301D68" w:rsidP="00EA6EF8">
      <w:pPr>
        <w:pStyle w:val="NoSpacing"/>
        <w:jc w:val="center"/>
        <w:rPr>
          <w:b/>
          <w:bCs/>
          <w:sz w:val="28"/>
          <w:szCs w:val="28"/>
        </w:rPr>
      </w:pPr>
      <w:r w:rsidRPr="00271B12">
        <w:rPr>
          <w:b/>
          <w:bCs/>
          <w:sz w:val="28"/>
          <w:szCs w:val="28"/>
        </w:rPr>
        <w:t>Application for Youth Vendors June 12</w:t>
      </w:r>
      <w:r w:rsidRPr="00271B12">
        <w:rPr>
          <w:b/>
          <w:bCs/>
          <w:sz w:val="28"/>
          <w:szCs w:val="28"/>
          <w:vertAlign w:val="superscript"/>
        </w:rPr>
        <w:t>th</w:t>
      </w:r>
      <w:r w:rsidRPr="00271B12">
        <w:rPr>
          <w:b/>
          <w:bCs/>
          <w:sz w:val="28"/>
          <w:szCs w:val="28"/>
        </w:rPr>
        <w:t xml:space="preserve"> 2021</w:t>
      </w:r>
    </w:p>
    <w:p w14:paraId="3E8129B2" w14:textId="7C29620F" w:rsidR="00271B12" w:rsidRDefault="00271B12" w:rsidP="00EA6EF8">
      <w:pPr>
        <w:pStyle w:val="NoSpacing"/>
        <w:jc w:val="center"/>
        <w:rPr>
          <w:b/>
          <w:bCs/>
          <w:sz w:val="28"/>
          <w:szCs w:val="28"/>
        </w:rPr>
      </w:pPr>
    </w:p>
    <w:p w14:paraId="5AA3D5D4" w14:textId="77777777" w:rsidR="00271B12" w:rsidRPr="00271B12" w:rsidRDefault="00271B12" w:rsidP="00EA6EF8">
      <w:pPr>
        <w:pStyle w:val="NoSpacing"/>
        <w:jc w:val="center"/>
        <w:rPr>
          <w:b/>
          <w:bCs/>
          <w:sz w:val="28"/>
          <w:szCs w:val="28"/>
        </w:rPr>
      </w:pPr>
    </w:p>
    <w:p w14:paraId="652D7724" w14:textId="1C408E00" w:rsidR="00301D68" w:rsidRPr="00271B12" w:rsidRDefault="00301D68">
      <w:pPr>
        <w:rPr>
          <w:sz w:val="28"/>
          <w:szCs w:val="28"/>
        </w:rPr>
      </w:pPr>
    </w:p>
    <w:p w14:paraId="5180668E" w14:textId="5E95E095" w:rsidR="00301D68" w:rsidRPr="00271B12" w:rsidRDefault="00301D68">
      <w:pPr>
        <w:rPr>
          <w:sz w:val="28"/>
          <w:szCs w:val="28"/>
        </w:rPr>
      </w:pPr>
      <w:r w:rsidRPr="00271B12">
        <w:rPr>
          <w:sz w:val="28"/>
          <w:szCs w:val="28"/>
        </w:rPr>
        <w:t xml:space="preserve">Submit this application to the Tenino Farmers Market.  You can turn the application in </w:t>
      </w:r>
      <w:r w:rsidR="00EA6EF8" w:rsidRPr="00271B12">
        <w:rPr>
          <w:sz w:val="28"/>
          <w:szCs w:val="28"/>
        </w:rPr>
        <w:t>t</w:t>
      </w:r>
      <w:r w:rsidRPr="00271B12">
        <w:rPr>
          <w:sz w:val="28"/>
          <w:szCs w:val="28"/>
        </w:rPr>
        <w:t>he Saturday market before June 12</w:t>
      </w:r>
      <w:r w:rsidRPr="00271B12">
        <w:rPr>
          <w:sz w:val="28"/>
          <w:szCs w:val="28"/>
          <w:vertAlign w:val="superscript"/>
        </w:rPr>
        <w:t>th</w:t>
      </w:r>
      <w:r w:rsidRPr="00271B12">
        <w:rPr>
          <w:sz w:val="28"/>
          <w:szCs w:val="28"/>
        </w:rPr>
        <w:t xml:space="preserve"> or you can mail it to the market at PO Box 554 Tenino WA 98589</w:t>
      </w:r>
    </w:p>
    <w:p w14:paraId="6AA6D8D8" w14:textId="77777777" w:rsidR="00301D68" w:rsidRPr="00271B12" w:rsidRDefault="00301D68">
      <w:pPr>
        <w:rPr>
          <w:sz w:val="28"/>
          <w:szCs w:val="28"/>
        </w:rPr>
      </w:pPr>
    </w:p>
    <w:p w14:paraId="6A02A007" w14:textId="77777777" w:rsidR="00301D68" w:rsidRPr="00271B12" w:rsidRDefault="00301D68">
      <w:pPr>
        <w:rPr>
          <w:sz w:val="28"/>
          <w:szCs w:val="28"/>
        </w:rPr>
      </w:pPr>
      <w:r w:rsidRPr="00271B12">
        <w:rPr>
          <w:sz w:val="28"/>
          <w:szCs w:val="28"/>
        </w:rPr>
        <w:t>Complete the following information:</w:t>
      </w:r>
    </w:p>
    <w:p w14:paraId="0F24C51E" w14:textId="77777777" w:rsidR="00301D68" w:rsidRPr="00271B12" w:rsidRDefault="00301D68">
      <w:pPr>
        <w:rPr>
          <w:sz w:val="28"/>
          <w:szCs w:val="28"/>
        </w:rPr>
      </w:pPr>
    </w:p>
    <w:p w14:paraId="2A943F49" w14:textId="0229DE74" w:rsidR="00301D68" w:rsidRPr="00271B12" w:rsidRDefault="00301D68">
      <w:pPr>
        <w:rPr>
          <w:sz w:val="28"/>
          <w:szCs w:val="28"/>
        </w:rPr>
      </w:pPr>
      <w:r w:rsidRPr="00271B12">
        <w:rPr>
          <w:sz w:val="28"/>
          <w:szCs w:val="28"/>
        </w:rPr>
        <w:t>Your Name ________________________________________________________</w:t>
      </w:r>
    </w:p>
    <w:p w14:paraId="683527E8" w14:textId="77777777" w:rsidR="00EA6EF8" w:rsidRPr="00271B12" w:rsidRDefault="00EA6EF8">
      <w:pPr>
        <w:rPr>
          <w:sz w:val="28"/>
          <w:szCs w:val="28"/>
        </w:rPr>
      </w:pPr>
    </w:p>
    <w:p w14:paraId="18FD47C3" w14:textId="08C2BDA8" w:rsidR="00EA6EF8" w:rsidRPr="00271B12" w:rsidRDefault="00301D68">
      <w:pPr>
        <w:rPr>
          <w:sz w:val="28"/>
          <w:szCs w:val="28"/>
        </w:rPr>
      </w:pPr>
      <w:r w:rsidRPr="00271B12">
        <w:rPr>
          <w:sz w:val="28"/>
          <w:szCs w:val="28"/>
        </w:rPr>
        <w:t xml:space="preserve">Your Parent or </w:t>
      </w:r>
      <w:r w:rsidR="00EA6EF8" w:rsidRPr="00271B12">
        <w:rPr>
          <w:sz w:val="28"/>
          <w:szCs w:val="28"/>
        </w:rPr>
        <w:t>Gua</w:t>
      </w:r>
      <w:r w:rsidRPr="00271B12">
        <w:rPr>
          <w:sz w:val="28"/>
          <w:szCs w:val="28"/>
        </w:rPr>
        <w:t xml:space="preserve">rdians </w:t>
      </w:r>
      <w:r w:rsidR="00EA6EF8" w:rsidRPr="00271B12">
        <w:rPr>
          <w:sz w:val="28"/>
          <w:szCs w:val="28"/>
        </w:rPr>
        <w:t>N</w:t>
      </w:r>
      <w:r w:rsidRPr="00271B12">
        <w:rPr>
          <w:sz w:val="28"/>
          <w:szCs w:val="28"/>
        </w:rPr>
        <w:t xml:space="preserve">ame </w:t>
      </w:r>
      <w:r w:rsidR="00EA6EF8" w:rsidRPr="00271B12">
        <w:rPr>
          <w:sz w:val="28"/>
          <w:szCs w:val="28"/>
        </w:rPr>
        <w:t>_______________________________________</w:t>
      </w:r>
    </w:p>
    <w:p w14:paraId="35E83578" w14:textId="77777777" w:rsidR="00EA6EF8" w:rsidRPr="00271B12" w:rsidRDefault="00EA6EF8">
      <w:pPr>
        <w:rPr>
          <w:sz w:val="28"/>
          <w:szCs w:val="28"/>
        </w:rPr>
      </w:pPr>
    </w:p>
    <w:p w14:paraId="4BFEBDEB" w14:textId="4BF6DFF1" w:rsidR="00EA6EF8" w:rsidRPr="00271B12" w:rsidRDefault="00EA6EF8">
      <w:pPr>
        <w:rPr>
          <w:sz w:val="28"/>
          <w:szCs w:val="28"/>
        </w:rPr>
      </w:pPr>
      <w:r w:rsidRPr="00271B12">
        <w:rPr>
          <w:sz w:val="28"/>
          <w:szCs w:val="28"/>
        </w:rPr>
        <w:t>Your Parent or Guardians Email _______________________________________</w:t>
      </w:r>
    </w:p>
    <w:p w14:paraId="542E0B58" w14:textId="77777777" w:rsidR="00EA6EF8" w:rsidRPr="00271B12" w:rsidRDefault="00EA6EF8">
      <w:pPr>
        <w:rPr>
          <w:sz w:val="28"/>
          <w:szCs w:val="28"/>
        </w:rPr>
      </w:pPr>
    </w:p>
    <w:p w14:paraId="7F5B0C9D" w14:textId="22305934" w:rsidR="00EA6EF8" w:rsidRPr="00271B12" w:rsidRDefault="00EA6EF8">
      <w:pPr>
        <w:rPr>
          <w:sz w:val="28"/>
          <w:szCs w:val="28"/>
        </w:rPr>
      </w:pPr>
      <w:r w:rsidRPr="00271B12">
        <w:rPr>
          <w:sz w:val="28"/>
          <w:szCs w:val="28"/>
        </w:rPr>
        <w:t>Your Parent or Guardians Phone Number ________________________________</w:t>
      </w:r>
    </w:p>
    <w:p w14:paraId="1C7BFC07" w14:textId="77777777" w:rsidR="00EA6EF8" w:rsidRPr="00271B12" w:rsidRDefault="00EA6EF8">
      <w:pPr>
        <w:rPr>
          <w:sz w:val="28"/>
          <w:szCs w:val="28"/>
        </w:rPr>
      </w:pPr>
    </w:p>
    <w:p w14:paraId="6789041A" w14:textId="273329CC" w:rsidR="00EA6EF8" w:rsidRPr="00271B12" w:rsidRDefault="00EA6EF8">
      <w:pPr>
        <w:rPr>
          <w:sz w:val="28"/>
          <w:szCs w:val="28"/>
        </w:rPr>
      </w:pPr>
      <w:r w:rsidRPr="00271B12">
        <w:rPr>
          <w:sz w:val="28"/>
          <w:szCs w:val="28"/>
        </w:rPr>
        <w:t>What will you be selling? _____________________________________________</w:t>
      </w:r>
    </w:p>
    <w:p w14:paraId="0C91AB40" w14:textId="77777777" w:rsidR="00271B12" w:rsidRPr="00271B12" w:rsidRDefault="00271B12">
      <w:pPr>
        <w:rPr>
          <w:sz w:val="28"/>
          <w:szCs w:val="28"/>
        </w:rPr>
      </w:pPr>
    </w:p>
    <w:p w14:paraId="57F2940D" w14:textId="3BA31A9D" w:rsidR="00EA6EF8" w:rsidRPr="00271B12" w:rsidRDefault="00EA6EF8">
      <w:pPr>
        <w:rPr>
          <w:sz w:val="28"/>
          <w:szCs w:val="28"/>
        </w:rPr>
      </w:pPr>
      <w:r w:rsidRPr="00271B12">
        <w:rPr>
          <w:sz w:val="28"/>
          <w:szCs w:val="28"/>
        </w:rPr>
        <w:t>How Old Are You? __________________________________________________</w:t>
      </w:r>
    </w:p>
    <w:p w14:paraId="7B40BA98" w14:textId="7D4356F2" w:rsidR="00271B12" w:rsidRPr="00271B12" w:rsidRDefault="00271B12">
      <w:pPr>
        <w:rPr>
          <w:sz w:val="28"/>
          <w:szCs w:val="28"/>
        </w:rPr>
      </w:pPr>
    </w:p>
    <w:p w14:paraId="1B6B7A54" w14:textId="6C5E84FA" w:rsidR="00271B12" w:rsidRPr="00271B12" w:rsidRDefault="00271B12">
      <w:pPr>
        <w:rPr>
          <w:sz w:val="28"/>
          <w:szCs w:val="28"/>
        </w:rPr>
      </w:pPr>
      <w:r w:rsidRPr="00271B12">
        <w:rPr>
          <w:sz w:val="28"/>
          <w:szCs w:val="28"/>
        </w:rPr>
        <w:t>Vendor Signature ___________________________________________________</w:t>
      </w:r>
    </w:p>
    <w:p w14:paraId="012054D9" w14:textId="5063BD35" w:rsidR="00271B12" w:rsidRPr="00271B12" w:rsidRDefault="00271B12">
      <w:pPr>
        <w:rPr>
          <w:sz w:val="28"/>
          <w:szCs w:val="28"/>
        </w:rPr>
      </w:pPr>
    </w:p>
    <w:p w14:paraId="1D5E72D3" w14:textId="7A114404" w:rsidR="00271B12" w:rsidRPr="00271B12" w:rsidRDefault="00271B12">
      <w:pPr>
        <w:rPr>
          <w:sz w:val="28"/>
          <w:szCs w:val="28"/>
        </w:rPr>
      </w:pPr>
      <w:r w:rsidRPr="00271B12">
        <w:rPr>
          <w:sz w:val="28"/>
          <w:szCs w:val="28"/>
        </w:rPr>
        <w:t>Parent or Guardian Signature _________________________________________</w:t>
      </w:r>
    </w:p>
    <w:sectPr w:rsidR="00271B12" w:rsidRPr="00271B12" w:rsidSect="00B54E07">
      <w:headerReference w:type="default" r:id="rId6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412D7" w14:textId="77777777" w:rsidR="00496501" w:rsidRDefault="00496501" w:rsidP="00301D68">
      <w:pPr>
        <w:spacing w:after="0" w:line="240" w:lineRule="auto"/>
      </w:pPr>
      <w:r>
        <w:separator/>
      </w:r>
    </w:p>
  </w:endnote>
  <w:endnote w:type="continuationSeparator" w:id="0">
    <w:p w14:paraId="3A8FE023" w14:textId="77777777" w:rsidR="00496501" w:rsidRDefault="00496501" w:rsidP="00301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CF71B" w14:textId="77777777" w:rsidR="00496501" w:rsidRDefault="00496501" w:rsidP="00301D68">
      <w:pPr>
        <w:spacing w:after="0" w:line="240" w:lineRule="auto"/>
      </w:pPr>
      <w:r>
        <w:separator/>
      </w:r>
    </w:p>
  </w:footnote>
  <w:footnote w:type="continuationSeparator" w:id="0">
    <w:p w14:paraId="57300E0A" w14:textId="77777777" w:rsidR="00496501" w:rsidRDefault="00496501" w:rsidP="00301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76D9898D" w14:textId="77777777" w:rsidR="00EA6EF8" w:rsidRDefault="00EA6EF8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A1722AB" w14:textId="77777777" w:rsidR="00EA6EF8" w:rsidRDefault="00EA6E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F9"/>
    <w:rsid w:val="000B10BD"/>
    <w:rsid w:val="000F68F9"/>
    <w:rsid w:val="00271B12"/>
    <w:rsid w:val="00301D68"/>
    <w:rsid w:val="003873D9"/>
    <w:rsid w:val="00496501"/>
    <w:rsid w:val="00B54E07"/>
    <w:rsid w:val="00EA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ED444"/>
  <w15:chartTrackingRefBased/>
  <w15:docId w15:val="{C6CD0B89-A3DC-4446-88C0-A3B9BFEE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D68"/>
  </w:style>
  <w:style w:type="paragraph" w:styleId="Footer">
    <w:name w:val="footer"/>
    <w:basedOn w:val="Normal"/>
    <w:link w:val="FooterChar"/>
    <w:uiPriority w:val="99"/>
    <w:unhideWhenUsed/>
    <w:rsid w:val="00301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D68"/>
  </w:style>
  <w:style w:type="paragraph" w:styleId="NoSpacing">
    <w:name w:val="No Spacing"/>
    <w:uiPriority w:val="1"/>
    <w:qFormat/>
    <w:rsid w:val="00EA6E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</dc:creator>
  <cp:keywords/>
  <dc:description/>
  <cp:lastModifiedBy>bridget</cp:lastModifiedBy>
  <cp:revision>2</cp:revision>
  <dcterms:created xsi:type="dcterms:W3CDTF">2021-04-29T15:29:00Z</dcterms:created>
  <dcterms:modified xsi:type="dcterms:W3CDTF">2021-04-30T00:47:00Z</dcterms:modified>
</cp:coreProperties>
</file>