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A2F20" w14:textId="04D04286" w:rsidR="00986289" w:rsidRDefault="00A46676" w:rsidP="005A5B40">
      <w:pPr>
        <w:spacing w:line="276" w:lineRule="auto"/>
        <w:jc w:val="center"/>
      </w:pPr>
      <w:r>
        <w:t xml:space="preserve"> </w:t>
      </w:r>
      <w:r w:rsidR="1C8B5B82">
        <w:rPr>
          <w:noProof/>
        </w:rPr>
        <w:drawing>
          <wp:inline distT="0" distB="0" distL="0" distR="0" wp14:anchorId="6CC17BE5" wp14:editId="1C8B5B82">
            <wp:extent cx="1876425" cy="1257300"/>
            <wp:effectExtent l="0" t="0" r="0" b="0"/>
            <wp:docPr id="1342913592" name="Picture 134291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76425" cy="1257300"/>
                    </a:xfrm>
                    <a:prstGeom prst="rect">
                      <a:avLst/>
                    </a:prstGeom>
                  </pic:spPr>
                </pic:pic>
              </a:graphicData>
            </a:graphic>
          </wp:inline>
        </w:drawing>
      </w:r>
    </w:p>
    <w:p w14:paraId="65D6AA42" w14:textId="0BACDD0F" w:rsidR="005C1D41" w:rsidRPr="005C1D41" w:rsidRDefault="1C8B5B82" w:rsidP="005C1D41">
      <w:pPr>
        <w:spacing w:after="0" w:line="276" w:lineRule="auto"/>
        <w:jc w:val="center"/>
        <w:rPr>
          <w:rFonts w:ascii="Arial" w:eastAsia="Arial" w:hAnsi="Arial" w:cs="Arial"/>
          <w:b/>
          <w:bCs/>
          <w:sz w:val="28"/>
          <w:szCs w:val="28"/>
          <w:lang w:val="en"/>
        </w:rPr>
      </w:pPr>
      <w:r w:rsidRPr="1C8B5B82">
        <w:rPr>
          <w:rFonts w:ascii="Arial" w:eastAsia="Arial" w:hAnsi="Arial" w:cs="Arial"/>
          <w:b/>
          <w:bCs/>
          <w:sz w:val="28"/>
          <w:szCs w:val="28"/>
          <w:lang w:val="en"/>
        </w:rPr>
        <w:t>Berkshire Township Trustees</w:t>
      </w:r>
    </w:p>
    <w:p w14:paraId="1A314742" w14:textId="43426426" w:rsidR="009C7B9B" w:rsidRPr="00350E10" w:rsidRDefault="00DB38EA" w:rsidP="005A5B40">
      <w:pPr>
        <w:pBdr>
          <w:bottom w:val="single" w:sz="4" w:space="1" w:color="auto"/>
        </w:pBdr>
        <w:spacing w:after="0" w:line="276" w:lineRule="auto"/>
        <w:jc w:val="center"/>
        <w:rPr>
          <w:rFonts w:ascii="Arial" w:eastAsia="Arial" w:hAnsi="Arial" w:cs="Arial"/>
          <w:b/>
          <w:bCs/>
          <w:lang w:val="en"/>
        </w:rPr>
      </w:pPr>
      <w:r>
        <w:rPr>
          <w:rFonts w:ascii="Arial" w:eastAsia="Arial" w:hAnsi="Arial" w:cs="Arial"/>
          <w:b/>
          <w:bCs/>
          <w:lang w:val="en"/>
        </w:rPr>
        <w:t>Re</w:t>
      </w:r>
      <w:r w:rsidR="007A0E89">
        <w:rPr>
          <w:rFonts w:ascii="Arial" w:eastAsia="Arial" w:hAnsi="Arial" w:cs="Arial"/>
          <w:b/>
          <w:bCs/>
          <w:lang w:val="en"/>
        </w:rPr>
        <w:t>g</w:t>
      </w:r>
      <w:r>
        <w:rPr>
          <w:rFonts w:ascii="Arial" w:eastAsia="Arial" w:hAnsi="Arial" w:cs="Arial"/>
          <w:b/>
          <w:bCs/>
          <w:lang w:val="en"/>
        </w:rPr>
        <w:t>ular Meeting Minutes</w:t>
      </w:r>
      <w:r w:rsidR="00AE5756">
        <w:rPr>
          <w:rFonts w:ascii="Arial" w:eastAsia="Arial" w:hAnsi="Arial" w:cs="Arial"/>
          <w:b/>
          <w:bCs/>
          <w:lang w:val="en"/>
        </w:rPr>
        <w:t xml:space="preserve"> </w:t>
      </w:r>
      <w:r w:rsidR="007F4534">
        <w:rPr>
          <w:rFonts w:ascii="Arial" w:eastAsia="Arial" w:hAnsi="Arial" w:cs="Arial"/>
          <w:b/>
          <w:bCs/>
          <w:lang w:val="en"/>
        </w:rPr>
        <w:t>–</w:t>
      </w:r>
      <w:r w:rsidR="005942B1">
        <w:rPr>
          <w:rFonts w:ascii="Arial" w:eastAsia="Arial" w:hAnsi="Arial" w:cs="Arial"/>
          <w:b/>
          <w:bCs/>
          <w:lang w:val="en"/>
        </w:rPr>
        <w:t xml:space="preserve"> </w:t>
      </w:r>
      <w:r w:rsidR="003D42EB">
        <w:rPr>
          <w:rFonts w:ascii="Arial" w:eastAsia="Arial" w:hAnsi="Arial" w:cs="Arial"/>
          <w:b/>
          <w:bCs/>
          <w:lang w:val="en"/>
        </w:rPr>
        <w:t>May 12</w:t>
      </w:r>
      <w:r w:rsidR="0026773F" w:rsidRPr="5789B85C">
        <w:rPr>
          <w:rFonts w:ascii="Arial" w:eastAsia="Arial" w:hAnsi="Arial" w:cs="Arial"/>
          <w:b/>
          <w:bCs/>
          <w:lang w:val="en"/>
        </w:rPr>
        <w:t>,</w:t>
      </w:r>
      <w:r w:rsidR="00212C36" w:rsidRPr="5789B85C">
        <w:rPr>
          <w:rFonts w:ascii="Arial" w:eastAsia="Arial" w:hAnsi="Arial" w:cs="Arial"/>
          <w:b/>
          <w:bCs/>
          <w:lang w:val="en"/>
        </w:rPr>
        <w:t xml:space="preserve"> 202</w:t>
      </w:r>
      <w:r w:rsidR="00053946">
        <w:rPr>
          <w:rFonts w:ascii="Arial" w:eastAsia="Arial" w:hAnsi="Arial" w:cs="Arial"/>
          <w:b/>
          <w:bCs/>
          <w:lang w:val="en"/>
        </w:rPr>
        <w:t>5</w:t>
      </w:r>
      <w:r w:rsidR="00AE5756">
        <w:rPr>
          <w:rFonts w:ascii="Arial" w:eastAsia="Arial" w:hAnsi="Arial" w:cs="Arial"/>
          <w:b/>
          <w:bCs/>
          <w:lang w:val="en"/>
        </w:rPr>
        <w:t xml:space="preserve"> </w:t>
      </w:r>
    </w:p>
    <w:p w14:paraId="0576170D" w14:textId="77777777" w:rsidR="001C36DE" w:rsidRDefault="001C36DE" w:rsidP="001C36DE">
      <w:pPr>
        <w:spacing w:line="276" w:lineRule="auto"/>
        <w:rPr>
          <w:rFonts w:ascii="Arial" w:eastAsia="Arial" w:hAnsi="Arial" w:cs="Arial"/>
          <w:b/>
          <w:bCs/>
          <w:lang w:val="en"/>
        </w:rPr>
      </w:pPr>
    </w:p>
    <w:p w14:paraId="14A688A7" w14:textId="77777777" w:rsidR="00F76A30" w:rsidRPr="00037BD6" w:rsidRDefault="00F76A30" w:rsidP="00F76A30">
      <w:pPr>
        <w:spacing w:line="276" w:lineRule="auto"/>
        <w:rPr>
          <w:rFonts w:eastAsia="Arial" w:cstheme="minorHAnsi"/>
          <w:sz w:val="24"/>
          <w:szCs w:val="24"/>
        </w:rPr>
      </w:pPr>
      <w:r>
        <w:rPr>
          <w:rFonts w:eastAsia="Arial" w:cstheme="minorHAnsi"/>
          <w:b/>
          <w:bCs/>
          <w:sz w:val="24"/>
          <w:szCs w:val="24"/>
          <w:lang w:val="en"/>
        </w:rPr>
        <w:t>Mike Dattilo called the meeting to order at 7:00 p.m.</w:t>
      </w:r>
    </w:p>
    <w:p w14:paraId="4B06ADA4" w14:textId="4D23278C" w:rsidR="0081299A" w:rsidRPr="0081299A" w:rsidRDefault="0081299A" w:rsidP="0081299A">
      <w:pPr>
        <w:spacing w:line="276" w:lineRule="auto"/>
        <w:rPr>
          <w:rFonts w:eastAsia="Arial" w:cstheme="minorHAnsi"/>
          <w:b/>
          <w:bCs/>
          <w:sz w:val="24"/>
          <w:szCs w:val="24"/>
          <w:lang w:val="en"/>
        </w:rPr>
      </w:pPr>
      <w:r w:rsidRPr="0081299A">
        <w:rPr>
          <w:rFonts w:eastAsia="Arial" w:cstheme="minorHAnsi"/>
          <w:b/>
          <w:bCs/>
          <w:sz w:val="24"/>
          <w:szCs w:val="24"/>
          <w:lang w:val="en"/>
        </w:rPr>
        <w:t>Determination of a Quorum/Roll call</w:t>
      </w:r>
      <w:r w:rsidR="00BA60BB">
        <w:rPr>
          <w:rFonts w:eastAsia="Arial" w:cstheme="minorHAnsi"/>
          <w:b/>
          <w:bCs/>
          <w:sz w:val="24"/>
          <w:szCs w:val="24"/>
          <w:lang w:val="en"/>
        </w:rPr>
        <w:t xml:space="preserve">: </w:t>
      </w:r>
      <w:r w:rsidR="00BA60BB" w:rsidRPr="00B274C6">
        <w:rPr>
          <w:rFonts w:eastAsia="Arial" w:cstheme="minorHAnsi"/>
          <w:sz w:val="24"/>
          <w:szCs w:val="24"/>
          <w:lang w:val="en"/>
        </w:rPr>
        <w:t>Trustees Mike Dattilo</w:t>
      </w:r>
      <w:r w:rsidR="00BA60BB">
        <w:rPr>
          <w:rFonts w:eastAsia="Arial" w:cstheme="minorHAnsi"/>
          <w:sz w:val="24"/>
          <w:szCs w:val="24"/>
          <w:lang w:val="en"/>
        </w:rPr>
        <w:t>, Paul Disantis</w:t>
      </w:r>
      <w:r w:rsidR="00CC4815">
        <w:rPr>
          <w:rFonts w:eastAsia="Arial" w:cstheme="minorHAnsi"/>
          <w:sz w:val="24"/>
          <w:szCs w:val="24"/>
          <w:lang w:val="en"/>
        </w:rPr>
        <w:t>,</w:t>
      </w:r>
      <w:r w:rsidR="00BA60BB">
        <w:rPr>
          <w:rFonts w:eastAsia="Arial" w:cstheme="minorHAnsi"/>
          <w:sz w:val="24"/>
          <w:szCs w:val="24"/>
          <w:lang w:val="en"/>
        </w:rPr>
        <w:t xml:space="preserve"> and </w:t>
      </w:r>
      <w:r w:rsidR="00BA60BB" w:rsidRPr="00B274C6">
        <w:rPr>
          <w:rFonts w:eastAsia="Arial" w:cstheme="minorHAnsi"/>
          <w:sz w:val="24"/>
          <w:szCs w:val="24"/>
          <w:lang w:val="en"/>
        </w:rPr>
        <w:t>Rod Myers in attendance, also present were Tyler Lane, Township Administrator, Melody George, Fiscal Officer,</w:t>
      </w:r>
      <w:r w:rsidR="00BA60BB">
        <w:rPr>
          <w:rFonts w:eastAsia="Arial" w:cstheme="minorHAnsi"/>
          <w:sz w:val="24"/>
          <w:szCs w:val="24"/>
          <w:lang w:val="en"/>
        </w:rPr>
        <w:t xml:space="preserve"> and </w:t>
      </w:r>
      <w:r w:rsidR="00BA60BB" w:rsidRPr="00B274C6">
        <w:rPr>
          <w:rFonts w:eastAsia="Arial" w:cstheme="minorHAnsi"/>
          <w:sz w:val="24"/>
          <w:szCs w:val="24"/>
          <w:lang w:val="en"/>
        </w:rPr>
        <w:t>Meeting Secretary, Alison Newton</w:t>
      </w:r>
      <w:r w:rsidR="00BA60BB">
        <w:rPr>
          <w:rFonts w:eastAsia="Arial" w:cstheme="minorHAnsi"/>
          <w:sz w:val="24"/>
          <w:szCs w:val="24"/>
          <w:lang w:val="en"/>
        </w:rPr>
        <w:t>.</w:t>
      </w:r>
    </w:p>
    <w:p w14:paraId="5A4041C5" w14:textId="77777777" w:rsidR="0081299A" w:rsidRPr="0081299A" w:rsidRDefault="0081299A" w:rsidP="0081299A">
      <w:pPr>
        <w:spacing w:line="276" w:lineRule="auto"/>
        <w:rPr>
          <w:rFonts w:eastAsia="Arial" w:cstheme="minorHAnsi"/>
          <w:b/>
          <w:bCs/>
          <w:sz w:val="24"/>
          <w:szCs w:val="24"/>
          <w:lang w:val="en"/>
        </w:rPr>
      </w:pPr>
      <w:r w:rsidRPr="0081299A">
        <w:rPr>
          <w:rFonts w:eastAsia="Arial" w:cstheme="minorHAnsi"/>
          <w:b/>
          <w:bCs/>
          <w:sz w:val="24"/>
          <w:szCs w:val="24"/>
          <w:lang w:val="en"/>
        </w:rPr>
        <w:t xml:space="preserve">Pledge of Allegiance   </w:t>
      </w:r>
    </w:p>
    <w:p w14:paraId="6E28108F" w14:textId="4FDCF265" w:rsidR="0081299A" w:rsidRPr="0081299A" w:rsidRDefault="0081299A" w:rsidP="0081299A">
      <w:pPr>
        <w:spacing w:line="276" w:lineRule="auto"/>
        <w:rPr>
          <w:rFonts w:eastAsia="Arial" w:cstheme="minorHAnsi"/>
          <w:sz w:val="24"/>
          <w:szCs w:val="24"/>
          <w:lang w:val="en"/>
        </w:rPr>
      </w:pPr>
      <w:r w:rsidRPr="0081299A">
        <w:rPr>
          <w:rFonts w:eastAsia="Arial" w:cstheme="minorHAnsi"/>
          <w:b/>
          <w:bCs/>
          <w:sz w:val="24"/>
          <w:szCs w:val="24"/>
          <w:lang w:val="en"/>
        </w:rPr>
        <w:t xml:space="preserve">Approval of meeting minutes – </w:t>
      </w:r>
      <w:r w:rsidR="006D039E" w:rsidRPr="00FB4343">
        <w:rPr>
          <w:rFonts w:eastAsia="Arial"/>
          <w:sz w:val="24"/>
          <w:szCs w:val="24"/>
          <w:lang w:val="en"/>
        </w:rPr>
        <w:t>Mike Da</w:t>
      </w:r>
      <w:r w:rsidR="006D039E">
        <w:rPr>
          <w:rFonts w:eastAsia="Arial"/>
          <w:sz w:val="24"/>
          <w:szCs w:val="24"/>
          <w:lang w:val="en"/>
        </w:rPr>
        <w:t>t</w:t>
      </w:r>
      <w:r w:rsidR="006D039E" w:rsidRPr="00FB4343">
        <w:rPr>
          <w:rFonts w:eastAsia="Arial"/>
          <w:sz w:val="24"/>
          <w:szCs w:val="24"/>
          <w:lang w:val="en"/>
        </w:rPr>
        <w:t xml:space="preserve">tilo made a motion to approve the </w:t>
      </w:r>
      <w:r w:rsidR="006D039E">
        <w:rPr>
          <w:rFonts w:eastAsia="Arial"/>
          <w:sz w:val="24"/>
          <w:szCs w:val="24"/>
          <w:lang w:val="en"/>
        </w:rPr>
        <w:t>regular meeting minutes of</w:t>
      </w:r>
      <w:r w:rsidR="006D039E" w:rsidRPr="0081299A">
        <w:rPr>
          <w:rFonts w:eastAsia="Arial" w:cstheme="minorHAnsi"/>
          <w:sz w:val="24"/>
          <w:szCs w:val="24"/>
          <w:lang w:val="en"/>
        </w:rPr>
        <w:t xml:space="preserve"> </w:t>
      </w:r>
      <w:r w:rsidR="003D42EB">
        <w:rPr>
          <w:rFonts w:eastAsia="Arial" w:cstheme="minorHAnsi"/>
          <w:sz w:val="24"/>
          <w:szCs w:val="24"/>
          <w:lang w:val="en"/>
        </w:rPr>
        <w:t>April 14</w:t>
      </w:r>
      <w:r w:rsidRPr="0081299A">
        <w:rPr>
          <w:rFonts w:eastAsia="Arial" w:cstheme="minorHAnsi"/>
          <w:sz w:val="24"/>
          <w:szCs w:val="24"/>
          <w:lang w:val="en"/>
        </w:rPr>
        <w:t>, 2025</w:t>
      </w:r>
      <w:r w:rsidR="00BF14C2">
        <w:rPr>
          <w:rFonts w:eastAsia="Arial" w:cstheme="minorHAnsi"/>
          <w:sz w:val="24"/>
          <w:szCs w:val="24"/>
          <w:lang w:val="en"/>
        </w:rPr>
        <w:t>. Rod Myers seconded.</w:t>
      </w:r>
      <w:r w:rsidR="00EE6804">
        <w:rPr>
          <w:rFonts w:eastAsia="Arial" w:cstheme="minorHAnsi"/>
          <w:sz w:val="24"/>
          <w:szCs w:val="24"/>
          <w:lang w:val="en"/>
        </w:rPr>
        <w:t xml:space="preserve"> Paul Disantis </w:t>
      </w:r>
      <w:r w:rsidR="007A0E89">
        <w:rPr>
          <w:rFonts w:eastAsia="Arial" w:cstheme="minorHAnsi"/>
          <w:sz w:val="24"/>
          <w:szCs w:val="24"/>
          <w:lang w:val="en"/>
        </w:rPr>
        <w:t>abstains</w:t>
      </w:r>
      <w:r w:rsidR="00E90D2A">
        <w:rPr>
          <w:rFonts w:eastAsia="Arial" w:cstheme="minorHAnsi"/>
          <w:sz w:val="24"/>
          <w:szCs w:val="24"/>
          <w:lang w:val="en"/>
        </w:rPr>
        <w:t>.</w:t>
      </w:r>
      <w:r w:rsidR="00BF14C2">
        <w:rPr>
          <w:rFonts w:eastAsia="Arial"/>
          <w:sz w:val="24"/>
          <w:szCs w:val="24"/>
          <w:lang w:val="en"/>
        </w:rPr>
        <w:t xml:space="preserve"> Motion approved </w:t>
      </w:r>
      <w:r w:rsidR="00526F7C">
        <w:rPr>
          <w:rFonts w:eastAsia="Arial"/>
          <w:sz w:val="24"/>
          <w:szCs w:val="24"/>
          <w:lang w:val="en"/>
        </w:rPr>
        <w:t>2</w:t>
      </w:r>
      <w:r w:rsidR="00BF14C2">
        <w:rPr>
          <w:rFonts w:eastAsia="Arial"/>
          <w:sz w:val="24"/>
          <w:szCs w:val="24"/>
          <w:lang w:val="en"/>
        </w:rPr>
        <w:t>-0.</w:t>
      </w:r>
    </w:p>
    <w:p w14:paraId="47E6F48E" w14:textId="7C0BAA42" w:rsidR="001C36DE" w:rsidRPr="00037BD6" w:rsidRDefault="001C36DE" w:rsidP="001C36DE">
      <w:pPr>
        <w:spacing w:line="276" w:lineRule="auto"/>
        <w:rPr>
          <w:rFonts w:eastAsia="Arial"/>
          <w:sz w:val="24"/>
          <w:szCs w:val="24"/>
          <w:lang w:val="en"/>
        </w:rPr>
      </w:pPr>
      <w:r w:rsidRPr="5789B85C">
        <w:rPr>
          <w:rFonts w:eastAsia="Arial"/>
          <w:b/>
          <w:bCs/>
          <w:sz w:val="24"/>
          <w:szCs w:val="24"/>
          <w:lang w:val="en"/>
        </w:rPr>
        <w:t xml:space="preserve">The next Trustee Meeting: </w:t>
      </w:r>
      <w:r w:rsidR="00E304E1">
        <w:rPr>
          <w:rFonts w:eastAsia="Arial"/>
          <w:sz w:val="24"/>
          <w:szCs w:val="24"/>
          <w:lang w:val="en"/>
        </w:rPr>
        <w:t xml:space="preserve">June </w:t>
      </w:r>
      <w:r w:rsidR="00027631">
        <w:rPr>
          <w:rFonts w:eastAsia="Arial"/>
          <w:sz w:val="24"/>
          <w:szCs w:val="24"/>
          <w:lang w:val="en"/>
        </w:rPr>
        <w:t>9</w:t>
      </w:r>
      <w:r w:rsidRPr="5789B85C">
        <w:rPr>
          <w:rFonts w:eastAsia="Arial"/>
          <w:sz w:val="24"/>
          <w:szCs w:val="24"/>
          <w:lang w:val="en"/>
        </w:rPr>
        <w:t>,</w:t>
      </w:r>
      <w:r w:rsidR="001F7762">
        <w:rPr>
          <w:rFonts w:eastAsia="Arial"/>
          <w:sz w:val="24"/>
          <w:szCs w:val="24"/>
          <w:lang w:val="en"/>
        </w:rPr>
        <w:t xml:space="preserve"> </w:t>
      </w:r>
      <w:r w:rsidR="0084565D">
        <w:rPr>
          <w:rFonts w:eastAsia="Arial"/>
          <w:sz w:val="24"/>
          <w:szCs w:val="24"/>
          <w:lang w:val="en"/>
        </w:rPr>
        <w:t>2025,</w:t>
      </w:r>
      <w:r w:rsidRPr="5789B85C">
        <w:rPr>
          <w:rFonts w:eastAsia="Arial"/>
          <w:sz w:val="24"/>
          <w:szCs w:val="24"/>
          <w:lang w:val="en"/>
        </w:rPr>
        <w:t xml:space="preserve"> at 1454 Rome Corners Road at 7:00 p.m. </w:t>
      </w:r>
    </w:p>
    <w:p w14:paraId="0240C25B" w14:textId="77CC9AA1" w:rsidR="001C36DE" w:rsidRDefault="001C36DE" w:rsidP="001C36DE">
      <w:pPr>
        <w:spacing w:line="276" w:lineRule="auto"/>
        <w:rPr>
          <w:rFonts w:eastAsia="Arial"/>
          <w:b/>
          <w:bCs/>
          <w:sz w:val="24"/>
          <w:szCs w:val="24"/>
          <w:lang w:val="en"/>
        </w:rPr>
      </w:pPr>
      <w:r w:rsidRPr="5789B85C">
        <w:rPr>
          <w:rFonts w:eastAsia="Arial"/>
          <w:b/>
          <w:bCs/>
          <w:sz w:val="24"/>
          <w:szCs w:val="24"/>
          <w:lang w:val="en"/>
        </w:rPr>
        <w:t xml:space="preserve">Announcements:  </w:t>
      </w:r>
    </w:p>
    <w:p w14:paraId="61D5AFCB" w14:textId="1499CE1C" w:rsidR="00717283" w:rsidRPr="00C613B8" w:rsidRDefault="00717283" w:rsidP="001C36DE">
      <w:pPr>
        <w:spacing w:line="276" w:lineRule="auto"/>
        <w:rPr>
          <w:rFonts w:eastAsia="Arial"/>
          <w:sz w:val="24"/>
          <w:szCs w:val="24"/>
          <w:lang w:val="en"/>
        </w:rPr>
      </w:pPr>
      <w:r w:rsidRPr="00C613B8">
        <w:rPr>
          <w:rFonts w:eastAsia="Arial"/>
          <w:sz w:val="24"/>
          <w:szCs w:val="24"/>
          <w:lang w:val="en"/>
        </w:rPr>
        <w:t xml:space="preserve">Berkshire Township has been awarded a Healthy </w:t>
      </w:r>
      <w:r w:rsidR="00C613B8" w:rsidRPr="00C613B8">
        <w:rPr>
          <w:rFonts w:eastAsia="Arial"/>
          <w:sz w:val="24"/>
          <w:szCs w:val="24"/>
          <w:lang w:val="en"/>
        </w:rPr>
        <w:t>Communities</w:t>
      </w:r>
      <w:r w:rsidRPr="00C613B8">
        <w:rPr>
          <w:rFonts w:eastAsia="Arial"/>
          <w:sz w:val="24"/>
          <w:szCs w:val="24"/>
          <w:lang w:val="en"/>
        </w:rPr>
        <w:t xml:space="preserve"> Micro Grant for the second year in a row. This grant is </w:t>
      </w:r>
      <w:r w:rsidR="00C5024C" w:rsidRPr="00C613B8">
        <w:rPr>
          <w:rFonts w:eastAsia="Arial"/>
          <w:sz w:val="24"/>
          <w:szCs w:val="24"/>
          <w:lang w:val="en"/>
        </w:rPr>
        <w:t>for the purchase and installation of concrete</w:t>
      </w:r>
      <w:r w:rsidR="00C613B8" w:rsidRPr="00C613B8">
        <w:rPr>
          <w:rFonts w:eastAsia="Arial"/>
          <w:sz w:val="24"/>
          <w:szCs w:val="24"/>
          <w:lang w:val="en"/>
        </w:rPr>
        <w:t xml:space="preserve"> cornhole boards for the new playground/pavilion area. </w:t>
      </w:r>
      <w:r w:rsidR="008B3EF2">
        <w:rPr>
          <w:rFonts w:eastAsia="Arial"/>
          <w:sz w:val="24"/>
          <w:szCs w:val="24"/>
          <w:lang w:val="en"/>
        </w:rPr>
        <w:t xml:space="preserve">Grant amount </w:t>
      </w:r>
      <w:r w:rsidR="00A6036A">
        <w:rPr>
          <w:rFonts w:eastAsia="Arial"/>
          <w:sz w:val="24"/>
          <w:szCs w:val="24"/>
          <w:lang w:val="en"/>
        </w:rPr>
        <w:t>is</w:t>
      </w:r>
      <w:r w:rsidR="008B3EF2">
        <w:rPr>
          <w:rFonts w:eastAsia="Arial"/>
          <w:sz w:val="24"/>
          <w:szCs w:val="24"/>
          <w:lang w:val="en"/>
        </w:rPr>
        <w:t xml:space="preserve"> $1</w:t>
      </w:r>
      <w:r w:rsidR="009D17A7">
        <w:rPr>
          <w:rFonts w:eastAsia="Arial"/>
          <w:sz w:val="24"/>
          <w:szCs w:val="24"/>
          <w:lang w:val="en"/>
        </w:rPr>
        <w:t>,</w:t>
      </w:r>
      <w:r w:rsidR="008B3EF2">
        <w:rPr>
          <w:rFonts w:eastAsia="Arial"/>
          <w:sz w:val="24"/>
          <w:szCs w:val="24"/>
          <w:lang w:val="en"/>
        </w:rPr>
        <w:t>829.00</w:t>
      </w:r>
      <w:r w:rsidR="00526F7C">
        <w:rPr>
          <w:rFonts w:eastAsia="Arial"/>
          <w:sz w:val="24"/>
          <w:szCs w:val="24"/>
          <w:lang w:val="en"/>
        </w:rPr>
        <w:t>. Mike Dattilo thanked Tracy</w:t>
      </w:r>
      <w:r w:rsidR="009E3010">
        <w:rPr>
          <w:rFonts w:eastAsia="Arial"/>
          <w:sz w:val="24"/>
          <w:szCs w:val="24"/>
          <w:lang w:val="en"/>
        </w:rPr>
        <w:t xml:space="preserve"> George</w:t>
      </w:r>
      <w:r w:rsidR="00526F7C">
        <w:rPr>
          <w:rFonts w:eastAsia="Arial"/>
          <w:sz w:val="24"/>
          <w:szCs w:val="24"/>
          <w:lang w:val="en"/>
        </w:rPr>
        <w:t xml:space="preserve"> for her hard work on this!</w:t>
      </w:r>
    </w:p>
    <w:p w14:paraId="307D12F1" w14:textId="6F1B314A" w:rsidR="001C36DE" w:rsidRPr="00B01C1A" w:rsidRDefault="001C36DE" w:rsidP="001C36DE">
      <w:pPr>
        <w:spacing w:line="276" w:lineRule="auto"/>
        <w:rPr>
          <w:rFonts w:eastAsia="Arial" w:cstheme="minorHAnsi"/>
          <w:color w:val="333333"/>
          <w:sz w:val="24"/>
          <w:szCs w:val="24"/>
          <w:lang w:val="en"/>
        </w:rPr>
      </w:pPr>
      <w:r w:rsidRPr="00037BD6">
        <w:rPr>
          <w:rFonts w:eastAsia="Arial" w:cstheme="minorHAnsi"/>
          <w:b/>
          <w:bCs/>
          <w:sz w:val="24"/>
          <w:szCs w:val="24"/>
          <w:lang w:val="en"/>
        </w:rPr>
        <w:t>Old Business</w:t>
      </w:r>
      <w:r w:rsidR="00725B09" w:rsidRPr="00037BD6">
        <w:rPr>
          <w:rFonts w:eastAsia="Arial" w:cstheme="minorHAnsi"/>
          <w:b/>
          <w:bCs/>
          <w:sz w:val="24"/>
          <w:szCs w:val="24"/>
          <w:lang w:val="en"/>
        </w:rPr>
        <w:t>:</w:t>
      </w:r>
      <w:r w:rsidR="00725B09" w:rsidRPr="00037BD6">
        <w:rPr>
          <w:rFonts w:eastAsia="Arial" w:cstheme="minorHAnsi"/>
          <w:color w:val="333333"/>
          <w:sz w:val="24"/>
          <w:szCs w:val="24"/>
          <w:lang w:val="en"/>
        </w:rPr>
        <w:t xml:space="preserve"> none</w:t>
      </w:r>
    </w:p>
    <w:p w14:paraId="494C7D69" w14:textId="69F4A7D4" w:rsidR="001C36DE" w:rsidRPr="00DE0176" w:rsidRDefault="001C36DE" w:rsidP="001C36DE">
      <w:pPr>
        <w:spacing w:line="276" w:lineRule="auto"/>
        <w:rPr>
          <w:rFonts w:eastAsia="Arial" w:cstheme="minorHAnsi"/>
          <w:color w:val="333333"/>
          <w:sz w:val="24"/>
          <w:szCs w:val="24"/>
          <w:lang w:val="en"/>
        </w:rPr>
      </w:pPr>
      <w:r w:rsidRPr="5789B85C">
        <w:rPr>
          <w:rFonts w:ascii="Arial" w:eastAsia="Arial" w:hAnsi="Arial" w:cs="Arial"/>
          <w:b/>
          <w:bCs/>
          <w:lang w:val="en"/>
        </w:rPr>
        <w:t>New Business:</w:t>
      </w:r>
      <w:r w:rsidRPr="5789B85C">
        <w:rPr>
          <w:rFonts w:ascii="Arial" w:eastAsia="Arial" w:hAnsi="Arial" w:cs="Arial"/>
          <w:color w:val="333333"/>
          <w:lang w:val="en"/>
        </w:rPr>
        <w:t xml:space="preserve">  </w:t>
      </w:r>
    </w:p>
    <w:p w14:paraId="43B7DC85" w14:textId="01DF0165" w:rsidR="00521833" w:rsidRDefault="00061944" w:rsidP="00F579CC">
      <w:pPr>
        <w:spacing w:after="0"/>
        <w:rPr>
          <w:sz w:val="24"/>
          <w:szCs w:val="24"/>
        </w:rPr>
      </w:pPr>
      <w:bookmarkStart w:id="0" w:name="_Hlk174525245"/>
      <w:bookmarkStart w:id="1" w:name="_Hlk174527007"/>
      <w:bookmarkStart w:id="2" w:name="_Hlk109027470"/>
      <w:r w:rsidRPr="0041780B">
        <w:rPr>
          <w:sz w:val="24"/>
          <w:szCs w:val="24"/>
        </w:rPr>
        <w:t>Mike Dattilo made a m</w:t>
      </w:r>
      <w:r w:rsidR="00521833" w:rsidRPr="0041780B">
        <w:rPr>
          <w:sz w:val="24"/>
          <w:szCs w:val="24"/>
        </w:rPr>
        <w:t xml:space="preserve">otion to approve </w:t>
      </w:r>
      <w:r w:rsidR="000E72FC" w:rsidRPr="0041780B">
        <w:rPr>
          <w:b/>
          <w:bCs/>
          <w:sz w:val="24"/>
          <w:szCs w:val="24"/>
        </w:rPr>
        <w:t>P</w:t>
      </w:r>
      <w:r w:rsidR="00807AF4" w:rsidRPr="0041780B">
        <w:rPr>
          <w:b/>
          <w:bCs/>
          <w:sz w:val="24"/>
          <w:szCs w:val="24"/>
        </w:rPr>
        <w:t>.O.</w:t>
      </w:r>
      <w:r w:rsidR="009A0059" w:rsidRPr="0041780B">
        <w:rPr>
          <w:b/>
          <w:bCs/>
          <w:sz w:val="24"/>
          <w:szCs w:val="24"/>
        </w:rPr>
        <w:t xml:space="preserve"> 2025-</w:t>
      </w:r>
      <w:r w:rsidR="00027631" w:rsidRPr="0041780B">
        <w:rPr>
          <w:b/>
          <w:bCs/>
          <w:sz w:val="24"/>
          <w:szCs w:val="24"/>
        </w:rPr>
        <w:t>5</w:t>
      </w:r>
      <w:r w:rsidR="009A0059" w:rsidRPr="0041780B">
        <w:rPr>
          <w:b/>
          <w:bCs/>
          <w:sz w:val="24"/>
          <w:szCs w:val="24"/>
        </w:rPr>
        <w:t>-</w:t>
      </w:r>
      <w:r w:rsidR="008E6041" w:rsidRPr="0041780B">
        <w:rPr>
          <w:b/>
          <w:bCs/>
          <w:sz w:val="24"/>
          <w:szCs w:val="24"/>
        </w:rPr>
        <w:t xml:space="preserve">1 </w:t>
      </w:r>
      <w:r w:rsidR="009A0059" w:rsidRPr="0041780B">
        <w:rPr>
          <w:b/>
          <w:bCs/>
          <w:sz w:val="24"/>
          <w:szCs w:val="24"/>
        </w:rPr>
        <w:t xml:space="preserve">payable to </w:t>
      </w:r>
      <w:r w:rsidR="005A3837" w:rsidRPr="0041780B">
        <w:rPr>
          <w:b/>
          <w:bCs/>
          <w:sz w:val="24"/>
          <w:szCs w:val="24"/>
        </w:rPr>
        <w:t>Delaware County Auditor</w:t>
      </w:r>
      <w:r w:rsidR="005A3837" w:rsidRPr="0041780B">
        <w:rPr>
          <w:sz w:val="24"/>
          <w:szCs w:val="24"/>
        </w:rPr>
        <w:t xml:space="preserve"> </w:t>
      </w:r>
      <w:r w:rsidR="009A0059" w:rsidRPr="0041780B">
        <w:rPr>
          <w:sz w:val="24"/>
          <w:szCs w:val="24"/>
        </w:rPr>
        <w:t xml:space="preserve">in the amount of </w:t>
      </w:r>
      <w:r w:rsidR="005A3837" w:rsidRPr="0041780B">
        <w:rPr>
          <w:sz w:val="24"/>
          <w:szCs w:val="24"/>
        </w:rPr>
        <w:t xml:space="preserve">$290,717.05 </w:t>
      </w:r>
      <w:r w:rsidR="009A0059" w:rsidRPr="0041780B">
        <w:rPr>
          <w:sz w:val="24"/>
          <w:szCs w:val="24"/>
        </w:rPr>
        <w:t xml:space="preserve">for </w:t>
      </w:r>
      <w:r w:rsidR="00C5519D" w:rsidRPr="0041780B">
        <w:rPr>
          <w:sz w:val="24"/>
          <w:szCs w:val="24"/>
        </w:rPr>
        <w:t>NW Berk</w:t>
      </w:r>
      <w:r w:rsidR="00D01720" w:rsidRPr="0041780B">
        <w:rPr>
          <w:sz w:val="24"/>
          <w:szCs w:val="24"/>
        </w:rPr>
        <w:t>shire</w:t>
      </w:r>
      <w:r w:rsidR="00C5519D" w:rsidRPr="0041780B">
        <w:rPr>
          <w:sz w:val="24"/>
          <w:szCs w:val="24"/>
        </w:rPr>
        <w:t xml:space="preserve"> TIF</w:t>
      </w:r>
      <w:r w:rsidR="0041780B">
        <w:rPr>
          <w:sz w:val="24"/>
          <w:szCs w:val="24"/>
        </w:rPr>
        <w:t>.</w:t>
      </w:r>
    </w:p>
    <w:p w14:paraId="7194E11C" w14:textId="781A334D" w:rsidR="0041780B" w:rsidRPr="0041780B" w:rsidRDefault="00F579CC" w:rsidP="00C16041">
      <w:pPr>
        <w:rPr>
          <w:sz w:val="24"/>
          <w:szCs w:val="24"/>
        </w:rPr>
      </w:pPr>
      <w:r>
        <w:rPr>
          <w:sz w:val="24"/>
          <w:szCs w:val="24"/>
        </w:rPr>
        <w:t>Paul Disantis seconded. Motion approved 3-0.</w:t>
      </w:r>
    </w:p>
    <w:p w14:paraId="613F4B05" w14:textId="0F7096B2" w:rsidR="00521833" w:rsidRPr="0041780B" w:rsidRDefault="00521833" w:rsidP="00521833">
      <w:pPr>
        <w:spacing w:after="0" w:line="276" w:lineRule="auto"/>
        <w:rPr>
          <w:sz w:val="24"/>
          <w:szCs w:val="24"/>
        </w:rPr>
      </w:pPr>
    </w:p>
    <w:p w14:paraId="38A71C9D" w14:textId="57EDDE9E" w:rsidR="00B06942" w:rsidRPr="0041780B" w:rsidRDefault="00061944" w:rsidP="00075458">
      <w:pPr>
        <w:spacing w:after="0"/>
        <w:rPr>
          <w:sz w:val="24"/>
          <w:szCs w:val="24"/>
        </w:rPr>
      </w:pPr>
      <w:bookmarkStart w:id="3" w:name="_Hlk197933567"/>
      <w:r w:rsidRPr="0041780B">
        <w:rPr>
          <w:sz w:val="24"/>
          <w:szCs w:val="24"/>
        </w:rPr>
        <w:t xml:space="preserve">Mike Dattilo made a motion </w:t>
      </w:r>
      <w:r w:rsidR="00B06942" w:rsidRPr="0041780B">
        <w:rPr>
          <w:sz w:val="24"/>
          <w:szCs w:val="24"/>
        </w:rPr>
        <w:t xml:space="preserve">to approve </w:t>
      </w:r>
      <w:r w:rsidR="004A3C31" w:rsidRPr="0041780B">
        <w:rPr>
          <w:b/>
          <w:bCs/>
          <w:sz w:val="24"/>
          <w:szCs w:val="24"/>
        </w:rPr>
        <w:t>memo receipt in Fund 3902</w:t>
      </w:r>
      <w:r w:rsidR="00D62743" w:rsidRPr="0041780B">
        <w:rPr>
          <w:sz w:val="24"/>
          <w:szCs w:val="24"/>
        </w:rPr>
        <w:t xml:space="preserve"> </w:t>
      </w:r>
      <w:r w:rsidR="002161B1" w:rsidRPr="0041780B">
        <w:rPr>
          <w:sz w:val="24"/>
          <w:szCs w:val="24"/>
        </w:rPr>
        <w:t>– NW Berk</w:t>
      </w:r>
      <w:r w:rsidR="00D01720" w:rsidRPr="0041780B">
        <w:rPr>
          <w:sz w:val="24"/>
          <w:szCs w:val="24"/>
        </w:rPr>
        <w:t>shire</w:t>
      </w:r>
      <w:r w:rsidR="002161B1" w:rsidRPr="0041780B">
        <w:rPr>
          <w:sz w:val="24"/>
          <w:szCs w:val="24"/>
        </w:rPr>
        <w:t xml:space="preserve"> TIF $290,717.05</w:t>
      </w:r>
    </w:p>
    <w:bookmarkEnd w:id="3"/>
    <w:p w14:paraId="686B0A43" w14:textId="2AE82579" w:rsidR="00F579CC" w:rsidRPr="0041780B" w:rsidRDefault="00F579CC" w:rsidP="00F579CC">
      <w:pPr>
        <w:rPr>
          <w:sz w:val="24"/>
          <w:szCs w:val="24"/>
        </w:rPr>
      </w:pPr>
      <w:r>
        <w:rPr>
          <w:sz w:val="24"/>
          <w:szCs w:val="24"/>
        </w:rPr>
        <w:t>Rod Myers seconded. Motion approved 3-0.</w:t>
      </w:r>
    </w:p>
    <w:p w14:paraId="64883CBD" w14:textId="77777777" w:rsidR="00B06942" w:rsidRPr="0041780B" w:rsidRDefault="00B06942" w:rsidP="00B06942">
      <w:pPr>
        <w:spacing w:after="0"/>
        <w:rPr>
          <w:rFonts w:eastAsia="Arial" w:cstheme="minorHAnsi"/>
          <w:sz w:val="24"/>
          <w:szCs w:val="24"/>
          <w:lang w:val="en"/>
        </w:rPr>
      </w:pPr>
    </w:p>
    <w:p w14:paraId="33B647DA" w14:textId="038C8657" w:rsidR="00D03EBF" w:rsidRPr="0041780B" w:rsidRDefault="00061944" w:rsidP="00D03EBF">
      <w:pPr>
        <w:spacing w:after="0"/>
        <w:rPr>
          <w:sz w:val="24"/>
          <w:szCs w:val="24"/>
        </w:rPr>
      </w:pPr>
      <w:r w:rsidRPr="0041780B">
        <w:rPr>
          <w:sz w:val="24"/>
          <w:szCs w:val="24"/>
        </w:rPr>
        <w:t xml:space="preserve">Mike Dattilo made a motion </w:t>
      </w:r>
      <w:r w:rsidR="00D03EBF" w:rsidRPr="0041780B">
        <w:rPr>
          <w:sz w:val="24"/>
          <w:szCs w:val="24"/>
        </w:rPr>
        <w:t xml:space="preserve">to approve </w:t>
      </w:r>
      <w:r w:rsidR="00C54B38" w:rsidRPr="0041780B">
        <w:rPr>
          <w:b/>
          <w:bCs/>
          <w:sz w:val="24"/>
          <w:szCs w:val="24"/>
        </w:rPr>
        <w:t xml:space="preserve">PO #32-2025 </w:t>
      </w:r>
      <w:r w:rsidR="00F8586C" w:rsidRPr="0041780B">
        <w:rPr>
          <w:b/>
          <w:bCs/>
          <w:sz w:val="24"/>
          <w:szCs w:val="24"/>
        </w:rPr>
        <w:t>payable to US National Bank</w:t>
      </w:r>
      <w:r w:rsidR="00F8586C" w:rsidRPr="0041780B">
        <w:rPr>
          <w:sz w:val="24"/>
          <w:szCs w:val="24"/>
        </w:rPr>
        <w:t xml:space="preserve"> in the </w:t>
      </w:r>
      <w:r w:rsidR="000F3D17" w:rsidRPr="0041780B">
        <w:rPr>
          <w:sz w:val="24"/>
          <w:szCs w:val="24"/>
        </w:rPr>
        <w:t>amount of</w:t>
      </w:r>
      <w:r w:rsidR="007A0E89">
        <w:rPr>
          <w:sz w:val="24"/>
          <w:szCs w:val="24"/>
        </w:rPr>
        <w:t xml:space="preserve"> </w:t>
      </w:r>
      <w:r w:rsidR="000F3D17" w:rsidRPr="0041780B">
        <w:rPr>
          <w:sz w:val="24"/>
          <w:szCs w:val="24"/>
        </w:rPr>
        <w:t xml:space="preserve">$24,215.95 for </w:t>
      </w:r>
      <w:r w:rsidR="00C7586D" w:rsidRPr="0041780B">
        <w:rPr>
          <w:sz w:val="24"/>
          <w:szCs w:val="24"/>
        </w:rPr>
        <w:t>4904 other TIF payment</w:t>
      </w:r>
      <w:r w:rsidR="007A0E89">
        <w:rPr>
          <w:sz w:val="24"/>
          <w:szCs w:val="24"/>
        </w:rPr>
        <w:t>.</w:t>
      </w:r>
    </w:p>
    <w:p w14:paraId="4EC98079" w14:textId="77777777" w:rsidR="000B79DC" w:rsidRPr="0041780B" w:rsidRDefault="000B79DC" w:rsidP="000B79DC">
      <w:pPr>
        <w:rPr>
          <w:sz w:val="24"/>
          <w:szCs w:val="24"/>
        </w:rPr>
      </w:pPr>
      <w:r>
        <w:rPr>
          <w:sz w:val="24"/>
          <w:szCs w:val="24"/>
        </w:rPr>
        <w:t>Paul Disantis seconded. Motion approved 3-0.</w:t>
      </w:r>
    </w:p>
    <w:p w14:paraId="72EF3642" w14:textId="77777777" w:rsidR="00D03EBF" w:rsidRPr="0041780B" w:rsidRDefault="00D03EBF" w:rsidP="00D03EBF">
      <w:pPr>
        <w:spacing w:after="0"/>
        <w:rPr>
          <w:sz w:val="24"/>
          <w:szCs w:val="24"/>
        </w:rPr>
      </w:pPr>
    </w:p>
    <w:p w14:paraId="37014F59" w14:textId="2D90C848" w:rsidR="000460DA" w:rsidRPr="0041780B" w:rsidRDefault="00061944" w:rsidP="000460DA">
      <w:pPr>
        <w:spacing w:after="0"/>
        <w:rPr>
          <w:sz w:val="24"/>
          <w:szCs w:val="24"/>
        </w:rPr>
      </w:pPr>
      <w:r w:rsidRPr="0041780B">
        <w:rPr>
          <w:sz w:val="24"/>
          <w:szCs w:val="24"/>
        </w:rPr>
        <w:t xml:space="preserve">Mike Dattilo made a motion </w:t>
      </w:r>
      <w:r w:rsidR="000460DA" w:rsidRPr="0041780B">
        <w:rPr>
          <w:sz w:val="24"/>
          <w:szCs w:val="24"/>
        </w:rPr>
        <w:t xml:space="preserve">to approve </w:t>
      </w:r>
      <w:r w:rsidR="0063403E" w:rsidRPr="0041780B">
        <w:rPr>
          <w:b/>
          <w:bCs/>
          <w:sz w:val="24"/>
          <w:szCs w:val="24"/>
        </w:rPr>
        <w:t>P</w:t>
      </w:r>
      <w:r w:rsidR="00BB0C83" w:rsidRPr="0041780B">
        <w:rPr>
          <w:b/>
          <w:bCs/>
          <w:sz w:val="24"/>
          <w:szCs w:val="24"/>
        </w:rPr>
        <w:t>.O.</w:t>
      </w:r>
      <w:r w:rsidR="0063403E" w:rsidRPr="0041780B">
        <w:rPr>
          <w:b/>
          <w:bCs/>
          <w:sz w:val="24"/>
          <w:szCs w:val="24"/>
        </w:rPr>
        <w:t xml:space="preserve"> </w:t>
      </w:r>
      <w:r w:rsidR="002D38D8" w:rsidRPr="0041780B">
        <w:rPr>
          <w:b/>
          <w:bCs/>
          <w:sz w:val="24"/>
          <w:szCs w:val="24"/>
        </w:rPr>
        <w:t xml:space="preserve">2025-5-2 </w:t>
      </w:r>
      <w:r w:rsidR="000615AE" w:rsidRPr="0041780B">
        <w:rPr>
          <w:sz w:val="24"/>
          <w:szCs w:val="24"/>
        </w:rPr>
        <w:t>for a chase wire in the amount of $24,215.95</w:t>
      </w:r>
      <w:r w:rsidR="00834AF6" w:rsidRPr="0041780B">
        <w:rPr>
          <w:sz w:val="24"/>
          <w:szCs w:val="24"/>
        </w:rPr>
        <w:t xml:space="preserve"> for 4905- TIF Fund Other</w:t>
      </w:r>
    </w:p>
    <w:p w14:paraId="486AF66E" w14:textId="77777777" w:rsidR="000B79DC" w:rsidRPr="0041780B" w:rsidRDefault="000B79DC" w:rsidP="000B79DC">
      <w:pPr>
        <w:rPr>
          <w:sz w:val="24"/>
          <w:szCs w:val="24"/>
        </w:rPr>
      </w:pPr>
      <w:r>
        <w:rPr>
          <w:sz w:val="24"/>
          <w:szCs w:val="24"/>
        </w:rPr>
        <w:t>Rod Myers seconded. Motion approved 3-0.</w:t>
      </w:r>
    </w:p>
    <w:p w14:paraId="3EB4BE9C" w14:textId="77777777" w:rsidR="000460DA" w:rsidRPr="0041780B" w:rsidRDefault="000460DA" w:rsidP="00D03EBF">
      <w:pPr>
        <w:spacing w:after="0"/>
        <w:rPr>
          <w:rFonts w:eastAsia="Arial" w:cstheme="minorHAnsi"/>
          <w:sz w:val="24"/>
          <w:szCs w:val="24"/>
          <w:lang w:val="en"/>
        </w:rPr>
      </w:pPr>
    </w:p>
    <w:p w14:paraId="3B39A695" w14:textId="5608960D" w:rsidR="003D02C3" w:rsidRPr="0041780B" w:rsidRDefault="00061944" w:rsidP="003D02C3">
      <w:pPr>
        <w:spacing w:after="0"/>
        <w:rPr>
          <w:sz w:val="24"/>
          <w:szCs w:val="24"/>
        </w:rPr>
      </w:pPr>
      <w:r w:rsidRPr="0041780B">
        <w:rPr>
          <w:sz w:val="24"/>
          <w:szCs w:val="24"/>
        </w:rPr>
        <w:t>Mike Dattilo made a motion</w:t>
      </w:r>
      <w:r w:rsidR="003D02C3" w:rsidRPr="0041780B">
        <w:rPr>
          <w:sz w:val="24"/>
          <w:szCs w:val="24"/>
        </w:rPr>
        <w:t xml:space="preserve"> to approve </w:t>
      </w:r>
      <w:r w:rsidR="00BB0C83" w:rsidRPr="0041780B">
        <w:rPr>
          <w:b/>
          <w:bCs/>
          <w:sz w:val="24"/>
          <w:szCs w:val="24"/>
        </w:rPr>
        <w:t>P.</w:t>
      </w:r>
      <w:proofErr w:type="gramStart"/>
      <w:r w:rsidR="00BB0C83" w:rsidRPr="0041780B">
        <w:rPr>
          <w:b/>
          <w:bCs/>
          <w:sz w:val="24"/>
          <w:szCs w:val="24"/>
        </w:rPr>
        <w:t>O.</w:t>
      </w:r>
      <w:r w:rsidR="00B72C99" w:rsidRPr="0041780B">
        <w:rPr>
          <w:b/>
          <w:bCs/>
          <w:sz w:val="24"/>
          <w:szCs w:val="24"/>
        </w:rPr>
        <w:t xml:space="preserve"> #</w:t>
      </w:r>
      <w:proofErr w:type="gramEnd"/>
      <w:r w:rsidR="00B72C99" w:rsidRPr="0041780B">
        <w:rPr>
          <w:b/>
          <w:bCs/>
          <w:sz w:val="24"/>
          <w:szCs w:val="24"/>
        </w:rPr>
        <w:t>35-2025</w:t>
      </w:r>
      <w:r w:rsidR="00081EBF" w:rsidRPr="0041780B">
        <w:rPr>
          <w:b/>
          <w:bCs/>
          <w:sz w:val="24"/>
          <w:szCs w:val="24"/>
        </w:rPr>
        <w:t xml:space="preserve"> for Setterlin Building Co</w:t>
      </w:r>
      <w:r w:rsidR="00B17353" w:rsidRPr="0041780B">
        <w:rPr>
          <w:sz w:val="24"/>
          <w:szCs w:val="24"/>
        </w:rPr>
        <w:t>. for application #8 $</w:t>
      </w:r>
      <w:r w:rsidR="004C62F5" w:rsidRPr="0041780B">
        <w:rPr>
          <w:sz w:val="24"/>
          <w:szCs w:val="24"/>
        </w:rPr>
        <w:t>40,000.00</w:t>
      </w:r>
      <w:r w:rsidR="007C5630" w:rsidRPr="0041780B">
        <w:rPr>
          <w:sz w:val="24"/>
          <w:szCs w:val="24"/>
        </w:rPr>
        <w:t xml:space="preserve"> </w:t>
      </w:r>
    </w:p>
    <w:p w14:paraId="57AF410F" w14:textId="77777777" w:rsidR="00697844" w:rsidRPr="0041780B" w:rsidRDefault="00697844" w:rsidP="00697844">
      <w:pPr>
        <w:rPr>
          <w:sz w:val="24"/>
          <w:szCs w:val="24"/>
        </w:rPr>
      </w:pPr>
      <w:r>
        <w:rPr>
          <w:sz w:val="24"/>
          <w:szCs w:val="24"/>
        </w:rPr>
        <w:t>Paul Disantis seconded. Motion approved 3-0.</w:t>
      </w:r>
    </w:p>
    <w:p w14:paraId="153726DF" w14:textId="77777777" w:rsidR="007C5630" w:rsidRPr="0041780B" w:rsidRDefault="007C5630" w:rsidP="007C5630">
      <w:pPr>
        <w:spacing w:after="0"/>
        <w:rPr>
          <w:sz w:val="24"/>
          <w:szCs w:val="24"/>
        </w:rPr>
      </w:pPr>
    </w:p>
    <w:p w14:paraId="327BBD2E" w14:textId="709F3876" w:rsidR="007C5630" w:rsidRPr="0041780B" w:rsidRDefault="00061944" w:rsidP="007C5630">
      <w:pPr>
        <w:spacing w:after="0"/>
        <w:rPr>
          <w:sz w:val="24"/>
          <w:szCs w:val="24"/>
        </w:rPr>
      </w:pPr>
      <w:r w:rsidRPr="0041780B">
        <w:rPr>
          <w:sz w:val="24"/>
          <w:szCs w:val="24"/>
        </w:rPr>
        <w:t xml:space="preserve">Mike Dattilo made a motion </w:t>
      </w:r>
      <w:r w:rsidR="007C5630" w:rsidRPr="0041780B">
        <w:rPr>
          <w:sz w:val="24"/>
          <w:szCs w:val="24"/>
        </w:rPr>
        <w:t xml:space="preserve">to approve </w:t>
      </w:r>
      <w:r w:rsidR="007C5630" w:rsidRPr="0041780B">
        <w:rPr>
          <w:b/>
          <w:bCs/>
          <w:sz w:val="24"/>
          <w:szCs w:val="24"/>
        </w:rPr>
        <w:t>P.</w:t>
      </w:r>
      <w:r w:rsidR="00AD5445" w:rsidRPr="0041780B">
        <w:rPr>
          <w:b/>
          <w:bCs/>
          <w:sz w:val="24"/>
          <w:szCs w:val="24"/>
        </w:rPr>
        <w:t>O.</w:t>
      </w:r>
      <w:r w:rsidR="007C5630" w:rsidRPr="0041780B">
        <w:rPr>
          <w:b/>
          <w:bCs/>
          <w:sz w:val="24"/>
          <w:szCs w:val="24"/>
        </w:rPr>
        <w:t xml:space="preserve"> 2025-5-3</w:t>
      </w:r>
      <w:r w:rsidR="002D4D8B" w:rsidRPr="0041780B">
        <w:rPr>
          <w:b/>
          <w:bCs/>
          <w:sz w:val="24"/>
          <w:szCs w:val="24"/>
        </w:rPr>
        <w:t xml:space="preserve"> to Chase Bank Park Bond</w:t>
      </w:r>
      <w:r w:rsidR="002D4D8B" w:rsidRPr="0041780B">
        <w:rPr>
          <w:sz w:val="24"/>
          <w:szCs w:val="24"/>
        </w:rPr>
        <w:t xml:space="preserve"> </w:t>
      </w:r>
      <w:r w:rsidR="00867C33" w:rsidRPr="0041780B">
        <w:rPr>
          <w:sz w:val="24"/>
          <w:szCs w:val="24"/>
        </w:rPr>
        <w:t xml:space="preserve">in the amount of </w:t>
      </w:r>
      <w:r w:rsidR="00A3495A" w:rsidRPr="0041780B">
        <w:rPr>
          <w:sz w:val="24"/>
          <w:szCs w:val="24"/>
        </w:rPr>
        <w:t xml:space="preserve">$51,402.65 </w:t>
      </w:r>
      <w:r w:rsidR="002D4D8B" w:rsidRPr="0041780B">
        <w:rPr>
          <w:sz w:val="24"/>
          <w:szCs w:val="24"/>
        </w:rPr>
        <w:t>for interest payment due 6/1/25 and the wire transfer</w:t>
      </w:r>
      <w:r w:rsidR="00005426" w:rsidRPr="0041780B">
        <w:rPr>
          <w:sz w:val="24"/>
          <w:szCs w:val="24"/>
        </w:rPr>
        <w:t xml:space="preserve"> </w:t>
      </w:r>
      <w:r w:rsidR="00025ACD" w:rsidRPr="0041780B">
        <w:rPr>
          <w:sz w:val="24"/>
          <w:szCs w:val="24"/>
        </w:rPr>
        <w:t>on</w:t>
      </w:r>
      <w:r w:rsidR="009E08BB" w:rsidRPr="0041780B">
        <w:rPr>
          <w:sz w:val="24"/>
          <w:szCs w:val="24"/>
        </w:rPr>
        <w:t xml:space="preserve"> 6/1/25</w:t>
      </w:r>
      <w:r w:rsidR="00860DC9" w:rsidRPr="0041780B">
        <w:rPr>
          <w:sz w:val="24"/>
          <w:szCs w:val="24"/>
        </w:rPr>
        <w:t xml:space="preserve"> </w:t>
      </w:r>
    </w:p>
    <w:p w14:paraId="30072EBF" w14:textId="77777777" w:rsidR="000B79DC" w:rsidRPr="0041780B" w:rsidRDefault="000B79DC" w:rsidP="000B79DC">
      <w:pPr>
        <w:rPr>
          <w:sz w:val="24"/>
          <w:szCs w:val="24"/>
        </w:rPr>
      </w:pPr>
      <w:r>
        <w:rPr>
          <w:sz w:val="24"/>
          <w:szCs w:val="24"/>
        </w:rPr>
        <w:t>Rod Myers seconded. Motion approved 3-0.</w:t>
      </w:r>
    </w:p>
    <w:p w14:paraId="50156B12" w14:textId="77777777" w:rsidR="007C5630" w:rsidRPr="0041780B" w:rsidRDefault="007C5630" w:rsidP="007C5630">
      <w:pPr>
        <w:spacing w:after="0"/>
        <w:rPr>
          <w:sz w:val="24"/>
          <w:szCs w:val="24"/>
        </w:rPr>
      </w:pPr>
    </w:p>
    <w:p w14:paraId="2D772B06" w14:textId="4519C8D2" w:rsidR="00AE17DF" w:rsidRPr="0041780B" w:rsidRDefault="00061944" w:rsidP="00AE17DF">
      <w:pPr>
        <w:spacing w:after="0"/>
        <w:rPr>
          <w:sz w:val="24"/>
          <w:szCs w:val="24"/>
        </w:rPr>
      </w:pPr>
      <w:r w:rsidRPr="0041780B">
        <w:rPr>
          <w:sz w:val="24"/>
          <w:szCs w:val="24"/>
        </w:rPr>
        <w:t xml:space="preserve">Mike Dattilo made a motion </w:t>
      </w:r>
      <w:r w:rsidR="00AE17DF" w:rsidRPr="0041780B">
        <w:rPr>
          <w:sz w:val="24"/>
          <w:szCs w:val="24"/>
        </w:rPr>
        <w:t xml:space="preserve">to approve </w:t>
      </w:r>
      <w:r w:rsidR="00AE17DF" w:rsidRPr="0041780B">
        <w:rPr>
          <w:b/>
          <w:bCs/>
          <w:sz w:val="24"/>
          <w:szCs w:val="24"/>
        </w:rPr>
        <w:t>P.O. 2025-5-4</w:t>
      </w:r>
      <w:r w:rsidR="00BB627F" w:rsidRPr="0041780B">
        <w:rPr>
          <w:b/>
          <w:bCs/>
          <w:sz w:val="24"/>
          <w:szCs w:val="24"/>
        </w:rPr>
        <w:t xml:space="preserve"> payable to Chase Bank Maintenance Building Bond </w:t>
      </w:r>
      <w:r w:rsidR="00BB627F" w:rsidRPr="0041780B">
        <w:rPr>
          <w:sz w:val="24"/>
          <w:szCs w:val="24"/>
        </w:rPr>
        <w:t xml:space="preserve">in the amount </w:t>
      </w:r>
      <w:r w:rsidR="00826E61" w:rsidRPr="0041780B">
        <w:rPr>
          <w:sz w:val="24"/>
          <w:szCs w:val="24"/>
        </w:rPr>
        <w:t>of $35,4</w:t>
      </w:r>
      <w:r w:rsidR="00E23F76" w:rsidRPr="0041780B">
        <w:rPr>
          <w:sz w:val="24"/>
          <w:szCs w:val="24"/>
        </w:rPr>
        <w:t xml:space="preserve">68.55 </w:t>
      </w:r>
      <w:r w:rsidR="00F66BAE" w:rsidRPr="0041780B">
        <w:rPr>
          <w:sz w:val="24"/>
          <w:szCs w:val="24"/>
        </w:rPr>
        <w:t xml:space="preserve">for interest payment due 6/1/25 and the wire </w:t>
      </w:r>
      <w:r w:rsidR="00D570D1" w:rsidRPr="0041780B">
        <w:rPr>
          <w:sz w:val="24"/>
          <w:szCs w:val="24"/>
        </w:rPr>
        <w:t>transfer on 6</w:t>
      </w:r>
      <w:r w:rsidR="00973F60" w:rsidRPr="0041780B">
        <w:rPr>
          <w:sz w:val="24"/>
          <w:szCs w:val="24"/>
        </w:rPr>
        <w:t xml:space="preserve">/1/25 </w:t>
      </w:r>
    </w:p>
    <w:p w14:paraId="396FA9C3" w14:textId="77777777" w:rsidR="00697844" w:rsidRPr="0041780B" w:rsidRDefault="00697844" w:rsidP="00697844">
      <w:pPr>
        <w:rPr>
          <w:sz w:val="24"/>
          <w:szCs w:val="24"/>
        </w:rPr>
      </w:pPr>
      <w:r>
        <w:rPr>
          <w:sz w:val="24"/>
          <w:szCs w:val="24"/>
        </w:rPr>
        <w:t>Paul Disantis seconded. Motion approved 3-0.</w:t>
      </w:r>
    </w:p>
    <w:p w14:paraId="1B18B6B9" w14:textId="77777777" w:rsidR="00F628D0" w:rsidRPr="0041780B" w:rsidRDefault="00F628D0" w:rsidP="00105A6E">
      <w:pPr>
        <w:rPr>
          <w:sz w:val="24"/>
          <w:szCs w:val="24"/>
        </w:rPr>
      </w:pPr>
    </w:p>
    <w:p w14:paraId="372A4772" w14:textId="0F1582FC" w:rsidR="00504877" w:rsidRPr="0041780B" w:rsidRDefault="00061944" w:rsidP="00504877">
      <w:pPr>
        <w:spacing w:after="0"/>
        <w:rPr>
          <w:sz w:val="24"/>
          <w:szCs w:val="24"/>
        </w:rPr>
      </w:pPr>
      <w:bookmarkStart w:id="4" w:name="_Hlk179382590"/>
      <w:r w:rsidRPr="0041780B">
        <w:rPr>
          <w:sz w:val="24"/>
          <w:szCs w:val="24"/>
        </w:rPr>
        <w:t>Mike Dattilo made a motion</w:t>
      </w:r>
      <w:r w:rsidR="00504877" w:rsidRPr="0041780B">
        <w:rPr>
          <w:sz w:val="24"/>
          <w:szCs w:val="24"/>
        </w:rPr>
        <w:t xml:space="preserve"> to approve </w:t>
      </w:r>
      <w:r w:rsidR="00504877" w:rsidRPr="0041780B">
        <w:rPr>
          <w:b/>
          <w:bCs/>
          <w:sz w:val="24"/>
          <w:szCs w:val="24"/>
        </w:rPr>
        <w:t>Resolution 2025-</w:t>
      </w:r>
      <w:r w:rsidR="00031FEC" w:rsidRPr="0041780B">
        <w:rPr>
          <w:b/>
          <w:bCs/>
          <w:sz w:val="24"/>
          <w:szCs w:val="24"/>
        </w:rPr>
        <w:t>5</w:t>
      </w:r>
      <w:r w:rsidR="00814E03" w:rsidRPr="0041780B">
        <w:rPr>
          <w:b/>
          <w:bCs/>
          <w:sz w:val="24"/>
          <w:szCs w:val="24"/>
        </w:rPr>
        <w:t>-R</w:t>
      </w:r>
      <w:r w:rsidR="009D11EB" w:rsidRPr="0041780B">
        <w:rPr>
          <w:b/>
          <w:bCs/>
          <w:sz w:val="24"/>
          <w:szCs w:val="24"/>
        </w:rPr>
        <w:t>1</w:t>
      </w:r>
      <w:r w:rsidR="003C2D3C" w:rsidRPr="0041780B">
        <w:rPr>
          <w:b/>
          <w:bCs/>
          <w:sz w:val="24"/>
          <w:szCs w:val="24"/>
        </w:rPr>
        <w:t xml:space="preserve"> approving a Contract </w:t>
      </w:r>
      <w:r w:rsidR="00F90814" w:rsidRPr="0041780B">
        <w:rPr>
          <w:b/>
          <w:bCs/>
          <w:sz w:val="24"/>
          <w:szCs w:val="24"/>
        </w:rPr>
        <w:t>between The Shelly Company or Thornville Ohio and Berkshire Township</w:t>
      </w:r>
      <w:r w:rsidR="005B4203" w:rsidRPr="0041780B">
        <w:rPr>
          <w:b/>
          <w:bCs/>
          <w:sz w:val="24"/>
          <w:szCs w:val="24"/>
        </w:rPr>
        <w:t xml:space="preserve">.  </w:t>
      </w:r>
      <w:r w:rsidR="005B4203" w:rsidRPr="0041780B">
        <w:rPr>
          <w:sz w:val="24"/>
          <w:szCs w:val="24"/>
        </w:rPr>
        <w:t xml:space="preserve">Amount for work not to exceed </w:t>
      </w:r>
      <w:r w:rsidR="0034098E" w:rsidRPr="0041780B">
        <w:rPr>
          <w:sz w:val="24"/>
          <w:szCs w:val="24"/>
        </w:rPr>
        <w:t>$</w:t>
      </w:r>
      <w:r w:rsidR="005B4203" w:rsidRPr="0041780B">
        <w:rPr>
          <w:sz w:val="24"/>
          <w:szCs w:val="24"/>
        </w:rPr>
        <w:t>266,501.03</w:t>
      </w:r>
    </w:p>
    <w:p w14:paraId="6C03C2F1" w14:textId="4EC45540" w:rsidR="00504877" w:rsidRDefault="00F87D63" w:rsidP="00F87D63">
      <w:pPr>
        <w:spacing w:after="0" w:line="240" w:lineRule="auto"/>
        <w:rPr>
          <w:sz w:val="24"/>
          <w:szCs w:val="24"/>
        </w:rPr>
      </w:pPr>
      <w:r w:rsidRPr="0041780B">
        <w:rPr>
          <w:rFonts w:eastAsia="Arial" w:cstheme="minorHAnsi"/>
          <w:sz w:val="24"/>
          <w:szCs w:val="24"/>
          <w:lang w:val="en"/>
        </w:rPr>
        <w:t xml:space="preserve">Discussion: </w:t>
      </w:r>
      <w:r w:rsidR="00E15203" w:rsidRPr="0041780B">
        <w:rPr>
          <w:sz w:val="24"/>
          <w:szCs w:val="24"/>
        </w:rPr>
        <w:t>For road improvements and previously appro</w:t>
      </w:r>
      <w:r w:rsidRPr="0041780B">
        <w:rPr>
          <w:sz w:val="24"/>
          <w:szCs w:val="24"/>
        </w:rPr>
        <w:t>ved projects.</w:t>
      </w:r>
    </w:p>
    <w:p w14:paraId="63707AFA" w14:textId="77777777" w:rsidR="000B79DC" w:rsidRPr="0041780B" w:rsidRDefault="000B79DC" w:rsidP="000B79DC">
      <w:pPr>
        <w:rPr>
          <w:sz w:val="24"/>
          <w:szCs w:val="24"/>
        </w:rPr>
      </w:pPr>
      <w:r>
        <w:rPr>
          <w:sz w:val="24"/>
          <w:szCs w:val="24"/>
        </w:rPr>
        <w:t>Rod Myers seconded. Motion approved 3-0.</w:t>
      </w:r>
    </w:p>
    <w:p w14:paraId="17BA5C37" w14:textId="77777777" w:rsidR="000B79DC" w:rsidRPr="0041780B" w:rsidRDefault="000B79DC" w:rsidP="00F87D63">
      <w:pPr>
        <w:spacing w:after="0" w:line="240" w:lineRule="auto"/>
        <w:rPr>
          <w:sz w:val="24"/>
          <w:szCs w:val="24"/>
        </w:rPr>
      </w:pPr>
    </w:p>
    <w:p w14:paraId="4A61CA6C" w14:textId="3137A15C" w:rsidR="00C76CED" w:rsidRPr="0041780B" w:rsidRDefault="00061944" w:rsidP="00C76CED">
      <w:pPr>
        <w:rPr>
          <w:rFonts w:cstheme="minorHAnsi"/>
          <w:sz w:val="24"/>
          <w:szCs w:val="24"/>
        </w:rPr>
      </w:pPr>
      <w:r w:rsidRPr="0041780B">
        <w:rPr>
          <w:sz w:val="24"/>
          <w:szCs w:val="24"/>
        </w:rPr>
        <w:t xml:space="preserve">Mike Dattilo made a motion </w:t>
      </w:r>
      <w:r w:rsidR="006031D8" w:rsidRPr="0041780B">
        <w:rPr>
          <w:rFonts w:cstheme="minorHAnsi"/>
          <w:sz w:val="24"/>
          <w:szCs w:val="24"/>
        </w:rPr>
        <w:t xml:space="preserve">to approve </w:t>
      </w:r>
      <w:r w:rsidR="006031D8" w:rsidRPr="0041780B">
        <w:rPr>
          <w:rFonts w:cstheme="minorHAnsi"/>
          <w:b/>
          <w:bCs/>
          <w:sz w:val="24"/>
          <w:szCs w:val="24"/>
        </w:rPr>
        <w:t>Resolution 2025-</w:t>
      </w:r>
      <w:r w:rsidR="00031FEC" w:rsidRPr="0041780B">
        <w:rPr>
          <w:rFonts w:cstheme="minorHAnsi"/>
          <w:b/>
          <w:bCs/>
          <w:sz w:val="24"/>
          <w:szCs w:val="24"/>
        </w:rPr>
        <w:t>5</w:t>
      </w:r>
      <w:r w:rsidR="006031D8" w:rsidRPr="0041780B">
        <w:rPr>
          <w:rFonts w:cstheme="minorHAnsi"/>
          <w:b/>
          <w:bCs/>
          <w:sz w:val="24"/>
          <w:szCs w:val="24"/>
        </w:rPr>
        <w:t>-R</w:t>
      </w:r>
      <w:r w:rsidR="00721145" w:rsidRPr="0041780B">
        <w:rPr>
          <w:rFonts w:cstheme="minorHAnsi"/>
          <w:b/>
          <w:bCs/>
          <w:sz w:val="24"/>
          <w:szCs w:val="24"/>
        </w:rPr>
        <w:t>2</w:t>
      </w:r>
      <w:r w:rsidR="006031D8" w:rsidRPr="0041780B">
        <w:rPr>
          <w:rFonts w:cstheme="minorHAnsi"/>
          <w:b/>
          <w:bCs/>
          <w:sz w:val="24"/>
          <w:szCs w:val="24"/>
        </w:rPr>
        <w:t xml:space="preserve"> </w:t>
      </w:r>
      <w:r w:rsidR="007A44E1" w:rsidRPr="0041780B">
        <w:rPr>
          <w:rFonts w:cstheme="minorHAnsi"/>
          <w:b/>
          <w:bCs/>
          <w:sz w:val="24"/>
          <w:szCs w:val="24"/>
        </w:rPr>
        <w:t xml:space="preserve">Prohibiting Engine Retarders and </w:t>
      </w:r>
      <w:r w:rsidR="00F0124B" w:rsidRPr="0041780B">
        <w:rPr>
          <w:rFonts w:cstheme="minorHAnsi"/>
          <w:b/>
          <w:bCs/>
          <w:sz w:val="24"/>
          <w:szCs w:val="24"/>
        </w:rPr>
        <w:t>Brakes and</w:t>
      </w:r>
      <w:r w:rsidR="007A44E1" w:rsidRPr="0041780B">
        <w:rPr>
          <w:rFonts w:cstheme="minorHAnsi"/>
          <w:b/>
          <w:bCs/>
          <w:sz w:val="24"/>
          <w:szCs w:val="24"/>
        </w:rPr>
        <w:t xml:space="preserve"> Authorizing the Installation of “No Engine Brake” Signs</w:t>
      </w:r>
      <w:r w:rsidR="00C76CED" w:rsidRPr="0041780B">
        <w:rPr>
          <w:rFonts w:cstheme="minorHAnsi"/>
          <w:b/>
          <w:bCs/>
          <w:sz w:val="24"/>
          <w:szCs w:val="24"/>
        </w:rPr>
        <w:t xml:space="preserve"> </w:t>
      </w:r>
      <w:r w:rsidR="00C76CED" w:rsidRPr="0041780B">
        <w:rPr>
          <w:rFonts w:cstheme="minorHAnsi"/>
          <w:sz w:val="24"/>
          <w:szCs w:val="24"/>
        </w:rPr>
        <w:t>within the unincorporated area of Berkshire Township on S. Galena Road (CR 34) adjacent to Alexander Road (TR 33) in accordance with Sections 505.17(A) and 4513.221(E)(4) of the Ohio Revised Code.</w:t>
      </w:r>
    </w:p>
    <w:p w14:paraId="2872919F" w14:textId="4639A7A1" w:rsidR="00CA197B" w:rsidRPr="0041780B" w:rsidRDefault="00CA197B" w:rsidP="00CA197B">
      <w:pPr>
        <w:spacing w:after="0" w:line="240" w:lineRule="auto"/>
        <w:rPr>
          <w:rFonts w:eastAsia="Arial" w:cstheme="minorHAnsi"/>
          <w:sz w:val="24"/>
          <w:szCs w:val="24"/>
          <w:lang w:val="en"/>
        </w:rPr>
      </w:pPr>
      <w:r w:rsidRPr="0041780B">
        <w:rPr>
          <w:rFonts w:eastAsia="Arial" w:cstheme="minorHAnsi"/>
          <w:sz w:val="24"/>
          <w:szCs w:val="24"/>
          <w:lang w:val="en"/>
        </w:rPr>
        <w:t>Discussion:</w:t>
      </w:r>
      <w:r w:rsidR="00F87D63" w:rsidRPr="0041780B">
        <w:rPr>
          <w:rFonts w:eastAsia="Arial" w:cstheme="minorHAnsi"/>
          <w:sz w:val="24"/>
          <w:szCs w:val="24"/>
          <w:lang w:val="en"/>
        </w:rPr>
        <w:t xml:space="preserve"> </w:t>
      </w:r>
      <w:r w:rsidR="005D6A06" w:rsidRPr="0041780B">
        <w:rPr>
          <w:rFonts w:eastAsia="Arial" w:cstheme="minorHAnsi"/>
          <w:sz w:val="24"/>
          <w:szCs w:val="24"/>
          <w:lang w:val="en"/>
        </w:rPr>
        <w:t xml:space="preserve">With increased </w:t>
      </w:r>
      <w:r w:rsidR="009E5D06">
        <w:rPr>
          <w:rFonts w:eastAsia="Arial" w:cstheme="minorHAnsi"/>
          <w:sz w:val="24"/>
          <w:szCs w:val="24"/>
          <w:lang w:val="en"/>
        </w:rPr>
        <w:t xml:space="preserve">construction in the area, </w:t>
      </w:r>
      <w:r w:rsidR="005D6A06" w:rsidRPr="0041780B">
        <w:rPr>
          <w:rFonts w:eastAsia="Arial" w:cstheme="minorHAnsi"/>
          <w:sz w:val="24"/>
          <w:szCs w:val="24"/>
          <w:lang w:val="en"/>
        </w:rPr>
        <w:t xml:space="preserve">there </w:t>
      </w:r>
      <w:r w:rsidR="009E5D06">
        <w:rPr>
          <w:rFonts w:eastAsia="Arial" w:cstheme="minorHAnsi"/>
          <w:sz w:val="24"/>
          <w:szCs w:val="24"/>
          <w:lang w:val="en"/>
        </w:rPr>
        <w:t xml:space="preserve">has been more </w:t>
      </w:r>
      <w:r w:rsidR="005D6A06" w:rsidRPr="0041780B">
        <w:rPr>
          <w:rFonts w:eastAsia="Arial" w:cstheme="minorHAnsi"/>
          <w:sz w:val="24"/>
          <w:szCs w:val="24"/>
          <w:lang w:val="en"/>
        </w:rPr>
        <w:t xml:space="preserve">traffic of </w:t>
      </w:r>
      <w:r w:rsidR="007A0E89" w:rsidRPr="0041780B">
        <w:rPr>
          <w:rFonts w:eastAsia="Arial" w:cstheme="minorHAnsi"/>
          <w:sz w:val="24"/>
          <w:szCs w:val="24"/>
          <w:lang w:val="en"/>
        </w:rPr>
        <w:t>semi-trucks</w:t>
      </w:r>
      <w:r w:rsidR="005D6A06" w:rsidRPr="0041780B">
        <w:rPr>
          <w:rFonts w:eastAsia="Arial" w:cstheme="minorHAnsi"/>
          <w:sz w:val="24"/>
          <w:szCs w:val="24"/>
          <w:lang w:val="en"/>
        </w:rPr>
        <w:t xml:space="preserve"> that have been </w:t>
      </w:r>
      <w:r w:rsidR="004950F5" w:rsidRPr="0041780B">
        <w:rPr>
          <w:rFonts w:eastAsia="Arial" w:cstheme="minorHAnsi"/>
          <w:sz w:val="24"/>
          <w:szCs w:val="24"/>
          <w:lang w:val="en"/>
        </w:rPr>
        <w:t xml:space="preserve">using their </w:t>
      </w:r>
      <w:r w:rsidR="009E5D06">
        <w:rPr>
          <w:rFonts w:eastAsia="Arial" w:cstheme="minorHAnsi"/>
          <w:sz w:val="24"/>
          <w:szCs w:val="24"/>
          <w:lang w:val="en"/>
        </w:rPr>
        <w:t xml:space="preserve">loud engine </w:t>
      </w:r>
      <w:r w:rsidR="004950F5" w:rsidRPr="0041780B">
        <w:rPr>
          <w:rFonts w:eastAsia="Arial" w:cstheme="minorHAnsi"/>
          <w:sz w:val="24"/>
          <w:szCs w:val="24"/>
          <w:lang w:val="en"/>
        </w:rPr>
        <w:t>brakes</w:t>
      </w:r>
      <w:r w:rsidR="009E5D06">
        <w:rPr>
          <w:rFonts w:eastAsia="Arial" w:cstheme="minorHAnsi"/>
          <w:sz w:val="24"/>
          <w:szCs w:val="24"/>
          <w:lang w:val="en"/>
        </w:rPr>
        <w:t xml:space="preserve"> </w:t>
      </w:r>
      <w:r w:rsidR="004950F5" w:rsidRPr="0041780B">
        <w:rPr>
          <w:rFonts w:eastAsia="Arial" w:cstheme="minorHAnsi"/>
          <w:sz w:val="24"/>
          <w:szCs w:val="24"/>
          <w:lang w:val="en"/>
        </w:rPr>
        <w:t xml:space="preserve">going around </w:t>
      </w:r>
      <w:r w:rsidR="009E5D06">
        <w:rPr>
          <w:rFonts w:eastAsia="Arial" w:cstheme="minorHAnsi"/>
          <w:sz w:val="24"/>
          <w:szCs w:val="24"/>
          <w:lang w:val="en"/>
        </w:rPr>
        <w:t>the sharp</w:t>
      </w:r>
      <w:r w:rsidR="004950F5" w:rsidRPr="0041780B">
        <w:rPr>
          <w:rFonts w:eastAsia="Arial" w:cstheme="minorHAnsi"/>
          <w:sz w:val="24"/>
          <w:szCs w:val="24"/>
          <w:lang w:val="en"/>
        </w:rPr>
        <w:t xml:space="preserve"> curve.</w:t>
      </w:r>
      <w:r w:rsidR="009E5D06">
        <w:rPr>
          <w:rFonts w:eastAsia="Arial" w:cstheme="minorHAnsi"/>
          <w:sz w:val="24"/>
          <w:szCs w:val="24"/>
          <w:lang w:val="en"/>
        </w:rPr>
        <w:t xml:space="preserve"> Residents have </w:t>
      </w:r>
      <w:r w:rsidR="00DC381E">
        <w:rPr>
          <w:rFonts w:eastAsia="Arial" w:cstheme="minorHAnsi"/>
          <w:sz w:val="24"/>
          <w:szCs w:val="24"/>
          <w:lang w:val="en"/>
        </w:rPr>
        <w:t>brought this to the attention of the township and the new signs should improve the noise issues.</w:t>
      </w:r>
    </w:p>
    <w:p w14:paraId="3A4CA09A" w14:textId="77777777" w:rsidR="00697844" w:rsidRPr="0041780B" w:rsidRDefault="00697844" w:rsidP="00697844">
      <w:pPr>
        <w:rPr>
          <w:sz w:val="24"/>
          <w:szCs w:val="24"/>
        </w:rPr>
      </w:pPr>
      <w:r>
        <w:rPr>
          <w:sz w:val="24"/>
          <w:szCs w:val="24"/>
        </w:rPr>
        <w:t>Paul Disantis seconded. Motion approved 3-0.</w:t>
      </w:r>
    </w:p>
    <w:p w14:paraId="2BAD7258" w14:textId="4CB1F490" w:rsidR="004774E7" w:rsidRPr="009E3010" w:rsidRDefault="00CA197B" w:rsidP="00201063">
      <w:pPr>
        <w:spacing w:after="0" w:line="276" w:lineRule="auto"/>
        <w:rPr>
          <w:b/>
          <w:bCs/>
          <w:sz w:val="24"/>
          <w:szCs w:val="24"/>
        </w:rPr>
      </w:pPr>
      <w:r w:rsidRPr="0041780B">
        <w:rPr>
          <w:rFonts w:eastAsia="Arial" w:cstheme="minorHAnsi"/>
          <w:sz w:val="24"/>
          <w:szCs w:val="24"/>
          <w:lang w:val="en"/>
        </w:rPr>
        <w:br/>
      </w:r>
      <w:r w:rsidR="00061944" w:rsidRPr="0041780B">
        <w:rPr>
          <w:sz w:val="24"/>
          <w:szCs w:val="24"/>
        </w:rPr>
        <w:t xml:space="preserve">Mike Dattilo made a motion </w:t>
      </w:r>
      <w:r w:rsidR="004774E7" w:rsidRPr="0041780B">
        <w:rPr>
          <w:sz w:val="24"/>
          <w:szCs w:val="24"/>
        </w:rPr>
        <w:t xml:space="preserve">to </w:t>
      </w:r>
      <w:r w:rsidR="004774E7" w:rsidRPr="009E3010">
        <w:rPr>
          <w:b/>
          <w:bCs/>
          <w:sz w:val="24"/>
          <w:szCs w:val="24"/>
        </w:rPr>
        <w:t>authorize and direct the Township Administrator to offer to reinstate Daniel Hale to full-time Roads/Maintenance Worker effective January 13, 2025</w:t>
      </w:r>
    </w:p>
    <w:p w14:paraId="194C7EF0" w14:textId="77777777" w:rsidR="00201063" w:rsidRPr="0041780B" w:rsidRDefault="00201063" w:rsidP="00201063">
      <w:pPr>
        <w:rPr>
          <w:sz w:val="24"/>
          <w:szCs w:val="24"/>
        </w:rPr>
      </w:pPr>
      <w:r>
        <w:rPr>
          <w:sz w:val="24"/>
          <w:szCs w:val="24"/>
        </w:rPr>
        <w:t>Paul Disantis seconded. Motion approved 3-0.</w:t>
      </w:r>
    </w:p>
    <w:p w14:paraId="33280DB9" w14:textId="0C58E49E" w:rsidR="004774E7" w:rsidRDefault="004774E7" w:rsidP="004774E7">
      <w:pPr>
        <w:spacing w:after="0" w:line="276" w:lineRule="auto"/>
        <w:rPr>
          <w:sz w:val="24"/>
          <w:szCs w:val="24"/>
        </w:rPr>
      </w:pPr>
    </w:p>
    <w:p w14:paraId="498E0086" w14:textId="77777777" w:rsidR="00201063" w:rsidRDefault="00201063" w:rsidP="004774E7">
      <w:pPr>
        <w:spacing w:after="0" w:line="276" w:lineRule="auto"/>
        <w:rPr>
          <w:sz w:val="24"/>
          <w:szCs w:val="24"/>
        </w:rPr>
      </w:pPr>
    </w:p>
    <w:p w14:paraId="70C68C07" w14:textId="77777777" w:rsidR="00201063" w:rsidRPr="0041780B" w:rsidRDefault="00201063" w:rsidP="004774E7">
      <w:pPr>
        <w:spacing w:after="0" w:line="276" w:lineRule="auto"/>
        <w:rPr>
          <w:sz w:val="24"/>
          <w:szCs w:val="24"/>
        </w:rPr>
      </w:pPr>
    </w:p>
    <w:p w14:paraId="55C70868" w14:textId="77777777" w:rsidR="009005C3" w:rsidRDefault="009005C3" w:rsidP="009005C3">
      <w:pPr>
        <w:spacing w:after="0"/>
      </w:pPr>
    </w:p>
    <w:bookmarkEnd w:id="0"/>
    <w:bookmarkEnd w:id="1"/>
    <w:bookmarkEnd w:id="4"/>
    <w:p w14:paraId="4830E23A" w14:textId="77777777" w:rsidR="00603596" w:rsidRDefault="001C36DE" w:rsidP="00603596">
      <w:pPr>
        <w:spacing w:line="276" w:lineRule="auto"/>
        <w:rPr>
          <w:rFonts w:eastAsia="Arial" w:cstheme="minorHAnsi"/>
          <w:sz w:val="24"/>
          <w:szCs w:val="24"/>
          <w:lang w:val="en"/>
        </w:rPr>
      </w:pPr>
      <w:r w:rsidRPr="00DE0176">
        <w:rPr>
          <w:rFonts w:eastAsia="Arial" w:cstheme="minorHAnsi"/>
          <w:b/>
          <w:bCs/>
          <w:sz w:val="24"/>
          <w:szCs w:val="24"/>
          <w:lang w:val="en"/>
        </w:rPr>
        <w:lastRenderedPageBreak/>
        <w:t>Discussion:</w:t>
      </w:r>
      <w:bookmarkEnd w:id="2"/>
    </w:p>
    <w:p w14:paraId="6A94DE38" w14:textId="57DA7265" w:rsidR="004854C3" w:rsidRPr="00721145" w:rsidRDefault="00186F72" w:rsidP="001C36DE">
      <w:pPr>
        <w:pStyle w:val="ListParagraph"/>
        <w:numPr>
          <w:ilvl w:val="0"/>
          <w:numId w:val="13"/>
        </w:numPr>
        <w:spacing w:line="276" w:lineRule="auto"/>
        <w:rPr>
          <w:rFonts w:eastAsia="Arial" w:cstheme="minorHAnsi"/>
          <w:sz w:val="24"/>
          <w:szCs w:val="24"/>
          <w:lang w:val="en"/>
        </w:rPr>
      </w:pPr>
      <w:r w:rsidRPr="00603596">
        <w:rPr>
          <w:rFonts w:eastAsia="Arial" w:cstheme="minorHAnsi"/>
          <w:color w:val="333333"/>
          <w:sz w:val="24"/>
          <w:szCs w:val="24"/>
          <w:lang w:val="en"/>
        </w:rPr>
        <w:t>Fire Board</w:t>
      </w:r>
      <w:r w:rsidR="007A4ABA" w:rsidRPr="00603596">
        <w:rPr>
          <w:rFonts w:eastAsia="Arial" w:cstheme="minorHAnsi"/>
          <w:color w:val="333333"/>
          <w:sz w:val="24"/>
          <w:szCs w:val="24"/>
          <w:lang w:val="en"/>
        </w:rPr>
        <w:t xml:space="preserve"> </w:t>
      </w:r>
      <w:r w:rsidR="00CC3B4E" w:rsidRPr="00603596">
        <w:rPr>
          <w:rFonts w:eastAsia="Arial" w:cstheme="minorHAnsi"/>
          <w:color w:val="333333"/>
          <w:sz w:val="24"/>
          <w:szCs w:val="24"/>
          <w:lang w:val="en"/>
        </w:rPr>
        <w:t>Report – Rod Myers</w:t>
      </w:r>
      <w:r w:rsidR="00D83622">
        <w:rPr>
          <w:rFonts w:eastAsia="Arial" w:cstheme="minorHAnsi"/>
          <w:color w:val="333333"/>
          <w:sz w:val="24"/>
          <w:szCs w:val="24"/>
          <w:lang w:val="en"/>
        </w:rPr>
        <w:t xml:space="preserve"> explained that they hired 5 new part time firefighters. Also</w:t>
      </w:r>
      <w:r w:rsidR="007A0E89">
        <w:rPr>
          <w:rFonts w:eastAsia="Arial" w:cstheme="minorHAnsi"/>
          <w:color w:val="333333"/>
          <w:sz w:val="24"/>
          <w:szCs w:val="24"/>
          <w:lang w:val="en"/>
        </w:rPr>
        <w:t>,</w:t>
      </w:r>
      <w:r w:rsidR="00D83622">
        <w:rPr>
          <w:rFonts w:eastAsia="Arial" w:cstheme="minorHAnsi"/>
          <w:color w:val="333333"/>
          <w:sz w:val="24"/>
          <w:szCs w:val="24"/>
          <w:lang w:val="en"/>
        </w:rPr>
        <w:t xml:space="preserve"> they jus</w:t>
      </w:r>
      <w:r w:rsidR="00D337A6">
        <w:rPr>
          <w:rFonts w:eastAsia="Arial" w:cstheme="minorHAnsi"/>
          <w:color w:val="333333"/>
          <w:sz w:val="24"/>
          <w:szCs w:val="24"/>
          <w:lang w:val="en"/>
        </w:rPr>
        <w:t xml:space="preserve">t </w:t>
      </w:r>
      <w:r w:rsidR="00D83622">
        <w:rPr>
          <w:rFonts w:eastAsia="Arial" w:cstheme="minorHAnsi"/>
          <w:color w:val="333333"/>
          <w:sz w:val="24"/>
          <w:szCs w:val="24"/>
          <w:lang w:val="en"/>
        </w:rPr>
        <w:t xml:space="preserve">bought a </w:t>
      </w:r>
      <w:r w:rsidR="005E0D31">
        <w:rPr>
          <w:rFonts w:eastAsia="Arial" w:cstheme="minorHAnsi"/>
          <w:color w:val="333333"/>
          <w:sz w:val="24"/>
          <w:szCs w:val="24"/>
          <w:lang w:val="en"/>
        </w:rPr>
        <w:t>$</w:t>
      </w:r>
      <w:r w:rsidR="00D83622">
        <w:rPr>
          <w:rFonts w:eastAsia="Arial" w:cstheme="minorHAnsi"/>
          <w:color w:val="333333"/>
          <w:sz w:val="24"/>
          <w:szCs w:val="24"/>
          <w:lang w:val="en"/>
        </w:rPr>
        <w:t>48</w:t>
      </w:r>
      <w:r w:rsidR="005E0D31">
        <w:rPr>
          <w:rFonts w:eastAsia="Arial" w:cstheme="minorHAnsi"/>
          <w:color w:val="333333"/>
          <w:sz w:val="24"/>
          <w:szCs w:val="24"/>
          <w:lang w:val="en"/>
        </w:rPr>
        <w:t>,</w:t>
      </w:r>
      <w:r w:rsidR="00D83622">
        <w:rPr>
          <w:rFonts w:eastAsia="Arial" w:cstheme="minorHAnsi"/>
          <w:color w:val="333333"/>
          <w:sz w:val="24"/>
          <w:szCs w:val="24"/>
          <w:lang w:val="en"/>
        </w:rPr>
        <w:t>000</w:t>
      </w:r>
      <w:r w:rsidR="00866DDE">
        <w:rPr>
          <w:rFonts w:eastAsia="Arial" w:cstheme="minorHAnsi"/>
          <w:color w:val="333333"/>
          <w:sz w:val="24"/>
          <w:szCs w:val="24"/>
          <w:lang w:val="en"/>
        </w:rPr>
        <w:t xml:space="preserve"> vehicle</w:t>
      </w:r>
      <w:r w:rsidR="005E0D31">
        <w:rPr>
          <w:rFonts w:eastAsia="Arial" w:cstheme="minorHAnsi"/>
          <w:color w:val="333333"/>
          <w:sz w:val="24"/>
          <w:szCs w:val="24"/>
          <w:lang w:val="en"/>
        </w:rPr>
        <w:t xml:space="preserve"> for an inspector. Previously, two </w:t>
      </w:r>
      <w:r w:rsidR="00D337A6">
        <w:rPr>
          <w:rFonts w:eastAsia="Arial" w:cstheme="minorHAnsi"/>
          <w:color w:val="333333"/>
          <w:sz w:val="24"/>
          <w:szCs w:val="24"/>
          <w:lang w:val="en"/>
        </w:rPr>
        <w:t xml:space="preserve">inspectors </w:t>
      </w:r>
      <w:r w:rsidR="00866DDE">
        <w:rPr>
          <w:rFonts w:eastAsia="Arial" w:cstheme="minorHAnsi"/>
          <w:color w:val="333333"/>
          <w:sz w:val="24"/>
          <w:szCs w:val="24"/>
          <w:lang w:val="en"/>
        </w:rPr>
        <w:t xml:space="preserve">were sharing </w:t>
      </w:r>
      <w:r w:rsidR="00D337A6">
        <w:rPr>
          <w:rFonts w:eastAsia="Arial" w:cstheme="minorHAnsi"/>
          <w:color w:val="333333"/>
          <w:sz w:val="24"/>
          <w:szCs w:val="24"/>
          <w:lang w:val="en"/>
        </w:rPr>
        <w:t>and now they can each have one to make appointments</w:t>
      </w:r>
      <w:r w:rsidR="00524C25">
        <w:rPr>
          <w:rFonts w:eastAsia="Arial" w:cstheme="minorHAnsi"/>
          <w:color w:val="333333"/>
          <w:sz w:val="24"/>
          <w:szCs w:val="24"/>
          <w:lang w:val="en"/>
        </w:rPr>
        <w:t xml:space="preserve">. He noted that these services </w:t>
      </w:r>
      <w:r w:rsidR="00866DDE">
        <w:rPr>
          <w:rFonts w:eastAsia="Arial" w:cstheme="minorHAnsi"/>
          <w:color w:val="333333"/>
          <w:sz w:val="24"/>
          <w:szCs w:val="24"/>
          <w:lang w:val="en"/>
        </w:rPr>
        <w:t xml:space="preserve">generate </w:t>
      </w:r>
      <w:r w:rsidR="00524C25">
        <w:rPr>
          <w:rFonts w:eastAsia="Arial" w:cstheme="minorHAnsi"/>
          <w:color w:val="333333"/>
          <w:sz w:val="24"/>
          <w:szCs w:val="24"/>
          <w:lang w:val="en"/>
        </w:rPr>
        <w:t>$</w:t>
      </w:r>
      <w:r w:rsidR="00866DDE">
        <w:rPr>
          <w:rFonts w:eastAsia="Arial" w:cstheme="minorHAnsi"/>
          <w:color w:val="333333"/>
          <w:sz w:val="24"/>
          <w:szCs w:val="24"/>
          <w:lang w:val="en"/>
        </w:rPr>
        <w:t>85k per year</w:t>
      </w:r>
      <w:r w:rsidR="00FC7FAC">
        <w:rPr>
          <w:rFonts w:eastAsia="Arial" w:cstheme="minorHAnsi"/>
          <w:color w:val="333333"/>
          <w:sz w:val="24"/>
          <w:szCs w:val="24"/>
          <w:lang w:val="en"/>
        </w:rPr>
        <w:t xml:space="preserve"> for the inspections that they </w:t>
      </w:r>
      <w:r w:rsidR="007A0E89">
        <w:rPr>
          <w:rFonts w:eastAsia="Arial" w:cstheme="minorHAnsi"/>
          <w:color w:val="333333"/>
          <w:sz w:val="24"/>
          <w:szCs w:val="24"/>
          <w:lang w:val="en"/>
        </w:rPr>
        <w:t>conduct</w:t>
      </w:r>
      <w:r w:rsidR="00FC7FAC">
        <w:rPr>
          <w:rFonts w:eastAsia="Arial" w:cstheme="minorHAnsi"/>
          <w:color w:val="333333"/>
          <w:sz w:val="24"/>
          <w:szCs w:val="24"/>
          <w:lang w:val="en"/>
        </w:rPr>
        <w:t>.</w:t>
      </w:r>
    </w:p>
    <w:p w14:paraId="5DBA26D9" w14:textId="2FCE6A7C" w:rsidR="000F7A74" w:rsidRPr="00721145" w:rsidRDefault="00AE5255" w:rsidP="000F7A74">
      <w:pPr>
        <w:pStyle w:val="ListParagraph"/>
        <w:numPr>
          <w:ilvl w:val="0"/>
          <w:numId w:val="13"/>
        </w:numPr>
        <w:spacing w:line="276" w:lineRule="auto"/>
        <w:rPr>
          <w:rFonts w:eastAsia="Arial" w:cstheme="minorHAnsi"/>
          <w:sz w:val="24"/>
          <w:szCs w:val="24"/>
          <w:lang w:val="en"/>
        </w:rPr>
      </w:pPr>
      <w:r>
        <w:rPr>
          <w:rFonts w:eastAsia="Arial" w:cstheme="minorHAnsi"/>
          <w:color w:val="333333"/>
          <w:sz w:val="24"/>
          <w:szCs w:val="24"/>
          <w:lang w:val="en"/>
        </w:rPr>
        <w:t>Stockwell Road Cooperative Agreement</w:t>
      </w:r>
      <w:r w:rsidR="000F7A74">
        <w:rPr>
          <w:rFonts w:eastAsia="Arial" w:cstheme="minorHAnsi"/>
          <w:color w:val="333333"/>
          <w:sz w:val="24"/>
          <w:szCs w:val="24"/>
          <w:lang w:val="en"/>
        </w:rPr>
        <w:t xml:space="preserve">– </w:t>
      </w:r>
      <w:r w:rsidR="00CA6388">
        <w:rPr>
          <w:rFonts w:eastAsia="Arial" w:cstheme="minorHAnsi"/>
          <w:color w:val="333333"/>
          <w:sz w:val="24"/>
          <w:szCs w:val="24"/>
          <w:lang w:val="en"/>
        </w:rPr>
        <w:t>Doug R</w:t>
      </w:r>
      <w:r w:rsidR="00E25A35">
        <w:rPr>
          <w:rFonts w:eastAsia="Arial" w:cstheme="minorHAnsi"/>
          <w:color w:val="333333"/>
          <w:sz w:val="24"/>
          <w:szCs w:val="24"/>
          <w:lang w:val="en"/>
        </w:rPr>
        <w:t>ie</w:t>
      </w:r>
      <w:r w:rsidR="00CA6388">
        <w:rPr>
          <w:rFonts w:eastAsia="Arial" w:cstheme="minorHAnsi"/>
          <w:color w:val="333333"/>
          <w:sz w:val="24"/>
          <w:szCs w:val="24"/>
          <w:lang w:val="en"/>
        </w:rPr>
        <w:t>del</w:t>
      </w:r>
      <w:r w:rsidR="00FC7FAC">
        <w:rPr>
          <w:rFonts w:eastAsia="Arial" w:cstheme="minorHAnsi"/>
          <w:color w:val="333333"/>
          <w:sz w:val="24"/>
          <w:szCs w:val="24"/>
          <w:lang w:val="en"/>
        </w:rPr>
        <w:t xml:space="preserve"> from the county </w:t>
      </w:r>
      <w:r w:rsidR="007A0E89">
        <w:rPr>
          <w:rFonts w:eastAsia="Arial" w:cstheme="minorHAnsi"/>
          <w:color w:val="333333"/>
          <w:sz w:val="24"/>
          <w:szCs w:val="24"/>
          <w:lang w:val="en"/>
        </w:rPr>
        <w:t>engineer’s</w:t>
      </w:r>
      <w:r w:rsidR="00FC7FAC">
        <w:rPr>
          <w:rFonts w:eastAsia="Arial" w:cstheme="minorHAnsi"/>
          <w:color w:val="333333"/>
          <w:sz w:val="24"/>
          <w:szCs w:val="24"/>
          <w:lang w:val="en"/>
        </w:rPr>
        <w:t xml:space="preserve"> office talked about the </w:t>
      </w:r>
      <w:r w:rsidR="00F63D21">
        <w:rPr>
          <w:rFonts w:eastAsia="Arial" w:cstheme="minorHAnsi"/>
          <w:color w:val="333333"/>
          <w:sz w:val="24"/>
          <w:szCs w:val="24"/>
          <w:lang w:val="en"/>
        </w:rPr>
        <w:t>pr</w:t>
      </w:r>
      <w:r w:rsidR="00524C25">
        <w:rPr>
          <w:rFonts w:eastAsia="Arial" w:cstheme="minorHAnsi"/>
          <w:color w:val="333333"/>
          <w:sz w:val="24"/>
          <w:szCs w:val="24"/>
          <w:lang w:val="en"/>
        </w:rPr>
        <w:t>o</w:t>
      </w:r>
      <w:r w:rsidR="00F63D21">
        <w:rPr>
          <w:rFonts w:eastAsia="Arial" w:cstheme="minorHAnsi"/>
          <w:color w:val="333333"/>
          <w:sz w:val="24"/>
          <w:szCs w:val="24"/>
          <w:lang w:val="en"/>
        </w:rPr>
        <w:t xml:space="preserve">blems they have had with </w:t>
      </w:r>
      <w:r w:rsidR="007A0E89">
        <w:rPr>
          <w:rFonts w:eastAsia="Arial" w:cstheme="minorHAnsi"/>
          <w:color w:val="333333"/>
          <w:sz w:val="24"/>
          <w:szCs w:val="24"/>
          <w:lang w:val="en"/>
        </w:rPr>
        <w:t>Stockwell R</w:t>
      </w:r>
      <w:r w:rsidR="00F63D21">
        <w:rPr>
          <w:rFonts w:eastAsia="Arial" w:cstheme="minorHAnsi"/>
          <w:color w:val="333333"/>
          <w:sz w:val="24"/>
          <w:szCs w:val="24"/>
          <w:lang w:val="en"/>
        </w:rPr>
        <w:t xml:space="preserve">oad </w:t>
      </w:r>
      <w:r w:rsidR="007A0E89">
        <w:rPr>
          <w:rFonts w:eastAsia="Arial" w:cstheme="minorHAnsi"/>
          <w:color w:val="333333"/>
          <w:sz w:val="24"/>
          <w:szCs w:val="24"/>
          <w:lang w:val="en"/>
        </w:rPr>
        <w:t>including</w:t>
      </w:r>
      <w:r w:rsidR="00F63D21">
        <w:rPr>
          <w:rFonts w:eastAsia="Arial" w:cstheme="minorHAnsi"/>
          <w:color w:val="333333"/>
          <w:sz w:val="24"/>
          <w:szCs w:val="24"/>
          <w:lang w:val="en"/>
        </w:rPr>
        <w:t xml:space="preserve"> the hill </w:t>
      </w:r>
      <w:r w:rsidR="007A0E89">
        <w:rPr>
          <w:rFonts w:eastAsia="Arial" w:cstheme="minorHAnsi"/>
          <w:color w:val="333333"/>
          <w:sz w:val="24"/>
          <w:szCs w:val="24"/>
          <w:lang w:val="en"/>
        </w:rPr>
        <w:t>which causes</w:t>
      </w:r>
      <w:r w:rsidR="00C76DBC">
        <w:rPr>
          <w:rFonts w:eastAsia="Arial" w:cstheme="minorHAnsi"/>
          <w:color w:val="333333"/>
          <w:sz w:val="24"/>
          <w:szCs w:val="24"/>
          <w:lang w:val="en"/>
        </w:rPr>
        <w:t xml:space="preserve"> a</w:t>
      </w:r>
      <w:r w:rsidR="00F63D21">
        <w:rPr>
          <w:rFonts w:eastAsia="Arial" w:cstheme="minorHAnsi"/>
          <w:color w:val="333333"/>
          <w:sz w:val="24"/>
          <w:szCs w:val="24"/>
          <w:lang w:val="en"/>
        </w:rPr>
        <w:t xml:space="preserve"> lack of sight distance</w:t>
      </w:r>
      <w:r w:rsidR="00C76DBC">
        <w:rPr>
          <w:rFonts w:eastAsia="Arial" w:cstheme="minorHAnsi"/>
          <w:color w:val="333333"/>
          <w:sz w:val="24"/>
          <w:szCs w:val="24"/>
          <w:lang w:val="en"/>
        </w:rPr>
        <w:t xml:space="preserve">. They plan to improve </w:t>
      </w:r>
      <w:r w:rsidR="009E3010">
        <w:rPr>
          <w:rFonts w:eastAsia="Arial" w:cstheme="minorHAnsi"/>
          <w:color w:val="333333"/>
          <w:sz w:val="24"/>
          <w:szCs w:val="24"/>
          <w:lang w:val="en"/>
        </w:rPr>
        <w:t>this,</w:t>
      </w:r>
      <w:r w:rsidR="00C76DBC">
        <w:rPr>
          <w:rFonts w:eastAsia="Arial" w:cstheme="minorHAnsi"/>
          <w:color w:val="333333"/>
          <w:sz w:val="24"/>
          <w:szCs w:val="24"/>
          <w:lang w:val="en"/>
        </w:rPr>
        <w:t xml:space="preserve"> which will cause a lot of construction</w:t>
      </w:r>
      <w:r w:rsidR="00C727DB">
        <w:rPr>
          <w:rFonts w:eastAsia="Arial" w:cstheme="minorHAnsi"/>
          <w:color w:val="333333"/>
          <w:sz w:val="24"/>
          <w:szCs w:val="24"/>
          <w:lang w:val="en"/>
        </w:rPr>
        <w:t xml:space="preserve"> in that area. Th</w:t>
      </w:r>
      <w:r w:rsidR="00C76DBC">
        <w:rPr>
          <w:rFonts w:eastAsia="Arial" w:cstheme="minorHAnsi"/>
          <w:color w:val="333333"/>
          <w:sz w:val="24"/>
          <w:szCs w:val="24"/>
          <w:lang w:val="en"/>
        </w:rPr>
        <w:t>e construction</w:t>
      </w:r>
      <w:r w:rsidR="00C727DB">
        <w:rPr>
          <w:rFonts w:eastAsia="Arial" w:cstheme="minorHAnsi"/>
          <w:color w:val="333333"/>
          <w:sz w:val="24"/>
          <w:szCs w:val="24"/>
          <w:lang w:val="en"/>
        </w:rPr>
        <w:t xml:space="preserve"> would add </w:t>
      </w:r>
      <w:r w:rsidR="00C76DBC">
        <w:rPr>
          <w:rFonts w:eastAsia="Arial" w:cstheme="minorHAnsi"/>
          <w:color w:val="333333"/>
          <w:sz w:val="24"/>
          <w:szCs w:val="24"/>
          <w:lang w:val="en"/>
        </w:rPr>
        <w:t>considerable</w:t>
      </w:r>
      <w:r w:rsidR="00C727DB">
        <w:rPr>
          <w:rFonts w:eastAsia="Arial" w:cstheme="minorHAnsi"/>
          <w:color w:val="333333"/>
          <w:sz w:val="24"/>
          <w:szCs w:val="24"/>
          <w:lang w:val="en"/>
        </w:rPr>
        <w:t xml:space="preserve"> traffic </w:t>
      </w:r>
      <w:r w:rsidR="00C76DBC">
        <w:rPr>
          <w:rFonts w:eastAsia="Arial" w:cstheme="minorHAnsi"/>
          <w:color w:val="333333"/>
          <w:sz w:val="24"/>
          <w:szCs w:val="24"/>
          <w:lang w:val="en"/>
        </w:rPr>
        <w:t>from S</w:t>
      </w:r>
      <w:r w:rsidR="00C727DB">
        <w:rPr>
          <w:rFonts w:eastAsia="Arial" w:cstheme="minorHAnsi"/>
          <w:color w:val="333333"/>
          <w:sz w:val="24"/>
          <w:szCs w:val="24"/>
          <w:lang w:val="en"/>
        </w:rPr>
        <w:t>tockwell to 61</w:t>
      </w:r>
      <w:r w:rsidR="008C75BB">
        <w:rPr>
          <w:rFonts w:eastAsia="Arial" w:cstheme="minorHAnsi"/>
          <w:color w:val="333333"/>
          <w:sz w:val="24"/>
          <w:szCs w:val="24"/>
          <w:lang w:val="en"/>
        </w:rPr>
        <w:t xml:space="preserve"> </w:t>
      </w:r>
      <w:r w:rsidR="00C76DBC">
        <w:rPr>
          <w:rFonts w:eastAsia="Arial" w:cstheme="minorHAnsi"/>
          <w:color w:val="333333"/>
          <w:sz w:val="24"/>
          <w:szCs w:val="24"/>
          <w:lang w:val="en"/>
        </w:rPr>
        <w:t xml:space="preserve">which </w:t>
      </w:r>
      <w:r w:rsidR="008C75BB">
        <w:rPr>
          <w:rFonts w:eastAsia="Arial" w:cstheme="minorHAnsi"/>
          <w:color w:val="333333"/>
          <w:sz w:val="24"/>
          <w:szCs w:val="24"/>
          <w:lang w:val="en"/>
        </w:rPr>
        <w:t xml:space="preserve">would warrant the need for an overlay of that road that </w:t>
      </w:r>
      <w:r w:rsidR="00DC68D1">
        <w:rPr>
          <w:rFonts w:eastAsia="Arial" w:cstheme="minorHAnsi"/>
          <w:color w:val="333333"/>
          <w:sz w:val="24"/>
          <w:szCs w:val="24"/>
          <w:lang w:val="en"/>
        </w:rPr>
        <w:t>goes</w:t>
      </w:r>
      <w:r w:rsidR="008C75BB">
        <w:rPr>
          <w:rFonts w:eastAsia="Arial" w:cstheme="minorHAnsi"/>
          <w:color w:val="333333"/>
          <w:sz w:val="24"/>
          <w:szCs w:val="24"/>
          <w:lang w:val="en"/>
        </w:rPr>
        <w:t xml:space="preserve"> through Berkshire Township.</w:t>
      </w:r>
      <w:r w:rsidR="00DC68D1">
        <w:rPr>
          <w:rFonts w:eastAsia="Arial" w:cstheme="minorHAnsi"/>
          <w:color w:val="333333"/>
          <w:sz w:val="24"/>
          <w:szCs w:val="24"/>
          <w:lang w:val="en"/>
        </w:rPr>
        <w:t xml:space="preserve"> Doug explained that this project </w:t>
      </w:r>
      <w:r w:rsidR="00D74086">
        <w:rPr>
          <w:rFonts w:eastAsia="Arial" w:cstheme="minorHAnsi"/>
          <w:color w:val="333333"/>
          <w:sz w:val="24"/>
          <w:szCs w:val="24"/>
          <w:lang w:val="en"/>
        </w:rPr>
        <w:t xml:space="preserve">would be planned for next year and they would have the cost estimates </w:t>
      </w:r>
      <w:r w:rsidR="00DC68D1">
        <w:rPr>
          <w:rFonts w:eastAsia="Arial" w:cstheme="minorHAnsi"/>
          <w:color w:val="333333"/>
          <w:sz w:val="24"/>
          <w:szCs w:val="24"/>
          <w:lang w:val="en"/>
        </w:rPr>
        <w:t xml:space="preserve">for the township </w:t>
      </w:r>
      <w:proofErr w:type="gramStart"/>
      <w:r w:rsidR="00DC68D1">
        <w:rPr>
          <w:rFonts w:eastAsia="Arial" w:cstheme="minorHAnsi"/>
          <w:color w:val="333333"/>
          <w:sz w:val="24"/>
          <w:szCs w:val="24"/>
          <w:lang w:val="en"/>
        </w:rPr>
        <w:t xml:space="preserve">at </w:t>
      </w:r>
      <w:r w:rsidR="00AF5031">
        <w:rPr>
          <w:rFonts w:eastAsia="Arial" w:cstheme="minorHAnsi"/>
          <w:color w:val="333333"/>
          <w:sz w:val="24"/>
          <w:szCs w:val="24"/>
          <w:lang w:val="en"/>
        </w:rPr>
        <w:t>a later</w:t>
      </w:r>
      <w:r w:rsidR="00DC68D1">
        <w:rPr>
          <w:rFonts w:eastAsia="Arial" w:cstheme="minorHAnsi"/>
          <w:color w:val="333333"/>
          <w:sz w:val="24"/>
          <w:szCs w:val="24"/>
          <w:lang w:val="en"/>
        </w:rPr>
        <w:t xml:space="preserve"> date</w:t>
      </w:r>
      <w:proofErr w:type="gramEnd"/>
      <w:r w:rsidR="00DB09AE">
        <w:rPr>
          <w:rFonts w:eastAsia="Arial" w:cstheme="minorHAnsi"/>
          <w:color w:val="333333"/>
          <w:sz w:val="24"/>
          <w:szCs w:val="24"/>
          <w:lang w:val="en"/>
        </w:rPr>
        <w:t>.</w:t>
      </w:r>
      <w:r w:rsidR="003A65AE">
        <w:rPr>
          <w:rFonts w:eastAsia="Arial" w:cstheme="minorHAnsi"/>
          <w:color w:val="333333"/>
          <w:sz w:val="24"/>
          <w:szCs w:val="24"/>
          <w:lang w:val="en"/>
        </w:rPr>
        <w:t xml:space="preserve"> Doug also provided </w:t>
      </w:r>
      <w:r w:rsidR="005218C6">
        <w:rPr>
          <w:rFonts w:eastAsia="Arial" w:cstheme="minorHAnsi"/>
          <w:color w:val="333333"/>
          <w:sz w:val="24"/>
          <w:szCs w:val="24"/>
          <w:lang w:val="en"/>
        </w:rPr>
        <w:t>some updates about various projects around Berkshire township at the request of the Trustees.</w:t>
      </w:r>
    </w:p>
    <w:p w14:paraId="0BCC3AFB" w14:textId="5554DEE0" w:rsidR="001C36DE" w:rsidRPr="00DE0176" w:rsidRDefault="001C36DE" w:rsidP="001C36DE">
      <w:pPr>
        <w:spacing w:line="276" w:lineRule="auto"/>
        <w:rPr>
          <w:rFonts w:eastAsia="Arial" w:cstheme="minorHAnsi"/>
          <w:sz w:val="24"/>
          <w:szCs w:val="24"/>
        </w:rPr>
      </w:pPr>
      <w:r w:rsidRPr="00DE0176">
        <w:rPr>
          <w:rFonts w:eastAsia="Arial" w:cstheme="minorHAnsi"/>
          <w:b/>
          <w:bCs/>
          <w:sz w:val="24"/>
          <w:szCs w:val="24"/>
          <w:lang w:val="en"/>
        </w:rPr>
        <w:t>Public participation:</w:t>
      </w:r>
      <w:r w:rsidRPr="00DE0176">
        <w:rPr>
          <w:rFonts w:eastAsia="Arial" w:cstheme="minorHAnsi"/>
          <w:b/>
          <w:bCs/>
          <w:sz w:val="24"/>
          <w:szCs w:val="24"/>
          <w:lang w:val="en"/>
        </w:rPr>
        <w:tab/>
      </w:r>
      <w:r w:rsidR="00AF5031">
        <w:rPr>
          <w:rFonts w:eastAsia="Arial" w:cstheme="minorHAnsi"/>
          <w:b/>
          <w:bCs/>
          <w:sz w:val="24"/>
          <w:szCs w:val="24"/>
          <w:lang w:val="en"/>
        </w:rPr>
        <w:t>none</w:t>
      </w:r>
    </w:p>
    <w:p w14:paraId="42E6512C" w14:textId="5370B80D" w:rsidR="001C36DE" w:rsidRPr="00DE0176" w:rsidRDefault="001C36DE" w:rsidP="001C36DE">
      <w:pPr>
        <w:spacing w:line="276" w:lineRule="auto"/>
        <w:rPr>
          <w:rFonts w:eastAsia="Arial" w:cstheme="minorHAnsi"/>
          <w:b/>
          <w:bCs/>
          <w:sz w:val="24"/>
          <w:szCs w:val="24"/>
          <w:lang w:val="en"/>
        </w:rPr>
      </w:pPr>
      <w:proofErr w:type="gramStart"/>
      <w:r w:rsidRPr="00DE0176">
        <w:rPr>
          <w:rFonts w:eastAsia="Arial" w:cstheme="minorHAnsi"/>
          <w:b/>
          <w:bCs/>
          <w:sz w:val="24"/>
          <w:szCs w:val="24"/>
          <w:lang w:val="en"/>
        </w:rPr>
        <w:t>Paying of</w:t>
      </w:r>
      <w:proofErr w:type="gramEnd"/>
      <w:r w:rsidRPr="00DE0176">
        <w:rPr>
          <w:rFonts w:eastAsia="Arial" w:cstheme="minorHAnsi"/>
          <w:b/>
          <w:bCs/>
          <w:sz w:val="24"/>
          <w:szCs w:val="24"/>
          <w:lang w:val="en"/>
        </w:rPr>
        <w:t xml:space="preserve"> bills:</w:t>
      </w:r>
    </w:p>
    <w:p w14:paraId="18C4DFE0" w14:textId="795427F5" w:rsidR="001C36DE" w:rsidRPr="00DE0176" w:rsidRDefault="0062319E" w:rsidP="0062319E">
      <w:pPr>
        <w:spacing w:after="0" w:line="276" w:lineRule="auto"/>
        <w:rPr>
          <w:rFonts w:eastAsiaTheme="minorEastAsia"/>
          <w:sz w:val="24"/>
          <w:szCs w:val="24"/>
        </w:rPr>
      </w:pPr>
      <w:r w:rsidRPr="00FB4343">
        <w:rPr>
          <w:rFonts w:eastAsia="Arial"/>
          <w:sz w:val="24"/>
          <w:szCs w:val="24"/>
          <w:lang w:val="en"/>
        </w:rPr>
        <w:t>Mike Da</w:t>
      </w:r>
      <w:r>
        <w:rPr>
          <w:rFonts w:eastAsia="Arial"/>
          <w:sz w:val="24"/>
          <w:szCs w:val="24"/>
          <w:lang w:val="en"/>
        </w:rPr>
        <w:t>t</w:t>
      </w:r>
      <w:r w:rsidRPr="00FB4343">
        <w:rPr>
          <w:rFonts w:eastAsia="Arial"/>
          <w:sz w:val="24"/>
          <w:szCs w:val="24"/>
          <w:lang w:val="en"/>
        </w:rPr>
        <w:t xml:space="preserve">tilo made a </w:t>
      </w:r>
      <w:r>
        <w:rPr>
          <w:rFonts w:eastAsia="Arial"/>
          <w:sz w:val="24"/>
          <w:szCs w:val="24"/>
          <w:lang w:val="en"/>
        </w:rPr>
        <w:t xml:space="preserve">motion </w:t>
      </w:r>
      <w:r w:rsidR="001C36DE" w:rsidRPr="5789B85C">
        <w:rPr>
          <w:rFonts w:eastAsia="Arial"/>
          <w:sz w:val="24"/>
          <w:szCs w:val="24"/>
          <w:lang w:val="en"/>
        </w:rPr>
        <w:t>to pay all bills and authorized P.O.’s since the</w:t>
      </w:r>
      <w:r w:rsidR="001C36DE">
        <w:rPr>
          <w:rFonts w:eastAsia="Arial"/>
          <w:sz w:val="24"/>
          <w:szCs w:val="24"/>
          <w:lang w:val="en"/>
        </w:rPr>
        <w:t xml:space="preserve"> </w:t>
      </w:r>
      <w:r w:rsidR="00031FEC">
        <w:rPr>
          <w:rFonts w:eastAsia="Arial"/>
          <w:sz w:val="24"/>
          <w:szCs w:val="24"/>
          <w:lang w:val="en"/>
        </w:rPr>
        <w:t>April 14</w:t>
      </w:r>
      <w:r w:rsidR="00E613D4">
        <w:rPr>
          <w:rFonts w:eastAsia="Arial"/>
          <w:sz w:val="24"/>
          <w:szCs w:val="24"/>
          <w:lang w:val="en"/>
        </w:rPr>
        <w:t>, 2025</w:t>
      </w:r>
      <w:r w:rsidR="001C36DE" w:rsidRPr="5789B85C">
        <w:rPr>
          <w:rFonts w:eastAsia="Arial"/>
          <w:sz w:val="24"/>
          <w:szCs w:val="24"/>
          <w:lang w:val="en"/>
        </w:rPr>
        <w:t xml:space="preserve">, meeting. </w:t>
      </w:r>
    </w:p>
    <w:p w14:paraId="20517E5F" w14:textId="77777777" w:rsidR="0062319E" w:rsidRPr="0041780B" w:rsidRDefault="0062319E" w:rsidP="0062319E">
      <w:pPr>
        <w:rPr>
          <w:sz w:val="24"/>
          <w:szCs w:val="24"/>
        </w:rPr>
      </w:pPr>
      <w:bookmarkStart w:id="5" w:name="_Hlk142485981"/>
      <w:r>
        <w:rPr>
          <w:sz w:val="24"/>
          <w:szCs w:val="24"/>
        </w:rPr>
        <w:t>Paul Disantis seconded. Motion approved 3-0.</w:t>
      </w:r>
    </w:p>
    <w:bookmarkEnd w:id="5"/>
    <w:p w14:paraId="234B4D1D" w14:textId="77777777" w:rsidR="00DE4FCC" w:rsidRDefault="00DE4FCC" w:rsidP="00DE4FCC">
      <w:pPr>
        <w:spacing w:after="0"/>
        <w:rPr>
          <w:sz w:val="24"/>
          <w:szCs w:val="24"/>
        </w:rPr>
      </w:pPr>
    </w:p>
    <w:p w14:paraId="1ADA23F5" w14:textId="1ADA006E" w:rsidR="00DE4FCC" w:rsidRDefault="00DE4FCC" w:rsidP="00DE4FCC">
      <w:pPr>
        <w:spacing w:after="0" w:line="276" w:lineRule="auto"/>
        <w:rPr>
          <w:rFonts w:eastAsia="Arial"/>
          <w:sz w:val="24"/>
          <w:szCs w:val="24"/>
          <w:lang w:val="en"/>
        </w:rPr>
      </w:pPr>
      <w:r w:rsidRPr="00FB4343">
        <w:rPr>
          <w:rFonts w:eastAsia="Arial"/>
          <w:sz w:val="24"/>
          <w:szCs w:val="24"/>
          <w:lang w:val="en"/>
        </w:rPr>
        <w:t>Mike Da</w:t>
      </w:r>
      <w:r>
        <w:rPr>
          <w:rFonts w:eastAsia="Arial"/>
          <w:sz w:val="24"/>
          <w:szCs w:val="24"/>
          <w:lang w:val="en"/>
        </w:rPr>
        <w:t>t</w:t>
      </w:r>
      <w:r w:rsidRPr="00FB4343">
        <w:rPr>
          <w:rFonts w:eastAsia="Arial"/>
          <w:sz w:val="24"/>
          <w:szCs w:val="24"/>
          <w:lang w:val="en"/>
        </w:rPr>
        <w:t>tilo made a motion</w:t>
      </w:r>
      <w:r>
        <w:rPr>
          <w:rFonts w:eastAsia="Arial"/>
          <w:sz w:val="24"/>
          <w:szCs w:val="24"/>
          <w:lang w:val="en"/>
        </w:rPr>
        <w:t xml:space="preserve"> to adjourn at 7:</w:t>
      </w:r>
      <w:r w:rsidR="0062319E">
        <w:rPr>
          <w:rFonts w:eastAsia="Arial"/>
          <w:sz w:val="24"/>
          <w:szCs w:val="24"/>
          <w:lang w:val="en"/>
        </w:rPr>
        <w:t>18</w:t>
      </w:r>
      <w:r>
        <w:rPr>
          <w:rFonts w:eastAsia="Arial"/>
          <w:sz w:val="24"/>
          <w:szCs w:val="24"/>
          <w:lang w:val="en"/>
        </w:rPr>
        <w:t>pm.</w:t>
      </w:r>
    </w:p>
    <w:p w14:paraId="3DA2405A" w14:textId="2990D942" w:rsidR="00DE4FCC" w:rsidRDefault="00DE4FCC" w:rsidP="00DE4FCC">
      <w:pPr>
        <w:spacing w:line="276" w:lineRule="auto"/>
        <w:rPr>
          <w:rFonts w:eastAsia="Arial"/>
          <w:sz w:val="24"/>
          <w:szCs w:val="24"/>
          <w:lang w:val="en"/>
        </w:rPr>
      </w:pPr>
      <w:r>
        <w:rPr>
          <w:rFonts w:eastAsia="Arial"/>
          <w:sz w:val="24"/>
          <w:szCs w:val="24"/>
          <w:lang w:val="en"/>
        </w:rPr>
        <w:t xml:space="preserve">Rod Myers seconded. Motion approved </w:t>
      </w:r>
      <w:r w:rsidR="0062319E">
        <w:rPr>
          <w:rFonts w:eastAsia="Arial"/>
          <w:sz w:val="24"/>
          <w:szCs w:val="24"/>
          <w:lang w:val="en"/>
        </w:rPr>
        <w:t>3</w:t>
      </w:r>
      <w:r>
        <w:rPr>
          <w:rFonts w:eastAsia="Arial"/>
          <w:sz w:val="24"/>
          <w:szCs w:val="24"/>
          <w:lang w:val="en"/>
        </w:rPr>
        <w:t>-0.</w:t>
      </w:r>
    </w:p>
    <w:p w14:paraId="148B8813" w14:textId="77777777" w:rsidR="00DE4FCC" w:rsidRDefault="00DE4FCC" w:rsidP="00DE4FCC">
      <w:pPr>
        <w:spacing w:line="276" w:lineRule="auto"/>
        <w:rPr>
          <w:rFonts w:eastAsia="Arial"/>
          <w:sz w:val="24"/>
          <w:szCs w:val="24"/>
          <w:lang w:val="en"/>
        </w:rPr>
      </w:pPr>
    </w:p>
    <w:p w14:paraId="47F01067" w14:textId="77777777" w:rsidR="00DE4FCC" w:rsidRPr="002F5FAF" w:rsidRDefault="00DE4FCC" w:rsidP="00DE4FCC">
      <w:pPr>
        <w:spacing w:after="0"/>
        <w:rPr>
          <w:rFonts w:eastAsia="Arial" w:cstheme="minorHAnsi"/>
        </w:rPr>
      </w:pPr>
      <w:proofErr w:type="gramStart"/>
      <w:r w:rsidRPr="002F5FAF">
        <w:rPr>
          <w:rFonts w:eastAsia="Arial" w:cstheme="minorHAnsi"/>
        </w:rPr>
        <w:t>_____________________________</w:t>
      </w:r>
      <w:r w:rsidRPr="002F5FAF">
        <w:rPr>
          <w:rFonts w:cstheme="minorHAnsi"/>
        </w:rPr>
        <w:tab/>
      </w:r>
      <w:r w:rsidRPr="002F5FAF">
        <w:rPr>
          <w:rFonts w:cstheme="minorHAnsi"/>
        </w:rPr>
        <w:tab/>
      </w:r>
      <w:r w:rsidRPr="002F5FAF">
        <w:rPr>
          <w:rFonts w:cstheme="minorHAnsi"/>
        </w:rPr>
        <w:tab/>
      </w:r>
      <w:r w:rsidRPr="002F5FAF">
        <w:rPr>
          <w:rFonts w:cstheme="minorHAnsi"/>
        </w:rPr>
        <w:tab/>
      </w:r>
      <w:proofErr w:type="gramEnd"/>
      <w:r w:rsidRPr="002F5FAF">
        <w:rPr>
          <w:rFonts w:eastAsia="Arial" w:cstheme="minorHAnsi"/>
        </w:rPr>
        <w:t>________________________________</w:t>
      </w:r>
    </w:p>
    <w:p w14:paraId="5FB20E8A" w14:textId="77777777" w:rsidR="00DE4FCC" w:rsidRPr="002F5FAF" w:rsidRDefault="00DE4FCC" w:rsidP="00DE4FCC">
      <w:pPr>
        <w:spacing w:after="0"/>
        <w:rPr>
          <w:rFonts w:eastAsia="Arial" w:cstheme="minorHAnsi"/>
        </w:rPr>
      </w:pPr>
      <w:r w:rsidRPr="002F5FAF">
        <w:rPr>
          <w:rFonts w:eastAsia="Arial" w:cstheme="minorHAnsi"/>
        </w:rPr>
        <w:t>Meeting Secretary Signature</w:t>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p>
    <w:p w14:paraId="4CE4BD24" w14:textId="77777777" w:rsidR="00DE4FCC" w:rsidRPr="002F5FAF" w:rsidRDefault="00DE4FCC" w:rsidP="00DE4FCC">
      <w:pPr>
        <w:spacing w:after="0"/>
        <w:ind w:left="5040" w:firstLine="720"/>
        <w:rPr>
          <w:rFonts w:eastAsia="Arial" w:cstheme="minorHAnsi"/>
        </w:rPr>
      </w:pPr>
      <w:r w:rsidRPr="002F5FAF">
        <w:rPr>
          <w:rFonts w:eastAsia="Arial" w:cstheme="minorHAnsi"/>
        </w:rPr>
        <w:t>________________________________</w:t>
      </w:r>
    </w:p>
    <w:p w14:paraId="7E38F553" w14:textId="77777777" w:rsidR="00DE4FCC" w:rsidRPr="002F5FAF" w:rsidRDefault="00DE4FCC" w:rsidP="00DE4FCC">
      <w:pPr>
        <w:spacing w:after="0"/>
        <w:rPr>
          <w:rFonts w:eastAsia="Arial" w:cstheme="minorHAnsi"/>
        </w:rPr>
      </w:pP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p>
    <w:p w14:paraId="6A287CE4" w14:textId="77777777" w:rsidR="00DE4FCC" w:rsidRPr="002F5FAF" w:rsidRDefault="00DE4FCC" w:rsidP="00DE4FCC">
      <w:pPr>
        <w:spacing w:after="0"/>
        <w:rPr>
          <w:rFonts w:eastAsia="Arial" w:cstheme="minorHAnsi"/>
        </w:rPr>
      </w:pPr>
      <w:proofErr w:type="gramStart"/>
      <w:r w:rsidRPr="002F5FAF">
        <w:rPr>
          <w:rFonts w:eastAsia="Arial" w:cstheme="minorHAnsi"/>
        </w:rPr>
        <w:t>____________________________</w:t>
      </w:r>
      <w:r w:rsidRPr="002F5FAF">
        <w:rPr>
          <w:rFonts w:cstheme="minorHAnsi"/>
        </w:rPr>
        <w:tab/>
      </w:r>
      <w:r w:rsidRPr="002F5FAF">
        <w:rPr>
          <w:rFonts w:cstheme="minorHAnsi"/>
        </w:rPr>
        <w:tab/>
      </w:r>
      <w:r w:rsidRPr="002F5FAF">
        <w:rPr>
          <w:rFonts w:cstheme="minorHAnsi"/>
        </w:rPr>
        <w:tab/>
      </w:r>
      <w:r w:rsidRPr="002F5FAF">
        <w:rPr>
          <w:rFonts w:cstheme="minorHAnsi"/>
        </w:rPr>
        <w:tab/>
      </w:r>
      <w:proofErr w:type="gramEnd"/>
      <w:r w:rsidRPr="002F5FAF">
        <w:rPr>
          <w:rFonts w:eastAsia="Arial" w:cstheme="minorHAnsi"/>
        </w:rPr>
        <w:t>________________________________</w:t>
      </w:r>
    </w:p>
    <w:p w14:paraId="2E4C2DE4" w14:textId="77777777" w:rsidR="00DE4FCC" w:rsidRPr="002F5FAF" w:rsidRDefault="00DE4FCC" w:rsidP="00DE4FCC">
      <w:pPr>
        <w:spacing w:after="0"/>
        <w:rPr>
          <w:rFonts w:eastAsia="Arial" w:cstheme="minorHAnsi"/>
        </w:rPr>
      </w:pPr>
      <w:r w:rsidRPr="002F5FAF">
        <w:rPr>
          <w:rFonts w:cstheme="minorHAnsi"/>
        </w:rPr>
        <w:t>Date</w:t>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eastAsia="Arial" w:cstheme="minorHAnsi"/>
        </w:rPr>
        <w:t>Berkshire Township Trustee Approvals</w:t>
      </w:r>
    </w:p>
    <w:p w14:paraId="3B894F5B" w14:textId="77777777" w:rsidR="00DE4FCC" w:rsidRPr="002F5FAF" w:rsidRDefault="00DE4FCC" w:rsidP="00DE4FCC">
      <w:pPr>
        <w:spacing w:after="0"/>
        <w:rPr>
          <w:rFonts w:eastAsia="Arial" w:cstheme="minorHAnsi"/>
        </w:rPr>
      </w:pP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p>
    <w:p w14:paraId="1DB6337F" w14:textId="77777777" w:rsidR="00DE4FCC" w:rsidRPr="002F5FAF" w:rsidRDefault="00DE4FCC" w:rsidP="00DE4FCC">
      <w:pPr>
        <w:spacing w:after="0"/>
        <w:rPr>
          <w:rFonts w:eastAsia="Arial" w:cstheme="minorHAnsi"/>
        </w:rPr>
      </w:pP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eastAsia="Arial" w:cstheme="minorHAnsi"/>
        </w:rPr>
        <w:t>________________________________</w:t>
      </w:r>
    </w:p>
    <w:p w14:paraId="71E25604" w14:textId="77777777" w:rsidR="00DE4FCC" w:rsidRDefault="00DE4FCC" w:rsidP="00DE4FCC">
      <w:pPr>
        <w:tabs>
          <w:tab w:val="left" w:pos="720"/>
          <w:tab w:val="left" w:pos="1440"/>
          <w:tab w:val="left" w:pos="2160"/>
          <w:tab w:val="left" w:pos="2880"/>
          <w:tab w:val="left" w:pos="3600"/>
          <w:tab w:val="left" w:pos="4320"/>
          <w:tab w:val="left" w:pos="5040"/>
          <w:tab w:val="left" w:pos="5760"/>
          <w:tab w:val="left" w:pos="7350"/>
        </w:tabs>
        <w:spacing w:line="276" w:lineRule="auto"/>
        <w:rPr>
          <w:rFonts w:eastAsia="Arial" w:cstheme="minorHAnsi"/>
          <w:sz w:val="24"/>
          <w:szCs w:val="24"/>
          <w:lang w:val="en"/>
        </w:rPr>
      </w:pP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cstheme="minorHAnsi"/>
        </w:rPr>
        <w:tab/>
      </w:r>
      <w:r w:rsidRPr="002F5FAF">
        <w:rPr>
          <w:rFonts w:eastAsia="Arial" w:cstheme="minorHAnsi"/>
        </w:rPr>
        <w:t>Fiscal Officer</w:t>
      </w:r>
      <w:r w:rsidRPr="00DE0176">
        <w:rPr>
          <w:rFonts w:eastAsia="Arial" w:cstheme="minorHAnsi"/>
          <w:sz w:val="24"/>
          <w:szCs w:val="24"/>
          <w:lang w:val="en"/>
        </w:rPr>
        <w:tab/>
      </w:r>
    </w:p>
    <w:p w14:paraId="010934F3" w14:textId="77777777" w:rsidR="00DE4FCC" w:rsidRDefault="00DE4FCC" w:rsidP="0026656C">
      <w:pPr>
        <w:tabs>
          <w:tab w:val="left" w:pos="720"/>
          <w:tab w:val="left" w:pos="1440"/>
          <w:tab w:val="left" w:pos="2160"/>
          <w:tab w:val="left" w:pos="2880"/>
          <w:tab w:val="left" w:pos="3600"/>
          <w:tab w:val="left" w:pos="4320"/>
          <w:tab w:val="left" w:pos="5040"/>
          <w:tab w:val="left" w:pos="5760"/>
          <w:tab w:val="left" w:pos="7350"/>
        </w:tabs>
        <w:spacing w:line="276" w:lineRule="auto"/>
        <w:rPr>
          <w:rFonts w:eastAsia="Arial" w:cstheme="minorHAnsi"/>
          <w:sz w:val="24"/>
          <w:szCs w:val="24"/>
          <w:lang w:val="en"/>
        </w:rPr>
      </w:pPr>
    </w:p>
    <w:sectPr w:rsidR="00DE4FCC" w:rsidSect="00C37A19">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D68FE" w14:textId="77777777" w:rsidR="003665A1" w:rsidRDefault="003665A1">
      <w:pPr>
        <w:spacing w:after="0" w:line="240" w:lineRule="auto"/>
      </w:pPr>
      <w:r>
        <w:separator/>
      </w:r>
    </w:p>
  </w:endnote>
  <w:endnote w:type="continuationSeparator" w:id="0">
    <w:p w14:paraId="79021DF6" w14:textId="77777777" w:rsidR="003665A1" w:rsidRDefault="003665A1">
      <w:pPr>
        <w:spacing w:after="0" w:line="240" w:lineRule="auto"/>
      </w:pPr>
      <w:r>
        <w:continuationSeparator/>
      </w:r>
    </w:p>
  </w:endnote>
  <w:endnote w:type="continuationNotice" w:id="1">
    <w:p w14:paraId="186D5D5F" w14:textId="77777777" w:rsidR="003665A1" w:rsidRDefault="00366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760044"/>
      <w:docPartObj>
        <w:docPartGallery w:val="Page Numbers (Bottom of Page)"/>
        <w:docPartUnique/>
      </w:docPartObj>
    </w:sdtPr>
    <w:sdtEndPr>
      <w:rPr>
        <w:noProof/>
      </w:rPr>
    </w:sdtEndPr>
    <w:sdtContent>
      <w:p w14:paraId="098354AF" w14:textId="0EA3DF97" w:rsidR="006C0C16" w:rsidRDefault="006C0C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ED76D7" w14:textId="77777777" w:rsidR="006C0C16" w:rsidRDefault="006C0C16" w:rsidP="006C0C16">
    <w:pPr>
      <w:pStyle w:val="Header"/>
      <w:ind w:left="-115"/>
      <w:rPr>
        <w:sz w:val="20"/>
        <w:szCs w:val="20"/>
      </w:rPr>
    </w:pPr>
    <w:r w:rsidRPr="002A73FA">
      <w:rPr>
        <w:sz w:val="20"/>
        <w:szCs w:val="20"/>
      </w:rPr>
      <w:t xml:space="preserve">Trustee Meeting </w:t>
    </w:r>
    <w:r>
      <w:rPr>
        <w:sz w:val="20"/>
        <w:szCs w:val="20"/>
      </w:rPr>
      <w:t xml:space="preserve">Minutes </w:t>
    </w:r>
  </w:p>
  <w:p w14:paraId="2AF4DECA" w14:textId="77777777" w:rsidR="006C0C16" w:rsidRDefault="006C0C16" w:rsidP="006C0C16">
    <w:pPr>
      <w:pStyle w:val="Header"/>
      <w:ind w:left="-115"/>
      <w:rPr>
        <w:sz w:val="20"/>
        <w:szCs w:val="20"/>
      </w:rPr>
    </w:pPr>
    <w:r>
      <w:rPr>
        <w:sz w:val="20"/>
        <w:szCs w:val="20"/>
      </w:rPr>
      <w:t>May 12, 2025</w:t>
    </w:r>
  </w:p>
  <w:p w14:paraId="7B569E20" w14:textId="77777777" w:rsidR="000F18FF" w:rsidRDefault="000F18FF" w:rsidP="1C8B5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8DF00" w14:textId="77777777" w:rsidR="003665A1" w:rsidRDefault="003665A1">
      <w:pPr>
        <w:spacing w:after="0" w:line="240" w:lineRule="auto"/>
      </w:pPr>
      <w:r>
        <w:separator/>
      </w:r>
    </w:p>
  </w:footnote>
  <w:footnote w:type="continuationSeparator" w:id="0">
    <w:p w14:paraId="25832ECC" w14:textId="77777777" w:rsidR="003665A1" w:rsidRDefault="003665A1">
      <w:pPr>
        <w:spacing w:after="0" w:line="240" w:lineRule="auto"/>
      </w:pPr>
      <w:r>
        <w:continuationSeparator/>
      </w:r>
    </w:p>
  </w:footnote>
  <w:footnote w:type="continuationNotice" w:id="1">
    <w:p w14:paraId="06226EC1" w14:textId="77777777" w:rsidR="003665A1" w:rsidRDefault="003665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840"/>
    <w:multiLevelType w:val="hybridMultilevel"/>
    <w:tmpl w:val="A2AE63B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7CBE07B"/>
    <w:multiLevelType w:val="multilevel"/>
    <w:tmpl w:val="1AFA5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90D93"/>
    <w:multiLevelType w:val="hybridMultilevel"/>
    <w:tmpl w:val="EBB4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36870"/>
    <w:multiLevelType w:val="hybridMultilevel"/>
    <w:tmpl w:val="E05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80E05"/>
    <w:multiLevelType w:val="hybridMultilevel"/>
    <w:tmpl w:val="03868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2144CB"/>
    <w:multiLevelType w:val="multilevel"/>
    <w:tmpl w:val="C532AF72"/>
    <w:lvl w:ilvl="0">
      <w:start w:val="5"/>
      <w:numFmt w:val="decimal"/>
      <w:lvlText w:val="%1"/>
      <w:lvlJc w:val="left"/>
      <w:pPr>
        <w:ind w:left="880" w:hanging="720"/>
      </w:pPr>
    </w:lvl>
    <w:lvl w:ilvl="1">
      <w:start w:val="1"/>
      <w:numFmt w:val="decimalZero"/>
      <w:lvlText w:val="%1.%2"/>
      <w:lvlJc w:val="left"/>
      <w:pPr>
        <w:ind w:left="880" w:hanging="720"/>
      </w:pPr>
      <w:rPr>
        <w:rFonts w:ascii="Times New Roman" w:eastAsia="Times New Roman" w:hAnsi="Times New Roman" w:cs="Times New Roman"/>
        <w:b/>
        <w:sz w:val="22"/>
        <w:szCs w:val="22"/>
      </w:rPr>
    </w:lvl>
    <w:lvl w:ilvl="2">
      <w:start w:val="1"/>
      <w:numFmt w:val="decimal"/>
      <w:lvlText w:val="%3."/>
      <w:lvlJc w:val="left"/>
      <w:pPr>
        <w:ind w:left="1240" w:hanging="360"/>
      </w:pPr>
      <w:rPr>
        <w:rFonts w:ascii="Times New Roman" w:eastAsia="Times New Roman" w:hAnsi="Times New Roman" w:cs="Times New Roman"/>
        <w:sz w:val="22"/>
        <w:szCs w:val="22"/>
      </w:rPr>
    </w:lvl>
    <w:lvl w:ilvl="3">
      <w:start w:val="1"/>
      <w:numFmt w:val="bullet"/>
      <w:lvlText w:val="•"/>
      <w:lvlJc w:val="left"/>
      <w:pPr>
        <w:ind w:left="3111" w:hanging="360"/>
      </w:pPr>
    </w:lvl>
    <w:lvl w:ilvl="4">
      <w:start w:val="1"/>
      <w:numFmt w:val="bullet"/>
      <w:lvlText w:val="•"/>
      <w:lvlJc w:val="left"/>
      <w:pPr>
        <w:ind w:left="4046" w:hanging="360"/>
      </w:pPr>
    </w:lvl>
    <w:lvl w:ilvl="5">
      <w:start w:val="1"/>
      <w:numFmt w:val="bullet"/>
      <w:lvlText w:val="•"/>
      <w:lvlJc w:val="left"/>
      <w:pPr>
        <w:ind w:left="4982" w:hanging="360"/>
      </w:pPr>
    </w:lvl>
    <w:lvl w:ilvl="6">
      <w:start w:val="1"/>
      <w:numFmt w:val="bullet"/>
      <w:lvlText w:val="•"/>
      <w:lvlJc w:val="left"/>
      <w:pPr>
        <w:ind w:left="5917" w:hanging="360"/>
      </w:pPr>
    </w:lvl>
    <w:lvl w:ilvl="7">
      <w:start w:val="1"/>
      <w:numFmt w:val="bullet"/>
      <w:lvlText w:val="•"/>
      <w:lvlJc w:val="left"/>
      <w:pPr>
        <w:ind w:left="6853" w:hanging="360"/>
      </w:pPr>
    </w:lvl>
    <w:lvl w:ilvl="8">
      <w:start w:val="1"/>
      <w:numFmt w:val="bullet"/>
      <w:lvlText w:val="•"/>
      <w:lvlJc w:val="left"/>
      <w:pPr>
        <w:ind w:left="7788" w:hanging="360"/>
      </w:pPr>
    </w:lvl>
  </w:abstractNum>
  <w:abstractNum w:abstractNumId="6" w15:restartNumberingAfterBreak="0">
    <w:nsid w:val="2C4632E9"/>
    <w:multiLevelType w:val="hybridMultilevel"/>
    <w:tmpl w:val="8E7E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773E9"/>
    <w:multiLevelType w:val="hybridMultilevel"/>
    <w:tmpl w:val="824E6B56"/>
    <w:lvl w:ilvl="0" w:tplc="26281CBA">
      <w:start w:val="1"/>
      <w:numFmt w:val="bullet"/>
      <w:lvlText w:val=""/>
      <w:lvlJc w:val="left"/>
      <w:pPr>
        <w:ind w:left="720" w:hanging="360"/>
      </w:pPr>
      <w:rPr>
        <w:rFonts w:ascii="Symbol" w:hAnsi="Symbol" w:hint="default"/>
      </w:rPr>
    </w:lvl>
    <w:lvl w:ilvl="1" w:tplc="7E38B11A">
      <w:start w:val="1"/>
      <w:numFmt w:val="bullet"/>
      <w:lvlText w:val="o"/>
      <w:lvlJc w:val="left"/>
      <w:pPr>
        <w:ind w:left="1440" w:hanging="360"/>
      </w:pPr>
      <w:rPr>
        <w:rFonts w:ascii="Courier New" w:hAnsi="Courier New" w:hint="default"/>
      </w:rPr>
    </w:lvl>
    <w:lvl w:ilvl="2" w:tplc="BBC27FB6">
      <w:start w:val="1"/>
      <w:numFmt w:val="bullet"/>
      <w:lvlText w:val=""/>
      <w:lvlJc w:val="left"/>
      <w:pPr>
        <w:ind w:left="2160" w:hanging="360"/>
      </w:pPr>
      <w:rPr>
        <w:rFonts w:ascii="Wingdings" w:hAnsi="Wingdings" w:hint="default"/>
      </w:rPr>
    </w:lvl>
    <w:lvl w:ilvl="3" w:tplc="E5569A90">
      <w:start w:val="1"/>
      <w:numFmt w:val="bullet"/>
      <w:lvlText w:val=""/>
      <w:lvlJc w:val="left"/>
      <w:pPr>
        <w:ind w:left="2880" w:hanging="360"/>
      </w:pPr>
      <w:rPr>
        <w:rFonts w:ascii="Symbol" w:hAnsi="Symbol" w:hint="default"/>
      </w:rPr>
    </w:lvl>
    <w:lvl w:ilvl="4" w:tplc="1C5436C6">
      <w:start w:val="1"/>
      <w:numFmt w:val="bullet"/>
      <w:lvlText w:val="o"/>
      <w:lvlJc w:val="left"/>
      <w:pPr>
        <w:ind w:left="3600" w:hanging="360"/>
      </w:pPr>
      <w:rPr>
        <w:rFonts w:ascii="Courier New" w:hAnsi="Courier New" w:hint="default"/>
      </w:rPr>
    </w:lvl>
    <w:lvl w:ilvl="5" w:tplc="D9CAAC88">
      <w:start w:val="1"/>
      <w:numFmt w:val="bullet"/>
      <w:lvlText w:val=""/>
      <w:lvlJc w:val="left"/>
      <w:pPr>
        <w:ind w:left="4320" w:hanging="360"/>
      </w:pPr>
      <w:rPr>
        <w:rFonts w:ascii="Wingdings" w:hAnsi="Wingdings" w:hint="default"/>
      </w:rPr>
    </w:lvl>
    <w:lvl w:ilvl="6" w:tplc="79B0D8B4">
      <w:start w:val="1"/>
      <w:numFmt w:val="bullet"/>
      <w:lvlText w:val=""/>
      <w:lvlJc w:val="left"/>
      <w:pPr>
        <w:ind w:left="5040" w:hanging="360"/>
      </w:pPr>
      <w:rPr>
        <w:rFonts w:ascii="Symbol" w:hAnsi="Symbol" w:hint="default"/>
      </w:rPr>
    </w:lvl>
    <w:lvl w:ilvl="7" w:tplc="F9CCC4C0">
      <w:start w:val="1"/>
      <w:numFmt w:val="bullet"/>
      <w:lvlText w:val="o"/>
      <w:lvlJc w:val="left"/>
      <w:pPr>
        <w:ind w:left="5760" w:hanging="360"/>
      </w:pPr>
      <w:rPr>
        <w:rFonts w:ascii="Courier New" w:hAnsi="Courier New" w:hint="default"/>
      </w:rPr>
    </w:lvl>
    <w:lvl w:ilvl="8" w:tplc="9F58A0EA">
      <w:start w:val="1"/>
      <w:numFmt w:val="bullet"/>
      <w:lvlText w:val=""/>
      <w:lvlJc w:val="left"/>
      <w:pPr>
        <w:ind w:left="6480" w:hanging="360"/>
      </w:pPr>
      <w:rPr>
        <w:rFonts w:ascii="Wingdings" w:hAnsi="Wingdings" w:hint="default"/>
      </w:rPr>
    </w:lvl>
  </w:abstractNum>
  <w:abstractNum w:abstractNumId="8" w15:restartNumberingAfterBreak="0">
    <w:nsid w:val="436B1576"/>
    <w:multiLevelType w:val="hybridMultilevel"/>
    <w:tmpl w:val="21E48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A804D9"/>
    <w:multiLevelType w:val="hybridMultilevel"/>
    <w:tmpl w:val="C7A8331C"/>
    <w:lvl w:ilvl="0" w:tplc="8EA03DA8">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0" w15:restartNumberingAfterBreak="0">
    <w:nsid w:val="5ED04ADF"/>
    <w:multiLevelType w:val="hybridMultilevel"/>
    <w:tmpl w:val="0BB800B2"/>
    <w:lvl w:ilvl="0" w:tplc="F422463C">
      <w:start w:val="1"/>
      <w:numFmt w:val="bullet"/>
      <w:lvlText w:val="●"/>
      <w:lvlJc w:val="left"/>
      <w:pPr>
        <w:ind w:left="720" w:hanging="360"/>
      </w:pPr>
      <w:rPr>
        <w:rFonts w:ascii="Symbol" w:hAnsi="Symbol" w:hint="default"/>
      </w:rPr>
    </w:lvl>
    <w:lvl w:ilvl="1" w:tplc="EBF6F34E">
      <w:start w:val="1"/>
      <w:numFmt w:val="bullet"/>
      <w:lvlText w:val="o"/>
      <w:lvlJc w:val="left"/>
      <w:pPr>
        <w:ind w:left="1440" w:hanging="360"/>
      </w:pPr>
      <w:rPr>
        <w:rFonts w:ascii="Courier New" w:hAnsi="Courier New" w:hint="default"/>
      </w:rPr>
    </w:lvl>
    <w:lvl w:ilvl="2" w:tplc="7C60E422">
      <w:start w:val="1"/>
      <w:numFmt w:val="bullet"/>
      <w:lvlText w:val=""/>
      <w:lvlJc w:val="left"/>
      <w:pPr>
        <w:ind w:left="2160" w:hanging="360"/>
      </w:pPr>
      <w:rPr>
        <w:rFonts w:ascii="Wingdings" w:hAnsi="Wingdings" w:hint="default"/>
      </w:rPr>
    </w:lvl>
    <w:lvl w:ilvl="3" w:tplc="8140D354">
      <w:start w:val="1"/>
      <w:numFmt w:val="bullet"/>
      <w:lvlText w:val=""/>
      <w:lvlJc w:val="left"/>
      <w:pPr>
        <w:ind w:left="2880" w:hanging="360"/>
      </w:pPr>
      <w:rPr>
        <w:rFonts w:ascii="Symbol" w:hAnsi="Symbol" w:hint="default"/>
      </w:rPr>
    </w:lvl>
    <w:lvl w:ilvl="4" w:tplc="C7301CFA">
      <w:start w:val="1"/>
      <w:numFmt w:val="bullet"/>
      <w:lvlText w:val="o"/>
      <w:lvlJc w:val="left"/>
      <w:pPr>
        <w:ind w:left="3600" w:hanging="360"/>
      </w:pPr>
      <w:rPr>
        <w:rFonts w:ascii="Courier New" w:hAnsi="Courier New" w:hint="default"/>
      </w:rPr>
    </w:lvl>
    <w:lvl w:ilvl="5" w:tplc="F56CC71C">
      <w:start w:val="1"/>
      <w:numFmt w:val="bullet"/>
      <w:lvlText w:val=""/>
      <w:lvlJc w:val="left"/>
      <w:pPr>
        <w:ind w:left="4320" w:hanging="360"/>
      </w:pPr>
      <w:rPr>
        <w:rFonts w:ascii="Wingdings" w:hAnsi="Wingdings" w:hint="default"/>
      </w:rPr>
    </w:lvl>
    <w:lvl w:ilvl="6" w:tplc="F6C69B5E">
      <w:start w:val="1"/>
      <w:numFmt w:val="bullet"/>
      <w:lvlText w:val=""/>
      <w:lvlJc w:val="left"/>
      <w:pPr>
        <w:ind w:left="5040" w:hanging="360"/>
      </w:pPr>
      <w:rPr>
        <w:rFonts w:ascii="Symbol" w:hAnsi="Symbol" w:hint="default"/>
      </w:rPr>
    </w:lvl>
    <w:lvl w:ilvl="7" w:tplc="0B2615B4">
      <w:start w:val="1"/>
      <w:numFmt w:val="bullet"/>
      <w:lvlText w:val="o"/>
      <w:lvlJc w:val="left"/>
      <w:pPr>
        <w:ind w:left="5760" w:hanging="360"/>
      </w:pPr>
      <w:rPr>
        <w:rFonts w:ascii="Courier New" w:hAnsi="Courier New" w:hint="default"/>
      </w:rPr>
    </w:lvl>
    <w:lvl w:ilvl="8" w:tplc="DA66151E">
      <w:start w:val="1"/>
      <w:numFmt w:val="bullet"/>
      <w:lvlText w:val=""/>
      <w:lvlJc w:val="left"/>
      <w:pPr>
        <w:ind w:left="6480" w:hanging="360"/>
      </w:pPr>
      <w:rPr>
        <w:rFonts w:ascii="Wingdings" w:hAnsi="Wingdings" w:hint="default"/>
      </w:rPr>
    </w:lvl>
  </w:abstractNum>
  <w:abstractNum w:abstractNumId="11" w15:restartNumberingAfterBreak="0">
    <w:nsid w:val="5F3B1632"/>
    <w:multiLevelType w:val="multilevel"/>
    <w:tmpl w:val="62CCC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251858"/>
    <w:multiLevelType w:val="hybridMultilevel"/>
    <w:tmpl w:val="50EC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15809"/>
    <w:multiLevelType w:val="hybridMultilevel"/>
    <w:tmpl w:val="19E6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C0714"/>
    <w:multiLevelType w:val="hybridMultilevel"/>
    <w:tmpl w:val="285CC562"/>
    <w:lvl w:ilvl="0" w:tplc="977ABFF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42121A"/>
    <w:multiLevelType w:val="hybridMultilevel"/>
    <w:tmpl w:val="3924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033D62"/>
    <w:multiLevelType w:val="hybridMultilevel"/>
    <w:tmpl w:val="4CB6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E5652"/>
    <w:multiLevelType w:val="multilevel"/>
    <w:tmpl w:val="B9F2F9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7C772B27"/>
    <w:multiLevelType w:val="hybridMultilevel"/>
    <w:tmpl w:val="9E72E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354731">
    <w:abstractNumId w:val="1"/>
  </w:num>
  <w:num w:numId="2" w16cid:durableId="921137765">
    <w:abstractNumId w:val="10"/>
  </w:num>
  <w:num w:numId="3" w16cid:durableId="807093938">
    <w:abstractNumId w:val="7"/>
  </w:num>
  <w:num w:numId="4" w16cid:durableId="1491412062">
    <w:abstractNumId w:val="4"/>
  </w:num>
  <w:num w:numId="5" w16cid:durableId="1160147841">
    <w:abstractNumId w:val="5"/>
  </w:num>
  <w:num w:numId="6" w16cid:durableId="539246855">
    <w:abstractNumId w:val="12"/>
  </w:num>
  <w:num w:numId="7" w16cid:durableId="178278261">
    <w:abstractNumId w:val="16"/>
  </w:num>
  <w:num w:numId="8" w16cid:durableId="1420176579">
    <w:abstractNumId w:val="11"/>
  </w:num>
  <w:num w:numId="9" w16cid:durableId="284392487">
    <w:abstractNumId w:val="6"/>
  </w:num>
  <w:num w:numId="10" w16cid:durableId="976647018">
    <w:abstractNumId w:val="15"/>
  </w:num>
  <w:num w:numId="11" w16cid:durableId="1847745614">
    <w:abstractNumId w:val="13"/>
  </w:num>
  <w:num w:numId="12" w16cid:durableId="1938054780">
    <w:abstractNumId w:val="17"/>
  </w:num>
  <w:num w:numId="13" w16cid:durableId="190648173">
    <w:abstractNumId w:val="18"/>
  </w:num>
  <w:num w:numId="14" w16cid:durableId="695421895">
    <w:abstractNumId w:val="14"/>
  </w:num>
  <w:num w:numId="15" w16cid:durableId="1896160095">
    <w:abstractNumId w:val="8"/>
  </w:num>
  <w:num w:numId="16" w16cid:durableId="399597594">
    <w:abstractNumId w:val="3"/>
  </w:num>
  <w:num w:numId="17" w16cid:durableId="1158107748">
    <w:abstractNumId w:val="2"/>
  </w:num>
  <w:num w:numId="18" w16cid:durableId="350690885">
    <w:abstractNumId w:val="0"/>
  </w:num>
  <w:num w:numId="19" w16cid:durableId="765689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C209E7"/>
    <w:rsid w:val="000007CD"/>
    <w:rsid w:val="0000191E"/>
    <w:rsid w:val="000020B8"/>
    <w:rsid w:val="000020FA"/>
    <w:rsid w:val="00002185"/>
    <w:rsid w:val="0000256E"/>
    <w:rsid w:val="000025F8"/>
    <w:rsid w:val="000031D0"/>
    <w:rsid w:val="00003C35"/>
    <w:rsid w:val="00003D7E"/>
    <w:rsid w:val="00003DB1"/>
    <w:rsid w:val="00003DF8"/>
    <w:rsid w:val="00005426"/>
    <w:rsid w:val="000055BF"/>
    <w:rsid w:val="00005D73"/>
    <w:rsid w:val="00005FEE"/>
    <w:rsid w:val="00007293"/>
    <w:rsid w:val="0001005C"/>
    <w:rsid w:val="0001087C"/>
    <w:rsid w:val="0001273D"/>
    <w:rsid w:val="0001318D"/>
    <w:rsid w:val="000140B6"/>
    <w:rsid w:val="000140F4"/>
    <w:rsid w:val="00014BC4"/>
    <w:rsid w:val="00014CF9"/>
    <w:rsid w:val="00016138"/>
    <w:rsid w:val="00016A98"/>
    <w:rsid w:val="000175A9"/>
    <w:rsid w:val="00017668"/>
    <w:rsid w:val="00020133"/>
    <w:rsid w:val="00020A38"/>
    <w:rsid w:val="00021A3D"/>
    <w:rsid w:val="00021CEA"/>
    <w:rsid w:val="00021D91"/>
    <w:rsid w:val="00022A9C"/>
    <w:rsid w:val="00023A2F"/>
    <w:rsid w:val="000250F9"/>
    <w:rsid w:val="000251C4"/>
    <w:rsid w:val="000253CA"/>
    <w:rsid w:val="00025ACD"/>
    <w:rsid w:val="00025F6E"/>
    <w:rsid w:val="000260B7"/>
    <w:rsid w:val="00026751"/>
    <w:rsid w:val="000268F5"/>
    <w:rsid w:val="00027631"/>
    <w:rsid w:val="00030039"/>
    <w:rsid w:val="00031956"/>
    <w:rsid w:val="00031FEC"/>
    <w:rsid w:val="0003284B"/>
    <w:rsid w:val="00033CBF"/>
    <w:rsid w:val="000340A1"/>
    <w:rsid w:val="00035690"/>
    <w:rsid w:val="000358F9"/>
    <w:rsid w:val="00035AEC"/>
    <w:rsid w:val="00035D24"/>
    <w:rsid w:val="00036BC6"/>
    <w:rsid w:val="0003707D"/>
    <w:rsid w:val="00037BD6"/>
    <w:rsid w:val="00040540"/>
    <w:rsid w:val="00041E2A"/>
    <w:rsid w:val="00042F0F"/>
    <w:rsid w:val="00044840"/>
    <w:rsid w:val="00044A00"/>
    <w:rsid w:val="00045373"/>
    <w:rsid w:val="0004580E"/>
    <w:rsid w:val="00045895"/>
    <w:rsid w:val="00045929"/>
    <w:rsid w:val="000460DA"/>
    <w:rsid w:val="00046EE6"/>
    <w:rsid w:val="00047420"/>
    <w:rsid w:val="00047B0A"/>
    <w:rsid w:val="00047C6D"/>
    <w:rsid w:val="000500D4"/>
    <w:rsid w:val="00050665"/>
    <w:rsid w:val="000508D9"/>
    <w:rsid w:val="000515A4"/>
    <w:rsid w:val="00051A54"/>
    <w:rsid w:val="00051BFB"/>
    <w:rsid w:val="0005216A"/>
    <w:rsid w:val="000527BB"/>
    <w:rsid w:val="00052870"/>
    <w:rsid w:val="00052B41"/>
    <w:rsid w:val="00052F1C"/>
    <w:rsid w:val="0005305C"/>
    <w:rsid w:val="00053946"/>
    <w:rsid w:val="00054029"/>
    <w:rsid w:val="000541CC"/>
    <w:rsid w:val="000546B3"/>
    <w:rsid w:val="000546C6"/>
    <w:rsid w:val="00054848"/>
    <w:rsid w:val="00054D00"/>
    <w:rsid w:val="00056AAE"/>
    <w:rsid w:val="00056BDA"/>
    <w:rsid w:val="00056C25"/>
    <w:rsid w:val="000615AE"/>
    <w:rsid w:val="00061732"/>
    <w:rsid w:val="000618FF"/>
    <w:rsid w:val="0006191C"/>
    <w:rsid w:val="00061944"/>
    <w:rsid w:val="00061E52"/>
    <w:rsid w:val="00062279"/>
    <w:rsid w:val="000622D1"/>
    <w:rsid w:val="0006266E"/>
    <w:rsid w:val="00063A43"/>
    <w:rsid w:val="00064F79"/>
    <w:rsid w:val="00065CD4"/>
    <w:rsid w:val="00067325"/>
    <w:rsid w:val="00070D4C"/>
    <w:rsid w:val="00071D59"/>
    <w:rsid w:val="00071E05"/>
    <w:rsid w:val="00072C5D"/>
    <w:rsid w:val="00072E61"/>
    <w:rsid w:val="000731FA"/>
    <w:rsid w:val="00073436"/>
    <w:rsid w:val="0007368D"/>
    <w:rsid w:val="000742D0"/>
    <w:rsid w:val="00074495"/>
    <w:rsid w:val="00074A45"/>
    <w:rsid w:val="00074B9F"/>
    <w:rsid w:val="00074D2C"/>
    <w:rsid w:val="00075458"/>
    <w:rsid w:val="00076CA5"/>
    <w:rsid w:val="00080F6B"/>
    <w:rsid w:val="00081EBF"/>
    <w:rsid w:val="000843C5"/>
    <w:rsid w:val="00084536"/>
    <w:rsid w:val="00086148"/>
    <w:rsid w:val="000861D3"/>
    <w:rsid w:val="00086A48"/>
    <w:rsid w:val="00086CDB"/>
    <w:rsid w:val="00086F40"/>
    <w:rsid w:val="00087A9E"/>
    <w:rsid w:val="0009162D"/>
    <w:rsid w:val="00091B6F"/>
    <w:rsid w:val="00092F22"/>
    <w:rsid w:val="00094053"/>
    <w:rsid w:val="0009524B"/>
    <w:rsid w:val="000952C0"/>
    <w:rsid w:val="00095305"/>
    <w:rsid w:val="00095563"/>
    <w:rsid w:val="00095568"/>
    <w:rsid w:val="0009605F"/>
    <w:rsid w:val="00096419"/>
    <w:rsid w:val="00096513"/>
    <w:rsid w:val="0009675A"/>
    <w:rsid w:val="00096BC5"/>
    <w:rsid w:val="00097C67"/>
    <w:rsid w:val="000A036A"/>
    <w:rsid w:val="000A0442"/>
    <w:rsid w:val="000A0559"/>
    <w:rsid w:val="000A08B0"/>
    <w:rsid w:val="000A09CF"/>
    <w:rsid w:val="000A0B64"/>
    <w:rsid w:val="000A276B"/>
    <w:rsid w:val="000A3525"/>
    <w:rsid w:val="000A3A3E"/>
    <w:rsid w:val="000A4544"/>
    <w:rsid w:val="000A49AD"/>
    <w:rsid w:val="000A6F42"/>
    <w:rsid w:val="000B077C"/>
    <w:rsid w:val="000B09D6"/>
    <w:rsid w:val="000B1513"/>
    <w:rsid w:val="000B1AE8"/>
    <w:rsid w:val="000B2618"/>
    <w:rsid w:val="000B2767"/>
    <w:rsid w:val="000B28B2"/>
    <w:rsid w:val="000B293E"/>
    <w:rsid w:val="000B30C9"/>
    <w:rsid w:val="000B3231"/>
    <w:rsid w:val="000B336D"/>
    <w:rsid w:val="000B3B2B"/>
    <w:rsid w:val="000B463E"/>
    <w:rsid w:val="000B5272"/>
    <w:rsid w:val="000B5671"/>
    <w:rsid w:val="000B5F7B"/>
    <w:rsid w:val="000B61D9"/>
    <w:rsid w:val="000B625A"/>
    <w:rsid w:val="000B6A3A"/>
    <w:rsid w:val="000B79DC"/>
    <w:rsid w:val="000B7F07"/>
    <w:rsid w:val="000C0DF3"/>
    <w:rsid w:val="000C2D04"/>
    <w:rsid w:val="000C2DAF"/>
    <w:rsid w:val="000C3D8A"/>
    <w:rsid w:val="000C3ED2"/>
    <w:rsid w:val="000C43FF"/>
    <w:rsid w:val="000C45C3"/>
    <w:rsid w:val="000C4EBD"/>
    <w:rsid w:val="000C5498"/>
    <w:rsid w:val="000C6156"/>
    <w:rsid w:val="000C621B"/>
    <w:rsid w:val="000C675E"/>
    <w:rsid w:val="000C68EA"/>
    <w:rsid w:val="000C6C9A"/>
    <w:rsid w:val="000D01BB"/>
    <w:rsid w:val="000D02DD"/>
    <w:rsid w:val="000D0E9A"/>
    <w:rsid w:val="000D13C1"/>
    <w:rsid w:val="000D1E41"/>
    <w:rsid w:val="000D1FAD"/>
    <w:rsid w:val="000D2721"/>
    <w:rsid w:val="000D3C71"/>
    <w:rsid w:val="000D3E66"/>
    <w:rsid w:val="000D59F3"/>
    <w:rsid w:val="000D6BAB"/>
    <w:rsid w:val="000D7835"/>
    <w:rsid w:val="000D7AAE"/>
    <w:rsid w:val="000E04EA"/>
    <w:rsid w:val="000E0507"/>
    <w:rsid w:val="000E092B"/>
    <w:rsid w:val="000E0A5F"/>
    <w:rsid w:val="000E0A79"/>
    <w:rsid w:val="000E0A9B"/>
    <w:rsid w:val="000E13CB"/>
    <w:rsid w:val="000E193A"/>
    <w:rsid w:val="000E1C10"/>
    <w:rsid w:val="000E1E47"/>
    <w:rsid w:val="000E21EA"/>
    <w:rsid w:val="000E38CF"/>
    <w:rsid w:val="000E509A"/>
    <w:rsid w:val="000E5D3B"/>
    <w:rsid w:val="000E65B3"/>
    <w:rsid w:val="000E6773"/>
    <w:rsid w:val="000E72FC"/>
    <w:rsid w:val="000E7E4A"/>
    <w:rsid w:val="000E7ED7"/>
    <w:rsid w:val="000F000C"/>
    <w:rsid w:val="000F050E"/>
    <w:rsid w:val="000F091D"/>
    <w:rsid w:val="000F09C0"/>
    <w:rsid w:val="000F09D4"/>
    <w:rsid w:val="000F11F5"/>
    <w:rsid w:val="000F13C7"/>
    <w:rsid w:val="000F157E"/>
    <w:rsid w:val="000F18FF"/>
    <w:rsid w:val="000F2135"/>
    <w:rsid w:val="000F24CA"/>
    <w:rsid w:val="000F2567"/>
    <w:rsid w:val="000F3191"/>
    <w:rsid w:val="000F34A8"/>
    <w:rsid w:val="000F3A3E"/>
    <w:rsid w:val="000F3D17"/>
    <w:rsid w:val="000F3D99"/>
    <w:rsid w:val="000F3DB8"/>
    <w:rsid w:val="000F417F"/>
    <w:rsid w:val="000F4AF9"/>
    <w:rsid w:val="000F5282"/>
    <w:rsid w:val="000F58A5"/>
    <w:rsid w:val="000F58C3"/>
    <w:rsid w:val="000F63B1"/>
    <w:rsid w:val="000F6474"/>
    <w:rsid w:val="000F72E7"/>
    <w:rsid w:val="000F7528"/>
    <w:rsid w:val="000F7A74"/>
    <w:rsid w:val="000F7B0F"/>
    <w:rsid w:val="001002CB"/>
    <w:rsid w:val="00100489"/>
    <w:rsid w:val="001007E8"/>
    <w:rsid w:val="00100A23"/>
    <w:rsid w:val="00101624"/>
    <w:rsid w:val="001018A8"/>
    <w:rsid w:val="00101B7E"/>
    <w:rsid w:val="00102144"/>
    <w:rsid w:val="00103B04"/>
    <w:rsid w:val="001043A4"/>
    <w:rsid w:val="00105A6E"/>
    <w:rsid w:val="0010686E"/>
    <w:rsid w:val="00106E4C"/>
    <w:rsid w:val="0010736F"/>
    <w:rsid w:val="0011081F"/>
    <w:rsid w:val="00110D28"/>
    <w:rsid w:val="001119B9"/>
    <w:rsid w:val="00111A4E"/>
    <w:rsid w:val="00112628"/>
    <w:rsid w:val="00112968"/>
    <w:rsid w:val="00112E48"/>
    <w:rsid w:val="00113541"/>
    <w:rsid w:val="00113AFF"/>
    <w:rsid w:val="001142A2"/>
    <w:rsid w:val="00114C7A"/>
    <w:rsid w:val="00115081"/>
    <w:rsid w:val="00115C7A"/>
    <w:rsid w:val="00116015"/>
    <w:rsid w:val="0011620A"/>
    <w:rsid w:val="00116293"/>
    <w:rsid w:val="00116B62"/>
    <w:rsid w:val="00116CE4"/>
    <w:rsid w:val="00116EA8"/>
    <w:rsid w:val="001172B8"/>
    <w:rsid w:val="0011763E"/>
    <w:rsid w:val="00117ECD"/>
    <w:rsid w:val="001210A6"/>
    <w:rsid w:val="001210F5"/>
    <w:rsid w:val="001217CF"/>
    <w:rsid w:val="00121FAE"/>
    <w:rsid w:val="00122A91"/>
    <w:rsid w:val="00122B23"/>
    <w:rsid w:val="00122B6A"/>
    <w:rsid w:val="001232B8"/>
    <w:rsid w:val="00123FF4"/>
    <w:rsid w:val="00124C79"/>
    <w:rsid w:val="00125595"/>
    <w:rsid w:val="00125F5D"/>
    <w:rsid w:val="00127321"/>
    <w:rsid w:val="001274AF"/>
    <w:rsid w:val="00127D4B"/>
    <w:rsid w:val="00130BD3"/>
    <w:rsid w:val="00130E43"/>
    <w:rsid w:val="00130E4A"/>
    <w:rsid w:val="00130EBB"/>
    <w:rsid w:val="001312F4"/>
    <w:rsid w:val="00131875"/>
    <w:rsid w:val="00131D5C"/>
    <w:rsid w:val="00131E2A"/>
    <w:rsid w:val="0013202A"/>
    <w:rsid w:val="00133083"/>
    <w:rsid w:val="001332E0"/>
    <w:rsid w:val="001343FF"/>
    <w:rsid w:val="001347A4"/>
    <w:rsid w:val="00134B8A"/>
    <w:rsid w:val="00135068"/>
    <w:rsid w:val="00135CEA"/>
    <w:rsid w:val="00135F77"/>
    <w:rsid w:val="00136563"/>
    <w:rsid w:val="0013685B"/>
    <w:rsid w:val="001408CA"/>
    <w:rsid w:val="00140E2D"/>
    <w:rsid w:val="001425E1"/>
    <w:rsid w:val="00142926"/>
    <w:rsid w:val="00142C9C"/>
    <w:rsid w:val="00143178"/>
    <w:rsid w:val="00143535"/>
    <w:rsid w:val="0014356A"/>
    <w:rsid w:val="00144EB6"/>
    <w:rsid w:val="00145327"/>
    <w:rsid w:val="0014550E"/>
    <w:rsid w:val="001459CB"/>
    <w:rsid w:val="00146576"/>
    <w:rsid w:val="001466A6"/>
    <w:rsid w:val="001470AE"/>
    <w:rsid w:val="00147DBD"/>
    <w:rsid w:val="00150220"/>
    <w:rsid w:val="00151C0A"/>
    <w:rsid w:val="001521B3"/>
    <w:rsid w:val="0015223A"/>
    <w:rsid w:val="00152354"/>
    <w:rsid w:val="001524CE"/>
    <w:rsid w:val="00152C11"/>
    <w:rsid w:val="00152ECF"/>
    <w:rsid w:val="00153039"/>
    <w:rsid w:val="00153259"/>
    <w:rsid w:val="001538EE"/>
    <w:rsid w:val="00153FF7"/>
    <w:rsid w:val="001558D4"/>
    <w:rsid w:val="00155BA1"/>
    <w:rsid w:val="0015600F"/>
    <w:rsid w:val="00156842"/>
    <w:rsid w:val="0015713E"/>
    <w:rsid w:val="0015747A"/>
    <w:rsid w:val="001577A5"/>
    <w:rsid w:val="00160BFC"/>
    <w:rsid w:val="00161463"/>
    <w:rsid w:val="0016199F"/>
    <w:rsid w:val="0016277F"/>
    <w:rsid w:val="00163D1B"/>
    <w:rsid w:val="00164A29"/>
    <w:rsid w:val="00164BA7"/>
    <w:rsid w:val="00165489"/>
    <w:rsid w:val="001655B4"/>
    <w:rsid w:val="00165705"/>
    <w:rsid w:val="0016728A"/>
    <w:rsid w:val="00167630"/>
    <w:rsid w:val="00170041"/>
    <w:rsid w:val="001703B9"/>
    <w:rsid w:val="00170651"/>
    <w:rsid w:val="00172D79"/>
    <w:rsid w:val="0017343C"/>
    <w:rsid w:val="00173BD0"/>
    <w:rsid w:val="00175AEC"/>
    <w:rsid w:val="00176FE7"/>
    <w:rsid w:val="0017775D"/>
    <w:rsid w:val="00177BA2"/>
    <w:rsid w:val="001803D7"/>
    <w:rsid w:val="00181AB3"/>
    <w:rsid w:val="00184717"/>
    <w:rsid w:val="00184B43"/>
    <w:rsid w:val="00185347"/>
    <w:rsid w:val="00185EA0"/>
    <w:rsid w:val="001862F8"/>
    <w:rsid w:val="001867CF"/>
    <w:rsid w:val="00186DAF"/>
    <w:rsid w:val="00186F72"/>
    <w:rsid w:val="001874E3"/>
    <w:rsid w:val="00187C5A"/>
    <w:rsid w:val="001902FE"/>
    <w:rsid w:val="00192210"/>
    <w:rsid w:val="0019259E"/>
    <w:rsid w:val="00192CAD"/>
    <w:rsid w:val="0019320A"/>
    <w:rsid w:val="00193326"/>
    <w:rsid w:val="00193711"/>
    <w:rsid w:val="00195CD2"/>
    <w:rsid w:val="00196B78"/>
    <w:rsid w:val="0019736F"/>
    <w:rsid w:val="001973F1"/>
    <w:rsid w:val="00197AB8"/>
    <w:rsid w:val="00197DF0"/>
    <w:rsid w:val="001A0460"/>
    <w:rsid w:val="001A21DA"/>
    <w:rsid w:val="001A2801"/>
    <w:rsid w:val="001A28EF"/>
    <w:rsid w:val="001A296F"/>
    <w:rsid w:val="001A2F91"/>
    <w:rsid w:val="001A48C8"/>
    <w:rsid w:val="001A5585"/>
    <w:rsid w:val="001A6047"/>
    <w:rsid w:val="001A7245"/>
    <w:rsid w:val="001B05CB"/>
    <w:rsid w:val="001B0844"/>
    <w:rsid w:val="001B08C5"/>
    <w:rsid w:val="001B0CFD"/>
    <w:rsid w:val="001B2039"/>
    <w:rsid w:val="001B2832"/>
    <w:rsid w:val="001B2D91"/>
    <w:rsid w:val="001B3075"/>
    <w:rsid w:val="001B3418"/>
    <w:rsid w:val="001B3F36"/>
    <w:rsid w:val="001B3F63"/>
    <w:rsid w:val="001B5AB6"/>
    <w:rsid w:val="001B6B75"/>
    <w:rsid w:val="001B6C21"/>
    <w:rsid w:val="001B6FA3"/>
    <w:rsid w:val="001B710D"/>
    <w:rsid w:val="001B7C2B"/>
    <w:rsid w:val="001B7DAD"/>
    <w:rsid w:val="001C0885"/>
    <w:rsid w:val="001C128D"/>
    <w:rsid w:val="001C13D5"/>
    <w:rsid w:val="001C160D"/>
    <w:rsid w:val="001C291C"/>
    <w:rsid w:val="001C36DE"/>
    <w:rsid w:val="001C5123"/>
    <w:rsid w:val="001C5CD8"/>
    <w:rsid w:val="001C6549"/>
    <w:rsid w:val="001C66DE"/>
    <w:rsid w:val="001C6BF7"/>
    <w:rsid w:val="001C6D6E"/>
    <w:rsid w:val="001C7873"/>
    <w:rsid w:val="001C7A93"/>
    <w:rsid w:val="001C7EED"/>
    <w:rsid w:val="001D0236"/>
    <w:rsid w:val="001D0701"/>
    <w:rsid w:val="001D0E7B"/>
    <w:rsid w:val="001D23A8"/>
    <w:rsid w:val="001D2714"/>
    <w:rsid w:val="001D295F"/>
    <w:rsid w:val="001D2AC9"/>
    <w:rsid w:val="001D2BB2"/>
    <w:rsid w:val="001D3819"/>
    <w:rsid w:val="001D3E44"/>
    <w:rsid w:val="001D47A8"/>
    <w:rsid w:val="001D4E51"/>
    <w:rsid w:val="001D4E82"/>
    <w:rsid w:val="001D6223"/>
    <w:rsid w:val="001D6700"/>
    <w:rsid w:val="001D74C8"/>
    <w:rsid w:val="001E09DC"/>
    <w:rsid w:val="001E21F5"/>
    <w:rsid w:val="001E30CF"/>
    <w:rsid w:val="001E35B4"/>
    <w:rsid w:val="001E36D9"/>
    <w:rsid w:val="001E3966"/>
    <w:rsid w:val="001E3D2E"/>
    <w:rsid w:val="001E4DED"/>
    <w:rsid w:val="001E503E"/>
    <w:rsid w:val="001E64D7"/>
    <w:rsid w:val="001E6669"/>
    <w:rsid w:val="001E6A09"/>
    <w:rsid w:val="001E6E83"/>
    <w:rsid w:val="001E6EA5"/>
    <w:rsid w:val="001E7300"/>
    <w:rsid w:val="001E7521"/>
    <w:rsid w:val="001E767B"/>
    <w:rsid w:val="001F1C9F"/>
    <w:rsid w:val="001F1E35"/>
    <w:rsid w:val="001F282D"/>
    <w:rsid w:val="001F2A66"/>
    <w:rsid w:val="001F2A75"/>
    <w:rsid w:val="001F33FD"/>
    <w:rsid w:val="001F60A0"/>
    <w:rsid w:val="001F66BF"/>
    <w:rsid w:val="001F6951"/>
    <w:rsid w:val="001F7762"/>
    <w:rsid w:val="001F7AAC"/>
    <w:rsid w:val="001F7F8A"/>
    <w:rsid w:val="00201063"/>
    <w:rsid w:val="002010D9"/>
    <w:rsid w:val="002014CC"/>
    <w:rsid w:val="00201E5E"/>
    <w:rsid w:val="00201FBB"/>
    <w:rsid w:val="0020220F"/>
    <w:rsid w:val="00202682"/>
    <w:rsid w:val="0020394B"/>
    <w:rsid w:val="00203FE8"/>
    <w:rsid w:val="0020426E"/>
    <w:rsid w:val="00204D8A"/>
    <w:rsid w:val="00205152"/>
    <w:rsid w:val="002054F7"/>
    <w:rsid w:val="0020649F"/>
    <w:rsid w:val="002065DE"/>
    <w:rsid w:val="002069EB"/>
    <w:rsid w:val="00206C92"/>
    <w:rsid w:val="002072B6"/>
    <w:rsid w:val="00210AB6"/>
    <w:rsid w:val="00210F93"/>
    <w:rsid w:val="00211739"/>
    <w:rsid w:val="00211913"/>
    <w:rsid w:val="00212C36"/>
    <w:rsid w:val="0021381F"/>
    <w:rsid w:val="00213D26"/>
    <w:rsid w:val="002146F2"/>
    <w:rsid w:val="00214989"/>
    <w:rsid w:val="00215A3F"/>
    <w:rsid w:val="002161A6"/>
    <w:rsid w:val="002161B1"/>
    <w:rsid w:val="00216702"/>
    <w:rsid w:val="00217078"/>
    <w:rsid w:val="00217831"/>
    <w:rsid w:val="00217A66"/>
    <w:rsid w:val="00220769"/>
    <w:rsid w:val="002208EB"/>
    <w:rsid w:val="0022093C"/>
    <w:rsid w:val="0022096E"/>
    <w:rsid w:val="00220B98"/>
    <w:rsid w:val="00220C3B"/>
    <w:rsid w:val="00221E99"/>
    <w:rsid w:val="00221FE8"/>
    <w:rsid w:val="0022242A"/>
    <w:rsid w:val="002224E2"/>
    <w:rsid w:val="00222789"/>
    <w:rsid w:val="00224664"/>
    <w:rsid w:val="00225016"/>
    <w:rsid w:val="002257F4"/>
    <w:rsid w:val="002258F1"/>
    <w:rsid w:val="00225B90"/>
    <w:rsid w:val="0022628B"/>
    <w:rsid w:val="0022651C"/>
    <w:rsid w:val="00227295"/>
    <w:rsid w:val="0022733F"/>
    <w:rsid w:val="0022783F"/>
    <w:rsid w:val="00230DEF"/>
    <w:rsid w:val="00231B6C"/>
    <w:rsid w:val="00232262"/>
    <w:rsid w:val="00233CE0"/>
    <w:rsid w:val="002345D7"/>
    <w:rsid w:val="00234AE2"/>
    <w:rsid w:val="00234CFE"/>
    <w:rsid w:val="00235119"/>
    <w:rsid w:val="002365BE"/>
    <w:rsid w:val="0023729E"/>
    <w:rsid w:val="00237752"/>
    <w:rsid w:val="002378C1"/>
    <w:rsid w:val="00237DF6"/>
    <w:rsid w:val="00240062"/>
    <w:rsid w:val="0024012B"/>
    <w:rsid w:val="0024084A"/>
    <w:rsid w:val="00240BDF"/>
    <w:rsid w:val="00240E4F"/>
    <w:rsid w:val="002414E8"/>
    <w:rsid w:val="002422D9"/>
    <w:rsid w:val="00242AA0"/>
    <w:rsid w:val="00242F27"/>
    <w:rsid w:val="002432FC"/>
    <w:rsid w:val="002458DC"/>
    <w:rsid w:val="00245E0B"/>
    <w:rsid w:val="00246026"/>
    <w:rsid w:val="00246F41"/>
    <w:rsid w:val="0024714B"/>
    <w:rsid w:val="00247AA2"/>
    <w:rsid w:val="00250311"/>
    <w:rsid w:val="00250FCD"/>
    <w:rsid w:val="002510C9"/>
    <w:rsid w:val="00252B45"/>
    <w:rsid w:val="00253C2D"/>
    <w:rsid w:val="002543F8"/>
    <w:rsid w:val="00254E5A"/>
    <w:rsid w:val="002553E6"/>
    <w:rsid w:val="002555A6"/>
    <w:rsid w:val="00255680"/>
    <w:rsid w:val="00257F07"/>
    <w:rsid w:val="002601F4"/>
    <w:rsid w:val="00260356"/>
    <w:rsid w:val="002613CC"/>
    <w:rsid w:val="0026151E"/>
    <w:rsid w:val="00261656"/>
    <w:rsid w:val="00261C42"/>
    <w:rsid w:val="00262819"/>
    <w:rsid w:val="00262C61"/>
    <w:rsid w:val="002630E0"/>
    <w:rsid w:val="00264298"/>
    <w:rsid w:val="0026459C"/>
    <w:rsid w:val="00264D31"/>
    <w:rsid w:val="00265A27"/>
    <w:rsid w:val="0026656C"/>
    <w:rsid w:val="002668FD"/>
    <w:rsid w:val="0026773F"/>
    <w:rsid w:val="00270B2D"/>
    <w:rsid w:val="0027146A"/>
    <w:rsid w:val="0027237A"/>
    <w:rsid w:val="00272553"/>
    <w:rsid w:val="00273061"/>
    <w:rsid w:val="00274D73"/>
    <w:rsid w:val="00275672"/>
    <w:rsid w:val="0027569D"/>
    <w:rsid w:val="00275901"/>
    <w:rsid w:val="002759E3"/>
    <w:rsid w:val="00275ED1"/>
    <w:rsid w:val="00275FB2"/>
    <w:rsid w:val="002767CC"/>
    <w:rsid w:val="00276E49"/>
    <w:rsid w:val="00277D2B"/>
    <w:rsid w:val="002815AC"/>
    <w:rsid w:val="002819FC"/>
    <w:rsid w:val="00281A3D"/>
    <w:rsid w:val="00282A68"/>
    <w:rsid w:val="00282A6E"/>
    <w:rsid w:val="00282F25"/>
    <w:rsid w:val="0028313B"/>
    <w:rsid w:val="00283758"/>
    <w:rsid w:val="00284717"/>
    <w:rsid w:val="0028489F"/>
    <w:rsid w:val="002855C7"/>
    <w:rsid w:val="00290418"/>
    <w:rsid w:val="002916A0"/>
    <w:rsid w:val="00291F20"/>
    <w:rsid w:val="00291F6C"/>
    <w:rsid w:val="0029222C"/>
    <w:rsid w:val="002922C9"/>
    <w:rsid w:val="00292660"/>
    <w:rsid w:val="00292DCB"/>
    <w:rsid w:val="00292E17"/>
    <w:rsid w:val="00293148"/>
    <w:rsid w:val="00293743"/>
    <w:rsid w:val="002940DB"/>
    <w:rsid w:val="00294718"/>
    <w:rsid w:val="00294E7C"/>
    <w:rsid w:val="002953E0"/>
    <w:rsid w:val="00295544"/>
    <w:rsid w:val="00296A74"/>
    <w:rsid w:val="00296F2E"/>
    <w:rsid w:val="00297804"/>
    <w:rsid w:val="002A028E"/>
    <w:rsid w:val="002A06E5"/>
    <w:rsid w:val="002A0C6E"/>
    <w:rsid w:val="002A0C7B"/>
    <w:rsid w:val="002A183D"/>
    <w:rsid w:val="002A1B3D"/>
    <w:rsid w:val="002A2428"/>
    <w:rsid w:val="002A24D5"/>
    <w:rsid w:val="002A33D7"/>
    <w:rsid w:val="002A3E83"/>
    <w:rsid w:val="002A4EF8"/>
    <w:rsid w:val="002A592A"/>
    <w:rsid w:val="002A5D6F"/>
    <w:rsid w:val="002A5FD5"/>
    <w:rsid w:val="002A6E50"/>
    <w:rsid w:val="002A72BB"/>
    <w:rsid w:val="002A73FA"/>
    <w:rsid w:val="002A7893"/>
    <w:rsid w:val="002B012B"/>
    <w:rsid w:val="002B0A67"/>
    <w:rsid w:val="002B0B95"/>
    <w:rsid w:val="002B1443"/>
    <w:rsid w:val="002B177A"/>
    <w:rsid w:val="002B1F44"/>
    <w:rsid w:val="002B2589"/>
    <w:rsid w:val="002B28E6"/>
    <w:rsid w:val="002B2F18"/>
    <w:rsid w:val="002B32A6"/>
    <w:rsid w:val="002B3865"/>
    <w:rsid w:val="002B3B36"/>
    <w:rsid w:val="002B402A"/>
    <w:rsid w:val="002B417C"/>
    <w:rsid w:val="002B42F2"/>
    <w:rsid w:val="002B4830"/>
    <w:rsid w:val="002B59C4"/>
    <w:rsid w:val="002B5C97"/>
    <w:rsid w:val="002B6380"/>
    <w:rsid w:val="002B652F"/>
    <w:rsid w:val="002B6668"/>
    <w:rsid w:val="002C0B31"/>
    <w:rsid w:val="002C0C75"/>
    <w:rsid w:val="002C0CB7"/>
    <w:rsid w:val="002C1090"/>
    <w:rsid w:val="002C1727"/>
    <w:rsid w:val="002C19E8"/>
    <w:rsid w:val="002C322C"/>
    <w:rsid w:val="002C368B"/>
    <w:rsid w:val="002C3B22"/>
    <w:rsid w:val="002C3C15"/>
    <w:rsid w:val="002C579A"/>
    <w:rsid w:val="002C5A05"/>
    <w:rsid w:val="002C5B24"/>
    <w:rsid w:val="002C5BD3"/>
    <w:rsid w:val="002C63ED"/>
    <w:rsid w:val="002C7047"/>
    <w:rsid w:val="002C72A8"/>
    <w:rsid w:val="002C73E0"/>
    <w:rsid w:val="002C7672"/>
    <w:rsid w:val="002C76C7"/>
    <w:rsid w:val="002C7BED"/>
    <w:rsid w:val="002D11EA"/>
    <w:rsid w:val="002D1C23"/>
    <w:rsid w:val="002D38D8"/>
    <w:rsid w:val="002D3A3A"/>
    <w:rsid w:val="002D4031"/>
    <w:rsid w:val="002D4C77"/>
    <w:rsid w:val="002D4D8B"/>
    <w:rsid w:val="002D4D9A"/>
    <w:rsid w:val="002D5AA7"/>
    <w:rsid w:val="002D5AED"/>
    <w:rsid w:val="002D5AFB"/>
    <w:rsid w:val="002D655B"/>
    <w:rsid w:val="002D68B3"/>
    <w:rsid w:val="002D769E"/>
    <w:rsid w:val="002D79FE"/>
    <w:rsid w:val="002D7BC3"/>
    <w:rsid w:val="002D7DC3"/>
    <w:rsid w:val="002D7F56"/>
    <w:rsid w:val="002E02EC"/>
    <w:rsid w:val="002E07BB"/>
    <w:rsid w:val="002E0E8A"/>
    <w:rsid w:val="002E1028"/>
    <w:rsid w:val="002E205B"/>
    <w:rsid w:val="002E27B0"/>
    <w:rsid w:val="002E3117"/>
    <w:rsid w:val="002E3807"/>
    <w:rsid w:val="002E3C5F"/>
    <w:rsid w:val="002E404C"/>
    <w:rsid w:val="002E40B4"/>
    <w:rsid w:val="002E4C1D"/>
    <w:rsid w:val="002E70B3"/>
    <w:rsid w:val="002F0AEE"/>
    <w:rsid w:val="002F10CA"/>
    <w:rsid w:val="002F1193"/>
    <w:rsid w:val="002F2A97"/>
    <w:rsid w:val="002F2D2D"/>
    <w:rsid w:val="002F2F36"/>
    <w:rsid w:val="002F349F"/>
    <w:rsid w:val="002F3D6E"/>
    <w:rsid w:val="002F42E9"/>
    <w:rsid w:val="002F4B46"/>
    <w:rsid w:val="002F5315"/>
    <w:rsid w:val="002F5804"/>
    <w:rsid w:val="002F66F2"/>
    <w:rsid w:val="002F6798"/>
    <w:rsid w:val="002F7B13"/>
    <w:rsid w:val="00300BB9"/>
    <w:rsid w:val="00300E15"/>
    <w:rsid w:val="00302719"/>
    <w:rsid w:val="0030317C"/>
    <w:rsid w:val="00303434"/>
    <w:rsid w:val="0030367E"/>
    <w:rsid w:val="00305E8F"/>
    <w:rsid w:val="00306CA3"/>
    <w:rsid w:val="00310F3B"/>
    <w:rsid w:val="00310F8B"/>
    <w:rsid w:val="00311B15"/>
    <w:rsid w:val="00311D49"/>
    <w:rsid w:val="00311F39"/>
    <w:rsid w:val="00311F40"/>
    <w:rsid w:val="0031297E"/>
    <w:rsid w:val="00312A42"/>
    <w:rsid w:val="00313007"/>
    <w:rsid w:val="00313A30"/>
    <w:rsid w:val="0031459E"/>
    <w:rsid w:val="00314A62"/>
    <w:rsid w:val="003156B8"/>
    <w:rsid w:val="00316D6D"/>
    <w:rsid w:val="003172FA"/>
    <w:rsid w:val="00317667"/>
    <w:rsid w:val="00317728"/>
    <w:rsid w:val="003177C9"/>
    <w:rsid w:val="00317DC8"/>
    <w:rsid w:val="00320F85"/>
    <w:rsid w:val="00320FA8"/>
    <w:rsid w:val="003218BA"/>
    <w:rsid w:val="00321F2B"/>
    <w:rsid w:val="003223CE"/>
    <w:rsid w:val="00322414"/>
    <w:rsid w:val="0032323B"/>
    <w:rsid w:val="003236F2"/>
    <w:rsid w:val="00323944"/>
    <w:rsid w:val="003240A3"/>
    <w:rsid w:val="0032423C"/>
    <w:rsid w:val="0032426F"/>
    <w:rsid w:val="00324987"/>
    <w:rsid w:val="00324E71"/>
    <w:rsid w:val="00324ED7"/>
    <w:rsid w:val="00324EDE"/>
    <w:rsid w:val="00325988"/>
    <w:rsid w:val="00325A48"/>
    <w:rsid w:val="00326894"/>
    <w:rsid w:val="00331E11"/>
    <w:rsid w:val="003322B0"/>
    <w:rsid w:val="00332E48"/>
    <w:rsid w:val="00334182"/>
    <w:rsid w:val="00334263"/>
    <w:rsid w:val="00334276"/>
    <w:rsid w:val="003345E8"/>
    <w:rsid w:val="0033516E"/>
    <w:rsid w:val="00335BBF"/>
    <w:rsid w:val="00335F45"/>
    <w:rsid w:val="003360C6"/>
    <w:rsid w:val="003365D9"/>
    <w:rsid w:val="00337A5E"/>
    <w:rsid w:val="0034098E"/>
    <w:rsid w:val="003428C6"/>
    <w:rsid w:val="003437FE"/>
    <w:rsid w:val="00343FE9"/>
    <w:rsid w:val="003450B0"/>
    <w:rsid w:val="00345AF5"/>
    <w:rsid w:val="00345B39"/>
    <w:rsid w:val="00345D73"/>
    <w:rsid w:val="00347859"/>
    <w:rsid w:val="00347912"/>
    <w:rsid w:val="003505C9"/>
    <w:rsid w:val="0035065B"/>
    <w:rsid w:val="0035075B"/>
    <w:rsid w:val="00350C85"/>
    <w:rsid w:val="00350E10"/>
    <w:rsid w:val="00350FB2"/>
    <w:rsid w:val="00353E64"/>
    <w:rsid w:val="00355571"/>
    <w:rsid w:val="003557A3"/>
    <w:rsid w:val="00355ABB"/>
    <w:rsid w:val="00355FAD"/>
    <w:rsid w:val="0035619B"/>
    <w:rsid w:val="00356416"/>
    <w:rsid w:val="00356B4D"/>
    <w:rsid w:val="0035718D"/>
    <w:rsid w:val="003600B5"/>
    <w:rsid w:val="00360223"/>
    <w:rsid w:val="00361B2B"/>
    <w:rsid w:val="0036276C"/>
    <w:rsid w:val="00362AE1"/>
    <w:rsid w:val="00363B02"/>
    <w:rsid w:val="00363DDF"/>
    <w:rsid w:val="003655FB"/>
    <w:rsid w:val="00365A8E"/>
    <w:rsid w:val="0036631F"/>
    <w:rsid w:val="003665A1"/>
    <w:rsid w:val="00367145"/>
    <w:rsid w:val="00367146"/>
    <w:rsid w:val="00370EC9"/>
    <w:rsid w:val="00372892"/>
    <w:rsid w:val="00372EDA"/>
    <w:rsid w:val="00373013"/>
    <w:rsid w:val="003738AB"/>
    <w:rsid w:val="00373AEE"/>
    <w:rsid w:val="00374805"/>
    <w:rsid w:val="00375B75"/>
    <w:rsid w:val="00376273"/>
    <w:rsid w:val="0037798A"/>
    <w:rsid w:val="00377EE4"/>
    <w:rsid w:val="00380EB7"/>
    <w:rsid w:val="00381312"/>
    <w:rsid w:val="003823A6"/>
    <w:rsid w:val="00382600"/>
    <w:rsid w:val="00383162"/>
    <w:rsid w:val="00383B6F"/>
    <w:rsid w:val="00385012"/>
    <w:rsid w:val="00385E0B"/>
    <w:rsid w:val="003869D9"/>
    <w:rsid w:val="00386E99"/>
    <w:rsid w:val="00387303"/>
    <w:rsid w:val="00387AE7"/>
    <w:rsid w:val="00387B43"/>
    <w:rsid w:val="003905B5"/>
    <w:rsid w:val="00390C1F"/>
    <w:rsid w:val="00390E13"/>
    <w:rsid w:val="003914B6"/>
    <w:rsid w:val="00391675"/>
    <w:rsid w:val="003918EA"/>
    <w:rsid w:val="003922EA"/>
    <w:rsid w:val="00392D14"/>
    <w:rsid w:val="00393C1D"/>
    <w:rsid w:val="00393C3F"/>
    <w:rsid w:val="0039401D"/>
    <w:rsid w:val="00394251"/>
    <w:rsid w:val="003949C0"/>
    <w:rsid w:val="00394C66"/>
    <w:rsid w:val="00394F95"/>
    <w:rsid w:val="00395F22"/>
    <w:rsid w:val="00396392"/>
    <w:rsid w:val="003968EC"/>
    <w:rsid w:val="00396A7D"/>
    <w:rsid w:val="0039714D"/>
    <w:rsid w:val="00397D65"/>
    <w:rsid w:val="003A00FC"/>
    <w:rsid w:val="003A084C"/>
    <w:rsid w:val="003A14C9"/>
    <w:rsid w:val="003A1C01"/>
    <w:rsid w:val="003A23DD"/>
    <w:rsid w:val="003A2DCA"/>
    <w:rsid w:val="003A35E6"/>
    <w:rsid w:val="003A3886"/>
    <w:rsid w:val="003A4D6C"/>
    <w:rsid w:val="003A5A12"/>
    <w:rsid w:val="003A5B4F"/>
    <w:rsid w:val="003A5C2E"/>
    <w:rsid w:val="003A65AE"/>
    <w:rsid w:val="003A6763"/>
    <w:rsid w:val="003A6A5A"/>
    <w:rsid w:val="003B0C83"/>
    <w:rsid w:val="003B1B66"/>
    <w:rsid w:val="003B20C3"/>
    <w:rsid w:val="003B2B5C"/>
    <w:rsid w:val="003B359B"/>
    <w:rsid w:val="003B425B"/>
    <w:rsid w:val="003B46F6"/>
    <w:rsid w:val="003B5E58"/>
    <w:rsid w:val="003B6164"/>
    <w:rsid w:val="003B7019"/>
    <w:rsid w:val="003B71A3"/>
    <w:rsid w:val="003B76C9"/>
    <w:rsid w:val="003C0515"/>
    <w:rsid w:val="003C0C6E"/>
    <w:rsid w:val="003C0FD7"/>
    <w:rsid w:val="003C1A47"/>
    <w:rsid w:val="003C1E88"/>
    <w:rsid w:val="003C2D3C"/>
    <w:rsid w:val="003C327C"/>
    <w:rsid w:val="003C3372"/>
    <w:rsid w:val="003C3484"/>
    <w:rsid w:val="003C39EE"/>
    <w:rsid w:val="003C3A26"/>
    <w:rsid w:val="003C3CEF"/>
    <w:rsid w:val="003C3D1F"/>
    <w:rsid w:val="003C463D"/>
    <w:rsid w:val="003C4A2A"/>
    <w:rsid w:val="003C4FB2"/>
    <w:rsid w:val="003C50D4"/>
    <w:rsid w:val="003C51F2"/>
    <w:rsid w:val="003C56A6"/>
    <w:rsid w:val="003C5892"/>
    <w:rsid w:val="003C5D9F"/>
    <w:rsid w:val="003C6367"/>
    <w:rsid w:val="003C6404"/>
    <w:rsid w:val="003D02C3"/>
    <w:rsid w:val="003D0983"/>
    <w:rsid w:val="003D0D13"/>
    <w:rsid w:val="003D0E52"/>
    <w:rsid w:val="003D0EC5"/>
    <w:rsid w:val="003D120B"/>
    <w:rsid w:val="003D15BD"/>
    <w:rsid w:val="003D213E"/>
    <w:rsid w:val="003D267C"/>
    <w:rsid w:val="003D2F31"/>
    <w:rsid w:val="003D314D"/>
    <w:rsid w:val="003D3764"/>
    <w:rsid w:val="003D42EB"/>
    <w:rsid w:val="003D5222"/>
    <w:rsid w:val="003D5D5F"/>
    <w:rsid w:val="003D72FF"/>
    <w:rsid w:val="003D7CF9"/>
    <w:rsid w:val="003D7E15"/>
    <w:rsid w:val="003E07A3"/>
    <w:rsid w:val="003E10B2"/>
    <w:rsid w:val="003E1629"/>
    <w:rsid w:val="003E1C49"/>
    <w:rsid w:val="003E2A48"/>
    <w:rsid w:val="003E2E56"/>
    <w:rsid w:val="003E4841"/>
    <w:rsid w:val="003E49AB"/>
    <w:rsid w:val="003E5603"/>
    <w:rsid w:val="003E5784"/>
    <w:rsid w:val="003E6290"/>
    <w:rsid w:val="003E6598"/>
    <w:rsid w:val="003E65B5"/>
    <w:rsid w:val="003F0ADE"/>
    <w:rsid w:val="003F1E68"/>
    <w:rsid w:val="003F2D58"/>
    <w:rsid w:val="003F32DB"/>
    <w:rsid w:val="003F3F65"/>
    <w:rsid w:val="003F4024"/>
    <w:rsid w:val="003F4168"/>
    <w:rsid w:val="003F43B5"/>
    <w:rsid w:val="003F46A5"/>
    <w:rsid w:val="003F4AD3"/>
    <w:rsid w:val="003F501A"/>
    <w:rsid w:val="003F51CC"/>
    <w:rsid w:val="003F5666"/>
    <w:rsid w:val="003F56EF"/>
    <w:rsid w:val="003F5743"/>
    <w:rsid w:val="003F61C4"/>
    <w:rsid w:val="003F6E5F"/>
    <w:rsid w:val="003F75A1"/>
    <w:rsid w:val="004002FA"/>
    <w:rsid w:val="0040135C"/>
    <w:rsid w:val="0040173A"/>
    <w:rsid w:val="00401CE6"/>
    <w:rsid w:val="00402772"/>
    <w:rsid w:val="00402A1B"/>
    <w:rsid w:val="004033B8"/>
    <w:rsid w:val="00403B83"/>
    <w:rsid w:val="00403F35"/>
    <w:rsid w:val="0040444B"/>
    <w:rsid w:val="00405D8D"/>
    <w:rsid w:val="004061F7"/>
    <w:rsid w:val="004062FD"/>
    <w:rsid w:val="00406ED6"/>
    <w:rsid w:val="00407455"/>
    <w:rsid w:val="00407D56"/>
    <w:rsid w:val="004102FF"/>
    <w:rsid w:val="00410B2F"/>
    <w:rsid w:val="00410B41"/>
    <w:rsid w:val="00411598"/>
    <w:rsid w:val="004127AE"/>
    <w:rsid w:val="004129C9"/>
    <w:rsid w:val="00413AE0"/>
    <w:rsid w:val="00413B14"/>
    <w:rsid w:val="0041424E"/>
    <w:rsid w:val="0041606E"/>
    <w:rsid w:val="0041685F"/>
    <w:rsid w:val="004169D7"/>
    <w:rsid w:val="00416FA7"/>
    <w:rsid w:val="0041780B"/>
    <w:rsid w:val="00417C23"/>
    <w:rsid w:val="00420231"/>
    <w:rsid w:val="00420C19"/>
    <w:rsid w:val="00421838"/>
    <w:rsid w:val="00422453"/>
    <w:rsid w:val="00423927"/>
    <w:rsid w:val="0042419F"/>
    <w:rsid w:val="00424C39"/>
    <w:rsid w:val="00424CB6"/>
    <w:rsid w:val="004256C9"/>
    <w:rsid w:val="00426EBD"/>
    <w:rsid w:val="00427119"/>
    <w:rsid w:val="0042712F"/>
    <w:rsid w:val="00427CF1"/>
    <w:rsid w:val="004300C2"/>
    <w:rsid w:val="00430EAD"/>
    <w:rsid w:val="0043158F"/>
    <w:rsid w:val="00431640"/>
    <w:rsid w:val="00432B35"/>
    <w:rsid w:val="00432E52"/>
    <w:rsid w:val="004332FA"/>
    <w:rsid w:val="004358E5"/>
    <w:rsid w:val="00437A5E"/>
    <w:rsid w:val="0044186D"/>
    <w:rsid w:val="00441989"/>
    <w:rsid w:val="004424C8"/>
    <w:rsid w:val="004427FE"/>
    <w:rsid w:val="00442ACC"/>
    <w:rsid w:val="00442BD9"/>
    <w:rsid w:val="0044353F"/>
    <w:rsid w:val="00443B0F"/>
    <w:rsid w:val="00443E03"/>
    <w:rsid w:val="00443E4A"/>
    <w:rsid w:val="004444FF"/>
    <w:rsid w:val="00445250"/>
    <w:rsid w:val="0044609C"/>
    <w:rsid w:val="00446502"/>
    <w:rsid w:val="00446BB6"/>
    <w:rsid w:val="00446EBD"/>
    <w:rsid w:val="0044718B"/>
    <w:rsid w:val="0044732E"/>
    <w:rsid w:val="004502E0"/>
    <w:rsid w:val="00450330"/>
    <w:rsid w:val="00450744"/>
    <w:rsid w:val="00451F95"/>
    <w:rsid w:val="004520CF"/>
    <w:rsid w:val="00453201"/>
    <w:rsid w:val="00455149"/>
    <w:rsid w:val="00456283"/>
    <w:rsid w:val="004563D5"/>
    <w:rsid w:val="00456878"/>
    <w:rsid w:val="00457075"/>
    <w:rsid w:val="00464CAA"/>
    <w:rsid w:val="0046548F"/>
    <w:rsid w:val="004656C0"/>
    <w:rsid w:val="00466756"/>
    <w:rsid w:val="00466D44"/>
    <w:rsid w:val="004672BB"/>
    <w:rsid w:val="0046792A"/>
    <w:rsid w:val="00467F86"/>
    <w:rsid w:val="00470619"/>
    <w:rsid w:val="00470BBC"/>
    <w:rsid w:val="004714B8"/>
    <w:rsid w:val="004715AE"/>
    <w:rsid w:val="004721D1"/>
    <w:rsid w:val="00472501"/>
    <w:rsid w:val="00472929"/>
    <w:rsid w:val="00472DCD"/>
    <w:rsid w:val="00473257"/>
    <w:rsid w:val="004735F4"/>
    <w:rsid w:val="00473683"/>
    <w:rsid w:val="00473DA2"/>
    <w:rsid w:val="00473F26"/>
    <w:rsid w:val="0047445A"/>
    <w:rsid w:val="00474B92"/>
    <w:rsid w:val="004754FC"/>
    <w:rsid w:val="0047595D"/>
    <w:rsid w:val="00476E73"/>
    <w:rsid w:val="004774E7"/>
    <w:rsid w:val="004777E1"/>
    <w:rsid w:val="00480665"/>
    <w:rsid w:val="00481223"/>
    <w:rsid w:val="00481E0D"/>
    <w:rsid w:val="0048231C"/>
    <w:rsid w:val="0048292E"/>
    <w:rsid w:val="004834E1"/>
    <w:rsid w:val="00483761"/>
    <w:rsid w:val="00484405"/>
    <w:rsid w:val="004845BC"/>
    <w:rsid w:val="004846F8"/>
    <w:rsid w:val="00484C8D"/>
    <w:rsid w:val="004852B6"/>
    <w:rsid w:val="004854C3"/>
    <w:rsid w:val="00485715"/>
    <w:rsid w:val="00485D01"/>
    <w:rsid w:val="0048657F"/>
    <w:rsid w:val="00486FDF"/>
    <w:rsid w:val="00487505"/>
    <w:rsid w:val="00490184"/>
    <w:rsid w:val="00490FB9"/>
    <w:rsid w:val="00491E31"/>
    <w:rsid w:val="004921FF"/>
    <w:rsid w:val="004933ED"/>
    <w:rsid w:val="00493B4D"/>
    <w:rsid w:val="00494C29"/>
    <w:rsid w:val="004950F5"/>
    <w:rsid w:val="0049618D"/>
    <w:rsid w:val="00497286"/>
    <w:rsid w:val="00497E37"/>
    <w:rsid w:val="00497F2E"/>
    <w:rsid w:val="004A2735"/>
    <w:rsid w:val="004A39A9"/>
    <w:rsid w:val="004A3ADE"/>
    <w:rsid w:val="004A3C31"/>
    <w:rsid w:val="004A4610"/>
    <w:rsid w:val="004A4BDB"/>
    <w:rsid w:val="004A5494"/>
    <w:rsid w:val="004A5640"/>
    <w:rsid w:val="004A569C"/>
    <w:rsid w:val="004A590E"/>
    <w:rsid w:val="004A5BDC"/>
    <w:rsid w:val="004A6156"/>
    <w:rsid w:val="004A79A2"/>
    <w:rsid w:val="004A7E03"/>
    <w:rsid w:val="004B15DA"/>
    <w:rsid w:val="004B1CFF"/>
    <w:rsid w:val="004B23C3"/>
    <w:rsid w:val="004B3A14"/>
    <w:rsid w:val="004B42DC"/>
    <w:rsid w:val="004B74E5"/>
    <w:rsid w:val="004B76A4"/>
    <w:rsid w:val="004C0BD3"/>
    <w:rsid w:val="004C1313"/>
    <w:rsid w:val="004C2144"/>
    <w:rsid w:val="004C3067"/>
    <w:rsid w:val="004C317D"/>
    <w:rsid w:val="004C3C05"/>
    <w:rsid w:val="004C4330"/>
    <w:rsid w:val="004C4CE2"/>
    <w:rsid w:val="004C62F5"/>
    <w:rsid w:val="004C653D"/>
    <w:rsid w:val="004C6BA4"/>
    <w:rsid w:val="004C72B1"/>
    <w:rsid w:val="004C7665"/>
    <w:rsid w:val="004D036D"/>
    <w:rsid w:val="004D0F5C"/>
    <w:rsid w:val="004D266D"/>
    <w:rsid w:val="004D3464"/>
    <w:rsid w:val="004D36DB"/>
    <w:rsid w:val="004D3F3A"/>
    <w:rsid w:val="004D49FA"/>
    <w:rsid w:val="004D4D79"/>
    <w:rsid w:val="004D514D"/>
    <w:rsid w:val="004D5C7C"/>
    <w:rsid w:val="004D6000"/>
    <w:rsid w:val="004D6C5C"/>
    <w:rsid w:val="004D6DFE"/>
    <w:rsid w:val="004D7134"/>
    <w:rsid w:val="004D745F"/>
    <w:rsid w:val="004E03FB"/>
    <w:rsid w:val="004E08FA"/>
    <w:rsid w:val="004E276E"/>
    <w:rsid w:val="004E2F5B"/>
    <w:rsid w:val="004E2FAF"/>
    <w:rsid w:val="004E3399"/>
    <w:rsid w:val="004E39AD"/>
    <w:rsid w:val="004E3F51"/>
    <w:rsid w:val="004E50FB"/>
    <w:rsid w:val="004E5575"/>
    <w:rsid w:val="004E5850"/>
    <w:rsid w:val="004E599A"/>
    <w:rsid w:val="004E5E08"/>
    <w:rsid w:val="004E616D"/>
    <w:rsid w:val="004E6DCB"/>
    <w:rsid w:val="004E7318"/>
    <w:rsid w:val="004E794F"/>
    <w:rsid w:val="004E7A42"/>
    <w:rsid w:val="004E7FC8"/>
    <w:rsid w:val="004F0132"/>
    <w:rsid w:val="004F0887"/>
    <w:rsid w:val="004F0D33"/>
    <w:rsid w:val="004F168B"/>
    <w:rsid w:val="004F1808"/>
    <w:rsid w:val="004F1BC3"/>
    <w:rsid w:val="004F29FC"/>
    <w:rsid w:val="004F4960"/>
    <w:rsid w:val="004F4BE2"/>
    <w:rsid w:val="004F4CD0"/>
    <w:rsid w:val="004F5448"/>
    <w:rsid w:val="004F5D11"/>
    <w:rsid w:val="004F6473"/>
    <w:rsid w:val="004F6CCC"/>
    <w:rsid w:val="004F6E2F"/>
    <w:rsid w:val="004F76B0"/>
    <w:rsid w:val="004F783C"/>
    <w:rsid w:val="004F7B48"/>
    <w:rsid w:val="00500B38"/>
    <w:rsid w:val="00501163"/>
    <w:rsid w:val="005019F8"/>
    <w:rsid w:val="00502322"/>
    <w:rsid w:val="00502D9D"/>
    <w:rsid w:val="00503A40"/>
    <w:rsid w:val="00504309"/>
    <w:rsid w:val="005044AE"/>
    <w:rsid w:val="00504877"/>
    <w:rsid w:val="0050513A"/>
    <w:rsid w:val="00505412"/>
    <w:rsid w:val="00505617"/>
    <w:rsid w:val="005057EC"/>
    <w:rsid w:val="00505A68"/>
    <w:rsid w:val="00506209"/>
    <w:rsid w:val="005067EA"/>
    <w:rsid w:val="00506C45"/>
    <w:rsid w:val="00506CE5"/>
    <w:rsid w:val="00507EED"/>
    <w:rsid w:val="005100CC"/>
    <w:rsid w:val="00510847"/>
    <w:rsid w:val="0051224F"/>
    <w:rsid w:val="0051230E"/>
    <w:rsid w:val="00512654"/>
    <w:rsid w:val="00512BA3"/>
    <w:rsid w:val="00512F16"/>
    <w:rsid w:val="00515C1F"/>
    <w:rsid w:val="00515C82"/>
    <w:rsid w:val="00516A25"/>
    <w:rsid w:val="00517630"/>
    <w:rsid w:val="00517732"/>
    <w:rsid w:val="00517B1E"/>
    <w:rsid w:val="005202B3"/>
    <w:rsid w:val="005206C4"/>
    <w:rsid w:val="00520796"/>
    <w:rsid w:val="00520903"/>
    <w:rsid w:val="00520B4B"/>
    <w:rsid w:val="00521833"/>
    <w:rsid w:val="005218C6"/>
    <w:rsid w:val="005227CB"/>
    <w:rsid w:val="00522918"/>
    <w:rsid w:val="005232FA"/>
    <w:rsid w:val="005245E4"/>
    <w:rsid w:val="00524854"/>
    <w:rsid w:val="00524BA5"/>
    <w:rsid w:val="00524C25"/>
    <w:rsid w:val="005254F4"/>
    <w:rsid w:val="00525A9A"/>
    <w:rsid w:val="00525D44"/>
    <w:rsid w:val="00526234"/>
    <w:rsid w:val="00526F7C"/>
    <w:rsid w:val="00527E3D"/>
    <w:rsid w:val="0053017E"/>
    <w:rsid w:val="00530A77"/>
    <w:rsid w:val="00530BF9"/>
    <w:rsid w:val="005315B9"/>
    <w:rsid w:val="005315C5"/>
    <w:rsid w:val="00531C22"/>
    <w:rsid w:val="00531FB6"/>
    <w:rsid w:val="0053411A"/>
    <w:rsid w:val="0053449F"/>
    <w:rsid w:val="00534897"/>
    <w:rsid w:val="00535596"/>
    <w:rsid w:val="005358C5"/>
    <w:rsid w:val="00535AF2"/>
    <w:rsid w:val="00535E03"/>
    <w:rsid w:val="00540EC6"/>
    <w:rsid w:val="00542882"/>
    <w:rsid w:val="0054438C"/>
    <w:rsid w:val="005446DD"/>
    <w:rsid w:val="00544763"/>
    <w:rsid w:val="00544AA1"/>
    <w:rsid w:val="005461D1"/>
    <w:rsid w:val="00546CBF"/>
    <w:rsid w:val="00546FC7"/>
    <w:rsid w:val="0054701A"/>
    <w:rsid w:val="00547810"/>
    <w:rsid w:val="00550A7B"/>
    <w:rsid w:val="00550EAA"/>
    <w:rsid w:val="00551BDC"/>
    <w:rsid w:val="00551E85"/>
    <w:rsid w:val="005521BB"/>
    <w:rsid w:val="0055229E"/>
    <w:rsid w:val="005523AD"/>
    <w:rsid w:val="00552C01"/>
    <w:rsid w:val="00553C6D"/>
    <w:rsid w:val="005545E2"/>
    <w:rsid w:val="0055488A"/>
    <w:rsid w:val="0055643D"/>
    <w:rsid w:val="005577F9"/>
    <w:rsid w:val="00557911"/>
    <w:rsid w:val="00557989"/>
    <w:rsid w:val="00557BBF"/>
    <w:rsid w:val="005602B4"/>
    <w:rsid w:val="00560DB1"/>
    <w:rsid w:val="00562C82"/>
    <w:rsid w:val="0056313A"/>
    <w:rsid w:val="005635E3"/>
    <w:rsid w:val="005645E8"/>
    <w:rsid w:val="0057082A"/>
    <w:rsid w:val="00570AEC"/>
    <w:rsid w:val="005713B2"/>
    <w:rsid w:val="00571D1D"/>
    <w:rsid w:val="005721CE"/>
    <w:rsid w:val="005724F0"/>
    <w:rsid w:val="00573D2C"/>
    <w:rsid w:val="0057442F"/>
    <w:rsid w:val="005749BF"/>
    <w:rsid w:val="00575E17"/>
    <w:rsid w:val="00576235"/>
    <w:rsid w:val="00576C0D"/>
    <w:rsid w:val="00576FA1"/>
    <w:rsid w:val="00577444"/>
    <w:rsid w:val="0057745C"/>
    <w:rsid w:val="005779FF"/>
    <w:rsid w:val="00577B12"/>
    <w:rsid w:val="00577BC2"/>
    <w:rsid w:val="00580159"/>
    <w:rsid w:val="00581A3A"/>
    <w:rsid w:val="00581C4F"/>
    <w:rsid w:val="00581F39"/>
    <w:rsid w:val="005821D6"/>
    <w:rsid w:val="00582631"/>
    <w:rsid w:val="0058264C"/>
    <w:rsid w:val="00583722"/>
    <w:rsid w:val="00584225"/>
    <w:rsid w:val="00584F35"/>
    <w:rsid w:val="00585E35"/>
    <w:rsid w:val="00585EB3"/>
    <w:rsid w:val="00586063"/>
    <w:rsid w:val="00586ABD"/>
    <w:rsid w:val="00586D32"/>
    <w:rsid w:val="00587250"/>
    <w:rsid w:val="00587634"/>
    <w:rsid w:val="00587B14"/>
    <w:rsid w:val="00587BC7"/>
    <w:rsid w:val="00590500"/>
    <w:rsid w:val="0059103F"/>
    <w:rsid w:val="005910C9"/>
    <w:rsid w:val="0059116C"/>
    <w:rsid w:val="00591D44"/>
    <w:rsid w:val="005926D3"/>
    <w:rsid w:val="00593670"/>
    <w:rsid w:val="00593C33"/>
    <w:rsid w:val="0059422A"/>
    <w:rsid w:val="005942B1"/>
    <w:rsid w:val="00595683"/>
    <w:rsid w:val="00596CEB"/>
    <w:rsid w:val="00596F4B"/>
    <w:rsid w:val="005971A4"/>
    <w:rsid w:val="005A0518"/>
    <w:rsid w:val="005A10B9"/>
    <w:rsid w:val="005A1917"/>
    <w:rsid w:val="005A29BA"/>
    <w:rsid w:val="005A32F9"/>
    <w:rsid w:val="005A3837"/>
    <w:rsid w:val="005A3D44"/>
    <w:rsid w:val="005A4180"/>
    <w:rsid w:val="005A46E5"/>
    <w:rsid w:val="005A47F5"/>
    <w:rsid w:val="005A4DF6"/>
    <w:rsid w:val="005A5B40"/>
    <w:rsid w:val="005A62DD"/>
    <w:rsid w:val="005A6C72"/>
    <w:rsid w:val="005A75FD"/>
    <w:rsid w:val="005A7646"/>
    <w:rsid w:val="005B13B3"/>
    <w:rsid w:val="005B1864"/>
    <w:rsid w:val="005B234B"/>
    <w:rsid w:val="005B25BA"/>
    <w:rsid w:val="005B2633"/>
    <w:rsid w:val="005B2D63"/>
    <w:rsid w:val="005B4203"/>
    <w:rsid w:val="005B46F3"/>
    <w:rsid w:val="005B64D5"/>
    <w:rsid w:val="005B743F"/>
    <w:rsid w:val="005C01D2"/>
    <w:rsid w:val="005C06FA"/>
    <w:rsid w:val="005C1BF2"/>
    <w:rsid w:val="005C1D41"/>
    <w:rsid w:val="005C267C"/>
    <w:rsid w:val="005C2956"/>
    <w:rsid w:val="005C2E8D"/>
    <w:rsid w:val="005C3167"/>
    <w:rsid w:val="005C329A"/>
    <w:rsid w:val="005C4C58"/>
    <w:rsid w:val="005C535C"/>
    <w:rsid w:val="005C5BC8"/>
    <w:rsid w:val="005C5DA3"/>
    <w:rsid w:val="005C5FC4"/>
    <w:rsid w:val="005C61B2"/>
    <w:rsid w:val="005C65AB"/>
    <w:rsid w:val="005C7A41"/>
    <w:rsid w:val="005D11FC"/>
    <w:rsid w:val="005D1EC6"/>
    <w:rsid w:val="005D1F1C"/>
    <w:rsid w:val="005D286C"/>
    <w:rsid w:val="005D2CCA"/>
    <w:rsid w:val="005D454B"/>
    <w:rsid w:val="005D49BC"/>
    <w:rsid w:val="005D570D"/>
    <w:rsid w:val="005D616E"/>
    <w:rsid w:val="005D6A06"/>
    <w:rsid w:val="005D6CD9"/>
    <w:rsid w:val="005E0556"/>
    <w:rsid w:val="005E0D31"/>
    <w:rsid w:val="005E12C0"/>
    <w:rsid w:val="005E1341"/>
    <w:rsid w:val="005E2884"/>
    <w:rsid w:val="005E37DE"/>
    <w:rsid w:val="005E3F52"/>
    <w:rsid w:val="005E4130"/>
    <w:rsid w:val="005E4809"/>
    <w:rsid w:val="005E490F"/>
    <w:rsid w:val="005E4B8D"/>
    <w:rsid w:val="005E5B9B"/>
    <w:rsid w:val="005E5BCE"/>
    <w:rsid w:val="005E5E33"/>
    <w:rsid w:val="005E5E95"/>
    <w:rsid w:val="005E6335"/>
    <w:rsid w:val="005E6640"/>
    <w:rsid w:val="005E73AB"/>
    <w:rsid w:val="005F03BD"/>
    <w:rsid w:val="005F08AC"/>
    <w:rsid w:val="005F0A4E"/>
    <w:rsid w:val="005F1274"/>
    <w:rsid w:val="005F142D"/>
    <w:rsid w:val="005F19EC"/>
    <w:rsid w:val="005F1DB3"/>
    <w:rsid w:val="005F211D"/>
    <w:rsid w:val="005F2521"/>
    <w:rsid w:val="005F2649"/>
    <w:rsid w:val="005F26EA"/>
    <w:rsid w:val="005F2830"/>
    <w:rsid w:val="005F2C31"/>
    <w:rsid w:val="005F376B"/>
    <w:rsid w:val="005F383C"/>
    <w:rsid w:val="005F401B"/>
    <w:rsid w:val="005F48A0"/>
    <w:rsid w:val="005F543E"/>
    <w:rsid w:val="005F5554"/>
    <w:rsid w:val="005F5671"/>
    <w:rsid w:val="005F56FA"/>
    <w:rsid w:val="005F57CD"/>
    <w:rsid w:val="005F58AA"/>
    <w:rsid w:val="005F5AB7"/>
    <w:rsid w:val="005F6674"/>
    <w:rsid w:val="005F6C58"/>
    <w:rsid w:val="005F789B"/>
    <w:rsid w:val="005F7911"/>
    <w:rsid w:val="00600885"/>
    <w:rsid w:val="006010EA"/>
    <w:rsid w:val="0060195D"/>
    <w:rsid w:val="00602680"/>
    <w:rsid w:val="006026F8"/>
    <w:rsid w:val="006031D8"/>
    <w:rsid w:val="00603596"/>
    <w:rsid w:val="00603D09"/>
    <w:rsid w:val="00603F2C"/>
    <w:rsid w:val="00604F6B"/>
    <w:rsid w:val="00604FCC"/>
    <w:rsid w:val="006053AD"/>
    <w:rsid w:val="006053B1"/>
    <w:rsid w:val="00605E09"/>
    <w:rsid w:val="006063D4"/>
    <w:rsid w:val="0060681A"/>
    <w:rsid w:val="006069ED"/>
    <w:rsid w:val="006071FB"/>
    <w:rsid w:val="00607B4A"/>
    <w:rsid w:val="00610456"/>
    <w:rsid w:val="0061085E"/>
    <w:rsid w:val="00611992"/>
    <w:rsid w:val="00612DC4"/>
    <w:rsid w:val="00612F25"/>
    <w:rsid w:val="00613D96"/>
    <w:rsid w:val="0061419D"/>
    <w:rsid w:val="00616036"/>
    <w:rsid w:val="0061768A"/>
    <w:rsid w:val="00617947"/>
    <w:rsid w:val="00620F6C"/>
    <w:rsid w:val="0062193A"/>
    <w:rsid w:val="006219F1"/>
    <w:rsid w:val="00621D78"/>
    <w:rsid w:val="006221C6"/>
    <w:rsid w:val="006226AA"/>
    <w:rsid w:val="00622B6D"/>
    <w:rsid w:val="0062319E"/>
    <w:rsid w:val="006234E7"/>
    <w:rsid w:val="0062352E"/>
    <w:rsid w:val="0062394E"/>
    <w:rsid w:val="0062476C"/>
    <w:rsid w:val="00624C19"/>
    <w:rsid w:val="00624EA4"/>
    <w:rsid w:val="00625907"/>
    <w:rsid w:val="00625E32"/>
    <w:rsid w:val="00625E8A"/>
    <w:rsid w:val="006264AA"/>
    <w:rsid w:val="00626F76"/>
    <w:rsid w:val="00627149"/>
    <w:rsid w:val="006277C7"/>
    <w:rsid w:val="00630536"/>
    <w:rsid w:val="00630998"/>
    <w:rsid w:val="00630AAB"/>
    <w:rsid w:val="00630EB4"/>
    <w:rsid w:val="00631838"/>
    <w:rsid w:val="00632212"/>
    <w:rsid w:val="00632B65"/>
    <w:rsid w:val="00632DB5"/>
    <w:rsid w:val="00632E0E"/>
    <w:rsid w:val="00633936"/>
    <w:rsid w:val="00633F88"/>
    <w:rsid w:val="0063403E"/>
    <w:rsid w:val="00634945"/>
    <w:rsid w:val="0063614C"/>
    <w:rsid w:val="006366D3"/>
    <w:rsid w:val="006376D5"/>
    <w:rsid w:val="00637930"/>
    <w:rsid w:val="00637BF2"/>
    <w:rsid w:val="00637DE0"/>
    <w:rsid w:val="006400B2"/>
    <w:rsid w:val="00640CA7"/>
    <w:rsid w:val="00641B41"/>
    <w:rsid w:val="00641E5F"/>
    <w:rsid w:val="0064200D"/>
    <w:rsid w:val="00642FC0"/>
    <w:rsid w:val="0064301B"/>
    <w:rsid w:val="00643364"/>
    <w:rsid w:val="00644868"/>
    <w:rsid w:val="006448E1"/>
    <w:rsid w:val="00644C56"/>
    <w:rsid w:val="006455B6"/>
    <w:rsid w:val="00645758"/>
    <w:rsid w:val="00645B9F"/>
    <w:rsid w:val="00645C93"/>
    <w:rsid w:val="00646483"/>
    <w:rsid w:val="006503DF"/>
    <w:rsid w:val="0065122F"/>
    <w:rsid w:val="0065161C"/>
    <w:rsid w:val="00651D7F"/>
    <w:rsid w:val="00652A2B"/>
    <w:rsid w:val="00652D61"/>
    <w:rsid w:val="006532AF"/>
    <w:rsid w:val="00653411"/>
    <w:rsid w:val="00653ADC"/>
    <w:rsid w:val="00654504"/>
    <w:rsid w:val="00654EBB"/>
    <w:rsid w:val="00655A3B"/>
    <w:rsid w:val="00655A83"/>
    <w:rsid w:val="00655B12"/>
    <w:rsid w:val="00656188"/>
    <w:rsid w:val="00656599"/>
    <w:rsid w:val="0065696B"/>
    <w:rsid w:val="0065697E"/>
    <w:rsid w:val="00656D29"/>
    <w:rsid w:val="00656DD6"/>
    <w:rsid w:val="00656F62"/>
    <w:rsid w:val="00657790"/>
    <w:rsid w:val="00660458"/>
    <w:rsid w:val="00660A2C"/>
    <w:rsid w:val="00660AEC"/>
    <w:rsid w:val="006614B5"/>
    <w:rsid w:val="00661B7D"/>
    <w:rsid w:val="0066443D"/>
    <w:rsid w:val="006652F9"/>
    <w:rsid w:val="00665AC3"/>
    <w:rsid w:val="00665FB1"/>
    <w:rsid w:val="0066642A"/>
    <w:rsid w:val="0066675F"/>
    <w:rsid w:val="0066759F"/>
    <w:rsid w:val="00670356"/>
    <w:rsid w:val="006705F7"/>
    <w:rsid w:val="0067083F"/>
    <w:rsid w:val="00670AC2"/>
    <w:rsid w:val="0067148C"/>
    <w:rsid w:val="00672EB4"/>
    <w:rsid w:val="00672ED6"/>
    <w:rsid w:val="0067339C"/>
    <w:rsid w:val="00673801"/>
    <w:rsid w:val="006748B5"/>
    <w:rsid w:val="00674A1C"/>
    <w:rsid w:val="00674D24"/>
    <w:rsid w:val="0067697F"/>
    <w:rsid w:val="00676DB2"/>
    <w:rsid w:val="00676E24"/>
    <w:rsid w:val="00677E3F"/>
    <w:rsid w:val="00680B8B"/>
    <w:rsid w:val="006817D5"/>
    <w:rsid w:val="00681F94"/>
    <w:rsid w:val="006827E7"/>
    <w:rsid w:val="00682CC6"/>
    <w:rsid w:val="00684175"/>
    <w:rsid w:val="006845A3"/>
    <w:rsid w:val="00685619"/>
    <w:rsid w:val="006859F1"/>
    <w:rsid w:val="00685B4C"/>
    <w:rsid w:val="00686620"/>
    <w:rsid w:val="00686C80"/>
    <w:rsid w:val="00686CDC"/>
    <w:rsid w:val="00687B79"/>
    <w:rsid w:val="006902B8"/>
    <w:rsid w:val="00690668"/>
    <w:rsid w:val="006916A2"/>
    <w:rsid w:val="00691998"/>
    <w:rsid w:val="00692493"/>
    <w:rsid w:val="006926C3"/>
    <w:rsid w:val="00693232"/>
    <w:rsid w:val="006935F2"/>
    <w:rsid w:val="006939FC"/>
    <w:rsid w:val="00694217"/>
    <w:rsid w:val="00694458"/>
    <w:rsid w:val="006948CE"/>
    <w:rsid w:val="00694D62"/>
    <w:rsid w:val="006957CB"/>
    <w:rsid w:val="00695D71"/>
    <w:rsid w:val="00696132"/>
    <w:rsid w:val="00696350"/>
    <w:rsid w:val="00696433"/>
    <w:rsid w:val="006964A2"/>
    <w:rsid w:val="00696898"/>
    <w:rsid w:val="00696E58"/>
    <w:rsid w:val="00697203"/>
    <w:rsid w:val="00697844"/>
    <w:rsid w:val="0069796B"/>
    <w:rsid w:val="006A014E"/>
    <w:rsid w:val="006A076E"/>
    <w:rsid w:val="006A0E4E"/>
    <w:rsid w:val="006A11D0"/>
    <w:rsid w:val="006A1763"/>
    <w:rsid w:val="006A1C6C"/>
    <w:rsid w:val="006A250C"/>
    <w:rsid w:val="006A3086"/>
    <w:rsid w:val="006A3A35"/>
    <w:rsid w:val="006A3D43"/>
    <w:rsid w:val="006A4D06"/>
    <w:rsid w:val="006A4F27"/>
    <w:rsid w:val="006A56BB"/>
    <w:rsid w:val="006A6C66"/>
    <w:rsid w:val="006A7D4F"/>
    <w:rsid w:val="006A7F13"/>
    <w:rsid w:val="006B00C1"/>
    <w:rsid w:val="006B04F0"/>
    <w:rsid w:val="006B2BFD"/>
    <w:rsid w:val="006B33E1"/>
    <w:rsid w:val="006B36E1"/>
    <w:rsid w:val="006B4284"/>
    <w:rsid w:val="006B554E"/>
    <w:rsid w:val="006B6775"/>
    <w:rsid w:val="006B6DA2"/>
    <w:rsid w:val="006B6FD5"/>
    <w:rsid w:val="006B7CE5"/>
    <w:rsid w:val="006C00D3"/>
    <w:rsid w:val="006C019A"/>
    <w:rsid w:val="006C0395"/>
    <w:rsid w:val="006C08D7"/>
    <w:rsid w:val="006C0C16"/>
    <w:rsid w:val="006C1B0C"/>
    <w:rsid w:val="006C1D4C"/>
    <w:rsid w:val="006C2344"/>
    <w:rsid w:val="006C2B11"/>
    <w:rsid w:val="006C2D9A"/>
    <w:rsid w:val="006C3ED9"/>
    <w:rsid w:val="006C4918"/>
    <w:rsid w:val="006C4AA5"/>
    <w:rsid w:val="006C5790"/>
    <w:rsid w:val="006C5B44"/>
    <w:rsid w:val="006C5BA8"/>
    <w:rsid w:val="006C5C99"/>
    <w:rsid w:val="006C62AF"/>
    <w:rsid w:val="006C69FF"/>
    <w:rsid w:val="006C6DFF"/>
    <w:rsid w:val="006C791A"/>
    <w:rsid w:val="006C79CC"/>
    <w:rsid w:val="006D039E"/>
    <w:rsid w:val="006D0BFB"/>
    <w:rsid w:val="006D2167"/>
    <w:rsid w:val="006D2A5A"/>
    <w:rsid w:val="006D3723"/>
    <w:rsid w:val="006D43D8"/>
    <w:rsid w:val="006D488D"/>
    <w:rsid w:val="006D5CC6"/>
    <w:rsid w:val="006D5F8B"/>
    <w:rsid w:val="006D623B"/>
    <w:rsid w:val="006D6F7D"/>
    <w:rsid w:val="006D716D"/>
    <w:rsid w:val="006D7259"/>
    <w:rsid w:val="006D7B8E"/>
    <w:rsid w:val="006D7C50"/>
    <w:rsid w:val="006E02A9"/>
    <w:rsid w:val="006E0BC7"/>
    <w:rsid w:val="006E10AA"/>
    <w:rsid w:val="006E2249"/>
    <w:rsid w:val="006E228C"/>
    <w:rsid w:val="006E3FC0"/>
    <w:rsid w:val="006E4C1C"/>
    <w:rsid w:val="006E5ADC"/>
    <w:rsid w:val="006E5AE8"/>
    <w:rsid w:val="006E5C11"/>
    <w:rsid w:val="006E5FD8"/>
    <w:rsid w:val="006E69B7"/>
    <w:rsid w:val="006E6BD2"/>
    <w:rsid w:val="006E6E4A"/>
    <w:rsid w:val="006E74D6"/>
    <w:rsid w:val="006F03FF"/>
    <w:rsid w:val="006F0A29"/>
    <w:rsid w:val="006F0AED"/>
    <w:rsid w:val="006F0EBD"/>
    <w:rsid w:val="006F21E5"/>
    <w:rsid w:val="006F2579"/>
    <w:rsid w:val="006F29B3"/>
    <w:rsid w:val="006F2E26"/>
    <w:rsid w:val="006F2EB5"/>
    <w:rsid w:val="006F32EE"/>
    <w:rsid w:val="006F3496"/>
    <w:rsid w:val="006F3E2A"/>
    <w:rsid w:val="006F3FC8"/>
    <w:rsid w:val="006F4504"/>
    <w:rsid w:val="006F4632"/>
    <w:rsid w:val="006F4F32"/>
    <w:rsid w:val="006F4FDA"/>
    <w:rsid w:val="006F5939"/>
    <w:rsid w:val="006F597E"/>
    <w:rsid w:val="006F6755"/>
    <w:rsid w:val="006F705C"/>
    <w:rsid w:val="006F79D3"/>
    <w:rsid w:val="006F7D56"/>
    <w:rsid w:val="006F7FF0"/>
    <w:rsid w:val="00700995"/>
    <w:rsid w:val="00700B8C"/>
    <w:rsid w:val="00701036"/>
    <w:rsid w:val="0070171F"/>
    <w:rsid w:val="00701EA1"/>
    <w:rsid w:val="00702014"/>
    <w:rsid w:val="00702DC7"/>
    <w:rsid w:val="00703240"/>
    <w:rsid w:val="0070381E"/>
    <w:rsid w:val="007047CA"/>
    <w:rsid w:val="00704A08"/>
    <w:rsid w:val="00704BDB"/>
    <w:rsid w:val="00705441"/>
    <w:rsid w:val="00706104"/>
    <w:rsid w:val="007071CA"/>
    <w:rsid w:val="00707E00"/>
    <w:rsid w:val="007107DC"/>
    <w:rsid w:val="007109E2"/>
    <w:rsid w:val="007109F3"/>
    <w:rsid w:val="00710B7E"/>
    <w:rsid w:val="00711F30"/>
    <w:rsid w:val="0071248F"/>
    <w:rsid w:val="00712610"/>
    <w:rsid w:val="00712B09"/>
    <w:rsid w:val="00712BF7"/>
    <w:rsid w:val="00713E48"/>
    <w:rsid w:val="00715527"/>
    <w:rsid w:val="00715C8F"/>
    <w:rsid w:val="00715D4C"/>
    <w:rsid w:val="00716ACC"/>
    <w:rsid w:val="00716C40"/>
    <w:rsid w:val="0071714B"/>
    <w:rsid w:val="00717283"/>
    <w:rsid w:val="0072053B"/>
    <w:rsid w:val="00721145"/>
    <w:rsid w:val="00721A8E"/>
    <w:rsid w:val="00721BCE"/>
    <w:rsid w:val="0072228F"/>
    <w:rsid w:val="00722FC1"/>
    <w:rsid w:val="00723E4B"/>
    <w:rsid w:val="00724585"/>
    <w:rsid w:val="00724DBE"/>
    <w:rsid w:val="00725573"/>
    <w:rsid w:val="00725640"/>
    <w:rsid w:val="00725B09"/>
    <w:rsid w:val="00725B2C"/>
    <w:rsid w:val="007267EB"/>
    <w:rsid w:val="00730460"/>
    <w:rsid w:val="00731369"/>
    <w:rsid w:val="00731BEA"/>
    <w:rsid w:val="00732B45"/>
    <w:rsid w:val="00732D24"/>
    <w:rsid w:val="00733339"/>
    <w:rsid w:val="00733F70"/>
    <w:rsid w:val="00734236"/>
    <w:rsid w:val="00734A22"/>
    <w:rsid w:val="00734A81"/>
    <w:rsid w:val="007352A8"/>
    <w:rsid w:val="00735B9C"/>
    <w:rsid w:val="007361D7"/>
    <w:rsid w:val="007364CD"/>
    <w:rsid w:val="00736CB6"/>
    <w:rsid w:val="007373B1"/>
    <w:rsid w:val="00737565"/>
    <w:rsid w:val="00740D78"/>
    <w:rsid w:val="00741A37"/>
    <w:rsid w:val="007424F1"/>
    <w:rsid w:val="00742B90"/>
    <w:rsid w:val="00744387"/>
    <w:rsid w:val="007445B6"/>
    <w:rsid w:val="007448C0"/>
    <w:rsid w:val="00744FD4"/>
    <w:rsid w:val="0074507D"/>
    <w:rsid w:val="00745620"/>
    <w:rsid w:val="007464F4"/>
    <w:rsid w:val="007464FD"/>
    <w:rsid w:val="00746653"/>
    <w:rsid w:val="00746759"/>
    <w:rsid w:val="007468FF"/>
    <w:rsid w:val="00746ADF"/>
    <w:rsid w:val="00746FEE"/>
    <w:rsid w:val="00747844"/>
    <w:rsid w:val="00750B1D"/>
    <w:rsid w:val="007521CD"/>
    <w:rsid w:val="007525AE"/>
    <w:rsid w:val="007527A9"/>
    <w:rsid w:val="0075282E"/>
    <w:rsid w:val="00753AD5"/>
    <w:rsid w:val="0075426D"/>
    <w:rsid w:val="007545D9"/>
    <w:rsid w:val="00756D86"/>
    <w:rsid w:val="0075772F"/>
    <w:rsid w:val="00757E4F"/>
    <w:rsid w:val="00760EE1"/>
    <w:rsid w:val="00760F05"/>
    <w:rsid w:val="00761566"/>
    <w:rsid w:val="007621BE"/>
    <w:rsid w:val="00762263"/>
    <w:rsid w:val="00763FD3"/>
    <w:rsid w:val="007640F5"/>
    <w:rsid w:val="00764172"/>
    <w:rsid w:val="00764597"/>
    <w:rsid w:val="007652A9"/>
    <w:rsid w:val="007657B6"/>
    <w:rsid w:val="00765ED8"/>
    <w:rsid w:val="00766D76"/>
    <w:rsid w:val="00766D79"/>
    <w:rsid w:val="00766F8B"/>
    <w:rsid w:val="00767734"/>
    <w:rsid w:val="00767996"/>
    <w:rsid w:val="007738D1"/>
    <w:rsid w:val="00773A8B"/>
    <w:rsid w:val="00773D99"/>
    <w:rsid w:val="00774ACA"/>
    <w:rsid w:val="00775E31"/>
    <w:rsid w:val="00775FC4"/>
    <w:rsid w:val="00776936"/>
    <w:rsid w:val="00776B02"/>
    <w:rsid w:val="0077751A"/>
    <w:rsid w:val="00777626"/>
    <w:rsid w:val="00777926"/>
    <w:rsid w:val="00781508"/>
    <w:rsid w:val="00781832"/>
    <w:rsid w:val="00781857"/>
    <w:rsid w:val="0078185B"/>
    <w:rsid w:val="00782B96"/>
    <w:rsid w:val="00782D06"/>
    <w:rsid w:val="007831B1"/>
    <w:rsid w:val="00783A2A"/>
    <w:rsid w:val="007851F6"/>
    <w:rsid w:val="00785813"/>
    <w:rsid w:val="00785E26"/>
    <w:rsid w:val="00785EA9"/>
    <w:rsid w:val="0078642B"/>
    <w:rsid w:val="007868EB"/>
    <w:rsid w:val="00786CE7"/>
    <w:rsid w:val="0078715A"/>
    <w:rsid w:val="0078749E"/>
    <w:rsid w:val="00790991"/>
    <w:rsid w:val="007916D5"/>
    <w:rsid w:val="007917ED"/>
    <w:rsid w:val="0079358B"/>
    <w:rsid w:val="00795174"/>
    <w:rsid w:val="007951C0"/>
    <w:rsid w:val="007952EE"/>
    <w:rsid w:val="00795398"/>
    <w:rsid w:val="00795706"/>
    <w:rsid w:val="007957B0"/>
    <w:rsid w:val="00795FE7"/>
    <w:rsid w:val="007966CB"/>
    <w:rsid w:val="00796DAB"/>
    <w:rsid w:val="00797B2F"/>
    <w:rsid w:val="00797E53"/>
    <w:rsid w:val="007A07FF"/>
    <w:rsid w:val="007A0E89"/>
    <w:rsid w:val="007A16B6"/>
    <w:rsid w:val="007A2C53"/>
    <w:rsid w:val="007A2E1A"/>
    <w:rsid w:val="007A3E8B"/>
    <w:rsid w:val="007A44E1"/>
    <w:rsid w:val="007A4ABA"/>
    <w:rsid w:val="007A554A"/>
    <w:rsid w:val="007A5998"/>
    <w:rsid w:val="007A634C"/>
    <w:rsid w:val="007A68AE"/>
    <w:rsid w:val="007A6D66"/>
    <w:rsid w:val="007A763B"/>
    <w:rsid w:val="007B05B1"/>
    <w:rsid w:val="007B095D"/>
    <w:rsid w:val="007B0B44"/>
    <w:rsid w:val="007B0EA0"/>
    <w:rsid w:val="007B0EC7"/>
    <w:rsid w:val="007B288C"/>
    <w:rsid w:val="007B31F0"/>
    <w:rsid w:val="007B367F"/>
    <w:rsid w:val="007B39A1"/>
    <w:rsid w:val="007B48D9"/>
    <w:rsid w:val="007B55D0"/>
    <w:rsid w:val="007B5C34"/>
    <w:rsid w:val="007B64A1"/>
    <w:rsid w:val="007B6895"/>
    <w:rsid w:val="007B71E8"/>
    <w:rsid w:val="007B72DA"/>
    <w:rsid w:val="007B7471"/>
    <w:rsid w:val="007B7DED"/>
    <w:rsid w:val="007C0547"/>
    <w:rsid w:val="007C1AB1"/>
    <w:rsid w:val="007C2599"/>
    <w:rsid w:val="007C2F4D"/>
    <w:rsid w:val="007C36CB"/>
    <w:rsid w:val="007C37BE"/>
    <w:rsid w:val="007C488F"/>
    <w:rsid w:val="007C48D8"/>
    <w:rsid w:val="007C515A"/>
    <w:rsid w:val="007C54B0"/>
    <w:rsid w:val="007C5630"/>
    <w:rsid w:val="007C5C48"/>
    <w:rsid w:val="007C65C4"/>
    <w:rsid w:val="007C738A"/>
    <w:rsid w:val="007C7425"/>
    <w:rsid w:val="007C74FF"/>
    <w:rsid w:val="007C7572"/>
    <w:rsid w:val="007D006A"/>
    <w:rsid w:val="007D0236"/>
    <w:rsid w:val="007D0CDD"/>
    <w:rsid w:val="007D0D1E"/>
    <w:rsid w:val="007D1A5E"/>
    <w:rsid w:val="007D21CC"/>
    <w:rsid w:val="007D23EB"/>
    <w:rsid w:val="007D291C"/>
    <w:rsid w:val="007D359F"/>
    <w:rsid w:val="007D4032"/>
    <w:rsid w:val="007D4B44"/>
    <w:rsid w:val="007D592E"/>
    <w:rsid w:val="007D5A28"/>
    <w:rsid w:val="007D5F30"/>
    <w:rsid w:val="007D69C2"/>
    <w:rsid w:val="007E0521"/>
    <w:rsid w:val="007E20CF"/>
    <w:rsid w:val="007E2EC6"/>
    <w:rsid w:val="007E31FE"/>
    <w:rsid w:val="007E38C6"/>
    <w:rsid w:val="007E42FF"/>
    <w:rsid w:val="007E474B"/>
    <w:rsid w:val="007E51EA"/>
    <w:rsid w:val="007E5D50"/>
    <w:rsid w:val="007E5E72"/>
    <w:rsid w:val="007E6AEB"/>
    <w:rsid w:val="007E6E2E"/>
    <w:rsid w:val="007E73FA"/>
    <w:rsid w:val="007E7C3F"/>
    <w:rsid w:val="007F09EE"/>
    <w:rsid w:val="007F2351"/>
    <w:rsid w:val="007F2522"/>
    <w:rsid w:val="007F2742"/>
    <w:rsid w:val="007F3422"/>
    <w:rsid w:val="007F3681"/>
    <w:rsid w:val="007F3843"/>
    <w:rsid w:val="007F4134"/>
    <w:rsid w:val="007F44FD"/>
    <w:rsid w:val="007F4534"/>
    <w:rsid w:val="007F4F0B"/>
    <w:rsid w:val="007F5C3D"/>
    <w:rsid w:val="007F7230"/>
    <w:rsid w:val="007F7248"/>
    <w:rsid w:val="007F7A1D"/>
    <w:rsid w:val="007F7B5F"/>
    <w:rsid w:val="007F7E1C"/>
    <w:rsid w:val="00800A10"/>
    <w:rsid w:val="00800F6D"/>
    <w:rsid w:val="00801C0F"/>
    <w:rsid w:val="0080276C"/>
    <w:rsid w:val="0080436C"/>
    <w:rsid w:val="00804495"/>
    <w:rsid w:val="008048B4"/>
    <w:rsid w:val="00804CC9"/>
    <w:rsid w:val="00804F41"/>
    <w:rsid w:val="0080546F"/>
    <w:rsid w:val="00805748"/>
    <w:rsid w:val="00805A76"/>
    <w:rsid w:val="00805C08"/>
    <w:rsid w:val="00805CD5"/>
    <w:rsid w:val="0080737D"/>
    <w:rsid w:val="00807440"/>
    <w:rsid w:val="00807AF4"/>
    <w:rsid w:val="0081071E"/>
    <w:rsid w:val="00810A8A"/>
    <w:rsid w:val="00810D0C"/>
    <w:rsid w:val="00811003"/>
    <w:rsid w:val="00811BA7"/>
    <w:rsid w:val="008125EE"/>
    <w:rsid w:val="0081299A"/>
    <w:rsid w:val="00812D5E"/>
    <w:rsid w:val="00812FA0"/>
    <w:rsid w:val="00813E32"/>
    <w:rsid w:val="00814052"/>
    <w:rsid w:val="00814A83"/>
    <w:rsid w:val="00814B1B"/>
    <w:rsid w:val="00814E03"/>
    <w:rsid w:val="008150BC"/>
    <w:rsid w:val="008164C0"/>
    <w:rsid w:val="00816575"/>
    <w:rsid w:val="00816C9F"/>
    <w:rsid w:val="00817A0D"/>
    <w:rsid w:val="00817E4E"/>
    <w:rsid w:val="00817E6B"/>
    <w:rsid w:val="00817F47"/>
    <w:rsid w:val="0082005C"/>
    <w:rsid w:val="00820487"/>
    <w:rsid w:val="00821C88"/>
    <w:rsid w:val="00821E51"/>
    <w:rsid w:val="00822904"/>
    <w:rsid w:val="00822F33"/>
    <w:rsid w:val="00823E5F"/>
    <w:rsid w:val="00824031"/>
    <w:rsid w:val="0082439B"/>
    <w:rsid w:val="008247BF"/>
    <w:rsid w:val="00824A09"/>
    <w:rsid w:val="00825644"/>
    <w:rsid w:val="008261BE"/>
    <w:rsid w:val="00826E61"/>
    <w:rsid w:val="008313E5"/>
    <w:rsid w:val="0083189A"/>
    <w:rsid w:val="00831E5C"/>
    <w:rsid w:val="00831FEF"/>
    <w:rsid w:val="008325FE"/>
    <w:rsid w:val="00832686"/>
    <w:rsid w:val="008326DB"/>
    <w:rsid w:val="00832791"/>
    <w:rsid w:val="008329C2"/>
    <w:rsid w:val="00832B13"/>
    <w:rsid w:val="008333FA"/>
    <w:rsid w:val="00833BFD"/>
    <w:rsid w:val="00833F54"/>
    <w:rsid w:val="00834AF6"/>
    <w:rsid w:val="008352CE"/>
    <w:rsid w:val="008358B1"/>
    <w:rsid w:val="00835C62"/>
    <w:rsid w:val="00836540"/>
    <w:rsid w:val="008372E2"/>
    <w:rsid w:val="0083796F"/>
    <w:rsid w:val="0084253B"/>
    <w:rsid w:val="00843305"/>
    <w:rsid w:val="008433E1"/>
    <w:rsid w:val="0084405F"/>
    <w:rsid w:val="008441A4"/>
    <w:rsid w:val="00844D37"/>
    <w:rsid w:val="00844EE2"/>
    <w:rsid w:val="0084513A"/>
    <w:rsid w:val="008455A9"/>
    <w:rsid w:val="0084565D"/>
    <w:rsid w:val="008471F4"/>
    <w:rsid w:val="0085012A"/>
    <w:rsid w:val="00850E58"/>
    <w:rsid w:val="00853691"/>
    <w:rsid w:val="0085553D"/>
    <w:rsid w:val="0085566E"/>
    <w:rsid w:val="00855AA3"/>
    <w:rsid w:val="00855D7A"/>
    <w:rsid w:val="00856109"/>
    <w:rsid w:val="00856C7C"/>
    <w:rsid w:val="00856E9B"/>
    <w:rsid w:val="008576E8"/>
    <w:rsid w:val="00857AB5"/>
    <w:rsid w:val="00860DC9"/>
    <w:rsid w:val="00861319"/>
    <w:rsid w:val="0086213B"/>
    <w:rsid w:val="00862241"/>
    <w:rsid w:val="008629D0"/>
    <w:rsid w:val="00863C53"/>
    <w:rsid w:val="00863CA5"/>
    <w:rsid w:val="00864B19"/>
    <w:rsid w:val="00864CC7"/>
    <w:rsid w:val="00865E31"/>
    <w:rsid w:val="00866DD5"/>
    <w:rsid w:val="00866DDE"/>
    <w:rsid w:val="00867C33"/>
    <w:rsid w:val="00870E29"/>
    <w:rsid w:val="00870E4A"/>
    <w:rsid w:val="008716B5"/>
    <w:rsid w:val="00871E48"/>
    <w:rsid w:val="008721F6"/>
    <w:rsid w:val="0087258D"/>
    <w:rsid w:val="00873644"/>
    <w:rsid w:val="0087528C"/>
    <w:rsid w:val="00875820"/>
    <w:rsid w:val="00875D46"/>
    <w:rsid w:val="008763BC"/>
    <w:rsid w:val="00876A08"/>
    <w:rsid w:val="00876DDE"/>
    <w:rsid w:val="00877F50"/>
    <w:rsid w:val="00880293"/>
    <w:rsid w:val="00880F9F"/>
    <w:rsid w:val="00881B9A"/>
    <w:rsid w:val="008830D9"/>
    <w:rsid w:val="0088313D"/>
    <w:rsid w:val="00883B78"/>
    <w:rsid w:val="00884AD5"/>
    <w:rsid w:val="00884D37"/>
    <w:rsid w:val="00885201"/>
    <w:rsid w:val="008860BA"/>
    <w:rsid w:val="00887395"/>
    <w:rsid w:val="0088788F"/>
    <w:rsid w:val="00887DB5"/>
    <w:rsid w:val="008902D7"/>
    <w:rsid w:val="00890C19"/>
    <w:rsid w:val="00890ED6"/>
    <w:rsid w:val="00891380"/>
    <w:rsid w:val="0089252E"/>
    <w:rsid w:val="00893219"/>
    <w:rsid w:val="0089333C"/>
    <w:rsid w:val="00893354"/>
    <w:rsid w:val="008937E4"/>
    <w:rsid w:val="00893AD5"/>
    <w:rsid w:val="0089559B"/>
    <w:rsid w:val="008965A6"/>
    <w:rsid w:val="0089687D"/>
    <w:rsid w:val="00896C81"/>
    <w:rsid w:val="008A069A"/>
    <w:rsid w:val="008A0E42"/>
    <w:rsid w:val="008A1180"/>
    <w:rsid w:val="008A1472"/>
    <w:rsid w:val="008A21F2"/>
    <w:rsid w:val="008A3354"/>
    <w:rsid w:val="008A3738"/>
    <w:rsid w:val="008A4BF9"/>
    <w:rsid w:val="008A6289"/>
    <w:rsid w:val="008A7205"/>
    <w:rsid w:val="008A7B50"/>
    <w:rsid w:val="008B0A9F"/>
    <w:rsid w:val="008B159E"/>
    <w:rsid w:val="008B2998"/>
    <w:rsid w:val="008B39F6"/>
    <w:rsid w:val="008B3EF2"/>
    <w:rsid w:val="008B413F"/>
    <w:rsid w:val="008B463C"/>
    <w:rsid w:val="008B46F2"/>
    <w:rsid w:val="008B5A49"/>
    <w:rsid w:val="008B5E68"/>
    <w:rsid w:val="008B68CF"/>
    <w:rsid w:val="008B6DD2"/>
    <w:rsid w:val="008B6F09"/>
    <w:rsid w:val="008B7645"/>
    <w:rsid w:val="008C01DB"/>
    <w:rsid w:val="008C1AA2"/>
    <w:rsid w:val="008C1BF6"/>
    <w:rsid w:val="008C2F5F"/>
    <w:rsid w:val="008C3ED5"/>
    <w:rsid w:val="008C75BB"/>
    <w:rsid w:val="008D0FE4"/>
    <w:rsid w:val="008D273D"/>
    <w:rsid w:val="008D3816"/>
    <w:rsid w:val="008D60D2"/>
    <w:rsid w:val="008D6EFA"/>
    <w:rsid w:val="008D73C1"/>
    <w:rsid w:val="008D7C06"/>
    <w:rsid w:val="008E104B"/>
    <w:rsid w:val="008E1A00"/>
    <w:rsid w:val="008E1E99"/>
    <w:rsid w:val="008E2418"/>
    <w:rsid w:val="008E485C"/>
    <w:rsid w:val="008E4CEB"/>
    <w:rsid w:val="008E53A1"/>
    <w:rsid w:val="008E5CF7"/>
    <w:rsid w:val="008E6041"/>
    <w:rsid w:val="008E6EC3"/>
    <w:rsid w:val="008E7BBE"/>
    <w:rsid w:val="008F1222"/>
    <w:rsid w:val="008F143D"/>
    <w:rsid w:val="008F1831"/>
    <w:rsid w:val="008F1A3E"/>
    <w:rsid w:val="008F1A99"/>
    <w:rsid w:val="008F1EC9"/>
    <w:rsid w:val="008F2EDF"/>
    <w:rsid w:val="008F3426"/>
    <w:rsid w:val="008F3DAB"/>
    <w:rsid w:val="008F48F6"/>
    <w:rsid w:val="008F4F61"/>
    <w:rsid w:val="008F50AF"/>
    <w:rsid w:val="008F57A7"/>
    <w:rsid w:val="008F5AD4"/>
    <w:rsid w:val="008F6283"/>
    <w:rsid w:val="008F7ECA"/>
    <w:rsid w:val="009005C3"/>
    <w:rsid w:val="00902877"/>
    <w:rsid w:val="00902E08"/>
    <w:rsid w:val="0090384C"/>
    <w:rsid w:val="009047A6"/>
    <w:rsid w:val="00904DF0"/>
    <w:rsid w:val="00907273"/>
    <w:rsid w:val="00907383"/>
    <w:rsid w:val="00907843"/>
    <w:rsid w:val="00910392"/>
    <w:rsid w:val="009105A9"/>
    <w:rsid w:val="0091092E"/>
    <w:rsid w:val="0091379C"/>
    <w:rsid w:val="00914044"/>
    <w:rsid w:val="009142C8"/>
    <w:rsid w:val="0091463A"/>
    <w:rsid w:val="009153AF"/>
    <w:rsid w:val="00915AA0"/>
    <w:rsid w:val="00915D2D"/>
    <w:rsid w:val="00915E21"/>
    <w:rsid w:val="00916087"/>
    <w:rsid w:val="009165C8"/>
    <w:rsid w:val="00916B1A"/>
    <w:rsid w:val="009177FE"/>
    <w:rsid w:val="00917B32"/>
    <w:rsid w:val="00917D27"/>
    <w:rsid w:val="009207BB"/>
    <w:rsid w:val="0092159B"/>
    <w:rsid w:val="00921AFC"/>
    <w:rsid w:val="00921FFA"/>
    <w:rsid w:val="0092259E"/>
    <w:rsid w:val="0092330E"/>
    <w:rsid w:val="009240C5"/>
    <w:rsid w:val="00924500"/>
    <w:rsid w:val="0092459A"/>
    <w:rsid w:val="00924A2C"/>
    <w:rsid w:val="00925821"/>
    <w:rsid w:val="00925A57"/>
    <w:rsid w:val="0092600A"/>
    <w:rsid w:val="009263EB"/>
    <w:rsid w:val="0092669C"/>
    <w:rsid w:val="00927D97"/>
    <w:rsid w:val="00930154"/>
    <w:rsid w:val="00930D8D"/>
    <w:rsid w:val="00931416"/>
    <w:rsid w:val="00931A57"/>
    <w:rsid w:val="00931CE8"/>
    <w:rsid w:val="009320D2"/>
    <w:rsid w:val="00932736"/>
    <w:rsid w:val="00932D09"/>
    <w:rsid w:val="00933145"/>
    <w:rsid w:val="00933E47"/>
    <w:rsid w:val="00934269"/>
    <w:rsid w:val="009342F7"/>
    <w:rsid w:val="00934733"/>
    <w:rsid w:val="00934A83"/>
    <w:rsid w:val="00934DC9"/>
    <w:rsid w:val="009352FD"/>
    <w:rsid w:val="00935C26"/>
    <w:rsid w:val="00935CDA"/>
    <w:rsid w:val="00936354"/>
    <w:rsid w:val="0093674D"/>
    <w:rsid w:val="00936AD0"/>
    <w:rsid w:val="009378CE"/>
    <w:rsid w:val="00937E09"/>
    <w:rsid w:val="00940108"/>
    <w:rsid w:val="009402F3"/>
    <w:rsid w:val="0094059C"/>
    <w:rsid w:val="00940F95"/>
    <w:rsid w:val="00941500"/>
    <w:rsid w:val="00941B4E"/>
    <w:rsid w:val="00941D01"/>
    <w:rsid w:val="00942031"/>
    <w:rsid w:val="009420E6"/>
    <w:rsid w:val="009426DC"/>
    <w:rsid w:val="009436BA"/>
    <w:rsid w:val="00943986"/>
    <w:rsid w:val="009439D5"/>
    <w:rsid w:val="009453AA"/>
    <w:rsid w:val="00945F9E"/>
    <w:rsid w:val="00950BC7"/>
    <w:rsid w:val="00950C2F"/>
    <w:rsid w:val="00951307"/>
    <w:rsid w:val="00951E18"/>
    <w:rsid w:val="00952DCB"/>
    <w:rsid w:val="00952F0D"/>
    <w:rsid w:val="009534E4"/>
    <w:rsid w:val="00953DA1"/>
    <w:rsid w:val="00954236"/>
    <w:rsid w:val="00955234"/>
    <w:rsid w:val="009565BB"/>
    <w:rsid w:val="00956B20"/>
    <w:rsid w:val="009571F5"/>
    <w:rsid w:val="00957FDF"/>
    <w:rsid w:val="009602D3"/>
    <w:rsid w:val="00960564"/>
    <w:rsid w:val="009610AC"/>
    <w:rsid w:val="009636A6"/>
    <w:rsid w:val="009638C1"/>
    <w:rsid w:val="00963B92"/>
    <w:rsid w:val="00964E27"/>
    <w:rsid w:val="00964FBD"/>
    <w:rsid w:val="00965B7B"/>
    <w:rsid w:val="00965E0F"/>
    <w:rsid w:val="00965E25"/>
    <w:rsid w:val="00965E4F"/>
    <w:rsid w:val="00965FB2"/>
    <w:rsid w:val="00966677"/>
    <w:rsid w:val="009667D5"/>
    <w:rsid w:val="00967135"/>
    <w:rsid w:val="009673FC"/>
    <w:rsid w:val="00967615"/>
    <w:rsid w:val="009704BF"/>
    <w:rsid w:val="00970B4D"/>
    <w:rsid w:val="00970CAB"/>
    <w:rsid w:val="00971F23"/>
    <w:rsid w:val="0097292D"/>
    <w:rsid w:val="009729B2"/>
    <w:rsid w:val="009730FB"/>
    <w:rsid w:val="00973F60"/>
    <w:rsid w:val="009743A7"/>
    <w:rsid w:val="0097548E"/>
    <w:rsid w:val="00975BFB"/>
    <w:rsid w:val="00976D55"/>
    <w:rsid w:val="00977191"/>
    <w:rsid w:val="0097784F"/>
    <w:rsid w:val="00980424"/>
    <w:rsid w:val="009804A6"/>
    <w:rsid w:val="00980875"/>
    <w:rsid w:val="00981857"/>
    <w:rsid w:val="00983139"/>
    <w:rsid w:val="009833CB"/>
    <w:rsid w:val="00983478"/>
    <w:rsid w:val="00983ECD"/>
    <w:rsid w:val="00984255"/>
    <w:rsid w:val="009852A7"/>
    <w:rsid w:val="00986289"/>
    <w:rsid w:val="00986417"/>
    <w:rsid w:val="00987D52"/>
    <w:rsid w:val="009909E3"/>
    <w:rsid w:val="009909E5"/>
    <w:rsid w:val="00990A52"/>
    <w:rsid w:val="00990F32"/>
    <w:rsid w:val="0099108E"/>
    <w:rsid w:val="009913E0"/>
    <w:rsid w:val="00991573"/>
    <w:rsid w:val="00991698"/>
    <w:rsid w:val="009918FE"/>
    <w:rsid w:val="00993470"/>
    <w:rsid w:val="00993755"/>
    <w:rsid w:val="00993A66"/>
    <w:rsid w:val="00993B93"/>
    <w:rsid w:val="00993E13"/>
    <w:rsid w:val="009A0059"/>
    <w:rsid w:val="009A0A95"/>
    <w:rsid w:val="009A0B2E"/>
    <w:rsid w:val="009A10C7"/>
    <w:rsid w:val="009A15E8"/>
    <w:rsid w:val="009A162B"/>
    <w:rsid w:val="009A18B2"/>
    <w:rsid w:val="009A18D1"/>
    <w:rsid w:val="009A1C96"/>
    <w:rsid w:val="009A2075"/>
    <w:rsid w:val="009A232A"/>
    <w:rsid w:val="009A2501"/>
    <w:rsid w:val="009A2F97"/>
    <w:rsid w:val="009A3E0B"/>
    <w:rsid w:val="009A408F"/>
    <w:rsid w:val="009A4F2F"/>
    <w:rsid w:val="009A5890"/>
    <w:rsid w:val="009A5F38"/>
    <w:rsid w:val="009A6B8F"/>
    <w:rsid w:val="009A6F88"/>
    <w:rsid w:val="009A784A"/>
    <w:rsid w:val="009A7B58"/>
    <w:rsid w:val="009B079D"/>
    <w:rsid w:val="009B12AA"/>
    <w:rsid w:val="009B145B"/>
    <w:rsid w:val="009B2B71"/>
    <w:rsid w:val="009B2D56"/>
    <w:rsid w:val="009B335B"/>
    <w:rsid w:val="009B34E5"/>
    <w:rsid w:val="009B372B"/>
    <w:rsid w:val="009B37ED"/>
    <w:rsid w:val="009B3865"/>
    <w:rsid w:val="009B3ABF"/>
    <w:rsid w:val="009B452F"/>
    <w:rsid w:val="009B470C"/>
    <w:rsid w:val="009B4A96"/>
    <w:rsid w:val="009B4D21"/>
    <w:rsid w:val="009B4FE0"/>
    <w:rsid w:val="009B51A8"/>
    <w:rsid w:val="009B51D5"/>
    <w:rsid w:val="009B558D"/>
    <w:rsid w:val="009B5B23"/>
    <w:rsid w:val="009B72AD"/>
    <w:rsid w:val="009B7536"/>
    <w:rsid w:val="009B7D73"/>
    <w:rsid w:val="009C0D05"/>
    <w:rsid w:val="009C1D6B"/>
    <w:rsid w:val="009C24FE"/>
    <w:rsid w:val="009C291E"/>
    <w:rsid w:val="009C293F"/>
    <w:rsid w:val="009C3034"/>
    <w:rsid w:val="009C303D"/>
    <w:rsid w:val="009C49D9"/>
    <w:rsid w:val="009C4C77"/>
    <w:rsid w:val="009C5B6A"/>
    <w:rsid w:val="009C5C25"/>
    <w:rsid w:val="009C79EE"/>
    <w:rsid w:val="009C7B9B"/>
    <w:rsid w:val="009C7CFC"/>
    <w:rsid w:val="009D0D0C"/>
    <w:rsid w:val="009D11EB"/>
    <w:rsid w:val="009D17A7"/>
    <w:rsid w:val="009D22E1"/>
    <w:rsid w:val="009D376D"/>
    <w:rsid w:val="009D3F8D"/>
    <w:rsid w:val="009D524E"/>
    <w:rsid w:val="009D55A0"/>
    <w:rsid w:val="009D5DC4"/>
    <w:rsid w:val="009D621C"/>
    <w:rsid w:val="009E08BB"/>
    <w:rsid w:val="009E0B4F"/>
    <w:rsid w:val="009E0DB7"/>
    <w:rsid w:val="009E14BC"/>
    <w:rsid w:val="009E19FA"/>
    <w:rsid w:val="009E23CF"/>
    <w:rsid w:val="009E290E"/>
    <w:rsid w:val="009E2C62"/>
    <w:rsid w:val="009E2EB8"/>
    <w:rsid w:val="009E3010"/>
    <w:rsid w:val="009E3340"/>
    <w:rsid w:val="009E34B0"/>
    <w:rsid w:val="009E3FE6"/>
    <w:rsid w:val="009E4A1B"/>
    <w:rsid w:val="009E5529"/>
    <w:rsid w:val="009E5928"/>
    <w:rsid w:val="009E5D06"/>
    <w:rsid w:val="009E6A5B"/>
    <w:rsid w:val="009E761B"/>
    <w:rsid w:val="009F0A5A"/>
    <w:rsid w:val="009F0D05"/>
    <w:rsid w:val="009F1002"/>
    <w:rsid w:val="009F180A"/>
    <w:rsid w:val="009F18A5"/>
    <w:rsid w:val="009F2B40"/>
    <w:rsid w:val="009F2CD6"/>
    <w:rsid w:val="009F3040"/>
    <w:rsid w:val="009F3178"/>
    <w:rsid w:val="009F3420"/>
    <w:rsid w:val="009F50B0"/>
    <w:rsid w:val="009F5D4F"/>
    <w:rsid w:val="009F635C"/>
    <w:rsid w:val="009F6CC1"/>
    <w:rsid w:val="009F6FBE"/>
    <w:rsid w:val="009F7FD0"/>
    <w:rsid w:val="00A00152"/>
    <w:rsid w:val="00A00C78"/>
    <w:rsid w:val="00A0178B"/>
    <w:rsid w:val="00A02BBC"/>
    <w:rsid w:val="00A036A2"/>
    <w:rsid w:val="00A03701"/>
    <w:rsid w:val="00A03962"/>
    <w:rsid w:val="00A03DD4"/>
    <w:rsid w:val="00A04E8E"/>
    <w:rsid w:val="00A05F49"/>
    <w:rsid w:val="00A05FD1"/>
    <w:rsid w:val="00A063EA"/>
    <w:rsid w:val="00A068FB"/>
    <w:rsid w:val="00A07228"/>
    <w:rsid w:val="00A10341"/>
    <w:rsid w:val="00A10A8F"/>
    <w:rsid w:val="00A10FCB"/>
    <w:rsid w:val="00A119B8"/>
    <w:rsid w:val="00A11BC3"/>
    <w:rsid w:val="00A1374A"/>
    <w:rsid w:val="00A140EC"/>
    <w:rsid w:val="00A150B5"/>
    <w:rsid w:val="00A1520E"/>
    <w:rsid w:val="00A15656"/>
    <w:rsid w:val="00A15D04"/>
    <w:rsid w:val="00A161D1"/>
    <w:rsid w:val="00A16DDD"/>
    <w:rsid w:val="00A17D79"/>
    <w:rsid w:val="00A200A2"/>
    <w:rsid w:val="00A202F9"/>
    <w:rsid w:val="00A20D7C"/>
    <w:rsid w:val="00A20EBB"/>
    <w:rsid w:val="00A21083"/>
    <w:rsid w:val="00A217A3"/>
    <w:rsid w:val="00A2264D"/>
    <w:rsid w:val="00A22940"/>
    <w:rsid w:val="00A22B9E"/>
    <w:rsid w:val="00A22E48"/>
    <w:rsid w:val="00A23739"/>
    <w:rsid w:val="00A23E39"/>
    <w:rsid w:val="00A23E87"/>
    <w:rsid w:val="00A23EFC"/>
    <w:rsid w:val="00A24548"/>
    <w:rsid w:val="00A24A1B"/>
    <w:rsid w:val="00A25939"/>
    <w:rsid w:val="00A25BF8"/>
    <w:rsid w:val="00A27963"/>
    <w:rsid w:val="00A27F6E"/>
    <w:rsid w:val="00A3099A"/>
    <w:rsid w:val="00A30E1D"/>
    <w:rsid w:val="00A32290"/>
    <w:rsid w:val="00A3258D"/>
    <w:rsid w:val="00A32A5B"/>
    <w:rsid w:val="00A3327F"/>
    <w:rsid w:val="00A3413D"/>
    <w:rsid w:val="00A34738"/>
    <w:rsid w:val="00A3495A"/>
    <w:rsid w:val="00A35FE0"/>
    <w:rsid w:val="00A37042"/>
    <w:rsid w:val="00A37489"/>
    <w:rsid w:val="00A37CBA"/>
    <w:rsid w:val="00A40C65"/>
    <w:rsid w:val="00A40CC7"/>
    <w:rsid w:val="00A414A8"/>
    <w:rsid w:val="00A42007"/>
    <w:rsid w:val="00A42306"/>
    <w:rsid w:val="00A42540"/>
    <w:rsid w:val="00A429F3"/>
    <w:rsid w:val="00A42B84"/>
    <w:rsid w:val="00A4313C"/>
    <w:rsid w:val="00A432A9"/>
    <w:rsid w:val="00A433B3"/>
    <w:rsid w:val="00A434EA"/>
    <w:rsid w:val="00A44256"/>
    <w:rsid w:val="00A44789"/>
    <w:rsid w:val="00A451CF"/>
    <w:rsid w:val="00A45933"/>
    <w:rsid w:val="00A4597B"/>
    <w:rsid w:val="00A46154"/>
    <w:rsid w:val="00A46676"/>
    <w:rsid w:val="00A469A7"/>
    <w:rsid w:val="00A470DA"/>
    <w:rsid w:val="00A47F6C"/>
    <w:rsid w:val="00A517E1"/>
    <w:rsid w:val="00A5196A"/>
    <w:rsid w:val="00A521D9"/>
    <w:rsid w:val="00A527B2"/>
    <w:rsid w:val="00A53964"/>
    <w:rsid w:val="00A54363"/>
    <w:rsid w:val="00A54D93"/>
    <w:rsid w:val="00A552E0"/>
    <w:rsid w:val="00A5728B"/>
    <w:rsid w:val="00A576C2"/>
    <w:rsid w:val="00A57ABB"/>
    <w:rsid w:val="00A57C3E"/>
    <w:rsid w:val="00A60160"/>
    <w:rsid w:val="00A6036A"/>
    <w:rsid w:val="00A608DB"/>
    <w:rsid w:val="00A60EBA"/>
    <w:rsid w:val="00A61E3E"/>
    <w:rsid w:val="00A62336"/>
    <w:rsid w:val="00A63C43"/>
    <w:rsid w:val="00A64090"/>
    <w:rsid w:val="00A64275"/>
    <w:rsid w:val="00A662D8"/>
    <w:rsid w:val="00A66343"/>
    <w:rsid w:val="00A665B5"/>
    <w:rsid w:val="00A66B7F"/>
    <w:rsid w:val="00A7088C"/>
    <w:rsid w:val="00A70D38"/>
    <w:rsid w:val="00A7114A"/>
    <w:rsid w:val="00A715B5"/>
    <w:rsid w:val="00A71782"/>
    <w:rsid w:val="00A73139"/>
    <w:rsid w:val="00A73820"/>
    <w:rsid w:val="00A73C78"/>
    <w:rsid w:val="00A74524"/>
    <w:rsid w:val="00A778C1"/>
    <w:rsid w:val="00A77AC3"/>
    <w:rsid w:val="00A77F82"/>
    <w:rsid w:val="00A801C0"/>
    <w:rsid w:val="00A8020A"/>
    <w:rsid w:val="00A803EE"/>
    <w:rsid w:val="00A804B2"/>
    <w:rsid w:val="00A806F2"/>
    <w:rsid w:val="00A81866"/>
    <w:rsid w:val="00A81A6E"/>
    <w:rsid w:val="00A81E7F"/>
    <w:rsid w:val="00A821DA"/>
    <w:rsid w:val="00A822A2"/>
    <w:rsid w:val="00A825CE"/>
    <w:rsid w:val="00A82E2A"/>
    <w:rsid w:val="00A8373D"/>
    <w:rsid w:val="00A83937"/>
    <w:rsid w:val="00A8405B"/>
    <w:rsid w:val="00A84B6D"/>
    <w:rsid w:val="00A85CA5"/>
    <w:rsid w:val="00A85CC9"/>
    <w:rsid w:val="00A8607D"/>
    <w:rsid w:val="00A86622"/>
    <w:rsid w:val="00A86F6B"/>
    <w:rsid w:val="00A873FB"/>
    <w:rsid w:val="00A876C2"/>
    <w:rsid w:val="00A87C93"/>
    <w:rsid w:val="00A87FD3"/>
    <w:rsid w:val="00A901CB"/>
    <w:rsid w:val="00A90541"/>
    <w:rsid w:val="00A90B9F"/>
    <w:rsid w:val="00A90EE7"/>
    <w:rsid w:val="00A90F16"/>
    <w:rsid w:val="00A925D7"/>
    <w:rsid w:val="00A92BA5"/>
    <w:rsid w:val="00A93006"/>
    <w:rsid w:val="00A93362"/>
    <w:rsid w:val="00A96319"/>
    <w:rsid w:val="00A96FFF"/>
    <w:rsid w:val="00A971CD"/>
    <w:rsid w:val="00AA0642"/>
    <w:rsid w:val="00AA0C29"/>
    <w:rsid w:val="00AA1CA4"/>
    <w:rsid w:val="00AA1D33"/>
    <w:rsid w:val="00AA2232"/>
    <w:rsid w:val="00AA3C83"/>
    <w:rsid w:val="00AA3F18"/>
    <w:rsid w:val="00AA40D8"/>
    <w:rsid w:val="00AA419D"/>
    <w:rsid w:val="00AA4E95"/>
    <w:rsid w:val="00AA51B3"/>
    <w:rsid w:val="00AA531F"/>
    <w:rsid w:val="00AA5DCD"/>
    <w:rsid w:val="00AA61A7"/>
    <w:rsid w:val="00AB286C"/>
    <w:rsid w:val="00AB35A1"/>
    <w:rsid w:val="00AB46FF"/>
    <w:rsid w:val="00AB4929"/>
    <w:rsid w:val="00AB4A29"/>
    <w:rsid w:val="00AB5426"/>
    <w:rsid w:val="00AB591C"/>
    <w:rsid w:val="00AB667D"/>
    <w:rsid w:val="00AB6979"/>
    <w:rsid w:val="00AB6A80"/>
    <w:rsid w:val="00AB6D1E"/>
    <w:rsid w:val="00AB7EA6"/>
    <w:rsid w:val="00AC0EEF"/>
    <w:rsid w:val="00AC1F2C"/>
    <w:rsid w:val="00AC20DE"/>
    <w:rsid w:val="00AC2153"/>
    <w:rsid w:val="00AC32A7"/>
    <w:rsid w:val="00AC39F2"/>
    <w:rsid w:val="00AC43CF"/>
    <w:rsid w:val="00AC4965"/>
    <w:rsid w:val="00AC4ACF"/>
    <w:rsid w:val="00AC4D0F"/>
    <w:rsid w:val="00AC5966"/>
    <w:rsid w:val="00AC5B52"/>
    <w:rsid w:val="00AC6123"/>
    <w:rsid w:val="00AD020A"/>
    <w:rsid w:val="00AD0B71"/>
    <w:rsid w:val="00AD0FB0"/>
    <w:rsid w:val="00AD156C"/>
    <w:rsid w:val="00AD17EF"/>
    <w:rsid w:val="00AD1B90"/>
    <w:rsid w:val="00AD2689"/>
    <w:rsid w:val="00AD30DF"/>
    <w:rsid w:val="00AD3625"/>
    <w:rsid w:val="00AD3CB0"/>
    <w:rsid w:val="00AD540E"/>
    <w:rsid w:val="00AD5445"/>
    <w:rsid w:val="00AD586E"/>
    <w:rsid w:val="00AD5C1F"/>
    <w:rsid w:val="00AD6D23"/>
    <w:rsid w:val="00AD703E"/>
    <w:rsid w:val="00AD7630"/>
    <w:rsid w:val="00AE0749"/>
    <w:rsid w:val="00AE0927"/>
    <w:rsid w:val="00AE0DB4"/>
    <w:rsid w:val="00AE1722"/>
    <w:rsid w:val="00AE17DF"/>
    <w:rsid w:val="00AE22DC"/>
    <w:rsid w:val="00AE314E"/>
    <w:rsid w:val="00AE350B"/>
    <w:rsid w:val="00AE3DDC"/>
    <w:rsid w:val="00AE459D"/>
    <w:rsid w:val="00AE47AA"/>
    <w:rsid w:val="00AE5255"/>
    <w:rsid w:val="00AE52D2"/>
    <w:rsid w:val="00AE5756"/>
    <w:rsid w:val="00AE6EF5"/>
    <w:rsid w:val="00AE6FFA"/>
    <w:rsid w:val="00AF03A1"/>
    <w:rsid w:val="00AF0647"/>
    <w:rsid w:val="00AF0F3B"/>
    <w:rsid w:val="00AF17B6"/>
    <w:rsid w:val="00AF1996"/>
    <w:rsid w:val="00AF225D"/>
    <w:rsid w:val="00AF3185"/>
    <w:rsid w:val="00AF32A6"/>
    <w:rsid w:val="00AF3D19"/>
    <w:rsid w:val="00AF3F1F"/>
    <w:rsid w:val="00AF4642"/>
    <w:rsid w:val="00AF5031"/>
    <w:rsid w:val="00AF57F6"/>
    <w:rsid w:val="00AF585A"/>
    <w:rsid w:val="00AF6A8B"/>
    <w:rsid w:val="00AF74A5"/>
    <w:rsid w:val="00AF7D24"/>
    <w:rsid w:val="00AF7EF6"/>
    <w:rsid w:val="00AF7FBB"/>
    <w:rsid w:val="00B0166D"/>
    <w:rsid w:val="00B016AB"/>
    <w:rsid w:val="00B01C1A"/>
    <w:rsid w:val="00B0233D"/>
    <w:rsid w:val="00B02500"/>
    <w:rsid w:val="00B0251A"/>
    <w:rsid w:val="00B03057"/>
    <w:rsid w:val="00B039CD"/>
    <w:rsid w:val="00B05762"/>
    <w:rsid w:val="00B05B47"/>
    <w:rsid w:val="00B061D4"/>
    <w:rsid w:val="00B06837"/>
    <w:rsid w:val="00B06942"/>
    <w:rsid w:val="00B06F46"/>
    <w:rsid w:val="00B071AB"/>
    <w:rsid w:val="00B072CB"/>
    <w:rsid w:val="00B07380"/>
    <w:rsid w:val="00B0788D"/>
    <w:rsid w:val="00B07BA6"/>
    <w:rsid w:val="00B07CD3"/>
    <w:rsid w:val="00B1036B"/>
    <w:rsid w:val="00B1047B"/>
    <w:rsid w:val="00B111E8"/>
    <w:rsid w:val="00B116CF"/>
    <w:rsid w:val="00B11972"/>
    <w:rsid w:val="00B11B08"/>
    <w:rsid w:val="00B12162"/>
    <w:rsid w:val="00B12DAA"/>
    <w:rsid w:val="00B1301A"/>
    <w:rsid w:val="00B134C7"/>
    <w:rsid w:val="00B15664"/>
    <w:rsid w:val="00B15E84"/>
    <w:rsid w:val="00B1626A"/>
    <w:rsid w:val="00B166B8"/>
    <w:rsid w:val="00B16D66"/>
    <w:rsid w:val="00B170FE"/>
    <w:rsid w:val="00B17353"/>
    <w:rsid w:val="00B1778B"/>
    <w:rsid w:val="00B216E4"/>
    <w:rsid w:val="00B21EDA"/>
    <w:rsid w:val="00B220B4"/>
    <w:rsid w:val="00B22900"/>
    <w:rsid w:val="00B22922"/>
    <w:rsid w:val="00B22CFA"/>
    <w:rsid w:val="00B22E6A"/>
    <w:rsid w:val="00B239E3"/>
    <w:rsid w:val="00B24973"/>
    <w:rsid w:val="00B24DCE"/>
    <w:rsid w:val="00B2586A"/>
    <w:rsid w:val="00B25BF8"/>
    <w:rsid w:val="00B2608D"/>
    <w:rsid w:val="00B26CD8"/>
    <w:rsid w:val="00B27681"/>
    <w:rsid w:val="00B27EA6"/>
    <w:rsid w:val="00B27FA3"/>
    <w:rsid w:val="00B30842"/>
    <w:rsid w:val="00B31016"/>
    <w:rsid w:val="00B313B7"/>
    <w:rsid w:val="00B31699"/>
    <w:rsid w:val="00B322B4"/>
    <w:rsid w:val="00B326C4"/>
    <w:rsid w:val="00B33576"/>
    <w:rsid w:val="00B338F9"/>
    <w:rsid w:val="00B33F62"/>
    <w:rsid w:val="00B35369"/>
    <w:rsid w:val="00B3542B"/>
    <w:rsid w:val="00B356FA"/>
    <w:rsid w:val="00B3585B"/>
    <w:rsid w:val="00B35DE2"/>
    <w:rsid w:val="00B360DB"/>
    <w:rsid w:val="00B4094C"/>
    <w:rsid w:val="00B40A11"/>
    <w:rsid w:val="00B40EAA"/>
    <w:rsid w:val="00B41929"/>
    <w:rsid w:val="00B41ACA"/>
    <w:rsid w:val="00B4235D"/>
    <w:rsid w:val="00B42540"/>
    <w:rsid w:val="00B42978"/>
    <w:rsid w:val="00B42B2C"/>
    <w:rsid w:val="00B42B6E"/>
    <w:rsid w:val="00B4537C"/>
    <w:rsid w:val="00B455E0"/>
    <w:rsid w:val="00B45C2B"/>
    <w:rsid w:val="00B46FFD"/>
    <w:rsid w:val="00B4720E"/>
    <w:rsid w:val="00B4725E"/>
    <w:rsid w:val="00B47B8B"/>
    <w:rsid w:val="00B504F9"/>
    <w:rsid w:val="00B5081F"/>
    <w:rsid w:val="00B50B7B"/>
    <w:rsid w:val="00B512FD"/>
    <w:rsid w:val="00B52425"/>
    <w:rsid w:val="00B5247E"/>
    <w:rsid w:val="00B5257C"/>
    <w:rsid w:val="00B539B8"/>
    <w:rsid w:val="00B54E97"/>
    <w:rsid w:val="00B56548"/>
    <w:rsid w:val="00B567FB"/>
    <w:rsid w:val="00B56CA0"/>
    <w:rsid w:val="00B57150"/>
    <w:rsid w:val="00B57600"/>
    <w:rsid w:val="00B577DB"/>
    <w:rsid w:val="00B57DB5"/>
    <w:rsid w:val="00B6060A"/>
    <w:rsid w:val="00B60867"/>
    <w:rsid w:val="00B61302"/>
    <w:rsid w:val="00B61333"/>
    <w:rsid w:val="00B614A8"/>
    <w:rsid w:val="00B62C5E"/>
    <w:rsid w:val="00B62D5C"/>
    <w:rsid w:val="00B641DE"/>
    <w:rsid w:val="00B64514"/>
    <w:rsid w:val="00B645B5"/>
    <w:rsid w:val="00B65038"/>
    <w:rsid w:val="00B65FFC"/>
    <w:rsid w:val="00B66320"/>
    <w:rsid w:val="00B67D0D"/>
    <w:rsid w:val="00B71BAA"/>
    <w:rsid w:val="00B71C24"/>
    <w:rsid w:val="00B72938"/>
    <w:rsid w:val="00B72C99"/>
    <w:rsid w:val="00B730E6"/>
    <w:rsid w:val="00B73DD8"/>
    <w:rsid w:val="00B76911"/>
    <w:rsid w:val="00B77451"/>
    <w:rsid w:val="00B7777B"/>
    <w:rsid w:val="00B77904"/>
    <w:rsid w:val="00B77D41"/>
    <w:rsid w:val="00B824A2"/>
    <w:rsid w:val="00B82772"/>
    <w:rsid w:val="00B83A75"/>
    <w:rsid w:val="00B84AAE"/>
    <w:rsid w:val="00B84F83"/>
    <w:rsid w:val="00B86160"/>
    <w:rsid w:val="00B879B6"/>
    <w:rsid w:val="00B87E13"/>
    <w:rsid w:val="00B90624"/>
    <w:rsid w:val="00B908DE"/>
    <w:rsid w:val="00B914F9"/>
    <w:rsid w:val="00B922F6"/>
    <w:rsid w:val="00B93C78"/>
    <w:rsid w:val="00B93F00"/>
    <w:rsid w:val="00B94ABE"/>
    <w:rsid w:val="00B94F36"/>
    <w:rsid w:val="00B97BD5"/>
    <w:rsid w:val="00B97F2F"/>
    <w:rsid w:val="00BA0874"/>
    <w:rsid w:val="00BA112C"/>
    <w:rsid w:val="00BA114B"/>
    <w:rsid w:val="00BA2AB1"/>
    <w:rsid w:val="00BA2BA4"/>
    <w:rsid w:val="00BA37C9"/>
    <w:rsid w:val="00BA3BB5"/>
    <w:rsid w:val="00BA456F"/>
    <w:rsid w:val="00BA4932"/>
    <w:rsid w:val="00BA4B71"/>
    <w:rsid w:val="00BA60BB"/>
    <w:rsid w:val="00BA61EA"/>
    <w:rsid w:val="00BA6652"/>
    <w:rsid w:val="00BA6761"/>
    <w:rsid w:val="00BA74CA"/>
    <w:rsid w:val="00BA7AE9"/>
    <w:rsid w:val="00BA7CD7"/>
    <w:rsid w:val="00BA7E31"/>
    <w:rsid w:val="00BA7FDE"/>
    <w:rsid w:val="00BB0C83"/>
    <w:rsid w:val="00BB15F1"/>
    <w:rsid w:val="00BB210D"/>
    <w:rsid w:val="00BB26E5"/>
    <w:rsid w:val="00BB2924"/>
    <w:rsid w:val="00BB3620"/>
    <w:rsid w:val="00BB3997"/>
    <w:rsid w:val="00BB3F59"/>
    <w:rsid w:val="00BB41FB"/>
    <w:rsid w:val="00BB43B8"/>
    <w:rsid w:val="00BB446D"/>
    <w:rsid w:val="00BB47DA"/>
    <w:rsid w:val="00BB4D4B"/>
    <w:rsid w:val="00BB5DEB"/>
    <w:rsid w:val="00BB5E24"/>
    <w:rsid w:val="00BB627F"/>
    <w:rsid w:val="00BB6536"/>
    <w:rsid w:val="00BB6AE2"/>
    <w:rsid w:val="00BC143D"/>
    <w:rsid w:val="00BC1614"/>
    <w:rsid w:val="00BC194F"/>
    <w:rsid w:val="00BC1A8E"/>
    <w:rsid w:val="00BC259E"/>
    <w:rsid w:val="00BC4272"/>
    <w:rsid w:val="00BC481A"/>
    <w:rsid w:val="00BC5157"/>
    <w:rsid w:val="00BC5430"/>
    <w:rsid w:val="00BC545D"/>
    <w:rsid w:val="00BC54BE"/>
    <w:rsid w:val="00BC65E3"/>
    <w:rsid w:val="00BC785E"/>
    <w:rsid w:val="00BC7A28"/>
    <w:rsid w:val="00BD06D3"/>
    <w:rsid w:val="00BD20BC"/>
    <w:rsid w:val="00BD26DD"/>
    <w:rsid w:val="00BD2BA1"/>
    <w:rsid w:val="00BD37D1"/>
    <w:rsid w:val="00BD5879"/>
    <w:rsid w:val="00BD7059"/>
    <w:rsid w:val="00BD72D8"/>
    <w:rsid w:val="00BD757C"/>
    <w:rsid w:val="00BD7BEF"/>
    <w:rsid w:val="00BE01D8"/>
    <w:rsid w:val="00BE10FE"/>
    <w:rsid w:val="00BE1816"/>
    <w:rsid w:val="00BE441E"/>
    <w:rsid w:val="00BE45F1"/>
    <w:rsid w:val="00BE51DD"/>
    <w:rsid w:val="00BE5721"/>
    <w:rsid w:val="00BE586E"/>
    <w:rsid w:val="00BE6DB0"/>
    <w:rsid w:val="00BE782A"/>
    <w:rsid w:val="00BE7EF1"/>
    <w:rsid w:val="00BF06A4"/>
    <w:rsid w:val="00BF14C2"/>
    <w:rsid w:val="00BF1551"/>
    <w:rsid w:val="00BF2A3A"/>
    <w:rsid w:val="00BF34D5"/>
    <w:rsid w:val="00BF3BF6"/>
    <w:rsid w:val="00BF4C84"/>
    <w:rsid w:val="00BF5385"/>
    <w:rsid w:val="00BF5B33"/>
    <w:rsid w:val="00BF734A"/>
    <w:rsid w:val="00C0066B"/>
    <w:rsid w:val="00C01B7F"/>
    <w:rsid w:val="00C01C28"/>
    <w:rsid w:val="00C021DD"/>
    <w:rsid w:val="00C0336E"/>
    <w:rsid w:val="00C03AA1"/>
    <w:rsid w:val="00C0412E"/>
    <w:rsid w:val="00C04E00"/>
    <w:rsid w:val="00C05753"/>
    <w:rsid w:val="00C0641C"/>
    <w:rsid w:val="00C06C64"/>
    <w:rsid w:val="00C1099B"/>
    <w:rsid w:val="00C11E8E"/>
    <w:rsid w:val="00C1285C"/>
    <w:rsid w:val="00C13EE8"/>
    <w:rsid w:val="00C14FB3"/>
    <w:rsid w:val="00C15769"/>
    <w:rsid w:val="00C16041"/>
    <w:rsid w:val="00C164B2"/>
    <w:rsid w:val="00C16B80"/>
    <w:rsid w:val="00C16BB9"/>
    <w:rsid w:val="00C16BEB"/>
    <w:rsid w:val="00C16F68"/>
    <w:rsid w:val="00C2072F"/>
    <w:rsid w:val="00C20787"/>
    <w:rsid w:val="00C20AB0"/>
    <w:rsid w:val="00C20DA5"/>
    <w:rsid w:val="00C21166"/>
    <w:rsid w:val="00C221E4"/>
    <w:rsid w:val="00C223DA"/>
    <w:rsid w:val="00C2354D"/>
    <w:rsid w:val="00C23B63"/>
    <w:rsid w:val="00C23DC4"/>
    <w:rsid w:val="00C25539"/>
    <w:rsid w:val="00C255EC"/>
    <w:rsid w:val="00C2670E"/>
    <w:rsid w:val="00C269D0"/>
    <w:rsid w:val="00C26A6D"/>
    <w:rsid w:val="00C26AC1"/>
    <w:rsid w:val="00C26CDE"/>
    <w:rsid w:val="00C26F40"/>
    <w:rsid w:val="00C279E9"/>
    <w:rsid w:val="00C301C4"/>
    <w:rsid w:val="00C308D4"/>
    <w:rsid w:val="00C30B9D"/>
    <w:rsid w:val="00C31225"/>
    <w:rsid w:val="00C31BBA"/>
    <w:rsid w:val="00C3204F"/>
    <w:rsid w:val="00C32A5E"/>
    <w:rsid w:val="00C33749"/>
    <w:rsid w:val="00C3393D"/>
    <w:rsid w:val="00C33AE3"/>
    <w:rsid w:val="00C340AF"/>
    <w:rsid w:val="00C34520"/>
    <w:rsid w:val="00C34C33"/>
    <w:rsid w:val="00C36403"/>
    <w:rsid w:val="00C36F97"/>
    <w:rsid w:val="00C370B8"/>
    <w:rsid w:val="00C37369"/>
    <w:rsid w:val="00C37A19"/>
    <w:rsid w:val="00C37F1F"/>
    <w:rsid w:val="00C402CE"/>
    <w:rsid w:val="00C409FF"/>
    <w:rsid w:val="00C41151"/>
    <w:rsid w:val="00C422D0"/>
    <w:rsid w:val="00C422D9"/>
    <w:rsid w:val="00C42B66"/>
    <w:rsid w:val="00C42DF8"/>
    <w:rsid w:val="00C43CD0"/>
    <w:rsid w:val="00C44061"/>
    <w:rsid w:val="00C44B21"/>
    <w:rsid w:val="00C452D6"/>
    <w:rsid w:val="00C4700C"/>
    <w:rsid w:val="00C50054"/>
    <w:rsid w:val="00C5024C"/>
    <w:rsid w:val="00C50338"/>
    <w:rsid w:val="00C50717"/>
    <w:rsid w:val="00C509A3"/>
    <w:rsid w:val="00C50D65"/>
    <w:rsid w:val="00C515CD"/>
    <w:rsid w:val="00C516D6"/>
    <w:rsid w:val="00C51863"/>
    <w:rsid w:val="00C51C79"/>
    <w:rsid w:val="00C5368A"/>
    <w:rsid w:val="00C539A8"/>
    <w:rsid w:val="00C53FD1"/>
    <w:rsid w:val="00C541E0"/>
    <w:rsid w:val="00C546E7"/>
    <w:rsid w:val="00C54B38"/>
    <w:rsid w:val="00C5519D"/>
    <w:rsid w:val="00C5528B"/>
    <w:rsid w:val="00C55A3F"/>
    <w:rsid w:val="00C55BD7"/>
    <w:rsid w:val="00C56321"/>
    <w:rsid w:val="00C5767F"/>
    <w:rsid w:val="00C57F0C"/>
    <w:rsid w:val="00C606C2"/>
    <w:rsid w:val="00C60867"/>
    <w:rsid w:val="00C609B2"/>
    <w:rsid w:val="00C60AB4"/>
    <w:rsid w:val="00C61305"/>
    <w:rsid w:val="00C613B8"/>
    <w:rsid w:val="00C6193C"/>
    <w:rsid w:val="00C6227D"/>
    <w:rsid w:val="00C62381"/>
    <w:rsid w:val="00C62B1E"/>
    <w:rsid w:val="00C631E9"/>
    <w:rsid w:val="00C64112"/>
    <w:rsid w:val="00C64B36"/>
    <w:rsid w:val="00C64FE2"/>
    <w:rsid w:val="00C650A5"/>
    <w:rsid w:val="00C650B8"/>
    <w:rsid w:val="00C65208"/>
    <w:rsid w:val="00C6532F"/>
    <w:rsid w:val="00C658BD"/>
    <w:rsid w:val="00C661D3"/>
    <w:rsid w:val="00C7067F"/>
    <w:rsid w:val="00C70ACB"/>
    <w:rsid w:val="00C715BD"/>
    <w:rsid w:val="00C72399"/>
    <w:rsid w:val="00C727DB"/>
    <w:rsid w:val="00C72D47"/>
    <w:rsid w:val="00C73C24"/>
    <w:rsid w:val="00C750CF"/>
    <w:rsid w:val="00C7586D"/>
    <w:rsid w:val="00C75E81"/>
    <w:rsid w:val="00C76685"/>
    <w:rsid w:val="00C76CED"/>
    <w:rsid w:val="00C76DBC"/>
    <w:rsid w:val="00C774BB"/>
    <w:rsid w:val="00C77540"/>
    <w:rsid w:val="00C77A6A"/>
    <w:rsid w:val="00C77EC1"/>
    <w:rsid w:val="00C817B8"/>
    <w:rsid w:val="00C83863"/>
    <w:rsid w:val="00C83EE9"/>
    <w:rsid w:val="00C84076"/>
    <w:rsid w:val="00C841FD"/>
    <w:rsid w:val="00C84359"/>
    <w:rsid w:val="00C845F2"/>
    <w:rsid w:val="00C846A3"/>
    <w:rsid w:val="00C84C9A"/>
    <w:rsid w:val="00C8561C"/>
    <w:rsid w:val="00C8579A"/>
    <w:rsid w:val="00C85877"/>
    <w:rsid w:val="00C85985"/>
    <w:rsid w:val="00C86192"/>
    <w:rsid w:val="00C86D0B"/>
    <w:rsid w:val="00C90693"/>
    <w:rsid w:val="00C906F4"/>
    <w:rsid w:val="00C90BF1"/>
    <w:rsid w:val="00C90E9A"/>
    <w:rsid w:val="00C91D08"/>
    <w:rsid w:val="00C9276B"/>
    <w:rsid w:val="00C92C95"/>
    <w:rsid w:val="00C93195"/>
    <w:rsid w:val="00C93836"/>
    <w:rsid w:val="00C948A8"/>
    <w:rsid w:val="00C950CA"/>
    <w:rsid w:val="00C96AB9"/>
    <w:rsid w:val="00C96CCE"/>
    <w:rsid w:val="00C96D96"/>
    <w:rsid w:val="00CA087C"/>
    <w:rsid w:val="00CA17DA"/>
    <w:rsid w:val="00CA190F"/>
    <w:rsid w:val="00CA197B"/>
    <w:rsid w:val="00CA3173"/>
    <w:rsid w:val="00CA3438"/>
    <w:rsid w:val="00CA38BF"/>
    <w:rsid w:val="00CA3920"/>
    <w:rsid w:val="00CA4CF2"/>
    <w:rsid w:val="00CA4E1F"/>
    <w:rsid w:val="00CA6388"/>
    <w:rsid w:val="00CA67C1"/>
    <w:rsid w:val="00CA7618"/>
    <w:rsid w:val="00CA7813"/>
    <w:rsid w:val="00CB0271"/>
    <w:rsid w:val="00CB03C3"/>
    <w:rsid w:val="00CB0D3D"/>
    <w:rsid w:val="00CB17F2"/>
    <w:rsid w:val="00CB256A"/>
    <w:rsid w:val="00CB3C27"/>
    <w:rsid w:val="00CB4998"/>
    <w:rsid w:val="00CB4FDA"/>
    <w:rsid w:val="00CB53E3"/>
    <w:rsid w:val="00CB5B67"/>
    <w:rsid w:val="00CB6FBB"/>
    <w:rsid w:val="00CC0178"/>
    <w:rsid w:val="00CC073E"/>
    <w:rsid w:val="00CC08E3"/>
    <w:rsid w:val="00CC0AB3"/>
    <w:rsid w:val="00CC125A"/>
    <w:rsid w:val="00CC192D"/>
    <w:rsid w:val="00CC19A2"/>
    <w:rsid w:val="00CC1FE2"/>
    <w:rsid w:val="00CC2834"/>
    <w:rsid w:val="00CC307D"/>
    <w:rsid w:val="00CC37BA"/>
    <w:rsid w:val="00CC3B4E"/>
    <w:rsid w:val="00CC404A"/>
    <w:rsid w:val="00CC4349"/>
    <w:rsid w:val="00CC4815"/>
    <w:rsid w:val="00CC4D19"/>
    <w:rsid w:val="00CC4DBE"/>
    <w:rsid w:val="00CC4FED"/>
    <w:rsid w:val="00CC4FFD"/>
    <w:rsid w:val="00CC66C9"/>
    <w:rsid w:val="00CC66F1"/>
    <w:rsid w:val="00CC6E89"/>
    <w:rsid w:val="00CC71F2"/>
    <w:rsid w:val="00CC7AAA"/>
    <w:rsid w:val="00CD06CD"/>
    <w:rsid w:val="00CD0B00"/>
    <w:rsid w:val="00CD0D77"/>
    <w:rsid w:val="00CD1007"/>
    <w:rsid w:val="00CD1443"/>
    <w:rsid w:val="00CD15FF"/>
    <w:rsid w:val="00CD1F26"/>
    <w:rsid w:val="00CD23F3"/>
    <w:rsid w:val="00CD2DE6"/>
    <w:rsid w:val="00CD32DA"/>
    <w:rsid w:val="00CD3C5B"/>
    <w:rsid w:val="00CD4128"/>
    <w:rsid w:val="00CD5232"/>
    <w:rsid w:val="00CD5369"/>
    <w:rsid w:val="00CD539D"/>
    <w:rsid w:val="00CD54AC"/>
    <w:rsid w:val="00CD6ABF"/>
    <w:rsid w:val="00CD6C9A"/>
    <w:rsid w:val="00CE0D21"/>
    <w:rsid w:val="00CE15D6"/>
    <w:rsid w:val="00CE1826"/>
    <w:rsid w:val="00CE1C83"/>
    <w:rsid w:val="00CE21AF"/>
    <w:rsid w:val="00CE2CC0"/>
    <w:rsid w:val="00CE3AEB"/>
    <w:rsid w:val="00CE3C20"/>
    <w:rsid w:val="00CE41A3"/>
    <w:rsid w:val="00CE43FD"/>
    <w:rsid w:val="00CE4546"/>
    <w:rsid w:val="00CE49D7"/>
    <w:rsid w:val="00CE58E1"/>
    <w:rsid w:val="00CE59B8"/>
    <w:rsid w:val="00CE5BD3"/>
    <w:rsid w:val="00CE5E5F"/>
    <w:rsid w:val="00CE5EF1"/>
    <w:rsid w:val="00CE6786"/>
    <w:rsid w:val="00CE6EF3"/>
    <w:rsid w:val="00CE72FD"/>
    <w:rsid w:val="00CE7A0E"/>
    <w:rsid w:val="00CF02A1"/>
    <w:rsid w:val="00CF02EA"/>
    <w:rsid w:val="00CF0324"/>
    <w:rsid w:val="00CF1166"/>
    <w:rsid w:val="00CF2241"/>
    <w:rsid w:val="00CF227D"/>
    <w:rsid w:val="00CF2304"/>
    <w:rsid w:val="00CF2529"/>
    <w:rsid w:val="00CF2758"/>
    <w:rsid w:val="00CF31B2"/>
    <w:rsid w:val="00CF33C4"/>
    <w:rsid w:val="00CF360F"/>
    <w:rsid w:val="00CF4387"/>
    <w:rsid w:val="00CF5687"/>
    <w:rsid w:val="00CF5E31"/>
    <w:rsid w:val="00CF65C0"/>
    <w:rsid w:val="00CF6AB5"/>
    <w:rsid w:val="00CF6CB1"/>
    <w:rsid w:val="00CF745A"/>
    <w:rsid w:val="00CF7897"/>
    <w:rsid w:val="00D01720"/>
    <w:rsid w:val="00D02008"/>
    <w:rsid w:val="00D021F2"/>
    <w:rsid w:val="00D022AA"/>
    <w:rsid w:val="00D027FD"/>
    <w:rsid w:val="00D0392C"/>
    <w:rsid w:val="00D03C6D"/>
    <w:rsid w:val="00D03E58"/>
    <w:rsid w:val="00D03EBF"/>
    <w:rsid w:val="00D0420D"/>
    <w:rsid w:val="00D045F9"/>
    <w:rsid w:val="00D048E8"/>
    <w:rsid w:val="00D049BD"/>
    <w:rsid w:val="00D055EF"/>
    <w:rsid w:val="00D05B96"/>
    <w:rsid w:val="00D061CA"/>
    <w:rsid w:val="00D06835"/>
    <w:rsid w:val="00D06C55"/>
    <w:rsid w:val="00D07178"/>
    <w:rsid w:val="00D102B0"/>
    <w:rsid w:val="00D103C6"/>
    <w:rsid w:val="00D103D2"/>
    <w:rsid w:val="00D105B5"/>
    <w:rsid w:val="00D10AFF"/>
    <w:rsid w:val="00D10B8E"/>
    <w:rsid w:val="00D10DD4"/>
    <w:rsid w:val="00D1103D"/>
    <w:rsid w:val="00D11576"/>
    <w:rsid w:val="00D1187E"/>
    <w:rsid w:val="00D13F25"/>
    <w:rsid w:val="00D14203"/>
    <w:rsid w:val="00D144B2"/>
    <w:rsid w:val="00D14928"/>
    <w:rsid w:val="00D150F3"/>
    <w:rsid w:val="00D1563E"/>
    <w:rsid w:val="00D15A21"/>
    <w:rsid w:val="00D15A2C"/>
    <w:rsid w:val="00D15B2F"/>
    <w:rsid w:val="00D161EA"/>
    <w:rsid w:val="00D16354"/>
    <w:rsid w:val="00D16F44"/>
    <w:rsid w:val="00D17CB1"/>
    <w:rsid w:val="00D20404"/>
    <w:rsid w:val="00D20A0F"/>
    <w:rsid w:val="00D2154C"/>
    <w:rsid w:val="00D21E6B"/>
    <w:rsid w:val="00D21EDD"/>
    <w:rsid w:val="00D2237D"/>
    <w:rsid w:val="00D22FAC"/>
    <w:rsid w:val="00D23B37"/>
    <w:rsid w:val="00D246D7"/>
    <w:rsid w:val="00D24DD7"/>
    <w:rsid w:val="00D25390"/>
    <w:rsid w:val="00D25FD2"/>
    <w:rsid w:val="00D27B89"/>
    <w:rsid w:val="00D30242"/>
    <w:rsid w:val="00D303AA"/>
    <w:rsid w:val="00D3051E"/>
    <w:rsid w:val="00D31416"/>
    <w:rsid w:val="00D32444"/>
    <w:rsid w:val="00D32E49"/>
    <w:rsid w:val="00D337A6"/>
    <w:rsid w:val="00D33829"/>
    <w:rsid w:val="00D3398F"/>
    <w:rsid w:val="00D34678"/>
    <w:rsid w:val="00D34A3E"/>
    <w:rsid w:val="00D354CA"/>
    <w:rsid w:val="00D35DDF"/>
    <w:rsid w:val="00D35F54"/>
    <w:rsid w:val="00D36147"/>
    <w:rsid w:val="00D363E2"/>
    <w:rsid w:val="00D372C0"/>
    <w:rsid w:val="00D37DB7"/>
    <w:rsid w:val="00D40894"/>
    <w:rsid w:val="00D40D72"/>
    <w:rsid w:val="00D419C1"/>
    <w:rsid w:val="00D42377"/>
    <w:rsid w:val="00D42378"/>
    <w:rsid w:val="00D427B3"/>
    <w:rsid w:val="00D437F8"/>
    <w:rsid w:val="00D43D11"/>
    <w:rsid w:val="00D45631"/>
    <w:rsid w:val="00D4573E"/>
    <w:rsid w:val="00D45E47"/>
    <w:rsid w:val="00D45F6E"/>
    <w:rsid w:val="00D46440"/>
    <w:rsid w:val="00D47C47"/>
    <w:rsid w:val="00D50793"/>
    <w:rsid w:val="00D50F47"/>
    <w:rsid w:val="00D5148C"/>
    <w:rsid w:val="00D51B5E"/>
    <w:rsid w:val="00D521D7"/>
    <w:rsid w:val="00D52C9D"/>
    <w:rsid w:val="00D535C3"/>
    <w:rsid w:val="00D54382"/>
    <w:rsid w:val="00D5519F"/>
    <w:rsid w:val="00D55A72"/>
    <w:rsid w:val="00D55F6D"/>
    <w:rsid w:val="00D5659E"/>
    <w:rsid w:val="00D5662D"/>
    <w:rsid w:val="00D56B1C"/>
    <w:rsid w:val="00D570D1"/>
    <w:rsid w:val="00D6139E"/>
    <w:rsid w:val="00D61E09"/>
    <w:rsid w:val="00D6233A"/>
    <w:rsid w:val="00D62743"/>
    <w:rsid w:val="00D63166"/>
    <w:rsid w:val="00D6349D"/>
    <w:rsid w:val="00D63F1F"/>
    <w:rsid w:val="00D64BFB"/>
    <w:rsid w:val="00D64E70"/>
    <w:rsid w:val="00D65675"/>
    <w:rsid w:val="00D65D02"/>
    <w:rsid w:val="00D6621D"/>
    <w:rsid w:val="00D66625"/>
    <w:rsid w:val="00D66C00"/>
    <w:rsid w:val="00D67B93"/>
    <w:rsid w:val="00D67E42"/>
    <w:rsid w:val="00D700F8"/>
    <w:rsid w:val="00D7115A"/>
    <w:rsid w:val="00D7154B"/>
    <w:rsid w:val="00D7185F"/>
    <w:rsid w:val="00D73E25"/>
    <w:rsid w:val="00D74086"/>
    <w:rsid w:val="00D74AB7"/>
    <w:rsid w:val="00D74AE6"/>
    <w:rsid w:val="00D75CA5"/>
    <w:rsid w:val="00D7717E"/>
    <w:rsid w:val="00D805D9"/>
    <w:rsid w:val="00D80D3B"/>
    <w:rsid w:val="00D814D6"/>
    <w:rsid w:val="00D81732"/>
    <w:rsid w:val="00D81F50"/>
    <w:rsid w:val="00D83622"/>
    <w:rsid w:val="00D85616"/>
    <w:rsid w:val="00D85704"/>
    <w:rsid w:val="00D85D25"/>
    <w:rsid w:val="00D86174"/>
    <w:rsid w:val="00D871B9"/>
    <w:rsid w:val="00D8727E"/>
    <w:rsid w:val="00D87449"/>
    <w:rsid w:val="00D90118"/>
    <w:rsid w:val="00D9173B"/>
    <w:rsid w:val="00D91764"/>
    <w:rsid w:val="00D91D13"/>
    <w:rsid w:val="00D92369"/>
    <w:rsid w:val="00D92B55"/>
    <w:rsid w:val="00D93129"/>
    <w:rsid w:val="00D93F9F"/>
    <w:rsid w:val="00D947FE"/>
    <w:rsid w:val="00D960E5"/>
    <w:rsid w:val="00D969A5"/>
    <w:rsid w:val="00D96B4B"/>
    <w:rsid w:val="00D96C45"/>
    <w:rsid w:val="00D977CB"/>
    <w:rsid w:val="00D97A43"/>
    <w:rsid w:val="00D97B6D"/>
    <w:rsid w:val="00D97D16"/>
    <w:rsid w:val="00DA0AE6"/>
    <w:rsid w:val="00DA121A"/>
    <w:rsid w:val="00DA135D"/>
    <w:rsid w:val="00DA152D"/>
    <w:rsid w:val="00DA171C"/>
    <w:rsid w:val="00DA18FF"/>
    <w:rsid w:val="00DA27A5"/>
    <w:rsid w:val="00DA2BA2"/>
    <w:rsid w:val="00DA3CFE"/>
    <w:rsid w:val="00DA4946"/>
    <w:rsid w:val="00DA4A83"/>
    <w:rsid w:val="00DA4B4B"/>
    <w:rsid w:val="00DA4E31"/>
    <w:rsid w:val="00DA5248"/>
    <w:rsid w:val="00DA55C2"/>
    <w:rsid w:val="00DA6D6B"/>
    <w:rsid w:val="00DB04A4"/>
    <w:rsid w:val="00DB09AE"/>
    <w:rsid w:val="00DB0D2B"/>
    <w:rsid w:val="00DB11D7"/>
    <w:rsid w:val="00DB1F26"/>
    <w:rsid w:val="00DB3279"/>
    <w:rsid w:val="00DB38EA"/>
    <w:rsid w:val="00DB3BBC"/>
    <w:rsid w:val="00DB44CC"/>
    <w:rsid w:val="00DB45D2"/>
    <w:rsid w:val="00DB559D"/>
    <w:rsid w:val="00DB6012"/>
    <w:rsid w:val="00DB6390"/>
    <w:rsid w:val="00DB668D"/>
    <w:rsid w:val="00DB6AEC"/>
    <w:rsid w:val="00DB7622"/>
    <w:rsid w:val="00DB7FA2"/>
    <w:rsid w:val="00DC09F8"/>
    <w:rsid w:val="00DC0C51"/>
    <w:rsid w:val="00DC19B6"/>
    <w:rsid w:val="00DC20AB"/>
    <w:rsid w:val="00DC2750"/>
    <w:rsid w:val="00DC2B47"/>
    <w:rsid w:val="00DC30C5"/>
    <w:rsid w:val="00DC381E"/>
    <w:rsid w:val="00DC4629"/>
    <w:rsid w:val="00DC4FB3"/>
    <w:rsid w:val="00DC5FAC"/>
    <w:rsid w:val="00DC68D1"/>
    <w:rsid w:val="00DC6CF6"/>
    <w:rsid w:val="00DC73ED"/>
    <w:rsid w:val="00DC7667"/>
    <w:rsid w:val="00DC7F6A"/>
    <w:rsid w:val="00DD0669"/>
    <w:rsid w:val="00DD0FDB"/>
    <w:rsid w:val="00DD2CEF"/>
    <w:rsid w:val="00DD2F87"/>
    <w:rsid w:val="00DD3E1B"/>
    <w:rsid w:val="00DD3F37"/>
    <w:rsid w:val="00DD4CA8"/>
    <w:rsid w:val="00DD4E41"/>
    <w:rsid w:val="00DD4F78"/>
    <w:rsid w:val="00DE0176"/>
    <w:rsid w:val="00DE05FF"/>
    <w:rsid w:val="00DE2751"/>
    <w:rsid w:val="00DE280D"/>
    <w:rsid w:val="00DE2CF6"/>
    <w:rsid w:val="00DE3936"/>
    <w:rsid w:val="00DE3C13"/>
    <w:rsid w:val="00DE457A"/>
    <w:rsid w:val="00DE461E"/>
    <w:rsid w:val="00DE481C"/>
    <w:rsid w:val="00DE4FCC"/>
    <w:rsid w:val="00DE5367"/>
    <w:rsid w:val="00DE5579"/>
    <w:rsid w:val="00DE5901"/>
    <w:rsid w:val="00DE63EA"/>
    <w:rsid w:val="00DE6ACD"/>
    <w:rsid w:val="00DF08E4"/>
    <w:rsid w:val="00DF0B86"/>
    <w:rsid w:val="00DF0D0C"/>
    <w:rsid w:val="00DF0EC1"/>
    <w:rsid w:val="00DF24A6"/>
    <w:rsid w:val="00DF2548"/>
    <w:rsid w:val="00DF30AA"/>
    <w:rsid w:val="00DF41DC"/>
    <w:rsid w:val="00DF4944"/>
    <w:rsid w:val="00DF5617"/>
    <w:rsid w:val="00DF5AFD"/>
    <w:rsid w:val="00DF6147"/>
    <w:rsid w:val="00DF6FB8"/>
    <w:rsid w:val="00DF72CD"/>
    <w:rsid w:val="00DF77E7"/>
    <w:rsid w:val="00DF799E"/>
    <w:rsid w:val="00DF7ED5"/>
    <w:rsid w:val="00DF7F0D"/>
    <w:rsid w:val="00E000D2"/>
    <w:rsid w:val="00E01869"/>
    <w:rsid w:val="00E0197C"/>
    <w:rsid w:val="00E033AE"/>
    <w:rsid w:val="00E034A5"/>
    <w:rsid w:val="00E03B14"/>
    <w:rsid w:val="00E03DE4"/>
    <w:rsid w:val="00E03FFC"/>
    <w:rsid w:val="00E04804"/>
    <w:rsid w:val="00E0490D"/>
    <w:rsid w:val="00E04A7A"/>
    <w:rsid w:val="00E04B61"/>
    <w:rsid w:val="00E054E0"/>
    <w:rsid w:val="00E05754"/>
    <w:rsid w:val="00E06326"/>
    <w:rsid w:val="00E064AB"/>
    <w:rsid w:val="00E06615"/>
    <w:rsid w:val="00E07FD3"/>
    <w:rsid w:val="00E10A86"/>
    <w:rsid w:val="00E11706"/>
    <w:rsid w:val="00E117FE"/>
    <w:rsid w:val="00E11C00"/>
    <w:rsid w:val="00E11E47"/>
    <w:rsid w:val="00E1210B"/>
    <w:rsid w:val="00E12DE7"/>
    <w:rsid w:val="00E13018"/>
    <w:rsid w:val="00E14C04"/>
    <w:rsid w:val="00E15203"/>
    <w:rsid w:val="00E15543"/>
    <w:rsid w:val="00E155A9"/>
    <w:rsid w:val="00E15E90"/>
    <w:rsid w:val="00E16077"/>
    <w:rsid w:val="00E171A5"/>
    <w:rsid w:val="00E17527"/>
    <w:rsid w:val="00E20364"/>
    <w:rsid w:val="00E20569"/>
    <w:rsid w:val="00E21037"/>
    <w:rsid w:val="00E217A3"/>
    <w:rsid w:val="00E2188E"/>
    <w:rsid w:val="00E21ADD"/>
    <w:rsid w:val="00E22569"/>
    <w:rsid w:val="00E22EC2"/>
    <w:rsid w:val="00E22F5C"/>
    <w:rsid w:val="00E23CB8"/>
    <w:rsid w:val="00E23F76"/>
    <w:rsid w:val="00E24C26"/>
    <w:rsid w:val="00E254B2"/>
    <w:rsid w:val="00E2562C"/>
    <w:rsid w:val="00E257EA"/>
    <w:rsid w:val="00E25879"/>
    <w:rsid w:val="00E258E0"/>
    <w:rsid w:val="00E25A35"/>
    <w:rsid w:val="00E25EB5"/>
    <w:rsid w:val="00E278B1"/>
    <w:rsid w:val="00E27C38"/>
    <w:rsid w:val="00E27FD8"/>
    <w:rsid w:val="00E304E1"/>
    <w:rsid w:val="00E3144F"/>
    <w:rsid w:val="00E32028"/>
    <w:rsid w:val="00E320E6"/>
    <w:rsid w:val="00E324D5"/>
    <w:rsid w:val="00E32728"/>
    <w:rsid w:val="00E33DCA"/>
    <w:rsid w:val="00E348C3"/>
    <w:rsid w:val="00E34A78"/>
    <w:rsid w:val="00E3559E"/>
    <w:rsid w:val="00E35A8F"/>
    <w:rsid w:val="00E35D6B"/>
    <w:rsid w:val="00E36158"/>
    <w:rsid w:val="00E36541"/>
    <w:rsid w:val="00E3685D"/>
    <w:rsid w:val="00E36CB6"/>
    <w:rsid w:val="00E3754B"/>
    <w:rsid w:val="00E37C89"/>
    <w:rsid w:val="00E405BF"/>
    <w:rsid w:val="00E40AC8"/>
    <w:rsid w:val="00E41028"/>
    <w:rsid w:val="00E41670"/>
    <w:rsid w:val="00E41726"/>
    <w:rsid w:val="00E41E8D"/>
    <w:rsid w:val="00E41F4B"/>
    <w:rsid w:val="00E43149"/>
    <w:rsid w:val="00E44360"/>
    <w:rsid w:val="00E45348"/>
    <w:rsid w:val="00E45BF2"/>
    <w:rsid w:val="00E46472"/>
    <w:rsid w:val="00E47C70"/>
    <w:rsid w:val="00E47E44"/>
    <w:rsid w:val="00E47F1A"/>
    <w:rsid w:val="00E50B7F"/>
    <w:rsid w:val="00E50BB1"/>
    <w:rsid w:val="00E50DC8"/>
    <w:rsid w:val="00E52E30"/>
    <w:rsid w:val="00E53DCE"/>
    <w:rsid w:val="00E55337"/>
    <w:rsid w:val="00E56051"/>
    <w:rsid w:val="00E56241"/>
    <w:rsid w:val="00E56393"/>
    <w:rsid w:val="00E563EF"/>
    <w:rsid w:val="00E56505"/>
    <w:rsid w:val="00E56506"/>
    <w:rsid w:val="00E565BC"/>
    <w:rsid w:val="00E56D72"/>
    <w:rsid w:val="00E57B07"/>
    <w:rsid w:val="00E57BF7"/>
    <w:rsid w:val="00E57D87"/>
    <w:rsid w:val="00E60745"/>
    <w:rsid w:val="00E60F6D"/>
    <w:rsid w:val="00E613D4"/>
    <w:rsid w:val="00E6170E"/>
    <w:rsid w:val="00E61D4F"/>
    <w:rsid w:val="00E62C17"/>
    <w:rsid w:val="00E62FD7"/>
    <w:rsid w:val="00E63B55"/>
    <w:rsid w:val="00E644FB"/>
    <w:rsid w:val="00E648F9"/>
    <w:rsid w:val="00E64D04"/>
    <w:rsid w:val="00E64F4E"/>
    <w:rsid w:val="00E651C6"/>
    <w:rsid w:val="00E657AB"/>
    <w:rsid w:val="00E65F82"/>
    <w:rsid w:val="00E66844"/>
    <w:rsid w:val="00E677F8"/>
    <w:rsid w:val="00E700D8"/>
    <w:rsid w:val="00E7127C"/>
    <w:rsid w:val="00E7187E"/>
    <w:rsid w:val="00E72FF8"/>
    <w:rsid w:val="00E73C24"/>
    <w:rsid w:val="00E74144"/>
    <w:rsid w:val="00E75171"/>
    <w:rsid w:val="00E754DE"/>
    <w:rsid w:val="00E75525"/>
    <w:rsid w:val="00E76336"/>
    <w:rsid w:val="00E7746C"/>
    <w:rsid w:val="00E77543"/>
    <w:rsid w:val="00E80117"/>
    <w:rsid w:val="00E811E4"/>
    <w:rsid w:val="00E83212"/>
    <w:rsid w:val="00E834F1"/>
    <w:rsid w:val="00E8354F"/>
    <w:rsid w:val="00E83E2B"/>
    <w:rsid w:val="00E83E5B"/>
    <w:rsid w:val="00E84B42"/>
    <w:rsid w:val="00E8541F"/>
    <w:rsid w:val="00E8566F"/>
    <w:rsid w:val="00E85B13"/>
    <w:rsid w:val="00E85B65"/>
    <w:rsid w:val="00E864A6"/>
    <w:rsid w:val="00E86EA3"/>
    <w:rsid w:val="00E90D2A"/>
    <w:rsid w:val="00E911F4"/>
    <w:rsid w:val="00E9142D"/>
    <w:rsid w:val="00E91665"/>
    <w:rsid w:val="00E91833"/>
    <w:rsid w:val="00E918EB"/>
    <w:rsid w:val="00E92EDE"/>
    <w:rsid w:val="00E9320F"/>
    <w:rsid w:val="00E948EA"/>
    <w:rsid w:val="00E9490B"/>
    <w:rsid w:val="00E9586B"/>
    <w:rsid w:val="00E96CCB"/>
    <w:rsid w:val="00E9700B"/>
    <w:rsid w:val="00E978AA"/>
    <w:rsid w:val="00EA05F2"/>
    <w:rsid w:val="00EA0CA5"/>
    <w:rsid w:val="00EA1D11"/>
    <w:rsid w:val="00EA27F6"/>
    <w:rsid w:val="00EA2884"/>
    <w:rsid w:val="00EA331E"/>
    <w:rsid w:val="00EA398A"/>
    <w:rsid w:val="00EA3A0C"/>
    <w:rsid w:val="00EA3A7A"/>
    <w:rsid w:val="00EA4554"/>
    <w:rsid w:val="00EA4815"/>
    <w:rsid w:val="00EA55F9"/>
    <w:rsid w:val="00EA6A8F"/>
    <w:rsid w:val="00EA7594"/>
    <w:rsid w:val="00EA7CE6"/>
    <w:rsid w:val="00EA7ED0"/>
    <w:rsid w:val="00EB093F"/>
    <w:rsid w:val="00EB094A"/>
    <w:rsid w:val="00EB130C"/>
    <w:rsid w:val="00EB183B"/>
    <w:rsid w:val="00EB1B12"/>
    <w:rsid w:val="00EB1B43"/>
    <w:rsid w:val="00EB2003"/>
    <w:rsid w:val="00EB2263"/>
    <w:rsid w:val="00EB227D"/>
    <w:rsid w:val="00EB26FC"/>
    <w:rsid w:val="00EB271D"/>
    <w:rsid w:val="00EB280C"/>
    <w:rsid w:val="00EB2D4C"/>
    <w:rsid w:val="00EB36C0"/>
    <w:rsid w:val="00EB69CC"/>
    <w:rsid w:val="00EB7D05"/>
    <w:rsid w:val="00EB7EF4"/>
    <w:rsid w:val="00EC00AC"/>
    <w:rsid w:val="00EC0110"/>
    <w:rsid w:val="00EC211B"/>
    <w:rsid w:val="00EC3755"/>
    <w:rsid w:val="00EC3AE3"/>
    <w:rsid w:val="00EC4B52"/>
    <w:rsid w:val="00EC543E"/>
    <w:rsid w:val="00EC5488"/>
    <w:rsid w:val="00EC68AA"/>
    <w:rsid w:val="00EC7071"/>
    <w:rsid w:val="00ED0781"/>
    <w:rsid w:val="00ED08A5"/>
    <w:rsid w:val="00ED266D"/>
    <w:rsid w:val="00ED27EE"/>
    <w:rsid w:val="00ED3013"/>
    <w:rsid w:val="00ED4023"/>
    <w:rsid w:val="00ED55C6"/>
    <w:rsid w:val="00ED570B"/>
    <w:rsid w:val="00ED5842"/>
    <w:rsid w:val="00ED5D5D"/>
    <w:rsid w:val="00ED5F8A"/>
    <w:rsid w:val="00ED7A97"/>
    <w:rsid w:val="00EE025E"/>
    <w:rsid w:val="00EE0495"/>
    <w:rsid w:val="00EE42FF"/>
    <w:rsid w:val="00EE4524"/>
    <w:rsid w:val="00EE5943"/>
    <w:rsid w:val="00EE6179"/>
    <w:rsid w:val="00EE6804"/>
    <w:rsid w:val="00EE7712"/>
    <w:rsid w:val="00EE7D35"/>
    <w:rsid w:val="00EF0476"/>
    <w:rsid w:val="00EF0AF8"/>
    <w:rsid w:val="00EF1492"/>
    <w:rsid w:val="00EF1707"/>
    <w:rsid w:val="00EF3397"/>
    <w:rsid w:val="00EF3655"/>
    <w:rsid w:val="00EF4F28"/>
    <w:rsid w:val="00EF4FBE"/>
    <w:rsid w:val="00EF6AFA"/>
    <w:rsid w:val="00EF6F95"/>
    <w:rsid w:val="00EF71CB"/>
    <w:rsid w:val="00EF735F"/>
    <w:rsid w:val="00EF73F2"/>
    <w:rsid w:val="00F00253"/>
    <w:rsid w:val="00F007AC"/>
    <w:rsid w:val="00F00BD9"/>
    <w:rsid w:val="00F0124B"/>
    <w:rsid w:val="00F01280"/>
    <w:rsid w:val="00F01675"/>
    <w:rsid w:val="00F01A22"/>
    <w:rsid w:val="00F025D9"/>
    <w:rsid w:val="00F02CF6"/>
    <w:rsid w:val="00F039BE"/>
    <w:rsid w:val="00F03B2C"/>
    <w:rsid w:val="00F03D45"/>
    <w:rsid w:val="00F03FF5"/>
    <w:rsid w:val="00F043B2"/>
    <w:rsid w:val="00F04644"/>
    <w:rsid w:val="00F0467E"/>
    <w:rsid w:val="00F04B98"/>
    <w:rsid w:val="00F052A2"/>
    <w:rsid w:val="00F05732"/>
    <w:rsid w:val="00F05AD3"/>
    <w:rsid w:val="00F061FA"/>
    <w:rsid w:val="00F066DE"/>
    <w:rsid w:val="00F0676A"/>
    <w:rsid w:val="00F109B0"/>
    <w:rsid w:val="00F10F6C"/>
    <w:rsid w:val="00F116A1"/>
    <w:rsid w:val="00F11CDF"/>
    <w:rsid w:val="00F11F94"/>
    <w:rsid w:val="00F12346"/>
    <w:rsid w:val="00F12EA1"/>
    <w:rsid w:val="00F1325C"/>
    <w:rsid w:val="00F132A9"/>
    <w:rsid w:val="00F1364E"/>
    <w:rsid w:val="00F13ABD"/>
    <w:rsid w:val="00F149C9"/>
    <w:rsid w:val="00F14DF2"/>
    <w:rsid w:val="00F15399"/>
    <w:rsid w:val="00F1582B"/>
    <w:rsid w:val="00F158B7"/>
    <w:rsid w:val="00F158D1"/>
    <w:rsid w:val="00F163BD"/>
    <w:rsid w:val="00F16563"/>
    <w:rsid w:val="00F17736"/>
    <w:rsid w:val="00F17ACF"/>
    <w:rsid w:val="00F2034A"/>
    <w:rsid w:val="00F20B4A"/>
    <w:rsid w:val="00F20FED"/>
    <w:rsid w:val="00F21C34"/>
    <w:rsid w:val="00F21DEA"/>
    <w:rsid w:val="00F22AAA"/>
    <w:rsid w:val="00F23223"/>
    <w:rsid w:val="00F24984"/>
    <w:rsid w:val="00F253B5"/>
    <w:rsid w:val="00F25E66"/>
    <w:rsid w:val="00F26A3D"/>
    <w:rsid w:val="00F2768F"/>
    <w:rsid w:val="00F27F93"/>
    <w:rsid w:val="00F31E34"/>
    <w:rsid w:val="00F32112"/>
    <w:rsid w:val="00F325FF"/>
    <w:rsid w:val="00F330E9"/>
    <w:rsid w:val="00F33827"/>
    <w:rsid w:val="00F35982"/>
    <w:rsid w:val="00F35EF8"/>
    <w:rsid w:val="00F36AB5"/>
    <w:rsid w:val="00F37574"/>
    <w:rsid w:val="00F402FD"/>
    <w:rsid w:val="00F40DA2"/>
    <w:rsid w:val="00F40FF5"/>
    <w:rsid w:val="00F411AF"/>
    <w:rsid w:val="00F414D3"/>
    <w:rsid w:val="00F41D13"/>
    <w:rsid w:val="00F422F6"/>
    <w:rsid w:val="00F43495"/>
    <w:rsid w:val="00F437E3"/>
    <w:rsid w:val="00F438D6"/>
    <w:rsid w:val="00F4401B"/>
    <w:rsid w:val="00F44E9A"/>
    <w:rsid w:val="00F45628"/>
    <w:rsid w:val="00F45B91"/>
    <w:rsid w:val="00F45C87"/>
    <w:rsid w:val="00F4633F"/>
    <w:rsid w:val="00F46A13"/>
    <w:rsid w:val="00F47158"/>
    <w:rsid w:val="00F475AD"/>
    <w:rsid w:val="00F50259"/>
    <w:rsid w:val="00F50AB1"/>
    <w:rsid w:val="00F50AE4"/>
    <w:rsid w:val="00F51682"/>
    <w:rsid w:val="00F516C8"/>
    <w:rsid w:val="00F51AA6"/>
    <w:rsid w:val="00F52747"/>
    <w:rsid w:val="00F53598"/>
    <w:rsid w:val="00F53D87"/>
    <w:rsid w:val="00F53E0E"/>
    <w:rsid w:val="00F5421B"/>
    <w:rsid w:val="00F5439D"/>
    <w:rsid w:val="00F551BD"/>
    <w:rsid w:val="00F5581E"/>
    <w:rsid w:val="00F55E4A"/>
    <w:rsid w:val="00F55EFB"/>
    <w:rsid w:val="00F56DD1"/>
    <w:rsid w:val="00F579CC"/>
    <w:rsid w:val="00F6022C"/>
    <w:rsid w:val="00F60233"/>
    <w:rsid w:val="00F60967"/>
    <w:rsid w:val="00F60A0B"/>
    <w:rsid w:val="00F628D0"/>
    <w:rsid w:val="00F63430"/>
    <w:rsid w:val="00F6344A"/>
    <w:rsid w:val="00F63D21"/>
    <w:rsid w:val="00F641DD"/>
    <w:rsid w:val="00F647DB"/>
    <w:rsid w:val="00F66153"/>
    <w:rsid w:val="00F66444"/>
    <w:rsid w:val="00F66BAE"/>
    <w:rsid w:val="00F673A1"/>
    <w:rsid w:val="00F67C69"/>
    <w:rsid w:val="00F7051D"/>
    <w:rsid w:val="00F70719"/>
    <w:rsid w:val="00F70E3E"/>
    <w:rsid w:val="00F71AE8"/>
    <w:rsid w:val="00F7318F"/>
    <w:rsid w:val="00F73930"/>
    <w:rsid w:val="00F739F8"/>
    <w:rsid w:val="00F74E1D"/>
    <w:rsid w:val="00F74E9B"/>
    <w:rsid w:val="00F7598B"/>
    <w:rsid w:val="00F760FA"/>
    <w:rsid w:val="00F762F0"/>
    <w:rsid w:val="00F76A30"/>
    <w:rsid w:val="00F778AB"/>
    <w:rsid w:val="00F806A7"/>
    <w:rsid w:val="00F81A64"/>
    <w:rsid w:val="00F81D8F"/>
    <w:rsid w:val="00F8201C"/>
    <w:rsid w:val="00F829FC"/>
    <w:rsid w:val="00F834A0"/>
    <w:rsid w:val="00F8586C"/>
    <w:rsid w:val="00F86465"/>
    <w:rsid w:val="00F8646F"/>
    <w:rsid w:val="00F867F4"/>
    <w:rsid w:val="00F870F1"/>
    <w:rsid w:val="00F87353"/>
    <w:rsid w:val="00F8765E"/>
    <w:rsid w:val="00F87D63"/>
    <w:rsid w:val="00F90814"/>
    <w:rsid w:val="00F90B64"/>
    <w:rsid w:val="00F90BC7"/>
    <w:rsid w:val="00F90BF4"/>
    <w:rsid w:val="00F9146E"/>
    <w:rsid w:val="00F91FAE"/>
    <w:rsid w:val="00F92AFD"/>
    <w:rsid w:val="00F92C27"/>
    <w:rsid w:val="00F95E70"/>
    <w:rsid w:val="00F9637B"/>
    <w:rsid w:val="00F963A2"/>
    <w:rsid w:val="00F96DE8"/>
    <w:rsid w:val="00F96E75"/>
    <w:rsid w:val="00F97013"/>
    <w:rsid w:val="00F977E9"/>
    <w:rsid w:val="00F97878"/>
    <w:rsid w:val="00FA0106"/>
    <w:rsid w:val="00FA090F"/>
    <w:rsid w:val="00FA0A4F"/>
    <w:rsid w:val="00FA0CDA"/>
    <w:rsid w:val="00FA0ED0"/>
    <w:rsid w:val="00FA1AB6"/>
    <w:rsid w:val="00FA294C"/>
    <w:rsid w:val="00FA2A1B"/>
    <w:rsid w:val="00FA38D9"/>
    <w:rsid w:val="00FA3982"/>
    <w:rsid w:val="00FA4591"/>
    <w:rsid w:val="00FA570A"/>
    <w:rsid w:val="00FA592F"/>
    <w:rsid w:val="00FA6EA0"/>
    <w:rsid w:val="00FA6F76"/>
    <w:rsid w:val="00FA7937"/>
    <w:rsid w:val="00FA7EFB"/>
    <w:rsid w:val="00FB1C2F"/>
    <w:rsid w:val="00FB1D06"/>
    <w:rsid w:val="00FB1D1D"/>
    <w:rsid w:val="00FB247C"/>
    <w:rsid w:val="00FB27FB"/>
    <w:rsid w:val="00FB35EB"/>
    <w:rsid w:val="00FB3AA0"/>
    <w:rsid w:val="00FB41DF"/>
    <w:rsid w:val="00FB4257"/>
    <w:rsid w:val="00FB4A88"/>
    <w:rsid w:val="00FB505C"/>
    <w:rsid w:val="00FB508C"/>
    <w:rsid w:val="00FB59A0"/>
    <w:rsid w:val="00FB5D8A"/>
    <w:rsid w:val="00FB60DF"/>
    <w:rsid w:val="00FB7076"/>
    <w:rsid w:val="00FB781B"/>
    <w:rsid w:val="00FC0262"/>
    <w:rsid w:val="00FC0C9E"/>
    <w:rsid w:val="00FC124D"/>
    <w:rsid w:val="00FC1DA0"/>
    <w:rsid w:val="00FC213A"/>
    <w:rsid w:val="00FC3B2D"/>
    <w:rsid w:val="00FC3E21"/>
    <w:rsid w:val="00FC4E59"/>
    <w:rsid w:val="00FC53A0"/>
    <w:rsid w:val="00FC5812"/>
    <w:rsid w:val="00FC5892"/>
    <w:rsid w:val="00FC5DBB"/>
    <w:rsid w:val="00FC7B6F"/>
    <w:rsid w:val="00FC7D1A"/>
    <w:rsid w:val="00FC7FAC"/>
    <w:rsid w:val="00FD0A2B"/>
    <w:rsid w:val="00FD1762"/>
    <w:rsid w:val="00FD20EC"/>
    <w:rsid w:val="00FD2223"/>
    <w:rsid w:val="00FD24D4"/>
    <w:rsid w:val="00FD2807"/>
    <w:rsid w:val="00FD29E4"/>
    <w:rsid w:val="00FD2E9E"/>
    <w:rsid w:val="00FD3900"/>
    <w:rsid w:val="00FD3AEB"/>
    <w:rsid w:val="00FD3EE3"/>
    <w:rsid w:val="00FD498F"/>
    <w:rsid w:val="00FD518D"/>
    <w:rsid w:val="00FD5740"/>
    <w:rsid w:val="00FD5861"/>
    <w:rsid w:val="00FD5DB9"/>
    <w:rsid w:val="00FD63BE"/>
    <w:rsid w:val="00FD7546"/>
    <w:rsid w:val="00FD7E1D"/>
    <w:rsid w:val="00FE0C58"/>
    <w:rsid w:val="00FE0C80"/>
    <w:rsid w:val="00FE11DE"/>
    <w:rsid w:val="00FE17A3"/>
    <w:rsid w:val="00FE22AB"/>
    <w:rsid w:val="00FE28F2"/>
    <w:rsid w:val="00FE302B"/>
    <w:rsid w:val="00FE40B0"/>
    <w:rsid w:val="00FE40FA"/>
    <w:rsid w:val="00FE5380"/>
    <w:rsid w:val="00FE616E"/>
    <w:rsid w:val="00FE6C83"/>
    <w:rsid w:val="00FE7E75"/>
    <w:rsid w:val="00FE7F96"/>
    <w:rsid w:val="00FF076D"/>
    <w:rsid w:val="00FF105B"/>
    <w:rsid w:val="00FF245F"/>
    <w:rsid w:val="00FF2FD0"/>
    <w:rsid w:val="00FF3462"/>
    <w:rsid w:val="00FF37FF"/>
    <w:rsid w:val="00FF3C60"/>
    <w:rsid w:val="00FF45C3"/>
    <w:rsid w:val="00FF494B"/>
    <w:rsid w:val="00FF51B9"/>
    <w:rsid w:val="00FF57EC"/>
    <w:rsid w:val="00FF6123"/>
    <w:rsid w:val="00FF71E2"/>
    <w:rsid w:val="0369A9B4"/>
    <w:rsid w:val="05267DD1"/>
    <w:rsid w:val="0697A829"/>
    <w:rsid w:val="06C24E32"/>
    <w:rsid w:val="083456D5"/>
    <w:rsid w:val="085E1E93"/>
    <w:rsid w:val="097DB6D5"/>
    <w:rsid w:val="09D6E7AA"/>
    <w:rsid w:val="0A2CD67F"/>
    <w:rsid w:val="0BE09E4E"/>
    <w:rsid w:val="0D18B29A"/>
    <w:rsid w:val="179163C5"/>
    <w:rsid w:val="1C183BD2"/>
    <w:rsid w:val="1C8B5B82"/>
    <w:rsid w:val="227B4DD8"/>
    <w:rsid w:val="23C311B6"/>
    <w:rsid w:val="248EFFF3"/>
    <w:rsid w:val="257885A8"/>
    <w:rsid w:val="277DA45F"/>
    <w:rsid w:val="2B57E2C7"/>
    <w:rsid w:val="2D11E464"/>
    <w:rsid w:val="2FFF3D41"/>
    <w:rsid w:val="31727713"/>
    <w:rsid w:val="32D44EDF"/>
    <w:rsid w:val="35C7640F"/>
    <w:rsid w:val="3AA1358E"/>
    <w:rsid w:val="3CA1E5D0"/>
    <w:rsid w:val="414CB72D"/>
    <w:rsid w:val="4202259B"/>
    <w:rsid w:val="4328DB3F"/>
    <w:rsid w:val="44F83CA4"/>
    <w:rsid w:val="453C8D5A"/>
    <w:rsid w:val="45D45C20"/>
    <w:rsid w:val="4A987AC1"/>
    <w:rsid w:val="4ABA6104"/>
    <w:rsid w:val="4B35B879"/>
    <w:rsid w:val="4CD188DA"/>
    <w:rsid w:val="4D3ECF4F"/>
    <w:rsid w:val="4DC209E7"/>
    <w:rsid w:val="4E050048"/>
    <w:rsid w:val="54BECEAA"/>
    <w:rsid w:val="563648F6"/>
    <w:rsid w:val="5789B85C"/>
    <w:rsid w:val="57AA1E61"/>
    <w:rsid w:val="5EF8B100"/>
    <w:rsid w:val="60542D17"/>
    <w:rsid w:val="60C73042"/>
    <w:rsid w:val="62C668EA"/>
    <w:rsid w:val="6333E524"/>
    <w:rsid w:val="63CC2223"/>
    <w:rsid w:val="65EA1AC1"/>
    <w:rsid w:val="669D6287"/>
    <w:rsid w:val="6A8F036C"/>
    <w:rsid w:val="6B5066CD"/>
    <w:rsid w:val="6B57AB4D"/>
    <w:rsid w:val="6CF37BAE"/>
    <w:rsid w:val="6E8F4C0F"/>
    <w:rsid w:val="6EEC66EA"/>
    <w:rsid w:val="702B1C70"/>
    <w:rsid w:val="7362BD32"/>
    <w:rsid w:val="73FB9357"/>
    <w:rsid w:val="74386508"/>
    <w:rsid w:val="75EB6A6F"/>
    <w:rsid w:val="76F792BA"/>
    <w:rsid w:val="77873AD0"/>
    <w:rsid w:val="7B7FBA77"/>
    <w:rsid w:val="7FEA00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209E7"/>
  <w15:chartTrackingRefBased/>
  <w15:docId w15:val="{1658FBE2-4DAF-4423-BEB4-AD02FEAA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E6EF5"/>
    <w:pPr>
      <w:widowControl w:val="0"/>
      <w:spacing w:after="0" w:line="250" w:lineRule="auto"/>
      <w:ind w:left="880" w:hanging="720"/>
      <w:jc w:val="both"/>
      <w:outlineLvl w:val="1"/>
    </w:pPr>
    <w:rPr>
      <w:rFonts w:ascii="Times New Roman" w:eastAsia="Times New Roman" w:hAnsi="Times New Roman" w:cs="Times New Roman"/>
      <w:b/>
    </w:rPr>
  </w:style>
  <w:style w:type="paragraph" w:styleId="Heading3">
    <w:name w:val="heading 3"/>
    <w:basedOn w:val="Normal"/>
    <w:next w:val="Normal"/>
    <w:link w:val="Heading3Char"/>
    <w:uiPriority w:val="9"/>
    <w:semiHidden/>
    <w:unhideWhenUsed/>
    <w:qFormat/>
    <w:rsid w:val="00DB6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AF0647"/>
    <w:rPr>
      <w:color w:val="0563C1" w:themeColor="hyperlink"/>
      <w:u w:val="single"/>
    </w:rPr>
  </w:style>
  <w:style w:type="character" w:styleId="UnresolvedMention">
    <w:name w:val="Unresolved Mention"/>
    <w:basedOn w:val="DefaultParagraphFont"/>
    <w:uiPriority w:val="99"/>
    <w:semiHidden/>
    <w:unhideWhenUsed/>
    <w:rsid w:val="00AF0647"/>
    <w:rPr>
      <w:color w:val="605E5C"/>
      <w:shd w:val="clear" w:color="auto" w:fill="E1DFDD"/>
    </w:rPr>
  </w:style>
  <w:style w:type="character" w:customStyle="1" w:styleId="Heading2Char">
    <w:name w:val="Heading 2 Char"/>
    <w:basedOn w:val="DefaultParagraphFont"/>
    <w:link w:val="Heading2"/>
    <w:uiPriority w:val="9"/>
    <w:rsid w:val="00AE6EF5"/>
    <w:rPr>
      <w:rFonts w:ascii="Times New Roman" w:eastAsia="Times New Roman" w:hAnsi="Times New Roman" w:cs="Times New Roman"/>
      <w:b/>
    </w:rPr>
  </w:style>
  <w:style w:type="character" w:customStyle="1" w:styleId="Heading3Char">
    <w:name w:val="Heading 3 Char"/>
    <w:basedOn w:val="DefaultParagraphFont"/>
    <w:link w:val="Heading3"/>
    <w:uiPriority w:val="9"/>
    <w:semiHidden/>
    <w:rsid w:val="00DB601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16734">
      <w:bodyDiv w:val="1"/>
      <w:marLeft w:val="0"/>
      <w:marRight w:val="0"/>
      <w:marTop w:val="0"/>
      <w:marBottom w:val="0"/>
      <w:divBdr>
        <w:top w:val="none" w:sz="0" w:space="0" w:color="auto"/>
        <w:left w:val="none" w:sz="0" w:space="0" w:color="auto"/>
        <w:bottom w:val="none" w:sz="0" w:space="0" w:color="auto"/>
        <w:right w:val="none" w:sz="0" w:space="0" w:color="auto"/>
      </w:divBdr>
    </w:div>
    <w:div w:id="106898109">
      <w:bodyDiv w:val="1"/>
      <w:marLeft w:val="0"/>
      <w:marRight w:val="0"/>
      <w:marTop w:val="0"/>
      <w:marBottom w:val="0"/>
      <w:divBdr>
        <w:top w:val="none" w:sz="0" w:space="0" w:color="auto"/>
        <w:left w:val="none" w:sz="0" w:space="0" w:color="auto"/>
        <w:bottom w:val="none" w:sz="0" w:space="0" w:color="auto"/>
        <w:right w:val="none" w:sz="0" w:space="0" w:color="auto"/>
      </w:divBdr>
    </w:div>
    <w:div w:id="177277726">
      <w:bodyDiv w:val="1"/>
      <w:marLeft w:val="0"/>
      <w:marRight w:val="0"/>
      <w:marTop w:val="0"/>
      <w:marBottom w:val="0"/>
      <w:divBdr>
        <w:top w:val="none" w:sz="0" w:space="0" w:color="auto"/>
        <w:left w:val="none" w:sz="0" w:space="0" w:color="auto"/>
        <w:bottom w:val="none" w:sz="0" w:space="0" w:color="auto"/>
        <w:right w:val="none" w:sz="0" w:space="0" w:color="auto"/>
      </w:divBdr>
    </w:div>
    <w:div w:id="361443746">
      <w:bodyDiv w:val="1"/>
      <w:marLeft w:val="0"/>
      <w:marRight w:val="0"/>
      <w:marTop w:val="0"/>
      <w:marBottom w:val="0"/>
      <w:divBdr>
        <w:top w:val="none" w:sz="0" w:space="0" w:color="auto"/>
        <w:left w:val="none" w:sz="0" w:space="0" w:color="auto"/>
        <w:bottom w:val="none" w:sz="0" w:space="0" w:color="auto"/>
        <w:right w:val="none" w:sz="0" w:space="0" w:color="auto"/>
      </w:divBdr>
    </w:div>
    <w:div w:id="459885328">
      <w:bodyDiv w:val="1"/>
      <w:marLeft w:val="0"/>
      <w:marRight w:val="0"/>
      <w:marTop w:val="0"/>
      <w:marBottom w:val="0"/>
      <w:divBdr>
        <w:top w:val="none" w:sz="0" w:space="0" w:color="auto"/>
        <w:left w:val="none" w:sz="0" w:space="0" w:color="auto"/>
        <w:bottom w:val="none" w:sz="0" w:space="0" w:color="auto"/>
        <w:right w:val="none" w:sz="0" w:space="0" w:color="auto"/>
      </w:divBdr>
    </w:div>
    <w:div w:id="464278001">
      <w:bodyDiv w:val="1"/>
      <w:marLeft w:val="0"/>
      <w:marRight w:val="0"/>
      <w:marTop w:val="0"/>
      <w:marBottom w:val="0"/>
      <w:divBdr>
        <w:top w:val="none" w:sz="0" w:space="0" w:color="auto"/>
        <w:left w:val="none" w:sz="0" w:space="0" w:color="auto"/>
        <w:bottom w:val="none" w:sz="0" w:space="0" w:color="auto"/>
        <w:right w:val="none" w:sz="0" w:space="0" w:color="auto"/>
      </w:divBdr>
    </w:div>
    <w:div w:id="587883728">
      <w:bodyDiv w:val="1"/>
      <w:marLeft w:val="0"/>
      <w:marRight w:val="0"/>
      <w:marTop w:val="0"/>
      <w:marBottom w:val="0"/>
      <w:divBdr>
        <w:top w:val="none" w:sz="0" w:space="0" w:color="auto"/>
        <w:left w:val="none" w:sz="0" w:space="0" w:color="auto"/>
        <w:bottom w:val="none" w:sz="0" w:space="0" w:color="auto"/>
        <w:right w:val="none" w:sz="0" w:space="0" w:color="auto"/>
      </w:divBdr>
    </w:div>
    <w:div w:id="706175413">
      <w:bodyDiv w:val="1"/>
      <w:marLeft w:val="0"/>
      <w:marRight w:val="0"/>
      <w:marTop w:val="0"/>
      <w:marBottom w:val="0"/>
      <w:divBdr>
        <w:top w:val="none" w:sz="0" w:space="0" w:color="auto"/>
        <w:left w:val="none" w:sz="0" w:space="0" w:color="auto"/>
        <w:bottom w:val="none" w:sz="0" w:space="0" w:color="auto"/>
        <w:right w:val="none" w:sz="0" w:space="0" w:color="auto"/>
      </w:divBdr>
    </w:div>
    <w:div w:id="749036426">
      <w:bodyDiv w:val="1"/>
      <w:marLeft w:val="0"/>
      <w:marRight w:val="0"/>
      <w:marTop w:val="0"/>
      <w:marBottom w:val="0"/>
      <w:divBdr>
        <w:top w:val="none" w:sz="0" w:space="0" w:color="auto"/>
        <w:left w:val="none" w:sz="0" w:space="0" w:color="auto"/>
        <w:bottom w:val="none" w:sz="0" w:space="0" w:color="auto"/>
        <w:right w:val="none" w:sz="0" w:space="0" w:color="auto"/>
      </w:divBdr>
    </w:div>
    <w:div w:id="775832104">
      <w:bodyDiv w:val="1"/>
      <w:marLeft w:val="0"/>
      <w:marRight w:val="0"/>
      <w:marTop w:val="0"/>
      <w:marBottom w:val="0"/>
      <w:divBdr>
        <w:top w:val="none" w:sz="0" w:space="0" w:color="auto"/>
        <w:left w:val="none" w:sz="0" w:space="0" w:color="auto"/>
        <w:bottom w:val="none" w:sz="0" w:space="0" w:color="auto"/>
        <w:right w:val="none" w:sz="0" w:space="0" w:color="auto"/>
      </w:divBdr>
    </w:div>
    <w:div w:id="832261003">
      <w:bodyDiv w:val="1"/>
      <w:marLeft w:val="0"/>
      <w:marRight w:val="0"/>
      <w:marTop w:val="0"/>
      <w:marBottom w:val="0"/>
      <w:divBdr>
        <w:top w:val="none" w:sz="0" w:space="0" w:color="auto"/>
        <w:left w:val="none" w:sz="0" w:space="0" w:color="auto"/>
        <w:bottom w:val="none" w:sz="0" w:space="0" w:color="auto"/>
        <w:right w:val="none" w:sz="0" w:space="0" w:color="auto"/>
      </w:divBdr>
    </w:div>
    <w:div w:id="863176892">
      <w:bodyDiv w:val="1"/>
      <w:marLeft w:val="0"/>
      <w:marRight w:val="0"/>
      <w:marTop w:val="0"/>
      <w:marBottom w:val="0"/>
      <w:divBdr>
        <w:top w:val="none" w:sz="0" w:space="0" w:color="auto"/>
        <w:left w:val="none" w:sz="0" w:space="0" w:color="auto"/>
        <w:bottom w:val="none" w:sz="0" w:space="0" w:color="auto"/>
        <w:right w:val="none" w:sz="0" w:space="0" w:color="auto"/>
      </w:divBdr>
    </w:div>
    <w:div w:id="917709385">
      <w:bodyDiv w:val="1"/>
      <w:marLeft w:val="0"/>
      <w:marRight w:val="0"/>
      <w:marTop w:val="0"/>
      <w:marBottom w:val="0"/>
      <w:divBdr>
        <w:top w:val="none" w:sz="0" w:space="0" w:color="auto"/>
        <w:left w:val="none" w:sz="0" w:space="0" w:color="auto"/>
        <w:bottom w:val="none" w:sz="0" w:space="0" w:color="auto"/>
        <w:right w:val="none" w:sz="0" w:space="0" w:color="auto"/>
      </w:divBdr>
    </w:div>
    <w:div w:id="965429080">
      <w:bodyDiv w:val="1"/>
      <w:marLeft w:val="0"/>
      <w:marRight w:val="0"/>
      <w:marTop w:val="0"/>
      <w:marBottom w:val="0"/>
      <w:divBdr>
        <w:top w:val="none" w:sz="0" w:space="0" w:color="auto"/>
        <w:left w:val="none" w:sz="0" w:space="0" w:color="auto"/>
        <w:bottom w:val="none" w:sz="0" w:space="0" w:color="auto"/>
        <w:right w:val="none" w:sz="0" w:space="0" w:color="auto"/>
      </w:divBdr>
    </w:div>
    <w:div w:id="1005668265">
      <w:bodyDiv w:val="1"/>
      <w:marLeft w:val="0"/>
      <w:marRight w:val="0"/>
      <w:marTop w:val="0"/>
      <w:marBottom w:val="0"/>
      <w:divBdr>
        <w:top w:val="none" w:sz="0" w:space="0" w:color="auto"/>
        <w:left w:val="none" w:sz="0" w:space="0" w:color="auto"/>
        <w:bottom w:val="none" w:sz="0" w:space="0" w:color="auto"/>
        <w:right w:val="none" w:sz="0" w:space="0" w:color="auto"/>
      </w:divBdr>
    </w:div>
    <w:div w:id="1270240918">
      <w:bodyDiv w:val="1"/>
      <w:marLeft w:val="0"/>
      <w:marRight w:val="0"/>
      <w:marTop w:val="0"/>
      <w:marBottom w:val="0"/>
      <w:divBdr>
        <w:top w:val="none" w:sz="0" w:space="0" w:color="auto"/>
        <w:left w:val="none" w:sz="0" w:space="0" w:color="auto"/>
        <w:bottom w:val="none" w:sz="0" w:space="0" w:color="auto"/>
        <w:right w:val="none" w:sz="0" w:space="0" w:color="auto"/>
      </w:divBdr>
    </w:div>
    <w:div w:id="1311323500">
      <w:bodyDiv w:val="1"/>
      <w:marLeft w:val="0"/>
      <w:marRight w:val="0"/>
      <w:marTop w:val="0"/>
      <w:marBottom w:val="0"/>
      <w:divBdr>
        <w:top w:val="none" w:sz="0" w:space="0" w:color="auto"/>
        <w:left w:val="none" w:sz="0" w:space="0" w:color="auto"/>
        <w:bottom w:val="none" w:sz="0" w:space="0" w:color="auto"/>
        <w:right w:val="none" w:sz="0" w:space="0" w:color="auto"/>
      </w:divBdr>
    </w:div>
    <w:div w:id="1344629281">
      <w:bodyDiv w:val="1"/>
      <w:marLeft w:val="0"/>
      <w:marRight w:val="0"/>
      <w:marTop w:val="0"/>
      <w:marBottom w:val="0"/>
      <w:divBdr>
        <w:top w:val="none" w:sz="0" w:space="0" w:color="auto"/>
        <w:left w:val="none" w:sz="0" w:space="0" w:color="auto"/>
        <w:bottom w:val="none" w:sz="0" w:space="0" w:color="auto"/>
        <w:right w:val="none" w:sz="0" w:space="0" w:color="auto"/>
      </w:divBdr>
    </w:div>
    <w:div w:id="1362393531">
      <w:bodyDiv w:val="1"/>
      <w:marLeft w:val="0"/>
      <w:marRight w:val="0"/>
      <w:marTop w:val="0"/>
      <w:marBottom w:val="0"/>
      <w:divBdr>
        <w:top w:val="none" w:sz="0" w:space="0" w:color="auto"/>
        <w:left w:val="none" w:sz="0" w:space="0" w:color="auto"/>
        <w:bottom w:val="none" w:sz="0" w:space="0" w:color="auto"/>
        <w:right w:val="none" w:sz="0" w:space="0" w:color="auto"/>
      </w:divBdr>
    </w:div>
    <w:div w:id="1385327193">
      <w:bodyDiv w:val="1"/>
      <w:marLeft w:val="0"/>
      <w:marRight w:val="0"/>
      <w:marTop w:val="0"/>
      <w:marBottom w:val="0"/>
      <w:divBdr>
        <w:top w:val="none" w:sz="0" w:space="0" w:color="auto"/>
        <w:left w:val="none" w:sz="0" w:space="0" w:color="auto"/>
        <w:bottom w:val="none" w:sz="0" w:space="0" w:color="auto"/>
        <w:right w:val="none" w:sz="0" w:space="0" w:color="auto"/>
      </w:divBdr>
    </w:div>
    <w:div w:id="1442607684">
      <w:bodyDiv w:val="1"/>
      <w:marLeft w:val="0"/>
      <w:marRight w:val="0"/>
      <w:marTop w:val="0"/>
      <w:marBottom w:val="0"/>
      <w:divBdr>
        <w:top w:val="none" w:sz="0" w:space="0" w:color="auto"/>
        <w:left w:val="none" w:sz="0" w:space="0" w:color="auto"/>
        <w:bottom w:val="none" w:sz="0" w:space="0" w:color="auto"/>
        <w:right w:val="none" w:sz="0" w:space="0" w:color="auto"/>
      </w:divBdr>
    </w:div>
    <w:div w:id="1530994696">
      <w:bodyDiv w:val="1"/>
      <w:marLeft w:val="0"/>
      <w:marRight w:val="0"/>
      <w:marTop w:val="0"/>
      <w:marBottom w:val="0"/>
      <w:divBdr>
        <w:top w:val="none" w:sz="0" w:space="0" w:color="auto"/>
        <w:left w:val="none" w:sz="0" w:space="0" w:color="auto"/>
        <w:bottom w:val="none" w:sz="0" w:space="0" w:color="auto"/>
        <w:right w:val="none" w:sz="0" w:space="0" w:color="auto"/>
      </w:divBdr>
    </w:div>
    <w:div w:id="1561937977">
      <w:bodyDiv w:val="1"/>
      <w:marLeft w:val="0"/>
      <w:marRight w:val="0"/>
      <w:marTop w:val="0"/>
      <w:marBottom w:val="0"/>
      <w:divBdr>
        <w:top w:val="none" w:sz="0" w:space="0" w:color="auto"/>
        <w:left w:val="none" w:sz="0" w:space="0" w:color="auto"/>
        <w:bottom w:val="none" w:sz="0" w:space="0" w:color="auto"/>
        <w:right w:val="none" w:sz="0" w:space="0" w:color="auto"/>
      </w:divBdr>
    </w:div>
    <w:div w:id="1562475858">
      <w:bodyDiv w:val="1"/>
      <w:marLeft w:val="0"/>
      <w:marRight w:val="0"/>
      <w:marTop w:val="0"/>
      <w:marBottom w:val="0"/>
      <w:divBdr>
        <w:top w:val="none" w:sz="0" w:space="0" w:color="auto"/>
        <w:left w:val="none" w:sz="0" w:space="0" w:color="auto"/>
        <w:bottom w:val="none" w:sz="0" w:space="0" w:color="auto"/>
        <w:right w:val="none" w:sz="0" w:space="0" w:color="auto"/>
      </w:divBdr>
    </w:div>
    <w:div w:id="1638291962">
      <w:bodyDiv w:val="1"/>
      <w:marLeft w:val="0"/>
      <w:marRight w:val="0"/>
      <w:marTop w:val="0"/>
      <w:marBottom w:val="0"/>
      <w:divBdr>
        <w:top w:val="none" w:sz="0" w:space="0" w:color="auto"/>
        <w:left w:val="none" w:sz="0" w:space="0" w:color="auto"/>
        <w:bottom w:val="none" w:sz="0" w:space="0" w:color="auto"/>
        <w:right w:val="none" w:sz="0" w:space="0" w:color="auto"/>
      </w:divBdr>
    </w:div>
    <w:div w:id="1673795138">
      <w:bodyDiv w:val="1"/>
      <w:marLeft w:val="0"/>
      <w:marRight w:val="0"/>
      <w:marTop w:val="0"/>
      <w:marBottom w:val="0"/>
      <w:divBdr>
        <w:top w:val="none" w:sz="0" w:space="0" w:color="auto"/>
        <w:left w:val="none" w:sz="0" w:space="0" w:color="auto"/>
        <w:bottom w:val="none" w:sz="0" w:space="0" w:color="auto"/>
        <w:right w:val="none" w:sz="0" w:space="0" w:color="auto"/>
      </w:divBdr>
    </w:div>
    <w:div w:id="1971205443">
      <w:bodyDiv w:val="1"/>
      <w:marLeft w:val="0"/>
      <w:marRight w:val="0"/>
      <w:marTop w:val="0"/>
      <w:marBottom w:val="0"/>
      <w:divBdr>
        <w:top w:val="none" w:sz="0" w:space="0" w:color="auto"/>
        <w:left w:val="none" w:sz="0" w:space="0" w:color="auto"/>
        <w:bottom w:val="none" w:sz="0" w:space="0" w:color="auto"/>
        <w:right w:val="none" w:sz="0" w:space="0" w:color="auto"/>
      </w:divBdr>
    </w:div>
    <w:div w:id="20562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68358a-1fb7-4924-b958-045969ff6b25">
      <Terms xmlns="http://schemas.microsoft.com/office/infopath/2007/PartnerControls"/>
    </lcf76f155ced4ddcb4097134ff3c332f>
    <TaxCatchAll xmlns="2e395749-e866-404b-b002-c9e189e37929" xsi:nil="true"/>
    <SharedWithUsers xmlns="2e395749-e866-404b-b002-c9e189e37929">
      <UserInfo>
        <DisplayName>Kevin Vaughn</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EAE6AB5D82874D9A3E1A14BA8AA58C" ma:contentTypeVersion="18" ma:contentTypeDescription="Create a new document." ma:contentTypeScope="" ma:versionID="41f27054a81d39a039d30f12b153e2b8">
  <xsd:schema xmlns:xsd="http://www.w3.org/2001/XMLSchema" xmlns:xs="http://www.w3.org/2001/XMLSchema" xmlns:p="http://schemas.microsoft.com/office/2006/metadata/properties" xmlns:ns2="2e395749-e866-404b-b002-c9e189e37929" xmlns:ns3="9068358a-1fb7-4924-b958-045969ff6b25" targetNamespace="http://schemas.microsoft.com/office/2006/metadata/properties" ma:root="true" ma:fieldsID="17260942094911139541bb65cbb72fdc" ns2:_="" ns3:_="">
    <xsd:import namespace="2e395749-e866-404b-b002-c9e189e37929"/>
    <xsd:import namespace="9068358a-1fb7-4924-b958-045969ff6b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95749-e866-404b-b002-c9e189e379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c7ca45a-6943-442a-ae24-0ca74c3d8c93}" ma:internalName="TaxCatchAll" ma:showField="CatchAllData" ma:web="2e395749-e866-404b-b002-c9e189e379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8358a-1fb7-4924-b958-045969ff6b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f2e0da-4d5c-4ecd-95a1-4cb3f14ff4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4C59F-4317-491F-8FDE-DE017F30F1C6}">
  <ds:schemaRefs>
    <ds:schemaRef ds:uri="http://schemas.openxmlformats.org/officeDocument/2006/bibliography"/>
  </ds:schemaRefs>
</ds:datastoreItem>
</file>

<file path=customXml/itemProps2.xml><?xml version="1.0" encoding="utf-8"?>
<ds:datastoreItem xmlns:ds="http://schemas.openxmlformats.org/officeDocument/2006/customXml" ds:itemID="{F698244B-1E04-4039-B69A-BB312C27C115}">
  <ds:schemaRefs>
    <ds:schemaRef ds:uri="http://schemas.microsoft.com/sharepoint/v3/contenttype/forms"/>
  </ds:schemaRefs>
</ds:datastoreItem>
</file>

<file path=customXml/itemProps3.xml><?xml version="1.0" encoding="utf-8"?>
<ds:datastoreItem xmlns:ds="http://schemas.openxmlformats.org/officeDocument/2006/customXml" ds:itemID="{DD482E44-C8B3-4D5C-9D11-3972A3CA6910}">
  <ds:schemaRefs>
    <ds:schemaRef ds:uri="http://schemas.microsoft.com/office/2006/metadata/properties"/>
    <ds:schemaRef ds:uri="http://schemas.microsoft.com/office/infopath/2007/PartnerControls"/>
    <ds:schemaRef ds:uri="9068358a-1fb7-4924-b958-045969ff6b25"/>
    <ds:schemaRef ds:uri="2e395749-e866-404b-b002-c9e189e37929"/>
  </ds:schemaRefs>
</ds:datastoreItem>
</file>

<file path=customXml/itemProps4.xml><?xml version="1.0" encoding="utf-8"?>
<ds:datastoreItem xmlns:ds="http://schemas.openxmlformats.org/officeDocument/2006/customXml" ds:itemID="{08171111-2184-45D6-BCF7-2EA1ED55F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95749-e866-404b-b002-c9e189e37929"/>
    <ds:schemaRef ds:uri="9068358a-1fb7-4924-b958-045969ff6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4363</Characters>
  <Application>Microsoft Office Word</Application>
  <DocSecurity>4</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George</dc:creator>
  <cp:keywords/>
  <dc:description/>
  <cp:lastModifiedBy>Tracy George</cp:lastModifiedBy>
  <cp:revision>2</cp:revision>
  <cp:lastPrinted>2025-05-15T12:49:00Z</cp:lastPrinted>
  <dcterms:created xsi:type="dcterms:W3CDTF">2025-05-15T12:50:00Z</dcterms:created>
  <dcterms:modified xsi:type="dcterms:W3CDTF">2025-05-15T12:50:00Z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0x010100B6EAE6AB5D82874D9A3E1A14BA8AA58C</vt:lpwstr>
  </property>
  <property fmtid="{D5CDD505-2E9C-101B-9397-08002B2CF9AE}" pid="3" name="MediaServiceImageTags">
    <vt:lpwstr/>
  </property>
</Properties>
</file>