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740B7" w14:textId="51655397" w:rsidR="00EF2CE2" w:rsidRPr="00513ECA" w:rsidRDefault="00EF2CE2" w:rsidP="00EF2CE2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13ECA">
        <w:rPr>
          <w:rFonts w:ascii="Times New Roman" w:hAnsi="Times New Roman" w:cs="Times New Roman"/>
          <w:b/>
          <w:sz w:val="23"/>
          <w:szCs w:val="23"/>
        </w:rPr>
        <w:t>EFFT - Emotion Coaching Framework Cheat Sheet</w:t>
      </w:r>
    </w:p>
    <w:p w14:paraId="00A4B943" w14:textId="77777777" w:rsidR="00EF2CE2" w:rsidRPr="00513ECA" w:rsidRDefault="00EF2CE2" w:rsidP="00EF2CE2">
      <w:pPr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</w:p>
    <w:p w14:paraId="10BA60BE" w14:textId="374498B4" w:rsidR="00EF2CE2" w:rsidRPr="00513ECA" w:rsidRDefault="00EF2CE2" w:rsidP="00EF2CE2">
      <w:pPr>
        <w:spacing w:after="0" w:line="264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513ECA">
        <w:rPr>
          <w:rFonts w:ascii="Times New Roman" w:hAnsi="Times New Roman" w:cs="Times New Roman"/>
          <w:sz w:val="23"/>
          <w:szCs w:val="23"/>
          <w:u w:val="single"/>
        </w:rPr>
        <w:t>Step 1 - Validate</w:t>
      </w:r>
    </w:p>
    <w:p w14:paraId="72AF86B3" w14:textId="5DA30ADB" w:rsidR="00EF2CE2" w:rsidRPr="00513ECA" w:rsidRDefault="00EF2CE2" w:rsidP="00EF2CE2">
      <w:pPr>
        <w:spacing w:after="0" w:line="264" w:lineRule="auto"/>
        <w:rPr>
          <w:rFonts w:ascii="Times New Roman" w:hAnsi="Times New Roman" w:cs="Times New Roman"/>
          <w:sz w:val="23"/>
          <w:szCs w:val="23"/>
        </w:rPr>
      </w:pPr>
      <w:r w:rsidRPr="00513ECA">
        <w:rPr>
          <w:rFonts w:ascii="Times New Roman" w:hAnsi="Times New Roman" w:cs="Times New Roman"/>
          <w:sz w:val="23"/>
          <w:szCs w:val="23"/>
        </w:rPr>
        <w:t>A. Convey understanding of their experience (from their point of view):</w:t>
      </w:r>
    </w:p>
    <w:p w14:paraId="52CF8739" w14:textId="77777777" w:rsidR="00EF2CE2" w:rsidRPr="00513ECA" w:rsidRDefault="00EF2CE2" w:rsidP="00EF2CE2">
      <w:pPr>
        <w:spacing w:after="0" w:line="264" w:lineRule="auto"/>
        <w:rPr>
          <w:rFonts w:ascii="Times New Roman" w:hAnsi="Times New Roman" w:cs="Times New Roman"/>
          <w:sz w:val="23"/>
          <w:szCs w:val="23"/>
        </w:rPr>
      </w:pPr>
      <w:r w:rsidRPr="00513ECA">
        <w:rPr>
          <w:rFonts w:ascii="Times New Roman" w:hAnsi="Times New Roman" w:cs="Times New Roman"/>
          <w:sz w:val="23"/>
          <w:szCs w:val="23"/>
        </w:rPr>
        <w:t>I could understand you…</w:t>
      </w:r>
    </w:p>
    <w:p w14:paraId="7E837BD5" w14:textId="77777777" w:rsidR="00EF2CE2" w:rsidRPr="00513ECA" w:rsidRDefault="00EF2CE2" w:rsidP="00EF2CE2">
      <w:pPr>
        <w:spacing w:after="0" w:line="264" w:lineRule="auto"/>
        <w:rPr>
          <w:rFonts w:ascii="Times New Roman" w:hAnsi="Times New Roman" w:cs="Times New Roman"/>
          <w:sz w:val="23"/>
          <w:szCs w:val="23"/>
        </w:rPr>
      </w:pPr>
      <w:r w:rsidRPr="00513ECA">
        <w:rPr>
          <w:rFonts w:ascii="Times New Roman" w:hAnsi="Times New Roman" w:cs="Times New Roman"/>
          <w:sz w:val="23"/>
          <w:szCs w:val="23"/>
        </w:rPr>
        <w:t>I could imagine you…</w:t>
      </w:r>
    </w:p>
    <w:p w14:paraId="15328A53" w14:textId="77777777" w:rsidR="00EF2CE2" w:rsidRPr="00513ECA" w:rsidRDefault="00EF2CE2" w:rsidP="00EF2CE2">
      <w:pPr>
        <w:spacing w:after="0" w:line="264" w:lineRule="auto"/>
        <w:rPr>
          <w:rFonts w:ascii="Times New Roman" w:hAnsi="Times New Roman" w:cs="Times New Roman"/>
          <w:sz w:val="23"/>
          <w:szCs w:val="23"/>
        </w:rPr>
      </w:pPr>
      <w:r w:rsidRPr="00513ECA">
        <w:rPr>
          <w:rFonts w:ascii="Times New Roman" w:hAnsi="Times New Roman" w:cs="Times New Roman"/>
          <w:sz w:val="23"/>
          <w:szCs w:val="23"/>
        </w:rPr>
        <w:t>No wonder you…</w:t>
      </w:r>
    </w:p>
    <w:p w14:paraId="4EF15404" w14:textId="77777777" w:rsidR="00EF2CE2" w:rsidRPr="00513ECA" w:rsidRDefault="00EF2CE2" w:rsidP="00EF2CE2">
      <w:pPr>
        <w:spacing w:after="0" w:line="264" w:lineRule="auto"/>
        <w:rPr>
          <w:rFonts w:ascii="Times New Roman" w:hAnsi="Times New Roman" w:cs="Times New Roman"/>
          <w:sz w:val="23"/>
          <w:szCs w:val="23"/>
        </w:rPr>
      </w:pPr>
      <w:r w:rsidRPr="00513ECA">
        <w:rPr>
          <w:rFonts w:ascii="Times New Roman" w:hAnsi="Times New Roman" w:cs="Times New Roman"/>
          <w:sz w:val="23"/>
          <w:szCs w:val="23"/>
        </w:rPr>
        <w:t>It would make sense that you…</w:t>
      </w:r>
    </w:p>
    <w:p w14:paraId="27E5E312" w14:textId="77777777" w:rsidR="00EF2CE2" w:rsidRPr="00513ECA" w:rsidRDefault="00EF2CE2" w:rsidP="00EF2CE2">
      <w:pPr>
        <w:spacing w:after="0" w:line="264" w:lineRule="auto"/>
        <w:rPr>
          <w:rFonts w:ascii="Times New Roman" w:hAnsi="Times New Roman" w:cs="Times New Roman"/>
          <w:sz w:val="23"/>
          <w:szCs w:val="23"/>
        </w:rPr>
      </w:pPr>
    </w:p>
    <w:p w14:paraId="3E9A804B" w14:textId="52E448C0" w:rsidR="00EF2CE2" w:rsidRPr="00513ECA" w:rsidRDefault="00EF2CE2" w:rsidP="00EF2CE2">
      <w:pPr>
        <w:spacing w:after="0" w:line="264" w:lineRule="auto"/>
        <w:rPr>
          <w:rFonts w:ascii="Times New Roman" w:hAnsi="Times New Roman" w:cs="Times New Roman"/>
          <w:sz w:val="23"/>
          <w:szCs w:val="23"/>
        </w:rPr>
      </w:pPr>
      <w:r w:rsidRPr="00513ECA">
        <w:rPr>
          <w:rFonts w:ascii="Times New Roman" w:hAnsi="Times New Roman" w:cs="Times New Roman"/>
          <w:sz w:val="23"/>
          <w:szCs w:val="23"/>
        </w:rPr>
        <w:t xml:space="preserve">When I put myself in your shoes I could imagine you… </w:t>
      </w:r>
    </w:p>
    <w:p w14:paraId="0045FABE" w14:textId="3821CC75" w:rsidR="00EF2CE2" w:rsidRPr="00513ECA" w:rsidRDefault="00EF2CE2" w:rsidP="00EF2CE2">
      <w:pPr>
        <w:spacing w:after="0" w:line="264" w:lineRule="auto"/>
        <w:rPr>
          <w:rFonts w:ascii="Times New Roman" w:hAnsi="Times New Roman" w:cs="Times New Roman"/>
          <w:sz w:val="23"/>
          <w:szCs w:val="23"/>
        </w:rPr>
      </w:pPr>
      <w:r w:rsidRPr="00513ECA">
        <w:rPr>
          <w:rFonts w:ascii="Times New Roman" w:hAnsi="Times New Roman" w:cs="Times New Roman"/>
          <w:sz w:val="23"/>
          <w:szCs w:val="23"/>
        </w:rPr>
        <w:t xml:space="preserve">…might feel/think/want to/not </w:t>
      </w:r>
      <w:proofErr w:type="gramStart"/>
      <w:r w:rsidRPr="00513ECA">
        <w:rPr>
          <w:rFonts w:ascii="Times New Roman" w:hAnsi="Times New Roman" w:cs="Times New Roman"/>
          <w:sz w:val="23"/>
          <w:szCs w:val="23"/>
        </w:rPr>
        <w:t>want</w:t>
      </w:r>
      <w:proofErr w:type="gramEnd"/>
      <w:r w:rsidRPr="00513ECA">
        <w:rPr>
          <w:rFonts w:ascii="Times New Roman" w:hAnsi="Times New Roman" w:cs="Times New Roman"/>
          <w:sz w:val="23"/>
          <w:szCs w:val="23"/>
        </w:rPr>
        <w:t xml:space="preserve"> to ___________________</w:t>
      </w:r>
    </w:p>
    <w:p w14:paraId="3944FC30" w14:textId="77777777" w:rsidR="00EF2CE2" w:rsidRPr="00513ECA" w:rsidRDefault="00EF2CE2" w:rsidP="00EF2CE2">
      <w:pPr>
        <w:spacing w:after="0" w:line="264" w:lineRule="auto"/>
        <w:rPr>
          <w:rFonts w:ascii="Times New Roman" w:hAnsi="Times New Roman" w:cs="Times New Roman"/>
          <w:sz w:val="23"/>
          <w:szCs w:val="23"/>
        </w:rPr>
      </w:pPr>
    </w:p>
    <w:p w14:paraId="322AC2A0" w14:textId="0E971477" w:rsidR="00EF2CE2" w:rsidRPr="00513ECA" w:rsidRDefault="00EF2CE2" w:rsidP="00EF2CE2">
      <w:pPr>
        <w:spacing w:after="0" w:line="264" w:lineRule="auto"/>
        <w:rPr>
          <w:rFonts w:ascii="Times New Roman" w:hAnsi="Times New Roman" w:cs="Times New Roman"/>
          <w:sz w:val="23"/>
          <w:szCs w:val="23"/>
        </w:rPr>
      </w:pPr>
      <w:r w:rsidRPr="00513ECA">
        <w:rPr>
          <w:rFonts w:ascii="Times New Roman" w:hAnsi="Times New Roman" w:cs="Times New Roman"/>
          <w:sz w:val="23"/>
          <w:szCs w:val="23"/>
        </w:rPr>
        <w:t xml:space="preserve">B. Demonstrate that you “get it” with sincerity and in a way that reflects their </w:t>
      </w:r>
      <w:r w:rsidR="00B255E3">
        <w:rPr>
          <w:rFonts w:ascii="Times New Roman" w:hAnsi="Times New Roman" w:cs="Times New Roman"/>
          <w:sz w:val="23"/>
          <w:szCs w:val="23"/>
        </w:rPr>
        <w:t xml:space="preserve">love for their child; </w:t>
      </w:r>
      <w:r w:rsidRPr="00513ECA">
        <w:rPr>
          <w:rFonts w:ascii="Times New Roman" w:hAnsi="Times New Roman" w:cs="Times New Roman"/>
          <w:sz w:val="23"/>
          <w:szCs w:val="23"/>
        </w:rPr>
        <w:t>positive intentions</w:t>
      </w:r>
      <w:r w:rsidR="00B255E3">
        <w:rPr>
          <w:rFonts w:ascii="Times New Roman" w:hAnsi="Times New Roman" w:cs="Times New Roman"/>
          <w:sz w:val="23"/>
          <w:szCs w:val="23"/>
        </w:rPr>
        <w:t>/desire to protect</w:t>
      </w:r>
      <w:r w:rsidRPr="00513ECA">
        <w:rPr>
          <w:rFonts w:ascii="Times New Roman" w:hAnsi="Times New Roman" w:cs="Times New Roman"/>
          <w:sz w:val="23"/>
          <w:szCs w:val="23"/>
        </w:rPr>
        <w:t>, vulnerable feelings, or attempts for relief from pain:</w:t>
      </w:r>
    </w:p>
    <w:p w14:paraId="202CBFDD" w14:textId="0DA2B1BA" w:rsidR="00EF2CE2" w:rsidRPr="00513ECA" w:rsidRDefault="00513ECA" w:rsidP="00EF2CE2">
      <w:pPr>
        <w:spacing w:after="0" w:line="264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because 1: ________________     because 2: ________________    because 3: ________</w:t>
      </w:r>
      <w:r w:rsidR="00EF2CE2" w:rsidRPr="00513ECA">
        <w:rPr>
          <w:rFonts w:ascii="Times New Roman" w:hAnsi="Times New Roman" w:cs="Times New Roman"/>
          <w:sz w:val="23"/>
          <w:szCs w:val="23"/>
        </w:rPr>
        <w:t>________</w:t>
      </w:r>
    </w:p>
    <w:p w14:paraId="494EA994" w14:textId="77777777" w:rsidR="00EF2CE2" w:rsidRPr="00513ECA" w:rsidRDefault="00EF2CE2" w:rsidP="00EF2CE2">
      <w:pPr>
        <w:spacing w:after="0" w:line="264" w:lineRule="auto"/>
        <w:rPr>
          <w:rFonts w:ascii="Times New Roman" w:hAnsi="Times New Roman" w:cs="Times New Roman"/>
          <w:sz w:val="23"/>
          <w:szCs w:val="23"/>
          <w:u w:val="single"/>
        </w:rPr>
      </w:pPr>
    </w:p>
    <w:p w14:paraId="17CB6E0E" w14:textId="6A6166DC" w:rsidR="00EF2CE2" w:rsidRPr="00513ECA" w:rsidRDefault="00EF2CE2" w:rsidP="00EF2CE2">
      <w:pPr>
        <w:spacing w:after="0" w:line="264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513ECA">
        <w:rPr>
          <w:rFonts w:ascii="Times New Roman" w:hAnsi="Times New Roman" w:cs="Times New Roman"/>
          <w:sz w:val="23"/>
          <w:szCs w:val="23"/>
          <w:u w:val="single"/>
        </w:rPr>
        <w:t>Example:</w:t>
      </w:r>
    </w:p>
    <w:p w14:paraId="7249C39C" w14:textId="77777777" w:rsidR="00EF2CE2" w:rsidRPr="00513ECA" w:rsidRDefault="00EF2CE2" w:rsidP="00EF2CE2">
      <w:pPr>
        <w:spacing w:after="0" w:line="264" w:lineRule="auto"/>
        <w:rPr>
          <w:rFonts w:ascii="Times New Roman" w:hAnsi="Times New Roman" w:cs="Times New Roman"/>
          <w:sz w:val="23"/>
          <w:szCs w:val="23"/>
        </w:rPr>
      </w:pPr>
      <w:r w:rsidRPr="00513ECA">
        <w:rPr>
          <w:rFonts w:ascii="Times New Roman" w:hAnsi="Times New Roman" w:cs="Times New Roman"/>
          <w:sz w:val="23"/>
          <w:szCs w:val="23"/>
        </w:rPr>
        <w:t>I could understand you might feel/think/want to/not want to _____because #1</w:t>
      </w:r>
    </w:p>
    <w:p w14:paraId="12E21E2D" w14:textId="77777777" w:rsidR="00EF2CE2" w:rsidRPr="00513ECA" w:rsidRDefault="00EF2CE2" w:rsidP="00EF2CE2">
      <w:pPr>
        <w:spacing w:after="0" w:line="264" w:lineRule="auto"/>
        <w:rPr>
          <w:rFonts w:ascii="Times New Roman" w:hAnsi="Times New Roman" w:cs="Times New Roman"/>
          <w:sz w:val="23"/>
          <w:szCs w:val="23"/>
        </w:rPr>
      </w:pPr>
      <w:r w:rsidRPr="00513ECA">
        <w:rPr>
          <w:rFonts w:ascii="Times New Roman" w:hAnsi="Times New Roman" w:cs="Times New Roman"/>
          <w:sz w:val="23"/>
          <w:szCs w:val="23"/>
        </w:rPr>
        <w:t>No wonder you might feel/think/want to/not want to _____because #2</w:t>
      </w:r>
    </w:p>
    <w:p w14:paraId="7C7AEB3F" w14:textId="35B406F3" w:rsidR="00EF2CE2" w:rsidRPr="00513ECA" w:rsidRDefault="00EF2CE2" w:rsidP="00EF2CE2">
      <w:pPr>
        <w:spacing w:after="0" w:line="264" w:lineRule="auto"/>
        <w:rPr>
          <w:rFonts w:ascii="Times New Roman" w:hAnsi="Times New Roman" w:cs="Times New Roman"/>
          <w:sz w:val="23"/>
          <w:szCs w:val="23"/>
        </w:rPr>
      </w:pPr>
      <w:r w:rsidRPr="00513ECA">
        <w:rPr>
          <w:rFonts w:ascii="Times New Roman" w:hAnsi="Times New Roman" w:cs="Times New Roman"/>
          <w:sz w:val="23"/>
          <w:szCs w:val="23"/>
        </w:rPr>
        <w:t>It would make sense that you might feel/think/want to/not want to _____because #3</w:t>
      </w:r>
    </w:p>
    <w:p w14:paraId="268B7E54" w14:textId="77777777" w:rsidR="00EF2CE2" w:rsidRPr="00513ECA" w:rsidRDefault="00EF2CE2" w:rsidP="00EF2CE2">
      <w:pPr>
        <w:spacing w:after="0" w:line="264" w:lineRule="auto"/>
        <w:rPr>
          <w:rFonts w:ascii="Times New Roman" w:hAnsi="Times New Roman" w:cs="Times New Roman"/>
          <w:sz w:val="23"/>
          <w:szCs w:val="23"/>
          <w:u w:val="single"/>
        </w:rPr>
      </w:pPr>
    </w:p>
    <w:p w14:paraId="19FE7D16" w14:textId="567B69E0" w:rsidR="00EF2CE2" w:rsidRPr="00513ECA" w:rsidRDefault="00EF2CE2" w:rsidP="00EF2CE2">
      <w:pPr>
        <w:spacing w:after="0" w:line="264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513ECA">
        <w:rPr>
          <w:rFonts w:ascii="Times New Roman" w:hAnsi="Times New Roman" w:cs="Times New Roman"/>
          <w:sz w:val="23"/>
          <w:szCs w:val="23"/>
          <w:u w:val="single"/>
        </w:rPr>
        <w:t>Step 2 - Support</w:t>
      </w:r>
    </w:p>
    <w:p w14:paraId="4A63F849" w14:textId="77777777" w:rsidR="00EF2CE2" w:rsidRPr="00513ECA" w:rsidRDefault="00EF2CE2" w:rsidP="00EF2CE2">
      <w:pPr>
        <w:spacing w:after="0" w:line="264" w:lineRule="auto"/>
        <w:rPr>
          <w:rFonts w:ascii="Times New Roman" w:hAnsi="Times New Roman" w:cs="Times New Roman"/>
          <w:sz w:val="23"/>
          <w:szCs w:val="23"/>
        </w:rPr>
      </w:pPr>
    </w:p>
    <w:p w14:paraId="53116A57" w14:textId="77777777" w:rsidR="00EF2CE2" w:rsidRPr="00513ECA" w:rsidRDefault="00EF2CE2" w:rsidP="00EF2CE2">
      <w:pPr>
        <w:spacing w:after="0" w:line="264" w:lineRule="auto"/>
        <w:rPr>
          <w:rFonts w:ascii="Times New Roman" w:hAnsi="Times New Roman" w:cs="Times New Roman"/>
          <w:sz w:val="23"/>
          <w:szCs w:val="23"/>
        </w:rPr>
      </w:pPr>
      <w:r w:rsidRPr="00513ECA">
        <w:rPr>
          <w:rFonts w:ascii="Times New Roman" w:hAnsi="Times New Roman" w:cs="Times New Roman"/>
          <w:sz w:val="23"/>
          <w:szCs w:val="23"/>
        </w:rPr>
        <w:t>A: Emotional support ideas</w:t>
      </w:r>
    </w:p>
    <w:p w14:paraId="5E297208" w14:textId="77777777" w:rsidR="00EF2CE2" w:rsidRPr="00513ECA" w:rsidRDefault="00EF2CE2" w:rsidP="00EF2CE2">
      <w:pPr>
        <w:numPr>
          <w:ilvl w:val="0"/>
          <w:numId w:val="10"/>
        </w:numPr>
        <w:spacing w:after="0" w:line="264" w:lineRule="auto"/>
        <w:rPr>
          <w:rFonts w:ascii="Times New Roman" w:hAnsi="Times New Roman" w:cs="Times New Roman"/>
          <w:sz w:val="23"/>
          <w:szCs w:val="23"/>
          <w:lang w:val="en-CA"/>
        </w:rPr>
      </w:pPr>
      <w:r w:rsidRPr="00513ECA">
        <w:rPr>
          <w:rFonts w:ascii="Times New Roman" w:hAnsi="Times New Roman" w:cs="Times New Roman"/>
          <w:sz w:val="23"/>
          <w:szCs w:val="23"/>
          <w:lang w:val="en-CA"/>
        </w:rPr>
        <w:t>Comfort (a hand, a hug or loving words)</w:t>
      </w:r>
    </w:p>
    <w:p w14:paraId="7708825B" w14:textId="77777777" w:rsidR="00EF2CE2" w:rsidRPr="00513ECA" w:rsidRDefault="00EF2CE2" w:rsidP="00EF2CE2">
      <w:pPr>
        <w:numPr>
          <w:ilvl w:val="0"/>
          <w:numId w:val="10"/>
        </w:numPr>
        <w:spacing w:after="0" w:line="264" w:lineRule="auto"/>
        <w:rPr>
          <w:rFonts w:ascii="Times New Roman" w:hAnsi="Times New Roman" w:cs="Times New Roman"/>
          <w:sz w:val="23"/>
          <w:szCs w:val="23"/>
          <w:lang w:val="en-CA"/>
        </w:rPr>
      </w:pPr>
      <w:r w:rsidRPr="00513ECA">
        <w:rPr>
          <w:rFonts w:ascii="Times New Roman" w:hAnsi="Times New Roman" w:cs="Times New Roman"/>
          <w:sz w:val="23"/>
          <w:szCs w:val="23"/>
          <w:lang w:val="en-CA"/>
        </w:rPr>
        <w:t>Reassurance (“It’s going to be ok”)</w:t>
      </w:r>
    </w:p>
    <w:p w14:paraId="1C7DDB04" w14:textId="77777777" w:rsidR="00EF2CE2" w:rsidRPr="00513ECA" w:rsidRDefault="00EF2CE2" w:rsidP="00EF2CE2">
      <w:pPr>
        <w:numPr>
          <w:ilvl w:val="0"/>
          <w:numId w:val="10"/>
        </w:numPr>
        <w:spacing w:after="0" w:line="264" w:lineRule="auto"/>
        <w:rPr>
          <w:rFonts w:ascii="Times New Roman" w:hAnsi="Times New Roman" w:cs="Times New Roman"/>
          <w:sz w:val="23"/>
          <w:szCs w:val="23"/>
          <w:lang w:val="en-CA"/>
        </w:rPr>
      </w:pPr>
      <w:r w:rsidRPr="00513ECA">
        <w:rPr>
          <w:rFonts w:ascii="Times New Roman" w:hAnsi="Times New Roman" w:cs="Times New Roman"/>
          <w:sz w:val="23"/>
          <w:szCs w:val="23"/>
          <w:lang w:val="en-CA"/>
        </w:rPr>
        <w:t>Communication of understanding (“I understand you”; “I hear you”)</w:t>
      </w:r>
    </w:p>
    <w:p w14:paraId="2347E8F8" w14:textId="77777777" w:rsidR="00EF2CE2" w:rsidRPr="00513ECA" w:rsidRDefault="00EF2CE2" w:rsidP="00EF2CE2">
      <w:pPr>
        <w:numPr>
          <w:ilvl w:val="0"/>
          <w:numId w:val="10"/>
        </w:numPr>
        <w:spacing w:after="0" w:line="264" w:lineRule="auto"/>
        <w:rPr>
          <w:rFonts w:ascii="Times New Roman" w:hAnsi="Times New Roman" w:cs="Times New Roman"/>
          <w:sz w:val="23"/>
          <w:szCs w:val="23"/>
          <w:lang w:val="en-CA"/>
        </w:rPr>
      </w:pPr>
      <w:r w:rsidRPr="00513ECA">
        <w:rPr>
          <w:rFonts w:ascii="Times New Roman" w:hAnsi="Times New Roman" w:cs="Times New Roman"/>
          <w:sz w:val="23"/>
          <w:szCs w:val="23"/>
          <w:lang w:val="en-CA"/>
        </w:rPr>
        <w:t>Communication of positive regard (“I know you are doing the best you can right now”)</w:t>
      </w:r>
    </w:p>
    <w:p w14:paraId="18C134A2" w14:textId="77777777" w:rsidR="00EF2CE2" w:rsidRPr="00513ECA" w:rsidRDefault="00EF2CE2" w:rsidP="00EF2CE2">
      <w:pPr>
        <w:numPr>
          <w:ilvl w:val="0"/>
          <w:numId w:val="10"/>
        </w:numPr>
        <w:spacing w:after="0" w:line="264" w:lineRule="auto"/>
        <w:rPr>
          <w:rFonts w:ascii="Times New Roman" w:hAnsi="Times New Roman" w:cs="Times New Roman"/>
          <w:sz w:val="23"/>
          <w:szCs w:val="23"/>
          <w:lang w:val="en-CA"/>
        </w:rPr>
      </w:pPr>
      <w:r w:rsidRPr="00513ECA">
        <w:rPr>
          <w:rFonts w:ascii="Times New Roman" w:hAnsi="Times New Roman" w:cs="Times New Roman"/>
          <w:sz w:val="23"/>
          <w:szCs w:val="23"/>
        </w:rPr>
        <w:t>Communication of belief in the other (“I believe in you; “I believe you can do this”)</w:t>
      </w:r>
    </w:p>
    <w:p w14:paraId="470CE9B7" w14:textId="77777777" w:rsidR="00EF2CE2" w:rsidRPr="00513ECA" w:rsidRDefault="00EF2CE2" w:rsidP="00EF2CE2">
      <w:pPr>
        <w:numPr>
          <w:ilvl w:val="0"/>
          <w:numId w:val="10"/>
        </w:numPr>
        <w:spacing w:after="0" w:line="264" w:lineRule="auto"/>
        <w:rPr>
          <w:rFonts w:ascii="Times New Roman" w:hAnsi="Times New Roman" w:cs="Times New Roman"/>
          <w:sz w:val="23"/>
          <w:szCs w:val="23"/>
          <w:lang w:val="en-CA"/>
        </w:rPr>
      </w:pPr>
      <w:r w:rsidRPr="00513ECA">
        <w:rPr>
          <w:rFonts w:ascii="Times New Roman" w:hAnsi="Times New Roman" w:cs="Times New Roman"/>
          <w:sz w:val="23"/>
          <w:szCs w:val="23"/>
          <w:lang w:val="en-CA"/>
        </w:rPr>
        <w:t>Communication of togetherness (“We’re in this together”; “I want the best for you too”)</w:t>
      </w:r>
    </w:p>
    <w:p w14:paraId="556EFA87" w14:textId="77777777" w:rsidR="00EF2CE2" w:rsidRPr="00513ECA" w:rsidRDefault="00EF2CE2" w:rsidP="00EF2CE2">
      <w:pPr>
        <w:numPr>
          <w:ilvl w:val="0"/>
          <w:numId w:val="10"/>
        </w:numPr>
        <w:spacing w:after="0" w:line="264" w:lineRule="auto"/>
        <w:rPr>
          <w:rFonts w:ascii="Times New Roman" w:hAnsi="Times New Roman" w:cs="Times New Roman"/>
          <w:sz w:val="23"/>
          <w:szCs w:val="23"/>
          <w:lang w:val="en-CA"/>
        </w:rPr>
      </w:pPr>
      <w:r w:rsidRPr="00513ECA">
        <w:rPr>
          <w:rFonts w:ascii="Times New Roman" w:hAnsi="Times New Roman" w:cs="Times New Roman"/>
          <w:sz w:val="23"/>
          <w:szCs w:val="23"/>
          <w:lang w:val="en-CA"/>
        </w:rPr>
        <w:t>Space* (Why don’t I give you a few minutes and we’ll try again)</w:t>
      </w:r>
    </w:p>
    <w:p w14:paraId="1D8E0036" w14:textId="77777777" w:rsidR="00EF2CE2" w:rsidRPr="00513ECA" w:rsidRDefault="00EF2CE2" w:rsidP="00EF2CE2">
      <w:pPr>
        <w:spacing w:after="0" w:line="264" w:lineRule="auto"/>
        <w:rPr>
          <w:rFonts w:ascii="Times New Roman" w:hAnsi="Times New Roman" w:cs="Times New Roman"/>
          <w:sz w:val="23"/>
          <w:szCs w:val="23"/>
          <w:lang w:val="en-CA"/>
        </w:rPr>
      </w:pPr>
    </w:p>
    <w:p w14:paraId="13497D5E" w14:textId="579988CC" w:rsidR="00EF2CE2" w:rsidRPr="00513ECA" w:rsidRDefault="00EF2CE2" w:rsidP="00EF2CE2">
      <w:pPr>
        <w:spacing w:after="0" w:line="264" w:lineRule="auto"/>
        <w:rPr>
          <w:rFonts w:ascii="Times New Roman" w:hAnsi="Times New Roman" w:cs="Times New Roman"/>
          <w:sz w:val="23"/>
          <w:szCs w:val="23"/>
          <w:lang w:val="en-CA"/>
        </w:rPr>
      </w:pPr>
      <w:r w:rsidRPr="00513ECA">
        <w:rPr>
          <w:rFonts w:ascii="Times New Roman" w:hAnsi="Times New Roman" w:cs="Times New Roman"/>
          <w:sz w:val="23"/>
          <w:szCs w:val="23"/>
          <w:lang w:val="en-CA"/>
        </w:rPr>
        <w:t xml:space="preserve">*space can be physical or psychological </w:t>
      </w:r>
      <w:r w:rsidRPr="00513ECA">
        <w:rPr>
          <w:rFonts w:ascii="Times New Roman" w:hAnsi="Times New Roman" w:cs="Times New Roman"/>
          <w:i/>
          <w:sz w:val="23"/>
          <w:szCs w:val="23"/>
          <w:lang w:val="en-CA"/>
        </w:rPr>
        <w:t>and</w:t>
      </w:r>
      <w:r w:rsidRPr="00513ECA">
        <w:rPr>
          <w:rFonts w:ascii="Times New Roman" w:hAnsi="Times New Roman" w:cs="Times New Roman"/>
          <w:sz w:val="23"/>
          <w:szCs w:val="23"/>
          <w:lang w:val="en-CA"/>
        </w:rPr>
        <w:t xml:space="preserve"> time-limited in that the plan for reconnection must be clearly communicated</w:t>
      </w:r>
    </w:p>
    <w:p w14:paraId="7838E428" w14:textId="77777777" w:rsidR="00EF2CE2" w:rsidRPr="00513ECA" w:rsidRDefault="00EF2CE2" w:rsidP="00EF2CE2">
      <w:pPr>
        <w:spacing w:after="0" w:line="264" w:lineRule="auto"/>
        <w:rPr>
          <w:rFonts w:ascii="Times New Roman" w:hAnsi="Times New Roman" w:cs="Times New Roman"/>
          <w:sz w:val="23"/>
          <w:szCs w:val="23"/>
        </w:rPr>
      </w:pPr>
    </w:p>
    <w:p w14:paraId="055B32A1" w14:textId="77777777" w:rsidR="00EF2CE2" w:rsidRPr="00513ECA" w:rsidRDefault="00EF2CE2" w:rsidP="00EF2CE2">
      <w:pPr>
        <w:spacing w:after="0" w:line="264" w:lineRule="auto"/>
        <w:rPr>
          <w:rFonts w:ascii="Times New Roman" w:hAnsi="Times New Roman" w:cs="Times New Roman"/>
          <w:sz w:val="23"/>
          <w:szCs w:val="23"/>
        </w:rPr>
      </w:pPr>
      <w:r w:rsidRPr="00513ECA">
        <w:rPr>
          <w:rFonts w:ascii="Times New Roman" w:hAnsi="Times New Roman" w:cs="Times New Roman"/>
          <w:sz w:val="23"/>
          <w:szCs w:val="23"/>
        </w:rPr>
        <w:t>B: Practical support ideas</w:t>
      </w:r>
    </w:p>
    <w:p w14:paraId="4A6873B2" w14:textId="77777777" w:rsidR="00B255E3" w:rsidRPr="00B255E3" w:rsidRDefault="00B255E3" w:rsidP="00B255E3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3"/>
          <w:szCs w:val="23"/>
          <w:lang w:val="en-CA"/>
        </w:rPr>
      </w:pPr>
      <w:r w:rsidRPr="00B255E3">
        <w:rPr>
          <w:rFonts w:ascii="Times New Roman" w:hAnsi="Times New Roman" w:cs="Times New Roman"/>
          <w:sz w:val="23"/>
          <w:szCs w:val="23"/>
          <w:lang w:val="en-CA"/>
        </w:rPr>
        <w:t>Proceed with plan</w:t>
      </w:r>
    </w:p>
    <w:p w14:paraId="242B4138" w14:textId="77777777" w:rsidR="00B255E3" w:rsidRPr="00B255E3" w:rsidRDefault="00B255E3" w:rsidP="00B255E3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3"/>
          <w:szCs w:val="23"/>
          <w:lang w:val="en-CA"/>
        </w:rPr>
      </w:pPr>
      <w:r w:rsidRPr="00B255E3">
        <w:rPr>
          <w:rFonts w:ascii="Times New Roman" w:hAnsi="Times New Roman" w:cs="Times New Roman"/>
          <w:sz w:val="23"/>
          <w:szCs w:val="23"/>
          <w:lang w:val="en-CA"/>
        </w:rPr>
        <w:t>Suggest a soothing/regulating activity (walk, movie, music, etc.)</w:t>
      </w:r>
    </w:p>
    <w:p w14:paraId="2A71B4BF" w14:textId="77777777" w:rsidR="00B255E3" w:rsidRPr="00B255E3" w:rsidRDefault="00B255E3" w:rsidP="00B255E3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3"/>
          <w:szCs w:val="23"/>
          <w:lang w:val="en-CA"/>
        </w:rPr>
      </w:pPr>
      <w:r w:rsidRPr="00B255E3">
        <w:rPr>
          <w:rFonts w:ascii="Times New Roman" w:hAnsi="Times New Roman" w:cs="Times New Roman"/>
          <w:sz w:val="23"/>
          <w:szCs w:val="23"/>
          <w:lang w:val="en-CA"/>
        </w:rPr>
        <w:t>Teach skills</w:t>
      </w:r>
    </w:p>
    <w:p w14:paraId="672FCE17" w14:textId="77777777" w:rsidR="00B255E3" w:rsidRPr="00B255E3" w:rsidRDefault="00B255E3" w:rsidP="00B255E3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3"/>
          <w:szCs w:val="23"/>
          <w:lang w:val="en-CA"/>
        </w:rPr>
      </w:pPr>
      <w:r w:rsidRPr="00B255E3">
        <w:rPr>
          <w:rFonts w:ascii="Times New Roman" w:hAnsi="Times New Roman" w:cs="Times New Roman"/>
          <w:sz w:val="23"/>
          <w:szCs w:val="23"/>
          <w:lang w:val="en-CA"/>
        </w:rPr>
        <w:t>Exposure to the anxiety-provoking stimulus (in a gradual way)</w:t>
      </w:r>
    </w:p>
    <w:p w14:paraId="300225DE" w14:textId="77777777" w:rsidR="00B255E3" w:rsidRPr="00B255E3" w:rsidRDefault="00B255E3" w:rsidP="00B255E3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3"/>
          <w:szCs w:val="23"/>
          <w:lang w:val="en-CA"/>
        </w:rPr>
      </w:pPr>
      <w:r w:rsidRPr="00B255E3">
        <w:rPr>
          <w:rFonts w:ascii="Times New Roman" w:hAnsi="Times New Roman" w:cs="Times New Roman"/>
          <w:sz w:val="23"/>
          <w:szCs w:val="23"/>
          <w:lang w:val="en-CA"/>
        </w:rPr>
        <w:t>Work together to generate ideas to solve the problem</w:t>
      </w:r>
    </w:p>
    <w:p w14:paraId="5D73837F" w14:textId="77777777" w:rsidR="00B255E3" w:rsidRPr="00B255E3" w:rsidRDefault="00B255E3" w:rsidP="00B255E3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3"/>
          <w:szCs w:val="23"/>
          <w:lang w:val="en-CA"/>
        </w:rPr>
      </w:pPr>
      <w:r w:rsidRPr="00B255E3">
        <w:rPr>
          <w:rFonts w:ascii="Times New Roman" w:hAnsi="Times New Roman" w:cs="Times New Roman"/>
          <w:sz w:val="23"/>
          <w:szCs w:val="23"/>
          <w:lang w:val="en-CA"/>
        </w:rPr>
        <w:t xml:space="preserve">Set a limit </w:t>
      </w:r>
    </w:p>
    <w:p w14:paraId="338894C6" w14:textId="77777777" w:rsidR="00B255E3" w:rsidRPr="00B255E3" w:rsidRDefault="00B255E3" w:rsidP="00B255E3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3"/>
          <w:szCs w:val="23"/>
          <w:lang w:val="en-CA"/>
        </w:rPr>
      </w:pPr>
      <w:r w:rsidRPr="00B255E3">
        <w:rPr>
          <w:rFonts w:ascii="Times New Roman" w:hAnsi="Times New Roman" w:cs="Times New Roman"/>
          <w:sz w:val="23"/>
          <w:szCs w:val="23"/>
          <w:lang w:val="en-CA"/>
        </w:rPr>
        <w:t>N/A (sometimes, once the other is validated and supported emotionally, no more is required)</w:t>
      </w:r>
    </w:p>
    <w:p w14:paraId="36950CCD" w14:textId="77777777" w:rsidR="00EF2CE2" w:rsidRPr="00513ECA" w:rsidRDefault="00EF2CE2" w:rsidP="00EF2CE2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13ECA">
        <w:rPr>
          <w:rFonts w:ascii="Times New Roman" w:hAnsi="Times New Roman" w:cs="Times New Roman"/>
          <w:sz w:val="23"/>
          <w:szCs w:val="23"/>
          <w:lang w:val="en-CA"/>
        </w:rPr>
        <w:br w:type="column"/>
      </w:r>
      <w:r w:rsidRPr="00513ECA">
        <w:rPr>
          <w:rFonts w:ascii="Times New Roman" w:hAnsi="Times New Roman" w:cs="Times New Roman"/>
          <w:b/>
          <w:sz w:val="23"/>
          <w:szCs w:val="23"/>
        </w:rPr>
        <w:lastRenderedPageBreak/>
        <w:t>EFFT Emotion Coaching: Practicing with Scripts</w:t>
      </w:r>
    </w:p>
    <w:p w14:paraId="0F18EE77" w14:textId="77777777" w:rsidR="00EF2CE2" w:rsidRPr="00513ECA" w:rsidRDefault="00EF2CE2" w:rsidP="00EF2CE2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33083509" w14:textId="5AFB6644" w:rsidR="00C577A3" w:rsidRPr="00513ECA" w:rsidRDefault="00C577A3" w:rsidP="00C577A3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513ECA">
        <w:rPr>
          <w:rFonts w:ascii="Times New Roman" w:hAnsi="Times New Roman" w:cs="Times New Roman"/>
          <w:b/>
          <w:sz w:val="23"/>
          <w:szCs w:val="23"/>
        </w:rPr>
        <w:t>1. I want to ______________</w:t>
      </w:r>
    </w:p>
    <w:p w14:paraId="5CE7754E" w14:textId="77777777" w:rsidR="00C577A3" w:rsidRPr="00513ECA" w:rsidRDefault="00C577A3" w:rsidP="00C577A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68C25C7" w14:textId="31E0089F" w:rsidR="00C577A3" w:rsidRPr="00513ECA" w:rsidRDefault="000D72AC" w:rsidP="00C577A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It makes sense to me that </w:t>
      </w:r>
      <w:r w:rsidR="00C577A3" w:rsidRPr="00513ECA">
        <w:rPr>
          <w:rFonts w:ascii="Times New Roman" w:hAnsi="Times New Roman" w:cs="Times New Roman"/>
          <w:sz w:val="23"/>
          <w:szCs w:val="23"/>
        </w:rPr>
        <w:t>you would want to __________________ because:</w:t>
      </w:r>
    </w:p>
    <w:p w14:paraId="3992011C" w14:textId="77777777" w:rsidR="00C577A3" w:rsidRPr="00513ECA" w:rsidRDefault="00C577A3" w:rsidP="00C577A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13ECA">
        <w:rPr>
          <w:rFonts w:ascii="Times New Roman" w:hAnsi="Times New Roman" w:cs="Times New Roman"/>
          <w:sz w:val="23"/>
          <w:szCs w:val="23"/>
        </w:rPr>
        <w:t>1.</w:t>
      </w:r>
    </w:p>
    <w:p w14:paraId="31416364" w14:textId="77777777" w:rsidR="00C577A3" w:rsidRPr="00513ECA" w:rsidRDefault="00C577A3" w:rsidP="00C577A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13ECA">
        <w:rPr>
          <w:rFonts w:ascii="Times New Roman" w:hAnsi="Times New Roman" w:cs="Times New Roman"/>
          <w:sz w:val="23"/>
          <w:szCs w:val="23"/>
        </w:rPr>
        <w:t>2.</w:t>
      </w:r>
    </w:p>
    <w:p w14:paraId="348ED376" w14:textId="77777777" w:rsidR="00C577A3" w:rsidRPr="00513ECA" w:rsidRDefault="00C577A3" w:rsidP="00C577A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13ECA">
        <w:rPr>
          <w:rFonts w:ascii="Times New Roman" w:hAnsi="Times New Roman" w:cs="Times New Roman"/>
          <w:sz w:val="23"/>
          <w:szCs w:val="23"/>
        </w:rPr>
        <w:t>3.</w:t>
      </w:r>
    </w:p>
    <w:p w14:paraId="6653316D" w14:textId="77777777" w:rsidR="00C577A3" w:rsidRPr="00513ECA" w:rsidRDefault="00C577A3" w:rsidP="00C577A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09C2174" w14:textId="77777777" w:rsidR="00C577A3" w:rsidRPr="00513ECA" w:rsidRDefault="00C577A3" w:rsidP="00C577A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13ECA">
        <w:rPr>
          <w:rFonts w:ascii="Times New Roman" w:hAnsi="Times New Roman" w:cs="Times New Roman"/>
          <w:sz w:val="23"/>
          <w:szCs w:val="23"/>
        </w:rPr>
        <w:t>Emotional support sentence:</w:t>
      </w:r>
    </w:p>
    <w:p w14:paraId="20BC2679" w14:textId="77777777" w:rsidR="00C577A3" w:rsidRPr="00513ECA" w:rsidRDefault="00C577A3" w:rsidP="00C577A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D1CC6CC" w14:textId="77777777" w:rsidR="00C577A3" w:rsidRPr="00513ECA" w:rsidRDefault="00C577A3" w:rsidP="00C577A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13ECA">
        <w:rPr>
          <w:rFonts w:ascii="Times New Roman" w:hAnsi="Times New Roman" w:cs="Times New Roman"/>
          <w:sz w:val="23"/>
          <w:szCs w:val="23"/>
        </w:rPr>
        <w:t>Practical support suggestion:</w:t>
      </w:r>
    </w:p>
    <w:p w14:paraId="04036DF5" w14:textId="77777777" w:rsidR="00C577A3" w:rsidRDefault="00C577A3" w:rsidP="00EF2CE2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129E0E92" w14:textId="77777777" w:rsidR="00C577A3" w:rsidRDefault="00C577A3" w:rsidP="00EF2CE2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4A81047A" w14:textId="035F6AA5" w:rsidR="00EF2CE2" w:rsidRPr="00513ECA" w:rsidRDefault="00C577A3" w:rsidP="00EF2CE2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2</w:t>
      </w:r>
      <w:r w:rsidR="00EF2CE2" w:rsidRPr="00513ECA">
        <w:rPr>
          <w:rFonts w:ascii="Times New Roman" w:hAnsi="Times New Roman" w:cs="Times New Roman"/>
          <w:b/>
          <w:sz w:val="23"/>
          <w:szCs w:val="23"/>
        </w:rPr>
        <w:t>. I don’t want to ______________</w:t>
      </w:r>
    </w:p>
    <w:p w14:paraId="52958D78" w14:textId="77777777" w:rsidR="00EF2CE2" w:rsidRPr="00513ECA" w:rsidRDefault="00EF2CE2" w:rsidP="00EF2CE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E610391" w14:textId="47762462" w:rsidR="00EF2CE2" w:rsidRPr="00513ECA" w:rsidRDefault="00EF2CE2" w:rsidP="00EF2CE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13ECA">
        <w:rPr>
          <w:rFonts w:ascii="Times New Roman" w:hAnsi="Times New Roman" w:cs="Times New Roman"/>
          <w:sz w:val="23"/>
          <w:szCs w:val="23"/>
        </w:rPr>
        <w:t xml:space="preserve">I can </w:t>
      </w:r>
      <w:r w:rsidR="000D72AC">
        <w:rPr>
          <w:rFonts w:ascii="Times New Roman" w:hAnsi="Times New Roman" w:cs="Times New Roman"/>
          <w:sz w:val="23"/>
          <w:szCs w:val="23"/>
        </w:rPr>
        <w:t>imagine</w:t>
      </w:r>
      <w:r w:rsidRPr="00513ECA">
        <w:rPr>
          <w:rFonts w:ascii="Times New Roman" w:hAnsi="Times New Roman" w:cs="Times New Roman"/>
          <w:sz w:val="23"/>
          <w:szCs w:val="23"/>
        </w:rPr>
        <w:t xml:space="preserve"> why you wouldn’t want to __________________ because:</w:t>
      </w:r>
    </w:p>
    <w:p w14:paraId="7AD2BCBF" w14:textId="77777777" w:rsidR="00EF2CE2" w:rsidRPr="00513ECA" w:rsidRDefault="00EF2CE2" w:rsidP="00EF2CE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13ECA">
        <w:rPr>
          <w:rFonts w:ascii="Times New Roman" w:hAnsi="Times New Roman" w:cs="Times New Roman"/>
          <w:sz w:val="23"/>
          <w:szCs w:val="23"/>
        </w:rPr>
        <w:t>1.</w:t>
      </w:r>
    </w:p>
    <w:p w14:paraId="019FDAE2" w14:textId="77777777" w:rsidR="00EF2CE2" w:rsidRPr="00513ECA" w:rsidRDefault="00EF2CE2" w:rsidP="00EF2CE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13ECA">
        <w:rPr>
          <w:rFonts w:ascii="Times New Roman" w:hAnsi="Times New Roman" w:cs="Times New Roman"/>
          <w:sz w:val="23"/>
          <w:szCs w:val="23"/>
        </w:rPr>
        <w:t>2.</w:t>
      </w:r>
    </w:p>
    <w:p w14:paraId="6C9CCE5D" w14:textId="77777777" w:rsidR="00EF2CE2" w:rsidRPr="00513ECA" w:rsidRDefault="00EF2CE2" w:rsidP="00EF2CE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13ECA">
        <w:rPr>
          <w:rFonts w:ascii="Times New Roman" w:hAnsi="Times New Roman" w:cs="Times New Roman"/>
          <w:sz w:val="23"/>
          <w:szCs w:val="23"/>
        </w:rPr>
        <w:t>3.</w:t>
      </w:r>
    </w:p>
    <w:p w14:paraId="56A5C3D1" w14:textId="77777777" w:rsidR="00EF2CE2" w:rsidRPr="00513ECA" w:rsidRDefault="00EF2CE2" w:rsidP="00EF2CE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055FBDF" w14:textId="77777777" w:rsidR="00EF2CE2" w:rsidRPr="00513ECA" w:rsidRDefault="00EF2CE2" w:rsidP="00EF2CE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13ECA">
        <w:rPr>
          <w:rFonts w:ascii="Times New Roman" w:hAnsi="Times New Roman" w:cs="Times New Roman"/>
          <w:sz w:val="23"/>
          <w:szCs w:val="23"/>
        </w:rPr>
        <w:t>Emotional support sentence:</w:t>
      </w:r>
    </w:p>
    <w:p w14:paraId="6DAC76C5" w14:textId="77777777" w:rsidR="00EF2CE2" w:rsidRPr="00513ECA" w:rsidRDefault="00EF2CE2" w:rsidP="00EF2CE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C555ED4" w14:textId="77777777" w:rsidR="00EF2CE2" w:rsidRPr="00513ECA" w:rsidRDefault="00EF2CE2" w:rsidP="00EF2CE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13ECA">
        <w:rPr>
          <w:rFonts w:ascii="Times New Roman" w:hAnsi="Times New Roman" w:cs="Times New Roman"/>
          <w:sz w:val="23"/>
          <w:szCs w:val="23"/>
        </w:rPr>
        <w:t>Practical support suggestion:</w:t>
      </w:r>
    </w:p>
    <w:p w14:paraId="422396D9" w14:textId="77777777" w:rsidR="00EF2CE2" w:rsidRPr="00513ECA" w:rsidRDefault="00EF2CE2" w:rsidP="00EF2CE2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6A5EE6A2" w14:textId="77777777" w:rsidR="00EF2CE2" w:rsidRPr="00513ECA" w:rsidRDefault="00EF2CE2" w:rsidP="00EF2CE2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55C2D2F4" w14:textId="31BC7CCE" w:rsidR="00EF2CE2" w:rsidRPr="00513ECA" w:rsidRDefault="00C577A3" w:rsidP="00EF2CE2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3</w:t>
      </w:r>
      <w:r w:rsidR="00EF2CE2" w:rsidRPr="00513ECA">
        <w:rPr>
          <w:rFonts w:ascii="Times New Roman" w:hAnsi="Times New Roman" w:cs="Times New Roman"/>
          <w:b/>
          <w:sz w:val="23"/>
          <w:szCs w:val="23"/>
        </w:rPr>
        <w:t>. I feel so</w:t>
      </w:r>
      <w:r w:rsidR="00EF2CE2" w:rsidRPr="00513ECA">
        <w:rPr>
          <w:rFonts w:ascii="Times New Roman" w:hAnsi="Times New Roman" w:cs="Times New Roman"/>
          <w:sz w:val="23"/>
          <w:szCs w:val="23"/>
        </w:rPr>
        <w:t>__________________</w:t>
      </w:r>
    </w:p>
    <w:p w14:paraId="2E23CF61" w14:textId="77777777" w:rsidR="00EF2CE2" w:rsidRPr="00513ECA" w:rsidRDefault="00EF2CE2" w:rsidP="00EF2CE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ED795EE" w14:textId="77777777" w:rsidR="00EF2CE2" w:rsidRPr="00513ECA" w:rsidRDefault="00EF2CE2" w:rsidP="00EF2CE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13ECA">
        <w:rPr>
          <w:rFonts w:ascii="Times New Roman" w:hAnsi="Times New Roman" w:cs="Times New Roman"/>
          <w:sz w:val="23"/>
          <w:szCs w:val="23"/>
        </w:rPr>
        <w:t>No wonder you feel so__________________ because:</w:t>
      </w:r>
    </w:p>
    <w:p w14:paraId="1F9F8F33" w14:textId="77777777" w:rsidR="00EF2CE2" w:rsidRPr="00513ECA" w:rsidRDefault="00EF2CE2" w:rsidP="00EF2CE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13ECA">
        <w:rPr>
          <w:rFonts w:ascii="Times New Roman" w:hAnsi="Times New Roman" w:cs="Times New Roman"/>
          <w:sz w:val="23"/>
          <w:szCs w:val="23"/>
        </w:rPr>
        <w:t>1.</w:t>
      </w:r>
    </w:p>
    <w:p w14:paraId="474552CC" w14:textId="77777777" w:rsidR="00EF2CE2" w:rsidRPr="00513ECA" w:rsidRDefault="00EF2CE2" w:rsidP="00EF2CE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13ECA">
        <w:rPr>
          <w:rFonts w:ascii="Times New Roman" w:hAnsi="Times New Roman" w:cs="Times New Roman"/>
          <w:sz w:val="23"/>
          <w:szCs w:val="23"/>
        </w:rPr>
        <w:t>2.</w:t>
      </w:r>
    </w:p>
    <w:p w14:paraId="49862996" w14:textId="77777777" w:rsidR="00EF2CE2" w:rsidRPr="00513ECA" w:rsidRDefault="00EF2CE2" w:rsidP="00EF2CE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13ECA">
        <w:rPr>
          <w:rFonts w:ascii="Times New Roman" w:hAnsi="Times New Roman" w:cs="Times New Roman"/>
          <w:sz w:val="23"/>
          <w:szCs w:val="23"/>
        </w:rPr>
        <w:t>3.</w:t>
      </w:r>
    </w:p>
    <w:p w14:paraId="3AF6324A" w14:textId="77777777" w:rsidR="00EF2CE2" w:rsidRPr="00513ECA" w:rsidRDefault="00EF2CE2" w:rsidP="00EF2CE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1F40FB6" w14:textId="77777777" w:rsidR="00EF2CE2" w:rsidRPr="00513ECA" w:rsidRDefault="00EF2CE2" w:rsidP="00EF2CE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13ECA">
        <w:rPr>
          <w:rFonts w:ascii="Times New Roman" w:hAnsi="Times New Roman" w:cs="Times New Roman"/>
          <w:sz w:val="23"/>
          <w:szCs w:val="23"/>
        </w:rPr>
        <w:t>Emotional support sentence:</w:t>
      </w:r>
    </w:p>
    <w:p w14:paraId="5B0B6FE3" w14:textId="77777777" w:rsidR="00EF2CE2" w:rsidRPr="00513ECA" w:rsidRDefault="00EF2CE2" w:rsidP="00EF2CE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0D04F33" w14:textId="77777777" w:rsidR="00EF2CE2" w:rsidRPr="00513ECA" w:rsidRDefault="00EF2CE2" w:rsidP="00EF2CE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13ECA">
        <w:rPr>
          <w:rFonts w:ascii="Times New Roman" w:hAnsi="Times New Roman" w:cs="Times New Roman"/>
          <w:sz w:val="23"/>
          <w:szCs w:val="23"/>
        </w:rPr>
        <w:t>Practical support suggestion:</w:t>
      </w:r>
    </w:p>
    <w:p w14:paraId="327B3B68" w14:textId="77777777" w:rsidR="00EF2CE2" w:rsidRPr="00513ECA" w:rsidRDefault="00EF2CE2" w:rsidP="00EF2CE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CA2E37E" w14:textId="77777777" w:rsidR="00EF2CE2" w:rsidRPr="00513ECA" w:rsidRDefault="00EF2CE2" w:rsidP="00EF2CE2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4FFE2307" w14:textId="17EC3008" w:rsidR="00EF2CE2" w:rsidRPr="00513ECA" w:rsidRDefault="00C577A3" w:rsidP="00EF2CE2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4</w:t>
      </w:r>
      <w:r w:rsidR="00EF2CE2" w:rsidRPr="00513ECA">
        <w:rPr>
          <w:rFonts w:ascii="Times New Roman" w:hAnsi="Times New Roman" w:cs="Times New Roman"/>
          <w:b/>
          <w:sz w:val="23"/>
          <w:szCs w:val="23"/>
        </w:rPr>
        <w:t>. Why are you trying to talk to me like that? (said after you’ve gone through the steps of EC)</w:t>
      </w:r>
    </w:p>
    <w:p w14:paraId="63929D9B" w14:textId="77777777" w:rsidR="00EF2CE2" w:rsidRPr="00513ECA" w:rsidRDefault="00EF2CE2" w:rsidP="00EF2CE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AB529E4" w14:textId="76A584E1" w:rsidR="00EF2CE2" w:rsidRPr="00513ECA" w:rsidRDefault="00EF2CE2" w:rsidP="00EF2CE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13ECA">
        <w:rPr>
          <w:rFonts w:ascii="Times New Roman" w:hAnsi="Times New Roman" w:cs="Times New Roman"/>
          <w:sz w:val="23"/>
          <w:szCs w:val="23"/>
        </w:rPr>
        <w:t xml:space="preserve">I can </w:t>
      </w:r>
      <w:r w:rsidR="000D72AC">
        <w:rPr>
          <w:rFonts w:ascii="Times New Roman" w:hAnsi="Times New Roman" w:cs="Times New Roman"/>
          <w:sz w:val="23"/>
          <w:szCs w:val="23"/>
        </w:rPr>
        <w:t>understand why you’d react in this way to</w:t>
      </w:r>
      <w:r w:rsidRPr="00513ECA">
        <w:rPr>
          <w:rFonts w:ascii="Times New Roman" w:hAnsi="Times New Roman" w:cs="Times New Roman"/>
          <w:sz w:val="23"/>
          <w:szCs w:val="23"/>
        </w:rPr>
        <w:t xml:space="preserve"> </w:t>
      </w:r>
      <w:r w:rsidR="00A404B7">
        <w:rPr>
          <w:rFonts w:ascii="Times New Roman" w:hAnsi="Times New Roman" w:cs="Times New Roman"/>
          <w:sz w:val="23"/>
          <w:szCs w:val="23"/>
        </w:rPr>
        <w:t xml:space="preserve">what </w:t>
      </w:r>
      <w:r w:rsidRPr="00513ECA">
        <w:rPr>
          <w:rFonts w:ascii="Times New Roman" w:hAnsi="Times New Roman" w:cs="Times New Roman"/>
          <w:sz w:val="23"/>
          <w:szCs w:val="23"/>
        </w:rPr>
        <w:t>I’m saying because:</w:t>
      </w:r>
    </w:p>
    <w:p w14:paraId="6314B67D" w14:textId="77777777" w:rsidR="00EF2CE2" w:rsidRPr="00513ECA" w:rsidRDefault="00EF2CE2" w:rsidP="00EF2CE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13ECA">
        <w:rPr>
          <w:rFonts w:ascii="Times New Roman" w:hAnsi="Times New Roman" w:cs="Times New Roman"/>
          <w:sz w:val="23"/>
          <w:szCs w:val="23"/>
        </w:rPr>
        <w:t>1.</w:t>
      </w:r>
    </w:p>
    <w:p w14:paraId="2CA9CF20" w14:textId="77777777" w:rsidR="00EF2CE2" w:rsidRPr="00513ECA" w:rsidRDefault="00EF2CE2" w:rsidP="00EF2CE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13ECA">
        <w:rPr>
          <w:rFonts w:ascii="Times New Roman" w:hAnsi="Times New Roman" w:cs="Times New Roman"/>
          <w:sz w:val="23"/>
          <w:szCs w:val="23"/>
        </w:rPr>
        <w:t>2.</w:t>
      </w:r>
    </w:p>
    <w:p w14:paraId="097BBFD1" w14:textId="77777777" w:rsidR="00EF2CE2" w:rsidRPr="00513ECA" w:rsidRDefault="00EF2CE2" w:rsidP="00EF2CE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13ECA">
        <w:rPr>
          <w:rFonts w:ascii="Times New Roman" w:hAnsi="Times New Roman" w:cs="Times New Roman"/>
          <w:sz w:val="23"/>
          <w:szCs w:val="23"/>
        </w:rPr>
        <w:t>3.</w:t>
      </w:r>
    </w:p>
    <w:p w14:paraId="6B7A6973" w14:textId="77777777" w:rsidR="00EF2CE2" w:rsidRPr="00513ECA" w:rsidRDefault="00EF2CE2" w:rsidP="00EF2CE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22C4747" w14:textId="77777777" w:rsidR="00EF2CE2" w:rsidRPr="00513ECA" w:rsidRDefault="00EF2CE2" w:rsidP="00EF2CE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13ECA">
        <w:rPr>
          <w:rFonts w:ascii="Times New Roman" w:hAnsi="Times New Roman" w:cs="Times New Roman"/>
          <w:sz w:val="23"/>
          <w:szCs w:val="23"/>
        </w:rPr>
        <w:t>Emotional support sentence:</w:t>
      </w:r>
    </w:p>
    <w:p w14:paraId="07B75B38" w14:textId="77777777" w:rsidR="00EF2CE2" w:rsidRPr="00513ECA" w:rsidRDefault="00EF2CE2" w:rsidP="00EF2CE2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8BFD419" w14:textId="35D6B0A2" w:rsidR="005953E7" w:rsidRDefault="00EF2CE2" w:rsidP="00513EC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13ECA">
        <w:rPr>
          <w:rFonts w:ascii="Times New Roman" w:hAnsi="Times New Roman" w:cs="Times New Roman"/>
          <w:sz w:val="23"/>
          <w:szCs w:val="23"/>
        </w:rPr>
        <w:t>Practical support suggestion:</w:t>
      </w:r>
    </w:p>
    <w:p w14:paraId="0843047B" w14:textId="553B1DEB" w:rsidR="005953E7" w:rsidRPr="005953E7" w:rsidRDefault="005953E7" w:rsidP="005953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953E7">
        <w:rPr>
          <w:rFonts w:ascii="Times New Roman" w:hAnsi="Times New Roman" w:cs="Times New Roman"/>
          <w:b/>
          <w:bCs/>
          <w:sz w:val="23"/>
          <w:szCs w:val="23"/>
        </w:rPr>
        <w:lastRenderedPageBreak/>
        <w:t>Additional notes for documentation</w:t>
      </w:r>
    </w:p>
    <w:p w14:paraId="7D44867B" w14:textId="48E80EB9" w:rsidR="005953E7" w:rsidRDefault="005953E7" w:rsidP="00513EC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C1A3A4B" w14:textId="77777777" w:rsidR="005953E7" w:rsidRDefault="005953E7" w:rsidP="00513EC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97366F4" w14:textId="77777777" w:rsidR="005953E7" w:rsidRDefault="005953E7" w:rsidP="00513EC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989BABC" w14:textId="32EE5638" w:rsidR="005953E7" w:rsidRDefault="005953E7" w:rsidP="00513EC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A. Describe the experiential techniques used:</w:t>
      </w:r>
    </w:p>
    <w:p w14:paraId="7DFBB79D" w14:textId="3CBFFEF1" w:rsidR="005953E7" w:rsidRDefault="005953E7" w:rsidP="00513EC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CA43599" w14:textId="57F7B5EF" w:rsidR="005953E7" w:rsidRDefault="005953E7" w:rsidP="00513EC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50B6B70" w14:textId="32258AD2" w:rsidR="005953E7" w:rsidRDefault="005953E7" w:rsidP="00513EC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54B59AD" w14:textId="16BC3551" w:rsidR="005953E7" w:rsidRDefault="005953E7" w:rsidP="00513EC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D561461" w14:textId="7A58B0AA" w:rsidR="005953E7" w:rsidRDefault="005953E7" w:rsidP="00513EC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77E6B62" w14:textId="07EA71BC" w:rsidR="005953E7" w:rsidRDefault="005953E7" w:rsidP="00513EC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819F8B0" w14:textId="77777777" w:rsidR="005953E7" w:rsidRDefault="005953E7" w:rsidP="00513EC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91C8FC3" w14:textId="32278A27" w:rsidR="005953E7" w:rsidRDefault="005953E7" w:rsidP="00513EC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B. Describe the didactic techniques used:</w:t>
      </w:r>
    </w:p>
    <w:p w14:paraId="15680A05" w14:textId="53551E95" w:rsidR="005953E7" w:rsidRDefault="005953E7" w:rsidP="00513EC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3831FE3" w14:textId="586AEE34" w:rsidR="005953E7" w:rsidRDefault="005953E7" w:rsidP="00513EC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9411736" w14:textId="71242FAE" w:rsidR="005953E7" w:rsidRDefault="005953E7" w:rsidP="00513EC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44627D7" w14:textId="62731FDF" w:rsidR="005953E7" w:rsidRDefault="005953E7" w:rsidP="00513EC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59A93C3" w14:textId="4623934E" w:rsidR="005953E7" w:rsidRDefault="005953E7" w:rsidP="00513EC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DD6EDBA" w14:textId="196AE2F9" w:rsidR="005953E7" w:rsidRDefault="005953E7" w:rsidP="00513EC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B119C76" w14:textId="3642FDB2" w:rsidR="005953E7" w:rsidRDefault="005953E7" w:rsidP="00513EC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C. Describe the focus of scaffolding:</w:t>
      </w:r>
    </w:p>
    <w:p w14:paraId="6AEBE2C2" w14:textId="76672050" w:rsidR="005953E7" w:rsidRDefault="005953E7" w:rsidP="00513EC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D4F965E" w14:textId="2148975A" w:rsidR="005953E7" w:rsidRDefault="005953E7" w:rsidP="00513EC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0DF6383" w14:textId="05D52BA8" w:rsidR="005953E7" w:rsidRDefault="005953E7" w:rsidP="00513EC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Tone:</w:t>
      </w:r>
    </w:p>
    <w:p w14:paraId="5DF8728B" w14:textId="1F4F2646" w:rsidR="005953E7" w:rsidRDefault="005953E7" w:rsidP="00513EC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A7C14DC" w14:textId="45391610" w:rsidR="005953E7" w:rsidRDefault="005953E7" w:rsidP="00513EC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BD1D54D" w14:textId="680FA223" w:rsidR="005953E7" w:rsidRDefault="005953E7" w:rsidP="00513EC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Body language:</w:t>
      </w:r>
    </w:p>
    <w:p w14:paraId="4D28C357" w14:textId="77777777" w:rsidR="005953E7" w:rsidRDefault="005953E7" w:rsidP="00513EC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557B746" w14:textId="77777777" w:rsidR="005953E7" w:rsidRDefault="005953E7" w:rsidP="00513EC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A102AFF" w14:textId="2FDABB7F" w:rsidR="005953E7" w:rsidRDefault="005953E7" w:rsidP="00513EC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Content:</w:t>
      </w:r>
    </w:p>
    <w:p w14:paraId="614EF0B1" w14:textId="2C74A9B1" w:rsidR="005953E7" w:rsidRDefault="005953E7" w:rsidP="00513EC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29EBAA7" w14:textId="6E6B59DA" w:rsidR="005953E7" w:rsidRDefault="005953E7" w:rsidP="00513EC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7630173" w14:textId="5A804AFB" w:rsidR="005953E7" w:rsidRDefault="005953E7" w:rsidP="00513EC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Other:</w:t>
      </w:r>
    </w:p>
    <w:p w14:paraId="06C95475" w14:textId="74B9B4BD" w:rsidR="005953E7" w:rsidRDefault="005953E7" w:rsidP="00513EC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357A542" w14:textId="246B8C5A" w:rsidR="005953E7" w:rsidRDefault="005953E7" w:rsidP="00513EC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CF41516" w14:textId="77777777" w:rsidR="005953E7" w:rsidRDefault="005953E7" w:rsidP="00513EC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663565F" w14:textId="21312097" w:rsidR="005953E7" w:rsidRDefault="005953E7" w:rsidP="00513EC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D. How many times (approximately) did you practice the script with the caregiver?</w:t>
      </w:r>
    </w:p>
    <w:p w14:paraId="7EDDB880" w14:textId="1AFC0282" w:rsidR="005953E7" w:rsidRDefault="005953E7" w:rsidP="00513EC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0F90061" w14:textId="7B906A31" w:rsidR="005953E7" w:rsidRDefault="005953E7" w:rsidP="00513EC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E46DBA6" w14:textId="2F656744" w:rsidR="005953E7" w:rsidRDefault="005953E7" w:rsidP="00513EC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0376E33" w14:textId="498B73D7" w:rsidR="005953E7" w:rsidRDefault="005953E7" w:rsidP="00513EC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5E7ECBB" w14:textId="130D4B00" w:rsidR="005953E7" w:rsidRDefault="005953E7" w:rsidP="00513EC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E. Did you take turns enacting the script to give the caregiver the experience of delivering and receiving?</w:t>
      </w:r>
    </w:p>
    <w:p w14:paraId="1B590D66" w14:textId="77777777" w:rsidR="005953E7" w:rsidRPr="00513ECA" w:rsidRDefault="005953E7" w:rsidP="00513EC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5953E7" w:rsidRPr="00513ECA" w:rsidSect="00EF2C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5BFEB" w14:textId="77777777" w:rsidR="009473E8" w:rsidRDefault="009473E8" w:rsidP="00EB6B3E">
      <w:pPr>
        <w:spacing w:after="0" w:line="240" w:lineRule="auto"/>
      </w:pPr>
      <w:r>
        <w:separator/>
      </w:r>
    </w:p>
  </w:endnote>
  <w:endnote w:type="continuationSeparator" w:id="0">
    <w:p w14:paraId="12A6D761" w14:textId="77777777" w:rsidR="009473E8" w:rsidRDefault="009473E8" w:rsidP="00EB6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A9C1D" w14:textId="77777777" w:rsidR="007C61AE" w:rsidRDefault="007C61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3270A" w14:textId="6566DECA" w:rsidR="00EF2CE2" w:rsidRDefault="00EF2CE2" w:rsidP="0033225C">
    <w:pPr>
      <w:pStyle w:val="Footer"/>
      <w:jc w:val="center"/>
      <w:rPr>
        <w:rFonts w:ascii="Times" w:hAnsi="Times"/>
      </w:rPr>
    </w:pPr>
  </w:p>
  <w:p w14:paraId="04DCE7F1" w14:textId="51E8F2C8" w:rsidR="0078165E" w:rsidRPr="00EF2CE2" w:rsidRDefault="00EF2CE2" w:rsidP="00EF2CE2">
    <w:pPr>
      <w:pStyle w:val="Footer"/>
      <w:tabs>
        <w:tab w:val="left" w:pos="1288"/>
      </w:tabs>
      <w:rPr>
        <w:rFonts w:ascii="Times" w:hAnsi="Times"/>
      </w:rPr>
    </w:pPr>
    <w:r>
      <w:rPr>
        <w:rFonts w:ascii="Times" w:hAnsi="Times"/>
      </w:rPr>
      <w:tab/>
    </w:r>
    <w:r>
      <w:rPr>
        <w:rFonts w:ascii="Times" w:hAnsi="Times"/>
      </w:rPr>
      <w:tab/>
    </w:r>
    <w:r w:rsidR="0078165E" w:rsidRPr="00EF2CE2">
      <w:rPr>
        <w:rFonts w:ascii="Times" w:hAnsi="Times"/>
      </w:rPr>
      <w:t>International Institute for E</w:t>
    </w:r>
    <w:r w:rsidR="00E97A7E" w:rsidRPr="00EF2CE2">
      <w:rPr>
        <w:rFonts w:ascii="Times" w:hAnsi="Times"/>
      </w:rPr>
      <w:t xml:space="preserve">motion-Focused Family Therapy, </w:t>
    </w:r>
    <w:r w:rsidR="0078165E" w:rsidRPr="00EF2CE2">
      <w:rPr>
        <w:rFonts w:ascii="Times" w:hAnsi="Times"/>
      </w:rPr>
      <w:t>2019</w:t>
    </w:r>
  </w:p>
  <w:p w14:paraId="32298F20" w14:textId="55688213" w:rsidR="00817A50" w:rsidRPr="00EF2CE2" w:rsidRDefault="00FD2C9B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5307F1" wp14:editId="088BCDBA">
          <wp:simplePos x="0" y="0"/>
          <wp:positionH relativeFrom="page">
            <wp:posOffset>7049770</wp:posOffset>
          </wp:positionH>
          <wp:positionV relativeFrom="page">
            <wp:posOffset>9436735</wp:posOffset>
          </wp:positionV>
          <wp:extent cx="327600" cy="327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FT Logo.jpg"/>
                  <pic:cNvPicPr/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89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00" cy="3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6943A" w14:textId="77777777" w:rsidR="007C61AE" w:rsidRDefault="007C6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07A42" w14:textId="77777777" w:rsidR="009473E8" w:rsidRDefault="009473E8" w:rsidP="00EB6B3E">
      <w:pPr>
        <w:spacing w:after="0" w:line="240" w:lineRule="auto"/>
      </w:pPr>
      <w:r>
        <w:separator/>
      </w:r>
    </w:p>
  </w:footnote>
  <w:footnote w:type="continuationSeparator" w:id="0">
    <w:p w14:paraId="5D4ED0C3" w14:textId="77777777" w:rsidR="009473E8" w:rsidRDefault="009473E8" w:rsidP="00EB6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C64DE" w14:textId="77777777" w:rsidR="007C61AE" w:rsidRDefault="007C61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E79CA" w14:textId="3578BEF8" w:rsidR="00EB6B3E" w:rsidRPr="00EB6B3E" w:rsidRDefault="00EB6B3E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14:paraId="55ECA7AC" w14:textId="77777777" w:rsidR="00EB6B3E" w:rsidRPr="00EB6B3E" w:rsidRDefault="00EB6B3E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918AF" w14:textId="77777777" w:rsidR="007C61AE" w:rsidRDefault="007C61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2576"/>
    <w:multiLevelType w:val="hybridMultilevel"/>
    <w:tmpl w:val="8FD21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27938"/>
    <w:multiLevelType w:val="hybridMultilevel"/>
    <w:tmpl w:val="6E16D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32A60"/>
    <w:multiLevelType w:val="hybridMultilevel"/>
    <w:tmpl w:val="D25A44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21647D"/>
    <w:multiLevelType w:val="hybridMultilevel"/>
    <w:tmpl w:val="B2A85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F5A88"/>
    <w:multiLevelType w:val="hybridMultilevel"/>
    <w:tmpl w:val="B49C4D92"/>
    <w:lvl w:ilvl="0" w:tplc="5E0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762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EE2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DC6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EC3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8AC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B29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B0F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B2F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37B3E0F"/>
    <w:multiLevelType w:val="hybridMultilevel"/>
    <w:tmpl w:val="52980F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831AE0"/>
    <w:multiLevelType w:val="hybridMultilevel"/>
    <w:tmpl w:val="5636E744"/>
    <w:lvl w:ilvl="0" w:tplc="A6020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AAB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301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8AB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8E6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92C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FCF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94A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2C0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2263AC"/>
    <w:multiLevelType w:val="hybridMultilevel"/>
    <w:tmpl w:val="16B43B2E"/>
    <w:lvl w:ilvl="0" w:tplc="C0089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84E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C29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164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D02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565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C05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C03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14C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F402099"/>
    <w:multiLevelType w:val="hybridMultilevel"/>
    <w:tmpl w:val="99EA32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BB32CA0"/>
    <w:multiLevelType w:val="hybridMultilevel"/>
    <w:tmpl w:val="476EA0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61C19A6"/>
    <w:multiLevelType w:val="hybridMultilevel"/>
    <w:tmpl w:val="6D0CD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3228F"/>
    <w:multiLevelType w:val="hybridMultilevel"/>
    <w:tmpl w:val="F2FAF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9"/>
  </w:num>
  <w:num w:numId="9">
    <w:abstractNumId w:val="2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3E"/>
    <w:rsid w:val="000343A3"/>
    <w:rsid w:val="00041390"/>
    <w:rsid w:val="00066276"/>
    <w:rsid w:val="00085269"/>
    <w:rsid w:val="000A3A7D"/>
    <w:rsid w:val="000B6CF0"/>
    <w:rsid w:val="000B6DB0"/>
    <w:rsid w:val="000C4818"/>
    <w:rsid w:val="000D72AC"/>
    <w:rsid w:val="001D0516"/>
    <w:rsid w:val="00204A14"/>
    <w:rsid w:val="002F5D89"/>
    <w:rsid w:val="003258CE"/>
    <w:rsid w:val="0033225C"/>
    <w:rsid w:val="004B1945"/>
    <w:rsid w:val="00513ECA"/>
    <w:rsid w:val="005953E7"/>
    <w:rsid w:val="005A7EAB"/>
    <w:rsid w:val="005D2279"/>
    <w:rsid w:val="006344CC"/>
    <w:rsid w:val="00651953"/>
    <w:rsid w:val="00763D40"/>
    <w:rsid w:val="007669EF"/>
    <w:rsid w:val="0078165E"/>
    <w:rsid w:val="007C61AE"/>
    <w:rsid w:val="00817A50"/>
    <w:rsid w:val="008B6251"/>
    <w:rsid w:val="008C1089"/>
    <w:rsid w:val="009473E8"/>
    <w:rsid w:val="009F7249"/>
    <w:rsid w:val="00A149E5"/>
    <w:rsid w:val="00A404B7"/>
    <w:rsid w:val="00A52F3D"/>
    <w:rsid w:val="00AB0970"/>
    <w:rsid w:val="00B0247E"/>
    <w:rsid w:val="00B255E3"/>
    <w:rsid w:val="00C52E82"/>
    <w:rsid w:val="00C577A3"/>
    <w:rsid w:val="00C87840"/>
    <w:rsid w:val="00C94702"/>
    <w:rsid w:val="00C957B1"/>
    <w:rsid w:val="00CA716F"/>
    <w:rsid w:val="00E835ED"/>
    <w:rsid w:val="00E97A7E"/>
    <w:rsid w:val="00EB6B3E"/>
    <w:rsid w:val="00EC1321"/>
    <w:rsid w:val="00EF2CE2"/>
    <w:rsid w:val="00F11F71"/>
    <w:rsid w:val="00F32823"/>
    <w:rsid w:val="00F32B7B"/>
    <w:rsid w:val="00F83F31"/>
    <w:rsid w:val="00FD2C9B"/>
    <w:rsid w:val="00FE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46DE75"/>
  <w15:docId w15:val="{DE37394C-C842-4D07-847B-43DBE06B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B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B3E"/>
  </w:style>
  <w:style w:type="paragraph" w:styleId="Footer">
    <w:name w:val="footer"/>
    <w:basedOn w:val="Normal"/>
    <w:link w:val="FooterChar"/>
    <w:uiPriority w:val="99"/>
    <w:unhideWhenUsed/>
    <w:rsid w:val="00EB6B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B3E"/>
  </w:style>
  <w:style w:type="paragraph" w:styleId="BalloonText">
    <w:name w:val="Balloon Text"/>
    <w:basedOn w:val="Normal"/>
    <w:link w:val="BalloonTextChar"/>
    <w:uiPriority w:val="99"/>
    <w:semiHidden/>
    <w:unhideWhenUsed/>
    <w:rsid w:val="007669E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9EF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097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97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97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97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97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C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6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2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7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3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4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09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Becker, David</dc:creator>
  <cp:keywords/>
  <dc:description/>
  <cp:lastModifiedBy>Microsoft Office User</cp:lastModifiedBy>
  <cp:revision>2</cp:revision>
  <cp:lastPrinted>2020-01-09T20:57:00Z</cp:lastPrinted>
  <dcterms:created xsi:type="dcterms:W3CDTF">2022-02-24T22:01:00Z</dcterms:created>
  <dcterms:modified xsi:type="dcterms:W3CDTF">2022-02-24T22:01:00Z</dcterms:modified>
</cp:coreProperties>
</file>