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54B6" w14:textId="77777777" w:rsidR="006A591B" w:rsidRDefault="006A591B" w:rsidP="0031072D">
      <w:pPr>
        <w:rPr>
          <w:b/>
        </w:rPr>
      </w:pPr>
    </w:p>
    <w:p w14:paraId="0FB11398" w14:textId="78439828" w:rsidR="006A591B" w:rsidRDefault="006A591B" w:rsidP="006A591B">
      <w:pPr>
        <w:jc w:val="center"/>
        <w:rPr>
          <w:b/>
        </w:rPr>
      </w:pPr>
      <w:r>
        <w:rPr>
          <w:b/>
          <w:noProof/>
        </w:rPr>
        <w:drawing>
          <wp:inline distT="0" distB="0" distL="0" distR="0" wp14:anchorId="54312DE4" wp14:editId="4FB4623B">
            <wp:extent cx="1847850" cy="100040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ceking.fanclu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441" cy="1047288"/>
                    </a:xfrm>
                    <a:prstGeom prst="rect">
                      <a:avLst/>
                    </a:prstGeom>
                  </pic:spPr>
                </pic:pic>
              </a:graphicData>
            </a:graphic>
          </wp:inline>
        </w:drawing>
      </w:r>
    </w:p>
    <w:p w14:paraId="719B4195" w14:textId="3E31986B" w:rsidR="00D0439F" w:rsidRPr="00305967" w:rsidRDefault="00D0439F" w:rsidP="006A591B">
      <w:pPr>
        <w:jc w:val="center"/>
        <w:rPr>
          <w:b/>
          <w:sz w:val="24"/>
          <w:szCs w:val="24"/>
        </w:rPr>
      </w:pPr>
      <w:r w:rsidRPr="00305967">
        <w:rPr>
          <w:b/>
          <w:sz w:val="24"/>
          <w:szCs w:val="24"/>
        </w:rPr>
        <w:t>Vince King’s Official Fan Club Membership</w:t>
      </w:r>
    </w:p>
    <w:p w14:paraId="0422874E" w14:textId="7C34678E" w:rsidR="00E67B78" w:rsidRDefault="00D0439F" w:rsidP="00E67B78">
      <w:pPr>
        <w:pStyle w:val="NoSpacing"/>
      </w:pPr>
      <w:r w:rsidRPr="00305967">
        <w:t xml:space="preserve">You are cordially invited to join an amazing group of VINCE KING fans who support and follow Vince as he pays tribute to the King of Rock ‘n Roll, Dean Martin, Frank Sinatra, </w:t>
      </w:r>
      <w:r w:rsidR="00DB6903">
        <w:t>Tom Jones</w:t>
      </w:r>
      <w:r w:rsidRPr="00305967">
        <w:t xml:space="preserve"> and a host of other legends! Join us for all the fun we have with Vince; and check out the Vince King Pink Ladies and the VK Mafia! You’ll want to be part of that fun too!</w:t>
      </w:r>
      <w:r w:rsidRPr="00D0439F">
        <w:t xml:space="preserve"> </w:t>
      </w:r>
      <w:r>
        <w:t xml:space="preserve">        </w:t>
      </w:r>
      <w:hyperlink r:id="rId6" w:history="1">
        <w:r w:rsidR="00E67B78" w:rsidRPr="00AC05F9">
          <w:rPr>
            <w:rStyle w:val="Hyperlink"/>
          </w:rPr>
          <w:t>www.vincekinglive.com</w:t>
        </w:r>
      </w:hyperlink>
    </w:p>
    <w:p w14:paraId="30A5F490" w14:textId="49C776BA" w:rsidR="00D0439F" w:rsidRPr="00E67B78" w:rsidRDefault="00D0439F" w:rsidP="00E67B78">
      <w:pPr>
        <w:pStyle w:val="NoSpacing"/>
      </w:pPr>
      <w:r w:rsidRPr="00D0439F">
        <w:t xml:space="preserve"> </w:t>
      </w:r>
    </w:p>
    <w:p w14:paraId="207DC6F4" w14:textId="0801118F" w:rsidR="006A591B" w:rsidRPr="00DB6903" w:rsidRDefault="00D0439F" w:rsidP="00DB6903">
      <w:pPr>
        <w:pStyle w:val="ListParagraph"/>
        <w:numPr>
          <w:ilvl w:val="0"/>
          <w:numId w:val="2"/>
        </w:numPr>
        <w:rPr>
          <w:sz w:val="20"/>
          <w:szCs w:val="20"/>
        </w:rPr>
      </w:pPr>
      <w:r w:rsidRPr="00DB6903">
        <w:rPr>
          <w:b/>
          <w:i/>
        </w:rPr>
        <w:t>Members receive the following</w:t>
      </w:r>
      <w:r w:rsidR="00DB6903" w:rsidRPr="00DB6903">
        <w:rPr>
          <w:b/>
          <w:i/>
        </w:rPr>
        <w:t>:</w:t>
      </w:r>
      <w:r w:rsidRPr="00DB6903">
        <w:rPr>
          <w:sz w:val="20"/>
          <w:szCs w:val="20"/>
        </w:rPr>
        <w:t xml:space="preserve"> </w:t>
      </w:r>
    </w:p>
    <w:p w14:paraId="663C60B4" w14:textId="77777777" w:rsidR="006A591B" w:rsidRPr="00C76FCF" w:rsidRDefault="00D0439F" w:rsidP="00C76FCF">
      <w:pPr>
        <w:pStyle w:val="ListParagraph"/>
        <w:numPr>
          <w:ilvl w:val="0"/>
          <w:numId w:val="2"/>
        </w:numPr>
        <w:rPr>
          <w:sz w:val="20"/>
          <w:szCs w:val="20"/>
        </w:rPr>
      </w:pPr>
      <w:r w:rsidRPr="00C76FCF">
        <w:rPr>
          <w:sz w:val="20"/>
          <w:szCs w:val="20"/>
        </w:rPr>
        <w:t>Official Fan Club T-Shirt</w:t>
      </w:r>
    </w:p>
    <w:p w14:paraId="5D0C4EBD" w14:textId="507E8A2F" w:rsidR="006A591B" w:rsidRPr="00C76FCF" w:rsidRDefault="00D0439F" w:rsidP="00C76FCF">
      <w:pPr>
        <w:pStyle w:val="ListParagraph"/>
        <w:numPr>
          <w:ilvl w:val="0"/>
          <w:numId w:val="2"/>
        </w:numPr>
        <w:rPr>
          <w:sz w:val="20"/>
          <w:szCs w:val="20"/>
        </w:rPr>
      </w:pPr>
      <w:r w:rsidRPr="00C76FCF">
        <w:rPr>
          <w:sz w:val="20"/>
          <w:szCs w:val="20"/>
        </w:rPr>
        <w:t xml:space="preserve">Official Fan Club Button </w:t>
      </w:r>
    </w:p>
    <w:p w14:paraId="6D6EA810" w14:textId="3E8C9FFD" w:rsidR="006A591B" w:rsidRPr="00C76FCF" w:rsidRDefault="00D0439F" w:rsidP="00C76FCF">
      <w:pPr>
        <w:pStyle w:val="ListParagraph"/>
        <w:numPr>
          <w:ilvl w:val="0"/>
          <w:numId w:val="2"/>
        </w:numPr>
        <w:rPr>
          <w:sz w:val="20"/>
          <w:szCs w:val="20"/>
        </w:rPr>
      </w:pPr>
      <w:r w:rsidRPr="00C76FCF">
        <w:rPr>
          <w:sz w:val="20"/>
          <w:szCs w:val="20"/>
        </w:rPr>
        <w:t xml:space="preserve">VKFC News (these will post on a private </w:t>
      </w:r>
      <w:r w:rsidR="009311FF">
        <w:rPr>
          <w:sz w:val="20"/>
          <w:szCs w:val="20"/>
        </w:rPr>
        <w:t>F</w:t>
      </w:r>
      <w:r w:rsidRPr="00C76FCF">
        <w:rPr>
          <w:sz w:val="20"/>
          <w:szCs w:val="20"/>
        </w:rPr>
        <w:t xml:space="preserve">acebook fan club page) </w:t>
      </w:r>
    </w:p>
    <w:p w14:paraId="2E68A490" w14:textId="77777777" w:rsidR="006A591B" w:rsidRPr="00C76FCF" w:rsidRDefault="00D0439F" w:rsidP="00C76FCF">
      <w:pPr>
        <w:pStyle w:val="ListParagraph"/>
        <w:numPr>
          <w:ilvl w:val="0"/>
          <w:numId w:val="2"/>
        </w:numPr>
        <w:rPr>
          <w:sz w:val="20"/>
          <w:szCs w:val="20"/>
        </w:rPr>
      </w:pPr>
      <w:r w:rsidRPr="00C76FCF">
        <w:rPr>
          <w:sz w:val="20"/>
          <w:szCs w:val="20"/>
        </w:rPr>
        <w:t xml:space="preserve">8 x 10 color photo of Vince </w:t>
      </w:r>
    </w:p>
    <w:p w14:paraId="1FEEC64D" w14:textId="77777777" w:rsidR="006A591B" w:rsidRDefault="00D0439F" w:rsidP="00C76FCF">
      <w:pPr>
        <w:pStyle w:val="ListParagraph"/>
        <w:numPr>
          <w:ilvl w:val="0"/>
          <w:numId w:val="2"/>
        </w:numPr>
      </w:pPr>
      <w:r w:rsidRPr="00D0439F">
        <w:t xml:space="preserve">Periodic discounts on merchandise and concerts </w:t>
      </w:r>
    </w:p>
    <w:p w14:paraId="3AACD10C" w14:textId="7B0436ED" w:rsidR="00C76FCF" w:rsidRDefault="00D0439F" w:rsidP="00C76FCF">
      <w:pPr>
        <w:pStyle w:val="ListParagraph"/>
        <w:numPr>
          <w:ilvl w:val="0"/>
          <w:numId w:val="2"/>
        </w:numPr>
      </w:pPr>
      <w:r w:rsidRPr="00D0439F">
        <w:t>Invitation to select Fan Club sponsored events</w:t>
      </w:r>
    </w:p>
    <w:p w14:paraId="6BBC0CCB" w14:textId="77777777" w:rsidR="00EE20C0" w:rsidRDefault="00EE20C0" w:rsidP="006C5196">
      <w:pPr>
        <w:pStyle w:val="ListParagraph"/>
        <w:ind w:left="360"/>
      </w:pPr>
    </w:p>
    <w:p w14:paraId="33DF7380" w14:textId="02A99F03" w:rsidR="00C76FCF" w:rsidRDefault="00D0439F" w:rsidP="00133E50">
      <w:pPr>
        <w:pStyle w:val="ListParagraph"/>
        <w:numPr>
          <w:ilvl w:val="0"/>
          <w:numId w:val="5"/>
        </w:numPr>
      </w:pPr>
      <w:r w:rsidRPr="00EE20C0">
        <w:rPr>
          <w:b/>
          <w:i/>
        </w:rPr>
        <w:t xml:space="preserve">All this for: (Effective January 8, </w:t>
      </w:r>
      <w:r w:rsidR="00C76FCF" w:rsidRPr="00EE20C0">
        <w:rPr>
          <w:b/>
          <w:i/>
        </w:rPr>
        <w:t>20</w:t>
      </w:r>
      <w:r w:rsidR="00E47148">
        <w:rPr>
          <w:b/>
          <w:i/>
        </w:rPr>
        <w:t>2</w:t>
      </w:r>
      <w:r w:rsidR="0050443E">
        <w:rPr>
          <w:b/>
          <w:i/>
        </w:rPr>
        <w:t>6</w:t>
      </w:r>
      <w:r w:rsidR="00C76FCF" w:rsidRPr="00EE20C0">
        <w:rPr>
          <w:b/>
          <w:i/>
        </w:rPr>
        <w:t>)</w:t>
      </w:r>
      <w:r w:rsidRPr="00D0439F">
        <w:t xml:space="preserve"> </w:t>
      </w:r>
    </w:p>
    <w:p w14:paraId="637912D8" w14:textId="2CBED3D2" w:rsidR="00C76FCF" w:rsidRDefault="00D0439F" w:rsidP="00133E50">
      <w:pPr>
        <w:pStyle w:val="ListParagraph"/>
        <w:numPr>
          <w:ilvl w:val="0"/>
          <w:numId w:val="5"/>
        </w:numPr>
      </w:pPr>
      <w:r w:rsidRPr="00D0439F">
        <w:t>$25.00 - Initial 12</w:t>
      </w:r>
      <w:r w:rsidR="00C8333E">
        <w:t xml:space="preserve"> </w:t>
      </w:r>
      <w:r w:rsidRPr="00D0439F">
        <w:t xml:space="preserve">month membership </w:t>
      </w:r>
    </w:p>
    <w:p w14:paraId="765C14BD" w14:textId="0AD1E1A1" w:rsidR="00C76FCF" w:rsidRDefault="00D0439F" w:rsidP="00133E50">
      <w:pPr>
        <w:pStyle w:val="ListParagraph"/>
        <w:numPr>
          <w:ilvl w:val="0"/>
          <w:numId w:val="5"/>
        </w:numPr>
      </w:pPr>
      <w:r w:rsidRPr="00D0439F">
        <w:t xml:space="preserve">$40.00 - Married Couple Initial 12 month membership  </w:t>
      </w:r>
    </w:p>
    <w:p w14:paraId="0716939C" w14:textId="77777777" w:rsidR="00133E50" w:rsidRDefault="00D0439F" w:rsidP="00133E50">
      <w:pPr>
        <w:pStyle w:val="ListParagraph"/>
        <w:numPr>
          <w:ilvl w:val="0"/>
          <w:numId w:val="5"/>
        </w:numPr>
      </w:pPr>
      <w:r w:rsidRPr="00D0439F">
        <w:t xml:space="preserve">Add $7.50 for each child up to the age of 13 when joining with couple or single parent </w:t>
      </w:r>
      <w:r w:rsidRPr="005D55BD">
        <w:rPr>
          <w:sz w:val="16"/>
          <w:szCs w:val="16"/>
        </w:rPr>
        <w:t>(Children do not receive a t-shirt)</w:t>
      </w:r>
    </w:p>
    <w:p w14:paraId="1B3B25D0" w14:textId="2412FA3C" w:rsidR="00C76FCF" w:rsidRDefault="00D0439F" w:rsidP="00133E50">
      <w:pPr>
        <w:pStyle w:val="ListParagraph"/>
        <w:numPr>
          <w:ilvl w:val="0"/>
          <w:numId w:val="5"/>
        </w:numPr>
      </w:pPr>
      <w:r w:rsidRPr="00D0439F">
        <w:t xml:space="preserve">Annual Renewal $20/individuals; $30.00/couples / $5 for each renewing child </w:t>
      </w:r>
    </w:p>
    <w:p w14:paraId="274EB979" w14:textId="1D2042C6" w:rsidR="00C76FCF" w:rsidRDefault="00D0439F" w:rsidP="00133E50">
      <w:pPr>
        <w:pStyle w:val="ListParagraph"/>
        <w:numPr>
          <w:ilvl w:val="0"/>
          <w:numId w:val="5"/>
        </w:numPr>
      </w:pPr>
      <w:r w:rsidRPr="00D0439F">
        <w:t xml:space="preserve">Lifetime Individual Membership $250 / Lifetime Couple Membership $300 </w:t>
      </w:r>
    </w:p>
    <w:p w14:paraId="79AE5582" w14:textId="3FBAEC3B" w:rsidR="00D86B5B" w:rsidRPr="00860BEC" w:rsidRDefault="00AB4284" w:rsidP="00133E50">
      <w:pPr>
        <w:pStyle w:val="ListParagraph"/>
        <w:numPr>
          <w:ilvl w:val="0"/>
          <w:numId w:val="5"/>
        </w:numPr>
        <w:rPr>
          <w:b/>
          <w:bCs/>
        </w:rPr>
      </w:pPr>
      <w:r w:rsidRPr="00860BEC">
        <w:rPr>
          <w:b/>
          <w:bCs/>
        </w:rPr>
        <w:t>Add $</w:t>
      </w:r>
      <w:r w:rsidR="00C00FD7" w:rsidRPr="00860BEC">
        <w:rPr>
          <w:b/>
          <w:bCs/>
        </w:rPr>
        <w:t>1</w:t>
      </w:r>
      <w:r w:rsidR="00E00389" w:rsidRPr="00860BEC">
        <w:rPr>
          <w:b/>
          <w:bCs/>
        </w:rPr>
        <w:t>5</w:t>
      </w:r>
      <w:r w:rsidRPr="00860BEC">
        <w:rPr>
          <w:b/>
          <w:bCs/>
        </w:rPr>
        <w:t>.00 if Fan Club Packet is mailed</w:t>
      </w:r>
    </w:p>
    <w:p w14:paraId="067699AE" w14:textId="0375F312" w:rsidR="00E67B78" w:rsidRDefault="00D0439F">
      <w:r w:rsidRPr="00D0439F">
        <w:t xml:space="preserve">All memberships are renewed on January 8 of each year. </w:t>
      </w:r>
    </w:p>
    <w:p w14:paraId="0858C394" w14:textId="18260ABC" w:rsidR="00F96B29" w:rsidRDefault="00D0439F">
      <w:r w:rsidRPr="00D0439F">
        <w:t xml:space="preserve">Make check or money order payable to </w:t>
      </w:r>
      <w:r w:rsidR="006E7392" w:rsidRPr="00BC6A57">
        <w:rPr>
          <w:b/>
          <w:sz w:val="24"/>
          <w:szCs w:val="24"/>
        </w:rPr>
        <w:t>Janice Wilson</w:t>
      </w:r>
      <w:r w:rsidR="00BC6A57">
        <w:t>.</w:t>
      </w:r>
      <w:r w:rsidRPr="00D0439F">
        <w:t xml:space="preserve"> </w:t>
      </w:r>
    </w:p>
    <w:p w14:paraId="34EFE9CB" w14:textId="77777777" w:rsidR="00F96B29" w:rsidRPr="001F5154" w:rsidRDefault="00D0439F">
      <w:pPr>
        <w:rPr>
          <w:b/>
          <w:sz w:val="24"/>
          <w:szCs w:val="24"/>
        </w:rPr>
      </w:pPr>
      <w:r w:rsidRPr="001F5154">
        <w:rPr>
          <w:b/>
          <w:sz w:val="24"/>
          <w:szCs w:val="24"/>
        </w:rPr>
        <w:t xml:space="preserve">Mail this completed form and payment to: </w:t>
      </w:r>
    </w:p>
    <w:p w14:paraId="750B2A5B" w14:textId="1F527FFE" w:rsidR="00436D12" w:rsidRDefault="00D0439F">
      <w:r w:rsidRPr="00D0439F">
        <w:t>Vince King Fan Club c/o</w:t>
      </w:r>
      <w:r w:rsidR="001F5154">
        <w:t xml:space="preserve"> Janice Wilson</w:t>
      </w:r>
      <w:r w:rsidR="00436D12">
        <w:t xml:space="preserve">, </w:t>
      </w:r>
      <w:r w:rsidR="00DB6903">
        <w:t>1423 W Parkwood Avenue, Apt E-307, Friendswood, TX  77546</w:t>
      </w:r>
    </w:p>
    <w:p w14:paraId="26E1CD61" w14:textId="5D13FAB6" w:rsidR="006D421B" w:rsidRPr="00DA393D" w:rsidRDefault="00DB6903">
      <w:pPr>
        <w:rPr>
          <w:b/>
        </w:rPr>
      </w:pPr>
      <w:r>
        <w:t>F</w:t>
      </w:r>
      <w:r w:rsidR="00D0439F" w:rsidRPr="00D0439F">
        <w:t>or membership questions</w:t>
      </w:r>
      <w:r w:rsidR="00BC6A57">
        <w:t xml:space="preserve"> </w:t>
      </w:r>
      <w:r w:rsidR="00D0439F" w:rsidRPr="00D0439F">
        <w:t>email</w:t>
      </w:r>
      <w:r w:rsidR="001D562A" w:rsidRPr="00DA393D">
        <w:rPr>
          <w:b/>
        </w:rPr>
        <w:t xml:space="preserve"> Janice Wilson</w:t>
      </w:r>
      <w:r w:rsidR="001D562A">
        <w:t xml:space="preserve"> a</w:t>
      </w:r>
      <w:r w:rsidR="00D0439F" w:rsidRPr="00D0439F">
        <w:t xml:space="preserve">t </w:t>
      </w:r>
      <w:r w:rsidR="00D0439F" w:rsidRPr="00DA393D">
        <w:rPr>
          <w:b/>
        </w:rPr>
        <w:t>vinceking</w:t>
      </w:r>
      <w:r w:rsidR="001B19CE">
        <w:rPr>
          <w:b/>
        </w:rPr>
        <w:t>eta</w:t>
      </w:r>
      <w:r w:rsidR="00D0439F" w:rsidRPr="00DA393D">
        <w:rPr>
          <w:b/>
        </w:rPr>
        <w:t xml:space="preserve">fanclub@yahoo.com </w:t>
      </w:r>
    </w:p>
    <w:p w14:paraId="2A833A96" w14:textId="39C071FD" w:rsidR="00F96B29" w:rsidRDefault="00D0439F">
      <w:r w:rsidRPr="00D0439F">
        <w:t xml:space="preserve">Please print clearly and mail with dues: </w:t>
      </w:r>
    </w:p>
    <w:p w14:paraId="39EC0E79" w14:textId="72414D36" w:rsidR="00F96B29" w:rsidRDefault="00D0439F">
      <w:r w:rsidRPr="00D0439F">
        <w:t xml:space="preserve">Date: ________________ (check one) New Member _________ Renewing Member: ________ </w:t>
      </w:r>
    </w:p>
    <w:p w14:paraId="3E36B4FE" w14:textId="5D581C16" w:rsidR="00F96B29" w:rsidRDefault="00D0439F">
      <w:r w:rsidRPr="00D0439F">
        <w:t xml:space="preserve">Full Name: _______________________________________________________________________________________ Street Address: ____________________________________________________________________________________ City: ______________________________ State: ___________ Zip: ________________ DOB: ___________________ </w:t>
      </w:r>
    </w:p>
    <w:p w14:paraId="3A864C6D" w14:textId="03EF7F7E" w:rsidR="00551FEE" w:rsidRDefault="00D0439F">
      <w:r w:rsidRPr="00D0439F">
        <w:t xml:space="preserve">E-Mail: ____________________________________________________________Are you on </w:t>
      </w:r>
      <w:r w:rsidR="009758C7">
        <w:t>F</w:t>
      </w:r>
      <w:r w:rsidRPr="00D0439F">
        <w:t>acebook? Yes ( ) No ( ) Phon</w:t>
      </w:r>
      <w:r w:rsidR="00DB6903">
        <w:t>e</w:t>
      </w:r>
      <w:r w:rsidRPr="00D0439F">
        <w:t xml:space="preserve">: _________________________________________________________________________________ </w:t>
      </w:r>
    </w:p>
    <w:p w14:paraId="17D1F2C4" w14:textId="3776C2AB" w:rsidR="00551FEE" w:rsidRDefault="0009007A">
      <w:r>
        <w:t>T-Shirt Size:___________________________</w:t>
      </w:r>
      <w:r>
        <w:tab/>
      </w:r>
      <w:r w:rsidR="00D0439F" w:rsidRPr="00D0439F">
        <w:t xml:space="preserve"> </w:t>
      </w:r>
      <w:r w:rsidRPr="00D0439F">
        <w:t>Please allow 4-6 weeks for your membership packet</w:t>
      </w:r>
    </w:p>
    <w:p w14:paraId="1ABA5CCE" w14:textId="69F02253" w:rsidR="004D4D84" w:rsidRPr="00C76FCF" w:rsidRDefault="00D0439F">
      <w:r w:rsidRPr="00551FEE">
        <w:rPr>
          <w:color w:val="FF0000"/>
        </w:rPr>
        <w:t xml:space="preserve">Office Use Only: </w:t>
      </w:r>
      <w:r w:rsidRPr="00D0439F">
        <w:t>Membership Number # ___________________ Payment received ___________ Mailed _________</w:t>
      </w:r>
      <w:r w:rsidR="0009007A">
        <w:t xml:space="preserve">                                                 </w:t>
      </w:r>
    </w:p>
    <w:sectPr w:rsidR="004D4D84" w:rsidRPr="00C76FCF" w:rsidSect="005E3C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0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38C168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F0D06C1"/>
    <w:multiLevelType w:val="hybridMultilevel"/>
    <w:tmpl w:val="148EFF8A"/>
    <w:lvl w:ilvl="0" w:tplc="544C422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E7459"/>
    <w:multiLevelType w:val="hybridMultilevel"/>
    <w:tmpl w:val="AD90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556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102411540">
    <w:abstractNumId w:val="3"/>
  </w:num>
  <w:num w:numId="2" w16cid:durableId="1654020343">
    <w:abstractNumId w:val="1"/>
  </w:num>
  <w:num w:numId="3" w16cid:durableId="149714942">
    <w:abstractNumId w:val="0"/>
  </w:num>
  <w:num w:numId="4" w16cid:durableId="260799138">
    <w:abstractNumId w:val="2"/>
  </w:num>
  <w:num w:numId="5" w16cid:durableId="1265651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9F"/>
    <w:rsid w:val="0009007A"/>
    <w:rsid w:val="00130CFF"/>
    <w:rsid w:val="00133E50"/>
    <w:rsid w:val="0013546D"/>
    <w:rsid w:val="00167BBA"/>
    <w:rsid w:val="001B19CE"/>
    <w:rsid w:val="001D562A"/>
    <w:rsid w:val="001F5154"/>
    <w:rsid w:val="00282EDB"/>
    <w:rsid w:val="00305967"/>
    <w:rsid w:val="0031072D"/>
    <w:rsid w:val="00334462"/>
    <w:rsid w:val="003F6EC0"/>
    <w:rsid w:val="00436D12"/>
    <w:rsid w:val="004505A0"/>
    <w:rsid w:val="00493E73"/>
    <w:rsid w:val="004B7E54"/>
    <w:rsid w:val="004D4D84"/>
    <w:rsid w:val="0050443E"/>
    <w:rsid w:val="00551FEE"/>
    <w:rsid w:val="00555A97"/>
    <w:rsid w:val="005D55BD"/>
    <w:rsid w:val="005E3C18"/>
    <w:rsid w:val="006A2581"/>
    <w:rsid w:val="006A591B"/>
    <w:rsid w:val="006C5196"/>
    <w:rsid w:val="006D421B"/>
    <w:rsid w:val="006E7392"/>
    <w:rsid w:val="008577EB"/>
    <w:rsid w:val="00860BEC"/>
    <w:rsid w:val="00916ECD"/>
    <w:rsid w:val="009311FF"/>
    <w:rsid w:val="009758C7"/>
    <w:rsid w:val="009A6CD8"/>
    <w:rsid w:val="009F412B"/>
    <w:rsid w:val="009F6C4E"/>
    <w:rsid w:val="00A155AB"/>
    <w:rsid w:val="00AB4284"/>
    <w:rsid w:val="00AB77E4"/>
    <w:rsid w:val="00BB4907"/>
    <w:rsid w:val="00BC6A57"/>
    <w:rsid w:val="00BF01A3"/>
    <w:rsid w:val="00C00FD7"/>
    <w:rsid w:val="00C408D3"/>
    <w:rsid w:val="00C45FAE"/>
    <w:rsid w:val="00C76FCF"/>
    <w:rsid w:val="00C80A5E"/>
    <w:rsid w:val="00C8333E"/>
    <w:rsid w:val="00CA7154"/>
    <w:rsid w:val="00CD6B1C"/>
    <w:rsid w:val="00D0439F"/>
    <w:rsid w:val="00D66225"/>
    <w:rsid w:val="00D81CC0"/>
    <w:rsid w:val="00D8486D"/>
    <w:rsid w:val="00D86B5B"/>
    <w:rsid w:val="00DA393D"/>
    <w:rsid w:val="00DB6903"/>
    <w:rsid w:val="00E00389"/>
    <w:rsid w:val="00E47148"/>
    <w:rsid w:val="00E67B78"/>
    <w:rsid w:val="00EE20C0"/>
    <w:rsid w:val="00F51F7C"/>
    <w:rsid w:val="00F96B29"/>
    <w:rsid w:val="00FF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E0F8"/>
  <w15:chartTrackingRefBased/>
  <w15:docId w15:val="{85115551-8BE2-4120-AD2F-EEB935F0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FCF"/>
    <w:pPr>
      <w:ind w:left="720"/>
      <w:contextualSpacing/>
    </w:pPr>
  </w:style>
  <w:style w:type="paragraph" w:styleId="NoSpacing">
    <w:name w:val="No Spacing"/>
    <w:uiPriority w:val="1"/>
    <w:qFormat/>
    <w:rsid w:val="00E67B78"/>
    <w:pPr>
      <w:spacing w:after="0" w:line="240" w:lineRule="auto"/>
    </w:pPr>
  </w:style>
  <w:style w:type="character" w:styleId="Hyperlink">
    <w:name w:val="Hyperlink"/>
    <w:basedOn w:val="DefaultParagraphFont"/>
    <w:uiPriority w:val="99"/>
    <w:unhideWhenUsed/>
    <w:rsid w:val="00E67B78"/>
    <w:rPr>
      <w:color w:val="0563C1" w:themeColor="hyperlink"/>
      <w:u w:val="single"/>
    </w:rPr>
  </w:style>
  <w:style w:type="character" w:styleId="UnresolvedMention">
    <w:name w:val="Unresolved Mention"/>
    <w:basedOn w:val="DefaultParagraphFont"/>
    <w:uiPriority w:val="99"/>
    <w:semiHidden/>
    <w:unhideWhenUsed/>
    <w:rsid w:val="00E67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ncekinglive.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1967</Characters>
  <Application>Microsoft Office Word</Application>
  <DocSecurity>2</DocSecurity>
  <Lines>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Wilson</dc:creator>
  <cp:keywords/>
  <dc:description/>
  <cp:lastModifiedBy>Janice Wilson</cp:lastModifiedBy>
  <cp:revision>3</cp:revision>
  <cp:lastPrinted>2024-03-15T18:15:00Z</cp:lastPrinted>
  <dcterms:created xsi:type="dcterms:W3CDTF">2025-11-05T06:10:00Z</dcterms:created>
  <dcterms:modified xsi:type="dcterms:W3CDTF">2025-11-05T06:10:00Z</dcterms:modified>
</cp:coreProperties>
</file>