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5DAB6" w14:textId="77777777" w:rsidR="0042447A" w:rsidRDefault="00F7651F">
      <w:pPr>
        <w:rPr>
          <w:sz w:val="24"/>
          <w:szCs w:val="24"/>
        </w:rPr>
      </w:pPr>
      <w:r w:rsidRPr="00F7651F">
        <w:rPr>
          <w:sz w:val="24"/>
          <w:szCs w:val="24"/>
        </w:rPr>
        <w:t>Bathgate Baths Community Garden                Agenda                        Friday June 21</w:t>
      </w:r>
      <w:r w:rsidRPr="00F7651F">
        <w:rPr>
          <w:sz w:val="24"/>
          <w:szCs w:val="24"/>
          <w:vertAlign w:val="superscript"/>
        </w:rPr>
        <w:t>st</w:t>
      </w:r>
      <w:r w:rsidRPr="00F7651F">
        <w:rPr>
          <w:sz w:val="24"/>
          <w:szCs w:val="24"/>
        </w:rPr>
        <w:t xml:space="preserve"> 2024</w:t>
      </w:r>
    </w:p>
    <w:p w14:paraId="7D5428D1" w14:textId="77777777" w:rsidR="00F7651F" w:rsidRDefault="00F7651F">
      <w:pPr>
        <w:rPr>
          <w:sz w:val="24"/>
          <w:szCs w:val="24"/>
        </w:rPr>
      </w:pPr>
    </w:p>
    <w:p w14:paraId="20AEDCAE" w14:textId="77777777" w:rsidR="00F7651F" w:rsidRDefault="00F7651F">
      <w:pPr>
        <w:rPr>
          <w:sz w:val="24"/>
          <w:szCs w:val="24"/>
        </w:rPr>
      </w:pPr>
      <w:r>
        <w:rPr>
          <w:sz w:val="24"/>
          <w:szCs w:val="24"/>
        </w:rPr>
        <w:t>-Apologies</w:t>
      </w:r>
    </w:p>
    <w:p w14:paraId="6F54B156" w14:textId="77777777" w:rsidR="00F7651F" w:rsidRDefault="00F7651F">
      <w:pPr>
        <w:rPr>
          <w:sz w:val="24"/>
          <w:szCs w:val="24"/>
        </w:rPr>
      </w:pPr>
    </w:p>
    <w:p w14:paraId="1F241DF1" w14:textId="77777777" w:rsidR="00F7651F" w:rsidRDefault="00F7651F">
      <w:pPr>
        <w:rPr>
          <w:sz w:val="24"/>
          <w:szCs w:val="24"/>
        </w:rPr>
      </w:pPr>
      <w:r>
        <w:rPr>
          <w:sz w:val="24"/>
          <w:szCs w:val="24"/>
        </w:rPr>
        <w:t>-Update following meeting with WLC officers</w:t>
      </w:r>
    </w:p>
    <w:p w14:paraId="479D5707" w14:textId="77777777" w:rsidR="00F7651F" w:rsidRDefault="00F7651F">
      <w:pPr>
        <w:rPr>
          <w:sz w:val="24"/>
          <w:szCs w:val="24"/>
        </w:rPr>
      </w:pPr>
    </w:p>
    <w:p w14:paraId="7A209562" w14:textId="77777777" w:rsidR="00F7651F" w:rsidRDefault="00F7651F">
      <w:pPr>
        <w:rPr>
          <w:sz w:val="24"/>
          <w:szCs w:val="24"/>
        </w:rPr>
      </w:pPr>
      <w:r>
        <w:rPr>
          <w:sz w:val="24"/>
          <w:szCs w:val="24"/>
        </w:rPr>
        <w:t>-Mapping of Stakeholders to approach</w:t>
      </w:r>
    </w:p>
    <w:p w14:paraId="4F0FDBBE" w14:textId="77777777" w:rsidR="00F7651F" w:rsidRDefault="00F7651F">
      <w:pPr>
        <w:rPr>
          <w:sz w:val="24"/>
          <w:szCs w:val="24"/>
        </w:rPr>
      </w:pPr>
    </w:p>
    <w:p w14:paraId="2E6DEDB4" w14:textId="77777777" w:rsidR="00F7651F" w:rsidRDefault="00F7651F">
      <w:pPr>
        <w:rPr>
          <w:sz w:val="24"/>
          <w:szCs w:val="24"/>
        </w:rPr>
      </w:pPr>
      <w:r>
        <w:rPr>
          <w:sz w:val="24"/>
          <w:szCs w:val="24"/>
        </w:rPr>
        <w:t>-Discussion of approach to community/neighbour</w:t>
      </w:r>
      <w:bookmarkStart w:id="0" w:name="_GoBack"/>
      <w:bookmarkEnd w:id="0"/>
      <w:r>
        <w:rPr>
          <w:sz w:val="24"/>
          <w:szCs w:val="24"/>
        </w:rPr>
        <w:t xml:space="preserve"> engagement </w:t>
      </w:r>
    </w:p>
    <w:p w14:paraId="4A44D886" w14:textId="77777777" w:rsidR="00F7651F" w:rsidRDefault="00F7651F">
      <w:pPr>
        <w:rPr>
          <w:sz w:val="24"/>
          <w:szCs w:val="24"/>
        </w:rPr>
      </w:pPr>
    </w:p>
    <w:p w14:paraId="4E33671E" w14:textId="77777777" w:rsidR="00F7651F" w:rsidRDefault="00F7651F">
      <w:pPr>
        <w:rPr>
          <w:sz w:val="24"/>
          <w:szCs w:val="24"/>
        </w:rPr>
      </w:pPr>
      <w:r>
        <w:rPr>
          <w:sz w:val="24"/>
          <w:szCs w:val="24"/>
        </w:rPr>
        <w:t xml:space="preserve">-Discussion of V1a of the Draft Proposal </w:t>
      </w:r>
    </w:p>
    <w:p w14:paraId="2507CCF5" w14:textId="77777777" w:rsidR="00F7651F" w:rsidRDefault="00F7651F">
      <w:pPr>
        <w:rPr>
          <w:sz w:val="24"/>
          <w:szCs w:val="24"/>
        </w:rPr>
      </w:pPr>
    </w:p>
    <w:p w14:paraId="374E8B6D" w14:textId="77777777" w:rsidR="00F7651F" w:rsidRPr="00F7651F" w:rsidRDefault="00F7651F">
      <w:pPr>
        <w:rPr>
          <w:sz w:val="24"/>
          <w:szCs w:val="24"/>
        </w:rPr>
      </w:pPr>
      <w:r>
        <w:rPr>
          <w:sz w:val="24"/>
          <w:szCs w:val="24"/>
        </w:rPr>
        <w:t xml:space="preserve">-Date of next meeting </w:t>
      </w:r>
    </w:p>
    <w:sectPr w:rsidR="00F7651F" w:rsidRPr="00F76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1F"/>
    <w:rsid w:val="0042447A"/>
    <w:rsid w:val="00F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BF6B"/>
  <w15:chartTrackingRefBased/>
  <w15:docId w15:val="{05DCD599-4ED5-4AA5-B6A5-FEC01848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02799B904240BDF64E33BBE2EE50" ma:contentTypeVersion="10" ma:contentTypeDescription="Create a new document." ma:contentTypeScope="" ma:versionID="d3d7d1db377703576bf5692550eedf23">
  <xsd:schema xmlns:xsd="http://www.w3.org/2001/XMLSchema" xmlns:xs="http://www.w3.org/2001/XMLSchema" xmlns:p="http://schemas.microsoft.com/office/2006/metadata/properties" xmlns:ns3="e0ae4123-e19c-4135-8062-8b79fbad1c7d" targetNamespace="http://schemas.microsoft.com/office/2006/metadata/properties" ma:root="true" ma:fieldsID="abf4994cfb68a3a29352bc577d0e4c22" ns3:_="">
    <xsd:import namespace="e0ae4123-e19c-4135-8062-8b79fbad1c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4123-e19c-4135-8062-8b79fbad1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2CFFF-A206-4AB0-A7AA-19294F86E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e4123-e19c-4135-8062-8b79fbad1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62302-D251-4AAE-86B2-798B370A8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280DC-835B-4CD8-9F19-C2EB0F013AB3}">
  <ds:schemaRefs>
    <ds:schemaRef ds:uri="http://schemas.openxmlformats.org/package/2006/metadata/core-properties"/>
    <ds:schemaRef ds:uri="http://purl.org/dc/dcmitype/"/>
    <ds:schemaRef ds:uri="e0ae4123-e19c-4135-8062-8b79fbad1c7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Stafford, Pauline (Councillor)</dc:creator>
  <cp:keywords/>
  <dc:description/>
  <cp:lastModifiedBy>Stafford, Pauline (Councillor)</cp:lastModifiedBy>
  <cp:revision>1</cp:revision>
  <dcterms:created xsi:type="dcterms:W3CDTF">2024-06-20T05:43:00Z</dcterms:created>
  <dcterms:modified xsi:type="dcterms:W3CDTF">2024-06-20T05:47:00Z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0x01010043D402799B904240BDF64E33BBE2EE50</vt:lpwstr>
  </property>
</Properties>
</file>