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8A4C" w14:textId="77777777" w:rsidR="00EB5806" w:rsidRPr="000C3652" w:rsidRDefault="00F60A16" w:rsidP="00BF2A3D">
      <w:pPr>
        <w:pStyle w:val="Heading1"/>
        <w:spacing w:after="0"/>
        <w:rPr>
          <w:b/>
          <w:sz w:val="56"/>
          <w:szCs w:val="56"/>
        </w:rPr>
      </w:pPr>
      <w:bookmarkStart w:id="0" w:name="_GoBack"/>
      <w:bookmarkEnd w:id="0"/>
      <w:r w:rsidRPr="000C3652">
        <w:rPr>
          <w:rFonts w:cs="Aharoni"/>
          <w:b/>
          <w:noProof/>
          <w:sz w:val="20"/>
          <w:szCs w:val="20"/>
          <w:lang w:bidi="ar-SA"/>
        </w:rPr>
        <w:drawing>
          <wp:anchor distT="0" distB="0" distL="114300" distR="114300" simplePos="0" relativeHeight="251659264" behindDoc="1" locked="0" layoutInCell="1" allowOverlap="1" wp14:anchorId="718A1019" wp14:editId="58988E9C">
            <wp:simplePos x="0" y="0"/>
            <wp:positionH relativeFrom="margin">
              <wp:posOffset>24765</wp:posOffset>
            </wp:positionH>
            <wp:positionV relativeFrom="margin">
              <wp:posOffset>-120650</wp:posOffset>
            </wp:positionV>
            <wp:extent cx="924560" cy="935355"/>
            <wp:effectExtent l="0" t="0" r="8890" b="0"/>
            <wp:wrapTight wrapText="bothSides">
              <wp:wrapPolygon edited="0">
                <wp:start x="0" y="0"/>
                <wp:lineTo x="0" y="21116"/>
                <wp:lineTo x="21363" y="21116"/>
                <wp:lineTo x="21363" y="0"/>
                <wp:lineTo x="0" y="0"/>
              </wp:wrapPolygon>
            </wp:wrapTight>
            <wp:docPr id="2" name="Picture 1" descr="C:\Users\Living Water\Desktop\Church Logo Samples\sophielogo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ng Water\Desktop\Church Logo Samples\sophielogo8.tif"/>
                    <pic:cNvPicPr>
                      <a:picLocks noChangeAspect="1" noChangeArrowheads="1"/>
                    </pic:cNvPicPr>
                  </pic:nvPicPr>
                  <pic:blipFill>
                    <a:blip r:embed="rId8" cstate="print"/>
                    <a:srcRect/>
                    <a:stretch>
                      <a:fillRect/>
                    </a:stretch>
                  </pic:blipFill>
                  <pic:spPr bwMode="auto">
                    <a:xfrm>
                      <a:off x="0" y="0"/>
                      <a:ext cx="924560" cy="935355"/>
                    </a:xfrm>
                    <a:prstGeom prst="rect">
                      <a:avLst/>
                    </a:prstGeom>
                    <a:noFill/>
                    <a:ln w="9525">
                      <a:noFill/>
                      <a:miter lim="800000"/>
                      <a:headEnd/>
                      <a:tailEnd/>
                    </a:ln>
                  </pic:spPr>
                </pic:pic>
              </a:graphicData>
            </a:graphic>
          </wp:anchor>
        </w:drawing>
      </w:r>
      <w:r w:rsidR="00DC010A" w:rsidRPr="000C3652">
        <w:rPr>
          <w:b/>
          <w:sz w:val="56"/>
          <w:szCs w:val="56"/>
        </w:rPr>
        <w:t xml:space="preserve">LIVING WATER </w:t>
      </w:r>
      <w:r w:rsidR="00D650EF" w:rsidRPr="000C3652">
        <w:rPr>
          <w:b/>
          <w:sz w:val="56"/>
          <w:szCs w:val="56"/>
        </w:rPr>
        <w:t xml:space="preserve">pentecostal </w:t>
      </w:r>
      <w:r w:rsidR="00DC010A" w:rsidRPr="000C3652">
        <w:rPr>
          <w:b/>
          <w:sz w:val="56"/>
          <w:szCs w:val="56"/>
        </w:rPr>
        <w:t>CHURCH</w:t>
      </w:r>
    </w:p>
    <w:tbl>
      <w:tblPr>
        <w:tblStyle w:val="Calendar2"/>
        <w:tblpPr w:leftFromText="180" w:rightFromText="180" w:vertAnchor="page" w:horzAnchor="margin" w:tblpXSpec="right" w:tblpY="1894"/>
        <w:tblW w:w="0" w:type="auto"/>
        <w:tblLook w:val="04A0" w:firstRow="1" w:lastRow="0" w:firstColumn="1" w:lastColumn="0" w:noHBand="0" w:noVBand="1"/>
      </w:tblPr>
      <w:tblGrid>
        <w:gridCol w:w="1638"/>
        <w:gridCol w:w="1350"/>
        <w:gridCol w:w="1260"/>
        <w:gridCol w:w="1154"/>
        <w:gridCol w:w="286"/>
        <w:gridCol w:w="1440"/>
        <w:gridCol w:w="1530"/>
        <w:gridCol w:w="1800"/>
      </w:tblGrid>
      <w:tr w:rsidR="00963BF4" w:rsidRPr="000C3652" w14:paraId="569C048D" w14:textId="77777777" w:rsidTr="00216648">
        <w:trPr>
          <w:gridAfter w:val="4"/>
          <w:cnfStyle w:val="100000000000" w:firstRow="1" w:lastRow="0" w:firstColumn="0" w:lastColumn="0" w:oddVBand="0" w:evenVBand="0" w:oddHBand="0" w:evenHBand="0" w:firstRowFirstColumn="0" w:firstRowLastColumn="0" w:lastRowFirstColumn="0" w:lastRowLastColumn="0"/>
          <w:wAfter w:w="5056" w:type="dxa"/>
          <w:trHeight w:val="615"/>
          <w:tblHeader/>
        </w:trPr>
        <w:tc>
          <w:tcPr>
            <w:tcW w:w="5402" w:type="dxa"/>
            <w:gridSpan w:val="4"/>
          </w:tcPr>
          <w:p w14:paraId="078D6658" w14:textId="7D50431D" w:rsidR="00A25E5B" w:rsidRPr="000C3652" w:rsidRDefault="00517C19" w:rsidP="00733D22">
            <w:pPr>
              <w:rPr>
                <w:b/>
                <w:color w:val="17365D" w:themeColor="text2" w:themeShade="BF"/>
                <w:sz w:val="36"/>
                <w:szCs w:val="36"/>
              </w:rPr>
            </w:pPr>
            <w:r>
              <w:rPr>
                <w:b/>
                <w:color w:val="17365D" w:themeColor="text2" w:themeShade="BF"/>
                <w:sz w:val="40"/>
                <w:szCs w:val="40"/>
              </w:rPr>
              <w:t>november</w:t>
            </w:r>
            <w:r w:rsidR="001E6EA4" w:rsidRPr="000C3652">
              <w:rPr>
                <w:b/>
                <w:color w:val="17365D" w:themeColor="text2" w:themeShade="BF"/>
                <w:sz w:val="40"/>
                <w:szCs w:val="40"/>
              </w:rPr>
              <w:t xml:space="preserve"> 201</w:t>
            </w:r>
            <w:r w:rsidR="00683F33">
              <w:rPr>
                <w:b/>
                <w:color w:val="17365D" w:themeColor="text2" w:themeShade="BF"/>
                <w:sz w:val="40"/>
                <w:szCs w:val="40"/>
              </w:rPr>
              <w:t>8</w:t>
            </w:r>
            <w:r w:rsidR="00A97A72" w:rsidRPr="000C3652">
              <w:rPr>
                <w:b/>
                <w:color w:val="17365D" w:themeColor="text2" w:themeShade="BF"/>
                <w:sz w:val="36"/>
                <w:szCs w:val="36"/>
              </w:rPr>
              <w:t xml:space="preserve"> </w:t>
            </w:r>
          </w:p>
        </w:tc>
      </w:tr>
      <w:tr w:rsidR="00963BF4" w:rsidRPr="000C3652" w14:paraId="039953FA" w14:textId="77777777" w:rsidTr="00E33413">
        <w:trPr>
          <w:cnfStyle w:val="100000000000" w:firstRow="1" w:lastRow="0" w:firstColumn="0" w:lastColumn="0" w:oddVBand="0" w:evenVBand="0" w:oddHBand="0" w:evenHBand="0" w:firstRowFirstColumn="0" w:firstRowLastColumn="0" w:lastRowFirstColumn="0" w:lastRowLastColumn="0"/>
          <w:trHeight w:val="638"/>
          <w:tblHeader/>
        </w:trPr>
        <w:tc>
          <w:tcPr>
            <w:tcW w:w="1638" w:type="dxa"/>
            <w:tcBorders>
              <w:top w:val="single" w:sz="4" w:space="0" w:color="auto"/>
              <w:left w:val="single" w:sz="4" w:space="0" w:color="auto"/>
              <w:bottom w:val="single" w:sz="4" w:space="0" w:color="auto"/>
              <w:right w:val="single" w:sz="4" w:space="0" w:color="auto"/>
            </w:tcBorders>
          </w:tcPr>
          <w:p w14:paraId="3A67731C" w14:textId="510FB8B9" w:rsidR="00963BF4" w:rsidRPr="000C3652" w:rsidRDefault="00963BF4" w:rsidP="00963BF4">
            <w:pPr>
              <w:ind w:left="270"/>
              <w:rPr>
                <w:b/>
                <w:sz w:val="28"/>
                <w:szCs w:val="28"/>
              </w:rPr>
            </w:pPr>
            <w:r w:rsidRPr="000C3652">
              <w:rPr>
                <w:b/>
                <w:sz w:val="28"/>
                <w:szCs w:val="28"/>
              </w:rPr>
              <w:t>sU</w:t>
            </w:r>
            <w:r w:rsidR="00D744E8">
              <w:rPr>
                <w:b/>
                <w:sz w:val="28"/>
                <w:szCs w:val="28"/>
              </w:rPr>
              <w:t>N</w:t>
            </w:r>
          </w:p>
        </w:tc>
        <w:tc>
          <w:tcPr>
            <w:tcW w:w="1350" w:type="dxa"/>
            <w:tcBorders>
              <w:top w:val="single" w:sz="4" w:space="0" w:color="auto"/>
              <w:left w:val="single" w:sz="4" w:space="0" w:color="auto"/>
              <w:bottom w:val="single" w:sz="4" w:space="0" w:color="auto"/>
              <w:right w:val="single" w:sz="4" w:space="0" w:color="auto"/>
            </w:tcBorders>
          </w:tcPr>
          <w:p w14:paraId="2DB7C381" w14:textId="632E6580" w:rsidR="00963BF4" w:rsidRPr="000C3652" w:rsidRDefault="00963BF4" w:rsidP="00963BF4">
            <w:pPr>
              <w:rPr>
                <w:b/>
                <w:sz w:val="28"/>
                <w:szCs w:val="28"/>
              </w:rPr>
            </w:pPr>
            <w:r w:rsidRPr="000C3652">
              <w:rPr>
                <w:b/>
                <w:sz w:val="28"/>
                <w:szCs w:val="28"/>
              </w:rPr>
              <w:t>mo</w:t>
            </w:r>
            <w:r w:rsidR="00D744E8">
              <w:rPr>
                <w:b/>
                <w:sz w:val="28"/>
                <w:szCs w:val="28"/>
              </w:rPr>
              <w:t>N</w:t>
            </w:r>
          </w:p>
        </w:tc>
        <w:tc>
          <w:tcPr>
            <w:tcW w:w="1260" w:type="dxa"/>
            <w:tcBorders>
              <w:top w:val="single" w:sz="4" w:space="0" w:color="auto"/>
              <w:left w:val="single" w:sz="4" w:space="0" w:color="auto"/>
              <w:bottom w:val="single" w:sz="4" w:space="0" w:color="auto"/>
              <w:right w:val="single" w:sz="4" w:space="0" w:color="auto"/>
            </w:tcBorders>
          </w:tcPr>
          <w:p w14:paraId="7DD3E687" w14:textId="05F8C69B" w:rsidR="00963BF4" w:rsidRPr="000C3652" w:rsidRDefault="00963BF4" w:rsidP="00963BF4">
            <w:pPr>
              <w:rPr>
                <w:b/>
                <w:sz w:val="28"/>
                <w:szCs w:val="28"/>
              </w:rPr>
            </w:pPr>
            <w:r w:rsidRPr="000C3652">
              <w:rPr>
                <w:b/>
                <w:sz w:val="28"/>
                <w:szCs w:val="28"/>
              </w:rPr>
              <w:t>tu</w:t>
            </w:r>
            <w:r w:rsidR="00D744E8">
              <w:rPr>
                <w:b/>
                <w:sz w:val="28"/>
                <w:szCs w:val="28"/>
              </w:rPr>
              <w:t>E</w:t>
            </w:r>
          </w:p>
        </w:tc>
        <w:tc>
          <w:tcPr>
            <w:tcW w:w="1440" w:type="dxa"/>
            <w:gridSpan w:val="2"/>
            <w:tcBorders>
              <w:top w:val="single" w:sz="4" w:space="0" w:color="auto"/>
              <w:left w:val="single" w:sz="4" w:space="0" w:color="auto"/>
              <w:bottom w:val="single" w:sz="4" w:space="0" w:color="auto"/>
              <w:right w:val="single" w:sz="4" w:space="0" w:color="auto"/>
            </w:tcBorders>
          </w:tcPr>
          <w:p w14:paraId="453FD1DD" w14:textId="33E7D963" w:rsidR="00963BF4" w:rsidRPr="000C3652" w:rsidRDefault="00963BF4" w:rsidP="00963BF4">
            <w:pPr>
              <w:rPr>
                <w:b/>
                <w:sz w:val="28"/>
                <w:szCs w:val="28"/>
              </w:rPr>
            </w:pPr>
            <w:r w:rsidRPr="000C3652">
              <w:rPr>
                <w:b/>
                <w:sz w:val="28"/>
                <w:szCs w:val="28"/>
              </w:rPr>
              <w:t>we</w:t>
            </w:r>
            <w:r w:rsidR="00D744E8">
              <w:rPr>
                <w:b/>
                <w:sz w:val="28"/>
                <w:szCs w:val="28"/>
              </w:rPr>
              <w:t>D</w:t>
            </w:r>
          </w:p>
        </w:tc>
        <w:tc>
          <w:tcPr>
            <w:tcW w:w="1440" w:type="dxa"/>
            <w:tcBorders>
              <w:top w:val="single" w:sz="4" w:space="0" w:color="auto"/>
              <w:left w:val="single" w:sz="4" w:space="0" w:color="auto"/>
              <w:bottom w:val="single" w:sz="4" w:space="0" w:color="auto"/>
              <w:right w:val="single" w:sz="4" w:space="0" w:color="auto"/>
            </w:tcBorders>
          </w:tcPr>
          <w:p w14:paraId="3C62D8D6" w14:textId="4C1392A4" w:rsidR="00963BF4" w:rsidRPr="000C3652" w:rsidRDefault="00963BF4" w:rsidP="00963BF4">
            <w:pPr>
              <w:rPr>
                <w:b/>
                <w:sz w:val="28"/>
                <w:szCs w:val="28"/>
              </w:rPr>
            </w:pPr>
            <w:r w:rsidRPr="000C3652">
              <w:rPr>
                <w:b/>
                <w:sz w:val="28"/>
                <w:szCs w:val="28"/>
              </w:rPr>
              <w:t>th</w:t>
            </w:r>
            <w:r w:rsidR="00D744E8">
              <w:rPr>
                <w:b/>
                <w:sz w:val="28"/>
                <w:szCs w:val="28"/>
              </w:rPr>
              <w:t>U</w:t>
            </w:r>
          </w:p>
        </w:tc>
        <w:tc>
          <w:tcPr>
            <w:tcW w:w="1530" w:type="dxa"/>
            <w:tcBorders>
              <w:top w:val="single" w:sz="4" w:space="0" w:color="auto"/>
              <w:left w:val="single" w:sz="4" w:space="0" w:color="auto"/>
              <w:bottom w:val="single" w:sz="4" w:space="0" w:color="auto"/>
              <w:right w:val="single" w:sz="4" w:space="0" w:color="auto"/>
            </w:tcBorders>
          </w:tcPr>
          <w:p w14:paraId="37256382" w14:textId="25ED87FA" w:rsidR="00963BF4" w:rsidRPr="000C3652" w:rsidRDefault="00963BF4" w:rsidP="00963BF4">
            <w:pPr>
              <w:rPr>
                <w:b/>
                <w:sz w:val="28"/>
                <w:szCs w:val="28"/>
              </w:rPr>
            </w:pPr>
            <w:r w:rsidRPr="000C3652">
              <w:rPr>
                <w:b/>
                <w:sz w:val="28"/>
                <w:szCs w:val="28"/>
              </w:rPr>
              <w:t>fr</w:t>
            </w:r>
            <w:r w:rsidR="00D744E8">
              <w:rPr>
                <w:b/>
                <w:sz w:val="28"/>
                <w:szCs w:val="28"/>
              </w:rPr>
              <w:t>I</w:t>
            </w:r>
          </w:p>
        </w:tc>
        <w:tc>
          <w:tcPr>
            <w:tcW w:w="1800" w:type="dxa"/>
            <w:tcBorders>
              <w:top w:val="single" w:sz="4" w:space="0" w:color="auto"/>
              <w:left w:val="single" w:sz="4" w:space="0" w:color="auto"/>
              <w:bottom w:val="single" w:sz="4" w:space="0" w:color="auto"/>
              <w:right w:val="single" w:sz="4" w:space="0" w:color="auto"/>
            </w:tcBorders>
          </w:tcPr>
          <w:p w14:paraId="30673CEE" w14:textId="248658F7" w:rsidR="00963BF4" w:rsidRPr="000C3652" w:rsidRDefault="00963BF4" w:rsidP="00963BF4">
            <w:pPr>
              <w:tabs>
                <w:tab w:val="center" w:pos="252"/>
              </w:tabs>
              <w:rPr>
                <w:b/>
                <w:sz w:val="28"/>
                <w:szCs w:val="28"/>
              </w:rPr>
            </w:pPr>
            <w:r w:rsidRPr="000C3652">
              <w:rPr>
                <w:b/>
                <w:sz w:val="28"/>
                <w:szCs w:val="28"/>
              </w:rPr>
              <w:t>SA</w:t>
            </w:r>
            <w:r w:rsidR="00D744E8">
              <w:rPr>
                <w:b/>
                <w:sz w:val="28"/>
                <w:szCs w:val="28"/>
              </w:rPr>
              <w:t>T</w:t>
            </w:r>
          </w:p>
        </w:tc>
      </w:tr>
      <w:tr w:rsidR="00963BF4" w:rsidRPr="000C3652" w14:paraId="5BB22E24" w14:textId="77777777" w:rsidTr="00842761">
        <w:trPr>
          <w:trHeight w:val="1007"/>
        </w:trPr>
        <w:tc>
          <w:tcPr>
            <w:tcW w:w="1638" w:type="dxa"/>
            <w:tcBorders>
              <w:top w:val="single" w:sz="4" w:space="0" w:color="auto"/>
              <w:left w:val="single" w:sz="4" w:space="0" w:color="auto"/>
              <w:bottom w:val="single" w:sz="4" w:space="0" w:color="auto"/>
              <w:right w:val="single" w:sz="4" w:space="0" w:color="auto"/>
            </w:tcBorders>
          </w:tcPr>
          <w:p w14:paraId="3A043769" w14:textId="294CFDE4" w:rsidR="00917807" w:rsidRPr="000C3652" w:rsidRDefault="00917807" w:rsidP="00C061D8">
            <w:pPr>
              <w:jc w:val="left"/>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AA0803D" w14:textId="449C58A2" w:rsidR="00852740" w:rsidRPr="00123663" w:rsidRDefault="00852740" w:rsidP="00356BE2">
            <w:pPr>
              <w:jc w:val="left"/>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D8489A6" w14:textId="030DD476" w:rsidR="003E762E" w:rsidRPr="00852740" w:rsidRDefault="003E762E" w:rsidP="00852740">
            <w:pPr>
              <w:jc w:val="left"/>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Pr>
          <w:p w14:paraId="65309D48" w14:textId="36089A22" w:rsidR="00717A0B" w:rsidRPr="00DA138E" w:rsidRDefault="00717A0B" w:rsidP="00717A0B">
            <w:pPr>
              <w:jc w:val="left"/>
              <w:rPr>
                <w:b/>
                <w:i/>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520EE8E" w14:textId="77777777" w:rsidR="004735FE" w:rsidRPr="001C42FC" w:rsidRDefault="00517C19" w:rsidP="00717A0B">
            <w:pPr>
              <w:jc w:val="left"/>
              <w:rPr>
                <w:b/>
                <w:sz w:val="16"/>
                <w:szCs w:val="16"/>
              </w:rPr>
            </w:pPr>
            <w:r w:rsidRPr="001C42FC">
              <w:rPr>
                <w:b/>
                <w:sz w:val="16"/>
                <w:szCs w:val="16"/>
              </w:rPr>
              <w:t>1</w:t>
            </w:r>
          </w:p>
          <w:p w14:paraId="41B78E39" w14:textId="77777777" w:rsidR="00517C19" w:rsidRPr="001C42FC" w:rsidRDefault="00517C19" w:rsidP="00717A0B">
            <w:pPr>
              <w:jc w:val="left"/>
              <w:rPr>
                <w:b/>
                <w:sz w:val="16"/>
                <w:szCs w:val="16"/>
              </w:rPr>
            </w:pPr>
          </w:p>
          <w:p w14:paraId="1D1789C6" w14:textId="08E15BDE" w:rsidR="00517C19" w:rsidRPr="001C42FC" w:rsidRDefault="00517C19" w:rsidP="00717A0B">
            <w:pPr>
              <w:jc w:val="left"/>
              <w:rPr>
                <w:b/>
                <w:sz w:val="16"/>
                <w:szCs w:val="16"/>
              </w:rPr>
            </w:pPr>
            <w:r w:rsidRPr="001C42FC">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0F6B8469" w14:textId="77777777" w:rsidR="00DA138E" w:rsidRDefault="00517C19" w:rsidP="00F83269">
            <w:pPr>
              <w:jc w:val="left"/>
              <w:rPr>
                <w:b/>
                <w:sz w:val="16"/>
                <w:szCs w:val="16"/>
              </w:rPr>
            </w:pPr>
            <w:r w:rsidRPr="001C42FC">
              <w:rPr>
                <w:b/>
                <w:sz w:val="16"/>
                <w:szCs w:val="16"/>
              </w:rPr>
              <w:t>2</w:t>
            </w:r>
          </w:p>
          <w:p w14:paraId="2475A093" w14:textId="77777777" w:rsidR="00E301EC" w:rsidRDefault="00E301EC" w:rsidP="00F83269">
            <w:pPr>
              <w:jc w:val="left"/>
              <w:rPr>
                <w:b/>
                <w:sz w:val="16"/>
                <w:szCs w:val="16"/>
              </w:rPr>
            </w:pPr>
          </w:p>
          <w:p w14:paraId="6A520800" w14:textId="77777777" w:rsidR="00E301EC" w:rsidRDefault="00E301EC" w:rsidP="00F83269">
            <w:pPr>
              <w:jc w:val="left"/>
              <w:rPr>
                <w:b/>
                <w:sz w:val="16"/>
                <w:szCs w:val="16"/>
              </w:rPr>
            </w:pPr>
            <w:r>
              <w:rPr>
                <w:b/>
                <w:sz w:val="16"/>
                <w:szCs w:val="16"/>
              </w:rPr>
              <w:t>Women’s Service</w:t>
            </w:r>
          </w:p>
          <w:p w14:paraId="7F985547" w14:textId="77777777" w:rsidR="00E301EC" w:rsidRDefault="00E301EC" w:rsidP="00F83269">
            <w:pPr>
              <w:jc w:val="left"/>
              <w:rPr>
                <w:b/>
                <w:sz w:val="16"/>
                <w:szCs w:val="16"/>
              </w:rPr>
            </w:pPr>
            <w:r>
              <w:rPr>
                <w:b/>
                <w:sz w:val="16"/>
                <w:szCs w:val="16"/>
              </w:rPr>
              <w:t>Debra Thomas</w:t>
            </w:r>
          </w:p>
          <w:p w14:paraId="06D26B51" w14:textId="77777777" w:rsidR="00E301EC" w:rsidRDefault="00E301EC" w:rsidP="00F83269">
            <w:pPr>
              <w:jc w:val="left"/>
              <w:rPr>
                <w:b/>
                <w:sz w:val="16"/>
                <w:szCs w:val="16"/>
              </w:rPr>
            </w:pPr>
          </w:p>
          <w:p w14:paraId="2C1FD13D" w14:textId="77777777" w:rsidR="00E301EC" w:rsidRDefault="00E301EC" w:rsidP="00F83269">
            <w:pPr>
              <w:jc w:val="left"/>
              <w:rPr>
                <w:b/>
                <w:sz w:val="16"/>
                <w:szCs w:val="16"/>
              </w:rPr>
            </w:pPr>
          </w:p>
          <w:p w14:paraId="030FEA38" w14:textId="26AF8C72" w:rsidR="00E301EC" w:rsidRPr="001C42FC" w:rsidRDefault="00E301EC" w:rsidP="00F83269">
            <w:pPr>
              <w:jc w:val="left"/>
              <w:rPr>
                <w:b/>
                <w:sz w:val="16"/>
                <w:szCs w:val="16"/>
              </w:rPr>
            </w:pPr>
            <w:r>
              <w:rPr>
                <w:b/>
                <w:sz w:val="16"/>
                <w:szCs w:val="16"/>
              </w:rPr>
              <w:t>6pm</w:t>
            </w:r>
          </w:p>
        </w:tc>
        <w:tc>
          <w:tcPr>
            <w:tcW w:w="1800" w:type="dxa"/>
            <w:tcBorders>
              <w:top w:val="single" w:sz="4" w:space="0" w:color="auto"/>
              <w:left w:val="single" w:sz="4" w:space="0" w:color="auto"/>
              <w:bottom w:val="single" w:sz="4" w:space="0" w:color="auto"/>
              <w:right w:val="single" w:sz="4" w:space="0" w:color="auto"/>
            </w:tcBorders>
          </w:tcPr>
          <w:p w14:paraId="019106DC" w14:textId="77777777" w:rsidR="00852740" w:rsidRPr="001C42FC" w:rsidRDefault="00517C19" w:rsidP="008D3A3F">
            <w:pPr>
              <w:jc w:val="left"/>
              <w:rPr>
                <w:b/>
                <w:sz w:val="16"/>
                <w:szCs w:val="16"/>
              </w:rPr>
            </w:pPr>
            <w:r w:rsidRPr="001C42FC">
              <w:rPr>
                <w:b/>
                <w:sz w:val="16"/>
                <w:szCs w:val="16"/>
              </w:rPr>
              <w:t>3</w:t>
            </w:r>
          </w:p>
          <w:p w14:paraId="78481689" w14:textId="45CBA206" w:rsidR="00517C19" w:rsidRDefault="001C42FC" w:rsidP="008D3A3F">
            <w:pPr>
              <w:jc w:val="left"/>
              <w:rPr>
                <w:b/>
                <w:sz w:val="16"/>
                <w:szCs w:val="16"/>
              </w:rPr>
            </w:pPr>
            <w:r>
              <w:rPr>
                <w:b/>
                <w:sz w:val="16"/>
                <w:szCs w:val="16"/>
              </w:rPr>
              <w:t>Prayer Mtg (6am)</w:t>
            </w:r>
          </w:p>
          <w:p w14:paraId="01BBF4B2" w14:textId="04F3BF2D" w:rsidR="00517C19" w:rsidRPr="001C42FC" w:rsidRDefault="001C42FC" w:rsidP="008D3A3F">
            <w:pPr>
              <w:jc w:val="left"/>
              <w:rPr>
                <w:b/>
                <w:sz w:val="16"/>
                <w:szCs w:val="16"/>
              </w:rPr>
            </w:pPr>
            <w:proofErr w:type="spellStart"/>
            <w:r>
              <w:rPr>
                <w:b/>
                <w:sz w:val="16"/>
                <w:szCs w:val="16"/>
              </w:rPr>
              <w:t>Misi</w:t>
            </w:r>
            <w:proofErr w:type="spellEnd"/>
            <w:r>
              <w:rPr>
                <w:b/>
                <w:sz w:val="16"/>
                <w:szCs w:val="16"/>
              </w:rPr>
              <w:t xml:space="preserve"> </w:t>
            </w:r>
            <w:proofErr w:type="spellStart"/>
            <w:r>
              <w:rPr>
                <w:b/>
                <w:sz w:val="16"/>
                <w:szCs w:val="16"/>
              </w:rPr>
              <w:t>Sosene</w:t>
            </w:r>
            <w:proofErr w:type="spellEnd"/>
          </w:p>
          <w:p w14:paraId="7A3D2E6E" w14:textId="77777777" w:rsidR="00517C19" w:rsidRPr="001C42FC" w:rsidRDefault="00517C19" w:rsidP="008D3A3F">
            <w:pPr>
              <w:jc w:val="left"/>
              <w:rPr>
                <w:b/>
                <w:sz w:val="16"/>
                <w:szCs w:val="16"/>
              </w:rPr>
            </w:pPr>
          </w:p>
          <w:p w14:paraId="2B81FE86" w14:textId="77777777" w:rsidR="001C42FC" w:rsidRDefault="001C42FC" w:rsidP="008D3A3F">
            <w:pPr>
              <w:jc w:val="left"/>
              <w:rPr>
                <w:b/>
                <w:sz w:val="16"/>
                <w:szCs w:val="16"/>
              </w:rPr>
            </w:pPr>
          </w:p>
          <w:p w14:paraId="15AA3F73" w14:textId="13FEA80F" w:rsidR="00517C19" w:rsidRDefault="001C42FC" w:rsidP="008D3A3F">
            <w:pPr>
              <w:jc w:val="left"/>
              <w:rPr>
                <w:b/>
                <w:sz w:val="16"/>
                <w:szCs w:val="16"/>
              </w:rPr>
            </w:pPr>
            <w:proofErr w:type="spellStart"/>
            <w:proofErr w:type="gramStart"/>
            <w:r>
              <w:rPr>
                <w:b/>
                <w:sz w:val="16"/>
                <w:szCs w:val="16"/>
              </w:rPr>
              <w:t>W.Team</w:t>
            </w:r>
            <w:proofErr w:type="spellEnd"/>
            <w:proofErr w:type="gramEnd"/>
            <w:r>
              <w:rPr>
                <w:b/>
                <w:sz w:val="16"/>
                <w:szCs w:val="16"/>
              </w:rPr>
              <w:t xml:space="preserve"> Practice</w:t>
            </w:r>
          </w:p>
          <w:p w14:paraId="4F5734B7" w14:textId="227F9833" w:rsidR="001C42FC" w:rsidRPr="001C42FC" w:rsidRDefault="001C42FC" w:rsidP="008D3A3F">
            <w:pPr>
              <w:jc w:val="left"/>
              <w:rPr>
                <w:b/>
                <w:sz w:val="16"/>
                <w:szCs w:val="16"/>
              </w:rPr>
            </w:pPr>
            <w:r>
              <w:rPr>
                <w:b/>
                <w:sz w:val="16"/>
                <w:szCs w:val="16"/>
              </w:rPr>
              <w:t>6pm-8pm</w:t>
            </w:r>
          </w:p>
        </w:tc>
      </w:tr>
      <w:tr w:rsidR="00963BF4" w:rsidRPr="00863087" w14:paraId="779C6FCB" w14:textId="77777777" w:rsidTr="00827483">
        <w:trPr>
          <w:trHeight w:val="1049"/>
        </w:trPr>
        <w:tc>
          <w:tcPr>
            <w:tcW w:w="1638" w:type="dxa"/>
            <w:tcBorders>
              <w:top w:val="single" w:sz="4" w:space="0" w:color="auto"/>
              <w:left w:val="single" w:sz="4" w:space="0" w:color="auto"/>
              <w:bottom w:val="single" w:sz="4" w:space="0" w:color="auto"/>
              <w:right w:val="single" w:sz="4" w:space="0" w:color="auto"/>
            </w:tcBorders>
          </w:tcPr>
          <w:p w14:paraId="54D1737F" w14:textId="77777777" w:rsidR="00A63C5A" w:rsidRDefault="00517C19" w:rsidP="001703AB">
            <w:pPr>
              <w:jc w:val="left"/>
              <w:rPr>
                <w:b/>
                <w:sz w:val="16"/>
                <w:szCs w:val="16"/>
              </w:rPr>
            </w:pPr>
            <w:r w:rsidRPr="001C42FC">
              <w:rPr>
                <w:b/>
                <w:sz w:val="16"/>
                <w:szCs w:val="16"/>
              </w:rPr>
              <w:t>4</w:t>
            </w:r>
          </w:p>
          <w:p w14:paraId="17958A17" w14:textId="242FF3CE" w:rsidR="007D463F" w:rsidRDefault="007D463F" w:rsidP="007D463F">
            <w:pPr>
              <w:jc w:val="left"/>
              <w:rPr>
                <w:b/>
                <w:sz w:val="16"/>
                <w:szCs w:val="16"/>
              </w:rPr>
            </w:pPr>
            <w:r>
              <w:rPr>
                <w:b/>
                <w:sz w:val="16"/>
                <w:szCs w:val="16"/>
              </w:rPr>
              <w:t>“Daylight Saving”</w:t>
            </w:r>
          </w:p>
          <w:p w14:paraId="3CC2FFBD" w14:textId="40FBD134" w:rsidR="007D463F" w:rsidRDefault="007D463F" w:rsidP="007D463F">
            <w:pPr>
              <w:jc w:val="left"/>
              <w:rPr>
                <w:b/>
                <w:sz w:val="16"/>
                <w:szCs w:val="16"/>
              </w:rPr>
            </w:pPr>
            <w:r>
              <w:rPr>
                <w:b/>
                <w:sz w:val="16"/>
                <w:szCs w:val="16"/>
              </w:rPr>
              <w:t>“Communion”</w:t>
            </w:r>
          </w:p>
          <w:p w14:paraId="62B12D21" w14:textId="72380A18" w:rsidR="007D463F" w:rsidRDefault="007D463F" w:rsidP="007D463F">
            <w:pPr>
              <w:jc w:val="left"/>
              <w:rPr>
                <w:b/>
                <w:sz w:val="16"/>
                <w:szCs w:val="16"/>
              </w:rPr>
            </w:pPr>
            <w:r>
              <w:rPr>
                <w:b/>
                <w:sz w:val="16"/>
                <w:szCs w:val="16"/>
              </w:rPr>
              <w:t>“Baby’s Dedication”</w:t>
            </w:r>
          </w:p>
          <w:p w14:paraId="6AE8415D" w14:textId="380CCD47" w:rsidR="007D463F" w:rsidRDefault="007D463F" w:rsidP="007D463F">
            <w:pPr>
              <w:jc w:val="left"/>
              <w:rPr>
                <w:b/>
                <w:sz w:val="16"/>
                <w:szCs w:val="16"/>
              </w:rPr>
            </w:pPr>
            <w:r>
              <w:rPr>
                <w:b/>
                <w:sz w:val="16"/>
                <w:szCs w:val="16"/>
              </w:rPr>
              <w:t>“Sunday Service”</w:t>
            </w:r>
          </w:p>
          <w:p w14:paraId="2E8AA0DF" w14:textId="7BF6AA9A" w:rsidR="007D463F" w:rsidRPr="007D463F" w:rsidRDefault="007D463F" w:rsidP="007D463F">
            <w:pPr>
              <w:jc w:val="left"/>
              <w:rPr>
                <w:b/>
                <w:sz w:val="16"/>
                <w:szCs w:val="16"/>
              </w:rPr>
            </w:pPr>
            <w:r w:rsidRPr="007D463F">
              <w:rPr>
                <w:b/>
                <w:sz w:val="16"/>
                <w:szCs w:val="16"/>
              </w:rPr>
              <w:t>1pm</w:t>
            </w:r>
          </w:p>
        </w:tc>
        <w:tc>
          <w:tcPr>
            <w:tcW w:w="1350" w:type="dxa"/>
            <w:tcBorders>
              <w:top w:val="single" w:sz="4" w:space="0" w:color="auto"/>
              <w:left w:val="single" w:sz="4" w:space="0" w:color="auto"/>
              <w:bottom w:val="single" w:sz="4" w:space="0" w:color="auto"/>
              <w:right w:val="single" w:sz="4" w:space="0" w:color="auto"/>
            </w:tcBorders>
          </w:tcPr>
          <w:p w14:paraId="6974F8DE" w14:textId="77777777" w:rsidR="00E05F1F" w:rsidRPr="001C42FC" w:rsidRDefault="00517C19" w:rsidP="00852740">
            <w:pPr>
              <w:jc w:val="left"/>
              <w:rPr>
                <w:b/>
                <w:sz w:val="16"/>
                <w:szCs w:val="16"/>
              </w:rPr>
            </w:pPr>
            <w:r w:rsidRPr="001C42FC">
              <w:rPr>
                <w:b/>
                <w:sz w:val="16"/>
                <w:szCs w:val="16"/>
              </w:rPr>
              <w:t>5</w:t>
            </w:r>
          </w:p>
          <w:p w14:paraId="06652701" w14:textId="77777777" w:rsidR="00EA6ED4" w:rsidRPr="001C42FC" w:rsidRDefault="00EA6ED4" w:rsidP="00EA6ED4">
            <w:pPr>
              <w:rPr>
                <w:b/>
                <w:sz w:val="16"/>
                <w:szCs w:val="16"/>
              </w:rPr>
            </w:pPr>
          </w:p>
          <w:p w14:paraId="235E5C9E" w14:textId="77777777" w:rsidR="00EA6ED4" w:rsidRPr="001C42FC" w:rsidRDefault="00EA6ED4" w:rsidP="00EA6ED4">
            <w:pPr>
              <w:rPr>
                <w:b/>
                <w:sz w:val="16"/>
                <w:szCs w:val="16"/>
              </w:rPr>
            </w:pPr>
          </w:p>
          <w:p w14:paraId="5479A824" w14:textId="100EBF97" w:rsidR="00EA6ED4" w:rsidRPr="001C42FC" w:rsidRDefault="00EA6ED4" w:rsidP="00EA6ED4">
            <w:pPr>
              <w:jc w:val="left"/>
              <w:rPr>
                <w:b/>
                <w:sz w:val="16"/>
                <w:szCs w:val="16"/>
              </w:rPr>
            </w:pPr>
            <w:r w:rsidRPr="001C42FC">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6B26650D" w14:textId="77777777" w:rsidR="00123663" w:rsidRPr="001C42FC" w:rsidRDefault="00517C19" w:rsidP="00852740">
            <w:pPr>
              <w:jc w:val="left"/>
              <w:rPr>
                <w:b/>
                <w:sz w:val="16"/>
                <w:szCs w:val="16"/>
              </w:rPr>
            </w:pPr>
            <w:r w:rsidRPr="001C42FC">
              <w:rPr>
                <w:b/>
                <w:sz w:val="16"/>
                <w:szCs w:val="16"/>
              </w:rPr>
              <w:t>6</w:t>
            </w:r>
          </w:p>
          <w:p w14:paraId="788637C7" w14:textId="77777777" w:rsidR="00EA6ED4" w:rsidRPr="001C42FC" w:rsidRDefault="00EA6ED4" w:rsidP="00EA6ED4">
            <w:pPr>
              <w:rPr>
                <w:b/>
                <w:sz w:val="16"/>
                <w:szCs w:val="16"/>
              </w:rPr>
            </w:pPr>
          </w:p>
          <w:p w14:paraId="48344303" w14:textId="3CD83FA0" w:rsidR="00EA6ED4" w:rsidRPr="001C42FC" w:rsidRDefault="00EA6ED4" w:rsidP="00EA6ED4">
            <w:pPr>
              <w:jc w:val="left"/>
              <w:rPr>
                <w:b/>
                <w:sz w:val="16"/>
                <w:szCs w:val="16"/>
              </w:rPr>
            </w:pPr>
            <w:r w:rsidRPr="001C42FC">
              <w:rPr>
                <w:b/>
                <w:sz w:val="16"/>
                <w:szCs w:val="16"/>
              </w:rPr>
              <w:t>Family Night</w:t>
            </w:r>
          </w:p>
        </w:tc>
        <w:tc>
          <w:tcPr>
            <w:tcW w:w="1440" w:type="dxa"/>
            <w:gridSpan w:val="2"/>
            <w:tcBorders>
              <w:top w:val="single" w:sz="4" w:space="0" w:color="auto"/>
              <w:left w:val="single" w:sz="4" w:space="0" w:color="auto"/>
              <w:bottom w:val="single" w:sz="4" w:space="0" w:color="auto"/>
              <w:right w:val="single" w:sz="4" w:space="0" w:color="auto"/>
            </w:tcBorders>
          </w:tcPr>
          <w:p w14:paraId="15F86039" w14:textId="77777777" w:rsidR="00717A0B" w:rsidRPr="001C42FC" w:rsidRDefault="00517C19" w:rsidP="00717A0B">
            <w:pPr>
              <w:jc w:val="left"/>
              <w:rPr>
                <w:b/>
                <w:sz w:val="16"/>
                <w:szCs w:val="16"/>
              </w:rPr>
            </w:pPr>
            <w:r w:rsidRPr="001C42FC">
              <w:rPr>
                <w:b/>
                <w:sz w:val="16"/>
                <w:szCs w:val="16"/>
              </w:rPr>
              <w:t>7</w:t>
            </w:r>
          </w:p>
          <w:p w14:paraId="568CB223" w14:textId="77777777" w:rsidR="00EA6ED4" w:rsidRPr="001C42FC" w:rsidRDefault="00EA6ED4" w:rsidP="00EA6ED4">
            <w:pPr>
              <w:rPr>
                <w:b/>
                <w:sz w:val="16"/>
                <w:szCs w:val="16"/>
              </w:rPr>
            </w:pPr>
          </w:p>
          <w:p w14:paraId="535B4240" w14:textId="77777777" w:rsidR="00EA6ED4" w:rsidRPr="001C42FC" w:rsidRDefault="00EA6ED4" w:rsidP="00EA6ED4">
            <w:pPr>
              <w:jc w:val="left"/>
              <w:rPr>
                <w:b/>
                <w:sz w:val="16"/>
                <w:szCs w:val="16"/>
              </w:rPr>
            </w:pPr>
            <w:r w:rsidRPr="001C42FC">
              <w:rPr>
                <w:b/>
                <w:sz w:val="16"/>
                <w:szCs w:val="16"/>
              </w:rPr>
              <w:t>Pastoral and Leadership Meeting</w:t>
            </w:r>
          </w:p>
          <w:p w14:paraId="59524C86" w14:textId="77777777" w:rsidR="00EA6ED4" w:rsidRPr="001C42FC" w:rsidRDefault="00EA6ED4" w:rsidP="00EA6ED4">
            <w:pPr>
              <w:jc w:val="left"/>
              <w:rPr>
                <w:b/>
                <w:sz w:val="16"/>
                <w:szCs w:val="16"/>
              </w:rPr>
            </w:pPr>
          </w:p>
          <w:p w14:paraId="2A73F4E7" w14:textId="28CD5FAF" w:rsidR="00EA6ED4" w:rsidRPr="001C42FC" w:rsidRDefault="00EA6ED4" w:rsidP="00EA6ED4">
            <w:pPr>
              <w:jc w:val="left"/>
              <w:rPr>
                <w:b/>
                <w:sz w:val="16"/>
                <w:szCs w:val="16"/>
              </w:rPr>
            </w:pPr>
            <w:r w:rsidRPr="001C42FC">
              <w:rPr>
                <w:b/>
                <w:sz w:val="16"/>
                <w:szCs w:val="16"/>
              </w:rPr>
              <w:t>6pm</w:t>
            </w:r>
          </w:p>
        </w:tc>
        <w:tc>
          <w:tcPr>
            <w:tcW w:w="1440" w:type="dxa"/>
            <w:tcBorders>
              <w:top w:val="single" w:sz="4" w:space="0" w:color="auto"/>
              <w:left w:val="single" w:sz="4" w:space="0" w:color="auto"/>
              <w:bottom w:val="single" w:sz="4" w:space="0" w:color="auto"/>
              <w:right w:val="single" w:sz="4" w:space="0" w:color="auto"/>
            </w:tcBorders>
          </w:tcPr>
          <w:p w14:paraId="10C6C0A7" w14:textId="77777777" w:rsidR="00AF006C" w:rsidRPr="001C42FC" w:rsidRDefault="00517C19" w:rsidP="00717A0B">
            <w:pPr>
              <w:jc w:val="left"/>
              <w:rPr>
                <w:b/>
                <w:sz w:val="16"/>
                <w:szCs w:val="16"/>
              </w:rPr>
            </w:pPr>
            <w:r w:rsidRPr="001C42FC">
              <w:rPr>
                <w:b/>
                <w:sz w:val="16"/>
                <w:szCs w:val="16"/>
              </w:rPr>
              <w:t>8</w:t>
            </w:r>
          </w:p>
          <w:p w14:paraId="3A662126" w14:textId="77777777" w:rsidR="00EA6ED4" w:rsidRPr="001C42FC" w:rsidRDefault="00EA6ED4" w:rsidP="00EA6ED4">
            <w:pPr>
              <w:rPr>
                <w:b/>
                <w:sz w:val="16"/>
                <w:szCs w:val="16"/>
              </w:rPr>
            </w:pPr>
          </w:p>
          <w:p w14:paraId="2748340F" w14:textId="7B12711D" w:rsidR="00EA6ED4" w:rsidRPr="001C42FC" w:rsidRDefault="00EA6ED4" w:rsidP="00EA6ED4">
            <w:pPr>
              <w:jc w:val="left"/>
              <w:rPr>
                <w:b/>
                <w:sz w:val="16"/>
                <w:szCs w:val="16"/>
              </w:rPr>
            </w:pPr>
            <w:r w:rsidRPr="001C42FC">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50BEBB08" w14:textId="77777777" w:rsidR="00863087" w:rsidRDefault="00517C19" w:rsidP="00863087">
            <w:pPr>
              <w:jc w:val="left"/>
              <w:rPr>
                <w:b/>
                <w:sz w:val="16"/>
                <w:szCs w:val="16"/>
              </w:rPr>
            </w:pPr>
            <w:r w:rsidRPr="001C42FC">
              <w:rPr>
                <w:b/>
                <w:sz w:val="16"/>
                <w:szCs w:val="16"/>
              </w:rPr>
              <w:t>9</w:t>
            </w:r>
          </w:p>
          <w:p w14:paraId="40C195B6" w14:textId="77777777" w:rsidR="00E301EC" w:rsidRDefault="00E301EC" w:rsidP="00863087">
            <w:pPr>
              <w:jc w:val="left"/>
              <w:rPr>
                <w:b/>
                <w:sz w:val="16"/>
                <w:szCs w:val="16"/>
              </w:rPr>
            </w:pPr>
          </w:p>
          <w:p w14:paraId="63187E0B" w14:textId="7AA8FDF3" w:rsidR="00E301EC" w:rsidRDefault="00E301EC" w:rsidP="00863087">
            <w:pPr>
              <w:jc w:val="left"/>
              <w:rPr>
                <w:b/>
                <w:sz w:val="16"/>
                <w:szCs w:val="16"/>
              </w:rPr>
            </w:pPr>
            <w:r>
              <w:rPr>
                <w:b/>
                <w:sz w:val="16"/>
                <w:szCs w:val="16"/>
              </w:rPr>
              <w:t>Youth</w:t>
            </w:r>
            <w:r w:rsidR="007D463F">
              <w:rPr>
                <w:b/>
                <w:sz w:val="16"/>
                <w:szCs w:val="16"/>
              </w:rPr>
              <w:t xml:space="preserve"> Ministry</w:t>
            </w:r>
            <w:r>
              <w:rPr>
                <w:b/>
                <w:sz w:val="16"/>
                <w:szCs w:val="16"/>
              </w:rPr>
              <w:t xml:space="preserve"> Night</w:t>
            </w:r>
          </w:p>
          <w:p w14:paraId="7FFB6154" w14:textId="77777777" w:rsidR="00E301EC" w:rsidRDefault="00E301EC" w:rsidP="00863087">
            <w:pPr>
              <w:jc w:val="left"/>
              <w:rPr>
                <w:b/>
                <w:sz w:val="16"/>
                <w:szCs w:val="16"/>
              </w:rPr>
            </w:pPr>
          </w:p>
          <w:p w14:paraId="08AB002B" w14:textId="77777777" w:rsidR="00E301EC" w:rsidRDefault="00E301EC" w:rsidP="00863087">
            <w:pPr>
              <w:jc w:val="left"/>
              <w:rPr>
                <w:b/>
                <w:sz w:val="16"/>
                <w:szCs w:val="16"/>
              </w:rPr>
            </w:pPr>
          </w:p>
          <w:p w14:paraId="64F40104" w14:textId="7887D226" w:rsidR="00E301EC" w:rsidRPr="001C42FC" w:rsidRDefault="00E301EC" w:rsidP="00863087">
            <w:pPr>
              <w:jc w:val="left"/>
              <w:rPr>
                <w:b/>
                <w:sz w:val="16"/>
                <w:szCs w:val="16"/>
              </w:rPr>
            </w:pPr>
            <w:r>
              <w:rPr>
                <w:b/>
                <w:sz w:val="16"/>
                <w:szCs w:val="16"/>
              </w:rPr>
              <w:t>6pm</w:t>
            </w:r>
          </w:p>
        </w:tc>
        <w:tc>
          <w:tcPr>
            <w:tcW w:w="1800" w:type="dxa"/>
            <w:tcBorders>
              <w:top w:val="single" w:sz="4" w:space="0" w:color="auto"/>
              <w:left w:val="single" w:sz="4" w:space="0" w:color="auto"/>
              <w:bottom w:val="single" w:sz="4" w:space="0" w:color="auto"/>
              <w:right w:val="single" w:sz="4" w:space="0" w:color="auto"/>
            </w:tcBorders>
          </w:tcPr>
          <w:p w14:paraId="6AA60084" w14:textId="77777777" w:rsidR="00852740" w:rsidRPr="001C42FC" w:rsidRDefault="00517C19" w:rsidP="004735FE">
            <w:pPr>
              <w:tabs>
                <w:tab w:val="left" w:pos="270"/>
              </w:tabs>
              <w:jc w:val="left"/>
              <w:rPr>
                <w:b/>
                <w:sz w:val="16"/>
                <w:szCs w:val="16"/>
              </w:rPr>
            </w:pPr>
            <w:r w:rsidRPr="001C42FC">
              <w:rPr>
                <w:b/>
                <w:sz w:val="16"/>
                <w:szCs w:val="16"/>
              </w:rPr>
              <w:t>10</w:t>
            </w:r>
          </w:p>
          <w:p w14:paraId="1D85DDC4" w14:textId="00AB5C1A" w:rsidR="00517C19" w:rsidRPr="001C42FC" w:rsidRDefault="001C42FC" w:rsidP="004735FE">
            <w:pPr>
              <w:tabs>
                <w:tab w:val="left" w:pos="270"/>
              </w:tabs>
              <w:jc w:val="left"/>
              <w:rPr>
                <w:b/>
                <w:sz w:val="16"/>
                <w:szCs w:val="16"/>
              </w:rPr>
            </w:pPr>
            <w:r>
              <w:rPr>
                <w:b/>
                <w:sz w:val="16"/>
                <w:szCs w:val="16"/>
              </w:rPr>
              <w:t>Prayer Mtg (6am)</w:t>
            </w:r>
          </w:p>
          <w:p w14:paraId="20DFCB89" w14:textId="44865F57" w:rsidR="00517C19" w:rsidRPr="001C42FC" w:rsidRDefault="001C42FC" w:rsidP="004735FE">
            <w:pPr>
              <w:tabs>
                <w:tab w:val="left" w:pos="270"/>
              </w:tabs>
              <w:jc w:val="left"/>
              <w:rPr>
                <w:b/>
                <w:sz w:val="16"/>
                <w:szCs w:val="16"/>
              </w:rPr>
            </w:pPr>
            <w:r>
              <w:rPr>
                <w:b/>
                <w:sz w:val="16"/>
                <w:szCs w:val="16"/>
              </w:rPr>
              <w:t>Iva Niko</w:t>
            </w:r>
          </w:p>
          <w:p w14:paraId="6537B542" w14:textId="77777777" w:rsidR="00517C19" w:rsidRPr="001C42FC" w:rsidRDefault="00517C19" w:rsidP="004735FE">
            <w:pPr>
              <w:tabs>
                <w:tab w:val="left" w:pos="270"/>
              </w:tabs>
              <w:jc w:val="left"/>
              <w:rPr>
                <w:b/>
                <w:sz w:val="16"/>
                <w:szCs w:val="16"/>
              </w:rPr>
            </w:pPr>
          </w:p>
          <w:p w14:paraId="7C8F27E6" w14:textId="0550347A" w:rsidR="00517C19" w:rsidRPr="001C42FC" w:rsidRDefault="001C42FC" w:rsidP="004735FE">
            <w:pPr>
              <w:tabs>
                <w:tab w:val="left" w:pos="270"/>
              </w:tabs>
              <w:jc w:val="left"/>
              <w:rPr>
                <w:b/>
                <w:sz w:val="16"/>
                <w:szCs w:val="16"/>
              </w:rPr>
            </w:pPr>
            <w:proofErr w:type="spellStart"/>
            <w:proofErr w:type="gramStart"/>
            <w:r>
              <w:rPr>
                <w:b/>
                <w:sz w:val="16"/>
                <w:szCs w:val="16"/>
              </w:rPr>
              <w:t>W.Team</w:t>
            </w:r>
            <w:proofErr w:type="spellEnd"/>
            <w:proofErr w:type="gramEnd"/>
            <w:r>
              <w:rPr>
                <w:b/>
                <w:sz w:val="16"/>
                <w:szCs w:val="16"/>
              </w:rPr>
              <w:t xml:space="preserve"> Practice</w:t>
            </w:r>
          </w:p>
          <w:p w14:paraId="18EA24C4" w14:textId="77777777" w:rsidR="00517C19" w:rsidRPr="001C42FC" w:rsidRDefault="00517C19" w:rsidP="004735FE">
            <w:pPr>
              <w:tabs>
                <w:tab w:val="left" w:pos="270"/>
              </w:tabs>
              <w:jc w:val="left"/>
              <w:rPr>
                <w:b/>
                <w:sz w:val="16"/>
                <w:szCs w:val="16"/>
              </w:rPr>
            </w:pPr>
          </w:p>
          <w:p w14:paraId="447B83EF" w14:textId="4D4E5886" w:rsidR="00517C19" w:rsidRPr="001C42FC" w:rsidRDefault="001C42FC" w:rsidP="004735FE">
            <w:pPr>
              <w:tabs>
                <w:tab w:val="left" w:pos="270"/>
              </w:tabs>
              <w:jc w:val="left"/>
              <w:rPr>
                <w:b/>
                <w:sz w:val="16"/>
                <w:szCs w:val="16"/>
              </w:rPr>
            </w:pPr>
            <w:r>
              <w:rPr>
                <w:b/>
                <w:sz w:val="16"/>
                <w:szCs w:val="16"/>
              </w:rPr>
              <w:t>6pm – 8pm</w:t>
            </w:r>
          </w:p>
        </w:tc>
      </w:tr>
      <w:tr w:rsidR="00963BF4" w:rsidRPr="00863087" w14:paraId="642F92AC" w14:textId="77777777" w:rsidTr="00216648">
        <w:trPr>
          <w:trHeight w:val="958"/>
        </w:trPr>
        <w:tc>
          <w:tcPr>
            <w:tcW w:w="1638" w:type="dxa"/>
            <w:tcBorders>
              <w:top w:val="single" w:sz="4" w:space="0" w:color="auto"/>
              <w:left w:val="single" w:sz="4" w:space="0" w:color="auto"/>
              <w:bottom w:val="single" w:sz="4" w:space="0" w:color="auto"/>
              <w:right w:val="single" w:sz="4" w:space="0" w:color="auto"/>
            </w:tcBorders>
          </w:tcPr>
          <w:p w14:paraId="13B81012" w14:textId="77777777" w:rsidR="00055D14" w:rsidRDefault="00517C19" w:rsidP="00055D14">
            <w:pPr>
              <w:jc w:val="left"/>
              <w:rPr>
                <w:b/>
                <w:sz w:val="16"/>
                <w:szCs w:val="16"/>
              </w:rPr>
            </w:pPr>
            <w:r w:rsidRPr="001C42FC">
              <w:rPr>
                <w:b/>
                <w:sz w:val="16"/>
                <w:szCs w:val="16"/>
              </w:rPr>
              <w:t>11</w:t>
            </w:r>
          </w:p>
          <w:p w14:paraId="09D5D557" w14:textId="77777777" w:rsidR="007D463F" w:rsidRPr="007D463F" w:rsidRDefault="007D463F" w:rsidP="00082E30">
            <w:pPr>
              <w:rPr>
                <w:b/>
                <w:sz w:val="16"/>
                <w:szCs w:val="16"/>
              </w:rPr>
            </w:pPr>
          </w:p>
          <w:p w14:paraId="4A961BAC" w14:textId="77777777" w:rsidR="007D463F" w:rsidRDefault="007D463F" w:rsidP="007D463F">
            <w:pPr>
              <w:jc w:val="left"/>
              <w:rPr>
                <w:b/>
                <w:sz w:val="16"/>
                <w:szCs w:val="16"/>
              </w:rPr>
            </w:pPr>
            <w:r w:rsidRPr="007D463F">
              <w:rPr>
                <w:b/>
                <w:sz w:val="16"/>
                <w:szCs w:val="16"/>
              </w:rPr>
              <w:t>“Sunday School”</w:t>
            </w:r>
          </w:p>
          <w:p w14:paraId="08884342" w14:textId="7B873E54" w:rsidR="007D463F" w:rsidRPr="00FB04BF" w:rsidRDefault="00FB04BF" w:rsidP="007D463F">
            <w:pPr>
              <w:jc w:val="left"/>
              <w:rPr>
                <w:b/>
                <w:sz w:val="16"/>
                <w:szCs w:val="16"/>
              </w:rPr>
            </w:pPr>
            <w:r w:rsidRPr="00FB04BF">
              <w:rPr>
                <w:b/>
                <w:sz w:val="16"/>
                <w:szCs w:val="16"/>
              </w:rPr>
              <w:t xml:space="preserve">    </w:t>
            </w:r>
            <w:r w:rsidR="007D463F" w:rsidRPr="00FB04BF">
              <w:rPr>
                <w:b/>
                <w:sz w:val="16"/>
                <w:szCs w:val="16"/>
              </w:rPr>
              <w:t>1pm – 1:5</w:t>
            </w:r>
            <w:r w:rsidRPr="00FB04BF">
              <w:rPr>
                <w:b/>
                <w:sz w:val="16"/>
                <w:szCs w:val="16"/>
              </w:rPr>
              <w:t>5pm</w:t>
            </w:r>
          </w:p>
          <w:p w14:paraId="2DDBFC68" w14:textId="77777777" w:rsidR="00FB04BF" w:rsidRPr="00FB04BF" w:rsidRDefault="00FB04BF" w:rsidP="007D463F">
            <w:pPr>
              <w:jc w:val="left"/>
              <w:rPr>
                <w:b/>
                <w:sz w:val="16"/>
                <w:szCs w:val="16"/>
              </w:rPr>
            </w:pPr>
          </w:p>
          <w:p w14:paraId="572F1648" w14:textId="77777777" w:rsidR="007D463F" w:rsidRDefault="007D463F" w:rsidP="007D463F">
            <w:pPr>
              <w:jc w:val="left"/>
              <w:rPr>
                <w:b/>
                <w:sz w:val="16"/>
                <w:szCs w:val="16"/>
              </w:rPr>
            </w:pPr>
            <w:r w:rsidRPr="00FB04BF">
              <w:rPr>
                <w:b/>
                <w:sz w:val="16"/>
                <w:szCs w:val="16"/>
              </w:rPr>
              <w:t>“Sunday Service</w:t>
            </w:r>
          </w:p>
          <w:p w14:paraId="3687AF87" w14:textId="304014E3" w:rsidR="00FB04BF" w:rsidRPr="00FB04BF" w:rsidRDefault="00FB04BF" w:rsidP="007D463F">
            <w:pPr>
              <w:jc w:val="left"/>
              <w:rPr>
                <w:b/>
                <w:sz w:val="16"/>
                <w:szCs w:val="16"/>
              </w:rPr>
            </w:pPr>
            <w:r w:rsidRPr="00FB04BF">
              <w:rPr>
                <w:b/>
                <w:sz w:val="16"/>
                <w:szCs w:val="16"/>
              </w:rPr>
              <w:t>2pm</w:t>
            </w:r>
          </w:p>
        </w:tc>
        <w:tc>
          <w:tcPr>
            <w:tcW w:w="1350" w:type="dxa"/>
            <w:tcBorders>
              <w:top w:val="single" w:sz="4" w:space="0" w:color="auto"/>
              <w:left w:val="single" w:sz="4" w:space="0" w:color="auto"/>
              <w:bottom w:val="single" w:sz="4" w:space="0" w:color="auto"/>
              <w:right w:val="single" w:sz="4" w:space="0" w:color="auto"/>
            </w:tcBorders>
          </w:tcPr>
          <w:p w14:paraId="3FB39D7D" w14:textId="77777777" w:rsidR="00432AE6" w:rsidRPr="001C42FC" w:rsidRDefault="00517C19" w:rsidP="00852740">
            <w:pPr>
              <w:jc w:val="left"/>
              <w:rPr>
                <w:b/>
                <w:sz w:val="16"/>
                <w:szCs w:val="16"/>
              </w:rPr>
            </w:pPr>
            <w:r w:rsidRPr="001C42FC">
              <w:rPr>
                <w:b/>
                <w:sz w:val="16"/>
                <w:szCs w:val="16"/>
              </w:rPr>
              <w:t>12</w:t>
            </w:r>
          </w:p>
          <w:p w14:paraId="67ED4B4C" w14:textId="77777777" w:rsidR="00EA6ED4" w:rsidRPr="001C42FC" w:rsidRDefault="00EA6ED4" w:rsidP="00EA6ED4">
            <w:pPr>
              <w:rPr>
                <w:b/>
                <w:sz w:val="16"/>
                <w:szCs w:val="16"/>
              </w:rPr>
            </w:pPr>
          </w:p>
          <w:p w14:paraId="504C1887" w14:textId="77777777" w:rsidR="00EA6ED4" w:rsidRPr="001C42FC" w:rsidRDefault="00EA6ED4" w:rsidP="00EA6ED4">
            <w:pPr>
              <w:rPr>
                <w:b/>
                <w:sz w:val="16"/>
                <w:szCs w:val="16"/>
              </w:rPr>
            </w:pPr>
          </w:p>
          <w:p w14:paraId="46DB2783" w14:textId="22E080D3" w:rsidR="00EA6ED4" w:rsidRPr="001C42FC" w:rsidRDefault="00EA6ED4" w:rsidP="00EA6ED4">
            <w:pPr>
              <w:jc w:val="left"/>
              <w:rPr>
                <w:b/>
                <w:sz w:val="16"/>
                <w:szCs w:val="16"/>
              </w:rPr>
            </w:pPr>
            <w:r w:rsidRPr="001C42FC">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5A314A6C" w14:textId="77777777" w:rsidR="00A771CE" w:rsidRPr="001C42FC" w:rsidRDefault="00517C19" w:rsidP="00852740">
            <w:pPr>
              <w:jc w:val="left"/>
              <w:rPr>
                <w:b/>
                <w:sz w:val="16"/>
                <w:szCs w:val="16"/>
              </w:rPr>
            </w:pPr>
            <w:r w:rsidRPr="001C42FC">
              <w:rPr>
                <w:b/>
                <w:sz w:val="16"/>
                <w:szCs w:val="16"/>
              </w:rPr>
              <w:t>13</w:t>
            </w:r>
          </w:p>
          <w:p w14:paraId="2EE80255" w14:textId="77777777" w:rsidR="00EA6ED4" w:rsidRPr="001C42FC" w:rsidRDefault="00EA6ED4" w:rsidP="00EA6ED4">
            <w:pPr>
              <w:rPr>
                <w:b/>
                <w:sz w:val="16"/>
                <w:szCs w:val="16"/>
              </w:rPr>
            </w:pPr>
          </w:p>
          <w:p w14:paraId="59C64AF8" w14:textId="56B7FADF" w:rsidR="00EA6ED4" w:rsidRPr="001C42FC" w:rsidRDefault="00EA6ED4" w:rsidP="00EA6ED4">
            <w:pPr>
              <w:jc w:val="left"/>
              <w:rPr>
                <w:b/>
                <w:sz w:val="16"/>
                <w:szCs w:val="16"/>
              </w:rPr>
            </w:pPr>
            <w:r w:rsidRPr="001C42FC">
              <w:rPr>
                <w:b/>
                <w:sz w:val="16"/>
                <w:szCs w:val="16"/>
              </w:rPr>
              <w:t>Family Night</w:t>
            </w:r>
          </w:p>
        </w:tc>
        <w:tc>
          <w:tcPr>
            <w:tcW w:w="1440" w:type="dxa"/>
            <w:gridSpan w:val="2"/>
            <w:tcBorders>
              <w:top w:val="single" w:sz="4" w:space="0" w:color="auto"/>
              <w:left w:val="single" w:sz="4" w:space="0" w:color="auto"/>
              <w:bottom w:val="single" w:sz="4" w:space="0" w:color="auto"/>
              <w:right w:val="single" w:sz="4" w:space="0" w:color="auto"/>
            </w:tcBorders>
          </w:tcPr>
          <w:p w14:paraId="49D1A83D" w14:textId="77777777" w:rsidR="00717A0B" w:rsidRPr="001C42FC" w:rsidRDefault="00517C19" w:rsidP="00717A0B">
            <w:pPr>
              <w:jc w:val="left"/>
              <w:rPr>
                <w:b/>
                <w:sz w:val="16"/>
                <w:szCs w:val="16"/>
              </w:rPr>
            </w:pPr>
            <w:r w:rsidRPr="001C42FC">
              <w:rPr>
                <w:b/>
                <w:sz w:val="16"/>
                <w:szCs w:val="16"/>
              </w:rPr>
              <w:t>14</w:t>
            </w:r>
          </w:p>
          <w:p w14:paraId="4BC206EA" w14:textId="77777777" w:rsidR="00EA6ED4" w:rsidRPr="001C42FC" w:rsidRDefault="00EA6ED4" w:rsidP="00EA6ED4">
            <w:pPr>
              <w:rPr>
                <w:b/>
                <w:sz w:val="16"/>
                <w:szCs w:val="16"/>
              </w:rPr>
            </w:pPr>
          </w:p>
          <w:p w14:paraId="19DBB344" w14:textId="77777777" w:rsidR="00EA6ED4" w:rsidRPr="001C42FC" w:rsidRDefault="00EA6ED4" w:rsidP="00EA6ED4">
            <w:pPr>
              <w:jc w:val="left"/>
              <w:rPr>
                <w:b/>
                <w:sz w:val="16"/>
                <w:szCs w:val="16"/>
              </w:rPr>
            </w:pPr>
            <w:r w:rsidRPr="001C42FC">
              <w:rPr>
                <w:b/>
                <w:sz w:val="16"/>
                <w:szCs w:val="16"/>
              </w:rPr>
              <w:t>Bible Study</w:t>
            </w:r>
          </w:p>
          <w:p w14:paraId="69B46969" w14:textId="77777777" w:rsidR="00EA6ED4" w:rsidRPr="001C42FC" w:rsidRDefault="00EA6ED4" w:rsidP="00EA6ED4">
            <w:pPr>
              <w:jc w:val="left"/>
              <w:rPr>
                <w:b/>
                <w:sz w:val="16"/>
                <w:szCs w:val="16"/>
              </w:rPr>
            </w:pPr>
          </w:p>
          <w:p w14:paraId="3C8A4871" w14:textId="77777777" w:rsidR="00EA6ED4" w:rsidRPr="001C42FC" w:rsidRDefault="00EA6ED4" w:rsidP="00EA6ED4">
            <w:pPr>
              <w:jc w:val="left"/>
              <w:rPr>
                <w:b/>
                <w:sz w:val="16"/>
                <w:szCs w:val="16"/>
              </w:rPr>
            </w:pPr>
          </w:p>
          <w:p w14:paraId="351852C8" w14:textId="77777777" w:rsidR="00EA6ED4" w:rsidRPr="001C42FC" w:rsidRDefault="00EA6ED4" w:rsidP="00EA6ED4">
            <w:pPr>
              <w:jc w:val="left"/>
              <w:rPr>
                <w:b/>
                <w:sz w:val="16"/>
                <w:szCs w:val="16"/>
              </w:rPr>
            </w:pPr>
          </w:p>
          <w:p w14:paraId="76716858" w14:textId="0CE4AF9F" w:rsidR="00EA6ED4" w:rsidRPr="001C42FC" w:rsidRDefault="00EA6ED4" w:rsidP="00EA6ED4">
            <w:pPr>
              <w:jc w:val="left"/>
              <w:rPr>
                <w:b/>
                <w:sz w:val="16"/>
                <w:szCs w:val="16"/>
              </w:rPr>
            </w:pPr>
            <w:r w:rsidRPr="001C42FC">
              <w:rPr>
                <w:b/>
                <w:sz w:val="16"/>
                <w:szCs w:val="16"/>
              </w:rPr>
              <w:t>6pm</w:t>
            </w:r>
          </w:p>
        </w:tc>
        <w:tc>
          <w:tcPr>
            <w:tcW w:w="1440" w:type="dxa"/>
            <w:tcBorders>
              <w:top w:val="single" w:sz="4" w:space="0" w:color="auto"/>
              <w:left w:val="single" w:sz="4" w:space="0" w:color="auto"/>
              <w:bottom w:val="single" w:sz="4" w:space="0" w:color="auto"/>
              <w:right w:val="single" w:sz="4" w:space="0" w:color="auto"/>
            </w:tcBorders>
          </w:tcPr>
          <w:p w14:paraId="1000C5C2" w14:textId="77777777" w:rsidR="0030011E" w:rsidRPr="001C42FC" w:rsidRDefault="00517C19" w:rsidP="00717A0B">
            <w:pPr>
              <w:jc w:val="left"/>
              <w:rPr>
                <w:b/>
                <w:sz w:val="16"/>
                <w:szCs w:val="16"/>
              </w:rPr>
            </w:pPr>
            <w:r w:rsidRPr="001C42FC">
              <w:rPr>
                <w:b/>
                <w:sz w:val="16"/>
                <w:szCs w:val="16"/>
              </w:rPr>
              <w:t>15</w:t>
            </w:r>
          </w:p>
          <w:p w14:paraId="4D48168A" w14:textId="77777777" w:rsidR="00EA6ED4" w:rsidRPr="001C42FC" w:rsidRDefault="00EA6ED4" w:rsidP="00EA6ED4">
            <w:pPr>
              <w:rPr>
                <w:b/>
                <w:sz w:val="16"/>
                <w:szCs w:val="16"/>
              </w:rPr>
            </w:pPr>
          </w:p>
          <w:p w14:paraId="3797F983" w14:textId="58E63416" w:rsidR="00EA6ED4" w:rsidRPr="001C42FC" w:rsidRDefault="00EA6ED4" w:rsidP="00EA6ED4">
            <w:pPr>
              <w:jc w:val="left"/>
              <w:rPr>
                <w:b/>
                <w:sz w:val="16"/>
                <w:szCs w:val="16"/>
              </w:rPr>
            </w:pPr>
            <w:r w:rsidRPr="001C42FC">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4E3C671C" w14:textId="77777777" w:rsidR="00863087" w:rsidRDefault="00517C19" w:rsidP="00863087">
            <w:pPr>
              <w:jc w:val="left"/>
              <w:rPr>
                <w:b/>
                <w:sz w:val="16"/>
                <w:szCs w:val="16"/>
              </w:rPr>
            </w:pPr>
            <w:r w:rsidRPr="001C42FC">
              <w:rPr>
                <w:b/>
                <w:sz w:val="16"/>
                <w:szCs w:val="16"/>
              </w:rPr>
              <w:t>16</w:t>
            </w:r>
          </w:p>
          <w:p w14:paraId="58A946CD" w14:textId="77777777" w:rsidR="00E301EC" w:rsidRDefault="00E301EC" w:rsidP="00E301EC">
            <w:pPr>
              <w:rPr>
                <w:b/>
                <w:sz w:val="16"/>
                <w:szCs w:val="16"/>
              </w:rPr>
            </w:pPr>
          </w:p>
          <w:p w14:paraId="29B04A9E" w14:textId="77777777" w:rsidR="00E301EC" w:rsidRDefault="00E301EC" w:rsidP="00E301EC">
            <w:pPr>
              <w:jc w:val="left"/>
              <w:rPr>
                <w:b/>
                <w:sz w:val="16"/>
                <w:szCs w:val="16"/>
              </w:rPr>
            </w:pPr>
            <w:r>
              <w:rPr>
                <w:b/>
                <w:sz w:val="16"/>
                <w:szCs w:val="16"/>
              </w:rPr>
              <w:t>Women’s Ministry Night</w:t>
            </w:r>
          </w:p>
          <w:p w14:paraId="7B1DBE94" w14:textId="77777777" w:rsidR="00E301EC" w:rsidRDefault="00E301EC" w:rsidP="00E301EC">
            <w:pPr>
              <w:jc w:val="left"/>
              <w:rPr>
                <w:b/>
                <w:sz w:val="16"/>
                <w:szCs w:val="16"/>
              </w:rPr>
            </w:pPr>
          </w:p>
          <w:p w14:paraId="11E2BBDC" w14:textId="77777777" w:rsidR="00E301EC" w:rsidRDefault="00E301EC" w:rsidP="00E301EC">
            <w:pPr>
              <w:jc w:val="left"/>
              <w:rPr>
                <w:b/>
                <w:sz w:val="16"/>
                <w:szCs w:val="16"/>
              </w:rPr>
            </w:pPr>
          </w:p>
          <w:p w14:paraId="11575196" w14:textId="49D6424B" w:rsidR="00E301EC" w:rsidRPr="00E301EC" w:rsidRDefault="00E301EC" w:rsidP="00E301EC">
            <w:pPr>
              <w:jc w:val="left"/>
              <w:rPr>
                <w:b/>
                <w:sz w:val="16"/>
                <w:szCs w:val="16"/>
              </w:rPr>
            </w:pPr>
            <w:r>
              <w:rPr>
                <w:b/>
                <w:sz w:val="16"/>
                <w:szCs w:val="16"/>
              </w:rPr>
              <w:t>6pm</w:t>
            </w:r>
          </w:p>
        </w:tc>
        <w:tc>
          <w:tcPr>
            <w:tcW w:w="1800" w:type="dxa"/>
            <w:tcBorders>
              <w:top w:val="single" w:sz="4" w:space="0" w:color="auto"/>
              <w:left w:val="single" w:sz="4" w:space="0" w:color="auto"/>
              <w:bottom w:val="single" w:sz="4" w:space="0" w:color="auto"/>
              <w:right w:val="single" w:sz="4" w:space="0" w:color="auto"/>
            </w:tcBorders>
          </w:tcPr>
          <w:p w14:paraId="5284A450" w14:textId="77777777" w:rsidR="00852740" w:rsidRPr="001C42FC" w:rsidRDefault="00517C19" w:rsidP="003E04DD">
            <w:pPr>
              <w:jc w:val="left"/>
              <w:rPr>
                <w:b/>
                <w:sz w:val="16"/>
                <w:szCs w:val="16"/>
              </w:rPr>
            </w:pPr>
            <w:r w:rsidRPr="001C42FC">
              <w:rPr>
                <w:b/>
                <w:sz w:val="16"/>
                <w:szCs w:val="16"/>
              </w:rPr>
              <w:t>17</w:t>
            </w:r>
          </w:p>
          <w:p w14:paraId="3A11A4F9" w14:textId="01167019" w:rsidR="00517C19" w:rsidRPr="001C42FC" w:rsidRDefault="001C42FC" w:rsidP="003E04DD">
            <w:pPr>
              <w:jc w:val="left"/>
              <w:rPr>
                <w:b/>
                <w:sz w:val="16"/>
                <w:szCs w:val="16"/>
              </w:rPr>
            </w:pPr>
            <w:r>
              <w:rPr>
                <w:b/>
                <w:sz w:val="16"/>
                <w:szCs w:val="16"/>
              </w:rPr>
              <w:t>Prayer Mtg (6am)</w:t>
            </w:r>
          </w:p>
          <w:p w14:paraId="6810E010" w14:textId="6EC8CD7A" w:rsidR="00517C19" w:rsidRPr="001C42FC" w:rsidRDefault="001C42FC" w:rsidP="003E04DD">
            <w:pPr>
              <w:jc w:val="left"/>
              <w:rPr>
                <w:b/>
                <w:sz w:val="16"/>
                <w:szCs w:val="16"/>
              </w:rPr>
            </w:pPr>
            <w:r>
              <w:rPr>
                <w:b/>
                <w:sz w:val="16"/>
                <w:szCs w:val="16"/>
              </w:rPr>
              <w:t>Maverick Faualo</w:t>
            </w:r>
          </w:p>
          <w:p w14:paraId="0332BB96" w14:textId="77777777" w:rsidR="00517C19" w:rsidRPr="001C42FC" w:rsidRDefault="00517C19" w:rsidP="003E04DD">
            <w:pPr>
              <w:jc w:val="left"/>
              <w:rPr>
                <w:b/>
                <w:sz w:val="16"/>
                <w:szCs w:val="16"/>
              </w:rPr>
            </w:pPr>
          </w:p>
          <w:p w14:paraId="2BB645D4" w14:textId="4E8049CB" w:rsidR="00517C19" w:rsidRPr="001C42FC" w:rsidRDefault="001C42FC" w:rsidP="003E04DD">
            <w:pPr>
              <w:jc w:val="left"/>
              <w:rPr>
                <w:b/>
                <w:sz w:val="16"/>
                <w:szCs w:val="16"/>
              </w:rPr>
            </w:pPr>
            <w:proofErr w:type="spellStart"/>
            <w:proofErr w:type="gramStart"/>
            <w:r>
              <w:rPr>
                <w:b/>
                <w:sz w:val="16"/>
                <w:szCs w:val="16"/>
              </w:rPr>
              <w:t>W.Team</w:t>
            </w:r>
            <w:proofErr w:type="spellEnd"/>
            <w:proofErr w:type="gramEnd"/>
            <w:r>
              <w:rPr>
                <w:b/>
                <w:sz w:val="16"/>
                <w:szCs w:val="16"/>
              </w:rPr>
              <w:t xml:space="preserve"> Practice</w:t>
            </w:r>
          </w:p>
          <w:p w14:paraId="77C1B7C7" w14:textId="77777777" w:rsidR="00517C19" w:rsidRPr="001C42FC" w:rsidRDefault="00517C19" w:rsidP="003E04DD">
            <w:pPr>
              <w:jc w:val="left"/>
              <w:rPr>
                <w:b/>
                <w:sz w:val="16"/>
                <w:szCs w:val="16"/>
              </w:rPr>
            </w:pPr>
          </w:p>
          <w:p w14:paraId="3BCDE0A3" w14:textId="370878CE" w:rsidR="00517C19" w:rsidRPr="001C42FC" w:rsidRDefault="001C42FC" w:rsidP="003E04DD">
            <w:pPr>
              <w:jc w:val="left"/>
              <w:rPr>
                <w:b/>
                <w:sz w:val="16"/>
                <w:szCs w:val="16"/>
              </w:rPr>
            </w:pPr>
            <w:r>
              <w:rPr>
                <w:b/>
                <w:sz w:val="16"/>
                <w:szCs w:val="16"/>
              </w:rPr>
              <w:t>6pm – 8pm</w:t>
            </w:r>
          </w:p>
        </w:tc>
      </w:tr>
      <w:tr w:rsidR="00963BF4" w:rsidRPr="00863087" w14:paraId="30F8F89D" w14:textId="77777777" w:rsidTr="00827483">
        <w:trPr>
          <w:trHeight w:val="1112"/>
        </w:trPr>
        <w:tc>
          <w:tcPr>
            <w:tcW w:w="1638" w:type="dxa"/>
            <w:tcBorders>
              <w:top w:val="single" w:sz="4" w:space="0" w:color="auto"/>
              <w:left w:val="single" w:sz="4" w:space="0" w:color="auto"/>
              <w:bottom w:val="single" w:sz="4" w:space="0" w:color="auto"/>
              <w:right w:val="single" w:sz="4" w:space="0" w:color="auto"/>
            </w:tcBorders>
          </w:tcPr>
          <w:p w14:paraId="086F9254" w14:textId="77777777" w:rsidR="00055D14" w:rsidRDefault="00517C19" w:rsidP="000B3A83">
            <w:pPr>
              <w:jc w:val="left"/>
              <w:rPr>
                <w:b/>
                <w:sz w:val="16"/>
                <w:szCs w:val="16"/>
              </w:rPr>
            </w:pPr>
            <w:r w:rsidRPr="001C42FC">
              <w:rPr>
                <w:b/>
                <w:sz w:val="16"/>
                <w:szCs w:val="16"/>
              </w:rPr>
              <w:t>18</w:t>
            </w:r>
          </w:p>
          <w:p w14:paraId="213741F7" w14:textId="77777777" w:rsidR="00FB04BF" w:rsidRDefault="00FB04BF" w:rsidP="00FB04BF">
            <w:pPr>
              <w:rPr>
                <w:b/>
                <w:sz w:val="16"/>
                <w:szCs w:val="16"/>
              </w:rPr>
            </w:pPr>
          </w:p>
          <w:p w14:paraId="01600CAA" w14:textId="77777777" w:rsidR="00FB04BF" w:rsidRDefault="00FB04BF" w:rsidP="00FB04BF">
            <w:pPr>
              <w:jc w:val="left"/>
              <w:rPr>
                <w:b/>
                <w:sz w:val="16"/>
                <w:szCs w:val="16"/>
              </w:rPr>
            </w:pPr>
            <w:r>
              <w:rPr>
                <w:b/>
                <w:sz w:val="16"/>
                <w:szCs w:val="16"/>
              </w:rPr>
              <w:t>“Sunday School”</w:t>
            </w:r>
          </w:p>
          <w:p w14:paraId="7C122711" w14:textId="77777777" w:rsidR="00FB04BF" w:rsidRDefault="00FB04BF" w:rsidP="00FB04BF">
            <w:pPr>
              <w:jc w:val="left"/>
              <w:rPr>
                <w:b/>
                <w:sz w:val="16"/>
                <w:szCs w:val="16"/>
              </w:rPr>
            </w:pPr>
            <w:r>
              <w:rPr>
                <w:b/>
                <w:sz w:val="16"/>
                <w:szCs w:val="16"/>
              </w:rPr>
              <w:t xml:space="preserve">  1pm – 1:55pm</w:t>
            </w:r>
          </w:p>
          <w:p w14:paraId="257899E3" w14:textId="77777777" w:rsidR="00FB04BF" w:rsidRDefault="00FB04BF" w:rsidP="00FB04BF">
            <w:pPr>
              <w:jc w:val="left"/>
              <w:rPr>
                <w:b/>
                <w:sz w:val="16"/>
                <w:szCs w:val="16"/>
              </w:rPr>
            </w:pPr>
          </w:p>
          <w:p w14:paraId="4FD3849A" w14:textId="77777777" w:rsidR="00FB04BF" w:rsidRDefault="00FB04BF" w:rsidP="00FB04BF">
            <w:pPr>
              <w:jc w:val="left"/>
              <w:rPr>
                <w:b/>
                <w:sz w:val="16"/>
                <w:szCs w:val="16"/>
              </w:rPr>
            </w:pPr>
            <w:r>
              <w:rPr>
                <w:b/>
                <w:sz w:val="16"/>
                <w:szCs w:val="16"/>
              </w:rPr>
              <w:t>“Sunday Service’</w:t>
            </w:r>
          </w:p>
          <w:p w14:paraId="367B38DC" w14:textId="6CA77ACC" w:rsidR="00FB04BF" w:rsidRPr="00FB04BF" w:rsidRDefault="00FB04BF" w:rsidP="00FB04BF">
            <w:pPr>
              <w:jc w:val="left"/>
              <w:rPr>
                <w:b/>
                <w:sz w:val="16"/>
                <w:szCs w:val="16"/>
              </w:rPr>
            </w:pPr>
            <w:r>
              <w:rPr>
                <w:b/>
                <w:sz w:val="16"/>
                <w:szCs w:val="16"/>
              </w:rPr>
              <w:t>2pm</w:t>
            </w:r>
          </w:p>
        </w:tc>
        <w:tc>
          <w:tcPr>
            <w:tcW w:w="1350" w:type="dxa"/>
            <w:tcBorders>
              <w:top w:val="single" w:sz="4" w:space="0" w:color="auto"/>
              <w:left w:val="single" w:sz="4" w:space="0" w:color="auto"/>
              <w:bottom w:val="single" w:sz="4" w:space="0" w:color="auto"/>
              <w:right w:val="single" w:sz="4" w:space="0" w:color="auto"/>
            </w:tcBorders>
          </w:tcPr>
          <w:p w14:paraId="3D90958C" w14:textId="77777777" w:rsidR="00432AE6" w:rsidRPr="001C42FC" w:rsidRDefault="00517C19" w:rsidP="00852740">
            <w:pPr>
              <w:jc w:val="left"/>
              <w:rPr>
                <w:b/>
                <w:sz w:val="16"/>
                <w:szCs w:val="16"/>
              </w:rPr>
            </w:pPr>
            <w:r w:rsidRPr="001C42FC">
              <w:rPr>
                <w:b/>
                <w:sz w:val="16"/>
                <w:szCs w:val="16"/>
              </w:rPr>
              <w:t>19</w:t>
            </w:r>
          </w:p>
          <w:p w14:paraId="3D6C6ECF" w14:textId="77777777" w:rsidR="00EA6ED4" w:rsidRPr="001C42FC" w:rsidRDefault="00EA6ED4" w:rsidP="00EA6ED4">
            <w:pPr>
              <w:rPr>
                <w:b/>
                <w:sz w:val="16"/>
                <w:szCs w:val="16"/>
              </w:rPr>
            </w:pPr>
          </w:p>
          <w:p w14:paraId="564E33DB" w14:textId="77777777" w:rsidR="00EA6ED4" w:rsidRPr="001C42FC" w:rsidRDefault="00EA6ED4" w:rsidP="00EA6ED4">
            <w:pPr>
              <w:rPr>
                <w:b/>
                <w:sz w:val="16"/>
                <w:szCs w:val="16"/>
              </w:rPr>
            </w:pPr>
          </w:p>
          <w:p w14:paraId="2A78A723" w14:textId="3EC2296F" w:rsidR="00EA6ED4" w:rsidRPr="001C42FC" w:rsidRDefault="00EA6ED4" w:rsidP="00EA6ED4">
            <w:pPr>
              <w:jc w:val="left"/>
              <w:rPr>
                <w:b/>
                <w:sz w:val="16"/>
                <w:szCs w:val="16"/>
              </w:rPr>
            </w:pPr>
            <w:r w:rsidRPr="001C42FC">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4C5275C0" w14:textId="77777777" w:rsidR="008D2523" w:rsidRPr="001C42FC" w:rsidRDefault="00517C19" w:rsidP="00852740">
            <w:pPr>
              <w:jc w:val="left"/>
              <w:rPr>
                <w:b/>
                <w:sz w:val="16"/>
                <w:szCs w:val="16"/>
              </w:rPr>
            </w:pPr>
            <w:r w:rsidRPr="001C42FC">
              <w:rPr>
                <w:b/>
                <w:sz w:val="16"/>
                <w:szCs w:val="16"/>
              </w:rPr>
              <w:t>20</w:t>
            </w:r>
          </w:p>
          <w:p w14:paraId="3FE6C7EC" w14:textId="77777777" w:rsidR="00EA6ED4" w:rsidRPr="001C42FC" w:rsidRDefault="00EA6ED4" w:rsidP="00EA6ED4">
            <w:pPr>
              <w:rPr>
                <w:b/>
                <w:sz w:val="16"/>
                <w:szCs w:val="16"/>
              </w:rPr>
            </w:pPr>
          </w:p>
          <w:p w14:paraId="4D6BCCDA" w14:textId="038573A9" w:rsidR="00EA6ED4" w:rsidRPr="001C42FC" w:rsidRDefault="00EA6ED4" w:rsidP="00EA6ED4">
            <w:pPr>
              <w:jc w:val="left"/>
              <w:rPr>
                <w:b/>
                <w:sz w:val="16"/>
                <w:szCs w:val="16"/>
              </w:rPr>
            </w:pPr>
            <w:r w:rsidRPr="001C42FC">
              <w:rPr>
                <w:b/>
                <w:sz w:val="16"/>
                <w:szCs w:val="16"/>
              </w:rPr>
              <w:t>Family Night</w:t>
            </w:r>
          </w:p>
        </w:tc>
        <w:tc>
          <w:tcPr>
            <w:tcW w:w="1440" w:type="dxa"/>
            <w:gridSpan w:val="2"/>
            <w:tcBorders>
              <w:top w:val="single" w:sz="4" w:space="0" w:color="auto"/>
              <w:left w:val="single" w:sz="4" w:space="0" w:color="auto"/>
              <w:bottom w:val="single" w:sz="4" w:space="0" w:color="auto"/>
              <w:right w:val="single" w:sz="4" w:space="0" w:color="auto"/>
            </w:tcBorders>
          </w:tcPr>
          <w:p w14:paraId="68B3DCF0" w14:textId="77777777" w:rsidR="00DA138E" w:rsidRPr="001C42FC" w:rsidRDefault="00517C19" w:rsidP="00DA138E">
            <w:pPr>
              <w:jc w:val="left"/>
              <w:rPr>
                <w:b/>
                <w:sz w:val="16"/>
                <w:szCs w:val="16"/>
              </w:rPr>
            </w:pPr>
            <w:r w:rsidRPr="001C42FC">
              <w:rPr>
                <w:b/>
                <w:sz w:val="16"/>
                <w:szCs w:val="16"/>
              </w:rPr>
              <w:t>21</w:t>
            </w:r>
          </w:p>
          <w:p w14:paraId="61A976B7" w14:textId="77777777" w:rsidR="00EA6ED4" w:rsidRPr="001C42FC" w:rsidRDefault="00EA6ED4" w:rsidP="00EA6ED4">
            <w:pPr>
              <w:rPr>
                <w:b/>
                <w:sz w:val="16"/>
                <w:szCs w:val="16"/>
              </w:rPr>
            </w:pPr>
          </w:p>
          <w:p w14:paraId="5096B251" w14:textId="3AC406CF" w:rsidR="00EA6ED4" w:rsidRPr="001C42FC" w:rsidRDefault="008A6957" w:rsidP="00EA6ED4">
            <w:pPr>
              <w:jc w:val="left"/>
              <w:rPr>
                <w:b/>
                <w:sz w:val="16"/>
                <w:szCs w:val="16"/>
              </w:rPr>
            </w:pPr>
            <w:r w:rsidRPr="001C42FC">
              <w:rPr>
                <w:b/>
                <w:sz w:val="16"/>
                <w:szCs w:val="16"/>
              </w:rPr>
              <w:t>Thanksgiving Service.</w:t>
            </w:r>
          </w:p>
          <w:p w14:paraId="7E12F1C5" w14:textId="77777777" w:rsidR="00EA6ED4" w:rsidRPr="001C42FC" w:rsidRDefault="00EA6ED4" w:rsidP="00EA6ED4">
            <w:pPr>
              <w:jc w:val="left"/>
              <w:rPr>
                <w:b/>
                <w:sz w:val="16"/>
                <w:szCs w:val="16"/>
              </w:rPr>
            </w:pPr>
          </w:p>
          <w:p w14:paraId="0F15F91D" w14:textId="77777777" w:rsidR="00EA6ED4" w:rsidRPr="001C42FC" w:rsidRDefault="00EA6ED4" w:rsidP="00EA6ED4">
            <w:pPr>
              <w:jc w:val="left"/>
              <w:rPr>
                <w:b/>
                <w:sz w:val="16"/>
                <w:szCs w:val="16"/>
              </w:rPr>
            </w:pPr>
          </w:p>
          <w:p w14:paraId="17C0C9D8" w14:textId="2B3468D7" w:rsidR="00EA6ED4" w:rsidRPr="001C42FC" w:rsidRDefault="00EA6ED4" w:rsidP="00EA6ED4">
            <w:pPr>
              <w:jc w:val="left"/>
              <w:rPr>
                <w:b/>
                <w:sz w:val="16"/>
                <w:szCs w:val="16"/>
              </w:rPr>
            </w:pPr>
            <w:r w:rsidRPr="001C42FC">
              <w:rPr>
                <w:b/>
                <w:sz w:val="16"/>
                <w:szCs w:val="16"/>
              </w:rPr>
              <w:t>6pm</w:t>
            </w:r>
          </w:p>
        </w:tc>
        <w:tc>
          <w:tcPr>
            <w:tcW w:w="1440" w:type="dxa"/>
            <w:tcBorders>
              <w:top w:val="single" w:sz="4" w:space="0" w:color="auto"/>
              <w:left w:val="single" w:sz="4" w:space="0" w:color="auto"/>
              <w:bottom w:val="single" w:sz="4" w:space="0" w:color="auto"/>
              <w:right w:val="single" w:sz="4" w:space="0" w:color="auto"/>
            </w:tcBorders>
          </w:tcPr>
          <w:p w14:paraId="638B37F6" w14:textId="77777777" w:rsidR="0030011E" w:rsidRPr="001C42FC" w:rsidRDefault="00517C19" w:rsidP="00717A0B">
            <w:pPr>
              <w:jc w:val="left"/>
              <w:rPr>
                <w:b/>
                <w:sz w:val="16"/>
                <w:szCs w:val="16"/>
              </w:rPr>
            </w:pPr>
            <w:r w:rsidRPr="001C42FC">
              <w:rPr>
                <w:b/>
                <w:sz w:val="16"/>
                <w:szCs w:val="16"/>
              </w:rPr>
              <w:t>22</w:t>
            </w:r>
          </w:p>
          <w:p w14:paraId="59B84493" w14:textId="77777777" w:rsidR="00EA6ED4" w:rsidRPr="001C42FC" w:rsidRDefault="00EA6ED4" w:rsidP="00EA6ED4">
            <w:pPr>
              <w:rPr>
                <w:b/>
                <w:sz w:val="16"/>
                <w:szCs w:val="16"/>
              </w:rPr>
            </w:pPr>
          </w:p>
          <w:p w14:paraId="15D915DD" w14:textId="7398E334" w:rsidR="00EA6ED4" w:rsidRPr="001C42FC" w:rsidRDefault="008A6957" w:rsidP="00EA6ED4">
            <w:pPr>
              <w:jc w:val="left"/>
              <w:rPr>
                <w:b/>
                <w:sz w:val="16"/>
                <w:szCs w:val="16"/>
              </w:rPr>
            </w:pPr>
            <w:r w:rsidRPr="001C42FC">
              <w:rPr>
                <w:b/>
                <w:sz w:val="16"/>
                <w:szCs w:val="16"/>
              </w:rPr>
              <w:t>“Happy Thanksgiving”</w:t>
            </w:r>
          </w:p>
        </w:tc>
        <w:tc>
          <w:tcPr>
            <w:tcW w:w="1530" w:type="dxa"/>
            <w:tcBorders>
              <w:top w:val="single" w:sz="4" w:space="0" w:color="auto"/>
              <w:left w:val="single" w:sz="4" w:space="0" w:color="auto"/>
              <w:bottom w:val="single" w:sz="4" w:space="0" w:color="auto"/>
              <w:right w:val="single" w:sz="4" w:space="0" w:color="auto"/>
            </w:tcBorders>
          </w:tcPr>
          <w:p w14:paraId="50DEDC29" w14:textId="77777777" w:rsidR="00863087" w:rsidRDefault="00517C19" w:rsidP="00286A45">
            <w:pPr>
              <w:jc w:val="left"/>
              <w:rPr>
                <w:b/>
                <w:sz w:val="16"/>
                <w:szCs w:val="16"/>
              </w:rPr>
            </w:pPr>
            <w:r w:rsidRPr="001C42FC">
              <w:rPr>
                <w:b/>
                <w:sz w:val="16"/>
                <w:szCs w:val="16"/>
              </w:rPr>
              <w:t>23</w:t>
            </w:r>
          </w:p>
          <w:p w14:paraId="6DB14566" w14:textId="77777777" w:rsidR="00E301EC" w:rsidRDefault="00E301EC" w:rsidP="00E301EC">
            <w:pPr>
              <w:rPr>
                <w:b/>
                <w:sz w:val="16"/>
                <w:szCs w:val="16"/>
              </w:rPr>
            </w:pPr>
          </w:p>
          <w:p w14:paraId="43970F09" w14:textId="77777777" w:rsidR="00E301EC" w:rsidRDefault="007D463F" w:rsidP="00E301EC">
            <w:pPr>
              <w:jc w:val="left"/>
              <w:rPr>
                <w:b/>
                <w:sz w:val="16"/>
                <w:szCs w:val="16"/>
              </w:rPr>
            </w:pPr>
            <w:r>
              <w:rPr>
                <w:b/>
                <w:sz w:val="16"/>
                <w:szCs w:val="16"/>
              </w:rPr>
              <w:t>Youth Ministry Night</w:t>
            </w:r>
          </w:p>
          <w:p w14:paraId="555C3C1E" w14:textId="77777777" w:rsidR="007D463F" w:rsidRDefault="007D463F" w:rsidP="007D463F">
            <w:pPr>
              <w:jc w:val="left"/>
              <w:rPr>
                <w:sz w:val="16"/>
                <w:szCs w:val="16"/>
              </w:rPr>
            </w:pPr>
          </w:p>
          <w:p w14:paraId="64E6FC36" w14:textId="77777777" w:rsidR="007D463F" w:rsidRDefault="007D463F" w:rsidP="007D463F">
            <w:pPr>
              <w:jc w:val="left"/>
              <w:rPr>
                <w:sz w:val="16"/>
                <w:szCs w:val="16"/>
              </w:rPr>
            </w:pPr>
          </w:p>
          <w:p w14:paraId="42EDD384" w14:textId="4784A573" w:rsidR="007D463F" w:rsidRPr="007D463F" w:rsidRDefault="007D463F" w:rsidP="007D463F">
            <w:pPr>
              <w:jc w:val="left"/>
              <w:rPr>
                <w:b/>
                <w:sz w:val="16"/>
                <w:szCs w:val="16"/>
              </w:rPr>
            </w:pPr>
            <w:r>
              <w:rPr>
                <w:b/>
                <w:sz w:val="16"/>
                <w:szCs w:val="16"/>
              </w:rPr>
              <w:t>6pm</w:t>
            </w:r>
          </w:p>
        </w:tc>
        <w:tc>
          <w:tcPr>
            <w:tcW w:w="1800" w:type="dxa"/>
            <w:tcBorders>
              <w:top w:val="single" w:sz="4" w:space="0" w:color="auto"/>
              <w:left w:val="single" w:sz="4" w:space="0" w:color="auto"/>
              <w:bottom w:val="single" w:sz="4" w:space="0" w:color="auto"/>
              <w:right w:val="single" w:sz="4" w:space="0" w:color="auto"/>
            </w:tcBorders>
          </w:tcPr>
          <w:p w14:paraId="6FE0FA1A" w14:textId="77777777" w:rsidR="00DE5559" w:rsidRPr="001C42FC" w:rsidRDefault="00517C19" w:rsidP="00432693">
            <w:pPr>
              <w:jc w:val="left"/>
              <w:rPr>
                <w:b/>
                <w:sz w:val="16"/>
                <w:szCs w:val="16"/>
              </w:rPr>
            </w:pPr>
            <w:r w:rsidRPr="001C42FC">
              <w:rPr>
                <w:b/>
                <w:sz w:val="16"/>
                <w:szCs w:val="16"/>
              </w:rPr>
              <w:t>24</w:t>
            </w:r>
          </w:p>
          <w:p w14:paraId="662FE7A3" w14:textId="11E20181" w:rsidR="00517C19" w:rsidRPr="001C42FC" w:rsidRDefault="001C42FC" w:rsidP="00432693">
            <w:pPr>
              <w:jc w:val="left"/>
              <w:rPr>
                <w:b/>
                <w:sz w:val="16"/>
                <w:szCs w:val="16"/>
              </w:rPr>
            </w:pPr>
            <w:r>
              <w:rPr>
                <w:b/>
                <w:sz w:val="16"/>
                <w:szCs w:val="16"/>
              </w:rPr>
              <w:t>Prayer Mtg (6am)</w:t>
            </w:r>
          </w:p>
          <w:p w14:paraId="74701C0E" w14:textId="57EEDE8F" w:rsidR="00517C19" w:rsidRPr="001C42FC" w:rsidRDefault="00E301EC" w:rsidP="00432693">
            <w:pPr>
              <w:jc w:val="left"/>
              <w:rPr>
                <w:b/>
                <w:sz w:val="16"/>
                <w:szCs w:val="16"/>
              </w:rPr>
            </w:pPr>
            <w:r>
              <w:rPr>
                <w:b/>
                <w:sz w:val="16"/>
                <w:szCs w:val="16"/>
              </w:rPr>
              <w:t xml:space="preserve">Jonelle </w:t>
            </w:r>
            <w:proofErr w:type="spellStart"/>
            <w:r>
              <w:rPr>
                <w:b/>
                <w:sz w:val="16"/>
                <w:szCs w:val="16"/>
              </w:rPr>
              <w:t>Salave’a</w:t>
            </w:r>
            <w:proofErr w:type="spellEnd"/>
          </w:p>
          <w:p w14:paraId="3EF0FC9A" w14:textId="77777777" w:rsidR="00517C19" w:rsidRPr="001C42FC" w:rsidRDefault="00517C19" w:rsidP="00432693">
            <w:pPr>
              <w:jc w:val="left"/>
              <w:rPr>
                <w:b/>
                <w:sz w:val="16"/>
                <w:szCs w:val="16"/>
              </w:rPr>
            </w:pPr>
          </w:p>
          <w:p w14:paraId="263A7F19" w14:textId="033ADF0E" w:rsidR="00517C19" w:rsidRPr="001C42FC" w:rsidRDefault="00E301EC" w:rsidP="00432693">
            <w:pPr>
              <w:jc w:val="left"/>
              <w:rPr>
                <w:b/>
                <w:sz w:val="16"/>
                <w:szCs w:val="16"/>
              </w:rPr>
            </w:pPr>
            <w:proofErr w:type="spellStart"/>
            <w:proofErr w:type="gramStart"/>
            <w:r>
              <w:rPr>
                <w:b/>
                <w:sz w:val="16"/>
                <w:szCs w:val="16"/>
              </w:rPr>
              <w:t>W.Team</w:t>
            </w:r>
            <w:proofErr w:type="spellEnd"/>
            <w:proofErr w:type="gramEnd"/>
            <w:r>
              <w:rPr>
                <w:b/>
                <w:sz w:val="16"/>
                <w:szCs w:val="16"/>
              </w:rPr>
              <w:t xml:space="preserve"> Practice</w:t>
            </w:r>
          </w:p>
          <w:p w14:paraId="58A69EDE" w14:textId="77777777" w:rsidR="00517C19" w:rsidRPr="001C42FC" w:rsidRDefault="00517C19" w:rsidP="00432693">
            <w:pPr>
              <w:jc w:val="left"/>
              <w:rPr>
                <w:b/>
                <w:sz w:val="16"/>
                <w:szCs w:val="16"/>
              </w:rPr>
            </w:pPr>
          </w:p>
          <w:p w14:paraId="70BD8089" w14:textId="5FCDC9A0" w:rsidR="00517C19" w:rsidRPr="001C42FC" w:rsidRDefault="00E301EC" w:rsidP="00432693">
            <w:pPr>
              <w:jc w:val="left"/>
              <w:rPr>
                <w:b/>
                <w:sz w:val="16"/>
                <w:szCs w:val="16"/>
              </w:rPr>
            </w:pPr>
            <w:r>
              <w:rPr>
                <w:b/>
                <w:sz w:val="16"/>
                <w:szCs w:val="16"/>
              </w:rPr>
              <w:t>6pm – 8pm</w:t>
            </w:r>
          </w:p>
        </w:tc>
      </w:tr>
      <w:tr w:rsidR="00963BF4" w:rsidRPr="00863087" w14:paraId="66985622" w14:textId="77777777" w:rsidTr="00216648">
        <w:trPr>
          <w:trHeight w:val="734"/>
        </w:trPr>
        <w:tc>
          <w:tcPr>
            <w:tcW w:w="1638" w:type="dxa"/>
            <w:tcBorders>
              <w:top w:val="single" w:sz="4" w:space="0" w:color="auto"/>
              <w:left w:val="single" w:sz="4" w:space="0" w:color="auto"/>
              <w:bottom w:val="single" w:sz="4" w:space="0" w:color="auto"/>
              <w:right w:val="single" w:sz="4" w:space="0" w:color="auto"/>
            </w:tcBorders>
          </w:tcPr>
          <w:p w14:paraId="67D75C19" w14:textId="77777777" w:rsidR="00055D14" w:rsidRDefault="00517C19" w:rsidP="00055D14">
            <w:pPr>
              <w:jc w:val="left"/>
              <w:rPr>
                <w:b/>
                <w:sz w:val="16"/>
                <w:szCs w:val="16"/>
              </w:rPr>
            </w:pPr>
            <w:r w:rsidRPr="001C42FC">
              <w:rPr>
                <w:b/>
                <w:sz w:val="16"/>
                <w:szCs w:val="16"/>
              </w:rPr>
              <w:t>25</w:t>
            </w:r>
          </w:p>
          <w:p w14:paraId="1681ED18" w14:textId="77777777" w:rsidR="00FB04BF" w:rsidRDefault="00FB04BF" w:rsidP="00FB04BF">
            <w:pPr>
              <w:rPr>
                <w:b/>
                <w:sz w:val="16"/>
                <w:szCs w:val="16"/>
              </w:rPr>
            </w:pPr>
          </w:p>
          <w:p w14:paraId="594D093F" w14:textId="77777777" w:rsidR="00FB04BF" w:rsidRDefault="00FB04BF" w:rsidP="00FB04BF">
            <w:pPr>
              <w:jc w:val="left"/>
              <w:rPr>
                <w:b/>
                <w:sz w:val="16"/>
                <w:szCs w:val="16"/>
              </w:rPr>
            </w:pPr>
            <w:r>
              <w:rPr>
                <w:b/>
                <w:sz w:val="16"/>
                <w:szCs w:val="16"/>
              </w:rPr>
              <w:t>“Sunday School”</w:t>
            </w:r>
          </w:p>
          <w:p w14:paraId="3A682067" w14:textId="77777777" w:rsidR="00FB04BF" w:rsidRDefault="00FB04BF" w:rsidP="00FB04BF">
            <w:pPr>
              <w:jc w:val="left"/>
              <w:rPr>
                <w:b/>
                <w:sz w:val="16"/>
                <w:szCs w:val="16"/>
              </w:rPr>
            </w:pPr>
            <w:r>
              <w:rPr>
                <w:b/>
                <w:sz w:val="16"/>
                <w:szCs w:val="16"/>
              </w:rPr>
              <w:t xml:space="preserve">  1pm – 1:55pm</w:t>
            </w:r>
          </w:p>
          <w:p w14:paraId="43EA6B42" w14:textId="77777777" w:rsidR="00FB04BF" w:rsidRDefault="00FB04BF" w:rsidP="00FB04BF">
            <w:pPr>
              <w:jc w:val="left"/>
              <w:rPr>
                <w:b/>
                <w:sz w:val="16"/>
                <w:szCs w:val="16"/>
              </w:rPr>
            </w:pPr>
          </w:p>
          <w:p w14:paraId="4CD8116C" w14:textId="77777777" w:rsidR="00FB04BF" w:rsidRDefault="00FB04BF" w:rsidP="00FB04BF">
            <w:pPr>
              <w:jc w:val="left"/>
              <w:rPr>
                <w:b/>
                <w:sz w:val="16"/>
                <w:szCs w:val="16"/>
              </w:rPr>
            </w:pPr>
            <w:r>
              <w:rPr>
                <w:b/>
                <w:sz w:val="16"/>
                <w:szCs w:val="16"/>
              </w:rPr>
              <w:t>“Sunday Service”</w:t>
            </w:r>
          </w:p>
          <w:p w14:paraId="2A28F678" w14:textId="70417182" w:rsidR="00FB04BF" w:rsidRPr="00FB04BF" w:rsidRDefault="00FB04BF" w:rsidP="00FB04BF">
            <w:pPr>
              <w:jc w:val="left"/>
              <w:rPr>
                <w:b/>
                <w:sz w:val="16"/>
                <w:szCs w:val="16"/>
              </w:rPr>
            </w:pPr>
            <w:r>
              <w:rPr>
                <w:b/>
                <w:sz w:val="16"/>
                <w:szCs w:val="16"/>
              </w:rPr>
              <w:t>2pm</w:t>
            </w:r>
          </w:p>
        </w:tc>
        <w:tc>
          <w:tcPr>
            <w:tcW w:w="1350" w:type="dxa"/>
            <w:tcBorders>
              <w:top w:val="single" w:sz="4" w:space="0" w:color="auto"/>
              <w:left w:val="single" w:sz="4" w:space="0" w:color="auto"/>
              <w:bottom w:val="single" w:sz="4" w:space="0" w:color="auto"/>
              <w:right w:val="single" w:sz="4" w:space="0" w:color="auto"/>
            </w:tcBorders>
          </w:tcPr>
          <w:p w14:paraId="0B63F45F" w14:textId="77777777" w:rsidR="00432AE6" w:rsidRPr="001C42FC" w:rsidRDefault="00517C19" w:rsidP="00852740">
            <w:pPr>
              <w:jc w:val="left"/>
              <w:rPr>
                <w:b/>
                <w:sz w:val="16"/>
                <w:szCs w:val="16"/>
              </w:rPr>
            </w:pPr>
            <w:r w:rsidRPr="001C42FC">
              <w:rPr>
                <w:b/>
                <w:sz w:val="16"/>
                <w:szCs w:val="16"/>
              </w:rPr>
              <w:t>26</w:t>
            </w:r>
          </w:p>
          <w:p w14:paraId="3E336A24" w14:textId="77777777" w:rsidR="00EA6ED4" w:rsidRPr="001C42FC" w:rsidRDefault="00EA6ED4" w:rsidP="00EA6ED4">
            <w:pPr>
              <w:rPr>
                <w:b/>
                <w:sz w:val="16"/>
                <w:szCs w:val="16"/>
              </w:rPr>
            </w:pPr>
          </w:p>
          <w:p w14:paraId="05D5FDDE" w14:textId="77777777" w:rsidR="00EA6ED4" w:rsidRPr="001C42FC" w:rsidRDefault="00EA6ED4" w:rsidP="00EA6ED4">
            <w:pPr>
              <w:rPr>
                <w:b/>
                <w:sz w:val="16"/>
                <w:szCs w:val="16"/>
              </w:rPr>
            </w:pPr>
          </w:p>
          <w:p w14:paraId="7520E9F8" w14:textId="24B3E939" w:rsidR="00EA6ED4" w:rsidRPr="001C42FC" w:rsidRDefault="00EA6ED4" w:rsidP="00EA6ED4">
            <w:pPr>
              <w:jc w:val="left"/>
              <w:rPr>
                <w:b/>
                <w:sz w:val="16"/>
                <w:szCs w:val="16"/>
              </w:rPr>
            </w:pPr>
            <w:r w:rsidRPr="001C42FC">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58E42A30" w14:textId="77777777" w:rsidR="008D2523" w:rsidRPr="001C42FC" w:rsidRDefault="00517C19" w:rsidP="00717A0B">
            <w:pPr>
              <w:jc w:val="left"/>
              <w:rPr>
                <w:b/>
                <w:sz w:val="16"/>
                <w:szCs w:val="16"/>
              </w:rPr>
            </w:pPr>
            <w:r w:rsidRPr="001C42FC">
              <w:rPr>
                <w:b/>
                <w:sz w:val="16"/>
                <w:szCs w:val="16"/>
              </w:rPr>
              <w:t>27</w:t>
            </w:r>
          </w:p>
          <w:p w14:paraId="026A08F7" w14:textId="77777777" w:rsidR="00EA6ED4" w:rsidRPr="001C42FC" w:rsidRDefault="00EA6ED4" w:rsidP="00EA6ED4">
            <w:pPr>
              <w:rPr>
                <w:b/>
                <w:sz w:val="16"/>
                <w:szCs w:val="16"/>
              </w:rPr>
            </w:pPr>
          </w:p>
          <w:p w14:paraId="018510CC" w14:textId="77777777" w:rsidR="00EA6ED4" w:rsidRPr="001C42FC" w:rsidRDefault="00EA6ED4" w:rsidP="00EA6ED4">
            <w:pPr>
              <w:rPr>
                <w:b/>
                <w:sz w:val="16"/>
                <w:szCs w:val="16"/>
              </w:rPr>
            </w:pPr>
          </w:p>
          <w:p w14:paraId="28B96CCE" w14:textId="68E206AC" w:rsidR="00EA6ED4" w:rsidRPr="001C42FC" w:rsidRDefault="00EA6ED4" w:rsidP="00EA6ED4">
            <w:pPr>
              <w:jc w:val="left"/>
              <w:rPr>
                <w:b/>
                <w:sz w:val="16"/>
                <w:szCs w:val="16"/>
              </w:rPr>
            </w:pPr>
            <w:r w:rsidRPr="001C42FC">
              <w:rPr>
                <w:b/>
                <w:sz w:val="16"/>
                <w:szCs w:val="16"/>
              </w:rPr>
              <w:t>Family Night</w:t>
            </w:r>
          </w:p>
        </w:tc>
        <w:tc>
          <w:tcPr>
            <w:tcW w:w="1440" w:type="dxa"/>
            <w:gridSpan w:val="2"/>
            <w:tcBorders>
              <w:top w:val="single" w:sz="4" w:space="0" w:color="auto"/>
              <w:left w:val="single" w:sz="4" w:space="0" w:color="auto"/>
              <w:bottom w:val="single" w:sz="4" w:space="0" w:color="auto"/>
              <w:right w:val="single" w:sz="4" w:space="0" w:color="auto"/>
            </w:tcBorders>
          </w:tcPr>
          <w:p w14:paraId="05CEF693" w14:textId="77777777" w:rsidR="00717A0B" w:rsidRPr="001C42FC" w:rsidRDefault="00517C19" w:rsidP="00077572">
            <w:pPr>
              <w:jc w:val="left"/>
              <w:rPr>
                <w:b/>
                <w:sz w:val="16"/>
                <w:szCs w:val="16"/>
              </w:rPr>
            </w:pPr>
            <w:r w:rsidRPr="001C42FC">
              <w:rPr>
                <w:b/>
                <w:sz w:val="16"/>
                <w:szCs w:val="16"/>
              </w:rPr>
              <w:t>28</w:t>
            </w:r>
          </w:p>
          <w:p w14:paraId="04B8D394" w14:textId="77777777" w:rsidR="008A6957" w:rsidRPr="001C42FC" w:rsidRDefault="008A6957" w:rsidP="00077572">
            <w:pPr>
              <w:jc w:val="left"/>
              <w:rPr>
                <w:b/>
                <w:sz w:val="16"/>
                <w:szCs w:val="16"/>
              </w:rPr>
            </w:pPr>
          </w:p>
          <w:p w14:paraId="2A479278" w14:textId="77777777" w:rsidR="008A6957" w:rsidRPr="001C42FC" w:rsidRDefault="008A6957" w:rsidP="00077572">
            <w:pPr>
              <w:jc w:val="left"/>
              <w:rPr>
                <w:b/>
                <w:sz w:val="16"/>
                <w:szCs w:val="16"/>
              </w:rPr>
            </w:pPr>
            <w:r w:rsidRPr="001C42FC">
              <w:rPr>
                <w:b/>
                <w:sz w:val="16"/>
                <w:szCs w:val="16"/>
              </w:rPr>
              <w:t>Bible Study</w:t>
            </w:r>
          </w:p>
          <w:p w14:paraId="001B54CD" w14:textId="77777777" w:rsidR="008A6957" w:rsidRPr="001C42FC" w:rsidRDefault="008A6957" w:rsidP="00077572">
            <w:pPr>
              <w:jc w:val="left"/>
              <w:rPr>
                <w:b/>
                <w:sz w:val="16"/>
                <w:szCs w:val="16"/>
              </w:rPr>
            </w:pPr>
          </w:p>
          <w:p w14:paraId="5B40A437" w14:textId="77777777" w:rsidR="008A6957" w:rsidRPr="001C42FC" w:rsidRDefault="008A6957" w:rsidP="00077572">
            <w:pPr>
              <w:jc w:val="left"/>
              <w:rPr>
                <w:b/>
                <w:sz w:val="16"/>
                <w:szCs w:val="16"/>
              </w:rPr>
            </w:pPr>
          </w:p>
          <w:p w14:paraId="50A6AB58" w14:textId="77777777" w:rsidR="008A6957" w:rsidRPr="001C42FC" w:rsidRDefault="008A6957" w:rsidP="00077572">
            <w:pPr>
              <w:jc w:val="left"/>
              <w:rPr>
                <w:b/>
                <w:sz w:val="16"/>
                <w:szCs w:val="16"/>
              </w:rPr>
            </w:pPr>
          </w:p>
          <w:p w14:paraId="6011C002" w14:textId="258ABAA5" w:rsidR="008A6957" w:rsidRPr="001C42FC" w:rsidRDefault="008A6957" w:rsidP="00077572">
            <w:pPr>
              <w:jc w:val="left"/>
              <w:rPr>
                <w:b/>
                <w:sz w:val="16"/>
                <w:szCs w:val="16"/>
              </w:rPr>
            </w:pPr>
            <w:r w:rsidRPr="001C42FC">
              <w:rPr>
                <w:b/>
                <w:sz w:val="16"/>
                <w:szCs w:val="16"/>
              </w:rPr>
              <w:t>6pm</w:t>
            </w:r>
          </w:p>
        </w:tc>
        <w:tc>
          <w:tcPr>
            <w:tcW w:w="1440" w:type="dxa"/>
            <w:tcBorders>
              <w:top w:val="single" w:sz="4" w:space="0" w:color="auto"/>
              <w:left w:val="single" w:sz="4" w:space="0" w:color="auto"/>
              <w:bottom w:val="single" w:sz="4" w:space="0" w:color="auto"/>
              <w:right w:val="single" w:sz="4" w:space="0" w:color="auto"/>
            </w:tcBorders>
          </w:tcPr>
          <w:p w14:paraId="1D9032E4" w14:textId="77777777" w:rsidR="001E1B42" w:rsidRPr="001C42FC" w:rsidRDefault="00517C19" w:rsidP="000B2EF2">
            <w:pPr>
              <w:jc w:val="left"/>
              <w:rPr>
                <w:b/>
                <w:sz w:val="16"/>
                <w:szCs w:val="16"/>
              </w:rPr>
            </w:pPr>
            <w:r w:rsidRPr="001C42FC">
              <w:rPr>
                <w:b/>
                <w:sz w:val="16"/>
                <w:szCs w:val="16"/>
              </w:rPr>
              <w:t>29</w:t>
            </w:r>
          </w:p>
          <w:p w14:paraId="69066C13" w14:textId="77777777" w:rsidR="00EA6ED4" w:rsidRPr="001C42FC" w:rsidRDefault="00EA6ED4" w:rsidP="00EA6ED4">
            <w:pPr>
              <w:rPr>
                <w:b/>
                <w:sz w:val="16"/>
                <w:szCs w:val="16"/>
              </w:rPr>
            </w:pPr>
          </w:p>
          <w:p w14:paraId="102051E2" w14:textId="77777777" w:rsidR="00EA6ED4" w:rsidRPr="001C42FC" w:rsidRDefault="00EA6ED4" w:rsidP="00EA6ED4">
            <w:pPr>
              <w:rPr>
                <w:b/>
                <w:sz w:val="16"/>
                <w:szCs w:val="16"/>
              </w:rPr>
            </w:pPr>
          </w:p>
          <w:p w14:paraId="4E76A5D3" w14:textId="42F20279" w:rsidR="00EA6ED4" w:rsidRPr="001C42FC" w:rsidRDefault="00EA6ED4" w:rsidP="00EA6ED4">
            <w:pPr>
              <w:jc w:val="left"/>
              <w:rPr>
                <w:b/>
                <w:sz w:val="16"/>
                <w:szCs w:val="16"/>
              </w:rPr>
            </w:pPr>
            <w:r w:rsidRPr="001C42FC">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1C91084A" w14:textId="77777777" w:rsidR="001E1B42" w:rsidRDefault="00517C19" w:rsidP="00286A45">
            <w:pPr>
              <w:jc w:val="left"/>
              <w:rPr>
                <w:b/>
                <w:sz w:val="16"/>
                <w:szCs w:val="16"/>
              </w:rPr>
            </w:pPr>
            <w:r w:rsidRPr="001C42FC">
              <w:rPr>
                <w:b/>
                <w:sz w:val="16"/>
                <w:szCs w:val="16"/>
              </w:rPr>
              <w:t>30</w:t>
            </w:r>
          </w:p>
          <w:p w14:paraId="73966430" w14:textId="77777777" w:rsidR="007D463F" w:rsidRDefault="007D463F" w:rsidP="00286A45">
            <w:pPr>
              <w:jc w:val="left"/>
              <w:rPr>
                <w:b/>
                <w:sz w:val="16"/>
                <w:szCs w:val="16"/>
              </w:rPr>
            </w:pPr>
          </w:p>
          <w:p w14:paraId="1C73837B" w14:textId="77777777" w:rsidR="007D463F" w:rsidRDefault="007D463F" w:rsidP="00286A45">
            <w:pPr>
              <w:jc w:val="left"/>
              <w:rPr>
                <w:b/>
                <w:sz w:val="16"/>
                <w:szCs w:val="16"/>
              </w:rPr>
            </w:pPr>
            <w:r>
              <w:rPr>
                <w:b/>
                <w:sz w:val="16"/>
                <w:szCs w:val="16"/>
              </w:rPr>
              <w:t>Youth Ministry Night</w:t>
            </w:r>
          </w:p>
          <w:p w14:paraId="6FF10A66" w14:textId="77777777" w:rsidR="007D463F" w:rsidRDefault="007D463F" w:rsidP="00286A45">
            <w:pPr>
              <w:jc w:val="left"/>
              <w:rPr>
                <w:b/>
                <w:sz w:val="16"/>
                <w:szCs w:val="16"/>
              </w:rPr>
            </w:pPr>
          </w:p>
          <w:p w14:paraId="75F5B35F" w14:textId="77777777" w:rsidR="007D463F" w:rsidRDefault="007D463F" w:rsidP="00286A45">
            <w:pPr>
              <w:jc w:val="left"/>
              <w:rPr>
                <w:b/>
                <w:sz w:val="16"/>
                <w:szCs w:val="16"/>
              </w:rPr>
            </w:pPr>
          </w:p>
          <w:p w14:paraId="70E26BBA" w14:textId="5E2B8EDC" w:rsidR="007D463F" w:rsidRPr="001C42FC" w:rsidRDefault="007D463F" w:rsidP="00286A45">
            <w:pPr>
              <w:jc w:val="left"/>
              <w:rPr>
                <w:b/>
                <w:sz w:val="16"/>
                <w:szCs w:val="16"/>
              </w:rPr>
            </w:pPr>
            <w:r>
              <w:rPr>
                <w:b/>
                <w:sz w:val="16"/>
                <w:szCs w:val="16"/>
              </w:rPr>
              <w:t>6pm</w:t>
            </w:r>
          </w:p>
        </w:tc>
        <w:tc>
          <w:tcPr>
            <w:tcW w:w="1800" w:type="dxa"/>
            <w:tcBorders>
              <w:top w:val="single" w:sz="4" w:space="0" w:color="auto"/>
              <w:left w:val="single" w:sz="4" w:space="0" w:color="auto"/>
              <w:bottom w:val="single" w:sz="4" w:space="0" w:color="auto"/>
              <w:right w:val="single" w:sz="4" w:space="0" w:color="auto"/>
            </w:tcBorders>
          </w:tcPr>
          <w:p w14:paraId="190A6B55" w14:textId="77777777" w:rsidR="00852740" w:rsidRPr="001C42FC" w:rsidRDefault="00852740" w:rsidP="00A8521A">
            <w:pPr>
              <w:jc w:val="left"/>
              <w:rPr>
                <w:b/>
                <w:sz w:val="16"/>
                <w:szCs w:val="16"/>
              </w:rPr>
            </w:pPr>
          </w:p>
          <w:p w14:paraId="6CF39BE3" w14:textId="77777777" w:rsidR="00517C19" w:rsidRPr="001C42FC" w:rsidRDefault="00517C19" w:rsidP="00A8521A">
            <w:pPr>
              <w:jc w:val="left"/>
              <w:rPr>
                <w:b/>
                <w:sz w:val="16"/>
                <w:szCs w:val="16"/>
              </w:rPr>
            </w:pPr>
          </w:p>
          <w:p w14:paraId="7D11151D" w14:textId="77777777" w:rsidR="00517C19" w:rsidRPr="001C42FC" w:rsidRDefault="00517C19" w:rsidP="00A8521A">
            <w:pPr>
              <w:jc w:val="left"/>
              <w:rPr>
                <w:b/>
                <w:sz w:val="16"/>
                <w:szCs w:val="16"/>
              </w:rPr>
            </w:pPr>
          </w:p>
          <w:p w14:paraId="7AA4D9AE" w14:textId="77777777" w:rsidR="00517C19" w:rsidRPr="001C42FC" w:rsidRDefault="00517C19" w:rsidP="00A8521A">
            <w:pPr>
              <w:jc w:val="left"/>
              <w:rPr>
                <w:b/>
                <w:sz w:val="16"/>
                <w:szCs w:val="16"/>
              </w:rPr>
            </w:pPr>
          </w:p>
          <w:p w14:paraId="2C5695BC" w14:textId="77777777" w:rsidR="00517C19" w:rsidRPr="001C42FC" w:rsidRDefault="00517C19" w:rsidP="00A8521A">
            <w:pPr>
              <w:jc w:val="left"/>
              <w:rPr>
                <w:b/>
                <w:sz w:val="16"/>
                <w:szCs w:val="16"/>
              </w:rPr>
            </w:pPr>
          </w:p>
          <w:p w14:paraId="761E63CA" w14:textId="77777777" w:rsidR="00517C19" w:rsidRPr="001C42FC" w:rsidRDefault="00517C19" w:rsidP="00A8521A">
            <w:pPr>
              <w:jc w:val="left"/>
              <w:rPr>
                <w:b/>
                <w:sz w:val="16"/>
                <w:szCs w:val="16"/>
              </w:rPr>
            </w:pPr>
          </w:p>
          <w:p w14:paraId="2A966473" w14:textId="10BB2245" w:rsidR="00517C19" w:rsidRPr="001C42FC" w:rsidRDefault="00517C19" w:rsidP="00A8521A">
            <w:pPr>
              <w:jc w:val="left"/>
              <w:rPr>
                <w:b/>
                <w:sz w:val="16"/>
                <w:szCs w:val="16"/>
              </w:rPr>
            </w:pPr>
          </w:p>
        </w:tc>
      </w:tr>
    </w:tbl>
    <w:p w14:paraId="2A1FC087" w14:textId="533072FE" w:rsidR="00917807" w:rsidRDefault="00917807" w:rsidP="00EA76D3">
      <w:pPr>
        <w:spacing w:after="0"/>
        <w:rPr>
          <w:rFonts w:cs="Aharoni"/>
          <w:b/>
          <w:sz w:val="20"/>
          <w:szCs w:val="20"/>
        </w:rPr>
      </w:pPr>
    </w:p>
    <w:p w14:paraId="0D3F438F" w14:textId="5786AEAD" w:rsidR="00A84B3D" w:rsidRDefault="00A84B3D" w:rsidP="00EA76D3">
      <w:pPr>
        <w:spacing w:after="0"/>
        <w:rPr>
          <w:rFonts w:cs="Aharoni"/>
          <w:b/>
          <w:sz w:val="20"/>
          <w:szCs w:val="20"/>
        </w:rPr>
      </w:pPr>
      <w:proofErr w:type="gramStart"/>
      <w:r>
        <w:rPr>
          <w:rFonts w:cs="Aharoni"/>
          <w:b/>
          <w:sz w:val="20"/>
          <w:szCs w:val="20"/>
        </w:rPr>
        <w:t>….Continue</w:t>
      </w:r>
      <w:r w:rsidR="00517C19">
        <w:rPr>
          <w:rFonts w:cs="Aharoni"/>
          <w:b/>
          <w:sz w:val="20"/>
          <w:szCs w:val="20"/>
        </w:rPr>
        <w:t>d</w:t>
      </w:r>
      <w:proofErr w:type="gramEnd"/>
      <w:r>
        <w:rPr>
          <w:rFonts w:cs="Aharoni"/>
          <w:b/>
          <w:sz w:val="20"/>
          <w:szCs w:val="20"/>
        </w:rPr>
        <w:t xml:space="preserve"> from </w:t>
      </w:r>
      <w:r w:rsidR="00517C19">
        <w:rPr>
          <w:rFonts w:cs="Aharoni"/>
          <w:b/>
          <w:sz w:val="20"/>
          <w:szCs w:val="20"/>
        </w:rPr>
        <w:t>October</w:t>
      </w:r>
      <w:r>
        <w:rPr>
          <w:rFonts w:cs="Aharoni"/>
          <w:b/>
          <w:sz w:val="20"/>
          <w:szCs w:val="20"/>
        </w:rPr>
        <w:t>….</w:t>
      </w:r>
      <w:r w:rsidR="00021CCC">
        <w:rPr>
          <w:rFonts w:cs="Aharoni"/>
          <w:b/>
          <w:sz w:val="20"/>
          <w:szCs w:val="20"/>
        </w:rPr>
        <w:t xml:space="preserve">    </w:t>
      </w:r>
    </w:p>
    <w:p w14:paraId="565DE0D7" w14:textId="6EABCB14" w:rsidR="00021CCC" w:rsidRDefault="00A84B3D" w:rsidP="00EA76D3">
      <w:pPr>
        <w:spacing w:after="0"/>
        <w:rPr>
          <w:rFonts w:cs="Aharoni"/>
          <w:b/>
          <w:sz w:val="20"/>
          <w:szCs w:val="20"/>
        </w:rPr>
      </w:pPr>
      <w:r>
        <w:rPr>
          <w:rFonts w:cs="Aharoni"/>
          <w:b/>
          <w:sz w:val="20"/>
          <w:szCs w:val="20"/>
        </w:rPr>
        <w:t xml:space="preserve">                   </w:t>
      </w:r>
      <w:r w:rsidR="00021CCC">
        <w:rPr>
          <w:rFonts w:cs="Aharoni"/>
          <w:b/>
          <w:sz w:val="20"/>
          <w:szCs w:val="20"/>
        </w:rPr>
        <w:t>Matthew 28:20</w:t>
      </w:r>
    </w:p>
    <w:p w14:paraId="6FF20680" w14:textId="3C81B086" w:rsidR="00021CCC" w:rsidRDefault="00021CCC" w:rsidP="00EA76D3">
      <w:pPr>
        <w:spacing w:after="0"/>
        <w:rPr>
          <w:rFonts w:cs="Aharoni"/>
          <w:b/>
          <w:sz w:val="20"/>
          <w:szCs w:val="20"/>
        </w:rPr>
      </w:pPr>
      <w:r>
        <w:rPr>
          <w:rFonts w:cs="Aharoni"/>
          <w:b/>
          <w:sz w:val="20"/>
          <w:szCs w:val="20"/>
        </w:rPr>
        <w:t>“Go and make disciples of all nations”</w:t>
      </w:r>
    </w:p>
    <w:p w14:paraId="4D420DE1" w14:textId="7B9B892B" w:rsidR="00BD0D4A" w:rsidRPr="007D463F" w:rsidRDefault="00216206" w:rsidP="00EA76D3">
      <w:pPr>
        <w:spacing w:after="0"/>
        <w:rPr>
          <w:rFonts w:cs="Aharoni"/>
          <w:b/>
          <w:sz w:val="20"/>
          <w:szCs w:val="20"/>
        </w:rPr>
      </w:pPr>
      <w:r w:rsidRPr="000C3652">
        <w:rPr>
          <w:rFonts w:cs="Aharoni"/>
          <w:b/>
          <w:sz w:val="20"/>
          <w:szCs w:val="20"/>
        </w:rPr>
        <w:t>(Theme)</w:t>
      </w:r>
      <w:r w:rsidR="00E830E9" w:rsidRPr="000C3652">
        <w:rPr>
          <w:rFonts w:cs="Aharoni"/>
          <w:b/>
          <w:sz w:val="20"/>
          <w:szCs w:val="20"/>
        </w:rPr>
        <w:t xml:space="preserve">: </w:t>
      </w:r>
      <w:r w:rsidR="00B973AE">
        <w:rPr>
          <w:rFonts w:cs="Aharoni"/>
          <w:b/>
          <w:sz w:val="20"/>
          <w:szCs w:val="20"/>
        </w:rPr>
        <w:t>“</w:t>
      </w:r>
      <w:r w:rsidR="0004261A">
        <w:rPr>
          <w:rFonts w:cs="Aharoni"/>
          <w:b/>
          <w:sz w:val="20"/>
          <w:szCs w:val="20"/>
        </w:rPr>
        <w:t>Discipleship”</w:t>
      </w:r>
    </w:p>
    <w:p w14:paraId="18EA36E7" w14:textId="6C48EE31" w:rsidR="00021CCC" w:rsidRDefault="00021CCC" w:rsidP="00EA76D3">
      <w:pPr>
        <w:spacing w:after="0"/>
        <w:rPr>
          <w:rFonts w:cs="Aharoni"/>
          <w:b/>
          <w:sz w:val="20"/>
          <w:szCs w:val="20"/>
        </w:rPr>
      </w:pPr>
    </w:p>
    <w:p w14:paraId="44E6C96F" w14:textId="25911DB4" w:rsidR="00021CCC" w:rsidRDefault="00021CCC" w:rsidP="00EA76D3">
      <w:pPr>
        <w:spacing w:after="0"/>
        <w:rPr>
          <w:rFonts w:cs="Aharoni"/>
          <w:b/>
          <w:sz w:val="20"/>
          <w:szCs w:val="20"/>
        </w:rPr>
      </w:pPr>
      <w:r>
        <w:rPr>
          <w:rFonts w:cs="Aharoni"/>
          <w:b/>
          <w:sz w:val="20"/>
          <w:szCs w:val="20"/>
        </w:rPr>
        <w:t>“The Five Fundamental Principles”</w:t>
      </w:r>
    </w:p>
    <w:p w14:paraId="4B2D4274" w14:textId="3F0CE196" w:rsidR="00021CCC" w:rsidRDefault="00021CCC" w:rsidP="00EA76D3">
      <w:pPr>
        <w:spacing w:after="0"/>
        <w:rPr>
          <w:rFonts w:cs="Aharoni"/>
          <w:b/>
          <w:sz w:val="20"/>
          <w:szCs w:val="20"/>
        </w:rPr>
      </w:pPr>
      <w:r>
        <w:rPr>
          <w:rFonts w:cs="Aharoni"/>
          <w:b/>
          <w:sz w:val="20"/>
          <w:szCs w:val="20"/>
        </w:rPr>
        <w:t xml:space="preserve">                  </w:t>
      </w:r>
      <w:r w:rsidR="00612DF1">
        <w:rPr>
          <w:rFonts w:cs="Aharoni"/>
          <w:b/>
          <w:sz w:val="20"/>
          <w:szCs w:val="20"/>
        </w:rPr>
        <w:t>Colossians 1:27-29.</w:t>
      </w:r>
    </w:p>
    <w:p w14:paraId="6C370664" w14:textId="77777777" w:rsidR="00612DF1" w:rsidRDefault="00612DF1" w:rsidP="00EA76D3">
      <w:pPr>
        <w:spacing w:after="0"/>
        <w:rPr>
          <w:rFonts w:cs="Aharoni"/>
          <w:b/>
          <w:sz w:val="20"/>
          <w:szCs w:val="20"/>
        </w:rPr>
      </w:pPr>
    </w:p>
    <w:p w14:paraId="21F03BD0" w14:textId="0F4EFA7E" w:rsidR="00021CCC" w:rsidRDefault="00612DF1" w:rsidP="00021CCC">
      <w:pPr>
        <w:pStyle w:val="ListParagraph"/>
        <w:numPr>
          <w:ilvl w:val="0"/>
          <w:numId w:val="13"/>
        </w:numPr>
        <w:spacing w:after="0"/>
        <w:rPr>
          <w:rFonts w:cs="Aharoni"/>
          <w:b/>
          <w:sz w:val="20"/>
          <w:szCs w:val="20"/>
        </w:rPr>
      </w:pPr>
      <w:r>
        <w:rPr>
          <w:rFonts w:cs="Aharoni"/>
          <w:b/>
          <w:sz w:val="20"/>
          <w:szCs w:val="20"/>
        </w:rPr>
        <w:t>The Heart of Discipleship</w:t>
      </w:r>
      <w:r w:rsidR="00E26501">
        <w:rPr>
          <w:rFonts w:cs="Aharoni"/>
          <w:b/>
          <w:sz w:val="20"/>
          <w:szCs w:val="20"/>
        </w:rPr>
        <w:t>:</w:t>
      </w:r>
    </w:p>
    <w:p w14:paraId="26522CE4" w14:textId="03B57C5E" w:rsidR="008B1FBD" w:rsidRDefault="008B1FBD" w:rsidP="008B1FBD">
      <w:pPr>
        <w:pStyle w:val="ListParagraph"/>
        <w:spacing w:after="0"/>
        <w:ind w:left="360"/>
        <w:rPr>
          <w:rFonts w:cs="Aharoni"/>
          <w:b/>
          <w:sz w:val="20"/>
          <w:szCs w:val="20"/>
        </w:rPr>
      </w:pPr>
      <w:r>
        <w:rPr>
          <w:rFonts w:cs="Aharoni"/>
          <w:b/>
          <w:sz w:val="20"/>
          <w:szCs w:val="20"/>
        </w:rPr>
        <w:t>To Proclaim Jesus.</w:t>
      </w:r>
    </w:p>
    <w:p w14:paraId="6470CE34" w14:textId="47EFE663" w:rsidR="008B1FBD" w:rsidRDefault="008B1FBD" w:rsidP="008B1FBD">
      <w:pPr>
        <w:pStyle w:val="ListParagraph"/>
        <w:spacing w:after="0"/>
        <w:ind w:left="360"/>
        <w:rPr>
          <w:rFonts w:cs="Aharoni"/>
          <w:b/>
          <w:sz w:val="20"/>
          <w:szCs w:val="20"/>
        </w:rPr>
      </w:pPr>
      <w:r>
        <w:rPr>
          <w:rFonts w:cs="Aharoni"/>
          <w:b/>
          <w:sz w:val="20"/>
          <w:szCs w:val="20"/>
        </w:rPr>
        <w:t>John 17:21-</w:t>
      </w:r>
      <w:r w:rsidR="009F7078">
        <w:rPr>
          <w:rFonts w:cs="Aharoni"/>
          <w:b/>
          <w:sz w:val="20"/>
          <w:szCs w:val="20"/>
        </w:rPr>
        <w:t>26; John 15:12; Col 3:12-15</w:t>
      </w:r>
      <w:r w:rsidR="00E26501">
        <w:rPr>
          <w:rFonts w:cs="Aharoni"/>
          <w:b/>
          <w:sz w:val="20"/>
          <w:szCs w:val="20"/>
        </w:rPr>
        <w:t>; Rom 14:7.</w:t>
      </w:r>
    </w:p>
    <w:p w14:paraId="5DC00C45" w14:textId="439C5A72" w:rsidR="009F7078" w:rsidRDefault="00863087" w:rsidP="008B1FBD">
      <w:pPr>
        <w:pStyle w:val="ListParagraph"/>
        <w:spacing w:after="0"/>
        <w:ind w:left="360"/>
        <w:rPr>
          <w:rFonts w:cs="Aharoni"/>
          <w:b/>
          <w:sz w:val="20"/>
          <w:szCs w:val="20"/>
        </w:rPr>
      </w:pPr>
      <w:r>
        <w:rPr>
          <w:rFonts w:cs="Aharoni"/>
          <w:b/>
          <w:sz w:val="20"/>
          <w:szCs w:val="20"/>
        </w:rPr>
        <w:t xml:space="preserve"> </w:t>
      </w:r>
    </w:p>
    <w:p w14:paraId="3FFC2871" w14:textId="6F884988" w:rsidR="009F7078" w:rsidRDefault="009F7078" w:rsidP="009F7078">
      <w:pPr>
        <w:pStyle w:val="ListParagraph"/>
        <w:numPr>
          <w:ilvl w:val="0"/>
          <w:numId w:val="13"/>
        </w:numPr>
        <w:spacing w:after="0"/>
        <w:rPr>
          <w:rFonts w:cs="Aharoni"/>
          <w:b/>
          <w:sz w:val="20"/>
          <w:szCs w:val="20"/>
        </w:rPr>
      </w:pPr>
      <w:r>
        <w:rPr>
          <w:rFonts w:cs="Aharoni"/>
          <w:b/>
          <w:sz w:val="20"/>
          <w:szCs w:val="20"/>
        </w:rPr>
        <w:t>The Means of Discipleship</w:t>
      </w:r>
      <w:r w:rsidR="00E26501">
        <w:rPr>
          <w:rFonts w:cs="Aharoni"/>
          <w:b/>
          <w:sz w:val="20"/>
          <w:szCs w:val="20"/>
        </w:rPr>
        <w:t>:</w:t>
      </w:r>
    </w:p>
    <w:p w14:paraId="59858C82" w14:textId="5DE86BD2" w:rsidR="009F7078" w:rsidRDefault="009F7078" w:rsidP="009F7078">
      <w:pPr>
        <w:pStyle w:val="ListParagraph"/>
        <w:spacing w:after="0"/>
        <w:ind w:left="360"/>
        <w:rPr>
          <w:rFonts w:cs="Aharoni"/>
          <w:b/>
          <w:sz w:val="20"/>
          <w:szCs w:val="20"/>
        </w:rPr>
      </w:pPr>
      <w:r>
        <w:rPr>
          <w:rFonts w:cs="Aharoni"/>
          <w:b/>
          <w:sz w:val="20"/>
          <w:szCs w:val="20"/>
        </w:rPr>
        <w:t>Teaching and Warning with wisdom.</w:t>
      </w:r>
    </w:p>
    <w:p w14:paraId="387D2D62" w14:textId="4D6B9764" w:rsidR="009F7078" w:rsidRDefault="00D173A1" w:rsidP="009F7078">
      <w:pPr>
        <w:pStyle w:val="ListParagraph"/>
        <w:spacing w:after="0"/>
        <w:ind w:left="360"/>
        <w:rPr>
          <w:rFonts w:cs="Aharoni"/>
          <w:b/>
          <w:sz w:val="20"/>
          <w:szCs w:val="20"/>
        </w:rPr>
      </w:pPr>
      <w:r>
        <w:rPr>
          <w:rFonts w:cs="Aharoni"/>
          <w:b/>
          <w:sz w:val="20"/>
          <w:szCs w:val="20"/>
        </w:rPr>
        <w:t>Hosea 4:6; John 8:32; James 1:5</w:t>
      </w:r>
    </w:p>
    <w:p w14:paraId="339BAFF8" w14:textId="76BA925C" w:rsidR="00D173A1" w:rsidRDefault="00D173A1" w:rsidP="009F7078">
      <w:pPr>
        <w:pStyle w:val="ListParagraph"/>
        <w:spacing w:after="0"/>
        <w:ind w:left="360"/>
        <w:rPr>
          <w:rFonts w:cs="Aharoni"/>
          <w:b/>
          <w:sz w:val="20"/>
          <w:szCs w:val="20"/>
        </w:rPr>
      </w:pPr>
    </w:p>
    <w:p w14:paraId="6E8DC862" w14:textId="63EC6513" w:rsidR="00D173A1" w:rsidRDefault="00D173A1" w:rsidP="00D173A1">
      <w:pPr>
        <w:pStyle w:val="ListParagraph"/>
        <w:numPr>
          <w:ilvl w:val="0"/>
          <w:numId w:val="13"/>
        </w:numPr>
        <w:spacing w:after="0"/>
        <w:rPr>
          <w:rFonts w:cs="Aharoni"/>
          <w:b/>
          <w:sz w:val="20"/>
          <w:szCs w:val="20"/>
        </w:rPr>
      </w:pPr>
      <w:r>
        <w:rPr>
          <w:rFonts w:cs="Aharoni"/>
          <w:b/>
          <w:sz w:val="20"/>
          <w:szCs w:val="20"/>
        </w:rPr>
        <w:t>The Goal of Discipleship</w:t>
      </w:r>
      <w:r w:rsidR="00E26501">
        <w:rPr>
          <w:rFonts w:cs="Aharoni"/>
          <w:b/>
          <w:sz w:val="20"/>
          <w:szCs w:val="20"/>
        </w:rPr>
        <w:t>:</w:t>
      </w:r>
    </w:p>
    <w:p w14:paraId="05CB47B9" w14:textId="3B6F4054" w:rsidR="00D173A1" w:rsidRDefault="00D173A1" w:rsidP="00D173A1">
      <w:pPr>
        <w:pStyle w:val="ListParagraph"/>
        <w:spacing w:after="0"/>
        <w:ind w:left="360"/>
        <w:rPr>
          <w:rFonts w:cs="Aharoni"/>
          <w:b/>
          <w:sz w:val="20"/>
          <w:szCs w:val="20"/>
        </w:rPr>
      </w:pPr>
      <w:r>
        <w:rPr>
          <w:rFonts w:cs="Aharoni"/>
          <w:b/>
          <w:sz w:val="20"/>
          <w:szCs w:val="20"/>
        </w:rPr>
        <w:t>To Present everyone Mature in Christ.</w:t>
      </w:r>
    </w:p>
    <w:p w14:paraId="36039C33" w14:textId="671A3ED2" w:rsidR="00D173A1" w:rsidRDefault="00645F6C" w:rsidP="00D173A1">
      <w:pPr>
        <w:pStyle w:val="ListParagraph"/>
        <w:spacing w:after="0"/>
        <w:ind w:left="360"/>
        <w:rPr>
          <w:rFonts w:cs="Aharoni"/>
          <w:b/>
          <w:sz w:val="20"/>
          <w:szCs w:val="20"/>
        </w:rPr>
      </w:pPr>
      <w:r>
        <w:rPr>
          <w:rFonts w:cs="Aharoni"/>
          <w:b/>
          <w:sz w:val="20"/>
          <w:szCs w:val="20"/>
        </w:rPr>
        <w:t xml:space="preserve">1 </w:t>
      </w:r>
      <w:proofErr w:type="spellStart"/>
      <w:r>
        <w:rPr>
          <w:rFonts w:cs="Aharoni"/>
          <w:b/>
          <w:sz w:val="20"/>
          <w:szCs w:val="20"/>
        </w:rPr>
        <w:t>Thes</w:t>
      </w:r>
      <w:r w:rsidR="00005E06">
        <w:rPr>
          <w:rFonts w:cs="Aharoni"/>
          <w:b/>
          <w:sz w:val="20"/>
          <w:szCs w:val="20"/>
        </w:rPr>
        <w:t>s</w:t>
      </w:r>
      <w:proofErr w:type="spellEnd"/>
      <w:r>
        <w:rPr>
          <w:rFonts w:cs="Aharoni"/>
          <w:b/>
          <w:sz w:val="20"/>
          <w:szCs w:val="20"/>
        </w:rPr>
        <w:t xml:space="preserve"> 2:11-14; Eph 4:14-16; Heb 5:12-14</w:t>
      </w:r>
    </w:p>
    <w:p w14:paraId="77430046" w14:textId="606E8473" w:rsidR="00645F6C" w:rsidRDefault="00645F6C" w:rsidP="00D173A1">
      <w:pPr>
        <w:pStyle w:val="ListParagraph"/>
        <w:spacing w:after="0"/>
        <w:ind w:left="360"/>
        <w:rPr>
          <w:rFonts w:cs="Aharoni"/>
          <w:b/>
          <w:sz w:val="20"/>
          <w:szCs w:val="20"/>
        </w:rPr>
      </w:pPr>
    </w:p>
    <w:p w14:paraId="0ADC15E8" w14:textId="7E268CA1" w:rsidR="00645F6C" w:rsidRDefault="00645F6C" w:rsidP="00645F6C">
      <w:pPr>
        <w:pStyle w:val="ListParagraph"/>
        <w:numPr>
          <w:ilvl w:val="0"/>
          <w:numId w:val="13"/>
        </w:numPr>
        <w:spacing w:after="0"/>
        <w:rPr>
          <w:rFonts w:cs="Aharoni"/>
          <w:b/>
          <w:sz w:val="20"/>
          <w:szCs w:val="20"/>
        </w:rPr>
      </w:pPr>
      <w:r>
        <w:rPr>
          <w:rFonts w:cs="Aharoni"/>
          <w:b/>
          <w:sz w:val="20"/>
          <w:szCs w:val="20"/>
        </w:rPr>
        <w:t>The Cost of Discipleship</w:t>
      </w:r>
      <w:r w:rsidR="00E26501">
        <w:rPr>
          <w:rFonts w:cs="Aharoni"/>
          <w:b/>
          <w:sz w:val="20"/>
          <w:szCs w:val="20"/>
        </w:rPr>
        <w:t>:</w:t>
      </w:r>
    </w:p>
    <w:p w14:paraId="6E5DF448" w14:textId="0221E70A" w:rsidR="00645F6C" w:rsidRDefault="00645F6C" w:rsidP="00645F6C">
      <w:pPr>
        <w:pStyle w:val="ListParagraph"/>
        <w:spacing w:after="0"/>
        <w:ind w:left="360"/>
        <w:rPr>
          <w:rFonts w:cs="Aharoni"/>
          <w:b/>
          <w:sz w:val="20"/>
          <w:szCs w:val="20"/>
        </w:rPr>
      </w:pPr>
      <w:r>
        <w:rPr>
          <w:rFonts w:cs="Aharoni"/>
          <w:b/>
          <w:sz w:val="20"/>
          <w:szCs w:val="20"/>
        </w:rPr>
        <w:t>Toil and Struggle.</w:t>
      </w:r>
    </w:p>
    <w:p w14:paraId="69A91544" w14:textId="4523D990" w:rsidR="00645F6C" w:rsidRDefault="00645F6C" w:rsidP="00645F6C">
      <w:pPr>
        <w:pStyle w:val="ListParagraph"/>
        <w:spacing w:after="0"/>
        <w:ind w:left="360"/>
        <w:rPr>
          <w:rFonts w:cs="Aharoni"/>
          <w:b/>
          <w:sz w:val="20"/>
          <w:szCs w:val="20"/>
        </w:rPr>
      </w:pPr>
      <w:r>
        <w:rPr>
          <w:rFonts w:cs="Aharoni"/>
          <w:b/>
          <w:sz w:val="20"/>
          <w:szCs w:val="20"/>
        </w:rPr>
        <w:t>Matthew 16:24</w:t>
      </w:r>
      <w:r w:rsidR="00213C04">
        <w:rPr>
          <w:rFonts w:cs="Aharoni"/>
          <w:b/>
          <w:sz w:val="20"/>
          <w:szCs w:val="20"/>
        </w:rPr>
        <w:t>-25; Matt 10:838-39; Matt 8:19-20; Luke 14:7</w:t>
      </w:r>
      <w:r w:rsidR="00E26501">
        <w:rPr>
          <w:rFonts w:cs="Aharoni"/>
          <w:b/>
          <w:sz w:val="20"/>
          <w:szCs w:val="20"/>
        </w:rPr>
        <w:t>.</w:t>
      </w:r>
    </w:p>
    <w:p w14:paraId="0B5E549D" w14:textId="3CE0C2B5" w:rsidR="00E26501" w:rsidRDefault="00E26501" w:rsidP="00645F6C">
      <w:pPr>
        <w:pStyle w:val="ListParagraph"/>
        <w:spacing w:after="0"/>
        <w:ind w:left="360"/>
        <w:rPr>
          <w:rFonts w:cs="Aharoni"/>
          <w:b/>
          <w:sz w:val="20"/>
          <w:szCs w:val="20"/>
        </w:rPr>
      </w:pPr>
    </w:p>
    <w:p w14:paraId="159A7206" w14:textId="2C42AACE" w:rsidR="00E26501" w:rsidRDefault="00E26501" w:rsidP="00E26501">
      <w:pPr>
        <w:pStyle w:val="ListParagraph"/>
        <w:numPr>
          <w:ilvl w:val="0"/>
          <w:numId w:val="13"/>
        </w:numPr>
        <w:spacing w:after="0"/>
        <w:rPr>
          <w:rFonts w:cs="Aharoni"/>
          <w:b/>
          <w:sz w:val="20"/>
          <w:szCs w:val="20"/>
        </w:rPr>
      </w:pPr>
      <w:r>
        <w:rPr>
          <w:rFonts w:cs="Aharoni"/>
          <w:b/>
          <w:sz w:val="20"/>
          <w:szCs w:val="20"/>
        </w:rPr>
        <w:t>The Power of Discipleship:</w:t>
      </w:r>
    </w:p>
    <w:p w14:paraId="149F5DC1" w14:textId="7EEE77AB" w:rsidR="00E26501" w:rsidRDefault="00E26501" w:rsidP="00E26501">
      <w:pPr>
        <w:pStyle w:val="ListParagraph"/>
        <w:spacing w:after="0"/>
        <w:ind w:left="360"/>
        <w:rPr>
          <w:rFonts w:cs="Aharoni"/>
          <w:b/>
          <w:sz w:val="20"/>
          <w:szCs w:val="20"/>
        </w:rPr>
      </w:pPr>
      <w:r>
        <w:rPr>
          <w:rFonts w:cs="Aharoni"/>
          <w:b/>
          <w:sz w:val="20"/>
          <w:szCs w:val="20"/>
        </w:rPr>
        <w:t>His Energy.</w:t>
      </w:r>
    </w:p>
    <w:p w14:paraId="1D71DF4C" w14:textId="4964B1FD" w:rsidR="00E26501" w:rsidRDefault="00E26501" w:rsidP="00E26501">
      <w:pPr>
        <w:pStyle w:val="ListParagraph"/>
        <w:spacing w:after="0"/>
        <w:ind w:left="360"/>
        <w:rPr>
          <w:rFonts w:cs="Aharoni"/>
          <w:b/>
          <w:sz w:val="20"/>
          <w:szCs w:val="20"/>
        </w:rPr>
      </w:pPr>
      <w:r>
        <w:rPr>
          <w:rFonts w:cs="Aharoni"/>
          <w:b/>
          <w:sz w:val="20"/>
          <w:szCs w:val="20"/>
        </w:rPr>
        <w:t>Phil 2:13; Mark 16:15-18</w:t>
      </w:r>
    </w:p>
    <w:p w14:paraId="3B088F4A" w14:textId="77777777" w:rsidR="009F7078" w:rsidRDefault="009F7078" w:rsidP="009F7078">
      <w:pPr>
        <w:pStyle w:val="ListParagraph"/>
        <w:spacing w:after="0"/>
        <w:ind w:left="360"/>
        <w:rPr>
          <w:rFonts w:cs="Aharoni"/>
          <w:b/>
          <w:sz w:val="20"/>
          <w:szCs w:val="20"/>
        </w:rPr>
      </w:pPr>
    </w:p>
    <w:p w14:paraId="5D487452" w14:textId="3B59CADC" w:rsidR="008B1FBD" w:rsidRPr="00021CCC" w:rsidRDefault="00286A45" w:rsidP="008B1FBD">
      <w:pPr>
        <w:pStyle w:val="ListParagraph"/>
        <w:spacing w:after="0"/>
        <w:ind w:left="360"/>
        <w:rPr>
          <w:rFonts w:cs="Aharoni"/>
          <w:b/>
          <w:sz w:val="20"/>
          <w:szCs w:val="20"/>
        </w:rPr>
      </w:pPr>
      <w:r>
        <w:rPr>
          <w:rFonts w:cs="Aharoni"/>
          <w:b/>
          <w:sz w:val="20"/>
          <w:szCs w:val="20"/>
        </w:rPr>
        <w:t xml:space="preserve">Praise be to God forever for His goodness and mercy over our lives </w:t>
      </w:r>
      <w:r w:rsidR="00ED214A">
        <w:rPr>
          <w:rFonts w:cs="Aharoni"/>
          <w:b/>
          <w:sz w:val="20"/>
          <w:szCs w:val="20"/>
        </w:rPr>
        <w:t>forever</w:t>
      </w:r>
      <w:r>
        <w:rPr>
          <w:rFonts w:cs="Aharoni"/>
          <w:b/>
          <w:sz w:val="20"/>
          <w:szCs w:val="20"/>
        </w:rPr>
        <w:t>. It has not been an easy Journey, most times we go through hurdles and waiting periods, but the greatest thing about the Journey is that God is building and molding us through all that we go through in life to prepare us for our destiny. We thank you for trusting in God and fighting a good fight of faith</w:t>
      </w:r>
      <w:r w:rsidR="00300A13">
        <w:rPr>
          <w:rFonts w:cs="Aharoni"/>
          <w:b/>
          <w:sz w:val="20"/>
          <w:szCs w:val="20"/>
        </w:rPr>
        <w:t xml:space="preserve"> continuously</w:t>
      </w:r>
      <w:r>
        <w:rPr>
          <w:rFonts w:cs="Aharoni"/>
          <w:b/>
          <w:sz w:val="20"/>
          <w:szCs w:val="20"/>
        </w:rPr>
        <w:t>. We would like to thank you all</w:t>
      </w:r>
      <w:r w:rsidR="00DB4411">
        <w:rPr>
          <w:rFonts w:cs="Aharoni"/>
          <w:b/>
          <w:sz w:val="20"/>
          <w:szCs w:val="20"/>
        </w:rPr>
        <w:t xml:space="preserve"> our partners in the ministry for trusting in God and trusting in our leadership as we journey together in such a time as this. We appreciate all of you who are supporting our ministry in all that we do. Our prayer is that the Lord reward each and everyone of you for your faithfulness in </w:t>
      </w:r>
      <w:r w:rsidR="0024531B">
        <w:rPr>
          <w:rFonts w:cs="Aharoni"/>
          <w:b/>
          <w:sz w:val="20"/>
          <w:szCs w:val="20"/>
        </w:rPr>
        <w:t>serving Him</w:t>
      </w:r>
      <w:r w:rsidR="00DB4411">
        <w:rPr>
          <w:rFonts w:cs="Aharoni"/>
          <w:b/>
          <w:sz w:val="20"/>
          <w:szCs w:val="20"/>
        </w:rPr>
        <w:t xml:space="preserve"> daily. We </w:t>
      </w:r>
      <w:r w:rsidR="00ED214A">
        <w:rPr>
          <w:rFonts w:cs="Aharoni"/>
          <w:b/>
          <w:sz w:val="20"/>
          <w:szCs w:val="20"/>
        </w:rPr>
        <w:t xml:space="preserve">have come upon the month of </w:t>
      </w:r>
      <w:r w:rsidR="00517C19">
        <w:rPr>
          <w:rFonts w:cs="Aharoni"/>
          <w:b/>
          <w:sz w:val="20"/>
          <w:szCs w:val="20"/>
        </w:rPr>
        <w:t>November</w:t>
      </w:r>
      <w:r w:rsidR="00ED214A">
        <w:rPr>
          <w:rFonts w:cs="Aharoni"/>
          <w:b/>
          <w:sz w:val="20"/>
          <w:szCs w:val="20"/>
        </w:rPr>
        <w:t xml:space="preserve"> 2018, another month to witness the power and the goodness of our God, be encouraged, be strong in the Lord and</w:t>
      </w:r>
      <w:r w:rsidR="0072192C">
        <w:rPr>
          <w:rFonts w:cs="Aharoni"/>
          <w:b/>
          <w:sz w:val="20"/>
          <w:szCs w:val="20"/>
        </w:rPr>
        <w:t xml:space="preserve"> the</w:t>
      </w:r>
      <w:r w:rsidR="00ED214A">
        <w:rPr>
          <w:rFonts w:cs="Aharoni"/>
          <w:b/>
          <w:sz w:val="20"/>
          <w:szCs w:val="20"/>
        </w:rPr>
        <w:t xml:space="preserve"> power of his might, take claim of what God has promised for you and your family. Do not allow the enemy to lie to you about anything, </w:t>
      </w:r>
      <w:proofErr w:type="gramStart"/>
      <w:r w:rsidR="00ED214A">
        <w:rPr>
          <w:rFonts w:cs="Aharoni"/>
          <w:b/>
          <w:sz w:val="20"/>
          <w:szCs w:val="20"/>
        </w:rPr>
        <w:t>Let</w:t>
      </w:r>
      <w:proofErr w:type="gramEnd"/>
      <w:r w:rsidR="00ED214A">
        <w:rPr>
          <w:rFonts w:cs="Aharoni"/>
          <w:b/>
          <w:sz w:val="20"/>
          <w:szCs w:val="20"/>
        </w:rPr>
        <w:t xml:space="preserve"> your light shine, if you feel discouraged, do not worry, it is normal especially when you are so close to your breakthrough. </w:t>
      </w:r>
      <w:r w:rsidR="00517C19">
        <w:rPr>
          <w:rFonts w:cs="Aharoni"/>
          <w:b/>
          <w:sz w:val="20"/>
          <w:szCs w:val="20"/>
        </w:rPr>
        <w:t>Let us come together in Thanksgiving unto the Lord this month for He is a great God, no matter how hard it has been, He is still good to us.</w:t>
      </w:r>
    </w:p>
    <w:sectPr w:rsidR="008B1FBD" w:rsidRPr="00021CCC" w:rsidSect="008F6104">
      <w:pgSz w:w="15840" w:h="12240" w:orient="landscape"/>
      <w:pgMar w:top="360" w:right="720"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6AC3" w14:textId="77777777" w:rsidR="009D65B2" w:rsidRDefault="009D65B2" w:rsidP="004818D7">
      <w:pPr>
        <w:spacing w:after="0" w:line="240" w:lineRule="auto"/>
      </w:pPr>
      <w:r>
        <w:separator/>
      </w:r>
    </w:p>
  </w:endnote>
  <w:endnote w:type="continuationSeparator" w:id="0">
    <w:p w14:paraId="6B6AA2AC" w14:textId="77777777" w:rsidR="009D65B2" w:rsidRDefault="009D65B2" w:rsidP="004818D7">
      <w:pPr>
        <w:spacing w:after="0" w:line="240" w:lineRule="auto"/>
      </w:pPr>
      <w:r>
        <w:continuationSeparator/>
      </w:r>
    </w:p>
  </w:endnote>
  <w:endnote w:type="continuationNotice" w:id="1">
    <w:p w14:paraId="2702DC8D" w14:textId="77777777" w:rsidR="009D65B2" w:rsidRDefault="009D6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712C" w14:textId="77777777" w:rsidR="009D65B2" w:rsidRDefault="009D65B2" w:rsidP="004818D7">
      <w:pPr>
        <w:spacing w:after="0" w:line="240" w:lineRule="auto"/>
      </w:pPr>
      <w:r>
        <w:separator/>
      </w:r>
    </w:p>
  </w:footnote>
  <w:footnote w:type="continuationSeparator" w:id="0">
    <w:p w14:paraId="56A76E31" w14:textId="77777777" w:rsidR="009D65B2" w:rsidRDefault="009D65B2" w:rsidP="004818D7">
      <w:pPr>
        <w:spacing w:after="0" w:line="240" w:lineRule="auto"/>
      </w:pPr>
      <w:r>
        <w:continuationSeparator/>
      </w:r>
    </w:p>
  </w:footnote>
  <w:footnote w:type="continuationNotice" w:id="1">
    <w:p w14:paraId="2AB13621" w14:textId="77777777" w:rsidR="009D65B2" w:rsidRDefault="009D65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62A"/>
    <w:multiLevelType w:val="hybridMultilevel"/>
    <w:tmpl w:val="1B56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30536"/>
    <w:multiLevelType w:val="hybridMultilevel"/>
    <w:tmpl w:val="C22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2E7417"/>
    <w:multiLevelType w:val="hybridMultilevel"/>
    <w:tmpl w:val="E6803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4C6EC5"/>
    <w:multiLevelType w:val="hybridMultilevel"/>
    <w:tmpl w:val="96F0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156E0"/>
    <w:multiLevelType w:val="hybridMultilevel"/>
    <w:tmpl w:val="9028D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36A21"/>
    <w:multiLevelType w:val="hybridMultilevel"/>
    <w:tmpl w:val="AA064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7237F"/>
    <w:multiLevelType w:val="hybridMultilevel"/>
    <w:tmpl w:val="8D78D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F84999"/>
    <w:multiLevelType w:val="hybridMultilevel"/>
    <w:tmpl w:val="095C4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BC0FFD"/>
    <w:multiLevelType w:val="hybridMultilevel"/>
    <w:tmpl w:val="C1FC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54F62"/>
    <w:multiLevelType w:val="hybridMultilevel"/>
    <w:tmpl w:val="E924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456C9"/>
    <w:multiLevelType w:val="hybridMultilevel"/>
    <w:tmpl w:val="5872720C"/>
    <w:lvl w:ilvl="0" w:tplc="9E8A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460A8"/>
    <w:multiLevelType w:val="hybridMultilevel"/>
    <w:tmpl w:val="D640D4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E768B8"/>
    <w:multiLevelType w:val="hybridMultilevel"/>
    <w:tmpl w:val="97DC3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5"/>
  </w:num>
  <w:num w:numId="5">
    <w:abstractNumId w:val="0"/>
  </w:num>
  <w:num w:numId="6">
    <w:abstractNumId w:val="7"/>
  </w:num>
  <w:num w:numId="7">
    <w:abstractNumId w:val="11"/>
  </w:num>
  <w:num w:numId="8">
    <w:abstractNumId w:val="10"/>
  </w:num>
  <w:num w:numId="9">
    <w:abstractNumId w:val="9"/>
  </w:num>
  <w:num w:numId="10">
    <w:abstractNumId w:val="2"/>
  </w:num>
  <w:num w:numId="11">
    <w:abstractNumId w:val="12"/>
  </w:num>
  <w:num w:numId="12">
    <w:abstractNumId w:val="8"/>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B"/>
    <w:rsid w:val="00000B16"/>
    <w:rsid w:val="00001244"/>
    <w:rsid w:val="00001DB8"/>
    <w:rsid w:val="000020E8"/>
    <w:rsid w:val="00002621"/>
    <w:rsid w:val="00003760"/>
    <w:rsid w:val="000040DD"/>
    <w:rsid w:val="00005E06"/>
    <w:rsid w:val="00010665"/>
    <w:rsid w:val="00011737"/>
    <w:rsid w:val="0001613B"/>
    <w:rsid w:val="000174F0"/>
    <w:rsid w:val="000209B1"/>
    <w:rsid w:val="00021A65"/>
    <w:rsid w:val="00021CCC"/>
    <w:rsid w:val="00021EEB"/>
    <w:rsid w:val="00022759"/>
    <w:rsid w:val="000235D6"/>
    <w:rsid w:val="00023B48"/>
    <w:rsid w:val="00026A6B"/>
    <w:rsid w:val="00027168"/>
    <w:rsid w:val="000275B2"/>
    <w:rsid w:val="000303AD"/>
    <w:rsid w:val="00031685"/>
    <w:rsid w:val="00033392"/>
    <w:rsid w:val="00033BA2"/>
    <w:rsid w:val="00034659"/>
    <w:rsid w:val="00034733"/>
    <w:rsid w:val="000347D4"/>
    <w:rsid w:val="00035F28"/>
    <w:rsid w:val="00036579"/>
    <w:rsid w:val="00036D37"/>
    <w:rsid w:val="00037588"/>
    <w:rsid w:val="0004016C"/>
    <w:rsid w:val="000423F2"/>
    <w:rsid w:val="0004261A"/>
    <w:rsid w:val="000430F1"/>
    <w:rsid w:val="00044E03"/>
    <w:rsid w:val="00045C64"/>
    <w:rsid w:val="00046412"/>
    <w:rsid w:val="000464FB"/>
    <w:rsid w:val="0004652B"/>
    <w:rsid w:val="00047F31"/>
    <w:rsid w:val="00051076"/>
    <w:rsid w:val="00051920"/>
    <w:rsid w:val="00052007"/>
    <w:rsid w:val="00053464"/>
    <w:rsid w:val="00054F7D"/>
    <w:rsid w:val="00055D14"/>
    <w:rsid w:val="00055EE6"/>
    <w:rsid w:val="00056913"/>
    <w:rsid w:val="00057B9D"/>
    <w:rsid w:val="00057C90"/>
    <w:rsid w:val="00061181"/>
    <w:rsid w:val="00061B6D"/>
    <w:rsid w:val="00064FA9"/>
    <w:rsid w:val="0006569A"/>
    <w:rsid w:val="00066656"/>
    <w:rsid w:val="00066B68"/>
    <w:rsid w:val="0007146C"/>
    <w:rsid w:val="00073144"/>
    <w:rsid w:val="000739EB"/>
    <w:rsid w:val="00074C9D"/>
    <w:rsid w:val="00074D9E"/>
    <w:rsid w:val="00077572"/>
    <w:rsid w:val="000775FF"/>
    <w:rsid w:val="000801A5"/>
    <w:rsid w:val="00080A58"/>
    <w:rsid w:val="0008104D"/>
    <w:rsid w:val="00082E30"/>
    <w:rsid w:val="00083D7C"/>
    <w:rsid w:val="0009263F"/>
    <w:rsid w:val="00092649"/>
    <w:rsid w:val="00092DB6"/>
    <w:rsid w:val="00093425"/>
    <w:rsid w:val="000A0326"/>
    <w:rsid w:val="000A11F5"/>
    <w:rsid w:val="000B0406"/>
    <w:rsid w:val="000B1235"/>
    <w:rsid w:val="000B2444"/>
    <w:rsid w:val="000B2EF2"/>
    <w:rsid w:val="000B3A83"/>
    <w:rsid w:val="000B3F53"/>
    <w:rsid w:val="000B4642"/>
    <w:rsid w:val="000B61C2"/>
    <w:rsid w:val="000B72AC"/>
    <w:rsid w:val="000B78F1"/>
    <w:rsid w:val="000C050F"/>
    <w:rsid w:val="000C24AD"/>
    <w:rsid w:val="000C3652"/>
    <w:rsid w:val="000C6043"/>
    <w:rsid w:val="000C6671"/>
    <w:rsid w:val="000C71F7"/>
    <w:rsid w:val="000C7DFE"/>
    <w:rsid w:val="000D02D0"/>
    <w:rsid w:val="000D0411"/>
    <w:rsid w:val="000D0460"/>
    <w:rsid w:val="000D1834"/>
    <w:rsid w:val="000D3618"/>
    <w:rsid w:val="000D44FF"/>
    <w:rsid w:val="000D4754"/>
    <w:rsid w:val="000D4F74"/>
    <w:rsid w:val="000D513C"/>
    <w:rsid w:val="000D51D6"/>
    <w:rsid w:val="000D5352"/>
    <w:rsid w:val="000D573D"/>
    <w:rsid w:val="000D6120"/>
    <w:rsid w:val="000D612B"/>
    <w:rsid w:val="000D6399"/>
    <w:rsid w:val="000E14B1"/>
    <w:rsid w:val="000E335A"/>
    <w:rsid w:val="000E6307"/>
    <w:rsid w:val="000F155D"/>
    <w:rsid w:val="000F2403"/>
    <w:rsid w:val="000F3BA4"/>
    <w:rsid w:val="000F4B54"/>
    <w:rsid w:val="000F4CD1"/>
    <w:rsid w:val="00100F49"/>
    <w:rsid w:val="00102355"/>
    <w:rsid w:val="00102D77"/>
    <w:rsid w:val="00102F97"/>
    <w:rsid w:val="00103A03"/>
    <w:rsid w:val="0010564D"/>
    <w:rsid w:val="00105AA0"/>
    <w:rsid w:val="00107576"/>
    <w:rsid w:val="00110746"/>
    <w:rsid w:val="0011219E"/>
    <w:rsid w:val="001156EB"/>
    <w:rsid w:val="00117CE0"/>
    <w:rsid w:val="001200E3"/>
    <w:rsid w:val="00120C93"/>
    <w:rsid w:val="00120FE5"/>
    <w:rsid w:val="00123663"/>
    <w:rsid w:val="00123C52"/>
    <w:rsid w:val="001240D0"/>
    <w:rsid w:val="00124860"/>
    <w:rsid w:val="001249C1"/>
    <w:rsid w:val="00134138"/>
    <w:rsid w:val="00135E4C"/>
    <w:rsid w:val="001361EE"/>
    <w:rsid w:val="00136346"/>
    <w:rsid w:val="0013729D"/>
    <w:rsid w:val="001372C9"/>
    <w:rsid w:val="0013787B"/>
    <w:rsid w:val="00140C22"/>
    <w:rsid w:val="00142D6F"/>
    <w:rsid w:val="00143BF2"/>
    <w:rsid w:val="001445EF"/>
    <w:rsid w:val="00144DCC"/>
    <w:rsid w:val="00146388"/>
    <w:rsid w:val="001467CF"/>
    <w:rsid w:val="00147556"/>
    <w:rsid w:val="00151925"/>
    <w:rsid w:val="001536B8"/>
    <w:rsid w:val="0015379B"/>
    <w:rsid w:val="0015414A"/>
    <w:rsid w:val="00154AAE"/>
    <w:rsid w:val="00155E95"/>
    <w:rsid w:val="00156934"/>
    <w:rsid w:val="0016033C"/>
    <w:rsid w:val="001620C2"/>
    <w:rsid w:val="00163020"/>
    <w:rsid w:val="0016446A"/>
    <w:rsid w:val="001644A7"/>
    <w:rsid w:val="00165B83"/>
    <w:rsid w:val="00166034"/>
    <w:rsid w:val="00166E5A"/>
    <w:rsid w:val="00167445"/>
    <w:rsid w:val="001703AB"/>
    <w:rsid w:val="00173C69"/>
    <w:rsid w:val="001740A1"/>
    <w:rsid w:val="001743C8"/>
    <w:rsid w:val="0017455C"/>
    <w:rsid w:val="00174CBE"/>
    <w:rsid w:val="001812E3"/>
    <w:rsid w:val="00182B2A"/>
    <w:rsid w:val="00185591"/>
    <w:rsid w:val="00185A76"/>
    <w:rsid w:val="00187E2B"/>
    <w:rsid w:val="00191066"/>
    <w:rsid w:val="0019227E"/>
    <w:rsid w:val="0019438D"/>
    <w:rsid w:val="00195227"/>
    <w:rsid w:val="001955CB"/>
    <w:rsid w:val="001967C3"/>
    <w:rsid w:val="00196F3A"/>
    <w:rsid w:val="00196FA3"/>
    <w:rsid w:val="00197160"/>
    <w:rsid w:val="001A276E"/>
    <w:rsid w:val="001A2E7D"/>
    <w:rsid w:val="001A31FF"/>
    <w:rsid w:val="001A5ADF"/>
    <w:rsid w:val="001A6B64"/>
    <w:rsid w:val="001A73B6"/>
    <w:rsid w:val="001B03E5"/>
    <w:rsid w:val="001B0905"/>
    <w:rsid w:val="001B093D"/>
    <w:rsid w:val="001B1598"/>
    <w:rsid w:val="001B1E88"/>
    <w:rsid w:val="001B3505"/>
    <w:rsid w:val="001B54BB"/>
    <w:rsid w:val="001B5AE3"/>
    <w:rsid w:val="001B6CD7"/>
    <w:rsid w:val="001C116F"/>
    <w:rsid w:val="001C20B7"/>
    <w:rsid w:val="001C329D"/>
    <w:rsid w:val="001C42FC"/>
    <w:rsid w:val="001C4C3C"/>
    <w:rsid w:val="001C5313"/>
    <w:rsid w:val="001C5A47"/>
    <w:rsid w:val="001C5FC0"/>
    <w:rsid w:val="001C6799"/>
    <w:rsid w:val="001C7683"/>
    <w:rsid w:val="001C7EB4"/>
    <w:rsid w:val="001D2492"/>
    <w:rsid w:val="001D49D4"/>
    <w:rsid w:val="001D5BB3"/>
    <w:rsid w:val="001E1B42"/>
    <w:rsid w:val="001E2735"/>
    <w:rsid w:val="001E3E76"/>
    <w:rsid w:val="001E502C"/>
    <w:rsid w:val="001E6EA4"/>
    <w:rsid w:val="001F3034"/>
    <w:rsid w:val="001F54D4"/>
    <w:rsid w:val="001F6660"/>
    <w:rsid w:val="001F75AF"/>
    <w:rsid w:val="00200316"/>
    <w:rsid w:val="002019E5"/>
    <w:rsid w:val="00204527"/>
    <w:rsid w:val="0020578A"/>
    <w:rsid w:val="0020775F"/>
    <w:rsid w:val="00210123"/>
    <w:rsid w:val="00210708"/>
    <w:rsid w:val="0021183E"/>
    <w:rsid w:val="00211EFC"/>
    <w:rsid w:val="00213C04"/>
    <w:rsid w:val="002148E4"/>
    <w:rsid w:val="00215ADD"/>
    <w:rsid w:val="00215F2A"/>
    <w:rsid w:val="00216206"/>
    <w:rsid w:val="00216335"/>
    <w:rsid w:val="00216648"/>
    <w:rsid w:val="0021678C"/>
    <w:rsid w:val="002168FB"/>
    <w:rsid w:val="00222040"/>
    <w:rsid w:val="00222C98"/>
    <w:rsid w:val="00223894"/>
    <w:rsid w:val="00223B36"/>
    <w:rsid w:val="00225930"/>
    <w:rsid w:val="00225CB1"/>
    <w:rsid w:val="002276A8"/>
    <w:rsid w:val="00230DCD"/>
    <w:rsid w:val="00231672"/>
    <w:rsid w:val="00233038"/>
    <w:rsid w:val="00234D89"/>
    <w:rsid w:val="00235F1D"/>
    <w:rsid w:val="00241006"/>
    <w:rsid w:val="00242039"/>
    <w:rsid w:val="002427CF"/>
    <w:rsid w:val="0024321B"/>
    <w:rsid w:val="00244A4A"/>
    <w:rsid w:val="00244E24"/>
    <w:rsid w:val="0024531B"/>
    <w:rsid w:val="0024547F"/>
    <w:rsid w:val="00246338"/>
    <w:rsid w:val="00247234"/>
    <w:rsid w:val="00250B7D"/>
    <w:rsid w:val="0025231C"/>
    <w:rsid w:val="002534B2"/>
    <w:rsid w:val="002535A8"/>
    <w:rsid w:val="00253D54"/>
    <w:rsid w:val="00255D26"/>
    <w:rsid w:val="00256057"/>
    <w:rsid w:val="002577C0"/>
    <w:rsid w:val="0026174E"/>
    <w:rsid w:val="0026266F"/>
    <w:rsid w:val="00262F29"/>
    <w:rsid w:val="00263472"/>
    <w:rsid w:val="00266AFA"/>
    <w:rsid w:val="00270736"/>
    <w:rsid w:val="00270903"/>
    <w:rsid w:val="0027134F"/>
    <w:rsid w:val="0027211E"/>
    <w:rsid w:val="002724A9"/>
    <w:rsid w:val="002725A4"/>
    <w:rsid w:val="002727A6"/>
    <w:rsid w:val="00272E47"/>
    <w:rsid w:val="00273178"/>
    <w:rsid w:val="002741C4"/>
    <w:rsid w:val="00275BF8"/>
    <w:rsid w:val="00275D18"/>
    <w:rsid w:val="00276AA6"/>
    <w:rsid w:val="00280088"/>
    <w:rsid w:val="00280245"/>
    <w:rsid w:val="002816D7"/>
    <w:rsid w:val="002818E0"/>
    <w:rsid w:val="002833FF"/>
    <w:rsid w:val="00284BE8"/>
    <w:rsid w:val="002854C0"/>
    <w:rsid w:val="00285B3C"/>
    <w:rsid w:val="00286835"/>
    <w:rsid w:val="00286A45"/>
    <w:rsid w:val="00286F88"/>
    <w:rsid w:val="002904A6"/>
    <w:rsid w:val="00295DBB"/>
    <w:rsid w:val="002967FB"/>
    <w:rsid w:val="002A15C9"/>
    <w:rsid w:val="002A35F3"/>
    <w:rsid w:val="002A4F1E"/>
    <w:rsid w:val="002A6087"/>
    <w:rsid w:val="002A65AB"/>
    <w:rsid w:val="002A7925"/>
    <w:rsid w:val="002B00E4"/>
    <w:rsid w:val="002B1105"/>
    <w:rsid w:val="002B1C18"/>
    <w:rsid w:val="002B264C"/>
    <w:rsid w:val="002B4EDA"/>
    <w:rsid w:val="002B6E52"/>
    <w:rsid w:val="002C0B6C"/>
    <w:rsid w:val="002C11AA"/>
    <w:rsid w:val="002C1CBD"/>
    <w:rsid w:val="002C257D"/>
    <w:rsid w:val="002C2639"/>
    <w:rsid w:val="002C2881"/>
    <w:rsid w:val="002C2A4D"/>
    <w:rsid w:val="002C3961"/>
    <w:rsid w:val="002C4A62"/>
    <w:rsid w:val="002C6372"/>
    <w:rsid w:val="002C73CB"/>
    <w:rsid w:val="002D0E0F"/>
    <w:rsid w:val="002D1569"/>
    <w:rsid w:val="002D15D3"/>
    <w:rsid w:val="002D5551"/>
    <w:rsid w:val="002D5EF2"/>
    <w:rsid w:val="002D63D9"/>
    <w:rsid w:val="002D69AE"/>
    <w:rsid w:val="002E0180"/>
    <w:rsid w:val="002E0267"/>
    <w:rsid w:val="002E15EA"/>
    <w:rsid w:val="002E3456"/>
    <w:rsid w:val="002E4BBF"/>
    <w:rsid w:val="002E4C15"/>
    <w:rsid w:val="002E5E19"/>
    <w:rsid w:val="002E6023"/>
    <w:rsid w:val="002F036C"/>
    <w:rsid w:val="002F2503"/>
    <w:rsid w:val="002F308C"/>
    <w:rsid w:val="002F6698"/>
    <w:rsid w:val="002F6BB3"/>
    <w:rsid w:val="0030011E"/>
    <w:rsid w:val="00300A13"/>
    <w:rsid w:val="00300A9B"/>
    <w:rsid w:val="00303974"/>
    <w:rsid w:val="00306B4B"/>
    <w:rsid w:val="00306BC6"/>
    <w:rsid w:val="00306CC2"/>
    <w:rsid w:val="00306D0E"/>
    <w:rsid w:val="00307DC7"/>
    <w:rsid w:val="003106C8"/>
    <w:rsid w:val="00310709"/>
    <w:rsid w:val="003107C3"/>
    <w:rsid w:val="003111FF"/>
    <w:rsid w:val="00312750"/>
    <w:rsid w:val="00312846"/>
    <w:rsid w:val="003142F0"/>
    <w:rsid w:val="00314F5D"/>
    <w:rsid w:val="0031516E"/>
    <w:rsid w:val="0032123A"/>
    <w:rsid w:val="00321A07"/>
    <w:rsid w:val="00323906"/>
    <w:rsid w:val="00324B92"/>
    <w:rsid w:val="00325359"/>
    <w:rsid w:val="003276B3"/>
    <w:rsid w:val="003277F7"/>
    <w:rsid w:val="003309F6"/>
    <w:rsid w:val="00331DED"/>
    <w:rsid w:val="00332EBB"/>
    <w:rsid w:val="00333679"/>
    <w:rsid w:val="00333F9D"/>
    <w:rsid w:val="003372A9"/>
    <w:rsid w:val="00337397"/>
    <w:rsid w:val="00340076"/>
    <w:rsid w:val="003411DE"/>
    <w:rsid w:val="00341850"/>
    <w:rsid w:val="00341B7B"/>
    <w:rsid w:val="00344C3A"/>
    <w:rsid w:val="00352FA3"/>
    <w:rsid w:val="003536AC"/>
    <w:rsid w:val="003538C7"/>
    <w:rsid w:val="00353988"/>
    <w:rsid w:val="00354D71"/>
    <w:rsid w:val="0035596D"/>
    <w:rsid w:val="00355BD3"/>
    <w:rsid w:val="00356BE2"/>
    <w:rsid w:val="00357190"/>
    <w:rsid w:val="003605FB"/>
    <w:rsid w:val="00364331"/>
    <w:rsid w:val="003650A9"/>
    <w:rsid w:val="00366FC4"/>
    <w:rsid w:val="00367587"/>
    <w:rsid w:val="00372EE8"/>
    <w:rsid w:val="00374577"/>
    <w:rsid w:val="003763FA"/>
    <w:rsid w:val="00377DBB"/>
    <w:rsid w:val="00380184"/>
    <w:rsid w:val="00380558"/>
    <w:rsid w:val="00380CCA"/>
    <w:rsid w:val="00383545"/>
    <w:rsid w:val="00384384"/>
    <w:rsid w:val="00384FF8"/>
    <w:rsid w:val="003854B4"/>
    <w:rsid w:val="0038631F"/>
    <w:rsid w:val="0039066C"/>
    <w:rsid w:val="00390861"/>
    <w:rsid w:val="0039194A"/>
    <w:rsid w:val="0039319C"/>
    <w:rsid w:val="00396964"/>
    <w:rsid w:val="00397215"/>
    <w:rsid w:val="003A13AA"/>
    <w:rsid w:val="003A151C"/>
    <w:rsid w:val="003A2AB7"/>
    <w:rsid w:val="003A3080"/>
    <w:rsid w:val="003A4BB8"/>
    <w:rsid w:val="003A5CD6"/>
    <w:rsid w:val="003A6C5C"/>
    <w:rsid w:val="003A7D21"/>
    <w:rsid w:val="003B0F49"/>
    <w:rsid w:val="003B1832"/>
    <w:rsid w:val="003B1D5E"/>
    <w:rsid w:val="003B22D3"/>
    <w:rsid w:val="003B23DC"/>
    <w:rsid w:val="003B2DA2"/>
    <w:rsid w:val="003B2DC3"/>
    <w:rsid w:val="003B3440"/>
    <w:rsid w:val="003B3EB4"/>
    <w:rsid w:val="003B4271"/>
    <w:rsid w:val="003B48AC"/>
    <w:rsid w:val="003B4EAE"/>
    <w:rsid w:val="003B5190"/>
    <w:rsid w:val="003B5629"/>
    <w:rsid w:val="003C248C"/>
    <w:rsid w:val="003C3BE7"/>
    <w:rsid w:val="003C4AE3"/>
    <w:rsid w:val="003C4C8C"/>
    <w:rsid w:val="003C5211"/>
    <w:rsid w:val="003C5CEC"/>
    <w:rsid w:val="003C753D"/>
    <w:rsid w:val="003D004F"/>
    <w:rsid w:val="003D2D4F"/>
    <w:rsid w:val="003D3CD7"/>
    <w:rsid w:val="003D5BE8"/>
    <w:rsid w:val="003E04DD"/>
    <w:rsid w:val="003E1CC0"/>
    <w:rsid w:val="003E22C6"/>
    <w:rsid w:val="003E2B74"/>
    <w:rsid w:val="003E2DB0"/>
    <w:rsid w:val="003E58D7"/>
    <w:rsid w:val="003E762E"/>
    <w:rsid w:val="003E7790"/>
    <w:rsid w:val="003F32AD"/>
    <w:rsid w:val="003F36A0"/>
    <w:rsid w:val="003F41BD"/>
    <w:rsid w:val="003F6640"/>
    <w:rsid w:val="003F7988"/>
    <w:rsid w:val="003F7EAF"/>
    <w:rsid w:val="00400012"/>
    <w:rsid w:val="0040219B"/>
    <w:rsid w:val="00403680"/>
    <w:rsid w:val="00403B4C"/>
    <w:rsid w:val="00404553"/>
    <w:rsid w:val="00405841"/>
    <w:rsid w:val="0041195C"/>
    <w:rsid w:val="00412226"/>
    <w:rsid w:val="00412ACC"/>
    <w:rsid w:val="004220E2"/>
    <w:rsid w:val="00422401"/>
    <w:rsid w:val="00423012"/>
    <w:rsid w:val="0042346C"/>
    <w:rsid w:val="00423DE9"/>
    <w:rsid w:val="00425261"/>
    <w:rsid w:val="0042585A"/>
    <w:rsid w:val="00425F9A"/>
    <w:rsid w:val="00427A48"/>
    <w:rsid w:val="004301CE"/>
    <w:rsid w:val="00430237"/>
    <w:rsid w:val="00432693"/>
    <w:rsid w:val="00432AE6"/>
    <w:rsid w:val="004344CE"/>
    <w:rsid w:val="0043475F"/>
    <w:rsid w:val="0043484E"/>
    <w:rsid w:val="0043669B"/>
    <w:rsid w:val="0043691F"/>
    <w:rsid w:val="0044349B"/>
    <w:rsid w:val="00443517"/>
    <w:rsid w:val="004453ED"/>
    <w:rsid w:val="004456C5"/>
    <w:rsid w:val="0044613E"/>
    <w:rsid w:val="00450856"/>
    <w:rsid w:val="00452A04"/>
    <w:rsid w:val="00453B30"/>
    <w:rsid w:val="00455223"/>
    <w:rsid w:val="00456431"/>
    <w:rsid w:val="0045643B"/>
    <w:rsid w:val="00457BCA"/>
    <w:rsid w:val="0046029D"/>
    <w:rsid w:val="00461581"/>
    <w:rsid w:val="004655B4"/>
    <w:rsid w:val="004667AF"/>
    <w:rsid w:val="00470396"/>
    <w:rsid w:val="00472C30"/>
    <w:rsid w:val="00473584"/>
    <w:rsid w:val="004735C6"/>
    <w:rsid w:val="004735FE"/>
    <w:rsid w:val="00473837"/>
    <w:rsid w:val="00474516"/>
    <w:rsid w:val="00477F4C"/>
    <w:rsid w:val="004814B0"/>
    <w:rsid w:val="0048165A"/>
    <w:rsid w:val="004818D7"/>
    <w:rsid w:val="0049210F"/>
    <w:rsid w:val="004929A8"/>
    <w:rsid w:val="00492FF1"/>
    <w:rsid w:val="00493492"/>
    <w:rsid w:val="004942A4"/>
    <w:rsid w:val="00494756"/>
    <w:rsid w:val="004966C3"/>
    <w:rsid w:val="004967CA"/>
    <w:rsid w:val="00497125"/>
    <w:rsid w:val="00497DFF"/>
    <w:rsid w:val="004A005E"/>
    <w:rsid w:val="004A0389"/>
    <w:rsid w:val="004A141C"/>
    <w:rsid w:val="004A20E0"/>
    <w:rsid w:val="004A29D6"/>
    <w:rsid w:val="004A3DB2"/>
    <w:rsid w:val="004A5B82"/>
    <w:rsid w:val="004B0A49"/>
    <w:rsid w:val="004B0F5B"/>
    <w:rsid w:val="004B12AE"/>
    <w:rsid w:val="004B1476"/>
    <w:rsid w:val="004B22BA"/>
    <w:rsid w:val="004B51FC"/>
    <w:rsid w:val="004B6A48"/>
    <w:rsid w:val="004C0260"/>
    <w:rsid w:val="004C0D0B"/>
    <w:rsid w:val="004C154A"/>
    <w:rsid w:val="004C2048"/>
    <w:rsid w:val="004C2C37"/>
    <w:rsid w:val="004C3FE9"/>
    <w:rsid w:val="004C4527"/>
    <w:rsid w:val="004C4779"/>
    <w:rsid w:val="004C5E47"/>
    <w:rsid w:val="004C5E9E"/>
    <w:rsid w:val="004C5EC2"/>
    <w:rsid w:val="004C64F3"/>
    <w:rsid w:val="004C78EF"/>
    <w:rsid w:val="004D012C"/>
    <w:rsid w:val="004D15EE"/>
    <w:rsid w:val="004D1775"/>
    <w:rsid w:val="004D3CB3"/>
    <w:rsid w:val="004D51BB"/>
    <w:rsid w:val="004D58DA"/>
    <w:rsid w:val="004D696F"/>
    <w:rsid w:val="004E2E37"/>
    <w:rsid w:val="004E393A"/>
    <w:rsid w:val="004E3A19"/>
    <w:rsid w:val="004E5B14"/>
    <w:rsid w:val="004E68F5"/>
    <w:rsid w:val="004E6A85"/>
    <w:rsid w:val="004E7058"/>
    <w:rsid w:val="004E7A80"/>
    <w:rsid w:val="004F0037"/>
    <w:rsid w:val="004F055B"/>
    <w:rsid w:val="004F405B"/>
    <w:rsid w:val="004F5D05"/>
    <w:rsid w:val="004F648A"/>
    <w:rsid w:val="00500A70"/>
    <w:rsid w:val="005018AF"/>
    <w:rsid w:val="00501954"/>
    <w:rsid w:val="00502357"/>
    <w:rsid w:val="005045FC"/>
    <w:rsid w:val="00506846"/>
    <w:rsid w:val="005068EA"/>
    <w:rsid w:val="005111AC"/>
    <w:rsid w:val="00511AF9"/>
    <w:rsid w:val="00512135"/>
    <w:rsid w:val="00512801"/>
    <w:rsid w:val="00512F99"/>
    <w:rsid w:val="00512FF4"/>
    <w:rsid w:val="00516318"/>
    <w:rsid w:val="00516E00"/>
    <w:rsid w:val="00517C19"/>
    <w:rsid w:val="005200EA"/>
    <w:rsid w:val="005205C7"/>
    <w:rsid w:val="00520F68"/>
    <w:rsid w:val="00521C95"/>
    <w:rsid w:val="00522A51"/>
    <w:rsid w:val="005265CC"/>
    <w:rsid w:val="005302E2"/>
    <w:rsid w:val="00530F80"/>
    <w:rsid w:val="005323CB"/>
    <w:rsid w:val="005344FA"/>
    <w:rsid w:val="00536AA9"/>
    <w:rsid w:val="00537D1F"/>
    <w:rsid w:val="00537E7D"/>
    <w:rsid w:val="00537FF0"/>
    <w:rsid w:val="00540ECE"/>
    <w:rsid w:val="00542F69"/>
    <w:rsid w:val="00544F86"/>
    <w:rsid w:val="005451AF"/>
    <w:rsid w:val="00546C8C"/>
    <w:rsid w:val="0054737F"/>
    <w:rsid w:val="00550EAE"/>
    <w:rsid w:val="0055183F"/>
    <w:rsid w:val="00551FB1"/>
    <w:rsid w:val="005521A9"/>
    <w:rsid w:val="00553060"/>
    <w:rsid w:val="00556277"/>
    <w:rsid w:val="00556A56"/>
    <w:rsid w:val="00556D32"/>
    <w:rsid w:val="005574FB"/>
    <w:rsid w:val="00560DCB"/>
    <w:rsid w:val="00560E8B"/>
    <w:rsid w:val="00564D13"/>
    <w:rsid w:val="00566A7F"/>
    <w:rsid w:val="00567A75"/>
    <w:rsid w:val="005715B7"/>
    <w:rsid w:val="00573064"/>
    <w:rsid w:val="005763A8"/>
    <w:rsid w:val="00581521"/>
    <w:rsid w:val="00581B8E"/>
    <w:rsid w:val="005820B7"/>
    <w:rsid w:val="00582BDD"/>
    <w:rsid w:val="0058435F"/>
    <w:rsid w:val="00584B4E"/>
    <w:rsid w:val="00584C40"/>
    <w:rsid w:val="0059052A"/>
    <w:rsid w:val="005909E0"/>
    <w:rsid w:val="00592021"/>
    <w:rsid w:val="0059345B"/>
    <w:rsid w:val="005950F1"/>
    <w:rsid w:val="005954F2"/>
    <w:rsid w:val="005966AD"/>
    <w:rsid w:val="005974AA"/>
    <w:rsid w:val="005A0A4B"/>
    <w:rsid w:val="005A1199"/>
    <w:rsid w:val="005A1A1F"/>
    <w:rsid w:val="005A1B8C"/>
    <w:rsid w:val="005A2CB1"/>
    <w:rsid w:val="005A49F2"/>
    <w:rsid w:val="005A4A34"/>
    <w:rsid w:val="005A5412"/>
    <w:rsid w:val="005A543D"/>
    <w:rsid w:val="005A56C2"/>
    <w:rsid w:val="005A6BBF"/>
    <w:rsid w:val="005A752A"/>
    <w:rsid w:val="005B0C6D"/>
    <w:rsid w:val="005B3A1D"/>
    <w:rsid w:val="005B458B"/>
    <w:rsid w:val="005B5B18"/>
    <w:rsid w:val="005B6586"/>
    <w:rsid w:val="005B6E02"/>
    <w:rsid w:val="005B75D5"/>
    <w:rsid w:val="005C1ED6"/>
    <w:rsid w:val="005C2ACE"/>
    <w:rsid w:val="005C2C60"/>
    <w:rsid w:val="005C2EFB"/>
    <w:rsid w:val="005C472E"/>
    <w:rsid w:val="005C48E7"/>
    <w:rsid w:val="005C49F3"/>
    <w:rsid w:val="005C4F18"/>
    <w:rsid w:val="005C625A"/>
    <w:rsid w:val="005C633A"/>
    <w:rsid w:val="005C77C5"/>
    <w:rsid w:val="005D09F2"/>
    <w:rsid w:val="005D1AC5"/>
    <w:rsid w:val="005D1F59"/>
    <w:rsid w:val="005D5D11"/>
    <w:rsid w:val="005D6194"/>
    <w:rsid w:val="005D63AF"/>
    <w:rsid w:val="005D64DB"/>
    <w:rsid w:val="005D658B"/>
    <w:rsid w:val="005D77F4"/>
    <w:rsid w:val="005E1AF0"/>
    <w:rsid w:val="005E4055"/>
    <w:rsid w:val="005E4D2D"/>
    <w:rsid w:val="005E56F6"/>
    <w:rsid w:val="005E5DC3"/>
    <w:rsid w:val="005E63B3"/>
    <w:rsid w:val="005E6495"/>
    <w:rsid w:val="005E7179"/>
    <w:rsid w:val="005F0B04"/>
    <w:rsid w:val="005F0B96"/>
    <w:rsid w:val="005F38D8"/>
    <w:rsid w:val="005F43BB"/>
    <w:rsid w:val="005F4B73"/>
    <w:rsid w:val="005F6AFF"/>
    <w:rsid w:val="00600D22"/>
    <w:rsid w:val="006037EB"/>
    <w:rsid w:val="0060430A"/>
    <w:rsid w:val="00605ACA"/>
    <w:rsid w:val="00606530"/>
    <w:rsid w:val="00606DC4"/>
    <w:rsid w:val="00607D97"/>
    <w:rsid w:val="00607F01"/>
    <w:rsid w:val="00610712"/>
    <w:rsid w:val="00611335"/>
    <w:rsid w:val="00612DF1"/>
    <w:rsid w:val="00613B02"/>
    <w:rsid w:val="0061572D"/>
    <w:rsid w:val="00615AF2"/>
    <w:rsid w:val="00616955"/>
    <w:rsid w:val="00616A90"/>
    <w:rsid w:val="00616E63"/>
    <w:rsid w:val="00620883"/>
    <w:rsid w:val="00623C4A"/>
    <w:rsid w:val="00624162"/>
    <w:rsid w:val="006259B9"/>
    <w:rsid w:val="00634D96"/>
    <w:rsid w:val="006359E2"/>
    <w:rsid w:val="00635C70"/>
    <w:rsid w:val="006376DD"/>
    <w:rsid w:val="0063787D"/>
    <w:rsid w:val="00640C07"/>
    <w:rsid w:val="00641FC5"/>
    <w:rsid w:val="0064259B"/>
    <w:rsid w:val="006429FC"/>
    <w:rsid w:val="00642E95"/>
    <w:rsid w:val="00643632"/>
    <w:rsid w:val="00645F6C"/>
    <w:rsid w:val="006461C1"/>
    <w:rsid w:val="006470A8"/>
    <w:rsid w:val="00650196"/>
    <w:rsid w:val="006503DD"/>
    <w:rsid w:val="00651D8E"/>
    <w:rsid w:val="00651E17"/>
    <w:rsid w:val="0065273F"/>
    <w:rsid w:val="006542B2"/>
    <w:rsid w:val="00654604"/>
    <w:rsid w:val="0065472C"/>
    <w:rsid w:val="00654B77"/>
    <w:rsid w:val="006610AB"/>
    <w:rsid w:val="00661CBF"/>
    <w:rsid w:val="00664536"/>
    <w:rsid w:val="00665900"/>
    <w:rsid w:val="00665CE2"/>
    <w:rsid w:val="00665F01"/>
    <w:rsid w:val="006660BC"/>
    <w:rsid w:val="00667CC4"/>
    <w:rsid w:val="00671DE2"/>
    <w:rsid w:val="0067568A"/>
    <w:rsid w:val="00677560"/>
    <w:rsid w:val="00677D71"/>
    <w:rsid w:val="00680329"/>
    <w:rsid w:val="00681299"/>
    <w:rsid w:val="006825E2"/>
    <w:rsid w:val="00683F33"/>
    <w:rsid w:val="0068633C"/>
    <w:rsid w:val="00690CC0"/>
    <w:rsid w:val="006911B6"/>
    <w:rsid w:val="00691575"/>
    <w:rsid w:val="00692A3A"/>
    <w:rsid w:val="00694051"/>
    <w:rsid w:val="00695E19"/>
    <w:rsid w:val="00696065"/>
    <w:rsid w:val="00697EB3"/>
    <w:rsid w:val="006A1484"/>
    <w:rsid w:val="006A1E9F"/>
    <w:rsid w:val="006A40BD"/>
    <w:rsid w:val="006A6365"/>
    <w:rsid w:val="006B1260"/>
    <w:rsid w:val="006B3F1A"/>
    <w:rsid w:val="006B4266"/>
    <w:rsid w:val="006B48DC"/>
    <w:rsid w:val="006B4ABE"/>
    <w:rsid w:val="006B7577"/>
    <w:rsid w:val="006B78DB"/>
    <w:rsid w:val="006C3125"/>
    <w:rsid w:val="006C7EB7"/>
    <w:rsid w:val="006D0BDD"/>
    <w:rsid w:val="006D16DD"/>
    <w:rsid w:val="006D1855"/>
    <w:rsid w:val="006D20DC"/>
    <w:rsid w:val="006D20E4"/>
    <w:rsid w:val="006D43AD"/>
    <w:rsid w:val="006D46F7"/>
    <w:rsid w:val="006D4C48"/>
    <w:rsid w:val="006D682D"/>
    <w:rsid w:val="006D72D0"/>
    <w:rsid w:val="006D7310"/>
    <w:rsid w:val="006D73AC"/>
    <w:rsid w:val="006E0A92"/>
    <w:rsid w:val="006E1005"/>
    <w:rsid w:val="006E2AC5"/>
    <w:rsid w:val="006E424C"/>
    <w:rsid w:val="006E4E50"/>
    <w:rsid w:val="006E79DB"/>
    <w:rsid w:val="006F1EE1"/>
    <w:rsid w:val="006F241B"/>
    <w:rsid w:val="006F5922"/>
    <w:rsid w:val="006F5B01"/>
    <w:rsid w:val="006F71DA"/>
    <w:rsid w:val="006F7E7D"/>
    <w:rsid w:val="00700477"/>
    <w:rsid w:val="007009DD"/>
    <w:rsid w:val="007017B1"/>
    <w:rsid w:val="0070337C"/>
    <w:rsid w:val="007033BB"/>
    <w:rsid w:val="00703AEE"/>
    <w:rsid w:val="0070413E"/>
    <w:rsid w:val="0070493B"/>
    <w:rsid w:val="00704F7E"/>
    <w:rsid w:val="00706285"/>
    <w:rsid w:val="00707510"/>
    <w:rsid w:val="00707837"/>
    <w:rsid w:val="00707845"/>
    <w:rsid w:val="00710E62"/>
    <w:rsid w:val="007113AF"/>
    <w:rsid w:val="00711FE2"/>
    <w:rsid w:val="007129D3"/>
    <w:rsid w:val="00712E78"/>
    <w:rsid w:val="00713080"/>
    <w:rsid w:val="007157AB"/>
    <w:rsid w:val="00717A0B"/>
    <w:rsid w:val="00720697"/>
    <w:rsid w:val="0072192C"/>
    <w:rsid w:val="0072280F"/>
    <w:rsid w:val="00723D6A"/>
    <w:rsid w:val="0072453F"/>
    <w:rsid w:val="0072481B"/>
    <w:rsid w:val="00724CD9"/>
    <w:rsid w:val="00726AF8"/>
    <w:rsid w:val="00730860"/>
    <w:rsid w:val="00732ABE"/>
    <w:rsid w:val="00733D22"/>
    <w:rsid w:val="00734153"/>
    <w:rsid w:val="007347DD"/>
    <w:rsid w:val="00734AE3"/>
    <w:rsid w:val="00736436"/>
    <w:rsid w:val="00737018"/>
    <w:rsid w:val="00740B3A"/>
    <w:rsid w:val="00742F19"/>
    <w:rsid w:val="007458AA"/>
    <w:rsid w:val="007501AD"/>
    <w:rsid w:val="007510EA"/>
    <w:rsid w:val="007523BE"/>
    <w:rsid w:val="007524C4"/>
    <w:rsid w:val="007524F7"/>
    <w:rsid w:val="00753622"/>
    <w:rsid w:val="007538CC"/>
    <w:rsid w:val="00754EFD"/>
    <w:rsid w:val="00755253"/>
    <w:rsid w:val="0075531C"/>
    <w:rsid w:val="00755677"/>
    <w:rsid w:val="00756179"/>
    <w:rsid w:val="00757B0F"/>
    <w:rsid w:val="0076015E"/>
    <w:rsid w:val="007624D8"/>
    <w:rsid w:val="00762944"/>
    <w:rsid w:val="00764E5C"/>
    <w:rsid w:val="00766A77"/>
    <w:rsid w:val="00766D35"/>
    <w:rsid w:val="007707BF"/>
    <w:rsid w:val="00772A12"/>
    <w:rsid w:val="00773F20"/>
    <w:rsid w:val="00774A22"/>
    <w:rsid w:val="00774C7F"/>
    <w:rsid w:val="00777309"/>
    <w:rsid w:val="00783776"/>
    <w:rsid w:val="00783F73"/>
    <w:rsid w:val="007847AF"/>
    <w:rsid w:val="00784A68"/>
    <w:rsid w:val="00784ABD"/>
    <w:rsid w:val="00785DE7"/>
    <w:rsid w:val="00786251"/>
    <w:rsid w:val="00790463"/>
    <w:rsid w:val="00791E08"/>
    <w:rsid w:val="0079348D"/>
    <w:rsid w:val="007935AD"/>
    <w:rsid w:val="00793F44"/>
    <w:rsid w:val="00794399"/>
    <w:rsid w:val="00794D39"/>
    <w:rsid w:val="00796D07"/>
    <w:rsid w:val="007A55B5"/>
    <w:rsid w:val="007A56A6"/>
    <w:rsid w:val="007A7343"/>
    <w:rsid w:val="007A7AD4"/>
    <w:rsid w:val="007B1ACB"/>
    <w:rsid w:val="007B247F"/>
    <w:rsid w:val="007B35D6"/>
    <w:rsid w:val="007B5D8B"/>
    <w:rsid w:val="007B6FDE"/>
    <w:rsid w:val="007B6FF2"/>
    <w:rsid w:val="007B735C"/>
    <w:rsid w:val="007C18BC"/>
    <w:rsid w:val="007C1978"/>
    <w:rsid w:val="007C1F24"/>
    <w:rsid w:val="007C2D06"/>
    <w:rsid w:val="007C5817"/>
    <w:rsid w:val="007C7BA1"/>
    <w:rsid w:val="007D11C0"/>
    <w:rsid w:val="007D1D0B"/>
    <w:rsid w:val="007D2B8D"/>
    <w:rsid w:val="007D463F"/>
    <w:rsid w:val="007D73AE"/>
    <w:rsid w:val="007E14A4"/>
    <w:rsid w:val="007E2B92"/>
    <w:rsid w:val="007E7489"/>
    <w:rsid w:val="007F13E2"/>
    <w:rsid w:val="007F1422"/>
    <w:rsid w:val="007F7190"/>
    <w:rsid w:val="007F7E9A"/>
    <w:rsid w:val="00801DC5"/>
    <w:rsid w:val="00802DD3"/>
    <w:rsid w:val="00803330"/>
    <w:rsid w:val="008045EC"/>
    <w:rsid w:val="00806E60"/>
    <w:rsid w:val="00807067"/>
    <w:rsid w:val="008078C4"/>
    <w:rsid w:val="00807913"/>
    <w:rsid w:val="00810242"/>
    <w:rsid w:val="0081035D"/>
    <w:rsid w:val="008139F6"/>
    <w:rsid w:val="00820AD9"/>
    <w:rsid w:val="00820ED1"/>
    <w:rsid w:val="00821833"/>
    <w:rsid w:val="00822033"/>
    <w:rsid w:val="00822436"/>
    <w:rsid w:val="00824770"/>
    <w:rsid w:val="00824827"/>
    <w:rsid w:val="00824EAE"/>
    <w:rsid w:val="00824EE8"/>
    <w:rsid w:val="00825033"/>
    <w:rsid w:val="00827483"/>
    <w:rsid w:val="00830E4C"/>
    <w:rsid w:val="008316CF"/>
    <w:rsid w:val="0083210D"/>
    <w:rsid w:val="00832C7C"/>
    <w:rsid w:val="00832EC9"/>
    <w:rsid w:val="008345D3"/>
    <w:rsid w:val="00834D8E"/>
    <w:rsid w:val="00834E90"/>
    <w:rsid w:val="008359B0"/>
    <w:rsid w:val="0084152E"/>
    <w:rsid w:val="00842761"/>
    <w:rsid w:val="00845CA8"/>
    <w:rsid w:val="00845DD6"/>
    <w:rsid w:val="00846DD9"/>
    <w:rsid w:val="00852740"/>
    <w:rsid w:val="008535D0"/>
    <w:rsid w:val="00854766"/>
    <w:rsid w:val="00856080"/>
    <w:rsid w:val="00856931"/>
    <w:rsid w:val="00857595"/>
    <w:rsid w:val="00860335"/>
    <w:rsid w:val="008629DB"/>
    <w:rsid w:val="00863087"/>
    <w:rsid w:val="00864FFF"/>
    <w:rsid w:val="008650FE"/>
    <w:rsid w:val="00871B2E"/>
    <w:rsid w:val="00872492"/>
    <w:rsid w:val="00874C1E"/>
    <w:rsid w:val="00875F52"/>
    <w:rsid w:val="008760D2"/>
    <w:rsid w:val="0087623F"/>
    <w:rsid w:val="00876928"/>
    <w:rsid w:val="00877509"/>
    <w:rsid w:val="00877858"/>
    <w:rsid w:val="0088000B"/>
    <w:rsid w:val="00880CE3"/>
    <w:rsid w:val="0088147E"/>
    <w:rsid w:val="008839ED"/>
    <w:rsid w:val="00884BC5"/>
    <w:rsid w:val="00885AEC"/>
    <w:rsid w:val="00885C4C"/>
    <w:rsid w:val="0088618F"/>
    <w:rsid w:val="008879AE"/>
    <w:rsid w:val="0089021D"/>
    <w:rsid w:val="00890A84"/>
    <w:rsid w:val="00890DAC"/>
    <w:rsid w:val="00890ED4"/>
    <w:rsid w:val="00893327"/>
    <w:rsid w:val="00893766"/>
    <w:rsid w:val="008938DD"/>
    <w:rsid w:val="008945E9"/>
    <w:rsid w:val="00895B56"/>
    <w:rsid w:val="00896178"/>
    <w:rsid w:val="0089635C"/>
    <w:rsid w:val="00897BA5"/>
    <w:rsid w:val="00897DA6"/>
    <w:rsid w:val="008A00FF"/>
    <w:rsid w:val="008A053D"/>
    <w:rsid w:val="008A0F42"/>
    <w:rsid w:val="008A1241"/>
    <w:rsid w:val="008A15AA"/>
    <w:rsid w:val="008A405F"/>
    <w:rsid w:val="008A4CA8"/>
    <w:rsid w:val="008A6957"/>
    <w:rsid w:val="008B053B"/>
    <w:rsid w:val="008B1FBD"/>
    <w:rsid w:val="008B2491"/>
    <w:rsid w:val="008B2578"/>
    <w:rsid w:val="008B280C"/>
    <w:rsid w:val="008B513D"/>
    <w:rsid w:val="008B5178"/>
    <w:rsid w:val="008B56CD"/>
    <w:rsid w:val="008B59F5"/>
    <w:rsid w:val="008B72A7"/>
    <w:rsid w:val="008B7C7F"/>
    <w:rsid w:val="008C033C"/>
    <w:rsid w:val="008C2777"/>
    <w:rsid w:val="008C2ED8"/>
    <w:rsid w:val="008C6E15"/>
    <w:rsid w:val="008D2410"/>
    <w:rsid w:val="008D2523"/>
    <w:rsid w:val="008D3A3F"/>
    <w:rsid w:val="008D5701"/>
    <w:rsid w:val="008D7DA5"/>
    <w:rsid w:val="008D7EFC"/>
    <w:rsid w:val="008E20CF"/>
    <w:rsid w:val="008E28CE"/>
    <w:rsid w:val="008E34FD"/>
    <w:rsid w:val="008E374A"/>
    <w:rsid w:val="008E3BDA"/>
    <w:rsid w:val="008E3E54"/>
    <w:rsid w:val="008E4AB2"/>
    <w:rsid w:val="008E4D60"/>
    <w:rsid w:val="008E4F25"/>
    <w:rsid w:val="008F1BC4"/>
    <w:rsid w:val="008F33AA"/>
    <w:rsid w:val="008F36EB"/>
    <w:rsid w:val="008F3794"/>
    <w:rsid w:val="008F5BD8"/>
    <w:rsid w:val="008F5D6D"/>
    <w:rsid w:val="008F6104"/>
    <w:rsid w:val="008F687F"/>
    <w:rsid w:val="008F6A3C"/>
    <w:rsid w:val="008F718B"/>
    <w:rsid w:val="008F73FD"/>
    <w:rsid w:val="008F7584"/>
    <w:rsid w:val="008F7F1F"/>
    <w:rsid w:val="008F7F26"/>
    <w:rsid w:val="00901433"/>
    <w:rsid w:val="00901443"/>
    <w:rsid w:val="0090185A"/>
    <w:rsid w:val="0090557F"/>
    <w:rsid w:val="00905A39"/>
    <w:rsid w:val="00905A8D"/>
    <w:rsid w:val="00906C3F"/>
    <w:rsid w:val="0090767C"/>
    <w:rsid w:val="009108A7"/>
    <w:rsid w:val="009121A4"/>
    <w:rsid w:val="00912CB7"/>
    <w:rsid w:val="00912DF7"/>
    <w:rsid w:val="00912EE3"/>
    <w:rsid w:val="0091366C"/>
    <w:rsid w:val="00913972"/>
    <w:rsid w:val="009157E4"/>
    <w:rsid w:val="0091589F"/>
    <w:rsid w:val="009167C2"/>
    <w:rsid w:val="00917807"/>
    <w:rsid w:val="0092100D"/>
    <w:rsid w:val="00921288"/>
    <w:rsid w:val="00922486"/>
    <w:rsid w:val="009247E3"/>
    <w:rsid w:val="00927BAE"/>
    <w:rsid w:val="00931ACF"/>
    <w:rsid w:val="00932111"/>
    <w:rsid w:val="0093298C"/>
    <w:rsid w:val="00933C7D"/>
    <w:rsid w:val="00934928"/>
    <w:rsid w:val="00934D28"/>
    <w:rsid w:val="00936283"/>
    <w:rsid w:val="0093657B"/>
    <w:rsid w:val="0093736A"/>
    <w:rsid w:val="00937C5B"/>
    <w:rsid w:val="00937CAF"/>
    <w:rsid w:val="0094000D"/>
    <w:rsid w:val="009419D9"/>
    <w:rsid w:val="00942235"/>
    <w:rsid w:val="00942ADA"/>
    <w:rsid w:val="0094318F"/>
    <w:rsid w:val="00944085"/>
    <w:rsid w:val="00944659"/>
    <w:rsid w:val="00944E0F"/>
    <w:rsid w:val="00946ADE"/>
    <w:rsid w:val="00947135"/>
    <w:rsid w:val="00954D73"/>
    <w:rsid w:val="009557F8"/>
    <w:rsid w:val="009562C0"/>
    <w:rsid w:val="00956592"/>
    <w:rsid w:val="00962DEB"/>
    <w:rsid w:val="00963BF4"/>
    <w:rsid w:val="00963F0B"/>
    <w:rsid w:val="00965BE7"/>
    <w:rsid w:val="00965D4B"/>
    <w:rsid w:val="00974573"/>
    <w:rsid w:val="00974ED6"/>
    <w:rsid w:val="00977605"/>
    <w:rsid w:val="00977B60"/>
    <w:rsid w:val="00980700"/>
    <w:rsid w:val="00980747"/>
    <w:rsid w:val="0098244C"/>
    <w:rsid w:val="00982B9D"/>
    <w:rsid w:val="00983718"/>
    <w:rsid w:val="00983A00"/>
    <w:rsid w:val="00983AF1"/>
    <w:rsid w:val="00984E99"/>
    <w:rsid w:val="00985CD9"/>
    <w:rsid w:val="00987185"/>
    <w:rsid w:val="00990B6F"/>
    <w:rsid w:val="00991AD3"/>
    <w:rsid w:val="00991C1D"/>
    <w:rsid w:val="00991E20"/>
    <w:rsid w:val="009924E6"/>
    <w:rsid w:val="00992DAD"/>
    <w:rsid w:val="009A1A68"/>
    <w:rsid w:val="009A227E"/>
    <w:rsid w:val="009A3445"/>
    <w:rsid w:val="009A4370"/>
    <w:rsid w:val="009A4F22"/>
    <w:rsid w:val="009A509C"/>
    <w:rsid w:val="009A5423"/>
    <w:rsid w:val="009A6875"/>
    <w:rsid w:val="009A7C3A"/>
    <w:rsid w:val="009A7DEB"/>
    <w:rsid w:val="009B0252"/>
    <w:rsid w:val="009B3024"/>
    <w:rsid w:val="009B3352"/>
    <w:rsid w:val="009B4478"/>
    <w:rsid w:val="009B5737"/>
    <w:rsid w:val="009B6583"/>
    <w:rsid w:val="009C12D3"/>
    <w:rsid w:val="009C22FF"/>
    <w:rsid w:val="009C2B57"/>
    <w:rsid w:val="009C2DBB"/>
    <w:rsid w:val="009C329B"/>
    <w:rsid w:val="009C3435"/>
    <w:rsid w:val="009C4C94"/>
    <w:rsid w:val="009C6188"/>
    <w:rsid w:val="009C6324"/>
    <w:rsid w:val="009C67E0"/>
    <w:rsid w:val="009C7C32"/>
    <w:rsid w:val="009D0CE7"/>
    <w:rsid w:val="009D2A4E"/>
    <w:rsid w:val="009D4736"/>
    <w:rsid w:val="009D4F66"/>
    <w:rsid w:val="009D51E2"/>
    <w:rsid w:val="009D5503"/>
    <w:rsid w:val="009D65B2"/>
    <w:rsid w:val="009D6628"/>
    <w:rsid w:val="009E058C"/>
    <w:rsid w:val="009E3280"/>
    <w:rsid w:val="009E33F5"/>
    <w:rsid w:val="009E5E87"/>
    <w:rsid w:val="009E5F5F"/>
    <w:rsid w:val="009F02E7"/>
    <w:rsid w:val="009F04B7"/>
    <w:rsid w:val="009F197B"/>
    <w:rsid w:val="009F208E"/>
    <w:rsid w:val="009F2108"/>
    <w:rsid w:val="009F4473"/>
    <w:rsid w:val="009F5C85"/>
    <w:rsid w:val="009F68E7"/>
    <w:rsid w:val="009F7078"/>
    <w:rsid w:val="009F7126"/>
    <w:rsid w:val="009F7F1A"/>
    <w:rsid w:val="00A00AC4"/>
    <w:rsid w:val="00A03058"/>
    <w:rsid w:val="00A033FD"/>
    <w:rsid w:val="00A03E90"/>
    <w:rsid w:val="00A05628"/>
    <w:rsid w:val="00A05CEF"/>
    <w:rsid w:val="00A05DFC"/>
    <w:rsid w:val="00A10070"/>
    <w:rsid w:val="00A1188F"/>
    <w:rsid w:val="00A139DA"/>
    <w:rsid w:val="00A14EA8"/>
    <w:rsid w:val="00A14EEF"/>
    <w:rsid w:val="00A14F0E"/>
    <w:rsid w:val="00A154B3"/>
    <w:rsid w:val="00A1702B"/>
    <w:rsid w:val="00A17867"/>
    <w:rsid w:val="00A17BC6"/>
    <w:rsid w:val="00A22BC8"/>
    <w:rsid w:val="00A245FD"/>
    <w:rsid w:val="00A255F2"/>
    <w:rsid w:val="00A25E5B"/>
    <w:rsid w:val="00A26430"/>
    <w:rsid w:val="00A27D1F"/>
    <w:rsid w:val="00A31492"/>
    <w:rsid w:val="00A32012"/>
    <w:rsid w:val="00A3560E"/>
    <w:rsid w:val="00A415B9"/>
    <w:rsid w:val="00A43553"/>
    <w:rsid w:val="00A44DDD"/>
    <w:rsid w:val="00A461D3"/>
    <w:rsid w:val="00A46450"/>
    <w:rsid w:val="00A46C69"/>
    <w:rsid w:val="00A4779D"/>
    <w:rsid w:val="00A47E53"/>
    <w:rsid w:val="00A47F47"/>
    <w:rsid w:val="00A51BC9"/>
    <w:rsid w:val="00A52DC5"/>
    <w:rsid w:val="00A53B84"/>
    <w:rsid w:val="00A55B85"/>
    <w:rsid w:val="00A5742B"/>
    <w:rsid w:val="00A63C5A"/>
    <w:rsid w:val="00A64F71"/>
    <w:rsid w:val="00A65312"/>
    <w:rsid w:val="00A70445"/>
    <w:rsid w:val="00A70B1A"/>
    <w:rsid w:val="00A7400B"/>
    <w:rsid w:val="00A75269"/>
    <w:rsid w:val="00A76217"/>
    <w:rsid w:val="00A771CE"/>
    <w:rsid w:val="00A776D8"/>
    <w:rsid w:val="00A77C05"/>
    <w:rsid w:val="00A810E8"/>
    <w:rsid w:val="00A83384"/>
    <w:rsid w:val="00A835DC"/>
    <w:rsid w:val="00A84283"/>
    <w:rsid w:val="00A8474A"/>
    <w:rsid w:val="00A8487F"/>
    <w:rsid w:val="00A84B3D"/>
    <w:rsid w:val="00A8521A"/>
    <w:rsid w:val="00A85D0B"/>
    <w:rsid w:val="00A87E39"/>
    <w:rsid w:val="00A87E3F"/>
    <w:rsid w:val="00A951F6"/>
    <w:rsid w:val="00A96A48"/>
    <w:rsid w:val="00A96B38"/>
    <w:rsid w:val="00A97A72"/>
    <w:rsid w:val="00AA136A"/>
    <w:rsid w:val="00AA1B01"/>
    <w:rsid w:val="00AA27DB"/>
    <w:rsid w:val="00AA3B47"/>
    <w:rsid w:val="00AA4A0B"/>
    <w:rsid w:val="00AA5F58"/>
    <w:rsid w:val="00AB0F1C"/>
    <w:rsid w:val="00AB3DC8"/>
    <w:rsid w:val="00AB53AE"/>
    <w:rsid w:val="00AB78D0"/>
    <w:rsid w:val="00AC05DD"/>
    <w:rsid w:val="00AC2629"/>
    <w:rsid w:val="00AC3DD4"/>
    <w:rsid w:val="00AC4E05"/>
    <w:rsid w:val="00AC673B"/>
    <w:rsid w:val="00AC7EDB"/>
    <w:rsid w:val="00AD1A38"/>
    <w:rsid w:val="00AD2DD0"/>
    <w:rsid w:val="00AD3A5B"/>
    <w:rsid w:val="00AD4E07"/>
    <w:rsid w:val="00AD59EB"/>
    <w:rsid w:val="00AD5CD4"/>
    <w:rsid w:val="00AD7DCD"/>
    <w:rsid w:val="00AD7DE8"/>
    <w:rsid w:val="00AE1DB1"/>
    <w:rsid w:val="00AE3550"/>
    <w:rsid w:val="00AE54EC"/>
    <w:rsid w:val="00AF006C"/>
    <w:rsid w:val="00AF25FB"/>
    <w:rsid w:val="00AF45E1"/>
    <w:rsid w:val="00AF5E55"/>
    <w:rsid w:val="00AF7704"/>
    <w:rsid w:val="00B01157"/>
    <w:rsid w:val="00B01514"/>
    <w:rsid w:val="00B025E7"/>
    <w:rsid w:val="00B031E5"/>
    <w:rsid w:val="00B041A2"/>
    <w:rsid w:val="00B055D7"/>
    <w:rsid w:val="00B05755"/>
    <w:rsid w:val="00B072DF"/>
    <w:rsid w:val="00B13E0B"/>
    <w:rsid w:val="00B13F6F"/>
    <w:rsid w:val="00B1419D"/>
    <w:rsid w:val="00B152EB"/>
    <w:rsid w:val="00B16F0A"/>
    <w:rsid w:val="00B17C34"/>
    <w:rsid w:val="00B22301"/>
    <w:rsid w:val="00B233C6"/>
    <w:rsid w:val="00B24472"/>
    <w:rsid w:val="00B26930"/>
    <w:rsid w:val="00B26E99"/>
    <w:rsid w:val="00B2709E"/>
    <w:rsid w:val="00B2783C"/>
    <w:rsid w:val="00B30D28"/>
    <w:rsid w:val="00B325A8"/>
    <w:rsid w:val="00B32E5F"/>
    <w:rsid w:val="00B33D94"/>
    <w:rsid w:val="00B35181"/>
    <w:rsid w:val="00B371A1"/>
    <w:rsid w:val="00B42EE6"/>
    <w:rsid w:val="00B4417F"/>
    <w:rsid w:val="00B44881"/>
    <w:rsid w:val="00B459AC"/>
    <w:rsid w:val="00B46BF5"/>
    <w:rsid w:val="00B4771A"/>
    <w:rsid w:val="00B50185"/>
    <w:rsid w:val="00B502F6"/>
    <w:rsid w:val="00B53644"/>
    <w:rsid w:val="00B53F94"/>
    <w:rsid w:val="00B54B8D"/>
    <w:rsid w:val="00B56B7B"/>
    <w:rsid w:val="00B62C90"/>
    <w:rsid w:val="00B63059"/>
    <w:rsid w:val="00B63451"/>
    <w:rsid w:val="00B650E7"/>
    <w:rsid w:val="00B70510"/>
    <w:rsid w:val="00B71102"/>
    <w:rsid w:val="00B715DA"/>
    <w:rsid w:val="00B71F23"/>
    <w:rsid w:val="00B73D7D"/>
    <w:rsid w:val="00B74D94"/>
    <w:rsid w:val="00B7658F"/>
    <w:rsid w:val="00B77D17"/>
    <w:rsid w:val="00B80333"/>
    <w:rsid w:val="00B80CFC"/>
    <w:rsid w:val="00B81F7F"/>
    <w:rsid w:val="00B82163"/>
    <w:rsid w:val="00B82DD2"/>
    <w:rsid w:val="00B83E08"/>
    <w:rsid w:val="00B84FBD"/>
    <w:rsid w:val="00B85077"/>
    <w:rsid w:val="00B8559A"/>
    <w:rsid w:val="00B866E9"/>
    <w:rsid w:val="00B927AD"/>
    <w:rsid w:val="00B943BA"/>
    <w:rsid w:val="00B95B7E"/>
    <w:rsid w:val="00B95C3D"/>
    <w:rsid w:val="00B9607A"/>
    <w:rsid w:val="00B973AE"/>
    <w:rsid w:val="00BA0341"/>
    <w:rsid w:val="00BA06A0"/>
    <w:rsid w:val="00BA077C"/>
    <w:rsid w:val="00BA1B99"/>
    <w:rsid w:val="00BA55F5"/>
    <w:rsid w:val="00BA5D0B"/>
    <w:rsid w:val="00BA5EFD"/>
    <w:rsid w:val="00BA7098"/>
    <w:rsid w:val="00BA762A"/>
    <w:rsid w:val="00BA7B89"/>
    <w:rsid w:val="00BA7C90"/>
    <w:rsid w:val="00BB27E2"/>
    <w:rsid w:val="00BB3E30"/>
    <w:rsid w:val="00BB5658"/>
    <w:rsid w:val="00BB6592"/>
    <w:rsid w:val="00BB684B"/>
    <w:rsid w:val="00BB6B49"/>
    <w:rsid w:val="00BC1CE3"/>
    <w:rsid w:val="00BC1FA5"/>
    <w:rsid w:val="00BC2597"/>
    <w:rsid w:val="00BC3D85"/>
    <w:rsid w:val="00BC473A"/>
    <w:rsid w:val="00BC49AE"/>
    <w:rsid w:val="00BC4F19"/>
    <w:rsid w:val="00BC58D2"/>
    <w:rsid w:val="00BC5AD1"/>
    <w:rsid w:val="00BC619B"/>
    <w:rsid w:val="00BC7C72"/>
    <w:rsid w:val="00BD0270"/>
    <w:rsid w:val="00BD0D4A"/>
    <w:rsid w:val="00BD0F7B"/>
    <w:rsid w:val="00BD1C5D"/>
    <w:rsid w:val="00BD2319"/>
    <w:rsid w:val="00BD5C38"/>
    <w:rsid w:val="00BD5F78"/>
    <w:rsid w:val="00BD641D"/>
    <w:rsid w:val="00BD6928"/>
    <w:rsid w:val="00BE1116"/>
    <w:rsid w:val="00BE1E45"/>
    <w:rsid w:val="00BE210A"/>
    <w:rsid w:val="00BE2137"/>
    <w:rsid w:val="00BE2B4B"/>
    <w:rsid w:val="00BE2B54"/>
    <w:rsid w:val="00BE2EE3"/>
    <w:rsid w:val="00BE54D5"/>
    <w:rsid w:val="00BE6969"/>
    <w:rsid w:val="00BF1F9E"/>
    <w:rsid w:val="00BF1FFB"/>
    <w:rsid w:val="00BF25AA"/>
    <w:rsid w:val="00BF2A3D"/>
    <w:rsid w:val="00BF3D8C"/>
    <w:rsid w:val="00BF45C9"/>
    <w:rsid w:val="00BF4ABD"/>
    <w:rsid w:val="00BF70E5"/>
    <w:rsid w:val="00BF72F2"/>
    <w:rsid w:val="00BF79D7"/>
    <w:rsid w:val="00C01A57"/>
    <w:rsid w:val="00C02EE1"/>
    <w:rsid w:val="00C03D4E"/>
    <w:rsid w:val="00C04B5E"/>
    <w:rsid w:val="00C061D8"/>
    <w:rsid w:val="00C0646B"/>
    <w:rsid w:val="00C07A49"/>
    <w:rsid w:val="00C07C81"/>
    <w:rsid w:val="00C10E76"/>
    <w:rsid w:val="00C113BA"/>
    <w:rsid w:val="00C13AA8"/>
    <w:rsid w:val="00C14434"/>
    <w:rsid w:val="00C14E9F"/>
    <w:rsid w:val="00C14EF6"/>
    <w:rsid w:val="00C1767B"/>
    <w:rsid w:val="00C17B76"/>
    <w:rsid w:val="00C2085A"/>
    <w:rsid w:val="00C21E7A"/>
    <w:rsid w:val="00C22ADA"/>
    <w:rsid w:val="00C23747"/>
    <w:rsid w:val="00C25B57"/>
    <w:rsid w:val="00C27255"/>
    <w:rsid w:val="00C31CD8"/>
    <w:rsid w:val="00C33F2D"/>
    <w:rsid w:val="00C34556"/>
    <w:rsid w:val="00C348BE"/>
    <w:rsid w:val="00C357E2"/>
    <w:rsid w:val="00C3685A"/>
    <w:rsid w:val="00C36893"/>
    <w:rsid w:val="00C3779D"/>
    <w:rsid w:val="00C40FAE"/>
    <w:rsid w:val="00C4260A"/>
    <w:rsid w:val="00C43DE8"/>
    <w:rsid w:val="00C4491C"/>
    <w:rsid w:val="00C44AED"/>
    <w:rsid w:val="00C46E66"/>
    <w:rsid w:val="00C478D1"/>
    <w:rsid w:val="00C504E4"/>
    <w:rsid w:val="00C53498"/>
    <w:rsid w:val="00C53ADC"/>
    <w:rsid w:val="00C541C5"/>
    <w:rsid w:val="00C547FC"/>
    <w:rsid w:val="00C61BB0"/>
    <w:rsid w:val="00C64455"/>
    <w:rsid w:val="00C645B8"/>
    <w:rsid w:val="00C653D6"/>
    <w:rsid w:val="00C656C7"/>
    <w:rsid w:val="00C656F2"/>
    <w:rsid w:val="00C66FB4"/>
    <w:rsid w:val="00C7018B"/>
    <w:rsid w:val="00C723F0"/>
    <w:rsid w:val="00C73393"/>
    <w:rsid w:val="00C735E5"/>
    <w:rsid w:val="00C74180"/>
    <w:rsid w:val="00C74D6E"/>
    <w:rsid w:val="00C75080"/>
    <w:rsid w:val="00C76E0B"/>
    <w:rsid w:val="00C77A89"/>
    <w:rsid w:val="00C83EA8"/>
    <w:rsid w:val="00C850CB"/>
    <w:rsid w:val="00C87202"/>
    <w:rsid w:val="00C87204"/>
    <w:rsid w:val="00C91178"/>
    <w:rsid w:val="00C932F3"/>
    <w:rsid w:val="00C938FF"/>
    <w:rsid w:val="00C96307"/>
    <w:rsid w:val="00C97B36"/>
    <w:rsid w:val="00CA2AD2"/>
    <w:rsid w:val="00CA2E50"/>
    <w:rsid w:val="00CA3FDC"/>
    <w:rsid w:val="00CA42C5"/>
    <w:rsid w:val="00CA5BD7"/>
    <w:rsid w:val="00CA68BC"/>
    <w:rsid w:val="00CA6CCB"/>
    <w:rsid w:val="00CB45BD"/>
    <w:rsid w:val="00CB5CF3"/>
    <w:rsid w:val="00CC1E56"/>
    <w:rsid w:val="00CC2033"/>
    <w:rsid w:val="00CC2AF9"/>
    <w:rsid w:val="00CC2E5E"/>
    <w:rsid w:val="00CC466B"/>
    <w:rsid w:val="00CC4C65"/>
    <w:rsid w:val="00CC57E3"/>
    <w:rsid w:val="00CC5EB2"/>
    <w:rsid w:val="00CC70A9"/>
    <w:rsid w:val="00CC7816"/>
    <w:rsid w:val="00CD09AA"/>
    <w:rsid w:val="00CD11EA"/>
    <w:rsid w:val="00CD13CB"/>
    <w:rsid w:val="00CD1AEF"/>
    <w:rsid w:val="00CD3EE9"/>
    <w:rsid w:val="00CD4618"/>
    <w:rsid w:val="00CD474F"/>
    <w:rsid w:val="00CD5E85"/>
    <w:rsid w:val="00CD76D4"/>
    <w:rsid w:val="00CE132F"/>
    <w:rsid w:val="00CE2F48"/>
    <w:rsid w:val="00CE3CAD"/>
    <w:rsid w:val="00CE5AF5"/>
    <w:rsid w:val="00CE60A4"/>
    <w:rsid w:val="00CE6A08"/>
    <w:rsid w:val="00CE6AEF"/>
    <w:rsid w:val="00CE7519"/>
    <w:rsid w:val="00CF2AD9"/>
    <w:rsid w:val="00CF310D"/>
    <w:rsid w:val="00CF34E9"/>
    <w:rsid w:val="00CF3677"/>
    <w:rsid w:val="00CF6B1F"/>
    <w:rsid w:val="00CF73E6"/>
    <w:rsid w:val="00CF7604"/>
    <w:rsid w:val="00D00EB5"/>
    <w:rsid w:val="00D01BE8"/>
    <w:rsid w:val="00D03342"/>
    <w:rsid w:val="00D048EC"/>
    <w:rsid w:val="00D04D93"/>
    <w:rsid w:val="00D07C37"/>
    <w:rsid w:val="00D108F2"/>
    <w:rsid w:val="00D10DE7"/>
    <w:rsid w:val="00D11698"/>
    <w:rsid w:val="00D135FB"/>
    <w:rsid w:val="00D14249"/>
    <w:rsid w:val="00D143C1"/>
    <w:rsid w:val="00D14C3E"/>
    <w:rsid w:val="00D15B57"/>
    <w:rsid w:val="00D173A1"/>
    <w:rsid w:val="00D20886"/>
    <w:rsid w:val="00D2114F"/>
    <w:rsid w:val="00D2271C"/>
    <w:rsid w:val="00D22779"/>
    <w:rsid w:val="00D24DF4"/>
    <w:rsid w:val="00D25F84"/>
    <w:rsid w:val="00D26480"/>
    <w:rsid w:val="00D2787E"/>
    <w:rsid w:val="00D30B89"/>
    <w:rsid w:val="00D32EBB"/>
    <w:rsid w:val="00D331C6"/>
    <w:rsid w:val="00D34500"/>
    <w:rsid w:val="00D347DD"/>
    <w:rsid w:val="00D350F0"/>
    <w:rsid w:val="00D36F3D"/>
    <w:rsid w:val="00D40A8D"/>
    <w:rsid w:val="00D4160E"/>
    <w:rsid w:val="00D41C90"/>
    <w:rsid w:val="00D43589"/>
    <w:rsid w:val="00D44A82"/>
    <w:rsid w:val="00D5343D"/>
    <w:rsid w:val="00D546E5"/>
    <w:rsid w:val="00D56301"/>
    <w:rsid w:val="00D56EB4"/>
    <w:rsid w:val="00D5756E"/>
    <w:rsid w:val="00D577BF"/>
    <w:rsid w:val="00D5784A"/>
    <w:rsid w:val="00D623DD"/>
    <w:rsid w:val="00D64EAB"/>
    <w:rsid w:val="00D650EF"/>
    <w:rsid w:val="00D65A34"/>
    <w:rsid w:val="00D67715"/>
    <w:rsid w:val="00D70B47"/>
    <w:rsid w:val="00D719EE"/>
    <w:rsid w:val="00D7296E"/>
    <w:rsid w:val="00D744E8"/>
    <w:rsid w:val="00D75695"/>
    <w:rsid w:val="00D75E09"/>
    <w:rsid w:val="00D762A9"/>
    <w:rsid w:val="00D774AD"/>
    <w:rsid w:val="00D84074"/>
    <w:rsid w:val="00D84118"/>
    <w:rsid w:val="00D850A7"/>
    <w:rsid w:val="00D850E8"/>
    <w:rsid w:val="00D85CBE"/>
    <w:rsid w:val="00D86082"/>
    <w:rsid w:val="00D865BE"/>
    <w:rsid w:val="00D86717"/>
    <w:rsid w:val="00D874CA"/>
    <w:rsid w:val="00D901E0"/>
    <w:rsid w:val="00D90868"/>
    <w:rsid w:val="00D9501B"/>
    <w:rsid w:val="00D95744"/>
    <w:rsid w:val="00D95BA1"/>
    <w:rsid w:val="00D96AD0"/>
    <w:rsid w:val="00DA138E"/>
    <w:rsid w:val="00DA2DC1"/>
    <w:rsid w:val="00DA32D3"/>
    <w:rsid w:val="00DA34EE"/>
    <w:rsid w:val="00DA3731"/>
    <w:rsid w:val="00DA3B00"/>
    <w:rsid w:val="00DA5222"/>
    <w:rsid w:val="00DA6644"/>
    <w:rsid w:val="00DB0AD2"/>
    <w:rsid w:val="00DB0BC3"/>
    <w:rsid w:val="00DB4411"/>
    <w:rsid w:val="00DB58DE"/>
    <w:rsid w:val="00DB657F"/>
    <w:rsid w:val="00DB6930"/>
    <w:rsid w:val="00DB6F8D"/>
    <w:rsid w:val="00DC010A"/>
    <w:rsid w:val="00DC1E93"/>
    <w:rsid w:val="00DC6F48"/>
    <w:rsid w:val="00DC7365"/>
    <w:rsid w:val="00DC768D"/>
    <w:rsid w:val="00DD1447"/>
    <w:rsid w:val="00DD21C6"/>
    <w:rsid w:val="00DD24EA"/>
    <w:rsid w:val="00DD6F6C"/>
    <w:rsid w:val="00DE00A4"/>
    <w:rsid w:val="00DE197E"/>
    <w:rsid w:val="00DE2A5A"/>
    <w:rsid w:val="00DE2FB3"/>
    <w:rsid w:val="00DE4980"/>
    <w:rsid w:val="00DE4C4C"/>
    <w:rsid w:val="00DE500D"/>
    <w:rsid w:val="00DE5559"/>
    <w:rsid w:val="00DE5F5C"/>
    <w:rsid w:val="00DE6266"/>
    <w:rsid w:val="00DE6787"/>
    <w:rsid w:val="00DE7182"/>
    <w:rsid w:val="00DF0AB5"/>
    <w:rsid w:val="00DF0D29"/>
    <w:rsid w:val="00DF2720"/>
    <w:rsid w:val="00DF2988"/>
    <w:rsid w:val="00DF3B19"/>
    <w:rsid w:val="00DF443B"/>
    <w:rsid w:val="00DF52A2"/>
    <w:rsid w:val="00DF72AE"/>
    <w:rsid w:val="00DF77BB"/>
    <w:rsid w:val="00E01EB0"/>
    <w:rsid w:val="00E0310B"/>
    <w:rsid w:val="00E05F1F"/>
    <w:rsid w:val="00E07AEA"/>
    <w:rsid w:val="00E117CF"/>
    <w:rsid w:val="00E121CC"/>
    <w:rsid w:val="00E12CAC"/>
    <w:rsid w:val="00E12CBA"/>
    <w:rsid w:val="00E13CD5"/>
    <w:rsid w:val="00E16402"/>
    <w:rsid w:val="00E16760"/>
    <w:rsid w:val="00E2044E"/>
    <w:rsid w:val="00E21808"/>
    <w:rsid w:val="00E22891"/>
    <w:rsid w:val="00E247B4"/>
    <w:rsid w:val="00E25170"/>
    <w:rsid w:val="00E255D6"/>
    <w:rsid w:val="00E26007"/>
    <w:rsid w:val="00E26117"/>
    <w:rsid w:val="00E26501"/>
    <w:rsid w:val="00E277F4"/>
    <w:rsid w:val="00E301AC"/>
    <w:rsid w:val="00E301EC"/>
    <w:rsid w:val="00E31560"/>
    <w:rsid w:val="00E319AD"/>
    <w:rsid w:val="00E31D8C"/>
    <w:rsid w:val="00E33413"/>
    <w:rsid w:val="00E34A24"/>
    <w:rsid w:val="00E3536E"/>
    <w:rsid w:val="00E3640A"/>
    <w:rsid w:val="00E36598"/>
    <w:rsid w:val="00E4328C"/>
    <w:rsid w:val="00E43356"/>
    <w:rsid w:val="00E4359B"/>
    <w:rsid w:val="00E43605"/>
    <w:rsid w:val="00E44E7D"/>
    <w:rsid w:val="00E45C63"/>
    <w:rsid w:val="00E468EC"/>
    <w:rsid w:val="00E46E4F"/>
    <w:rsid w:val="00E471A7"/>
    <w:rsid w:val="00E47297"/>
    <w:rsid w:val="00E51DBD"/>
    <w:rsid w:val="00E523BC"/>
    <w:rsid w:val="00E5390C"/>
    <w:rsid w:val="00E56146"/>
    <w:rsid w:val="00E62A1B"/>
    <w:rsid w:val="00E663E0"/>
    <w:rsid w:val="00E66AED"/>
    <w:rsid w:val="00E66BBA"/>
    <w:rsid w:val="00E66DAB"/>
    <w:rsid w:val="00E830E9"/>
    <w:rsid w:val="00E85B6A"/>
    <w:rsid w:val="00E9002C"/>
    <w:rsid w:val="00E91433"/>
    <w:rsid w:val="00E91EC8"/>
    <w:rsid w:val="00E92884"/>
    <w:rsid w:val="00E928D7"/>
    <w:rsid w:val="00E92E14"/>
    <w:rsid w:val="00E9339F"/>
    <w:rsid w:val="00E9406A"/>
    <w:rsid w:val="00E9406B"/>
    <w:rsid w:val="00E94E34"/>
    <w:rsid w:val="00E96032"/>
    <w:rsid w:val="00E96BF7"/>
    <w:rsid w:val="00EA05E1"/>
    <w:rsid w:val="00EA1668"/>
    <w:rsid w:val="00EA1856"/>
    <w:rsid w:val="00EA2CF9"/>
    <w:rsid w:val="00EA3E5A"/>
    <w:rsid w:val="00EA6547"/>
    <w:rsid w:val="00EA6ED4"/>
    <w:rsid w:val="00EA76D3"/>
    <w:rsid w:val="00EB0A1F"/>
    <w:rsid w:val="00EB0E74"/>
    <w:rsid w:val="00EB20FA"/>
    <w:rsid w:val="00EB4925"/>
    <w:rsid w:val="00EB5806"/>
    <w:rsid w:val="00EB5E5D"/>
    <w:rsid w:val="00EB69A5"/>
    <w:rsid w:val="00EC1086"/>
    <w:rsid w:val="00EC115D"/>
    <w:rsid w:val="00EC1D00"/>
    <w:rsid w:val="00EC268D"/>
    <w:rsid w:val="00EC285A"/>
    <w:rsid w:val="00EC3CDB"/>
    <w:rsid w:val="00EC4EA1"/>
    <w:rsid w:val="00EC51C8"/>
    <w:rsid w:val="00EC6BBE"/>
    <w:rsid w:val="00EC7673"/>
    <w:rsid w:val="00ED055C"/>
    <w:rsid w:val="00ED1248"/>
    <w:rsid w:val="00ED214A"/>
    <w:rsid w:val="00ED2362"/>
    <w:rsid w:val="00ED4BAA"/>
    <w:rsid w:val="00ED4C5B"/>
    <w:rsid w:val="00ED63C0"/>
    <w:rsid w:val="00ED6EAA"/>
    <w:rsid w:val="00ED7180"/>
    <w:rsid w:val="00ED76DD"/>
    <w:rsid w:val="00ED779E"/>
    <w:rsid w:val="00EE0C10"/>
    <w:rsid w:val="00EE0EB3"/>
    <w:rsid w:val="00EE1721"/>
    <w:rsid w:val="00EE1824"/>
    <w:rsid w:val="00EE1C84"/>
    <w:rsid w:val="00EE26A1"/>
    <w:rsid w:val="00EE2C8D"/>
    <w:rsid w:val="00EE2E78"/>
    <w:rsid w:val="00EE4BAC"/>
    <w:rsid w:val="00EE5B4C"/>
    <w:rsid w:val="00EE5F2B"/>
    <w:rsid w:val="00EE711B"/>
    <w:rsid w:val="00EF1124"/>
    <w:rsid w:val="00EF1212"/>
    <w:rsid w:val="00EF1FCE"/>
    <w:rsid w:val="00EF2134"/>
    <w:rsid w:val="00EF4E14"/>
    <w:rsid w:val="00EF5C2A"/>
    <w:rsid w:val="00EF7870"/>
    <w:rsid w:val="00F00EEA"/>
    <w:rsid w:val="00F0101F"/>
    <w:rsid w:val="00F010A1"/>
    <w:rsid w:val="00F01499"/>
    <w:rsid w:val="00F029F4"/>
    <w:rsid w:val="00F034C3"/>
    <w:rsid w:val="00F037DF"/>
    <w:rsid w:val="00F0641D"/>
    <w:rsid w:val="00F07A74"/>
    <w:rsid w:val="00F120B4"/>
    <w:rsid w:val="00F21ACA"/>
    <w:rsid w:val="00F2224B"/>
    <w:rsid w:val="00F2265F"/>
    <w:rsid w:val="00F247AB"/>
    <w:rsid w:val="00F24A57"/>
    <w:rsid w:val="00F24EA3"/>
    <w:rsid w:val="00F25E3A"/>
    <w:rsid w:val="00F261F5"/>
    <w:rsid w:val="00F26457"/>
    <w:rsid w:val="00F27AFD"/>
    <w:rsid w:val="00F304C7"/>
    <w:rsid w:val="00F326C6"/>
    <w:rsid w:val="00F33749"/>
    <w:rsid w:val="00F351CC"/>
    <w:rsid w:val="00F358E2"/>
    <w:rsid w:val="00F364A4"/>
    <w:rsid w:val="00F43F1D"/>
    <w:rsid w:val="00F45519"/>
    <w:rsid w:val="00F46131"/>
    <w:rsid w:val="00F47785"/>
    <w:rsid w:val="00F503B2"/>
    <w:rsid w:val="00F505F2"/>
    <w:rsid w:val="00F507B8"/>
    <w:rsid w:val="00F520E6"/>
    <w:rsid w:val="00F5282A"/>
    <w:rsid w:val="00F52AFE"/>
    <w:rsid w:val="00F52CEC"/>
    <w:rsid w:val="00F52F34"/>
    <w:rsid w:val="00F552D7"/>
    <w:rsid w:val="00F558E2"/>
    <w:rsid w:val="00F560DF"/>
    <w:rsid w:val="00F562E8"/>
    <w:rsid w:val="00F56BB6"/>
    <w:rsid w:val="00F57B16"/>
    <w:rsid w:val="00F606A7"/>
    <w:rsid w:val="00F606BD"/>
    <w:rsid w:val="00F60A16"/>
    <w:rsid w:val="00F6291C"/>
    <w:rsid w:val="00F63F59"/>
    <w:rsid w:val="00F64AFD"/>
    <w:rsid w:val="00F64F6C"/>
    <w:rsid w:val="00F67EC8"/>
    <w:rsid w:val="00F71ABC"/>
    <w:rsid w:val="00F73EED"/>
    <w:rsid w:val="00F75EA9"/>
    <w:rsid w:val="00F75F29"/>
    <w:rsid w:val="00F806FC"/>
    <w:rsid w:val="00F80C5B"/>
    <w:rsid w:val="00F81A06"/>
    <w:rsid w:val="00F82012"/>
    <w:rsid w:val="00F83269"/>
    <w:rsid w:val="00F84548"/>
    <w:rsid w:val="00F8492D"/>
    <w:rsid w:val="00F86952"/>
    <w:rsid w:val="00F86A44"/>
    <w:rsid w:val="00F86A71"/>
    <w:rsid w:val="00F86D58"/>
    <w:rsid w:val="00F87DA1"/>
    <w:rsid w:val="00F90656"/>
    <w:rsid w:val="00F916B5"/>
    <w:rsid w:val="00F92042"/>
    <w:rsid w:val="00F93A90"/>
    <w:rsid w:val="00F9476E"/>
    <w:rsid w:val="00F958E0"/>
    <w:rsid w:val="00F96377"/>
    <w:rsid w:val="00F968C0"/>
    <w:rsid w:val="00F97A1B"/>
    <w:rsid w:val="00F97A9A"/>
    <w:rsid w:val="00F97BF4"/>
    <w:rsid w:val="00FA005B"/>
    <w:rsid w:val="00FA121D"/>
    <w:rsid w:val="00FA1ED0"/>
    <w:rsid w:val="00FA3072"/>
    <w:rsid w:val="00FA32D2"/>
    <w:rsid w:val="00FA480F"/>
    <w:rsid w:val="00FA5681"/>
    <w:rsid w:val="00FA6027"/>
    <w:rsid w:val="00FB04BF"/>
    <w:rsid w:val="00FB2EAA"/>
    <w:rsid w:val="00FB329C"/>
    <w:rsid w:val="00FB413C"/>
    <w:rsid w:val="00FB5C27"/>
    <w:rsid w:val="00FB5EBF"/>
    <w:rsid w:val="00FB654C"/>
    <w:rsid w:val="00FB6AAA"/>
    <w:rsid w:val="00FB717E"/>
    <w:rsid w:val="00FB7191"/>
    <w:rsid w:val="00FC0785"/>
    <w:rsid w:val="00FC09BA"/>
    <w:rsid w:val="00FC0E71"/>
    <w:rsid w:val="00FC2042"/>
    <w:rsid w:val="00FC20DE"/>
    <w:rsid w:val="00FC3C45"/>
    <w:rsid w:val="00FC4903"/>
    <w:rsid w:val="00FC5360"/>
    <w:rsid w:val="00FC55E5"/>
    <w:rsid w:val="00FC68AB"/>
    <w:rsid w:val="00FC782E"/>
    <w:rsid w:val="00FC79E5"/>
    <w:rsid w:val="00FD0104"/>
    <w:rsid w:val="00FD21FA"/>
    <w:rsid w:val="00FD3ACE"/>
    <w:rsid w:val="00FD43B8"/>
    <w:rsid w:val="00FD5AA2"/>
    <w:rsid w:val="00FD6583"/>
    <w:rsid w:val="00FD716E"/>
    <w:rsid w:val="00FD71D0"/>
    <w:rsid w:val="00FE20C0"/>
    <w:rsid w:val="00FE40ED"/>
    <w:rsid w:val="00FE705A"/>
    <w:rsid w:val="00FF0A53"/>
    <w:rsid w:val="00FF0E56"/>
    <w:rsid w:val="00FF36E2"/>
    <w:rsid w:val="00FF53DF"/>
    <w:rsid w:val="00FF5504"/>
    <w:rsid w:val="00FF6104"/>
    <w:rsid w:val="00FF7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DC78"/>
  <w15:docId w15:val="{A5C853A4-5ED0-4D0C-BB2B-BB8EAC30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514"/>
  </w:style>
  <w:style w:type="paragraph" w:styleId="Heading1">
    <w:name w:val="heading 1"/>
    <w:basedOn w:val="Normal"/>
    <w:next w:val="Normal"/>
    <w:link w:val="Heading1Char"/>
    <w:uiPriority w:val="9"/>
    <w:qFormat/>
    <w:rsid w:val="006D4C4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6D4C4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6D4C4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6D4C4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6D4C4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D4C4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D4C4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D4C4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D4C4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9A7DEB"/>
    <w:pPr>
      <w:spacing w:after="0" w:line="240" w:lineRule="auto"/>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6D4C48"/>
    <w:pPr>
      <w:ind w:left="720"/>
      <w:contextualSpacing/>
    </w:pPr>
  </w:style>
  <w:style w:type="character" w:customStyle="1" w:styleId="Heading1Char">
    <w:name w:val="Heading 1 Char"/>
    <w:basedOn w:val="DefaultParagraphFont"/>
    <w:link w:val="Heading1"/>
    <w:uiPriority w:val="9"/>
    <w:rsid w:val="006D4C4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6D4C48"/>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6D4C48"/>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6D4C4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6D4C4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6D4C4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6D4C4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6D4C4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6D4C4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6D4C48"/>
    <w:rPr>
      <w:caps/>
      <w:spacing w:val="10"/>
      <w:sz w:val="18"/>
      <w:szCs w:val="18"/>
    </w:rPr>
  </w:style>
  <w:style w:type="paragraph" w:styleId="Title">
    <w:name w:val="Title"/>
    <w:basedOn w:val="Normal"/>
    <w:next w:val="Normal"/>
    <w:link w:val="TitleChar"/>
    <w:uiPriority w:val="10"/>
    <w:qFormat/>
    <w:rsid w:val="006D4C4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D4C4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6D4C4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D4C48"/>
    <w:rPr>
      <w:rFonts w:eastAsiaTheme="majorEastAsia" w:cstheme="majorBidi"/>
      <w:caps/>
      <w:spacing w:val="20"/>
      <w:sz w:val="18"/>
      <w:szCs w:val="18"/>
    </w:rPr>
  </w:style>
  <w:style w:type="character" w:styleId="Strong">
    <w:name w:val="Strong"/>
    <w:uiPriority w:val="22"/>
    <w:qFormat/>
    <w:rsid w:val="006D4C48"/>
    <w:rPr>
      <w:b/>
      <w:bCs/>
      <w:color w:val="943634" w:themeColor="accent2" w:themeShade="BF"/>
      <w:spacing w:val="5"/>
    </w:rPr>
  </w:style>
  <w:style w:type="character" w:styleId="Emphasis">
    <w:name w:val="Emphasis"/>
    <w:uiPriority w:val="20"/>
    <w:qFormat/>
    <w:rsid w:val="006D4C48"/>
    <w:rPr>
      <w:caps/>
      <w:spacing w:val="5"/>
      <w:sz w:val="20"/>
      <w:szCs w:val="20"/>
    </w:rPr>
  </w:style>
  <w:style w:type="paragraph" w:styleId="NoSpacing">
    <w:name w:val="No Spacing"/>
    <w:basedOn w:val="Normal"/>
    <w:link w:val="NoSpacingChar"/>
    <w:uiPriority w:val="1"/>
    <w:qFormat/>
    <w:rsid w:val="006D4C48"/>
    <w:pPr>
      <w:spacing w:after="0" w:line="240" w:lineRule="auto"/>
    </w:pPr>
  </w:style>
  <w:style w:type="character" w:customStyle="1" w:styleId="NoSpacingChar">
    <w:name w:val="No Spacing Char"/>
    <w:basedOn w:val="DefaultParagraphFont"/>
    <w:link w:val="NoSpacing"/>
    <w:uiPriority w:val="1"/>
    <w:rsid w:val="006D4C48"/>
  </w:style>
  <w:style w:type="paragraph" w:styleId="Quote">
    <w:name w:val="Quote"/>
    <w:basedOn w:val="Normal"/>
    <w:next w:val="Normal"/>
    <w:link w:val="QuoteChar"/>
    <w:uiPriority w:val="29"/>
    <w:qFormat/>
    <w:rsid w:val="006D4C48"/>
    <w:rPr>
      <w:i/>
      <w:iCs/>
    </w:rPr>
  </w:style>
  <w:style w:type="character" w:customStyle="1" w:styleId="QuoteChar">
    <w:name w:val="Quote Char"/>
    <w:basedOn w:val="DefaultParagraphFont"/>
    <w:link w:val="Quote"/>
    <w:uiPriority w:val="29"/>
    <w:rsid w:val="006D4C48"/>
    <w:rPr>
      <w:rFonts w:eastAsiaTheme="majorEastAsia" w:cstheme="majorBidi"/>
      <w:i/>
      <w:iCs/>
    </w:rPr>
  </w:style>
  <w:style w:type="paragraph" w:styleId="IntenseQuote">
    <w:name w:val="Intense Quote"/>
    <w:basedOn w:val="Normal"/>
    <w:next w:val="Normal"/>
    <w:link w:val="IntenseQuoteChar"/>
    <w:uiPriority w:val="30"/>
    <w:qFormat/>
    <w:rsid w:val="006D4C4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D4C4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6D4C48"/>
    <w:rPr>
      <w:i/>
      <w:iCs/>
    </w:rPr>
  </w:style>
  <w:style w:type="character" w:styleId="IntenseEmphasis">
    <w:name w:val="Intense Emphasis"/>
    <w:uiPriority w:val="21"/>
    <w:qFormat/>
    <w:rsid w:val="006D4C48"/>
    <w:rPr>
      <w:i/>
      <w:iCs/>
      <w:caps/>
      <w:spacing w:val="10"/>
      <w:sz w:val="20"/>
      <w:szCs w:val="20"/>
    </w:rPr>
  </w:style>
  <w:style w:type="character" w:styleId="SubtleReference">
    <w:name w:val="Subtle Reference"/>
    <w:basedOn w:val="DefaultParagraphFont"/>
    <w:uiPriority w:val="31"/>
    <w:qFormat/>
    <w:rsid w:val="006D4C4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D4C4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D4C4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D4C48"/>
    <w:pPr>
      <w:outlineLvl w:val="9"/>
    </w:pPr>
  </w:style>
  <w:style w:type="paragraph" w:styleId="BalloonText">
    <w:name w:val="Balloon Text"/>
    <w:basedOn w:val="Normal"/>
    <w:link w:val="BalloonTextChar"/>
    <w:uiPriority w:val="99"/>
    <w:semiHidden/>
    <w:unhideWhenUsed/>
    <w:rsid w:val="004C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9E"/>
    <w:rPr>
      <w:rFonts w:ascii="Tahoma" w:hAnsi="Tahoma" w:cs="Tahoma"/>
      <w:sz w:val="16"/>
      <w:szCs w:val="16"/>
    </w:rPr>
  </w:style>
  <w:style w:type="paragraph" w:styleId="Header">
    <w:name w:val="header"/>
    <w:basedOn w:val="Normal"/>
    <w:link w:val="HeaderChar"/>
    <w:uiPriority w:val="99"/>
    <w:unhideWhenUsed/>
    <w:rsid w:val="0048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8D7"/>
  </w:style>
  <w:style w:type="paragraph" w:styleId="Footer">
    <w:name w:val="footer"/>
    <w:basedOn w:val="Normal"/>
    <w:link w:val="FooterChar"/>
    <w:uiPriority w:val="99"/>
    <w:unhideWhenUsed/>
    <w:rsid w:val="0048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D7"/>
  </w:style>
  <w:style w:type="character" w:styleId="CommentReference">
    <w:name w:val="annotation reference"/>
    <w:basedOn w:val="DefaultParagraphFont"/>
    <w:uiPriority w:val="99"/>
    <w:semiHidden/>
    <w:unhideWhenUsed/>
    <w:rsid w:val="00BC1FA5"/>
    <w:rPr>
      <w:sz w:val="16"/>
      <w:szCs w:val="16"/>
    </w:rPr>
  </w:style>
  <w:style w:type="paragraph" w:styleId="CommentText">
    <w:name w:val="annotation text"/>
    <w:basedOn w:val="Normal"/>
    <w:link w:val="CommentTextChar"/>
    <w:uiPriority w:val="99"/>
    <w:semiHidden/>
    <w:unhideWhenUsed/>
    <w:rsid w:val="00BC1FA5"/>
    <w:pPr>
      <w:spacing w:line="240" w:lineRule="auto"/>
    </w:pPr>
    <w:rPr>
      <w:sz w:val="20"/>
      <w:szCs w:val="20"/>
    </w:rPr>
  </w:style>
  <w:style w:type="character" w:customStyle="1" w:styleId="CommentTextChar">
    <w:name w:val="Comment Text Char"/>
    <w:basedOn w:val="DefaultParagraphFont"/>
    <w:link w:val="CommentText"/>
    <w:uiPriority w:val="99"/>
    <w:semiHidden/>
    <w:rsid w:val="00BC1FA5"/>
    <w:rPr>
      <w:sz w:val="20"/>
      <w:szCs w:val="20"/>
    </w:rPr>
  </w:style>
  <w:style w:type="paragraph" w:styleId="CommentSubject">
    <w:name w:val="annotation subject"/>
    <w:basedOn w:val="CommentText"/>
    <w:next w:val="CommentText"/>
    <w:link w:val="CommentSubjectChar"/>
    <w:uiPriority w:val="99"/>
    <w:semiHidden/>
    <w:unhideWhenUsed/>
    <w:rsid w:val="00BC1FA5"/>
    <w:rPr>
      <w:b/>
      <w:bCs/>
    </w:rPr>
  </w:style>
  <w:style w:type="character" w:customStyle="1" w:styleId="CommentSubjectChar">
    <w:name w:val="Comment Subject Char"/>
    <w:basedOn w:val="CommentTextChar"/>
    <w:link w:val="CommentSubject"/>
    <w:uiPriority w:val="99"/>
    <w:semiHidden/>
    <w:rsid w:val="00BC1FA5"/>
    <w:rPr>
      <w:b/>
      <w:bCs/>
      <w:sz w:val="20"/>
      <w:szCs w:val="20"/>
    </w:rPr>
  </w:style>
  <w:style w:type="paragraph" w:styleId="Revision">
    <w:name w:val="Revision"/>
    <w:hidden/>
    <w:uiPriority w:val="99"/>
    <w:semiHidden/>
    <w:rsid w:val="00084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9396-2FE1-4BB8-86B3-59601D44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 Family</dc:creator>
  <cp:keywords/>
  <dc:description/>
  <cp:lastModifiedBy>Manase Faualo</cp:lastModifiedBy>
  <cp:revision>2</cp:revision>
  <cp:lastPrinted>2017-12-31T01:00:00Z</cp:lastPrinted>
  <dcterms:created xsi:type="dcterms:W3CDTF">2018-11-07T18:29:00Z</dcterms:created>
  <dcterms:modified xsi:type="dcterms:W3CDTF">2018-11-07T18:29:00Z</dcterms:modified>
</cp:coreProperties>
</file>