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8A4C" w14:textId="1B220553" w:rsidR="00EB5806" w:rsidRPr="000C3652" w:rsidRDefault="00252EBB" w:rsidP="00252EBB">
      <w:pPr>
        <w:pStyle w:val="Heading1"/>
        <w:tabs>
          <w:tab w:val="left" w:pos="450"/>
          <w:tab w:val="center" w:pos="7344"/>
        </w:tabs>
        <w:spacing w:after="0"/>
        <w:jc w:val="left"/>
        <w:rPr>
          <w:b/>
          <w:sz w:val="56"/>
          <w:szCs w:val="56"/>
        </w:rPr>
      </w:pPr>
      <w:r>
        <w:rPr>
          <w:b/>
          <w:sz w:val="56"/>
          <w:szCs w:val="56"/>
        </w:rPr>
        <w:tab/>
      </w:r>
      <w:r>
        <w:rPr>
          <w:b/>
          <w:noProof/>
          <w:sz w:val="56"/>
          <w:szCs w:val="56"/>
        </w:rPr>
        <w:drawing>
          <wp:inline distT="0" distB="0" distL="0" distR="0" wp14:anchorId="0333092A" wp14:editId="1B1A5CAF">
            <wp:extent cx="88065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9" cy="545478"/>
                    </a:xfrm>
                    <a:prstGeom prst="rect">
                      <a:avLst/>
                    </a:prstGeom>
                  </pic:spPr>
                </pic:pic>
              </a:graphicData>
            </a:graphic>
          </wp:inline>
        </w:drawing>
      </w:r>
      <w:r>
        <w:rPr>
          <w:b/>
          <w:sz w:val="56"/>
          <w:szCs w:val="56"/>
        </w:rPr>
        <w:tab/>
      </w:r>
      <w:r w:rsidR="00DC010A" w:rsidRPr="000C3652">
        <w:rPr>
          <w:b/>
          <w:sz w:val="56"/>
          <w:szCs w:val="56"/>
        </w:rPr>
        <w:t xml:space="preserve">LIVING WATER </w:t>
      </w:r>
      <w:r w:rsidR="00D650EF" w:rsidRPr="000C3652">
        <w:rPr>
          <w:b/>
          <w:sz w:val="56"/>
          <w:szCs w:val="56"/>
        </w:rPr>
        <w:t xml:space="preserve">pentecostal </w:t>
      </w:r>
      <w:r w:rsidR="00DC010A" w:rsidRPr="000C3652">
        <w:rPr>
          <w:b/>
          <w:sz w:val="56"/>
          <w:szCs w:val="56"/>
        </w:rPr>
        <w:t>CHURCH</w:t>
      </w:r>
    </w:p>
    <w:tbl>
      <w:tblPr>
        <w:tblStyle w:val="Calendar2"/>
        <w:tblpPr w:leftFromText="180" w:rightFromText="180" w:vertAnchor="page" w:horzAnchor="margin" w:tblpXSpec="right" w:tblpY="1894"/>
        <w:tblW w:w="0" w:type="auto"/>
        <w:tblLook w:val="04A0" w:firstRow="1" w:lastRow="0" w:firstColumn="1" w:lastColumn="0" w:noHBand="0" w:noVBand="1"/>
      </w:tblPr>
      <w:tblGrid>
        <w:gridCol w:w="1638"/>
        <w:gridCol w:w="1350"/>
        <w:gridCol w:w="1260"/>
        <w:gridCol w:w="1154"/>
        <w:gridCol w:w="286"/>
        <w:gridCol w:w="1440"/>
        <w:gridCol w:w="1530"/>
        <w:gridCol w:w="1800"/>
      </w:tblGrid>
      <w:tr w:rsidR="00963BF4" w:rsidRPr="000C3652" w14:paraId="569C048D" w14:textId="77777777" w:rsidTr="00216648">
        <w:trPr>
          <w:gridAfter w:val="4"/>
          <w:cnfStyle w:val="100000000000" w:firstRow="1" w:lastRow="0" w:firstColumn="0" w:lastColumn="0" w:oddVBand="0" w:evenVBand="0" w:oddHBand="0" w:evenHBand="0" w:firstRowFirstColumn="0" w:firstRowLastColumn="0" w:lastRowFirstColumn="0" w:lastRowLastColumn="0"/>
          <w:wAfter w:w="5056" w:type="dxa"/>
          <w:trHeight w:val="615"/>
          <w:tblHeader/>
        </w:trPr>
        <w:tc>
          <w:tcPr>
            <w:tcW w:w="5402" w:type="dxa"/>
            <w:gridSpan w:val="4"/>
          </w:tcPr>
          <w:p w14:paraId="078D6658" w14:textId="159300AC" w:rsidR="00A25E5B" w:rsidRPr="000C3652" w:rsidRDefault="00EA68DA" w:rsidP="00733D22">
            <w:pPr>
              <w:rPr>
                <w:b/>
                <w:color w:val="17365D" w:themeColor="text2" w:themeShade="BF"/>
                <w:sz w:val="36"/>
                <w:szCs w:val="36"/>
              </w:rPr>
            </w:pPr>
            <w:r>
              <w:rPr>
                <w:b/>
                <w:color w:val="17365D" w:themeColor="text2" w:themeShade="BF"/>
                <w:sz w:val="40"/>
                <w:szCs w:val="40"/>
              </w:rPr>
              <w:t>DECEMBER</w:t>
            </w:r>
            <w:r w:rsidR="001E6EA4" w:rsidRPr="000C3652">
              <w:rPr>
                <w:b/>
                <w:color w:val="17365D" w:themeColor="text2" w:themeShade="BF"/>
                <w:sz w:val="40"/>
                <w:szCs w:val="40"/>
              </w:rPr>
              <w:t xml:space="preserve"> 201</w:t>
            </w:r>
            <w:r w:rsidR="00683F33">
              <w:rPr>
                <w:b/>
                <w:color w:val="17365D" w:themeColor="text2" w:themeShade="BF"/>
                <w:sz w:val="40"/>
                <w:szCs w:val="40"/>
              </w:rPr>
              <w:t>8</w:t>
            </w:r>
            <w:r w:rsidR="00A97A72" w:rsidRPr="000C3652">
              <w:rPr>
                <w:b/>
                <w:color w:val="17365D" w:themeColor="text2" w:themeShade="BF"/>
                <w:sz w:val="36"/>
                <w:szCs w:val="36"/>
              </w:rPr>
              <w:t xml:space="preserve"> </w:t>
            </w:r>
          </w:p>
        </w:tc>
      </w:tr>
      <w:tr w:rsidR="00963BF4" w:rsidRPr="000C3652" w14:paraId="039953FA" w14:textId="77777777" w:rsidTr="00E33413">
        <w:trPr>
          <w:cnfStyle w:val="100000000000" w:firstRow="1" w:lastRow="0" w:firstColumn="0" w:lastColumn="0" w:oddVBand="0" w:evenVBand="0" w:oddHBand="0" w:evenHBand="0" w:firstRowFirstColumn="0" w:firstRowLastColumn="0" w:lastRowFirstColumn="0" w:lastRowLastColumn="0"/>
          <w:trHeight w:val="638"/>
          <w:tblHeader/>
        </w:trPr>
        <w:tc>
          <w:tcPr>
            <w:tcW w:w="1638" w:type="dxa"/>
            <w:tcBorders>
              <w:top w:val="single" w:sz="4" w:space="0" w:color="auto"/>
              <w:left w:val="single" w:sz="4" w:space="0" w:color="auto"/>
              <w:bottom w:val="single" w:sz="4" w:space="0" w:color="auto"/>
              <w:right w:val="single" w:sz="4" w:space="0" w:color="auto"/>
            </w:tcBorders>
          </w:tcPr>
          <w:p w14:paraId="3A67731C" w14:textId="510FB8B9" w:rsidR="00963BF4" w:rsidRPr="000C3652" w:rsidRDefault="00963BF4" w:rsidP="00963BF4">
            <w:pPr>
              <w:ind w:left="270"/>
              <w:rPr>
                <w:b/>
                <w:sz w:val="28"/>
                <w:szCs w:val="28"/>
              </w:rPr>
            </w:pPr>
            <w:r w:rsidRPr="000C3652">
              <w:rPr>
                <w:b/>
                <w:sz w:val="28"/>
                <w:szCs w:val="28"/>
              </w:rPr>
              <w:t>sU</w:t>
            </w:r>
            <w:r w:rsidR="00D744E8">
              <w:rPr>
                <w:b/>
                <w:sz w:val="28"/>
                <w:szCs w:val="28"/>
              </w:rPr>
              <w:t>N</w:t>
            </w:r>
          </w:p>
        </w:tc>
        <w:tc>
          <w:tcPr>
            <w:tcW w:w="1350" w:type="dxa"/>
            <w:tcBorders>
              <w:top w:val="single" w:sz="4" w:space="0" w:color="auto"/>
              <w:left w:val="single" w:sz="4" w:space="0" w:color="auto"/>
              <w:bottom w:val="single" w:sz="4" w:space="0" w:color="auto"/>
              <w:right w:val="single" w:sz="4" w:space="0" w:color="auto"/>
            </w:tcBorders>
          </w:tcPr>
          <w:p w14:paraId="2DB7C381" w14:textId="632E6580" w:rsidR="00963BF4" w:rsidRPr="000C3652" w:rsidRDefault="00963BF4" w:rsidP="00963BF4">
            <w:pPr>
              <w:rPr>
                <w:b/>
                <w:sz w:val="28"/>
                <w:szCs w:val="28"/>
              </w:rPr>
            </w:pPr>
            <w:r w:rsidRPr="000C3652">
              <w:rPr>
                <w:b/>
                <w:sz w:val="28"/>
                <w:szCs w:val="28"/>
              </w:rPr>
              <w:t>mo</w:t>
            </w:r>
            <w:r w:rsidR="00D744E8">
              <w:rPr>
                <w:b/>
                <w:sz w:val="28"/>
                <w:szCs w:val="28"/>
              </w:rPr>
              <w:t>N</w:t>
            </w:r>
          </w:p>
        </w:tc>
        <w:tc>
          <w:tcPr>
            <w:tcW w:w="1260" w:type="dxa"/>
            <w:tcBorders>
              <w:top w:val="single" w:sz="4" w:space="0" w:color="auto"/>
              <w:left w:val="single" w:sz="4" w:space="0" w:color="auto"/>
              <w:bottom w:val="single" w:sz="4" w:space="0" w:color="auto"/>
              <w:right w:val="single" w:sz="4" w:space="0" w:color="auto"/>
            </w:tcBorders>
          </w:tcPr>
          <w:p w14:paraId="7DD3E687" w14:textId="05F8C69B" w:rsidR="00963BF4" w:rsidRPr="000C3652" w:rsidRDefault="00963BF4" w:rsidP="00963BF4">
            <w:pPr>
              <w:rPr>
                <w:b/>
                <w:sz w:val="28"/>
                <w:szCs w:val="28"/>
              </w:rPr>
            </w:pPr>
            <w:r w:rsidRPr="000C3652">
              <w:rPr>
                <w:b/>
                <w:sz w:val="28"/>
                <w:szCs w:val="28"/>
              </w:rPr>
              <w:t>tu</w:t>
            </w:r>
            <w:r w:rsidR="00D744E8">
              <w:rPr>
                <w:b/>
                <w:sz w:val="28"/>
                <w:szCs w:val="28"/>
              </w:rPr>
              <w:t>E</w:t>
            </w:r>
          </w:p>
        </w:tc>
        <w:tc>
          <w:tcPr>
            <w:tcW w:w="1440" w:type="dxa"/>
            <w:gridSpan w:val="2"/>
            <w:tcBorders>
              <w:top w:val="single" w:sz="4" w:space="0" w:color="auto"/>
              <w:left w:val="single" w:sz="4" w:space="0" w:color="auto"/>
              <w:bottom w:val="single" w:sz="4" w:space="0" w:color="auto"/>
              <w:right w:val="single" w:sz="4" w:space="0" w:color="auto"/>
            </w:tcBorders>
          </w:tcPr>
          <w:p w14:paraId="453FD1DD" w14:textId="33E7D963" w:rsidR="00963BF4" w:rsidRPr="000C3652" w:rsidRDefault="00963BF4" w:rsidP="00963BF4">
            <w:pPr>
              <w:rPr>
                <w:b/>
                <w:sz w:val="28"/>
                <w:szCs w:val="28"/>
              </w:rPr>
            </w:pPr>
            <w:r w:rsidRPr="000C3652">
              <w:rPr>
                <w:b/>
                <w:sz w:val="28"/>
                <w:szCs w:val="28"/>
              </w:rPr>
              <w:t>we</w:t>
            </w:r>
            <w:r w:rsidR="00D744E8">
              <w:rPr>
                <w:b/>
                <w:sz w:val="28"/>
                <w:szCs w:val="28"/>
              </w:rPr>
              <w:t>D</w:t>
            </w:r>
          </w:p>
        </w:tc>
        <w:tc>
          <w:tcPr>
            <w:tcW w:w="1440" w:type="dxa"/>
            <w:tcBorders>
              <w:top w:val="single" w:sz="4" w:space="0" w:color="auto"/>
              <w:left w:val="single" w:sz="4" w:space="0" w:color="auto"/>
              <w:bottom w:val="single" w:sz="4" w:space="0" w:color="auto"/>
              <w:right w:val="single" w:sz="4" w:space="0" w:color="auto"/>
            </w:tcBorders>
          </w:tcPr>
          <w:p w14:paraId="3C62D8D6" w14:textId="4C1392A4" w:rsidR="00963BF4" w:rsidRPr="000C3652" w:rsidRDefault="00963BF4" w:rsidP="00963BF4">
            <w:pPr>
              <w:rPr>
                <w:b/>
                <w:sz w:val="28"/>
                <w:szCs w:val="28"/>
              </w:rPr>
            </w:pPr>
            <w:r w:rsidRPr="000C3652">
              <w:rPr>
                <w:b/>
                <w:sz w:val="28"/>
                <w:szCs w:val="28"/>
              </w:rPr>
              <w:t>th</w:t>
            </w:r>
            <w:r w:rsidR="00D744E8">
              <w:rPr>
                <w:b/>
                <w:sz w:val="28"/>
                <w:szCs w:val="28"/>
              </w:rPr>
              <w:t>U</w:t>
            </w:r>
          </w:p>
        </w:tc>
        <w:tc>
          <w:tcPr>
            <w:tcW w:w="1530" w:type="dxa"/>
            <w:tcBorders>
              <w:top w:val="single" w:sz="4" w:space="0" w:color="auto"/>
              <w:left w:val="single" w:sz="4" w:space="0" w:color="auto"/>
              <w:bottom w:val="single" w:sz="4" w:space="0" w:color="auto"/>
              <w:right w:val="single" w:sz="4" w:space="0" w:color="auto"/>
            </w:tcBorders>
          </w:tcPr>
          <w:p w14:paraId="37256382" w14:textId="25ED87FA" w:rsidR="00963BF4" w:rsidRPr="000C3652" w:rsidRDefault="00963BF4" w:rsidP="00963BF4">
            <w:pPr>
              <w:rPr>
                <w:b/>
                <w:sz w:val="28"/>
                <w:szCs w:val="28"/>
              </w:rPr>
            </w:pPr>
            <w:r w:rsidRPr="000C3652">
              <w:rPr>
                <w:b/>
                <w:sz w:val="28"/>
                <w:szCs w:val="28"/>
              </w:rPr>
              <w:t>fr</w:t>
            </w:r>
            <w:r w:rsidR="00D744E8">
              <w:rPr>
                <w:b/>
                <w:sz w:val="28"/>
                <w:szCs w:val="28"/>
              </w:rPr>
              <w:t>I</w:t>
            </w:r>
          </w:p>
        </w:tc>
        <w:tc>
          <w:tcPr>
            <w:tcW w:w="1800" w:type="dxa"/>
            <w:tcBorders>
              <w:top w:val="single" w:sz="4" w:space="0" w:color="auto"/>
              <w:left w:val="single" w:sz="4" w:space="0" w:color="auto"/>
              <w:bottom w:val="single" w:sz="4" w:space="0" w:color="auto"/>
              <w:right w:val="single" w:sz="4" w:space="0" w:color="auto"/>
            </w:tcBorders>
          </w:tcPr>
          <w:p w14:paraId="30673CEE" w14:textId="248658F7" w:rsidR="00963BF4" w:rsidRPr="000C3652" w:rsidRDefault="00963BF4" w:rsidP="00963BF4">
            <w:pPr>
              <w:tabs>
                <w:tab w:val="center" w:pos="252"/>
              </w:tabs>
              <w:rPr>
                <w:b/>
                <w:sz w:val="28"/>
                <w:szCs w:val="28"/>
              </w:rPr>
            </w:pPr>
            <w:r w:rsidRPr="000C3652">
              <w:rPr>
                <w:b/>
                <w:sz w:val="28"/>
                <w:szCs w:val="28"/>
              </w:rPr>
              <w:t>SA</w:t>
            </w:r>
            <w:r w:rsidR="00D744E8">
              <w:rPr>
                <w:b/>
                <w:sz w:val="28"/>
                <w:szCs w:val="28"/>
              </w:rPr>
              <w:t>T</w:t>
            </w:r>
          </w:p>
        </w:tc>
      </w:tr>
      <w:tr w:rsidR="00963BF4" w:rsidRPr="000C3652" w14:paraId="5BB22E24" w14:textId="77777777" w:rsidTr="00842761">
        <w:trPr>
          <w:trHeight w:val="1007"/>
        </w:trPr>
        <w:tc>
          <w:tcPr>
            <w:tcW w:w="1638" w:type="dxa"/>
            <w:tcBorders>
              <w:top w:val="single" w:sz="4" w:space="0" w:color="auto"/>
              <w:left w:val="single" w:sz="4" w:space="0" w:color="auto"/>
              <w:bottom w:val="single" w:sz="4" w:space="0" w:color="auto"/>
              <w:right w:val="single" w:sz="4" w:space="0" w:color="auto"/>
            </w:tcBorders>
          </w:tcPr>
          <w:p w14:paraId="3A043769" w14:textId="294CFDE4" w:rsidR="00917807" w:rsidRPr="000C3652" w:rsidRDefault="00917807" w:rsidP="00C061D8">
            <w:pPr>
              <w:jc w:val="left"/>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FAF6D33" w14:textId="77777777" w:rsidR="00852740" w:rsidRPr="0074747B" w:rsidRDefault="00852740" w:rsidP="00356BE2">
            <w:pPr>
              <w:jc w:val="left"/>
              <w:rPr>
                <w:b/>
                <w:sz w:val="16"/>
                <w:szCs w:val="16"/>
              </w:rPr>
            </w:pPr>
          </w:p>
          <w:p w14:paraId="15C98C48" w14:textId="77777777" w:rsidR="00B73753" w:rsidRDefault="00B73753" w:rsidP="00356BE2">
            <w:pPr>
              <w:jc w:val="left"/>
              <w:rPr>
                <w:b/>
                <w:sz w:val="16"/>
                <w:szCs w:val="16"/>
              </w:rPr>
            </w:pPr>
          </w:p>
          <w:p w14:paraId="1AA0803D" w14:textId="1E895689" w:rsidR="0074747B" w:rsidRPr="0074747B" w:rsidRDefault="0074747B" w:rsidP="00356BE2">
            <w:pPr>
              <w:jc w:val="left"/>
              <w:rPr>
                <w:b/>
                <w:sz w:val="16"/>
                <w:szCs w:val="16"/>
              </w:rPr>
            </w:pPr>
            <w:r w:rsidRPr="0074747B">
              <w:rPr>
                <w:b/>
                <w:sz w:val="16"/>
                <w:szCs w:val="16"/>
              </w:rPr>
              <w:t xml:space="preserve">“MERRY </w:t>
            </w:r>
          </w:p>
        </w:tc>
        <w:tc>
          <w:tcPr>
            <w:tcW w:w="1260" w:type="dxa"/>
            <w:tcBorders>
              <w:top w:val="single" w:sz="4" w:space="0" w:color="auto"/>
              <w:left w:val="single" w:sz="4" w:space="0" w:color="auto"/>
              <w:bottom w:val="single" w:sz="4" w:space="0" w:color="auto"/>
              <w:right w:val="single" w:sz="4" w:space="0" w:color="auto"/>
            </w:tcBorders>
          </w:tcPr>
          <w:p w14:paraId="16655B34" w14:textId="77777777" w:rsidR="003E762E" w:rsidRPr="0074747B" w:rsidRDefault="003E762E" w:rsidP="00852740">
            <w:pPr>
              <w:jc w:val="left"/>
              <w:rPr>
                <w:b/>
                <w:sz w:val="16"/>
                <w:szCs w:val="16"/>
              </w:rPr>
            </w:pPr>
          </w:p>
          <w:p w14:paraId="2D8489A6" w14:textId="701756B5" w:rsidR="0074747B" w:rsidRPr="0074747B" w:rsidRDefault="0074747B" w:rsidP="00852740">
            <w:pPr>
              <w:jc w:val="left"/>
              <w:rPr>
                <w:b/>
                <w:sz w:val="16"/>
                <w:szCs w:val="16"/>
              </w:rPr>
            </w:pPr>
            <w:r w:rsidRPr="0074747B">
              <w:rPr>
                <w:b/>
                <w:sz w:val="16"/>
                <w:szCs w:val="16"/>
              </w:rPr>
              <w:t>CHRISTMAS”</w:t>
            </w:r>
          </w:p>
        </w:tc>
        <w:tc>
          <w:tcPr>
            <w:tcW w:w="1440" w:type="dxa"/>
            <w:gridSpan w:val="2"/>
            <w:tcBorders>
              <w:top w:val="single" w:sz="4" w:space="0" w:color="auto"/>
              <w:left w:val="single" w:sz="4" w:space="0" w:color="auto"/>
              <w:bottom w:val="single" w:sz="4" w:space="0" w:color="auto"/>
              <w:right w:val="single" w:sz="4" w:space="0" w:color="auto"/>
            </w:tcBorders>
          </w:tcPr>
          <w:p w14:paraId="787E9865" w14:textId="77777777" w:rsidR="00717A0B" w:rsidRDefault="00717A0B" w:rsidP="00717A0B">
            <w:pPr>
              <w:jc w:val="left"/>
              <w:rPr>
                <w:b/>
                <w:sz w:val="16"/>
                <w:szCs w:val="16"/>
              </w:rPr>
            </w:pPr>
          </w:p>
          <w:p w14:paraId="18FFECBD" w14:textId="77777777" w:rsidR="00B73753" w:rsidRDefault="00B73753" w:rsidP="00717A0B">
            <w:pPr>
              <w:jc w:val="left"/>
              <w:rPr>
                <w:b/>
                <w:sz w:val="16"/>
                <w:szCs w:val="16"/>
              </w:rPr>
            </w:pPr>
          </w:p>
          <w:p w14:paraId="3C9133BA" w14:textId="77777777" w:rsidR="00B73753" w:rsidRDefault="00B73753" w:rsidP="00B73753">
            <w:pPr>
              <w:rPr>
                <w:b/>
                <w:sz w:val="16"/>
                <w:szCs w:val="16"/>
              </w:rPr>
            </w:pPr>
          </w:p>
          <w:p w14:paraId="65309D48" w14:textId="527A6568" w:rsidR="00B73753" w:rsidRPr="00B73753" w:rsidRDefault="00B73753" w:rsidP="00B73753">
            <w:pPr>
              <w:rPr>
                <w:b/>
                <w:sz w:val="16"/>
                <w:szCs w:val="16"/>
              </w:rPr>
            </w:pPr>
            <w:r>
              <w:rPr>
                <w:b/>
                <w:sz w:val="16"/>
                <w:szCs w:val="16"/>
              </w:rPr>
              <w:t>AND A</w:t>
            </w:r>
          </w:p>
        </w:tc>
        <w:tc>
          <w:tcPr>
            <w:tcW w:w="1440" w:type="dxa"/>
            <w:tcBorders>
              <w:top w:val="single" w:sz="4" w:space="0" w:color="auto"/>
              <w:left w:val="single" w:sz="4" w:space="0" w:color="auto"/>
              <w:bottom w:val="single" w:sz="4" w:space="0" w:color="auto"/>
              <w:right w:val="single" w:sz="4" w:space="0" w:color="auto"/>
            </w:tcBorders>
          </w:tcPr>
          <w:p w14:paraId="536C1275" w14:textId="77777777" w:rsidR="00517C19" w:rsidRDefault="00517C19" w:rsidP="00717A0B">
            <w:pPr>
              <w:jc w:val="left"/>
              <w:rPr>
                <w:b/>
                <w:sz w:val="16"/>
                <w:szCs w:val="16"/>
              </w:rPr>
            </w:pPr>
          </w:p>
          <w:p w14:paraId="52A106D5" w14:textId="77777777" w:rsidR="00B73753" w:rsidRDefault="00B73753" w:rsidP="00717A0B">
            <w:pPr>
              <w:jc w:val="left"/>
              <w:rPr>
                <w:b/>
                <w:sz w:val="16"/>
                <w:szCs w:val="16"/>
              </w:rPr>
            </w:pPr>
          </w:p>
          <w:p w14:paraId="1D1789C6" w14:textId="297A4475" w:rsidR="00B73753" w:rsidRPr="001C42FC" w:rsidRDefault="00B73753" w:rsidP="00717A0B">
            <w:pPr>
              <w:jc w:val="left"/>
              <w:rPr>
                <w:b/>
                <w:sz w:val="16"/>
                <w:szCs w:val="16"/>
              </w:rPr>
            </w:pPr>
            <w:r>
              <w:rPr>
                <w:b/>
                <w:sz w:val="16"/>
                <w:szCs w:val="16"/>
              </w:rPr>
              <w:t>“PROSPEROUS</w:t>
            </w:r>
          </w:p>
        </w:tc>
        <w:tc>
          <w:tcPr>
            <w:tcW w:w="1530" w:type="dxa"/>
            <w:tcBorders>
              <w:top w:val="single" w:sz="4" w:space="0" w:color="auto"/>
              <w:left w:val="single" w:sz="4" w:space="0" w:color="auto"/>
              <w:bottom w:val="single" w:sz="4" w:space="0" w:color="auto"/>
              <w:right w:val="single" w:sz="4" w:space="0" w:color="auto"/>
            </w:tcBorders>
          </w:tcPr>
          <w:p w14:paraId="01F326FA" w14:textId="77777777" w:rsidR="00B73753" w:rsidRDefault="00B73753" w:rsidP="00F83269">
            <w:pPr>
              <w:jc w:val="left"/>
              <w:rPr>
                <w:b/>
                <w:sz w:val="16"/>
                <w:szCs w:val="16"/>
              </w:rPr>
            </w:pPr>
          </w:p>
          <w:p w14:paraId="030FEA38" w14:textId="5C3CC3B4" w:rsidR="00B73753" w:rsidRPr="001C42FC" w:rsidRDefault="00B73753" w:rsidP="00F83269">
            <w:pPr>
              <w:jc w:val="left"/>
              <w:rPr>
                <w:b/>
                <w:sz w:val="16"/>
                <w:szCs w:val="16"/>
              </w:rPr>
            </w:pPr>
            <w:r>
              <w:rPr>
                <w:b/>
                <w:sz w:val="16"/>
                <w:szCs w:val="16"/>
              </w:rPr>
              <w:t>NEW YEAR”</w:t>
            </w:r>
          </w:p>
        </w:tc>
        <w:tc>
          <w:tcPr>
            <w:tcW w:w="1800" w:type="dxa"/>
            <w:tcBorders>
              <w:top w:val="single" w:sz="4" w:space="0" w:color="auto"/>
              <w:left w:val="single" w:sz="4" w:space="0" w:color="auto"/>
              <w:bottom w:val="single" w:sz="4" w:space="0" w:color="auto"/>
              <w:right w:val="single" w:sz="4" w:space="0" w:color="auto"/>
            </w:tcBorders>
          </w:tcPr>
          <w:p w14:paraId="4894C477" w14:textId="6B2131F5" w:rsidR="001C42FC" w:rsidRDefault="00BF11CB" w:rsidP="008D3A3F">
            <w:pPr>
              <w:jc w:val="left"/>
              <w:rPr>
                <w:b/>
                <w:sz w:val="16"/>
                <w:szCs w:val="16"/>
              </w:rPr>
            </w:pPr>
            <w:r>
              <w:rPr>
                <w:b/>
                <w:sz w:val="16"/>
                <w:szCs w:val="16"/>
              </w:rPr>
              <w:t>1</w:t>
            </w:r>
          </w:p>
          <w:p w14:paraId="1149545C" w14:textId="6587CFB6" w:rsidR="00BF11CB" w:rsidRDefault="00557970" w:rsidP="008D3A3F">
            <w:pPr>
              <w:jc w:val="left"/>
              <w:rPr>
                <w:b/>
                <w:sz w:val="16"/>
                <w:szCs w:val="16"/>
              </w:rPr>
            </w:pPr>
            <w:r>
              <w:rPr>
                <w:b/>
                <w:sz w:val="16"/>
                <w:szCs w:val="16"/>
              </w:rPr>
              <w:t>Prayer Mtg (6am)</w:t>
            </w:r>
          </w:p>
          <w:p w14:paraId="457F55B3" w14:textId="424F1516" w:rsidR="00BF11CB" w:rsidRDefault="00557970" w:rsidP="008D3A3F">
            <w:pPr>
              <w:jc w:val="left"/>
              <w:rPr>
                <w:b/>
                <w:sz w:val="16"/>
                <w:szCs w:val="16"/>
              </w:rPr>
            </w:pPr>
            <w:proofErr w:type="spellStart"/>
            <w:r>
              <w:rPr>
                <w:b/>
                <w:sz w:val="16"/>
                <w:szCs w:val="16"/>
              </w:rPr>
              <w:t>Misi</w:t>
            </w:r>
            <w:proofErr w:type="spellEnd"/>
            <w:r>
              <w:rPr>
                <w:b/>
                <w:sz w:val="16"/>
                <w:szCs w:val="16"/>
              </w:rPr>
              <w:t xml:space="preserve"> </w:t>
            </w:r>
            <w:proofErr w:type="spellStart"/>
            <w:r>
              <w:rPr>
                <w:b/>
                <w:sz w:val="16"/>
                <w:szCs w:val="16"/>
              </w:rPr>
              <w:t>Sosene</w:t>
            </w:r>
            <w:proofErr w:type="spellEnd"/>
          </w:p>
          <w:p w14:paraId="58843EB5" w14:textId="77777777" w:rsidR="00BF11CB" w:rsidRDefault="00BF11CB" w:rsidP="008D3A3F">
            <w:pPr>
              <w:jc w:val="left"/>
              <w:rPr>
                <w:b/>
                <w:sz w:val="16"/>
                <w:szCs w:val="16"/>
              </w:rPr>
            </w:pPr>
          </w:p>
          <w:p w14:paraId="4FA928CE" w14:textId="447EAC3B" w:rsidR="00BF11CB" w:rsidRDefault="00557970" w:rsidP="008D3A3F">
            <w:pPr>
              <w:jc w:val="left"/>
              <w:rPr>
                <w:b/>
                <w:sz w:val="16"/>
                <w:szCs w:val="16"/>
              </w:rPr>
            </w:pPr>
            <w:proofErr w:type="spellStart"/>
            <w:proofErr w:type="gramStart"/>
            <w:r>
              <w:rPr>
                <w:b/>
                <w:sz w:val="16"/>
                <w:szCs w:val="16"/>
              </w:rPr>
              <w:t>W.Team</w:t>
            </w:r>
            <w:proofErr w:type="spellEnd"/>
            <w:proofErr w:type="gramEnd"/>
            <w:r>
              <w:rPr>
                <w:b/>
                <w:sz w:val="16"/>
                <w:szCs w:val="16"/>
              </w:rPr>
              <w:t xml:space="preserve"> Practice</w:t>
            </w:r>
          </w:p>
          <w:p w14:paraId="77AE1BC1" w14:textId="77777777" w:rsidR="00BF11CB" w:rsidRDefault="00BF11CB" w:rsidP="008D3A3F">
            <w:pPr>
              <w:jc w:val="left"/>
              <w:rPr>
                <w:b/>
                <w:sz w:val="16"/>
                <w:szCs w:val="16"/>
              </w:rPr>
            </w:pPr>
          </w:p>
          <w:p w14:paraId="4F5734B7" w14:textId="1BE445CC" w:rsidR="00557970" w:rsidRPr="001C42FC" w:rsidRDefault="00557970" w:rsidP="008D3A3F">
            <w:pPr>
              <w:jc w:val="left"/>
              <w:rPr>
                <w:b/>
                <w:sz w:val="16"/>
                <w:szCs w:val="16"/>
              </w:rPr>
            </w:pPr>
            <w:r>
              <w:rPr>
                <w:b/>
                <w:sz w:val="16"/>
                <w:szCs w:val="16"/>
              </w:rPr>
              <w:t>6pm – 8pm</w:t>
            </w:r>
          </w:p>
        </w:tc>
      </w:tr>
      <w:tr w:rsidR="00963BF4" w:rsidRPr="00863087" w14:paraId="779C6FCB" w14:textId="77777777" w:rsidTr="00827483">
        <w:trPr>
          <w:trHeight w:val="1049"/>
        </w:trPr>
        <w:tc>
          <w:tcPr>
            <w:tcW w:w="1638" w:type="dxa"/>
            <w:tcBorders>
              <w:top w:val="single" w:sz="4" w:space="0" w:color="auto"/>
              <w:left w:val="single" w:sz="4" w:space="0" w:color="auto"/>
              <w:bottom w:val="single" w:sz="4" w:space="0" w:color="auto"/>
              <w:right w:val="single" w:sz="4" w:space="0" w:color="auto"/>
            </w:tcBorders>
          </w:tcPr>
          <w:p w14:paraId="55D10634" w14:textId="77777777" w:rsidR="007D463F" w:rsidRDefault="00BF11CB" w:rsidP="007D463F">
            <w:pPr>
              <w:jc w:val="left"/>
              <w:rPr>
                <w:b/>
                <w:sz w:val="16"/>
                <w:szCs w:val="16"/>
              </w:rPr>
            </w:pPr>
            <w:r>
              <w:rPr>
                <w:b/>
                <w:sz w:val="16"/>
                <w:szCs w:val="16"/>
              </w:rPr>
              <w:t>2</w:t>
            </w:r>
          </w:p>
          <w:p w14:paraId="01817B41" w14:textId="77777777" w:rsidR="00CC2EF4" w:rsidRDefault="00CC2EF4" w:rsidP="00CC2EF4">
            <w:pPr>
              <w:jc w:val="left"/>
              <w:rPr>
                <w:b/>
                <w:sz w:val="16"/>
                <w:szCs w:val="16"/>
              </w:rPr>
            </w:pPr>
            <w:r>
              <w:rPr>
                <w:sz w:val="16"/>
                <w:szCs w:val="16"/>
              </w:rPr>
              <w:t>“</w:t>
            </w:r>
            <w:r w:rsidRPr="00CC2EF4">
              <w:rPr>
                <w:b/>
                <w:sz w:val="16"/>
                <w:szCs w:val="16"/>
              </w:rPr>
              <w:t>No Sunday School”</w:t>
            </w:r>
          </w:p>
          <w:p w14:paraId="44108193" w14:textId="77777777" w:rsidR="00CC2EF4" w:rsidRDefault="00CC2EF4" w:rsidP="00CC2EF4">
            <w:pPr>
              <w:jc w:val="left"/>
              <w:rPr>
                <w:b/>
                <w:sz w:val="16"/>
                <w:szCs w:val="16"/>
              </w:rPr>
            </w:pPr>
            <w:r w:rsidRPr="00CC2EF4">
              <w:rPr>
                <w:b/>
                <w:sz w:val="16"/>
                <w:szCs w:val="16"/>
              </w:rPr>
              <w:t>“Communion”</w:t>
            </w:r>
          </w:p>
          <w:p w14:paraId="3AD08978" w14:textId="25764CC7" w:rsidR="00CC2EF4" w:rsidRDefault="00CC2EF4" w:rsidP="00CC2EF4">
            <w:pPr>
              <w:jc w:val="left"/>
              <w:rPr>
                <w:b/>
                <w:sz w:val="16"/>
                <w:szCs w:val="16"/>
              </w:rPr>
            </w:pPr>
            <w:r>
              <w:rPr>
                <w:b/>
                <w:sz w:val="16"/>
                <w:szCs w:val="16"/>
              </w:rPr>
              <w:t>“</w:t>
            </w:r>
            <w:r w:rsidR="0066749D">
              <w:rPr>
                <w:b/>
                <w:sz w:val="16"/>
                <w:szCs w:val="16"/>
              </w:rPr>
              <w:t>No Pot Blessings”</w:t>
            </w:r>
          </w:p>
          <w:p w14:paraId="466C34F3" w14:textId="60B860B5" w:rsidR="0066749D" w:rsidRDefault="0066749D" w:rsidP="00CC2EF4">
            <w:pPr>
              <w:jc w:val="left"/>
              <w:rPr>
                <w:b/>
                <w:sz w:val="16"/>
                <w:szCs w:val="16"/>
              </w:rPr>
            </w:pPr>
            <w:r>
              <w:rPr>
                <w:b/>
                <w:sz w:val="16"/>
                <w:szCs w:val="16"/>
              </w:rPr>
              <w:t>“Sunday Service”</w:t>
            </w:r>
          </w:p>
          <w:p w14:paraId="7BABC2A0" w14:textId="77777777" w:rsidR="0066749D" w:rsidRDefault="0066749D" w:rsidP="00CC2EF4">
            <w:pPr>
              <w:jc w:val="left"/>
              <w:rPr>
                <w:b/>
                <w:sz w:val="16"/>
                <w:szCs w:val="16"/>
              </w:rPr>
            </w:pPr>
          </w:p>
          <w:p w14:paraId="2E8AA0DF" w14:textId="79657DEA" w:rsidR="0066749D" w:rsidRPr="00CC2EF4" w:rsidRDefault="0066749D" w:rsidP="00CC2EF4">
            <w:pPr>
              <w:jc w:val="left"/>
              <w:rPr>
                <w:b/>
                <w:sz w:val="16"/>
                <w:szCs w:val="16"/>
              </w:rPr>
            </w:pPr>
            <w:r>
              <w:rPr>
                <w:b/>
                <w:sz w:val="16"/>
                <w:szCs w:val="16"/>
              </w:rPr>
              <w:t>1pm</w:t>
            </w:r>
          </w:p>
        </w:tc>
        <w:tc>
          <w:tcPr>
            <w:tcW w:w="1350" w:type="dxa"/>
            <w:tcBorders>
              <w:top w:val="single" w:sz="4" w:space="0" w:color="auto"/>
              <w:left w:val="single" w:sz="4" w:space="0" w:color="auto"/>
              <w:bottom w:val="single" w:sz="4" w:space="0" w:color="auto"/>
              <w:right w:val="single" w:sz="4" w:space="0" w:color="auto"/>
            </w:tcBorders>
          </w:tcPr>
          <w:p w14:paraId="450D774C" w14:textId="77777777" w:rsidR="00EA6ED4" w:rsidRDefault="00BF11CB" w:rsidP="00EA6ED4">
            <w:pPr>
              <w:jc w:val="left"/>
              <w:rPr>
                <w:b/>
                <w:sz w:val="16"/>
                <w:szCs w:val="16"/>
              </w:rPr>
            </w:pPr>
            <w:r>
              <w:rPr>
                <w:b/>
                <w:sz w:val="16"/>
                <w:szCs w:val="16"/>
              </w:rPr>
              <w:t>3</w:t>
            </w:r>
          </w:p>
          <w:p w14:paraId="7F19B1EB" w14:textId="77777777" w:rsidR="00CC2EF4" w:rsidRDefault="00CC2EF4" w:rsidP="00EA6ED4">
            <w:pPr>
              <w:jc w:val="left"/>
              <w:rPr>
                <w:b/>
                <w:sz w:val="16"/>
                <w:szCs w:val="16"/>
              </w:rPr>
            </w:pPr>
          </w:p>
          <w:p w14:paraId="5479A824" w14:textId="3A2162CE" w:rsidR="00CC2EF4" w:rsidRPr="001C42FC" w:rsidRDefault="00CC2EF4" w:rsidP="00EA6ED4">
            <w:pPr>
              <w:jc w:val="left"/>
              <w:rPr>
                <w:b/>
                <w:sz w:val="16"/>
                <w:szCs w:val="16"/>
              </w:rPr>
            </w:pPr>
            <w:r>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502BEED2" w14:textId="77777777" w:rsidR="00EA6ED4" w:rsidRDefault="00BF11CB" w:rsidP="00EA6ED4">
            <w:pPr>
              <w:jc w:val="left"/>
              <w:rPr>
                <w:b/>
                <w:sz w:val="16"/>
                <w:szCs w:val="16"/>
              </w:rPr>
            </w:pPr>
            <w:r>
              <w:rPr>
                <w:b/>
                <w:sz w:val="16"/>
                <w:szCs w:val="16"/>
              </w:rPr>
              <w:t>4</w:t>
            </w:r>
          </w:p>
          <w:p w14:paraId="01888BCB" w14:textId="77777777" w:rsidR="00CC2EF4" w:rsidRDefault="00CC2EF4" w:rsidP="00EA6ED4">
            <w:pPr>
              <w:jc w:val="left"/>
              <w:rPr>
                <w:b/>
                <w:sz w:val="16"/>
                <w:szCs w:val="16"/>
              </w:rPr>
            </w:pPr>
          </w:p>
          <w:p w14:paraId="08CE83DD" w14:textId="77777777" w:rsidR="00CC2EF4" w:rsidRDefault="00CC2EF4" w:rsidP="00EA6ED4">
            <w:pPr>
              <w:jc w:val="left"/>
              <w:rPr>
                <w:b/>
                <w:sz w:val="16"/>
                <w:szCs w:val="16"/>
              </w:rPr>
            </w:pPr>
            <w:r>
              <w:rPr>
                <w:b/>
                <w:sz w:val="16"/>
                <w:szCs w:val="16"/>
              </w:rPr>
              <w:t>Youth Ministry Practice</w:t>
            </w:r>
          </w:p>
          <w:p w14:paraId="65EA4FEC" w14:textId="77777777" w:rsidR="00CC2EF4" w:rsidRDefault="00CC2EF4" w:rsidP="00EA6ED4">
            <w:pPr>
              <w:jc w:val="left"/>
              <w:rPr>
                <w:b/>
                <w:sz w:val="16"/>
                <w:szCs w:val="16"/>
              </w:rPr>
            </w:pPr>
          </w:p>
          <w:p w14:paraId="48344303" w14:textId="6AE33CEE" w:rsidR="00CC2EF4" w:rsidRPr="001C42FC" w:rsidRDefault="00CC2EF4" w:rsidP="00EA6ED4">
            <w:pPr>
              <w:jc w:val="left"/>
              <w:rPr>
                <w:b/>
                <w:sz w:val="16"/>
                <w:szCs w:val="16"/>
              </w:rPr>
            </w:pPr>
            <w:r>
              <w:rPr>
                <w:b/>
                <w:sz w:val="16"/>
                <w:szCs w:val="16"/>
              </w:rPr>
              <w:t>6pm – 8pm</w:t>
            </w:r>
          </w:p>
        </w:tc>
        <w:tc>
          <w:tcPr>
            <w:tcW w:w="1440" w:type="dxa"/>
            <w:gridSpan w:val="2"/>
            <w:tcBorders>
              <w:top w:val="single" w:sz="4" w:space="0" w:color="auto"/>
              <w:left w:val="single" w:sz="4" w:space="0" w:color="auto"/>
              <w:bottom w:val="single" w:sz="4" w:space="0" w:color="auto"/>
              <w:right w:val="single" w:sz="4" w:space="0" w:color="auto"/>
            </w:tcBorders>
          </w:tcPr>
          <w:p w14:paraId="77BC4BAF" w14:textId="77777777" w:rsidR="00EA6ED4" w:rsidRDefault="00BF11CB" w:rsidP="00EA6ED4">
            <w:pPr>
              <w:jc w:val="left"/>
              <w:rPr>
                <w:b/>
                <w:sz w:val="16"/>
                <w:szCs w:val="16"/>
              </w:rPr>
            </w:pPr>
            <w:r>
              <w:rPr>
                <w:b/>
                <w:sz w:val="16"/>
                <w:szCs w:val="16"/>
              </w:rPr>
              <w:t>5</w:t>
            </w:r>
          </w:p>
          <w:p w14:paraId="4480EE5A" w14:textId="77777777" w:rsidR="00677D65" w:rsidRDefault="00677D65" w:rsidP="00EA6ED4">
            <w:pPr>
              <w:jc w:val="left"/>
              <w:rPr>
                <w:b/>
                <w:sz w:val="16"/>
                <w:szCs w:val="16"/>
              </w:rPr>
            </w:pPr>
          </w:p>
          <w:p w14:paraId="62365237" w14:textId="77777777" w:rsidR="00677D65" w:rsidRDefault="00677D65" w:rsidP="00EA6ED4">
            <w:pPr>
              <w:jc w:val="left"/>
              <w:rPr>
                <w:b/>
                <w:sz w:val="16"/>
                <w:szCs w:val="16"/>
              </w:rPr>
            </w:pPr>
            <w:r>
              <w:rPr>
                <w:b/>
                <w:sz w:val="16"/>
                <w:szCs w:val="16"/>
              </w:rPr>
              <w:t>Pastoral and leadership Meeting</w:t>
            </w:r>
          </w:p>
          <w:p w14:paraId="7B24C7CA" w14:textId="77777777" w:rsidR="00677D65" w:rsidRDefault="00677D65" w:rsidP="00EA6ED4">
            <w:pPr>
              <w:jc w:val="left"/>
              <w:rPr>
                <w:b/>
                <w:sz w:val="16"/>
                <w:szCs w:val="16"/>
              </w:rPr>
            </w:pPr>
          </w:p>
          <w:p w14:paraId="2A73F4E7" w14:textId="55B0EF07" w:rsidR="00677D65" w:rsidRPr="001C42FC" w:rsidRDefault="00677D65" w:rsidP="00EA6ED4">
            <w:pPr>
              <w:jc w:val="left"/>
              <w:rPr>
                <w:b/>
                <w:sz w:val="16"/>
                <w:szCs w:val="16"/>
              </w:rPr>
            </w:pPr>
            <w:r>
              <w:rPr>
                <w:b/>
                <w:sz w:val="16"/>
                <w:szCs w:val="16"/>
              </w:rPr>
              <w:t>6pm – 8pm</w:t>
            </w:r>
          </w:p>
        </w:tc>
        <w:tc>
          <w:tcPr>
            <w:tcW w:w="1440" w:type="dxa"/>
            <w:tcBorders>
              <w:top w:val="single" w:sz="4" w:space="0" w:color="auto"/>
              <w:left w:val="single" w:sz="4" w:space="0" w:color="auto"/>
              <w:bottom w:val="single" w:sz="4" w:space="0" w:color="auto"/>
              <w:right w:val="single" w:sz="4" w:space="0" w:color="auto"/>
            </w:tcBorders>
          </w:tcPr>
          <w:p w14:paraId="3868A56C" w14:textId="77777777" w:rsidR="00EA6ED4" w:rsidRDefault="00BF11CB" w:rsidP="00EA6ED4">
            <w:pPr>
              <w:jc w:val="left"/>
              <w:rPr>
                <w:b/>
                <w:sz w:val="16"/>
                <w:szCs w:val="16"/>
              </w:rPr>
            </w:pPr>
            <w:r>
              <w:rPr>
                <w:b/>
                <w:sz w:val="16"/>
                <w:szCs w:val="16"/>
              </w:rPr>
              <w:t>6</w:t>
            </w:r>
          </w:p>
          <w:p w14:paraId="6A120667" w14:textId="77777777" w:rsidR="00CC2EF4" w:rsidRDefault="00CC2EF4" w:rsidP="00CC2EF4">
            <w:pPr>
              <w:rPr>
                <w:b/>
                <w:sz w:val="16"/>
                <w:szCs w:val="16"/>
              </w:rPr>
            </w:pPr>
          </w:p>
          <w:p w14:paraId="38A82690" w14:textId="2AF35F8C" w:rsidR="00CC2EF4" w:rsidRDefault="00CC2EF4" w:rsidP="00CC2EF4">
            <w:pPr>
              <w:jc w:val="left"/>
              <w:rPr>
                <w:b/>
                <w:sz w:val="16"/>
                <w:szCs w:val="16"/>
              </w:rPr>
            </w:pPr>
            <w:r>
              <w:rPr>
                <w:b/>
                <w:sz w:val="16"/>
                <w:szCs w:val="16"/>
              </w:rPr>
              <w:t>Family Night</w:t>
            </w:r>
          </w:p>
          <w:p w14:paraId="55A53575" w14:textId="3E009ACD" w:rsidR="00CC2EF4" w:rsidRDefault="00CC2EF4" w:rsidP="00CC2EF4">
            <w:pPr>
              <w:jc w:val="left"/>
              <w:rPr>
                <w:b/>
                <w:sz w:val="16"/>
                <w:szCs w:val="16"/>
              </w:rPr>
            </w:pPr>
          </w:p>
          <w:p w14:paraId="383F8762" w14:textId="78399D6E" w:rsidR="00CC2EF4" w:rsidRDefault="00CC2EF4" w:rsidP="00CC2EF4">
            <w:pPr>
              <w:jc w:val="left"/>
              <w:rPr>
                <w:b/>
                <w:sz w:val="16"/>
                <w:szCs w:val="16"/>
              </w:rPr>
            </w:pPr>
          </w:p>
          <w:p w14:paraId="55597534" w14:textId="77777777" w:rsidR="00CC2EF4" w:rsidRDefault="00CC2EF4" w:rsidP="00CC2EF4">
            <w:pPr>
              <w:jc w:val="left"/>
              <w:rPr>
                <w:b/>
                <w:sz w:val="16"/>
                <w:szCs w:val="16"/>
              </w:rPr>
            </w:pPr>
          </w:p>
          <w:p w14:paraId="2748340F" w14:textId="508C7D1A" w:rsidR="00CC2EF4" w:rsidRPr="00CC2EF4" w:rsidRDefault="00CC2EF4" w:rsidP="00CC2EF4">
            <w:pPr>
              <w:jc w:val="left"/>
              <w:rPr>
                <w:sz w:val="16"/>
                <w:szCs w:val="16"/>
              </w:rPr>
            </w:pPr>
          </w:p>
        </w:tc>
        <w:tc>
          <w:tcPr>
            <w:tcW w:w="1530" w:type="dxa"/>
            <w:tcBorders>
              <w:top w:val="single" w:sz="4" w:space="0" w:color="auto"/>
              <w:left w:val="single" w:sz="4" w:space="0" w:color="auto"/>
              <w:bottom w:val="single" w:sz="4" w:space="0" w:color="auto"/>
              <w:right w:val="single" w:sz="4" w:space="0" w:color="auto"/>
            </w:tcBorders>
          </w:tcPr>
          <w:p w14:paraId="3C119FE0" w14:textId="77777777" w:rsidR="00E301EC" w:rsidRDefault="00BF11CB" w:rsidP="00863087">
            <w:pPr>
              <w:jc w:val="left"/>
              <w:rPr>
                <w:b/>
                <w:sz w:val="16"/>
                <w:szCs w:val="16"/>
              </w:rPr>
            </w:pPr>
            <w:r>
              <w:rPr>
                <w:b/>
                <w:sz w:val="16"/>
                <w:szCs w:val="16"/>
              </w:rPr>
              <w:t>7</w:t>
            </w:r>
          </w:p>
          <w:p w14:paraId="29358660" w14:textId="77777777" w:rsidR="00677D65" w:rsidRDefault="00677D65" w:rsidP="00863087">
            <w:pPr>
              <w:jc w:val="left"/>
              <w:rPr>
                <w:b/>
                <w:sz w:val="16"/>
                <w:szCs w:val="16"/>
              </w:rPr>
            </w:pPr>
          </w:p>
          <w:p w14:paraId="5CA27DCE" w14:textId="77777777" w:rsidR="00677D65" w:rsidRDefault="00677D65" w:rsidP="00863087">
            <w:pPr>
              <w:jc w:val="left"/>
              <w:rPr>
                <w:b/>
                <w:sz w:val="16"/>
                <w:szCs w:val="16"/>
              </w:rPr>
            </w:pPr>
            <w:r>
              <w:rPr>
                <w:b/>
                <w:sz w:val="16"/>
                <w:szCs w:val="16"/>
              </w:rPr>
              <w:t>Youth Ministry Practice.</w:t>
            </w:r>
          </w:p>
          <w:p w14:paraId="6BB74135" w14:textId="77777777" w:rsidR="00677D65" w:rsidRDefault="00677D65" w:rsidP="00863087">
            <w:pPr>
              <w:jc w:val="left"/>
              <w:rPr>
                <w:b/>
                <w:sz w:val="16"/>
                <w:szCs w:val="16"/>
              </w:rPr>
            </w:pPr>
          </w:p>
          <w:p w14:paraId="68BB4321" w14:textId="77777777" w:rsidR="00677D65" w:rsidRDefault="00677D65" w:rsidP="00863087">
            <w:pPr>
              <w:jc w:val="left"/>
              <w:rPr>
                <w:b/>
                <w:sz w:val="16"/>
                <w:szCs w:val="16"/>
              </w:rPr>
            </w:pPr>
          </w:p>
          <w:p w14:paraId="64F40104" w14:textId="5E8246BA" w:rsidR="00677D65" w:rsidRPr="001C42FC" w:rsidRDefault="00677D65" w:rsidP="00863087">
            <w:pPr>
              <w:jc w:val="left"/>
              <w:rPr>
                <w:b/>
                <w:sz w:val="16"/>
                <w:szCs w:val="16"/>
              </w:rPr>
            </w:pPr>
            <w:r>
              <w:rPr>
                <w:b/>
                <w:sz w:val="16"/>
                <w:szCs w:val="16"/>
              </w:rPr>
              <w:t>6pm – 8pm</w:t>
            </w:r>
          </w:p>
        </w:tc>
        <w:tc>
          <w:tcPr>
            <w:tcW w:w="1800" w:type="dxa"/>
            <w:tcBorders>
              <w:top w:val="single" w:sz="4" w:space="0" w:color="auto"/>
              <w:left w:val="single" w:sz="4" w:space="0" w:color="auto"/>
              <w:bottom w:val="single" w:sz="4" w:space="0" w:color="auto"/>
              <w:right w:val="single" w:sz="4" w:space="0" w:color="auto"/>
            </w:tcBorders>
          </w:tcPr>
          <w:p w14:paraId="1D0CF0C5" w14:textId="48A5193A" w:rsidR="00517C19" w:rsidRDefault="00BF11CB" w:rsidP="004735FE">
            <w:pPr>
              <w:tabs>
                <w:tab w:val="left" w:pos="270"/>
              </w:tabs>
              <w:jc w:val="left"/>
              <w:rPr>
                <w:b/>
                <w:sz w:val="16"/>
                <w:szCs w:val="16"/>
              </w:rPr>
            </w:pPr>
            <w:r>
              <w:rPr>
                <w:b/>
                <w:sz w:val="16"/>
                <w:szCs w:val="16"/>
              </w:rPr>
              <w:t>8</w:t>
            </w:r>
          </w:p>
          <w:p w14:paraId="2CE85D80" w14:textId="3F6FF9DD" w:rsidR="00BF11CB" w:rsidRDefault="00557970" w:rsidP="004735FE">
            <w:pPr>
              <w:tabs>
                <w:tab w:val="left" w:pos="270"/>
              </w:tabs>
              <w:jc w:val="left"/>
              <w:rPr>
                <w:b/>
                <w:sz w:val="16"/>
                <w:szCs w:val="16"/>
              </w:rPr>
            </w:pPr>
            <w:r>
              <w:rPr>
                <w:b/>
                <w:sz w:val="16"/>
                <w:szCs w:val="16"/>
              </w:rPr>
              <w:t>Prayer Mtg (6am)</w:t>
            </w:r>
          </w:p>
          <w:p w14:paraId="699961AE" w14:textId="6F33A77D" w:rsidR="00BF11CB" w:rsidRDefault="00557970" w:rsidP="004735FE">
            <w:pPr>
              <w:tabs>
                <w:tab w:val="left" w:pos="270"/>
              </w:tabs>
              <w:jc w:val="left"/>
              <w:rPr>
                <w:b/>
                <w:sz w:val="16"/>
                <w:szCs w:val="16"/>
              </w:rPr>
            </w:pPr>
            <w:r>
              <w:rPr>
                <w:b/>
                <w:sz w:val="16"/>
                <w:szCs w:val="16"/>
              </w:rPr>
              <w:t>Rick Fitzy</w:t>
            </w:r>
          </w:p>
          <w:p w14:paraId="475944A4" w14:textId="77777777" w:rsidR="00BF11CB" w:rsidRDefault="00BF11CB" w:rsidP="004735FE">
            <w:pPr>
              <w:tabs>
                <w:tab w:val="left" w:pos="270"/>
              </w:tabs>
              <w:jc w:val="left"/>
              <w:rPr>
                <w:b/>
                <w:sz w:val="16"/>
                <w:szCs w:val="16"/>
              </w:rPr>
            </w:pPr>
          </w:p>
          <w:p w14:paraId="2DE5FAC7" w14:textId="0A55B987" w:rsidR="00BF11CB" w:rsidRDefault="00557970" w:rsidP="004735FE">
            <w:pPr>
              <w:tabs>
                <w:tab w:val="left" w:pos="270"/>
              </w:tabs>
              <w:jc w:val="left"/>
              <w:rPr>
                <w:b/>
                <w:sz w:val="16"/>
                <w:szCs w:val="16"/>
              </w:rPr>
            </w:pPr>
            <w:r>
              <w:rPr>
                <w:b/>
                <w:sz w:val="16"/>
                <w:szCs w:val="16"/>
              </w:rPr>
              <w:t>W. Team Practice</w:t>
            </w:r>
          </w:p>
          <w:p w14:paraId="265DA59F" w14:textId="77777777" w:rsidR="00BF11CB" w:rsidRDefault="00BF11CB" w:rsidP="004735FE">
            <w:pPr>
              <w:tabs>
                <w:tab w:val="left" w:pos="270"/>
              </w:tabs>
              <w:jc w:val="left"/>
              <w:rPr>
                <w:b/>
                <w:sz w:val="16"/>
                <w:szCs w:val="16"/>
              </w:rPr>
            </w:pPr>
          </w:p>
          <w:p w14:paraId="447B83EF" w14:textId="436D97AF" w:rsidR="00BF11CB" w:rsidRPr="001C42FC" w:rsidRDefault="00557970" w:rsidP="004735FE">
            <w:pPr>
              <w:tabs>
                <w:tab w:val="left" w:pos="270"/>
              </w:tabs>
              <w:jc w:val="left"/>
              <w:rPr>
                <w:b/>
                <w:sz w:val="16"/>
                <w:szCs w:val="16"/>
              </w:rPr>
            </w:pPr>
            <w:r>
              <w:rPr>
                <w:b/>
                <w:sz w:val="16"/>
                <w:szCs w:val="16"/>
              </w:rPr>
              <w:t>6pm – 8pm</w:t>
            </w:r>
          </w:p>
        </w:tc>
      </w:tr>
      <w:tr w:rsidR="00963BF4" w:rsidRPr="00863087" w14:paraId="642F92AC" w14:textId="77777777" w:rsidTr="00216648">
        <w:trPr>
          <w:trHeight w:val="958"/>
        </w:trPr>
        <w:tc>
          <w:tcPr>
            <w:tcW w:w="1638" w:type="dxa"/>
            <w:tcBorders>
              <w:top w:val="single" w:sz="4" w:space="0" w:color="auto"/>
              <w:left w:val="single" w:sz="4" w:space="0" w:color="auto"/>
              <w:bottom w:val="single" w:sz="4" w:space="0" w:color="auto"/>
              <w:right w:val="single" w:sz="4" w:space="0" w:color="auto"/>
            </w:tcBorders>
          </w:tcPr>
          <w:p w14:paraId="1C2F1C37" w14:textId="77777777" w:rsidR="00FB04BF" w:rsidRDefault="00BF11CB" w:rsidP="007D463F">
            <w:pPr>
              <w:jc w:val="left"/>
              <w:rPr>
                <w:b/>
                <w:sz w:val="16"/>
                <w:szCs w:val="16"/>
              </w:rPr>
            </w:pPr>
            <w:r>
              <w:rPr>
                <w:b/>
                <w:sz w:val="16"/>
                <w:szCs w:val="16"/>
              </w:rPr>
              <w:t>9</w:t>
            </w:r>
          </w:p>
          <w:p w14:paraId="5CC6A50B" w14:textId="4BB66F43" w:rsidR="0066749D" w:rsidRDefault="0066749D" w:rsidP="007D463F">
            <w:pPr>
              <w:jc w:val="left"/>
              <w:rPr>
                <w:b/>
                <w:sz w:val="16"/>
                <w:szCs w:val="16"/>
              </w:rPr>
            </w:pPr>
          </w:p>
          <w:p w14:paraId="30D73622" w14:textId="4162C35D" w:rsidR="0066749D" w:rsidRDefault="0066749D" w:rsidP="007D463F">
            <w:pPr>
              <w:jc w:val="left"/>
              <w:rPr>
                <w:b/>
                <w:sz w:val="16"/>
                <w:szCs w:val="16"/>
              </w:rPr>
            </w:pPr>
            <w:r>
              <w:rPr>
                <w:b/>
                <w:sz w:val="16"/>
                <w:szCs w:val="16"/>
              </w:rPr>
              <w:t>“Sunday School”</w:t>
            </w:r>
          </w:p>
          <w:p w14:paraId="086922C0" w14:textId="6EF20F35" w:rsidR="0066749D" w:rsidRDefault="0066749D" w:rsidP="007D463F">
            <w:pPr>
              <w:jc w:val="left"/>
              <w:rPr>
                <w:b/>
                <w:sz w:val="16"/>
                <w:szCs w:val="16"/>
              </w:rPr>
            </w:pPr>
            <w:r>
              <w:rPr>
                <w:b/>
                <w:sz w:val="16"/>
                <w:szCs w:val="16"/>
              </w:rPr>
              <w:t>1pm – 1:55pm</w:t>
            </w:r>
          </w:p>
          <w:p w14:paraId="573E5864" w14:textId="0DD1E327" w:rsidR="0066749D" w:rsidRDefault="0066749D" w:rsidP="007D463F">
            <w:pPr>
              <w:jc w:val="left"/>
              <w:rPr>
                <w:b/>
                <w:sz w:val="16"/>
                <w:szCs w:val="16"/>
              </w:rPr>
            </w:pPr>
          </w:p>
          <w:p w14:paraId="4803F515" w14:textId="383B52A7" w:rsidR="0066749D" w:rsidRDefault="0066749D" w:rsidP="007D463F">
            <w:pPr>
              <w:jc w:val="left"/>
              <w:rPr>
                <w:b/>
                <w:sz w:val="16"/>
                <w:szCs w:val="16"/>
              </w:rPr>
            </w:pPr>
            <w:r>
              <w:rPr>
                <w:b/>
                <w:sz w:val="16"/>
                <w:szCs w:val="16"/>
              </w:rPr>
              <w:t>“Sunday Service”</w:t>
            </w:r>
          </w:p>
          <w:p w14:paraId="3687AF87" w14:textId="6E09653C" w:rsidR="0066749D" w:rsidRPr="00FB04BF" w:rsidRDefault="0066749D" w:rsidP="007D463F">
            <w:pPr>
              <w:jc w:val="left"/>
              <w:rPr>
                <w:b/>
                <w:sz w:val="16"/>
                <w:szCs w:val="16"/>
              </w:rPr>
            </w:pPr>
            <w:r>
              <w:rPr>
                <w:b/>
                <w:sz w:val="16"/>
                <w:szCs w:val="16"/>
              </w:rPr>
              <w:t>2pm</w:t>
            </w:r>
          </w:p>
        </w:tc>
        <w:tc>
          <w:tcPr>
            <w:tcW w:w="1350" w:type="dxa"/>
            <w:tcBorders>
              <w:top w:val="single" w:sz="4" w:space="0" w:color="auto"/>
              <w:left w:val="single" w:sz="4" w:space="0" w:color="auto"/>
              <w:bottom w:val="single" w:sz="4" w:space="0" w:color="auto"/>
              <w:right w:val="single" w:sz="4" w:space="0" w:color="auto"/>
            </w:tcBorders>
          </w:tcPr>
          <w:p w14:paraId="5CAC8241" w14:textId="77777777" w:rsidR="00EA6ED4" w:rsidRDefault="00BF11CB" w:rsidP="00EA6ED4">
            <w:pPr>
              <w:jc w:val="left"/>
              <w:rPr>
                <w:b/>
                <w:sz w:val="16"/>
                <w:szCs w:val="16"/>
              </w:rPr>
            </w:pPr>
            <w:r>
              <w:rPr>
                <w:b/>
                <w:sz w:val="16"/>
                <w:szCs w:val="16"/>
              </w:rPr>
              <w:t>10</w:t>
            </w:r>
          </w:p>
          <w:p w14:paraId="6C42A8A0" w14:textId="77777777" w:rsidR="00CC2EF4" w:rsidRDefault="00CC2EF4" w:rsidP="00CC2EF4">
            <w:pPr>
              <w:rPr>
                <w:b/>
                <w:sz w:val="16"/>
                <w:szCs w:val="16"/>
              </w:rPr>
            </w:pPr>
          </w:p>
          <w:p w14:paraId="026F88CA" w14:textId="77777777" w:rsidR="00CC2EF4" w:rsidRDefault="00CC2EF4" w:rsidP="00CC2EF4">
            <w:pPr>
              <w:rPr>
                <w:b/>
                <w:sz w:val="16"/>
                <w:szCs w:val="16"/>
              </w:rPr>
            </w:pPr>
          </w:p>
          <w:p w14:paraId="46DB2783" w14:textId="3F3268A6" w:rsidR="00CC2EF4" w:rsidRPr="00CC2EF4" w:rsidRDefault="00CC2EF4" w:rsidP="00CC2EF4">
            <w:pPr>
              <w:jc w:val="left"/>
              <w:rPr>
                <w:b/>
                <w:sz w:val="16"/>
                <w:szCs w:val="16"/>
              </w:rPr>
            </w:pPr>
            <w:r w:rsidRPr="00CC2EF4">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0F0BB53A" w14:textId="77777777" w:rsidR="00EA6ED4" w:rsidRPr="00CC2EF4" w:rsidRDefault="00BF11CB" w:rsidP="00EA6ED4">
            <w:pPr>
              <w:jc w:val="left"/>
              <w:rPr>
                <w:b/>
                <w:sz w:val="16"/>
                <w:szCs w:val="16"/>
              </w:rPr>
            </w:pPr>
            <w:r w:rsidRPr="00CC2EF4">
              <w:rPr>
                <w:b/>
                <w:sz w:val="16"/>
                <w:szCs w:val="16"/>
              </w:rPr>
              <w:t>11</w:t>
            </w:r>
          </w:p>
          <w:p w14:paraId="1F1E1732" w14:textId="77777777" w:rsidR="00CC2EF4" w:rsidRPr="00CC2EF4" w:rsidRDefault="00CC2EF4" w:rsidP="00CC2EF4">
            <w:pPr>
              <w:rPr>
                <w:b/>
                <w:sz w:val="16"/>
                <w:szCs w:val="16"/>
              </w:rPr>
            </w:pPr>
          </w:p>
          <w:p w14:paraId="5DAC2921" w14:textId="77777777" w:rsidR="00CC2EF4" w:rsidRDefault="00CC2EF4" w:rsidP="00CC2EF4">
            <w:pPr>
              <w:jc w:val="left"/>
              <w:rPr>
                <w:b/>
                <w:sz w:val="16"/>
                <w:szCs w:val="16"/>
              </w:rPr>
            </w:pPr>
            <w:r w:rsidRPr="00CC2EF4">
              <w:rPr>
                <w:b/>
                <w:sz w:val="16"/>
                <w:szCs w:val="16"/>
              </w:rPr>
              <w:t>Youth Ministry Practice</w:t>
            </w:r>
          </w:p>
          <w:p w14:paraId="5267647D" w14:textId="77777777" w:rsidR="00CC2EF4" w:rsidRDefault="00CC2EF4" w:rsidP="00CC2EF4">
            <w:pPr>
              <w:jc w:val="left"/>
              <w:rPr>
                <w:b/>
                <w:sz w:val="16"/>
                <w:szCs w:val="16"/>
              </w:rPr>
            </w:pPr>
          </w:p>
          <w:p w14:paraId="59C64AF8" w14:textId="42D31769" w:rsidR="00CC2EF4" w:rsidRPr="00CC2EF4" w:rsidRDefault="00CC2EF4" w:rsidP="00CC2EF4">
            <w:pPr>
              <w:jc w:val="left"/>
              <w:rPr>
                <w:b/>
                <w:sz w:val="16"/>
                <w:szCs w:val="16"/>
              </w:rPr>
            </w:pPr>
            <w:r>
              <w:rPr>
                <w:b/>
                <w:sz w:val="16"/>
                <w:szCs w:val="16"/>
              </w:rPr>
              <w:t>6pm – 8pm</w:t>
            </w:r>
          </w:p>
        </w:tc>
        <w:tc>
          <w:tcPr>
            <w:tcW w:w="1440" w:type="dxa"/>
            <w:gridSpan w:val="2"/>
            <w:tcBorders>
              <w:top w:val="single" w:sz="4" w:space="0" w:color="auto"/>
              <w:left w:val="single" w:sz="4" w:space="0" w:color="auto"/>
              <w:bottom w:val="single" w:sz="4" w:space="0" w:color="auto"/>
              <w:right w:val="single" w:sz="4" w:space="0" w:color="auto"/>
            </w:tcBorders>
          </w:tcPr>
          <w:p w14:paraId="3BE69107" w14:textId="77777777" w:rsidR="00EA6ED4" w:rsidRDefault="00BF11CB" w:rsidP="00EA6ED4">
            <w:pPr>
              <w:jc w:val="left"/>
              <w:rPr>
                <w:b/>
                <w:sz w:val="16"/>
                <w:szCs w:val="16"/>
              </w:rPr>
            </w:pPr>
            <w:r>
              <w:rPr>
                <w:b/>
                <w:sz w:val="16"/>
                <w:szCs w:val="16"/>
              </w:rPr>
              <w:t>12</w:t>
            </w:r>
          </w:p>
          <w:p w14:paraId="6FB164A6" w14:textId="77777777" w:rsidR="00677D65" w:rsidRDefault="00677D65" w:rsidP="00EA6ED4">
            <w:pPr>
              <w:jc w:val="left"/>
              <w:rPr>
                <w:b/>
                <w:sz w:val="16"/>
                <w:szCs w:val="16"/>
              </w:rPr>
            </w:pPr>
          </w:p>
          <w:p w14:paraId="2FAB4D93" w14:textId="77777777" w:rsidR="00677D65" w:rsidRDefault="00677D65" w:rsidP="00EA6ED4">
            <w:pPr>
              <w:jc w:val="left"/>
              <w:rPr>
                <w:b/>
                <w:sz w:val="16"/>
                <w:szCs w:val="16"/>
              </w:rPr>
            </w:pPr>
            <w:r>
              <w:rPr>
                <w:b/>
                <w:sz w:val="16"/>
                <w:szCs w:val="16"/>
              </w:rPr>
              <w:t>Youth Ministry Practice</w:t>
            </w:r>
          </w:p>
          <w:p w14:paraId="7C946D49" w14:textId="77777777" w:rsidR="00677D65" w:rsidRDefault="00677D65" w:rsidP="00EA6ED4">
            <w:pPr>
              <w:jc w:val="left"/>
              <w:rPr>
                <w:b/>
                <w:sz w:val="16"/>
                <w:szCs w:val="16"/>
              </w:rPr>
            </w:pPr>
          </w:p>
          <w:p w14:paraId="39D9203B" w14:textId="77777777" w:rsidR="00677D65" w:rsidRDefault="00677D65" w:rsidP="00EA6ED4">
            <w:pPr>
              <w:jc w:val="left"/>
              <w:rPr>
                <w:b/>
                <w:sz w:val="16"/>
                <w:szCs w:val="16"/>
              </w:rPr>
            </w:pPr>
          </w:p>
          <w:p w14:paraId="76716858" w14:textId="45C02CE3" w:rsidR="00677D65" w:rsidRPr="001C42FC" w:rsidRDefault="00677D65" w:rsidP="00EA6ED4">
            <w:pPr>
              <w:jc w:val="left"/>
              <w:rPr>
                <w:b/>
                <w:sz w:val="16"/>
                <w:szCs w:val="16"/>
              </w:rPr>
            </w:pPr>
            <w:r>
              <w:rPr>
                <w:b/>
                <w:sz w:val="16"/>
                <w:szCs w:val="16"/>
              </w:rPr>
              <w:t>6pm – 8pm</w:t>
            </w:r>
          </w:p>
        </w:tc>
        <w:tc>
          <w:tcPr>
            <w:tcW w:w="1440" w:type="dxa"/>
            <w:tcBorders>
              <w:top w:val="single" w:sz="4" w:space="0" w:color="auto"/>
              <w:left w:val="single" w:sz="4" w:space="0" w:color="auto"/>
              <w:bottom w:val="single" w:sz="4" w:space="0" w:color="auto"/>
              <w:right w:val="single" w:sz="4" w:space="0" w:color="auto"/>
            </w:tcBorders>
          </w:tcPr>
          <w:p w14:paraId="5C33C1E1" w14:textId="77777777" w:rsidR="00EA6ED4" w:rsidRDefault="00BF11CB" w:rsidP="00EA6ED4">
            <w:pPr>
              <w:jc w:val="left"/>
              <w:rPr>
                <w:b/>
                <w:sz w:val="16"/>
                <w:szCs w:val="16"/>
              </w:rPr>
            </w:pPr>
            <w:r>
              <w:rPr>
                <w:b/>
                <w:sz w:val="16"/>
                <w:szCs w:val="16"/>
              </w:rPr>
              <w:t>13</w:t>
            </w:r>
          </w:p>
          <w:p w14:paraId="00035ACD" w14:textId="77777777" w:rsidR="00CC2EF4" w:rsidRDefault="00CC2EF4" w:rsidP="00CC2EF4">
            <w:pPr>
              <w:rPr>
                <w:b/>
                <w:sz w:val="16"/>
                <w:szCs w:val="16"/>
              </w:rPr>
            </w:pPr>
          </w:p>
          <w:p w14:paraId="3797F983" w14:textId="4389D5F4" w:rsidR="00CC2EF4" w:rsidRPr="00CC2EF4" w:rsidRDefault="00CC2EF4" w:rsidP="00CC2EF4">
            <w:pPr>
              <w:jc w:val="left"/>
              <w:rPr>
                <w:b/>
                <w:sz w:val="16"/>
                <w:szCs w:val="16"/>
              </w:rPr>
            </w:pPr>
            <w:r w:rsidRPr="00CC2EF4">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23E6CFB1" w14:textId="77777777" w:rsidR="00E301EC" w:rsidRDefault="00BF11CB" w:rsidP="00E301EC">
            <w:pPr>
              <w:jc w:val="left"/>
              <w:rPr>
                <w:b/>
                <w:sz w:val="16"/>
                <w:szCs w:val="16"/>
              </w:rPr>
            </w:pPr>
            <w:r>
              <w:rPr>
                <w:b/>
                <w:sz w:val="16"/>
                <w:szCs w:val="16"/>
              </w:rPr>
              <w:t>14</w:t>
            </w:r>
          </w:p>
          <w:p w14:paraId="57AEA921" w14:textId="77777777" w:rsidR="00677D65" w:rsidRDefault="00677D65" w:rsidP="00E301EC">
            <w:pPr>
              <w:jc w:val="left"/>
              <w:rPr>
                <w:b/>
                <w:sz w:val="16"/>
                <w:szCs w:val="16"/>
              </w:rPr>
            </w:pPr>
          </w:p>
          <w:p w14:paraId="44117A95" w14:textId="77777777" w:rsidR="00677D65" w:rsidRDefault="00677D65" w:rsidP="00E301EC">
            <w:pPr>
              <w:jc w:val="left"/>
              <w:rPr>
                <w:b/>
                <w:sz w:val="16"/>
                <w:szCs w:val="16"/>
              </w:rPr>
            </w:pPr>
            <w:r>
              <w:rPr>
                <w:b/>
                <w:sz w:val="16"/>
                <w:szCs w:val="16"/>
              </w:rPr>
              <w:t>Youth Ministry Practice</w:t>
            </w:r>
          </w:p>
          <w:p w14:paraId="0E4140F8" w14:textId="77777777" w:rsidR="00677D65" w:rsidRDefault="00677D65" w:rsidP="00E301EC">
            <w:pPr>
              <w:jc w:val="left"/>
              <w:rPr>
                <w:b/>
                <w:sz w:val="16"/>
                <w:szCs w:val="16"/>
              </w:rPr>
            </w:pPr>
          </w:p>
          <w:p w14:paraId="7F7B07DD" w14:textId="77777777" w:rsidR="00677D65" w:rsidRDefault="00677D65" w:rsidP="00E301EC">
            <w:pPr>
              <w:jc w:val="left"/>
              <w:rPr>
                <w:b/>
                <w:sz w:val="16"/>
                <w:szCs w:val="16"/>
              </w:rPr>
            </w:pPr>
          </w:p>
          <w:p w14:paraId="11575196" w14:textId="7805A002" w:rsidR="00677D65" w:rsidRPr="00E301EC" w:rsidRDefault="00677D65" w:rsidP="00E301EC">
            <w:pPr>
              <w:jc w:val="left"/>
              <w:rPr>
                <w:b/>
                <w:sz w:val="16"/>
                <w:szCs w:val="16"/>
              </w:rPr>
            </w:pPr>
            <w:r>
              <w:rPr>
                <w:b/>
                <w:sz w:val="16"/>
                <w:szCs w:val="16"/>
              </w:rPr>
              <w:t>6pm – 8pm</w:t>
            </w:r>
          </w:p>
        </w:tc>
        <w:tc>
          <w:tcPr>
            <w:tcW w:w="1800" w:type="dxa"/>
            <w:tcBorders>
              <w:top w:val="single" w:sz="4" w:space="0" w:color="auto"/>
              <w:left w:val="single" w:sz="4" w:space="0" w:color="auto"/>
              <w:bottom w:val="single" w:sz="4" w:space="0" w:color="auto"/>
              <w:right w:val="single" w:sz="4" w:space="0" w:color="auto"/>
            </w:tcBorders>
          </w:tcPr>
          <w:p w14:paraId="4614D046" w14:textId="61E2F09F" w:rsidR="00517C19" w:rsidRDefault="00BF11CB" w:rsidP="003E04DD">
            <w:pPr>
              <w:jc w:val="left"/>
              <w:rPr>
                <w:b/>
                <w:sz w:val="16"/>
                <w:szCs w:val="16"/>
              </w:rPr>
            </w:pPr>
            <w:r>
              <w:rPr>
                <w:b/>
                <w:sz w:val="16"/>
                <w:szCs w:val="16"/>
              </w:rPr>
              <w:t>15</w:t>
            </w:r>
          </w:p>
          <w:p w14:paraId="7C941D0C" w14:textId="2384D8F1" w:rsidR="00BF11CB" w:rsidRDefault="00557970" w:rsidP="003E04DD">
            <w:pPr>
              <w:jc w:val="left"/>
              <w:rPr>
                <w:b/>
                <w:sz w:val="16"/>
                <w:szCs w:val="16"/>
              </w:rPr>
            </w:pPr>
            <w:r>
              <w:rPr>
                <w:b/>
                <w:sz w:val="16"/>
                <w:szCs w:val="16"/>
              </w:rPr>
              <w:t>Prayer Mtg (6am)</w:t>
            </w:r>
          </w:p>
          <w:p w14:paraId="6CE6196C" w14:textId="30D82A23" w:rsidR="00BF11CB" w:rsidRDefault="00557970" w:rsidP="003E04DD">
            <w:pPr>
              <w:jc w:val="left"/>
              <w:rPr>
                <w:b/>
                <w:sz w:val="16"/>
                <w:szCs w:val="16"/>
              </w:rPr>
            </w:pPr>
            <w:r>
              <w:rPr>
                <w:b/>
                <w:sz w:val="16"/>
                <w:szCs w:val="16"/>
              </w:rPr>
              <w:t xml:space="preserve">Sera </w:t>
            </w:r>
            <w:proofErr w:type="spellStart"/>
            <w:r>
              <w:rPr>
                <w:b/>
                <w:sz w:val="16"/>
                <w:szCs w:val="16"/>
              </w:rPr>
              <w:t>Jicko</w:t>
            </w:r>
            <w:proofErr w:type="spellEnd"/>
          </w:p>
          <w:p w14:paraId="4E805483" w14:textId="77777777" w:rsidR="00BF11CB" w:rsidRDefault="00BF11CB" w:rsidP="003E04DD">
            <w:pPr>
              <w:jc w:val="left"/>
              <w:rPr>
                <w:b/>
                <w:sz w:val="16"/>
                <w:szCs w:val="16"/>
              </w:rPr>
            </w:pPr>
          </w:p>
          <w:p w14:paraId="5317A5F9" w14:textId="50D9E4AB" w:rsidR="00BF11CB" w:rsidRDefault="00677D65" w:rsidP="003E04DD">
            <w:pPr>
              <w:jc w:val="left"/>
              <w:rPr>
                <w:b/>
                <w:sz w:val="16"/>
                <w:szCs w:val="16"/>
              </w:rPr>
            </w:pPr>
            <w:r>
              <w:rPr>
                <w:b/>
                <w:sz w:val="16"/>
                <w:szCs w:val="16"/>
              </w:rPr>
              <w:t>W. Team Practice</w:t>
            </w:r>
          </w:p>
          <w:p w14:paraId="3A48774B" w14:textId="77777777" w:rsidR="00BF11CB" w:rsidRDefault="00BF11CB" w:rsidP="003E04DD">
            <w:pPr>
              <w:jc w:val="left"/>
              <w:rPr>
                <w:b/>
                <w:sz w:val="16"/>
                <w:szCs w:val="16"/>
              </w:rPr>
            </w:pPr>
          </w:p>
          <w:p w14:paraId="3BCDE0A3" w14:textId="3845D3BD" w:rsidR="00BF11CB" w:rsidRPr="001C42FC" w:rsidRDefault="00677D65" w:rsidP="003E04DD">
            <w:pPr>
              <w:jc w:val="left"/>
              <w:rPr>
                <w:b/>
                <w:sz w:val="16"/>
                <w:szCs w:val="16"/>
              </w:rPr>
            </w:pPr>
            <w:r>
              <w:rPr>
                <w:b/>
                <w:sz w:val="16"/>
                <w:szCs w:val="16"/>
              </w:rPr>
              <w:t>6pm – 8pm</w:t>
            </w:r>
          </w:p>
        </w:tc>
      </w:tr>
      <w:tr w:rsidR="00963BF4" w:rsidRPr="00863087" w14:paraId="30F8F89D" w14:textId="77777777" w:rsidTr="00827483">
        <w:trPr>
          <w:trHeight w:val="1112"/>
        </w:trPr>
        <w:tc>
          <w:tcPr>
            <w:tcW w:w="1638" w:type="dxa"/>
            <w:tcBorders>
              <w:top w:val="single" w:sz="4" w:space="0" w:color="auto"/>
              <w:left w:val="single" w:sz="4" w:space="0" w:color="auto"/>
              <w:bottom w:val="single" w:sz="4" w:space="0" w:color="auto"/>
              <w:right w:val="single" w:sz="4" w:space="0" w:color="auto"/>
            </w:tcBorders>
          </w:tcPr>
          <w:p w14:paraId="6392FD0F" w14:textId="77777777" w:rsidR="00FB04BF" w:rsidRDefault="00BF11CB" w:rsidP="00FB04BF">
            <w:pPr>
              <w:jc w:val="left"/>
              <w:rPr>
                <w:b/>
                <w:sz w:val="16"/>
                <w:szCs w:val="16"/>
              </w:rPr>
            </w:pPr>
            <w:r>
              <w:rPr>
                <w:b/>
                <w:sz w:val="16"/>
                <w:szCs w:val="16"/>
              </w:rPr>
              <w:t>16</w:t>
            </w:r>
          </w:p>
          <w:p w14:paraId="6CBE1D75" w14:textId="77777777" w:rsidR="0066749D" w:rsidRPr="0066749D" w:rsidRDefault="0066749D" w:rsidP="0066749D">
            <w:pPr>
              <w:jc w:val="left"/>
              <w:rPr>
                <w:b/>
                <w:sz w:val="16"/>
                <w:szCs w:val="16"/>
              </w:rPr>
            </w:pPr>
            <w:r>
              <w:rPr>
                <w:sz w:val="16"/>
                <w:szCs w:val="16"/>
              </w:rPr>
              <w:t>“</w:t>
            </w:r>
            <w:r w:rsidRPr="0066749D">
              <w:rPr>
                <w:b/>
                <w:sz w:val="16"/>
                <w:szCs w:val="16"/>
              </w:rPr>
              <w:t>Sunday School”</w:t>
            </w:r>
          </w:p>
          <w:p w14:paraId="2CF46A6A" w14:textId="77777777" w:rsidR="0066749D" w:rsidRDefault="0066749D" w:rsidP="0066749D">
            <w:pPr>
              <w:jc w:val="left"/>
              <w:rPr>
                <w:b/>
                <w:sz w:val="16"/>
                <w:szCs w:val="16"/>
              </w:rPr>
            </w:pPr>
            <w:r w:rsidRPr="0066749D">
              <w:rPr>
                <w:b/>
                <w:sz w:val="16"/>
                <w:szCs w:val="16"/>
              </w:rPr>
              <w:t>1pm – 1:55pm</w:t>
            </w:r>
          </w:p>
          <w:p w14:paraId="6700F04C" w14:textId="77777777" w:rsidR="009510CE" w:rsidRDefault="009510CE" w:rsidP="0066749D">
            <w:pPr>
              <w:jc w:val="left"/>
              <w:rPr>
                <w:b/>
                <w:sz w:val="16"/>
                <w:szCs w:val="16"/>
              </w:rPr>
            </w:pPr>
          </w:p>
          <w:p w14:paraId="5DF3E20C" w14:textId="6DAB7DAB" w:rsidR="0066749D" w:rsidRPr="0066749D" w:rsidRDefault="0066749D" w:rsidP="0066749D">
            <w:pPr>
              <w:jc w:val="left"/>
              <w:rPr>
                <w:b/>
                <w:sz w:val="16"/>
                <w:szCs w:val="16"/>
              </w:rPr>
            </w:pPr>
            <w:r w:rsidRPr="0066749D">
              <w:rPr>
                <w:b/>
                <w:sz w:val="16"/>
                <w:szCs w:val="16"/>
              </w:rPr>
              <w:t>“Sunday Service”</w:t>
            </w:r>
          </w:p>
          <w:p w14:paraId="367B38DC" w14:textId="3989DBFB" w:rsidR="0066749D" w:rsidRPr="0066749D" w:rsidRDefault="0066749D" w:rsidP="0066749D">
            <w:pPr>
              <w:jc w:val="left"/>
              <w:rPr>
                <w:sz w:val="16"/>
                <w:szCs w:val="16"/>
              </w:rPr>
            </w:pPr>
            <w:r w:rsidRPr="0066749D">
              <w:rPr>
                <w:b/>
                <w:sz w:val="16"/>
                <w:szCs w:val="16"/>
              </w:rPr>
              <w:t>2pm</w:t>
            </w:r>
          </w:p>
        </w:tc>
        <w:tc>
          <w:tcPr>
            <w:tcW w:w="1350" w:type="dxa"/>
            <w:tcBorders>
              <w:top w:val="single" w:sz="4" w:space="0" w:color="auto"/>
              <w:left w:val="single" w:sz="4" w:space="0" w:color="auto"/>
              <w:bottom w:val="single" w:sz="4" w:space="0" w:color="auto"/>
              <w:right w:val="single" w:sz="4" w:space="0" w:color="auto"/>
            </w:tcBorders>
          </w:tcPr>
          <w:p w14:paraId="7D124A61" w14:textId="77777777" w:rsidR="00EA6ED4" w:rsidRDefault="00BF11CB" w:rsidP="00EA6ED4">
            <w:pPr>
              <w:jc w:val="left"/>
              <w:rPr>
                <w:b/>
                <w:sz w:val="16"/>
                <w:szCs w:val="16"/>
              </w:rPr>
            </w:pPr>
            <w:r>
              <w:rPr>
                <w:b/>
                <w:sz w:val="16"/>
                <w:szCs w:val="16"/>
              </w:rPr>
              <w:t>17</w:t>
            </w:r>
          </w:p>
          <w:p w14:paraId="746A001C" w14:textId="77777777" w:rsidR="00CC2EF4" w:rsidRDefault="00CC2EF4" w:rsidP="00CC2EF4">
            <w:pPr>
              <w:rPr>
                <w:b/>
                <w:sz w:val="16"/>
                <w:szCs w:val="16"/>
              </w:rPr>
            </w:pPr>
          </w:p>
          <w:p w14:paraId="2309AC5A" w14:textId="77777777" w:rsidR="00CC2EF4" w:rsidRDefault="00CC2EF4" w:rsidP="00CC2EF4">
            <w:pPr>
              <w:rPr>
                <w:b/>
                <w:sz w:val="16"/>
                <w:szCs w:val="16"/>
              </w:rPr>
            </w:pPr>
          </w:p>
          <w:p w14:paraId="2A78A723" w14:textId="19D720D0" w:rsidR="00CC2EF4" w:rsidRPr="00CC2EF4" w:rsidRDefault="00CC2EF4" w:rsidP="00CC2EF4">
            <w:pPr>
              <w:jc w:val="left"/>
              <w:rPr>
                <w:b/>
                <w:sz w:val="16"/>
                <w:szCs w:val="16"/>
              </w:rPr>
            </w:pPr>
            <w:r w:rsidRPr="00CC2EF4">
              <w:rPr>
                <w:b/>
                <w:sz w:val="16"/>
                <w:szCs w:val="16"/>
              </w:rPr>
              <w:t>Family Night</w:t>
            </w:r>
          </w:p>
        </w:tc>
        <w:tc>
          <w:tcPr>
            <w:tcW w:w="1260" w:type="dxa"/>
            <w:tcBorders>
              <w:top w:val="single" w:sz="4" w:space="0" w:color="auto"/>
              <w:left w:val="single" w:sz="4" w:space="0" w:color="auto"/>
              <w:bottom w:val="single" w:sz="4" w:space="0" w:color="auto"/>
              <w:right w:val="single" w:sz="4" w:space="0" w:color="auto"/>
            </w:tcBorders>
          </w:tcPr>
          <w:p w14:paraId="29F51608" w14:textId="77777777" w:rsidR="00EA6ED4" w:rsidRDefault="00BF11CB" w:rsidP="00EA6ED4">
            <w:pPr>
              <w:jc w:val="left"/>
              <w:rPr>
                <w:b/>
                <w:sz w:val="16"/>
                <w:szCs w:val="16"/>
              </w:rPr>
            </w:pPr>
            <w:r>
              <w:rPr>
                <w:b/>
                <w:sz w:val="16"/>
                <w:szCs w:val="16"/>
              </w:rPr>
              <w:t>18</w:t>
            </w:r>
          </w:p>
          <w:p w14:paraId="690E7D6C" w14:textId="5C9A0863" w:rsidR="00CC2EF4" w:rsidRDefault="00CC2EF4" w:rsidP="00EA6ED4">
            <w:pPr>
              <w:jc w:val="left"/>
              <w:rPr>
                <w:b/>
                <w:sz w:val="16"/>
                <w:szCs w:val="16"/>
              </w:rPr>
            </w:pPr>
            <w:r>
              <w:rPr>
                <w:b/>
                <w:sz w:val="16"/>
                <w:szCs w:val="16"/>
              </w:rPr>
              <w:t>Youth Ministry Practice</w:t>
            </w:r>
          </w:p>
          <w:p w14:paraId="1C40A36C" w14:textId="77777777" w:rsidR="009510CE" w:rsidRDefault="009510CE" w:rsidP="00EA6ED4">
            <w:pPr>
              <w:jc w:val="left"/>
              <w:rPr>
                <w:b/>
                <w:sz w:val="16"/>
                <w:szCs w:val="16"/>
              </w:rPr>
            </w:pPr>
          </w:p>
          <w:p w14:paraId="4D6BCCDA" w14:textId="23FB1B59" w:rsidR="00CC2EF4" w:rsidRPr="001C42FC" w:rsidRDefault="00CC2EF4" w:rsidP="00EA6ED4">
            <w:pPr>
              <w:jc w:val="left"/>
              <w:rPr>
                <w:b/>
                <w:sz w:val="16"/>
                <w:szCs w:val="16"/>
              </w:rPr>
            </w:pPr>
            <w:r>
              <w:rPr>
                <w:b/>
                <w:sz w:val="16"/>
                <w:szCs w:val="16"/>
              </w:rPr>
              <w:t>6pm</w:t>
            </w:r>
            <w:bookmarkStart w:id="0" w:name="_GoBack"/>
            <w:bookmarkEnd w:id="0"/>
            <w:r>
              <w:rPr>
                <w:b/>
                <w:sz w:val="16"/>
                <w:szCs w:val="16"/>
              </w:rPr>
              <w:t xml:space="preserve"> - 8pm</w:t>
            </w:r>
          </w:p>
        </w:tc>
        <w:tc>
          <w:tcPr>
            <w:tcW w:w="1440" w:type="dxa"/>
            <w:gridSpan w:val="2"/>
            <w:tcBorders>
              <w:top w:val="single" w:sz="4" w:space="0" w:color="auto"/>
              <w:left w:val="single" w:sz="4" w:space="0" w:color="auto"/>
              <w:bottom w:val="single" w:sz="4" w:space="0" w:color="auto"/>
              <w:right w:val="single" w:sz="4" w:space="0" w:color="auto"/>
            </w:tcBorders>
          </w:tcPr>
          <w:p w14:paraId="6704A46E" w14:textId="77777777" w:rsidR="00EA6ED4" w:rsidRDefault="00BF11CB" w:rsidP="00EA6ED4">
            <w:pPr>
              <w:jc w:val="left"/>
              <w:rPr>
                <w:b/>
                <w:sz w:val="16"/>
                <w:szCs w:val="16"/>
              </w:rPr>
            </w:pPr>
            <w:r>
              <w:rPr>
                <w:b/>
                <w:sz w:val="16"/>
                <w:szCs w:val="16"/>
              </w:rPr>
              <w:t>19</w:t>
            </w:r>
          </w:p>
          <w:p w14:paraId="7ECD853D" w14:textId="77777777" w:rsidR="00677D65" w:rsidRDefault="00677D65" w:rsidP="00677D65">
            <w:pPr>
              <w:rPr>
                <w:b/>
                <w:sz w:val="16"/>
                <w:szCs w:val="16"/>
              </w:rPr>
            </w:pPr>
          </w:p>
          <w:p w14:paraId="35AB508C" w14:textId="77777777" w:rsidR="00677D65" w:rsidRPr="00CC2EF4" w:rsidRDefault="00677D65" w:rsidP="00677D65">
            <w:pPr>
              <w:jc w:val="left"/>
              <w:rPr>
                <w:b/>
                <w:sz w:val="16"/>
                <w:szCs w:val="16"/>
              </w:rPr>
            </w:pPr>
            <w:r w:rsidRPr="00CC2EF4">
              <w:rPr>
                <w:b/>
                <w:sz w:val="16"/>
                <w:szCs w:val="16"/>
              </w:rPr>
              <w:t>Youth Ministry Practice</w:t>
            </w:r>
          </w:p>
          <w:p w14:paraId="666BBD58" w14:textId="77777777" w:rsidR="00677D65" w:rsidRPr="00CC2EF4" w:rsidRDefault="00677D65" w:rsidP="00677D65">
            <w:pPr>
              <w:jc w:val="left"/>
              <w:rPr>
                <w:b/>
                <w:sz w:val="16"/>
                <w:szCs w:val="16"/>
              </w:rPr>
            </w:pPr>
          </w:p>
          <w:p w14:paraId="17C0C9D8" w14:textId="23CBADDD" w:rsidR="00677D65" w:rsidRPr="00677D65" w:rsidRDefault="00677D65" w:rsidP="00677D65">
            <w:pPr>
              <w:jc w:val="left"/>
              <w:rPr>
                <w:sz w:val="16"/>
                <w:szCs w:val="16"/>
              </w:rPr>
            </w:pPr>
            <w:r w:rsidRPr="00CC2EF4">
              <w:rPr>
                <w:b/>
                <w:sz w:val="16"/>
                <w:szCs w:val="16"/>
              </w:rPr>
              <w:t>6pm – 8pm</w:t>
            </w:r>
          </w:p>
        </w:tc>
        <w:tc>
          <w:tcPr>
            <w:tcW w:w="1440" w:type="dxa"/>
            <w:tcBorders>
              <w:top w:val="single" w:sz="4" w:space="0" w:color="auto"/>
              <w:left w:val="single" w:sz="4" w:space="0" w:color="auto"/>
              <w:bottom w:val="single" w:sz="4" w:space="0" w:color="auto"/>
              <w:right w:val="single" w:sz="4" w:space="0" w:color="auto"/>
            </w:tcBorders>
          </w:tcPr>
          <w:p w14:paraId="063C7FE0" w14:textId="77777777" w:rsidR="00EA6ED4" w:rsidRDefault="00BF11CB" w:rsidP="00EA6ED4">
            <w:pPr>
              <w:jc w:val="left"/>
              <w:rPr>
                <w:b/>
                <w:sz w:val="16"/>
                <w:szCs w:val="16"/>
              </w:rPr>
            </w:pPr>
            <w:r>
              <w:rPr>
                <w:b/>
                <w:sz w:val="16"/>
                <w:szCs w:val="16"/>
              </w:rPr>
              <w:t>20</w:t>
            </w:r>
          </w:p>
          <w:p w14:paraId="2BBE0C31" w14:textId="77777777" w:rsidR="00CC2EF4" w:rsidRDefault="00CC2EF4" w:rsidP="00CC2EF4">
            <w:pPr>
              <w:rPr>
                <w:b/>
                <w:sz w:val="16"/>
                <w:szCs w:val="16"/>
              </w:rPr>
            </w:pPr>
          </w:p>
          <w:p w14:paraId="15D915DD" w14:textId="7691DB84" w:rsidR="00CC2EF4" w:rsidRPr="00CC2EF4" w:rsidRDefault="00CC2EF4" w:rsidP="00CC2EF4">
            <w:pPr>
              <w:jc w:val="left"/>
              <w:rPr>
                <w:b/>
                <w:sz w:val="16"/>
                <w:szCs w:val="16"/>
              </w:rPr>
            </w:pPr>
            <w:r w:rsidRPr="00CC2EF4">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2CFFCAF7" w14:textId="77777777" w:rsidR="007D463F" w:rsidRDefault="00BF11CB" w:rsidP="007D463F">
            <w:pPr>
              <w:jc w:val="left"/>
              <w:rPr>
                <w:b/>
                <w:sz w:val="16"/>
                <w:szCs w:val="16"/>
              </w:rPr>
            </w:pPr>
            <w:r>
              <w:rPr>
                <w:b/>
                <w:sz w:val="16"/>
                <w:szCs w:val="16"/>
              </w:rPr>
              <w:t>21</w:t>
            </w:r>
          </w:p>
          <w:p w14:paraId="41EC64EA" w14:textId="77777777" w:rsidR="00677D65" w:rsidRDefault="00677D65" w:rsidP="007D463F">
            <w:pPr>
              <w:jc w:val="left"/>
              <w:rPr>
                <w:b/>
                <w:sz w:val="16"/>
                <w:szCs w:val="16"/>
              </w:rPr>
            </w:pPr>
          </w:p>
          <w:p w14:paraId="406F458C" w14:textId="77777777" w:rsidR="00677D65" w:rsidRDefault="00677D65" w:rsidP="007D463F">
            <w:pPr>
              <w:jc w:val="left"/>
              <w:rPr>
                <w:b/>
                <w:sz w:val="16"/>
                <w:szCs w:val="16"/>
              </w:rPr>
            </w:pPr>
            <w:r>
              <w:rPr>
                <w:b/>
                <w:sz w:val="16"/>
                <w:szCs w:val="16"/>
              </w:rPr>
              <w:t>Youth Ministry Practice</w:t>
            </w:r>
          </w:p>
          <w:p w14:paraId="33EA9357" w14:textId="77777777" w:rsidR="00677D65" w:rsidRDefault="00677D65" w:rsidP="007D463F">
            <w:pPr>
              <w:jc w:val="left"/>
              <w:rPr>
                <w:b/>
                <w:sz w:val="16"/>
                <w:szCs w:val="16"/>
              </w:rPr>
            </w:pPr>
          </w:p>
          <w:p w14:paraId="42EDD384" w14:textId="3C00C267" w:rsidR="00677D65" w:rsidRPr="007D463F" w:rsidRDefault="00677D65" w:rsidP="007D463F">
            <w:pPr>
              <w:jc w:val="left"/>
              <w:rPr>
                <w:b/>
                <w:sz w:val="16"/>
                <w:szCs w:val="16"/>
              </w:rPr>
            </w:pPr>
            <w:r>
              <w:rPr>
                <w:b/>
                <w:sz w:val="16"/>
                <w:szCs w:val="16"/>
              </w:rPr>
              <w:t>6pm – 8pm</w:t>
            </w:r>
          </w:p>
        </w:tc>
        <w:tc>
          <w:tcPr>
            <w:tcW w:w="1800" w:type="dxa"/>
            <w:tcBorders>
              <w:top w:val="single" w:sz="4" w:space="0" w:color="auto"/>
              <w:left w:val="single" w:sz="4" w:space="0" w:color="auto"/>
              <w:bottom w:val="single" w:sz="4" w:space="0" w:color="auto"/>
              <w:right w:val="single" w:sz="4" w:space="0" w:color="auto"/>
            </w:tcBorders>
          </w:tcPr>
          <w:p w14:paraId="10B61648" w14:textId="499EFA18" w:rsidR="00517C19" w:rsidRDefault="00BF11CB" w:rsidP="00432693">
            <w:pPr>
              <w:jc w:val="left"/>
              <w:rPr>
                <w:b/>
                <w:sz w:val="16"/>
                <w:szCs w:val="16"/>
              </w:rPr>
            </w:pPr>
            <w:r>
              <w:rPr>
                <w:b/>
                <w:sz w:val="16"/>
                <w:szCs w:val="16"/>
              </w:rPr>
              <w:t>22</w:t>
            </w:r>
          </w:p>
          <w:p w14:paraId="672B9F1D" w14:textId="68986768" w:rsidR="00BF11CB" w:rsidRDefault="00677D65" w:rsidP="00432693">
            <w:pPr>
              <w:jc w:val="left"/>
              <w:rPr>
                <w:b/>
                <w:sz w:val="16"/>
                <w:szCs w:val="16"/>
              </w:rPr>
            </w:pPr>
            <w:r>
              <w:rPr>
                <w:b/>
                <w:sz w:val="16"/>
                <w:szCs w:val="16"/>
              </w:rPr>
              <w:t>Prayer Mtg (6am)</w:t>
            </w:r>
          </w:p>
          <w:p w14:paraId="5A3192F1" w14:textId="702D7C25" w:rsidR="00BF11CB" w:rsidRDefault="00677D65" w:rsidP="00432693">
            <w:pPr>
              <w:jc w:val="left"/>
              <w:rPr>
                <w:b/>
                <w:sz w:val="16"/>
                <w:szCs w:val="16"/>
              </w:rPr>
            </w:pPr>
            <w:r>
              <w:rPr>
                <w:b/>
                <w:sz w:val="16"/>
                <w:szCs w:val="16"/>
              </w:rPr>
              <w:t>Iva Niko</w:t>
            </w:r>
          </w:p>
          <w:p w14:paraId="1C195EE7" w14:textId="77777777" w:rsidR="00BF11CB" w:rsidRDefault="00BF11CB" w:rsidP="00432693">
            <w:pPr>
              <w:jc w:val="left"/>
              <w:rPr>
                <w:b/>
                <w:sz w:val="16"/>
                <w:szCs w:val="16"/>
              </w:rPr>
            </w:pPr>
          </w:p>
          <w:p w14:paraId="6FB137B2" w14:textId="0886C532" w:rsidR="00BF11CB" w:rsidRDefault="00677D65" w:rsidP="00432693">
            <w:pPr>
              <w:jc w:val="left"/>
              <w:rPr>
                <w:b/>
                <w:sz w:val="16"/>
                <w:szCs w:val="16"/>
              </w:rPr>
            </w:pPr>
            <w:r>
              <w:rPr>
                <w:b/>
                <w:sz w:val="16"/>
                <w:szCs w:val="16"/>
              </w:rPr>
              <w:t>W. Team Practice</w:t>
            </w:r>
          </w:p>
          <w:p w14:paraId="70BD8089" w14:textId="33C0411A" w:rsidR="00BF11CB" w:rsidRPr="001C42FC" w:rsidRDefault="00677D65" w:rsidP="00432693">
            <w:pPr>
              <w:jc w:val="left"/>
              <w:rPr>
                <w:b/>
                <w:sz w:val="16"/>
                <w:szCs w:val="16"/>
              </w:rPr>
            </w:pPr>
            <w:r>
              <w:rPr>
                <w:b/>
                <w:sz w:val="16"/>
                <w:szCs w:val="16"/>
              </w:rPr>
              <w:t>6pm – 8pm</w:t>
            </w:r>
          </w:p>
        </w:tc>
      </w:tr>
      <w:tr w:rsidR="00963BF4" w:rsidRPr="00863087" w14:paraId="66985622" w14:textId="77777777" w:rsidTr="00216648">
        <w:trPr>
          <w:trHeight w:val="734"/>
        </w:trPr>
        <w:tc>
          <w:tcPr>
            <w:tcW w:w="1638" w:type="dxa"/>
            <w:tcBorders>
              <w:top w:val="single" w:sz="4" w:space="0" w:color="auto"/>
              <w:left w:val="single" w:sz="4" w:space="0" w:color="auto"/>
              <w:bottom w:val="single" w:sz="4" w:space="0" w:color="auto"/>
              <w:right w:val="single" w:sz="4" w:space="0" w:color="auto"/>
            </w:tcBorders>
          </w:tcPr>
          <w:p w14:paraId="4F9D6C85" w14:textId="77777777" w:rsidR="00FB04BF" w:rsidRDefault="00BF11CB" w:rsidP="00FB04BF">
            <w:pPr>
              <w:jc w:val="left"/>
              <w:rPr>
                <w:b/>
                <w:sz w:val="16"/>
                <w:szCs w:val="16"/>
              </w:rPr>
            </w:pPr>
            <w:r>
              <w:rPr>
                <w:b/>
                <w:sz w:val="16"/>
                <w:szCs w:val="16"/>
              </w:rPr>
              <w:t>23</w:t>
            </w:r>
          </w:p>
          <w:p w14:paraId="3EE416C5" w14:textId="77777777" w:rsidR="0066749D" w:rsidRDefault="0066749D" w:rsidP="00FB04BF">
            <w:pPr>
              <w:jc w:val="left"/>
              <w:rPr>
                <w:b/>
                <w:sz w:val="16"/>
                <w:szCs w:val="16"/>
              </w:rPr>
            </w:pPr>
            <w:r>
              <w:rPr>
                <w:b/>
                <w:sz w:val="16"/>
                <w:szCs w:val="16"/>
              </w:rPr>
              <w:t>“No Sunday School”</w:t>
            </w:r>
          </w:p>
          <w:p w14:paraId="409751A0" w14:textId="7F849A67" w:rsidR="0066749D" w:rsidRDefault="0066749D" w:rsidP="0066749D">
            <w:pPr>
              <w:rPr>
                <w:b/>
                <w:sz w:val="16"/>
                <w:szCs w:val="16"/>
              </w:rPr>
            </w:pPr>
            <w:r>
              <w:rPr>
                <w:b/>
                <w:sz w:val="16"/>
                <w:szCs w:val="16"/>
              </w:rPr>
              <w:t>“Pot Blessings”</w:t>
            </w:r>
          </w:p>
          <w:p w14:paraId="3EBC51A2" w14:textId="77777777" w:rsidR="009510CE" w:rsidRDefault="0066749D" w:rsidP="009510CE">
            <w:pPr>
              <w:rPr>
                <w:b/>
                <w:sz w:val="16"/>
                <w:szCs w:val="16"/>
              </w:rPr>
            </w:pPr>
            <w:r>
              <w:rPr>
                <w:b/>
                <w:sz w:val="16"/>
                <w:szCs w:val="16"/>
              </w:rPr>
              <w:t>“Christmas Celebration Service”</w:t>
            </w:r>
          </w:p>
          <w:p w14:paraId="2A28F678" w14:textId="038920CF" w:rsidR="0066749D" w:rsidRPr="00FB04BF" w:rsidRDefault="0066749D" w:rsidP="009510CE">
            <w:pPr>
              <w:jc w:val="left"/>
              <w:rPr>
                <w:b/>
                <w:sz w:val="16"/>
                <w:szCs w:val="16"/>
              </w:rPr>
            </w:pPr>
            <w:r>
              <w:rPr>
                <w:b/>
                <w:sz w:val="16"/>
                <w:szCs w:val="16"/>
              </w:rPr>
              <w:t>1pm</w:t>
            </w:r>
          </w:p>
        </w:tc>
        <w:tc>
          <w:tcPr>
            <w:tcW w:w="1350" w:type="dxa"/>
            <w:tcBorders>
              <w:top w:val="single" w:sz="4" w:space="0" w:color="auto"/>
              <w:left w:val="single" w:sz="4" w:space="0" w:color="auto"/>
              <w:bottom w:val="single" w:sz="4" w:space="0" w:color="auto"/>
              <w:right w:val="single" w:sz="4" w:space="0" w:color="auto"/>
            </w:tcBorders>
          </w:tcPr>
          <w:p w14:paraId="7C3B564C" w14:textId="77777777" w:rsidR="00EA6ED4" w:rsidRDefault="00BF11CB" w:rsidP="00EA6ED4">
            <w:pPr>
              <w:jc w:val="left"/>
              <w:rPr>
                <w:b/>
                <w:sz w:val="16"/>
                <w:szCs w:val="16"/>
              </w:rPr>
            </w:pPr>
            <w:r>
              <w:rPr>
                <w:b/>
                <w:sz w:val="16"/>
                <w:szCs w:val="16"/>
              </w:rPr>
              <w:t>24</w:t>
            </w:r>
          </w:p>
          <w:p w14:paraId="1535F5A8" w14:textId="77777777" w:rsidR="00CC2EF4" w:rsidRDefault="00CC2EF4" w:rsidP="00CC2EF4">
            <w:pPr>
              <w:rPr>
                <w:b/>
                <w:sz w:val="16"/>
                <w:szCs w:val="16"/>
              </w:rPr>
            </w:pPr>
          </w:p>
          <w:p w14:paraId="2DEB1E9B" w14:textId="77777777" w:rsidR="00CC2EF4" w:rsidRDefault="009510CE" w:rsidP="009510CE">
            <w:pPr>
              <w:rPr>
                <w:b/>
                <w:sz w:val="16"/>
                <w:szCs w:val="16"/>
              </w:rPr>
            </w:pPr>
            <w:r>
              <w:rPr>
                <w:b/>
                <w:sz w:val="16"/>
                <w:szCs w:val="16"/>
              </w:rPr>
              <w:t>“Christmas Eve”</w:t>
            </w:r>
          </w:p>
          <w:p w14:paraId="41F2F0AB" w14:textId="77777777" w:rsidR="009510CE" w:rsidRDefault="009510CE" w:rsidP="009510CE">
            <w:pPr>
              <w:jc w:val="left"/>
              <w:rPr>
                <w:sz w:val="16"/>
                <w:szCs w:val="16"/>
              </w:rPr>
            </w:pPr>
          </w:p>
          <w:p w14:paraId="7520E9F8" w14:textId="28F4684D" w:rsidR="009510CE" w:rsidRPr="009510CE" w:rsidRDefault="009510CE" w:rsidP="009510CE">
            <w:pPr>
              <w:rPr>
                <w:sz w:val="16"/>
                <w:szCs w:val="16"/>
              </w:rPr>
            </w:pPr>
            <w:r w:rsidRPr="009510CE">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Pr>
                <w:sz w:val="16"/>
                <w:szCs w:val="16"/>
              </w:rPr>
              <w:t xml:space="preserve"> </w:t>
            </w:r>
            <w:r w:rsidRPr="009510CE">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Pr>
                <w:sz w:val="16"/>
                <w:szCs w:val="16"/>
              </w:rPr>
              <w:t xml:space="preserve"> </w:t>
            </w:r>
            <w:r w:rsidRPr="009510CE">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1260" w:type="dxa"/>
            <w:tcBorders>
              <w:top w:val="single" w:sz="4" w:space="0" w:color="auto"/>
              <w:left w:val="single" w:sz="4" w:space="0" w:color="auto"/>
              <w:bottom w:val="single" w:sz="4" w:space="0" w:color="auto"/>
              <w:right w:val="single" w:sz="4" w:space="0" w:color="auto"/>
            </w:tcBorders>
          </w:tcPr>
          <w:p w14:paraId="4F039227" w14:textId="77777777" w:rsidR="00EA6ED4" w:rsidRDefault="00BF11CB" w:rsidP="00EA6ED4">
            <w:pPr>
              <w:jc w:val="left"/>
              <w:rPr>
                <w:b/>
                <w:sz w:val="16"/>
                <w:szCs w:val="16"/>
              </w:rPr>
            </w:pPr>
            <w:r>
              <w:rPr>
                <w:b/>
                <w:sz w:val="16"/>
                <w:szCs w:val="16"/>
              </w:rPr>
              <w:t>25</w:t>
            </w:r>
          </w:p>
          <w:p w14:paraId="5154507A" w14:textId="77777777" w:rsidR="00CC2EF4" w:rsidRDefault="00CC2EF4" w:rsidP="00CC2EF4">
            <w:pPr>
              <w:rPr>
                <w:b/>
                <w:sz w:val="16"/>
                <w:szCs w:val="16"/>
              </w:rPr>
            </w:pPr>
          </w:p>
          <w:p w14:paraId="0C9D63FC" w14:textId="77777777" w:rsidR="00CC2EF4" w:rsidRDefault="0066749D" w:rsidP="00CC2EF4">
            <w:pPr>
              <w:jc w:val="left"/>
              <w:rPr>
                <w:b/>
                <w:sz w:val="16"/>
                <w:szCs w:val="16"/>
              </w:rPr>
            </w:pPr>
            <w:r>
              <w:rPr>
                <w:b/>
                <w:sz w:val="16"/>
                <w:szCs w:val="16"/>
              </w:rPr>
              <w:t>“Merry Christmas”</w:t>
            </w:r>
          </w:p>
          <w:p w14:paraId="73B90B30" w14:textId="77777777" w:rsidR="004A535F" w:rsidRDefault="004A535F" w:rsidP="00CC2EF4">
            <w:pPr>
              <w:jc w:val="left"/>
              <w:rPr>
                <w:b/>
                <w:sz w:val="16"/>
                <w:szCs w:val="16"/>
              </w:rPr>
            </w:pPr>
          </w:p>
          <w:p w14:paraId="28B96CCE" w14:textId="7F85D957" w:rsidR="004A535F" w:rsidRPr="00CC2EF4" w:rsidRDefault="004A535F" w:rsidP="009510CE">
            <w:pPr>
              <w:rPr>
                <w:b/>
                <w:sz w:val="16"/>
                <w:szCs w:val="16"/>
              </w:rPr>
            </w:pP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r>
              <w:rPr>
                <w:b/>
                <w:sz w:val="16"/>
                <w:szCs w:val="16"/>
              </w:rPr>
              <w:t xml:space="preserve"> </w:t>
            </w: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r>
              <w:rPr>
                <w:b/>
                <w:sz w:val="16"/>
                <w:szCs w:val="16"/>
              </w:rPr>
              <w:t xml:space="preserve"> </w:t>
            </w: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p>
        </w:tc>
        <w:tc>
          <w:tcPr>
            <w:tcW w:w="1440" w:type="dxa"/>
            <w:gridSpan w:val="2"/>
            <w:tcBorders>
              <w:top w:val="single" w:sz="4" w:space="0" w:color="auto"/>
              <w:left w:val="single" w:sz="4" w:space="0" w:color="auto"/>
              <w:bottom w:val="single" w:sz="4" w:space="0" w:color="auto"/>
              <w:right w:val="single" w:sz="4" w:space="0" w:color="auto"/>
            </w:tcBorders>
          </w:tcPr>
          <w:p w14:paraId="7AE58B92" w14:textId="77777777" w:rsidR="008A6957" w:rsidRDefault="00BF11CB" w:rsidP="00077572">
            <w:pPr>
              <w:jc w:val="left"/>
              <w:rPr>
                <w:b/>
                <w:sz w:val="16"/>
                <w:szCs w:val="16"/>
              </w:rPr>
            </w:pPr>
            <w:r>
              <w:rPr>
                <w:b/>
                <w:sz w:val="16"/>
                <w:szCs w:val="16"/>
              </w:rPr>
              <w:t>26</w:t>
            </w:r>
          </w:p>
          <w:p w14:paraId="5F438079" w14:textId="77777777" w:rsidR="00CC2EF4" w:rsidRDefault="00CC2EF4" w:rsidP="00077572">
            <w:pPr>
              <w:jc w:val="left"/>
              <w:rPr>
                <w:b/>
                <w:sz w:val="16"/>
                <w:szCs w:val="16"/>
              </w:rPr>
            </w:pPr>
          </w:p>
          <w:p w14:paraId="6EFD5A13" w14:textId="77777777" w:rsidR="00CC2EF4" w:rsidRDefault="00CC2EF4" w:rsidP="00CC2EF4">
            <w:pPr>
              <w:jc w:val="left"/>
              <w:rPr>
                <w:b/>
                <w:sz w:val="16"/>
                <w:szCs w:val="16"/>
              </w:rPr>
            </w:pPr>
            <w:r w:rsidRPr="00CC2EF4">
              <w:rPr>
                <w:b/>
                <w:sz w:val="16"/>
                <w:szCs w:val="16"/>
              </w:rPr>
              <w:t>Bible Study</w:t>
            </w:r>
          </w:p>
          <w:p w14:paraId="1BC611D7" w14:textId="77777777" w:rsidR="00CC2EF4" w:rsidRDefault="00CC2EF4" w:rsidP="00CC2EF4">
            <w:pPr>
              <w:jc w:val="left"/>
              <w:rPr>
                <w:b/>
                <w:sz w:val="16"/>
                <w:szCs w:val="16"/>
              </w:rPr>
            </w:pPr>
          </w:p>
          <w:p w14:paraId="6DBCBAEA" w14:textId="77777777" w:rsidR="00CC2EF4" w:rsidRDefault="00CC2EF4" w:rsidP="00CC2EF4">
            <w:pPr>
              <w:jc w:val="left"/>
              <w:rPr>
                <w:b/>
                <w:sz w:val="16"/>
                <w:szCs w:val="16"/>
              </w:rPr>
            </w:pPr>
          </w:p>
          <w:p w14:paraId="316603FC" w14:textId="77777777" w:rsidR="009510CE" w:rsidRDefault="009510CE" w:rsidP="00CC2EF4">
            <w:pPr>
              <w:jc w:val="left"/>
              <w:rPr>
                <w:b/>
                <w:sz w:val="16"/>
                <w:szCs w:val="16"/>
              </w:rPr>
            </w:pPr>
          </w:p>
          <w:p w14:paraId="6011C002" w14:textId="599482AD" w:rsidR="00CC2EF4" w:rsidRPr="00CC2EF4" w:rsidRDefault="00CC2EF4" w:rsidP="00CC2EF4">
            <w:pPr>
              <w:jc w:val="left"/>
              <w:rPr>
                <w:b/>
                <w:sz w:val="16"/>
                <w:szCs w:val="16"/>
              </w:rPr>
            </w:pPr>
            <w:r>
              <w:rPr>
                <w:b/>
                <w:sz w:val="16"/>
                <w:szCs w:val="16"/>
              </w:rPr>
              <w:t>6pm</w:t>
            </w:r>
          </w:p>
        </w:tc>
        <w:tc>
          <w:tcPr>
            <w:tcW w:w="1440" w:type="dxa"/>
            <w:tcBorders>
              <w:top w:val="single" w:sz="4" w:space="0" w:color="auto"/>
              <w:left w:val="single" w:sz="4" w:space="0" w:color="auto"/>
              <w:bottom w:val="single" w:sz="4" w:space="0" w:color="auto"/>
              <w:right w:val="single" w:sz="4" w:space="0" w:color="auto"/>
            </w:tcBorders>
          </w:tcPr>
          <w:p w14:paraId="00E7DF62" w14:textId="77777777" w:rsidR="00EA6ED4" w:rsidRDefault="00BF11CB" w:rsidP="00EA6ED4">
            <w:pPr>
              <w:jc w:val="left"/>
              <w:rPr>
                <w:b/>
                <w:sz w:val="16"/>
                <w:szCs w:val="16"/>
              </w:rPr>
            </w:pPr>
            <w:r>
              <w:rPr>
                <w:b/>
                <w:sz w:val="16"/>
                <w:szCs w:val="16"/>
              </w:rPr>
              <w:t>27</w:t>
            </w:r>
          </w:p>
          <w:p w14:paraId="4D0C6BED" w14:textId="77777777" w:rsidR="00CC2EF4" w:rsidRDefault="00CC2EF4" w:rsidP="00CC2EF4">
            <w:pPr>
              <w:rPr>
                <w:b/>
                <w:sz w:val="16"/>
                <w:szCs w:val="16"/>
              </w:rPr>
            </w:pPr>
          </w:p>
          <w:p w14:paraId="4E76A5D3" w14:textId="3D98FA79" w:rsidR="00CC2EF4" w:rsidRPr="00CC2EF4" w:rsidRDefault="00CC2EF4" w:rsidP="00CC2EF4">
            <w:pPr>
              <w:jc w:val="left"/>
              <w:rPr>
                <w:b/>
                <w:sz w:val="16"/>
                <w:szCs w:val="16"/>
              </w:rPr>
            </w:pPr>
            <w:r w:rsidRPr="00CC2EF4">
              <w:rPr>
                <w:b/>
                <w:sz w:val="16"/>
                <w:szCs w:val="16"/>
              </w:rPr>
              <w:t>Family Night</w:t>
            </w:r>
          </w:p>
        </w:tc>
        <w:tc>
          <w:tcPr>
            <w:tcW w:w="1530" w:type="dxa"/>
            <w:tcBorders>
              <w:top w:val="single" w:sz="4" w:space="0" w:color="auto"/>
              <w:left w:val="single" w:sz="4" w:space="0" w:color="auto"/>
              <w:bottom w:val="single" w:sz="4" w:space="0" w:color="auto"/>
              <w:right w:val="single" w:sz="4" w:space="0" w:color="auto"/>
            </w:tcBorders>
          </w:tcPr>
          <w:p w14:paraId="1102ACC8" w14:textId="5B757A7B" w:rsidR="007D463F" w:rsidRDefault="00BF11CB" w:rsidP="00286A45">
            <w:pPr>
              <w:jc w:val="left"/>
              <w:rPr>
                <w:b/>
                <w:sz w:val="16"/>
                <w:szCs w:val="16"/>
              </w:rPr>
            </w:pPr>
            <w:r>
              <w:rPr>
                <w:b/>
                <w:sz w:val="16"/>
                <w:szCs w:val="16"/>
              </w:rPr>
              <w:t>28</w:t>
            </w:r>
          </w:p>
          <w:p w14:paraId="44E8A337" w14:textId="2BCA495A" w:rsidR="0074747B" w:rsidRDefault="0074747B" w:rsidP="00286A45">
            <w:pPr>
              <w:jc w:val="left"/>
              <w:rPr>
                <w:b/>
                <w:sz w:val="16"/>
                <w:szCs w:val="16"/>
              </w:rPr>
            </w:pPr>
          </w:p>
          <w:p w14:paraId="0A6CC968" w14:textId="0F3B864A" w:rsidR="0074747B" w:rsidRDefault="0074747B" w:rsidP="00286A45">
            <w:pPr>
              <w:jc w:val="left"/>
              <w:rPr>
                <w:b/>
                <w:sz w:val="16"/>
                <w:szCs w:val="16"/>
              </w:rPr>
            </w:pPr>
            <w:r>
              <w:rPr>
                <w:b/>
                <w:sz w:val="16"/>
                <w:szCs w:val="16"/>
              </w:rPr>
              <w:t>Family Night</w:t>
            </w:r>
          </w:p>
          <w:p w14:paraId="70E26BBA" w14:textId="042EC330" w:rsidR="00677D65" w:rsidRPr="001C42FC" w:rsidRDefault="00677D65" w:rsidP="00286A45">
            <w:pPr>
              <w:jc w:val="left"/>
              <w:rPr>
                <w:b/>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76A43F8" w14:textId="46DEFAC2" w:rsidR="00BF11CB" w:rsidRDefault="00BF11CB" w:rsidP="00A8521A">
            <w:pPr>
              <w:jc w:val="left"/>
              <w:rPr>
                <w:b/>
                <w:sz w:val="16"/>
                <w:szCs w:val="16"/>
              </w:rPr>
            </w:pPr>
            <w:r>
              <w:rPr>
                <w:b/>
                <w:sz w:val="16"/>
                <w:szCs w:val="16"/>
              </w:rPr>
              <w:t>29</w:t>
            </w:r>
          </w:p>
          <w:p w14:paraId="7346CF19" w14:textId="48FC124E" w:rsidR="00BF11CB" w:rsidRDefault="00677D65" w:rsidP="00A8521A">
            <w:pPr>
              <w:jc w:val="left"/>
              <w:rPr>
                <w:b/>
                <w:sz w:val="16"/>
                <w:szCs w:val="16"/>
              </w:rPr>
            </w:pPr>
            <w:r>
              <w:rPr>
                <w:b/>
                <w:sz w:val="16"/>
                <w:szCs w:val="16"/>
              </w:rPr>
              <w:t>Prayer Mtg (6am)</w:t>
            </w:r>
          </w:p>
          <w:p w14:paraId="23ED6F22" w14:textId="73E4F1AF" w:rsidR="00BF11CB" w:rsidRDefault="00677D65" w:rsidP="00A8521A">
            <w:pPr>
              <w:jc w:val="left"/>
              <w:rPr>
                <w:b/>
                <w:sz w:val="16"/>
                <w:szCs w:val="16"/>
              </w:rPr>
            </w:pPr>
            <w:r>
              <w:rPr>
                <w:b/>
                <w:sz w:val="16"/>
                <w:szCs w:val="16"/>
              </w:rPr>
              <w:t>Debra Thomas</w:t>
            </w:r>
          </w:p>
          <w:p w14:paraId="67946C22" w14:textId="44053755" w:rsidR="00BF11CB" w:rsidRDefault="00BF11CB" w:rsidP="00A8521A">
            <w:pPr>
              <w:jc w:val="left"/>
              <w:rPr>
                <w:b/>
                <w:sz w:val="16"/>
                <w:szCs w:val="16"/>
              </w:rPr>
            </w:pPr>
          </w:p>
          <w:p w14:paraId="17288FB3" w14:textId="1748C2E3" w:rsidR="00BF11CB" w:rsidRDefault="00677D65" w:rsidP="00A8521A">
            <w:pPr>
              <w:jc w:val="left"/>
              <w:rPr>
                <w:b/>
                <w:sz w:val="16"/>
                <w:szCs w:val="16"/>
              </w:rPr>
            </w:pPr>
            <w:r>
              <w:rPr>
                <w:b/>
                <w:sz w:val="16"/>
                <w:szCs w:val="16"/>
              </w:rPr>
              <w:t>W. Team Practice</w:t>
            </w:r>
          </w:p>
          <w:p w14:paraId="271EA34C" w14:textId="77777777" w:rsidR="00BF11CB" w:rsidRDefault="00BF11CB" w:rsidP="00A8521A">
            <w:pPr>
              <w:jc w:val="left"/>
              <w:rPr>
                <w:b/>
                <w:sz w:val="16"/>
                <w:szCs w:val="16"/>
              </w:rPr>
            </w:pPr>
          </w:p>
          <w:p w14:paraId="2A966473" w14:textId="0C908F8E" w:rsidR="00BF11CB" w:rsidRPr="001C42FC" w:rsidRDefault="00677D65" w:rsidP="00A8521A">
            <w:pPr>
              <w:jc w:val="left"/>
              <w:rPr>
                <w:b/>
                <w:sz w:val="16"/>
                <w:szCs w:val="16"/>
              </w:rPr>
            </w:pPr>
            <w:r>
              <w:rPr>
                <w:b/>
                <w:sz w:val="16"/>
                <w:szCs w:val="16"/>
              </w:rPr>
              <w:t>6pm – 8pm</w:t>
            </w:r>
          </w:p>
        </w:tc>
      </w:tr>
      <w:tr w:rsidR="00BF11CB" w:rsidRPr="00863087" w14:paraId="02CFB1F8" w14:textId="77777777" w:rsidTr="00216648">
        <w:trPr>
          <w:trHeight w:val="734"/>
        </w:trPr>
        <w:tc>
          <w:tcPr>
            <w:tcW w:w="1638" w:type="dxa"/>
            <w:tcBorders>
              <w:top w:val="single" w:sz="4" w:space="0" w:color="auto"/>
              <w:left w:val="single" w:sz="4" w:space="0" w:color="auto"/>
              <w:bottom w:val="single" w:sz="4" w:space="0" w:color="auto"/>
              <w:right w:val="single" w:sz="4" w:space="0" w:color="auto"/>
            </w:tcBorders>
          </w:tcPr>
          <w:p w14:paraId="7D7F2CB1" w14:textId="18868471" w:rsidR="00BF11CB" w:rsidRDefault="00BF11CB" w:rsidP="00BF11CB">
            <w:pPr>
              <w:jc w:val="left"/>
              <w:rPr>
                <w:b/>
                <w:sz w:val="16"/>
                <w:szCs w:val="16"/>
              </w:rPr>
            </w:pPr>
            <w:r>
              <w:rPr>
                <w:b/>
                <w:sz w:val="16"/>
                <w:szCs w:val="16"/>
              </w:rPr>
              <w:t>30</w:t>
            </w:r>
          </w:p>
          <w:p w14:paraId="164DE545" w14:textId="0B7D9D1A" w:rsidR="00BF11CB" w:rsidRDefault="0066749D" w:rsidP="0066749D">
            <w:pPr>
              <w:jc w:val="left"/>
              <w:rPr>
                <w:b/>
                <w:sz w:val="16"/>
                <w:szCs w:val="16"/>
              </w:rPr>
            </w:pPr>
            <w:r>
              <w:rPr>
                <w:b/>
                <w:sz w:val="16"/>
                <w:szCs w:val="16"/>
              </w:rPr>
              <w:t>“No Sunday School”</w:t>
            </w:r>
          </w:p>
          <w:p w14:paraId="3E6CB2B6" w14:textId="1121B82C" w:rsidR="00BF11CB" w:rsidRDefault="004A535F" w:rsidP="00422004">
            <w:pPr>
              <w:rPr>
                <w:b/>
                <w:sz w:val="16"/>
                <w:szCs w:val="16"/>
              </w:rPr>
            </w:pPr>
            <w:r>
              <w:rPr>
                <w:b/>
                <w:sz w:val="16"/>
                <w:szCs w:val="16"/>
              </w:rPr>
              <w:t>“Pot Blessings</w:t>
            </w:r>
            <w:r w:rsidR="00422004">
              <w:rPr>
                <w:b/>
                <w:sz w:val="16"/>
                <w:szCs w:val="16"/>
              </w:rPr>
              <w:t>”</w:t>
            </w:r>
          </w:p>
          <w:p w14:paraId="232DFFDC" w14:textId="7DA8CEEA" w:rsidR="00BF11CB" w:rsidRDefault="009510CE" w:rsidP="00FB04BF">
            <w:pPr>
              <w:rPr>
                <w:b/>
                <w:sz w:val="16"/>
                <w:szCs w:val="16"/>
              </w:rPr>
            </w:pPr>
            <w:r>
              <w:rPr>
                <w:b/>
                <w:sz w:val="16"/>
                <w:szCs w:val="16"/>
              </w:rPr>
              <w:t xml:space="preserve">“New </w:t>
            </w:r>
            <w:proofErr w:type="spellStart"/>
            <w:r>
              <w:rPr>
                <w:b/>
                <w:sz w:val="16"/>
                <w:szCs w:val="16"/>
              </w:rPr>
              <w:t>Years Service</w:t>
            </w:r>
            <w:proofErr w:type="spellEnd"/>
            <w:r>
              <w:rPr>
                <w:b/>
                <w:sz w:val="16"/>
                <w:szCs w:val="16"/>
              </w:rPr>
              <w:t>”</w:t>
            </w:r>
          </w:p>
          <w:p w14:paraId="500F2B82" w14:textId="1C09C37E" w:rsidR="00BF11CB" w:rsidRDefault="009510CE" w:rsidP="009510CE">
            <w:pPr>
              <w:jc w:val="left"/>
              <w:rPr>
                <w:b/>
                <w:sz w:val="16"/>
                <w:szCs w:val="16"/>
              </w:rPr>
            </w:pPr>
            <w:r>
              <w:rPr>
                <w:b/>
                <w:sz w:val="16"/>
                <w:szCs w:val="16"/>
              </w:rPr>
              <w:t>1pm</w:t>
            </w:r>
          </w:p>
        </w:tc>
        <w:tc>
          <w:tcPr>
            <w:tcW w:w="1350" w:type="dxa"/>
            <w:tcBorders>
              <w:top w:val="single" w:sz="4" w:space="0" w:color="auto"/>
              <w:left w:val="single" w:sz="4" w:space="0" w:color="auto"/>
              <w:bottom w:val="single" w:sz="4" w:space="0" w:color="auto"/>
              <w:right w:val="single" w:sz="4" w:space="0" w:color="auto"/>
            </w:tcBorders>
          </w:tcPr>
          <w:p w14:paraId="753ACCD0" w14:textId="77777777" w:rsidR="00BF11CB" w:rsidRDefault="00BF11CB" w:rsidP="00BF11CB">
            <w:pPr>
              <w:jc w:val="left"/>
              <w:rPr>
                <w:b/>
                <w:sz w:val="16"/>
                <w:szCs w:val="16"/>
              </w:rPr>
            </w:pPr>
            <w:r>
              <w:rPr>
                <w:b/>
                <w:sz w:val="16"/>
                <w:szCs w:val="16"/>
              </w:rPr>
              <w:t>31</w:t>
            </w:r>
          </w:p>
          <w:p w14:paraId="2D5B9E9C" w14:textId="1E608E82" w:rsidR="00CC2EF4" w:rsidRDefault="004A535F" w:rsidP="00CC2EF4">
            <w:pPr>
              <w:rPr>
                <w:b/>
                <w:sz w:val="16"/>
                <w:szCs w:val="16"/>
              </w:rPr>
            </w:pPr>
            <w:r>
              <w:rPr>
                <w:b/>
                <w:sz w:val="16"/>
                <w:szCs w:val="16"/>
              </w:rPr>
              <w:t xml:space="preserve">“New </w:t>
            </w:r>
            <w:proofErr w:type="spellStart"/>
            <w:r>
              <w:rPr>
                <w:b/>
                <w:sz w:val="16"/>
                <w:szCs w:val="16"/>
              </w:rPr>
              <w:t>Years</w:t>
            </w:r>
            <w:proofErr w:type="spellEnd"/>
            <w:r>
              <w:rPr>
                <w:b/>
                <w:sz w:val="16"/>
                <w:szCs w:val="16"/>
              </w:rPr>
              <w:t xml:space="preserve"> Eve”</w:t>
            </w:r>
          </w:p>
          <w:p w14:paraId="7947CBE5" w14:textId="526609A6" w:rsidR="004A535F" w:rsidRDefault="004A535F" w:rsidP="00CC2EF4">
            <w:pPr>
              <w:rPr>
                <w:b/>
                <w:sz w:val="16"/>
                <w:szCs w:val="16"/>
              </w:rPr>
            </w:pPr>
          </w:p>
          <w:p w14:paraId="2F8D1014" w14:textId="295A333E" w:rsidR="004A535F" w:rsidRDefault="004A535F" w:rsidP="00CC2EF4">
            <w:pPr>
              <w:rPr>
                <w:b/>
                <w:sz w:val="16"/>
                <w:szCs w:val="16"/>
              </w:rPr>
            </w:pP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r>
              <w:rPr>
                <w:b/>
                <w:sz w:val="16"/>
                <w:szCs w:val="16"/>
              </w:rPr>
              <w:t xml:space="preserve"> </w:t>
            </w: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r>
              <w:rPr>
                <w:b/>
                <w:sz w:val="16"/>
                <w:szCs w:val="16"/>
              </w:rPr>
              <w:t xml:space="preserve"> </w:t>
            </w:r>
            <w:r w:rsidRPr="004A535F">
              <w:rPr>
                <mc:AlternateContent>
                  <mc:Choice Requires="w16se"/>
                  <mc:Fallback>
                    <w:rFonts w:ascii="Segoe UI Emoji" w:eastAsia="Segoe UI Emoji" w:hAnsi="Segoe UI Emoji" w:cs="Segoe UI Emoji"/>
                  </mc:Fallback>
                </mc:AlternateContent>
                <w:b/>
                <w:sz w:val="16"/>
                <w:szCs w:val="16"/>
              </w:rPr>
              <mc:AlternateContent>
                <mc:Choice Requires="w16se">
                  <w16se:symEx w16se:font="Segoe UI Emoji" w16se:char="1F60A"/>
                </mc:Choice>
                <mc:Fallback>
                  <w:t>😊</w:t>
                </mc:Fallback>
              </mc:AlternateContent>
            </w:r>
          </w:p>
          <w:p w14:paraId="7104FA48" w14:textId="3394B551" w:rsidR="00CC2EF4" w:rsidRPr="00CC2EF4" w:rsidRDefault="00CC2EF4" w:rsidP="00CC2EF4">
            <w:pPr>
              <w:jc w:val="left"/>
              <w:rPr>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702971D" w14:textId="77777777" w:rsidR="00BF11CB" w:rsidRDefault="00BF11CB" w:rsidP="00EA6ED4">
            <w:pPr>
              <w:rPr>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14:paraId="696C1038" w14:textId="77777777" w:rsidR="00BF11CB" w:rsidRDefault="00BF11CB" w:rsidP="00077572">
            <w:pPr>
              <w:rPr>
                <w:b/>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1B728A1" w14:textId="77777777" w:rsidR="00BF11CB" w:rsidRDefault="00BF11CB" w:rsidP="00EA6ED4">
            <w:pPr>
              <w:rPr>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1A9EA519" w14:textId="77777777" w:rsidR="00BF11CB" w:rsidRDefault="00BF11CB" w:rsidP="00286A45">
            <w:pPr>
              <w:rPr>
                <w:b/>
                <w:sz w:val="16"/>
                <w:szCs w:val="16"/>
              </w:rPr>
            </w:pPr>
          </w:p>
        </w:tc>
        <w:tc>
          <w:tcPr>
            <w:tcW w:w="1800" w:type="dxa"/>
            <w:tcBorders>
              <w:top w:val="single" w:sz="4" w:space="0" w:color="auto"/>
              <w:left w:val="single" w:sz="4" w:space="0" w:color="auto"/>
              <w:bottom w:val="single" w:sz="4" w:space="0" w:color="auto"/>
              <w:right w:val="single" w:sz="4" w:space="0" w:color="auto"/>
            </w:tcBorders>
          </w:tcPr>
          <w:p w14:paraId="53306641" w14:textId="77777777" w:rsidR="00BF11CB" w:rsidRDefault="00BF11CB" w:rsidP="00A8521A">
            <w:pPr>
              <w:rPr>
                <w:b/>
                <w:sz w:val="16"/>
                <w:szCs w:val="16"/>
              </w:rPr>
            </w:pPr>
          </w:p>
        </w:tc>
      </w:tr>
    </w:tbl>
    <w:p w14:paraId="565DE0D7" w14:textId="5A2E4F09" w:rsidR="00021CCC" w:rsidRDefault="00021CCC" w:rsidP="00EA76D3">
      <w:pPr>
        <w:spacing w:after="0"/>
        <w:rPr>
          <w:rFonts w:cs="Aharoni"/>
          <w:b/>
          <w:sz w:val="20"/>
          <w:szCs w:val="20"/>
        </w:rPr>
      </w:pPr>
    </w:p>
    <w:p w14:paraId="6FF20680" w14:textId="199B8605" w:rsidR="00021CCC" w:rsidRDefault="00021CCC" w:rsidP="00EA76D3">
      <w:pPr>
        <w:spacing w:after="0"/>
        <w:rPr>
          <w:rFonts w:cs="Aharoni"/>
          <w:b/>
          <w:sz w:val="20"/>
          <w:szCs w:val="20"/>
        </w:rPr>
      </w:pPr>
    </w:p>
    <w:p w14:paraId="4D420DE1" w14:textId="386EAFA5" w:rsidR="00BD0D4A" w:rsidRDefault="006F6847" w:rsidP="00EA76D3">
      <w:pPr>
        <w:spacing w:after="0"/>
        <w:rPr>
          <w:rFonts w:cs="Aharoni"/>
          <w:b/>
          <w:sz w:val="20"/>
          <w:szCs w:val="20"/>
        </w:rPr>
      </w:pPr>
      <w:r>
        <w:rPr>
          <w:rFonts w:cs="Aharoni"/>
          <w:b/>
          <w:sz w:val="20"/>
          <w:szCs w:val="20"/>
        </w:rPr>
        <w:t>(Theme) – Separate from the world, to be Connected to God.</w:t>
      </w:r>
    </w:p>
    <w:p w14:paraId="1D71DF4C" w14:textId="2C3E2FBB" w:rsidR="00E26501" w:rsidRDefault="00661367" w:rsidP="00BD272E">
      <w:pPr>
        <w:spacing w:after="0"/>
        <w:rPr>
          <w:rFonts w:cs="Aharoni"/>
          <w:b/>
          <w:sz w:val="20"/>
          <w:szCs w:val="20"/>
        </w:rPr>
      </w:pPr>
      <w:r>
        <w:rPr>
          <w:rFonts w:cs="Aharoni"/>
          <w:b/>
          <w:sz w:val="20"/>
          <w:szCs w:val="20"/>
        </w:rPr>
        <w:t>1 Peter 2:9-10</w:t>
      </w:r>
      <w:r w:rsidR="00BD272E">
        <w:rPr>
          <w:rFonts w:cs="Aharoni"/>
          <w:b/>
          <w:sz w:val="20"/>
          <w:szCs w:val="20"/>
        </w:rPr>
        <w:t xml:space="preserve">; Exodus 19:5-6; </w:t>
      </w:r>
      <w:proofErr w:type="spellStart"/>
      <w:r w:rsidR="00BD272E">
        <w:rPr>
          <w:rFonts w:cs="Aharoni"/>
          <w:b/>
          <w:sz w:val="20"/>
          <w:szCs w:val="20"/>
        </w:rPr>
        <w:t>Deut</w:t>
      </w:r>
      <w:proofErr w:type="spellEnd"/>
      <w:r w:rsidR="00BD272E">
        <w:rPr>
          <w:rFonts w:cs="Aharoni"/>
          <w:b/>
          <w:sz w:val="20"/>
          <w:szCs w:val="20"/>
        </w:rPr>
        <w:t xml:space="preserve"> 7:6; Revelation 5:10; 2 Tim 1:9.</w:t>
      </w:r>
    </w:p>
    <w:p w14:paraId="68B9E476" w14:textId="3E7E604E" w:rsidR="00BD272E" w:rsidRDefault="00BD272E" w:rsidP="00BD272E">
      <w:pPr>
        <w:spacing w:after="0"/>
        <w:rPr>
          <w:rFonts w:cs="Aharoni"/>
          <w:b/>
          <w:sz w:val="20"/>
          <w:szCs w:val="20"/>
        </w:rPr>
      </w:pPr>
    </w:p>
    <w:p w14:paraId="0B7CD671" w14:textId="60B9B035" w:rsidR="003C1F4B" w:rsidRDefault="003C1F4B" w:rsidP="00BD272E">
      <w:pPr>
        <w:pStyle w:val="ListParagraph"/>
        <w:numPr>
          <w:ilvl w:val="0"/>
          <w:numId w:val="15"/>
        </w:numPr>
        <w:spacing w:after="0"/>
        <w:rPr>
          <w:rFonts w:cs="Aharoni"/>
          <w:b/>
          <w:sz w:val="20"/>
          <w:szCs w:val="20"/>
        </w:rPr>
      </w:pPr>
      <w:r>
        <w:rPr>
          <w:rFonts w:cs="Aharoni"/>
          <w:b/>
          <w:sz w:val="20"/>
          <w:szCs w:val="20"/>
        </w:rPr>
        <w:t>We are His treasured possession on earth. (Do not loose sight of who you are.)</w:t>
      </w:r>
    </w:p>
    <w:p w14:paraId="4EA9C941" w14:textId="59E633B1" w:rsidR="003C1F4B" w:rsidRDefault="003C1F4B" w:rsidP="003C1F4B">
      <w:pPr>
        <w:pStyle w:val="ListParagraph"/>
        <w:spacing w:after="0"/>
        <w:ind w:left="360"/>
        <w:rPr>
          <w:rFonts w:cs="Aharoni"/>
          <w:b/>
          <w:sz w:val="20"/>
          <w:szCs w:val="20"/>
        </w:rPr>
      </w:pPr>
      <w:r>
        <w:rPr>
          <w:rFonts w:cs="Aharoni"/>
          <w:b/>
          <w:sz w:val="20"/>
          <w:szCs w:val="20"/>
        </w:rPr>
        <w:t xml:space="preserve">1 Peter 2:9; </w:t>
      </w:r>
      <w:proofErr w:type="spellStart"/>
      <w:r>
        <w:rPr>
          <w:rFonts w:cs="Aharoni"/>
          <w:b/>
          <w:sz w:val="20"/>
          <w:szCs w:val="20"/>
        </w:rPr>
        <w:t>Deut</w:t>
      </w:r>
      <w:proofErr w:type="spellEnd"/>
      <w:r>
        <w:rPr>
          <w:rFonts w:cs="Aharoni"/>
          <w:b/>
          <w:sz w:val="20"/>
          <w:szCs w:val="20"/>
        </w:rPr>
        <w:t xml:space="preserve"> 14:2; Rom 8:37</w:t>
      </w:r>
    </w:p>
    <w:p w14:paraId="6F59EE08" w14:textId="77777777" w:rsidR="003C1F4B" w:rsidRPr="003C1F4B" w:rsidRDefault="003C1F4B" w:rsidP="003C1F4B">
      <w:pPr>
        <w:spacing w:after="0"/>
        <w:rPr>
          <w:rFonts w:cs="Aharoni"/>
          <w:b/>
          <w:sz w:val="20"/>
          <w:szCs w:val="20"/>
        </w:rPr>
      </w:pPr>
    </w:p>
    <w:p w14:paraId="11415739" w14:textId="4130E2E2" w:rsidR="00BD272E" w:rsidRDefault="00BD272E" w:rsidP="00BD272E">
      <w:pPr>
        <w:pStyle w:val="ListParagraph"/>
        <w:numPr>
          <w:ilvl w:val="0"/>
          <w:numId w:val="15"/>
        </w:numPr>
        <w:spacing w:after="0"/>
        <w:rPr>
          <w:rFonts w:cs="Aharoni"/>
          <w:b/>
          <w:sz w:val="20"/>
          <w:szCs w:val="20"/>
        </w:rPr>
      </w:pPr>
      <w:r>
        <w:rPr>
          <w:rFonts w:cs="Aharoni"/>
          <w:b/>
          <w:sz w:val="20"/>
          <w:szCs w:val="20"/>
        </w:rPr>
        <w:t>We are called to make a difference in the World.</w:t>
      </w:r>
    </w:p>
    <w:p w14:paraId="724BCF1B" w14:textId="74A6469D" w:rsidR="00BD272E" w:rsidRDefault="00BD272E" w:rsidP="00BD272E">
      <w:pPr>
        <w:pStyle w:val="ListParagraph"/>
        <w:spacing w:after="0"/>
        <w:ind w:left="360"/>
        <w:rPr>
          <w:rFonts w:cs="Aharoni"/>
          <w:b/>
          <w:sz w:val="20"/>
          <w:szCs w:val="20"/>
        </w:rPr>
      </w:pPr>
      <w:r>
        <w:rPr>
          <w:rFonts w:cs="Aharoni"/>
          <w:b/>
          <w:sz w:val="20"/>
          <w:szCs w:val="20"/>
        </w:rPr>
        <w:t>Acts 1:8; Matt 5:16</w:t>
      </w:r>
      <w:r w:rsidR="003C1F4B">
        <w:rPr>
          <w:rFonts w:cs="Aharoni"/>
          <w:b/>
          <w:sz w:val="20"/>
          <w:szCs w:val="20"/>
        </w:rPr>
        <w:t>; 1 Peter 2:12; John 15:8.</w:t>
      </w:r>
    </w:p>
    <w:p w14:paraId="29EFE521" w14:textId="7335F2A2" w:rsidR="003C1F4B" w:rsidRDefault="003C1F4B" w:rsidP="00BD272E">
      <w:pPr>
        <w:pStyle w:val="ListParagraph"/>
        <w:spacing w:after="0"/>
        <w:ind w:left="360"/>
        <w:rPr>
          <w:rFonts w:cs="Aharoni"/>
          <w:b/>
          <w:sz w:val="20"/>
          <w:szCs w:val="20"/>
        </w:rPr>
      </w:pPr>
    </w:p>
    <w:p w14:paraId="77AA3446" w14:textId="160CB13C" w:rsidR="003C1F4B" w:rsidRDefault="001F27DE" w:rsidP="003C1F4B">
      <w:pPr>
        <w:pStyle w:val="ListParagraph"/>
        <w:numPr>
          <w:ilvl w:val="0"/>
          <w:numId w:val="15"/>
        </w:numPr>
        <w:spacing w:after="0"/>
        <w:rPr>
          <w:rFonts w:cs="Aharoni"/>
          <w:b/>
          <w:sz w:val="20"/>
          <w:szCs w:val="20"/>
        </w:rPr>
      </w:pPr>
      <w:r>
        <w:rPr>
          <w:rFonts w:cs="Aharoni"/>
          <w:b/>
          <w:sz w:val="20"/>
          <w:szCs w:val="20"/>
        </w:rPr>
        <w:t>Know what you have and what you are equipped with.</w:t>
      </w:r>
    </w:p>
    <w:p w14:paraId="7FF800E4" w14:textId="5503177C" w:rsidR="001F27DE" w:rsidRDefault="001F27DE" w:rsidP="001F27DE">
      <w:pPr>
        <w:pStyle w:val="ListParagraph"/>
        <w:spacing w:after="0"/>
        <w:ind w:left="360"/>
        <w:rPr>
          <w:rFonts w:cs="Aharoni"/>
          <w:b/>
          <w:sz w:val="20"/>
          <w:szCs w:val="20"/>
        </w:rPr>
      </w:pPr>
      <w:r>
        <w:rPr>
          <w:rFonts w:cs="Aharoni"/>
          <w:b/>
          <w:sz w:val="20"/>
          <w:szCs w:val="20"/>
        </w:rPr>
        <w:t>2 Cor 10:4-5; Luke 10:19-20; Eph 6:10-18.</w:t>
      </w:r>
    </w:p>
    <w:p w14:paraId="72A8D054" w14:textId="514D2704" w:rsidR="001F27DE" w:rsidRDefault="001F27DE" w:rsidP="001F27DE">
      <w:pPr>
        <w:pStyle w:val="ListParagraph"/>
        <w:spacing w:after="0"/>
        <w:ind w:left="360"/>
        <w:rPr>
          <w:rFonts w:cs="Aharoni"/>
          <w:b/>
          <w:sz w:val="20"/>
          <w:szCs w:val="20"/>
        </w:rPr>
      </w:pPr>
    </w:p>
    <w:p w14:paraId="7B81D057" w14:textId="408F9BF3" w:rsidR="001F27DE" w:rsidRDefault="001F27DE" w:rsidP="001F27DE">
      <w:pPr>
        <w:pStyle w:val="ListParagraph"/>
        <w:numPr>
          <w:ilvl w:val="0"/>
          <w:numId w:val="15"/>
        </w:numPr>
        <w:spacing w:after="0"/>
        <w:rPr>
          <w:rFonts w:cs="Aharoni"/>
          <w:b/>
          <w:sz w:val="20"/>
          <w:szCs w:val="20"/>
        </w:rPr>
      </w:pPr>
      <w:r>
        <w:rPr>
          <w:rFonts w:cs="Aharoni"/>
          <w:b/>
          <w:sz w:val="20"/>
          <w:szCs w:val="20"/>
        </w:rPr>
        <w:t>Know your message.</w:t>
      </w:r>
    </w:p>
    <w:p w14:paraId="605E9DAE" w14:textId="785F39C7" w:rsidR="001F27DE" w:rsidRDefault="001F27DE" w:rsidP="001F27DE">
      <w:pPr>
        <w:pStyle w:val="ListParagraph"/>
        <w:spacing w:after="0"/>
        <w:ind w:left="360"/>
        <w:rPr>
          <w:rFonts w:cs="Aharoni"/>
          <w:b/>
          <w:sz w:val="20"/>
          <w:szCs w:val="20"/>
        </w:rPr>
      </w:pPr>
      <w:r>
        <w:rPr>
          <w:rFonts w:cs="Aharoni"/>
          <w:b/>
          <w:sz w:val="20"/>
          <w:szCs w:val="20"/>
        </w:rPr>
        <w:t>Matt 10</w:t>
      </w:r>
      <w:r w:rsidR="007222EA">
        <w:rPr>
          <w:rFonts w:cs="Aharoni"/>
          <w:b/>
          <w:sz w:val="20"/>
          <w:szCs w:val="20"/>
        </w:rPr>
        <w:t>:5-14; Luke 9:1-6; Matt 28:20; Matt 6:33.</w:t>
      </w:r>
    </w:p>
    <w:p w14:paraId="783872AA" w14:textId="2893C8D6" w:rsidR="007222EA" w:rsidRDefault="007222EA" w:rsidP="001F27DE">
      <w:pPr>
        <w:pStyle w:val="ListParagraph"/>
        <w:spacing w:after="0"/>
        <w:ind w:left="360"/>
        <w:rPr>
          <w:rFonts w:cs="Aharoni"/>
          <w:b/>
          <w:sz w:val="20"/>
          <w:szCs w:val="20"/>
        </w:rPr>
      </w:pPr>
    </w:p>
    <w:p w14:paraId="488C94EE" w14:textId="4A0DF276" w:rsidR="007222EA" w:rsidRPr="001F27DE" w:rsidRDefault="007222EA" w:rsidP="001F27DE">
      <w:pPr>
        <w:pStyle w:val="ListParagraph"/>
        <w:spacing w:after="0"/>
        <w:ind w:left="360"/>
        <w:rPr>
          <w:rFonts w:cs="Aharoni"/>
          <w:b/>
          <w:sz w:val="20"/>
          <w:szCs w:val="20"/>
        </w:rPr>
      </w:pPr>
      <w:r>
        <w:rPr>
          <w:rFonts w:cs="Aharoni"/>
          <w:b/>
          <w:sz w:val="20"/>
          <w:szCs w:val="20"/>
        </w:rPr>
        <w:t>God is making and building His army on earth to penetrate the system of the earth and change what has been defiled for so long by the enemy. “You are Chosen, but are you willing?</w:t>
      </w:r>
      <w:r w:rsidR="002A6E6C">
        <w:rPr>
          <w:rFonts w:cs="Aharoni"/>
          <w:b/>
          <w:sz w:val="20"/>
          <w:szCs w:val="20"/>
        </w:rPr>
        <w:t>”</w:t>
      </w:r>
    </w:p>
    <w:p w14:paraId="3B088F4A" w14:textId="77777777" w:rsidR="009F7078" w:rsidRDefault="009F7078" w:rsidP="009F7078">
      <w:pPr>
        <w:pStyle w:val="ListParagraph"/>
        <w:spacing w:after="0"/>
        <w:ind w:left="360"/>
        <w:rPr>
          <w:rFonts w:cs="Aharoni"/>
          <w:b/>
          <w:sz w:val="20"/>
          <w:szCs w:val="20"/>
        </w:rPr>
      </w:pPr>
    </w:p>
    <w:p w14:paraId="5D487452" w14:textId="357701D7" w:rsidR="008B1FBD" w:rsidRPr="00FC180C" w:rsidRDefault="00FC180C" w:rsidP="00FC180C">
      <w:pPr>
        <w:spacing w:after="0"/>
        <w:rPr>
          <w:rFonts w:cs="Aharoni"/>
          <w:b/>
          <w:sz w:val="20"/>
          <w:szCs w:val="20"/>
        </w:rPr>
      </w:pPr>
      <w:r>
        <w:rPr>
          <w:rFonts w:cs="Aharoni"/>
          <w:b/>
          <w:sz w:val="20"/>
          <w:szCs w:val="20"/>
        </w:rPr>
        <w:t xml:space="preserve">Praise be to God the Father of our Lord Jesus Christ and our Heavenly Father for His Mercy and Love continuously upon us daily. We have arrived to the ending of the year 2018, what a beautiful Journey, it was challenging and tough, but we made it through because of the grace of our God. </w:t>
      </w:r>
      <w:r w:rsidR="006F6847">
        <w:rPr>
          <w:rFonts w:cs="Aharoni"/>
          <w:b/>
          <w:sz w:val="20"/>
          <w:szCs w:val="20"/>
        </w:rPr>
        <w:t>So,</w:t>
      </w:r>
      <w:r>
        <w:rPr>
          <w:rFonts w:cs="Aharoni"/>
          <w:b/>
          <w:sz w:val="20"/>
          <w:szCs w:val="20"/>
        </w:rPr>
        <w:t xml:space="preserve"> Living Water </w:t>
      </w:r>
      <w:r w:rsidR="006F6847">
        <w:rPr>
          <w:rFonts w:cs="Aharoni"/>
          <w:b/>
          <w:sz w:val="20"/>
          <w:szCs w:val="20"/>
        </w:rPr>
        <w:t>Pentecostal Church, keep leaving, keep praising, keep worshipping, for our God is faithful and able to bring us to the fulfilment of His promises. Let us enjoy this season to celebrate the birth of our Lord Jesus Christ and be reminded of how good He has been to you and your family. Merry Christmas and a Prosperous New Year.</w:t>
      </w:r>
      <w:r w:rsidR="005B1674">
        <w:rPr>
          <w:rFonts w:cs="Aharoni"/>
          <w:b/>
          <w:sz w:val="20"/>
          <w:szCs w:val="20"/>
        </w:rPr>
        <w:t xml:space="preserve"> Don’t forget, Jesus is the reason for the season.</w:t>
      </w:r>
    </w:p>
    <w:sectPr w:rsidR="008B1FBD" w:rsidRPr="00FC180C" w:rsidSect="008F6104">
      <w:pgSz w:w="15840" w:h="12240" w:orient="landscape"/>
      <w:pgMar w:top="360" w:right="720"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6AC3" w14:textId="77777777" w:rsidR="009D65B2" w:rsidRDefault="009D65B2" w:rsidP="004818D7">
      <w:pPr>
        <w:spacing w:after="0" w:line="240" w:lineRule="auto"/>
      </w:pPr>
      <w:r>
        <w:separator/>
      </w:r>
    </w:p>
  </w:endnote>
  <w:endnote w:type="continuationSeparator" w:id="0">
    <w:p w14:paraId="6B6AA2AC" w14:textId="77777777" w:rsidR="009D65B2" w:rsidRDefault="009D65B2" w:rsidP="004818D7">
      <w:pPr>
        <w:spacing w:after="0" w:line="240" w:lineRule="auto"/>
      </w:pPr>
      <w:r>
        <w:continuationSeparator/>
      </w:r>
    </w:p>
  </w:endnote>
  <w:endnote w:type="continuationNotice" w:id="1">
    <w:p w14:paraId="2702DC8D" w14:textId="77777777" w:rsidR="009D65B2" w:rsidRDefault="009D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712C" w14:textId="77777777" w:rsidR="009D65B2" w:rsidRDefault="009D65B2" w:rsidP="004818D7">
      <w:pPr>
        <w:spacing w:after="0" w:line="240" w:lineRule="auto"/>
      </w:pPr>
      <w:r>
        <w:separator/>
      </w:r>
    </w:p>
  </w:footnote>
  <w:footnote w:type="continuationSeparator" w:id="0">
    <w:p w14:paraId="56A76E31" w14:textId="77777777" w:rsidR="009D65B2" w:rsidRDefault="009D65B2" w:rsidP="004818D7">
      <w:pPr>
        <w:spacing w:after="0" w:line="240" w:lineRule="auto"/>
      </w:pPr>
      <w:r>
        <w:continuationSeparator/>
      </w:r>
    </w:p>
  </w:footnote>
  <w:footnote w:type="continuationNotice" w:id="1">
    <w:p w14:paraId="2AB13621" w14:textId="77777777" w:rsidR="009D65B2" w:rsidRDefault="009D65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62A"/>
    <w:multiLevelType w:val="hybridMultilevel"/>
    <w:tmpl w:val="1B56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B4A8F"/>
    <w:multiLevelType w:val="hybridMultilevel"/>
    <w:tmpl w:val="4824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30536"/>
    <w:multiLevelType w:val="hybridMultilevel"/>
    <w:tmpl w:val="C22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E7417"/>
    <w:multiLevelType w:val="hybridMultilevel"/>
    <w:tmpl w:val="E6803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4C6EC5"/>
    <w:multiLevelType w:val="hybridMultilevel"/>
    <w:tmpl w:val="96F0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156E0"/>
    <w:multiLevelType w:val="hybridMultilevel"/>
    <w:tmpl w:val="9028D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636A21"/>
    <w:multiLevelType w:val="hybridMultilevel"/>
    <w:tmpl w:val="AA064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7237F"/>
    <w:multiLevelType w:val="hybridMultilevel"/>
    <w:tmpl w:val="8D78D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F84999"/>
    <w:multiLevelType w:val="hybridMultilevel"/>
    <w:tmpl w:val="095C4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BC0FFD"/>
    <w:multiLevelType w:val="hybridMultilevel"/>
    <w:tmpl w:val="C1FC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54F62"/>
    <w:multiLevelType w:val="hybridMultilevel"/>
    <w:tmpl w:val="E924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456C9"/>
    <w:multiLevelType w:val="hybridMultilevel"/>
    <w:tmpl w:val="5872720C"/>
    <w:lvl w:ilvl="0" w:tplc="9E8A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460A8"/>
    <w:multiLevelType w:val="hybridMultilevel"/>
    <w:tmpl w:val="D640D4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FD5412"/>
    <w:multiLevelType w:val="hybridMultilevel"/>
    <w:tmpl w:val="1DFA6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E768B8"/>
    <w:multiLevelType w:val="hybridMultilevel"/>
    <w:tmpl w:val="97DC3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6"/>
  </w:num>
  <w:num w:numId="5">
    <w:abstractNumId w:val="0"/>
  </w:num>
  <w:num w:numId="6">
    <w:abstractNumId w:val="8"/>
  </w:num>
  <w:num w:numId="7">
    <w:abstractNumId w:val="12"/>
  </w:num>
  <w:num w:numId="8">
    <w:abstractNumId w:val="11"/>
  </w:num>
  <w:num w:numId="9">
    <w:abstractNumId w:val="10"/>
  </w:num>
  <w:num w:numId="10">
    <w:abstractNumId w:val="3"/>
  </w:num>
  <w:num w:numId="11">
    <w:abstractNumId w:val="14"/>
  </w:num>
  <w:num w:numId="12">
    <w:abstractNumId w:val="9"/>
  </w:num>
  <w:num w:numId="13">
    <w:abstractNumId w:val="2"/>
  </w:num>
  <w:num w:numId="14">
    <w:abstractNumId w:val="1"/>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B"/>
    <w:rsid w:val="00000B16"/>
    <w:rsid w:val="00001244"/>
    <w:rsid w:val="00001DB8"/>
    <w:rsid w:val="000020E8"/>
    <w:rsid w:val="00002621"/>
    <w:rsid w:val="00003760"/>
    <w:rsid w:val="000040DD"/>
    <w:rsid w:val="00005E06"/>
    <w:rsid w:val="00010665"/>
    <w:rsid w:val="00011737"/>
    <w:rsid w:val="0001613B"/>
    <w:rsid w:val="000174F0"/>
    <w:rsid w:val="000209B1"/>
    <w:rsid w:val="00021A65"/>
    <w:rsid w:val="00021CCC"/>
    <w:rsid w:val="00021EEB"/>
    <w:rsid w:val="00022759"/>
    <w:rsid w:val="000235D6"/>
    <w:rsid w:val="00023B48"/>
    <w:rsid w:val="00026A6B"/>
    <w:rsid w:val="00027168"/>
    <w:rsid w:val="000275B2"/>
    <w:rsid w:val="000303AD"/>
    <w:rsid w:val="00031685"/>
    <w:rsid w:val="00033392"/>
    <w:rsid w:val="00033BA2"/>
    <w:rsid w:val="00034659"/>
    <w:rsid w:val="00034733"/>
    <w:rsid w:val="000347D4"/>
    <w:rsid w:val="00035F28"/>
    <w:rsid w:val="00036579"/>
    <w:rsid w:val="00036D37"/>
    <w:rsid w:val="00037588"/>
    <w:rsid w:val="0004016C"/>
    <w:rsid w:val="000423F2"/>
    <w:rsid w:val="0004261A"/>
    <w:rsid w:val="000430F1"/>
    <w:rsid w:val="00044E03"/>
    <w:rsid w:val="00045C64"/>
    <w:rsid w:val="00046412"/>
    <w:rsid w:val="000464FB"/>
    <w:rsid w:val="0004652B"/>
    <w:rsid w:val="00047F31"/>
    <w:rsid w:val="00051076"/>
    <w:rsid w:val="00051920"/>
    <w:rsid w:val="00052007"/>
    <w:rsid w:val="00053464"/>
    <w:rsid w:val="00054F7D"/>
    <w:rsid w:val="00055D14"/>
    <w:rsid w:val="00055EE6"/>
    <w:rsid w:val="00056913"/>
    <w:rsid w:val="00057B9D"/>
    <w:rsid w:val="00057C90"/>
    <w:rsid w:val="00061181"/>
    <w:rsid w:val="00061B6D"/>
    <w:rsid w:val="00064FA9"/>
    <w:rsid w:val="0006569A"/>
    <w:rsid w:val="00066656"/>
    <w:rsid w:val="00066B68"/>
    <w:rsid w:val="0007146C"/>
    <w:rsid w:val="00073144"/>
    <w:rsid w:val="000739EB"/>
    <w:rsid w:val="00074C9D"/>
    <w:rsid w:val="00074D9E"/>
    <w:rsid w:val="00077572"/>
    <w:rsid w:val="000775FF"/>
    <w:rsid w:val="000801A5"/>
    <w:rsid w:val="00080A58"/>
    <w:rsid w:val="0008104D"/>
    <w:rsid w:val="00082E30"/>
    <w:rsid w:val="00083D7C"/>
    <w:rsid w:val="0009263F"/>
    <w:rsid w:val="00092649"/>
    <w:rsid w:val="00092DB6"/>
    <w:rsid w:val="00093425"/>
    <w:rsid w:val="000A0326"/>
    <w:rsid w:val="000A11F5"/>
    <w:rsid w:val="000B0406"/>
    <w:rsid w:val="000B1235"/>
    <w:rsid w:val="000B2444"/>
    <w:rsid w:val="000B2EF2"/>
    <w:rsid w:val="000B3A83"/>
    <w:rsid w:val="000B3F53"/>
    <w:rsid w:val="000B4642"/>
    <w:rsid w:val="000B61C2"/>
    <w:rsid w:val="000B72AC"/>
    <w:rsid w:val="000B78F1"/>
    <w:rsid w:val="000C050F"/>
    <w:rsid w:val="000C24AD"/>
    <w:rsid w:val="000C3652"/>
    <w:rsid w:val="000C6043"/>
    <w:rsid w:val="000C6671"/>
    <w:rsid w:val="000C71F7"/>
    <w:rsid w:val="000C7DFE"/>
    <w:rsid w:val="000D02D0"/>
    <w:rsid w:val="000D0411"/>
    <w:rsid w:val="000D0460"/>
    <w:rsid w:val="000D1834"/>
    <w:rsid w:val="000D3618"/>
    <w:rsid w:val="000D44FF"/>
    <w:rsid w:val="000D4754"/>
    <w:rsid w:val="000D4F74"/>
    <w:rsid w:val="000D513C"/>
    <w:rsid w:val="000D51D6"/>
    <w:rsid w:val="000D5352"/>
    <w:rsid w:val="000D573D"/>
    <w:rsid w:val="000D6120"/>
    <w:rsid w:val="000D612B"/>
    <w:rsid w:val="000D6399"/>
    <w:rsid w:val="000E14B1"/>
    <w:rsid w:val="000E335A"/>
    <w:rsid w:val="000E6307"/>
    <w:rsid w:val="000F155D"/>
    <w:rsid w:val="000F2403"/>
    <w:rsid w:val="000F3BA4"/>
    <w:rsid w:val="000F4B54"/>
    <w:rsid w:val="000F4CD1"/>
    <w:rsid w:val="00100F49"/>
    <w:rsid w:val="00102355"/>
    <w:rsid w:val="00102D77"/>
    <w:rsid w:val="00102F97"/>
    <w:rsid w:val="00103A03"/>
    <w:rsid w:val="0010564D"/>
    <w:rsid w:val="00105AA0"/>
    <w:rsid w:val="00107576"/>
    <w:rsid w:val="00110746"/>
    <w:rsid w:val="0011219E"/>
    <w:rsid w:val="001156EB"/>
    <w:rsid w:val="00117CE0"/>
    <w:rsid w:val="001200E3"/>
    <w:rsid w:val="00120C93"/>
    <w:rsid w:val="00120FE5"/>
    <w:rsid w:val="00123663"/>
    <w:rsid w:val="00123C52"/>
    <w:rsid w:val="001240D0"/>
    <w:rsid w:val="00124860"/>
    <w:rsid w:val="001249C1"/>
    <w:rsid w:val="00134138"/>
    <w:rsid w:val="00135E4C"/>
    <w:rsid w:val="001361EE"/>
    <w:rsid w:val="00136346"/>
    <w:rsid w:val="0013729D"/>
    <w:rsid w:val="001372C9"/>
    <w:rsid w:val="0013787B"/>
    <w:rsid w:val="00140C22"/>
    <w:rsid w:val="00142D6F"/>
    <w:rsid w:val="00143BF2"/>
    <w:rsid w:val="001445EF"/>
    <w:rsid w:val="00144DCC"/>
    <w:rsid w:val="00146388"/>
    <w:rsid w:val="001467CF"/>
    <w:rsid w:val="00147556"/>
    <w:rsid w:val="00151925"/>
    <w:rsid w:val="001536B8"/>
    <w:rsid w:val="0015379B"/>
    <w:rsid w:val="0015414A"/>
    <w:rsid w:val="00154AAE"/>
    <w:rsid w:val="00155E95"/>
    <w:rsid w:val="00156934"/>
    <w:rsid w:val="0016033C"/>
    <w:rsid w:val="001620C2"/>
    <w:rsid w:val="00163020"/>
    <w:rsid w:val="0016446A"/>
    <w:rsid w:val="001644A7"/>
    <w:rsid w:val="00165B83"/>
    <w:rsid w:val="00166034"/>
    <w:rsid w:val="00166E5A"/>
    <w:rsid w:val="00167445"/>
    <w:rsid w:val="001703AB"/>
    <w:rsid w:val="00173C69"/>
    <w:rsid w:val="001740A1"/>
    <w:rsid w:val="001743C8"/>
    <w:rsid w:val="0017455C"/>
    <w:rsid w:val="00174CBE"/>
    <w:rsid w:val="001812E3"/>
    <w:rsid w:val="00182B2A"/>
    <w:rsid w:val="00185591"/>
    <w:rsid w:val="00185A76"/>
    <w:rsid w:val="00187E2B"/>
    <w:rsid w:val="00191066"/>
    <w:rsid w:val="0019227E"/>
    <w:rsid w:val="0019438D"/>
    <w:rsid w:val="00195227"/>
    <w:rsid w:val="001955CB"/>
    <w:rsid w:val="001967C3"/>
    <w:rsid w:val="00196F3A"/>
    <w:rsid w:val="00196FA3"/>
    <w:rsid w:val="00197160"/>
    <w:rsid w:val="001A276E"/>
    <w:rsid w:val="001A2E7D"/>
    <w:rsid w:val="001A31FF"/>
    <w:rsid w:val="001A5ADF"/>
    <w:rsid w:val="001A6B64"/>
    <w:rsid w:val="001A73B6"/>
    <w:rsid w:val="001B03E5"/>
    <w:rsid w:val="001B0905"/>
    <w:rsid w:val="001B093D"/>
    <w:rsid w:val="001B1598"/>
    <w:rsid w:val="001B1E88"/>
    <w:rsid w:val="001B3505"/>
    <w:rsid w:val="001B54BB"/>
    <w:rsid w:val="001B5AE3"/>
    <w:rsid w:val="001B6CD7"/>
    <w:rsid w:val="001C116F"/>
    <w:rsid w:val="001C20B7"/>
    <w:rsid w:val="001C329D"/>
    <w:rsid w:val="001C42FC"/>
    <w:rsid w:val="001C4C3C"/>
    <w:rsid w:val="001C5313"/>
    <w:rsid w:val="001C5A47"/>
    <w:rsid w:val="001C5FC0"/>
    <w:rsid w:val="001C6799"/>
    <w:rsid w:val="001C7683"/>
    <w:rsid w:val="001C7EB4"/>
    <w:rsid w:val="001D2492"/>
    <w:rsid w:val="001D49D4"/>
    <w:rsid w:val="001D5BB3"/>
    <w:rsid w:val="001E1B42"/>
    <w:rsid w:val="001E2735"/>
    <w:rsid w:val="001E3E76"/>
    <w:rsid w:val="001E502C"/>
    <w:rsid w:val="001E6EA4"/>
    <w:rsid w:val="001F27DE"/>
    <w:rsid w:val="001F3034"/>
    <w:rsid w:val="001F54D4"/>
    <w:rsid w:val="001F6660"/>
    <w:rsid w:val="001F75AF"/>
    <w:rsid w:val="00200316"/>
    <w:rsid w:val="002019E5"/>
    <w:rsid w:val="00204527"/>
    <w:rsid w:val="0020578A"/>
    <w:rsid w:val="0020775F"/>
    <w:rsid w:val="00210123"/>
    <w:rsid w:val="00210708"/>
    <w:rsid w:val="0021183E"/>
    <w:rsid w:val="00211EFC"/>
    <w:rsid w:val="00213C04"/>
    <w:rsid w:val="002148E4"/>
    <w:rsid w:val="00215ADD"/>
    <w:rsid w:val="00215F2A"/>
    <w:rsid w:val="00216206"/>
    <w:rsid w:val="00216335"/>
    <w:rsid w:val="00216648"/>
    <w:rsid w:val="0021678C"/>
    <w:rsid w:val="002168FB"/>
    <w:rsid w:val="00222040"/>
    <w:rsid w:val="00222C98"/>
    <w:rsid w:val="00223894"/>
    <w:rsid w:val="00223B36"/>
    <w:rsid w:val="00225930"/>
    <w:rsid w:val="00225CB1"/>
    <w:rsid w:val="002276A8"/>
    <w:rsid w:val="00230DCD"/>
    <w:rsid w:val="00231672"/>
    <w:rsid w:val="00233038"/>
    <w:rsid w:val="00234D89"/>
    <w:rsid w:val="00235F1D"/>
    <w:rsid w:val="00241006"/>
    <w:rsid w:val="00242039"/>
    <w:rsid w:val="002427CF"/>
    <w:rsid w:val="0024321B"/>
    <w:rsid w:val="00244A4A"/>
    <w:rsid w:val="00244E24"/>
    <w:rsid w:val="0024531B"/>
    <w:rsid w:val="0024547F"/>
    <w:rsid w:val="00246338"/>
    <w:rsid w:val="00247234"/>
    <w:rsid w:val="00250B7D"/>
    <w:rsid w:val="0025231C"/>
    <w:rsid w:val="00252EBB"/>
    <w:rsid w:val="002534B2"/>
    <w:rsid w:val="002535A8"/>
    <w:rsid w:val="00253D54"/>
    <w:rsid w:val="00255D26"/>
    <w:rsid w:val="00256057"/>
    <w:rsid w:val="002577C0"/>
    <w:rsid w:val="0026174E"/>
    <w:rsid w:val="0026266F"/>
    <w:rsid w:val="00262F29"/>
    <w:rsid w:val="00263472"/>
    <w:rsid w:val="00266AFA"/>
    <w:rsid w:val="00270736"/>
    <w:rsid w:val="00270903"/>
    <w:rsid w:val="0027134F"/>
    <w:rsid w:val="0027211E"/>
    <w:rsid w:val="002724A9"/>
    <w:rsid w:val="002725A4"/>
    <w:rsid w:val="002727A6"/>
    <w:rsid w:val="00272E47"/>
    <w:rsid w:val="00273178"/>
    <w:rsid w:val="002741C4"/>
    <w:rsid w:val="00275BF8"/>
    <w:rsid w:val="00275D18"/>
    <w:rsid w:val="00276AA6"/>
    <w:rsid w:val="00280088"/>
    <w:rsid w:val="00280245"/>
    <w:rsid w:val="002816D7"/>
    <w:rsid w:val="002818E0"/>
    <w:rsid w:val="002833FF"/>
    <w:rsid w:val="00284BE8"/>
    <w:rsid w:val="002854C0"/>
    <w:rsid w:val="00285B3C"/>
    <w:rsid w:val="00286835"/>
    <w:rsid w:val="00286A45"/>
    <w:rsid w:val="00286F88"/>
    <w:rsid w:val="002904A6"/>
    <w:rsid w:val="00295DBB"/>
    <w:rsid w:val="002967FB"/>
    <w:rsid w:val="002A15C9"/>
    <w:rsid w:val="002A35F3"/>
    <w:rsid w:val="002A4F1E"/>
    <w:rsid w:val="002A6087"/>
    <w:rsid w:val="002A65AB"/>
    <w:rsid w:val="002A6E6C"/>
    <w:rsid w:val="002A7925"/>
    <w:rsid w:val="002B00E4"/>
    <w:rsid w:val="002B1105"/>
    <w:rsid w:val="002B1C18"/>
    <w:rsid w:val="002B264C"/>
    <w:rsid w:val="002B4EDA"/>
    <w:rsid w:val="002B6E52"/>
    <w:rsid w:val="002C0B6C"/>
    <w:rsid w:val="002C11AA"/>
    <w:rsid w:val="002C1CBD"/>
    <w:rsid w:val="002C257D"/>
    <w:rsid w:val="002C2639"/>
    <w:rsid w:val="002C2881"/>
    <w:rsid w:val="002C2A4D"/>
    <w:rsid w:val="002C3961"/>
    <w:rsid w:val="002C4A62"/>
    <w:rsid w:val="002C6372"/>
    <w:rsid w:val="002C73CB"/>
    <w:rsid w:val="002D0E0F"/>
    <w:rsid w:val="002D1569"/>
    <w:rsid w:val="002D15D3"/>
    <w:rsid w:val="002D5551"/>
    <w:rsid w:val="002D5EF2"/>
    <w:rsid w:val="002D63D9"/>
    <w:rsid w:val="002D69AE"/>
    <w:rsid w:val="002E0180"/>
    <w:rsid w:val="002E0267"/>
    <w:rsid w:val="002E15EA"/>
    <w:rsid w:val="002E3456"/>
    <w:rsid w:val="002E4BBF"/>
    <w:rsid w:val="002E4C15"/>
    <w:rsid w:val="002E5E19"/>
    <w:rsid w:val="002E6023"/>
    <w:rsid w:val="002F036C"/>
    <w:rsid w:val="002F117A"/>
    <w:rsid w:val="002F2503"/>
    <w:rsid w:val="002F308C"/>
    <w:rsid w:val="002F6698"/>
    <w:rsid w:val="002F6BB3"/>
    <w:rsid w:val="0030011E"/>
    <w:rsid w:val="00300A13"/>
    <w:rsid w:val="00300A9B"/>
    <w:rsid w:val="00303974"/>
    <w:rsid w:val="00306B4B"/>
    <w:rsid w:val="00306BC6"/>
    <w:rsid w:val="00306CC2"/>
    <w:rsid w:val="00306D0E"/>
    <w:rsid w:val="00307DC7"/>
    <w:rsid w:val="003106C8"/>
    <w:rsid w:val="00310709"/>
    <w:rsid w:val="003107C3"/>
    <w:rsid w:val="003111FF"/>
    <w:rsid w:val="00312750"/>
    <w:rsid w:val="00312846"/>
    <w:rsid w:val="003142F0"/>
    <w:rsid w:val="00314F5D"/>
    <w:rsid w:val="0031516E"/>
    <w:rsid w:val="0032123A"/>
    <w:rsid w:val="00321A07"/>
    <w:rsid w:val="00323906"/>
    <w:rsid w:val="00324B92"/>
    <w:rsid w:val="00325359"/>
    <w:rsid w:val="003276B3"/>
    <w:rsid w:val="003277F7"/>
    <w:rsid w:val="003309F6"/>
    <w:rsid w:val="00331DED"/>
    <w:rsid w:val="00332EBB"/>
    <w:rsid w:val="00333679"/>
    <w:rsid w:val="00333F9D"/>
    <w:rsid w:val="003372A9"/>
    <w:rsid w:val="00337397"/>
    <w:rsid w:val="00340076"/>
    <w:rsid w:val="003411DE"/>
    <w:rsid w:val="00341850"/>
    <w:rsid w:val="00341B7B"/>
    <w:rsid w:val="00344C3A"/>
    <w:rsid w:val="00352FA3"/>
    <w:rsid w:val="003536AC"/>
    <w:rsid w:val="003538C7"/>
    <w:rsid w:val="00353988"/>
    <w:rsid w:val="00354D71"/>
    <w:rsid w:val="0035596D"/>
    <w:rsid w:val="00355BD3"/>
    <w:rsid w:val="00356BE2"/>
    <w:rsid w:val="00357190"/>
    <w:rsid w:val="003605FB"/>
    <w:rsid w:val="00364331"/>
    <w:rsid w:val="003650A9"/>
    <w:rsid w:val="00366FC4"/>
    <w:rsid w:val="00367587"/>
    <w:rsid w:val="00372EE8"/>
    <w:rsid w:val="00374577"/>
    <w:rsid w:val="003763FA"/>
    <w:rsid w:val="00377DBB"/>
    <w:rsid w:val="00380184"/>
    <w:rsid w:val="00380558"/>
    <w:rsid w:val="00380CCA"/>
    <w:rsid w:val="00383545"/>
    <w:rsid w:val="00384384"/>
    <w:rsid w:val="00384FF8"/>
    <w:rsid w:val="003854B4"/>
    <w:rsid w:val="0038631F"/>
    <w:rsid w:val="0039066C"/>
    <w:rsid w:val="00390861"/>
    <w:rsid w:val="0039194A"/>
    <w:rsid w:val="0039319C"/>
    <w:rsid w:val="00396964"/>
    <w:rsid w:val="00397215"/>
    <w:rsid w:val="003A13AA"/>
    <w:rsid w:val="003A151C"/>
    <w:rsid w:val="003A2AB7"/>
    <w:rsid w:val="003A3080"/>
    <w:rsid w:val="003A4BB8"/>
    <w:rsid w:val="003A5CD6"/>
    <w:rsid w:val="003A6C5C"/>
    <w:rsid w:val="003A7D21"/>
    <w:rsid w:val="003B0F49"/>
    <w:rsid w:val="003B1832"/>
    <w:rsid w:val="003B1D5E"/>
    <w:rsid w:val="003B22D3"/>
    <w:rsid w:val="003B23DC"/>
    <w:rsid w:val="003B2DA2"/>
    <w:rsid w:val="003B2DC3"/>
    <w:rsid w:val="003B3440"/>
    <w:rsid w:val="003B3EB4"/>
    <w:rsid w:val="003B4271"/>
    <w:rsid w:val="003B48AC"/>
    <w:rsid w:val="003B4EAE"/>
    <w:rsid w:val="003B5190"/>
    <w:rsid w:val="003B5629"/>
    <w:rsid w:val="003C1F4B"/>
    <w:rsid w:val="003C248C"/>
    <w:rsid w:val="003C3BE7"/>
    <w:rsid w:val="003C4AE3"/>
    <w:rsid w:val="003C4C8C"/>
    <w:rsid w:val="003C5211"/>
    <w:rsid w:val="003C5CEC"/>
    <w:rsid w:val="003C753D"/>
    <w:rsid w:val="003D004F"/>
    <w:rsid w:val="003D2D4F"/>
    <w:rsid w:val="003D3CD7"/>
    <w:rsid w:val="003D5BE8"/>
    <w:rsid w:val="003E04DD"/>
    <w:rsid w:val="003E1CC0"/>
    <w:rsid w:val="003E22C6"/>
    <w:rsid w:val="003E2B74"/>
    <w:rsid w:val="003E2DB0"/>
    <w:rsid w:val="003E58D7"/>
    <w:rsid w:val="003E762E"/>
    <w:rsid w:val="003E7790"/>
    <w:rsid w:val="003F32AD"/>
    <w:rsid w:val="003F36A0"/>
    <w:rsid w:val="003F41BD"/>
    <w:rsid w:val="003F6640"/>
    <w:rsid w:val="003F7988"/>
    <w:rsid w:val="003F7EAF"/>
    <w:rsid w:val="00400012"/>
    <w:rsid w:val="0040219B"/>
    <w:rsid w:val="00403680"/>
    <w:rsid w:val="00403B4C"/>
    <w:rsid w:val="00404553"/>
    <w:rsid w:val="00405841"/>
    <w:rsid w:val="0041195C"/>
    <w:rsid w:val="00412226"/>
    <w:rsid w:val="00412ACC"/>
    <w:rsid w:val="00422004"/>
    <w:rsid w:val="004220E2"/>
    <w:rsid w:val="00422401"/>
    <w:rsid w:val="00423012"/>
    <w:rsid w:val="0042346C"/>
    <w:rsid w:val="00423DE9"/>
    <w:rsid w:val="00425261"/>
    <w:rsid w:val="0042585A"/>
    <w:rsid w:val="00425F9A"/>
    <w:rsid w:val="00427A48"/>
    <w:rsid w:val="004301CE"/>
    <w:rsid w:val="00430237"/>
    <w:rsid w:val="00432693"/>
    <w:rsid w:val="00432AE6"/>
    <w:rsid w:val="004344CE"/>
    <w:rsid w:val="0043475F"/>
    <w:rsid w:val="0043484E"/>
    <w:rsid w:val="0043669B"/>
    <w:rsid w:val="0043691F"/>
    <w:rsid w:val="0044349B"/>
    <w:rsid w:val="00443517"/>
    <w:rsid w:val="004453ED"/>
    <w:rsid w:val="004456C5"/>
    <w:rsid w:val="0044613E"/>
    <w:rsid w:val="00450856"/>
    <w:rsid w:val="00452A04"/>
    <w:rsid w:val="00453B30"/>
    <w:rsid w:val="00455223"/>
    <w:rsid w:val="00456431"/>
    <w:rsid w:val="0045643B"/>
    <w:rsid w:val="00457BCA"/>
    <w:rsid w:val="0046029D"/>
    <w:rsid w:val="00461581"/>
    <w:rsid w:val="004655B4"/>
    <w:rsid w:val="004667AF"/>
    <w:rsid w:val="00470396"/>
    <w:rsid w:val="00472C30"/>
    <w:rsid w:val="00473584"/>
    <w:rsid w:val="004735C6"/>
    <w:rsid w:val="004735FE"/>
    <w:rsid w:val="00473837"/>
    <w:rsid w:val="00474516"/>
    <w:rsid w:val="00477F4C"/>
    <w:rsid w:val="004814B0"/>
    <w:rsid w:val="0048165A"/>
    <w:rsid w:val="004818D7"/>
    <w:rsid w:val="0049210F"/>
    <w:rsid w:val="004929A8"/>
    <w:rsid w:val="00492FF1"/>
    <w:rsid w:val="00493492"/>
    <w:rsid w:val="004942A4"/>
    <w:rsid w:val="00494756"/>
    <w:rsid w:val="004966C3"/>
    <w:rsid w:val="004967CA"/>
    <w:rsid w:val="00497125"/>
    <w:rsid w:val="00497DFF"/>
    <w:rsid w:val="004A005E"/>
    <w:rsid w:val="004A0389"/>
    <w:rsid w:val="004A141C"/>
    <w:rsid w:val="004A20E0"/>
    <w:rsid w:val="004A29D6"/>
    <w:rsid w:val="004A3DB2"/>
    <w:rsid w:val="004A535F"/>
    <w:rsid w:val="004A5B82"/>
    <w:rsid w:val="004B0A49"/>
    <w:rsid w:val="004B0F5B"/>
    <w:rsid w:val="004B12AE"/>
    <w:rsid w:val="004B1476"/>
    <w:rsid w:val="004B22BA"/>
    <w:rsid w:val="004B51FC"/>
    <w:rsid w:val="004B6A48"/>
    <w:rsid w:val="004C0260"/>
    <w:rsid w:val="004C0D0B"/>
    <w:rsid w:val="004C154A"/>
    <w:rsid w:val="004C2048"/>
    <w:rsid w:val="004C2C37"/>
    <w:rsid w:val="004C3FE9"/>
    <w:rsid w:val="004C4527"/>
    <w:rsid w:val="004C4779"/>
    <w:rsid w:val="004C5E47"/>
    <w:rsid w:val="004C5E9E"/>
    <w:rsid w:val="004C5EC2"/>
    <w:rsid w:val="004C64F3"/>
    <w:rsid w:val="004C78EF"/>
    <w:rsid w:val="004D012C"/>
    <w:rsid w:val="004D15EE"/>
    <w:rsid w:val="004D1775"/>
    <w:rsid w:val="004D3CB3"/>
    <w:rsid w:val="004D51BB"/>
    <w:rsid w:val="004D58DA"/>
    <w:rsid w:val="004D696F"/>
    <w:rsid w:val="004E2E37"/>
    <w:rsid w:val="004E393A"/>
    <w:rsid w:val="004E3A19"/>
    <w:rsid w:val="004E5B14"/>
    <w:rsid w:val="004E68F5"/>
    <w:rsid w:val="004E6A85"/>
    <w:rsid w:val="004E7058"/>
    <w:rsid w:val="004E7A80"/>
    <w:rsid w:val="004F0037"/>
    <w:rsid w:val="004F055B"/>
    <w:rsid w:val="004F405B"/>
    <w:rsid w:val="004F5D05"/>
    <w:rsid w:val="004F648A"/>
    <w:rsid w:val="00500A70"/>
    <w:rsid w:val="005018AF"/>
    <w:rsid w:val="00501954"/>
    <w:rsid w:val="00502357"/>
    <w:rsid w:val="005045FC"/>
    <w:rsid w:val="00506846"/>
    <w:rsid w:val="005068EA"/>
    <w:rsid w:val="005111AC"/>
    <w:rsid w:val="00511AF9"/>
    <w:rsid w:val="00512135"/>
    <w:rsid w:val="00512801"/>
    <w:rsid w:val="00512F99"/>
    <w:rsid w:val="00512FF4"/>
    <w:rsid w:val="00516318"/>
    <w:rsid w:val="00516E00"/>
    <w:rsid w:val="00517C19"/>
    <w:rsid w:val="005200EA"/>
    <w:rsid w:val="005205C7"/>
    <w:rsid w:val="00520F68"/>
    <w:rsid w:val="00521C95"/>
    <w:rsid w:val="00522A51"/>
    <w:rsid w:val="005265CC"/>
    <w:rsid w:val="005302E2"/>
    <w:rsid w:val="00530F80"/>
    <w:rsid w:val="005323CB"/>
    <w:rsid w:val="005344FA"/>
    <w:rsid w:val="00536AA9"/>
    <w:rsid w:val="00537D1F"/>
    <w:rsid w:val="00537E7D"/>
    <w:rsid w:val="00537FF0"/>
    <w:rsid w:val="00540ECE"/>
    <w:rsid w:val="00542F69"/>
    <w:rsid w:val="00544F86"/>
    <w:rsid w:val="005451AF"/>
    <w:rsid w:val="00546C8C"/>
    <w:rsid w:val="0054737F"/>
    <w:rsid w:val="00550EAE"/>
    <w:rsid w:val="0055183F"/>
    <w:rsid w:val="00551FB1"/>
    <w:rsid w:val="005521A9"/>
    <w:rsid w:val="00553060"/>
    <w:rsid w:val="00556277"/>
    <w:rsid w:val="00556A56"/>
    <w:rsid w:val="00556D32"/>
    <w:rsid w:val="005574FB"/>
    <w:rsid w:val="00557970"/>
    <w:rsid w:val="00560DCB"/>
    <w:rsid w:val="00560E8B"/>
    <w:rsid w:val="00564D13"/>
    <w:rsid w:val="00566A7F"/>
    <w:rsid w:val="00567A75"/>
    <w:rsid w:val="005715B7"/>
    <w:rsid w:val="00573064"/>
    <w:rsid w:val="005763A8"/>
    <w:rsid w:val="00581521"/>
    <w:rsid w:val="00581B8E"/>
    <w:rsid w:val="005820B7"/>
    <w:rsid w:val="00582BDD"/>
    <w:rsid w:val="0058435F"/>
    <w:rsid w:val="00584B4E"/>
    <w:rsid w:val="00584C40"/>
    <w:rsid w:val="0059052A"/>
    <w:rsid w:val="005909E0"/>
    <w:rsid w:val="00592021"/>
    <w:rsid w:val="0059345B"/>
    <w:rsid w:val="005950F1"/>
    <w:rsid w:val="005954F2"/>
    <w:rsid w:val="005966AD"/>
    <w:rsid w:val="005974AA"/>
    <w:rsid w:val="005A0A4B"/>
    <w:rsid w:val="005A1199"/>
    <w:rsid w:val="005A1A1F"/>
    <w:rsid w:val="005A1B8C"/>
    <w:rsid w:val="005A2CB1"/>
    <w:rsid w:val="005A49F2"/>
    <w:rsid w:val="005A4A34"/>
    <w:rsid w:val="005A5412"/>
    <w:rsid w:val="005A543D"/>
    <w:rsid w:val="005A56C2"/>
    <w:rsid w:val="005A6BBF"/>
    <w:rsid w:val="005A752A"/>
    <w:rsid w:val="005B0C6D"/>
    <w:rsid w:val="005B1674"/>
    <w:rsid w:val="005B3A1D"/>
    <w:rsid w:val="005B458B"/>
    <w:rsid w:val="005B5B18"/>
    <w:rsid w:val="005B6586"/>
    <w:rsid w:val="005B6E02"/>
    <w:rsid w:val="005B75D5"/>
    <w:rsid w:val="005C1ED6"/>
    <w:rsid w:val="005C2ACE"/>
    <w:rsid w:val="005C2C60"/>
    <w:rsid w:val="005C2EFB"/>
    <w:rsid w:val="005C472E"/>
    <w:rsid w:val="005C48E7"/>
    <w:rsid w:val="005C49F3"/>
    <w:rsid w:val="005C4F18"/>
    <w:rsid w:val="005C625A"/>
    <w:rsid w:val="005C633A"/>
    <w:rsid w:val="005C77C5"/>
    <w:rsid w:val="005D09F2"/>
    <w:rsid w:val="005D1AC5"/>
    <w:rsid w:val="005D1F59"/>
    <w:rsid w:val="005D5D11"/>
    <w:rsid w:val="005D6194"/>
    <w:rsid w:val="005D63AF"/>
    <w:rsid w:val="005D64DB"/>
    <w:rsid w:val="005D658B"/>
    <w:rsid w:val="005D77F4"/>
    <w:rsid w:val="005E09AE"/>
    <w:rsid w:val="005E1AF0"/>
    <w:rsid w:val="005E4055"/>
    <w:rsid w:val="005E4D2D"/>
    <w:rsid w:val="005E56F6"/>
    <w:rsid w:val="005E5DC3"/>
    <w:rsid w:val="005E63B3"/>
    <w:rsid w:val="005E6495"/>
    <w:rsid w:val="005E7179"/>
    <w:rsid w:val="005F0B04"/>
    <w:rsid w:val="005F0B96"/>
    <w:rsid w:val="005F38D8"/>
    <w:rsid w:val="005F43BB"/>
    <w:rsid w:val="005F4B73"/>
    <w:rsid w:val="005F6AFF"/>
    <w:rsid w:val="00600D22"/>
    <w:rsid w:val="006037EB"/>
    <w:rsid w:val="0060430A"/>
    <w:rsid w:val="00605ACA"/>
    <w:rsid w:val="00606530"/>
    <w:rsid w:val="00606DC4"/>
    <w:rsid w:val="00607D97"/>
    <w:rsid w:val="00607F01"/>
    <w:rsid w:val="00610712"/>
    <w:rsid w:val="00611335"/>
    <w:rsid w:val="00612DF1"/>
    <w:rsid w:val="00613B02"/>
    <w:rsid w:val="0061572D"/>
    <w:rsid w:val="00615AF2"/>
    <w:rsid w:val="00616955"/>
    <w:rsid w:val="00616A90"/>
    <w:rsid w:val="00616E63"/>
    <w:rsid w:val="00620883"/>
    <w:rsid w:val="00623C4A"/>
    <w:rsid w:val="00624162"/>
    <w:rsid w:val="006259B9"/>
    <w:rsid w:val="00634D96"/>
    <w:rsid w:val="006359E2"/>
    <w:rsid w:val="00635C70"/>
    <w:rsid w:val="006376DD"/>
    <w:rsid w:val="0063787D"/>
    <w:rsid w:val="00640C07"/>
    <w:rsid w:val="00641FC5"/>
    <w:rsid w:val="0064259B"/>
    <w:rsid w:val="006429FC"/>
    <w:rsid w:val="00642E95"/>
    <w:rsid w:val="00643632"/>
    <w:rsid w:val="00645F6C"/>
    <w:rsid w:val="006461C1"/>
    <w:rsid w:val="006470A8"/>
    <w:rsid w:val="00650196"/>
    <w:rsid w:val="006503DD"/>
    <w:rsid w:val="00651D8E"/>
    <w:rsid w:val="00651E17"/>
    <w:rsid w:val="0065273F"/>
    <w:rsid w:val="006542B2"/>
    <w:rsid w:val="00654604"/>
    <w:rsid w:val="0065472C"/>
    <w:rsid w:val="00654B77"/>
    <w:rsid w:val="006610AB"/>
    <w:rsid w:val="00661367"/>
    <w:rsid w:val="00661CBF"/>
    <w:rsid w:val="00664536"/>
    <w:rsid w:val="00665900"/>
    <w:rsid w:val="00665CE2"/>
    <w:rsid w:val="00665F01"/>
    <w:rsid w:val="006660BC"/>
    <w:rsid w:val="006665A0"/>
    <w:rsid w:val="0066749D"/>
    <w:rsid w:val="00667CC4"/>
    <w:rsid w:val="00671DE2"/>
    <w:rsid w:val="0067568A"/>
    <w:rsid w:val="00677560"/>
    <w:rsid w:val="00677D65"/>
    <w:rsid w:val="00677D71"/>
    <w:rsid w:val="00680329"/>
    <w:rsid w:val="00681299"/>
    <w:rsid w:val="006825E2"/>
    <w:rsid w:val="00683F33"/>
    <w:rsid w:val="0068633C"/>
    <w:rsid w:val="00690CC0"/>
    <w:rsid w:val="006911B6"/>
    <w:rsid w:val="00691575"/>
    <w:rsid w:val="00692A3A"/>
    <w:rsid w:val="00694051"/>
    <w:rsid w:val="00695E19"/>
    <w:rsid w:val="00696065"/>
    <w:rsid w:val="00697EB3"/>
    <w:rsid w:val="006A1484"/>
    <w:rsid w:val="006A1E9F"/>
    <w:rsid w:val="006A40BD"/>
    <w:rsid w:val="006A6365"/>
    <w:rsid w:val="006B1260"/>
    <w:rsid w:val="006B3F1A"/>
    <w:rsid w:val="006B4266"/>
    <w:rsid w:val="006B48DC"/>
    <w:rsid w:val="006B4ABE"/>
    <w:rsid w:val="006B7577"/>
    <w:rsid w:val="006B78DB"/>
    <w:rsid w:val="006C3125"/>
    <w:rsid w:val="006C7EB7"/>
    <w:rsid w:val="006D0BDD"/>
    <w:rsid w:val="006D16DD"/>
    <w:rsid w:val="006D1855"/>
    <w:rsid w:val="006D20DC"/>
    <w:rsid w:val="006D20E4"/>
    <w:rsid w:val="006D43AD"/>
    <w:rsid w:val="006D46F7"/>
    <w:rsid w:val="006D4C48"/>
    <w:rsid w:val="006D682D"/>
    <w:rsid w:val="006D72D0"/>
    <w:rsid w:val="006D7310"/>
    <w:rsid w:val="006D73AC"/>
    <w:rsid w:val="006E0A92"/>
    <w:rsid w:val="006E1005"/>
    <w:rsid w:val="006E2AC5"/>
    <w:rsid w:val="006E424C"/>
    <w:rsid w:val="006E4E50"/>
    <w:rsid w:val="006E79DB"/>
    <w:rsid w:val="006F1EE1"/>
    <w:rsid w:val="006F241B"/>
    <w:rsid w:val="006F5922"/>
    <w:rsid w:val="006F5B01"/>
    <w:rsid w:val="006F6847"/>
    <w:rsid w:val="006F71DA"/>
    <w:rsid w:val="006F7E7D"/>
    <w:rsid w:val="00700477"/>
    <w:rsid w:val="007009DD"/>
    <w:rsid w:val="007017B1"/>
    <w:rsid w:val="0070337C"/>
    <w:rsid w:val="007033BB"/>
    <w:rsid w:val="00703AEE"/>
    <w:rsid w:val="0070413E"/>
    <w:rsid w:val="0070493B"/>
    <w:rsid w:val="00704F7E"/>
    <w:rsid w:val="00706285"/>
    <w:rsid w:val="00707510"/>
    <w:rsid w:val="00707837"/>
    <w:rsid w:val="00707845"/>
    <w:rsid w:val="00710E62"/>
    <w:rsid w:val="007113AF"/>
    <w:rsid w:val="00711FE2"/>
    <w:rsid w:val="007129D3"/>
    <w:rsid w:val="00712E78"/>
    <w:rsid w:val="00713080"/>
    <w:rsid w:val="007157AB"/>
    <w:rsid w:val="00717A0B"/>
    <w:rsid w:val="00720697"/>
    <w:rsid w:val="0072192C"/>
    <w:rsid w:val="007222EA"/>
    <w:rsid w:val="0072280F"/>
    <w:rsid w:val="00723D6A"/>
    <w:rsid w:val="0072453F"/>
    <w:rsid w:val="0072481B"/>
    <w:rsid w:val="00724CD9"/>
    <w:rsid w:val="00726AF8"/>
    <w:rsid w:val="00730860"/>
    <w:rsid w:val="00732ABE"/>
    <w:rsid w:val="00733D22"/>
    <w:rsid w:val="00734153"/>
    <w:rsid w:val="007347DD"/>
    <w:rsid w:val="00734AE3"/>
    <w:rsid w:val="00736436"/>
    <w:rsid w:val="00737018"/>
    <w:rsid w:val="00740B3A"/>
    <w:rsid w:val="00742F19"/>
    <w:rsid w:val="007458AA"/>
    <w:rsid w:val="0074747B"/>
    <w:rsid w:val="007501AD"/>
    <w:rsid w:val="007510EA"/>
    <w:rsid w:val="007523BE"/>
    <w:rsid w:val="007524C4"/>
    <w:rsid w:val="007524F7"/>
    <w:rsid w:val="00753622"/>
    <w:rsid w:val="007538CC"/>
    <w:rsid w:val="00754EFD"/>
    <w:rsid w:val="00755253"/>
    <w:rsid w:val="0075531C"/>
    <w:rsid w:val="00755677"/>
    <w:rsid w:val="00756179"/>
    <w:rsid w:val="00757B0F"/>
    <w:rsid w:val="0076015E"/>
    <w:rsid w:val="007624D8"/>
    <w:rsid w:val="00762944"/>
    <w:rsid w:val="00764E5C"/>
    <w:rsid w:val="00766A77"/>
    <w:rsid w:val="00766D35"/>
    <w:rsid w:val="007707BF"/>
    <w:rsid w:val="00772A12"/>
    <w:rsid w:val="00773F20"/>
    <w:rsid w:val="00774A22"/>
    <w:rsid w:val="00774C7F"/>
    <w:rsid w:val="00777309"/>
    <w:rsid w:val="00783776"/>
    <w:rsid w:val="00783F73"/>
    <w:rsid w:val="007847AF"/>
    <w:rsid w:val="00784A68"/>
    <w:rsid w:val="00784ABD"/>
    <w:rsid w:val="00785DE7"/>
    <w:rsid w:val="00786251"/>
    <w:rsid w:val="00790463"/>
    <w:rsid w:val="00791E08"/>
    <w:rsid w:val="0079348D"/>
    <w:rsid w:val="007935AD"/>
    <w:rsid w:val="00793F44"/>
    <w:rsid w:val="00794399"/>
    <w:rsid w:val="00794D39"/>
    <w:rsid w:val="00796D07"/>
    <w:rsid w:val="007A55B5"/>
    <w:rsid w:val="007A56A6"/>
    <w:rsid w:val="007A7343"/>
    <w:rsid w:val="007A7AD4"/>
    <w:rsid w:val="007B1ACB"/>
    <w:rsid w:val="007B247F"/>
    <w:rsid w:val="007B35D6"/>
    <w:rsid w:val="007B5D8B"/>
    <w:rsid w:val="007B6FDE"/>
    <w:rsid w:val="007B6FF2"/>
    <w:rsid w:val="007B735C"/>
    <w:rsid w:val="007C18BC"/>
    <w:rsid w:val="007C1978"/>
    <w:rsid w:val="007C1F24"/>
    <w:rsid w:val="007C2D06"/>
    <w:rsid w:val="007C5817"/>
    <w:rsid w:val="007C7BA1"/>
    <w:rsid w:val="007D11C0"/>
    <w:rsid w:val="007D1D0B"/>
    <w:rsid w:val="007D2B8D"/>
    <w:rsid w:val="007D463F"/>
    <w:rsid w:val="007D73AE"/>
    <w:rsid w:val="007E14A4"/>
    <w:rsid w:val="007E2B92"/>
    <w:rsid w:val="007E7489"/>
    <w:rsid w:val="007F13E2"/>
    <w:rsid w:val="007F1422"/>
    <w:rsid w:val="007F7190"/>
    <w:rsid w:val="007F7E9A"/>
    <w:rsid w:val="00801DC5"/>
    <w:rsid w:val="00802DD3"/>
    <w:rsid w:val="00803330"/>
    <w:rsid w:val="008045EC"/>
    <w:rsid w:val="00806E60"/>
    <w:rsid w:val="00807067"/>
    <w:rsid w:val="008078C4"/>
    <w:rsid w:val="00807913"/>
    <w:rsid w:val="00810242"/>
    <w:rsid w:val="0081035D"/>
    <w:rsid w:val="008139F6"/>
    <w:rsid w:val="00820AD9"/>
    <w:rsid w:val="00820ED1"/>
    <w:rsid w:val="00821833"/>
    <w:rsid w:val="00822033"/>
    <w:rsid w:val="00822436"/>
    <w:rsid w:val="00824770"/>
    <w:rsid w:val="00824827"/>
    <w:rsid w:val="00824EAE"/>
    <w:rsid w:val="00824EE8"/>
    <w:rsid w:val="00825033"/>
    <w:rsid w:val="00827483"/>
    <w:rsid w:val="00830E4C"/>
    <w:rsid w:val="008316CF"/>
    <w:rsid w:val="0083210D"/>
    <w:rsid w:val="00832C7C"/>
    <w:rsid w:val="00832EC9"/>
    <w:rsid w:val="008345D3"/>
    <w:rsid w:val="00834D8E"/>
    <w:rsid w:val="00834E90"/>
    <w:rsid w:val="008359B0"/>
    <w:rsid w:val="0084152E"/>
    <w:rsid w:val="00842761"/>
    <w:rsid w:val="00845CA8"/>
    <w:rsid w:val="00845DD6"/>
    <w:rsid w:val="00846DD9"/>
    <w:rsid w:val="00852740"/>
    <w:rsid w:val="008535D0"/>
    <w:rsid w:val="00854766"/>
    <w:rsid w:val="00856080"/>
    <w:rsid w:val="00856931"/>
    <w:rsid w:val="00857595"/>
    <w:rsid w:val="00860335"/>
    <w:rsid w:val="008629DB"/>
    <w:rsid w:val="00863087"/>
    <w:rsid w:val="00864FFF"/>
    <w:rsid w:val="008650FE"/>
    <w:rsid w:val="00871B2E"/>
    <w:rsid w:val="00872492"/>
    <w:rsid w:val="00874C1E"/>
    <w:rsid w:val="00875F52"/>
    <w:rsid w:val="008760D2"/>
    <w:rsid w:val="0087623F"/>
    <w:rsid w:val="00876928"/>
    <w:rsid w:val="00877509"/>
    <w:rsid w:val="00877858"/>
    <w:rsid w:val="0088000B"/>
    <w:rsid w:val="00880CE3"/>
    <w:rsid w:val="0088147E"/>
    <w:rsid w:val="008839ED"/>
    <w:rsid w:val="00884BC5"/>
    <w:rsid w:val="00885AEC"/>
    <w:rsid w:val="00885C4C"/>
    <w:rsid w:val="0088618F"/>
    <w:rsid w:val="008879AE"/>
    <w:rsid w:val="0089021D"/>
    <w:rsid w:val="00890A84"/>
    <w:rsid w:val="00890DAC"/>
    <w:rsid w:val="00890ED4"/>
    <w:rsid w:val="00893327"/>
    <w:rsid w:val="00893766"/>
    <w:rsid w:val="008938DD"/>
    <w:rsid w:val="008945E9"/>
    <w:rsid w:val="00895B56"/>
    <w:rsid w:val="008960E0"/>
    <w:rsid w:val="00896178"/>
    <w:rsid w:val="0089635C"/>
    <w:rsid w:val="00897BA5"/>
    <w:rsid w:val="00897DA6"/>
    <w:rsid w:val="008A00FF"/>
    <w:rsid w:val="008A053D"/>
    <w:rsid w:val="008A0F42"/>
    <w:rsid w:val="008A1241"/>
    <w:rsid w:val="008A15AA"/>
    <w:rsid w:val="008A405F"/>
    <w:rsid w:val="008A4CA8"/>
    <w:rsid w:val="008A6957"/>
    <w:rsid w:val="008B053B"/>
    <w:rsid w:val="008B1FBD"/>
    <w:rsid w:val="008B2491"/>
    <w:rsid w:val="008B2578"/>
    <w:rsid w:val="008B280C"/>
    <w:rsid w:val="008B513D"/>
    <w:rsid w:val="008B5178"/>
    <w:rsid w:val="008B56CD"/>
    <w:rsid w:val="008B59F5"/>
    <w:rsid w:val="008B72A7"/>
    <w:rsid w:val="008B7C7F"/>
    <w:rsid w:val="008C033C"/>
    <w:rsid w:val="008C2777"/>
    <w:rsid w:val="008C2ED8"/>
    <w:rsid w:val="008C6E15"/>
    <w:rsid w:val="008D2410"/>
    <w:rsid w:val="008D2523"/>
    <w:rsid w:val="008D3A3F"/>
    <w:rsid w:val="008D5701"/>
    <w:rsid w:val="008D7DA5"/>
    <w:rsid w:val="008D7EFC"/>
    <w:rsid w:val="008E20CF"/>
    <w:rsid w:val="008E28CE"/>
    <w:rsid w:val="008E34FD"/>
    <w:rsid w:val="008E374A"/>
    <w:rsid w:val="008E3BDA"/>
    <w:rsid w:val="008E3E54"/>
    <w:rsid w:val="008E4AB2"/>
    <w:rsid w:val="008E4D60"/>
    <w:rsid w:val="008E4F25"/>
    <w:rsid w:val="008F1BC4"/>
    <w:rsid w:val="008F33AA"/>
    <w:rsid w:val="008F36EB"/>
    <w:rsid w:val="008F3794"/>
    <w:rsid w:val="008F5BD8"/>
    <w:rsid w:val="008F5D6D"/>
    <w:rsid w:val="008F6104"/>
    <w:rsid w:val="008F687F"/>
    <w:rsid w:val="008F6A3C"/>
    <w:rsid w:val="008F718B"/>
    <w:rsid w:val="008F73FD"/>
    <w:rsid w:val="008F7584"/>
    <w:rsid w:val="008F7F1F"/>
    <w:rsid w:val="008F7F26"/>
    <w:rsid w:val="00901433"/>
    <w:rsid w:val="00901443"/>
    <w:rsid w:val="0090185A"/>
    <w:rsid w:val="0090557F"/>
    <w:rsid w:val="00905A39"/>
    <w:rsid w:val="00905A8D"/>
    <w:rsid w:val="00906C3F"/>
    <w:rsid w:val="0090767C"/>
    <w:rsid w:val="009108A7"/>
    <w:rsid w:val="009121A4"/>
    <w:rsid w:val="00912CB7"/>
    <w:rsid w:val="00912DF7"/>
    <w:rsid w:val="00912EE3"/>
    <w:rsid w:val="0091366C"/>
    <w:rsid w:val="00913972"/>
    <w:rsid w:val="009157E4"/>
    <w:rsid w:val="0091589F"/>
    <w:rsid w:val="009167C2"/>
    <w:rsid w:val="00917807"/>
    <w:rsid w:val="0092100D"/>
    <w:rsid w:val="00921288"/>
    <w:rsid w:val="00922486"/>
    <w:rsid w:val="009247E3"/>
    <w:rsid w:val="00927BAE"/>
    <w:rsid w:val="00931ACF"/>
    <w:rsid w:val="00932111"/>
    <w:rsid w:val="0093298C"/>
    <w:rsid w:val="00933C7D"/>
    <w:rsid w:val="00934928"/>
    <w:rsid w:val="00934D28"/>
    <w:rsid w:val="00936283"/>
    <w:rsid w:val="0093657B"/>
    <w:rsid w:val="0093736A"/>
    <w:rsid w:val="00937C5B"/>
    <w:rsid w:val="00937CAF"/>
    <w:rsid w:val="0094000D"/>
    <w:rsid w:val="009419D9"/>
    <w:rsid w:val="00942235"/>
    <w:rsid w:val="00942ADA"/>
    <w:rsid w:val="0094318F"/>
    <w:rsid w:val="00944085"/>
    <w:rsid w:val="00944659"/>
    <w:rsid w:val="00944E0F"/>
    <w:rsid w:val="00946ADE"/>
    <w:rsid w:val="00947135"/>
    <w:rsid w:val="009510CE"/>
    <w:rsid w:val="00954D73"/>
    <w:rsid w:val="009557F8"/>
    <w:rsid w:val="009562C0"/>
    <w:rsid w:val="00956592"/>
    <w:rsid w:val="00962DEB"/>
    <w:rsid w:val="00963BF4"/>
    <w:rsid w:val="00963F0B"/>
    <w:rsid w:val="00965BE7"/>
    <w:rsid w:val="00965D4B"/>
    <w:rsid w:val="00974573"/>
    <w:rsid w:val="00974ED6"/>
    <w:rsid w:val="00977605"/>
    <w:rsid w:val="00977B60"/>
    <w:rsid w:val="00980700"/>
    <w:rsid w:val="00980747"/>
    <w:rsid w:val="0098244C"/>
    <w:rsid w:val="00982B9D"/>
    <w:rsid w:val="00983718"/>
    <w:rsid w:val="00983A00"/>
    <w:rsid w:val="00983AF1"/>
    <w:rsid w:val="00984E99"/>
    <w:rsid w:val="00985CD9"/>
    <w:rsid w:val="00987185"/>
    <w:rsid w:val="00990B6F"/>
    <w:rsid w:val="00991AD3"/>
    <w:rsid w:val="00991C1D"/>
    <w:rsid w:val="00991E20"/>
    <w:rsid w:val="009924E6"/>
    <w:rsid w:val="00992DAD"/>
    <w:rsid w:val="009A1A68"/>
    <w:rsid w:val="009A227E"/>
    <w:rsid w:val="009A3445"/>
    <w:rsid w:val="009A4370"/>
    <w:rsid w:val="009A4F22"/>
    <w:rsid w:val="009A509C"/>
    <w:rsid w:val="009A5423"/>
    <w:rsid w:val="009A6875"/>
    <w:rsid w:val="009A7C3A"/>
    <w:rsid w:val="009A7DEB"/>
    <w:rsid w:val="009B0252"/>
    <w:rsid w:val="009B3024"/>
    <w:rsid w:val="009B3352"/>
    <w:rsid w:val="009B4478"/>
    <w:rsid w:val="009B5737"/>
    <w:rsid w:val="009B6583"/>
    <w:rsid w:val="009C12D3"/>
    <w:rsid w:val="009C22FF"/>
    <w:rsid w:val="009C2B57"/>
    <w:rsid w:val="009C2DBB"/>
    <w:rsid w:val="009C329B"/>
    <w:rsid w:val="009C3435"/>
    <w:rsid w:val="009C4C94"/>
    <w:rsid w:val="009C6188"/>
    <w:rsid w:val="009C6324"/>
    <w:rsid w:val="009C67E0"/>
    <w:rsid w:val="009C7C32"/>
    <w:rsid w:val="009D0CE7"/>
    <w:rsid w:val="009D2A4E"/>
    <w:rsid w:val="009D4736"/>
    <w:rsid w:val="009D4F66"/>
    <w:rsid w:val="009D51E2"/>
    <w:rsid w:val="009D5503"/>
    <w:rsid w:val="009D65B2"/>
    <w:rsid w:val="009D6628"/>
    <w:rsid w:val="009E058C"/>
    <w:rsid w:val="009E3280"/>
    <w:rsid w:val="009E33F5"/>
    <w:rsid w:val="009E5E87"/>
    <w:rsid w:val="009E5F5F"/>
    <w:rsid w:val="009F02E7"/>
    <w:rsid w:val="009F04B7"/>
    <w:rsid w:val="009F197B"/>
    <w:rsid w:val="009F208E"/>
    <w:rsid w:val="009F2108"/>
    <w:rsid w:val="009F4473"/>
    <w:rsid w:val="009F5C85"/>
    <w:rsid w:val="009F68E7"/>
    <w:rsid w:val="009F7078"/>
    <w:rsid w:val="009F7126"/>
    <w:rsid w:val="009F7F1A"/>
    <w:rsid w:val="00A00AC4"/>
    <w:rsid w:val="00A03058"/>
    <w:rsid w:val="00A033FD"/>
    <w:rsid w:val="00A03E90"/>
    <w:rsid w:val="00A05628"/>
    <w:rsid w:val="00A05CEF"/>
    <w:rsid w:val="00A05DFC"/>
    <w:rsid w:val="00A10070"/>
    <w:rsid w:val="00A1188F"/>
    <w:rsid w:val="00A139DA"/>
    <w:rsid w:val="00A14EA8"/>
    <w:rsid w:val="00A14EEF"/>
    <w:rsid w:val="00A14F0E"/>
    <w:rsid w:val="00A154B3"/>
    <w:rsid w:val="00A1702B"/>
    <w:rsid w:val="00A17867"/>
    <w:rsid w:val="00A17BC6"/>
    <w:rsid w:val="00A22BC8"/>
    <w:rsid w:val="00A245FD"/>
    <w:rsid w:val="00A255F2"/>
    <w:rsid w:val="00A25E5B"/>
    <w:rsid w:val="00A26430"/>
    <w:rsid w:val="00A27D1F"/>
    <w:rsid w:val="00A31492"/>
    <w:rsid w:val="00A32012"/>
    <w:rsid w:val="00A3560E"/>
    <w:rsid w:val="00A415B9"/>
    <w:rsid w:val="00A43553"/>
    <w:rsid w:val="00A44DDD"/>
    <w:rsid w:val="00A461D3"/>
    <w:rsid w:val="00A46450"/>
    <w:rsid w:val="00A46C69"/>
    <w:rsid w:val="00A4779D"/>
    <w:rsid w:val="00A47E53"/>
    <w:rsid w:val="00A47F47"/>
    <w:rsid w:val="00A51BC9"/>
    <w:rsid w:val="00A52DC5"/>
    <w:rsid w:val="00A53B84"/>
    <w:rsid w:val="00A55B85"/>
    <w:rsid w:val="00A5742B"/>
    <w:rsid w:val="00A63C5A"/>
    <w:rsid w:val="00A64F71"/>
    <w:rsid w:val="00A65312"/>
    <w:rsid w:val="00A70445"/>
    <w:rsid w:val="00A70B1A"/>
    <w:rsid w:val="00A7400B"/>
    <w:rsid w:val="00A75269"/>
    <w:rsid w:val="00A76217"/>
    <w:rsid w:val="00A771CE"/>
    <w:rsid w:val="00A776D8"/>
    <w:rsid w:val="00A77C05"/>
    <w:rsid w:val="00A810E8"/>
    <w:rsid w:val="00A83384"/>
    <w:rsid w:val="00A835DC"/>
    <w:rsid w:val="00A84283"/>
    <w:rsid w:val="00A8474A"/>
    <w:rsid w:val="00A8487F"/>
    <w:rsid w:val="00A84B3D"/>
    <w:rsid w:val="00A8521A"/>
    <w:rsid w:val="00A85D0B"/>
    <w:rsid w:val="00A87E39"/>
    <w:rsid w:val="00A87E3F"/>
    <w:rsid w:val="00A951F6"/>
    <w:rsid w:val="00A96A48"/>
    <w:rsid w:val="00A96B38"/>
    <w:rsid w:val="00A97A72"/>
    <w:rsid w:val="00AA136A"/>
    <w:rsid w:val="00AA1B01"/>
    <w:rsid w:val="00AA27DB"/>
    <w:rsid w:val="00AA3B47"/>
    <w:rsid w:val="00AA4A0B"/>
    <w:rsid w:val="00AA5F58"/>
    <w:rsid w:val="00AB0F1C"/>
    <w:rsid w:val="00AB3DC8"/>
    <w:rsid w:val="00AB53AE"/>
    <w:rsid w:val="00AB78D0"/>
    <w:rsid w:val="00AC05DD"/>
    <w:rsid w:val="00AC2629"/>
    <w:rsid w:val="00AC3DD4"/>
    <w:rsid w:val="00AC4E05"/>
    <w:rsid w:val="00AC673B"/>
    <w:rsid w:val="00AC7EDB"/>
    <w:rsid w:val="00AD1A38"/>
    <w:rsid w:val="00AD2DD0"/>
    <w:rsid w:val="00AD3A5B"/>
    <w:rsid w:val="00AD4E07"/>
    <w:rsid w:val="00AD59EB"/>
    <w:rsid w:val="00AD5CD4"/>
    <w:rsid w:val="00AD7DCD"/>
    <w:rsid w:val="00AD7DE8"/>
    <w:rsid w:val="00AE1DB1"/>
    <w:rsid w:val="00AE3550"/>
    <w:rsid w:val="00AE54EC"/>
    <w:rsid w:val="00AF006C"/>
    <w:rsid w:val="00AF25FB"/>
    <w:rsid w:val="00AF45E1"/>
    <w:rsid w:val="00AF5E55"/>
    <w:rsid w:val="00AF7704"/>
    <w:rsid w:val="00B01157"/>
    <w:rsid w:val="00B01514"/>
    <w:rsid w:val="00B025E7"/>
    <w:rsid w:val="00B031E5"/>
    <w:rsid w:val="00B041A2"/>
    <w:rsid w:val="00B055D7"/>
    <w:rsid w:val="00B05755"/>
    <w:rsid w:val="00B072DF"/>
    <w:rsid w:val="00B13E0B"/>
    <w:rsid w:val="00B13F6F"/>
    <w:rsid w:val="00B1419D"/>
    <w:rsid w:val="00B152EB"/>
    <w:rsid w:val="00B16F0A"/>
    <w:rsid w:val="00B17C34"/>
    <w:rsid w:val="00B22301"/>
    <w:rsid w:val="00B233C6"/>
    <w:rsid w:val="00B24472"/>
    <w:rsid w:val="00B26930"/>
    <w:rsid w:val="00B26E99"/>
    <w:rsid w:val="00B2709E"/>
    <w:rsid w:val="00B2783C"/>
    <w:rsid w:val="00B30D28"/>
    <w:rsid w:val="00B325A8"/>
    <w:rsid w:val="00B32E5F"/>
    <w:rsid w:val="00B33D94"/>
    <w:rsid w:val="00B35181"/>
    <w:rsid w:val="00B371A1"/>
    <w:rsid w:val="00B42EE6"/>
    <w:rsid w:val="00B4417F"/>
    <w:rsid w:val="00B44881"/>
    <w:rsid w:val="00B459AC"/>
    <w:rsid w:val="00B46BF5"/>
    <w:rsid w:val="00B4771A"/>
    <w:rsid w:val="00B50185"/>
    <w:rsid w:val="00B502F6"/>
    <w:rsid w:val="00B53644"/>
    <w:rsid w:val="00B53F94"/>
    <w:rsid w:val="00B54B8D"/>
    <w:rsid w:val="00B56B7B"/>
    <w:rsid w:val="00B62C90"/>
    <w:rsid w:val="00B63059"/>
    <w:rsid w:val="00B63451"/>
    <w:rsid w:val="00B650E7"/>
    <w:rsid w:val="00B70510"/>
    <w:rsid w:val="00B71102"/>
    <w:rsid w:val="00B715DA"/>
    <w:rsid w:val="00B71F23"/>
    <w:rsid w:val="00B73753"/>
    <w:rsid w:val="00B73D7D"/>
    <w:rsid w:val="00B74D94"/>
    <w:rsid w:val="00B7658F"/>
    <w:rsid w:val="00B77D17"/>
    <w:rsid w:val="00B80333"/>
    <w:rsid w:val="00B80CFC"/>
    <w:rsid w:val="00B81F7F"/>
    <w:rsid w:val="00B82163"/>
    <w:rsid w:val="00B82DD2"/>
    <w:rsid w:val="00B83E08"/>
    <w:rsid w:val="00B84FBD"/>
    <w:rsid w:val="00B85077"/>
    <w:rsid w:val="00B8559A"/>
    <w:rsid w:val="00B866E9"/>
    <w:rsid w:val="00B927AD"/>
    <w:rsid w:val="00B943BA"/>
    <w:rsid w:val="00B95B7E"/>
    <w:rsid w:val="00B95C3D"/>
    <w:rsid w:val="00B9607A"/>
    <w:rsid w:val="00B973AE"/>
    <w:rsid w:val="00BA0341"/>
    <w:rsid w:val="00BA06A0"/>
    <w:rsid w:val="00BA077C"/>
    <w:rsid w:val="00BA1B99"/>
    <w:rsid w:val="00BA55F5"/>
    <w:rsid w:val="00BA5D0B"/>
    <w:rsid w:val="00BA5EFD"/>
    <w:rsid w:val="00BA7098"/>
    <w:rsid w:val="00BA762A"/>
    <w:rsid w:val="00BA7B89"/>
    <w:rsid w:val="00BA7C90"/>
    <w:rsid w:val="00BB27E2"/>
    <w:rsid w:val="00BB3E30"/>
    <w:rsid w:val="00BB5658"/>
    <w:rsid w:val="00BB6592"/>
    <w:rsid w:val="00BB684B"/>
    <w:rsid w:val="00BB6B49"/>
    <w:rsid w:val="00BC1CE3"/>
    <w:rsid w:val="00BC1FA5"/>
    <w:rsid w:val="00BC2597"/>
    <w:rsid w:val="00BC3D85"/>
    <w:rsid w:val="00BC473A"/>
    <w:rsid w:val="00BC49AE"/>
    <w:rsid w:val="00BC4F19"/>
    <w:rsid w:val="00BC58D2"/>
    <w:rsid w:val="00BC5AD1"/>
    <w:rsid w:val="00BC619B"/>
    <w:rsid w:val="00BC7C72"/>
    <w:rsid w:val="00BD0270"/>
    <w:rsid w:val="00BD0D4A"/>
    <w:rsid w:val="00BD0F7B"/>
    <w:rsid w:val="00BD1C5D"/>
    <w:rsid w:val="00BD2319"/>
    <w:rsid w:val="00BD272E"/>
    <w:rsid w:val="00BD5C38"/>
    <w:rsid w:val="00BD5F78"/>
    <w:rsid w:val="00BD641D"/>
    <w:rsid w:val="00BD6928"/>
    <w:rsid w:val="00BE1116"/>
    <w:rsid w:val="00BE1E45"/>
    <w:rsid w:val="00BE210A"/>
    <w:rsid w:val="00BE2137"/>
    <w:rsid w:val="00BE2B4B"/>
    <w:rsid w:val="00BE2B54"/>
    <w:rsid w:val="00BE2EE3"/>
    <w:rsid w:val="00BE54D5"/>
    <w:rsid w:val="00BE6969"/>
    <w:rsid w:val="00BF11CB"/>
    <w:rsid w:val="00BF1F9E"/>
    <w:rsid w:val="00BF1FFB"/>
    <w:rsid w:val="00BF25AA"/>
    <w:rsid w:val="00BF2A3D"/>
    <w:rsid w:val="00BF3D8C"/>
    <w:rsid w:val="00BF45C9"/>
    <w:rsid w:val="00BF4ABD"/>
    <w:rsid w:val="00BF70E5"/>
    <w:rsid w:val="00BF72F2"/>
    <w:rsid w:val="00BF79D7"/>
    <w:rsid w:val="00C01A57"/>
    <w:rsid w:val="00C02EE1"/>
    <w:rsid w:val="00C03D4E"/>
    <w:rsid w:val="00C04B5E"/>
    <w:rsid w:val="00C061D8"/>
    <w:rsid w:val="00C0646B"/>
    <w:rsid w:val="00C07A49"/>
    <w:rsid w:val="00C07C81"/>
    <w:rsid w:val="00C10E76"/>
    <w:rsid w:val="00C113BA"/>
    <w:rsid w:val="00C13AA8"/>
    <w:rsid w:val="00C14434"/>
    <w:rsid w:val="00C14E9F"/>
    <w:rsid w:val="00C14EF6"/>
    <w:rsid w:val="00C1767B"/>
    <w:rsid w:val="00C17B76"/>
    <w:rsid w:val="00C2085A"/>
    <w:rsid w:val="00C21E7A"/>
    <w:rsid w:val="00C22ADA"/>
    <w:rsid w:val="00C23747"/>
    <w:rsid w:val="00C25B57"/>
    <w:rsid w:val="00C27255"/>
    <w:rsid w:val="00C31CD8"/>
    <w:rsid w:val="00C33F2D"/>
    <w:rsid w:val="00C34556"/>
    <w:rsid w:val="00C348BE"/>
    <w:rsid w:val="00C357E2"/>
    <w:rsid w:val="00C3685A"/>
    <w:rsid w:val="00C36893"/>
    <w:rsid w:val="00C3779D"/>
    <w:rsid w:val="00C40FAE"/>
    <w:rsid w:val="00C4260A"/>
    <w:rsid w:val="00C43DE8"/>
    <w:rsid w:val="00C4491C"/>
    <w:rsid w:val="00C44AED"/>
    <w:rsid w:val="00C46E66"/>
    <w:rsid w:val="00C478D1"/>
    <w:rsid w:val="00C504E4"/>
    <w:rsid w:val="00C53498"/>
    <w:rsid w:val="00C53ADC"/>
    <w:rsid w:val="00C541C5"/>
    <w:rsid w:val="00C547FC"/>
    <w:rsid w:val="00C61BB0"/>
    <w:rsid w:val="00C64455"/>
    <w:rsid w:val="00C645B8"/>
    <w:rsid w:val="00C653D6"/>
    <w:rsid w:val="00C656C7"/>
    <w:rsid w:val="00C656F2"/>
    <w:rsid w:val="00C66FB4"/>
    <w:rsid w:val="00C7018B"/>
    <w:rsid w:val="00C723F0"/>
    <w:rsid w:val="00C73393"/>
    <w:rsid w:val="00C735E5"/>
    <w:rsid w:val="00C74180"/>
    <w:rsid w:val="00C74D6E"/>
    <w:rsid w:val="00C75080"/>
    <w:rsid w:val="00C76E0B"/>
    <w:rsid w:val="00C77A89"/>
    <w:rsid w:val="00C83EA8"/>
    <w:rsid w:val="00C850CB"/>
    <w:rsid w:val="00C87202"/>
    <w:rsid w:val="00C87204"/>
    <w:rsid w:val="00C91178"/>
    <w:rsid w:val="00C932F3"/>
    <w:rsid w:val="00C938FF"/>
    <w:rsid w:val="00C96307"/>
    <w:rsid w:val="00C97B36"/>
    <w:rsid w:val="00CA2AD2"/>
    <w:rsid w:val="00CA2E50"/>
    <w:rsid w:val="00CA3FDC"/>
    <w:rsid w:val="00CA42C5"/>
    <w:rsid w:val="00CA5BD7"/>
    <w:rsid w:val="00CA68BC"/>
    <w:rsid w:val="00CA6CCB"/>
    <w:rsid w:val="00CB45BD"/>
    <w:rsid w:val="00CB5CF3"/>
    <w:rsid w:val="00CC1E56"/>
    <w:rsid w:val="00CC2033"/>
    <w:rsid w:val="00CC2AF9"/>
    <w:rsid w:val="00CC2E5E"/>
    <w:rsid w:val="00CC2EF4"/>
    <w:rsid w:val="00CC466B"/>
    <w:rsid w:val="00CC4C65"/>
    <w:rsid w:val="00CC57E3"/>
    <w:rsid w:val="00CC5EB2"/>
    <w:rsid w:val="00CC70A9"/>
    <w:rsid w:val="00CC7816"/>
    <w:rsid w:val="00CD09AA"/>
    <w:rsid w:val="00CD11EA"/>
    <w:rsid w:val="00CD13CB"/>
    <w:rsid w:val="00CD1AEF"/>
    <w:rsid w:val="00CD3EE9"/>
    <w:rsid w:val="00CD4618"/>
    <w:rsid w:val="00CD474F"/>
    <w:rsid w:val="00CD5E85"/>
    <w:rsid w:val="00CD76D4"/>
    <w:rsid w:val="00CE132F"/>
    <w:rsid w:val="00CE2F48"/>
    <w:rsid w:val="00CE3CAD"/>
    <w:rsid w:val="00CE5AF5"/>
    <w:rsid w:val="00CE60A4"/>
    <w:rsid w:val="00CE6A08"/>
    <w:rsid w:val="00CE6AEF"/>
    <w:rsid w:val="00CE7519"/>
    <w:rsid w:val="00CF2AD9"/>
    <w:rsid w:val="00CF310D"/>
    <w:rsid w:val="00CF34E9"/>
    <w:rsid w:val="00CF3677"/>
    <w:rsid w:val="00CF6B1F"/>
    <w:rsid w:val="00CF73E6"/>
    <w:rsid w:val="00CF7604"/>
    <w:rsid w:val="00D00EB5"/>
    <w:rsid w:val="00D01BE8"/>
    <w:rsid w:val="00D03342"/>
    <w:rsid w:val="00D048EC"/>
    <w:rsid w:val="00D04D93"/>
    <w:rsid w:val="00D07C37"/>
    <w:rsid w:val="00D108F2"/>
    <w:rsid w:val="00D10DE7"/>
    <w:rsid w:val="00D11698"/>
    <w:rsid w:val="00D135FB"/>
    <w:rsid w:val="00D14249"/>
    <w:rsid w:val="00D143C1"/>
    <w:rsid w:val="00D14C3E"/>
    <w:rsid w:val="00D15B57"/>
    <w:rsid w:val="00D173A1"/>
    <w:rsid w:val="00D20886"/>
    <w:rsid w:val="00D2114F"/>
    <w:rsid w:val="00D2271C"/>
    <w:rsid w:val="00D22779"/>
    <w:rsid w:val="00D24DF4"/>
    <w:rsid w:val="00D25F84"/>
    <w:rsid w:val="00D26480"/>
    <w:rsid w:val="00D2787E"/>
    <w:rsid w:val="00D30B89"/>
    <w:rsid w:val="00D32EBB"/>
    <w:rsid w:val="00D331C6"/>
    <w:rsid w:val="00D34500"/>
    <w:rsid w:val="00D347DD"/>
    <w:rsid w:val="00D350F0"/>
    <w:rsid w:val="00D36F3D"/>
    <w:rsid w:val="00D40A8D"/>
    <w:rsid w:val="00D4160E"/>
    <w:rsid w:val="00D41C90"/>
    <w:rsid w:val="00D43589"/>
    <w:rsid w:val="00D44A82"/>
    <w:rsid w:val="00D5343D"/>
    <w:rsid w:val="00D546E5"/>
    <w:rsid w:val="00D56301"/>
    <w:rsid w:val="00D56EB4"/>
    <w:rsid w:val="00D5756E"/>
    <w:rsid w:val="00D577BF"/>
    <w:rsid w:val="00D5784A"/>
    <w:rsid w:val="00D623DD"/>
    <w:rsid w:val="00D64EAB"/>
    <w:rsid w:val="00D650EF"/>
    <w:rsid w:val="00D65A34"/>
    <w:rsid w:val="00D67715"/>
    <w:rsid w:val="00D70B47"/>
    <w:rsid w:val="00D719EE"/>
    <w:rsid w:val="00D7296E"/>
    <w:rsid w:val="00D744E8"/>
    <w:rsid w:val="00D75695"/>
    <w:rsid w:val="00D75E09"/>
    <w:rsid w:val="00D762A9"/>
    <w:rsid w:val="00D774AD"/>
    <w:rsid w:val="00D84074"/>
    <w:rsid w:val="00D84118"/>
    <w:rsid w:val="00D850A7"/>
    <w:rsid w:val="00D850E8"/>
    <w:rsid w:val="00D85CBE"/>
    <w:rsid w:val="00D86082"/>
    <w:rsid w:val="00D865BE"/>
    <w:rsid w:val="00D86717"/>
    <w:rsid w:val="00D874CA"/>
    <w:rsid w:val="00D901E0"/>
    <w:rsid w:val="00D90868"/>
    <w:rsid w:val="00D9501B"/>
    <w:rsid w:val="00D95744"/>
    <w:rsid w:val="00D95BA1"/>
    <w:rsid w:val="00D96AD0"/>
    <w:rsid w:val="00DA138E"/>
    <w:rsid w:val="00DA2DC1"/>
    <w:rsid w:val="00DA32D3"/>
    <w:rsid w:val="00DA34EE"/>
    <w:rsid w:val="00DA3731"/>
    <w:rsid w:val="00DA3B00"/>
    <w:rsid w:val="00DA5222"/>
    <w:rsid w:val="00DA6644"/>
    <w:rsid w:val="00DB0AD2"/>
    <w:rsid w:val="00DB0BC3"/>
    <w:rsid w:val="00DB4411"/>
    <w:rsid w:val="00DB58DE"/>
    <w:rsid w:val="00DB657F"/>
    <w:rsid w:val="00DB6930"/>
    <w:rsid w:val="00DB6F8D"/>
    <w:rsid w:val="00DC010A"/>
    <w:rsid w:val="00DC1E93"/>
    <w:rsid w:val="00DC6F48"/>
    <w:rsid w:val="00DC7365"/>
    <w:rsid w:val="00DC768D"/>
    <w:rsid w:val="00DD1447"/>
    <w:rsid w:val="00DD21C6"/>
    <w:rsid w:val="00DD24EA"/>
    <w:rsid w:val="00DD6F6C"/>
    <w:rsid w:val="00DE00A4"/>
    <w:rsid w:val="00DE197E"/>
    <w:rsid w:val="00DE2A5A"/>
    <w:rsid w:val="00DE2FB3"/>
    <w:rsid w:val="00DE4980"/>
    <w:rsid w:val="00DE4C4C"/>
    <w:rsid w:val="00DE500D"/>
    <w:rsid w:val="00DE5559"/>
    <w:rsid w:val="00DE5F5C"/>
    <w:rsid w:val="00DE6266"/>
    <w:rsid w:val="00DE6787"/>
    <w:rsid w:val="00DE7182"/>
    <w:rsid w:val="00DF0AB5"/>
    <w:rsid w:val="00DF0D29"/>
    <w:rsid w:val="00DF2720"/>
    <w:rsid w:val="00DF2988"/>
    <w:rsid w:val="00DF3B19"/>
    <w:rsid w:val="00DF443B"/>
    <w:rsid w:val="00DF52A2"/>
    <w:rsid w:val="00DF72AE"/>
    <w:rsid w:val="00DF77BB"/>
    <w:rsid w:val="00E01EB0"/>
    <w:rsid w:val="00E0310B"/>
    <w:rsid w:val="00E05F1F"/>
    <w:rsid w:val="00E07AEA"/>
    <w:rsid w:val="00E117CF"/>
    <w:rsid w:val="00E121CC"/>
    <w:rsid w:val="00E12CAC"/>
    <w:rsid w:val="00E12CBA"/>
    <w:rsid w:val="00E13CD5"/>
    <w:rsid w:val="00E16402"/>
    <w:rsid w:val="00E16760"/>
    <w:rsid w:val="00E2044E"/>
    <w:rsid w:val="00E21808"/>
    <w:rsid w:val="00E22891"/>
    <w:rsid w:val="00E247B4"/>
    <w:rsid w:val="00E25170"/>
    <w:rsid w:val="00E255D6"/>
    <w:rsid w:val="00E26007"/>
    <w:rsid w:val="00E26117"/>
    <w:rsid w:val="00E26501"/>
    <w:rsid w:val="00E277F4"/>
    <w:rsid w:val="00E301AC"/>
    <w:rsid w:val="00E301EC"/>
    <w:rsid w:val="00E31560"/>
    <w:rsid w:val="00E319AD"/>
    <w:rsid w:val="00E31D8C"/>
    <w:rsid w:val="00E33413"/>
    <w:rsid w:val="00E34A24"/>
    <w:rsid w:val="00E3536E"/>
    <w:rsid w:val="00E3640A"/>
    <w:rsid w:val="00E36598"/>
    <w:rsid w:val="00E4328C"/>
    <w:rsid w:val="00E43356"/>
    <w:rsid w:val="00E4359B"/>
    <w:rsid w:val="00E43605"/>
    <w:rsid w:val="00E44E7D"/>
    <w:rsid w:val="00E45C63"/>
    <w:rsid w:val="00E468EC"/>
    <w:rsid w:val="00E46E4F"/>
    <w:rsid w:val="00E471A7"/>
    <w:rsid w:val="00E47297"/>
    <w:rsid w:val="00E51DBD"/>
    <w:rsid w:val="00E523BC"/>
    <w:rsid w:val="00E5390C"/>
    <w:rsid w:val="00E56146"/>
    <w:rsid w:val="00E62A1B"/>
    <w:rsid w:val="00E663E0"/>
    <w:rsid w:val="00E66AED"/>
    <w:rsid w:val="00E66BBA"/>
    <w:rsid w:val="00E66DAB"/>
    <w:rsid w:val="00E830E9"/>
    <w:rsid w:val="00E85B6A"/>
    <w:rsid w:val="00E9002C"/>
    <w:rsid w:val="00E91433"/>
    <w:rsid w:val="00E91EC8"/>
    <w:rsid w:val="00E92884"/>
    <w:rsid w:val="00E928D7"/>
    <w:rsid w:val="00E92E14"/>
    <w:rsid w:val="00E9339F"/>
    <w:rsid w:val="00E9406A"/>
    <w:rsid w:val="00E9406B"/>
    <w:rsid w:val="00E94E34"/>
    <w:rsid w:val="00E96032"/>
    <w:rsid w:val="00E96BF7"/>
    <w:rsid w:val="00EA05E1"/>
    <w:rsid w:val="00EA1668"/>
    <w:rsid w:val="00EA1856"/>
    <w:rsid w:val="00EA2CF9"/>
    <w:rsid w:val="00EA3E5A"/>
    <w:rsid w:val="00EA6547"/>
    <w:rsid w:val="00EA68DA"/>
    <w:rsid w:val="00EA6ED4"/>
    <w:rsid w:val="00EA76D3"/>
    <w:rsid w:val="00EB0A1F"/>
    <w:rsid w:val="00EB0E74"/>
    <w:rsid w:val="00EB20FA"/>
    <w:rsid w:val="00EB4925"/>
    <w:rsid w:val="00EB5806"/>
    <w:rsid w:val="00EB5E5D"/>
    <w:rsid w:val="00EB69A5"/>
    <w:rsid w:val="00EC1086"/>
    <w:rsid w:val="00EC115D"/>
    <w:rsid w:val="00EC1D00"/>
    <w:rsid w:val="00EC268D"/>
    <w:rsid w:val="00EC285A"/>
    <w:rsid w:val="00EC3CDB"/>
    <w:rsid w:val="00EC4EA1"/>
    <w:rsid w:val="00EC51C8"/>
    <w:rsid w:val="00EC6BBE"/>
    <w:rsid w:val="00EC7673"/>
    <w:rsid w:val="00ED055C"/>
    <w:rsid w:val="00ED1248"/>
    <w:rsid w:val="00ED214A"/>
    <w:rsid w:val="00ED2362"/>
    <w:rsid w:val="00ED4BAA"/>
    <w:rsid w:val="00ED4C5B"/>
    <w:rsid w:val="00ED63C0"/>
    <w:rsid w:val="00ED6EAA"/>
    <w:rsid w:val="00ED7180"/>
    <w:rsid w:val="00ED76DD"/>
    <w:rsid w:val="00ED779E"/>
    <w:rsid w:val="00EE0C10"/>
    <w:rsid w:val="00EE0EB3"/>
    <w:rsid w:val="00EE1721"/>
    <w:rsid w:val="00EE1824"/>
    <w:rsid w:val="00EE1C84"/>
    <w:rsid w:val="00EE26A1"/>
    <w:rsid w:val="00EE2C8D"/>
    <w:rsid w:val="00EE2E78"/>
    <w:rsid w:val="00EE4BAC"/>
    <w:rsid w:val="00EE5B4C"/>
    <w:rsid w:val="00EE5F2B"/>
    <w:rsid w:val="00EE711B"/>
    <w:rsid w:val="00EF1124"/>
    <w:rsid w:val="00EF1212"/>
    <w:rsid w:val="00EF1FCE"/>
    <w:rsid w:val="00EF2134"/>
    <w:rsid w:val="00EF4E14"/>
    <w:rsid w:val="00EF5C2A"/>
    <w:rsid w:val="00EF7870"/>
    <w:rsid w:val="00F00EEA"/>
    <w:rsid w:val="00F0101F"/>
    <w:rsid w:val="00F010A1"/>
    <w:rsid w:val="00F01499"/>
    <w:rsid w:val="00F029F4"/>
    <w:rsid w:val="00F034C3"/>
    <w:rsid w:val="00F037DF"/>
    <w:rsid w:val="00F0641D"/>
    <w:rsid w:val="00F07A74"/>
    <w:rsid w:val="00F120B4"/>
    <w:rsid w:val="00F21ACA"/>
    <w:rsid w:val="00F2224B"/>
    <w:rsid w:val="00F2265F"/>
    <w:rsid w:val="00F247AB"/>
    <w:rsid w:val="00F24A57"/>
    <w:rsid w:val="00F24EA3"/>
    <w:rsid w:val="00F25E3A"/>
    <w:rsid w:val="00F261F5"/>
    <w:rsid w:val="00F26457"/>
    <w:rsid w:val="00F27AFD"/>
    <w:rsid w:val="00F304C7"/>
    <w:rsid w:val="00F326C6"/>
    <w:rsid w:val="00F33749"/>
    <w:rsid w:val="00F351CC"/>
    <w:rsid w:val="00F358E2"/>
    <w:rsid w:val="00F364A4"/>
    <w:rsid w:val="00F43F1D"/>
    <w:rsid w:val="00F45519"/>
    <w:rsid w:val="00F46131"/>
    <w:rsid w:val="00F47785"/>
    <w:rsid w:val="00F503B2"/>
    <w:rsid w:val="00F505F2"/>
    <w:rsid w:val="00F507B8"/>
    <w:rsid w:val="00F520E6"/>
    <w:rsid w:val="00F5282A"/>
    <w:rsid w:val="00F52AFE"/>
    <w:rsid w:val="00F52CEC"/>
    <w:rsid w:val="00F52F34"/>
    <w:rsid w:val="00F552D7"/>
    <w:rsid w:val="00F558E2"/>
    <w:rsid w:val="00F560DF"/>
    <w:rsid w:val="00F562E8"/>
    <w:rsid w:val="00F56BB6"/>
    <w:rsid w:val="00F57B16"/>
    <w:rsid w:val="00F606A7"/>
    <w:rsid w:val="00F606BD"/>
    <w:rsid w:val="00F60A16"/>
    <w:rsid w:val="00F6291C"/>
    <w:rsid w:val="00F63F59"/>
    <w:rsid w:val="00F64AFD"/>
    <w:rsid w:val="00F64F6C"/>
    <w:rsid w:val="00F67EC8"/>
    <w:rsid w:val="00F71ABC"/>
    <w:rsid w:val="00F73EED"/>
    <w:rsid w:val="00F75EA9"/>
    <w:rsid w:val="00F75F29"/>
    <w:rsid w:val="00F806FC"/>
    <w:rsid w:val="00F80C5B"/>
    <w:rsid w:val="00F81A06"/>
    <w:rsid w:val="00F82012"/>
    <w:rsid w:val="00F83269"/>
    <w:rsid w:val="00F84548"/>
    <w:rsid w:val="00F8492D"/>
    <w:rsid w:val="00F86952"/>
    <w:rsid w:val="00F86A44"/>
    <w:rsid w:val="00F86A71"/>
    <w:rsid w:val="00F86D58"/>
    <w:rsid w:val="00F87DA1"/>
    <w:rsid w:val="00F90656"/>
    <w:rsid w:val="00F916B5"/>
    <w:rsid w:val="00F92042"/>
    <w:rsid w:val="00F93A90"/>
    <w:rsid w:val="00F9476E"/>
    <w:rsid w:val="00F958E0"/>
    <w:rsid w:val="00F96377"/>
    <w:rsid w:val="00F968C0"/>
    <w:rsid w:val="00F97A1B"/>
    <w:rsid w:val="00F97A9A"/>
    <w:rsid w:val="00F97BF4"/>
    <w:rsid w:val="00FA005B"/>
    <w:rsid w:val="00FA121D"/>
    <w:rsid w:val="00FA1ED0"/>
    <w:rsid w:val="00FA3072"/>
    <w:rsid w:val="00FA32D2"/>
    <w:rsid w:val="00FA480F"/>
    <w:rsid w:val="00FA5681"/>
    <w:rsid w:val="00FA6027"/>
    <w:rsid w:val="00FB04BF"/>
    <w:rsid w:val="00FB2EAA"/>
    <w:rsid w:val="00FB329C"/>
    <w:rsid w:val="00FB413C"/>
    <w:rsid w:val="00FB5C27"/>
    <w:rsid w:val="00FB5EBF"/>
    <w:rsid w:val="00FB654C"/>
    <w:rsid w:val="00FB6AAA"/>
    <w:rsid w:val="00FB717E"/>
    <w:rsid w:val="00FB7191"/>
    <w:rsid w:val="00FC0785"/>
    <w:rsid w:val="00FC09BA"/>
    <w:rsid w:val="00FC0E71"/>
    <w:rsid w:val="00FC180C"/>
    <w:rsid w:val="00FC2042"/>
    <w:rsid w:val="00FC20DE"/>
    <w:rsid w:val="00FC3C45"/>
    <w:rsid w:val="00FC4903"/>
    <w:rsid w:val="00FC5360"/>
    <w:rsid w:val="00FC55E5"/>
    <w:rsid w:val="00FC68AB"/>
    <w:rsid w:val="00FC782E"/>
    <w:rsid w:val="00FC79E5"/>
    <w:rsid w:val="00FD0104"/>
    <w:rsid w:val="00FD21FA"/>
    <w:rsid w:val="00FD3ACE"/>
    <w:rsid w:val="00FD43B8"/>
    <w:rsid w:val="00FD5AA2"/>
    <w:rsid w:val="00FD6583"/>
    <w:rsid w:val="00FD716E"/>
    <w:rsid w:val="00FD71D0"/>
    <w:rsid w:val="00FE20C0"/>
    <w:rsid w:val="00FE40ED"/>
    <w:rsid w:val="00FE705A"/>
    <w:rsid w:val="00FF0A53"/>
    <w:rsid w:val="00FF0E56"/>
    <w:rsid w:val="00FF36E2"/>
    <w:rsid w:val="00FF53DF"/>
    <w:rsid w:val="00FF5504"/>
    <w:rsid w:val="00FF6104"/>
    <w:rsid w:val="00FF7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DC78"/>
  <w15:docId w15:val="{A5C853A4-5ED0-4D0C-BB2B-BB8EAC30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514"/>
  </w:style>
  <w:style w:type="paragraph" w:styleId="Heading1">
    <w:name w:val="heading 1"/>
    <w:basedOn w:val="Normal"/>
    <w:next w:val="Normal"/>
    <w:link w:val="Heading1Char"/>
    <w:uiPriority w:val="9"/>
    <w:qFormat/>
    <w:rsid w:val="006D4C4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6D4C4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6D4C4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6D4C4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6D4C4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D4C4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D4C4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D4C4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D4C4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9A7DEB"/>
    <w:pPr>
      <w:spacing w:after="0" w:line="240" w:lineRule="auto"/>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6D4C48"/>
    <w:pPr>
      <w:ind w:left="720"/>
      <w:contextualSpacing/>
    </w:pPr>
  </w:style>
  <w:style w:type="character" w:customStyle="1" w:styleId="Heading1Char">
    <w:name w:val="Heading 1 Char"/>
    <w:basedOn w:val="DefaultParagraphFont"/>
    <w:link w:val="Heading1"/>
    <w:uiPriority w:val="9"/>
    <w:rsid w:val="006D4C4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6D4C4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6D4C4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6D4C4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6D4C4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6D4C4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6D4C4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6D4C4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D4C4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6D4C48"/>
    <w:rPr>
      <w:caps/>
      <w:spacing w:val="10"/>
      <w:sz w:val="18"/>
      <w:szCs w:val="18"/>
    </w:rPr>
  </w:style>
  <w:style w:type="paragraph" w:styleId="Title">
    <w:name w:val="Title"/>
    <w:basedOn w:val="Normal"/>
    <w:next w:val="Normal"/>
    <w:link w:val="TitleChar"/>
    <w:uiPriority w:val="10"/>
    <w:qFormat/>
    <w:rsid w:val="006D4C4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D4C4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6D4C4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D4C48"/>
    <w:rPr>
      <w:rFonts w:eastAsiaTheme="majorEastAsia" w:cstheme="majorBidi"/>
      <w:caps/>
      <w:spacing w:val="20"/>
      <w:sz w:val="18"/>
      <w:szCs w:val="18"/>
    </w:rPr>
  </w:style>
  <w:style w:type="character" w:styleId="Strong">
    <w:name w:val="Strong"/>
    <w:uiPriority w:val="22"/>
    <w:qFormat/>
    <w:rsid w:val="006D4C48"/>
    <w:rPr>
      <w:b/>
      <w:bCs/>
      <w:color w:val="943634" w:themeColor="accent2" w:themeShade="BF"/>
      <w:spacing w:val="5"/>
    </w:rPr>
  </w:style>
  <w:style w:type="character" w:styleId="Emphasis">
    <w:name w:val="Emphasis"/>
    <w:uiPriority w:val="20"/>
    <w:qFormat/>
    <w:rsid w:val="006D4C48"/>
    <w:rPr>
      <w:caps/>
      <w:spacing w:val="5"/>
      <w:sz w:val="20"/>
      <w:szCs w:val="20"/>
    </w:rPr>
  </w:style>
  <w:style w:type="paragraph" w:styleId="NoSpacing">
    <w:name w:val="No Spacing"/>
    <w:basedOn w:val="Normal"/>
    <w:link w:val="NoSpacingChar"/>
    <w:uiPriority w:val="1"/>
    <w:qFormat/>
    <w:rsid w:val="006D4C48"/>
    <w:pPr>
      <w:spacing w:after="0" w:line="240" w:lineRule="auto"/>
    </w:pPr>
  </w:style>
  <w:style w:type="character" w:customStyle="1" w:styleId="NoSpacingChar">
    <w:name w:val="No Spacing Char"/>
    <w:basedOn w:val="DefaultParagraphFont"/>
    <w:link w:val="NoSpacing"/>
    <w:uiPriority w:val="1"/>
    <w:rsid w:val="006D4C48"/>
  </w:style>
  <w:style w:type="paragraph" w:styleId="Quote">
    <w:name w:val="Quote"/>
    <w:basedOn w:val="Normal"/>
    <w:next w:val="Normal"/>
    <w:link w:val="QuoteChar"/>
    <w:uiPriority w:val="29"/>
    <w:qFormat/>
    <w:rsid w:val="006D4C48"/>
    <w:rPr>
      <w:i/>
      <w:iCs/>
    </w:rPr>
  </w:style>
  <w:style w:type="character" w:customStyle="1" w:styleId="QuoteChar">
    <w:name w:val="Quote Char"/>
    <w:basedOn w:val="DefaultParagraphFont"/>
    <w:link w:val="Quote"/>
    <w:uiPriority w:val="29"/>
    <w:rsid w:val="006D4C48"/>
    <w:rPr>
      <w:rFonts w:eastAsiaTheme="majorEastAsia" w:cstheme="majorBidi"/>
      <w:i/>
      <w:iCs/>
    </w:rPr>
  </w:style>
  <w:style w:type="paragraph" w:styleId="IntenseQuote">
    <w:name w:val="Intense Quote"/>
    <w:basedOn w:val="Normal"/>
    <w:next w:val="Normal"/>
    <w:link w:val="IntenseQuoteChar"/>
    <w:uiPriority w:val="30"/>
    <w:qFormat/>
    <w:rsid w:val="006D4C4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D4C4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6D4C48"/>
    <w:rPr>
      <w:i/>
      <w:iCs/>
    </w:rPr>
  </w:style>
  <w:style w:type="character" w:styleId="IntenseEmphasis">
    <w:name w:val="Intense Emphasis"/>
    <w:uiPriority w:val="21"/>
    <w:qFormat/>
    <w:rsid w:val="006D4C48"/>
    <w:rPr>
      <w:i/>
      <w:iCs/>
      <w:caps/>
      <w:spacing w:val="10"/>
      <w:sz w:val="20"/>
      <w:szCs w:val="20"/>
    </w:rPr>
  </w:style>
  <w:style w:type="character" w:styleId="SubtleReference">
    <w:name w:val="Subtle Reference"/>
    <w:basedOn w:val="DefaultParagraphFont"/>
    <w:uiPriority w:val="31"/>
    <w:qFormat/>
    <w:rsid w:val="006D4C4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D4C4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D4C4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D4C48"/>
    <w:pPr>
      <w:outlineLvl w:val="9"/>
    </w:pPr>
  </w:style>
  <w:style w:type="paragraph" w:styleId="BalloonText">
    <w:name w:val="Balloon Text"/>
    <w:basedOn w:val="Normal"/>
    <w:link w:val="BalloonTextChar"/>
    <w:uiPriority w:val="99"/>
    <w:semiHidden/>
    <w:unhideWhenUsed/>
    <w:rsid w:val="004C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9E"/>
    <w:rPr>
      <w:rFonts w:ascii="Tahoma" w:hAnsi="Tahoma" w:cs="Tahoma"/>
      <w:sz w:val="16"/>
      <w:szCs w:val="16"/>
    </w:rPr>
  </w:style>
  <w:style w:type="paragraph" w:styleId="Header">
    <w:name w:val="header"/>
    <w:basedOn w:val="Normal"/>
    <w:link w:val="HeaderChar"/>
    <w:uiPriority w:val="99"/>
    <w:unhideWhenUsed/>
    <w:rsid w:val="0048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8D7"/>
  </w:style>
  <w:style w:type="paragraph" w:styleId="Footer">
    <w:name w:val="footer"/>
    <w:basedOn w:val="Normal"/>
    <w:link w:val="FooterChar"/>
    <w:uiPriority w:val="99"/>
    <w:unhideWhenUsed/>
    <w:rsid w:val="0048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D7"/>
  </w:style>
  <w:style w:type="character" w:styleId="CommentReference">
    <w:name w:val="annotation reference"/>
    <w:basedOn w:val="DefaultParagraphFont"/>
    <w:uiPriority w:val="99"/>
    <w:semiHidden/>
    <w:unhideWhenUsed/>
    <w:rsid w:val="00BC1FA5"/>
    <w:rPr>
      <w:sz w:val="16"/>
      <w:szCs w:val="16"/>
    </w:rPr>
  </w:style>
  <w:style w:type="paragraph" w:styleId="CommentText">
    <w:name w:val="annotation text"/>
    <w:basedOn w:val="Normal"/>
    <w:link w:val="CommentTextChar"/>
    <w:uiPriority w:val="99"/>
    <w:semiHidden/>
    <w:unhideWhenUsed/>
    <w:rsid w:val="00BC1FA5"/>
    <w:pPr>
      <w:spacing w:line="240" w:lineRule="auto"/>
    </w:pPr>
    <w:rPr>
      <w:sz w:val="20"/>
      <w:szCs w:val="20"/>
    </w:rPr>
  </w:style>
  <w:style w:type="character" w:customStyle="1" w:styleId="CommentTextChar">
    <w:name w:val="Comment Text Char"/>
    <w:basedOn w:val="DefaultParagraphFont"/>
    <w:link w:val="CommentText"/>
    <w:uiPriority w:val="99"/>
    <w:semiHidden/>
    <w:rsid w:val="00BC1FA5"/>
    <w:rPr>
      <w:sz w:val="20"/>
      <w:szCs w:val="20"/>
    </w:rPr>
  </w:style>
  <w:style w:type="paragraph" w:styleId="CommentSubject">
    <w:name w:val="annotation subject"/>
    <w:basedOn w:val="CommentText"/>
    <w:next w:val="CommentText"/>
    <w:link w:val="CommentSubjectChar"/>
    <w:uiPriority w:val="99"/>
    <w:semiHidden/>
    <w:unhideWhenUsed/>
    <w:rsid w:val="00BC1FA5"/>
    <w:rPr>
      <w:b/>
      <w:bCs/>
    </w:rPr>
  </w:style>
  <w:style w:type="character" w:customStyle="1" w:styleId="CommentSubjectChar">
    <w:name w:val="Comment Subject Char"/>
    <w:basedOn w:val="CommentTextChar"/>
    <w:link w:val="CommentSubject"/>
    <w:uiPriority w:val="99"/>
    <w:semiHidden/>
    <w:rsid w:val="00BC1FA5"/>
    <w:rPr>
      <w:b/>
      <w:bCs/>
      <w:sz w:val="20"/>
      <w:szCs w:val="20"/>
    </w:rPr>
  </w:style>
  <w:style w:type="paragraph" w:styleId="Revision">
    <w:name w:val="Revision"/>
    <w:hidden/>
    <w:uiPriority w:val="99"/>
    <w:semiHidden/>
    <w:rsid w:val="00084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6267-DC1D-497A-AE2C-902B599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 Family</dc:creator>
  <cp:keywords/>
  <dc:description/>
  <cp:lastModifiedBy>Manase Faualo</cp:lastModifiedBy>
  <cp:revision>13</cp:revision>
  <cp:lastPrinted>2017-12-31T01:00:00Z</cp:lastPrinted>
  <dcterms:created xsi:type="dcterms:W3CDTF">2018-11-26T20:20:00Z</dcterms:created>
  <dcterms:modified xsi:type="dcterms:W3CDTF">2018-11-26T23:20:00Z</dcterms:modified>
</cp:coreProperties>
</file>