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5063" w:type="dxa"/>
        <w:tblInd w:w="1790" w:type="dxa"/>
        <w:tblLook w:val="04A0" w:firstRow="1" w:lastRow="0" w:firstColumn="1" w:lastColumn="0" w:noHBand="0" w:noVBand="1"/>
      </w:tblPr>
      <w:tblGrid>
        <w:gridCol w:w="1047"/>
        <w:gridCol w:w="4166"/>
        <w:gridCol w:w="3775"/>
        <w:gridCol w:w="4990"/>
        <w:gridCol w:w="5759"/>
        <w:gridCol w:w="4100"/>
        <w:gridCol w:w="1226"/>
      </w:tblGrid>
      <w:tr w:rsidR="00632BC8" w:rsidRPr="00632BC8" w14:paraId="76214ABD" w14:textId="77777777" w:rsidTr="00016CA4">
        <w:tc>
          <w:tcPr>
            <w:tcW w:w="25063" w:type="dxa"/>
            <w:gridSpan w:val="7"/>
          </w:tcPr>
          <w:p w14:paraId="51243C11" w14:textId="62A360E6" w:rsidR="00632BC8" w:rsidRPr="00632BC8" w:rsidRDefault="00016CA4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</w:t>
            </w:r>
            <w:r w:rsidR="00306443">
              <w:rPr>
                <w:sz w:val="36"/>
                <w:szCs w:val="36"/>
              </w:rPr>
              <w:t xml:space="preserve"> 2026</w:t>
            </w:r>
          </w:p>
        </w:tc>
      </w:tr>
      <w:tr w:rsidR="005D4987" w:rsidRPr="00632BC8" w14:paraId="4AA91521" w14:textId="77777777" w:rsidTr="00016CA4">
        <w:tc>
          <w:tcPr>
            <w:tcW w:w="1047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66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5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90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759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4100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226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306443" w:rsidRPr="00632BC8" w14:paraId="7341E329" w14:textId="77777777" w:rsidTr="00016CA4">
        <w:trPr>
          <w:trHeight w:val="2969"/>
        </w:trPr>
        <w:tc>
          <w:tcPr>
            <w:tcW w:w="1047" w:type="dxa"/>
          </w:tcPr>
          <w:p w14:paraId="3D6433D9" w14:textId="3DD82F72" w:rsidR="00306443" w:rsidRPr="00DB67F9" w:rsidRDefault="009148E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66" w:type="dxa"/>
          </w:tcPr>
          <w:p w14:paraId="661FEE01" w14:textId="203990CA" w:rsidR="00306443" w:rsidRDefault="009148E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71FA7F0B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12:15PM – 1:15PM </w:t>
            </w:r>
          </w:p>
          <w:p w14:paraId="31E8AB4E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Christiana Care Aphasia Book Club (ABC) - Meka Benson - </w:t>
            </w:r>
            <w:hyperlink r:id="rId5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Meka.Benson@christianacare.org</w:t>
              </w:r>
            </w:hyperlink>
          </w:p>
          <w:p w14:paraId="4825DF60" w14:textId="46008ECD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5:00PM – Poems in Speech Mark Harder – </w:t>
            </w:r>
            <w:hyperlink r:id="rId6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16C386E9" w14:textId="5B947C08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661B5256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4132A833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4F6B8923" w14:textId="77777777" w:rsidR="00306443" w:rsidRPr="00632BC8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8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6FF75404" w14:textId="6B78F108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9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90" w:type="dxa"/>
          </w:tcPr>
          <w:p w14:paraId="382E91F6" w14:textId="101EC9B5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6DA2640E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09E55730" w14:textId="77777777" w:rsidR="00306443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E4E87B5" w14:textId="77777777" w:rsidR="00306443" w:rsidRDefault="00306443" w:rsidP="00306443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10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65B8F83A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1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2779611D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12:00PM ChristianaCare Aphasia Group </w:t>
            </w:r>
          </w:p>
          <w:p w14:paraId="7E5F1E1A" w14:textId="768F66E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Jessica Intintoli, M.A., CCC-SLP - </w:t>
            </w:r>
            <w:hyperlink r:id="rId12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</w:p>
        </w:tc>
        <w:tc>
          <w:tcPr>
            <w:tcW w:w="5759" w:type="dxa"/>
          </w:tcPr>
          <w:p w14:paraId="6700AB37" w14:textId="3E755E51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2212C701" w14:textId="5690D596" w:rsidR="00306443" w:rsidRPr="00260C9E" w:rsidRDefault="00260C9E" w:rsidP="00306443">
            <w:pPr>
              <w:rPr>
                <w:b/>
                <w:bCs/>
                <w:sz w:val="28"/>
                <w:szCs w:val="28"/>
              </w:rPr>
            </w:pPr>
            <w:r w:rsidRPr="00260C9E">
              <w:rPr>
                <w:sz w:val="28"/>
                <w:szCs w:val="28"/>
              </w:rPr>
              <w:t xml:space="preserve"> </w:t>
            </w:r>
            <w:r w:rsidR="00016CA4">
              <w:rPr>
                <w:sz w:val="28"/>
                <w:szCs w:val="28"/>
              </w:rPr>
              <w:t xml:space="preserve">12:00PM MAAC Virtually Aboard with Mike Kent – Mark Harder </w:t>
            </w:r>
            <w:hyperlink r:id="rId13" w:history="1">
              <w:r w:rsidR="00016CA4" w:rsidRPr="00C60C09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  <w:r w:rsidR="00016C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00" w:type="dxa"/>
          </w:tcPr>
          <w:p w14:paraId="60407AE7" w14:textId="11BD2EAD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24B7D66C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BA9B34B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4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5693912" w14:textId="26EA3E94" w:rsidR="00306443" w:rsidRDefault="009148E4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15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226" w:type="dxa"/>
          </w:tcPr>
          <w:p w14:paraId="70BF3ADB" w14:textId="3941DBB4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306443" w:rsidRPr="00632BC8" w14:paraId="19FDDDEB" w14:textId="77777777" w:rsidTr="00016CA4">
        <w:trPr>
          <w:trHeight w:val="2969"/>
        </w:trPr>
        <w:tc>
          <w:tcPr>
            <w:tcW w:w="1047" w:type="dxa"/>
          </w:tcPr>
          <w:p w14:paraId="2F35D1B8" w14:textId="5D471CC0" w:rsidR="00306443" w:rsidRPr="00DB67F9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66" w:type="dxa"/>
          </w:tcPr>
          <w:p w14:paraId="5CD1595F" w14:textId="76F45F1D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56A6BD23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5B2BE8E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16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2C762206" w14:textId="77777777" w:rsidR="00016CA4" w:rsidRPr="00016CA4" w:rsidRDefault="00306443" w:rsidP="00016CA4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with </w:t>
            </w:r>
            <w:r w:rsidR="009148E4">
              <w:rPr>
                <w:sz w:val="28"/>
                <w:szCs w:val="28"/>
              </w:rPr>
              <w:t xml:space="preserve">Matthew </w:t>
            </w:r>
            <w:r w:rsidR="00016CA4" w:rsidRPr="00016CA4">
              <w:rPr>
                <w:sz w:val="28"/>
                <w:szCs w:val="28"/>
              </w:rPr>
              <w:t>Weingartner</w:t>
            </w:r>
          </w:p>
          <w:p w14:paraId="3EBB4BE5" w14:textId="4B040F3B" w:rsidR="00306443" w:rsidRDefault="00260C9E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6443">
              <w:rPr>
                <w:sz w:val="28"/>
                <w:szCs w:val="28"/>
              </w:rPr>
              <w:t>-</w:t>
            </w:r>
            <w:r w:rsidR="00306443"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="00306443" w:rsidRPr="00973FE3">
              <w:rPr>
                <w:sz w:val="28"/>
                <w:szCs w:val="28"/>
              </w:rPr>
              <w:t xml:space="preserve">rk Harder - </w:t>
            </w:r>
            <w:hyperlink r:id="rId17" w:history="1">
              <w:r w:rsidR="00306443"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48858C4D" w14:textId="7A4391F5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54A066D1" w14:textId="04D05CD2" w:rsidR="00306443" w:rsidRDefault="00306443" w:rsidP="00306443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18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89533FF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7EF88FD4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325B780B" w14:textId="20B2C230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19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</w:p>
        </w:tc>
        <w:tc>
          <w:tcPr>
            <w:tcW w:w="4990" w:type="dxa"/>
          </w:tcPr>
          <w:p w14:paraId="22C1524D" w14:textId="6BD888E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1</w:t>
            </w:r>
          </w:p>
          <w:p w14:paraId="7A190E64" w14:textId="65545791" w:rsidR="00306443" w:rsidRPr="00FC3F7F" w:rsidRDefault="00306443" w:rsidP="00306443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0" w:history="1">
              <w:r w:rsidR="00016CA4" w:rsidRPr="00C60C09">
                <w:rPr>
                  <w:rStyle w:val="Hyperlink"/>
                </w:rPr>
                <w:t>Sharon.Antonucci@jefferson.edu</w:t>
              </w:r>
            </w:hyperlink>
            <w:r>
              <w:t xml:space="preserve"> </w:t>
            </w:r>
          </w:p>
        </w:tc>
        <w:tc>
          <w:tcPr>
            <w:tcW w:w="5759" w:type="dxa"/>
          </w:tcPr>
          <w:p w14:paraId="1F48D73E" w14:textId="08070C74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2</w:t>
            </w:r>
          </w:p>
          <w:p w14:paraId="1758FFA2" w14:textId="77777777" w:rsidR="00016CA4" w:rsidRDefault="00016CA4" w:rsidP="00016CA4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4C53B36E" w14:textId="77777777" w:rsidR="00016CA4" w:rsidRDefault="00016CA4" w:rsidP="00016CA4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2E4A0EB6" w14:textId="42176B09" w:rsidR="00306443" w:rsidRDefault="00016CA4" w:rsidP="00016CA4">
            <w:pPr>
              <w:rPr>
                <w:b/>
                <w:bCs/>
                <w:sz w:val="28"/>
                <w:szCs w:val="28"/>
              </w:rPr>
            </w:pP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Dominika Burkiewicz CCC-SLP</w:t>
            </w: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60C9E">
              <w:rPr>
                <w:sz w:val="28"/>
                <w:szCs w:val="28"/>
              </w:rPr>
              <w:t xml:space="preserve">- </w:t>
            </w:r>
            <w:hyperlink r:id="rId21" w:history="1">
              <w:r w:rsidRPr="00260C9E">
                <w:rPr>
                  <w:rStyle w:val="Hyperlink"/>
                  <w:sz w:val="28"/>
                  <w:szCs w:val="28"/>
                </w:rPr>
                <w:t>Dominika.Burkiewicz@stmaryrehabhospital.com</w:t>
              </w:r>
            </w:hyperlink>
          </w:p>
        </w:tc>
        <w:tc>
          <w:tcPr>
            <w:tcW w:w="4100" w:type="dxa"/>
          </w:tcPr>
          <w:p w14:paraId="4AB32DA6" w14:textId="63D931F2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3</w:t>
            </w:r>
          </w:p>
          <w:p w14:paraId="63D3FB29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56574CD4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22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3EF27A72" w14:textId="327F30A0" w:rsidR="00306443" w:rsidRDefault="00306443" w:rsidP="00306443">
            <w:r w:rsidRPr="00306443">
              <w:rPr>
                <w:b/>
                <w:bCs/>
                <w:sz w:val="28"/>
                <w:szCs w:val="28"/>
              </w:rPr>
              <w:t xml:space="preserve">11:30AM UD Great </w:t>
            </w:r>
            <w:r w:rsidR="009148E4">
              <w:rPr>
                <w:b/>
                <w:bCs/>
                <w:sz w:val="28"/>
                <w:szCs w:val="28"/>
              </w:rPr>
              <w:t xml:space="preserve">Movies </w:t>
            </w:r>
            <w:r w:rsidRPr="00306443">
              <w:rPr>
                <w:b/>
                <w:bCs/>
                <w:sz w:val="28"/>
                <w:szCs w:val="28"/>
              </w:rPr>
              <w:t xml:space="preserve">Kristen Palmer - </w:t>
            </w:r>
            <w:hyperlink r:id="rId23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  <w:p w14:paraId="6A2323AC" w14:textId="1151D1C7" w:rsidR="009148E4" w:rsidRDefault="009148E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- 4:00PM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24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226" w:type="dxa"/>
          </w:tcPr>
          <w:p w14:paraId="611C693B" w14:textId="15AD2CA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06443" w:rsidRPr="00632BC8" w14:paraId="792912A3" w14:textId="77777777" w:rsidTr="00016CA4">
        <w:trPr>
          <w:trHeight w:val="2969"/>
        </w:trPr>
        <w:tc>
          <w:tcPr>
            <w:tcW w:w="1047" w:type="dxa"/>
          </w:tcPr>
          <w:p w14:paraId="2430BFFC" w14:textId="3E9AF761" w:rsidR="00306443" w:rsidRPr="009C406C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66" w:type="dxa"/>
          </w:tcPr>
          <w:p w14:paraId="3BBF1DEA" w14:textId="5E00B3D5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6</w:t>
            </w:r>
          </w:p>
          <w:p w14:paraId="0ACF96FD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5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449C01AB" w:rsidR="00306443" w:rsidRPr="006B165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26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321389D1" w14:textId="2A59368C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  <w:p w14:paraId="705CC33F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1BB3FA0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679A0D32" w14:textId="459B42C1" w:rsidR="00306443" w:rsidRPr="009C406C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2807D5DF" w14:textId="64D009A7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  <w:p w14:paraId="1BF92862" w14:textId="67D95236" w:rsidR="00306443" w:rsidRPr="00A05A7A" w:rsidRDefault="00306443" w:rsidP="0030644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8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759" w:type="dxa"/>
          </w:tcPr>
          <w:p w14:paraId="18C23BE6" w14:textId="6B0EC8DA" w:rsidR="00306443" w:rsidRDefault="00016CA4" w:rsidP="0030644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19</w:t>
            </w:r>
          </w:p>
          <w:p w14:paraId="293735CA" w14:textId="2271A2F7" w:rsidR="009148E4" w:rsidRPr="009148E4" w:rsidRDefault="009148E4" w:rsidP="009148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60C9E">
              <w:rPr>
                <w:i/>
                <w:iCs/>
                <w:sz w:val="28"/>
                <w:szCs w:val="28"/>
              </w:rPr>
              <w:t>- Rachael A. Condon, M.S., CCC-SLP, CDP</w:t>
            </w:r>
            <w:r>
              <w:rPr>
                <w:sz w:val="28"/>
                <w:szCs w:val="28"/>
              </w:rPr>
              <w:t xml:space="preserve"> - </w:t>
            </w:r>
            <w:hyperlink r:id="rId29" w:history="1">
              <w:r w:rsidRPr="00F52C65">
                <w:rPr>
                  <w:rStyle w:val="Hyperlink"/>
                  <w:sz w:val="28"/>
                  <w:szCs w:val="28"/>
                </w:rPr>
                <w:t>rc3363@drexel.edu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60C9E">
              <w:rPr>
                <w:sz w:val="28"/>
                <w:szCs w:val="28"/>
              </w:rPr>
              <w:t xml:space="preserve"> </w:t>
            </w:r>
          </w:p>
          <w:p w14:paraId="12476653" w14:textId="7D4A5F4E" w:rsidR="009148E4" w:rsidRPr="00285F27" w:rsidRDefault="009148E4" w:rsidP="009148E4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2BF933DD" w14:textId="5247988B" w:rsidR="009148E4" w:rsidRPr="009148E4" w:rsidRDefault="009148E4" w:rsidP="00306443"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30" w:history="1">
              <w:r w:rsidRPr="00C34325">
                <w:rPr>
                  <w:rStyle w:val="Hyperlink"/>
                  <w:sz w:val="28"/>
                  <w:szCs w:val="28"/>
                </w:rPr>
                <w:t>mcstroke@comcast.net</w:t>
              </w:r>
            </w:hyperlink>
          </w:p>
          <w:p w14:paraId="408EFCB0" w14:textId="538423D2" w:rsidR="00306443" w:rsidRPr="00FC3F7F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00" w:type="dxa"/>
          </w:tcPr>
          <w:p w14:paraId="69C85599" w14:textId="106E9715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  <w:p w14:paraId="30BE0ED0" w14:textId="77777777" w:rsidR="00DF258C" w:rsidRPr="00DF258C" w:rsidRDefault="00DF258C" w:rsidP="00DF258C">
            <w:pPr>
              <w:rPr>
                <w:b/>
                <w:bCs/>
                <w:sz w:val="28"/>
                <w:szCs w:val="28"/>
              </w:rPr>
            </w:pPr>
            <w:r w:rsidRPr="00DF258C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221C3F88" w14:textId="35B7A4C3" w:rsidR="00DF258C" w:rsidRDefault="00DF258C" w:rsidP="00306443">
            <w:pPr>
              <w:rPr>
                <w:b/>
                <w:bCs/>
                <w:sz w:val="28"/>
                <w:szCs w:val="28"/>
              </w:rPr>
            </w:pPr>
            <w:r w:rsidRPr="00DF258C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31" w:history="1">
              <w:r w:rsidRPr="00DF258C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4880B18C" w14:textId="02C06405" w:rsidR="00306443" w:rsidRDefault="009148E4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32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226" w:type="dxa"/>
          </w:tcPr>
          <w:p w14:paraId="5949D144" w14:textId="02E1B8B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1</w:t>
            </w:r>
          </w:p>
          <w:p w14:paraId="0C2817E3" w14:textId="00E03D9A" w:rsidR="00306443" w:rsidRPr="00D329C6" w:rsidRDefault="00306443" w:rsidP="0030644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06443" w:rsidRPr="00632BC8" w14:paraId="44E606FD" w14:textId="77777777" w:rsidTr="00016CA4">
        <w:trPr>
          <w:trHeight w:val="2969"/>
        </w:trPr>
        <w:tc>
          <w:tcPr>
            <w:tcW w:w="1047" w:type="dxa"/>
          </w:tcPr>
          <w:p w14:paraId="4DA6737E" w14:textId="4C4E67DF" w:rsidR="00306443" w:rsidRPr="0088745A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14:paraId="307F39A0" w14:textId="7EE1A207" w:rsidR="00306443" w:rsidRPr="00675DC4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3</w:t>
            </w:r>
          </w:p>
          <w:p w14:paraId="38BEADD8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306443" w:rsidRPr="00D335B0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3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237172B9" w:rsidR="00306443" w:rsidRPr="00902B2A" w:rsidRDefault="00306443" w:rsidP="00306443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34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17A1CA9F" w14:textId="13E86081" w:rsidR="00306443" w:rsidRPr="00484CA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4</w:t>
            </w:r>
          </w:p>
          <w:p w14:paraId="4F7D0C25" w14:textId="77777777" w:rsidR="00260C9E" w:rsidRDefault="00260C9E" w:rsidP="00260C9E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5651ACAF" w14:textId="0B47CB1A" w:rsidR="00306443" w:rsidRPr="00E0422C" w:rsidRDefault="00260C9E" w:rsidP="00260C9E">
            <w:pPr>
              <w:rPr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35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4990" w:type="dxa"/>
          </w:tcPr>
          <w:p w14:paraId="7A7B490C" w14:textId="06968AE9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5</w:t>
            </w:r>
          </w:p>
          <w:p w14:paraId="518611C5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1F6486B7" w14:textId="77777777" w:rsidR="00306443" w:rsidRPr="003E3A2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165A9F00" w14:textId="6E90CD48" w:rsidR="00306443" w:rsidRPr="00F22DDC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Aphasia Support Group Monica Coran - </w:t>
            </w:r>
            <w:hyperlink r:id="rId37" w:history="1">
              <w:r w:rsidRPr="001D1401">
                <w:rPr>
                  <w:rStyle w:val="Hyperlink"/>
                  <w:sz w:val="28"/>
                  <w:szCs w:val="28"/>
                </w:rPr>
                <w:t>Monica.Coran@Pennmedicine.upenn.edu</w:t>
              </w:r>
            </w:hyperlink>
          </w:p>
        </w:tc>
        <w:tc>
          <w:tcPr>
            <w:tcW w:w="5759" w:type="dxa"/>
          </w:tcPr>
          <w:p w14:paraId="7239ADE0" w14:textId="54C6415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6</w:t>
            </w:r>
          </w:p>
          <w:p w14:paraId="4AE84557" w14:textId="4BB8F724" w:rsidR="009148E4" w:rsidRDefault="009148E4" w:rsidP="00306443">
            <w:pPr>
              <w:rPr>
                <w:b/>
                <w:bCs/>
                <w:sz w:val="28"/>
                <w:szCs w:val="28"/>
              </w:rPr>
            </w:pPr>
            <w:r w:rsidRPr="002C7317"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38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  <w:p w14:paraId="2D928C48" w14:textId="13AABF4F" w:rsidR="00306443" w:rsidRPr="00416B56" w:rsidRDefault="00306443" w:rsidP="00306443">
            <w:pPr>
              <w:rPr>
                <w:sz w:val="28"/>
                <w:szCs w:val="28"/>
              </w:rPr>
            </w:pPr>
            <w:r w:rsidRPr="003064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7:00PM Penn State Alumni Aphasia Group - Chaleece W. Sandberg, Ph.D., CCC-SLP - </w:t>
            </w:r>
            <w:hyperlink r:id="rId39" w:tgtFrame="_blank" w:history="1">
              <w:r w:rsidRPr="00306443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cws18@psu.edu</w:t>
              </w:r>
            </w:hyperlink>
          </w:p>
        </w:tc>
        <w:tc>
          <w:tcPr>
            <w:tcW w:w="4100" w:type="dxa"/>
          </w:tcPr>
          <w:p w14:paraId="3E18518A" w14:textId="32658612" w:rsidR="00DF258C" w:rsidRDefault="00DF258C" w:rsidP="00DF25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7</w:t>
            </w:r>
          </w:p>
          <w:p w14:paraId="158535DA" w14:textId="64C6EA53" w:rsidR="00DF258C" w:rsidRPr="00306443" w:rsidRDefault="00DF258C" w:rsidP="00DF258C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3388587A" w14:textId="77777777" w:rsidR="00306443" w:rsidRDefault="00DF258C" w:rsidP="00DF258C"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40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57E86EAF" w14:textId="773C4903" w:rsidR="009148E4" w:rsidRPr="009148E4" w:rsidRDefault="009148E4" w:rsidP="00DF258C">
            <w:r w:rsidRPr="00306443">
              <w:rPr>
                <w:b/>
                <w:bCs/>
                <w:sz w:val="28"/>
                <w:szCs w:val="28"/>
              </w:rPr>
              <w:t xml:space="preserve">11:30AM UD Great </w:t>
            </w:r>
            <w:r>
              <w:rPr>
                <w:b/>
                <w:bCs/>
                <w:sz w:val="28"/>
                <w:szCs w:val="28"/>
              </w:rPr>
              <w:t xml:space="preserve">Movies </w:t>
            </w:r>
            <w:r w:rsidRPr="00306443">
              <w:rPr>
                <w:b/>
                <w:bCs/>
                <w:sz w:val="28"/>
                <w:szCs w:val="28"/>
              </w:rPr>
              <w:t xml:space="preserve">Kristen Palmer - </w:t>
            </w:r>
            <w:hyperlink r:id="rId41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  <w:p w14:paraId="6A1C725B" w14:textId="4BD22529" w:rsidR="009148E4" w:rsidRPr="00772EBB" w:rsidRDefault="009148E4" w:rsidP="00DF25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42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226" w:type="dxa"/>
          </w:tcPr>
          <w:p w14:paraId="72F1A2B3" w14:textId="74413F68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  <w:p w14:paraId="605C02D8" w14:textId="70341AC8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16CA4"/>
    <w:rsid w:val="0003418B"/>
    <w:rsid w:val="00041A86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5834"/>
    <w:rsid w:val="00127DA6"/>
    <w:rsid w:val="0013579C"/>
    <w:rsid w:val="001576F9"/>
    <w:rsid w:val="00161476"/>
    <w:rsid w:val="001640D2"/>
    <w:rsid w:val="00177F76"/>
    <w:rsid w:val="001835DE"/>
    <w:rsid w:val="00190D82"/>
    <w:rsid w:val="001A7CD2"/>
    <w:rsid w:val="001B5C67"/>
    <w:rsid w:val="001E28BE"/>
    <w:rsid w:val="0020298E"/>
    <w:rsid w:val="002115BC"/>
    <w:rsid w:val="002217DB"/>
    <w:rsid w:val="00255E86"/>
    <w:rsid w:val="00260C9E"/>
    <w:rsid w:val="00272B54"/>
    <w:rsid w:val="00285F27"/>
    <w:rsid w:val="002A6DE1"/>
    <w:rsid w:val="002C2ED3"/>
    <w:rsid w:val="002C7317"/>
    <w:rsid w:val="002D75CB"/>
    <w:rsid w:val="002F1D76"/>
    <w:rsid w:val="00301AA8"/>
    <w:rsid w:val="00304FEF"/>
    <w:rsid w:val="00306443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526B59"/>
    <w:rsid w:val="00551338"/>
    <w:rsid w:val="00560F2B"/>
    <w:rsid w:val="00566C6A"/>
    <w:rsid w:val="00571BAC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177CF"/>
    <w:rsid w:val="00721358"/>
    <w:rsid w:val="00744E24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148E4"/>
    <w:rsid w:val="00925497"/>
    <w:rsid w:val="00937023"/>
    <w:rsid w:val="00942FF4"/>
    <w:rsid w:val="00953FD3"/>
    <w:rsid w:val="00956277"/>
    <w:rsid w:val="009629AE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D2374"/>
    <w:rsid w:val="00A00338"/>
    <w:rsid w:val="00A05A7A"/>
    <w:rsid w:val="00A208F8"/>
    <w:rsid w:val="00A422E2"/>
    <w:rsid w:val="00A4576F"/>
    <w:rsid w:val="00A54BA3"/>
    <w:rsid w:val="00A55488"/>
    <w:rsid w:val="00A93F9A"/>
    <w:rsid w:val="00A9464E"/>
    <w:rsid w:val="00AB1479"/>
    <w:rsid w:val="00AC0E8D"/>
    <w:rsid w:val="00AD081E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46B92"/>
    <w:rsid w:val="00C5410D"/>
    <w:rsid w:val="00C9272A"/>
    <w:rsid w:val="00CA56F0"/>
    <w:rsid w:val="00CB517A"/>
    <w:rsid w:val="00CD29BB"/>
    <w:rsid w:val="00D16445"/>
    <w:rsid w:val="00D20D05"/>
    <w:rsid w:val="00D329C6"/>
    <w:rsid w:val="00D335B0"/>
    <w:rsid w:val="00D816EE"/>
    <w:rsid w:val="00D81E2A"/>
    <w:rsid w:val="00DA0E3D"/>
    <w:rsid w:val="00DB67F9"/>
    <w:rsid w:val="00DC1BF3"/>
    <w:rsid w:val="00DC5580"/>
    <w:rsid w:val="00DC696A"/>
    <w:rsid w:val="00DD261D"/>
    <w:rsid w:val="00DD71B0"/>
    <w:rsid w:val="00DF258C"/>
    <w:rsid w:val="00E0422C"/>
    <w:rsid w:val="00E32DFE"/>
    <w:rsid w:val="00E46A17"/>
    <w:rsid w:val="00E554FA"/>
    <w:rsid w:val="00E932FC"/>
    <w:rsid w:val="00ED7FD4"/>
    <w:rsid w:val="00F15C31"/>
    <w:rsid w:val="00F2216C"/>
    <w:rsid w:val="00F22DDC"/>
    <w:rsid w:val="00F5772E"/>
    <w:rsid w:val="00F6134D"/>
    <w:rsid w:val="00F63F21"/>
    <w:rsid w:val="00F670A5"/>
    <w:rsid w:val="00F72AD6"/>
    <w:rsid w:val="00F91BA8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sharder.maac@gmail.com" TargetMode="External"/><Relationship Id="rId18" Type="http://schemas.openxmlformats.org/officeDocument/2006/relationships/hyperlink" Target="mailto:kmpalmer@udel.edu" TargetMode="External"/><Relationship Id="rId26" Type="http://schemas.openxmlformats.org/officeDocument/2006/relationships/hyperlink" Target="mailto:mark@poemsinspeech.com" TargetMode="External"/><Relationship Id="rId39" Type="http://schemas.openxmlformats.org/officeDocument/2006/relationships/hyperlink" Target="mailto:cws18@psu.edu" TargetMode="External"/><Relationship Id="rId21" Type="http://schemas.openxmlformats.org/officeDocument/2006/relationships/hyperlink" Target="mailto:Dominika.Burkiewicz@stmaryrehabhospital.com" TargetMode="External"/><Relationship Id="rId34" Type="http://schemas.openxmlformats.org/officeDocument/2006/relationships/hyperlink" Target="mailto:msharder.maac@gmail.com" TargetMode="External"/><Relationship Id="rId42" Type="http://schemas.openxmlformats.org/officeDocument/2006/relationships/hyperlink" Target="mailto:janetgslp@comcast.net" TargetMode="External"/><Relationship Id="rId7" Type="http://schemas.openxmlformats.org/officeDocument/2006/relationships/hyperlink" Target="mailto:kmpalmer@udel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ka.Benson@christianacare.org" TargetMode="External"/><Relationship Id="rId20" Type="http://schemas.openxmlformats.org/officeDocument/2006/relationships/hyperlink" Target="mailto:Sharon.Antonucci@jefferson.edu" TargetMode="External"/><Relationship Id="rId29" Type="http://schemas.openxmlformats.org/officeDocument/2006/relationships/hyperlink" Target="mailto:rc3363@drexel.edu" TargetMode="External"/><Relationship Id="rId41" Type="http://schemas.openxmlformats.org/officeDocument/2006/relationships/hyperlink" Target="mailto:kmpalmer@udel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@poemsinspeech.com" TargetMode="External"/><Relationship Id="rId11" Type="http://schemas.openxmlformats.org/officeDocument/2006/relationships/hyperlink" Target="mailto:Sharon.Antonucci@jefferson.edu" TargetMode="External"/><Relationship Id="rId24" Type="http://schemas.openxmlformats.org/officeDocument/2006/relationships/hyperlink" Target="mailto:janetgslp@comcast.net" TargetMode="External"/><Relationship Id="rId32" Type="http://schemas.openxmlformats.org/officeDocument/2006/relationships/hyperlink" Target="mailto:kmpalmer@udel.edu" TargetMode="External"/><Relationship Id="rId37" Type="http://schemas.openxmlformats.org/officeDocument/2006/relationships/hyperlink" Target="mailto:Monica.Coran@Pennmedicine.upenn.edu" TargetMode="External"/><Relationship Id="rId40" Type="http://schemas.openxmlformats.org/officeDocument/2006/relationships/hyperlink" Target="mailto:Sharon.Antonucci@jefferson.edu" TargetMode="External"/><Relationship Id="rId5" Type="http://schemas.openxmlformats.org/officeDocument/2006/relationships/hyperlink" Target="mailto:Meka.Benson@christianacare.org" TargetMode="External"/><Relationship Id="rId15" Type="http://schemas.openxmlformats.org/officeDocument/2006/relationships/hyperlink" Target="mailto:kmpalmer@udel.edu" TargetMode="External"/><Relationship Id="rId23" Type="http://schemas.openxmlformats.org/officeDocument/2006/relationships/hyperlink" Target="mailto:kmpalmer@udel.edu" TargetMode="External"/><Relationship Id="rId28" Type="http://schemas.openxmlformats.org/officeDocument/2006/relationships/hyperlink" Target="mailto:Sharon.Antonucci@jefferson.edu" TargetMode="External"/><Relationship Id="rId36" Type="http://schemas.openxmlformats.org/officeDocument/2006/relationships/hyperlink" Target="mailto:Sharon.Antonucci@jefferson.edu" TargetMode="External"/><Relationship Id="rId10" Type="http://schemas.openxmlformats.org/officeDocument/2006/relationships/hyperlink" Target="mailto:aphasia.group.pgh@gmail.com" TargetMode="External"/><Relationship Id="rId19" Type="http://schemas.openxmlformats.org/officeDocument/2006/relationships/hyperlink" Target="mailto:NNavarro@capitalhealth.org" TargetMode="External"/><Relationship Id="rId31" Type="http://schemas.openxmlformats.org/officeDocument/2006/relationships/hyperlink" Target="mailto:Sharon.Antonucci@jefferson.ed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rah.Lantz@jefferson.edu" TargetMode="External"/><Relationship Id="rId14" Type="http://schemas.openxmlformats.org/officeDocument/2006/relationships/hyperlink" Target="mailto:Sharon.Antonucci@jefferson.edu" TargetMode="External"/><Relationship Id="rId22" Type="http://schemas.openxmlformats.org/officeDocument/2006/relationships/hyperlink" Target="mailto:Sharon.Antonucci@jefferson.edu" TargetMode="External"/><Relationship Id="rId27" Type="http://schemas.openxmlformats.org/officeDocument/2006/relationships/hyperlink" Target="mailto:kmpalmer@udel.edu" TargetMode="External"/><Relationship Id="rId30" Type="http://schemas.openxmlformats.org/officeDocument/2006/relationships/hyperlink" Target="mailto:mcstroke@comcast.net" TargetMode="External"/><Relationship Id="rId35" Type="http://schemas.openxmlformats.org/officeDocument/2006/relationships/hyperlink" Target="mailto:kmpalmer@udel.edu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elissa.Meyers@jefferson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Intintoli@ChristianaCare.org" TargetMode="External"/><Relationship Id="rId17" Type="http://schemas.openxmlformats.org/officeDocument/2006/relationships/hyperlink" Target="mailto:msharder.maac@gmail.com" TargetMode="External"/><Relationship Id="rId25" Type="http://schemas.openxmlformats.org/officeDocument/2006/relationships/hyperlink" Target="mailto:Meka.Benson@christianacare.org" TargetMode="External"/><Relationship Id="rId33" Type="http://schemas.openxmlformats.org/officeDocument/2006/relationships/hyperlink" Target="mailto:Meka.Benson@christianacare.org" TargetMode="External"/><Relationship Id="rId38" Type="http://schemas.openxmlformats.org/officeDocument/2006/relationships/hyperlink" Target="mailto:rc3363@drex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693</Words>
  <Characters>4710</Characters>
  <Application>Microsoft Office Word</Application>
  <DocSecurity>0</DocSecurity>
  <Lines>277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4</cp:revision>
  <cp:lastPrinted>2023-01-02T01:30:00Z</cp:lastPrinted>
  <dcterms:created xsi:type="dcterms:W3CDTF">2026-01-29T21:17:00Z</dcterms:created>
  <dcterms:modified xsi:type="dcterms:W3CDTF">2026-01-29T22:25:00Z</dcterms:modified>
</cp:coreProperties>
</file>