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7A3C" w14:textId="77777777" w:rsidR="00721358" w:rsidRDefault="00721358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"/>
        <w:gridCol w:w="599"/>
        <w:gridCol w:w="3976"/>
        <w:gridCol w:w="835"/>
        <w:gridCol w:w="3976"/>
        <w:gridCol w:w="504"/>
        <w:gridCol w:w="585"/>
      </w:tblGrid>
      <w:tr w:rsidR="00F15C31" w:rsidRPr="00F15C31" w14:paraId="67C4B4DE" w14:textId="77777777" w:rsidTr="00F5772E">
        <w:tc>
          <w:tcPr>
            <w:tcW w:w="9350" w:type="dxa"/>
            <w:gridSpan w:val="7"/>
          </w:tcPr>
          <w:p w14:paraId="710F01CB" w14:textId="22D58C15" w:rsidR="00F15C31" w:rsidRPr="00F15C31" w:rsidRDefault="00F15C31" w:rsidP="00A6268A">
            <w:pPr>
              <w:jc w:val="center"/>
              <w:rPr>
                <w:sz w:val="36"/>
                <w:szCs w:val="36"/>
              </w:rPr>
            </w:pPr>
            <w:r w:rsidRPr="00E32DFE">
              <w:rPr>
                <w:color w:val="323E4F" w:themeColor="text2" w:themeShade="BF"/>
                <w:sz w:val="36"/>
                <w:szCs w:val="36"/>
              </w:rPr>
              <w:t>March</w:t>
            </w:r>
            <w:r w:rsidR="00E32DFE" w:rsidRPr="00E32DFE">
              <w:rPr>
                <w:color w:val="323E4F" w:themeColor="text2" w:themeShade="BF"/>
                <w:sz w:val="36"/>
                <w:szCs w:val="36"/>
              </w:rPr>
              <w:t xml:space="preserve"> 2023</w:t>
            </w:r>
          </w:p>
        </w:tc>
      </w:tr>
      <w:tr w:rsidR="00F15C31" w:rsidRPr="00D816EE" w14:paraId="249BBEB2" w14:textId="77777777" w:rsidTr="00F5772E">
        <w:tc>
          <w:tcPr>
            <w:tcW w:w="1335" w:type="dxa"/>
            <w:shd w:val="clear" w:color="auto" w:fill="2F5496" w:themeFill="accent1" w:themeFillShade="BF"/>
          </w:tcPr>
          <w:p w14:paraId="2DA56501" w14:textId="3F6E5216" w:rsidR="00F15C31" w:rsidRPr="00D816EE" w:rsidRDefault="00F15C31" w:rsidP="00E32DF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816EE">
              <w:rPr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335" w:type="dxa"/>
            <w:shd w:val="clear" w:color="auto" w:fill="2F5496" w:themeFill="accent1" w:themeFillShade="BF"/>
          </w:tcPr>
          <w:p w14:paraId="3D20A5BD" w14:textId="064FE3D9" w:rsidR="00F15C31" w:rsidRPr="00D816EE" w:rsidRDefault="00F15C31" w:rsidP="00E32DF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816EE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336" w:type="dxa"/>
            <w:shd w:val="clear" w:color="auto" w:fill="2F5496" w:themeFill="accent1" w:themeFillShade="BF"/>
          </w:tcPr>
          <w:p w14:paraId="28831D5A" w14:textId="41E4A4BE" w:rsidR="00F15C31" w:rsidRPr="00D816EE" w:rsidRDefault="00F15C31" w:rsidP="00E32DF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816EE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336" w:type="dxa"/>
            <w:shd w:val="clear" w:color="auto" w:fill="2F5496" w:themeFill="accent1" w:themeFillShade="BF"/>
          </w:tcPr>
          <w:p w14:paraId="4909C96E" w14:textId="7B90ED9A" w:rsidR="00F15C31" w:rsidRPr="00D816EE" w:rsidRDefault="00F15C31" w:rsidP="00E32DF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816EE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336" w:type="dxa"/>
            <w:shd w:val="clear" w:color="auto" w:fill="2F5496" w:themeFill="accent1" w:themeFillShade="BF"/>
          </w:tcPr>
          <w:p w14:paraId="17816298" w14:textId="01F83252" w:rsidR="00F15C31" w:rsidRPr="00D816EE" w:rsidRDefault="00F15C31" w:rsidP="00E32DF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816EE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336" w:type="dxa"/>
            <w:shd w:val="clear" w:color="auto" w:fill="2F5496" w:themeFill="accent1" w:themeFillShade="BF"/>
          </w:tcPr>
          <w:p w14:paraId="59B02EB2" w14:textId="29AF338E" w:rsidR="00F15C31" w:rsidRPr="00D816EE" w:rsidRDefault="00F15C31" w:rsidP="00E32DF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816EE">
              <w:rPr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336" w:type="dxa"/>
            <w:shd w:val="clear" w:color="auto" w:fill="2F5496" w:themeFill="accent1" w:themeFillShade="BF"/>
          </w:tcPr>
          <w:p w14:paraId="56FC3575" w14:textId="4159982B" w:rsidR="00F15C31" w:rsidRPr="00D816EE" w:rsidRDefault="00F15C31" w:rsidP="00E32DFE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816EE">
              <w:rPr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4C3420" w:rsidRPr="00D816EE" w14:paraId="348F18F7" w14:textId="77777777" w:rsidTr="00F5772E">
        <w:tc>
          <w:tcPr>
            <w:tcW w:w="1335" w:type="dxa"/>
          </w:tcPr>
          <w:p w14:paraId="005B86B0" w14:textId="78A73829" w:rsidR="00F15C31" w:rsidRPr="00D816EE" w:rsidRDefault="00F15C31" w:rsidP="00A6268A"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</w:tcPr>
          <w:p w14:paraId="524ABFD7" w14:textId="42226C77" w:rsidR="00F15C31" w:rsidRPr="00D816EE" w:rsidRDefault="00F15C31" w:rsidP="00A6268A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18AE73E6" w14:textId="3DA7D68A" w:rsidR="00F15C31" w:rsidRPr="00D816EE" w:rsidRDefault="00F15C31" w:rsidP="00A6268A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F5A0C15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</w:t>
            </w:r>
          </w:p>
          <w:p w14:paraId="48538191" w14:textId="77777777" w:rsidR="00721358" w:rsidRDefault="00721358" w:rsidP="00A6268A">
            <w:pPr>
              <w:rPr>
                <w:rStyle w:val="Hyperlink"/>
                <w:rFonts w:ascii="Helvetica Neue" w:hAnsi="Helvetica Neue" w:cs="Helvetica Neue"/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11:00AM </w:t>
            </w:r>
            <w:r w:rsidRPr="00D816EE">
              <w:rPr>
                <w:sz w:val="28"/>
                <w:szCs w:val="28"/>
              </w:rPr>
              <w:t xml:space="preserve">MossRehab Variety Show </w:t>
            </w:r>
            <w:r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Nikki Benson-Watlington - </w:t>
            </w:r>
            <w:hyperlink r:id="rId4" w:history="1">
              <w:r w:rsidRPr="00D816EE">
                <w:rPr>
                  <w:rStyle w:val="Hyperlink"/>
                  <w:rFonts w:ascii="Helvetica Neue" w:hAnsi="Helvetica Neue" w:cs="Helvetica Neue"/>
                  <w:sz w:val="28"/>
                  <w:szCs w:val="28"/>
                </w:rPr>
                <w:t>Nikki.Benson-Watlington@jefferson.edu</w:t>
              </w:r>
            </w:hyperlink>
          </w:p>
          <w:p w14:paraId="469E7E7A" w14:textId="77777777" w:rsidR="00D816EE" w:rsidRPr="00D816EE" w:rsidRDefault="00D816EE" w:rsidP="00D816E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D816EE">
              <w:rPr>
                <w:rFonts w:cstheme="minorHAnsi"/>
                <w:sz w:val="28"/>
                <w:szCs w:val="28"/>
              </w:rPr>
              <w:t xml:space="preserve">12:00PM </w:t>
            </w:r>
            <w:r w:rsidRPr="00D816EE">
              <w:rPr>
                <w:rFonts w:cstheme="minorHAnsi"/>
                <w:color w:val="000000"/>
                <w:sz w:val="28"/>
                <w:szCs w:val="28"/>
              </w:rPr>
              <w:t xml:space="preserve">ChristinaCare Aphasia Support Group </w:t>
            </w:r>
          </w:p>
          <w:p w14:paraId="77A109C8" w14:textId="0D1BB09A" w:rsidR="00D816EE" w:rsidRPr="00D816EE" w:rsidRDefault="00D816EE" w:rsidP="00A6268A">
            <w:pPr>
              <w:rPr>
                <w:rFonts w:cstheme="minorHAnsi"/>
                <w:sz w:val="28"/>
                <w:szCs w:val="28"/>
              </w:rPr>
            </w:pPr>
            <w:r w:rsidRPr="00D816EE">
              <w:rPr>
                <w:rFonts w:cstheme="minorHAnsi"/>
                <w:sz w:val="28"/>
                <w:szCs w:val="28"/>
              </w:rPr>
              <w:t xml:space="preserve">Jessica L Intintoli - </w:t>
            </w:r>
            <w:hyperlink r:id="rId5" w:history="1">
              <w:r w:rsidRPr="00D816EE">
                <w:rPr>
                  <w:rStyle w:val="Hyperlink"/>
                  <w:rFonts w:cstheme="minorHAnsi"/>
                  <w:sz w:val="28"/>
                  <w:szCs w:val="28"/>
                </w:rPr>
                <w:t>JIntintoli@ChristianaCare.org</w:t>
              </w:r>
            </w:hyperlink>
            <w:r w:rsidRPr="00D816EE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14:paraId="7B4C8667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</w:t>
            </w:r>
          </w:p>
          <w:p w14:paraId="78012594" w14:textId="7ACC7D67" w:rsidR="00745A87" w:rsidRPr="00D816EE" w:rsidRDefault="00745A87" w:rsidP="00A6268A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4FD33FA6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3</w:t>
            </w:r>
          </w:p>
          <w:p w14:paraId="5F0B9C92" w14:textId="763DB172" w:rsidR="00745A87" w:rsidRPr="00D816EE" w:rsidRDefault="00745A87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11:30AM </w:t>
            </w:r>
            <w:r w:rsidRPr="00D816EE">
              <w:rPr>
                <w:sz w:val="28"/>
                <w:szCs w:val="28"/>
              </w:rPr>
              <w:t xml:space="preserve">UD </w:t>
            </w:r>
            <w:r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Movie Club </w:t>
            </w:r>
            <w:r w:rsidRPr="00D816EE">
              <w:rPr>
                <w:sz w:val="28"/>
                <w:szCs w:val="28"/>
              </w:rPr>
              <w:t xml:space="preserve">Kristen Palmer - </w:t>
            </w:r>
            <w:hyperlink r:id="rId6" w:history="1">
              <w:r w:rsidRPr="00D816EE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336" w:type="dxa"/>
          </w:tcPr>
          <w:p w14:paraId="5B8265FA" w14:textId="4C83F49D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4</w:t>
            </w:r>
          </w:p>
        </w:tc>
      </w:tr>
      <w:tr w:rsidR="004C3420" w:rsidRPr="00D816EE" w14:paraId="4C6FAF28" w14:textId="77777777" w:rsidTr="00F5772E">
        <w:tc>
          <w:tcPr>
            <w:tcW w:w="1335" w:type="dxa"/>
          </w:tcPr>
          <w:p w14:paraId="70BD79D8" w14:textId="6991A9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563E2941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6</w:t>
            </w:r>
          </w:p>
          <w:p w14:paraId="2FF84390" w14:textId="66904C07" w:rsidR="004C3420" w:rsidRPr="00D816EE" w:rsidRDefault="004C3420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5:00PM </w:t>
            </w:r>
            <w:r w:rsidRPr="00D816EE">
              <w:rPr>
                <w:sz w:val="28"/>
                <w:szCs w:val="28"/>
              </w:rPr>
              <w:t>Poem</w:t>
            </w:r>
            <w:r w:rsidR="000648F9">
              <w:rPr>
                <w:sz w:val="28"/>
                <w:szCs w:val="28"/>
              </w:rPr>
              <w:t>s</w:t>
            </w:r>
            <w:r w:rsidRPr="00D816EE">
              <w:rPr>
                <w:sz w:val="28"/>
                <w:szCs w:val="28"/>
              </w:rPr>
              <w:t xml:space="preserve"> in Speech Mark Harder – </w:t>
            </w:r>
            <w:hyperlink r:id="rId7" w:history="1">
              <w:r w:rsidRPr="00D816EE">
                <w:rPr>
                  <w:rStyle w:val="Hyperlink"/>
                  <w:sz w:val="28"/>
                  <w:szCs w:val="28"/>
                </w:rPr>
                <w:t>mark@poemsinspeech.com</w:t>
              </w:r>
            </w:hyperlink>
          </w:p>
        </w:tc>
        <w:tc>
          <w:tcPr>
            <w:tcW w:w="1336" w:type="dxa"/>
          </w:tcPr>
          <w:p w14:paraId="4D050B12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7</w:t>
            </w:r>
          </w:p>
          <w:p w14:paraId="558690EC" w14:textId="20B6E920" w:rsidR="00721358" w:rsidRPr="00D816EE" w:rsidRDefault="00721358" w:rsidP="00721358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>11:30AM</w:t>
            </w:r>
            <w:r w:rsidRPr="00D816EE">
              <w:rPr>
                <w:sz w:val="28"/>
                <w:szCs w:val="28"/>
              </w:rPr>
              <w:t xml:space="preserve"> </w:t>
            </w:r>
            <w:r w:rsidR="00745A87" w:rsidRPr="00D816EE">
              <w:rPr>
                <w:sz w:val="28"/>
                <w:szCs w:val="28"/>
              </w:rPr>
              <w:t>UD</w:t>
            </w:r>
            <w:r w:rsidR="00745A87"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"Brew Crew" Aphasia Support Group </w:t>
            </w:r>
            <w:r w:rsidRPr="00D816EE">
              <w:rPr>
                <w:sz w:val="28"/>
                <w:szCs w:val="28"/>
              </w:rPr>
              <w:t xml:space="preserve">Kristen Palmer - </w:t>
            </w:r>
            <w:hyperlink r:id="rId8" w:history="1">
              <w:r w:rsidRPr="00D816EE">
                <w:rPr>
                  <w:rStyle w:val="Hyperlink"/>
                  <w:sz w:val="28"/>
                  <w:szCs w:val="28"/>
                </w:rPr>
                <w:t>kmpalmer@udel.edu</w:t>
              </w:r>
            </w:hyperlink>
            <w:r w:rsidRPr="00D816EE">
              <w:rPr>
                <w:sz w:val="28"/>
                <w:szCs w:val="28"/>
              </w:rPr>
              <w:t xml:space="preserve"> </w:t>
            </w:r>
          </w:p>
          <w:p w14:paraId="1423A2AF" w14:textId="77777777" w:rsidR="00721358" w:rsidRPr="00D816EE" w:rsidRDefault="00721358" w:rsidP="00721358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12:00PM </w:t>
            </w:r>
            <w:r w:rsidRPr="00D816EE">
              <w:rPr>
                <w:sz w:val="28"/>
                <w:szCs w:val="28"/>
              </w:rPr>
              <w:t xml:space="preserve">Young Empowerment Stroke Support Group </w:t>
            </w:r>
            <w:r w:rsidRPr="00D816EE">
              <w:rPr>
                <w:sz w:val="28"/>
                <w:szCs w:val="28"/>
              </w:rPr>
              <w:br/>
              <w:t xml:space="preserve">Melissa Meyers - </w:t>
            </w:r>
            <w:hyperlink r:id="rId9" w:history="1">
              <w:r w:rsidRPr="00D816EE">
                <w:rPr>
                  <w:rStyle w:val="Hyperlink"/>
                  <w:sz w:val="28"/>
                  <w:szCs w:val="28"/>
                </w:rPr>
                <w:t>Melissa.Meyers@jefferson.edu</w:t>
              </w:r>
            </w:hyperlink>
          </w:p>
          <w:p w14:paraId="6244BAF6" w14:textId="505010EB" w:rsidR="00DA0E3D" w:rsidRPr="00D816EE" w:rsidRDefault="00DA0E3D" w:rsidP="00721358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1:00PM </w:t>
            </w:r>
            <w:r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Magee's </w:t>
            </w:r>
            <w:r w:rsidR="00F5772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In </w:t>
            </w:r>
            <w:proofErr w:type="gramStart"/>
            <w:r w:rsidR="00F5772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Person </w:t>
            </w:r>
            <w:r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 Aphasia</w:t>
            </w:r>
            <w:proofErr w:type="gramEnd"/>
            <w:r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 Support Group Sarah C. Lantz - </w:t>
            </w:r>
            <w:hyperlink r:id="rId10" w:history="1">
              <w:r w:rsidRPr="00D816EE">
                <w:rPr>
                  <w:rStyle w:val="Hyperlink"/>
                  <w:rFonts w:ascii="Helvetica Neue" w:hAnsi="Helvetica Neue" w:cs="Helvetica Neue"/>
                  <w:sz w:val="28"/>
                  <w:szCs w:val="28"/>
                </w:rPr>
                <w:t>Sarah.Lantz@jefferson.edu</w:t>
              </w:r>
            </w:hyperlink>
          </w:p>
        </w:tc>
        <w:tc>
          <w:tcPr>
            <w:tcW w:w="1336" w:type="dxa"/>
          </w:tcPr>
          <w:p w14:paraId="7BD675C9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8</w:t>
            </w:r>
          </w:p>
          <w:p w14:paraId="01C54C6F" w14:textId="6D718CF6" w:rsidR="00721358" w:rsidRPr="00D816EE" w:rsidRDefault="00721358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11:00AM </w:t>
            </w:r>
            <w:r w:rsidRPr="00D816EE">
              <w:rPr>
                <w:sz w:val="28"/>
                <w:szCs w:val="28"/>
              </w:rPr>
              <w:t xml:space="preserve">MossRehab Variety Show </w:t>
            </w:r>
            <w:r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Nikki Benson-Watlington - </w:t>
            </w:r>
            <w:hyperlink r:id="rId11" w:history="1">
              <w:r w:rsidRPr="00D816EE">
                <w:rPr>
                  <w:rStyle w:val="Hyperlink"/>
                  <w:rFonts w:ascii="Helvetica Neue" w:hAnsi="Helvetica Neue" w:cs="Helvetica Neue"/>
                  <w:sz w:val="28"/>
                  <w:szCs w:val="28"/>
                </w:rPr>
                <w:t>Nikki.Benson-Watlington@jefferson.edu</w:t>
              </w:r>
            </w:hyperlink>
          </w:p>
        </w:tc>
        <w:tc>
          <w:tcPr>
            <w:tcW w:w="1336" w:type="dxa"/>
          </w:tcPr>
          <w:p w14:paraId="1F13B2EE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9</w:t>
            </w:r>
          </w:p>
          <w:p w14:paraId="0911E25E" w14:textId="0771353A" w:rsidR="00745A87" w:rsidRPr="00D816EE" w:rsidRDefault="00745A87" w:rsidP="00A6268A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6A12211B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</w:t>
            </w:r>
            <w:r w:rsidR="00FD4968" w:rsidRPr="00D816EE">
              <w:rPr>
                <w:sz w:val="28"/>
                <w:szCs w:val="28"/>
              </w:rPr>
              <w:t>0</w:t>
            </w:r>
          </w:p>
          <w:p w14:paraId="548CF275" w14:textId="77777777" w:rsidR="00745A87" w:rsidRPr="00D816EE" w:rsidRDefault="00745A87" w:rsidP="00745A87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11:30AM </w:t>
            </w:r>
            <w:r w:rsidRPr="00D816EE">
              <w:rPr>
                <w:sz w:val="28"/>
                <w:szCs w:val="28"/>
              </w:rPr>
              <w:t>UD Great Games</w:t>
            </w:r>
          </w:p>
          <w:p w14:paraId="0E25F1CB" w14:textId="3E3E50B0" w:rsidR="00745A87" w:rsidRPr="00D816EE" w:rsidRDefault="00745A87" w:rsidP="00745A87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 xml:space="preserve">Kristen Palmer - </w:t>
            </w:r>
            <w:hyperlink r:id="rId12" w:history="1">
              <w:r w:rsidRPr="00D816EE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336" w:type="dxa"/>
          </w:tcPr>
          <w:p w14:paraId="4A9055EA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</w:t>
            </w:r>
            <w:r w:rsidR="00FD4968" w:rsidRPr="00D816EE">
              <w:rPr>
                <w:sz w:val="28"/>
                <w:szCs w:val="28"/>
              </w:rPr>
              <w:t>1</w:t>
            </w:r>
          </w:p>
          <w:p w14:paraId="052B782B" w14:textId="77777777" w:rsidR="002A6DE1" w:rsidRPr="00D816EE" w:rsidRDefault="002A6DE1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10:30AM </w:t>
            </w:r>
            <w:r w:rsidRPr="00D816EE">
              <w:rPr>
                <w:sz w:val="28"/>
                <w:szCs w:val="28"/>
              </w:rPr>
              <w:t xml:space="preserve">Capital Health Aphasia Support Group Sarah Contor - </w:t>
            </w:r>
            <w:hyperlink r:id="rId13" w:history="1">
              <w:r w:rsidRPr="00D816EE">
                <w:rPr>
                  <w:rStyle w:val="Hyperlink"/>
                  <w:sz w:val="28"/>
                  <w:szCs w:val="28"/>
                </w:rPr>
                <w:t>SContor@capitalhealth.org</w:t>
              </w:r>
            </w:hyperlink>
            <w:r w:rsidR="001A7CD2" w:rsidRPr="00D816EE">
              <w:rPr>
                <w:sz w:val="28"/>
                <w:szCs w:val="28"/>
              </w:rPr>
              <w:t xml:space="preserve"> </w:t>
            </w:r>
          </w:p>
          <w:p w14:paraId="60B9A159" w14:textId="6FADAD0F" w:rsidR="001A7CD2" w:rsidRPr="00D816EE" w:rsidRDefault="001A7CD2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11:00AM </w:t>
            </w:r>
            <w:r w:rsidRPr="00D816EE">
              <w:rPr>
                <w:sz w:val="28"/>
                <w:szCs w:val="28"/>
              </w:rPr>
              <w:t xml:space="preserve">Second Saturday Group Gayle DeDe - </w:t>
            </w:r>
            <w:hyperlink r:id="rId14" w:history="1">
              <w:r w:rsidRPr="00D816EE">
                <w:rPr>
                  <w:rStyle w:val="Hyperlink"/>
                  <w:sz w:val="28"/>
                  <w:szCs w:val="28"/>
                </w:rPr>
                <w:t>gayle.dede@temple.edu</w:t>
              </w:r>
            </w:hyperlink>
          </w:p>
        </w:tc>
      </w:tr>
      <w:tr w:rsidR="004C3420" w:rsidRPr="00D816EE" w14:paraId="2B31C2ED" w14:textId="77777777" w:rsidTr="00F5772E">
        <w:tc>
          <w:tcPr>
            <w:tcW w:w="1335" w:type="dxa"/>
          </w:tcPr>
          <w:p w14:paraId="739F6F30" w14:textId="376A5BCB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</w:t>
            </w:r>
            <w:r w:rsidR="00FD4968" w:rsidRPr="00D816EE">
              <w:rPr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3EA86D02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</w:t>
            </w:r>
            <w:r w:rsidR="00FD4968" w:rsidRPr="00D816EE">
              <w:rPr>
                <w:sz w:val="28"/>
                <w:szCs w:val="28"/>
              </w:rPr>
              <w:t>3</w:t>
            </w:r>
          </w:p>
          <w:p w14:paraId="46798696" w14:textId="5E6ABDEA" w:rsidR="004C3420" w:rsidRPr="00D816EE" w:rsidRDefault="004C3420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7:00PM </w:t>
            </w:r>
            <w:r w:rsidRPr="00D816EE">
              <w:rPr>
                <w:sz w:val="28"/>
                <w:szCs w:val="28"/>
              </w:rPr>
              <w:t xml:space="preserve">MAAC Aphasia Support Group Mark Harder - </w:t>
            </w:r>
            <w:hyperlink r:id="rId15" w:history="1">
              <w:r w:rsidRPr="00D816EE">
                <w:rPr>
                  <w:rStyle w:val="Hyperlink"/>
                  <w:sz w:val="28"/>
                  <w:szCs w:val="28"/>
                </w:rPr>
                <w:t>msharder.maac@gmail.com</w:t>
              </w:r>
            </w:hyperlink>
          </w:p>
        </w:tc>
        <w:tc>
          <w:tcPr>
            <w:tcW w:w="1336" w:type="dxa"/>
          </w:tcPr>
          <w:p w14:paraId="23C390F6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</w:t>
            </w:r>
            <w:r w:rsidR="00FD4968" w:rsidRPr="00D816EE">
              <w:rPr>
                <w:sz w:val="28"/>
                <w:szCs w:val="28"/>
              </w:rPr>
              <w:t>4</w:t>
            </w:r>
          </w:p>
          <w:p w14:paraId="3F2D15F6" w14:textId="7424EA62" w:rsidR="00721358" w:rsidRPr="00D816EE" w:rsidRDefault="00721358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>11:30AM</w:t>
            </w:r>
            <w:r w:rsidRPr="00D816EE">
              <w:rPr>
                <w:sz w:val="28"/>
                <w:szCs w:val="28"/>
              </w:rPr>
              <w:t xml:space="preserve"> </w:t>
            </w:r>
            <w:r w:rsidR="00745A87" w:rsidRPr="00D816EE">
              <w:rPr>
                <w:sz w:val="28"/>
                <w:szCs w:val="28"/>
              </w:rPr>
              <w:t>UD</w:t>
            </w:r>
            <w:r w:rsidR="00745A87"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"Brew Crew" Aphasia Support Group </w:t>
            </w:r>
            <w:r w:rsidR="00780D45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Virtual and In Person </w:t>
            </w:r>
            <w:r w:rsidRPr="00D816EE">
              <w:rPr>
                <w:sz w:val="28"/>
                <w:szCs w:val="28"/>
              </w:rPr>
              <w:t xml:space="preserve">Kristen Palmer - </w:t>
            </w:r>
            <w:hyperlink r:id="rId16" w:history="1">
              <w:r w:rsidRPr="00D816EE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336" w:type="dxa"/>
          </w:tcPr>
          <w:p w14:paraId="1A31E08C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</w:t>
            </w:r>
            <w:r w:rsidR="00FD4968" w:rsidRPr="00D816EE">
              <w:rPr>
                <w:sz w:val="28"/>
                <w:szCs w:val="28"/>
              </w:rPr>
              <w:t>5</w:t>
            </w:r>
          </w:p>
          <w:p w14:paraId="3FB066AB" w14:textId="06801442" w:rsidR="00721358" w:rsidRPr="00D816EE" w:rsidRDefault="00721358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11:00AM </w:t>
            </w:r>
            <w:r w:rsidRPr="00D816EE">
              <w:rPr>
                <w:sz w:val="28"/>
                <w:szCs w:val="28"/>
              </w:rPr>
              <w:t xml:space="preserve">MossRehab Variety Show </w:t>
            </w:r>
            <w:r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Nikki Benson-Watlington - </w:t>
            </w:r>
            <w:hyperlink r:id="rId17" w:history="1">
              <w:r w:rsidRPr="00D816EE">
                <w:rPr>
                  <w:rStyle w:val="Hyperlink"/>
                  <w:rFonts w:ascii="Helvetica Neue" w:hAnsi="Helvetica Neue" w:cs="Helvetica Neue"/>
                  <w:sz w:val="28"/>
                  <w:szCs w:val="28"/>
                </w:rPr>
                <w:t>Nikki.Benson-Watlington@jefferson.edu</w:t>
              </w:r>
            </w:hyperlink>
          </w:p>
        </w:tc>
        <w:tc>
          <w:tcPr>
            <w:tcW w:w="1336" w:type="dxa"/>
          </w:tcPr>
          <w:p w14:paraId="48BD21DE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</w:t>
            </w:r>
            <w:r w:rsidR="00FD4968" w:rsidRPr="00D816EE">
              <w:rPr>
                <w:sz w:val="28"/>
                <w:szCs w:val="28"/>
              </w:rPr>
              <w:t>6</w:t>
            </w:r>
          </w:p>
          <w:p w14:paraId="6D5F81F7" w14:textId="45573085" w:rsidR="00745A87" w:rsidRPr="00D816EE" w:rsidRDefault="00566C6A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2:00PM </w:t>
            </w:r>
            <w:r w:rsidRPr="00D816EE">
              <w:rPr>
                <w:sz w:val="28"/>
                <w:szCs w:val="28"/>
              </w:rPr>
              <w:t xml:space="preserve">Salus University Aphasia </w:t>
            </w:r>
            <w:r w:rsidR="00F5772E">
              <w:rPr>
                <w:sz w:val="28"/>
                <w:szCs w:val="28"/>
              </w:rPr>
              <w:t xml:space="preserve">Inn Person </w:t>
            </w:r>
            <w:r w:rsidRPr="00D816EE">
              <w:rPr>
                <w:sz w:val="28"/>
                <w:szCs w:val="28"/>
              </w:rPr>
              <w:t xml:space="preserve">Support Group Alison Finkelstein - </w:t>
            </w:r>
            <w:hyperlink r:id="rId18" w:history="1">
              <w:r w:rsidRPr="00D816EE">
                <w:rPr>
                  <w:rStyle w:val="Hyperlink"/>
                  <w:sz w:val="28"/>
                  <w:szCs w:val="28"/>
                </w:rPr>
                <w:t>afinkelstein@salus.edu</w:t>
              </w:r>
            </w:hyperlink>
          </w:p>
        </w:tc>
        <w:tc>
          <w:tcPr>
            <w:tcW w:w="1336" w:type="dxa"/>
          </w:tcPr>
          <w:p w14:paraId="6F80C01B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17</w:t>
            </w:r>
          </w:p>
          <w:p w14:paraId="0409C464" w14:textId="3956B216" w:rsidR="00745A87" w:rsidRPr="00D816EE" w:rsidRDefault="00745A87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11:30AM </w:t>
            </w:r>
            <w:r w:rsidRPr="00D816EE">
              <w:rPr>
                <w:sz w:val="28"/>
                <w:szCs w:val="28"/>
              </w:rPr>
              <w:t xml:space="preserve">UD </w:t>
            </w:r>
            <w:r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Movie Club </w:t>
            </w:r>
            <w:r w:rsidRPr="00D816EE">
              <w:rPr>
                <w:sz w:val="28"/>
                <w:szCs w:val="28"/>
              </w:rPr>
              <w:t xml:space="preserve">Kristen Palmer - </w:t>
            </w:r>
            <w:hyperlink r:id="rId19" w:history="1">
              <w:r w:rsidRPr="00D816EE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336" w:type="dxa"/>
          </w:tcPr>
          <w:p w14:paraId="05BFD3EC" w14:textId="71E7B5E3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18</w:t>
            </w:r>
          </w:p>
        </w:tc>
      </w:tr>
      <w:tr w:rsidR="004C3420" w:rsidRPr="00D816EE" w14:paraId="3C678B7A" w14:textId="77777777" w:rsidTr="00F5772E">
        <w:tc>
          <w:tcPr>
            <w:tcW w:w="1335" w:type="dxa"/>
          </w:tcPr>
          <w:p w14:paraId="2F0FCECC" w14:textId="7B280E6F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19</w:t>
            </w:r>
          </w:p>
        </w:tc>
        <w:tc>
          <w:tcPr>
            <w:tcW w:w="1335" w:type="dxa"/>
          </w:tcPr>
          <w:p w14:paraId="10783BC3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</w:t>
            </w:r>
            <w:r w:rsidR="00FD4968" w:rsidRPr="00D816EE">
              <w:rPr>
                <w:sz w:val="28"/>
                <w:szCs w:val="28"/>
              </w:rPr>
              <w:t>0</w:t>
            </w:r>
          </w:p>
          <w:p w14:paraId="0C7D33A4" w14:textId="48C195B7" w:rsidR="004C3420" w:rsidRPr="00D816EE" w:rsidRDefault="004C3420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5:00PM </w:t>
            </w:r>
            <w:r w:rsidRPr="00D816EE">
              <w:rPr>
                <w:sz w:val="28"/>
                <w:szCs w:val="28"/>
              </w:rPr>
              <w:t>Poem</w:t>
            </w:r>
            <w:r w:rsidR="000648F9">
              <w:rPr>
                <w:sz w:val="28"/>
                <w:szCs w:val="28"/>
              </w:rPr>
              <w:t>s</w:t>
            </w:r>
            <w:r w:rsidRPr="00D816EE">
              <w:rPr>
                <w:sz w:val="28"/>
                <w:szCs w:val="28"/>
              </w:rPr>
              <w:t xml:space="preserve"> in Speech Mark Harder – </w:t>
            </w:r>
            <w:hyperlink r:id="rId20" w:history="1">
              <w:r w:rsidRPr="00D816EE">
                <w:rPr>
                  <w:rStyle w:val="Hyperlink"/>
                  <w:sz w:val="28"/>
                  <w:szCs w:val="28"/>
                </w:rPr>
                <w:t>mark@poemsinspeech.com</w:t>
              </w:r>
            </w:hyperlink>
          </w:p>
        </w:tc>
        <w:tc>
          <w:tcPr>
            <w:tcW w:w="1336" w:type="dxa"/>
          </w:tcPr>
          <w:p w14:paraId="7F2201AB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</w:t>
            </w:r>
            <w:r w:rsidR="00FD4968" w:rsidRPr="00D816EE">
              <w:rPr>
                <w:sz w:val="28"/>
                <w:szCs w:val="28"/>
              </w:rPr>
              <w:t>1</w:t>
            </w:r>
          </w:p>
          <w:p w14:paraId="3A32D1A7" w14:textId="24C0D207" w:rsidR="00721358" w:rsidRPr="00D816EE" w:rsidRDefault="00721358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>11:30AM</w:t>
            </w:r>
            <w:r w:rsidRPr="00D816EE">
              <w:rPr>
                <w:sz w:val="28"/>
                <w:szCs w:val="28"/>
              </w:rPr>
              <w:t xml:space="preserve"> </w:t>
            </w:r>
            <w:r w:rsidR="00745A87" w:rsidRPr="00D816EE">
              <w:rPr>
                <w:sz w:val="28"/>
                <w:szCs w:val="28"/>
              </w:rPr>
              <w:t>UD</w:t>
            </w:r>
            <w:r w:rsidR="00745A87"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"Brew Crew" Aphasia Support Group </w:t>
            </w:r>
            <w:r w:rsidRPr="00D816EE">
              <w:rPr>
                <w:sz w:val="28"/>
                <w:szCs w:val="28"/>
              </w:rPr>
              <w:t xml:space="preserve">Kristen Palmer - </w:t>
            </w:r>
            <w:hyperlink r:id="rId21" w:history="1">
              <w:r w:rsidRPr="00D816EE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336" w:type="dxa"/>
          </w:tcPr>
          <w:p w14:paraId="62D9F9C2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</w:t>
            </w:r>
            <w:r w:rsidR="00FD4968" w:rsidRPr="00D816EE">
              <w:rPr>
                <w:sz w:val="28"/>
                <w:szCs w:val="28"/>
              </w:rPr>
              <w:t>2</w:t>
            </w:r>
          </w:p>
          <w:p w14:paraId="3787D993" w14:textId="77777777" w:rsidR="00721358" w:rsidRPr="00D816EE" w:rsidRDefault="00721358" w:rsidP="00A6268A">
            <w:pPr>
              <w:rPr>
                <w:rFonts w:ascii="Helvetica Neue" w:hAnsi="Helvetica Neue" w:cs="Helvetica Neue"/>
                <w:color w:val="000000"/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11:00AM </w:t>
            </w:r>
            <w:r w:rsidRPr="00D816EE">
              <w:rPr>
                <w:sz w:val="28"/>
                <w:szCs w:val="28"/>
              </w:rPr>
              <w:t xml:space="preserve">MossRehab Variety Show </w:t>
            </w:r>
            <w:r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Nikki Benson-Watlington - </w:t>
            </w:r>
            <w:hyperlink r:id="rId22" w:history="1">
              <w:r w:rsidRPr="00D816EE">
                <w:rPr>
                  <w:rStyle w:val="Hyperlink"/>
                  <w:rFonts w:ascii="Helvetica Neue" w:hAnsi="Helvetica Neue" w:cs="Helvetica Neue"/>
                  <w:sz w:val="28"/>
                  <w:szCs w:val="28"/>
                </w:rPr>
                <w:t>Nikki.Benson-Watlington@jefferson.edu</w:t>
              </w:r>
            </w:hyperlink>
            <w:r w:rsidR="00455EAB"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 </w:t>
            </w:r>
          </w:p>
          <w:p w14:paraId="4AA1BA8D" w14:textId="71B2A60E" w:rsidR="00455EAB" w:rsidRPr="00D816EE" w:rsidRDefault="00455EAB" w:rsidP="00A6268A">
            <w:pPr>
              <w:rPr>
                <w:sz w:val="28"/>
                <w:szCs w:val="28"/>
              </w:rPr>
            </w:pPr>
            <w:r w:rsidRPr="00D816EE">
              <w:rPr>
                <w:rFonts w:ascii="Helvetica Neue" w:hAnsi="Helvetica Neue" w:cs="Helvetica Neue"/>
                <w:b/>
                <w:bCs/>
                <w:color w:val="000000"/>
                <w:sz w:val="28"/>
                <w:szCs w:val="28"/>
              </w:rPr>
              <w:t xml:space="preserve">3:00PM </w:t>
            </w:r>
            <w:r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PennMedicice Aphasia Support Group Monica Coran - </w:t>
            </w:r>
            <w:hyperlink r:id="rId23" w:history="1">
              <w:r w:rsidRPr="00D816EE">
                <w:rPr>
                  <w:rStyle w:val="Hyperlink"/>
                  <w:rFonts w:ascii="Helvetica Neue" w:hAnsi="Helvetica Neue" w:cs="Helvetica Neue"/>
                  <w:sz w:val="28"/>
                  <w:szCs w:val="28"/>
                </w:rPr>
                <w:t>Monica.Coran@Pennmedicine.upenn.edu</w:t>
              </w:r>
            </w:hyperlink>
          </w:p>
        </w:tc>
        <w:tc>
          <w:tcPr>
            <w:tcW w:w="1336" w:type="dxa"/>
          </w:tcPr>
          <w:p w14:paraId="267A1610" w14:textId="77777777" w:rsidR="00F15C31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</w:t>
            </w:r>
            <w:r w:rsidR="00FD4968" w:rsidRPr="00D816EE">
              <w:rPr>
                <w:sz w:val="28"/>
                <w:szCs w:val="28"/>
              </w:rPr>
              <w:t>3</w:t>
            </w:r>
          </w:p>
          <w:p w14:paraId="397E869E" w14:textId="15136CCC" w:rsidR="00F5772E" w:rsidRPr="00D816EE" w:rsidRDefault="00F5772E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2:00PM </w:t>
            </w:r>
            <w:r w:rsidRPr="00D816EE">
              <w:rPr>
                <w:sz w:val="28"/>
                <w:szCs w:val="28"/>
              </w:rPr>
              <w:t xml:space="preserve">Salus University Aphasia </w:t>
            </w:r>
            <w:r>
              <w:rPr>
                <w:sz w:val="28"/>
                <w:szCs w:val="28"/>
              </w:rPr>
              <w:t xml:space="preserve">Virtual </w:t>
            </w:r>
            <w:r w:rsidRPr="00D816EE">
              <w:rPr>
                <w:sz w:val="28"/>
                <w:szCs w:val="28"/>
              </w:rPr>
              <w:t xml:space="preserve">Support Group Alison Finkelstein - </w:t>
            </w:r>
            <w:hyperlink r:id="rId24" w:history="1">
              <w:r w:rsidRPr="00D816EE">
                <w:rPr>
                  <w:rStyle w:val="Hyperlink"/>
                  <w:sz w:val="28"/>
                  <w:szCs w:val="28"/>
                </w:rPr>
                <w:t>afinkelstein@salus.edu</w:t>
              </w:r>
            </w:hyperlink>
          </w:p>
        </w:tc>
        <w:tc>
          <w:tcPr>
            <w:tcW w:w="1336" w:type="dxa"/>
          </w:tcPr>
          <w:p w14:paraId="5CB773A0" w14:textId="77777777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</w:t>
            </w:r>
            <w:r w:rsidR="00FD4968" w:rsidRPr="00D816EE">
              <w:rPr>
                <w:sz w:val="28"/>
                <w:szCs w:val="28"/>
              </w:rPr>
              <w:t>4</w:t>
            </w:r>
          </w:p>
          <w:p w14:paraId="04DBA529" w14:textId="77777777" w:rsidR="00745A87" w:rsidRPr="00D816EE" w:rsidRDefault="00745A87" w:rsidP="00745A87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11:30AM </w:t>
            </w:r>
            <w:r w:rsidRPr="00D816EE">
              <w:rPr>
                <w:sz w:val="28"/>
                <w:szCs w:val="28"/>
              </w:rPr>
              <w:t>UD Great Games</w:t>
            </w:r>
          </w:p>
          <w:p w14:paraId="45FF3B9B" w14:textId="795BB5D0" w:rsidR="00745A87" w:rsidRPr="00D816EE" w:rsidRDefault="00745A87" w:rsidP="00745A87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 xml:space="preserve">Kristen Palmer - </w:t>
            </w:r>
            <w:hyperlink r:id="rId25" w:history="1">
              <w:r w:rsidRPr="00D816EE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336" w:type="dxa"/>
          </w:tcPr>
          <w:p w14:paraId="6B9E8BD6" w14:textId="785E6FD2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</w:t>
            </w:r>
            <w:r w:rsidR="00FD4968" w:rsidRPr="00D816EE">
              <w:rPr>
                <w:sz w:val="28"/>
                <w:szCs w:val="28"/>
              </w:rPr>
              <w:t>5</w:t>
            </w:r>
          </w:p>
        </w:tc>
      </w:tr>
      <w:tr w:rsidR="004C3420" w:rsidRPr="00D816EE" w14:paraId="3409750A" w14:textId="77777777" w:rsidTr="00F5772E">
        <w:tc>
          <w:tcPr>
            <w:tcW w:w="1335" w:type="dxa"/>
          </w:tcPr>
          <w:p w14:paraId="6B5E8F2D" w14:textId="1F40B1BF" w:rsidR="00F15C31" w:rsidRPr="00D816EE" w:rsidRDefault="00F15C31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</w:t>
            </w:r>
            <w:r w:rsidR="00FD4968" w:rsidRPr="00D816EE">
              <w:rPr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701AE43A" w14:textId="77777777" w:rsidR="00F15C31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27</w:t>
            </w:r>
          </w:p>
          <w:p w14:paraId="25A7929B" w14:textId="48F8250F" w:rsidR="00705EB5" w:rsidRPr="00D816EE" w:rsidRDefault="00705EB5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5:00PM </w:t>
            </w:r>
            <w:r w:rsidRPr="00D816EE">
              <w:rPr>
                <w:sz w:val="28"/>
                <w:szCs w:val="28"/>
              </w:rPr>
              <w:t xml:space="preserve">Poem in Speech </w:t>
            </w:r>
            <w:r>
              <w:rPr>
                <w:sz w:val="28"/>
                <w:szCs w:val="28"/>
              </w:rPr>
              <w:t xml:space="preserve">Live </w:t>
            </w:r>
            <w:r w:rsidRPr="00D816EE">
              <w:rPr>
                <w:sz w:val="28"/>
                <w:szCs w:val="28"/>
              </w:rPr>
              <w:t xml:space="preserve">Mark Harder – </w:t>
            </w:r>
            <w:hyperlink r:id="rId26" w:history="1">
              <w:r w:rsidRPr="00D816EE">
                <w:rPr>
                  <w:rStyle w:val="Hyperlink"/>
                  <w:sz w:val="28"/>
                  <w:szCs w:val="28"/>
                </w:rPr>
                <w:t>mark@poemsinspeech.com</w:t>
              </w:r>
            </w:hyperlink>
          </w:p>
        </w:tc>
        <w:tc>
          <w:tcPr>
            <w:tcW w:w="1336" w:type="dxa"/>
          </w:tcPr>
          <w:p w14:paraId="5224BCDF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28</w:t>
            </w:r>
          </w:p>
          <w:p w14:paraId="28B01575" w14:textId="61200F46" w:rsidR="00721358" w:rsidRPr="00D816EE" w:rsidRDefault="00721358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>11:30AM</w:t>
            </w:r>
            <w:r w:rsidRPr="00D816EE">
              <w:rPr>
                <w:sz w:val="28"/>
                <w:szCs w:val="28"/>
              </w:rPr>
              <w:t xml:space="preserve"> </w:t>
            </w:r>
            <w:r w:rsidR="00745A87" w:rsidRPr="00D816EE">
              <w:rPr>
                <w:sz w:val="28"/>
                <w:szCs w:val="28"/>
              </w:rPr>
              <w:t>UD</w:t>
            </w:r>
            <w:r w:rsidR="00745A87"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"Brew Crew" Aphasia Support Group </w:t>
            </w:r>
            <w:r w:rsidRPr="00D816EE">
              <w:rPr>
                <w:sz w:val="28"/>
                <w:szCs w:val="28"/>
              </w:rPr>
              <w:t xml:space="preserve">Kristen Palmer - </w:t>
            </w:r>
            <w:hyperlink r:id="rId27" w:history="1">
              <w:r w:rsidRPr="00D816EE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336" w:type="dxa"/>
          </w:tcPr>
          <w:p w14:paraId="5873083B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29</w:t>
            </w:r>
          </w:p>
          <w:p w14:paraId="0633F87B" w14:textId="500F9AD8" w:rsidR="00721358" w:rsidRPr="00D816EE" w:rsidRDefault="00721358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11:00AM </w:t>
            </w:r>
            <w:r w:rsidRPr="00D816EE">
              <w:rPr>
                <w:sz w:val="28"/>
                <w:szCs w:val="28"/>
              </w:rPr>
              <w:t xml:space="preserve">MossRehab Variety Show </w:t>
            </w:r>
            <w:r w:rsidRPr="00D816EE">
              <w:rPr>
                <w:rFonts w:ascii="Helvetica Neue" w:hAnsi="Helvetica Neue" w:cs="Helvetica Neue"/>
                <w:color w:val="000000"/>
                <w:sz w:val="28"/>
                <w:szCs w:val="28"/>
              </w:rPr>
              <w:t xml:space="preserve">Nikki Benson-Watlington - </w:t>
            </w:r>
            <w:hyperlink r:id="rId28" w:history="1">
              <w:r w:rsidRPr="00D816EE">
                <w:rPr>
                  <w:rStyle w:val="Hyperlink"/>
                  <w:rFonts w:ascii="Helvetica Neue" w:hAnsi="Helvetica Neue" w:cs="Helvetica Neue"/>
                  <w:sz w:val="28"/>
                  <w:szCs w:val="28"/>
                </w:rPr>
                <w:t>Nikki.Benson-Watlington@jefferson.edu</w:t>
              </w:r>
            </w:hyperlink>
          </w:p>
        </w:tc>
        <w:tc>
          <w:tcPr>
            <w:tcW w:w="1336" w:type="dxa"/>
          </w:tcPr>
          <w:p w14:paraId="0F48DF65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30</w:t>
            </w:r>
          </w:p>
          <w:p w14:paraId="12D04B65" w14:textId="340F4CAE" w:rsidR="00745A87" w:rsidRPr="00D816EE" w:rsidRDefault="00745A87" w:rsidP="00A6268A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14:paraId="29ADB3EF" w14:textId="77777777" w:rsidR="00F15C31" w:rsidRPr="00D816EE" w:rsidRDefault="00FD4968" w:rsidP="00A6268A">
            <w:pPr>
              <w:rPr>
                <w:sz w:val="28"/>
                <w:szCs w:val="28"/>
              </w:rPr>
            </w:pPr>
            <w:r w:rsidRPr="00D816EE">
              <w:rPr>
                <w:sz w:val="28"/>
                <w:szCs w:val="28"/>
              </w:rPr>
              <w:t>31</w:t>
            </w:r>
          </w:p>
          <w:p w14:paraId="5BE92AD2" w14:textId="07DC9365" w:rsidR="00745A87" w:rsidRPr="00D816EE" w:rsidRDefault="00745A87" w:rsidP="00A6268A">
            <w:pPr>
              <w:rPr>
                <w:sz w:val="28"/>
                <w:szCs w:val="28"/>
              </w:rPr>
            </w:pPr>
            <w:r w:rsidRPr="00D816EE">
              <w:rPr>
                <w:b/>
                <w:bCs/>
                <w:sz w:val="28"/>
                <w:szCs w:val="28"/>
              </w:rPr>
              <w:t xml:space="preserve">11:30AM </w:t>
            </w:r>
            <w:r w:rsidRPr="00D816EE">
              <w:rPr>
                <w:sz w:val="28"/>
                <w:szCs w:val="28"/>
              </w:rPr>
              <w:t xml:space="preserve">UD </w:t>
            </w:r>
            <w:r w:rsidRPr="00D816EE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Movie Club </w:t>
            </w:r>
            <w:r w:rsidRPr="00D816EE">
              <w:rPr>
                <w:sz w:val="28"/>
                <w:szCs w:val="28"/>
              </w:rPr>
              <w:t xml:space="preserve">Kristen Palmer - </w:t>
            </w:r>
            <w:hyperlink r:id="rId29" w:history="1">
              <w:r w:rsidRPr="00D816EE">
                <w:rPr>
                  <w:rStyle w:val="Hyperlink"/>
                  <w:sz w:val="28"/>
                  <w:szCs w:val="28"/>
                </w:rPr>
                <w:t>kmpalmer@udel.edu</w:t>
              </w:r>
            </w:hyperlink>
          </w:p>
        </w:tc>
        <w:tc>
          <w:tcPr>
            <w:tcW w:w="1336" w:type="dxa"/>
          </w:tcPr>
          <w:p w14:paraId="1B1C9EEC" w14:textId="77777777" w:rsidR="00F15C31" w:rsidRPr="00D816EE" w:rsidRDefault="00F15C31" w:rsidP="00A6268A">
            <w:pPr>
              <w:rPr>
                <w:sz w:val="28"/>
                <w:szCs w:val="28"/>
              </w:rPr>
            </w:pPr>
          </w:p>
        </w:tc>
      </w:tr>
    </w:tbl>
    <w:p w14:paraId="62D71A0B" w14:textId="0D843753" w:rsidR="00F15C31" w:rsidRPr="00D816EE" w:rsidRDefault="00F15C31">
      <w:pPr>
        <w:rPr>
          <w:sz w:val="28"/>
          <w:szCs w:val="28"/>
        </w:rPr>
      </w:pPr>
    </w:p>
    <w:p w14:paraId="244B2A18" w14:textId="729AA45F" w:rsidR="00272B54" w:rsidRPr="00D816EE" w:rsidRDefault="00272B54">
      <w:pPr>
        <w:rPr>
          <w:sz w:val="28"/>
          <w:szCs w:val="28"/>
        </w:rPr>
      </w:pPr>
    </w:p>
    <w:p w14:paraId="31A0BF8F" w14:textId="7EE18BEA" w:rsidR="00272B54" w:rsidRDefault="00272B54">
      <w:pPr>
        <w:rPr>
          <w:sz w:val="36"/>
          <w:szCs w:val="36"/>
        </w:rPr>
      </w:pPr>
    </w:p>
    <w:p w14:paraId="2DC18E57" w14:textId="757E5CAB" w:rsidR="00272B54" w:rsidRDefault="00272B54">
      <w:pPr>
        <w:rPr>
          <w:sz w:val="36"/>
          <w:szCs w:val="36"/>
        </w:rPr>
      </w:pPr>
    </w:p>
    <w:p w14:paraId="0BB60DC0" w14:textId="623A3B84" w:rsidR="00272B54" w:rsidRDefault="00272B54">
      <w:pPr>
        <w:rPr>
          <w:sz w:val="36"/>
          <w:szCs w:val="36"/>
        </w:rPr>
      </w:pPr>
    </w:p>
    <w:p w14:paraId="6F0A1CB4" w14:textId="71FC18DA" w:rsidR="00272B54" w:rsidRDefault="00272B54">
      <w:pPr>
        <w:rPr>
          <w:sz w:val="36"/>
          <w:szCs w:val="36"/>
        </w:rPr>
      </w:pPr>
    </w:p>
    <w:p w14:paraId="6F525FF3" w14:textId="4637D7C0" w:rsidR="00272B54" w:rsidRDefault="00272B54">
      <w:pPr>
        <w:rPr>
          <w:sz w:val="36"/>
          <w:szCs w:val="36"/>
        </w:rPr>
      </w:pPr>
    </w:p>
    <w:p w14:paraId="675CBEEF" w14:textId="6C15BD06" w:rsidR="00272B54" w:rsidRDefault="00272B54">
      <w:pPr>
        <w:rPr>
          <w:sz w:val="36"/>
          <w:szCs w:val="36"/>
        </w:rPr>
      </w:pPr>
    </w:p>
    <w:p w14:paraId="19018618" w14:textId="6A820462" w:rsidR="00272B54" w:rsidRDefault="00272B54">
      <w:pPr>
        <w:rPr>
          <w:sz w:val="36"/>
          <w:szCs w:val="36"/>
        </w:rPr>
      </w:pPr>
    </w:p>
    <w:p w14:paraId="18EF1040" w14:textId="264F2944" w:rsidR="00272B54" w:rsidRDefault="00272B54">
      <w:pPr>
        <w:rPr>
          <w:sz w:val="36"/>
          <w:szCs w:val="36"/>
        </w:rPr>
      </w:pPr>
    </w:p>
    <w:p w14:paraId="45EECA27" w14:textId="74CE19B3" w:rsidR="00272B54" w:rsidRDefault="00272B54">
      <w:pPr>
        <w:rPr>
          <w:sz w:val="36"/>
          <w:szCs w:val="36"/>
        </w:rPr>
      </w:pPr>
    </w:p>
    <w:p w14:paraId="21BCD892" w14:textId="64CD2C48" w:rsidR="00272B54" w:rsidRDefault="00272B54">
      <w:pPr>
        <w:rPr>
          <w:sz w:val="36"/>
          <w:szCs w:val="36"/>
        </w:rPr>
      </w:pPr>
    </w:p>
    <w:p w14:paraId="2E28BECB" w14:textId="6C2C3627" w:rsidR="00272B54" w:rsidRDefault="00272B54">
      <w:pPr>
        <w:rPr>
          <w:sz w:val="36"/>
          <w:szCs w:val="36"/>
        </w:rPr>
      </w:pPr>
    </w:p>
    <w:p w14:paraId="77267026" w14:textId="18A956EC" w:rsidR="00272B54" w:rsidRDefault="00272B54">
      <w:pPr>
        <w:rPr>
          <w:sz w:val="36"/>
          <w:szCs w:val="36"/>
        </w:rPr>
      </w:pPr>
    </w:p>
    <w:p w14:paraId="33784B9D" w14:textId="28F9A280" w:rsidR="00272B54" w:rsidRDefault="00272B54">
      <w:pPr>
        <w:rPr>
          <w:sz w:val="36"/>
          <w:szCs w:val="36"/>
        </w:rPr>
      </w:pPr>
    </w:p>
    <w:p w14:paraId="0BDBC186" w14:textId="77777777" w:rsidR="00272B54" w:rsidRPr="00F15C31" w:rsidRDefault="00272B54">
      <w:pPr>
        <w:rPr>
          <w:sz w:val="36"/>
          <w:szCs w:val="36"/>
        </w:rPr>
      </w:pPr>
    </w:p>
    <w:sectPr w:rsidR="00272B54" w:rsidRPr="00F15C31" w:rsidSect="00E93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31"/>
    <w:rsid w:val="00000473"/>
    <w:rsid w:val="00060B2D"/>
    <w:rsid w:val="000648F9"/>
    <w:rsid w:val="001A7CD2"/>
    <w:rsid w:val="0020298E"/>
    <w:rsid w:val="00255E86"/>
    <w:rsid w:val="00272B54"/>
    <w:rsid w:val="002A6DE1"/>
    <w:rsid w:val="00360867"/>
    <w:rsid w:val="00455EAB"/>
    <w:rsid w:val="00464A6F"/>
    <w:rsid w:val="004C3420"/>
    <w:rsid w:val="004E25E4"/>
    <w:rsid w:val="00566C6A"/>
    <w:rsid w:val="00652BC2"/>
    <w:rsid w:val="00653B97"/>
    <w:rsid w:val="0066585B"/>
    <w:rsid w:val="00705EB5"/>
    <w:rsid w:val="00721358"/>
    <w:rsid w:val="00745A87"/>
    <w:rsid w:val="00780D45"/>
    <w:rsid w:val="0080749A"/>
    <w:rsid w:val="0084389D"/>
    <w:rsid w:val="00942FF4"/>
    <w:rsid w:val="009971EF"/>
    <w:rsid w:val="00A00338"/>
    <w:rsid w:val="00A55488"/>
    <w:rsid w:val="00AB1479"/>
    <w:rsid w:val="00D816EE"/>
    <w:rsid w:val="00DA0E3D"/>
    <w:rsid w:val="00E32DFE"/>
    <w:rsid w:val="00E932FC"/>
    <w:rsid w:val="00F15C31"/>
    <w:rsid w:val="00F5772E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5CAE2"/>
  <w15:chartTrackingRefBased/>
  <w15:docId w15:val="{EC5655FD-792C-E94A-84E4-194C426D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2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A8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B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palmer@udel.edu" TargetMode="External"/><Relationship Id="rId13" Type="http://schemas.openxmlformats.org/officeDocument/2006/relationships/hyperlink" Target="mailto:SContor@capitalhealth.org" TargetMode="External"/><Relationship Id="rId18" Type="http://schemas.openxmlformats.org/officeDocument/2006/relationships/hyperlink" Target="mailto:afinkelstein@salus.edu" TargetMode="External"/><Relationship Id="rId26" Type="http://schemas.openxmlformats.org/officeDocument/2006/relationships/hyperlink" Target="mailto:mark@poemsinspeech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mpalmer@udel.edu" TargetMode="External"/><Relationship Id="rId7" Type="http://schemas.openxmlformats.org/officeDocument/2006/relationships/hyperlink" Target="mailto:mark@poemsinspeech.com" TargetMode="External"/><Relationship Id="rId12" Type="http://schemas.openxmlformats.org/officeDocument/2006/relationships/hyperlink" Target="mailto:kmpalmer@udel.edu" TargetMode="External"/><Relationship Id="rId17" Type="http://schemas.openxmlformats.org/officeDocument/2006/relationships/hyperlink" Target="mailto:Nikki.Benson-Watlington@jefferson.edu" TargetMode="External"/><Relationship Id="rId25" Type="http://schemas.openxmlformats.org/officeDocument/2006/relationships/hyperlink" Target="mailto:kmpalmer@udel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mpalmer@udel.edu" TargetMode="External"/><Relationship Id="rId20" Type="http://schemas.openxmlformats.org/officeDocument/2006/relationships/hyperlink" Target="mailto:mark@poemsinspeech.com" TargetMode="External"/><Relationship Id="rId29" Type="http://schemas.openxmlformats.org/officeDocument/2006/relationships/hyperlink" Target="mailto:kmpalmer@udel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kmpalmer@udel.edu" TargetMode="External"/><Relationship Id="rId11" Type="http://schemas.openxmlformats.org/officeDocument/2006/relationships/hyperlink" Target="mailto:Nikki.Benson-Watlington@jefferson.edu" TargetMode="External"/><Relationship Id="rId24" Type="http://schemas.openxmlformats.org/officeDocument/2006/relationships/hyperlink" Target="mailto:afinkelstein@salus.edu" TargetMode="External"/><Relationship Id="rId5" Type="http://schemas.openxmlformats.org/officeDocument/2006/relationships/hyperlink" Target="mailto:JIntintoli@ChristianaCare.org" TargetMode="External"/><Relationship Id="rId15" Type="http://schemas.openxmlformats.org/officeDocument/2006/relationships/hyperlink" Target="mailto:msharder.maac@gmail.com" TargetMode="External"/><Relationship Id="rId23" Type="http://schemas.openxmlformats.org/officeDocument/2006/relationships/hyperlink" Target="mailto:Monica.Coran@Pennmedicine.upenn.edu" TargetMode="External"/><Relationship Id="rId28" Type="http://schemas.openxmlformats.org/officeDocument/2006/relationships/hyperlink" Target="mailto:Nikki.Benson-Watlington@jefferson.edu" TargetMode="External"/><Relationship Id="rId10" Type="http://schemas.openxmlformats.org/officeDocument/2006/relationships/hyperlink" Target="mailto:Sarah.Lantz@jefferson.edu" TargetMode="External"/><Relationship Id="rId19" Type="http://schemas.openxmlformats.org/officeDocument/2006/relationships/hyperlink" Target="mailto:kmpalmer@udel.ed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Nikki.Benson-Watlington@jefferson.edu" TargetMode="External"/><Relationship Id="rId9" Type="http://schemas.openxmlformats.org/officeDocument/2006/relationships/hyperlink" Target="mailto:Melissa.Meyers@jefferson.edu" TargetMode="External"/><Relationship Id="rId14" Type="http://schemas.openxmlformats.org/officeDocument/2006/relationships/hyperlink" Target="mailto:gayle.dede@temple.edu" TargetMode="External"/><Relationship Id="rId22" Type="http://schemas.openxmlformats.org/officeDocument/2006/relationships/hyperlink" Target="mailto:Nikki.Benson-Watlington@jefferson.edu" TargetMode="External"/><Relationship Id="rId27" Type="http://schemas.openxmlformats.org/officeDocument/2006/relationships/hyperlink" Target="mailto:kmpalmer@udel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Harder</dc:creator>
  <cp:keywords/>
  <dc:description/>
  <cp:lastModifiedBy>Mark Harder</cp:lastModifiedBy>
  <cp:revision>4</cp:revision>
  <cp:lastPrinted>2023-01-02T01:30:00Z</cp:lastPrinted>
  <dcterms:created xsi:type="dcterms:W3CDTF">2023-03-07T02:09:00Z</dcterms:created>
  <dcterms:modified xsi:type="dcterms:W3CDTF">2023-03-13T21:53:00Z</dcterms:modified>
</cp:coreProperties>
</file>