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96597" w14:textId="77777777" w:rsidR="0046563D" w:rsidRDefault="0046563D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TO ASK YOUR DSIK-JOCKEY (Before You Hire Them!)</w:t>
      </w:r>
    </w:p>
    <w:p w14:paraId="6A6B3D13" w14:textId="77777777" w:rsidR="0046563D" w:rsidRDefault="0046563D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F12FF55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1. Do you offer a written contract?</w:t>
      </w:r>
    </w:p>
    <w:p w14:paraId="06DA3C45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2. Will you be the DJ at our wedding?</w:t>
      </w:r>
    </w:p>
    <w:p w14:paraId="7D46D51D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3. May we meet with you in person before we sign a contract?</w:t>
      </w:r>
    </w:p>
    <w:p w14:paraId="216AC6A1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4. How long will you hold our date for us?</w:t>
      </w:r>
    </w:p>
    <w:p w14:paraId="1852C32A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5. Do you work exclusively for this company?</w:t>
      </w:r>
    </w:p>
    <w:p w14:paraId="3A15F055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6. How long have you been a DJ and how many weddings have you done?</w:t>
      </w:r>
    </w:p>
    <w:p w14:paraId="76B1D10E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7. How many weddings do you do each year?</w:t>
      </w:r>
    </w:p>
    <w:p w14:paraId="1EAE00AC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8. How many other types of events do you do per year?</w:t>
      </w:r>
    </w:p>
    <w:p w14:paraId="145C8042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9. Do you perform for more than one event in a day?</w:t>
      </w:r>
    </w:p>
    <w:p w14:paraId="3BB1192D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10. What makes you different from your competitors?</w:t>
      </w:r>
    </w:p>
    <w:p w14:paraId="141FABD7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11. Have you played at our reception site before?</w:t>
      </w:r>
    </w:p>
    <w:p w14:paraId="1E101E71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12. Do you act as the “emcee” and make all of the announcements?</w:t>
      </w:r>
    </w:p>
    <w:p w14:paraId="6B6C8587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13. How would you define your "style" when making announcements?</w:t>
      </w:r>
    </w:p>
    <w:p w14:paraId="3D4B79E3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14. What do you do to motivate the crowd if nobody is dancing?</w:t>
      </w:r>
    </w:p>
    <w:p w14:paraId="138FDE65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15. What if something happens to you and you can’t make it to the wedding?</w:t>
      </w:r>
    </w:p>
    <w:p w14:paraId="115395DF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16. Will we meet again before the wedding?</w:t>
      </w:r>
    </w:p>
    <w:p w14:paraId="4EA942EF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17. Can we visit you at a performance?</w:t>
      </w:r>
    </w:p>
    <w:p w14:paraId="4E79AA22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18. May we speak to your references?</w:t>
      </w:r>
    </w:p>
    <w:p w14:paraId="2C80B5FE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19. How do you keep your music collection up-to-date?</w:t>
      </w:r>
    </w:p>
    <w:p w14:paraId="60D28A5E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20. How involved can we be in selecting music for our event?</w:t>
      </w:r>
    </w:p>
    <w:p w14:paraId="081321BA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21. When do we need to submit our music requests and event details?</w:t>
      </w:r>
    </w:p>
    <w:p w14:paraId="61018D6C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22. Do you take requests from our guests?</w:t>
      </w:r>
    </w:p>
    <w:p w14:paraId="139B5290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23. Can we submit a “Do Not Play” list?</w:t>
      </w:r>
    </w:p>
    <w:p w14:paraId="48BB081F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24. When do you arrive to set up for our wedding?</w:t>
      </w:r>
    </w:p>
    <w:p w14:paraId="4A3374BD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25. What will you wear to our wedding?</w:t>
      </w:r>
    </w:p>
    <w:p w14:paraId="33124A95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26. How much of a deposit is required to secure our date?</w:t>
      </w:r>
    </w:p>
    <w:p w14:paraId="5FC3FA63" w14:textId="77777777" w:rsidR="007F277B" w:rsidRPr="007F277B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403A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What is included in the cost of my event?</w:t>
      </w:r>
    </w:p>
    <w:p w14:paraId="7C699402" w14:textId="77777777" w:rsidR="00E57C06" w:rsidRDefault="007F277B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403A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How much would you charge for overtime?</w:t>
      </w:r>
    </w:p>
    <w:p w14:paraId="79600E14" w14:textId="77777777" w:rsidR="007F277B" w:rsidRPr="007F277B" w:rsidRDefault="007403AE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7F277B"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Are you insured?</w:t>
      </w:r>
    </w:p>
    <w:p w14:paraId="7509111F" w14:textId="77777777" w:rsidR="007F277B" w:rsidRPr="007F277B" w:rsidRDefault="007403AE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7F277B"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Do you take any breaks?</w:t>
      </w:r>
    </w:p>
    <w:p w14:paraId="77E2B5D7" w14:textId="77777777" w:rsidR="007F277B" w:rsidRPr="007F277B" w:rsidRDefault="007403AE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7F277B"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What is your policy on alcohol or smoking during the wedding?</w:t>
      </w:r>
    </w:p>
    <w:p w14:paraId="4F66E261" w14:textId="77777777" w:rsidR="007F277B" w:rsidRPr="007F277B" w:rsidRDefault="007403AE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="007F277B"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What kind of equipment do you use?</w:t>
      </w:r>
    </w:p>
    <w:p w14:paraId="39078505" w14:textId="77777777" w:rsidR="007F277B" w:rsidRPr="007F277B" w:rsidRDefault="007403AE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  <w:r w:rsidR="007F277B"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Do you bring backup equipment with you to the wedding?</w:t>
      </w:r>
    </w:p>
    <w:p w14:paraId="7086EC3A" w14:textId="77777777" w:rsidR="007F277B" w:rsidRPr="007F277B" w:rsidRDefault="007403AE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</w:t>
      </w:r>
      <w:r w:rsidR="007F277B"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Do you have a wireless microphone?</w:t>
      </w:r>
    </w:p>
    <w:p w14:paraId="03215DFE" w14:textId="77777777" w:rsidR="007F277B" w:rsidRPr="007F277B" w:rsidRDefault="007403AE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="007F277B"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Do you have a “light show”?</w:t>
      </w:r>
    </w:p>
    <w:p w14:paraId="321F828F" w14:textId="77777777" w:rsidR="007F277B" w:rsidRPr="007F277B" w:rsidRDefault="007403AE" w:rsidP="008B7B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="007F277B" w:rsidRPr="007F277B">
        <w:rPr>
          <w:rFonts w:ascii="Times New Roman" w:eastAsia="Times New Roman" w:hAnsi="Times New Roman" w:cs="Times New Roman"/>
          <w:b/>
          <w:bCs/>
          <w:sz w:val="24"/>
          <w:szCs w:val="24"/>
        </w:rPr>
        <w:t>. Do you set up a sign or banner with your equipment?</w:t>
      </w:r>
    </w:p>
    <w:p w14:paraId="7DE08502" w14:textId="77777777" w:rsidR="0009672C" w:rsidRDefault="0046563D" w:rsidP="008B7BC2">
      <w:pPr>
        <w:spacing w:after="0"/>
      </w:pPr>
    </w:p>
    <w:sectPr w:rsidR="00096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7B"/>
    <w:rsid w:val="00250794"/>
    <w:rsid w:val="002F54DC"/>
    <w:rsid w:val="0046563D"/>
    <w:rsid w:val="007403AE"/>
    <w:rsid w:val="007F277B"/>
    <w:rsid w:val="008B7BC2"/>
    <w:rsid w:val="00E57C06"/>
    <w:rsid w:val="00ED7CF3"/>
    <w:rsid w:val="00F4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E8D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F2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27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27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277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F2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27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27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27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eMASON, Inc.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Williams</dc:creator>
  <cp:lastModifiedBy>Todd Williams</cp:lastModifiedBy>
  <cp:revision>2</cp:revision>
  <dcterms:created xsi:type="dcterms:W3CDTF">2012-10-29T14:28:00Z</dcterms:created>
  <dcterms:modified xsi:type="dcterms:W3CDTF">2013-03-31T23:14:00Z</dcterms:modified>
</cp:coreProperties>
</file>