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1" w:type="dxa"/>
        <w:tblLook w:val="04A0" w:firstRow="1" w:lastRow="0" w:firstColumn="1" w:lastColumn="0" w:noHBand="0" w:noVBand="1"/>
      </w:tblPr>
      <w:tblGrid>
        <w:gridCol w:w="2891"/>
        <w:gridCol w:w="1629"/>
        <w:gridCol w:w="1523"/>
        <w:gridCol w:w="1666"/>
        <w:gridCol w:w="1664"/>
        <w:gridCol w:w="1668"/>
      </w:tblGrid>
      <w:tr w:rsidR="001F361B" w:rsidRPr="001F361B" w:rsidTr="00106E31">
        <w:trPr>
          <w:trHeight w:val="324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Incident #: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</w:tr>
      <w:tr w:rsidR="001F361B" w:rsidRPr="001F361B" w:rsidTr="00106E31">
        <w:trPr>
          <w:trHeight w:val="324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Medical Officer:</w:t>
            </w:r>
          </w:p>
        </w:tc>
      </w:tr>
      <w:tr w:rsidR="001F361B" w:rsidRPr="001F361B" w:rsidTr="00106E31">
        <w:trPr>
          <w:trHeight w:val="324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E372AD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Team Member</w:t>
            </w:r>
            <w:r w:rsidR="001F361B" w:rsidRPr="001F361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Age: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Sex:</w:t>
            </w:r>
          </w:p>
        </w:tc>
      </w:tr>
      <w:tr w:rsidR="001F361B" w:rsidRPr="001F361B" w:rsidTr="001F361B">
        <w:trPr>
          <w:trHeight w:val="324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Chemical Involved:</w:t>
            </w:r>
          </w:p>
        </w:tc>
      </w:tr>
      <w:tr w:rsidR="001F361B" w:rsidRPr="001F361B" w:rsidTr="00106E31">
        <w:trPr>
          <w:trHeight w:val="324"/>
        </w:trPr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Pre-Entry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Post Entry</w:t>
            </w:r>
          </w:p>
        </w:tc>
      </w:tr>
      <w:tr w:rsidR="001F361B" w:rsidRPr="001F361B" w:rsidTr="00106E31">
        <w:trPr>
          <w:trHeight w:val="324"/>
        </w:trPr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Post Entry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15 minutes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30 minutes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60 minutes</w:t>
            </w:r>
          </w:p>
        </w:tc>
      </w:tr>
      <w:tr w:rsidR="001F361B" w:rsidRPr="001F361B" w:rsidTr="00106E31">
        <w:trPr>
          <w:trHeight w:val="324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Examiner: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44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Time: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648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Temperature: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1F361B">
              <w:rPr>
                <w:rFonts w:ascii="Calibri" w:eastAsia="Times New Roman" w:hAnsi="Calibri" w:cs="Calibri"/>
                <w:color w:val="000000"/>
              </w:rPr>
              <w:t>( &gt;99.2 deny entry)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648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Pulse: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E372AD">
              <w:rPr>
                <w:rFonts w:ascii="Calibri" w:eastAsia="Times New Roman" w:hAnsi="Calibri" w:cs="Calibri"/>
                <w:color w:val="000000"/>
              </w:rPr>
              <w:t>( &gt;10</w:t>
            </w:r>
            <w:r w:rsidRPr="001F361B">
              <w:rPr>
                <w:rFonts w:ascii="Calibri" w:eastAsia="Times New Roman" w:hAnsi="Calibri" w:cs="Calibri"/>
                <w:color w:val="000000"/>
              </w:rPr>
              <w:t>0 deny entry)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648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Respirations:   </w:t>
            </w:r>
            <w:r w:rsidR="00E372AD">
              <w:rPr>
                <w:rFonts w:ascii="Calibri" w:eastAsia="Times New Roman" w:hAnsi="Calibri" w:cs="Calibri"/>
                <w:color w:val="000000"/>
              </w:rPr>
              <w:t xml:space="preserve">                           ( &gt;25</w:t>
            </w:r>
            <w:bookmarkStart w:id="0" w:name="_GoBack"/>
            <w:bookmarkEnd w:id="0"/>
            <w:r w:rsidRPr="001F361B">
              <w:rPr>
                <w:rFonts w:ascii="Calibri" w:eastAsia="Times New Roman" w:hAnsi="Calibri" w:cs="Calibri"/>
                <w:color w:val="000000"/>
              </w:rPr>
              <w:t xml:space="preserve"> deny entry)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648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Blood Pressure:       </w:t>
            </w:r>
            <w:r w:rsidR="00E372AD">
              <w:rPr>
                <w:rFonts w:ascii="Calibri" w:eastAsia="Times New Roman" w:hAnsi="Calibri" w:cs="Calibri"/>
                <w:color w:val="000000"/>
              </w:rPr>
              <w:t xml:space="preserve">                           ( &gt;150/10</w:t>
            </w:r>
            <w:r w:rsidRPr="001F361B">
              <w:rPr>
                <w:rFonts w:ascii="Calibri" w:eastAsia="Times New Roman" w:hAnsi="Calibri" w:cs="Calibri"/>
                <w:color w:val="000000"/>
              </w:rPr>
              <w:t>0 deny entry)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118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Skin Evaluation:                </w:t>
            </w:r>
            <w:r w:rsidR="006F1CDD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(Examples: Red, skin rash, lesions, open sores, profuse sweating, cold/clammy skin)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143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Cognitive Status:                            </w:t>
            </w:r>
          </w:p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(Examples: Slurred speech, clumsiness, weakness, headache, dizziness, disoriented)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972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Hydration:                           </w:t>
            </w:r>
          </w:p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(Drink minimum 1-2 cups of water)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324"/>
        </w:trPr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Medical History: </w:t>
            </w:r>
          </w:p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 xml:space="preserve">(Examples: Allergies, Medications, Asthma, </w:t>
            </w:r>
            <w:proofErr w:type="spellStart"/>
            <w:r w:rsidRPr="001F361B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1F361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8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1B" w:rsidRPr="001F361B" w:rsidRDefault="001F361B" w:rsidP="001F3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36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61B" w:rsidRPr="001F361B" w:rsidTr="00106E31">
        <w:trPr>
          <w:trHeight w:val="324"/>
        </w:trPr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361B" w:rsidRPr="001F361B" w:rsidTr="00106E31">
        <w:trPr>
          <w:trHeight w:val="324"/>
        </w:trPr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361B" w:rsidRPr="001F361B" w:rsidTr="00106E31">
        <w:trPr>
          <w:trHeight w:val="269"/>
        </w:trPr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1B" w:rsidRPr="001F361B" w:rsidRDefault="001F361B" w:rsidP="001F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F361B" w:rsidRDefault="004B5A3E" w:rsidP="001F36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823C" wp14:editId="127F09EC">
                <wp:simplePos x="0" y="0"/>
                <wp:positionH relativeFrom="column">
                  <wp:posOffset>-9525</wp:posOffset>
                </wp:positionH>
                <wp:positionV relativeFrom="paragraph">
                  <wp:posOffset>204470</wp:posOffset>
                </wp:positionV>
                <wp:extent cx="104775" cy="114300"/>
                <wp:effectExtent l="0" t="0" r="28575" b="19050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6A8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.75pt;margin-top:16.1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6DkgIAAIAFAAAOAAAAZHJzL2Uyb0RvYy54bWysVE1v2zAMvQ/YfxB0X21n6doFdYqsRYcB&#10;RVusHXpWZKk2IIuapMTJfv1I+SNBV+wwLAdHFMlH8onkxeWuNWyrfGjAlrw4yTlTVkLV2JeS/3i6&#10;+XDOWYjCVsKAVSXfq8Avl+/fXXRuoWZQg6mUZwhiw6JzJa9jdIssC7JWrQgn4JRFpQbfioiif8kq&#10;LzpEb002y/NPWQe+ch6kCgFvr3slXyZ8rZWM91oHFZkpOeYW09en75q+2fJCLF68cHUjhzTEP2TR&#10;isZi0AnqWkTBNr75A6ptpIcAOp5IaDPQupEq1YDVFPmrah5r4VSqBckJbqIp/D9Yebd98Kyp8O04&#10;s6LFJ/qitsqwgqjpXFigxaN78IMU8Eh17rRv6R8rYLtE536iU+0ik3hZ5POzs1POJKqKYv4xT3Rn&#10;B2fnQ/yqoGV0KPmaAicWxfY2RIyItqMNBbNw0xiTnsxYughgmorukkA9o66MZ1uBrx13qQSEOLJC&#10;iTwzKqwvJZ3i3iiCMPa70sgGJj9LiaQ+PGAKKZWNRa+qRaX6UKc5/ogvCjZmkaQESMgak5ywB4DR&#10;sgcZsXuYwZ5cVWrjyTn/W2K98+SRIoONk3PbWPBvARisaojc248k9dQQS2uo9tgrHvohCk7eNPhu&#10;tyLEB+FxanC+cBPEe/xoA13JYThxVoP/9dY92WMzo5azDqew5OHnRnjFmflmsc0/F/M5jW0S5qdn&#10;MxT8sWZ9rLGb9grw6bGVMbt0JPtoxqP20D7jwlhRVFQJKzF2yWX0o3AV++2AK0eq1SqZ4ag6EW/t&#10;o5METqxSWz7tnoV3Q/NG7Po7GCdWLF61cG9LnhZWmwi6Sf194HXgG8c8Nc6wkmiPHMvJ6rA4l78B&#10;AAD//wMAUEsDBBQABgAIAAAAIQBw4h3V3AAAAAcBAAAPAAAAZHJzL2Rvd25yZXYueG1sTI/BTsMw&#10;EETvSPyDtUjcWqeBVFXIpqpAHBAXSOG+jZckEK+j2G1Dvx73VI6jGc28KdaT7dWBR985QVjME1As&#10;tTOdNAgf2+fZCpQPJIZ6J4zwyx7W5fVVQblxR3nnQxUaFUvE54TQhjDkWvu6ZUt+7gaW6H250VKI&#10;cmy0GekYy22v0yRZakudxIWWBn5suf6p9hZhuK9Xm+9JP1V1eDllr3Ravn1uEW9vps0DqMBTuITh&#10;jB/RoYxMO7cX41WPMFtkMYlwl6agzn4Wr+0QsiQFXRb6P3/5BwAA//8DAFBLAQItABQABgAIAAAA&#10;IQC2gziS/gAAAOEBAAATAAAAAAAAAAAAAAAAAAAAAABbQ29udGVudF9UeXBlc10ueG1sUEsBAi0A&#10;FAAGAAgAAAAhADj9If/WAAAAlAEAAAsAAAAAAAAAAAAAAAAALwEAAF9yZWxzLy5yZWxzUEsBAi0A&#10;FAAGAAgAAAAhAMltPoOSAgAAgAUAAA4AAAAAAAAAAAAAAAAALgIAAGRycy9lMm9Eb2MueG1sUEsB&#10;Ai0AFAAGAAgAAAAhAHDiHdXcAAAABwEAAA8AAAAAAAAAAAAAAAAA7AQAAGRycy9kb3ducmV2Lnht&#10;bFBLBQYAAAAABAAEAPMAAAD1BQAAAAA=&#10;" filled="f" strokecolor="black [3213]" strokeweight="1pt"/>
            </w:pict>
          </mc:Fallback>
        </mc:AlternateContent>
      </w:r>
      <w:r w:rsidR="001F361B">
        <w:br/>
      </w:r>
      <w:r w:rsidR="00106E31">
        <w:t xml:space="preserve">     </w:t>
      </w:r>
      <w:r w:rsidR="006F1CDD">
        <w:t>Technician returned to work-cycle at __ _</w:t>
      </w:r>
      <w:proofErr w:type="gramStart"/>
      <w:r w:rsidR="006F1CDD">
        <w:t>_ :</w:t>
      </w:r>
      <w:proofErr w:type="gramEnd"/>
      <w:r w:rsidR="006F1CDD">
        <w:t xml:space="preserve"> __ __ hours as:</w:t>
      </w:r>
    </w:p>
    <w:p w:rsidR="006F1CDD" w:rsidRDefault="00106E31" w:rsidP="00106E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484BF" wp14:editId="7D957038">
                <wp:simplePos x="0" y="0"/>
                <wp:positionH relativeFrom="column">
                  <wp:posOffset>323850</wp:posOffset>
                </wp:positionH>
                <wp:positionV relativeFrom="paragraph">
                  <wp:posOffset>10795</wp:posOffset>
                </wp:positionV>
                <wp:extent cx="104775" cy="114300"/>
                <wp:effectExtent l="0" t="0" r="28575" b="1905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9AC7" id="Bevel 2" o:spid="_x0000_s1026" type="#_x0000_t84" style="position:absolute;margin-left:25.5pt;margin-top:.8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+VIkgIAAIAFAAAOAAAAZHJzL2Uyb0RvYy54bWysVE1v2zAMvQ/YfxB0X21n6doFdYqsRYcB&#10;RVusHXpWZKkWIImapMTJfv0o+SNBV+wwLAdHFMlH8onkxeXOaLIVPiiwNa1OSkqE5dAo+1LTH083&#10;H84pCZHZhmmwoqZ7Eejl8v27i84txAxa0I3wBEFsWHSupm2MblEUgbfCsHACTlhUSvCGRRT9S9F4&#10;1iG60cWsLD8VHfjGeeAiBLy97pV0mfGlFDzeSxlEJLqmmFvMX5+/6/Qtlhds8eKZaxUf0mD/kIVh&#10;ymLQCeqaRUY2Xv0BZRT3EEDGEw6mACkVF7kGrKYqX1Xz2DInci1ITnATTeH/wfK77YMnqqnpjBLL&#10;DD7RF7EVmswSNZ0LC7R4dA9+kAIeU5076U36xwrILtO5n+gUu0g4Xlbl/OzslBKOqqqafywz3cXB&#10;2fkQvwowJB1quk6BM4tsexsiRkTb0SYFs3CjtM5Ppm26CKBVk+6ykHpGXGlPtgxfO+6qVAJCHFmh&#10;lDyLVFhfSj7FvRYJQtvvQiIbmPwsJ5L78IDJOBc2Vr2qZY3oQ52W+BuDjVnk0BkwIUtMcsIeAEbL&#10;HmTE7nMe7JOryG08OZd/S6x3njxyZLBxcjbKgn8LQGNVQ+TefiSppyaxtIZmj73ioR+i4PiNwne7&#10;ZSE+MI9Tg/OFmyDe40dq6GoKw4mSFvyvt+6TPTYzainpcAprGn5umBeU6G8W2/xzNZ+nsc3C/PRs&#10;hoI/1qyPNXZjrgCfvsKd43g+Jvuox6P0YJ5xYaxSVFQxyzF2TXn0o3AV++2AK4eL1Sqb4ag6Fm/t&#10;o+MJPLGa2vJp98y8G5o3YtffwTixbPGqhXvb5GlhtYkgVe7vA68D3zjmuXGGlZT2yLGcrQ6Lc/kb&#10;AAD//wMAUEsDBBQABgAIAAAAIQA7axw02wAAAAYBAAAPAAAAZHJzL2Rvd25yZXYueG1sTI/BTsMw&#10;EETvSPyDtUjcqFNEkhLiVBWIA+ICKdy38ZIE4nUUu23o17Oc4Dg7q5k35Xp2gzrQFHrPBpaLBBRx&#10;423PrYG37ePVClSIyBYHz2TgmwKsq/OzEgvrj/xKhzq2SkI4FGigi3EstA5NRw7Dwo/E4n34yWEU&#10;ObXaTniUcDfo6yTJtMOepaHDke47ar7qvTMw3jSrzeesH+omPp3SZzxlL+9bYy4v5s0dqEhz/HuG&#10;X3xBh0qYdn7PNqjBQLqUKVHuOSixszwFtRN5m4OuSv0fv/oBAAD//wMAUEsBAi0AFAAGAAgAAAAh&#10;ALaDOJL+AAAA4QEAABMAAAAAAAAAAAAAAAAAAAAAAFtDb250ZW50X1R5cGVzXS54bWxQSwECLQAU&#10;AAYACAAAACEAOP0h/9YAAACUAQAACwAAAAAAAAAAAAAAAAAvAQAAX3JlbHMvLnJlbHNQSwECLQAU&#10;AAYACAAAACEA0P/lSJICAACABQAADgAAAAAAAAAAAAAAAAAuAgAAZHJzL2Uyb0RvYy54bWxQSwEC&#10;LQAUAAYACAAAACEAO2scNNsAAAAGAQAADwAAAAAAAAAAAAAAAADsBAAAZHJzL2Rvd25yZXYueG1s&#10;UEsFBgAAAAAEAAQA8wAAAPQ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696BF" wp14:editId="1F51E9BE">
                <wp:simplePos x="0" y="0"/>
                <wp:positionH relativeFrom="column">
                  <wp:posOffset>3067050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6184" id="Bevel 4" o:spid="_x0000_s1026" type="#_x0000_t84" style="position:absolute;margin-left:241.5pt;margin-top:1.4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MEkgIAAIAFAAAOAAAAZHJzL2Uyb0RvYy54bWysVE1v2zAMvQ/YfxB0X21nztoFdYosRYcB&#10;RVusHXpWZKkWIIuapMTJfv0o+SNBV+wwLAdHFMlH8onk5dW+1WQnnFdgKlqc5ZQIw6FW5qWiP55u&#10;PlxQ4gMzNdNgREUPwtOr5ft3l51diBk0oGvhCIIYv+hsRZsQ7CLLPG9Ey/wZWGFQKcG1LKDoXrLa&#10;sQ7RW53N8vxT1oGrrQMuvMfb615JlwlfSsHDvZReBKIrirmF9HXpu4nfbHnJFi+O2UbxIQ32D1m0&#10;TBkMOkFds8DI1qk/oFrFHXiQ4YxDm4GUiotUA1ZT5K+qeWyYFakWJMfbiSb//2D53e7BEVVXtKTE&#10;sBaf6IvYCU3KSE1n/QItHu2DGySPx1jnXro2/mMFZJ/oPEx0in0gHC+LvDw/n1PCUVUU5cc80Z0d&#10;na3z4auAlsRDRTcxcGKR7W59wIhoO9rEYAZulNbpybSJFx60quNdEmLPiLV2ZMfwtcO+iCUgxIkV&#10;StEzi4X1paRTOGgRIbT5LiSygcnPUiKpD4+YjHNhQtGrGlaLPtQ8x98YbMwihU6AEVlikhP2ADBa&#10;9iAjdp/zYB9dRWrjyTn/W2K98+SRIoMJk3OrDLi3ADRWNUTu7UeSemoiSxuoD9grDvoh8pbfKHy3&#10;W+bDA3M4NThfuAnCPX6khq6iMJwoacD9eus+2mMzo5aSDqewov7nljlBif5msM0/F2UZxzYJ5fx8&#10;hoI71WxONWbbrgGfvsCdY3k6Rvugx6N00D7jwljFqKhihmPsivLgRmEd+u2AK4eL1SqZ4ahaFm7N&#10;o+URPLIa2/Jp/8ycHZo3YNffwTixbPGqhXvb6GlgtQ0gVervI68D3zjmqXGGlRT3yKmcrI6Lc/kb&#10;AAD//wMAUEsDBBQABgAIAAAAIQAkBj0T3gAAAAgBAAAPAAAAZHJzL2Rvd25yZXYueG1sTI/BTsMw&#10;EETvSPyDtUjcqENJqyTEqSoQB8SFpnDf2tskJV5HsduGfj3mBMfRjGbelKvJ9uJEo+8cK7ifJSCI&#10;tTMdNwo+ti93GQgfkA32jknBN3lYVddXJRbGnXlDpzo0IpawL1BBG8JQSOl1Sxb9zA3E0du70WKI&#10;cmykGfEcy20v50mylBY7jgstDvTUkv6qj1bBkOpsfZjkc63D62Xxhpfl++dWqdubaf0IItAU/sLw&#10;ix/RoYpMO3dk40WvIM0e4pegYJ6DiH6a5wsQu6iTHGRVyv8Hqh8AAAD//wMAUEsBAi0AFAAGAAgA&#10;AAAhALaDOJL+AAAA4QEAABMAAAAAAAAAAAAAAAAAAAAAAFtDb250ZW50X1R5cGVzXS54bWxQSwEC&#10;LQAUAAYACAAAACEAOP0h/9YAAACUAQAACwAAAAAAAAAAAAAAAAAvAQAAX3JlbHMvLnJlbHNQSwEC&#10;LQAUAAYACAAAACEAo90jBJICAACABQAADgAAAAAAAAAAAAAAAAAuAgAAZHJzL2Uyb0RvYy54bWxQ&#10;SwECLQAUAAYACAAAACEAJAY9E9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0D506" wp14:editId="7D790717">
                <wp:simplePos x="0" y="0"/>
                <wp:positionH relativeFrom="column">
                  <wp:posOffset>1676400</wp:posOffset>
                </wp:positionH>
                <wp:positionV relativeFrom="paragraph">
                  <wp:posOffset>8890</wp:posOffset>
                </wp:positionV>
                <wp:extent cx="104775" cy="114300"/>
                <wp:effectExtent l="0" t="0" r="28575" b="1905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7401" id="Bevel 3" o:spid="_x0000_s1026" type="#_x0000_t84" style="position:absolute;margin-left:132pt;margin-top:.7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O4kwIAAIAFAAAOAAAAZHJzL2Uyb0RvYy54bWysVE1v2zAMvQ/YfxB0X22n6boFdYqsRYcB&#10;RVusHXpWZKkWIImapMTJfv0o+SNBV+wwLAdHFMlH8onkxeXOaLIVPiiwNa1OSkqE5dAo+1LTH083&#10;Hz5REiKzDdNgRU33ItDL5ft3F51biBm0oBvhCYLYsOhcTdsY3aIoAm+FYeEEnLColOANiyj6l6Lx&#10;rEN0o4tZWX4sOvCN88BFCHh73SvpMuNLKXi8lzKISHRNMbeYvz5/1+lbLC/Y4sUz1yo+pMH+IQvD&#10;lMWgE9Q1i4xsvPoDyijuIYCMJxxMAVIqLnINWE1VvqrmsWVO5FqQnOAmmsL/g+V32wdPVFPTU0os&#10;M/hEX8RWaHKaqOlcWKDFo3vwgxTwmOrcSW/SP1ZAdpnO/USn2EXC8bIq5+fnZ5RwVFXV/LTMdBcH&#10;Z+dD/CrAkHSo6ToFziyy7W2IGBFtR5sUzMKN0jo/mbbpIoBWTbrLQuoZcaU92TJ87birUgkIcWSF&#10;UvIsUmF9KfkU91okCG2/C4lsYPKznEjuwwMm41zYWPWqljWiD3VW4m8MNmaRQ2fAhCwxyQl7ABgt&#10;e5ARu895sE+uIrfx5Fz+LbHeefLIkcHGydkoC/4tAI1VDZF7+5GknprE0hqaPfaKh36IguM3Ct/t&#10;loX4wDxODc4XboJ4jx+poaspDCdKWvC/3rpP9tjMqKWkwymsafi5YV5Qor9ZbPPP1XyexjYL87Pz&#10;GQr+WLM+1tiNuQJ8+gp3juP5mOyjHo/Sg3nGhbFKUVHFLMfYNeXRj8JV7LcDrhwuVqtshqPqWLy1&#10;j44n8MRqasun3TPzbmjeiF1/B+PEssWrFu5tk6eF1SaCVLm/D7wOfOOY58YZVlLaI8dytjoszuVv&#10;AAAA//8DAFBLAwQUAAYACAAAACEAKSdmqN0AAAAIAQAADwAAAGRycy9kb3ducmV2LnhtbEyPwU7D&#10;MBBE70j8g7VI3KhDlEYhjVNVIA6IC6Rwd+1tEojXUey2oV/PcirH0VvNvqnWsxvEEafQe1Jwv0hA&#10;IBlve2oVfGyf7woQIWqyevCECn4wwLq+vqp0af2J3vHYxFZwCYVSK+hiHEspg+nQ6bDwIxKzvZ+c&#10;jhynVtpJn7jcDTJNklw63RN/6PSIjx2a7+bgFIyZKTZfs3xqTHw5L1/1OX/73Cp1ezNvViAizvFy&#10;DH/6rA41O+38gWwQg4I0z3hLZJCBYJ4WyRLEjvNDBrKu5P8B9S8AAAD//wMAUEsBAi0AFAAGAAgA&#10;AAAhALaDOJL+AAAA4QEAABMAAAAAAAAAAAAAAAAAAAAAAFtDb250ZW50X1R5cGVzXS54bWxQSwEC&#10;LQAUAAYACAAAACEAOP0h/9YAAACUAQAACwAAAAAAAAAAAAAAAAAvAQAAX3JlbHMvLnJlbHNQSwEC&#10;LQAUAAYACAAAACEAGIyDuJMCAACABQAADgAAAAAAAAAAAAAAAAAuAgAAZHJzL2Uyb0RvYy54bWxQ&#10;SwECLQAUAAYACAAAACEAKSdmqN0AAAAIAQAADwAAAAAAAAAAAAAAAADtBAAAZHJzL2Rvd25yZXYu&#10;eG1sUEsFBgAAAAAEAAQA8wAAAPcFAAAAAA==&#10;" filled="f" strokecolor="black [3213]" strokeweight="1pt"/>
            </w:pict>
          </mc:Fallback>
        </mc:AlternateContent>
      </w:r>
      <w:r>
        <w:t xml:space="preserve">           </w:t>
      </w:r>
      <w:r>
        <w:tab/>
      </w:r>
      <w:r w:rsidR="006F1CDD">
        <w:t>Back-up team</w:t>
      </w:r>
      <w:r w:rsidR="006F1CDD">
        <w:tab/>
      </w:r>
      <w:r w:rsidR="006F1CDD">
        <w:tab/>
        <w:t>Entry team</w:t>
      </w:r>
      <w:r w:rsidR="006F1CDD">
        <w:tab/>
      </w:r>
      <w:r w:rsidR="006F1CDD">
        <w:tab/>
      </w:r>
      <w:proofErr w:type="gramStart"/>
      <w:r w:rsidR="006F1CDD">
        <w:t>Other</w:t>
      </w:r>
      <w:proofErr w:type="gramEnd"/>
      <w:r w:rsidR="006F1CDD">
        <w:t>: ___________________</w:t>
      </w:r>
    </w:p>
    <w:p w:rsidR="006F1CDD" w:rsidRDefault="00106E31" w:rsidP="001F36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5B283" wp14:editId="724E34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4775" cy="114300"/>
                <wp:effectExtent l="0" t="0" r="28575" b="19050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FCE4" id="Bevel 5" o:spid="_x0000_s1026" type="#_x0000_t84" style="position:absolute;margin-left:0;margin-top:.7pt;width:8.25pt;height: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0kgIAAIAFAAAOAAAAZHJzL2Uyb0RvYy54bWysVN9vEzEMfkfif4jyzu6utAyqXaeyaQhp&#10;2iY2tOc0l+wiJXFI0l7LX4+T+9FqIB4QfbjGsf3Z/mL74nJvNNkJHxTYmlZnJSXCcmiUfanp96eb&#10;dx8pCZHZhmmwoqYHEejl6u2bi84txQxa0I3wBEFsWHaupm2MblkUgbfCsHAGTlhUSvCGRRT9S9F4&#10;1iG60cWsLD8UHfjGeeAiBLy97pV0lfGlFDzeSxlEJLqmmFvMX5+/m/QtVhds+eKZaxUf0mD/kIVh&#10;ymLQCeqaRUa2Xv0GZRT3EEDGMw6mACkVF7kGrKYqX1Xz2DInci1ITnATTeH/wfK73YMnqqnpghLL&#10;DD7RZ7ETmiwSNZ0LS7R4dA9+kAIeU5176U36xwrIPtN5mOgU+0g4Xlbl/PwcYTmqqmr+vsx0F0dn&#10;50P8IsCQdKjpJgXOLLLdbYgYEW1HmxTMwo3SOj+ZtukigFZNustC6hlxpT3ZMXztuK9SCQhxYoVS&#10;8ixSYX0p+RQPWiQIbb8JiWxg8rOcSO7DIybjXNhY9aqWNaIPtSjxNwYbs8ihM2BClpjkhD0AjJY9&#10;yIjd5zzYJ1eR23hyLv+WWO88eeTIYOPkbJQF/ycAjVUNkXv7kaSemsTSBpoD9oqHfoiC4zcK3+2W&#10;hfjAPE4NzhdugniPH6mhqykMJ0pa8D//dJ/ssZlRS0mHU1jT8GPLvKBEf7XY5p+q+TyNbRbmi/MZ&#10;Cv5UsznV2K25Anz6CneO4/mY7KMej9KDecaFsU5RUcUsx9g15dGPwlXstwOuHC7W62yGo+pYvLWP&#10;jifwxGpqy6f9M/NuaN6IXX8H48Sy5asW7m2Tp4X1NoJUub+PvA5845jnxhlWUtojp3K2Oi7O1S8A&#10;AAD//wMAUEsDBBQABgAIAAAAIQCRdsyw2gAAAAQBAAAPAAAAZHJzL2Rvd25yZXYueG1sTI9BT8Mw&#10;DIXvSPyHyEjcWArqqtE1nSYQB8QFOrh7qdcWGqdqsq3s1+Odxsl6ftZ7n4vV5Hp1oDF0ng3czxJQ&#10;xNbXHTcGPjcvdwtQISLX2HsmA78UYFVeXxWY1/7IH3SoYqMkhEOOBtoYh1zrYFtyGGZ+IBZv50eH&#10;UeTY6HrEo4S7Xj8kSaYddiwNLQ701JL9qfbOwJDaxfp70s+Vja+n+RuesvevjTG3N9N6CSrSFC/H&#10;cMYXdCiFaev3XAfVG5BHomxTUGczm4PaynxMQZeF/g9f/gEAAP//AwBQSwECLQAUAAYACAAAACEA&#10;toM4kv4AAADhAQAAEwAAAAAAAAAAAAAAAAAAAAAAW0NvbnRlbnRfVHlwZXNdLnhtbFBLAQItABQA&#10;BgAIAAAAIQA4/SH/1gAAAJQBAAALAAAAAAAAAAAAAAAAAC8BAABfcmVscy8ucmVsc1BLAQItABQA&#10;BgAIAAAAIQBrrkX0kgIAAIAFAAAOAAAAAAAAAAAAAAAAAC4CAABkcnMvZTJvRG9jLnhtbFBLAQIt&#10;ABQABgAIAAAAIQCRdsyw2gAAAAQBAAAPAAAAAAAAAAAAAAAAAOwEAABkcnMvZG93bnJldi54bWxQ&#10;SwUGAAAAAAQABADzAAAA8wUAAAAA&#10;" filled="f" strokecolor="black [3213]" strokeweight="1pt">
                <w10:wrap anchorx="margin"/>
              </v:shape>
            </w:pict>
          </mc:Fallback>
        </mc:AlternateContent>
      </w:r>
      <w:r>
        <w:t xml:space="preserve">     </w:t>
      </w:r>
      <w:r w:rsidR="006F1CDD">
        <w:t xml:space="preserve">Technician </w:t>
      </w:r>
      <w:r w:rsidR="002E3167">
        <w:t>did not return</w:t>
      </w:r>
      <w:r w:rsidR="006F1CDD">
        <w:t xml:space="preserve"> to work-cycle </w:t>
      </w:r>
      <w:r w:rsidR="002E3167">
        <w:t xml:space="preserve">and </w:t>
      </w:r>
      <w:r w:rsidR="006F1CDD">
        <w:t>at __ _</w:t>
      </w:r>
      <w:proofErr w:type="gramStart"/>
      <w:r w:rsidR="006F1CDD">
        <w:t>_ :</w:t>
      </w:r>
      <w:proofErr w:type="gramEnd"/>
      <w:r w:rsidR="006F1CDD">
        <w:t xml:space="preserve"> __ __ hours</w:t>
      </w:r>
      <w:r w:rsidR="002E3167">
        <w:t xml:space="preserve"> was assigned to:</w:t>
      </w:r>
    </w:p>
    <w:p w:rsidR="002E3167" w:rsidRDefault="00106E31" w:rsidP="001F361B">
      <w:r>
        <w:t xml:space="preserve"> </w:t>
      </w:r>
      <w:r w:rsidR="002E3167">
        <w:t>__________________________________________________________________________________________________</w:t>
      </w:r>
    </w:p>
    <w:p w:rsidR="002E3167" w:rsidRDefault="00106E31" w:rsidP="001F36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E1A82" wp14:editId="1CBBE8D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6" name="Bev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8161" id="Bevel 6" o:spid="_x0000_s1026" type="#_x0000_t84" style="position:absolute;margin-left:0;margin-top:.75pt;width:8.25pt;height: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4/kwIAAIAFAAAOAAAAZHJzL2Uyb0RvYy54bWysVE1v2zAMvQ/YfxB0X21nabsFdYqsRYcB&#10;RVusHXpWZKkWIImapMTJfv0o+SNBV+wwLAdHFMlH8onkxeXOaLIVPiiwNa1OSkqE5dAo+1LTH083&#10;Hz5REiKzDdNgRU33ItDL5ft3F51biBm0oBvhCYLYsOhcTdsY3aIoAm+FYeEEnLColOANiyj6l6Lx&#10;rEN0o4tZWZ4VHfjGeeAiBLy97pV0mfGlFDzeSxlEJLqmmFvMX5+/6/Qtlhds8eKZaxUf0mD/kIVh&#10;ymLQCeqaRUY2Xv0BZRT3EEDGEw6mACkVF7kGrKYqX1Xz2DInci1ITnATTeH/wfK77YMnqqnpGSWW&#10;GXyiL2IrNDlL1HQuLNDi0T34QQp4THXupDfpHysgu0znfqJT7CLheFmV8/PzU0o4qqpq/rHMdBcH&#10;Z+dD/CrAkHSo6ToFziyy7W2IGBFtR5sUzMKN0jo/mbbpIoBWTbrLQuoZcaU92TJ87birUgkIcWSF&#10;UvIsUmF9KfkU91okCG2/C4lsYPKznEjuwwMm41zYWPWqljWiD3Va4m8MNmaRQ2fAhCwxyQl7ABgt&#10;e5ARu895sE+uIrfx5Fz+LbHeefLIkcHGydkoC/4tAI1VDZF7+5GknprE0hqaPfaKh36IguM3Ct/t&#10;loX4wDxODc4XboJ4jx+poaspDCdKWvC/3rpP9tjMqKWkwymsafi5YV5Qor9ZbPPP1XyexjYL89Pz&#10;GQr+WLM+1tiNuQJ8+gp3juP5mOyjHo/Sg3nGhbFKUVHFLMfYNeXRj8JV7LcDrhwuVqtshqPqWLy1&#10;j44n8MRqasun3TPzbmjeiF1/B+PEssWrFu5tk6eF1SaCVLm/D7wOfOOY58YZVlLaI8dytjoszuVv&#10;AAAA//8DAFBLAwQUAAYACAAAACEAAeGwqNgAAAAEAQAADwAAAGRycy9kb3ducmV2LnhtbEyPQU/D&#10;MAyF70j8h8hI3FgKotUoTacJxAFxgQ7uXmLaQuNUTbaV/Xq8E5ye7Gc9f69azX5Qe5piH9jA9SID&#10;RWyD67k18L55ulqCignZ4RCYDPxQhFV9flZh6cKB32jfpFZJCMcSDXQpjaXW0XbkMS7CSCzeZ5g8&#10;JhmnVrsJDxLuB32TZYX22LN86HCkh47sd7PzBsZbu1x/zfqxsen5mL/gsXj92BhzeTGv70ElmtPf&#10;MZzwBR1qYdqGHbuoBgNSJMk2B3UyC9Gt6F0Ouq70f/j6FwAA//8DAFBLAQItABQABgAIAAAAIQC2&#10;gziS/gAAAOEBAAATAAAAAAAAAAAAAAAAAAAAAABbQ29udGVudF9UeXBlc10ueG1sUEsBAi0AFAAG&#10;AAgAAAAhADj9If/WAAAAlAEAAAsAAAAAAAAAAAAAAAAALwEAAF9yZWxzLy5yZWxzUEsBAi0AFAAG&#10;AAgAAAAhAHI8nj+TAgAAgAUAAA4AAAAAAAAAAAAAAAAALgIAAGRycy9lMm9Eb2MueG1sUEsBAi0A&#10;FAAGAAgAAAAhAAHhsKjYAAAABAEAAA8AAAAAAAAAAAAAAAAA7QQAAGRycy9kb3ducmV2LnhtbFBL&#10;BQYAAAAABAAEAPMAAADyBQAAAAA=&#10;" filled="f" strokecolor="black [3213]" strokeweight="1pt">
                <w10:wrap anchorx="margin"/>
              </v:shape>
            </w:pict>
          </mc:Fallback>
        </mc:AlternateContent>
      </w:r>
      <w:r>
        <w:t xml:space="preserve">     </w:t>
      </w:r>
      <w:r w:rsidR="002E3167">
        <w:t>Technician required medical attention and was:</w:t>
      </w:r>
    </w:p>
    <w:p w:rsidR="002E3167" w:rsidRDefault="00106E31" w:rsidP="001F36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A99E6" wp14:editId="180F059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3E3F" id="Bevel 7" o:spid="_x0000_s1026" type="#_x0000_t84" style="position:absolute;margin-left:19.5pt;margin-top:.75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jPkgIAAIAFAAAOAAAAZHJzL2Uyb0RvYy54bWysVN9vEzEMfkfif4jyzu6udBSqXaeyaQhp&#10;2iY2tOc0l+wiJXFI0l7LX4+T+9FqIB4QfbjGsf3Z/mL74nJvNNkJHxTYmlZnJSXCcmiUfanp96eb&#10;dx8pCZHZhmmwoqYHEejl6u2bi84txQxa0I3wBEFsWHaupm2MblkUgbfCsHAGTlhUSvCGRRT9S9F4&#10;1iG60cWsLD8UHfjGeeAiBLy97pV0lfGlFDzeSxlEJLqmmFvMX5+/m/QtVhds+eKZaxUf0mD/kIVh&#10;ymLQCeqaRUa2Xv0GZRT3EEDGMw6mACkVF7kGrKYqX1Xz2DInci1ITnATTeH/wfK73YMnqqnpghLL&#10;DD7RZ7ETmiwSNZ0LS7R4dA9+kAIeU5176U36xwrIPtN5mOgU+0g4XlblfLE4p4Sjqqrm78tMd3F0&#10;dj7ELwIMSYeablLgzCLb3YaIEdF2tEnBLNworfOTaZsuAmjVpLsspJ4RV9qTHcPXjvsqlYAQJ1Yo&#10;Jc8iFdaXkk/xoEWC0PabkMgGJj/LieQ+PGIyzoWNVa9qWSP6UOcl/sZgYxY5dAZMyBKTnLAHgNGy&#10;Bxmx+5wH++QqchtPzuXfEuudJ48cGWycnI2y4P8EoLGqIXJvP5LUU5NY2kBzwF7x0A9RcPxG4bvd&#10;shAfmMepwfnCTRDv8SM1dDWF4URJC/7nn+6TPTYzainpcAprGn5smReU6K8W2/xTNZ+nsc3C/Hwx&#10;Q8GfajanGrs1V4BPX+HOcTwfk33U41F6MM+4MNYpKqqY5Ri7pjz6UbiK/XbAlcPFep3NcFQdi7f2&#10;0fEEnlhNbfm0f2beDc0bsevvYJxYtnzVwr1t8rSw3kaQKvf3kdeBbxzz3DjDSkp75FTOVsfFufoF&#10;AAD//wMAUEsDBBQABgAIAAAAIQAa+XoL2wAAAAYBAAAPAAAAZHJzL2Rvd25yZXYueG1sTI9PT8Mw&#10;DMXvSHyHyEjcWMqfTltpOk0gDogL6+DuJaYtNE7VZFvZp8ec4GQ9P+v598rV5Ht1oDF2gQ1czzJQ&#10;xDa4jhsDb9unqwWomJAd9oHJwDdFWFXnZyUWLhx5Q4c6NUpCOBZooE1pKLSOtiWPcRYGYvE+wugx&#10;iRwb7UY8Srjv9U2WzbXHjuVDiwM9tGS/6r03MNzZxfpz0o+1Tc+n/AVP89f3rTGXF9P6HlSiKf0d&#10;wy++oEMlTLuwZxdVb+B2KVWS7HNQYue5zJ3IZQ66KvV//OoHAAD//wMAUEsBAi0AFAAGAAgAAAAh&#10;ALaDOJL+AAAA4QEAABMAAAAAAAAAAAAAAAAAAAAAAFtDb250ZW50X1R5cGVzXS54bWxQSwECLQAU&#10;AAYACAAAACEAOP0h/9YAAACUAQAACwAAAAAAAAAAAAAAAAAvAQAAX3JlbHMvLnJlbHNQSwECLQAU&#10;AAYACAAAACEAuk/4z5ICAACABQAADgAAAAAAAAAAAAAAAAAuAgAAZHJzL2Uyb0RvYy54bWxQSwEC&#10;LQAUAAYACAAAACEAGvl6C9sAAAAGAQAADwAAAAAAAAAAAAAAAADsBAAAZHJzL2Rvd25yZXYueG1s&#10;UEsFBgAAAAAEAAQA8wAAAPQFAAAAAA==&#10;" filled="f" strokecolor="black [3213]" strokeweight="1pt"/>
            </w:pict>
          </mc:Fallback>
        </mc:AlternateContent>
      </w:r>
      <w:r>
        <w:t xml:space="preserve">            </w:t>
      </w:r>
      <w:r w:rsidR="002E3167">
        <w:t>Attended by: _________________________________________________________</w:t>
      </w:r>
      <w:r>
        <w:t>________</w:t>
      </w:r>
      <w:r w:rsidR="002E3167">
        <w:t xml:space="preserve"> at __ _</w:t>
      </w:r>
      <w:proofErr w:type="gramStart"/>
      <w:r w:rsidR="002E3167">
        <w:t>_ :</w:t>
      </w:r>
      <w:proofErr w:type="gramEnd"/>
      <w:r w:rsidR="002E3167">
        <w:t xml:space="preserve"> __ __ hrs.</w:t>
      </w:r>
    </w:p>
    <w:p w:rsidR="002E3167" w:rsidRPr="001F361B" w:rsidRDefault="00106E31" w:rsidP="001F361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E61D0" wp14:editId="02FB53DD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8" name="Bev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CF0F" id="Bevel 8" o:spid="_x0000_s1026" type="#_x0000_t84" style="position:absolute;margin-left:19.5pt;margin-top:.7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+dkgIAAIAFAAAOAAAAZHJzL2Uyb0RvYy54bWysVE1v2zAMvQ/YfxB0X21n6doFdYqsRYcB&#10;RVusHXpWZKkWIImapMTJfv0o+SNBV+wwLAdHFMlH8onkxeXOaLIVPiiwNa1OSkqE5dAo+1LTH083&#10;H84pCZHZhmmwoqZ7Eejl8v27i84txAxa0I3wBEFsWHSupm2MblEUgbfCsHACTlhUSvCGRRT9S9F4&#10;1iG60cWsLD8VHfjGeeAiBLy97pV0mfGlFDzeSxlEJLqmmFvMX5+/6/Qtlhds8eKZaxUf0mD/kIVh&#10;ymLQCeqaRUY2Xv0BZRT3EEDGEw6mACkVF7kGrKYqX1Xz2DInci1ITnATTeH/wfK77YMnqqkpPpRl&#10;Bp/oi9gKTc4TNZ0LC7R4dA9+kAIeU5076U36xwrILtO5n+gUu0g4Xlbl/OzslBKOqqqafywz3cXB&#10;2fkQvwowJB1quk6BM4tsexsiRkTb0SYFs3CjtM5Ppm26CKBVk+6ykHpGXGlPtgxfO+6qVAJCHFmh&#10;lDyLVFhfSj7FvRYJQtvvQiIbmPwsJ5L78IDJOBc2Vr2qZY3oQ52W+BuDjVnk0BkwIUtMcsIeAEbL&#10;HmTE7nMe7JOryG08OZd/S6x3njxyZLBxcjbKgn8LQGNVQ+TefiSppyaxtIZmj73ioR+i4PiNwne7&#10;ZSE+MI9Tg/OFmyDe40dq6GoKw4mSFvyvt+6TPTYzainpcAprGn5umBeU6G8W2/xzNZ+nsc3C/PRs&#10;hoI/1qyPNXZjrgCfvsKd43g+Jvuox6P0YJ5xYaxSVFQxyzF2TXn0o3AV++2AK4eL1Sqb4ag6Fm/t&#10;o+MJPLGa2vJp98y8G5o3YtffwTixbPGqhXvb5GlhtYkgVe7vA68D3zjmuXGGlZT2yLGcrQ6Lc/kb&#10;AAD//wMAUEsDBBQABgAIAAAAIQAa+XoL2wAAAAYBAAAPAAAAZHJzL2Rvd25yZXYueG1sTI9PT8Mw&#10;DMXvSHyHyEjcWMqfTltpOk0gDogL6+DuJaYtNE7VZFvZp8ec4GQ9P+v598rV5Ht1oDF2gQ1czzJQ&#10;xDa4jhsDb9unqwWomJAd9oHJwDdFWFXnZyUWLhx5Q4c6NUpCOBZooE1pKLSOtiWPcRYGYvE+wugx&#10;iRwb7UY8Srjv9U2WzbXHjuVDiwM9tGS/6r03MNzZxfpz0o+1Tc+n/AVP89f3rTGXF9P6HlSiKf0d&#10;wy++oEMlTLuwZxdVb+B2KVWS7HNQYue5zJ3IZQ66KvV//OoHAAD//wMAUEsBAi0AFAAGAAgAAAAh&#10;ALaDOJL+AAAA4QEAABMAAAAAAAAAAAAAAAAAAAAAAFtDb250ZW50X1R5cGVzXS54bWxQSwECLQAU&#10;AAYACAAAACEAOP0h/9YAAACUAQAACwAAAAAAAAAAAAAAAAAvAQAAX3JlbHMvLnJlbHNQSwECLQAU&#10;AAYACAAAACEARZmvnZICAACABQAADgAAAAAAAAAAAAAAAAAuAgAAZHJzL2Uyb0RvYy54bWxQSwEC&#10;LQAUAAYACAAAACEAGvl6C9sAAAAGAQAADwAAAAAAAAAAAAAAAADsBAAAZHJzL2Rvd25yZXYueG1s&#10;UEsFBgAAAAAEAAQA8wAAAPQFAAAAAA==&#10;" filled="f" strokecolor="black [3213]" strokeweight="1pt"/>
            </w:pict>
          </mc:Fallback>
        </mc:AlternateContent>
      </w:r>
      <w:r>
        <w:t xml:space="preserve">            </w:t>
      </w:r>
      <w:r w:rsidR="002E3167">
        <w:t>Transported by: _________________________</w:t>
      </w:r>
      <w:r>
        <w:t>_______</w:t>
      </w:r>
      <w:r w:rsidR="002E3167">
        <w:t xml:space="preserve"> at __ _</w:t>
      </w:r>
      <w:proofErr w:type="gramStart"/>
      <w:r w:rsidR="002E3167">
        <w:t>_ :</w:t>
      </w:r>
      <w:proofErr w:type="gramEnd"/>
      <w:r w:rsidR="002E3167">
        <w:t xml:space="preserve"> __ __ </w:t>
      </w:r>
      <w:proofErr w:type="spellStart"/>
      <w:r w:rsidR="002E3167">
        <w:t>hrs</w:t>
      </w:r>
      <w:proofErr w:type="spellEnd"/>
      <w:r w:rsidR="002E3167">
        <w:t xml:space="preserve"> to:</w:t>
      </w:r>
      <w:r>
        <w:t>____________________________</w:t>
      </w:r>
      <w:r w:rsidR="002E3167">
        <w:t>.</w:t>
      </w:r>
    </w:p>
    <w:sectPr w:rsidR="002E3167" w:rsidRPr="001F361B" w:rsidSect="00047063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B0" w:rsidRDefault="00BC63B0" w:rsidP="001F361B">
      <w:pPr>
        <w:spacing w:after="0" w:line="240" w:lineRule="auto"/>
      </w:pPr>
      <w:r>
        <w:separator/>
      </w:r>
    </w:p>
  </w:endnote>
  <w:endnote w:type="continuationSeparator" w:id="0">
    <w:p w:rsidR="00BC63B0" w:rsidRDefault="00BC63B0" w:rsidP="001F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B0" w:rsidRDefault="00BC63B0" w:rsidP="001F361B">
      <w:pPr>
        <w:spacing w:after="0" w:line="240" w:lineRule="auto"/>
      </w:pPr>
      <w:r>
        <w:separator/>
      </w:r>
    </w:p>
  </w:footnote>
  <w:footnote w:type="continuationSeparator" w:id="0">
    <w:p w:rsidR="00BC63B0" w:rsidRDefault="00BC63B0" w:rsidP="001F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1B" w:rsidRPr="00047063" w:rsidRDefault="001F361B" w:rsidP="001F361B">
    <w:pPr>
      <w:jc w:val="center"/>
      <w:rPr>
        <w:b/>
        <w:sz w:val="24"/>
        <w:szCs w:val="24"/>
      </w:rPr>
    </w:pPr>
    <w:r w:rsidRPr="00047063">
      <w:rPr>
        <w:b/>
        <w:sz w:val="24"/>
        <w:szCs w:val="24"/>
      </w:rPr>
      <w:t>ENTRY/DECON TEAM MEMBER MEDICAL FORM</w:t>
    </w:r>
  </w:p>
  <w:p w:rsidR="001F361B" w:rsidRDefault="001F3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1B"/>
    <w:rsid w:val="00047063"/>
    <w:rsid w:val="00106E31"/>
    <w:rsid w:val="001F361B"/>
    <w:rsid w:val="002E3167"/>
    <w:rsid w:val="004B5A3E"/>
    <w:rsid w:val="006F1CDD"/>
    <w:rsid w:val="00806077"/>
    <w:rsid w:val="008C7774"/>
    <w:rsid w:val="00BC63B0"/>
    <w:rsid w:val="00E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05307-59F6-43A9-8841-5BE410D9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1B"/>
  </w:style>
  <w:style w:type="paragraph" w:styleId="Footer">
    <w:name w:val="footer"/>
    <w:basedOn w:val="Normal"/>
    <w:link w:val="FooterChar"/>
    <w:uiPriority w:val="99"/>
    <w:unhideWhenUsed/>
    <w:rsid w:val="001F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1B"/>
  </w:style>
  <w:style w:type="paragraph" w:styleId="BalloonText">
    <w:name w:val="Balloon Text"/>
    <w:basedOn w:val="Normal"/>
    <w:link w:val="BalloonTextChar"/>
    <w:uiPriority w:val="99"/>
    <w:semiHidden/>
    <w:unhideWhenUsed/>
    <w:rsid w:val="0004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Iowa Community Colleges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Dominique L</dc:creator>
  <cp:keywords/>
  <dc:description/>
  <cp:lastModifiedBy>Petrillo, Dominique L</cp:lastModifiedBy>
  <cp:revision>5</cp:revision>
  <cp:lastPrinted>2018-05-16T14:39:00Z</cp:lastPrinted>
  <dcterms:created xsi:type="dcterms:W3CDTF">2018-05-16T14:11:00Z</dcterms:created>
  <dcterms:modified xsi:type="dcterms:W3CDTF">2018-05-17T11:56:00Z</dcterms:modified>
</cp:coreProperties>
</file>