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5760"/>
        <w:gridCol w:w="5760"/>
      </w:tblGrid>
      <w:tr w:rsidR="00B42A04" w14:paraId="437764DC" w14:textId="32B57FDE" w:rsidTr="00B42A04">
        <w:trPr>
          <w:trHeight w:val="251"/>
        </w:trPr>
        <w:tc>
          <w:tcPr>
            <w:tcW w:w="5760" w:type="dxa"/>
          </w:tcPr>
          <w:p w14:paraId="49B78398" w14:textId="5E3A010B" w:rsidR="00B42A04" w:rsidRDefault="00B42A04" w:rsidP="00B42A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4F2DC7A0" wp14:editId="7CE3B8D6">
                  <wp:simplePos x="525780" y="46482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670017" cy="1325880"/>
                  <wp:effectExtent l="0" t="0" r="0" b="7620"/>
                  <wp:wrapSquare wrapText="bothSides"/>
                  <wp:docPr id="1" name="Picture 1" descr="A drawing of a cartoon charac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ld gate lane with arrow diamond addres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017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98098E" w14:textId="77777777" w:rsidR="00B42A04" w:rsidRDefault="00B42A04" w:rsidP="00B42A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Custom Made Burgers and</w:t>
            </w:r>
          </w:p>
          <w:p w14:paraId="73F7E85E" w14:textId="0D9B07B2" w:rsidR="00B42A04" w:rsidRDefault="00B42A04" w:rsidP="00B42A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Grilled Cheese</w:t>
            </w:r>
          </w:p>
          <w:p w14:paraId="0F82DFFB" w14:textId="3D18531C" w:rsidR="00B42A04" w:rsidRDefault="00B42A04" w:rsidP="00B42A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Pr="00012743">
              <w:rPr>
                <w:b/>
                <w:bCs/>
                <w:sz w:val="28"/>
                <w:szCs w:val="28"/>
                <w:highlight w:val="yellow"/>
              </w:rPr>
              <w:t>(Circle One)</w:t>
            </w:r>
          </w:p>
          <w:p w14:paraId="0818507D" w14:textId="4D23A396" w:rsidR="00B42A04" w:rsidRDefault="00B42A04" w:rsidP="00B42A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Stuffed Burger        Regular Burger   </w:t>
            </w:r>
            <w:r w:rsidR="003D597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Sliders</w:t>
            </w:r>
          </w:p>
          <w:p w14:paraId="06B586D0" w14:textId="4E7E3FE2" w:rsidR="00B42A04" w:rsidRDefault="00B42A04" w:rsidP="00B42A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Chicken Breast        Grilled Cheese</w:t>
            </w:r>
          </w:p>
          <w:p w14:paraId="3670DFF8" w14:textId="01269EC7" w:rsidR="00B42A04" w:rsidRPr="00222EA4" w:rsidRDefault="00B42A04" w:rsidP="00B42A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Med Rare               Medium           Well Done</w:t>
            </w:r>
          </w:p>
          <w:tbl>
            <w:tblPr>
              <w:tblStyle w:val="TableGrid"/>
              <w:tblW w:w="5760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2880"/>
              <w:gridCol w:w="2880"/>
            </w:tblGrid>
            <w:tr w:rsidR="00B42A04" w14:paraId="24AD8DDC" w14:textId="77777777" w:rsidTr="004E3596">
              <w:trPr>
                <w:trHeight w:val="7694"/>
              </w:trPr>
              <w:tc>
                <w:tcPr>
                  <w:tcW w:w="2880" w:type="dxa"/>
                </w:tcPr>
                <w:p w14:paraId="65CC6925" w14:textId="1938D15D" w:rsidR="00B42A04" w:rsidRDefault="00B42A04" w:rsidP="00B42A0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22EA4">
                    <w:rPr>
                      <w:b/>
                      <w:bCs/>
                      <w:sz w:val="28"/>
                      <w:szCs w:val="28"/>
                      <w:highlight w:val="yellow"/>
                    </w:rPr>
                    <w:t xml:space="preserve">STEP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  <w:p w14:paraId="318039E5" w14:textId="23F76AE4" w:rsidR="00B42A04" w:rsidRPr="004E3596" w:rsidRDefault="00B42A04" w:rsidP="00B42A0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Ketchup</w:t>
                  </w:r>
                </w:p>
                <w:p w14:paraId="1F39D1B9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Mustard</w:t>
                  </w:r>
                </w:p>
                <w:p w14:paraId="082F5D48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Mayo</w:t>
                  </w:r>
                </w:p>
                <w:p w14:paraId="1C1A5A0A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Pickle</w:t>
                  </w:r>
                </w:p>
                <w:p w14:paraId="39FD0507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Lettuce</w:t>
                  </w:r>
                </w:p>
                <w:p w14:paraId="3AB6BDC0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Raw Onion</w:t>
                  </w:r>
                </w:p>
                <w:p w14:paraId="0F9A5149" w14:textId="77777777" w:rsidR="00B42A04" w:rsidRPr="00222EA4" w:rsidRDefault="00B42A04" w:rsidP="00B42A04">
                  <w:pPr>
                    <w:pStyle w:val="ListParagrap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E2D0B87" w14:textId="031CF340" w:rsidR="00B42A04" w:rsidRPr="00222EA4" w:rsidRDefault="00B42A04" w:rsidP="00B42A0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22EA4">
                    <w:rPr>
                      <w:b/>
                      <w:bCs/>
                      <w:sz w:val="24"/>
                      <w:szCs w:val="24"/>
                      <w:highlight w:val="yellow"/>
                    </w:rPr>
                    <w:t>STEP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 2</w:t>
                  </w:r>
                  <w:r w:rsidRPr="00222EA4"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(Add .50 cents)</w:t>
                  </w:r>
                </w:p>
                <w:p w14:paraId="112001C1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Fried Onion</w:t>
                  </w:r>
                </w:p>
                <w:p w14:paraId="13EFF613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Tomato</w:t>
                  </w:r>
                </w:p>
                <w:p w14:paraId="77BFE9C7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Giardiniera</w:t>
                  </w:r>
                </w:p>
                <w:p w14:paraId="18785DF3" w14:textId="39517D3E" w:rsidR="00B42A04" w:rsidRDefault="00B42A04" w:rsidP="00B42A0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Jalapeno</w:t>
                  </w:r>
                </w:p>
                <w:p w14:paraId="063E8ABE" w14:textId="7D85FFBA" w:rsidR="00E34864" w:rsidRPr="004E3596" w:rsidRDefault="00E34864" w:rsidP="00B42A0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Fried Pickles</w:t>
                  </w:r>
                </w:p>
                <w:p w14:paraId="5CB8E10F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Fried Mushrooms</w:t>
                  </w:r>
                </w:p>
                <w:p w14:paraId="3B9ED59D" w14:textId="09EF3531" w:rsidR="00B42A04" w:rsidRDefault="00B42A04" w:rsidP="00B42A04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8D85FE9" w14:textId="18171D99" w:rsidR="00B42A04" w:rsidRPr="00222EA4" w:rsidRDefault="00B42A04" w:rsidP="00B42A0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22EA4">
                    <w:rPr>
                      <w:b/>
                      <w:bCs/>
                      <w:sz w:val="24"/>
                      <w:szCs w:val="24"/>
                      <w:highlight w:val="yellow"/>
                    </w:rPr>
                    <w:t>STEP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 3</w:t>
                  </w:r>
                  <w:r w:rsidRPr="00222EA4"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(Add $1.00)</w:t>
                  </w:r>
                </w:p>
                <w:p w14:paraId="5775C7B8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Bacon</w:t>
                  </w:r>
                </w:p>
                <w:p w14:paraId="5C7BB5F5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Fried Egg</w:t>
                  </w:r>
                </w:p>
                <w:p w14:paraId="11006939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Mozzarella Cheese</w:t>
                  </w:r>
                </w:p>
                <w:p w14:paraId="57D174CA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American Cheese</w:t>
                  </w:r>
                </w:p>
                <w:p w14:paraId="197A555B" w14:textId="4CFC8A8A" w:rsidR="00B42A04" w:rsidRPr="004E3596" w:rsidRDefault="004D0EDB" w:rsidP="00B42A04">
                  <w:pPr>
                    <w:pStyle w:val="ListParagraph"/>
                    <w:numPr>
                      <w:ilvl w:val="0"/>
                      <w:numId w:val="6"/>
                    </w:numPr>
                    <w:ind w:hanging="1038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F5BAB79" wp14:editId="37CAAEEF">
                            <wp:simplePos x="0" y="0"/>
                            <wp:positionH relativeFrom="column">
                              <wp:posOffset>227618</wp:posOffset>
                            </wp:positionH>
                            <wp:positionV relativeFrom="paragraph">
                              <wp:posOffset>136063</wp:posOffset>
                            </wp:positionV>
                            <wp:extent cx="152400" cy="93576"/>
                            <wp:effectExtent l="0" t="0" r="19050" b="20955"/>
                            <wp:wrapNone/>
                            <wp:docPr id="5" name="Oval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93576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F56ADBC" id="Oval 5" o:spid="_x0000_s1026" style="position:absolute;margin-left:17.9pt;margin-top:10.7pt;width:12pt;height: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" fillcolor="white [3201]" strokecolor="#70ad47 [3209]" strokeweight="1pt">
                            <v:stroke joinstyle="miter"/>
                          </v:oval>
                        </w:pict>
                      </mc:Fallback>
                    </mc:AlternateContent>
                  </w:r>
                  <w:proofErr w:type="spellStart"/>
                  <w:r w:rsidR="00B42A04" w:rsidRPr="004E3596">
                    <w:rPr>
                      <w:b/>
                      <w:bCs/>
                      <w:sz w:val="24"/>
                      <w:szCs w:val="24"/>
                    </w:rPr>
                    <w:t>PepperJack</w:t>
                  </w:r>
                  <w:proofErr w:type="spellEnd"/>
                  <w:r w:rsidR="00B42A04" w:rsidRPr="004E3596">
                    <w:rPr>
                      <w:b/>
                      <w:bCs/>
                      <w:sz w:val="24"/>
                      <w:szCs w:val="24"/>
                    </w:rPr>
                    <w:t xml:space="preserve"> Cheese</w:t>
                  </w:r>
                </w:p>
                <w:p w14:paraId="05295416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Bleu Cheese</w:t>
                  </w:r>
                </w:p>
                <w:p w14:paraId="1D8B832C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Cheddar Cheese</w:t>
                  </w:r>
                </w:p>
                <w:p w14:paraId="0C33E4C9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Swiss Cheese</w:t>
                  </w:r>
                </w:p>
                <w:p w14:paraId="43751DD3" w14:textId="77777777" w:rsidR="00B42A04" w:rsidRPr="00222EA4" w:rsidRDefault="00B42A04" w:rsidP="00B42A04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80" w:type="dxa"/>
                </w:tcPr>
                <w:p w14:paraId="3274EEA6" w14:textId="77777777" w:rsidR="00B42A04" w:rsidRDefault="00B42A04" w:rsidP="00B42A04">
                  <w:pPr>
                    <w:pStyle w:val="ListParagrap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619F32F" w14:textId="1F198E4D" w:rsidR="00B42A04" w:rsidRPr="004E3596" w:rsidRDefault="00B42A04" w:rsidP="00B42A0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Sweet Red Chili</w:t>
                  </w:r>
                </w:p>
                <w:p w14:paraId="182B3C70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BBQ Sauce</w:t>
                  </w:r>
                </w:p>
                <w:p w14:paraId="48426E89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Chipotle Mayo</w:t>
                  </w:r>
                </w:p>
                <w:p w14:paraId="0CA0452F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Ranch</w:t>
                  </w:r>
                </w:p>
                <w:p w14:paraId="4118ADCE" w14:textId="458343CB" w:rsidR="00B42A04" w:rsidRPr="004E3596" w:rsidRDefault="00B42A04" w:rsidP="00B42A0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Uptown Buffalo</w:t>
                  </w:r>
                </w:p>
                <w:p w14:paraId="4B8AFFE0" w14:textId="78CF5428" w:rsidR="00B42A04" w:rsidRDefault="00B42A04" w:rsidP="00B42A0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679F347" wp14:editId="0CEE5804">
                            <wp:simplePos x="0" y="0"/>
                            <wp:positionH relativeFrom="column">
                              <wp:posOffset>-1284605</wp:posOffset>
                            </wp:positionH>
                            <wp:positionV relativeFrom="paragraph">
                              <wp:posOffset>1615440</wp:posOffset>
                            </wp:positionV>
                            <wp:extent cx="4053205" cy="1532255"/>
                            <wp:effectExtent l="3175" t="0" r="26670" b="26670"/>
                            <wp:wrapSquare wrapText="bothSides"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4053205" cy="1532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FCFBCC4" w14:textId="63613C65" w:rsidR="00B42A04" w:rsidRDefault="00B42A04" w:rsidP="00931F3F">
                                        <w:pPr>
                                          <w:rPr>
                                            <w:b/>
                                            <w:bCs/>
                                            <w:sz w:val="48"/>
                                            <w:szCs w:val="48"/>
                                          </w:rPr>
                                        </w:pPr>
                                        <w:r w:rsidRPr="003024AD">
                                          <w:rPr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:highlight w:val="yellow"/>
                                          </w:rPr>
                                          <w:t>NAME</w:t>
                                        </w:r>
                                      </w:p>
                                      <w:p w14:paraId="2456DDE3" w14:textId="338B1639" w:rsidR="00B42A04" w:rsidRDefault="00B42A04" w:rsidP="00931F3F">
                                        <w:pPr>
                                          <w:rPr>
                                            <w:b/>
                                            <w:bCs/>
                                            <w:sz w:val="48"/>
                                            <w:szCs w:val="48"/>
                                          </w:rPr>
                                        </w:pPr>
                                      </w:p>
                                      <w:p w14:paraId="79E04A7E" w14:textId="5833239C" w:rsidR="00B42A04" w:rsidRPr="003024AD" w:rsidRDefault="00B42A04" w:rsidP="00931F3F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bCs/>
                                            <w:sz w:val="48"/>
                                            <w:szCs w:val="4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48"/>
                                            <w:szCs w:val="48"/>
                                          </w:rPr>
                                          <w:t>_______________________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679F34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101.15pt;margin-top:127.2pt;width:319.15pt;height:120.6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" filled="f" strokeweight=".5pt">
                            <v:textbox>
                              <w:txbxContent>
                                <w:p w14:paraId="6FCFBCC4" w14:textId="63613C65" w:rsidR="00B42A04" w:rsidRDefault="00B42A04" w:rsidP="00931F3F">
                                  <w:pP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3024AD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highlight w:val="yellow"/>
                                    </w:rPr>
                                    <w:t>NAME</w:t>
                                  </w:r>
                                </w:p>
                                <w:p w14:paraId="2456DDE3" w14:textId="338B1639" w:rsidR="00B42A04" w:rsidRDefault="00B42A04" w:rsidP="00931F3F">
                                  <w:pP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79E04A7E" w14:textId="5833239C" w:rsidR="00B42A04" w:rsidRPr="003024AD" w:rsidRDefault="00B42A04" w:rsidP="00931F3F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_______________________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4E3596">
                    <w:rPr>
                      <w:b/>
                      <w:bCs/>
                      <w:sz w:val="24"/>
                      <w:szCs w:val="24"/>
                    </w:rPr>
                    <w:t>Marinara</w:t>
                  </w:r>
                </w:p>
                <w:p w14:paraId="7F0602FD" w14:textId="495263E6" w:rsidR="00B42A04" w:rsidRPr="006C5D13" w:rsidRDefault="00B42A04" w:rsidP="00B42A04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B634202" w14:textId="6F13E2EB" w:rsidR="00B42A04" w:rsidRDefault="00B42A04" w:rsidP="00B42A04">
            <w:r>
              <w:t>*ALL STUFFED BURGERS INCLUDE ONE CHOICE OF CHEESE</w:t>
            </w:r>
          </w:p>
          <w:p w14:paraId="02C10F5F" w14:textId="52D32E9E" w:rsidR="00B42A04" w:rsidRDefault="00B42A04" w:rsidP="00B42A04">
            <w:r>
              <w:t>*GRILLED CHEESE INCLUDES FOUR SLICES OF CHEESE</w:t>
            </w:r>
          </w:p>
        </w:tc>
        <w:tc>
          <w:tcPr>
            <w:tcW w:w="5760" w:type="dxa"/>
          </w:tcPr>
          <w:p w14:paraId="1EFC7385" w14:textId="77777777" w:rsidR="00B42A04" w:rsidRDefault="00B42A04" w:rsidP="00B42A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4E1F954E" wp14:editId="2CAFABED">
                  <wp:simplePos x="525780" y="46482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670017" cy="1325880"/>
                  <wp:effectExtent l="0" t="0" r="0" b="7620"/>
                  <wp:wrapSquare wrapText="bothSides"/>
                  <wp:docPr id="4" name="Picture 4" descr="A drawing of a cartoon charac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ld gate lane with arrow diamond addres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017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5E869FD" w14:textId="77777777" w:rsidR="00B42A04" w:rsidRDefault="00B42A04" w:rsidP="00B42A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Custom Made Burgers and</w:t>
            </w:r>
          </w:p>
          <w:p w14:paraId="50370359" w14:textId="77777777" w:rsidR="00B42A04" w:rsidRDefault="00B42A04" w:rsidP="00B42A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Grilled Cheese</w:t>
            </w:r>
          </w:p>
          <w:p w14:paraId="69885182" w14:textId="77777777" w:rsidR="00B42A04" w:rsidRDefault="00B42A04" w:rsidP="00B42A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Pr="00012743">
              <w:rPr>
                <w:b/>
                <w:bCs/>
                <w:sz w:val="28"/>
                <w:szCs w:val="28"/>
                <w:highlight w:val="yellow"/>
              </w:rPr>
              <w:t>(Circle One)</w:t>
            </w:r>
          </w:p>
          <w:p w14:paraId="2DABE2D0" w14:textId="6B479E70" w:rsidR="00B42A04" w:rsidRDefault="00B42A04" w:rsidP="00B42A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Stuffed Burger        Regular Burger   </w:t>
            </w:r>
            <w:r w:rsidR="003D597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Sliders</w:t>
            </w:r>
          </w:p>
          <w:p w14:paraId="3628FF55" w14:textId="77777777" w:rsidR="00B42A04" w:rsidRDefault="00B42A04" w:rsidP="00B42A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Chicken Breast        Grilled Cheese</w:t>
            </w:r>
          </w:p>
          <w:p w14:paraId="5DD83B71" w14:textId="77777777" w:rsidR="00B42A04" w:rsidRPr="00222EA4" w:rsidRDefault="00B42A04" w:rsidP="00B42A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Med Rare               Medium           Well Done</w:t>
            </w:r>
          </w:p>
          <w:tbl>
            <w:tblPr>
              <w:tblStyle w:val="TableGrid"/>
              <w:tblW w:w="5760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2880"/>
              <w:gridCol w:w="2880"/>
            </w:tblGrid>
            <w:tr w:rsidR="00B42A04" w14:paraId="76A1143E" w14:textId="77777777" w:rsidTr="00F57DD6">
              <w:trPr>
                <w:trHeight w:val="7694"/>
              </w:trPr>
              <w:tc>
                <w:tcPr>
                  <w:tcW w:w="2880" w:type="dxa"/>
                </w:tcPr>
                <w:p w14:paraId="4B6D368A" w14:textId="77777777" w:rsidR="00B42A04" w:rsidRDefault="00B42A04" w:rsidP="00B42A0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22EA4">
                    <w:rPr>
                      <w:b/>
                      <w:bCs/>
                      <w:sz w:val="28"/>
                      <w:szCs w:val="28"/>
                      <w:highlight w:val="yellow"/>
                    </w:rPr>
                    <w:t xml:space="preserve">STEP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  <w:p w14:paraId="37D239D4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Ketchup</w:t>
                  </w:r>
                </w:p>
                <w:p w14:paraId="170150DC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Mustard</w:t>
                  </w:r>
                </w:p>
                <w:p w14:paraId="2887CF68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Mayo</w:t>
                  </w:r>
                </w:p>
                <w:p w14:paraId="7D2C8731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Pickle</w:t>
                  </w:r>
                </w:p>
                <w:p w14:paraId="304B6EC5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Lettuce</w:t>
                  </w:r>
                </w:p>
                <w:p w14:paraId="58E53ABB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Raw Onion</w:t>
                  </w:r>
                </w:p>
                <w:p w14:paraId="6D0AF67E" w14:textId="77777777" w:rsidR="00B42A04" w:rsidRPr="00222EA4" w:rsidRDefault="00B42A04" w:rsidP="00B42A04">
                  <w:pPr>
                    <w:pStyle w:val="ListParagrap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89F2274" w14:textId="77777777" w:rsidR="00B42A04" w:rsidRPr="00222EA4" w:rsidRDefault="00B42A04" w:rsidP="00B42A0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22EA4">
                    <w:rPr>
                      <w:b/>
                      <w:bCs/>
                      <w:sz w:val="24"/>
                      <w:szCs w:val="24"/>
                      <w:highlight w:val="yellow"/>
                    </w:rPr>
                    <w:t>STEP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 2</w:t>
                  </w:r>
                  <w:r w:rsidRPr="00222EA4"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(Add .50 cents)</w:t>
                  </w:r>
                </w:p>
                <w:p w14:paraId="6BF99E85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Fried Onion</w:t>
                  </w:r>
                </w:p>
                <w:p w14:paraId="6243411C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Tomato</w:t>
                  </w:r>
                </w:p>
                <w:p w14:paraId="4925C57C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Giardiniera</w:t>
                  </w:r>
                </w:p>
                <w:p w14:paraId="4915F89E" w14:textId="18B08E64" w:rsidR="00B42A04" w:rsidRDefault="00B42A04" w:rsidP="00B42A0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Jalapeno</w:t>
                  </w:r>
                </w:p>
                <w:p w14:paraId="485343B5" w14:textId="522F175B" w:rsidR="00E34864" w:rsidRPr="004E3596" w:rsidRDefault="00E34864" w:rsidP="00B42A0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Fried Pickles</w:t>
                  </w:r>
                </w:p>
                <w:p w14:paraId="6AEFA5AE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Fried Mushrooms</w:t>
                  </w:r>
                </w:p>
                <w:p w14:paraId="06B3EDB7" w14:textId="77777777" w:rsidR="00B42A04" w:rsidRDefault="00B42A04" w:rsidP="00B42A04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FB32F5E" w14:textId="77777777" w:rsidR="00B42A04" w:rsidRPr="00222EA4" w:rsidRDefault="00B42A04" w:rsidP="00B42A0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22EA4">
                    <w:rPr>
                      <w:b/>
                      <w:bCs/>
                      <w:sz w:val="24"/>
                      <w:szCs w:val="24"/>
                      <w:highlight w:val="yellow"/>
                    </w:rPr>
                    <w:t>STEP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 3</w:t>
                  </w:r>
                  <w:r w:rsidRPr="00222EA4"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(Add $1.00)</w:t>
                  </w:r>
                </w:p>
                <w:p w14:paraId="582CF13A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Bacon</w:t>
                  </w:r>
                </w:p>
                <w:p w14:paraId="4F2F343B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Fried Egg</w:t>
                  </w:r>
                </w:p>
                <w:p w14:paraId="60F3A66E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Mozzarella Cheese</w:t>
                  </w:r>
                </w:p>
                <w:p w14:paraId="7E44B27C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American Cheese</w:t>
                  </w:r>
                </w:p>
                <w:p w14:paraId="2C8027CC" w14:textId="7427D3C7" w:rsidR="00B42A04" w:rsidRPr="004E3596" w:rsidRDefault="004D0EDB" w:rsidP="00B42A04">
                  <w:pPr>
                    <w:pStyle w:val="ListParagraph"/>
                    <w:numPr>
                      <w:ilvl w:val="0"/>
                      <w:numId w:val="6"/>
                    </w:numPr>
                    <w:ind w:hanging="1038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6F4669D" wp14:editId="3B07EEB2">
                            <wp:simplePos x="0" y="0"/>
                            <wp:positionH relativeFrom="column">
                              <wp:posOffset>241300</wp:posOffset>
                            </wp:positionH>
                            <wp:positionV relativeFrom="paragraph">
                              <wp:posOffset>108008</wp:posOffset>
                            </wp:positionV>
                            <wp:extent cx="131618" cy="117764"/>
                            <wp:effectExtent l="0" t="0" r="20955" b="15875"/>
                            <wp:wrapNone/>
                            <wp:docPr id="6" name="Oval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1618" cy="117764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70954BD9" id="Oval 6" o:spid="_x0000_s1026" style="position:absolute;margin-left:19pt;margin-top:8.5pt;width:10.35pt;height: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" fillcolor="white [3201]" strokecolor="#70ad47 [3209]" strokeweight="1pt">
                            <v:stroke joinstyle="miter"/>
                          </v:oval>
                        </w:pict>
                      </mc:Fallback>
                    </mc:AlternateContent>
                  </w:r>
                  <w:proofErr w:type="spellStart"/>
                  <w:r w:rsidR="00B42A04" w:rsidRPr="004E3596">
                    <w:rPr>
                      <w:b/>
                      <w:bCs/>
                      <w:sz w:val="24"/>
                      <w:szCs w:val="24"/>
                    </w:rPr>
                    <w:t>PepperJack</w:t>
                  </w:r>
                  <w:proofErr w:type="spellEnd"/>
                  <w:r w:rsidR="00B42A04" w:rsidRPr="004E3596">
                    <w:rPr>
                      <w:b/>
                      <w:bCs/>
                      <w:sz w:val="24"/>
                      <w:szCs w:val="24"/>
                    </w:rPr>
                    <w:t xml:space="preserve"> Cheese</w:t>
                  </w:r>
                </w:p>
                <w:p w14:paraId="4B83948D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Bleu Cheese</w:t>
                  </w:r>
                </w:p>
                <w:p w14:paraId="11E6BE17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Cheddar Cheese</w:t>
                  </w:r>
                </w:p>
                <w:p w14:paraId="5C173C2A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Swiss Cheese</w:t>
                  </w:r>
                </w:p>
                <w:p w14:paraId="026BFFDD" w14:textId="77777777" w:rsidR="00B42A04" w:rsidRPr="00222EA4" w:rsidRDefault="00B42A04" w:rsidP="00B42A04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80" w:type="dxa"/>
                </w:tcPr>
                <w:p w14:paraId="04436448" w14:textId="77777777" w:rsidR="00B42A04" w:rsidRDefault="00B42A04" w:rsidP="00B42A04">
                  <w:pPr>
                    <w:pStyle w:val="ListParagrap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86ACAF8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Sweet Red Chili</w:t>
                  </w:r>
                </w:p>
                <w:p w14:paraId="23F94807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BBQ Sauce</w:t>
                  </w:r>
                </w:p>
                <w:p w14:paraId="2D4D0B20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Chipotle Mayo</w:t>
                  </w:r>
                </w:p>
                <w:p w14:paraId="7FB08CE5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Ranch</w:t>
                  </w:r>
                </w:p>
                <w:p w14:paraId="331A3394" w14:textId="77777777" w:rsidR="00B42A04" w:rsidRPr="004E3596" w:rsidRDefault="00B42A04" w:rsidP="00B42A0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4E3596">
                    <w:rPr>
                      <w:b/>
                      <w:bCs/>
                      <w:sz w:val="24"/>
                      <w:szCs w:val="24"/>
                    </w:rPr>
                    <w:t>Uptown Buffalo</w:t>
                  </w:r>
                </w:p>
                <w:p w14:paraId="0F3972BC" w14:textId="77777777" w:rsidR="00B42A04" w:rsidRDefault="00B42A04" w:rsidP="00B42A0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A636DB9" wp14:editId="03754F1E">
                            <wp:simplePos x="0" y="0"/>
                            <wp:positionH relativeFrom="column">
                              <wp:posOffset>-1284605</wp:posOffset>
                            </wp:positionH>
                            <wp:positionV relativeFrom="paragraph">
                              <wp:posOffset>1615440</wp:posOffset>
                            </wp:positionV>
                            <wp:extent cx="4053205" cy="1532255"/>
                            <wp:effectExtent l="3175" t="0" r="26670" b="26670"/>
                            <wp:wrapSquare wrapText="bothSides"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4053205" cy="1532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22DFA60" w14:textId="77777777" w:rsidR="00B42A04" w:rsidRDefault="00B42A04" w:rsidP="00931F3F">
                                        <w:pPr>
                                          <w:rPr>
                                            <w:b/>
                                            <w:bCs/>
                                            <w:sz w:val="48"/>
                                            <w:szCs w:val="48"/>
                                          </w:rPr>
                                        </w:pPr>
                                        <w:r w:rsidRPr="003024AD">
                                          <w:rPr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:highlight w:val="yellow"/>
                                          </w:rPr>
                                          <w:t>NAME</w:t>
                                        </w:r>
                                      </w:p>
                                      <w:p w14:paraId="18EB22CC" w14:textId="77777777" w:rsidR="00B42A04" w:rsidRDefault="00B42A04" w:rsidP="00931F3F">
                                        <w:pPr>
                                          <w:rPr>
                                            <w:b/>
                                            <w:bCs/>
                                            <w:sz w:val="48"/>
                                            <w:szCs w:val="48"/>
                                          </w:rPr>
                                        </w:pPr>
                                      </w:p>
                                      <w:p w14:paraId="0FA2B17F" w14:textId="77777777" w:rsidR="00B42A04" w:rsidRPr="003024AD" w:rsidRDefault="00B42A04" w:rsidP="00931F3F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bCs/>
                                            <w:sz w:val="48"/>
                                            <w:szCs w:val="4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48"/>
                                            <w:szCs w:val="48"/>
                                          </w:rPr>
                                          <w:t>_______________________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636DB9" id="Text Box 3" o:spid="_x0000_s1027" type="#_x0000_t202" style="position:absolute;left:0;text-align:left;margin-left:-101.15pt;margin-top:127.2pt;width:319.15pt;height:120.6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" filled="f" strokeweight=".5pt">
                            <v:textbox>
                              <w:txbxContent>
                                <w:p w14:paraId="622DFA60" w14:textId="77777777" w:rsidR="00B42A04" w:rsidRDefault="00B42A04" w:rsidP="00931F3F">
                                  <w:pP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3024AD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highlight w:val="yellow"/>
                                    </w:rPr>
                                    <w:t>NAME</w:t>
                                  </w:r>
                                </w:p>
                                <w:p w14:paraId="18EB22CC" w14:textId="77777777" w:rsidR="00B42A04" w:rsidRDefault="00B42A04" w:rsidP="00931F3F">
                                  <w:pP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0FA2B17F" w14:textId="77777777" w:rsidR="00B42A04" w:rsidRPr="003024AD" w:rsidRDefault="00B42A04" w:rsidP="00931F3F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_______________________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4E3596">
                    <w:rPr>
                      <w:b/>
                      <w:bCs/>
                      <w:sz w:val="24"/>
                      <w:szCs w:val="24"/>
                    </w:rPr>
                    <w:t>Marinara</w:t>
                  </w:r>
                </w:p>
                <w:p w14:paraId="29F35217" w14:textId="77777777" w:rsidR="00B42A04" w:rsidRPr="006C5D13" w:rsidRDefault="00B42A04" w:rsidP="00B42A04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C929133" w14:textId="77777777" w:rsidR="00B42A04" w:rsidRDefault="00B42A04" w:rsidP="00B42A04">
            <w:r>
              <w:t>*ALL STUFFED BURGERS INCLUDE ONE CHOICE OF CHEESE</w:t>
            </w:r>
          </w:p>
          <w:p w14:paraId="77F7380B" w14:textId="3DD922FA" w:rsidR="00B42A04" w:rsidRDefault="00B42A04" w:rsidP="00B42A04">
            <w:r>
              <w:t>*GRILLED CHEESE INCLUDES FOUR SLICES OF CHEESE</w:t>
            </w:r>
          </w:p>
        </w:tc>
      </w:tr>
    </w:tbl>
    <w:p w14:paraId="654B2091" w14:textId="77777777" w:rsidR="001660CB" w:rsidRDefault="001660CB" w:rsidP="00894065"/>
    <w:sectPr w:rsidR="001660CB" w:rsidSect="00936AA8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E76F" w14:textId="77777777" w:rsidR="0083428D" w:rsidRDefault="0083428D" w:rsidP="006C5D13">
      <w:pPr>
        <w:spacing w:after="0" w:line="240" w:lineRule="auto"/>
      </w:pPr>
      <w:r>
        <w:separator/>
      </w:r>
    </w:p>
  </w:endnote>
  <w:endnote w:type="continuationSeparator" w:id="0">
    <w:p w14:paraId="3A2B81AB" w14:textId="77777777" w:rsidR="0083428D" w:rsidRDefault="0083428D" w:rsidP="006C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A0C3" w14:textId="77777777" w:rsidR="0083428D" w:rsidRDefault="0083428D" w:rsidP="006C5D13">
      <w:pPr>
        <w:spacing w:after="0" w:line="240" w:lineRule="auto"/>
      </w:pPr>
      <w:r>
        <w:separator/>
      </w:r>
    </w:p>
  </w:footnote>
  <w:footnote w:type="continuationSeparator" w:id="0">
    <w:p w14:paraId="43F25144" w14:textId="77777777" w:rsidR="0083428D" w:rsidRDefault="0083428D" w:rsidP="006C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6D0"/>
    <w:multiLevelType w:val="hybridMultilevel"/>
    <w:tmpl w:val="2402AF18"/>
    <w:lvl w:ilvl="0" w:tplc="E0C8F3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E6A0C"/>
    <w:multiLevelType w:val="hybridMultilevel"/>
    <w:tmpl w:val="75FA8ABA"/>
    <w:lvl w:ilvl="0" w:tplc="7E3AFD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500B9"/>
    <w:multiLevelType w:val="hybridMultilevel"/>
    <w:tmpl w:val="8A320816"/>
    <w:lvl w:ilvl="0" w:tplc="B6100E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1ECF"/>
    <w:multiLevelType w:val="hybridMultilevel"/>
    <w:tmpl w:val="33209F36"/>
    <w:lvl w:ilvl="0" w:tplc="736201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30FBC"/>
    <w:multiLevelType w:val="hybridMultilevel"/>
    <w:tmpl w:val="B3DA2BDC"/>
    <w:lvl w:ilvl="0" w:tplc="0ABAEC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C1F32"/>
    <w:multiLevelType w:val="hybridMultilevel"/>
    <w:tmpl w:val="8F80AE90"/>
    <w:lvl w:ilvl="0" w:tplc="62AA6E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BD"/>
    <w:rsid w:val="00012743"/>
    <w:rsid w:val="000A7953"/>
    <w:rsid w:val="000C0981"/>
    <w:rsid w:val="001505A1"/>
    <w:rsid w:val="001660CB"/>
    <w:rsid w:val="001F7D9A"/>
    <w:rsid w:val="00222EA4"/>
    <w:rsid w:val="003024AD"/>
    <w:rsid w:val="003D5979"/>
    <w:rsid w:val="004265D2"/>
    <w:rsid w:val="004D0EDB"/>
    <w:rsid w:val="004D7F37"/>
    <w:rsid w:val="004E3596"/>
    <w:rsid w:val="005865EE"/>
    <w:rsid w:val="0068358E"/>
    <w:rsid w:val="006C5D13"/>
    <w:rsid w:val="0083428D"/>
    <w:rsid w:val="00894065"/>
    <w:rsid w:val="008D7E05"/>
    <w:rsid w:val="00925C89"/>
    <w:rsid w:val="00936AA8"/>
    <w:rsid w:val="00A818F5"/>
    <w:rsid w:val="00B42A04"/>
    <w:rsid w:val="00B93231"/>
    <w:rsid w:val="00BA3CBD"/>
    <w:rsid w:val="00BC1878"/>
    <w:rsid w:val="00C178FF"/>
    <w:rsid w:val="00D740E2"/>
    <w:rsid w:val="00D87E8F"/>
    <w:rsid w:val="00D9067C"/>
    <w:rsid w:val="00D94FCF"/>
    <w:rsid w:val="00E34864"/>
    <w:rsid w:val="00F7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D9DF"/>
  <w15:chartTrackingRefBased/>
  <w15:docId w15:val="{FC0A492B-2001-4D65-BC63-B85EDF12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D13"/>
  </w:style>
  <w:style w:type="paragraph" w:styleId="Footer">
    <w:name w:val="footer"/>
    <w:basedOn w:val="Normal"/>
    <w:link w:val="FooterChar"/>
    <w:uiPriority w:val="99"/>
    <w:unhideWhenUsed/>
    <w:rsid w:val="006C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Guarascio</dc:creator>
  <cp:keywords/>
  <dc:description/>
  <cp:lastModifiedBy>rj Guarascio</cp:lastModifiedBy>
  <cp:revision>7</cp:revision>
  <cp:lastPrinted>2021-10-19T21:25:00Z</cp:lastPrinted>
  <dcterms:created xsi:type="dcterms:W3CDTF">2020-03-20T02:25:00Z</dcterms:created>
  <dcterms:modified xsi:type="dcterms:W3CDTF">2021-11-16T01:24:00Z</dcterms:modified>
</cp:coreProperties>
</file>