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67" w:rsidRDefault="00A67067">
      <w:pPr>
        <w:rPr>
          <w:sz w:val="40"/>
          <w:szCs w:val="40"/>
        </w:rPr>
      </w:pPr>
      <w:bookmarkStart w:id="0" w:name="_GoBack"/>
      <w:bookmarkEnd w:id="0"/>
    </w:p>
    <w:p w:rsidR="00DE05E4" w:rsidRDefault="00DE05E4" w:rsidP="00E02243">
      <w:pPr>
        <w:jc w:val="center"/>
        <w:rPr>
          <w:noProof/>
          <w:sz w:val="40"/>
          <w:szCs w:val="40"/>
          <w:lang w:eastAsia="hr-HR"/>
        </w:rPr>
      </w:pPr>
    </w:p>
    <w:p w:rsidR="00B27DD8" w:rsidRPr="00E02243" w:rsidRDefault="00401AF3" w:rsidP="00DE05E4">
      <w:pPr>
        <w:rPr>
          <w:sz w:val="40"/>
          <w:szCs w:val="40"/>
        </w:rPr>
      </w:pPr>
      <w:r w:rsidRPr="00401AF3">
        <w:rPr>
          <w:noProof/>
          <w:sz w:val="40"/>
          <w:szCs w:val="40"/>
          <w:lang w:eastAsia="hr-HR"/>
        </w:rPr>
        <w:drawing>
          <wp:inline distT="0" distB="0" distL="0" distR="0" wp14:anchorId="46C99528" wp14:editId="3E6BEA4F">
            <wp:extent cx="2486025" cy="1632585"/>
            <wp:effectExtent l="0" t="0" r="9525" b="5715"/>
            <wp:docPr id="4" name="Slika 4" descr="C:\Users\ekalabric\Desktop\UDRUGA -UHDD\uh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alabric\Desktop\UDRUGA -UHDD\uhd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42" cy="18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DD8" w:rsidRPr="00033E04">
        <w:rPr>
          <w:b/>
          <w:sz w:val="44"/>
          <w:szCs w:val="44"/>
        </w:rPr>
        <w:t>PRISTUPNICA</w:t>
      </w:r>
    </w:p>
    <w:p w:rsidR="00B27DD8" w:rsidRPr="000B41F0" w:rsidRDefault="00883202" w:rsidP="00B27DD8">
      <w:r>
        <w:t xml:space="preserve">                                           z</w:t>
      </w:r>
      <w:r w:rsidR="00DE05E4" w:rsidRPr="000B41F0">
        <w:t>a učlanjenje u Udrugu hrvatskih državnoodvjetničkih dužnosnika</w:t>
      </w:r>
    </w:p>
    <w:p w:rsidR="00DE05E4" w:rsidRPr="000B41F0" w:rsidRDefault="00DE05E4" w:rsidP="00B27DD8">
      <w:r w:rsidRPr="000B41F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4B5D" wp14:editId="5519F78A">
                <wp:simplePos x="0" y="0"/>
                <wp:positionH relativeFrom="column">
                  <wp:posOffset>1481455</wp:posOffset>
                </wp:positionH>
                <wp:positionV relativeFrom="paragraph">
                  <wp:posOffset>250825</wp:posOffset>
                </wp:positionV>
                <wp:extent cx="276225" cy="285750"/>
                <wp:effectExtent l="0" t="0" r="28575" b="1905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B67ED" id="Pravokutnik 1" o:spid="_x0000_s1026" style="position:absolute;margin-left:116.65pt;margin-top:19.75pt;width:2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" fillcolor="white [3201]" strokecolor="black [3200]" strokeweight="1pt"/>
            </w:pict>
          </mc:Fallback>
        </mc:AlternateContent>
      </w:r>
    </w:p>
    <w:p w:rsidR="0063026B" w:rsidRPr="000B41F0" w:rsidRDefault="00DE05E4" w:rsidP="00B27DD8">
      <w:r w:rsidRPr="000B41F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A5148" wp14:editId="384D236E">
                <wp:simplePos x="0" y="0"/>
                <wp:positionH relativeFrom="column">
                  <wp:posOffset>5005705</wp:posOffset>
                </wp:positionH>
                <wp:positionV relativeFrom="paragraph">
                  <wp:posOffset>12700</wp:posOffset>
                </wp:positionV>
                <wp:extent cx="295275" cy="27622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245F9" id="Pravokutnik 2" o:spid="_x0000_s1026" style="position:absolute;margin-left:394.15pt;margin-top:1pt;width: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0B41F0">
        <w:t>Redovni</w:t>
      </w:r>
      <w:r w:rsidR="00B27DD8" w:rsidRPr="000B41F0">
        <w:t xml:space="preserve"> član                                                     </w:t>
      </w:r>
      <w:r w:rsidR="0063026B" w:rsidRPr="000B41F0">
        <w:t xml:space="preserve">              </w:t>
      </w:r>
      <w:r w:rsidR="00B27DD8" w:rsidRPr="000B41F0">
        <w:t xml:space="preserve"> </w:t>
      </w:r>
      <w:r w:rsidRPr="000B41F0">
        <w:t>Počasni član</w:t>
      </w:r>
      <w:r w:rsidR="00B27DD8" w:rsidRPr="000B41F0">
        <w:t xml:space="preserve">     </w:t>
      </w:r>
    </w:p>
    <w:p w:rsidR="00DE2C7D" w:rsidRPr="000B41F0" w:rsidRDefault="00DE2C7D" w:rsidP="00B27DD8"/>
    <w:p w:rsidR="00B27DD8" w:rsidRPr="000B41F0" w:rsidRDefault="00B27DD8" w:rsidP="00B27DD8">
      <w:r w:rsidRPr="000B41F0">
        <w:t>Osobni podaci (ispuniti čitko, štampanim slovima) :</w:t>
      </w:r>
    </w:p>
    <w:p w:rsidR="00033E04" w:rsidRPr="000B41F0" w:rsidRDefault="00B27DD8" w:rsidP="00B27DD8">
      <w:r w:rsidRPr="000B41F0">
        <w:t>Ime i prezime:</w:t>
      </w:r>
      <w:r w:rsidR="00037737">
        <w:t xml:space="preserve"> ------------------------------------------</w:t>
      </w:r>
      <w:r w:rsidR="00883202">
        <w:t>---------------------------------------</w:t>
      </w:r>
    </w:p>
    <w:p w:rsidR="00B27DD8" w:rsidRPr="000B41F0" w:rsidRDefault="00B27DD8" w:rsidP="00B27DD8">
      <w:r w:rsidRPr="000B41F0">
        <w:t>Datum rođenja:</w:t>
      </w:r>
      <w:r w:rsidR="00722C0B" w:rsidRPr="000B41F0">
        <w:t xml:space="preserve">   </w:t>
      </w:r>
      <w:r w:rsidR="00037737">
        <w:t>----------------------------</w:t>
      </w:r>
      <w:r w:rsidR="00722C0B" w:rsidRPr="000B41F0">
        <w:t xml:space="preserve">                                          </w:t>
      </w:r>
      <w:r w:rsidRPr="000B41F0">
        <w:t xml:space="preserve"> OIB:</w:t>
      </w:r>
      <w:r w:rsidR="00037737">
        <w:t>--------------------------------</w:t>
      </w:r>
    </w:p>
    <w:p w:rsidR="00E02243" w:rsidRPr="000B41F0" w:rsidRDefault="00B27DD8" w:rsidP="00B27DD8">
      <w:r w:rsidRPr="000B41F0">
        <w:t xml:space="preserve">Adresa: </w:t>
      </w:r>
      <w:r w:rsidR="00037737">
        <w:t>-----------------------------------------------</w:t>
      </w:r>
      <w:r w:rsidR="00883202">
        <w:t>-----------------------------------------</w:t>
      </w:r>
    </w:p>
    <w:p w:rsidR="00B27DD8" w:rsidRPr="000B41F0" w:rsidRDefault="00B27DD8" w:rsidP="00B27DD8">
      <w:r w:rsidRPr="000B41F0">
        <w:t>Mjesto:</w:t>
      </w:r>
      <w:r w:rsidR="00037737">
        <w:t>-------------------------------------------</w:t>
      </w:r>
      <w:r w:rsidR="00883202">
        <w:t>---------------------------------------------</w:t>
      </w:r>
    </w:p>
    <w:p w:rsidR="0063026B" w:rsidRPr="000B41F0" w:rsidRDefault="00B27DD8" w:rsidP="00B27DD8">
      <w:r w:rsidRPr="000B41F0">
        <w:t xml:space="preserve">Mobitel: </w:t>
      </w:r>
      <w:r w:rsidR="00037737">
        <w:t>----------------------------------------------</w:t>
      </w:r>
    </w:p>
    <w:p w:rsidR="00B27DD8" w:rsidRPr="000B41F0" w:rsidRDefault="00B27DD8" w:rsidP="00B27DD8">
      <w:r w:rsidRPr="000B41F0">
        <w:t>Telefon:</w:t>
      </w:r>
      <w:r w:rsidR="00037737">
        <w:t>-----------------------------------------------</w:t>
      </w:r>
    </w:p>
    <w:p w:rsidR="00B27DD8" w:rsidRPr="000B41F0" w:rsidRDefault="00B27DD8" w:rsidP="00B27DD8">
      <w:r w:rsidRPr="000B41F0">
        <w:t>E-mail:</w:t>
      </w:r>
      <w:r w:rsidR="00037737">
        <w:t>---------------------------------------------------</w:t>
      </w:r>
      <w:r w:rsidR="00883202">
        <w:t>-----------------------------------------</w:t>
      </w:r>
    </w:p>
    <w:p w:rsidR="00037737" w:rsidRPr="000B41F0" w:rsidRDefault="000B41F0" w:rsidP="00B27DD8">
      <w:r>
        <w:t>Državno odvjetništvo u kojem se obnaša dužnost zamjenika:</w:t>
      </w:r>
      <w:r w:rsidR="00037737">
        <w:t>------------------------------------------</w:t>
      </w:r>
      <w:r w:rsidR="00883202">
        <w:t>-------</w:t>
      </w:r>
    </w:p>
    <w:p w:rsidR="00037737" w:rsidRDefault="00037737" w:rsidP="00DE2C7D">
      <w:pPr>
        <w:jc w:val="both"/>
      </w:pPr>
    </w:p>
    <w:p w:rsidR="00B27DD8" w:rsidRDefault="00B27DD8" w:rsidP="00DE2C7D">
      <w:pPr>
        <w:jc w:val="both"/>
      </w:pPr>
      <w:r>
        <w:t>Podaci će se koris</w:t>
      </w:r>
      <w:r w:rsidR="0063026B">
        <w:rPr>
          <w:rFonts w:ascii="Calibri" w:eastAsia="Calibri" w:hAnsi="Calibri" w:cs="Calibri"/>
        </w:rPr>
        <w:t>titi</w:t>
      </w:r>
      <w:r w:rsidR="00E02243">
        <w:t xml:space="preserve"> isključivo za potrebe U</w:t>
      </w:r>
      <w:r>
        <w:t>druge i neće bi</w:t>
      </w:r>
      <w:r w:rsidR="00E02243">
        <w:rPr>
          <w:rFonts w:ascii="Calibri" w:eastAsia="Calibri" w:hAnsi="Calibri" w:cs="Calibri"/>
        </w:rPr>
        <w:t>ti</w:t>
      </w:r>
      <w:r>
        <w:t xml:space="preserve"> dostupni trećoj osobi. Potpisivanjem ove pristupnice potvrđujem vjerodostojnost navedenih podata</w:t>
      </w:r>
      <w:r w:rsidR="00037737">
        <w:t>ka, da sam upoznat sa Statutom U</w:t>
      </w:r>
      <w:r>
        <w:t>druge</w:t>
      </w:r>
      <w:r w:rsidR="00037737">
        <w:t>,</w:t>
      </w:r>
      <w:r>
        <w:t xml:space="preserve"> da prihvaćam sve odredbe te da Udruzi pristupam dobrovoljno.</w:t>
      </w:r>
    </w:p>
    <w:p w:rsidR="0055022E" w:rsidRDefault="0055022E" w:rsidP="00DE2C7D">
      <w:pPr>
        <w:jc w:val="both"/>
      </w:pPr>
    </w:p>
    <w:p w:rsidR="0055022E" w:rsidRPr="00DE2C7D" w:rsidRDefault="0055022E" w:rsidP="00DE2C7D">
      <w:pPr>
        <w:jc w:val="both"/>
        <w:rPr>
          <w:sz w:val="24"/>
          <w:szCs w:val="24"/>
        </w:rPr>
      </w:pPr>
    </w:p>
    <w:p w:rsidR="00E02243" w:rsidRDefault="00B27DD8" w:rsidP="00B27DD8">
      <w:pPr>
        <w:rPr>
          <w:sz w:val="28"/>
          <w:szCs w:val="28"/>
        </w:rPr>
      </w:pPr>
      <w:r w:rsidRPr="0063026B">
        <w:rPr>
          <w:sz w:val="28"/>
          <w:szCs w:val="28"/>
        </w:rPr>
        <w:t xml:space="preserve">Vlastoručni potpis </w:t>
      </w:r>
    </w:p>
    <w:p w:rsidR="00E02243" w:rsidRDefault="00E02243" w:rsidP="00B27DD8">
      <w:pPr>
        <w:rPr>
          <w:sz w:val="28"/>
          <w:szCs w:val="28"/>
        </w:rPr>
      </w:pPr>
      <w:r>
        <w:lastRenderedPageBreak/>
        <w:t xml:space="preserve">____________________________  </w:t>
      </w:r>
    </w:p>
    <w:p w:rsidR="00B27DD8" w:rsidRPr="00DE2C7D" w:rsidRDefault="00B27DD8" w:rsidP="00B27DD8">
      <w:pPr>
        <w:rPr>
          <w:sz w:val="28"/>
          <w:szCs w:val="28"/>
        </w:rPr>
      </w:pPr>
    </w:p>
    <w:sectPr w:rsidR="00B27DD8" w:rsidRPr="00DE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D8"/>
    <w:rsid w:val="00033E04"/>
    <w:rsid w:val="00037737"/>
    <w:rsid w:val="000B41F0"/>
    <w:rsid w:val="000E58A0"/>
    <w:rsid w:val="00302739"/>
    <w:rsid w:val="003641BD"/>
    <w:rsid w:val="00401AF3"/>
    <w:rsid w:val="0055022E"/>
    <w:rsid w:val="0056763A"/>
    <w:rsid w:val="005C0109"/>
    <w:rsid w:val="0063026B"/>
    <w:rsid w:val="00722C0B"/>
    <w:rsid w:val="00883202"/>
    <w:rsid w:val="00A67067"/>
    <w:rsid w:val="00B27DD8"/>
    <w:rsid w:val="00C2405F"/>
    <w:rsid w:val="00CA7C37"/>
    <w:rsid w:val="00DE05E4"/>
    <w:rsid w:val="00DE2C7D"/>
    <w:rsid w:val="00E02243"/>
    <w:rsid w:val="00E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30789-6A47-40B1-952D-B718972A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302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02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02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02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026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Emilijo Kalabrić</dc:creator>
  <cp:lastModifiedBy>Anita Kalajžić</cp:lastModifiedBy>
  <cp:revision>2</cp:revision>
  <dcterms:created xsi:type="dcterms:W3CDTF">2023-10-09T12:59:00Z</dcterms:created>
  <dcterms:modified xsi:type="dcterms:W3CDTF">2023-10-09T12:59:00Z</dcterms:modified>
</cp:coreProperties>
</file>