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A54C" w14:textId="77777777" w:rsidR="00AE16A2" w:rsidRDefault="00AE16A2" w:rsidP="00AE16A2"/>
    <w:p w14:paraId="0E242577" w14:textId="77777777" w:rsidR="00AE16A2" w:rsidRDefault="44FB09AD" w:rsidP="003D3D78">
      <w:pPr>
        <w:jc w:val="center"/>
      </w:pPr>
      <w:bookmarkStart w:id="0" w:name="_GoBack"/>
      <w:bookmarkEnd w:id="0"/>
      <w:r>
        <w:t>VOLUNTEER/INTERNSHIP</w:t>
      </w:r>
    </w:p>
    <w:p w14:paraId="4FF38C81" w14:textId="77777777" w:rsidR="003D3D78" w:rsidRDefault="44FB09AD" w:rsidP="003D3D78">
      <w:pPr>
        <w:jc w:val="center"/>
      </w:pPr>
      <w:r>
        <w:t>APPLICATION</w:t>
      </w:r>
    </w:p>
    <w:p w14:paraId="39F96A86" w14:textId="77777777" w:rsidR="00866D02" w:rsidRDefault="44FB09AD" w:rsidP="00AE16A2">
      <w:r>
        <w:t xml:space="preserve"> Date: </w:t>
      </w:r>
    </w:p>
    <w:p w14:paraId="354D48C6" w14:textId="77777777" w:rsidR="00AE16A2" w:rsidRDefault="44FB09AD" w:rsidP="00AE16A2">
      <w:r>
        <w:t>__________________________</w:t>
      </w:r>
    </w:p>
    <w:p w14:paraId="0A32B292" w14:textId="77777777" w:rsidR="00AE16A2" w:rsidRDefault="44FB09AD" w:rsidP="00AE16A2">
      <w:r>
        <w:t xml:space="preserve"> Name: _____________________________________________________________________________________</w:t>
      </w:r>
    </w:p>
    <w:p w14:paraId="542A7C96" w14:textId="77777777" w:rsidR="00AE16A2" w:rsidRDefault="44FB09AD" w:rsidP="00AE16A2">
      <w:r>
        <w:t xml:space="preserve"> Present address: _____________________________________________________________________________________ Contact Number: ____________________________________________________________________________________</w:t>
      </w:r>
    </w:p>
    <w:p w14:paraId="43B62DDA" w14:textId="77777777" w:rsidR="00AE16A2" w:rsidRDefault="44FB09AD" w:rsidP="00AE16A2">
      <w:r>
        <w:t xml:space="preserve"> Email address: _____________________________________________________________________________________</w:t>
      </w:r>
    </w:p>
    <w:p w14:paraId="118110B1" w14:textId="77777777" w:rsidR="00AE16A2" w:rsidRDefault="44FB09AD" w:rsidP="00AE16A2">
      <w:r>
        <w:t xml:space="preserve"> College/University: _____________________________________________________________________________________</w:t>
      </w:r>
    </w:p>
    <w:p w14:paraId="3A8D84DD" w14:textId="5F67B7EC" w:rsidR="00AE16A2" w:rsidRDefault="44FB09AD" w:rsidP="00AE16A2">
      <w:r>
        <w:t xml:space="preserve"> Expected graduation date (if applicable): _____________________________________________________________________________________</w:t>
      </w:r>
    </w:p>
    <w:p w14:paraId="11C23EA8" w14:textId="66421C65" w:rsidR="00AE16A2" w:rsidRDefault="44FB09AD" w:rsidP="00AE16A2">
      <w:r>
        <w:t xml:space="preserve">Cumulative </w:t>
      </w:r>
      <w:r w:rsidR="00C51956">
        <w:t xml:space="preserve">G.P.A.: </w:t>
      </w:r>
      <w:r>
        <w:t>___________________________________________________________</w:t>
      </w:r>
      <w:r w:rsidR="00C51956">
        <w:t>____________</w:t>
      </w:r>
      <w:r>
        <w:t>____________</w:t>
      </w:r>
    </w:p>
    <w:p w14:paraId="589957AC" w14:textId="018F4BFC" w:rsidR="00AE16A2" w:rsidRDefault="44FB09AD" w:rsidP="00AE16A2">
      <w:r>
        <w:t>Major</w:t>
      </w:r>
      <w:r w:rsidR="00C51956">
        <w:t>: _</w:t>
      </w:r>
      <w:r>
        <w:t>____________________________________________________________________________</w:t>
      </w:r>
    </w:p>
    <w:p w14:paraId="3F8F6619" w14:textId="6804D72E" w:rsidR="00AE16A2" w:rsidRDefault="44FB09AD" w:rsidP="00AE16A2">
      <w:r>
        <w:t>Minor</w:t>
      </w:r>
      <w:r w:rsidR="00C51956">
        <w:t>: _</w:t>
      </w:r>
      <w:r>
        <w:t>____________________________________________________________________________</w:t>
      </w:r>
    </w:p>
    <w:p w14:paraId="54763CA9" w14:textId="53BF672D" w:rsidR="00AE16A2" w:rsidRDefault="44FB09AD" w:rsidP="00AE16A2">
      <w:r>
        <w:t>License Number</w:t>
      </w:r>
      <w:r w:rsidR="00C51956">
        <w:t xml:space="preserve"> (if applicable)</w:t>
      </w:r>
      <w:r>
        <w:t>: __________________________________________________</w:t>
      </w:r>
      <w:r w:rsidR="00C51956">
        <w:t>____________</w:t>
      </w:r>
      <w:r>
        <w:t>_____________________</w:t>
      </w:r>
    </w:p>
    <w:p w14:paraId="4E922A2C" w14:textId="77777777" w:rsidR="00AE16A2" w:rsidRDefault="44FB09AD" w:rsidP="00AE16A2">
      <w:r>
        <w:t xml:space="preserve">Please list your community involvement, volunteer, or civic activities. </w:t>
      </w:r>
    </w:p>
    <w:p w14:paraId="1DE8F5A3" w14:textId="77777777" w:rsidR="00AE16A2" w:rsidRDefault="44FB09AD" w:rsidP="00AE16A2">
      <w:r>
        <w:t xml:space="preserve"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7E9313" w14:textId="77777777" w:rsidR="00AE16A2" w:rsidRDefault="44FB09AD" w:rsidP="00AE16A2">
      <w:r>
        <w:t xml:space="preserve"> Do you have advocacy experience; if so, please explain. </w:t>
      </w:r>
    </w:p>
    <w:p w14:paraId="63BED60F" w14:textId="77777777" w:rsidR="00AE16A2" w:rsidRDefault="44FB09AD" w:rsidP="00AE16A2">
      <w: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02FDD869" w14:textId="77777777" w:rsidR="00AE16A2" w:rsidRDefault="44FB09AD" w:rsidP="00AE16A2">
      <w:r>
        <w:lastRenderedPageBreak/>
        <w:t xml:space="preserve">_____________________________________________________________________________________ _____________________________________________________________________________________ </w:t>
      </w:r>
    </w:p>
    <w:p w14:paraId="1BCAA576" w14:textId="3DF843DE" w:rsidR="00AE16A2" w:rsidRDefault="44FB09AD" w:rsidP="00AE16A2">
      <w:r>
        <w:t xml:space="preserve"> Please list your career goals and/or profession</w:t>
      </w:r>
      <w:r w:rsidRPr="00862232">
        <w:rPr>
          <w:b/>
        </w:rPr>
        <w:t>.</w:t>
      </w:r>
      <w:r>
        <w:t xml:space="preserve"> </w:t>
      </w:r>
    </w:p>
    <w:p w14:paraId="5B85628A" w14:textId="77777777" w:rsidR="00AE16A2" w:rsidRDefault="44FB09AD" w:rsidP="00AE16A2"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 Why are you interested in completing an internship or volunteering with BHNC? </w:t>
      </w:r>
    </w:p>
    <w:p w14:paraId="6E87F2A9" w14:textId="77777777" w:rsidR="003D3D78" w:rsidRDefault="44FB09AD" w:rsidP="00AE16A2"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4667D9F7" w14:textId="24C8E076" w:rsidR="00862232" w:rsidRDefault="00862232" w:rsidP="00AE16A2">
      <w:r>
        <w:t>Desired Project Assignment: _____________________________________________________________</w:t>
      </w:r>
    </w:p>
    <w:p w14:paraId="341AFCA1" w14:textId="181ED090" w:rsidR="00FD7005" w:rsidRDefault="00FD7005" w:rsidP="00AE16A2">
      <w:r>
        <w:t>Proposed Start Date: _______</w:t>
      </w:r>
      <w:r w:rsidR="00862232">
        <w:t>________________________________________</w:t>
      </w:r>
      <w:r>
        <w:t>____________________</w:t>
      </w:r>
    </w:p>
    <w:p w14:paraId="2CAD7457" w14:textId="1898AC69" w:rsidR="003D3D78" w:rsidRDefault="44FB09AD" w:rsidP="00AE16A2">
      <w:r>
        <w:t>Availability:</w:t>
      </w:r>
    </w:p>
    <w:p w14:paraId="34BF1E72" w14:textId="77777777" w:rsidR="003D3D78" w:rsidRDefault="44FB09AD" w:rsidP="00AE16A2">
      <w:r>
        <w:t>Weekly: Monday___ Tuesday _____ Wednesday ___Thursday ____ Friday_____</w:t>
      </w:r>
    </w:p>
    <w:p w14:paraId="17D8D9A8" w14:textId="25240B2C" w:rsidR="003D3D78" w:rsidRDefault="44FB09AD" w:rsidP="00AE16A2">
      <w:r>
        <w:t>Hours:   Monday___ Tuesday _____ Wednesday ___ Thursday ____ Friday ____</w:t>
      </w:r>
    </w:p>
    <w:p w14:paraId="74C7914D" w14:textId="77777777" w:rsidR="003D3D78" w:rsidRDefault="003D3D78" w:rsidP="00AE16A2"/>
    <w:p w14:paraId="2E44E962" w14:textId="77777777" w:rsidR="003D3D78" w:rsidRDefault="44FB09AD" w:rsidP="00AE16A2">
      <w:r>
        <w:t>__________________________________________________________________________________</w:t>
      </w:r>
    </w:p>
    <w:p w14:paraId="7EF97CAD" w14:textId="7C1C2F3B" w:rsidR="44FB09AD" w:rsidRDefault="44FB09AD">
      <w:r>
        <w:t xml:space="preserve">References: </w:t>
      </w:r>
    </w:p>
    <w:p w14:paraId="438EA5BA" w14:textId="4FF04F39" w:rsidR="44FB09AD" w:rsidRDefault="44FB09AD" w:rsidP="44FB09AD">
      <w:r>
        <w:t xml:space="preserve">Please list the name and contact information </w:t>
      </w:r>
      <w:r w:rsidR="00C51956">
        <w:t xml:space="preserve">of </w:t>
      </w:r>
      <w:r>
        <w:t>three references</w:t>
      </w:r>
    </w:p>
    <w:p w14:paraId="298119D5" w14:textId="77777777" w:rsidR="006E7E5F" w:rsidRDefault="006E7E5F" w:rsidP="44FB09AD"/>
    <w:p w14:paraId="5ADBF429" w14:textId="0E4F2893" w:rsidR="44FB09AD" w:rsidRDefault="44FB09AD" w:rsidP="44FB09AD">
      <w:r>
        <w:t>Name: ________________________________ Email Information: ___________________________</w:t>
      </w:r>
    </w:p>
    <w:p w14:paraId="21E802FC" w14:textId="183D889F" w:rsidR="44FB09AD" w:rsidRDefault="44FB09AD" w:rsidP="44FB09AD">
      <w:r>
        <w:t>Name: ________________________________ Email Information: ___________________________</w:t>
      </w:r>
    </w:p>
    <w:p w14:paraId="650578CC" w14:textId="6BFAC7E6" w:rsidR="44FB09AD" w:rsidRDefault="44FB09AD" w:rsidP="44FB09AD">
      <w:r>
        <w:t>Name: ________________________________ Email Information: ___________________________</w:t>
      </w:r>
    </w:p>
    <w:p w14:paraId="7DB76CE9" w14:textId="5725D33A" w:rsidR="44FB09AD" w:rsidRDefault="44FB09AD"/>
    <w:p w14:paraId="786FFAC4" w14:textId="16C150C7" w:rsidR="003D3D78" w:rsidRDefault="44FB09AD" w:rsidP="00AE16A2">
      <w:r>
        <w:t xml:space="preserve">Signature/Date </w:t>
      </w:r>
      <w:r w:rsidR="006E7E5F">
        <w:t>____________________________________________________________________</w:t>
      </w:r>
    </w:p>
    <w:p w14:paraId="25CFD559" w14:textId="77777777" w:rsidR="006E7E5F" w:rsidRDefault="006E7E5F" w:rsidP="00AE16A2"/>
    <w:p w14:paraId="5F9C484B" w14:textId="112DD1A1" w:rsidR="00845D53" w:rsidRDefault="44FB09AD" w:rsidP="00AE16A2">
      <w:r>
        <w:t>Content Copyright 2014. Behavioral Health Navigators Center. All rights reserved.</w:t>
      </w:r>
    </w:p>
    <w:sectPr w:rsidR="00845D53" w:rsidSect="00AE16A2">
      <w:headerReference w:type="default" r:id="rId6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DFAE" w14:textId="77777777" w:rsidR="00FA2DEB" w:rsidRDefault="00FA2DEB" w:rsidP="00AE16A2">
      <w:pPr>
        <w:spacing w:after="0" w:line="240" w:lineRule="auto"/>
      </w:pPr>
      <w:r>
        <w:separator/>
      </w:r>
    </w:p>
  </w:endnote>
  <w:endnote w:type="continuationSeparator" w:id="0">
    <w:p w14:paraId="7E6C4958" w14:textId="77777777" w:rsidR="00FA2DEB" w:rsidRDefault="00FA2DEB" w:rsidP="00AE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D131" w14:textId="77777777" w:rsidR="00FA2DEB" w:rsidRDefault="00FA2DEB" w:rsidP="00AE16A2">
      <w:pPr>
        <w:spacing w:after="0" w:line="240" w:lineRule="auto"/>
      </w:pPr>
      <w:r>
        <w:separator/>
      </w:r>
    </w:p>
  </w:footnote>
  <w:footnote w:type="continuationSeparator" w:id="0">
    <w:p w14:paraId="5B172D22" w14:textId="77777777" w:rsidR="00FA2DEB" w:rsidRDefault="00FA2DEB" w:rsidP="00AE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2807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883B59" w14:textId="374ADAEF" w:rsidR="00AE16A2" w:rsidRDefault="00AE16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B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6D6DE" w14:textId="77777777" w:rsidR="00AE16A2" w:rsidRDefault="00AE16A2">
    <w:pPr>
      <w:pStyle w:val="Header"/>
    </w:pPr>
    <w:r w:rsidRPr="00AE16A2">
      <w:rPr>
        <w:noProof/>
      </w:rPr>
      <w:drawing>
        <wp:inline distT="0" distB="0" distL="0" distR="0" wp14:anchorId="17F8134A" wp14:editId="6E079B68">
          <wp:extent cx="1162050" cy="414154"/>
          <wp:effectExtent l="0" t="0" r="0" b="5080"/>
          <wp:docPr id="2" name="Picture 2" descr="C:\Users\Bernice\Downloads\BHNC logo (full 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rnice\Downloads\BHNC logo (full colo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32" cy="41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A0129" w14:textId="148EF846" w:rsidR="00866D02" w:rsidRDefault="00FA2DEB">
    <w:pPr>
      <w:pStyle w:val="Header"/>
    </w:pPr>
    <w:hyperlink r:id="rId2" w:history="1">
      <w:r w:rsidR="00866D02" w:rsidRPr="00AD3098">
        <w:rPr>
          <w:rStyle w:val="Hyperlink"/>
        </w:rPr>
        <w:t>www.</w:t>
      </w:r>
      <w:r w:rsidR="00F87F93">
        <w:rPr>
          <w:rStyle w:val="Hyperlink"/>
        </w:rPr>
        <w:t>BHNC1</w:t>
      </w:r>
      <w:r w:rsidR="00866D02" w:rsidRPr="00AD3098">
        <w:rPr>
          <w:rStyle w:val="Hyperlink"/>
        </w:rPr>
        <w:t>.org</w:t>
      </w:r>
    </w:hyperlink>
    <w:r w:rsidR="00866D0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A2"/>
    <w:rsid w:val="000D6CA2"/>
    <w:rsid w:val="0014547A"/>
    <w:rsid w:val="00180384"/>
    <w:rsid w:val="00191B08"/>
    <w:rsid w:val="002326FB"/>
    <w:rsid w:val="00296D6E"/>
    <w:rsid w:val="003D3D78"/>
    <w:rsid w:val="005F2DBB"/>
    <w:rsid w:val="00652C68"/>
    <w:rsid w:val="006E7E5F"/>
    <w:rsid w:val="00721FE5"/>
    <w:rsid w:val="00794CE8"/>
    <w:rsid w:val="00817D2C"/>
    <w:rsid w:val="00845D53"/>
    <w:rsid w:val="00862232"/>
    <w:rsid w:val="00866D02"/>
    <w:rsid w:val="009A0BF4"/>
    <w:rsid w:val="009F1E06"/>
    <w:rsid w:val="00A34D5B"/>
    <w:rsid w:val="00A46449"/>
    <w:rsid w:val="00A57E32"/>
    <w:rsid w:val="00A64D0F"/>
    <w:rsid w:val="00AE16A2"/>
    <w:rsid w:val="00C51956"/>
    <w:rsid w:val="00C61789"/>
    <w:rsid w:val="00CE775F"/>
    <w:rsid w:val="00F42899"/>
    <w:rsid w:val="00F87F93"/>
    <w:rsid w:val="00FA2DEB"/>
    <w:rsid w:val="00FB4B2B"/>
    <w:rsid w:val="00FD7005"/>
    <w:rsid w:val="00FE5E23"/>
    <w:rsid w:val="44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47591"/>
  <w15:chartTrackingRefBased/>
  <w15:docId w15:val="{E79B724F-FFE2-4493-B1FC-34F6BCD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A2"/>
  </w:style>
  <w:style w:type="paragraph" w:styleId="Footer">
    <w:name w:val="footer"/>
    <w:basedOn w:val="Normal"/>
    <w:link w:val="FooterChar"/>
    <w:uiPriority w:val="99"/>
    <w:unhideWhenUsed/>
    <w:rsid w:val="00AE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A2"/>
  </w:style>
  <w:style w:type="character" w:styleId="Hyperlink">
    <w:name w:val="Hyperlink"/>
    <w:basedOn w:val="DefaultParagraphFont"/>
    <w:uiPriority w:val="99"/>
    <w:unhideWhenUsed/>
    <w:rsid w:val="00866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havioralhealthnavigator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griffin</dc:creator>
  <cp:keywords/>
  <dc:description/>
  <cp:lastModifiedBy>bernice griffin</cp:lastModifiedBy>
  <cp:revision>2</cp:revision>
  <dcterms:created xsi:type="dcterms:W3CDTF">2019-06-29T22:04:00Z</dcterms:created>
  <dcterms:modified xsi:type="dcterms:W3CDTF">2019-06-29T22:04:00Z</dcterms:modified>
</cp:coreProperties>
</file>