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83458" w14:textId="77777777" w:rsidR="004C57F4" w:rsidRDefault="00482F79" w:rsidP="00482F79">
      <w:pPr>
        <w:ind w:left="-141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7B43C" wp14:editId="6EE0256E">
                <wp:simplePos x="0" y="0"/>
                <wp:positionH relativeFrom="margin">
                  <wp:align>center</wp:align>
                </wp:positionH>
                <wp:positionV relativeFrom="paragraph">
                  <wp:posOffset>7584800</wp:posOffset>
                </wp:positionV>
                <wp:extent cx="4369435" cy="1404620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9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6C032" w14:textId="19C5DB01" w:rsidR="00482F79" w:rsidRPr="00482F79" w:rsidRDefault="00AB7326" w:rsidP="00482F79">
                            <w:pPr>
                              <w:jc w:val="center"/>
                              <w:rPr>
                                <w:rFonts w:ascii="Bahnschrift" w:hAnsi="Bahnschrift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ahnschrift" w:hAnsi="Bahnschrift"/>
                                <w:b/>
                                <w:bCs/>
                                <w:sz w:val="72"/>
                                <w:szCs w:val="72"/>
                              </w:rPr>
                              <w:t>GOVERNANCE DOCUMENT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7B4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97.25pt;width:344.0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" stroked="f">
                <v:textbox style="mso-fit-shape-to-text:t">
                  <w:txbxContent>
                    <w:p w14:paraId="5A26C032" w14:textId="19C5DB01" w:rsidR="00482F79" w:rsidRPr="00482F79" w:rsidRDefault="00AB7326" w:rsidP="00482F79">
                      <w:pPr>
                        <w:jc w:val="center"/>
                        <w:rPr>
                          <w:rFonts w:ascii="Bahnschrift" w:hAnsi="Bahnschrift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Bahnschrift" w:hAnsi="Bahnschrift"/>
                          <w:b/>
                          <w:bCs/>
                          <w:sz w:val="72"/>
                          <w:szCs w:val="72"/>
                        </w:rPr>
                        <w:t>GOVERNANCE DOCUMENT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76325EF" wp14:editId="58E3E9C4">
            <wp:extent cx="7528956" cy="10649477"/>
            <wp:effectExtent l="0" t="0" r="0" b="0"/>
            <wp:docPr id="2141594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594196" name="Picture 21415941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108" cy="1066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0632A" w14:textId="77777777" w:rsidR="003D434F" w:rsidRDefault="003D434F" w:rsidP="00482F79">
      <w:pPr>
        <w:ind w:left="-1418"/>
        <w:sectPr w:rsidR="003D434F" w:rsidSect="00482F79">
          <w:footerReference w:type="default" r:id="rId9"/>
          <w:headerReference w:type="first" r:id="rId10"/>
          <w:footerReference w:type="first" r:id="rId11"/>
          <w:pgSz w:w="11906" w:h="16838"/>
          <w:pgMar w:top="0" w:right="1440" w:bottom="1440" w:left="1440" w:header="708" w:footer="708" w:gutter="0"/>
          <w:cols w:space="708"/>
          <w:docGrid w:linePitch="360"/>
        </w:sectPr>
      </w:pPr>
    </w:p>
    <w:p w14:paraId="4596231A" w14:textId="126F4F3C" w:rsidR="009735CF" w:rsidRPr="00A34537" w:rsidRDefault="00A34537" w:rsidP="004C57F4">
      <w:pPr>
        <w:rPr>
          <w:rFonts w:ascii="Bahnschrift" w:hAnsi="Bahnschrift"/>
          <w:b/>
          <w:bCs/>
          <w:sz w:val="40"/>
          <w:szCs w:val="40"/>
        </w:rPr>
      </w:pPr>
      <w:r w:rsidRPr="00A34537">
        <w:rPr>
          <w:rFonts w:ascii="Bahnschrift" w:hAnsi="Bahnschrift"/>
          <w:b/>
          <w:bCs/>
          <w:sz w:val="40"/>
          <w:szCs w:val="40"/>
        </w:rPr>
        <w:lastRenderedPageBreak/>
        <w:t>CONTENTS</w:t>
      </w:r>
    </w:p>
    <w:p w14:paraId="7FFEB98B" w14:textId="77777777" w:rsidR="00472326" w:rsidRPr="00555C7C" w:rsidRDefault="00472326" w:rsidP="00472326">
      <w:p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Section 1 — Safeguarding Policies</w:t>
      </w:r>
    </w:p>
    <w:p w14:paraId="6A20FEC2" w14:textId="77777777" w:rsidR="00472326" w:rsidRPr="00555C7C" w:rsidRDefault="00472326" w:rsidP="004B58C3">
      <w:pPr>
        <w:numPr>
          <w:ilvl w:val="0"/>
          <w:numId w:val="145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1.1 Child Protection Policy — Page 4</w:t>
      </w:r>
    </w:p>
    <w:p w14:paraId="0EDA3CA9" w14:textId="77777777" w:rsidR="00472326" w:rsidRPr="00555C7C" w:rsidRDefault="00472326" w:rsidP="004B58C3">
      <w:pPr>
        <w:numPr>
          <w:ilvl w:val="0"/>
          <w:numId w:val="145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1.2 Anti</w:t>
      </w:r>
      <w:r w:rsidRPr="00555C7C">
        <w:rPr>
          <w:rFonts w:ascii="Bahnschrift" w:hAnsi="Bahnschrift"/>
          <w:b/>
          <w:bCs/>
          <w:sz w:val="20"/>
          <w:szCs w:val="20"/>
        </w:rPr>
        <w:noBreakHyphen/>
        <w:t>Bullying Policy — Page 5</w:t>
      </w:r>
    </w:p>
    <w:p w14:paraId="6555CD40" w14:textId="5B4FE297" w:rsidR="00472326" w:rsidRPr="00555C7C" w:rsidRDefault="00472326" w:rsidP="004B58C3">
      <w:pPr>
        <w:numPr>
          <w:ilvl w:val="0"/>
          <w:numId w:val="145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 xml:space="preserve">1.3 Photography &amp; Video Policy — Page </w:t>
      </w:r>
      <w:r w:rsidR="008D1372">
        <w:rPr>
          <w:rFonts w:ascii="Bahnschrift" w:hAnsi="Bahnschrift"/>
          <w:b/>
          <w:bCs/>
          <w:sz w:val="20"/>
          <w:szCs w:val="20"/>
        </w:rPr>
        <w:t>7</w:t>
      </w:r>
    </w:p>
    <w:p w14:paraId="27AFF063" w14:textId="77777777" w:rsidR="00472326" w:rsidRPr="00555C7C" w:rsidRDefault="00472326" w:rsidP="004B58C3">
      <w:pPr>
        <w:numPr>
          <w:ilvl w:val="0"/>
          <w:numId w:val="145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1.4 Transport &amp; Travel Policy — Page 7</w:t>
      </w:r>
    </w:p>
    <w:p w14:paraId="23A5BB2A" w14:textId="77777777" w:rsidR="00472326" w:rsidRPr="00555C7C" w:rsidRDefault="00472326" w:rsidP="004B58C3">
      <w:pPr>
        <w:numPr>
          <w:ilvl w:val="0"/>
          <w:numId w:val="145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1.5 Injury &amp; Concussion Policy — Page 8</w:t>
      </w:r>
    </w:p>
    <w:p w14:paraId="64DE9648" w14:textId="77777777" w:rsidR="00555C7C" w:rsidRPr="00555C7C" w:rsidRDefault="00555C7C" w:rsidP="00555C7C">
      <w:pPr>
        <w:ind w:left="720"/>
        <w:rPr>
          <w:rFonts w:ascii="Bahnschrift" w:hAnsi="Bahnschrift"/>
          <w:b/>
          <w:bCs/>
          <w:sz w:val="20"/>
          <w:szCs w:val="20"/>
        </w:rPr>
      </w:pPr>
    </w:p>
    <w:p w14:paraId="280A12C0" w14:textId="77777777" w:rsidR="00472326" w:rsidRPr="00555C7C" w:rsidRDefault="00472326" w:rsidP="00472326">
      <w:p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Section 2 — Conduct &amp; Behaviour Policies</w:t>
      </w:r>
    </w:p>
    <w:p w14:paraId="257E1715" w14:textId="77777777" w:rsidR="00472326" w:rsidRPr="00555C7C" w:rsidRDefault="00472326" w:rsidP="004B58C3">
      <w:pPr>
        <w:numPr>
          <w:ilvl w:val="0"/>
          <w:numId w:val="146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2.1 Parent &amp; Spectator Code of Conduct — Page 9</w:t>
      </w:r>
    </w:p>
    <w:p w14:paraId="71485778" w14:textId="77777777" w:rsidR="00472326" w:rsidRPr="00555C7C" w:rsidRDefault="00472326" w:rsidP="004B58C3">
      <w:pPr>
        <w:numPr>
          <w:ilvl w:val="0"/>
          <w:numId w:val="146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2.2 Player Code of Conduct — Page 10</w:t>
      </w:r>
    </w:p>
    <w:p w14:paraId="7F50846F" w14:textId="77777777" w:rsidR="00472326" w:rsidRPr="00555C7C" w:rsidRDefault="00472326" w:rsidP="004B58C3">
      <w:pPr>
        <w:numPr>
          <w:ilvl w:val="0"/>
          <w:numId w:val="146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2.3 Coach Code of Conduct — Page 11</w:t>
      </w:r>
    </w:p>
    <w:p w14:paraId="4EF5A19E" w14:textId="09177008" w:rsidR="00472326" w:rsidRPr="00555C7C" w:rsidRDefault="00472326" w:rsidP="004B58C3">
      <w:pPr>
        <w:numPr>
          <w:ilvl w:val="0"/>
          <w:numId w:val="146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2.4 Social Media &amp; Communications Policy — Page 1</w:t>
      </w:r>
      <w:r w:rsidR="008D1372">
        <w:rPr>
          <w:rFonts w:ascii="Bahnschrift" w:hAnsi="Bahnschrift"/>
          <w:b/>
          <w:bCs/>
          <w:sz w:val="20"/>
          <w:szCs w:val="20"/>
        </w:rPr>
        <w:t>3</w:t>
      </w:r>
    </w:p>
    <w:p w14:paraId="4045F7A6" w14:textId="018B11F5" w:rsidR="00472326" w:rsidRPr="00555C7C" w:rsidRDefault="00472326" w:rsidP="004B58C3">
      <w:pPr>
        <w:numPr>
          <w:ilvl w:val="0"/>
          <w:numId w:val="146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2.5 Complaints &amp; Disciplinary Policy — Page 1</w:t>
      </w:r>
      <w:r w:rsidR="008D1372">
        <w:rPr>
          <w:rFonts w:ascii="Bahnschrift" w:hAnsi="Bahnschrift"/>
          <w:b/>
          <w:bCs/>
          <w:sz w:val="20"/>
          <w:szCs w:val="20"/>
        </w:rPr>
        <w:t>4</w:t>
      </w:r>
    </w:p>
    <w:p w14:paraId="68F288FC" w14:textId="77777777" w:rsidR="00555C7C" w:rsidRPr="00555C7C" w:rsidRDefault="00555C7C" w:rsidP="00555C7C">
      <w:pPr>
        <w:ind w:left="720"/>
        <w:rPr>
          <w:rFonts w:ascii="Bahnschrift" w:hAnsi="Bahnschrift"/>
          <w:b/>
          <w:bCs/>
          <w:sz w:val="20"/>
          <w:szCs w:val="20"/>
        </w:rPr>
      </w:pPr>
    </w:p>
    <w:p w14:paraId="573A7F8F" w14:textId="77777777" w:rsidR="00472326" w:rsidRPr="00555C7C" w:rsidRDefault="00472326" w:rsidP="00472326">
      <w:p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Section 3 — Football Operations Policies</w:t>
      </w:r>
    </w:p>
    <w:p w14:paraId="7A3C6C22" w14:textId="77B1E19F" w:rsidR="00472326" w:rsidRPr="00555C7C" w:rsidRDefault="00472326" w:rsidP="004B58C3">
      <w:pPr>
        <w:numPr>
          <w:ilvl w:val="0"/>
          <w:numId w:val="147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3.1 Coaching Standards Policy — Page 1</w:t>
      </w:r>
      <w:r w:rsidR="00146303">
        <w:rPr>
          <w:rFonts w:ascii="Bahnschrift" w:hAnsi="Bahnschrift"/>
          <w:b/>
          <w:bCs/>
          <w:sz w:val="20"/>
          <w:szCs w:val="20"/>
        </w:rPr>
        <w:t>6</w:t>
      </w:r>
    </w:p>
    <w:p w14:paraId="7B0D56B9" w14:textId="1C93FAEE" w:rsidR="00472326" w:rsidRPr="00555C7C" w:rsidRDefault="00472326" w:rsidP="004B58C3">
      <w:pPr>
        <w:numPr>
          <w:ilvl w:val="0"/>
          <w:numId w:val="147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3.2 Team Selection &amp; Playing Time Policy — Page 1</w:t>
      </w:r>
      <w:r w:rsidR="00146303">
        <w:rPr>
          <w:rFonts w:ascii="Bahnschrift" w:hAnsi="Bahnschrift"/>
          <w:b/>
          <w:bCs/>
          <w:sz w:val="20"/>
          <w:szCs w:val="20"/>
        </w:rPr>
        <w:t>7</w:t>
      </w:r>
    </w:p>
    <w:p w14:paraId="49C4F982" w14:textId="60FB48B8" w:rsidR="00472326" w:rsidRPr="00555C7C" w:rsidRDefault="00472326" w:rsidP="004B58C3">
      <w:pPr>
        <w:numPr>
          <w:ilvl w:val="0"/>
          <w:numId w:val="147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3.3 Training &amp; Matchday Risk Assessment Policy — Page 1</w:t>
      </w:r>
      <w:r w:rsidR="00146303">
        <w:rPr>
          <w:rFonts w:ascii="Bahnschrift" w:hAnsi="Bahnschrift"/>
          <w:b/>
          <w:bCs/>
          <w:sz w:val="20"/>
          <w:szCs w:val="20"/>
        </w:rPr>
        <w:t>8</w:t>
      </w:r>
    </w:p>
    <w:p w14:paraId="24A4C546" w14:textId="16D63663" w:rsidR="00472326" w:rsidRPr="00555C7C" w:rsidRDefault="00472326" w:rsidP="004B58C3">
      <w:pPr>
        <w:numPr>
          <w:ilvl w:val="0"/>
          <w:numId w:val="147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 xml:space="preserve">3.4 Equipment &amp; Asset Management Policy — Page </w:t>
      </w:r>
      <w:r w:rsidR="00F446E9">
        <w:rPr>
          <w:rFonts w:ascii="Bahnschrift" w:hAnsi="Bahnschrift"/>
          <w:b/>
          <w:bCs/>
          <w:sz w:val="20"/>
          <w:szCs w:val="20"/>
        </w:rPr>
        <w:t>20</w:t>
      </w:r>
    </w:p>
    <w:p w14:paraId="6030C81F" w14:textId="1DC1AA87" w:rsidR="00472326" w:rsidRPr="00555C7C" w:rsidRDefault="00472326" w:rsidP="004B58C3">
      <w:pPr>
        <w:numPr>
          <w:ilvl w:val="0"/>
          <w:numId w:val="147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 xml:space="preserve">3.5 Matchday Operations Policy — Page </w:t>
      </w:r>
      <w:r w:rsidR="00146303">
        <w:rPr>
          <w:rFonts w:ascii="Bahnschrift" w:hAnsi="Bahnschrift"/>
          <w:b/>
          <w:bCs/>
          <w:sz w:val="20"/>
          <w:szCs w:val="20"/>
        </w:rPr>
        <w:t>21</w:t>
      </w:r>
    </w:p>
    <w:p w14:paraId="4A7A4838" w14:textId="5CC72CF1" w:rsidR="00472326" w:rsidRPr="00555C7C" w:rsidRDefault="00472326" w:rsidP="004B58C3">
      <w:pPr>
        <w:numPr>
          <w:ilvl w:val="0"/>
          <w:numId w:val="147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 xml:space="preserve">3.6 Player Pathway &amp; Development Policy — Page </w:t>
      </w:r>
      <w:r w:rsidR="00146303">
        <w:rPr>
          <w:rFonts w:ascii="Bahnschrift" w:hAnsi="Bahnschrift"/>
          <w:b/>
          <w:bCs/>
          <w:sz w:val="20"/>
          <w:szCs w:val="20"/>
        </w:rPr>
        <w:t>22</w:t>
      </w:r>
    </w:p>
    <w:p w14:paraId="3B80D7F2" w14:textId="77777777" w:rsidR="00555C7C" w:rsidRPr="00555C7C" w:rsidRDefault="00555C7C" w:rsidP="00472326">
      <w:pPr>
        <w:rPr>
          <w:rFonts w:ascii="Bahnschrift" w:hAnsi="Bahnschrift"/>
          <w:b/>
          <w:bCs/>
          <w:sz w:val="20"/>
          <w:szCs w:val="20"/>
        </w:rPr>
      </w:pPr>
    </w:p>
    <w:p w14:paraId="5D4CC8BB" w14:textId="7568ADE4" w:rsidR="00472326" w:rsidRPr="00555C7C" w:rsidRDefault="00472326" w:rsidP="00472326">
      <w:p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Section 4 — Finance Policies</w:t>
      </w:r>
    </w:p>
    <w:p w14:paraId="65BD8A05" w14:textId="7D4C9CDE" w:rsidR="00472326" w:rsidRPr="00555C7C" w:rsidRDefault="00472326" w:rsidP="004B58C3">
      <w:pPr>
        <w:numPr>
          <w:ilvl w:val="0"/>
          <w:numId w:val="148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4.1 Financial Procedures Policy — Page 2</w:t>
      </w:r>
      <w:r w:rsidR="00146303">
        <w:rPr>
          <w:rFonts w:ascii="Bahnschrift" w:hAnsi="Bahnschrift"/>
          <w:b/>
          <w:bCs/>
          <w:sz w:val="20"/>
          <w:szCs w:val="20"/>
        </w:rPr>
        <w:t>3</w:t>
      </w:r>
    </w:p>
    <w:p w14:paraId="3364C4B9" w14:textId="2F8314A1" w:rsidR="00472326" w:rsidRPr="00555C7C" w:rsidRDefault="00472326" w:rsidP="004B58C3">
      <w:pPr>
        <w:numPr>
          <w:ilvl w:val="1"/>
          <w:numId w:val="148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4.1.1 Financial Roles &amp; Responsibilities — Page 2</w:t>
      </w:r>
      <w:r w:rsidR="00146303">
        <w:rPr>
          <w:rFonts w:ascii="Bahnschrift" w:hAnsi="Bahnschrift"/>
          <w:b/>
          <w:bCs/>
          <w:sz w:val="20"/>
          <w:szCs w:val="20"/>
        </w:rPr>
        <w:t>3</w:t>
      </w:r>
    </w:p>
    <w:p w14:paraId="3BDBBE0E" w14:textId="74306FBD" w:rsidR="00472326" w:rsidRPr="00555C7C" w:rsidRDefault="00472326" w:rsidP="004B58C3">
      <w:pPr>
        <w:numPr>
          <w:ilvl w:val="1"/>
          <w:numId w:val="148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4.1.2 Banking &amp; Cash Handling — Page 2</w:t>
      </w:r>
      <w:r w:rsidR="00146303">
        <w:rPr>
          <w:rFonts w:ascii="Bahnschrift" w:hAnsi="Bahnschrift"/>
          <w:b/>
          <w:bCs/>
          <w:sz w:val="20"/>
          <w:szCs w:val="20"/>
        </w:rPr>
        <w:t>4</w:t>
      </w:r>
    </w:p>
    <w:p w14:paraId="7816F88C" w14:textId="0F704501" w:rsidR="00472326" w:rsidRPr="00555C7C" w:rsidRDefault="00472326" w:rsidP="004B58C3">
      <w:pPr>
        <w:numPr>
          <w:ilvl w:val="1"/>
          <w:numId w:val="148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4.1.3 Income Management — Page 2</w:t>
      </w:r>
      <w:r w:rsidR="00A50AB9">
        <w:rPr>
          <w:rFonts w:ascii="Bahnschrift" w:hAnsi="Bahnschrift"/>
          <w:b/>
          <w:bCs/>
          <w:sz w:val="20"/>
          <w:szCs w:val="20"/>
        </w:rPr>
        <w:t>4</w:t>
      </w:r>
    </w:p>
    <w:p w14:paraId="244A0E6B" w14:textId="20FEB880" w:rsidR="00472326" w:rsidRPr="00555C7C" w:rsidRDefault="00472326" w:rsidP="004B58C3">
      <w:pPr>
        <w:numPr>
          <w:ilvl w:val="1"/>
          <w:numId w:val="148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4.1.4 Expenditure &amp; Purchasing — Page 2</w:t>
      </w:r>
      <w:r w:rsidR="00ED32BC">
        <w:rPr>
          <w:rFonts w:ascii="Bahnschrift" w:hAnsi="Bahnschrift"/>
          <w:b/>
          <w:bCs/>
          <w:sz w:val="20"/>
          <w:szCs w:val="20"/>
        </w:rPr>
        <w:t>6</w:t>
      </w:r>
    </w:p>
    <w:p w14:paraId="4817E694" w14:textId="722B85C5" w:rsidR="00472326" w:rsidRPr="00555C7C" w:rsidRDefault="00472326" w:rsidP="004B58C3">
      <w:pPr>
        <w:numPr>
          <w:ilvl w:val="1"/>
          <w:numId w:val="148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4.1.5 Record Keeping &amp; Reporting — Page 2</w:t>
      </w:r>
      <w:r w:rsidR="00FB174F">
        <w:rPr>
          <w:rFonts w:ascii="Bahnschrift" w:hAnsi="Bahnschrift"/>
          <w:b/>
          <w:bCs/>
          <w:sz w:val="20"/>
          <w:szCs w:val="20"/>
        </w:rPr>
        <w:t>7</w:t>
      </w:r>
    </w:p>
    <w:p w14:paraId="57F58F16" w14:textId="76837529" w:rsidR="00472326" w:rsidRPr="00555C7C" w:rsidRDefault="00472326" w:rsidP="004B58C3">
      <w:pPr>
        <w:numPr>
          <w:ilvl w:val="1"/>
          <w:numId w:val="148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 xml:space="preserve">4.1.6 Financial Controls &amp; Risk Management — Page </w:t>
      </w:r>
      <w:r w:rsidR="00FB174F">
        <w:rPr>
          <w:rFonts w:ascii="Bahnschrift" w:hAnsi="Bahnschrift"/>
          <w:b/>
          <w:bCs/>
          <w:sz w:val="20"/>
          <w:szCs w:val="20"/>
        </w:rPr>
        <w:t>27</w:t>
      </w:r>
    </w:p>
    <w:p w14:paraId="027F183C" w14:textId="77777777" w:rsidR="00472326" w:rsidRPr="00555C7C" w:rsidRDefault="00472326" w:rsidP="004B58C3">
      <w:pPr>
        <w:numPr>
          <w:ilvl w:val="1"/>
          <w:numId w:val="148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4.1.7 Audit &amp; Review — Page 27</w:t>
      </w:r>
    </w:p>
    <w:p w14:paraId="4A6AFCE4" w14:textId="77777777" w:rsidR="00555C7C" w:rsidRPr="00555C7C" w:rsidRDefault="00555C7C" w:rsidP="00555C7C">
      <w:pPr>
        <w:ind w:left="1440"/>
        <w:rPr>
          <w:rFonts w:ascii="Bahnschrift" w:hAnsi="Bahnschrift"/>
          <w:b/>
          <w:bCs/>
          <w:sz w:val="20"/>
          <w:szCs w:val="20"/>
        </w:rPr>
      </w:pPr>
    </w:p>
    <w:p w14:paraId="60D17615" w14:textId="2B913C0F" w:rsidR="00472326" w:rsidRPr="00555C7C" w:rsidRDefault="00472326" w:rsidP="004B58C3">
      <w:pPr>
        <w:numPr>
          <w:ilvl w:val="0"/>
          <w:numId w:val="148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lastRenderedPageBreak/>
        <w:t>4.2 Fundraising &amp; Sponsorship Policy — Page 2</w:t>
      </w:r>
      <w:r w:rsidR="00FB174F">
        <w:rPr>
          <w:rFonts w:ascii="Bahnschrift" w:hAnsi="Bahnschrift"/>
          <w:b/>
          <w:bCs/>
          <w:sz w:val="20"/>
          <w:szCs w:val="20"/>
        </w:rPr>
        <w:t>8</w:t>
      </w:r>
    </w:p>
    <w:p w14:paraId="5EABFDFD" w14:textId="5C709E27" w:rsidR="00472326" w:rsidRPr="00555C7C" w:rsidRDefault="00472326" w:rsidP="004B58C3">
      <w:pPr>
        <w:numPr>
          <w:ilvl w:val="0"/>
          <w:numId w:val="148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4.3 Grant Funding Policy — Page 2</w:t>
      </w:r>
      <w:r w:rsidR="00FB174F">
        <w:rPr>
          <w:rFonts w:ascii="Bahnschrift" w:hAnsi="Bahnschrift"/>
          <w:b/>
          <w:bCs/>
          <w:sz w:val="20"/>
          <w:szCs w:val="20"/>
        </w:rPr>
        <w:t>9</w:t>
      </w:r>
    </w:p>
    <w:p w14:paraId="073BB525" w14:textId="5494BC88" w:rsidR="00472326" w:rsidRPr="00555C7C" w:rsidRDefault="00472326" w:rsidP="004B58C3">
      <w:pPr>
        <w:numPr>
          <w:ilvl w:val="0"/>
          <w:numId w:val="148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 xml:space="preserve">4.4 Gift Aid Compliance Policy — Page </w:t>
      </w:r>
      <w:r w:rsidR="00A50AB9">
        <w:rPr>
          <w:rFonts w:ascii="Bahnschrift" w:hAnsi="Bahnschrift"/>
          <w:b/>
          <w:bCs/>
          <w:sz w:val="20"/>
          <w:szCs w:val="20"/>
        </w:rPr>
        <w:t>2</w:t>
      </w:r>
      <w:r w:rsidR="00FB174F">
        <w:rPr>
          <w:rFonts w:ascii="Bahnschrift" w:hAnsi="Bahnschrift"/>
          <w:b/>
          <w:bCs/>
          <w:sz w:val="20"/>
          <w:szCs w:val="20"/>
        </w:rPr>
        <w:t>9</w:t>
      </w:r>
    </w:p>
    <w:p w14:paraId="18A104F1" w14:textId="5503EC25" w:rsidR="00472326" w:rsidRDefault="00472326" w:rsidP="004B58C3">
      <w:pPr>
        <w:numPr>
          <w:ilvl w:val="0"/>
          <w:numId w:val="148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 xml:space="preserve">4.5 Data Protection / GDPR Policy — Page </w:t>
      </w:r>
      <w:r w:rsidR="00FB174F">
        <w:rPr>
          <w:rFonts w:ascii="Bahnschrift" w:hAnsi="Bahnschrift"/>
          <w:b/>
          <w:bCs/>
          <w:sz w:val="20"/>
          <w:szCs w:val="20"/>
        </w:rPr>
        <w:t>30</w:t>
      </w:r>
    </w:p>
    <w:p w14:paraId="040EB812" w14:textId="77777777" w:rsidR="004502CA" w:rsidRPr="00555C7C" w:rsidRDefault="004502CA" w:rsidP="004502CA">
      <w:pPr>
        <w:ind w:left="720"/>
        <w:rPr>
          <w:rFonts w:ascii="Bahnschrift" w:hAnsi="Bahnschrift"/>
          <w:b/>
          <w:bCs/>
          <w:sz w:val="20"/>
          <w:szCs w:val="20"/>
        </w:rPr>
      </w:pPr>
    </w:p>
    <w:p w14:paraId="74474360" w14:textId="77777777" w:rsidR="00472326" w:rsidRPr="00555C7C" w:rsidRDefault="00472326" w:rsidP="00472326">
      <w:p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Section 5 — Charity Compliance Policies</w:t>
      </w:r>
    </w:p>
    <w:p w14:paraId="6CF0B20F" w14:textId="0C3DCDD1" w:rsidR="00472326" w:rsidRPr="00555C7C" w:rsidRDefault="00472326" w:rsidP="004B58C3">
      <w:pPr>
        <w:numPr>
          <w:ilvl w:val="0"/>
          <w:numId w:val="149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5.1 Charity Trustee Responsibilities Policy — Page 3</w:t>
      </w:r>
      <w:r w:rsidR="009A150A">
        <w:rPr>
          <w:rFonts w:ascii="Bahnschrift" w:hAnsi="Bahnschrift"/>
          <w:b/>
          <w:bCs/>
          <w:sz w:val="20"/>
          <w:szCs w:val="20"/>
        </w:rPr>
        <w:t>1</w:t>
      </w:r>
    </w:p>
    <w:p w14:paraId="68EBD0C6" w14:textId="345AB436" w:rsidR="00472326" w:rsidRPr="00555C7C" w:rsidRDefault="00472326" w:rsidP="004B58C3">
      <w:pPr>
        <w:numPr>
          <w:ilvl w:val="0"/>
          <w:numId w:val="149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5.2 Conflict of Interest Policy — Page 3</w:t>
      </w:r>
      <w:r w:rsidR="009A150A">
        <w:rPr>
          <w:rFonts w:ascii="Bahnschrift" w:hAnsi="Bahnschrift"/>
          <w:b/>
          <w:bCs/>
          <w:sz w:val="20"/>
          <w:szCs w:val="20"/>
        </w:rPr>
        <w:t>2</w:t>
      </w:r>
    </w:p>
    <w:p w14:paraId="39B5285A" w14:textId="679BE937" w:rsidR="00472326" w:rsidRPr="00555C7C" w:rsidRDefault="00472326" w:rsidP="004B58C3">
      <w:pPr>
        <w:numPr>
          <w:ilvl w:val="0"/>
          <w:numId w:val="149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5.3 Reserves Policy — Page 3</w:t>
      </w:r>
      <w:r w:rsidR="009A150A">
        <w:rPr>
          <w:rFonts w:ascii="Bahnschrift" w:hAnsi="Bahnschrift"/>
          <w:b/>
          <w:bCs/>
          <w:sz w:val="20"/>
          <w:szCs w:val="20"/>
        </w:rPr>
        <w:t>3</w:t>
      </w:r>
    </w:p>
    <w:p w14:paraId="75D9D82A" w14:textId="6001C6B3" w:rsidR="00472326" w:rsidRPr="00555C7C" w:rsidRDefault="00472326" w:rsidP="004B58C3">
      <w:pPr>
        <w:numPr>
          <w:ilvl w:val="0"/>
          <w:numId w:val="149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5.4 Financial Controls Statement — Page 3</w:t>
      </w:r>
      <w:r w:rsidR="009A150A">
        <w:rPr>
          <w:rFonts w:ascii="Bahnschrift" w:hAnsi="Bahnschrift"/>
          <w:b/>
          <w:bCs/>
          <w:sz w:val="20"/>
          <w:szCs w:val="20"/>
        </w:rPr>
        <w:t>4</w:t>
      </w:r>
    </w:p>
    <w:p w14:paraId="4146AA6F" w14:textId="487DF3A1" w:rsidR="00472326" w:rsidRDefault="00472326" w:rsidP="004B58C3">
      <w:pPr>
        <w:numPr>
          <w:ilvl w:val="0"/>
          <w:numId w:val="149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5.5 Charity Reporting &amp; Compliance Policy — Page 3</w:t>
      </w:r>
      <w:r w:rsidR="009A150A">
        <w:rPr>
          <w:rFonts w:ascii="Bahnschrift" w:hAnsi="Bahnschrift"/>
          <w:b/>
          <w:bCs/>
          <w:sz w:val="20"/>
          <w:szCs w:val="20"/>
        </w:rPr>
        <w:t>5</w:t>
      </w:r>
    </w:p>
    <w:p w14:paraId="0BF3EADD" w14:textId="77777777" w:rsidR="004502CA" w:rsidRPr="00555C7C" w:rsidRDefault="004502CA" w:rsidP="004502CA">
      <w:pPr>
        <w:ind w:left="720"/>
        <w:rPr>
          <w:rFonts w:ascii="Bahnschrift" w:hAnsi="Bahnschrift"/>
          <w:b/>
          <w:bCs/>
          <w:sz w:val="20"/>
          <w:szCs w:val="20"/>
        </w:rPr>
      </w:pPr>
    </w:p>
    <w:p w14:paraId="4F0542CF" w14:textId="77777777" w:rsidR="00472326" w:rsidRPr="00555C7C" w:rsidRDefault="00472326" w:rsidP="00472326">
      <w:p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Section 6 — Club Governance Structure</w:t>
      </w:r>
    </w:p>
    <w:p w14:paraId="17E0DAEA" w14:textId="0EA63A88" w:rsidR="00472326" w:rsidRPr="00555C7C" w:rsidRDefault="00472326" w:rsidP="004B58C3">
      <w:pPr>
        <w:numPr>
          <w:ilvl w:val="0"/>
          <w:numId w:val="150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6.1 Committee Structure &amp; Roles — Page 3</w:t>
      </w:r>
      <w:r w:rsidR="0071100A">
        <w:rPr>
          <w:rFonts w:ascii="Bahnschrift" w:hAnsi="Bahnschrift"/>
          <w:b/>
          <w:bCs/>
          <w:sz w:val="20"/>
          <w:szCs w:val="20"/>
        </w:rPr>
        <w:t>7</w:t>
      </w:r>
    </w:p>
    <w:p w14:paraId="283B0313" w14:textId="5E4CC01A" w:rsidR="00472326" w:rsidRPr="00555C7C" w:rsidRDefault="00472326" w:rsidP="004B58C3">
      <w:pPr>
        <w:numPr>
          <w:ilvl w:val="0"/>
          <w:numId w:val="150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6.2 Trustee Meeting Procedures — Page 3</w:t>
      </w:r>
      <w:r w:rsidR="0071100A">
        <w:rPr>
          <w:rFonts w:ascii="Bahnschrift" w:hAnsi="Bahnschrift"/>
          <w:b/>
          <w:bCs/>
          <w:sz w:val="20"/>
          <w:szCs w:val="20"/>
        </w:rPr>
        <w:t>8</w:t>
      </w:r>
    </w:p>
    <w:p w14:paraId="7AF1AEFD" w14:textId="6016EA5D" w:rsidR="00472326" w:rsidRPr="00555C7C" w:rsidRDefault="00472326" w:rsidP="004B58C3">
      <w:pPr>
        <w:numPr>
          <w:ilvl w:val="0"/>
          <w:numId w:val="150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6.3 Decision</w:t>
      </w:r>
      <w:r w:rsidRPr="00555C7C">
        <w:rPr>
          <w:rFonts w:ascii="Bahnschrift" w:hAnsi="Bahnschrift"/>
          <w:b/>
          <w:bCs/>
          <w:sz w:val="20"/>
          <w:szCs w:val="20"/>
        </w:rPr>
        <w:noBreakHyphen/>
        <w:t>Making Framework — Page 3</w:t>
      </w:r>
      <w:r w:rsidR="0071100A">
        <w:rPr>
          <w:rFonts w:ascii="Bahnschrift" w:hAnsi="Bahnschrift"/>
          <w:b/>
          <w:bCs/>
          <w:sz w:val="20"/>
          <w:szCs w:val="20"/>
        </w:rPr>
        <w:t>9</w:t>
      </w:r>
    </w:p>
    <w:p w14:paraId="56333954" w14:textId="4678F354" w:rsidR="004502CA" w:rsidRDefault="00472326" w:rsidP="004B58C3">
      <w:pPr>
        <w:numPr>
          <w:ilvl w:val="0"/>
          <w:numId w:val="150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 xml:space="preserve">6.4 Risk Management Framework — Page </w:t>
      </w:r>
      <w:r w:rsidR="0071100A">
        <w:rPr>
          <w:rFonts w:ascii="Bahnschrift" w:hAnsi="Bahnschrift"/>
          <w:b/>
          <w:bCs/>
          <w:sz w:val="20"/>
          <w:szCs w:val="20"/>
        </w:rPr>
        <w:t>40</w:t>
      </w:r>
    </w:p>
    <w:p w14:paraId="0F04BC7D" w14:textId="28AEE037" w:rsidR="00320F56" w:rsidRDefault="00320F56" w:rsidP="004B58C3">
      <w:pPr>
        <w:numPr>
          <w:ilvl w:val="0"/>
          <w:numId w:val="150"/>
        </w:numPr>
        <w:rPr>
          <w:rFonts w:ascii="Bahnschrift" w:hAnsi="Bahnschrift"/>
          <w:b/>
          <w:bCs/>
          <w:sz w:val="20"/>
          <w:szCs w:val="20"/>
        </w:rPr>
      </w:pPr>
      <w:r>
        <w:rPr>
          <w:rFonts w:ascii="Bahnschrift" w:hAnsi="Bahnschrift"/>
          <w:b/>
          <w:bCs/>
          <w:sz w:val="20"/>
          <w:szCs w:val="20"/>
        </w:rPr>
        <w:t>6.5 Insurance Policy – Page 4</w:t>
      </w:r>
      <w:r w:rsidR="0071100A">
        <w:rPr>
          <w:rFonts w:ascii="Bahnschrift" w:hAnsi="Bahnschrift"/>
          <w:b/>
          <w:bCs/>
          <w:sz w:val="20"/>
          <w:szCs w:val="20"/>
        </w:rPr>
        <w:t>1</w:t>
      </w:r>
    </w:p>
    <w:p w14:paraId="00CE0DD3" w14:textId="3F7CC2B6" w:rsidR="00320F56" w:rsidRDefault="00320F56" w:rsidP="004B58C3">
      <w:pPr>
        <w:numPr>
          <w:ilvl w:val="0"/>
          <w:numId w:val="150"/>
        </w:numPr>
        <w:rPr>
          <w:rFonts w:ascii="Bahnschrift" w:hAnsi="Bahnschrift"/>
          <w:b/>
          <w:bCs/>
          <w:sz w:val="20"/>
          <w:szCs w:val="20"/>
        </w:rPr>
      </w:pPr>
      <w:r>
        <w:rPr>
          <w:rFonts w:ascii="Bahnschrift" w:hAnsi="Bahnschrift"/>
          <w:b/>
          <w:bCs/>
          <w:sz w:val="20"/>
          <w:szCs w:val="20"/>
        </w:rPr>
        <w:t xml:space="preserve">6.6 Incident Reporting &amp; </w:t>
      </w:r>
      <w:r w:rsidR="004B401D">
        <w:rPr>
          <w:rFonts w:ascii="Bahnschrift" w:hAnsi="Bahnschrift"/>
          <w:b/>
          <w:bCs/>
          <w:sz w:val="20"/>
          <w:szCs w:val="20"/>
        </w:rPr>
        <w:t>Investigation = Page 4</w:t>
      </w:r>
      <w:r w:rsidR="00936FEB">
        <w:rPr>
          <w:rFonts w:ascii="Bahnschrift" w:hAnsi="Bahnschrift"/>
          <w:b/>
          <w:bCs/>
          <w:sz w:val="20"/>
          <w:szCs w:val="20"/>
        </w:rPr>
        <w:t>2</w:t>
      </w:r>
    </w:p>
    <w:p w14:paraId="5CC98B46" w14:textId="77777777" w:rsidR="008759BF" w:rsidRPr="008759BF" w:rsidRDefault="008759BF" w:rsidP="008759BF">
      <w:pPr>
        <w:ind w:left="720"/>
        <w:rPr>
          <w:rFonts w:ascii="Bahnschrift" w:hAnsi="Bahnschrift"/>
          <w:b/>
          <w:bCs/>
          <w:sz w:val="20"/>
          <w:szCs w:val="20"/>
        </w:rPr>
      </w:pPr>
    </w:p>
    <w:p w14:paraId="522D8E29" w14:textId="77777777" w:rsidR="00472326" w:rsidRPr="00555C7C" w:rsidRDefault="00472326" w:rsidP="00472326">
      <w:p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Section 7 — Operational Procedures</w:t>
      </w:r>
    </w:p>
    <w:p w14:paraId="38B3A3CB" w14:textId="21088C9B" w:rsidR="00472326" w:rsidRPr="00555C7C" w:rsidRDefault="00472326" w:rsidP="004B58C3">
      <w:pPr>
        <w:numPr>
          <w:ilvl w:val="0"/>
          <w:numId w:val="151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7.1 Communication Protocols — Page 4</w:t>
      </w:r>
      <w:r w:rsidR="00936FEB">
        <w:rPr>
          <w:rFonts w:ascii="Bahnschrift" w:hAnsi="Bahnschrift"/>
          <w:b/>
          <w:bCs/>
          <w:sz w:val="20"/>
          <w:szCs w:val="20"/>
        </w:rPr>
        <w:t>3</w:t>
      </w:r>
    </w:p>
    <w:p w14:paraId="5E9F87F9" w14:textId="041E0028" w:rsidR="00472326" w:rsidRPr="00555C7C" w:rsidRDefault="00472326" w:rsidP="004B58C3">
      <w:pPr>
        <w:numPr>
          <w:ilvl w:val="0"/>
          <w:numId w:val="151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7.2 Document Control &amp; Versioning — Page 4</w:t>
      </w:r>
      <w:r w:rsidR="00936FEB">
        <w:rPr>
          <w:rFonts w:ascii="Bahnschrift" w:hAnsi="Bahnschrift"/>
          <w:b/>
          <w:bCs/>
          <w:sz w:val="20"/>
          <w:szCs w:val="20"/>
        </w:rPr>
        <w:t>4</w:t>
      </w:r>
    </w:p>
    <w:p w14:paraId="29304482" w14:textId="65CE90A2" w:rsidR="00472326" w:rsidRPr="00555C7C" w:rsidRDefault="00472326" w:rsidP="004B58C3">
      <w:pPr>
        <w:numPr>
          <w:ilvl w:val="0"/>
          <w:numId w:val="151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7.3 Annual Review &amp; Compliance Cycle — Page 4</w:t>
      </w:r>
      <w:r w:rsidR="00FA5A1B">
        <w:rPr>
          <w:rFonts w:ascii="Bahnschrift" w:hAnsi="Bahnschrift"/>
          <w:b/>
          <w:bCs/>
          <w:sz w:val="20"/>
          <w:szCs w:val="20"/>
        </w:rPr>
        <w:t>4</w:t>
      </w:r>
    </w:p>
    <w:p w14:paraId="3BC0FC07" w14:textId="5CD14638" w:rsidR="00472326" w:rsidRDefault="00472326" w:rsidP="004B58C3">
      <w:pPr>
        <w:numPr>
          <w:ilvl w:val="0"/>
          <w:numId w:val="151"/>
        </w:numPr>
        <w:rPr>
          <w:rFonts w:ascii="Bahnschrift" w:hAnsi="Bahnschrift"/>
          <w:b/>
          <w:bCs/>
          <w:sz w:val="20"/>
          <w:szCs w:val="20"/>
        </w:rPr>
      </w:pPr>
      <w:r w:rsidRPr="00555C7C">
        <w:rPr>
          <w:rFonts w:ascii="Bahnschrift" w:hAnsi="Bahnschrift"/>
          <w:b/>
          <w:bCs/>
          <w:sz w:val="20"/>
          <w:szCs w:val="20"/>
        </w:rPr>
        <w:t>7.4 Emergency &amp; Critical Incident Procedures — Page 4</w:t>
      </w:r>
      <w:r w:rsidR="00FA5A1B">
        <w:rPr>
          <w:rFonts w:ascii="Bahnschrift" w:hAnsi="Bahnschrift"/>
          <w:b/>
          <w:bCs/>
          <w:sz w:val="20"/>
          <w:szCs w:val="20"/>
        </w:rPr>
        <w:t>5</w:t>
      </w:r>
    </w:p>
    <w:p w14:paraId="6947693B" w14:textId="33B57BFB" w:rsidR="008F37FE" w:rsidRDefault="00E26139" w:rsidP="004B58C3">
      <w:pPr>
        <w:numPr>
          <w:ilvl w:val="0"/>
          <w:numId w:val="151"/>
        </w:numPr>
        <w:rPr>
          <w:rFonts w:ascii="Bahnschrift" w:hAnsi="Bahnschrift"/>
          <w:b/>
          <w:bCs/>
          <w:sz w:val="20"/>
          <w:szCs w:val="20"/>
        </w:rPr>
      </w:pPr>
      <w:r>
        <w:rPr>
          <w:rFonts w:ascii="Bahnschrift" w:hAnsi="Bahnschrift"/>
          <w:b/>
          <w:bCs/>
          <w:sz w:val="20"/>
          <w:szCs w:val="20"/>
        </w:rPr>
        <w:t>7.5 Volunteer Conduct Policy – Page 4</w:t>
      </w:r>
      <w:r w:rsidR="00FA5A1B">
        <w:rPr>
          <w:rFonts w:ascii="Bahnschrift" w:hAnsi="Bahnschrift"/>
          <w:b/>
          <w:bCs/>
          <w:sz w:val="20"/>
          <w:szCs w:val="20"/>
        </w:rPr>
        <w:t>6</w:t>
      </w:r>
    </w:p>
    <w:p w14:paraId="51E8A863" w14:textId="52797B73" w:rsidR="00E26139" w:rsidRDefault="00E26139" w:rsidP="004B58C3">
      <w:pPr>
        <w:numPr>
          <w:ilvl w:val="0"/>
          <w:numId w:val="151"/>
        </w:numPr>
        <w:rPr>
          <w:rFonts w:ascii="Bahnschrift" w:hAnsi="Bahnschrift"/>
          <w:b/>
          <w:bCs/>
          <w:sz w:val="20"/>
          <w:szCs w:val="20"/>
        </w:rPr>
      </w:pPr>
      <w:r>
        <w:rPr>
          <w:rFonts w:ascii="Bahnschrift" w:hAnsi="Bahnschrift"/>
          <w:b/>
          <w:bCs/>
          <w:sz w:val="20"/>
          <w:szCs w:val="20"/>
        </w:rPr>
        <w:t>7.6 Volunteer Support &amp; Recognition Policy – Page 4</w:t>
      </w:r>
      <w:r w:rsidR="00FA5A1B">
        <w:rPr>
          <w:rFonts w:ascii="Bahnschrift" w:hAnsi="Bahnschrift"/>
          <w:b/>
          <w:bCs/>
          <w:sz w:val="20"/>
          <w:szCs w:val="20"/>
        </w:rPr>
        <w:t>7</w:t>
      </w:r>
    </w:p>
    <w:p w14:paraId="3626F7E6" w14:textId="77777777" w:rsidR="004502CA" w:rsidRPr="00555C7C" w:rsidRDefault="004502CA" w:rsidP="003656E5">
      <w:pPr>
        <w:rPr>
          <w:rFonts w:ascii="Bahnschrift" w:hAnsi="Bahnschrift"/>
          <w:b/>
          <w:bCs/>
          <w:sz w:val="20"/>
          <w:szCs w:val="20"/>
        </w:rPr>
      </w:pPr>
    </w:p>
    <w:p w14:paraId="232D3411" w14:textId="77777777" w:rsidR="00AB7326" w:rsidRDefault="00AB7326" w:rsidP="00482F79"/>
    <w:p w14:paraId="049248A3" w14:textId="77777777" w:rsidR="009B1C77" w:rsidRDefault="009B1C77" w:rsidP="00482F79"/>
    <w:p w14:paraId="015AFC43" w14:textId="77777777" w:rsidR="00AB7326" w:rsidRDefault="00AB7326" w:rsidP="00482F79"/>
    <w:p w14:paraId="106C25F6" w14:textId="77777777" w:rsidR="00AB7326" w:rsidRDefault="00AB7326" w:rsidP="00482F79"/>
    <w:p w14:paraId="1A2FF890" w14:textId="77777777" w:rsidR="00AB7326" w:rsidRDefault="00AB7326" w:rsidP="00482F79"/>
    <w:p w14:paraId="21B8431F" w14:textId="77777777" w:rsidR="00BF486B" w:rsidRDefault="00BF486B" w:rsidP="00482F79"/>
    <w:p w14:paraId="3CDCEDC3" w14:textId="3B10F5B2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SECTION 1 — SAFEGUARDING POLICIES</w:t>
      </w:r>
    </w:p>
    <w:p w14:paraId="703CC753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1.1 Child Protection Policy</w:t>
      </w:r>
    </w:p>
    <w:p w14:paraId="66B7BFED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324AD2EC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the safety and wellbeing of all children involved in the club’s activities and to comply with Scottish FA and PVG safeguarding requirements.</w:t>
      </w:r>
    </w:p>
    <w:p w14:paraId="7B8A69D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080A7F13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trustees, committee members, coaches, volunteers, parents, and any adult involved in club activities.</w:t>
      </w:r>
    </w:p>
    <w:p w14:paraId="15B9B10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0FC92B11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The club is committed to creating a safe, positive environment where children can enjoy football free from harm, abuse, or neglect. Safeguarding is everyone’s responsibility.</w:t>
      </w:r>
    </w:p>
    <w:p w14:paraId="3385F6A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Key Principles</w:t>
      </w:r>
    </w:p>
    <w:p w14:paraId="355354F5" w14:textId="77777777" w:rsidR="00AB7326" w:rsidRPr="00335FB6" w:rsidRDefault="00AB7326">
      <w:pPr>
        <w:numPr>
          <w:ilvl w:val="0"/>
          <w:numId w:val="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The welfare of the child is paramount.</w:t>
      </w:r>
    </w:p>
    <w:p w14:paraId="58EF0602" w14:textId="77777777" w:rsidR="00AB7326" w:rsidRPr="00335FB6" w:rsidRDefault="00AB7326">
      <w:pPr>
        <w:numPr>
          <w:ilvl w:val="0"/>
          <w:numId w:val="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All children have equal rights to protection.</w:t>
      </w:r>
    </w:p>
    <w:p w14:paraId="64C64DBF" w14:textId="77777777" w:rsidR="00AB7326" w:rsidRPr="00335FB6" w:rsidRDefault="00AB7326">
      <w:pPr>
        <w:numPr>
          <w:ilvl w:val="0"/>
          <w:numId w:val="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All concerns will be taken seriously and acted upon promptly.</w:t>
      </w:r>
    </w:p>
    <w:p w14:paraId="26A17C1E" w14:textId="77777777" w:rsidR="00AB7326" w:rsidRPr="00335FB6" w:rsidRDefault="00AB7326">
      <w:pPr>
        <w:numPr>
          <w:ilvl w:val="0"/>
          <w:numId w:val="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The club will follow Scottish FA and statutory guidance.</w:t>
      </w:r>
    </w:p>
    <w:p w14:paraId="1C235BA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Roles &amp; Responsibilities</w:t>
      </w:r>
    </w:p>
    <w:p w14:paraId="1380A7FC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Welfare Officer</w:t>
      </w:r>
    </w:p>
    <w:p w14:paraId="49B9217F" w14:textId="77777777" w:rsidR="00AB7326" w:rsidRPr="00335FB6" w:rsidRDefault="00AB7326">
      <w:pPr>
        <w:numPr>
          <w:ilvl w:val="0"/>
          <w:numId w:val="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Lead safeguarding contact.</w:t>
      </w:r>
    </w:p>
    <w:p w14:paraId="5E46F2C1" w14:textId="77777777" w:rsidR="00AB7326" w:rsidRPr="00335FB6" w:rsidRDefault="00AB7326">
      <w:pPr>
        <w:numPr>
          <w:ilvl w:val="0"/>
          <w:numId w:val="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Maintain PVG records.</w:t>
      </w:r>
    </w:p>
    <w:p w14:paraId="62DBCC59" w14:textId="77777777" w:rsidR="00AB7326" w:rsidRPr="00335FB6" w:rsidRDefault="00AB7326">
      <w:pPr>
        <w:numPr>
          <w:ilvl w:val="0"/>
          <w:numId w:val="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Manage concerns and liaise with authorities.</w:t>
      </w:r>
    </w:p>
    <w:p w14:paraId="253B644D" w14:textId="77777777" w:rsidR="00AB7326" w:rsidRPr="00335FB6" w:rsidRDefault="00AB7326">
      <w:pPr>
        <w:numPr>
          <w:ilvl w:val="0"/>
          <w:numId w:val="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training compliance.</w:t>
      </w:r>
    </w:p>
    <w:p w14:paraId="72839C03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Coaches &amp; Volunteers</w:t>
      </w:r>
    </w:p>
    <w:p w14:paraId="3E050837" w14:textId="1556DFA6" w:rsidR="00AB7326" w:rsidRPr="00335FB6" w:rsidRDefault="00AB7326">
      <w:pPr>
        <w:numPr>
          <w:ilvl w:val="0"/>
          <w:numId w:val="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 xml:space="preserve">Complete </w:t>
      </w:r>
      <w:r w:rsidR="008D4AAA">
        <w:rPr>
          <w:rFonts w:ascii="Bahnschrift" w:hAnsi="Bahnschrift"/>
          <w:sz w:val="24"/>
          <w:szCs w:val="24"/>
        </w:rPr>
        <w:t xml:space="preserve">their </w:t>
      </w:r>
      <w:r w:rsidRPr="00335FB6">
        <w:rPr>
          <w:rFonts w:ascii="Bahnschrift" w:hAnsi="Bahnschrift"/>
          <w:sz w:val="24"/>
          <w:szCs w:val="24"/>
        </w:rPr>
        <w:t>PVG checks.</w:t>
      </w:r>
    </w:p>
    <w:p w14:paraId="6218F9D3" w14:textId="534B7BDA" w:rsidR="00AB7326" w:rsidRPr="00335FB6" w:rsidRDefault="00AB7326">
      <w:pPr>
        <w:numPr>
          <w:ilvl w:val="0"/>
          <w:numId w:val="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Attend safeguarding training</w:t>
      </w:r>
      <w:r w:rsidR="008D4AAA">
        <w:rPr>
          <w:rFonts w:ascii="Bahnschrift" w:hAnsi="Bahnschrift"/>
          <w:sz w:val="24"/>
          <w:szCs w:val="24"/>
        </w:rPr>
        <w:t>, where appropriate</w:t>
      </w:r>
    </w:p>
    <w:p w14:paraId="7334F74E" w14:textId="77777777" w:rsidR="00AB7326" w:rsidRPr="00335FB6" w:rsidRDefault="00AB7326">
      <w:pPr>
        <w:numPr>
          <w:ilvl w:val="0"/>
          <w:numId w:val="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Report concerns immediately.</w:t>
      </w:r>
    </w:p>
    <w:p w14:paraId="52005B8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Recognising Abuse</w:t>
      </w:r>
    </w:p>
    <w:p w14:paraId="72C33A8D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Includes physical, emotional, sexual abuse, neglect, bullying, exploitation, and online harm.</w:t>
      </w:r>
    </w:p>
    <w:p w14:paraId="46AA397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Reporting Concerns</w:t>
      </w:r>
    </w:p>
    <w:p w14:paraId="0B6C83CC" w14:textId="77777777" w:rsidR="00AB7326" w:rsidRPr="00335FB6" w:rsidRDefault="00AB7326">
      <w:pPr>
        <w:numPr>
          <w:ilvl w:val="0"/>
          <w:numId w:val="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Report immediately to the Welfare Officer.</w:t>
      </w:r>
    </w:p>
    <w:p w14:paraId="5D08E799" w14:textId="77777777" w:rsidR="00AB7326" w:rsidRPr="00335FB6" w:rsidRDefault="00AB7326">
      <w:pPr>
        <w:numPr>
          <w:ilvl w:val="0"/>
          <w:numId w:val="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lastRenderedPageBreak/>
        <w:t>If a child is at immediate risk: contact Police Scotland (999).</w:t>
      </w:r>
    </w:p>
    <w:p w14:paraId="39A9C527" w14:textId="77777777" w:rsidR="00AB7326" w:rsidRPr="00335FB6" w:rsidRDefault="00AB7326">
      <w:pPr>
        <w:numPr>
          <w:ilvl w:val="0"/>
          <w:numId w:val="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Do not investigate yourself.</w:t>
      </w:r>
    </w:p>
    <w:p w14:paraId="40FD4A93" w14:textId="77777777" w:rsidR="00AB7326" w:rsidRPr="00335FB6" w:rsidRDefault="00AB7326">
      <w:pPr>
        <w:numPr>
          <w:ilvl w:val="0"/>
          <w:numId w:val="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Record concerns using the club’s safeguarding incident form.</w:t>
      </w:r>
    </w:p>
    <w:p w14:paraId="5022C85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Responding to Disclosures</w:t>
      </w:r>
    </w:p>
    <w:p w14:paraId="616C6A66" w14:textId="77777777" w:rsidR="00AB7326" w:rsidRPr="00335FB6" w:rsidRDefault="00AB7326">
      <w:pPr>
        <w:numPr>
          <w:ilvl w:val="0"/>
          <w:numId w:val="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Listen calmly.</w:t>
      </w:r>
    </w:p>
    <w:p w14:paraId="173ABF1F" w14:textId="77777777" w:rsidR="00AB7326" w:rsidRPr="00335FB6" w:rsidRDefault="00AB7326">
      <w:pPr>
        <w:numPr>
          <w:ilvl w:val="0"/>
          <w:numId w:val="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Do not promise confidentiality.</w:t>
      </w:r>
    </w:p>
    <w:p w14:paraId="43C2C999" w14:textId="77777777" w:rsidR="00AB7326" w:rsidRPr="00335FB6" w:rsidRDefault="00AB7326">
      <w:pPr>
        <w:numPr>
          <w:ilvl w:val="0"/>
          <w:numId w:val="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Reassure the child.</w:t>
      </w:r>
    </w:p>
    <w:p w14:paraId="22BCDB69" w14:textId="77777777" w:rsidR="00AB7326" w:rsidRPr="00335FB6" w:rsidRDefault="00AB7326">
      <w:pPr>
        <w:numPr>
          <w:ilvl w:val="0"/>
          <w:numId w:val="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Report to the Welfare Officer.</w:t>
      </w:r>
    </w:p>
    <w:p w14:paraId="423A030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PVG &amp; Recruitment</w:t>
      </w:r>
    </w:p>
    <w:p w14:paraId="469383CE" w14:textId="77777777" w:rsidR="00AB7326" w:rsidRPr="00335FB6" w:rsidRDefault="00AB7326">
      <w:pPr>
        <w:numPr>
          <w:ilvl w:val="0"/>
          <w:numId w:val="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All regulated roles require PVG membership.</w:t>
      </w:r>
    </w:p>
    <w:p w14:paraId="24344244" w14:textId="77777777" w:rsidR="00AB7326" w:rsidRPr="00335FB6" w:rsidRDefault="00AB7326">
      <w:pPr>
        <w:numPr>
          <w:ilvl w:val="0"/>
          <w:numId w:val="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individual may work with children until cleared.</w:t>
      </w:r>
    </w:p>
    <w:p w14:paraId="03DEE8A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Training</w:t>
      </w:r>
    </w:p>
    <w:p w14:paraId="1990CA48" w14:textId="77777777" w:rsidR="00AB7326" w:rsidRPr="00335FB6" w:rsidRDefault="00AB7326">
      <w:pPr>
        <w:numPr>
          <w:ilvl w:val="0"/>
          <w:numId w:val="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All coaches must complete Scottish FA Child Wellbeing training.</w:t>
      </w:r>
    </w:p>
    <w:p w14:paraId="62ACDDAF" w14:textId="77777777" w:rsidR="00AB7326" w:rsidRPr="00335FB6" w:rsidRDefault="00AB7326">
      <w:pPr>
        <w:numPr>
          <w:ilvl w:val="0"/>
          <w:numId w:val="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Welfare Officer must complete advanced safeguarding training.</w:t>
      </w:r>
    </w:p>
    <w:p w14:paraId="1CC15EE3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4161FBEA" w14:textId="34F2F4AD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</w:t>
      </w:r>
      <w:r w:rsidR="003D4E6C">
        <w:rPr>
          <w:rFonts w:ascii="Bahnschrift" w:hAnsi="Bahnschrift"/>
          <w:sz w:val="24"/>
          <w:szCs w:val="24"/>
        </w:rPr>
        <w:t>.</w:t>
      </w:r>
    </w:p>
    <w:p w14:paraId="549D18BC" w14:textId="77777777" w:rsidR="008D4AAA" w:rsidRPr="00335FB6" w:rsidRDefault="008D4AAA" w:rsidP="00AB7326">
      <w:pPr>
        <w:rPr>
          <w:rFonts w:ascii="Bahnschrift" w:hAnsi="Bahnschrift"/>
          <w:sz w:val="24"/>
          <w:szCs w:val="24"/>
        </w:rPr>
      </w:pPr>
    </w:p>
    <w:p w14:paraId="670A047D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1.2 Anti</w:t>
      </w:r>
      <w:r w:rsidRPr="00335FB6">
        <w:rPr>
          <w:rFonts w:ascii="Bahnschrift" w:hAnsi="Bahnschrift"/>
          <w:b/>
          <w:bCs/>
          <w:sz w:val="24"/>
          <w:szCs w:val="24"/>
        </w:rPr>
        <w:noBreakHyphen/>
        <w:t>Bullying Policy</w:t>
      </w:r>
    </w:p>
    <w:p w14:paraId="065B305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735B2A69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prevent bullying and ensure a safe, inclusive environment.</w:t>
      </w:r>
    </w:p>
    <w:p w14:paraId="0B76FB0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Definition</w:t>
      </w:r>
    </w:p>
    <w:p w14:paraId="6E89F3C4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Bullying is repeated behaviour intended to hurt, intimidate, or humiliate another person.</w:t>
      </w:r>
    </w:p>
    <w:p w14:paraId="3D59A26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Forms of Bullying</w:t>
      </w:r>
    </w:p>
    <w:p w14:paraId="32B95C75" w14:textId="77777777" w:rsidR="00AB7326" w:rsidRPr="00335FB6" w:rsidRDefault="00AB7326">
      <w:pPr>
        <w:numPr>
          <w:ilvl w:val="0"/>
          <w:numId w:val="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Physical</w:t>
      </w:r>
    </w:p>
    <w:p w14:paraId="0C1CD012" w14:textId="77777777" w:rsidR="00AB7326" w:rsidRPr="00335FB6" w:rsidRDefault="00AB7326">
      <w:pPr>
        <w:numPr>
          <w:ilvl w:val="0"/>
          <w:numId w:val="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Verbal</w:t>
      </w:r>
    </w:p>
    <w:p w14:paraId="4866F4AA" w14:textId="77777777" w:rsidR="00AB7326" w:rsidRPr="00335FB6" w:rsidRDefault="00AB7326">
      <w:pPr>
        <w:numPr>
          <w:ilvl w:val="0"/>
          <w:numId w:val="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Social exclusion</w:t>
      </w:r>
    </w:p>
    <w:p w14:paraId="30C50B74" w14:textId="77777777" w:rsidR="00AB7326" w:rsidRPr="00335FB6" w:rsidRDefault="00AB7326">
      <w:pPr>
        <w:numPr>
          <w:ilvl w:val="0"/>
          <w:numId w:val="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Online/cyber</w:t>
      </w:r>
    </w:p>
    <w:p w14:paraId="125537FC" w14:textId="77777777" w:rsidR="00AB7326" w:rsidRPr="00335FB6" w:rsidRDefault="00AB7326">
      <w:pPr>
        <w:numPr>
          <w:ilvl w:val="0"/>
          <w:numId w:val="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Targeting protected characteristics</w:t>
      </w:r>
    </w:p>
    <w:p w14:paraId="648DB81F" w14:textId="77777777" w:rsidR="008D4AAA" w:rsidRDefault="008D4AAA" w:rsidP="00AB7326">
      <w:pPr>
        <w:rPr>
          <w:rFonts w:ascii="Bahnschrift" w:hAnsi="Bahnschrift"/>
          <w:b/>
          <w:bCs/>
          <w:sz w:val="24"/>
          <w:szCs w:val="24"/>
        </w:rPr>
      </w:pPr>
    </w:p>
    <w:p w14:paraId="6A4899BB" w14:textId="77777777" w:rsidR="008D4AAA" w:rsidRDefault="008D4AAA" w:rsidP="00AB7326">
      <w:pPr>
        <w:rPr>
          <w:rFonts w:ascii="Bahnschrift" w:hAnsi="Bahnschrift"/>
          <w:b/>
          <w:bCs/>
          <w:sz w:val="24"/>
          <w:szCs w:val="24"/>
        </w:rPr>
      </w:pPr>
    </w:p>
    <w:p w14:paraId="6A518607" w14:textId="2BDD77C5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Policy Statement</w:t>
      </w:r>
    </w:p>
    <w:p w14:paraId="548F9F52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The club has zero tolerance for bullying. All incidents will be investigated and addressed promptly.</w:t>
      </w:r>
    </w:p>
    <w:p w14:paraId="24DFF265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Reporting</w:t>
      </w:r>
    </w:p>
    <w:p w14:paraId="3E62CBDB" w14:textId="77777777" w:rsidR="00AB7326" w:rsidRPr="00335FB6" w:rsidRDefault="00AB7326">
      <w:pPr>
        <w:numPr>
          <w:ilvl w:val="0"/>
          <w:numId w:val="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Players may report to coaches or Welfare Officer.</w:t>
      </w:r>
    </w:p>
    <w:p w14:paraId="6F336F1E" w14:textId="77777777" w:rsidR="00AB7326" w:rsidRPr="00335FB6" w:rsidRDefault="00AB7326">
      <w:pPr>
        <w:numPr>
          <w:ilvl w:val="0"/>
          <w:numId w:val="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Parents may report directly to the Welfare Officer.</w:t>
      </w:r>
    </w:p>
    <w:p w14:paraId="233AB495" w14:textId="77777777" w:rsidR="00AB7326" w:rsidRPr="00335FB6" w:rsidRDefault="00AB7326">
      <w:pPr>
        <w:numPr>
          <w:ilvl w:val="0"/>
          <w:numId w:val="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Anonymous reporting is permitted.</w:t>
      </w:r>
    </w:p>
    <w:p w14:paraId="1E2E742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Investigation Process</w:t>
      </w:r>
    </w:p>
    <w:p w14:paraId="772A9C3C" w14:textId="77777777" w:rsidR="00AB7326" w:rsidRPr="00335FB6" w:rsidRDefault="00AB7326">
      <w:pPr>
        <w:numPr>
          <w:ilvl w:val="0"/>
          <w:numId w:val="1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Welfare Officer leads investigation.</w:t>
      </w:r>
    </w:p>
    <w:p w14:paraId="38B8A01C" w14:textId="77777777" w:rsidR="00AB7326" w:rsidRPr="00335FB6" w:rsidRDefault="00AB7326">
      <w:pPr>
        <w:numPr>
          <w:ilvl w:val="0"/>
          <w:numId w:val="1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Statements gathered from involved parties.</w:t>
      </w:r>
    </w:p>
    <w:p w14:paraId="1DE324D2" w14:textId="77777777" w:rsidR="00AB7326" w:rsidRPr="00335FB6" w:rsidRDefault="00AB7326">
      <w:pPr>
        <w:numPr>
          <w:ilvl w:val="0"/>
          <w:numId w:val="1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Temporary measures may be put in place to protect children.</w:t>
      </w:r>
    </w:p>
    <w:p w14:paraId="2E084D2E" w14:textId="77777777" w:rsidR="00AB7326" w:rsidRPr="00335FB6" w:rsidRDefault="00AB7326">
      <w:pPr>
        <w:numPr>
          <w:ilvl w:val="0"/>
          <w:numId w:val="1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Outcome communicated to parents.</w:t>
      </w:r>
    </w:p>
    <w:p w14:paraId="0F859CB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Sanctions</w:t>
      </w:r>
    </w:p>
    <w:p w14:paraId="13DA5C32" w14:textId="77777777" w:rsidR="00AB7326" w:rsidRPr="00335FB6" w:rsidRDefault="00AB7326">
      <w:pPr>
        <w:numPr>
          <w:ilvl w:val="0"/>
          <w:numId w:val="1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Education and behaviour plans</w:t>
      </w:r>
    </w:p>
    <w:p w14:paraId="3B0FAEB9" w14:textId="77777777" w:rsidR="00AB7326" w:rsidRPr="00335FB6" w:rsidRDefault="00AB7326">
      <w:pPr>
        <w:numPr>
          <w:ilvl w:val="0"/>
          <w:numId w:val="1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Temporary suspension</w:t>
      </w:r>
    </w:p>
    <w:p w14:paraId="63AED0C3" w14:textId="77777777" w:rsidR="00AB7326" w:rsidRPr="00335FB6" w:rsidRDefault="00AB7326">
      <w:pPr>
        <w:numPr>
          <w:ilvl w:val="0"/>
          <w:numId w:val="1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Removal from the club (for severe or repeated cases)</w:t>
      </w:r>
    </w:p>
    <w:p w14:paraId="448BB5B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Support for Victims</w:t>
      </w:r>
    </w:p>
    <w:p w14:paraId="3EC6DE09" w14:textId="77777777" w:rsidR="00AB7326" w:rsidRPr="00335FB6" w:rsidRDefault="00AB7326">
      <w:pPr>
        <w:numPr>
          <w:ilvl w:val="0"/>
          <w:numId w:val="1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Welfare Officer check</w:t>
      </w:r>
      <w:r w:rsidRPr="00335FB6">
        <w:rPr>
          <w:rFonts w:ascii="Bahnschrift" w:hAnsi="Bahnschrift"/>
          <w:sz w:val="24"/>
          <w:szCs w:val="24"/>
        </w:rPr>
        <w:noBreakHyphen/>
        <w:t>ins</w:t>
      </w:r>
    </w:p>
    <w:p w14:paraId="6E40CDB8" w14:textId="77777777" w:rsidR="00AB7326" w:rsidRPr="00335FB6" w:rsidRDefault="00AB7326">
      <w:pPr>
        <w:numPr>
          <w:ilvl w:val="0"/>
          <w:numId w:val="1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Adjustments to training environment</w:t>
      </w:r>
    </w:p>
    <w:p w14:paraId="4720EC80" w14:textId="77777777" w:rsidR="00AB7326" w:rsidRPr="00335FB6" w:rsidRDefault="00AB7326">
      <w:pPr>
        <w:numPr>
          <w:ilvl w:val="0"/>
          <w:numId w:val="1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Referral to external support if needed</w:t>
      </w:r>
    </w:p>
    <w:p w14:paraId="551DD0A0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73D97A11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3DF2D784" w14:textId="77777777" w:rsidR="008D4AAA" w:rsidRDefault="008D4AAA" w:rsidP="00AB7326">
      <w:pPr>
        <w:rPr>
          <w:rFonts w:ascii="Bahnschrift" w:hAnsi="Bahnschrift"/>
          <w:sz w:val="24"/>
          <w:szCs w:val="24"/>
        </w:rPr>
      </w:pPr>
    </w:p>
    <w:p w14:paraId="58A33EC8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343ECCA3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1447B632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18339AD7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2555A5C0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49DDE5B4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0F59CF66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6B7F9E3E" w14:textId="77777777" w:rsidR="00FD7E60" w:rsidRPr="00335FB6" w:rsidRDefault="00FD7E60" w:rsidP="00AB7326">
      <w:pPr>
        <w:rPr>
          <w:rFonts w:ascii="Bahnschrift" w:hAnsi="Bahnschrift"/>
          <w:sz w:val="24"/>
          <w:szCs w:val="24"/>
        </w:rPr>
      </w:pPr>
    </w:p>
    <w:p w14:paraId="792CC63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1.3 Photography &amp; Video Policy</w:t>
      </w:r>
    </w:p>
    <w:p w14:paraId="45BE6AA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350D7330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protect children from inappropriate photography and misuse of images.</w:t>
      </w:r>
    </w:p>
    <w:p w14:paraId="284E0FF6" w14:textId="58BEA988" w:rsidR="00181402" w:rsidRPr="00335FB6" w:rsidRDefault="00181402" w:rsidP="00AB7326">
      <w:pPr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Consent is asked for on sign up to TeamFeePay and is visible to all coaches.</w:t>
      </w:r>
    </w:p>
    <w:p w14:paraId="6008C3F7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Rules</w:t>
      </w:r>
    </w:p>
    <w:p w14:paraId="4B52B82A" w14:textId="77777777" w:rsidR="00AB7326" w:rsidRPr="00335FB6" w:rsidRDefault="00AB7326">
      <w:pPr>
        <w:numPr>
          <w:ilvl w:val="0"/>
          <w:numId w:val="1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Consent required from parents for any photography or video.</w:t>
      </w:r>
    </w:p>
    <w:p w14:paraId="3F701081" w14:textId="77777777" w:rsidR="00AB7326" w:rsidRPr="00335FB6" w:rsidRDefault="00AB7326">
      <w:pPr>
        <w:numPr>
          <w:ilvl w:val="0"/>
          <w:numId w:val="1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images may be posted on social media without club approval.</w:t>
      </w:r>
    </w:p>
    <w:p w14:paraId="4935F842" w14:textId="77777777" w:rsidR="00AB7326" w:rsidRPr="00335FB6" w:rsidRDefault="00AB7326">
      <w:pPr>
        <w:numPr>
          <w:ilvl w:val="0"/>
          <w:numId w:val="1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tagging of children in posts.</w:t>
      </w:r>
    </w:p>
    <w:p w14:paraId="3681DC2F" w14:textId="77777777" w:rsidR="00AB7326" w:rsidRPr="00335FB6" w:rsidRDefault="00AB7326">
      <w:pPr>
        <w:numPr>
          <w:ilvl w:val="0"/>
          <w:numId w:val="1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identifying information (school, address, etc.) may accompany images.</w:t>
      </w:r>
    </w:p>
    <w:p w14:paraId="2EE8D99B" w14:textId="77777777" w:rsidR="00AB7326" w:rsidRPr="00335FB6" w:rsidRDefault="00AB7326">
      <w:pPr>
        <w:numPr>
          <w:ilvl w:val="0"/>
          <w:numId w:val="1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Live streaming requires explicit parental consent.</w:t>
      </w:r>
    </w:p>
    <w:p w14:paraId="35F0E3A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Prohibited Actions</w:t>
      </w:r>
    </w:p>
    <w:p w14:paraId="755B51EA" w14:textId="77777777" w:rsidR="00AB7326" w:rsidRPr="00335FB6" w:rsidRDefault="00AB7326">
      <w:pPr>
        <w:numPr>
          <w:ilvl w:val="0"/>
          <w:numId w:val="1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Taking photos in changing rooms.</w:t>
      </w:r>
    </w:p>
    <w:p w14:paraId="4B6277B1" w14:textId="77777777" w:rsidR="00AB7326" w:rsidRPr="00335FB6" w:rsidRDefault="00AB7326">
      <w:pPr>
        <w:numPr>
          <w:ilvl w:val="0"/>
          <w:numId w:val="1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Close</w:t>
      </w:r>
      <w:r w:rsidRPr="00335FB6">
        <w:rPr>
          <w:rFonts w:ascii="Bahnschrift" w:hAnsi="Bahnschrift"/>
          <w:sz w:val="24"/>
          <w:szCs w:val="24"/>
        </w:rPr>
        <w:noBreakHyphen/>
        <w:t>up images of individual children without consent.</w:t>
      </w:r>
    </w:p>
    <w:p w14:paraId="1B969A8B" w14:textId="77777777" w:rsidR="00AB7326" w:rsidRPr="00335FB6" w:rsidRDefault="00AB7326">
      <w:pPr>
        <w:numPr>
          <w:ilvl w:val="0"/>
          <w:numId w:val="1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Sharing images in private WhatsApp groups without approval.</w:t>
      </w:r>
    </w:p>
    <w:p w14:paraId="7BB386C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Club Responsibilities</w:t>
      </w:r>
    </w:p>
    <w:p w14:paraId="3146A104" w14:textId="77777777" w:rsidR="00AB7326" w:rsidRPr="00335FB6" w:rsidRDefault="00AB7326">
      <w:pPr>
        <w:numPr>
          <w:ilvl w:val="0"/>
          <w:numId w:val="1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Maintain a list of children who cannot be photographed.</w:t>
      </w:r>
    </w:p>
    <w:p w14:paraId="7D9BE1C1" w14:textId="77777777" w:rsidR="00AB7326" w:rsidRPr="00335FB6" w:rsidRDefault="00AB7326">
      <w:pPr>
        <w:numPr>
          <w:ilvl w:val="0"/>
          <w:numId w:val="1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photographers are supervised.</w:t>
      </w:r>
    </w:p>
    <w:p w14:paraId="6030980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434457F9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4186E7C9" w14:textId="77777777" w:rsidR="00FD7E60" w:rsidRPr="00335FB6" w:rsidRDefault="00FD7E60" w:rsidP="00AB7326">
      <w:pPr>
        <w:rPr>
          <w:rFonts w:ascii="Bahnschrift" w:hAnsi="Bahnschrift"/>
          <w:sz w:val="24"/>
          <w:szCs w:val="24"/>
        </w:rPr>
      </w:pPr>
    </w:p>
    <w:p w14:paraId="2FEFBDB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1.4 Transport &amp; Travel Policy</w:t>
      </w:r>
    </w:p>
    <w:p w14:paraId="1B4E735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2BABCA97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safe travel arrangements for training, matches, and events.</w:t>
      </w:r>
    </w:p>
    <w:p w14:paraId="7887D19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General Principles</w:t>
      </w:r>
    </w:p>
    <w:p w14:paraId="0D80FD7B" w14:textId="77777777" w:rsidR="00AB7326" w:rsidRPr="00335FB6" w:rsidRDefault="00AB7326">
      <w:pPr>
        <w:numPr>
          <w:ilvl w:val="0"/>
          <w:numId w:val="1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Parents are responsible for transporting their own children unless otherwise agreed.</w:t>
      </w:r>
    </w:p>
    <w:p w14:paraId="288906F7" w14:textId="77777777" w:rsidR="00AB7326" w:rsidRPr="00335FB6" w:rsidRDefault="00AB7326">
      <w:pPr>
        <w:numPr>
          <w:ilvl w:val="0"/>
          <w:numId w:val="1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Coaches should avoid transporting children alone.</w:t>
      </w:r>
    </w:p>
    <w:p w14:paraId="2BDCFCCF" w14:textId="77777777" w:rsidR="00AB7326" w:rsidRPr="00335FB6" w:rsidRDefault="00AB7326">
      <w:pPr>
        <w:numPr>
          <w:ilvl w:val="0"/>
          <w:numId w:val="1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If transporting a child is unavoidable:</w:t>
      </w:r>
    </w:p>
    <w:p w14:paraId="57DB6B30" w14:textId="77777777" w:rsidR="00AB7326" w:rsidRPr="00335FB6" w:rsidRDefault="00AB7326">
      <w:pPr>
        <w:numPr>
          <w:ilvl w:val="1"/>
          <w:numId w:val="1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Parent must give written consent.</w:t>
      </w:r>
    </w:p>
    <w:p w14:paraId="17ABF00C" w14:textId="77777777" w:rsidR="00AB7326" w:rsidRPr="00335FB6" w:rsidRDefault="00AB7326">
      <w:pPr>
        <w:numPr>
          <w:ilvl w:val="1"/>
          <w:numId w:val="1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Child sits in the back seat.</w:t>
      </w:r>
    </w:p>
    <w:p w14:paraId="3A24CD82" w14:textId="77777777" w:rsidR="00AB7326" w:rsidRPr="00335FB6" w:rsidRDefault="00AB7326">
      <w:pPr>
        <w:numPr>
          <w:ilvl w:val="1"/>
          <w:numId w:val="1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Journey details must be shared with Welfare Officer.</w:t>
      </w:r>
    </w:p>
    <w:p w14:paraId="3C6CBEFC" w14:textId="77777777" w:rsidR="00FD7E60" w:rsidRDefault="00FD7E60" w:rsidP="00AB7326">
      <w:pPr>
        <w:rPr>
          <w:rFonts w:ascii="Bahnschrift" w:hAnsi="Bahnschrift"/>
          <w:b/>
          <w:bCs/>
          <w:sz w:val="24"/>
          <w:szCs w:val="24"/>
        </w:rPr>
      </w:pPr>
    </w:p>
    <w:p w14:paraId="30ECC334" w14:textId="6F76D23F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Away Matches &amp; Tournaments</w:t>
      </w:r>
    </w:p>
    <w:p w14:paraId="0609669B" w14:textId="77777777" w:rsidR="00AB7326" w:rsidRPr="00335FB6" w:rsidRDefault="00AB7326">
      <w:pPr>
        <w:numPr>
          <w:ilvl w:val="0"/>
          <w:numId w:val="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Travel plans must be communicated in advance.</w:t>
      </w:r>
    </w:p>
    <w:p w14:paraId="31B1EB14" w14:textId="77777777" w:rsidR="00AB7326" w:rsidRPr="00335FB6" w:rsidRDefault="00AB7326">
      <w:pPr>
        <w:numPr>
          <w:ilvl w:val="0"/>
          <w:numId w:val="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Adequate supervision ratios must be maintained.</w:t>
      </w:r>
    </w:p>
    <w:p w14:paraId="11941C89" w14:textId="77777777" w:rsidR="00AB7326" w:rsidRPr="00335FB6" w:rsidRDefault="00AB7326">
      <w:pPr>
        <w:numPr>
          <w:ilvl w:val="0"/>
          <w:numId w:val="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Emergency contact details must be accessible.</w:t>
      </w:r>
    </w:p>
    <w:p w14:paraId="7A176512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Minibus/Coach Travel</w:t>
      </w:r>
    </w:p>
    <w:p w14:paraId="6E8D514E" w14:textId="77777777" w:rsidR="00AB7326" w:rsidRPr="00335FB6" w:rsidRDefault="00AB7326">
      <w:pPr>
        <w:numPr>
          <w:ilvl w:val="0"/>
          <w:numId w:val="1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Seatbelts must be worn.</w:t>
      </w:r>
    </w:p>
    <w:p w14:paraId="3E752196" w14:textId="77777777" w:rsidR="00AB7326" w:rsidRPr="00335FB6" w:rsidRDefault="00AB7326">
      <w:pPr>
        <w:numPr>
          <w:ilvl w:val="0"/>
          <w:numId w:val="1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Children must not sit in front seats.</w:t>
      </w:r>
    </w:p>
    <w:p w14:paraId="2E9641E6" w14:textId="77777777" w:rsidR="00AB7326" w:rsidRPr="00335FB6" w:rsidRDefault="00AB7326">
      <w:pPr>
        <w:numPr>
          <w:ilvl w:val="0"/>
          <w:numId w:val="1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At least two adults must be present.</w:t>
      </w:r>
    </w:p>
    <w:p w14:paraId="556AD63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7EA7F422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35A59549" w14:textId="77777777" w:rsidR="0067037A" w:rsidRPr="00335FB6" w:rsidRDefault="0067037A" w:rsidP="00AB7326">
      <w:pPr>
        <w:rPr>
          <w:rFonts w:ascii="Bahnschrift" w:hAnsi="Bahnschrift"/>
          <w:sz w:val="24"/>
          <w:szCs w:val="24"/>
        </w:rPr>
      </w:pPr>
    </w:p>
    <w:p w14:paraId="0C4DB07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1.5 Injury &amp; Concussion Policy</w:t>
      </w:r>
    </w:p>
    <w:p w14:paraId="1B789A3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7CC195B5" w14:textId="0754E595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safe management of injuries and compliance with Scottish FA concussion guidance.</w:t>
      </w:r>
      <w:r w:rsidR="00F11C7A">
        <w:rPr>
          <w:rFonts w:ascii="Bahnschrift" w:hAnsi="Bahnschrift"/>
          <w:sz w:val="24"/>
          <w:szCs w:val="24"/>
        </w:rPr>
        <w:t xml:space="preserve"> Players medical status is recorded by parents on TeamFeePay on registration and should be maintained by parents as appropriate. </w:t>
      </w:r>
    </w:p>
    <w:p w14:paraId="29993D83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Injury Management</w:t>
      </w:r>
    </w:p>
    <w:p w14:paraId="76D98EB2" w14:textId="77777777" w:rsidR="00AB7326" w:rsidRPr="00335FB6" w:rsidRDefault="00AB7326">
      <w:pPr>
        <w:numPr>
          <w:ilvl w:val="0"/>
          <w:numId w:val="1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All teams must have a first</w:t>
      </w:r>
      <w:r w:rsidRPr="00335FB6">
        <w:rPr>
          <w:rFonts w:ascii="Bahnschrift" w:hAnsi="Bahnschrift"/>
          <w:sz w:val="24"/>
          <w:szCs w:val="24"/>
        </w:rPr>
        <w:noBreakHyphen/>
        <w:t>aid trained coach.</w:t>
      </w:r>
    </w:p>
    <w:p w14:paraId="13444724" w14:textId="77777777" w:rsidR="00AB7326" w:rsidRPr="00335FB6" w:rsidRDefault="00AB7326">
      <w:pPr>
        <w:numPr>
          <w:ilvl w:val="0"/>
          <w:numId w:val="1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First</w:t>
      </w:r>
      <w:r w:rsidRPr="00335FB6">
        <w:rPr>
          <w:rFonts w:ascii="Bahnschrift" w:hAnsi="Bahnschrift"/>
          <w:sz w:val="24"/>
          <w:szCs w:val="24"/>
        </w:rPr>
        <w:noBreakHyphen/>
        <w:t>aid kits must be checked monthly.</w:t>
      </w:r>
    </w:p>
    <w:p w14:paraId="3D69E8F3" w14:textId="77777777" w:rsidR="00AB7326" w:rsidRPr="00335FB6" w:rsidRDefault="00AB7326">
      <w:pPr>
        <w:numPr>
          <w:ilvl w:val="0"/>
          <w:numId w:val="1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Injuries must be recorded using the club’s incident form.</w:t>
      </w:r>
    </w:p>
    <w:p w14:paraId="231A86F3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Concussion Protocol</w:t>
      </w:r>
    </w:p>
    <w:p w14:paraId="4BB7D57E" w14:textId="77777777" w:rsidR="00AB7326" w:rsidRPr="00335FB6" w:rsidRDefault="00AB7326">
      <w:pPr>
        <w:numPr>
          <w:ilvl w:val="0"/>
          <w:numId w:val="2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“If in doubt, sit them out.”</w:t>
      </w:r>
    </w:p>
    <w:p w14:paraId="66862BF9" w14:textId="77777777" w:rsidR="00AB7326" w:rsidRPr="00335FB6" w:rsidRDefault="00AB7326">
      <w:pPr>
        <w:numPr>
          <w:ilvl w:val="0"/>
          <w:numId w:val="2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Player must be removed immediately if concussion is suspected.</w:t>
      </w:r>
    </w:p>
    <w:p w14:paraId="4451CA32" w14:textId="77777777" w:rsidR="00AB7326" w:rsidRPr="00335FB6" w:rsidRDefault="00AB7326">
      <w:pPr>
        <w:numPr>
          <w:ilvl w:val="0"/>
          <w:numId w:val="2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same</w:t>
      </w:r>
      <w:r w:rsidRPr="00335FB6">
        <w:rPr>
          <w:rFonts w:ascii="Bahnschrift" w:hAnsi="Bahnschrift"/>
          <w:sz w:val="24"/>
          <w:szCs w:val="24"/>
        </w:rPr>
        <w:noBreakHyphen/>
        <w:t>day return to play.</w:t>
      </w:r>
    </w:p>
    <w:p w14:paraId="10C6B8BC" w14:textId="77777777" w:rsidR="00AB7326" w:rsidRPr="00335FB6" w:rsidRDefault="00AB7326">
      <w:pPr>
        <w:numPr>
          <w:ilvl w:val="0"/>
          <w:numId w:val="2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Parent must be informed immediately.</w:t>
      </w:r>
    </w:p>
    <w:p w14:paraId="32A9AC3C" w14:textId="77777777" w:rsidR="00AB7326" w:rsidRPr="00335FB6" w:rsidRDefault="00AB7326">
      <w:pPr>
        <w:numPr>
          <w:ilvl w:val="0"/>
          <w:numId w:val="2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Player must follow a graduated return</w:t>
      </w:r>
      <w:r w:rsidRPr="00335FB6">
        <w:rPr>
          <w:rFonts w:ascii="Bahnschrift" w:hAnsi="Bahnschrift"/>
          <w:sz w:val="24"/>
          <w:szCs w:val="24"/>
        </w:rPr>
        <w:noBreakHyphen/>
        <w:t>to</w:t>
      </w:r>
      <w:r w:rsidRPr="00335FB6">
        <w:rPr>
          <w:rFonts w:ascii="Bahnschrift" w:hAnsi="Bahnschrift"/>
          <w:sz w:val="24"/>
          <w:szCs w:val="24"/>
        </w:rPr>
        <w:noBreakHyphen/>
        <w:t>play programme.</w:t>
      </w:r>
    </w:p>
    <w:p w14:paraId="32414C85" w14:textId="77777777" w:rsidR="00AB7326" w:rsidRPr="00335FB6" w:rsidRDefault="00AB7326">
      <w:pPr>
        <w:numPr>
          <w:ilvl w:val="0"/>
          <w:numId w:val="2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Medical clearance required for serious cases.</w:t>
      </w:r>
    </w:p>
    <w:p w14:paraId="0E21522D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Emergency Procedures</w:t>
      </w:r>
    </w:p>
    <w:p w14:paraId="2F5A433E" w14:textId="77777777" w:rsidR="00AB7326" w:rsidRPr="00335FB6" w:rsidRDefault="00AB7326">
      <w:pPr>
        <w:numPr>
          <w:ilvl w:val="0"/>
          <w:numId w:val="2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Call 999 for serious injuries.</w:t>
      </w:r>
    </w:p>
    <w:p w14:paraId="34D27286" w14:textId="77777777" w:rsidR="00AB7326" w:rsidRPr="00335FB6" w:rsidRDefault="00AB7326">
      <w:pPr>
        <w:numPr>
          <w:ilvl w:val="0"/>
          <w:numId w:val="2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Inform Welfare Officer within 24 hours.</w:t>
      </w:r>
    </w:p>
    <w:p w14:paraId="08803FB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Review</w:t>
      </w:r>
    </w:p>
    <w:p w14:paraId="3B1942CC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3D995E89" w14:textId="77777777" w:rsidR="0067037A" w:rsidRDefault="0067037A" w:rsidP="00AB7326">
      <w:pPr>
        <w:rPr>
          <w:rFonts w:ascii="Bahnschrift" w:hAnsi="Bahnschrift"/>
          <w:sz w:val="24"/>
          <w:szCs w:val="24"/>
        </w:rPr>
      </w:pPr>
    </w:p>
    <w:p w14:paraId="29AA74E7" w14:textId="77777777" w:rsidR="00951C61" w:rsidRPr="00335FB6" w:rsidRDefault="00951C61" w:rsidP="00AB7326">
      <w:pPr>
        <w:rPr>
          <w:rFonts w:ascii="Bahnschrift" w:hAnsi="Bahnschrift"/>
          <w:sz w:val="24"/>
          <w:szCs w:val="24"/>
        </w:rPr>
      </w:pPr>
    </w:p>
    <w:p w14:paraId="7DEA7475" w14:textId="3E8E1D18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SECTION 2 — CONDUCT &amp; BEHAVIOUR POLICIES</w:t>
      </w:r>
    </w:p>
    <w:p w14:paraId="26829AB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2.1 Parent &amp; Spectator Code of Conduct</w:t>
      </w:r>
    </w:p>
    <w:p w14:paraId="7B768C8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0DFA621A" w14:textId="729F1CC5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a positive, respectful, and safe environment for all players, coaches, referees, and volunteers.</w:t>
      </w:r>
      <w:r w:rsidR="009D6343">
        <w:rPr>
          <w:rFonts w:ascii="Bahnschrift" w:hAnsi="Bahnschrift"/>
          <w:sz w:val="24"/>
          <w:szCs w:val="24"/>
        </w:rPr>
        <w:t xml:space="preserve"> Parents agree to this code of conduct on sign up to TeamFeePay</w:t>
      </w:r>
    </w:p>
    <w:p w14:paraId="59923C83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5A2848DA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all parents, guardians, carers, and spectators attending training, matches, tournaments, or club events.</w:t>
      </w:r>
    </w:p>
    <w:p w14:paraId="567FB62D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7C7CB429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Parents and spectators play a vital role in supporting young players. Their behaviour must reflect the club’s values, charity status, and safeguarding responsibilities.</w:t>
      </w:r>
    </w:p>
    <w:p w14:paraId="5718849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Standards of Behaviour</w:t>
      </w:r>
    </w:p>
    <w:p w14:paraId="62A3DD96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Parents and spectators must:</w:t>
      </w:r>
    </w:p>
    <w:p w14:paraId="4378B4EF" w14:textId="77777777" w:rsidR="00AB7326" w:rsidRPr="00335FB6" w:rsidRDefault="00AB7326">
      <w:pPr>
        <w:numPr>
          <w:ilvl w:val="0"/>
          <w:numId w:val="2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Encourage all players, not just their own child.</w:t>
      </w:r>
    </w:p>
    <w:p w14:paraId="08C20ED1" w14:textId="77777777" w:rsidR="00AB7326" w:rsidRPr="00335FB6" w:rsidRDefault="00AB7326">
      <w:pPr>
        <w:numPr>
          <w:ilvl w:val="0"/>
          <w:numId w:val="2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Respect referees, coaches, and volunteers.</w:t>
      </w:r>
    </w:p>
    <w:p w14:paraId="17BF212C" w14:textId="77777777" w:rsidR="00AB7326" w:rsidRPr="00335FB6" w:rsidRDefault="00AB7326">
      <w:pPr>
        <w:numPr>
          <w:ilvl w:val="0"/>
          <w:numId w:val="2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Avoid shouting instructions at players.</w:t>
      </w:r>
    </w:p>
    <w:p w14:paraId="1A686622" w14:textId="77777777" w:rsidR="00AB7326" w:rsidRPr="00335FB6" w:rsidRDefault="00AB7326">
      <w:pPr>
        <w:numPr>
          <w:ilvl w:val="0"/>
          <w:numId w:val="2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Never use offensive, aggressive, or discriminatory language.</w:t>
      </w:r>
    </w:p>
    <w:p w14:paraId="3222F554" w14:textId="77777777" w:rsidR="00AB7326" w:rsidRPr="00335FB6" w:rsidRDefault="00AB7326">
      <w:pPr>
        <w:numPr>
          <w:ilvl w:val="0"/>
          <w:numId w:val="2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Stay behind designated spectator lines.</w:t>
      </w:r>
    </w:p>
    <w:p w14:paraId="022A5C3B" w14:textId="77777777" w:rsidR="00AB7326" w:rsidRPr="00335FB6" w:rsidRDefault="00AB7326">
      <w:pPr>
        <w:numPr>
          <w:ilvl w:val="0"/>
          <w:numId w:val="2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Follow all safeguarding rules.</w:t>
      </w:r>
    </w:p>
    <w:p w14:paraId="2E20E634" w14:textId="77777777" w:rsidR="00AB7326" w:rsidRPr="00335FB6" w:rsidRDefault="00AB7326">
      <w:pPr>
        <w:numPr>
          <w:ilvl w:val="0"/>
          <w:numId w:val="2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Support the club’s development</w:t>
      </w:r>
      <w:r w:rsidRPr="00335FB6">
        <w:rPr>
          <w:rFonts w:ascii="Bahnschrift" w:hAnsi="Bahnschrift"/>
          <w:sz w:val="24"/>
          <w:szCs w:val="24"/>
        </w:rPr>
        <w:noBreakHyphen/>
        <w:t>focused philosophy.</w:t>
      </w:r>
    </w:p>
    <w:p w14:paraId="3F2C172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Prohibited Behaviour</w:t>
      </w:r>
    </w:p>
    <w:p w14:paraId="19814834" w14:textId="77777777" w:rsidR="00AB7326" w:rsidRPr="00335FB6" w:rsidRDefault="00AB7326">
      <w:pPr>
        <w:numPr>
          <w:ilvl w:val="0"/>
          <w:numId w:val="2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Confronting referees or coaches.</w:t>
      </w:r>
    </w:p>
    <w:p w14:paraId="0FBBB13C" w14:textId="77777777" w:rsidR="00AB7326" w:rsidRPr="00335FB6" w:rsidRDefault="00AB7326">
      <w:pPr>
        <w:numPr>
          <w:ilvl w:val="0"/>
          <w:numId w:val="2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Entering the pitch during play.</w:t>
      </w:r>
    </w:p>
    <w:p w14:paraId="2E8B0312" w14:textId="77777777" w:rsidR="00AB7326" w:rsidRPr="00335FB6" w:rsidRDefault="00AB7326">
      <w:pPr>
        <w:numPr>
          <w:ilvl w:val="0"/>
          <w:numId w:val="2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Arguing with other parents.</w:t>
      </w:r>
    </w:p>
    <w:p w14:paraId="26018CD4" w14:textId="77777777" w:rsidR="00AB7326" w:rsidRPr="00335FB6" w:rsidRDefault="00AB7326">
      <w:pPr>
        <w:numPr>
          <w:ilvl w:val="0"/>
          <w:numId w:val="2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Posting negative comments about children, coaches, or teams online.</w:t>
      </w:r>
    </w:p>
    <w:p w14:paraId="248458D7" w14:textId="77777777" w:rsidR="00AB7326" w:rsidRPr="00335FB6" w:rsidRDefault="00AB7326">
      <w:pPr>
        <w:numPr>
          <w:ilvl w:val="0"/>
          <w:numId w:val="2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Consuming alcohol or drugs at youth football events.</w:t>
      </w:r>
    </w:p>
    <w:p w14:paraId="0450EFF3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Matchday Expectations</w:t>
      </w:r>
    </w:p>
    <w:p w14:paraId="3011E777" w14:textId="77777777" w:rsidR="00AB7326" w:rsidRPr="00335FB6" w:rsidRDefault="00AB7326">
      <w:pPr>
        <w:numPr>
          <w:ilvl w:val="0"/>
          <w:numId w:val="2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Arrive on time.</w:t>
      </w:r>
    </w:p>
    <w:p w14:paraId="39E97DD2" w14:textId="77777777" w:rsidR="00AB7326" w:rsidRPr="00335FB6" w:rsidRDefault="00AB7326">
      <w:pPr>
        <w:numPr>
          <w:ilvl w:val="0"/>
          <w:numId w:val="2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children have appropriate kit and hydration.</w:t>
      </w:r>
    </w:p>
    <w:p w14:paraId="4D8CC6F7" w14:textId="77777777" w:rsidR="00AB7326" w:rsidRPr="00335FB6" w:rsidRDefault="00AB7326">
      <w:pPr>
        <w:numPr>
          <w:ilvl w:val="0"/>
          <w:numId w:val="2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Inform coaches of injuries or wellbeing concerns.</w:t>
      </w:r>
    </w:p>
    <w:p w14:paraId="0D16ADD9" w14:textId="77777777" w:rsidR="00FD7E60" w:rsidRDefault="00FD7E60" w:rsidP="00AB7326">
      <w:pPr>
        <w:rPr>
          <w:rFonts w:ascii="Bahnschrift" w:hAnsi="Bahnschrift"/>
          <w:b/>
          <w:bCs/>
          <w:sz w:val="24"/>
          <w:szCs w:val="24"/>
        </w:rPr>
      </w:pPr>
    </w:p>
    <w:p w14:paraId="2CB9DE3A" w14:textId="6CFEFC01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Breaches &amp; Sanctions</w:t>
      </w:r>
    </w:p>
    <w:p w14:paraId="718F3182" w14:textId="77777777" w:rsidR="00AB7326" w:rsidRPr="00335FB6" w:rsidRDefault="00AB7326">
      <w:pPr>
        <w:numPr>
          <w:ilvl w:val="0"/>
          <w:numId w:val="2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Verbal warning</w:t>
      </w:r>
    </w:p>
    <w:p w14:paraId="1D6B2B49" w14:textId="77777777" w:rsidR="00AB7326" w:rsidRPr="00335FB6" w:rsidRDefault="00AB7326">
      <w:pPr>
        <w:numPr>
          <w:ilvl w:val="0"/>
          <w:numId w:val="2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Written warning</w:t>
      </w:r>
    </w:p>
    <w:p w14:paraId="33684817" w14:textId="77777777" w:rsidR="00AB7326" w:rsidRPr="00335FB6" w:rsidRDefault="00AB7326">
      <w:pPr>
        <w:numPr>
          <w:ilvl w:val="0"/>
          <w:numId w:val="2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Temporary suspension from attending matches</w:t>
      </w:r>
    </w:p>
    <w:p w14:paraId="42A27984" w14:textId="77777777" w:rsidR="00AB7326" w:rsidRPr="00335FB6" w:rsidRDefault="00AB7326">
      <w:pPr>
        <w:numPr>
          <w:ilvl w:val="0"/>
          <w:numId w:val="2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Permanent exclusion from club activities (for severe or repeated breaches)</w:t>
      </w:r>
    </w:p>
    <w:p w14:paraId="6E1C8AA7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5800105E" w14:textId="19CC80B3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</w:t>
      </w:r>
    </w:p>
    <w:p w14:paraId="4A56BE9C" w14:textId="77777777" w:rsidR="00FD7E60" w:rsidRPr="00335FB6" w:rsidRDefault="00FD7E60" w:rsidP="00AB7326">
      <w:pPr>
        <w:rPr>
          <w:rFonts w:ascii="Bahnschrift" w:hAnsi="Bahnschrift"/>
          <w:sz w:val="24"/>
          <w:szCs w:val="24"/>
        </w:rPr>
      </w:pPr>
    </w:p>
    <w:p w14:paraId="1580CEF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2.2 Player Code of Conduct</w:t>
      </w:r>
    </w:p>
    <w:p w14:paraId="099104B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1B6ECDA7" w14:textId="4834811B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promote respect, teamwork, discipline, and enjoyment of football.</w:t>
      </w:r>
      <w:r w:rsidR="009D6343">
        <w:rPr>
          <w:rFonts w:ascii="Bahnschrift" w:hAnsi="Bahnschrift"/>
          <w:sz w:val="24"/>
          <w:szCs w:val="24"/>
        </w:rPr>
        <w:t xml:space="preserve"> </w:t>
      </w:r>
      <w:r w:rsidR="009D6343">
        <w:rPr>
          <w:rFonts w:ascii="Bahnschrift" w:hAnsi="Bahnschrift"/>
          <w:sz w:val="24"/>
          <w:szCs w:val="24"/>
        </w:rPr>
        <w:t>Parents</w:t>
      </w:r>
      <w:r w:rsidR="009D6343">
        <w:rPr>
          <w:rFonts w:ascii="Bahnschrift" w:hAnsi="Bahnschrift"/>
          <w:sz w:val="24"/>
          <w:szCs w:val="24"/>
        </w:rPr>
        <w:t xml:space="preserve"> and Players</w:t>
      </w:r>
      <w:r w:rsidR="009D6343">
        <w:rPr>
          <w:rFonts w:ascii="Bahnschrift" w:hAnsi="Bahnschrift"/>
          <w:sz w:val="24"/>
          <w:szCs w:val="24"/>
        </w:rPr>
        <w:t xml:space="preserve"> agree to this code of conduct on sign up to TeamFeePay</w:t>
      </w:r>
    </w:p>
    <w:p w14:paraId="04D44C1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5F78190C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all players registered with the club.</w:t>
      </w:r>
    </w:p>
    <w:p w14:paraId="1D65C385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640A76D8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Players represent the club at all times. Their behaviour must reflect the club’s values and commitment to child wellbeing.</w:t>
      </w:r>
    </w:p>
    <w:p w14:paraId="007E18C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Standards of Behaviour</w:t>
      </w:r>
    </w:p>
    <w:p w14:paraId="0089821C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Players must:</w:t>
      </w:r>
    </w:p>
    <w:p w14:paraId="36510A4C" w14:textId="77777777" w:rsidR="00AB7326" w:rsidRPr="00335FB6" w:rsidRDefault="00AB7326">
      <w:pPr>
        <w:numPr>
          <w:ilvl w:val="0"/>
          <w:numId w:val="2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Show respect to teammates, opponents, referees, and coaches.</w:t>
      </w:r>
    </w:p>
    <w:p w14:paraId="5E04C555" w14:textId="77777777" w:rsidR="00AB7326" w:rsidRPr="00335FB6" w:rsidRDefault="00AB7326">
      <w:pPr>
        <w:numPr>
          <w:ilvl w:val="0"/>
          <w:numId w:val="2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Attend training regularly and arrive on time.</w:t>
      </w:r>
    </w:p>
    <w:p w14:paraId="7813368D" w14:textId="77777777" w:rsidR="00AB7326" w:rsidRPr="00335FB6" w:rsidRDefault="00AB7326">
      <w:pPr>
        <w:numPr>
          <w:ilvl w:val="0"/>
          <w:numId w:val="2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Wear appropriate kit and equipment.</w:t>
      </w:r>
    </w:p>
    <w:p w14:paraId="1420B5E9" w14:textId="77777777" w:rsidR="00AB7326" w:rsidRPr="00335FB6" w:rsidRDefault="00AB7326">
      <w:pPr>
        <w:numPr>
          <w:ilvl w:val="0"/>
          <w:numId w:val="2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Try their best at all times.</w:t>
      </w:r>
    </w:p>
    <w:p w14:paraId="45EF7AB2" w14:textId="77777777" w:rsidR="00AB7326" w:rsidRPr="00335FB6" w:rsidRDefault="00AB7326">
      <w:pPr>
        <w:numPr>
          <w:ilvl w:val="0"/>
          <w:numId w:val="2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Follow coaching instructions.</w:t>
      </w:r>
    </w:p>
    <w:p w14:paraId="0F42CA58" w14:textId="77777777" w:rsidR="00AB7326" w:rsidRPr="00335FB6" w:rsidRDefault="00AB7326">
      <w:pPr>
        <w:numPr>
          <w:ilvl w:val="0"/>
          <w:numId w:val="2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Report injuries or wellbeing concerns.</w:t>
      </w:r>
    </w:p>
    <w:p w14:paraId="40C450BB" w14:textId="43AA1BCE" w:rsidR="00FD7E60" w:rsidRPr="00951C61" w:rsidRDefault="00AB7326" w:rsidP="00AB7326">
      <w:pPr>
        <w:numPr>
          <w:ilvl w:val="0"/>
          <w:numId w:val="2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Support teammates and avoid negative comments</w:t>
      </w:r>
    </w:p>
    <w:p w14:paraId="4E6A99D3" w14:textId="4F746E9D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Prohibited Behaviour</w:t>
      </w:r>
    </w:p>
    <w:p w14:paraId="6A9C07CB" w14:textId="77777777" w:rsidR="00AB7326" w:rsidRPr="00335FB6" w:rsidRDefault="00AB7326">
      <w:pPr>
        <w:numPr>
          <w:ilvl w:val="0"/>
          <w:numId w:val="2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Bullying or exclusion</w:t>
      </w:r>
    </w:p>
    <w:p w14:paraId="7EE3F645" w14:textId="77777777" w:rsidR="00AB7326" w:rsidRPr="00335FB6" w:rsidRDefault="00AB7326">
      <w:pPr>
        <w:numPr>
          <w:ilvl w:val="0"/>
          <w:numId w:val="2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Swearing or abusive language</w:t>
      </w:r>
    </w:p>
    <w:p w14:paraId="0A6BBB1E" w14:textId="77777777" w:rsidR="00AB7326" w:rsidRPr="00335FB6" w:rsidRDefault="00AB7326">
      <w:pPr>
        <w:numPr>
          <w:ilvl w:val="0"/>
          <w:numId w:val="2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Deliberate fouling or dangerous play</w:t>
      </w:r>
    </w:p>
    <w:p w14:paraId="61F61FB9" w14:textId="77777777" w:rsidR="00AB7326" w:rsidRPr="00335FB6" w:rsidRDefault="00AB7326">
      <w:pPr>
        <w:numPr>
          <w:ilvl w:val="0"/>
          <w:numId w:val="2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Damaging club or facility property</w:t>
      </w:r>
    </w:p>
    <w:p w14:paraId="3A2BF465" w14:textId="77777777" w:rsidR="00AB7326" w:rsidRPr="00335FB6" w:rsidRDefault="00AB7326">
      <w:pPr>
        <w:numPr>
          <w:ilvl w:val="0"/>
          <w:numId w:val="2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Sharing inappropriate content online</w:t>
      </w:r>
    </w:p>
    <w:p w14:paraId="434B87A8" w14:textId="77777777" w:rsidR="00AB7326" w:rsidRPr="00335FB6" w:rsidRDefault="00AB7326">
      <w:pPr>
        <w:numPr>
          <w:ilvl w:val="0"/>
          <w:numId w:val="2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Disrespecting referees or opponents</w:t>
      </w:r>
    </w:p>
    <w:p w14:paraId="439FFE04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Training Expectations</w:t>
      </w:r>
    </w:p>
    <w:p w14:paraId="6BE0ABF4" w14:textId="77777777" w:rsidR="00AB7326" w:rsidRPr="00335FB6" w:rsidRDefault="00AB7326">
      <w:pPr>
        <w:numPr>
          <w:ilvl w:val="0"/>
          <w:numId w:val="2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Bring appropriate footwear and hydration.</w:t>
      </w:r>
    </w:p>
    <w:p w14:paraId="25319AF1" w14:textId="77777777" w:rsidR="00AB7326" w:rsidRPr="00335FB6" w:rsidRDefault="00AB7326">
      <w:pPr>
        <w:numPr>
          <w:ilvl w:val="0"/>
          <w:numId w:val="2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Participate fully unless injured.</w:t>
      </w:r>
    </w:p>
    <w:p w14:paraId="7B11C738" w14:textId="77777777" w:rsidR="00AB7326" w:rsidRPr="00335FB6" w:rsidRDefault="00AB7326">
      <w:pPr>
        <w:numPr>
          <w:ilvl w:val="0"/>
          <w:numId w:val="2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Inform coaches of absences in advance.</w:t>
      </w:r>
    </w:p>
    <w:p w14:paraId="7414ADF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Matchday Expectations</w:t>
      </w:r>
    </w:p>
    <w:p w14:paraId="58630265" w14:textId="77777777" w:rsidR="00AB7326" w:rsidRPr="00335FB6" w:rsidRDefault="00AB7326">
      <w:pPr>
        <w:numPr>
          <w:ilvl w:val="0"/>
          <w:numId w:val="2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Display sportsmanship.</w:t>
      </w:r>
    </w:p>
    <w:p w14:paraId="695FCDE8" w14:textId="77777777" w:rsidR="00AB7326" w:rsidRPr="00335FB6" w:rsidRDefault="00AB7326">
      <w:pPr>
        <w:numPr>
          <w:ilvl w:val="0"/>
          <w:numId w:val="2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Accept referee decisions.</w:t>
      </w:r>
    </w:p>
    <w:p w14:paraId="1B6B28BB" w14:textId="77777777" w:rsidR="00AB7326" w:rsidRPr="00335FB6" w:rsidRDefault="00AB7326">
      <w:pPr>
        <w:numPr>
          <w:ilvl w:val="0"/>
          <w:numId w:val="2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Shake hands with opponents and officials.</w:t>
      </w:r>
    </w:p>
    <w:p w14:paraId="7906538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Breaches &amp; Sanctions</w:t>
      </w:r>
    </w:p>
    <w:p w14:paraId="02BFCB86" w14:textId="77777777" w:rsidR="00AB7326" w:rsidRPr="00335FB6" w:rsidRDefault="00AB7326">
      <w:pPr>
        <w:numPr>
          <w:ilvl w:val="0"/>
          <w:numId w:val="3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Verbal warning</w:t>
      </w:r>
    </w:p>
    <w:p w14:paraId="12EF86DC" w14:textId="77777777" w:rsidR="00AB7326" w:rsidRPr="00335FB6" w:rsidRDefault="00AB7326">
      <w:pPr>
        <w:numPr>
          <w:ilvl w:val="0"/>
          <w:numId w:val="3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Behaviour plan</w:t>
      </w:r>
    </w:p>
    <w:p w14:paraId="0A155BBA" w14:textId="77777777" w:rsidR="00AB7326" w:rsidRPr="00335FB6" w:rsidRDefault="00AB7326">
      <w:pPr>
        <w:numPr>
          <w:ilvl w:val="0"/>
          <w:numId w:val="3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Temporary suspension</w:t>
      </w:r>
    </w:p>
    <w:p w14:paraId="706CA2B8" w14:textId="77777777" w:rsidR="00AB7326" w:rsidRPr="00335FB6" w:rsidRDefault="00AB7326">
      <w:pPr>
        <w:numPr>
          <w:ilvl w:val="0"/>
          <w:numId w:val="3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Removal from the club (serious or repeated breaches)</w:t>
      </w:r>
    </w:p>
    <w:p w14:paraId="12AB56D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52305D63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02B237B8" w14:textId="77777777" w:rsidR="00FD7E60" w:rsidRPr="00335FB6" w:rsidRDefault="00FD7E60" w:rsidP="00AB7326">
      <w:pPr>
        <w:rPr>
          <w:rFonts w:ascii="Bahnschrift" w:hAnsi="Bahnschrift"/>
          <w:sz w:val="24"/>
          <w:szCs w:val="24"/>
        </w:rPr>
      </w:pPr>
    </w:p>
    <w:p w14:paraId="247B778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2.3 Coach Code of Conduct</w:t>
      </w:r>
    </w:p>
    <w:p w14:paraId="2FA56AB5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77FB7479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coaches uphold the highest standards of professionalism, safeguarding, and player development.</w:t>
      </w:r>
    </w:p>
    <w:p w14:paraId="04B0342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76CE83AD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all coaches, assistant coaches, and team volunteers.</w:t>
      </w:r>
    </w:p>
    <w:p w14:paraId="6B9E822D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3AF4DBC7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Coaches are role models and must act in the best interests of every child.</w:t>
      </w:r>
    </w:p>
    <w:p w14:paraId="5EA03CA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Standards of Behaviour</w:t>
      </w:r>
    </w:p>
    <w:p w14:paraId="4442D670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Coaches must:</w:t>
      </w:r>
    </w:p>
    <w:p w14:paraId="53295A62" w14:textId="77777777" w:rsidR="00AB7326" w:rsidRPr="00335FB6" w:rsidRDefault="00AB7326">
      <w:pPr>
        <w:numPr>
          <w:ilvl w:val="0"/>
          <w:numId w:val="3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Hold appropriate Scottish FA qualifications.</w:t>
      </w:r>
    </w:p>
    <w:p w14:paraId="747D3751" w14:textId="77777777" w:rsidR="00AB7326" w:rsidRPr="00335FB6" w:rsidRDefault="00AB7326">
      <w:pPr>
        <w:numPr>
          <w:ilvl w:val="0"/>
          <w:numId w:val="3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Maintain PVG membership.</w:t>
      </w:r>
    </w:p>
    <w:p w14:paraId="02C016D7" w14:textId="77777777" w:rsidR="00AB7326" w:rsidRPr="00335FB6" w:rsidRDefault="00AB7326">
      <w:pPr>
        <w:numPr>
          <w:ilvl w:val="0"/>
          <w:numId w:val="3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Complete safeguarding training.</w:t>
      </w:r>
    </w:p>
    <w:p w14:paraId="1E38E5B0" w14:textId="77777777" w:rsidR="00AB7326" w:rsidRPr="00335FB6" w:rsidRDefault="00AB7326">
      <w:pPr>
        <w:numPr>
          <w:ilvl w:val="0"/>
          <w:numId w:val="3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Prioritise player wellbeing over winning.</w:t>
      </w:r>
    </w:p>
    <w:p w14:paraId="07D05188" w14:textId="77777777" w:rsidR="00AB7326" w:rsidRPr="00335FB6" w:rsidRDefault="00AB7326">
      <w:pPr>
        <w:numPr>
          <w:ilvl w:val="0"/>
          <w:numId w:val="3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Communicate respectfully with players and parents.</w:t>
      </w:r>
    </w:p>
    <w:p w14:paraId="5DD4888D" w14:textId="77777777" w:rsidR="00AB7326" w:rsidRPr="00335FB6" w:rsidRDefault="00AB7326">
      <w:pPr>
        <w:numPr>
          <w:ilvl w:val="0"/>
          <w:numId w:val="3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Promote equal playing opportunities.</w:t>
      </w:r>
    </w:p>
    <w:p w14:paraId="3D876144" w14:textId="77777777" w:rsidR="00AB7326" w:rsidRPr="00335FB6" w:rsidRDefault="00AB7326">
      <w:pPr>
        <w:numPr>
          <w:ilvl w:val="0"/>
          <w:numId w:val="3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Encourage enjoyment and development.</w:t>
      </w:r>
    </w:p>
    <w:p w14:paraId="0DAB3197" w14:textId="77777777" w:rsidR="00AB7326" w:rsidRPr="00335FB6" w:rsidRDefault="00AB7326">
      <w:pPr>
        <w:numPr>
          <w:ilvl w:val="0"/>
          <w:numId w:val="3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Maintain professional boundaries.</w:t>
      </w:r>
    </w:p>
    <w:p w14:paraId="7B9A370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Prohibited Behaviour</w:t>
      </w:r>
    </w:p>
    <w:p w14:paraId="663F260B" w14:textId="77777777" w:rsidR="00AB7326" w:rsidRPr="00335FB6" w:rsidRDefault="00AB7326">
      <w:pPr>
        <w:numPr>
          <w:ilvl w:val="0"/>
          <w:numId w:val="3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Shouting aggressively at players</w:t>
      </w:r>
    </w:p>
    <w:p w14:paraId="1FA36DE8" w14:textId="77777777" w:rsidR="00AB7326" w:rsidRPr="00335FB6" w:rsidRDefault="00AB7326">
      <w:pPr>
        <w:numPr>
          <w:ilvl w:val="0"/>
          <w:numId w:val="3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Favouritism or exclusion</w:t>
      </w:r>
    </w:p>
    <w:p w14:paraId="5BBC2510" w14:textId="77777777" w:rsidR="00AB7326" w:rsidRPr="00335FB6" w:rsidRDefault="00AB7326">
      <w:pPr>
        <w:numPr>
          <w:ilvl w:val="0"/>
          <w:numId w:val="3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Using mobile phones during sessions</w:t>
      </w:r>
    </w:p>
    <w:p w14:paraId="5BE6B11A" w14:textId="77777777" w:rsidR="00AB7326" w:rsidRPr="00335FB6" w:rsidRDefault="00AB7326">
      <w:pPr>
        <w:numPr>
          <w:ilvl w:val="0"/>
          <w:numId w:val="3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Transporting children without consent</w:t>
      </w:r>
    </w:p>
    <w:p w14:paraId="3C250790" w14:textId="77777777" w:rsidR="00AB7326" w:rsidRPr="00335FB6" w:rsidRDefault="00AB7326">
      <w:pPr>
        <w:numPr>
          <w:ilvl w:val="0"/>
          <w:numId w:val="3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Communicating privately with children online</w:t>
      </w:r>
    </w:p>
    <w:p w14:paraId="73A00656" w14:textId="77777777" w:rsidR="00AB7326" w:rsidRPr="00335FB6" w:rsidRDefault="00AB7326">
      <w:pPr>
        <w:numPr>
          <w:ilvl w:val="0"/>
          <w:numId w:val="3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Consuming alcohol or drugs before or during sessions</w:t>
      </w:r>
    </w:p>
    <w:p w14:paraId="5D200814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Training Responsibilities</w:t>
      </w:r>
    </w:p>
    <w:p w14:paraId="30E2C467" w14:textId="77777777" w:rsidR="00AB7326" w:rsidRPr="00335FB6" w:rsidRDefault="00AB7326">
      <w:pPr>
        <w:numPr>
          <w:ilvl w:val="0"/>
          <w:numId w:val="3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Plan structured sessions.</w:t>
      </w:r>
    </w:p>
    <w:p w14:paraId="069574CB" w14:textId="77777777" w:rsidR="00AB7326" w:rsidRPr="00335FB6" w:rsidRDefault="00AB7326">
      <w:pPr>
        <w:numPr>
          <w:ilvl w:val="0"/>
          <w:numId w:val="3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equipment is safe.</w:t>
      </w:r>
    </w:p>
    <w:p w14:paraId="2EAE4D43" w14:textId="77777777" w:rsidR="00AB7326" w:rsidRPr="00335FB6" w:rsidRDefault="00AB7326">
      <w:pPr>
        <w:numPr>
          <w:ilvl w:val="0"/>
          <w:numId w:val="3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Maintain attendance records.</w:t>
      </w:r>
    </w:p>
    <w:p w14:paraId="6FD6E20C" w14:textId="77777777" w:rsidR="00AB7326" w:rsidRPr="00335FB6" w:rsidRDefault="00AB7326">
      <w:pPr>
        <w:numPr>
          <w:ilvl w:val="0"/>
          <w:numId w:val="3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Manage injuries appropriately.</w:t>
      </w:r>
    </w:p>
    <w:p w14:paraId="21AAD6F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Matchday Responsibilities</w:t>
      </w:r>
    </w:p>
    <w:p w14:paraId="32060EF6" w14:textId="77777777" w:rsidR="00AB7326" w:rsidRPr="00335FB6" w:rsidRDefault="00AB7326">
      <w:pPr>
        <w:numPr>
          <w:ilvl w:val="0"/>
          <w:numId w:val="3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Promote sportsmanship.</w:t>
      </w:r>
    </w:p>
    <w:p w14:paraId="2D78BA8D" w14:textId="77777777" w:rsidR="00AB7326" w:rsidRPr="00335FB6" w:rsidRDefault="00AB7326">
      <w:pPr>
        <w:numPr>
          <w:ilvl w:val="0"/>
          <w:numId w:val="3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Manage substitutions fairly.</w:t>
      </w:r>
    </w:p>
    <w:p w14:paraId="0B997C22" w14:textId="77777777" w:rsidR="00AB7326" w:rsidRPr="00335FB6" w:rsidRDefault="00AB7326">
      <w:pPr>
        <w:numPr>
          <w:ilvl w:val="0"/>
          <w:numId w:val="3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Communicate calmly with referees.</w:t>
      </w:r>
    </w:p>
    <w:p w14:paraId="1A3BCDB7" w14:textId="77777777" w:rsidR="00AB7326" w:rsidRPr="00335FB6" w:rsidRDefault="00AB7326">
      <w:pPr>
        <w:numPr>
          <w:ilvl w:val="0"/>
          <w:numId w:val="3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all players feel valued.</w:t>
      </w:r>
    </w:p>
    <w:p w14:paraId="034FA327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Breaches &amp; Sanctions</w:t>
      </w:r>
    </w:p>
    <w:p w14:paraId="2132AF17" w14:textId="77777777" w:rsidR="00AB7326" w:rsidRPr="00335FB6" w:rsidRDefault="00AB7326">
      <w:pPr>
        <w:numPr>
          <w:ilvl w:val="0"/>
          <w:numId w:val="3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Verbal or written warning</w:t>
      </w:r>
    </w:p>
    <w:p w14:paraId="3073C75F" w14:textId="77777777" w:rsidR="00AB7326" w:rsidRPr="00335FB6" w:rsidRDefault="00AB7326">
      <w:pPr>
        <w:numPr>
          <w:ilvl w:val="0"/>
          <w:numId w:val="3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Suspension from coaching</w:t>
      </w:r>
    </w:p>
    <w:p w14:paraId="64B452F6" w14:textId="77777777" w:rsidR="00AB7326" w:rsidRPr="00335FB6" w:rsidRDefault="00AB7326">
      <w:pPr>
        <w:numPr>
          <w:ilvl w:val="0"/>
          <w:numId w:val="3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lastRenderedPageBreak/>
        <w:t>Removal from the club</w:t>
      </w:r>
    </w:p>
    <w:p w14:paraId="74DFA432" w14:textId="77777777" w:rsidR="00AB7326" w:rsidRPr="00335FB6" w:rsidRDefault="00AB7326">
      <w:pPr>
        <w:numPr>
          <w:ilvl w:val="0"/>
          <w:numId w:val="3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Reporting to Scottish FA (if required)</w:t>
      </w:r>
    </w:p>
    <w:p w14:paraId="42AB038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35B34B81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2C0E5F52" w14:textId="77777777" w:rsidR="00FD7E60" w:rsidRPr="00335FB6" w:rsidRDefault="00FD7E60" w:rsidP="00AB7326">
      <w:pPr>
        <w:rPr>
          <w:rFonts w:ascii="Bahnschrift" w:hAnsi="Bahnschrift"/>
          <w:sz w:val="24"/>
          <w:szCs w:val="24"/>
        </w:rPr>
      </w:pPr>
    </w:p>
    <w:p w14:paraId="3A645833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2.4 Social Media &amp; Communications Policy</w:t>
      </w:r>
    </w:p>
    <w:p w14:paraId="3698692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1007DC96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protect children, maintain professionalism, and safeguard the club’s reputation.</w:t>
      </w:r>
    </w:p>
    <w:p w14:paraId="18A615ED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36A3D7C0" w14:textId="79A117FE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coaches, volunteers, parents, players, and anyone communicating on behalf of the club.</w:t>
      </w:r>
      <w:r w:rsidR="00EC1AA6">
        <w:rPr>
          <w:rFonts w:ascii="Bahnschrift" w:hAnsi="Bahnschrift"/>
          <w:sz w:val="24"/>
          <w:szCs w:val="24"/>
        </w:rPr>
        <w:t xml:space="preserve"> The status of consent to social media usage </w:t>
      </w:r>
      <w:r w:rsidR="00181402">
        <w:rPr>
          <w:rFonts w:ascii="Bahnschrift" w:hAnsi="Bahnschrift"/>
          <w:sz w:val="24"/>
          <w:szCs w:val="24"/>
        </w:rPr>
        <w:t>for each player is maintained on TeamFeePay.</w:t>
      </w:r>
    </w:p>
    <w:p w14:paraId="4698B27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6B04927E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Social media must be used responsibly and safely. The club will not tolerate misuse that harms children or damages the club’s reputation.</w:t>
      </w:r>
    </w:p>
    <w:p w14:paraId="2974DC3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Rules for Coaches &amp; Volunteers</w:t>
      </w:r>
    </w:p>
    <w:p w14:paraId="033202BB" w14:textId="77777777" w:rsidR="00AB7326" w:rsidRPr="00335FB6" w:rsidRDefault="00AB7326">
      <w:pPr>
        <w:numPr>
          <w:ilvl w:val="0"/>
          <w:numId w:val="3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private messaging with children.</w:t>
      </w:r>
    </w:p>
    <w:p w14:paraId="309F68FF" w14:textId="77777777" w:rsidR="00AB7326" w:rsidRPr="00335FB6" w:rsidRDefault="00AB7326">
      <w:pPr>
        <w:numPr>
          <w:ilvl w:val="0"/>
          <w:numId w:val="3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Use only official club channels for communication.</w:t>
      </w:r>
    </w:p>
    <w:p w14:paraId="6E8BC6CB" w14:textId="77777777" w:rsidR="00AB7326" w:rsidRPr="00335FB6" w:rsidRDefault="00AB7326">
      <w:pPr>
        <w:numPr>
          <w:ilvl w:val="0"/>
          <w:numId w:val="3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WhatsApp groups must include parents for all youth players.</w:t>
      </w:r>
    </w:p>
    <w:p w14:paraId="03564785" w14:textId="77777777" w:rsidR="00AB7326" w:rsidRPr="00335FB6" w:rsidRDefault="00AB7326">
      <w:pPr>
        <w:numPr>
          <w:ilvl w:val="0"/>
          <w:numId w:val="3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posting images of children without consent.</w:t>
      </w:r>
    </w:p>
    <w:p w14:paraId="200270D7" w14:textId="77777777" w:rsidR="00AB7326" w:rsidRPr="00335FB6" w:rsidRDefault="00AB7326">
      <w:pPr>
        <w:numPr>
          <w:ilvl w:val="0"/>
          <w:numId w:val="3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sharing sensitive information.</w:t>
      </w:r>
    </w:p>
    <w:p w14:paraId="18AFB270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Rules for Parents &amp; Spectators</w:t>
      </w:r>
    </w:p>
    <w:p w14:paraId="275D2D5C" w14:textId="77777777" w:rsidR="00AB7326" w:rsidRPr="00335FB6" w:rsidRDefault="00AB7326">
      <w:pPr>
        <w:numPr>
          <w:ilvl w:val="0"/>
          <w:numId w:val="3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negative comments about children, coaches, referees, or teams.</w:t>
      </w:r>
    </w:p>
    <w:p w14:paraId="3CA1DE84" w14:textId="77777777" w:rsidR="00AB7326" w:rsidRPr="00335FB6" w:rsidRDefault="00AB7326">
      <w:pPr>
        <w:numPr>
          <w:ilvl w:val="0"/>
          <w:numId w:val="3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posting match results for age groups where results are not officially recorded.</w:t>
      </w:r>
    </w:p>
    <w:p w14:paraId="28E23B5B" w14:textId="77777777" w:rsidR="00AB7326" w:rsidRPr="00335FB6" w:rsidRDefault="00AB7326">
      <w:pPr>
        <w:numPr>
          <w:ilvl w:val="0"/>
          <w:numId w:val="3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tagging children in photos.</w:t>
      </w:r>
    </w:p>
    <w:p w14:paraId="0A0BDDE4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Rules for Players</w:t>
      </w:r>
    </w:p>
    <w:p w14:paraId="044C206A" w14:textId="77777777" w:rsidR="00AB7326" w:rsidRPr="00335FB6" w:rsidRDefault="00AB7326">
      <w:pPr>
        <w:numPr>
          <w:ilvl w:val="0"/>
          <w:numId w:val="3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cyberbullying.</w:t>
      </w:r>
    </w:p>
    <w:p w14:paraId="778438E7" w14:textId="77777777" w:rsidR="00AB7326" w:rsidRPr="00335FB6" w:rsidRDefault="00AB7326">
      <w:pPr>
        <w:numPr>
          <w:ilvl w:val="0"/>
          <w:numId w:val="3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sharing inappropriate content.</w:t>
      </w:r>
    </w:p>
    <w:p w14:paraId="2687F12D" w14:textId="77777777" w:rsidR="00AB7326" w:rsidRPr="00335FB6" w:rsidRDefault="00AB7326">
      <w:pPr>
        <w:numPr>
          <w:ilvl w:val="0"/>
          <w:numId w:val="3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posting videos of teammates without consent.</w:t>
      </w:r>
    </w:p>
    <w:p w14:paraId="483C1D8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Club Responsibilities</w:t>
      </w:r>
    </w:p>
    <w:p w14:paraId="4546414D" w14:textId="77777777" w:rsidR="00AB7326" w:rsidRPr="00335FB6" w:rsidRDefault="00AB7326">
      <w:pPr>
        <w:numPr>
          <w:ilvl w:val="0"/>
          <w:numId w:val="3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Maintain official social media accounts.</w:t>
      </w:r>
    </w:p>
    <w:p w14:paraId="3343FEB7" w14:textId="77777777" w:rsidR="00AB7326" w:rsidRPr="00335FB6" w:rsidRDefault="00AB7326">
      <w:pPr>
        <w:numPr>
          <w:ilvl w:val="0"/>
          <w:numId w:val="3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lastRenderedPageBreak/>
        <w:t>Remove inappropriate content.</w:t>
      </w:r>
    </w:p>
    <w:p w14:paraId="528F80DB" w14:textId="77777777" w:rsidR="00AB7326" w:rsidRPr="00335FB6" w:rsidRDefault="00AB7326">
      <w:pPr>
        <w:numPr>
          <w:ilvl w:val="0"/>
          <w:numId w:val="3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Respond to safeguarding concerns.</w:t>
      </w:r>
    </w:p>
    <w:p w14:paraId="664F2B3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Breaches &amp; Sanctions</w:t>
      </w:r>
    </w:p>
    <w:p w14:paraId="063AF9FD" w14:textId="77777777" w:rsidR="00AB7326" w:rsidRPr="00335FB6" w:rsidRDefault="00AB7326">
      <w:pPr>
        <w:numPr>
          <w:ilvl w:val="0"/>
          <w:numId w:val="4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Removal of posts</w:t>
      </w:r>
    </w:p>
    <w:p w14:paraId="1F951A2E" w14:textId="77777777" w:rsidR="00AB7326" w:rsidRPr="00335FB6" w:rsidRDefault="00AB7326">
      <w:pPr>
        <w:numPr>
          <w:ilvl w:val="0"/>
          <w:numId w:val="4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Temporary communication restrictions</w:t>
      </w:r>
    </w:p>
    <w:p w14:paraId="361A2430" w14:textId="77777777" w:rsidR="00AB7326" w:rsidRPr="00335FB6" w:rsidRDefault="00AB7326">
      <w:pPr>
        <w:numPr>
          <w:ilvl w:val="0"/>
          <w:numId w:val="4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Suspension from club activities</w:t>
      </w:r>
    </w:p>
    <w:p w14:paraId="23EB183C" w14:textId="77777777" w:rsidR="00AB7326" w:rsidRPr="00335FB6" w:rsidRDefault="00AB7326">
      <w:pPr>
        <w:numPr>
          <w:ilvl w:val="0"/>
          <w:numId w:val="4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Reporting to authorities (if safeguarding concerns)</w:t>
      </w:r>
    </w:p>
    <w:p w14:paraId="0D0D84A0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5AA5A4E5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3EC213C7" w14:textId="77777777" w:rsidR="00FD7E60" w:rsidRPr="00335FB6" w:rsidRDefault="00FD7E60" w:rsidP="00AB7326">
      <w:pPr>
        <w:rPr>
          <w:rFonts w:ascii="Bahnschrift" w:hAnsi="Bahnschrift"/>
          <w:sz w:val="24"/>
          <w:szCs w:val="24"/>
        </w:rPr>
      </w:pPr>
    </w:p>
    <w:p w14:paraId="1FB3DCE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2.5 Complaints &amp; Disciplinary Policy</w:t>
      </w:r>
    </w:p>
    <w:p w14:paraId="522F53F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7CB57C87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provide a fair, transparent process for resolving concerns and managing misconduct.</w:t>
      </w:r>
    </w:p>
    <w:p w14:paraId="597737A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4D9F2888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all members, parents, volunteers, coaches, and trustees.</w:t>
      </w:r>
    </w:p>
    <w:p w14:paraId="6DE2D6F3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325D178C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The club is committed to resolving complaints promptly, fairly, and respectfully.</w:t>
      </w:r>
    </w:p>
    <w:p w14:paraId="385D25A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Complaints Process</w:t>
      </w:r>
    </w:p>
    <w:p w14:paraId="687A8907" w14:textId="77777777" w:rsidR="00AB7326" w:rsidRPr="00335FB6" w:rsidRDefault="00AB7326">
      <w:pPr>
        <w:numPr>
          <w:ilvl w:val="0"/>
          <w:numId w:val="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Informal Stage</w:t>
      </w:r>
    </w:p>
    <w:p w14:paraId="3FE7BA11" w14:textId="77777777" w:rsidR="00AB7326" w:rsidRPr="00335FB6" w:rsidRDefault="00AB7326">
      <w:pPr>
        <w:numPr>
          <w:ilvl w:val="1"/>
          <w:numId w:val="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Raise concern with coach or Welfare Officer.</w:t>
      </w:r>
    </w:p>
    <w:p w14:paraId="37DA06ED" w14:textId="77777777" w:rsidR="00AB7326" w:rsidRPr="00335FB6" w:rsidRDefault="00AB7326">
      <w:pPr>
        <w:numPr>
          <w:ilvl w:val="1"/>
          <w:numId w:val="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Attempt resolution through discussion.</w:t>
      </w:r>
    </w:p>
    <w:p w14:paraId="42488964" w14:textId="77777777" w:rsidR="00AB7326" w:rsidRPr="00335FB6" w:rsidRDefault="00AB7326">
      <w:pPr>
        <w:numPr>
          <w:ilvl w:val="0"/>
          <w:numId w:val="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Formal Stage</w:t>
      </w:r>
    </w:p>
    <w:p w14:paraId="73CB8C41" w14:textId="77777777" w:rsidR="00AB7326" w:rsidRPr="00335FB6" w:rsidRDefault="00AB7326">
      <w:pPr>
        <w:numPr>
          <w:ilvl w:val="1"/>
          <w:numId w:val="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Submit complaint in writing to the Secretary.</w:t>
      </w:r>
    </w:p>
    <w:p w14:paraId="62D08C07" w14:textId="77777777" w:rsidR="00AB7326" w:rsidRPr="00335FB6" w:rsidRDefault="00AB7326">
      <w:pPr>
        <w:numPr>
          <w:ilvl w:val="1"/>
          <w:numId w:val="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Acknowledgement within 7 days.</w:t>
      </w:r>
    </w:p>
    <w:p w14:paraId="7598D077" w14:textId="77777777" w:rsidR="00AB7326" w:rsidRPr="00335FB6" w:rsidRDefault="00AB7326">
      <w:pPr>
        <w:numPr>
          <w:ilvl w:val="1"/>
          <w:numId w:val="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Investigation led by a designated committee member.</w:t>
      </w:r>
    </w:p>
    <w:p w14:paraId="028262F7" w14:textId="77777777" w:rsidR="00AB7326" w:rsidRPr="00335FB6" w:rsidRDefault="00AB7326">
      <w:pPr>
        <w:numPr>
          <w:ilvl w:val="1"/>
          <w:numId w:val="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Outcome provided within 21 days.</w:t>
      </w:r>
    </w:p>
    <w:p w14:paraId="5F1B4969" w14:textId="77777777" w:rsidR="00AB7326" w:rsidRPr="00335FB6" w:rsidRDefault="00AB7326">
      <w:pPr>
        <w:numPr>
          <w:ilvl w:val="0"/>
          <w:numId w:val="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Appeal Stage</w:t>
      </w:r>
    </w:p>
    <w:p w14:paraId="34DC3D61" w14:textId="77777777" w:rsidR="00AB7326" w:rsidRPr="00335FB6" w:rsidRDefault="00AB7326">
      <w:pPr>
        <w:numPr>
          <w:ilvl w:val="1"/>
          <w:numId w:val="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Appeal submitted within 7 days of outcome.</w:t>
      </w:r>
    </w:p>
    <w:p w14:paraId="002B82DE" w14:textId="77777777" w:rsidR="00AB7326" w:rsidRPr="00335FB6" w:rsidRDefault="00AB7326">
      <w:pPr>
        <w:numPr>
          <w:ilvl w:val="1"/>
          <w:numId w:val="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Trustees review case.</w:t>
      </w:r>
    </w:p>
    <w:p w14:paraId="20481CD9" w14:textId="77777777" w:rsidR="00AB7326" w:rsidRPr="00335FB6" w:rsidRDefault="00AB7326">
      <w:pPr>
        <w:numPr>
          <w:ilvl w:val="1"/>
          <w:numId w:val="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Final decision issued.</w:t>
      </w:r>
    </w:p>
    <w:p w14:paraId="0AD5AD47" w14:textId="77777777" w:rsidR="00FD7E60" w:rsidRDefault="00FD7E60" w:rsidP="00AB7326">
      <w:pPr>
        <w:rPr>
          <w:rFonts w:ascii="Bahnschrift" w:hAnsi="Bahnschrift"/>
          <w:b/>
          <w:bCs/>
          <w:sz w:val="24"/>
          <w:szCs w:val="24"/>
        </w:rPr>
      </w:pPr>
    </w:p>
    <w:p w14:paraId="09876C08" w14:textId="367D954E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Disciplinary Process</w:t>
      </w:r>
    </w:p>
    <w:p w14:paraId="2B481D70" w14:textId="77777777" w:rsidR="00AB7326" w:rsidRPr="00335FB6" w:rsidRDefault="00AB7326">
      <w:pPr>
        <w:numPr>
          <w:ilvl w:val="0"/>
          <w:numId w:val="4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Investigation of alleged misconduct.</w:t>
      </w:r>
    </w:p>
    <w:p w14:paraId="089E23D0" w14:textId="77777777" w:rsidR="00AB7326" w:rsidRPr="00335FB6" w:rsidRDefault="00AB7326">
      <w:pPr>
        <w:numPr>
          <w:ilvl w:val="0"/>
          <w:numId w:val="4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Opportunity for individuals to respond.</w:t>
      </w:r>
    </w:p>
    <w:p w14:paraId="35D09909" w14:textId="77777777" w:rsidR="00AB7326" w:rsidRPr="00335FB6" w:rsidRDefault="00AB7326">
      <w:pPr>
        <w:numPr>
          <w:ilvl w:val="0"/>
          <w:numId w:val="4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Decision based on evidence.</w:t>
      </w:r>
    </w:p>
    <w:p w14:paraId="1E8BCA22" w14:textId="77777777" w:rsidR="00AB7326" w:rsidRPr="00335FB6" w:rsidRDefault="00AB7326">
      <w:pPr>
        <w:numPr>
          <w:ilvl w:val="0"/>
          <w:numId w:val="4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Sanctions proportionate to severity.</w:t>
      </w:r>
    </w:p>
    <w:p w14:paraId="73D6485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Possible Sanctions</w:t>
      </w:r>
    </w:p>
    <w:p w14:paraId="7EA281E7" w14:textId="77777777" w:rsidR="00AB7326" w:rsidRPr="00335FB6" w:rsidRDefault="00AB7326">
      <w:pPr>
        <w:numPr>
          <w:ilvl w:val="0"/>
          <w:numId w:val="4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Warning</w:t>
      </w:r>
    </w:p>
    <w:p w14:paraId="3B5E799F" w14:textId="77777777" w:rsidR="00AB7326" w:rsidRPr="00335FB6" w:rsidRDefault="00AB7326">
      <w:pPr>
        <w:numPr>
          <w:ilvl w:val="0"/>
          <w:numId w:val="4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Behaviour plan</w:t>
      </w:r>
    </w:p>
    <w:p w14:paraId="326CA899" w14:textId="77777777" w:rsidR="00AB7326" w:rsidRPr="00335FB6" w:rsidRDefault="00AB7326">
      <w:pPr>
        <w:numPr>
          <w:ilvl w:val="0"/>
          <w:numId w:val="4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Suspension</w:t>
      </w:r>
    </w:p>
    <w:p w14:paraId="0D8CB546" w14:textId="77777777" w:rsidR="00AB7326" w:rsidRPr="00335FB6" w:rsidRDefault="00AB7326">
      <w:pPr>
        <w:numPr>
          <w:ilvl w:val="0"/>
          <w:numId w:val="4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Removal from club</w:t>
      </w:r>
    </w:p>
    <w:p w14:paraId="6A13010A" w14:textId="77777777" w:rsidR="00AB7326" w:rsidRPr="00335FB6" w:rsidRDefault="00AB7326">
      <w:pPr>
        <w:numPr>
          <w:ilvl w:val="0"/>
          <w:numId w:val="4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Reporting to Scottish FA or authorities</w:t>
      </w:r>
    </w:p>
    <w:p w14:paraId="761BC8D4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22F451F2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6EE54953" w14:textId="77777777" w:rsidR="00FD7E60" w:rsidRDefault="00FD7E60" w:rsidP="00AB7326">
      <w:pPr>
        <w:rPr>
          <w:rFonts w:ascii="Bahnschrift" w:hAnsi="Bahnschrift"/>
          <w:b/>
          <w:bCs/>
          <w:sz w:val="24"/>
          <w:szCs w:val="24"/>
        </w:rPr>
      </w:pPr>
    </w:p>
    <w:p w14:paraId="737E1594" w14:textId="77777777" w:rsidR="005431DE" w:rsidRDefault="005431DE" w:rsidP="00AB7326">
      <w:pPr>
        <w:rPr>
          <w:rFonts w:ascii="Bahnschrift" w:hAnsi="Bahnschrift"/>
          <w:sz w:val="24"/>
          <w:szCs w:val="24"/>
        </w:rPr>
      </w:pPr>
    </w:p>
    <w:p w14:paraId="078D9C3F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1CA7F121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5B92481B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133D3D75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47107737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51DF7EC0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737E4AF4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75EBB626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1918F811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5DCAFE34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05FED893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21B56AE0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5AF0AF60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2B6E8B22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02855DCB" w14:textId="77777777" w:rsidR="00FD7E60" w:rsidRDefault="00FD7E60" w:rsidP="00AB7326">
      <w:pPr>
        <w:rPr>
          <w:rFonts w:ascii="Bahnschrift" w:hAnsi="Bahnschrift"/>
          <w:sz w:val="24"/>
          <w:szCs w:val="24"/>
        </w:rPr>
      </w:pPr>
    </w:p>
    <w:p w14:paraId="0D5BA329" w14:textId="6777C587" w:rsidR="00AB732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SECTION 3 — FOOTBALL OPERATIONS POLICIES</w:t>
      </w:r>
    </w:p>
    <w:p w14:paraId="1F75AD32" w14:textId="380939B4" w:rsidR="002C51AA" w:rsidRPr="00335FB6" w:rsidRDefault="002C51AA" w:rsidP="00AB7326">
      <w:pPr>
        <w:rPr>
          <w:rFonts w:ascii="Bahnschrift" w:hAnsi="Bahnschrift"/>
          <w:b/>
          <w:bCs/>
          <w:sz w:val="24"/>
          <w:szCs w:val="24"/>
        </w:rPr>
      </w:pPr>
      <w:r>
        <w:rPr>
          <w:rFonts w:ascii="Bahnschrift" w:hAnsi="Bahnschrift"/>
          <w:b/>
          <w:bCs/>
          <w:sz w:val="24"/>
          <w:szCs w:val="24"/>
        </w:rPr>
        <w:t xml:space="preserve">Section 3 applies in conjunction with </w:t>
      </w:r>
      <w:r w:rsidR="00904ADA" w:rsidRPr="00904ADA">
        <w:rPr>
          <w:rFonts w:ascii="Bahnschrift" w:hAnsi="Bahnschrift"/>
          <w:b/>
          <w:bCs/>
          <w:sz w:val="24"/>
          <w:szCs w:val="24"/>
        </w:rPr>
        <w:t>PLAYER REGISTRATION PROTECTION &amp; COACH ACCESS POLICY</w:t>
      </w:r>
      <w:r w:rsidR="00131B7D">
        <w:rPr>
          <w:rFonts w:ascii="Bahnschrift" w:hAnsi="Bahnschrift"/>
          <w:b/>
          <w:bCs/>
          <w:sz w:val="24"/>
          <w:szCs w:val="24"/>
        </w:rPr>
        <w:t xml:space="preserve"> and </w:t>
      </w:r>
      <w:r w:rsidR="00131B7D" w:rsidRPr="00B030F3">
        <w:rPr>
          <w:rFonts w:ascii="Bahnschrift" w:hAnsi="Bahnschrift"/>
          <w:b/>
          <w:bCs/>
          <w:sz w:val="24"/>
          <w:szCs w:val="24"/>
        </w:rPr>
        <w:t>COACH &amp; VOLUNTEER AND HELPER REGISTRATION AND VETTING POLICY</w:t>
      </w:r>
    </w:p>
    <w:p w14:paraId="0F8F11C5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3.1 Coaching Standards Policy</w:t>
      </w:r>
    </w:p>
    <w:p w14:paraId="7EA97D0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472EFDF7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all coaching within the club is safe, consistent, development</w:t>
      </w:r>
      <w:r w:rsidRPr="00335FB6">
        <w:rPr>
          <w:rFonts w:ascii="Bahnschrift" w:hAnsi="Bahnschrift"/>
          <w:sz w:val="24"/>
          <w:szCs w:val="24"/>
        </w:rPr>
        <w:noBreakHyphen/>
        <w:t>focused, and aligned with Scottish FA standards.</w:t>
      </w:r>
    </w:p>
    <w:p w14:paraId="70D1C704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3ACCDFF0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all coaches, assistant coaches, team administrators, and volunteers involved in football delivery.</w:t>
      </w:r>
    </w:p>
    <w:p w14:paraId="60B7BAD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03880DAC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The club is committed to providing high</w:t>
      </w:r>
      <w:r w:rsidRPr="00335FB6">
        <w:rPr>
          <w:rFonts w:ascii="Bahnschrift" w:hAnsi="Bahnschrift"/>
          <w:sz w:val="24"/>
          <w:szCs w:val="24"/>
        </w:rPr>
        <w:noBreakHyphen/>
        <w:t>quality coaching that prioritises player wellbeing, enjoyment, and long</w:t>
      </w:r>
      <w:r w:rsidRPr="00335FB6">
        <w:rPr>
          <w:rFonts w:ascii="Bahnschrift" w:hAnsi="Bahnschrift"/>
          <w:sz w:val="24"/>
          <w:szCs w:val="24"/>
        </w:rPr>
        <w:noBreakHyphen/>
        <w:t>term development.</w:t>
      </w:r>
    </w:p>
    <w:p w14:paraId="1581361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Minimum Requirements for Coaches</w:t>
      </w:r>
    </w:p>
    <w:p w14:paraId="1905939C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All coaches must:</w:t>
      </w:r>
    </w:p>
    <w:p w14:paraId="05FC8D6F" w14:textId="77777777" w:rsidR="00AB7326" w:rsidRPr="00335FB6" w:rsidRDefault="00AB7326">
      <w:pPr>
        <w:numPr>
          <w:ilvl w:val="0"/>
          <w:numId w:val="4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Hold or be working toward Scottish FA coaching qualifications appropriate to their age group.</w:t>
      </w:r>
    </w:p>
    <w:p w14:paraId="44CA92EC" w14:textId="77777777" w:rsidR="00AB7326" w:rsidRPr="00335FB6" w:rsidRDefault="00AB7326">
      <w:pPr>
        <w:numPr>
          <w:ilvl w:val="0"/>
          <w:numId w:val="4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Maintain PVG membership.</w:t>
      </w:r>
    </w:p>
    <w:p w14:paraId="2A733909" w14:textId="77777777" w:rsidR="00AB7326" w:rsidRPr="00335FB6" w:rsidRDefault="00AB7326">
      <w:pPr>
        <w:numPr>
          <w:ilvl w:val="0"/>
          <w:numId w:val="4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Complete Child Wellbeing &amp; Protection training.</w:t>
      </w:r>
    </w:p>
    <w:p w14:paraId="215FC4D2" w14:textId="77777777" w:rsidR="00AB7326" w:rsidRPr="00335FB6" w:rsidRDefault="00AB7326">
      <w:pPr>
        <w:numPr>
          <w:ilvl w:val="0"/>
          <w:numId w:val="4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Attend club induction training.</w:t>
      </w:r>
    </w:p>
    <w:p w14:paraId="720E68C1" w14:textId="77777777" w:rsidR="00AB7326" w:rsidRPr="00335FB6" w:rsidRDefault="00AB7326">
      <w:pPr>
        <w:numPr>
          <w:ilvl w:val="0"/>
          <w:numId w:val="4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Commit to ongoing CPD.</w:t>
      </w:r>
    </w:p>
    <w:p w14:paraId="2DD5A45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Coaching Expectations</w:t>
      </w:r>
    </w:p>
    <w:p w14:paraId="780F14CA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Coaches must:</w:t>
      </w:r>
    </w:p>
    <w:p w14:paraId="759D9280" w14:textId="77777777" w:rsidR="00AB7326" w:rsidRPr="00335FB6" w:rsidRDefault="00AB7326">
      <w:pPr>
        <w:numPr>
          <w:ilvl w:val="0"/>
          <w:numId w:val="4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Plan structured, age</w:t>
      </w:r>
      <w:r w:rsidRPr="00335FB6">
        <w:rPr>
          <w:rFonts w:ascii="Bahnschrift" w:hAnsi="Bahnschrift"/>
          <w:sz w:val="24"/>
          <w:szCs w:val="24"/>
        </w:rPr>
        <w:noBreakHyphen/>
        <w:t>appropriate sessions.</w:t>
      </w:r>
    </w:p>
    <w:p w14:paraId="390A21ED" w14:textId="77777777" w:rsidR="00AB7326" w:rsidRPr="00335FB6" w:rsidRDefault="00AB7326">
      <w:pPr>
        <w:numPr>
          <w:ilvl w:val="0"/>
          <w:numId w:val="4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Promote equal opportunities and inclusive participation.</w:t>
      </w:r>
    </w:p>
    <w:p w14:paraId="54C44A74" w14:textId="77777777" w:rsidR="00AB7326" w:rsidRPr="00335FB6" w:rsidRDefault="00AB7326">
      <w:pPr>
        <w:numPr>
          <w:ilvl w:val="0"/>
          <w:numId w:val="4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Provide positive, constructive feedback.</w:t>
      </w:r>
    </w:p>
    <w:p w14:paraId="09691751" w14:textId="77777777" w:rsidR="00AB7326" w:rsidRPr="00335FB6" w:rsidRDefault="00AB7326">
      <w:pPr>
        <w:numPr>
          <w:ilvl w:val="0"/>
          <w:numId w:val="4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Prioritise safety and wellbeing.</w:t>
      </w:r>
    </w:p>
    <w:p w14:paraId="1FB0235E" w14:textId="77777777" w:rsidR="00AB7326" w:rsidRPr="00335FB6" w:rsidRDefault="00AB7326">
      <w:pPr>
        <w:numPr>
          <w:ilvl w:val="0"/>
          <w:numId w:val="4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Model respectful behaviour at all times.</w:t>
      </w:r>
    </w:p>
    <w:p w14:paraId="434995AE" w14:textId="77777777" w:rsidR="00AB7326" w:rsidRPr="00335FB6" w:rsidRDefault="00AB7326">
      <w:pPr>
        <w:numPr>
          <w:ilvl w:val="0"/>
          <w:numId w:val="4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Communicate clearly with parents and players.</w:t>
      </w:r>
    </w:p>
    <w:p w14:paraId="79000774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Session Delivery Standards</w:t>
      </w:r>
    </w:p>
    <w:p w14:paraId="112AE5C7" w14:textId="77777777" w:rsidR="00AB7326" w:rsidRPr="00335FB6" w:rsidRDefault="00AB7326">
      <w:pPr>
        <w:numPr>
          <w:ilvl w:val="0"/>
          <w:numId w:val="4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Sessions must be planned in advance.</w:t>
      </w:r>
    </w:p>
    <w:p w14:paraId="35BDC7DA" w14:textId="77777777" w:rsidR="00AB7326" w:rsidRPr="00335FB6" w:rsidRDefault="00AB7326">
      <w:pPr>
        <w:numPr>
          <w:ilvl w:val="0"/>
          <w:numId w:val="4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lastRenderedPageBreak/>
        <w:t>Equipment must be checked for safety.</w:t>
      </w:r>
    </w:p>
    <w:p w14:paraId="4CA8D7C0" w14:textId="77777777" w:rsidR="00AB7326" w:rsidRPr="00335FB6" w:rsidRDefault="00AB7326">
      <w:pPr>
        <w:numPr>
          <w:ilvl w:val="0"/>
          <w:numId w:val="4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Sessions must start and finish on time.</w:t>
      </w:r>
    </w:p>
    <w:p w14:paraId="0469CDA0" w14:textId="77777777" w:rsidR="00AB7326" w:rsidRPr="00335FB6" w:rsidRDefault="00AB7326">
      <w:pPr>
        <w:numPr>
          <w:ilvl w:val="0"/>
          <w:numId w:val="4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Coaches must maintain attendance records.</w:t>
      </w:r>
    </w:p>
    <w:p w14:paraId="6A0223AD" w14:textId="77777777" w:rsidR="00AB7326" w:rsidRPr="00335FB6" w:rsidRDefault="00AB7326">
      <w:pPr>
        <w:numPr>
          <w:ilvl w:val="0"/>
          <w:numId w:val="4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Injuries must be recorded and reported.</w:t>
      </w:r>
    </w:p>
    <w:p w14:paraId="6F1F98A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Matchday Standards</w:t>
      </w:r>
    </w:p>
    <w:p w14:paraId="2A306C0E" w14:textId="77777777" w:rsidR="00AB7326" w:rsidRPr="00335FB6" w:rsidRDefault="00AB7326">
      <w:pPr>
        <w:numPr>
          <w:ilvl w:val="0"/>
          <w:numId w:val="4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Promote sportsmanship and respect.</w:t>
      </w:r>
    </w:p>
    <w:p w14:paraId="1EAE14DA" w14:textId="77777777" w:rsidR="00AB7326" w:rsidRPr="00335FB6" w:rsidRDefault="00AB7326">
      <w:pPr>
        <w:numPr>
          <w:ilvl w:val="0"/>
          <w:numId w:val="4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Manage substitutions fairly.</w:t>
      </w:r>
    </w:p>
    <w:p w14:paraId="1762B8C7" w14:textId="77777777" w:rsidR="00AB7326" w:rsidRPr="00335FB6" w:rsidRDefault="00AB7326">
      <w:pPr>
        <w:numPr>
          <w:ilvl w:val="0"/>
          <w:numId w:val="4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Communicate calmly with referees.</w:t>
      </w:r>
    </w:p>
    <w:p w14:paraId="41576C01" w14:textId="77777777" w:rsidR="00AB7326" w:rsidRPr="00335FB6" w:rsidRDefault="00AB7326">
      <w:pPr>
        <w:numPr>
          <w:ilvl w:val="0"/>
          <w:numId w:val="4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all players feel valued regardless of ability.</w:t>
      </w:r>
    </w:p>
    <w:p w14:paraId="51D747A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Breaches &amp; Sanctions</w:t>
      </w:r>
    </w:p>
    <w:p w14:paraId="4AE534C6" w14:textId="77777777" w:rsidR="00AB7326" w:rsidRPr="00335FB6" w:rsidRDefault="00AB7326">
      <w:pPr>
        <w:numPr>
          <w:ilvl w:val="0"/>
          <w:numId w:val="4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Verbal/written warning</w:t>
      </w:r>
    </w:p>
    <w:p w14:paraId="56267EF9" w14:textId="77777777" w:rsidR="00AB7326" w:rsidRPr="00335FB6" w:rsidRDefault="00AB7326">
      <w:pPr>
        <w:numPr>
          <w:ilvl w:val="0"/>
          <w:numId w:val="4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Suspension from coaching</w:t>
      </w:r>
    </w:p>
    <w:p w14:paraId="1DE1F7A4" w14:textId="77777777" w:rsidR="00AB7326" w:rsidRPr="00335FB6" w:rsidRDefault="00AB7326">
      <w:pPr>
        <w:numPr>
          <w:ilvl w:val="0"/>
          <w:numId w:val="4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Removal from role</w:t>
      </w:r>
    </w:p>
    <w:p w14:paraId="00E6189D" w14:textId="77777777" w:rsidR="00AB7326" w:rsidRPr="00335FB6" w:rsidRDefault="00AB7326">
      <w:pPr>
        <w:numPr>
          <w:ilvl w:val="0"/>
          <w:numId w:val="4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Reporting to Scottish FA (if required)</w:t>
      </w:r>
    </w:p>
    <w:p w14:paraId="164ADDD5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512D00F5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7241F8DF" w14:textId="77777777" w:rsidR="009964E4" w:rsidRPr="00335FB6" w:rsidRDefault="009964E4" w:rsidP="00AB7326">
      <w:pPr>
        <w:rPr>
          <w:rFonts w:ascii="Bahnschrift" w:hAnsi="Bahnschrift"/>
          <w:sz w:val="24"/>
          <w:szCs w:val="24"/>
        </w:rPr>
      </w:pPr>
    </w:p>
    <w:p w14:paraId="468A8E6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3.2 Team Selection &amp; Playing Time Policy</w:t>
      </w:r>
    </w:p>
    <w:p w14:paraId="4C86146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4EC8BCF5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fairness, transparency, and consistency in team selection and playing time across all age groups.</w:t>
      </w:r>
    </w:p>
    <w:p w14:paraId="0605D62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28F647A7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all teams, coaches, and players.</w:t>
      </w:r>
    </w:p>
    <w:p w14:paraId="0B279A34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095369C7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Selection decisions must be based on development, effort, attendance, attitude, and wellbeing — not solely on ability.</w:t>
      </w:r>
    </w:p>
    <w:p w14:paraId="600DA333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General Principles</w:t>
      </w:r>
    </w:p>
    <w:p w14:paraId="063AC64E" w14:textId="77777777" w:rsidR="00AB7326" w:rsidRPr="00335FB6" w:rsidRDefault="00AB7326">
      <w:pPr>
        <w:numPr>
          <w:ilvl w:val="0"/>
          <w:numId w:val="4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All players should receive meaningful playing time.</w:t>
      </w:r>
    </w:p>
    <w:p w14:paraId="17D64B98" w14:textId="77777777" w:rsidR="00AB7326" w:rsidRPr="00335FB6" w:rsidRDefault="00AB7326">
      <w:pPr>
        <w:numPr>
          <w:ilvl w:val="0"/>
          <w:numId w:val="4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Selection must be communicated respectfully.</w:t>
      </w:r>
    </w:p>
    <w:p w14:paraId="131ED4F9" w14:textId="77777777" w:rsidR="00AB7326" w:rsidRPr="00335FB6" w:rsidRDefault="00AB7326">
      <w:pPr>
        <w:numPr>
          <w:ilvl w:val="0"/>
          <w:numId w:val="4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Coaches must consider player development over results.</w:t>
      </w:r>
    </w:p>
    <w:p w14:paraId="6B938AEF" w14:textId="51655A58" w:rsidR="009964E4" w:rsidRPr="00904ADA" w:rsidRDefault="00AB7326" w:rsidP="00AB7326">
      <w:pPr>
        <w:numPr>
          <w:ilvl w:val="0"/>
          <w:numId w:val="4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child should be excluded without clear justification.</w:t>
      </w:r>
    </w:p>
    <w:p w14:paraId="59F953D5" w14:textId="1F5DC6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Playing Time Expectations</w:t>
      </w:r>
    </w:p>
    <w:p w14:paraId="4D11F5E2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Non</w:t>
      </w:r>
      <w:r w:rsidRPr="00335FB6">
        <w:rPr>
          <w:rFonts w:ascii="Bahnschrift" w:hAnsi="Bahnschrift"/>
          <w:b/>
          <w:bCs/>
          <w:sz w:val="24"/>
          <w:szCs w:val="24"/>
        </w:rPr>
        <w:noBreakHyphen/>
        <w:t>competitive age groups (SFA small</w:t>
      </w:r>
      <w:r w:rsidRPr="00335FB6">
        <w:rPr>
          <w:rFonts w:ascii="Bahnschrift" w:hAnsi="Bahnschrift"/>
          <w:b/>
          <w:bCs/>
          <w:sz w:val="24"/>
          <w:szCs w:val="24"/>
        </w:rPr>
        <w:noBreakHyphen/>
        <w:t>sided formats):</w:t>
      </w:r>
    </w:p>
    <w:p w14:paraId="4512C155" w14:textId="77777777" w:rsidR="00AB7326" w:rsidRPr="00335FB6" w:rsidRDefault="00AB7326">
      <w:pPr>
        <w:numPr>
          <w:ilvl w:val="0"/>
          <w:numId w:val="5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Equal or near</w:t>
      </w:r>
      <w:r w:rsidRPr="00335FB6">
        <w:rPr>
          <w:rFonts w:ascii="Bahnschrift" w:hAnsi="Bahnschrift"/>
          <w:sz w:val="24"/>
          <w:szCs w:val="24"/>
        </w:rPr>
        <w:noBreakHyphen/>
        <w:t>equal playing time for all players.</w:t>
      </w:r>
    </w:p>
    <w:p w14:paraId="7B8FB8BC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Competitive age groups:</w:t>
      </w:r>
    </w:p>
    <w:p w14:paraId="53AF02DA" w14:textId="77777777" w:rsidR="00AB7326" w:rsidRPr="00335FB6" w:rsidRDefault="00AB7326">
      <w:pPr>
        <w:numPr>
          <w:ilvl w:val="0"/>
          <w:numId w:val="5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Playing time should still be fair and development</w:t>
      </w:r>
      <w:r w:rsidRPr="00335FB6">
        <w:rPr>
          <w:rFonts w:ascii="Bahnschrift" w:hAnsi="Bahnschrift"/>
          <w:sz w:val="24"/>
          <w:szCs w:val="24"/>
        </w:rPr>
        <w:noBreakHyphen/>
        <w:t>focused.</w:t>
      </w:r>
    </w:p>
    <w:p w14:paraId="7C0D3717" w14:textId="77777777" w:rsidR="00AB7326" w:rsidRPr="00335FB6" w:rsidRDefault="00AB7326">
      <w:pPr>
        <w:numPr>
          <w:ilvl w:val="0"/>
          <w:numId w:val="5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player should be consistently benched without explanation.</w:t>
      </w:r>
    </w:p>
    <w:p w14:paraId="22075BA7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Selection Criteria</w:t>
      </w:r>
    </w:p>
    <w:p w14:paraId="0F53D789" w14:textId="77777777" w:rsidR="00AB7326" w:rsidRPr="00335FB6" w:rsidRDefault="00AB7326">
      <w:pPr>
        <w:numPr>
          <w:ilvl w:val="0"/>
          <w:numId w:val="5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Attendance and commitment</w:t>
      </w:r>
    </w:p>
    <w:p w14:paraId="1E804949" w14:textId="77777777" w:rsidR="00AB7326" w:rsidRPr="00335FB6" w:rsidRDefault="00AB7326">
      <w:pPr>
        <w:numPr>
          <w:ilvl w:val="0"/>
          <w:numId w:val="5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Effort and attitude</w:t>
      </w:r>
    </w:p>
    <w:p w14:paraId="3A8836EF" w14:textId="77777777" w:rsidR="00AB7326" w:rsidRPr="00335FB6" w:rsidRDefault="00AB7326">
      <w:pPr>
        <w:numPr>
          <w:ilvl w:val="0"/>
          <w:numId w:val="5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Tactical understanding</w:t>
      </w:r>
    </w:p>
    <w:p w14:paraId="16B03842" w14:textId="77777777" w:rsidR="00AB7326" w:rsidRPr="00335FB6" w:rsidRDefault="00AB7326">
      <w:pPr>
        <w:numPr>
          <w:ilvl w:val="0"/>
          <w:numId w:val="5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Physical readiness</w:t>
      </w:r>
    </w:p>
    <w:p w14:paraId="016AEFC2" w14:textId="77777777" w:rsidR="00AB7326" w:rsidRPr="00335FB6" w:rsidRDefault="00AB7326">
      <w:pPr>
        <w:numPr>
          <w:ilvl w:val="0"/>
          <w:numId w:val="5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Behaviour and respect</w:t>
      </w:r>
    </w:p>
    <w:p w14:paraId="7E7C864B" w14:textId="77777777" w:rsidR="00AB7326" w:rsidRPr="00335FB6" w:rsidRDefault="00AB7326">
      <w:pPr>
        <w:numPr>
          <w:ilvl w:val="0"/>
          <w:numId w:val="5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Safety considerations (injury, fatigue)</w:t>
      </w:r>
    </w:p>
    <w:p w14:paraId="0A38DA85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Communication with Parents</w:t>
      </w:r>
    </w:p>
    <w:p w14:paraId="4223D54A" w14:textId="77777777" w:rsidR="00AB7326" w:rsidRPr="00335FB6" w:rsidRDefault="00AB7326">
      <w:pPr>
        <w:numPr>
          <w:ilvl w:val="0"/>
          <w:numId w:val="5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Coaches must explain selection decisions when requested.</w:t>
      </w:r>
    </w:p>
    <w:p w14:paraId="73BA61D4" w14:textId="77777777" w:rsidR="00AB7326" w:rsidRPr="00335FB6" w:rsidRDefault="00AB7326">
      <w:pPr>
        <w:numPr>
          <w:ilvl w:val="0"/>
          <w:numId w:val="5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Discussions must be calm, respectful, and away from matchday pressure.</w:t>
      </w:r>
    </w:p>
    <w:p w14:paraId="5047FC13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Breaches &amp; Sanctions</w:t>
      </w:r>
    </w:p>
    <w:p w14:paraId="749E3AB1" w14:textId="77777777" w:rsidR="00AB7326" w:rsidRPr="00335FB6" w:rsidRDefault="00AB7326">
      <w:pPr>
        <w:numPr>
          <w:ilvl w:val="0"/>
          <w:numId w:val="5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Review by Head of Football</w:t>
      </w:r>
    </w:p>
    <w:p w14:paraId="753E97AD" w14:textId="77777777" w:rsidR="00AB7326" w:rsidRPr="00335FB6" w:rsidRDefault="00AB7326">
      <w:pPr>
        <w:numPr>
          <w:ilvl w:val="0"/>
          <w:numId w:val="5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Coaching support or retraining</w:t>
      </w:r>
    </w:p>
    <w:p w14:paraId="7D4DBFF4" w14:textId="77777777" w:rsidR="00AB7326" w:rsidRPr="00335FB6" w:rsidRDefault="00AB7326">
      <w:pPr>
        <w:numPr>
          <w:ilvl w:val="0"/>
          <w:numId w:val="5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Disciplinary action for repeated unfair practice</w:t>
      </w:r>
    </w:p>
    <w:p w14:paraId="2AC9FA70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21996BD6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138F1078" w14:textId="77777777" w:rsidR="009964E4" w:rsidRPr="00335FB6" w:rsidRDefault="009964E4" w:rsidP="00AB7326">
      <w:pPr>
        <w:rPr>
          <w:rFonts w:ascii="Bahnschrift" w:hAnsi="Bahnschrift"/>
          <w:sz w:val="24"/>
          <w:szCs w:val="24"/>
        </w:rPr>
      </w:pPr>
    </w:p>
    <w:p w14:paraId="15CABFB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3.3 Training &amp; Matchday Risk Assessment Policy</w:t>
      </w:r>
    </w:p>
    <w:p w14:paraId="1E29BA8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41E6A2B7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safe environments for all football activities.</w:t>
      </w:r>
    </w:p>
    <w:p w14:paraId="47FD2B1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566BA8D6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all training sessions, matches, tournaments, and events.</w:t>
      </w:r>
    </w:p>
    <w:p w14:paraId="1BC1F5F4" w14:textId="77777777" w:rsidR="00CB7E47" w:rsidRDefault="00CB7E47" w:rsidP="00AB7326">
      <w:pPr>
        <w:rPr>
          <w:rFonts w:ascii="Bahnschrift" w:hAnsi="Bahnschrift"/>
          <w:b/>
          <w:bCs/>
          <w:sz w:val="24"/>
          <w:szCs w:val="24"/>
        </w:rPr>
      </w:pPr>
    </w:p>
    <w:p w14:paraId="33AEFDDB" w14:textId="77777777" w:rsidR="00904ADA" w:rsidRDefault="00904ADA" w:rsidP="00AB7326">
      <w:pPr>
        <w:rPr>
          <w:rFonts w:ascii="Bahnschrift" w:hAnsi="Bahnschrift"/>
          <w:b/>
          <w:bCs/>
          <w:sz w:val="24"/>
          <w:szCs w:val="24"/>
        </w:rPr>
      </w:pPr>
    </w:p>
    <w:p w14:paraId="7B390782" w14:textId="47C99766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Policy Statement</w:t>
      </w:r>
    </w:p>
    <w:p w14:paraId="55E20A66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Risk assessments must be completed regularly and acted upon immediately.</w:t>
      </w:r>
    </w:p>
    <w:p w14:paraId="5BB5D4C7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Training Risk Assessment Requirements</w:t>
      </w:r>
    </w:p>
    <w:p w14:paraId="69B0BB72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Coaches must check:</w:t>
      </w:r>
    </w:p>
    <w:p w14:paraId="4C449359" w14:textId="653BEA87" w:rsidR="00662B4F" w:rsidRPr="00662B4F" w:rsidRDefault="00AB7326" w:rsidP="00662B4F">
      <w:pPr>
        <w:numPr>
          <w:ilvl w:val="0"/>
          <w:numId w:val="5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Playing surface condition</w:t>
      </w:r>
    </w:p>
    <w:p w14:paraId="627E670F" w14:textId="77777777" w:rsidR="00AB7326" w:rsidRPr="00335FB6" w:rsidRDefault="00AB7326">
      <w:pPr>
        <w:numPr>
          <w:ilvl w:val="0"/>
          <w:numId w:val="5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Weather conditions</w:t>
      </w:r>
    </w:p>
    <w:p w14:paraId="26448AE2" w14:textId="77777777" w:rsidR="00AB7326" w:rsidRPr="00335FB6" w:rsidRDefault="00AB7326">
      <w:pPr>
        <w:numPr>
          <w:ilvl w:val="0"/>
          <w:numId w:val="5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Equipment safety</w:t>
      </w:r>
    </w:p>
    <w:p w14:paraId="2E90D12D" w14:textId="77777777" w:rsidR="00AB7326" w:rsidRPr="00335FB6" w:rsidRDefault="00AB7326">
      <w:pPr>
        <w:numPr>
          <w:ilvl w:val="0"/>
          <w:numId w:val="5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Goalpost stability</w:t>
      </w:r>
    </w:p>
    <w:p w14:paraId="04B5735C" w14:textId="77777777" w:rsidR="00AB7326" w:rsidRPr="00335FB6" w:rsidRDefault="00AB7326">
      <w:pPr>
        <w:numPr>
          <w:ilvl w:val="0"/>
          <w:numId w:val="5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Surrounding hazards</w:t>
      </w:r>
    </w:p>
    <w:p w14:paraId="401732E4" w14:textId="77777777" w:rsidR="00AB7326" w:rsidRPr="00335FB6" w:rsidRDefault="00AB7326">
      <w:pPr>
        <w:numPr>
          <w:ilvl w:val="0"/>
          <w:numId w:val="5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Emergency access routes</w:t>
      </w:r>
    </w:p>
    <w:p w14:paraId="55081D95" w14:textId="77777777" w:rsidR="00AB7326" w:rsidRDefault="00AB7326">
      <w:pPr>
        <w:numPr>
          <w:ilvl w:val="0"/>
          <w:numId w:val="5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First</w:t>
      </w:r>
      <w:r w:rsidRPr="00335FB6">
        <w:rPr>
          <w:rFonts w:ascii="Bahnschrift" w:hAnsi="Bahnschrift"/>
          <w:sz w:val="24"/>
          <w:szCs w:val="24"/>
        </w:rPr>
        <w:noBreakHyphen/>
        <w:t>aid kit availability</w:t>
      </w:r>
    </w:p>
    <w:p w14:paraId="2E399F4A" w14:textId="0CB28F20" w:rsidR="00662B4F" w:rsidRPr="00335FB6" w:rsidRDefault="00662B4F">
      <w:pPr>
        <w:numPr>
          <w:ilvl w:val="0"/>
          <w:numId w:val="55"/>
        </w:numPr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Player medical statues as captured on TeamFeePay</w:t>
      </w:r>
    </w:p>
    <w:p w14:paraId="3363C54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Matchday Risk Assessment Requirements</w:t>
      </w:r>
    </w:p>
    <w:p w14:paraId="15942111" w14:textId="77777777" w:rsidR="00AB7326" w:rsidRPr="00335FB6" w:rsidRDefault="00AB7326">
      <w:pPr>
        <w:numPr>
          <w:ilvl w:val="0"/>
          <w:numId w:val="5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Pitch inspection before warm</w:t>
      </w:r>
      <w:r w:rsidRPr="00335FB6">
        <w:rPr>
          <w:rFonts w:ascii="Bahnschrift" w:hAnsi="Bahnschrift"/>
          <w:sz w:val="24"/>
          <w:szCs w:val="24"/>
        </w:rPr>
        <w:noBreakHyphen/>
        <w:t>up</w:t>
      </w:r>
    </w:p>
    <w:p w14:paraId="6EC54EB5" w14:textId="77777777" w:rsidR="00AB7326" w:rsidRPr="00335FB6" w:rsidRDefault="00AB7326">
      <w:pPr>
        <w:numPr>
          <w:ilvl w:val="0"/>
          <w:numId w:val="5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Referee consultation if needed</w:t>
      </w:r>
    </w:p>
    <w:p w14:paraId="2269652D" w14:textId="77777777" w:rsidR="00AB7326" w:rsidRPr="00335FB6" w:rsidRDefault="00AB7326">
      <w:pPr>
        <w:numPr>
          <w:ilvl w:val="0"/>
          <w:numId w:val="5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Clear spectator areas</w:t>
      </w:r>
    </w:p>
    <w:p w14:paraId="405B26B8" w14:textId="77777777" w:rsidR="00AB7326" w:rsidRPr="00335FB6" w:rsidRDefault="00AB7326">
      <w:pPr>
        <w:numPr>
          <w:ilvl w:val="0"/>
          <w:numId w:val="5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Safe technical areas</w:t>
      </w:r>
    </w:p>
    <w:p w14:paraId="03E9439A" w14:textId="77777777" w:rsidR="00AB7326" w:rsidRDefault="00AB7326">
      <w:pPr>
        <w:numPr>
          <w:ilvl w:val="0"/>
          <w:numId w:val="5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Emergency procedures confirmed</w:t>
      </w:r>
    </w:p>
    <w:p w14:paraId="4EC7621D" w14:textId="7BDFDFF9" w:rsidR="00662B4F" w:rsidRPr="00662B4F" w:rsidRDefault="00662B4F" w:rsidP="00662B4F">
      <w:pPr>
        <w:numPr>
          <w:ilvl w:val="0"/>
          <w:numId w:val="56"/>
        </w:numPr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Player medical statues as captured on TeamFeePay</w:t>
      </w:r>
    </w:p>
    <w:p w14:paraId="26D32DD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Recording &amp; Reporting</w:t>
      </w:r>
    </w:p>
    <w:p w14:paraId="3A4A6126" w14:textId="561AFA4F" w:rsidR="00AB7326" w:rsidRPr="00335FB6" w:rsidRDefault="00AB7326">
      <w:pPr>
        <w:numPr>
          <w:ilvl w:val="0"/>
          <w:numId w:val="5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Significant hazards must be reported to the Welfare Officer or Facilities</w:t>
      </w:r>
      <w:r w:rsidR="00F83B58">
        <w:rPr>
          <w:rFonts w:ascii="Bahnschrift" w:hAnsi="Bahnschrift"/>
          <w:sz w:val="24"/>
          <w:szCs w:val="24"/>
        </w:rPr>
        <w:t xml:space="preserve"> Manager</w:t>
      </w:r>
      <w:r w:rsidRPr="00335FB6">
        <w:rPr>
          <w:rFonts w:ascii="Bahnschrift" w:hAnsi="Bahnschrift"/>
          <w:sz w:val="24"/>
          <w:szCs w:val="24"/>
        </w:rPr>
        <w:t>.</w:t>
      </w:r>
    </w:p>
    <w:p w14:paraId="527DBD7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Emergency Procedures</w:t>
      </w:r>
    </w:p>
    <w:p w14:paraId="3CDAE6E2" w14:textId="77777777" w:rsidR="00AB7326" w:rsidRPr="00335FB6" w:rsidRDefault="00AB7326">
      <w:pPr>
        <w:numPr>
          <w:ilvl w:val="0"/>
          <w:numId w:val="5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Coaches must know emergency exits and meeting points.</w:t>
      </w:r>
    </w:p>
    <w:p w14:paraId="34D845B8" w14:textId="77777777" w:rsidR="00AB7326" w:rsidRPr="00335FB6" w:rsidRDefault="00AB7326">
      <w:pPr>
        <w:numPr>
          <w:ilvl w:val="0"/>
          <w:numId w:val="5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Serious incidents must be reported within 24 hours.</w:t>
      </w:r>
    </w:p>
    <w:p w14:paraId="67F7609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1842266D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6F3E3118" w14:textId="77777777" w:rsidR="009964E4" w:rsidRDefault="009964E4" w:rsidP="00AB7326">
      <w:pPr>
        <w:rPr>
          <w:rFonts w:ascii="Bahnschrift" w:hAnsi="Bahnschrift"/>
          <w:sz w:val="24"/>
          <w:szCs w:val="24"/>
        </w:rPr>
      </w:pPr>
    </w:p>
    <w:p w14:paraId="174A1E44" w14:textId="77777777" w:rsidR="00CB7E47" w:rsidRDefault="00CB7E47" w:rsidP="00AB7326">
      <w:pPr>
        <w:rPr>
          <w:rFonts w:ascii="Bahnschrift" w:hAnsi="Bahnschrift"/>
          <w:sz w:val="24"/>
          <w:szCs w:val="24"/>
        </w:rPr>
      </w:pPr>
    </w:p>
    <w:p w14:paraId="3F656C6A" w14:textId="77777777" w:rsidR="00CB7E47" w:rsidRDefault="00CB7E47" w:rsidP="00AB7326">
      <w:pPr>
        <w:rPr>
          <w:rFonts w:ascii="Bahnschrift" w:hAnsi="Bahnschrift"/>
          <w:sz w:val="24"/>
          <w:szCs w:val="24"/>
        </w:rPr>
      </w:pPr>
    </w:p>
    <w:p w14:paraId="70BCA370" w14:textId="77777777" w:rsidR="00CB7E47" w:rsidRPr="00335FB6" w:rsidRDefault="00CB7E47" w:rsidP="00AB7326">
      <w:pPr>
        <w:rPr>
          <w:rFonts w:ascii="Bahnschrift" w:hAnsi="Bahnschrift"/>
          <w:sz w:val="24"/>
          <w:szCs w:val="24"/>
        </w:rPr>
      </w:pPr>
    </w:p>
    <w:p w14:paraId="3CC8F0B3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3.4 Equipment &amp; Asset Management Policy</w:t>
      </w:r>
    </w:p>
    <w:p w14:paraId="03C6D95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7E8CE865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club equipment is safe, well</w:t>
      </w:r>
      <w:r w:rsidRPr="00335FB6">
        <w:rPr>
          <w:rFonts w:ascii="Bahnschrift" w:hAnsi="Bahnschrift"/>
          <w:sz w:val="24"/>
          <w:szCs w:val="24"/>
        </w:rPr>
        <w:noBreakHyphen/>
        <w:t>maintained, and fairly distributed.</w:t>
      </w:r>
    </w:p>
    <w:p w14:paraId="7EBC6C50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42D0C5DB" w14:textId="01975AB4" w:rsidR="00CB7E47" w:rsidRPr="00CB7E47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all teams, coaches, and volunteers.</w:t>
      </w:r>
    </w:p>
    <w:p w14:paraId="5BCA276A" w14:textId="3FEE5763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7556E193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The club will provide safe, appropriate equipment and maintain an accurate inventory of all assets.</w:t>
      </w:r>
    </w:p>
    <w:p w14:paraId="2118BCF7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Equipment Provided by the Club</w:t>
      </w:r>
    </w:p>
    <w:p w14:paraId="4D160D3F" w14:textId="77777777" w:rsidR="00AB7326" w:rsidRPr="00335FB6" w:rsidRDefault="00AB7326">
      <w:pPr>
        <w:numPr>
          <w:ilvl w:val="0"/>
          <w:numId w:val="5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Balls</w:t>
      </w:r>
    </w:p>
    <w:p w14:paraId="62070898" w14:textId="77777777" w:rsidR="00AB7326" w:rsidRPr="00335FB6" w:rsidRDefault="00AB7326">
      <w:pPr>
        <w:numPr>
          <w:ilvl w:val="0"/>
          <w:numId w:val="5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Cones, bibs, markers</w:t>
      </w:r>
    </w:p>
    <w:p w14:paraId="42E19FD6" w14:textId="77777777" w:rsidR="00AB7326" w:rsidRPr="00335FB6" w:rsidRDefault="00AB7326">
      <w:pPr>
        <w:numPr>
          <w:ilvl w:val="0"/>
          <w:numId w:val="5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Goals and nets</w:t>
      </w:r>
    </w:p>
    <w:p w14:paraId="64BDAECE" w14:textId="77777777" w:rsidR="00AB7326" w:rsidRPr="00335FB6" w:rsidRDefault="00AB7326">
      <w:pPr>
        <w:numPr>
          <w:ilvl w:val="0"/>
          <w:numId w:val="5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First</w:t>
      </w:r>
      <w:r w:rsidRPr="00335FB6">
        <w:rPr>
          <w:rFonts w:ascii="Bahnschrift" w:hAnsi="Bahnschrift"/>
          <w:sz w:val="24"/>
          <w:szCs w:val="24"/>
        </w:rPr>
        <w:noBreakHyphen/>
        <w:t>aid kits</w:t>
      </w:r>
    </w:p>
    <w:p w14:paraId="5BE7FB69" w14:textId="77777777" w:rsidR="00AB7326" w:rsidRPr="00335FB6" w:rsidRDefault="00AB7326">
      <w:pPr>
        <w:numPr>
          <w:ilvl w:val="0"/>
          <w:numId w:val="5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Home and away kits</w:t>
      </w:r>
    </w:p>
    <w:p w14:paraId="6DA4DE88" w14:textId="77777777" w:rsidR="00AB7326" w:rsidRPr="00335FB6" w:rsidRDefault="00AB7326">
      <w:pPr>
        <w:numPr>
          <w:ilvl w:val="0"/>
          <w:numId w:val="5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Training equipment</w:t>
      </w:r>
    </w:p>
    <w:p w14:paraId="68F9FD1E" w14:textId="77777777" w:rsidR="00AB7326" w:rsidRPr="00335FB6" w:rsidRDefault="00AB7326">
      <w:pPr>
        <w:numPr>
          <w:ilvl w:val="0"/>
          <w:numId w:val="5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Specialist equipment (GK gloves, agility ladders, etc.)</w:t>
      </w:r>
    </w:p>
    <w:p w14:paraId="59704F8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Team Responsibilities</w:t>
      </w:r>
    </w:p>
    <w:p w14:paraId="44A7A989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Teams must:</w:t>
      </w:r>
    </w:p>
    <w:p w14:paraId="6F1FCF26" w14:textId="77777777" w:rsidR="00AB7326" w:rsidRPr="00335FB6" w:rsidRDefault="00AB7326">
      <w:pPr>
        <w:numPr>
          <w:ilvl w:val="0"/>
          <w:numId w:val="6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Care for equipment appropriately.</w:t>
      </w:r>
    </w:p>
    <w:p w14:paraId="325AD19A" w14:textId="77777777" w:rsidR="00AB7326" w:rsidRPr="00335FB6" w:rsidRDefault="00AB7326">
      <w:pPr>
        <w:numPr>
          <w:ilvl w:val="0"/>
          <w:numId w:val="6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Report damage immediately.</w:t>
      </w:r>
    </w:p>
    <w:p w14:paraId="6127D0E4" w14:textId="77777777" w:rsidR="00AB7326" w:rsidRPr="00335FB6" w:rsidRDefault="00AB7326">
      <w:pPr>
        <w:numPr>
          <w:ilvl w:val="0"/>
          <w:numId w:val="6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Store equipment safely.</w:t>
      </w:r>
    </w:p>
    <w:p w14:paraId="4F85B3C3" w14:textId="77777777" w:rsidR="00AB7326" w:rsidRPr="00335FB6" w:rsidRDefault="00AB7326">
      <w:pPr>
        <w:numPr>
          <w:ilvl w:val="0"/>
          <w:numId w:val="6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Complete annual inventory checks.</w:t>
      </w:r>
    </w:p>
    <w:p w14:paraId="574E201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Replacement &amp; Repairs</w:t>
      </w:r>
    </w:p>
    <w:p w14:paraId="6B332EC2" w14:textId="77777777" w:rsidR="00AB7326" w:rsidRPr="00335FB6" w:rsidRDefault="00AB7326">
      <w:pPr>
        <w:numPr>
          <w:ilvl w:val="0"/>
          <w:numId w:val="6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Requests submitted via MS Forms.</w:t>
      </w:r>
    </w:p>
    <w:p w14:paraId="2595BF17" w14:textId="77777777" w:rsidR="00AB7326" w:rsidRPr="00335FB6" w:rsidRDefault="00AB7326">
      <w:pPr>
        <w:numPr>
          <w:ilvl w:val="0"/>
          <w:numId w:val="6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Treasurer approves based on budget.</w:t>
      </w:r>
    </w:p>
    <w:p w14:paraId="7CD09D82" w14:textId="77777777" w:rsidR="00AB7326" w:rsidRPr="00335FB6" w:rsidRDefault="00AB7326">
      <w:pPr>
        <w:numPr>
          <w:ilvl w:val="0"/>
          <w:numId w:val="6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Club funds repairs and replacements.</w:t>
      </w:r>
    </w:p>
    <w:p w14:paraId="6A37815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Kit Management</w:t>
      </w:r>
    </w:p>
    <w:p w14:paraId="6E6A6715" w14:textId="77777777" w:rsidR="00AB7326" w:rsidRPr="00335FB6" w:rsidRDefault="00AB7326">
      <w:pPr>
        <w:numPr>
          <w:ilvl w:val="0"/>
          <w:numId w:val="6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Kits remain club property.</w:t>
      </w:r>
    </w:p>
    <w:p w14:paraId="03018778" w14:textId="77777777" w:rsidR="00AB7326" w:rsidRPr="00335FB6" w:rsidRDefault="00AB7326">
      <w:pPr>
        <w:numPr>
          <w:ilvl w:val="0"/>
          <w:numId w:val="6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Teams must maintain kit condition.</w:t>
      </w:r>
    </w:p>
    <w:p w14:paraId="6CB6BD5D" w14:textId="77777777" w:rsidR="00AB7326" w:rsidRPr="00335FB6" w:rsidRDefault="00AB7326">
      <w:pPr>
        <w:numPr>
          <w:ilvl w:val="0"/>
          <w:numId w:val="6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Lost or damaged kit may incur replacement costs.</w:t>
      </w:r>
    </w:p>
    <w:p w14:paraId="7E140B94" w14:textId="77777777" w:rsidR="00CB7E47" w:rsidRDefault="00CB7E47" w:rsidP="00AB7326">
      <w:pPr>
        <w:rPr>
          <w:rFonts w:ascii="Bahnschrift" w:hAnsi="Bahnschrift"/>
          <w:b/>
          <w:bCs/>
          <w:sz w:val="24"/>
          <w:szCs w:val="24"/>
        </w:rPr>
      </w:pPr>
    </w:p>
    <w:p w14:paraId="398B9086" w14:textId="267F560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Asset Register</w:t>
      </w:r>
    </w:p>
    <w:p w14:paraId="3A343946" w14:textId="77777777" w:rsidR="00AB7326" w:rsidRPr="00335FB6" w:rsidRDefault="00AB7326">
      <w:pPr>
        <w:numPr>
          <w:ilvl w:val="0"/>
          <w:numId w:val="6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Club maintains a digital asset register.</w:t>
      </w:r>
    </w:p>
    <w:p w14:paraId="00860F0C" w14:textId="77777777" w:rsidR="00AB7326" w:rsidRPr="00335FB6" w:rsidRDefault="00AB7326">
      <w:pPr>
        <w:numPr>
          <w:ilvl w:val="0"/>
          <w:numId w:val="6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Updated annually.</w:t>
      </w:r>
    </w:p>
    <w:p w14:paraId="31FBDFF4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26CB6E02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556B3BC3" w14:textId="77777777" w:rsidR="009964E4" w:rsidRPr="00335FB6" w:rsidRDefault="009964E4" w:rsidP="00AB7326">
      <w:pPr>
        <w:rPr>
          <w:rFonts w:ascii="Bahnschrift" w:hAnsi="Bahnschrift"/>
          <w:sz w:val="24"/>
          <w:szCs w:val="24"/>
        </w:rPr>
      </w:pPr>
    </w:p>
    <w:p w14:paraId="654803F3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3.5 Matchday Operations Policy</w:t>
      </w:r>
    </w:p>
    <w:p w14:paraId="16CC72D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3C5E269A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matchdays run smoothly, safely, and in line with club values.</w:t>
      </w:r>
    </w:p>
    <w:p w14:paraId="02FBB7E4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0DCA666B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all home and away matches.</w:t>
      </w:r>
    </w:p>
    <w:p w14:paraId="28C7E06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Pre</w:t>
      </w:r>
      <w:r w:rsidRPr="00335FB6">
        <w:rPr>
          <w:rFonts w:ascii="Bahnschrift" w:hAnsi="Bahnschrift"/>
          <w:b/>
          <w:bCs/>
          <w:sz w:val="24"/>
          <w:szCs w:val="24"/>
        </w:rPr>
        <w:noBreakHyphen/>
        <w:t>Match Responsibilities</w:t>
      </w:r>
    </w:p>
    <w:p w14:paraId="16F7BAFD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Coaches must:</w:t>
      </w:r>
    </w:p>
    <w:p w14:paraId="38CD35E8" w14:textId="77777777" w:rsidR="00AB7326" w:rsidRPr="00335FB6" w:rsidRDefault="00AB7326">
      <w:pPr>
        <w:numPr>
          <w:ilvl w:val="0"/>
          <w:numId w:val="6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Confirm pitch booking.</w:t>
      </w:r>
    </w:p>
    <w:p w14:paraId="3399CF63" w14:textId="77777777" w:rsidR="00AB7326" w:rsidRPr="00335FB6" w:rsidRDefault="00AB7326">
      <w:pPr>
        <w:numPr>
          <w:ilvl w:val="0"/>
          <w:numId w:val="6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Arrive early to set up.</w:t>
      </w:r>
    </w:p>
    <w:p w14:paraId="2EB5D518" w14:textId="77777777" w:rsidR="00AB7326" w:rsidRPr="00335FB6" w:rsidRDefault="00AB7326">
      <w:pPr>
        <w:numPr>
          <w:ilvl w:val="0"/>
          <w:numId w:val="6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Complete pitch inspection.</w:t>
      </w:r>
    </w:p>
    <w:p w14:paraId="10BCC22D" w14:textId="40353190" w:rsidR="00AB7326" w:rsidRPr="00335FB6" w:rsidRDefault="00AB7326">
      <w:pPr>
        <w:numPr>
          <w:ilvl w:val="0"/>
          <w:numId w:val="6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first</w:t>
      </w:r>
      <w:r w:rsidRPr="00335FB6">
        <w:rPr>
          <w:rFonts w:ascii="Bahnschrift" w:hAnsi="Bahnschrift"/>
          <w:sz w:val="24"/>
          <w:szCs w:val="24"/>
        </w:rPr>
        <w:noBreakHyphen/>
        <w:t>aid kit is available</w:t>
      </w:r>
      <w:r w:rsidR="000C747B">
        <w:rPr>
          <w:rFonts w:ascii="Bahnschrift" w:hAnsi="Bahnschrift"/>
          <w:sz w:val="24"/>
          <w:szCs w:val="24"/>
        </w:rPr>
        <w:t xml:space="preserve"> and review player medical statuses on TeamFeePay</w:t>
      </w:r>
    </w:p>
    <w:p w14:paraId="347204A0" w14:textId="77777777" w:rsidR="00AB7326" w:rsidRPr="00335FB6" w:rsidRDefault="00AB7326">
      <w:pPr>
        <w:numPr>
          <w:ilvl w:val="0"/>
          <w:numId w:val="6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Communicate meeting times to parents.</w:t>
      </w:r>
    </w:p>
    <w:p w14:paraId="15284485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During Match Responsibilities</w:t>
      </w:r>
    </w:p>
    <w:p w14:paraId="44D9665A" w14:textId="77777777" w:rsidR="00AB7326" w:rsidRPr="00335FB6" w:rsidRDefault="00AB7326">
      <w:pPr>
        <w:numPr>
          <w:ilvl w:val="0"/>
          <w:numId w:val="6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Manage substitutions fairly.</w:t>
      </w:r>
    </w:p>
    <w:p w14:paraId="633861D6" w14:textId="77777777" w:rsidR="00AB7326" w:rsidRPr="00335FB6" w:rsidRDefault="00AB7326">
      <w:pPr>
        <w:numPr>
          <w:ilvl w:val="0"/>
          <w:numId w:val="6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Promote respect and sportsmanship.</w:t>
      </w:r>
    </w:p>
    <w:p w14:paraId="050E321A" w14:textId="77777777" w:rsidR="00AB7326" w:rsidRPr="00335FB6" w:rsidRDefault="00AB7326">
      <w:pPr>
        <w:numPr>
          <w:ilvl w:val="0"/>
          <w:numId w:val="6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Address inappropriate behaviour immediately.</w:t>
      </w:r>
    </w:p>
    <w:p w14:paraId="0CA4BD61" w14:textId="77777777" w:rsidR="00AB7326" w:rsidRPr="00335FB6" w:rsidRDefault="00AB7326">
      <w:pPr>
        <w:numPr>
          <w:ilvl w:val="0"/>
          <w:numId w:val="6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Maintain safe technical areas.</w:t>
      </w:r>
    </w:p>
    <w:p w14:paraId="2701F2F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Post</w:t>
      </w:r>
      <w:r w:rsidRPr="00335FB6">
        <w:rPr>
          <w:rFonts w:ascii="Bahnschrift" w:hAnsi="Bahnschrift"/>
          <w:b/>
          <w:bCs/>
          <w:sz w:val="24"/>
          <w:szCs w:val="24"/>
        </w:rPr>
        <w:noBreakHyphen/>
        <w:t>Match Responsibilities</w:t>
      </w:r>
    </w:p>
    <w:p w14:paraId="10D33844" w14:textId="77777777" w:rsidR="00AB7326" w:rsidRPr="00335FB6" w:rsidRDefault="00AB7326">
      <w:pPr>
        <w:numPr>
          <w:ilvl w:val="0"/>
          <w:numId w:val="6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Debrief players positively.</w:t>
      </w:r>
    </w:p>
    <w:p w14:paraId="12223B35" w14:textId="77777777" w:rsidR="00AB7326" w:rsidRPr="00335FB6" w:rsidRDefault="00AB7326">
      <w:pPr>
        <w:numPr>
          <w:ilvl w:val="0"/>
          <w:numId w:val="6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Pack away equipment.</w:t>
      </w:r>
    </w:p>
    <w:p w14:paraId="46462410" w14:textId="77777777" w:rsidR="00AB7326" w:rsidRPr="00335FB6" w:rsidRDefault="00AB7326">
      <w:pPr>
        <w:numPr>
          <w:ilvl w:val="0"/>
          <w:numId w:val="6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Report injuries or incidents.</w:t>
      </w:r>
    </w:p>
    <w:p w14:paraId="0BE2626A" w14:textId="77777777" w:rsidR="00AB7326" w:rsidRPr="00335FB6" w:rsidRDefault="00AB7326">
      <w:pPr>
        <w:numPr>
          <w:ilvl w:val="0"/>
          <w:numId w:val="6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Communicate next training session.</w:t>
      </w:r>
    </w:p>
    <w:p w14:paraId="4A6DE0B5" w14:textId="77777777" w:rsidR="007D70C5" w:rsidRDefault="007D70C5" w:rsidP="00AB7326">
      <w:pPr>
        <w:rPr>
          <w:rFonts w:ascii="Bahnschrift" w:hAnsi="Bahnschrift"/>
          <w:b/>
          <w:bCs/>
          <w:sz w:val="24"/>
          <w:szCs w:val="24"/>
        </w:rPr>
      </w:pPr>
    </w:p>
    <w:p w14:paraId="16974A25" w14:textId="77777777" w:rsidR="007D70C5" w:rsidRDefault="007D70C5" w:rsidP="00AB7326">
      <w:pPr>
        <w:rPr>
          <w:rFonts w:ascii="Bahnschrift" w:hAnsi="Bahnschrift"/>
          <w:b/>
          <w:bCs/>
          <w:sz w:val="24"/>
          <w:szCs w:val="24"/>
        </w:rPr>
      </w:pPr>
    </w:p>
    <w:p w14:paraId="06E645DE" w14:textId="74525BC3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Referee Relations</w:t>
      </w:r>
    </w:p>
    <w:p w14:paraId="4B130275" w14:textId="77777777" w:rsidR="00AB7326" w:rsidRPr="00335FB6" w:rsidRDefault="00AB7326">
      <w:pPr>
        <w:numPr>
          <w:ilvl w:val="0"/>
          <w:numId w:val="6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Coaches must treat referees with respect.</w:t>
      </w:r>
    </w:p>
    <w:p w14:paraId="33520DCF" w14:textId="77777777" w:rsidR="00AB7326" w:rsidRPr="00335FB6" w:rsidRDefault="00AB7326">
      <w:pPr>
        <w:numPr>
          <w:ilvl w:val="0"/>
          <w:numId w:val="6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Any concerns must be raised calmly after the match.</w:t>
      </w:r>
    </w:p>
    <w:p w14:paraId="6DE886BA" w14:textId="77777777" w:rsidR="00AB7326" w:rsidRPr="00335FB6" w:rsidRDefault="00AB7326">
      <w:pPr>
        <w:numPr>
          <w:ilvl w:val="0"/>
          <w:numId w:val="6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Abuse of referees is strictly prohibited.</w:t>
      </w:r>
    </w:p>
    <w:p w14:paraId="0C85872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052612D7" w14:textId="5CE0254F" w:rsidR="009964E4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20E34D29" w14:textId="77777777" w:rsidR="007D70C5" w:rsidRPr="00335FB6" w:rsidRDefault="007D70C5" w:rsidP="00AB7326">
      <w:pPr>
        <w:rPr>
          <w:rFonts w:ascii="Bahnschrift" w:hAnsi="Bahnschrift"/>
          <w:sz w:val="24"/>
          <w:szCs w:val="24"/>
        </w:rPr>
      </w:pPr>
    </w:p>
    <w:p w14:paraId="00E484D5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3.6 Player Pathway &amp; Development Policy</w:t>
      </w:r>
    </w:p>
    <w:p w14:paraId="59C888A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7D2FBED1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support long</w:t>
      </w:r>
      <w:r w:rsidRPr="00335FB6">
        <w:rPr>
          <w:rFonts w:ascii="Bahnschrift" w:hAnsi="Bahnschrift"/>
          <w:sz w:val="24"/>
          <w:szCs w:val="24"/>
        </w:rPr>
        <w:noBreakHyphen/>
        <w:t>term player development across all age groups.</w:t>
      </w:r>
    </w:p>
    <w:p w14:paraId="2BB8542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598162AA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all players and coaches.</w:t>
      </w:r>
    </w:p>
    <w:p w14:paraId="53B2EF52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1293F548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The club aims to provide a clear, supportive pathway from early years to youth football, focusing on enjoyment, learning, and progression.</w:t>
      </w:r>
    </w:p>
    <w:p w14:paraId="5135927D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Development Principles</w:t>
      </w:r>
    </w:p>
    <w:p w14:paraId="0F419C41" w14:textId="77777777" w:rsidR="00AB7326" w:rsidRPr="00335FB6" w:rsidRDefault="00AB7326">
      <w:pPr>
        <w:numPr>
          <w:ilvl w:val="0"/>
          <w:numId w:val="6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Player</w:t>
      </w:r>
      <w:r w:rsidRPr="00335FB6">
        <w:rPr>
          <w:rFonts w:ascii="Bahnschrift" w:hAnsi="Bahnschrift"/>
          <w:sz w:val="24"/>
          <w:szCs w:val="24"/>
        </w:rPr>
        <w:noBreakHyphen/>
        <w:t>centred coaching</w:t>
      </w:r>
    </w:p>
    <w:p w14:paraId="63143118" w14:textId="77777777" w:rsidR="00AB7326" w:rsidRPr="00335FB6" w:rsidRDefault="00AB7326">
      <w:pPr>
        <w:numPr>
          <w:ilvl w:val="0"/>
          <w:numId w:val="6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Age</w:t>
      </w:r>
      <w:r w:rsidRPr="00335FB6">
        <w:rPr>
          <w:rFonts w:ascii="Bahnschrift" w:hAnsi="Bahnschrift"/>
          <w:sz w:val="24"/>
          <w:szCs w:val="24"/>
        </w:rPr>
        <w:noBreakHyphen/>
        <w:t>appropriate learning</w:t>
      </w:r>
    </w:p>
    <w:p w14:paraId="18AC4A80" w14:textId="77777777" w:rsidR="00AB7326" w:rsidRPr="00335FB6" w:rsidRDefault="00AB7326">
      <w:pPr>
        <w:numPr>
          <w:ilvl w:val="0"/>
          <w:numId w:val="6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Equal opportunities</w:t>
      </w:r>
    </w:p>
    <w:p w14:paraId="24B2CFBE" w14:textId="77777777" w:rsidR="00AB7326" w:rsidRPr="00335FB6" w:rsidRDefault="00AB7326">
      <w:pPr>
        <w:numPr>
          <w:ilvl w:val="0"/>
          <w:numId w:val="6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Focus on technical, physical, social, and psychological development</w:t>
      </w:r>
    </w:p>
    <w:p w14:paraId="7AD86B2F" w14:textId="77777777" w:rsidR="00AB7326" w:rsidRPr="00335FB6" w:rsidRDefault="00AB7326">
      <w:pPr>
        <w:numPr>
          <w:ilvl w:val="0"/>
          <w:numId w:val="6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Avoid early specialisation</w:t>
      </w:r>
    </w:p>
    <w:p w14:paraId="5B94EEF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Progression</w:t>
      </w:r>
    </w:p>
    <w:p w14:paraId="7BA18F77" w14:textId="77777777" w:rsidR="00AB7326" w:rsidRPr="00335FB6" w:rsidRDefault="00AB7326">
      <w:pPr>
        <w:numPr>
          <w:ilvl w:val="0"/>
          <w:numId w:val="6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Movement between teams must be based on development needs.</w:t>
      </w:r>
    </w:p>
    <w:p w14:paraId="0009B87A" w14:textId="77777777" w:rsidR="00AB7326" w:rsidRPr="00335FB6" w:rsidRDefault="00AB7326">
      <w:pPr>
        <w:numPr>
          <w:ilvl w:val="0"/>
          <w:numId w:val="6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Coaches must communicate progression decisions with parents.</w:t>
      </w:r>
    </w:p>
    <w:p w14:paraId="0FF6D7B2" w14:textId="77777777" w:rsidR="00AB7326" w:rsidRPr="00335FB6" w:rsidRDefault="00AB7326">
      <w:pPr>
        <w:numPr>
          <w:ilvl w:val="0"/>
          <w:numId w:val="6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player should be pressured to move teams.</w:t>
      </w:r>
    </w:p>
    <w:p w14:paraId="0BBD8410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00800405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78380000" w14:textId="77777777" w:rsidR="009964E4" w:rsidRDefault="009964E4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16DA12AE" w14:textId="77777777" w:rsidR="009964E4" w:rsidRDefault="009964E4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1A3149F2" w14:textId="77777777" w:rsidR="009964E4" w:rsidRDefault="009964E4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2D0CA425" w14:textId="77777777" w:rsidR="009964E4" w:rsidRDefault="009964E4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1306296D" w14:textId="05EB2D2E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SECTION 4 — FINANCE POLICIES</w:t>
      </w:r>
    </w:p>
    <w:p w14:paraId="6E6FF19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4.1 Financial Procedures Policy</w:t>
      </w:r>
    </w:p>
    <w:p w14:paraId="6C94F1B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290A5360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transparent, accountable, and charity</w:t>
      </w:r>
      <w:r w:rsidRPr="00335FB6">
        <w:rPr>
          <w:rFonts w:ascii="Bahnschrift" w:hAnsi="Bahnschrift"/>
          <w:sz w:val="24"/>
          <w:szCs w:val="24"/>
        </w:rPr>
        <w:noBreakHyphen/>
        <w:t>compliant financial management across the club.</w:t>
      </w:r>
    </w:p>
    <w:p w14:paraId="0C2D4572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3FCDE966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trustees, committee members, coaches, team administrators, volunteers, and anyone handling or requesting club funds.</w:t>
      </w:r>
    </w:p>
    <w:p w14:paraId="597FD6B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Financial Principles</w:t>
      </w:r>
    </w:p>
    <w:p w14:paraId="185D9442" w14:textId="77777777" w:rsidR="00AB7326" w:rsidRPr="00335FB6" w:rsidRDefault="00AB7326">
      <w:pPr>
        <w:numPr>
          <w:ilvl w:val="0"/>
          <w:numId w:val="7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Transparency</w:t>
      </w:r>
    </w:p>
    <w:p w14:paraId="590D7706" w14:textId="77777777" w:rsidR="00AB7326" w:rsidRPr="00335FB6" w:rsidRDefault="00AB7326">
      <w:pPr>
        <w:numPr>
          <w:ilvl w:val="0"/>
          <w:numId w:val="7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Accountability</w:t>
      </w:r>
    </w:p>
    <w:p w14:paraId="749C1338" w14:textId="77777777" w:rsidR="00AB7326" w:rsidRPr="00335FB6" w:rsidRDefault="00AB7326">
      <w:pPr>
        <w:numPr>
          <w:ilvl w:val="0"/>
          <w:numId w:val="7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Separation of duties</w:t>
      </w:r>
    </w:p>
    <w:p w14:paraId="229A36B8" w14:textId="77777777" w:rsidR="00AB7326" w:rsidRPr="00335FB6" w:rsidRDefault="00AB7326">
      <w:pPr>
        <w:numPr>
          <w:ilvl w:val="0"/>
          <w:numId w:val="7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Charity compliance</w:t>
      </w:r>
    </w:p>
    <w:p w14:paraId="1131EF90" w14:textId="77777777" w:rsidR="00AB7326" w:rsidRPr="00335FB6" w:rsidRDefault="00AB7326">
      <w:pPr>
        <w:numPr>
          <w:ilvl w:val="0"/>
          <w:numId w:val="7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Consistency across all teams</w:t>
      </w:r>
    </w:p>
    <w:p w14:paraId="43C01C10" w14:textId="77777777" w:rsidR="00AB7326" w:rsidRPr="00335FB6" w:rsidRDefault="00AB7326">
      <w:pPr>
        <w:numPr>
          <w:ilvl w:val="0"/>
          <w:numId w:val="7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Protection of volunteers</w:t>
      </w:r>
    </w:p>
    <w:p w14:paraId="3C0166DB" w14:textId="77777777" w:rsidR="00AB7326" w:rsidRPr="00335FB6" w:rsidRDefault="00AB7326">
      <w:pPr>
        <w:numPr>
          <w:ilvl w:val="0"/>
          <w:numId w:val="7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Clear audit trail</w:t>
      </w:r>
    </w:p>
    <w:p w14:paraId="1CD3BF9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4.1.1 Financial Roles &amp; Responsibilities</w:t>
      </w:r>
    </w:p>
    <w:p w14:paraId="026AE4F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Trustees</w:t>
      </w:r>
    </w:p>
    <w:p w14:paraId="59DFC0E2" w14:textId="77777777" w:rsidR="00AB7326" w:rsidRPr="00335FB6" w:rsidRDefault="00AB7326">
      <w:pPr>
        <w:numPr>
          <w:ilvl w:val="0"/>
          <w:numId w:val="7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Hold ultimate responsibility for financial governance.</w:t>
      </w:r>
    </w:p>
    <w:p w14:paraId="77F78B6C" w14:textId="77777777" w:rsidR="00AB7326" w:rsidRPr="00335FB6" w:rsidRDefault="00AB7326">
      <w:pPr>
        <w:numPr>
          <w:ilvl w:val="0"/>
          <w:numId w:val="7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Approve annual budgets and major financial decisions.</w:t>
      </w:r>
    </w:p>
    <w:p w14:paraId="6EAC9F99" w14:textId="77777777" w:rsidR="00AB7326" w:rsidRPr="00335FB6" w:rsidRDefault="00AB7326">
      <w:pPr>
        <w:numPr>
          <w:ilvl w:val="0"/>
          <w:numId w:val="7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compliance with OSCR and HMRC.</w:t>
      </w:r>
    </w:p>
    <w:p w14:paraId="6F73AA0A" w14:textId="77777777" w:rsidR="00AB7326" w:rsidRPr="00335FB6" w:rsidRDefault="00AB7326">
      <w:pPr>
        <w:numPr>
          <w:ilvl w:val="0"/>
          <w:numId w:val="7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Oversee Gift Aid claims and grant compliance.</w:t>
      </w:r>
    </w:p>
    <w:p w14:paraId="434F2C6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Treasurer</w:t>
      </w:r>
    </w:p>
    <w:p w14:paraId="4F67657A" w14:textId="77777777" w:rsidR="00AB7326" w:rsidRPr="00335FB6" w:rsidRDefault="00AB7326">
      <w:pPr>
        <w:numPr>
          <w:ilvl w:val="0"/>
          <w:numId w:val="7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Maintains digital accounts and bookkeeping.</w:t>
      </w:r>
    </w:p>
    <w:p w14:paraId="4CACCF0A" w14:textId="77777777" w:rsidR="00AB7326" w:rsidRPr="00335FB6" w:rsidRDefault="00AB7326">
      <w:pPr>
        <w:numPr>
          <w:ilvl w:val="0"/>
          <w:numId w:val="7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Performs monthly bank reconciliation.</w:t>
      </w:r>
    </w:p>
    <w:p w14:paraId="1C8F84AF" w14:textId="77777777" w:rsidR="00AB7326" w:rsidRPr="00335FB6" w:rsidRDefault="00AB7326">
      <w:pPr>
        <w:numPr>
          <w:ilvl w:val="0"/>
          <w:numId w:val="7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Produces quarterly financial reports.</w:t>
      </w:r>
    </w:p>
    <w:p w14:paraId="48E1DD14" w14:textId="77777777" w:rsidR="00AB7326" w:rsidRPr="00335FB6" w:rsidRDefault="00AB7326">
      <w:pPr>
        <w:numPr>
          <w:ilvl w:val="0"/>
          <w:numId w:val="7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Oversees centralised fee collection.</w:t>
      </w:r>
    </w:p>
    <w:p w14:paraId="1BEB2840" w14:textId="77777777" w:rsidR="00AB7326" w:rsidRPr="00335FB6" w:rsidRDefault="00AB7326">
      <w:pPr>
        <w:numPr>
          <w:ilvl w:val="0"/>
          <w:numId w:val="7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Manages team allocations and approved payments.</w:t>
      </w:r>
    </w:p>
    <w:p w14:paraId="2773ECE1" w14:textId="77777777" w:rsidR="00AB7326" w:rsidRPr="00335FB6" w:rsidRDefault="00AB7326">
      <w:pPr>
        <w:numPr>
          <w:ilvl w:val="0"/>
          <w:numId w:val="7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Ensures secure storage of financial records.</w:t>
      </w:r>
    </w:p>
    <w:p w14:paraId="72F6C27E" w14:textId="77777777" w:rsidR="009964E4" w:rsidRDefault="009964E4" w:rsidP="00AB7326">
      <w:pPr>
        <w:rPr>
          <w:rFonts w:ascii="Bahnschrift" w:hAnsi="Bahnschrift"/>
          <w:b/>
          <w:bCs/>
          <w:sz w:val="24"/>
          <w:szCs w:val="24"/>
        </w:rPr>
      </w:pPr>
    </w:p>
    <w:p w14:paraId="5FBDDC39" w14:textId="77777777" w:rsidR="009964E4" w:rsidRDefault="009964E4" w:rsidP="00AB7326">
      <w:pPr>
        <w:rPr>
          <w:rFonts w:ascii="Bahnschrift" w:hAnsi="Bahnschrift"/>
          <w:b/>
          <w:bCs/>
          <w:sz w:val="24"/>
          <w:szCs w:val="24"/>
        </w:rPr>
      </w:pPr>
    </w:p>
    <w:p w14:paraId="25532E1C" w14:textId="7F905946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Committee</w:t>
      </w:r>
    </w:p>
    <w:p w14:paraId="031CAEC2" w14:textId="77777777" w:rsidR="00AB7326" w:rsidRPr="00335FB6" w:rsidRDefault="00AB7326">
      <w:pPr>
        <w:numPr>
          <w:ilvl w:val="0"/>
          <w:numId w:val="7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Approves spending above defined thresholds.</w:t>
      </w:r>
    </w:p>
    <w:p w14:paraId="7E68FFFF" w14:textId="77777777" w:rsidR="00AB7326" w:rsidRPr="00335FB6" w:rsidRDefault="00AB7326">
      <w:pPr>
        <w:numPr>
          <w:ilvl w:val="0"/>
          <w:numId w:val="7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Reviews financial performance quarterly.</w:t>
      </w:r>
    </w:p>
    <w:p w14:paraId="1D31CA55" w14:textId="77777777" w:rsidR="00AB7326" w:rsidRPr="00335FB6" w:rsidRDefault="00AB7326">
      <w:pPr>
        <w:numPr>
          <w:ilvl w:val="0"/>
          <w:numId w:val="7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Oversees grant applications and major purchases.</w:t>
      </w:r>
    </w:p>
    <w:p w14:paraId="1A2BF0A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Team Administrators</w:t>
      </w:r>
    </w:p>
    <w:p w14:paraId="22BB0A7C" w14:textId="77777777" w:rsidR="00AB7326" w:rsidRPr="00335FB6" w:rsidRDefault="00AB7326">
      <w:pPr>
        <w:numPr>
          <w:ilvl w:val="0"/>
          <w:numId w:val="7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Manage team</w:t>
      </w:r>
      <w:r w:rsidRPr="00335FB6">
        <w:rPr>
          <w:rFonts w:ascii="Bahnschrift" w:hAnsi="Bahnschrift"/>
          <w:sz w:val="24"/>
          <w:szCs w:val="24"/>
        </w:rPr>
        <w:noBreakHyphen/>
        <w:t>level fundraising accounts.</w:t>
      </w:r>
    </w:p>
    <w:p w14:paraId="7C8E0126" w14:textId="77777777" w:rsidR="00AB7326" w:rsidRPr="00335FB6" w:rsidRDefault="00AB7326">
      <w:pPr>
        <w:numPr>
          <w:ilvl w:val="0"/>
          <w:numId w:val="7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Submit MS Forms funding requests.</w:t>
      </w:r>
    </w:p>
    <w:p w14:paraId="6ECF014B" w14:textId="77777777" w:rsidR="00AB7326" w:rsidRPr="00335FB6" w:rsidRDefault="00AB7326">
      <w:pPr>
        <w:numPr>
          <w:ilvl w:val="0"/>
          <w:numId w:val="7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Provide receipts for any reimbursed expenditure.</w:t>
      </w:r>
    </w:p>
    <w:p w14:paraId="1671891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4.1.2 Banking &amp; Cash Handling</w:t>
      </w:r>
    </w:p>
    <w:p w14:paraId="1CA41D8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Bank Accounts</w:t>
      </w:r>
    </w:p>
    <w:p w14:paraId="5F0DA167" w14:textId="77777777" w:rsidR="00AB7326" w:rsidRPr="00335FB6" w:rsidRDefault="00AB7326">
      <w:pPr>
        <w:numPr>
          <w:ilvl w:val="0"/>
          <w:numId w:val="7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 xml:space="preserve">The club operates </w:t>
      </w:r>
      <w:r w:rsidRPr="00335FB6">
        <w:rPr>
          <w:rFonts w:ascii="Bahnschrift" w:hAnsi="Bahnschrift"/>
          <w:b/>
          <w:bCs/>
          <w:sz w:val="24"/>
          <w:szCs w:val="24"/>
        </w:rPr>
        <w:t>one central bank account</w:t>
      </w:r>
      <w:r w:rsidRPr="00335FB6">
        <w:rPr>
          <w:rFonts w:ascii="Bahnschrift" w:hAnsi="Bahnschrift"/>
          <w:sz w:val="24"/>
          <w:szCs w:val="24"/>
        </w:rPr>
        <w:t xml:space="preserve"> for all official income and expenditure.</w:t>
      </w:r>
    </w:p>
    <w:p w14:paraId="28F5D2B2" w14:textId="77777777" w:rsidR="00AB7326" w:rsidRPr="00335FB6" w:rsidRDefault="00AB7326">
      <w:pPr>
        <w:numPr>
          <w:ilvl w:val="0"/>
          <w:numId w:val="7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personal bank accounts may be used for club funds.</w:t>
      </w:r>
    </w:p>
    <w:p w14:paraId="79A0CE2D" w14:textId="77777777" w:rsidR="00AB7326" w:rsidRPr="00335FB6" w:rsidRDefault="00AB7326">
      <w:pPr>
        <w:numPr>
          <w:ilvl w:val="0"/>
          <w:numId w:val="7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 xml:space="preserve">Online banking must use </w:t>
      </w:r>
      <w:r w:rsidRPr="00335FB6">
        <w:rPr>
          <w:rFonts w:ascii="Bahnschrift" w:hAnsi="Bahnschrift"/>
          <w:b/>
          <w:bCs/>
          <w:sz w:val="24"/>
          <w:szCs w:val="24"/>
        </w:rPr>
        <w:t>dual authorisation</w:t>
      </w:r>
      <w:r w:rsidRPr="00335FB6">
        <w:rPr>
          <w:rFonts w:ascii="Bahnschrift" w:hAnsi="Bahnschrift"/>
          <w:sz w:val="24"/>
          <w:szCs w:val="24"/>
        </w:rPr>
        <w:t>.</w:t>
      </w:r>
    </w:p>
    <w:p w14:paraId="29129A8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Cash Handling</w:t>
      </w:r>
    </w:p>
    <w:p w14:paraId="49BFACA0" w14:textId="77777777" w:rsidR="00AB7326" w:rsidRPr="00335FB6" w:rsidRDefault="00AB7326">
      <w:pPr>
        <w:numPr>
          <w:ilvl w:val="0"/>
          <w:numId w:val="7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Cash handling should be minimised.</w:t>
      </w:r>
    </w:p>
    <w:p w14:paraId="594E3FB4" w14:textId="77777777" w:rsidR="00AB7326" w:rsidRPr="00335FB6" w:rsidRDefault="00AB7326">
      <w:pPr>
        <w:numPr>
          <w:ilvl w:val="0"/>
          <w:numId w:val="7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 xml:space="preserve">Any cash collected must be deposited within </w:t>
      </w:r>
      <w:r w:rsidRPr="00335FB6">
        <w:rPr>
          <w:rFonts w:ascii="Bahnschrift" w:hAnsi="Bahnschrift"/>
          <w:b/>
          <w:bCs/>
          <w:sz w:val="24"/>
          <w:szCs w:val="24"/>
        </w:rPr>
        <w:t>7 days</w:t>
      </w:r>
      <w:r w:rsidRPr="00335FB6">
        <w:rPr>
          <w:rFonts w:ascii="Bahnschrift" w:hAnsi="Bahnschrift"/>
          <w:sz w:val="24"/>
          <w:szCs w:val="24"/>
        </w:rPr>
        <w:t>.</w:t>
      </w:r>
    </w:p>
    <w:p w14:paraId="29EEC478" w14:textId="77777777" w:rsidR="00AB7326" w:rsidRPr="00335FB6" w:rsidRDefault="00AB7326">
      <w:pPr>
        <w:numPr>
          <w:ilvl w:val="0"/>
          <w:numId w:val="7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Cash payments to coaches or volunteers are prohibited unless formally approved.</w:t>
      </w:r>
    </w:p>
    <w:p w14:paraId="47F3EE8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4.1.3 Income Management</w:t>
      </w:r>
    </w:p>
    <w:p w14:paraId="7412C76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Monthly Player Fees</w:t>
      </w:r>
    </w:p>
    <w:p w14:paraId="0F796948" w14:textId="77777777" w:rsidR="00AB7326" w:rsidRPr="00335FB6" w:rsidRDefault="00AB7326">
      <w:pPr>
        <w:numPr>
          <w:ilvl w:val="0"/>
          <w:numId w:val="7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All fees belong to the club, not individual teams.</w:t>
      </w:r>
    </w:p>
    <w:p w14:paraId="3FC8AA20" w14:textId="60B3C617" w:rsidR="00AB7326" w:rsidRPr="00335FB6" w:rsidRDefault="00AB7326">
      <w:pPr>
        <w:numPr>
          <w:ilvl w:val="0"/>
          <w:numId w:val="7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Fees are collected centrally via TeamFeePay.</w:t>
      </w:r>
      <w:r w:rsidR="005A3BE0">
        <w:rPr>
          <w:rFonts w:ascii="Bahnschrift" w:hAnsi="Bahnschrift"/>
          <w:sz w:val="24"/>
          <w:szCs w:val="24"/>
        </w:rPr>
        <w:t>for 12 months</w:t>
      </w:r>
    </w:p>
    <w:p w14:paraId="10336598" w14:textId="462DC81B" w:rsidR="00AB7326" w:rsidRPr="00335FB6" w:rsidRDefault="00AB7326">
      <w:pPr>
        <w:numPr>
          <w:ilvl w:val="0"/>
          <w:numId w:val="7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 xml:space="preserve">The club distributes a </w:t>
      </w:r>
      <w:r w:rsidRPr="00335FB6">
        <w:rPr>
          <w:rFonts w:ascii="Bahnschrift" w:hAnsi="Bahnschrift"/>
          <w:b/>
          <w:bCs/>
          <w:sz w:val="24"/>
          <w:szCs w:val="24"/>
        </w:rPr>
        <w:t>monthly team allocation</w:t>
      </w:r>
      <w:r w:rsidRPr="00335FB6">
        <w:rPr>
          <w:rFonts w:ascii="Bahnschrift" w:hAnsi="Bahnschrift"/>
          <w:sz w:val="24"/>
          <w:szCs w:val="24"/>
        </w:rPr>
        <w:t xml:space="preserve"> to each team to cover expected costs.</w:t>
      </w:r>
      <w:r w:rsidR="00784888">
        <w:rPr>
          <w:rFonts w:ascii="Bahnschrift" w:hAnsi="Bahnschrift"/>
          <w:sz w:val="24"/>
          <w:szCs w:val="24"/>
        </w:rPr>
        <w:t xml:space="preserve"> These will be paid for 10 months (Not June and July)</w:t>
      </w:r>
    </w:p>
    <w:p w14:paraId="5D25F731" w14:textId="77777777" w:rsidR="004752AD" w:rsidRDefault="00AB7326" w:rsidP="004752AD">
      <w:pPr>
        <w:numPr>
          <w:ilvl w:val="0"/>
          <w:numId w:val="7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 xml:space="preserve">Arrears </w:t>
      </w:r>
      <w:r w:rsidR="00942A30">
        <w:rPr>
          <w:rFonts w:ascii="Bahnschrift" w:hAnsi="Bahnschrift"/>
          <w:sz w:val="24"/>
          <w:szCs w:val="24"/>
        </w:rPr>
        <w:t>should be monitored by Head Coach and Committee</w:t>
      </w:r>
    </w:p>
    <w:p w14:paraId="44C737EA" w14:textId="1CEA21F8" w:rsidR="00633B62" w:rsidRPr="004752AD" w:rsidRDefault="00633B62" w:rsidP="004752AD">
      <w:pPr>
        <w:ind w:left="360"/>
        <w:rPr>
          <w:rFonts w:ascii="Bahnschrift" w:hAnsi="Bahnschrift"/>
          <w:sz w:val="24"/>
          <w:szCs w:val="24"/>
        </w:rPr>
      </w:pPr>
      <w:r w:rsidRPr="004752AD">
        <w:rPr>
          <w:rFonts w:ascii="Bahnschrift" w:hAnsi="Bahnschrift"/>
          <w:b/>
          <w:bCs/>
          <w:sz w:val="24"/>
          <w:szCs w:val="24"/>
        </w:rPr>
        <w:t>4.1.3.1 Fees</w:t>
      </w:r>
    </w:p>
    <w:p w14:paraId="58D0C882" w14:textId="19018E56" w:rsidR="00927EBF" w:rsidRPr="003A38BA" w:rsidRDefault="00C50571" w:rsidP="003A38BA">
      <w:pPr>
        <w:pStyle w:val="ListParagraph"/>
        <w:numPr>
          <w:ilvl w:val="0"/>
          <w:numId w:val="152"/>
        </w:numPr>
        <w:rPr>
          <w:rFonts w:ascii="Bahnschrift" w:hAnsi="Bahnschrift"/>
          <w:b/>
          <w:bCs/>
          <w:sz w:val="24"/>
          <w:szCs w:val="24"/>
        </w:rPr>
      </w:pPr>
      <w:r>
        <w:rPr>
          <w:rFonts w:ascii="Bahnschrift" w:hAnsi="Bahnschrift"/>
          <w:sz w:val="24"/>
          <w:szCs w:val="24"/>
        </w:rPr>
        <w:t>Teams no longer eligible for youth discount: £40 per month</w:t>
      </w:r>
    </w:p>
    <w:p w14:paraId="7B8F6BF3" w14:textId="77777777" w:rsidR="003A38BA" w:rsidRPr="003A38BA" w:rsidRDefault="003A38BA" w:rsidP="003A38BA">
      <w:pPr>
        <w:pStyle w:val="ListParagraph"/>
        <w:ind w:left="1080"/>
        <w:rPr>
          <w:rFonts w:ascii="Bahnschrift" w:hAnsi="Bahnschrift"/>
          <w:b/>
          <w:bCs/>
          <w:sz w:val="24"/>
          <w:szCs w:val="24"/>
        </w:rPr>
      </w:pPr>
    </w:p>
    <w:p w14:paraId="2AA6BBBF" w14:textId="4D5001E9" w:rsidR="00927EBF" w:rsidRPr="003A38BA" w:rsidRDefault="00784888" w:rsidP="00927EBF">
      <w:pPr>
        <w:pStyle w:val="ListParagraph"/>
        <w:numPr>
          <w:ilvl w:val="0"/>
          <w:numId w:val="152"/>
        </w:numPr>
        <w:rPr>
          <w:rFonts w:ascii="Bahnschrift" w:hAnsi="Bahnschrift"/>
          <w:b/>
          <w:bCs/>
          <w:sz w:val="24"/>
          <w:szCs w:val="24"/>
        </w:rPr>
      </w:pPr>
      <w:r>
        <w:rPr>
          <w:rFonts w:ascii="Bahnschrift" w:hAnsi="Bahnschrift"/>
          <w:sz w:val="24"/>
          <w:szCs w:val="24"/>
        </w:rPr>
        <w:t>Teams eligible for youth discount</w:t>
      </w:r>
      <w:r w:rsidR="004752AD">
        <w:rPr>
          <w:rFonts w:ascii="Bahnschrift" w:hAnsi="Bahnschrift"/>
          <w:sz w:val="24"/>
          <w:szCs w:val="24"/>
        </w:rPr>
        <w:t>: £30 per month</w:t>
      </w:r>
    </w:p>
    <w:p w14:paraId="0BE48B62" w14:textId="77777777" w:rsidR="003A38BA" w:rsidRPr="00927EBF" w:rsidRDefault="003A38BA" w:rsidP="003A38BA">
      <w:pPr>
        <w:pStyle w:val="ListParagraph"/>
        <w:ind w:left="1080"/>
        <w:rPr>
          <w:rFonts w:ascii="Bahnschrift" w:hAnsi="Bahnschrift"/>
          <w:b/>
          <w:bCs/>
          <w:sz w:val="24"/>
          <w:szCs w:val="24"/>
        </w:rPr>
      </w:pPr>
    </w:p>
    <w:p w14:paraId="3CE34E7C" w14:textId="237AA7F6" w:rsidR="004752AD" w:rsidRPr="003A38BA" w:rsidRDefault="004752AD" w:rsidP="00652094">
      <w:pPr>
        <w:pStyle w:val="ListParagraph"/>
        <w:numPr>
          <w:ilvl w:val="0"/>
          <w:numId w:val="152"/>
        </w:numPr>
        <w:rPr>
          <w:rFonts w:ascii="Bahnschrift" w:hAnsi="Bahnschrift"/>
          <w:b/>
          <w:bCs/>
          <w:sz w:val="24"/>
          <w:szCs w:val="24"/>
        </w:rPr>
      </w:pPr>
      <w:r>
        <w:rPr>
          <w:rFonts w:ascii="Bahnschrift" w:hAnsi="Bahnschrift"/>
          <w:sz w:val="24"/>
          <w:szCs w:val="24"/>
        </w:rPr>
        <w:t>Players training only: £20 per month</w:t>
      </w:r>
    </w:p>
    <w:p w14:paraId="4B68C391" w14:textId="77777777" w:rsidR="003A38BA" w:rsidRPr="00444CF1" w:rsidRDefault="003A38BA" w:rsidP="003A38BA">
      <w:pPr>
        <w:pStyle w:val="ListParagraph"/>
        <w:ind w:left="1080"/>
        <w:rPr>
          <w:rFonts w:ascii="Bahnschrift" w:hAnsi="Bahnschrift"/>
          <w:b/>
          <w:bCs/>
          <w:sz w:val="24"/>
          <w:szCs w:val="24"/>
        </w:rPr>
      </w:pPr>
    </w:p>
    <w:p w14:paraId="76EAB390" w14:textId="2D4386E0" w:rsidR="00444CF1" w:rsidRPr="00277D69" w:rsidRDefault="00444CF1" w:rsidP="00652094">
      <w:pPr>
        <w:pStyle w:val="ListParagraph"/>
        <w:numPr>
          <w:ilvl w:val="0"/>
          <w:numId w:val="152"/>
        </w:numPr>
        <w:rPr>
          <w:rFonts w:ascii="Bahnschrift" w:hAnsi="Bahnschrift"/>
          <w:b/>
          <w:bCs/>
          <w:sz w:val="24"/>
          <w:szCs w:val="24"/>
        </w:rPr>
      </w:pPr>
      <w:r>
        <w:rPr>
          <w:rFonts w:ascii="Bahnschrift" w:hAnsi="Bahnschrift"/>
          <w:sz w:val="24"/>
          <w:szCs w:val="24"/>
        </w:rPr>
        <w:lastRenderedPageBreak/>
        <w:t>Sibling Discount: 2</w:t>
      </w:r>
      <w:r w:rsidRPr="00444CF1">
        <w:rPr>
          <w:rFonts w:ascii="Bahnschrift" w:hAnsi="Bahnschrift"/>
          <w:sz w:val="24"/>
          <w:szCs w:val="24"/>
          <w:vertAlign w:val="superscript"/>
        </w:rPr>
        <w:t>nd</w:t>
      </w:r>
      <w:r>
        <w:rPr>
          <w:rFonts w:ascii="Bahnschrift" w:hAnsi="Bahnschrift"/>
          <w:sz w:val="24"/>
          <w:szCs w:val="24"/>
        </w:rPr>
        <w:t xml:space="preserve"> Child onwards receive a £10 discount </w:t>
      </w:r>
      <w:r w:rsidR="00927EBF">
        <w:rPr>
          <w:rFonts w:ascii="Bahnschrift" w:hAnsi="Bahnschrift"/>
          <w:sz w:val="24"/>
          <w:szCs w:val="24"/>
        </w:rPr>
        <w:t>per child. This is applied via Team Fee Pay.</w:t>
      </w:r>
      <w:r w:rsidR="003A38BA">
        <w:rPr>
          <w:rFonts w:ascii="Bahnschrift" w:hAnsi="Bahnschrift"/>
          <w:sz w:val="24"/>
          <w:szCs w:val="24"/>
        </w:rPr>
        <w:t xml:space="preserve"> Fees will not be less than £20</w:t>
      </w:r>
      <w:r w:rsidR="00277D69">
        <w:rPr>
          <w:rFonts w:ascii="Bahnschrift" w:hAnsi="Bahnschrift"/>
          <w:sz w:val="24"/>
          <w:szCs w:val="24"/>
        </w:rPr>
        <w:t xml:space="preserve"> per child. </w:t>
      </w:r>
    </w:p>
    <w:p w14:paraId="5D978589" w14:textId="77777777" w:rsidR="00277D69" w:rsidRPr="00277D69" w:rsidRDefault="00277D69" w:rsidP="00277D69">
      <w:pPr>
        <w:pStyle w:val="ListParagraph"/>
        <w:rPr>
          <w:rFonts w:ascii="Bahnschrift" w:hAnsi="Bahnschrift"/>
          <w:b/>
          <w:bCs/>
          <w:sz w:val="24"/>
          <w:szCs w:val="24"/>
        </w:rPr>
      </w:pPr>
    </w:p>
    <w:p w14:paraId="2311D8F6" w14:textId="3F70D032" w:rsidR="00277D69" w:rsidRDefault="00277D69" w:rsidP="00277D69">
      <w:pPr>
        <w:ind w:left="360"/>
        <w:rPr>
          <w:rFonts w:ascii="Bahnschrift" w:hAnsi="Bahnschrift"/>
          <w:b/>
          <w:bCs/>
          <w:sz w:val="24"/>
          <w:szCs w:val="24"/>
        </w:rPr>
      </w:pPr>
      <w:r w:rsidRPr="004752AD">
        <w:rPr>
          <w:rFonts w:ascii="Bahnschrift" w:hAnsi="Bahnschrift"/>
          <w:b/>
          <w:bCs/>
          <w:sz w:val="24"/>
          <w:szCs w:val="24"/>
        </w:rPr>
        <w:t>4.1.3.</w:t>
      </w:r>
      <w:r>
        <w:rPr>
          <w:rFonts w:ascii="Bahnschrift" w:hAnsi="Bahnschrift"/>
          <w:b/>
          <w:bCs/>
          <w:sz w:val="24"/>
          <w:szCs w:val="24"/>
        </w:rPr>
        <w:t xml:space="preserve">2 </w:t>
      </w:r>
      <w:r w:rsidR="0089542C">
        <w:rPr>
          <w:rFonts w:ascii="Bahnschrift" w:hAnsi="Bahnschrift"/>
          <w:b/>
          <w:bCs/>
          <w:sz w:val="24"/>
          <w:szCs w:val="24"/>
        </w:rPr>
        <w:t>Monthly Fee Allocation</w:t>
      </w:r>
    </w:p>
    <w:p w14:paraId="79CC46B9" w14:textId="77777777" w:rsidR="00324E8C" w:rsidRPr="0046519A" w:rsidRDefault="00324E8C" w:rsidP="00324E8C">
      <w:pPr>
        <w:numPr>
          <w:ilvl w:val="0"/>
          <w:numId w:val="81"/>
        </w:numPr>
        <w:rPr>
          <w:rFonts w:ascii="Bahnschrift" w:hAnsi="Bahnschrift"/>
          <w:sz w:val="24"/>
          <w:szCs w:val="24"/>
        </w:rPr>
      </w:pPr>
      <w:r w:rsidRPr="0046519A">
        <w:rPr>
          <w:rFonts w:ascii="Bahnschrift" w:hAnsi="Bahnschrift"/>
          <w:sz w:val="24"/>
          <w:szCs w:val="24"/>
        </w:rPr>
        <w:t>Teams receive a fixed monthly allocation based on expected costs.</w:t>
      </w:r>
    </w:p>
    <w:p w14:paraId="7B00B184" w14:textId="52FD24AB" w:rsidR="00324E8C" w:rsidRPr="0046519A" w:rsidRDefault="00324E8C" w:rsidP="00324E8C">
      <w:pPr>
        <w:numPr>
          <w:ilvl w:val="0"/>
          <w:numId w:val="81"/>
        </w:numPr>
        <w:rPr>
          <w:rFonts w:ascii="Bahnschrift" w:hAnsi="Bahnschrift"/>
          <w:sz w:val="24"/>
          <w:szCs w:val="24"/>
        </w:rPr>
      </w:pPr>
      <w:r w:rsidRPr="0046519A">
        <w:rPr>
          <w:rFonts w:ascii="Bahnschrift" w:hAnsi="Bahnschrift"/>
          <w:sz w:val="24"/>
          <w:szCs w:val="24"/>
        </w:rPr>
        <w:t>Allocation levels are reviewed annually.</w:t>
      </w:r>
    </w:p>
    <w:p w14:paraId="59DA7DA9" w14:textId="77777777" w:rsidR="00DA3202" w:rsidRPr="0046519A" w:rsidRDefault="00711D22" w:rsidP="00277D69">
      <w:pPr>
        <w:pStyle w:val="ListParagraph"/>
        <w:numPr>
          <w:ilvl w:val="0"/>
          <w:numId w:val="153"/>
        </w:numPr>
        <w:rPr>
          <w:rFonts w:ascii="Bahnschrift" w:hAnsi="Bahnschrift"/>
          <w:sz w:val="24"/>
          <w:szCs w:val="24"/>
        </w:rPr>
      </w:pPr>
      <w:r w:rsidRPr="0046519A">
        <w:rPr>
          <w:rFonts w:ascii="Bahnschrift" w:hAnsi="Bahnschrift"/>
          <w:sz w:val="24"/>
          <w:szCs w:val="24"/>
        </w:rPr>
        <w:t xml:space="preserve">Training Costs: </w:t>
      </w:r>
      <w:r w:rsidR="00731496" w:rsidRPr="0046519A">
        <w:rPr>
          <w:rFonts w:ascii="Bahnschrift" w:hAnsi="Bahnschrift"/>
          <w:sz w:val="24"/>
          <w:szCs w:val="24"/>
        </w:rPr>
        <w:t>Training undertaken on Clu</w:t>
      </w:r>
      <w:r w:rsidR="00A36E4D" w:rsidRPr="0046519A">
        <w:rPr>
          <w:rFonts w:ascii="Bahnschrift" w:hAnsi="Bahnschrift"/>
          <w:sz w:val="24"/>
          <w:szCs w:val="24"/>
        </w:rPr>
        <w:t xml:space="preserve">b Nights will be centrally paid. </w:t>
      </w:r>
      <w:r w:rsidR="00DA3202" w:rsidRPr="0046519A">
        <w:rPr>
          <w:rFonts w:ascii="Bahnschrift" w:hAnsi="Bahnschrift"/>
          <w:sz w:val="24"/>
          <w:szCs w:val="24"/>
        </w:rPr>
        <w:t>This aligns to 2 hours per week.</w:t>
      </w:r>
    </w:p>
    <w:p w14:paraId="3FC2359E" w14:textId="77777777" w:rsidR="00DA3202" w:rsidRPr="0046519A" w:rsidRDefault="00DA3202" w:rsidP="00DA3202">
      <w:pPr>
        <w:pStyle w:val="ListParagraph"/>
        <w:ind w:left="1080"/>
        <w:rPr>
          <w:rFonts w:ascii="Bahnschrift" w:hAnsi="Bahnschrift"/>
          <w:sz w:val="24"/>
          <w:szCs w:val="24"/>
        </w:rPr>
      </w:pPr>
    </w:p>
    <w:p w14:paraId="3B98523B" w14:textId="2E4F13AC" w:rsidR="00277D69" w:rsidRPr="0046519A" w:rsidRDefault="00A36E4D" w:rsidP="00277D69">
      <w:pPr>
        <w:pStyle w:val="ListParagraph"/>
        <w:numPr>
          <w:ilvl w:val="0"/>
          <w:numId w:val="153"/>
        </w:numPr>
        <w:rPr>
          <w:rFonts w:ascii="Bahnschrift" w:hAnsi="Bahnschrift"/>
          <w:sz w:val="24"/>
          <w:szCs w:val="24"/>
        </w:rPr>
      </w:pPr>
      <w:r w:rsidRPr="0046519A">
        <w:rPr>
          <w:rFonts w:ascii="Bahnschrift" w:hAnsi="Bahnschrift"/>
          <w:sz w:val="24"/>
          <w:szCs w:val="24"/>
        </w:rPr>
        <w:t xml:space="preserve">The equivalent cost </w:t>
      </w:r>
      <w:r w:rsidR="00DA3202" w:rsidRPr="0046519A">
        <w:rPr>
          <w:rFonts w:ascii="Bahnschrift" w:hAnsi="Bahnschrift"/>
          <w:sz w:val="24"/>
          <w:szCs w:val="24"/>
        </w:rPr>
        <w:t xml:space="preserve">per hour will be paid to teams who </w:t>
      </w:r>
      <w:r w:rsidR="00854EB5" w:rsidRPr="0046519A">
        <w:rPr>
          <w:rFonts w:ascii="Bahnschrift" w:hAnsi="Bahnschrift"/>
          <w:sz w:val="24"/>
          <w:szCs w:val="24"/>
        </w:rPr>
        <w:t xml:space="preserve">do not utilise training nights to cover the cost of alternative training locations. </w:t>
      </w:r>
    </w:p>
    <w:p w14:paraId="5969749F" w14:textId="77777777" w:rsidR="00854EB5" w:rsidRPr="0046519A" w:rsidRDefault="00854EB5" w:rsidP="00854EB5">
      <w:pPr>
        <w:pStyle w:val="ListParagraph"/>
        <w:rPr>
          <w:rFonts w:ascii="Bahnschrift" w:hAnsi="Bahnschrift"/>
          <w:sz w:val="24"/>
          <w:szCs w:val="24"/>
        </w:rPr>
      </w:pPr>
    </w:p>
    <w:p w14:paraId="1E23AB25" w14:textId="4934C0F7" w:rsidR="00854EB5" w:rsidRPr="0046519A" w:rsidRDefault="00854EB5" w:rsidP="00277D69">
      <w:pPr>
        <w:pStyle w:val="ListParagraph"/>
        <w:numPr>
          <w:ilvl w:val="0"/>
          <w:numId w:val="153"/>
        </w:numPr>
        <w:rPr>
          <w:rFonts w:ascii="Bahnschrift" w:hAnsi="Bahnschrift"/>
          <w:sz w:val="24"/>
          <w:szCs w:val="24"/>
        </w:rPr>
      </w:pPr>
      <w:r w:rsidRPr="0046519A">
        <w:rPr>
          <w:rFonts w:ascii="Bahnschrift" w:hAnsi="Bahnschrift"/>
          <w:sz w:val="24"/>
          <w:szCs w:val="24"/>
        </w:rPr>
        <w:t xml:space="preserve">Teams will receive the equivalent of 2 match day costs (Pitch x 2 hours, Referee x 2) and 2 additional referee costs per month. </w:t>
      </w:r>
      <w:r w:rsidR="00DB1378" w:rsidRPr="0046519A">
        <w:rPr>
          <w:rFonts w:ascii="Bahnschrift" w:hAnsi="Bahnschrift"/>
          <w:sz w:val="24"/>
          <w:szCs w:val="24"/>
        </w:rPr>
        <w:t>This applies where these costs are incurred</w:t>
      </w:r>
      <w:r w:rsidR="00A02539">
        <w:rPr>
          <w:rFonts w:ascii="Bahnschrift" w:hAnsi="Bahnschrift"/>
          <w:sz w:val="24"/>
          <w:szCs w:val="24"/>
        </w:rPr>
        <w:t>. Teams playing at central venues will not receive these.</w:t>
      </w:r>
    </w:p>
    <w:p w14:paraId="30B9982C" w14:textId="77777777" w:rsidR="007B125F" w:rsidRPr="0046519A" w:rsidRDefault="007B125F" w:rsidP="007B125F">
      <w:pPr>
        <w:pStyle w:val="ListParagraph"/>
        <w:rPr>
          <w:rFonts w:ascii="Bahnschrift" w:hAnsi="Bahnschrift"/>
          <w:sz w:val="24"/>
          <w:szCs w:val="24"/>
        </w:rPr>
      </w:pPr>
    </w:p>
    <w:p w14:paraId="407702F7" w14:textId="7843C952" w:rsidR="007B125F" w:rsidRPr="0046519A" w:rsidRDefault="007B125F" w:rsidP="00277D69">
      <w:pPr>
        <w:pStyle w:val="ListParagraph"/>
        <w:numPr>
          <w:ilvl w:val="0"/>
          <w:numId w:val="153"/>
        </w:numPr>
        <w:rPr>
          <w:rFonts w:ascii="Bahnschrift" w:hAnsi="Bahnschrift"/>
          <w:sz w:val="24"/>
          <w:szCs w:val="24"/>
        </w:rPr>
      </w:pPr>
      <w:r w:rsidRPr="0046519A">
        <w:rPr>
          <w:rFonts w:ascii="Bahnschrift" w:hAnsi="Bahnschrift"/>
          <w:sz w:val="24"/>
          <w:szCs w:val="24"/>
        </w:rPr>
        <w:t xml:space="preserve">A </w:t>
      </w:r>
      <w:r w:rsidR="00733447" w:rsidRPr="0046519A">
        <w:rPr>
          <w:rFonts w:ascii="Bahnschrift" w:hAnsi="Bahnschrift"/>
          <w:sz w:val="24"/>
          <w:szCs w:val="24"/>
        </w:rPr>
        <w:t>discretionary</w:t>
      </w:r>
      <w:r w:rsidRPr="0046519A">
        <w:rPr>
          <w:rFonts w:ascii="Bahnschrift" w:hAnsi="Bahnschrift"/>
          <w:sz w:val="24"/>
          <w:szCs w:val="24"/>
        </w:rPr>
        <w:t xml:space="preserve"> supplementary float will be applied</w:t>
      </w:r>
      <w:r w:rsidR="00DB1378" w:rsidRPr="0046519A">
        <w:rPr>
          <w:rFonts w:ascii="Bahnschrift" w:hAnsi="Bahnschrift"/>
          <w:sz w:val="24"/>
          <w:szCs w:val="24"/>
        </w:rPr>
        <w:t xml:space="preserve"> each month</w:t>
      </w:r>
      <w:r w:rsidR="00A02539">
        <w:rPr>
          <w:rFonts w:ascii="Bahnschrift" w:hAnsi="Bahnschrift"/>
          <w:sz w:val="24"/>
          <w:szCs w:val="24"/>
        </w:rPr>
        <w:t xml:space="preserve"> fo</w:t>
      </w:r>
      <w:r w:rsidR="004A7950">
        <w:rPr>
          <w:rFonts w:ascii="Bahnschrift" w:hAnsi="Bahnschrift"/>
          <w:sz w:val="24"/>
          <w:szCs w:val="24"/>
        </w:rPr>
        <w:t>r teams who incur matchday costs.</w:t>
      </w:r>
    </w:p>
    <w:p w14:paraId="58238471" w14:textId="77777777" w:rsidR="00246F65" w:rsidRPr="0046519A" w:rsidRDefault="00246F65" w:rsidP="00246F65">
      <w:pPr>
        <w:pStyle w:val="ListParagraph"/>
        <w:rPr>
          <w:rFonts w:ascii="Bahnschrift" w:hAnsi="Bahnschrift"/>
          <w:sz w:val="24"/>
          <w:szCs w:val="24"/>
        </w:rPr>
      </w:pPr>
    </w:p>
    <w:p w14:paraId="239CF9AF" w14:textId="442D9BAF" w:rsidR="00246F65" w:rsidRDefault="00246F65" w:rsidP="00277D69">
      <w:pPr>
        <w:pStyle w:val="ListParagraph"/>
        <w:numPr>
          <w:ilvl w:val="0"/>
          <w:numId w:val="153"/>
        </w:numPr>
        <w:rPr>
          <w:rFonts w:ascii="Bahnschrift" w:hAnsi="Bahnschrift"/>
          <w:sz w:val="24"/>
          <w:szCs w:val="24"/>
        </w:rPr>
      </w:pPr>
      <w:r w:rsidRPr="0046519A">
        <w:rPr>
          <w:rFonts w:ascii="Bahnschrift" w:hAnsi="Bahnschrift"/>
          <w:sz w:val="24"/>
          <w:szCs w:val="24"/>
        </w:rPr>
        <w:t xml:space="preserve">Monthly Fee Allocation will be paid for 10 months (June and July excluded) Any costs during June and July should be paid via any excess </w:t>
      </w:r>
      <w:r w:rsidR="00324E8C" w:rsidRPr="0046519A">
        <w:rPr>
          <w:rFonts w:ascii="Bahnschrift" w:hAnsi="Bahnschrift"/>
          <w:sz w:val="24"/>
          <w:szCs w:val="24"/>
        </w:rPr>
        <w:t>funds held</w:t>
      </w:r>
      <w:r w:rsidR="000F1F6E">
        <w:rPr>
          <w:rFonts w:ascii="Bahnschrift" w:hAnsi="Bahnschrift"/>
          <w:sz w:val="24"/>
          <w:szCs w:val="24"/>
        </w:rPr>
        <w:t xml:space="preserve"> </w:t>
      </w:r>
      <w:r w:rsidR="00324E8C" w:rsidRPr="0046519A">
        <w:rPr>
          <w:rFonts w:ascii="Bahnschrift" w:hAnsi="Bahnschrift"/>
          <w:sz w:val="24"/>
          <w:szCs w:val="24"/>
        </w:rPr>
        <w:t xml:space="preserve">or requested </w:t>
      </w:r>
      <w:r w:rsidR="000F1F6E">
        <w:rPr>
          <w:rFonts w:ascii="Bahnschrift" w:hAnsi="Bahnschrift"/>
          <w:sz w:val="24"/>
          <w:szCs w:val="24"/>
        </w:rPr>
        <w:t xml:space="preserve">from float or requested </w:t>
      </w:r>
      <w:r w:rsidR="00324E8C" w:rsidRPr="0046519A">
        <w:rPr>
          <w:rFonts w:ascii="Bahnschrift" w:hAnsi="Bahnschrift"/>
          <w:sz w:val="24"/>
          <w:szCs w:val="24"/>
        </w:rPr>
        <w:t>as per section 4.1.4</w:t>
      </w:r>
    </w:p>
    <w:p w14:paraId="658F7830" w14:textId="77777777" w:rsidR="00435944" w:rsidRPr="00435944" w:rsidRDefault="00435944" w:rsidP="00435944">
      <w:pPr>
        <w:pStyle w:val="ListParagraph"/>
        <w:rPr>
          <w:rFonts w:ascii="Bahnschrift" w:hAnsi="Bahnschrift"/>
          <w:sz w:val="24"/>
          <w:szCs w:val="24"/>
        </w:rPr>
      </w:pPr>
    </w:p>
    <w:p w14:paraId="01ADD5FC" w14:textId="6951B3C8" w:rsidR="00633B62" w:rsidRPr="00942481" w:rsidRDefault="00435944" w:rsidP="00633B62">
      <w:pPr>
        <w:pStyle w:val="ListParagraph"/>
        <w:numPr>
          <w:ilvl w:val="0"/>
          <w:numId w:val="153"/>
        </w:numPr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Additional requests for funding can be made per section 4.1.4.</w:t>
      </w:r>
    </w:p>
    <w:p w14:paraId="417C4D0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Team Fundraising Income</w:t>
      </w:r>
    </w:p>
    <w:p w14:paraId="58A463DB" w14:textId="6DA27557" w:rsidR="00AB7326" w:rsidRPr="00335FB6" w:rsidRDefault="00AB7326">
      <w:pPr>
        <w:numPr>
          <w:ilvl w:val="0"/>
          <w:numId w:val="7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Teams may conduct fundraising activities</w:t>
      </w:r>
      <w:r w:rsidR="00C36355">
        <w:rPr>
          <w:rFonts w:ascii="Bahnschrift" w:hAnsi="Bahnschrift"/>
          <w:sz w:val="24"/>
          <w:szCs w:val="24"/>
        </w:rPr>
        <w:t>, including sponsorship for strips</w:t>
      </w:r>
    </w:p>
    <w:p w14:paraId="35979FA0" w14:textId="77777777" w:rsidR="00AB7326" w:rsidRPr="00335FB6" w:rsidRDefault="00AB7326">
      <w:pPr>
        <w:numPr>
          <w:ilvl w:val="0"/>
          <w:numId w:val="7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 xml:space="preserve">Team fundraising must be kept </w:t>
      </w:r>
      <w:r w:rsidRPr="00335FB6">
        <w:rPr>
          <w:rFonts w:ascii="Bahnschrift" w:hAnsi="Bahnschrift"/>
          <w:b/>
          <w:bCs/>
          <w:sz w:val="24"/>
          <w:szCs w:val="24"/>
        </w:rPr>
        <w:t>separate</w:t>
      </w:r>
      <w:r w:rsidRPr="00335FB6">
        <w:rPr>
          <w:rFonts w:ascii="Bahnschrift" w:hAnsi="Bahnschrift"/>
          <w:sz w:val="24"/>
          <w:szCs w:val="24"/>
        </w:rPr>
        <w:t xml:space="preserve"> from club central funds.</w:t>
      </w:r>
    </w:p>
    <w:p w14:paraId="14D39984" w14:textId="77777777" w:rsidR="00AB7326" w:rsidRPr="00335FB6" w:rsidRDefault="00AB7326">
      <w:pPr>
        <w:numPr>
          <w:ilvl w:val="0"/>
          <w:numId w:val="7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Team fundraising may only be used for team</w:t>
      </w:r>
      <w:r w:rsidRPr="00335FB6">
        <w:rPr>
          <w:rFonts w:ascii="Bahnschrift" w:hAnsi="Bahnschrift"/>
          <w:sz w:val="24"/>
          <w:szCs w:val="24"/>
        </w:rPr>
        <w:noBreakHyphen/>
        <w:t>specific enhancements (tournaments, additional kit, social events).</w:t>
      </w:r>
    </w:p>
    <w:p w14:paraId="14B50F02" w14:textId="77777777" w:rsidR="00AB7326" w:rsidRPr="00335FB6" w:rsidRDefault="00AB7326">
      <w:pPr>
        <w:numPr>
          <w:ilvl w:val="0"/>
          <w:numId w:val="7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Teams must maintain simple digital records.</w:t>
      </w:r>
    </w:p>
    <w:p w14:paraId="010D801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Grants &amp; Sponsorship Income</w:t>
      </w:r>
    </w:p>
    <w:p w14:paraId="7DF7CD51" w14:textId="68070498" w:rsidR="00AB7326" w:rsidRPr="00335FB6" w:rsidRDefault="00AB7326">
      <w:pPr>
        <w:numPr>
          <w:ilvl w:val="0"/>
          <w:numId w:val="7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All grants and sponsorships</w:t>
      </w:r>
      <w:r w:rsidR="0039167C">
        <w:rPr>
          <w:rFonts w:ascii="Bahnschrift" w:hAnsi="Bahnschrift"/>
          <w:sz w:val="24"/>
          <w:szCs w:val="24"/>
        </w:rPr>
        <w:t>, excluding strip sponsorship,</w:t>
      </w:r>
      <w:r w:rsidRPr="00335FB6">
        <w:rPr>
          <w:rFonts w:ascii="Bahnschrift" w:hAnsi="Bahnschrift"/>
          <w:sz w:val="24"/>
          <w:szCs w:val="24"/>
        </w:rPr>
        <w:t xml:space="preserve"> are applied for </w:t>
      </w:r>
      <w:r w:rsidRPr="00335FB6">
        <w:rPr>
          <w:rFonts w:ascii="Bahnschrift" w:hAnsi="Bahnschrift"/>
          <w:b/>
          <w:bCs/>
          <w:sz w:val="24"/>
          <w:szCs w:val="24"/>
        </w:rPr>
        <w:t>centrally</w:t>
      </w:r>
      <w:r w:rsidRPr="00335FB6">
        <w:rPr>
          <w:rFonts w:ascii="Bahnschrift" w:hAnsi="Bahnschrift"/>
          <w:sz w:val="24"/>
          <w:szCs w:val="24"/>
        </w:rPr>
        <w:t>.</w:t>
      </w:r>
    </w:p>
    <w:p w14:paraId="268C89E6" w14:textId="77777777" w:rsidR="00AB7326" w:rsidRPr="00335FB6" w:rsidRDefault="00AB7326">
      <w:pPr>
        <w:numPr>
          <w:ilvl w:val="0"/>
          <w:numId w:val="7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Restricted funds must be tracked separately.</w:t>
      </w:r>
    </w:p>
    <w:p w14:paraId="78930A1A" w14:textId="3232B9B9" w:rsidR="00AB7326" w:rsidRPr="00335FB6" w:rsidRDefault="00AB7326">
      <w:pPr>
        <w:numPr>
          <w:ilvl w:val="0"/>
          <w:numId w:val="7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Sponsorship agreements</w:t>
      </w:r>
      <w:r w:rsidR="00C36355">
        <w:rPr>
          <w:rFonts w:ascii="Bahnschrift" w:hAnsi="Bahnschrift"/>
          <w:sz w:val="24"/>
          <w:szCs w:val="24"/>
        </w:rPr>
        <w:t>, excluding strips,</w:t>
      </w:r>
      <w:r w:rsidRPr="00335FB6">
        <w:rPr>
          <w:rFonts w:ascii="Bahnschrift" w:hAnsi="Bahnschrift"/>
          <w:sz w:val="24"/>
          <w:szCs w:val="24"/>
        </w:rPr>
        <w:t xml:space="preserve"> must be approved by Trustees.</w:t>
      </w:r>
    </w:p>
    <w:p w14:paraId="65CD3BCC" w14:textId="77777777" w:rsidR="00942481" w:rsidRDefault="00942481" w:rsidP="00AB7326">
      <w:pPr>
        <w:rPr>
          <w:rFonts w:ascii="Bahnschrift" w:hAnsi="Bahnschrift"/>
          <w:b/>
          <w:bCs/>
          <w:sz w:val="24"/>
          <w:szCs w:val="24"/>
        </w:rPr>
      </w:pPr>
    </w:p>
    <w:p w14:paraId="64B0A0C2" w14:textId="77777777" w:rsidR="00942481" w:rsidRDefault="00942481" w:rsidP="00AB7326">
      <w:pPr>
        <w:rPr>
          <w:rFonts w:ascii="Bahnschrift" w:hAnsi="Bahnschrift"/>
          <w:b/>
          <w:bCs/>
          <w:sz w:val="24"/>
          <w:szCs w:val="24"/>
        </w:rPr>
      </w:pPr>
    </w:p>
    <w:p w14:paraId="3BF78793" w14:textId="0D7BE298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Gift Aid Income</w:t>
      </w:r>
    </w:p>
    <w:p w14:paraId="2218DD42" w14:textId="77777777" w:rsidR="00AB7326" w:rsidRPr="00335FB6" w:rsidRDefault="00AB7326">
      <w:pPr>
        <w:numPr>
          <w:ilvl w:val="0"/>
          <w:numId w:val="8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 xml:space="preserve">The club will claim </w:t>
      </w:r>
      <w:r w:rsidRPr="00335FB6">
        <w:rPr>
          <w:rFonts w:ascii="Bahnschrift" w:hAnsi="Bahnschrift"/>
          <w:b/>
          <w:bCs/>
          <w:sz w:val="24"/>
          <w:szCs w:val="24"/>
        </w:rPr>
        <w:t>Gift Aid at 40%</w:t>
      </w:r>
      <w:r w:rsidRPr="00335FB6">
        <w:rPr>
          <w:rFonts w:ascii="Bahnschrift" w:hAnsi="Bahnschrift"/>
          <w:sz w:val="24"/>
          <w:szCs w:val="24"/>
        </w:rPr>
        <w:t xml:space="preserve"> on eligible fees.</w:t>
      </w:r>
    </w:p>
    <w:p w14:paraId="2EECF210" w14:textId="77777777" w:rsidR="00AB7326" w:rsidRPr="00335FB6" w:rsidRDefault="00AB7326">
      <w:pPr>
        <w:numPr>
          <w:ilvl w:val="0"/>
          <w:numId w:val="8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Parents must complete HMRC</w:t>
      </w:r>
      <w:r w:rsidRPr="00335FB6">
        <w:rPr>
          <w:rFonts w:ascii="Bahnschrift" w:hAnsi="Bahnschrift"/>
          <w:sz w:val="24"/>
          <w:szCs w:val="24"/>
        </w:rPr>
        <w:noBreakHyphen/>
        <w:t>compliant Gift Aid declarations.</w:t>
      </w:r>
    </w:p>
    <w:p w14:paraId="530F156C" w14:textId="77777777" w:rsidR="00AB7326" w:rsidRPr="00335FB6" w:rsidRDefault="00AB7326">
      <w:pPr>
        <w:numPr>
          <w:ilvl w:val="0"/>
          <w:numId w:val="8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Gift Aid income is treated as unrestricted club income unless otherwise stated.</w:t>
      </w:r>
    </w:p>
    <w:p w14:paraId="04B5A043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4.1.4 Expenditure &amp; Purchasing</w:t>
      </w:r>
    </w:p>
    <w:p w14:paraId="3FA397F2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Additional Expenditure Requests</w:t>
      </w:r>
    </w:p>
    <w:p w14:paraId="0208FFBA" w14:textId="77777777" w:rsidR="00AB7326" w:rsidRPr="00335FB6" w:rsidRDefault="00AB7326">
      <w:pPr>
        <w:numPr>
          <w:ilvl w:val="0"/>
          <w:numId w:val="8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Any expenditure beyond the monthly allocation must be submitted via MS Forms.</w:t>
      </w:r>
    </w:p>
    <w:p w14:paraId="2E4729C2" w14:textId="77777777" w:rsidR="00AB7326" w:rsidRPr="00335FB6" w:rsidRDefault="00AB7326">
      <w:pPr>
        <w:numPr>
          <w:ilvl w:val="0"/>
          <w:numId w:val="8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Requests must include:</w:t>
      </w:r>
    </w:p>
    <w:p w14:paraId="7B19D13D" w14:textId="77777777" w:rsidR="00AB7326" w:rsidRPr="00335FB6" w:rsidRDefault="00AB7326">
      <w:pPr>
        <w:numPr>
          <w:ilvl w:val="1"/>
          <w:numId w:val="8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Purpose</w:t>
      </w:r>
    </w:p>
    <w:p w14:paraId="287D193B" w14:textId="77777777" w:rsidR="00AB7326" w:rsidRPr="00335FB6" w:rsidRDefault="00AB7326">
      <w:pPr>
        <w:numPr>
          <w:ilvl w:val="1"/>
          <w:numId w:val="8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Cost estimate</w:t>
      </w:r>
    </w:p>
    <w:p w14:paraId="623DC0E0" w14:textId="77777777" w:rsidR="00AB7326" w:rsidRPr="00335FB6" w:rsidRDefault="00AB7326">
      <w:pPr>
        <w:numPr>
          <w:ilvl w:val="1"/>
          <w:numId w:val="8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Benefit to players</w:t>
      </w:r>
    </w:p>
    <w:p w14:paraId="761D4669" w14:textId="77777777" w:rsidR="00AB7326" w:rsidRPr="00335FB6" w:rsidRDefault="00AB7326">
      <w:pPr>
        <w:numPr>
          <w:ilvl w:val="1"/>
          <w:numId w:val="8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Supporting documentation</w:t>
      </w:r>
    </w:p>
    <w:p w14:paraId="5C231FB5" w14:textId="77777777" w:rsidR="00AB7326" w:rsidRPr="00335FB6" w:rsidRDefault="00AB7326">
      <w:pPr>
        <w:numPr>
          <w:ilvl w:val="0"/>
          <w:numId w:val="8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Approval is required before spending occurs.</w:t>
      </w:r>
    </w:p>
    <w:p w14:paraId="0BAF5210" w14:textId="0E4B8B01" w:rsidR="00C36355" w:rsidRDefault="00AB7326" w:rsidP="00AB7326">
      <w:pPr>
        <w:numPr>
          <w:ilvl w:val="0"/>
          <w:numId w:val="8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Approved funds are transferred to the team or paid directly to suppliers.</w:t>
      </w:r>
    </w:p>
    <w:p w14:paraId="02F11471" w14:textId="77777777" w:rsidR="003A28B1" w:rsidRPr="00942481" w:rsidRDefault="003A28B1" w:rsidP="003A28B1">
      <w:pPr>
        <w:ind w:left="720"/>
        <w:rPr>
          <w:rFonts w:ascii="Bahnschrift" w:hAnsi="Bahnschrift"/>
          <w:sz w:val="24"/>
          <w:szCs w:val="24"/>
        </w:rPr>
      </w:pPr>
    </w:p>
    <w:p w14:paraId="4E0FA526" w14:textId="2A3D45E6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Club</w:t>
      </w:r>
      <w:r w:rsidRPr="00335FB6">
        <w:rPr>
          <w:rFonts w:ascii="Bahnschrift" w:hAnsi="Bahnschrift"/>
          <w:b/>
          <w:bCs/>
          <w:sz w:val="24"/>
          <w:szCs w:val="24"/>
        </w:rPr>
        <w:noBreakHyphen/>
        <w:t>Funded Expenditure</w:t>
      </w:r>
    </w:p>
    <w:p w14:paraId="493F8470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The club centrally funds:</w:t>
      </w:r>
    </w:p>
    <w:p w14:paraId="24C88A2A" w14:textId="301DE2F4" w:rsidR="00AB7326" w:rsidRDefault="00AB7326">
      <w:pPr>
        <w:numPr>
          <w:ilvl w:val="0"/>
          <w:numId w:val="8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Home and away kits</w:t>
      </w:r>
      <w:r w:rsidR="00C36355">
        <w:rPr>
          <w:rFonts w:ascii="Bahnschrift" w:hAnsi="Bahnschrift"/>
          <w:sz w:val="24"/>
          <w:szCs w:val="24"/>
        </w:rPr>
        <w:t>, if no sponsorship can be obtained</w:t>
      </w:r>
    </w:p>
    <w:p w14:paraId="2B71A94E" w14:textId="5F088E59" w:rsidR="00E86230" w:rsidRPr="00335FB6" w:rsidRDefault="00E86230">
      <w:pPr>
        <w:numPr>
          <w:ilvl w:val="0"/>
          <w:numId w:val="83"/>
        </w:numPr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First Aid Kits</w:t>
      </w:r>
    </w:p>
    <w:p w14:paraId="3C69400E" w14:textId="78750721" w:rsidR="00AB7326" w:rsidRPr="00335FB6" w:rsidRDefault="00A0022A">
      <w:pPr>
        <w:numPr>
          <w:ilvl w:val="0"/>
          <w:numId w:val="83"/>
        </w:numPr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 xml:space="preserve">Training </w:t>
      </w:r>
      <w:r w:rsidR="00AB7326" w:rsidRPr="00335FB6">
        <w:rPr>
          <w:rFonts w:ascii="Bahnschrift" w:hAnsi="Bahnschrift"/>
          <w:sz w:val="24"/>
          <w:szCs w:val="24"/>
        </w:rPr>
        <w:t>Equipment</w:t>
      </w:r>
    </w:p>
    <w:p w14:paraId="2CCB27E9" w14:textId="77777777" w:rsidR="00AB7326" w:rsidRPr="00335FB6" w:rsidRDefault="00AB7326">
      <w:pPr>
        <w:numPr>
          <w:ilvl w:val="0"/>
          <w:numId w:val="8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Additional pitch hire</w:t>
      </w:r>
    </w:p>
    <w:p w14:paraId="08C6F2C9" w14:textId="77777777" w:rsidR="00AB7326" w:rsidRPr="00335FB6" w:rsidRDefault="00AB7326">
      <w:pPr>
        <w:numPr>
          <w:ilvl w:val="0"/>
          <w:numId w:val="8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Matchday expenses</w:t>
      </w:r>
    </w:p>
    <w:p w14:paraId="535CB407" w14:textId="77777777" w:rsidR="00AB7326" w:rsidRPr="00335FB6" w:rsidRDefault="00AB7326">
      <w:pPr>
        <w:numPr>
          <w:ilvl w:val="0"/>
          <w:numId w:val="8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League fees</w:t>
      </w:r>
    </w:p>
    <w:p w14:paraId="0794AB15" w14:textId="21A4740F" w:rsidR="00E564A8" w:rsidRDefault="00AB7326" w:rsidP="00640F5B">
      <w:pPr>
        <w:numPr>
          <w:ilvl w:val="0"/>
          <w:numId w:val="8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 xml:space="preserve">Coach education (subject to </w:t>
      </w:r>
      <w:r w:rsidR="002A0BB4" w:rsidRPr="002A0BB4">
        <w:rPr>
          <w:rFonts w:ascii="Bahnschrift" w:hAnsi="Bahnschrift"/>
          <w:sz w:val="24"/>
          <w:szCs w:val="24"/>
        </w:rPr>
        <w:t>COACH AND VOLUNTEER TRAINING INVESTMENT POLICY</w:t>
      </w:r>
      <w:r w:rsidR="00E564A8">
        <w:rPr>
          <w:rFonts w:ascii="Bahnschrift" w:hAnsi="Bahnschrift"/>
          <w:sz w:val="24"/>
          <w:szCs w:val="24"/>
        </w:rPr>
        <w:t>)</w:t>
      </w:r>
    </w:p>
    <w:p w14:paraId="20BDA304" w14:textId="083F40C2" w:rsidR="00640F5B" w:rsidRDefault="00640F5B" w:rsidP="00640F5B">
      <w:pPr>
        <w:numPr>
          <w:ilvl w:val="0"/>
          <w:numId w:val="83"/>
        </w:numPr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Training Pitch Fees</w:t>
      </w:r>
    </w:p>
    <w:p w14:paraId="1A0921B9" w14:textId="77777777" w:rsidR="000E16EB" w:rsidRDefault="000E16EB" w:rsidP="00E86230">
      <w:pPr>
        <w:rPr>
          <w:rFonts w:ascii="Bahnschrift" w:hAnsi="Bahnschrift"/>
          <w:sz w:val="24"/>
          <w:szCs w:val="24"/>
        </w:rPr>
      </w:pPr>
    </w:p>
    <w:p w14:paraId="0F3A7A89" w14:textId="77777777" w:rsidR="003A28B1" w:rsidRDefault="003A28B1" w:rsidP="00E86230">
      <w:pPr>
        <w:rPr>
          <w:rFonts w:ascii="Bahnschrift" w:hAnsi="Bahnschrift"/>
          <w:sz w:val="24"/>
          <w:szCs w:val="24"/>
        </w:rPr>
      </w:pPr>
    </w:p>
    <w:p w14:paraId="6D3FB773" w14:textId="77777777" w:rsidR="003A28B1" w:rsidRDefault="003A28B1" w:rsidP="00E86230">
      <w:pPr>
        <w:rPr>
          <w:rFonts w:ascii="Bahnschrift" w:hAnsi="Bahnschrift"/>
          <w:sz w:val="24"/>
          <w:szCs w:val="24"/>
        </w:rPr>
      </w:pPr>
    </w:p>
    <w:p w14:paraId="07B3CE29" w14:textId="77777777" w:rsidR="002A0BB4" w:rsidRPr="000E16EB" w:rsidRDefault="002A0BB4" w:rsidP="00E86230">
      <w:pPr>
        <w:rPr>
          <w:rFonts w:ascii="Bahnschrift" w:hAnsi="Bahnschrift"/>
          <w:sz w:val="24"/>
          <w:szCs w:val="24"/>
        </w:rPr>
      </w:pPr>
    </w:p>
    <w:p w14:paraId="463DBB2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4.1.5 Record Keeping &amp; Reporting</w:t>
      </w:r>
    </w:p>
    <w:p w14:paraId="49423AA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Record Keeping</w:t>
      </w:r>
    </w:p>
    <w:p w14:paraId="0CD23228" w14:textId="77777777" w:rsidR="00AB7326" w:rsidRPr="00335FB6" w:rsidRDefault="00AB7326">
      <w:pPr>
        <w:numPr>
          <w:ilvl w:val="0"/>
          <w:numId w:val="8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Treasurer maintains digital financial records.</w:t>
      </w:r>
    </w:p>
    <w:p w14:paraId="76DACF31" w14:textId="77777777" w:rsidR="00AB7326" w:rsidRPr="00335FB6" w:rsidRDefault="00AB7326">
      <w:pPr>
        <w:numPr>
          <w:ilvl w:val="0"/>
          <w:numId w:val="8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 xml:space="preserve">All receipts must be submitted within </w:t>
      </w:r>
      <w:r w:rsidRPr="00335FB6">
        <w:rPr>
          <w:rFonts w:ascii="Bahnschrift" w:hAnsi="Bahnschrift"/>
          <w:b/>
          <w:bCs/>
          <w:sz w:val="24"/>
          <w:szCs w:val="24"/>
        </w:rPr>
        <w:t>14 days</w:t>
      </w:r>
      <w:r w:rsidRPr="00335FB6">
        <w:rPr>
          <w:rFonts w:ascii="Bahnschrift" w:hAnsi="Bahnschrift"/>
          <w:sz w:val="24"/>
          <w:szCs w:val="24"/>
        </w:rPr>
        <w:t>.</w:t>
      </w:r>
    </w:p>
    <w:p w14:paraId="434B8083" w14:textId="77777777" w:rsidR="00AB7326" w:rsidRPr="00335FB6" w:rsidRDefault="00AB7326">
      <w:pPr>
        <w:numPr>
          <w:ilvl w:val="0"/>
          <w:numId w:val="8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Teams must maintain simple fundraising records.</w:t>
      </w:r>
    </w:p>
    <w:p w14:paraId="428E0937" w14:textId="77777777" w:rsidR="00AB7326" w:rsidRPr="00335FB6" w:rsidRDefault="00AB7326">
      <w:pPr>
        <w:numPr>
          <w:ilvl w:val="0"/>
          <w:numId w:val="8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 xml:space="preserve">Financial documents must be retained for </w:t>
      </w:r>
      <w:r w:rsidRPr="00335FB6">
        <w:rPr>
          <w:rFonts w:ascii="Bahnschrift" w:hAnsi="Bahnschrift"/>
          <w:b/>
          <w:bCs/>
          <w:sz w:val="24"/>
          <w:szCs w:val="24"/>
        </w:rPr>
        <w:t>6 years</w:t>
      </w:r>
      <w:r w:rsidRPr="00335FB6">
        <w:rPr>
          <w:rFonts w:ascii="Bahnschrift" w:hAnsi="Bahnschrift"/>
          <w:sz w:val="24"/>
          <w:szCs w:val="24"/>
        </w:rPr>
        <w:t>.</w:t>
      </w:r>
    </w:p>
    <w:p w14:paraId="5E0464D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Reporting</w:t>
      </w:r>
    </w:p>
    <w:p w14:paraId="699D481F" w14:textId="77777777" w:rsidR="00AB7326" w:rsidRPr="00335FB6" w:rsidRDefault="00AB7326">
      <w:pPr>
        <w:numPr>
          <w:ilvl w:val="0"/>
          <w:numId w:val="8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Monthly bank reconciliation.</w:t>
      </w:r>
    </w:p>
    <w:p w14:paraId="51E4BA0F" w14:textId="77777777" w:rsidR="00AB7326" w:rsidRPr="00335FB6" w:rsidRDefault="00AB7326">
      <w:pPr>
        <w:numPr>
          <w:ilvl w:val="0"/>
          <w:numId w:val="8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Quarterly financial reports to Trustees.</w:t>
      </w:r>
    </w:p>
    <w:p w14:paraId="4EC2A166" w14:textId="77777777" w:rsidR="00AB7326" w:rsidRDefault="00AB7326">
      <w:pPr>
        <w:numPr>
          <w:ilvl w:val="0"/>
          <w:numId w:val="8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accounts prepared for AGM and OSCR.</w:t>
      </w:r>
    </w:p>
    <w:p w14:paraId="4A06A679" w14:textId="77777777" w:rsidR="000E16EB" w:rsidRPr="00335FB6" w:rsidRDefault="000E16EB" w:rsidP="000E16EB">
      <w:pPr>
        <w:ind w:left="720"/>
        <w:rPr>
          <w:rFonts w:ascii="Bahnschrift" w:hAnsi="Bahnschrift"/>
          <w:sz w:val="24"/>
          <w:szCs w:val="24"/>
        </w:rPr>
      </w:pPr>
    </w:p>
    <w:p w14:paraId="1BB698A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4.1.6 Financial Controls &amp; Risk Management</w:t>
      </w:r>
    </w:p>
    <w:p w14:paraId="470A126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Controls</w:t>
      </w:r>
    </w:p>
    <w:p w14:paraId="68710947" w14:textId="77777777" w:rsidR="00AB7326" w:rsidRPr="00335FB6" w:rsidRDefault="00AB7326">
      <w:pPr>
        <w:numPr>
          <w:ilvl w:val="0"/>
          <w:numId w:val="8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Two</w:t>
      </w:r>
      <w:r w:rsidRPr="00335FB6">
        <w:rPr>
          <w:rFonts w:ascii="Bahnschrift" w:hAnsi="Bahnschrift"/>
          <w:sz w:val="24"/>
          <w:szCs w:val="24"/>
        </w:rPr>
        <w:noBreakHyphen/>
        <w:t>signatory rule for payments.</w:t>
      </w:r>
    </w:p>
    <w:p w14:paraId="537DDF67" w14:textId="77777777" w:rsidR="00AB7326" w:rsidRPr="00335FB6" w:rsidRDefault="00AB7326">
      <w:pPr>
        <w:numPr>
          <w:ilvl w:val="0"/>
          <w:numId w:val="8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cash withdrawals unless approved.</w:t>
      </w:r>
    </w:p>
    <w:p w14:paraId="1EF060DD" w14:textId="77777777" w:rsidR="00AB7326" w:rsidRPr="00335FB6" w:rsidRDefault="00AB7326">
      <w:pPr>
        <w:numPr>
          <w:ilvl w:val="0"/>
          <w:numId w:val="8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loans to individuals or teams.</w:t>
      </w:r>
    </w:p>
    <w:p w14:paraId="06C0CE16" w14:textId="77777777" w:rsidR="00AB7326" w:rsidRPr="00335FB6" w:rsidRDefault="00AB7326">
      <w:pPr>
        <w:numPr>
          <w:ilvl w:val="0"/>
          <w:numId w:val="8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Conflicts of interest must be declared.</w:t>
      </w:r>
    </w:p>
    <w:p w14:paraId="2DAEE6A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Risk Management</w:t>
      </w:r>
    </w:p>
    <w:p w14:paraId="29D270A7" w14:textId="77777777" w:rsidR="00AB7326" w:rsidRPr="00335FB6" w:rsidRDefault="00AB7326">
      <w:pPr>
        <w:numPr>
          <w:ilvl w:val="0"/>
          <w:numId w:val="8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Fraud prevention measures.</w:t>
      </w:r>
    </w:p>
    <w:p w14:paraId="0938790F" w14:textId="77777777" w:rsidR="00AB7326" w:rsidRPr="00335FB6" w:rsidRDefault="00AB7326">
      <w:pPr>
        <w:numPr>
          <w:ilvl w:val="0"/>
          <w:numId w:val="8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Regular financial reviews.</w:t>
      </w:r>
    </w:p>
    <w:p w14:paraId="5688E560" w14:textId="77777777" w:rsidR="00AB7326" w:rsidRPr="00335FB6" w:rsidRDefault="00AB7326">
      <w:pPr>
        <w:numPr>
          <w:ilvl w:val="0"/>
          <w:numId w:val="8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Independent annual examination.</w:t>
      </w:r>
    </w:p>
    <w:p w14:paraId="4CAF7CB0" w14:textId="77777777" w:rsidR="00A0022A" w:rsidRDefault="00A0022A" w:rsidP="00AB7326">
      <w:pPr>
        <w:rPr>
          <w:rFonts w:ascii="Bahnschrift" w:hAnsi="Bahnschrift"/>
          <w:b/>
          <w:bCs/>
          <w:sz w:val="24"/>
          <w:szCs w:val="24"/>
        </w:rPr>
      </w:pPr>
    </w:p>
    <w:p w14:paraId="5CD4852A" w14:textId="034F57FD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4.1.7 Audit &amp; Review</w:t>
      </w:r>
    </w:p>
    <w:p w14:paraId="60058EAC" w14:textId="77777777" w:rsidR="00AB7326" w:rsidRPr="00335FB6" w:rsidRDefault="00AB7326">
      <w:pPr>
        <w:numPr>
          <w:ilvl w:val="0"/>
          <w:numId w:val="8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independent financial review.</w:t>
      </w:r>
    </w:p>
    <w:p w14:paraId="16040D10" w14:textId="5D72B34F" w:rsidR="00A0022A" w:rsidRDefault="00AB7326" w:rsidP="000E16EB">
      <w:pPr>
        <w:numPr>
          <w:ilvl w:val="0"/>
          <w:numId w:val="8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Policy reviewed every 12 month</w:t>
      </w:r>
      <w:r w:rsidR="00A0022A">
        <w:rPr>
          <w:rFonts w:ascii="Bahnschrift" w:hAnsi="Bahnschrift"/>
          <w:sz w:val="24"/>
          <w:szCs w:val="24"/>
        </w:rPr>
        <w:t>s</w:t>
      </w:r>
    </w:p>
    <w:p w14:paraId="37E7B560" w14:textId="77777777" w:rsidR="000E16EB" w:rsidRDefault="000E16EB" w:rsidP="000E16EB">
      <w:pPr>
        <w:ind w:left="720"/>
        <w:rPr>
          <w:rFonts w:ascii="Bahnschrift" w:hAnsi="Bahnschrift"/>
          <w:sz w:val="24"/>
          <w:szCs w:val="24"/>
        </w:rPr>
      </w:pPr>
    </w:p>
    <w:p w14:paraId="4B7C13A8" w14:textId="77777777" w:rsidR="003A28B1" w:rsidRDefault="003A28B1" w:rsidP="000E16EB">
      <w:pPr>
        <w:ind w:left="720"/>
        <w:rPr>
          <w:rFonts w:ascii="Bahnschrift" w:hAnsi="Bahnschrift"/>
          <w:sz w:val="24"/>
          <w:szCs w:val="24"/>
        </w:rPr>
      </w:pPr>
    </w:p>
    <w:p w14:paraId="26ED05DA" w14:textId="77777777" w:rsidR="003A28B1" w:rsidRDefault="003A28B1" w:rsidP="000E16EB">
      <w:pPr>
        <w:ind w:left="720"/>
        <w:rPr>
          <w:rFonts w:ascii="Bahnschrift" w:hAnsi="Bahnschrift"/>
          <w:sz w:val="24"/>
          <w:szCs w:val="24"/>
        </w:rPr>
      </w:pPr>
    </w:p>
    <w:p w14:paraId="00C6CF7C" w14:textId="77777777" w:rsidR="003A28B1" w:rsidRDefault="003A28B1" w:rsidP="000E16EB">
      <w:pPr>
        <w:ind w:left="720"/>
        <w:rPr>
          <w:rFonts w:ascii="Bahnschrift" w:hAnsi="Bahnschrift"/>
          <w:sz w:val="24"/>
          <w:szCs w:val="24"/>
        </w:rPr>
      </w:pPr>
    </w:p>
    <w:p w14:paraId="6E19955A" w14:textId="77777777" w:rsidR="003A28B1" w:rsidRPr="000E16EB" w:rsidRDefault="003A28B1" w:rsidP="000E16EB">
      <w:pPr>
        <w:ind w:left="720"/>
        <w:rPr>
          <w:rFonts w:ascii="Bahnschrift" w:hAnsi="Bahnschrift"/>
          <w:sz w:val="24"/>
          <w:szCs w:val="24"/>
        </w:rPr>
      </w:pPr>
    </w:p>
    <w:p w14:paraId="262D67A4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4.2 Fundraising &amp; Sponsorship Policy</w:t>
      </w:r>
    </w:p>
    <w:p w14:paraId="36EDD49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7328CE21" w14:textId="4221CCF9" w:rsidR="0031016B" w:rsidRPr="0031016B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all fundraising and sponsorship activity is transparent, ethical, and compliant with charity regulations.</w:t>
      </w:r>
    </w:p>
    <w:p w14:paraId="26285F77" w14:textId="21707AEE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Team Fundraising Rules</w:t>
      </w:r>
    </w:p>
    <w:p w14:paraId="75E31359" w14:textId="77777777" w:rsidR="00AB7326" w:rsidRPr="00335FB6" w:rsidRDefault="00AB7326">
      <w:pPr>
        <w:numPr>
          <w:ilvl w:val="0"/>
          <w:numId w:val="8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Teams may run fundraising activities (raffles, bag</w:t>
      </w:r>
      <w:r w:rsidRPr="00335FB6">
        <w:rPr>
          <w:rFonts w:ascii="Bahnschrift" w:hAnsi="Bahnschrift"/>
          <w:sz w:val="24"/>
          <w:szCs w:val="24"/>
        </w:rPr>
        <w:noBreakHyphen/>
        <w:t>packing, events).</w:t>
      </w:r>
    </w:p>
    <w:p w14:paraId="236A233D" w14:textId="77777777" w:rsidR="00AB7326" w:rsidRPr="00335FB6" w:rsidRDefault="00AB7326">
      <w:pPr>
        <w:numPr>
          <w:ilvl w:val="0"/>
          <w:numId w:val="8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Funds must be kept separate from club central funds.</w:t>
      </w:r>
    </w:p>
    <w:p w14:paraId="39D68FD6" w14:textId="77777777" w:rsidR="00AB7326" w:rsidRPr="00335FB6" w:rsidRDefault="00AB7326">
      <w:pPr>
        <w:numPr>
          <w:ilvl w:val="0"/>
          <w:numId w:val="8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Team fundraising must be used for team</w:t>
      </w:r>
      <w:r w:rsidRPr="00335FB6">
        <w:rPr>
          <w:rFonts w:ascii="Bahnschrift" w:hAnsi="Bahnschrift"/>
          <w:sz w:val="24"/>
          <w:szCs w:val="24"/>
        </w:rPr>
        <w:noBreakHyphen/>
        <w:t>specific enhancements.</w:t>
      </w:r>
    </w:p>
    <w:p w14:paraId="7758D2D0" w14:textId="77777777" w:rsidR="00AB7326" w:rsidRPr="00335FB6" w:rsidRDefault="00AB7326">
      <w:pPr>
        <w:numPr>
          <w:ilvl w:val="0"/>
          <w:numId w:val="8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Teams must maintain simple digital records.</w:t>
      </w:r>
    </w:p>
    <w:p w14:paraId="259C801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Club Fundraising Rules</w:t>
      </w:r>
    </w:p>
    <w:p w14:paraId="7FEB6019" w14:textId="77777777" w:rsidR="00AB7326" w:rsidRPr="00335FB6" w:rsidRDefault="00AB7326">
      <w:pPr>
        <w:numPr>
          <w:ilvl w:val="0"/>
          <w:numId w:val="9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Club</w:t>
      </w:r>
      <w:r w:rsidRPr="00335FB6">
        <w:rPr>
          <w:rFonts w:ascii="Bahnschrift" w:hAnsi="Bahnschrift"/>
          <w:sz w:val="24"/>
          <w:szCs w:val="24"/>
        </w:rPr>
        <w:noBreakHyphen/>
        <w:t>wide fundraising must be approved by Trustees.</w:t>
      </w:r>
    </w:p>
    <w:p w14:paraId="03D2AC8D" w14:textId="77777777" w:rsidR="00AB7326" w:rsidRPr="00335FB6" w:rsidRDefault="00AB7326">
      <w:pPr>
        <w:numPr>
          <w:ilvl w:val="0"/>
          <w:numId w:val="9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All income must go through the central bank account.</w:t>
      </w:r>
    </w:p>
    <w:p w14:paraId="44324E4D" w14:textId="77777777" w:rsidR="00AB7326" w:rsidRPr="00335FB6" w:rsidRDefault="00AB7326">
      <w:pPr>
        <w:numPr>
          <w:ilvl w:val="0"/>
          <w:numId w:val="9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Funds must support charitable purposes.</w:t>
      </w:r>
    </w:p>
    <w:p w14:paraId="58F2B8D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Sponsorship Rules</w:t>
      </w:r>
    </w:p>
    <w:p w14:paraId="72A9D3EA" w14:textId="77777777" w:rsidR="00AB7326" w:rsidRPr="00335FB6" w:rsidRDefault="00AB7326">
      <w:pPr>
        <w:numPr>
          <w:ilvl w:val="0"/>
          <w:numId w:val="9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Sponsorship agreements must be approved by Trustees.</w:t>
      </w:r>
    </w:p>
    <w:p w14:paraId="7833A09B" w14:textId="77777777" w:rsidR="00AB7326" w:rsidRPr="00335FB6" w:rsidRDefault="00AB7326">
      <w:pPr>
        <w:numPr>
          <w:ilvl w:val="0"/>
          <w:numId w:val="9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Sponsors must align with club values (no alcohol, gambling, or adult content).</w:t>
      </w:r>
    </w:p>
    <w:p w14:paraId="6FA54A06" w14:textId="77777777" w:rsidR="00AB7326" w:rsidRPr="00335FB6" w:rsidRDefault="00AB7326">
      <w:pPr>
        <w:numPr>
          <w:ilvl w:val="0"/>
          <w:numId w:val="9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Sponsorship funds must be recorded and acknowledged.</w:t>
      </w:r>
    </w:p>
    <w:p w14:paraId="3315C1C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1A460ECD" w14:textId="172E063C" w:rsidR="003A28B1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</w:t>
      </w:r>
    </w:p>
    <w:p w14:paraId="55CEA40F" w14:textId="77777777" w:rsidR="003A28B1" w:rsidRDefault="003A28B1" w:rsidP="00AB7326">
      <w:pPr>
        <w:rPr>
          <w:rFonts w:ascii="Bahnschrift" w:hAnsi="Bahnschrift"/>
          <w:sz w:val="24"/>
          <w:szCs w:val="24"/>
        </w:rPr>
      </w:pPr>
    </w:p>
    <w:p w14:paraId="7BE6D026" w14:textId="77777777" w:rsidR="003A28B1" w:rsidRDefault="003A28B1" w:rsidP="00AB7326">
      <w:pPr>
        <w:rPr>
          <w:rFonts w:ascii="Bahnschrift" w:hAnsi="Bahnschrift"/>
          <w:sz w:val="24"/>
          <w:szCs w:val="24"/>
        </w:rPr>
      </w:pPr>
    </w:p>
    <w:p w14:paraId="16C81B94" w14:textId="77777777" w:rsidR="003A28B1" w:rsidRDefault="003A28B1" w:rsidP="00AB7326">
      <w:pPr>
        <w:rPr>
          <w:rFonts w:ascii="Bahnschrift" w:hAnsi="Bahnschrift"/>
          <w:sz w:val="24"/>
          <w:szCs w:val="24"/>
        </w:rPr>
      </w:pPr>
    </w:p>
    <w:p w14:paraId="6C80FAA9" w14:textId="77777777" w:rsidR="003A28B1" w:rsidRDefault="003A28B1" w:rsidP="00AB7326">
      <w:pPr>
        <w:rPr>
          <w:rFonts w:ascii="Bahnschrift" w:hAnsi="Bahnschrift"/>
          <w:sz w:val="24"/>
          <w:szCs w:val="24"/>
        </w:rPr>
      </w:pPr>
    </w:p>
    <w:p w14:paraId="17551A79" w14:textId="77777777" w:rsidR="003A28B1" w:rsidRDefault="003A28B1" w:rsidP="00AB7326">
      <w:pPr>
        <w:rPr>
          <w:rFonts w:ascii="Bahnschrift" w:hAnsi="Bahnschrift"/>
          <w:sz w:val="24"/>
          <w:szCs w:val="24"/>
        </w:rPr>
      </w:pPr>
    </w:p>
    <w:p w14:paraId="17ACBF93" w14:textId="77777777" w:rsidR="003A28B1" w:rsidRDefault="003A28B1" w:rsidP="00AB7326">
      <w:pPr>
        <w:rPr>
          <w:rFonts w:ascii="Bahnschrift" w:hAnsi="Bahnschrift"/>
          <w:sz w:val="24"/>
          <w:szCs w:val="24"/>
        </w:rPr>
      </w:pPr>
    </w:p>
    <w:p w14:paraId="3E637A0A" w14:textId="77777777" w:rsidR="003A28B1" w:rsidRDefault="003A28B1" w:rsidP="00AB7326">
      <w:pPr>
        <w:rPr>
          <w:rFonts w:ascii="Bahnschrift" w:hAnsi="Bahnschrift"/>
          <w:sz w:val="24"/>
          <w:szCs w:val="24"/>
        </w:rPr>
      </w:pPr>
    </w:p>
    <w:p w14:paraId="05981D09" w14:textId="77777777" w:rsidR="003A28B1" w:rsidRDefault="003A28B1" w:rsidP="00AB7326">
      <w:pPr>
        <w:rPr>
          <w:rFonts w:ascii="Bahnschrift" w:hAnsi="Bahnschrift"/>
          <w:sz w:val="24"/>
          <w:szCs w:val="24"/>
        </w:rPr>
      </w:pPr>
    </w:p>
    <w:p w14:paraId="5A2B6ED3" w14:textId="77777777" w:rsidR="003A28B1" w:rsidRDefault="003A28B1" w:rsidP="00AB7326">
      <w:pPr>
        <w:rPr>
          <w:rFonts w:ascii="Bahnschrift" w:hAnsi="Bahnschrift"/>
          <w:sz w:val="24"/>
          <w:szCs w:val="24"/>
        </w:rPr>
      </w:pPr>
    </w:p>
    <w:p w14:paraId="04243567" w14:textId="77777777" w:rsidR="003A28B1" w:rsidRDefault="003A28B1" w:rsidP="00AB7326">
      <w:pPr>
        <w:rPr>
          <w:rFonts w:ascii="Bahnschrift" w:hAnsi="Bahnschrift"/>
          <w:sz w:val="24"/>
          <w:szCs w:val="24"/>
        </w:rPr>
      </w:pPr>
    </w:p>
    <w:p w14:paraId="29F3637E" w14:textId="77777777" w:rsidR="003A28B1" w:rsidRPr="00335FB6" w:rsidRDefault="003A28B1" w:rsidP="00AB7326">
      <w:pPr>
        <w:rPr>
          <w:rFonts w:ascii="Bahnschrift" w:hAnsi="Bahnschrift"/>
          <w:sz w:val="24"/>
          <w:szCs w:val="24"/>
        </w:rPr>
      </w:pPr>
    </w:p>
    <w:p w14:paraId="09CBB55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4.3 Grant Funding Policy</w:t>
      </w:r>
    </w:p>
    <w:p w14:paraId="66F78D8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41FE9C70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grant applications are coordinated, compliant, and aligned with club priorities.</w:t>
      </w:r>
    </w:p>
    <w:p w14:paraId="5FC44755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Rules</w:t>
      </w:r>
    </w:p>
    <w:p w14:paraId="07F16F22" w14:textId="77777777" w:rsidR="00AB7326" w:rsidRPr="00335FB6" w:rsidRDefault="00AB7326">
      <w:pPr>
        <w:numPr>
          <w:ilvl w:val="0"/>
          <w:numId w:val="9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All grant applications must be submitted centrally by Trustees or the Treasurer.</w:t>
      </w:r>
    </w:p>
    <w:p w14:paraId="54412A5E" w14:textId="77777777" w:rsidR="00AB7326" w:rsidRPr="00335FB6" w:rsidRDefault="00AB7326">
      <w:pPr>
        <w:numPr>
          <w:ilvl w:val="0"/>
          <w:numId w:val="9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Teams may not apply for grants independently.</w:t>
      </w:r>
    </w:p>
    <w:p w14:paraId="630328C5" w14:textId="77777777" w:rsidR="00AB7326" w:rsidRPr="00335FB6" w:rsidRDefault="00AB7326">
      <w:pPr>
        <w:numPr>
          <w:ilvl w:val="0"/>
          <w:numId w:val="9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Grant conditions must be followed precisely.</w:t>
      </w:r>
    </w:p>
    <w:p w14:paraId="0B3FF87E" w14:textId="77777777" w:rsidR="00AB7326" w:rsidRPr="00335FB6" w:rsidRDefault="00AB7326">
      <w:pPr>
        <w:numPr>
          <w:ilvl w:val="0"/>
          <w:numId w:val="9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Restricted funds must be tracked separately.</w:t>
      </w:r>
    </w:p>
    <w:p w14:paraId="302CB4F8" w14:textId="77777777" w:rsidR="00AB7326" w:rsidRPr="00335FB6" w:rsidRDefault="00AB7326">
      <w:pPr>
        <w:numPr>
          <w:ilvl w:val="0"/>
          <w:numId w:val="9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Reports to funders must be completed on time.</w:t>
      </w:r>
    </w:p>
    <w:p w14:paraId="3E27549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05E56EDE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3A41F62F" w14:textId="77777777" w:rsidR="0031016B" w:rsidRPr="00335FB6" w:rsidRDefault="0031016B" w:rsidP="00AB7326">
      <w:pPr>
        <w:rPr>
          <w:rFonts w:ascii="Bahnschrift" w:hAnsi="Bahnschrift"/>
          <w:sz w:val="24"/>
          <w:szCs w:val="24"/>
        </w:rPr>
      </w:pPr>
    </w:p>
    <w:p w14:paraId="4DDAE2B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4.4 Gift Aid Compliance Policy</w:t>
      </w:r>
    </w:p>
    <w:p w14:paraId="613926F4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6898449E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the club maximises Gift Aid income while complying with HMRC rules.</w:t>
      </w:r>
    </w:p>
    <w:p w14:paraId="348D436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Rules</w:t>
      </w:r>
    </w:p>
    <w:p w14:paraId="2A5FB6BD" w14:textId="77777777" w:rsidR="00AB7326" w:rsidRPr="00335FB6" w:rsidRDefault="00AB7326">
      <w:pPr>
        <w:numPr>
          <w:ilvl w:val="0"/>
          <w:numId w:val="9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 xml:space="preserve">Gift Aid claimed at </w:t>
      </w:r>
      <w:r w:rsidRPr="00335FB6">
        <w:rPr>
          <w:rFonts w:ascii="Bahnschrift" w:hAnsi="Bahnschrift"/>
          <w:b/>
          <w:bCs/>
          <w:sz w:val="24"/>
          <w:szCs w:val="24"/>
        </w:rPr>
        <w:t>40%</w:t>
      </w:r>
      <w:r w:rsidRPr="00335FB6">
        <w:rPr>
          <w:rFonts w:ascii="Bahnschrift" w:hAnsi="Bahnschrift"/>
          <w:sz w:val="24"/>
          <w:szCs w:val="24"/>
        </w:rPr>
        <w:t xml:space="preserve"> on eligible fees.</w:t>
      </w:r>
    </w:p>
    <w:p w14:paraId="34F22EDA" w14:textId="77777777" w:rsidR="00AB7326" w:rsidRPr="00335FB6" w:rsidRDefault="00AB7326">
      <w:pPr>
        <w:numPr>
          <w:ilvl w:val="0"/>
          <w:numId w:val="9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Parents must complete HMRC</w:t>
      </w:r>
      <w:r w:rsidRPr="00335FB6">
        <w:rPr>
          <w:rFonts w:ascii="Bahnschrift" w:hAnsi="Bahnschrift"/>
          <w:sz w:val="24"/>
          <w:szCs w:val="24"/>
        </w:rPr>
        <w:noBreakHyphen/>
        <w:t>compliant declarations.</w:t>
      </w:r>
    </w:p>
    <w:p w14:paraId="49FC31E5" w14:textId="77777777" w:rsidR="00AB7326" w:rsidRPr="00335FB6" w:rsidRDefault="00AB7326">
      <w:pPr>
        <w:numPr>
          <w:ilvl w:val="0"/>
          <w:numId w:val="9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Records must be stored securely for 6 years.</w:t>
      </w:r>
    </w:p>
    <w:p w14:paraId="6B12E9B8" w14:textId="77777777" w:rsidR="00AB7326" w:rsidRPr="00335FB6" w:rsidRDefault="00AB7326">
      <w:pPr>
        <w:numPr>
          <w:ilvl w:val="0"/>
          <w:numId w:val="9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Only eligible payments may be claimed.</w:t>
      </w:r>
    </w:p>
    <w:p w14:paraId="4F9D1547" w14:textId="77777777" w:rsidR="00AB7326" w:rsidRPr="00335FB6" w:rsidRDefault="00AB7326">
      <w:pPr>
        <w:numPr>
          <w:ilvl w:val="0"/>
          <w:numId w:val="9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Treasurer oversees claims.</w:t>
      </w:r>
    </w:p>
    <w:p w14:paraId="5846321D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17FD5CE7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5D978494" w14:textId="77777777" w:rsidR="0031016B" w:rsidRDefault="0031016B" w:rsidP="00AB7326">
      <w:pPr>
        <w:rPr>
          <w:rFonts w:ascii="Bahnschrift" w:hAnsi="Bahnschrift"/>
          <w:sz w:val="24"/>
          <w:szCs w:val="24"/>
        </w:rPr>
      </w:pPr>
    </w:p>
    <w:p w14:paraId="668A03EC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49BA142D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0794C6A7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12BA1AA2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72457795" w14:textId="77777777" w:rsidR="00643BF4" w:rsidRPr="00335FB6" w:rsidRDefault="00643BF4" w:rsidP="00AB7326">
      <w:pPr>
        <w:rPr>
          <w:rFonts w:ascii="Bahnschrift" w:hAnsi="Bahnschrift"/>
          <w:sz w:val="24"/>
          <w:szCs w:val="24"/>
        </w:rPr>
      </w:pPr>
    </w:p>
    <w:p w14:paraId="6DE1BFA4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4.5 Data Protection / GDPR Policy</w:t>
      </w:r>
    </w:p>
    <w:p w14:paraId="0881D97D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78813AE4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personal data is handled securely and lawfully.</w:t>
      </w:r>
    </w:p>
    <w:p w14:paraId="10BD3CA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Rules</w:t>
      </w:r>
    </w:p>
    <w:p w14:paraId="46CCCE60" w14:textId="77777777" w:rsidR="00AB7326" w:rsidRPr="00335FB6" w:rsidRDefault="00AB7326">
      <w:pPr>
        <w:numPr>
          <w:ilvl w:val="0"/>
          <w:numId w:val="9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Only essential data is collected.</w:t>
      </w:r>
    </w:p>
    <w:p w14:paraId="3A160E72" w14:textId="77777777" w:rsidR="00AB7326" w:rsidRPr="00335FB6" w:rsidRDefault="00AB7326">
      <w:pPr>
        <w:numPr>
          <w:ilvl w:val="0"/>
          <w:numId w:val="9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Data stored securely and accessed only by authorised individuals.</w:t>
      </w:r>
    </w:p>
    <w:p w14:paraId="7B34EF85" w14:textId="77777777" w:rsidR="00AB7326" w:rsidRPr="00335FB6" w:rsidRDefault="00AB7326">
      <w:pPr>
        <w:numPr>
          <w:ilvl w:val="0"/>
          <w:numId w:val="9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sharing of data without consent.</w:t>
      </w:r>
    </w:p>
    <w:p w14:paraId="38D5C5CA" w14:textId="77777777" w:rsidR="00AB7326" w:rsidRPr="00335FB6" w:rsidRDefault="00AB7326">
      <w:pPr>
        <w:numPr>
          <w:ilvl w:val="0"/>
          <w:numId w:val="9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Parents may request access to their child’s data.</w:t>
      </w:r>
    </w:p>
    <w:p w14:paraId="7C11B59D" w14:textId="77777777" w:rsidR="00AB7326" w:rsidRPr="00335FB6" w:rsidRDefault="00AB7326">
      <w:pPr>
        <w:numPr>
          <w:ilvl w:val="0"/>
          <w:numId w:val="9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Data breaches must be reported immediately.</w:t>
      </w:r>
    </w:p>
    <w:p w14:paraId="4E71431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0E6B784A" w14:textId="77777777" w:rsidR="00A0022A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0061FAE8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2D300492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0318B894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175A7461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27818AF5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72FB1319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3C1502AF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741BB607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6CCA22F7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6804C08A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5F8B7A1E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083D3946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16AEDDC6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11233788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5D15BB24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4FE096FA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65A00CB6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5545F347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567CB647" w14:textId="77777777" w:rsidR="00643BF4" w:rsidRDefault="00643BF4" w:rsidP="00AB7326">
      <w:pPr>
        <w:rPr>
          <w:rFonts w:ascii="Bahnschrift" w:hAnsi="Bahnschrift"/>
          <w:sz w:val="24"/>
          <w:szCs w:val="24"/>
        </w:rPr>
      </w:pPr>
    </w:p>
    <w:p w14:paraId="6A93C428" w14:textId="5D1875C9" w:rsidR="00AB7326" w:rsidRPr="00A0022A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SECTION 5 — CHARITY COMPLIANCE POLICIES</w:t>
      </w:r>
    </w:p>
    <w:p w14:paraId="41D92E8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5.1 Charity Trustee Responsibilities Policy</w:t>
      </w:r>
    </w:p>
    <w:p w14:paraId="43DB2F3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4AAF049B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all trustees understand and fulfil their legal duties under the Charities and Trustee Investment (Scotland) Act 2005 and OSCR guidance.</w:t>
      </w:r>
    </w:p>
    <w:p w14:paraId="37508DE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28614185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all trustees of the club.</w:t>
      </w:r>
    </w:p>
    <w:p w14:paraId="361B5A4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5263B3F4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Trustees are responsible for ensuring the club operates exclusively for its charitable purposes, manages its resources responsibly, and complies with all legal and regulatory requirements.</w:t>
      </w:r>
    </w:p>
    <w:p w14:paraId="55FB8722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Core Trustee Duties</w:t>
      </w:r>
    </w:p>
    <w:p w14:paraId="2D7C07FB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Trustees must:</w:t>
      </w:r>
    </w:p>
    <w:p w14:paraId="0A4AFFDA" w14:textId="77777777" w:rsidR="00AB7326" w:rsidRPr="00335FB6" w:rsidRDefault="00AB7326">
      <w:pPr>
        <w:numPr>
          <w:ilvl w:val="0"/>
          <w:numId w:val="9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Act in the best interests of the charity.</w:t>
      </w:r>
    </w:p>
    <w:p w14:paraId="7A461599" w14:textId="77777777" w:rsidR="00AB7326" w:rsidRPr="00335FB6" w:rsidRDefault="00AB7326">
      <w:pPr>
        <w:numPr>
          <w:ilvl w:val="0"/>
          <w:numId w:val="9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the charity’s activities advance its charitable purpose.</w:t>
      </w:r>
    </w:p>
    <w:p w14:paraId="6DB792C1" w14:textId="77777777" w:rsidR="00AB7326" w:rsidRPr="00335FB6" w:rsidRDefault="00AB7326">
      <w:pPr>
        <w:numPr>
          <w:ilvl w:val="0"/>
          <w:numId w:val="9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Comply with the constitution and governance policies.</w:t>
      </w:r>
    </w:p>
    <w:p w14:paraId="3685DFD7" w14:textId="77777777" w:rsidR="00AB7326" w:rsidRPr="00335FB6" w:rsidRDefault="00AB7326">
      <w:pPr>
        <w:numPr>
          <w:ilvl w:val="0"/>
          <w:numId w:val="9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Manage finances responsibly and transparently.</w:t>
      </w:r>
    </w:p>
    <w:p w14:paraId="48E8F9F8" w14:textId="77777777" w:rsidR="00AB7326" w:rsidRPr="00335FB6" w:rsidRDefault="00AB7326">
      <w:pPr>
        <w:numPr>
          <w:ilvl w:val="0"/>
          <w:numId w:val="9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proper accounting records are kept.</w:t>
      </w:r>
    </w:p>
    <w:p w14:paraId="2CCA8825" w14:textId="77777777" w:rsidR="00AB7326" w:rsidRPr="00335FB6" w:rsidRDefault="00AB7326">
      <w:pPr>
        <w:numPr>
          <w:ilvl w:val="0"/>
          <w:numId w:val="9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Submit annual returns and accounts to OSCR.</w:t>
      </w:r>
    </w:p>
    <w:p w14:paraId="70D5C03E" w14:textId="77777777" w:rsidR="00AB7326" w:rsidRPr="00335FB6" w:rsidRDefault="00AB7326">
      <w:pPr>
        <w:numPr>
          <w:ilvl w:val="0"/>
          <w:numId w:val="9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Avoid conflicts of interest.</w:t>
      </w:r>
    </w:p>
    <w:p w14:paraId="533CEB54" w14:textId="77777777" w:rsidR="00AB7326" w:rsidRPr="00335FB6" w:rsidRDefault="00AB7326">
      <w:pPr>
        <w:numPr>
          <w:ilvl w:val="0"/>
          <w:numId w:val="9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safeguarding and welfare obligations are met.</w:t>
      </w:r>
    </w:p>
    <w:p w14:paraId="631CE96E" w14:textId="77777777" w:rsidR="00AB7326" w:rsidRPr="00335FB6" w:rsidRDefault="00AB7326">
      <w:pPr>
        <w:numPr>
          <w:ilvl w:val="0"/>
          <w:numId w:val="9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the charity does not place individuals at undue risk.</w:t>
      </w:r>
    </w:p>
    <w:p w14:paraId="6733FAB9" w14:textId="77777777" w:rsidR="00AB7326" w:rsidRPr="00335FB6" w:rsidRDefault="00AB7326">
      <w:pPr>
        <w:numPr>
          <w:ilvl w:val="0"/>
          <w:numId w:val="9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Protect the charity’s reputation.</w:t>
      </w:r>
    </w:p>
    <w:p w14:paraId="50267C4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Operational Responsibilities</w:t>
      </w:r>
    </w:p>
    <w:p w14:paraId="6F7A66F0" w14:textId="77777777" w:rsidR="00AB7326" w:rsidRPr="00335FB6" w:rsidRDefault="00AB7326">
      <w:pPr>
        <w:numPr>
          <w:ilvl w:val="0"/>
          <w:numId w:val="9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Attend trustee meetings.</w:t>
      </w:r>
    </w:p>
    <w:p w14:paraId="45CBF967" w14:textId="77777777" w:rsidR="00AB7326" w:rsidRPr="00335FB6" w:rsidRDefault="00AB7326">
      <w:pPr>
        <w:numPr>
          <w:ilvl w:val="0"/>
          <w:numId w:val="9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Review financial reports quarterly.</w:t>
      </w:r>
    </w:p>
    <w:p w14:paraId="3D2BB3C4" w14:textId="77777777" w:rsidR="00AB7326" w:rsidRPr="00335FB6" w:rsidRDefault="00AB7326">
      <w:pPr>
        <w:numPr>
          <w:ilvl w:val="0"/>
          <w:numId w:val="9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Approve major expenditure and contracts.</w:t>
      </w:r>
    </w:p>
    <w:p w14:paraId="509C4DC1" w14:textId="77777777" w:rsidR="00AB7326" w:rsidRPr="00335FB6" w:rsidRDefault="00AB7326">
      <w:pPr>
        <w:numPr>
          <w:ilvl w:val="0"/>
          <w:numId w:val="9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Oversee risk management.</w:t>
      </w:r>
    </w:p>
    <w:p w14:paraId="175FC001" w14:textId="77777777" w:rsidR="00AB7326" w:rsidRPr="00335FB6" w:rsidRDefault="00AB7326">
      <w:pPr>
        <w:numPr>
          <w:ilvl w:val="0"/>
          <w:numId w:val="9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compliance with HMRC Gift Aid rules.</w:t>
      </w:r>
    </w:p>
    <w:p w14:paraId="4F55A680" w14:textId="77777777" w:rsidR="00AB7326" w:rsidRPr="00335FB6" w:rsidRDefault="00AB7326">
      <w:pPr>
        <w:numPr>
          <w:ilvl w:val="0"/>
          <w:numId w:val="9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Approve grant applications and sponsorship agreements.</w:t>
      </w:r>
    </w:p>
    <w:p w14:paraId="23E168E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Training &amp; Induction</w:t>
      </w:r>
    </w:p>
    <w:p w14:paraId="1982F935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New trustees must receive:</w:t>
      </w:r>
    </w:p>
    <w:p w14:paraId="509F2711" w14:textId="77777777" w:rsidR="00AB7326" w:rsidRPr="00335FB6" w:rsidRDefault="00AB7326">
      <w:pPr>
        <w:numPr>
          <w:ilvl w:val="0"/>
          <w:numId w:val="9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lastRenderedPageBreak/>
        <w:t>A trustee induction pack</w:t>
      </w:r>
    </w:p>
    <w:p w14:paraId="04AA9597" w14:textId="77777777" w:rsidR="00AB7326" w:rsidRPr="00335FB6" w:rsidRDefault="00AB7326">
      <w:pPr>
        <w:numPr>
          <w:ilvl w:val="0"/>
          <w:numId w:val="9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OSCR trustee guidance</w:t>
      </w:r>
    </w:p>
    <w:p w14:paraId="1F39703D" w14:textId="77777777" w:rsidR="00AB7326" w:rsidRPr="00335FB6" w:rsidRDefault="00AB7326">
      <w:pPr>
        <w:numPr>
          <w:ilvl w:val="0"/>
          <w:numId w:val="9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Overview of club finances</w:t>
      </w:r>
    </w:p>
    <w:p w14:paraId="79939857" w14:textId="77777777" w:rsidR="00AB7326" w:rsidRPr="00335FB6" w:rsidRDefault="00AB7326">
      <w:pPr>
        <w:numPr>
          <w:ilvl w:val="0"/>
          <w:numId w:val="9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Overview of safeguarding responsibilities</w:t>
      </w:r>
    </w:p>
    <w:p w14:paraId="2E484D0C" w14:textId="77777777" w:rsidR="00AB7326" w:rsidRPr="00335FB6" w:rsidRDefault="00AB7326">
      <w:pPr>
        <w:numPr>
          <w:ilvl w:val="0"/>
          <w:numId w:val="9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Overview of risk management procedures</w:t>
      </w:r>
    </w:p>
    <w:p w14:paraId="26C0A08D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46DBF6DF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 by trustees.</w:t>
      </w:r>
    </w:p>
    <w:p w14:paraId="6954BC47" w14:textId="77777777" w:rsidR="00DD4E76" w:rsidRPr="00335FB6" w:rsidRDefault="00DD4E76" w:rsidP="00AB7326">
      <w:pPr>
        <w:rPr>
          <w:rFonts w:ascii="Bahnschrift" w:hAnsi="Bahnschrift"/>
          <w:sz w:val="24"/>
          <w:szCs w:val="24"/>
        </w:rPr>
      </w:pPr>
    </w:p>
    <w:p w14:paraId="7F9AA4F2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5.2 Conflict of Interest Policy</w:t>
      </w:r>
    </w:p>
    <w:p w14:paraId="6AB6D33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02D2F121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decisions are made in the best interests of the charity and not influenced by personal interests.</w:t>
      </w:r>
    </w:p>
    <w:p w14:paraId="71793F4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537D5ACA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trustees, committee members, coaches, and volunteers.</w:t>
      </w:r>
    </w:p>
    <w:p w14:paraId="0B10D99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20793AE6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Conflicts of interest must be declared, recorded, and managed transparently to protect the charity’s integrity.</w:t>
      </w:r>
    </w:p>
    <w:p w14:paraId="65D53B6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Definition</w:t>
      </w:r>
    </w:p>
    <w:p w14:paraId="4053F06C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 conflict of interest occurs when an individual’s personal, financial, or professional interests could influence their decision</w:t>
      </w:r>
      <w:r w:rsidRPr="00335FB6">
        <w:rPr>
          <w:rFonts w:ascii="Bahnschrift" w:hAnsi="Bahnschrift"/>
          <w:sz w:val="24"/>
          <w:szCs w:val="24"/>
        </w:rPr>
        <w:noBreakHyphen/>
        <w:t>making.</w:t>
      </w:r>
    </w:p>
    <w:p w14:paraId="6F3B468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Examples</w:t>
      </w:r>
    </w:p>
    <w:p w14:paraId="500EC84B" w14:textId="77777777" w:rsidR="00AB7326" w:rsidRPr="00335FB6" w:rsidRDefault="00AB7326">
      <w:pPr>
        <w:numPr>
          <w:ilvl w:val="0"/>
          <w:numId w:val="9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 trustee’s business supplying club equipment.</w:t>
      </w:r>
    </w:p>
    <w:p w14:paraId="6226D842" w14:textId="77777777" w:rsidR="00AB7326" w:rsidRPr="00335FB6" w:rsidRDefault="00AB7326">
      <w:pPr>
        <w:numPr>
          <w:ilvl w:val="0"/>
          <w:numId w:val="9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 coach approving funding for their own child’s team.</w:t>
      </w:r>
    </w:p>
    <w:p w14:paraId="07435537" w14:textId="77777777" w:rsidR="00AB7326" w:rsidRPr="00335FB6" w:rsidRDefault="00AB7326">
      <w:pPr>
        <w:numPr>
          <w:ilvl w:val="0"/>
          <w:numId w:val="9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 volunteer receiving personal benefit from club expenditure.</w:t>
      </w:r>
    </w:p>
    <w:p w14:paraId="3D28CE6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Declaration Process</w:t>
      </w:r>
    </w:p>
    <w:p w14:paraId="61836B28" w14:textId="77777777" w:rsidR="00AB7326" w:rsidRPr="00335FB6" w:rsidRDefault="00AB7326">
      <w:pPr>
        <w:numPr>
          <w:ilvl w:val="0"/>
          <w:numId w:val="9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Conflicts must be declared at the start of meetings.</w:t>
      </w:r>
    </w:p>
    <w:p w14:paraId="09B2D5A5" w14:textId="77777777" w:rsidR="00AB7326" w:rsidRPr="00335FB6" w:rsidRDefault="00AB7326">
      <w:pPr>
        <w:numPr>
          <w:ilvl w:val="0"/>
          <w:numId w:val="9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Declarations must be recorded in the conflict register.</w:t>
      </w:r>
    </w:p>
    <w:p w14:paraId="2CBAD4F0" w14:textId="77777777" w:rsidR="00AB7326" w:rsidRPr="00335FB6" w:rsidRDefault="00AB7326">
      <w:pPr>
        <w:numPr>
          <w:ilvl w:val="0"/>
          <w:numId w:val="9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Individuals with conflicts must withdraw from related decisions.</w:t>
      </w:r>
    </w:p>
    <w:p w14:paraId="1687C54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Management</w:t>
      </w:r>
    </w:p>
    <w:p w14:paraId="71A89A5F" w14:textId="77777777" w:rsidR="00AB7326" w:rsidRPr="00335FB6" w:rsidRDefault="00AB7326">
      <w:pPr>
        <w:numPr>
          <w:ilvl w:val="0"/>
          <w:numId w:val="10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Trustees decide how to manage each conflict.</w:t>
      </w:r>
    </w:p>
    <w:p w14:paraId="6C371D54" w14:textId="77777777" w:rsidR="00AB7326" w:rsidRPr="00335FB6" w:rsidRDefault="00AB7326">
      <w:pPr>
        <w:numPr>
          <w:ilvl w:val="0"/>
          <w:numId w:val="10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Options include:</w:t>
      </w:r>
    </w:p>
    <w:p w14:paraId="196D123C" w14:textId="77777777" w:rsidR="00AB7326" w:rsidRPr="00335FB6" w:rsidRDefault="00AB7326">
      <w:pPr>
        <w:numPr>
          <w:ilvl w:val="1"/>
          <w:numId w:val="10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Exclusion from discussion</w:t>
      </w:r>
    </w:p>
    <w:p w14:paraId="08613EDF" w14:textId="77777777" w:rsidR="00AB7326" w:rsidRPr="00335FB6" w:rsidRDefault="00AB7326">
      <w:pPr>
        <w:numPr>
          <w:ilvl w:val="1"/>
          <w:numId w:val="10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lastRenderedPageBreak/>
        <w:t>Exclusion from voting</w:t>
      </w:r>
    </w:p>
    <w:p w14:paraId="15B5B7E6" w14:textId="77777777" w:rsidR="00AB7326" w:rsidRPr="00335FB6" w:rsidRDefault="00AB7326">
      <w:pPr>
        <w:numPr>
          <w:ilvl w:val="1"/>
          <w:numId w:val="10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Seeking external advice</w:t>
      </w:r>
    </w:p>
    <w:p w14:paraId="775C9F95" w14:textId="77777777" w:rsidR="00AB7326" w:rsidRPr="00335FB6" w:rsidRDefault="00AB7326">
      <w:pPr>
        <w:numPr>
          <w:ilvl w:val="1"/>
          <w:numId w:val="10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Replacing the decision</w:t>
      </w:r>
      <w:r w:rsidRPr="00335FB6">
        <w:rPr>
          <w:rFonts w:ascii="Bahnschrift" w:hAnsi="Bahnschrift"/>
          <w:sz w:val="24"/>
          <w:szCs w:val="24"/>
        </w:rPr>
        <w:noBreakHyphen/>
        <w:t>maker</w:t>
      </w:r>
    </w:p>
    <w:p w14:paraId="37631DB3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Breaches</w:t>
      </w:r>
    </w:p>
    <w:p w14:paraId="70773E8E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Failure to declare conflicts may result in:</w:t>
      </w:r>
    </w:p>
    <w:p w14:paraId="29A7C852" w14:textId="77777777" w:rsidR="00AB7326" w:rsidRPr="00335FB6" w:rsidRDefault="00AB7326">
      <w:pPr>
        <w:numPr>
          <w:ilvl w:val="0"/>
          <w:numId w:val="10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Removal from trustee or committee role</w:t>
      </w:r>
    </w:p>
    <w:p w14:paraId="24BCB9A6" w14:textId="77777777" w:rsidR="00AB7326" w:rsidRPr="00335FB6" w:rsidRDefault="00AB7326">
      <w:pPr>
        <w:numPr>
          <w:ilvl w:val="0"/>
          <w:numId w:val="10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Disciplinary action</w:t>
      </w:r>
    </w:p>
    <w:p w14:paraId="772AD032" w14:textId="77777777" w:rsidR="00AB7326" w:rsidRPr="00335FB6" w:rsidRDefault="00AB7326">
      <w:pPr>
        <w:numPr>
          <w:ilvl w:val="0"/>
          <w:numId w:val="10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Reporting to OSCR (in serious cases)</w:t>
      </w:r>
    </w:p>
    <w:p w14:paraId="4082058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571ACD28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78F33677" w14:textId="77777777" w:rsidR="00DD4E76" w:rsidRPr="00335FB6" w:rsidRDefault="00DD4E76" w:rsidP="00AB7326">
      <w:pPr>
        <w:rPr>
          <w:rFonts w:ascii="Bahnschrift" w:hAnsi="Bahnschrift"/>
          <w:sz w:val="24"/>
          <w:szCs w:val="24"/>
        </w:rPr>
      </w:pPr>
    </w:p>
    <w:p w14:paraId="3A3D4B74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5.3 Reserves Policy</w:t>
      </w:r>
    </w:p>
    <w:p w14:paraId="5C84656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5E32E61A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the charity maintains appropriate financial reserves to protect its long</w:t>
      </w:r>
      <w:r w:rsidRPr="00335FB6">
        <w:rPr>
          <w:rFonts w:ascii="Bahnschrift" w:hAnsi="Bahnschrift"/>
          <w:sz w:val="24"/>
          <w:szCs w:val="24"/>
        </w:rPr>
        <w:noBreakHyphen/>
        <w:t>term sustainability.</w:t>
      </w:r>
    </w:p>
    <w:p w14:paraId="61B24A6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0FDE801C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trustees and the Treasurer.</w:t>
      </w:r>
    </w:p>
    <w:p w14:paraId="65E5685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2CE0DE53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The club will maintain financial reserves to ensure stability, manage risk, and support future development.</w:t>
      </w:r>
    </w:p>
    <w:p w14:paraId="49BDCE4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Reserve Levels</w:t>
      </w:r>
    </w:p>
    <w:p w14:paraId="119F2F25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The club aims to hold reserves equivalent to:</w:t>
      </w:r>
    </w:p>
    <w:p w14:paraId="22E05E82" w14:textId="77777777" w:rsidR="00AB7326" w:rsidRPr="00335FB6" w:rsidRDefault="00AB7326">
      <w:pPr>
        <w:numPr>
          <w:ilvl w:val="0"/>
          <w:numId w:val="10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3–6 months of core operating costs</w:t>
      </w:r>
      <w:r w:rsidRPr="00335FB6">
        <w:rPr>
          <w:rFonts w:ascii="Bahnschrift" w:hAnsi="Bahnschrift"/>
          <w:sz w:val="24"/>
          <w:szCs w:val="24"/>
        </w:rPr>
        <w:t>, including:</w:t>
      </w:r>
    </w:p>
    <w:p w14:paraId="14966052" w14:textId="77777777" w:rsidR="00AB7326" w:rsidRPr="00335FB6" w:rsidRDefault="00AB7326">
      <w:pPr>
        <w:numPr>
          <w:ilvl w:val="1"/>
          <w:numId w:val="10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Pitch hire</w:t>
      </w:r>
    </w:p>
    <w:p w14:paraId="67F9DB04" w14:textId="77777777" w:rsidR="00AB7326" w:rsidRPr="00335FB6" w:rsidRDefault="00AB7326">
      <w:pPr>
        <w:numPr>
          <w:ilvl w:val="1"/>
          <w:numId w:val="10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Insurance</w:t>
      </w:r>
    </w:p>
    <w:p w14:paraId="77540F40" w14:textId="77777777" w:rsidR="00AB7326" w:rsidRPr="00335FB6" w:rsidRDefault="00AB7326">
      <w:pPr>
        <w:numPr>
          <w:ilvl w:val="1"/>
          <w:numId w:val="10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League fees</w:t>
      </w:r>
    </w:p>
    <w:p w14:paraId="6EDA128B" w14:textId="77777777" w:rsidR="00AB7326" w:rsidRPr="00335FB6" w:rsidRDefault="00AB7326">
      <w:pPr>
        <w:numPr>
          <w:ilvl w:val="1"/>
          <w:numId w:val="10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Equipment replacement</w:t>
      </w:r>
    </w:p>
    <w:p w14:paraId="3F0647EC" w14:textId="77777777" w:rsidR="00AB7326" w:rsidRPr="00335FB6" w:rsidRDefault="00AB7326">
      <w:pPr>
        <w:numPr>
          <w:ilvl w:val="1"/>
          <w:numId w:val="10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Essential coaching costs</w:t>
      </w:r>
    </w:p>
    <w:p w14:paraId="6F01F21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 of Reserves</w:t>
      </w:r>
    </w:p>
    <w:p w14:paraId="38B12F87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Reserves may be used for:</w:t>
      </w:r>
    </w:p>
    <w:p w14:paraId="00791980" w14:textId="77777777" w:rsidR="00AB7326" w:rsidRPr="00335FB6" w:rsidRDefault="00AB7326">
      <w:pPr>
        <w:numPr>
          <w:ilvl w:val="0"/>
          <w:numId w:val="10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Emergency expenditure</w:t>
      </w:r>
    </w:p>
    <w:p w14:paraId="40D3F39B" w14:textId="77777777" w:rsidR="00AB7326" w:rsidRPr="00335FB6" w:rsidRDefault="00AB7326">
      <w:pPr>
        <w:numPr>
          <w:ilvl w:val="0"/>
          <w:numId w:val="10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lastRenderedPageBreak/>
        <w:t>Unexpected drops in income</w:t>
      </w:r>
    </w:p>
    <w:p w14:paraId="1E354C51" w14:textId="77777777" w:rsidR="00AB7326" w:rsidRPr="00335FB6" w:rsidRDefault="00AB7326">
      <w:pPr>
        <w:numPr>
          <w:ilvl w:val="0"/>
          <w:numId w:val="10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Major equipment replacement</w:t>
      </w:r>
    </w:p>
    <w:p w14:paraId="7DBD778B" w14:textId="77777777" w:rsidR="00AB7326" w:rsidRPr="00335FB6" w:rsidRDefault="00AB7326">
      <w:pPr>
        <w:numPr>
          <w:ilvl w:val="0"/>
          <w:numId w:val="10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Strategic development projects</w:t>
      </w:r>
    </w:p>
    <w:p w14:paraId="68A01192" w14:textId="77777777" w:rsidR="00AB7326" w:rsidRPr="00335FB6" w:rsidRDefault="00AB7326">
      <w:pPr>
        <w:numPr>
          <w:ilvl w:val="0"/>
          <w:numId w:val="10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Safeguarding essential services</w:t>
      </w:r>
    </w:p>
    <w:p w14:paraId="5FCEF477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Restrictions</w:t>
      </w:r>
    </w:p>
    <w:p w14:paraId="21855EB0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 xml:space="preserve">Reserves must </w:t>
      </w:r>
      <w:r w:rsidRPr="00335FB6">
        <w:rPr>
          <w:rFonts w:ascii="Bahnschrift" w:hAnsi="Bahnschrift"/>
          <w:b/>
          <w:bCs/>
          <w:sz w:val="24"/>
          <w:szCs w:val="24"/>
        </w:rPr>
        <w:t>not</w:t>
      </w:r>
      <w:r w:rsidRPr="00335FB6">
        <w:rPr>
          <w:rFonts w:ascii="Bahnschrift" w:hAnsi="Bahnschrift"/>
          <w:sz w:val="24"/>
          <w:szCs w:val="24"/>
        </w:rPr>
        <w:t xml:space="preserve"> be used for:</w:t>
      </w:r>
    </w:p>
    <w:p w14:paraId="148E372B" w14:textId="77777777" w:rsidR="00AB7326" w:rsidRPr="00335FB6" w:rsidRDefault="00AB7326">
      <w:pPr>
        <w:numPr>
          <w:ilvl w:val="0"/>
          <w:numId w:val="10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Team</w:t>
      </w:r>
      <w:r w:rsidRPr="00335FB6">
        <w:rPr>
          <w:rFonts w:ascii="Bahnschrift" w:hAnsi="Bahnschrift"/>
          <w:sz w:val="24"/>
          <w:szCs w:val="24"/>
        </w:rPr>
        <w:noBreakHyphen/>
        <w:t>specific enhancements</w:t>
      </w:r>
    </w:p>
    <w:p w14:paraId="2EE72D10" w14:textId="77777777" w:rsidR="00AB7326" w:rsidRPr="00335FB6" w:rsidRDefault="00AB7326">
      <w:pPr>
        <w:numPr>
          <w:ilvl w:val="0"/>
          <w:numId w:val="10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Non</w:t>
      </w:r>
      <w:r w:rsidRPr="00335FB6">
        <w:rPr>
          <w:rFonts w:ascii="Bahnschrift" w:hAnsi="Bahnschrift"/>
          <w:sz w:val="24"/>
          <w:szCs w:val="24"/>
        </w:rPr>
        <w:noBreakHyphen/>
        <w:t>charitable purposes</w:t>
      </w:r>
    </w:p>
    <w:p w14:paraId="75B87A61" w14:textId="77777777" w:rsidR="00AB7326" w:rsidRPr="00335FB6" w:rsidRDefault="00AB7326">
      <w:pPr>
        <w:numPr>
          <w:ilvl w:val="0"/>
          <w:numId w:val="10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Personal benefit</w:t>
      </w:r>
    </w:p>
    <w:p w14:paraId="413BC496" w14:textId="77777777" w:rsidR="00AB7326" w:rsidRPr="00335FB6" w:rsidRDefault="00AB7326">
      <w:pPr>
        <w:numPr>
          <w:ilvl w:val="0"/>
          <w:numId w:val="10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Unapproved expenditure</w:t>
      </w:r>
    </w:p>
    <w:p w14:paraId="2CF1975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Monitoring</w:t>
      </w:r>
    </w:p>
    <w:p w14:paraId="4B46DCAF" w14:textId="77777777" w:rsidR="00AB7326" w:rsidRPr="00335FB6" w:rsidRDefault="00AB7326">
      <w:pPr>
        <w:numPr>
          <w:ilvl w:val="0"/>
          <w:numId w:val="10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Treasurer reports reserve levels quarterly.</w:t>
      </w:r>
    </w:p>
    <w:p w14:paraId="788D12BE" w14:textId="77777777" w:rsidR="00AB7326" w:rsidRPr="00335FB6" w:rsidRDefault="00AB7326">
      <w:pPr>
        <w:numPr>
          <w:ilvl w:val="0"/>
          <w:numId w:val="10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Trustees review reserve strategy annually.</w:t>
      </w:r>
    </w:p>
    <w:p w14:paraId="5714F5D0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5A2710E4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56275913" w14:textId="77777777" w:rsidR="00DD4E76" w:rsidRPr="00335FB6" w:rsidRDefault="00DD4E76" w:rsidP="00AB7326">
      <w:pPr>
        <w:rPr>
          <w:rFonts w:ascii="Bahnschrift" w:hAnsi="Bahnschrift"/>
          <w:sz w:val="24"/>
          <w:szCs w:val="24"/>
        </w:rPr>
      </w:pPr>
    </w:p>
    <w:p w14:paraId="27BFDCF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5.4 Financial Controls Statement</w:t>
      </w:r>
    </w:p>
    <w:p w14:paraId="068D877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7E91AFFF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strong financial controls that protect the charity from fraud, mismanagement, and financial risk.</w:t>
      </w:r>
    </w:p>
    <w:p w14:paraId="3619C173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151F1D57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trustees, Treasurer, committee members, coaches, and volunteers.</w:t>
      </w:r>
    </w:p>
    <w:p w14:paraId="65B54DC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777677FA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The club will maintain robust financial controls to ensure transparency, accountability, and compliance with charity law.</w:t>
      </w:r>
    </w:p>
    <w:p w14:paraId="16E5AF1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Core Controls</w:t>
      </w:r>
    </w:p>
    <w:p w14:paraId="047B46E6" w14:textId="77777777" w:rsidR="00AB7326" w:rsidRPr="00335FB6" w:rsidRDefault="00AB7326">
      <w:pPr>
        <w:numPr>
          <w:ilvl w:val="0"/>
          <w:numId w:val="10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Dual authorisation</w:t>
      </w:r>
      <w:r w:rsidRPr="00335FB6">
        <w:rPr>
          <w:rFonts w:ascii="Bahnschrift" w:hAnsi="Bahnschrift"/>
          <w:sz w:val="24"/>
          <w:szCs w:val="24"/>
        </w:rPr>
        <w:t xml:space="preserve"> required for all payments.</w:t>
      </w:r>
    </w:p>
    <w:p w14:paraId="085B9FDA" w14:textId="77777777" w:rsidR="00AB7326" w:rsidRPr="00335FB6" w:rsidRDefault="00AB7326">
      <w:pPr>
        <w:numPr>
          <w:ilvl w:val="0"/>
          <w:numId w:val="10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No cash withdrawals</w:t>
      </w:r>
      <w:r w:rsidRPr="00335FB6">
        <w:rPr>
          <w:rFonts w:ascii="Bahnschrift" w:hAnsi="Bahnschrift"/>
          <w:sz w:val="24"/>
          <w:szCs w:val="24"/>
        </w:rPr>
        <w:t xml:space="preserve"> unless approved by trustees.</w:t>
      </w:r>
    </w:p>
    <w:p w14:paraId="3E102DCF" w14:textId="77777777" w:rsidR="00AB7326" w:rsidRPr="00335FB6" w:rsidRDefault="00AB7326">
      <w:pPr>
        <w:numPr>
          <w:ilvl w:val="0"/>
          <w:numId w:val="10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No personal bank accounts</w:t>
      </w:r>
      <w:r w:rsidRPr="00335FB6">
        <w:rPr>
          <w:rFonts w:ascii="Bahnschrift" w:hAnsi="Bahnschrift"/>
          <w:sz w:val="24"/>
          <w:szCs w:val="24"/>
        </w:rPr>
        <w:t xml:space="preserve"> used for club funds.</w:t>
      </w:r>
    </w:p>
    <w:p w14:paraId="0DBA4035" w14:textId="77777777" w:rsidR="00AB7326" w:rsidRPr="00335FB6" w:rsidRDefault="00AB7326">
      <w:pPr>
        <w:numPr>
          <w:ilvl w:val="0"/>
          <w:numId w:val="10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Monthly bank reconciliation</w:t>
      </w:r>
      <w:r w:rsidRPr="00335FB6">
        <w:rPr>
          <w:rFonts w:ascii="Bahnschrift" w:hAnsi="Bahnschrift"/>
          <w:sz w:val="24"/>
          <w:szCs w:val="24"/>
        </w:rPr>
        <w:t xml:space="preserve"> by Treasurer.</w:t>
      </w:r>
    </w:p>
    <w:p w14:paraId="3D3DFB35" w14:textId="77777777" w:rsidR="00AB7326" w:rsidRPr="00335FB6" w:rsidRDefault="00AB7326">
      <w:pPr>
        <w:numPr>
          <w:ilvl w:val="0"/>
          <w:numId w:val="10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Quarterly financial reporting</w:t>
      </w:r>
      <w:r w:rsidRPr="00335FB6">
        <w:rPr>
          <w:rFonts w:ascii="Bahnschrift" w:hAnsi="Bahnschrift"/>
          <w:sz w:val="24"/>
          <w:szCs w:val="24"/>
        </w:rPr>
        <w:t xml:space="preserve"> to trustees.</w:t>
      </w:r>
    </w:p>
    <w:p w14:paraId="0DDB04D0" w14:textId="77777777" w:rsidR="00AB7326" w:rsidRPr="00335FB6" w:rsidRDefault="00AB7326">
      <w:pPr>
        <w:numPr>
          <w:ilvl w:val="0"/>
          <w:numId w:val="10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Annual independent examination</w:t>
      </w:r>
      <w:r w:rsidRPr="00335FB6">
        <w:rPr>
          <w:rFonts w:ascii="Bahnschrift" w:hAnsi="Bahnschrift"/>
          <w:sz w:val="24"/>
          <w:szCs w:val="24"/>
        </w:rPr>
        <w:t xml:space="preserve"> of accounts.</w:t>
      </w:r>
    </w:p>
    <w:p w14:paraId="265449E6" w14:textId="77777777" w:rsidR="00AB7326" w:rsidRPr="00335FB6" w:rsidRDefault="00AB7326">
      <w:pPr>
        <w:numPr>
          <w:ilvl w:val="0"/>
          <w:numId w:val="10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Segregation of duties</w:t>
      </w:r>
      <w:r w:rsidRPr="00335FB6">
        <w:rPr>
          <w:rFonts w:ascii="Bahnschrift" w:hAnsi="Bahnschrift"/>
          <w:sz w:val="24"/>
          <w:szCs w:val="24"/>
        </w:rPr>
        <w:t xml:space="preserve"> (collection, approval, payment).</w:t>
      </w:r>
    </w:p>
    <w:p w14:paraId="0AA3C816" w14:textId="77777777" w:rsidR="00AB7326" w:rsidRPr="00335FB6" w:rsidRDefault="00AB7326">
      <w:pPr>
        <w:numPr>
          <w:ilvl w:val="0"/>
          <w:numId w:val="10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MS Forms approval workflow</w:t>
      </w:r>
      <w:r w:rsidRPr="00335FB6">
        <w:rPr>
          <w:rFonts w:ascii="Bahnschrift" w:hAnsi="Bahnschrift"/>
          <w:sz w:val="24"/>
          <w:szCs w:val="24"/>
        </w:rPr>
        <w:t xml:space="preserve"> for additional expenditure.</w:t>
      </w:r>
    </w:p>
    <w:p w14:paraId="483FAB10" w14:textId="77777777" w:rsidR="00AB7326" w:rsidRPr="00335FB6" w:rsidRDefault="00AB7326">
      <w:pPr>
        <w:numPr>
          <w:ilvl w:val="0"/>
          <w:numId w:val="10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Asset register</w:t>
      </w:r>
      <w:r w:rsidRPr="00335FB6">
        <w:rPr>
          <w:rFonts w:ascii="Bahnschrift" w:hAnsi="Bahnschrift"/>
          <w:sz w:val="24"/>
          <w:szCs w:val="24"/>
        </w:rPr>
        <w:t xml:space="preserve"> maintained and reviewed annually.</w:t>
      </w:r>
    </w:p>
    <w:p w14:paraId="4D92720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Income Controls</w:t>
      </w:r>
    </w:p>
    <w:p w14:paraId="062E7CD9" w14:textId="77777777" w:rsidR="00AB7326" w:rsidRPr="00335FB6" w:rsidRDefault="00AB7326">
      <w:pPr>
        <w:numPr>
          <w:ilvl w:val="0"/>
          <w:numId w:val="10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All fees collected centrally via TeamFeePay.</w:t>
      </w:r>
    </w:p>
    <w:p w14:paraId="40784AAD" w14:textId="77777777" w:rsidR="00AB7326" w:rsidRPr="00335FB6" w:rsidRDefault="00AB7326">
      <w:pPr>
        <w:numPr>
          <w:ilvl w:val="0"/>
          <w:numId w:val="10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Team fundraising kept separate from club funds.</w:t>
      </w:r>
    </w:p>
    <w:p w14:paraId="61D5B160" w14:textId="77777777" w:rsidR="00AB7326" w:rsidRPr="00335FB6" w:rsidRDefault="00AB7326">
      <w:pPr>
        <w:numPr>
          <w:ilvl w:val="0"/>
          <w:numId w:val="10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Grants and sponsorships tracked as restricted funds when required.</w:t>
      </w:r>
    </w:p>
    <w:p w14:paraId="5E02AA9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Expenditure Controls</w:t>
      </w:r>
    </w:p>
    <w:p w14:paraId="2757EA61" w14:textId="77777777" w:rsidR="00AB7326" w:rsidRPr="00335FB6" w:rsidRDefault="00AB7326">
      <w:pPr>
        <w:numPr>
          <w:ilvl w:val="0"/>
          <w:numId w:val="10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Monthly team allocations approved annually.</w:t>
      </w:r>
    </w:p>
    <w:p w14:paraId="72C75E8E" w14:textId="77777777" w:rsidR="00AB7326" w:rsidRPr="00335FB6" w:rsidRDefault="00AB7326">
      <w:pPr>
        <w:numPr>
          <w:ilvl w:val="0"/>
          <w:numId w:val="10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Additional expenditure requires MS Forms approval.</w:t>
      </w:r>
    </w:p>
    <w:p w14:paraId="65836D30" w14:textId="77777777" w:rsidR="00AB7326" w:rsidRPr="00335FB6" w:rsidRDefault="00AB7326">
      <w:pPr>
        <w:numPr>
          <w:ilvl w:val="0"/>
          <w:numId w:val="10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Receipts must be submitted within 14 days.</w:t>
      </w:r>
    </w:p>
    <w:p w14:paraId="7E00B129" w14:textId="77777777" w:rsidR="00AB7326" w:rsidRPr="00335FB6" w:rsidRDefault="00AB7326">
      <w:pPr>
        <w:numPr>
          <w:ilvl w:val="0"/>
          <w:numId w:val="10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loans to individuals or teams.</w:t>
      </w:r>
    </w:p>
    <w:p w14:paraId="7B99733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Fraud Prevention</w:t>
      </w:r>
    </w:p>
    <w:p w14:paraId="48E618F7" w14:textId="77777777" w:rsidR="00AB7326" w:rsidRPr="00335FB6" w:rsidRDefault="00AB7326">
      <w:pPr>
        <w:numPr>
          <w:ilvl w:val="0"/>
          <w:numId w:val="10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Immediate reporting of suspicious activity.</w:t>
      </w:r>
    </w:p>
    <w:p w14:paraId="3E588BAE" w14:textId="77777777" w:rsidR="00AB7326" w:rsidRPr="00335FB6" w:rsidRDefault="00AB7326">
      <w:pPr>
        <w:numPr>
          <w:ilvl w:val="0"/>
          <w:numId w:val="10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Trustees investigate concerns.</w:t>
      </w:r>
    </w:p>
    <w:p w14:paraId="65F364C8" w14:textId="77777777" w:rsidR="00AB7326" w:rsidRPr="00335FB6" w:rsidRDefault="00AB7326">
      <w:pPr>
        <w:numPr>
          <w:ilvl w:val="0"/>
          <w:numId w:val="10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External auditors consulted if required.</w:t>
      </w:r>
    </w:p>
    <w:p w14:paraId="456E2CF0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2EBEDCB0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5D69EF9E" w14:textId="77777777" w:rsidR="00DD4E76" w:rsidRPr="00335FB6" w:rsidRDefault="00DD4E76" w:rsidP="00AB7326">
      <w:pPr>
        <w:rPr>
          <w:rFonts w:ascii="Bahnschrift" w:hAnsi="Bahnschrift"/>
          <w:sz w:val="24"/>
          <w:szCs w:val="24"/>
        </w:rPr>
      </w:pPr>
    </w:p>
    <w:p w14:paraId="6B251C2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5.5 Charity Reporting &amp; Compliance Policy</w:t>
      </w:r>
    </w:p>
    <w:p w14:paraId="09B7258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52272F44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the club meets all reporting obligations to OSCR, HMRC, and other regulatory bodies.</w:t>
      </w:r>
    </w:p>
    <w:p w14:paraId="444D164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5C5C5BB6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trustees and Treasurer.</w:t>
      </w:r>
    </w:p>
    <w:p w14:paraId="5E373E9D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086A03A6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The club will maintain accurate records and submit all required reports on time.</w:t>
      </w:r>
    </w:p>
    <w:p w14:paraId="661ABF62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OSCR Reporting Requirements</w:t>
      </w:r>
    </w:p>
    <w:p w14:paraId="2B2D08C4" w14:textId="77777777" w:rsidR="00AB7326" w:rsidRPr="00335FB6" w:rsidRDefault="00AB7326">
      <w:pPr>
        <w:numPr>
          <w:ilvl w:val="0"/>
          <w:numId w:val="11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return</w:t>
      </w:r>
    </w:p>
    <w:p w14:paraId="79B60BD6" w14:textId="77777777" w:rsidR="00AB7326" w:rsidRPr="00335FB6" w:rsidRDefault="00AB7326">
      <w:pPr>
        <w:numPr>
          <w:ilvl w:val="0"/>
          <w:numId w:val="11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accounts</w:t>
      </w:r>
    </w:p>
    <w:p w14:paraId="57F0F944" w14:textId="77777777" w:rsidR="00AB7326" w:rsidRPr="00335FB6" w:rsidRDefault="00AB7326">
      <w:pPr>
        <w:numPr>
          <w:ilvl w:val="0"/>
          <w:numId w:val="11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lastRenderedPageBreak/>
        <w:t>Trustee annual report</w:t>
      </w:r>
    </w:p>
    <w:p w14:paraId="52978E87" w14:textId="77777777" w:rsidR="00AB7326" w:rsidRPr="00335FB6" w:rsidRDefault="00AB7326">
      <w:pPr>
        <w:numPr>
          <w:ilvl w:val="0"/>
          <w:numId w:val="11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Notification of changes (trustees, constitution, address)</w:t>
      </w:r>
    </w:p>
    <w:p w14:paraId="1B43AF4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HMRC Requirements</w:t>
      </w:r>
    </w:p>
    <w:p w14:paraId="0EA90A26" w14:textId="77777777" w:rsidR="00AB7326" w:rsidRPr="00335FB6" w:rsidRDefault="00AB7326">
      <w:pPr>
        <w:numPr>
          <w:ilvl w:val="0"/>
          <w:numId w:val="11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Gift Aid claims</w:t>
      </w:r>
    </w:p>
    <w:p w14:paraId="05F6F9DF" w14:textId="77777777" w:rsidR="00AB7326" w:rsidRPr="00335FB6" w:rsidRDefault="00AB7326">
      <w:pPr>
        <w:numPr>
          <w:ilvl w:val="0"/>
          <w:numId w:val="11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Maintenance of Gift Aid declarations</w:t>
      </w:r>
    </w:p>
    <w:p w14:paraId="6EDC9DFA" w14:textId="77777777" w:rsidR="00AB7326" w:rsidRPr="00335FB6" w:rsidRDefault="00AB7326">
      <w:pPr>
        <w:numPr>
          <w:ilvl w:val="0"/>
          <w:numId w:val="11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Reporting of financial irregularities (if required)</w:t>
      </w:r>
    </w:p>
    <w:p w14:paraId="20A561F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Record Keeping Requirements</w:t>
      </w:r>
    </w:p>
    <w:p w14:paraId="03AC8BDD" w14:textId="77777777" w:rsidR="00AB7326" w:rsidRPr="00335FB6" w:rsidRDefault="00AB7326">
      <w:pPr>
        <w:numPr>
          <w:ilvl w:val="0"/>
          <w:numId w:val="11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Financial records kept for 6 years</w:t>
      </w:r>
    </w:p>
    <w:p w14:paraId="0D7E612C" w14:textId="77777777" w:rsidR="00AB7326" w:rsidRPr="00335FB6" w:rsidRDefault="00AB7326">
      <w:pPr>
        <w:numPr>
          <w:ilvl w:val="0"/>
          <w:numId w:val="11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Safeguarding records kept according to statutory guidance</w:t>
      </w:r>
    </w:p>
    <w:p w14:paraId="44629E30" w14:textId="77777777" w:rsidR="00AB7326" w:rsidRPr="00335FB6" w:rsidRDefault="00AB7326">
      <w:pPr>
        <w:numPr>
          <w:ilvl w:val="0"/>
          <w:numId w:val="11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Minutes of meetings kept for 6 years</w:t>
      </w:r>
    </w:p>
    <w:p w14:paraId="165B830A" w14:textId="77777777" w:rsidR="00AB7326" w:rsidRPr="00335FB6" w:rsidRDefault="00AB7326">
      <w:pPr>
        <w:numPr>
          <w:ilvl w:val="0"/>
          <w:numId w:val="11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Conflict of interest register maintained</w:t>
      </w:r>
    </w:p>
    <w:p w14:paraId="4FBEC3D0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646AF0B5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0432436B" w14:textId="77777777" w:rsidR="00DD4E76" w:rsidRDefault="00DD4E76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1CC1CA9C" w14:textId="77777777" w:rsidR="00DD4E76" w:rsidRDefault="00DD4E76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305DCB3C" w14:textId="77777777" w:rsidR="00DD4E76" w:rsidRDefault="00DD4E76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5AB31D38" w14:textId="77777777" w:rsidR="00DD4E76" w:rsidRDefault="00DD4E76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2E243218" w14:textId="77777777" w:rsidR="00DD4E76" w:rsidRDefault="00DD4E76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1FF5C74D" w14:textId="77777777" w:rsidR="00DD4E76" w:rsidRDefault="00DD4E76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10BBF701" w14:textId="77777777" w:rsidR="00DD4E76" w:rsidRDefault="00DD4E76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0A95FB6B" w14:textId="77777777" w:rsidR="00DD4E76" w:rsidRDefault="00DD4E76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05FC9899" w14:textId="77777777" w:rsidR="00DD4E76" w:rsidRDefault="00DD4E76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5621C0C3" w14:textId="77777777" w:rsidR="00DD4E76" w:rsidRDefault="00DD4E76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0407A721" w14:textId="77777777" w:rsidR="00DD4E76" w:rsidRDefault="00DD4E76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75B21529" w14:textId="77777777" w:rsidR="00DD4E76" w:rsidRDefault="00DD4E76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568E768D" w14:textId="77777777" w:rsidR="00DD4E76" w:rsidRDefault="00DD4E76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305418F5" w14:textId="77777777" w:rsidR="00DD4E76" w:rsidRDefault="00DD4E76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45F74788" w14:textId="77777777" w:rsidR="00DD4E76" w:rsidRDefault="00DD4E76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5B2C1FB0" w14:textId="77777777" w:rsidR="00DD4E76" w:rsidRDefault="00DD4E76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225C8C6A" w14:textId="02376AA0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SECTION 6 — RISK MANAGEMENT POLICIES</w:t>
      </w:r>
    </w:p>
    <w:p w14:paraId="53838FC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6.1 Health &amp; Safety Policy</w:t>
      </w:r>
    </w:p>
    <w:p w14:paraId="7930AEB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5BACB837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all club activities are delivered in a safe environment that protects players, coaches, volunteers, and spectators.</w:t>
      </w:r>
    </w:p>
    <w:p w14:paraId="0C24064D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5D127629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all training sessions, matches, tournaments, events, and club</w:t>
      </w:r>
      <w:r w:rsidRPr="00335FB6">
        <w:rPr>
          <w:rFonts w:ascii="Bahnschrift" w:hAnsi="Bahnschrift"/>
          <w:sz w:val="24"/>
          <w:szCs w:val="24"/>
        </w:rPr>
        <w:noBreakHyphen/>
        <w:t>related activities.</w:t>
      </w:r>
    </w:p>
    <w:p w14:paraId="284BF9F5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05C0F789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The club is committed to providing safe facilities, equipment, and practices. Health and safety is everyone’s responsibility.</w:t>
      </w:r>
    </w:p>
    <w:p w14:paraId="56E4F9D7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General Principles</w:t>
      </w:r>
    </w:p>
    <w:p w14:paraId="29519A5A" w14:textId="77777777" w:rsidR="00AB7326" w:rsidRPr="00335FB6" w:rsidRDefault="00AB7326">
      <w:pPr>
        <w:numPr>
          <w:ilvl w:val="0"/>
          <w:numId w:val="11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All activities must be planned with safety in mind.</w:t>
      </w:r>
    </w:p>
    <w:p w14:paraId="3A9B4217" w14:textId="77777777" w:rsidR="00AB7326" w:rsidRPr="00335FB6" w:rsidRDefault="00AB7326">
      <w:pPr>
        <w:numPr>
          <w:ilvl w:val="0"/>
          <w:numId w:val="11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Risks must be identified and mitigated.</w:t>
      </w:r>
    </w:p>
    <w:p w14:paraId="71434C90" w14:textId="77777777" w:rsidR="00AB7326" w:rsidRPr="00335FB6" w:rsidRDefault="00AB7326">
      <w:pPr>
        <w:numPr>
          <w:ilvl w:val="0"/>
          <w:numId w:val="11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Coaches must act immediately if a hazard is identified.</w:t>
      </w:r>
    </w:p>
    <w:p w14:paraId="3DDD12D8" w14:textId="77777777" w:rsidR="00AB7326" w:rsidRPr="00335FB6" w:rsidRDefault="00AB7326">
      <w:pPr>
        <w:numPr>
          <w:ilvl w:val="0"/>
          <w:numId w:val="11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Children must never be placed at unnecessary risk.</w:t>
      </w:r>
    </w:p>
    <w:p w14:paraId="6528BCE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Club Responsibilities</w:t>
      </w:r>
    </w:p>
    <w:p w14:paraId="66E42BAE" w14:textId="77777777" w:rsidR="00AB7326" w:rsidRPr="00335FB6" w:rsidRDefault="00AB7326">
      <w:pPr>
        <w:numPr>
          <w:ilvl w:val="0"/>
          <w:numId w:val="11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Maintain safe equipment and facilities.</w:t>
      </w:r>
    </w:p>
    <w:p w14:paraId="5A6CA7C6" w14:textId="77777777" w:rsidR="00AB7326" w:rsidRPr="00335FB6" w:rsidRDefault="00AB7326">
      <w:pPr>
        <w:numPr>
          <w:ilvl w:val="0"/>
          <w:numId w:val="11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coaches receive basic first</w:t>
      </w:r>
      <w:r w:rsidRPr="00335FB6">
        <w:rPr>
          <w:rFonts w:ascii="Bahnschrift" w:hAnsi="Bahnschrift"/>
          <w:sz w:val="24"/>
          <w:szCs w:val="24"/>
        </w:rPr>
        <w:noBreakHyphen/>
        <w:t>aid awareness.</w:t>
      </w:r>
    </w:p>
    <w:p w14:paraId="156D308C" w14:textId="77777777" w:rsidR="00AB7326" w:rsidRPr="00335FB6" w:rsidRDefault="00AB7326">
      <w:pPr>
        <w:numPr>
          <w:ilvl w:val="0"/>
          <w:numId w:val="11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Provide first</w:t>
      </w:r>
      <w:r w:rsidRPr="00335FB6">
        <w:rPr>
          <w:rFonts w:ascii="Bahnschrift" w:hAnsi="Bahnschrift"/>
          <w:sz w:val="24"/>
          <w:szCs w:val="24"/>
        </w:rPr>
        <w:noBreakHyphen/>
        <w:t>aid kits to all teams.</w:t>
      </w:r>
    </w:p>
    <w:p w14:paraId="18EC27A1" w14:textId="77777777" w:rsidR="00AB7326" w:rsidRPr="00335FB6" w:rsidRDefault="00AB7326">
      <w:pPr>
        <w:numPr>
          <w:ilvl w:val="0"/>
          <w:numId w:val="11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emergency procedures are in place.</w:t>
      </w:r>
    </w:p>
    <w:p w14:paraId="36B90AE1" w14:textId="77777777" w:rsidR="00AB7326" w:rsidRPr="00335FB6" w:rsidRDefault="00AB7326">
      <w:pPr>
        <w:numPr>
          <w:ilvl w:val="0"/>
          <w:numId w:val="11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Maintain insurance coverage.</w:t>
      </w:r>
    </w:p>
    <w:p w14:paraId="73E326D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Coach Responsibilities</w:t>
      </w:r>
    </w:p>
    <w:p w14:paraId="6C55DC6C" w14:textId="77777777" w:rsidR="00AB7326" w:rsidRPr="00335FB6" w:rsidRDefault="00AB7326">
      <w:pPr>
        <w:numPr>
          <w:ilvl w:val="0"/>
          <w:numId w:val="11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Conduct pre</w:t>
      </w:r>
      <w:r w:rsidRPr="00335FB6">
        <w:rPr>
          <w:rFonts w:ascii="Bahnschrift" w:hAnsi="Bahnschrift"/>
          <w:sz w:val="24"/>
          <w:szCs w:val="24"/>
        </w:rPr>
        <w:noBreakHyphen/>
        <w:t>session safety checks.</w:t>
      </w:r>
    </w:p>
    <w:p w14:paraId="34F5FEAA" w14:textId="77777777" w:rsidR="00AB7326" w:rsidRPr="00335FB6" w:rsidRDefault="00AB7326">
      <w:pPr>
        <w:numPr>
          <w:ilvl w:val="0"/>
          <w:numId w:val="11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equipment is safe and appropriate.</w:t>
      </w:r>
    </w:p>
    <w:p w14:paraId="5C379B18" w14:textId="77777777" w:rsidR="00AB7326" w:rsidRPr="00335FB6" w:rsidRDefault="00AB7326">
      <w:pPr>
        <w:numPr>
          <w:ilvl w:val="0"/>
          <w:numId w:val="11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Manage injuries according to club policy.</w:t>
      </w:r>
    </w:p>
    <w:p w14:paraId="5C45D1AA" w14:textId="77777777" w:rsidR="00AB7326" w:rsidRPr="00335FB6" w:rsidRDefault="00AB7326">
      <w:pPr>
        <w:numPr>
          <w:ilvl w:val="0"/>
          <w:numId w:val="11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Record incidents using the club’s reporting form.</w:t>
      </w:r>
    </w:p>
    <w:p w14:paraId="7D8960D0" w14:textId="77777777" w:rsidR="00AB7326" w:rsidRPr="00335FB6" w:rsidRDefault="00AB7326">
      <w:pPr>
        <w:numPr>
          <w:ilvl w:val="0"/>
          <w:numId w:val="11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safe supervision ratios.</w:t>
      </w:r>
    </w:p>
    <w:p w14:paraId="1A5407A5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Parent Responsibilities</w:t>
      </w:r>
    </w:p>
    <w:p w14:paraId="24B616FD" w14:textId="77777777" w:rsidR="00AB7326" w:rsidRPr="00335FB6" w:rsidRDefault="00AB7326">
      <w:pPr>
        <w:numPr>
          <w:ilvl w:val="0"/>
          <w:numId w:val="11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children arrive with appropriate clothing and hydration.</w:t>
      </w:r>
    </w:p>
    <w:p w14:paraId="789CBDC6" w14:textId="77777777" w:rsidR="00AB7326" w:rsidRPr="00335FB6" w:rsidRDefault="00AB7326">
      <w:pPr>
        <w:numPr>
          <w:ilvl w:val="0"/>
          <w:numId w:val="11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Inform coaches of medical conditions.</w:t>
      </w:r>
    </w:p>
    <w:p w14:paraId="30295B47" w14:textId="77777777" w:rsidR="00AB7326" w:rsidRPr="00335FB6" w:rsidRDefault="00AB7326">
      <w:pPr>
        <w:numPr>
          <w:ilvl w:val="0"/>
          <w:numId w:val="11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Follow safety instructions at matches and training.</w:t>
      </w:r>
    </w:p>
    <w:p w14:paraId="3D9F807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Review</w:t>
      </w:r>
    </w:p>
    <w:p w14:paraId="2B11497A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3AD50EEB" w14:textId="77777777" w:rsidR="003B4067" w:rsidRPr="00335FB6" w:rsidRDefault="003B4067" w:rsidP="00AB7326">
      <w:pPr>
        <w:rPr>
          <w:rFonts w:ascii="Bahnschrift" w:hAnsi="Bahnschrift"/>
          <w:sz w:val="24"/>
          <w:szCs w:val="24"/>
        </w:rPr>
      </w:pPr>
    </w:p>
    <w:p w14:paraId="513C8FC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6.2 Emergency Procedures Policy</w:t>
      </w:r>
    </w:p>
    <w:p w14:paraId="1B64C9E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04A3032F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clear, consistent actions during emergencies such as serious injuries, illness, fire, or environmental hazards.</w:t>
      </w:r>
    </w:p>
    <w:p w14:paraId="7CBDC822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17B3CB0C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all coaches, volunteers, and team administrators.</w:t>
      </w:r>
    </w:p>
    <w:p w14:paraId="6781473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65965AED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All adults involved in club activities must know how to respond quickly and safely in an emergency.</w:t>
      </w:r>
    </w:p>
    <w:p w14:paraId="542B34A7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Emergency Response Steps</w:t>
      </w:r>
    </w:p>
    <w:p w14:paraId="188FBC7E" w14:textId="77777777" w:rsidR="00AB7326" w:rsidRPr="00335FB6" w:rsidRDefault="00AB7326">
      <w:pPr>
        <w:numPr>
          <w:ilvl w:val="0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Assess the situation</w:t>
      </w:r>
    </w:p>
    <w:p w14:paraId="5D3EEEBC" w14:textId="77777777" w:rsidR="00AB7326" w:rsidRPr="00335FB6" w:rsidRDefault="00AB7326">
      <w:pPr>
        <w:numPr>
          <w:ilvl w:val="1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the area is safe.</w:t>
      </w:r>
    </w:p>
    <w:p w14:paraId="52598EA4" w14:textId="77777777" w:rsidR="00AB7326" w:rsidRPr="00335FB6" w:rsidRDefault="00AB7326">
      <w:pPr>
        <w:numPr>
          <w:ilvl w:val="1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Do not move injured players unless necessary.</w:t>
      </w:r>
    </w:p>
    <w:p w14:paraId="50C21C71" w14:textId="77777777" w:rsidR="00AB7326" w:rsidRPr="00335FB6" w:rsidRDefault="00AB7326">
      <w:pPr>
        <w:numPr>
          <w:ilvl w:val="0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Call emergency services if required</w:t>
      </w:r>
    </w:p>
    <w:p w14:paraId="41CA0659" w14:textId="77777777" w:rsidR="00AB7326" w:rsidRPr="00335FB6" w:rsidRDefault="00AB7326">
      <w:pPr>
        <w:numPr>
          <w:ilvl w:val="1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Dial 999.</w:t>
      </w:r>
    </w:p>
    <w:p w14:paraId="7E62625D" w14:textId="77777777" w:rsidR="00AB7326" w:rsidRPr="00335FB6" w:rsidRDefault="00AB7326">
      <w:pPr>
        <w:numPr>
          <w:ilvl w:val="1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Provide clear details (location, nature of injury, access points).</w:t>
      </w:r>
    </w:p>
    <w:p w14:paraId="1F64886B" w14:textId="77777777" w:rsidR="00AB7326" w:rsidRPr="00335FB6" w:rsidRDefault="00AB7326">
      <w:pPr>
        <w:numPr>
          <w:ilvl w:val="0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Administer first aid</w:t>
      </w:r>
    </w:p>
    <w:p w14:paraId="6ED22372" w14:textId="77777777" w:rsidR="00AB7326" w:rsidRPr="00335FB6" w:rsidRDefault="00AB7326">
      <w:pPr>
        <w:numPr>
          <w:ilvl w:val="1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Only within your level of training.</w:t>
      </w:r>
    </w:p>
    <w:p w14:paraId="0EA6BD8F" w14:textId="77777777" w:rsidR="00AB7326" w:rsidRPr="00335FB6" w:rsidRDefault="00AB7326">
      <w:pPr>
        <w:numPr>
          <w:ilvl w:val="1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Use club first</w:t>
      </w:r>
      <w:r w:rsidRPr="00335FB6">
        <w:rPr>
          <w:rFonts w:ascii="Bahnschrift" w:hAnsi="Bahnschrift"/>
          <w:sz w:val="24"/>
          <w:szCs w:val="24"/>
        </w:rPr>
        <w:noBreakHyphen/>
        <w:t>aid kit.</w:t>
      </w:r>
    </w:p>
    <w:p w14:paraId="2DC2D537" w14:textId="77777777" w:rsidR="00AB7326" w:rsidRPr="00335FB6" w:rsidRDefault="00AB7326">
      <w:pPr>
        <w:numPr>
          <w:ilvl w:val="0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Contact parents immediately</w:t>
      </w:r>
    </w:p>
    <w:p w14:paraId="267A76A6" w14:textId="77777777" w:rsidR="00AB7326" w:rsidRPr="00335FB6" w:rsidRDefault="00AB7326">
      <w:pPr>
        <w:numPr>
          <w:ilvl w:val="1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Provide accurate information.</w:t>
      </w:r>
    </w:p>
    <w:p w14:paraId="432685B6" w14:textId="77777777" w:rsidR="00AB7326" w:rsidRPr="00335FB6" w:rsidRDefault="00AB7326">
      <w:pPr>
        <w:numPr>
          <w:ilvl w:val="1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Advise if hospital attendance is required.</w:t>
      </w:r>
    </w:p>
    <w:p w14:paraId="37E474EE" w14:textId="77777777" w:rsidR="00AB7326" w:rsidRPr="00335FB6" w:rsidRDefault="00AB7326">
      <w:pPr>
        <w:numPr>
          <w:ilvl w:val="0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Record the incident</w:t>
      </w:r>
    </w:p>
    <w:p w14:paraId="526691D2" w14:textId="77777777" w:rsidR="00AB7326" w:rsidRPr="00335FB6" w:rsidRDefault="00AB7326">
      <w:pPr>
        <w:numPr>
          <w:ilvl w:val="1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Complete the club’s incident report form.</w:t>
      </w:r>
    </w:p>
    <w:p w14:paraId="43F50A71" w14:textId="77777777" w:rsidR="00AB7326" w:rsidRPr="00335FB6" w:rsidRDefault="00AB7326">
      <w:pPr>
        <w:numPr>
          <w:ilvl w:val="1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Submit to Welfare Officer within 24 hours.</w:t>
      </w:r>
    </w:p>
    <w:p w14:paraId="2A9E7322" w14:textId="77777777" w:rsidR="00AB7326" w:rsidRPr="00335FB6" w:rsidRDefault="00AB7326">
      <w:pPr>
        <w:numPr>
          <w:ilvl w:val="0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Follow</w:t>
      </w:r>
      <w:r w:rsidRPr="00335FB6">
        <w:rPr>
          <w:rFonts w:ascii="Bahnschrift" w:hAnsi="Bahnschrift"/>
          <w:b/>
          <w:bCs/>
          <w:sz w:val="24"/>
          <w:szCs w:val="24"/>
        </w:rPr>
        <w:noBreakHyphen/>
        <w:t>up</w:t>
      </w:r>
    </w:p>
    <w:p w14:paraId="1BB3B047" w14:textId="77777777" w:rsidR="00AB7326" w:rsidRPr="00335FB6" w:rsidRDefault="00AB7326">
      <w:pPr>
        <w:numPr>
          <w:ilvl w:val="1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Welfare Officer checks on player wellbeing.</w:t>
      </w:r>
    </w:p>
    <w:p w14:paraId="577E4DDC" w14:textId="77777777" w:rsidR="00AB7326" w:rsidRPr="00335FB6" w:rsidRDefault="00AB7326">
      <w:pPr>
        <w:numPr>
          <w:ilvl w:val="1"/>
          <w:numId w:val="11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Review incident to identify improvements.</w:t>
      </w:r>
    </w:p>
    <w:p w14:paraId="237DE85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Fire or Facility Emergencies</w:t>
      </w:r>
    </w:p>
    <w:p w14:paraId="3047D96E" w14:textId="77777777" w:rsidR="00AB7326" w:rsidRPr="00335FB6" w:rsidRDefault="00AB7326">
      <w:pPr>
        <w:numPr>
          <w:ilvl w:val="0"/>
          <w:numId w:val="11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Follow venue evacuation procedures.</w:t>
      </w:r>
    </w:p>
    <w:p w14:paraId="4F6D19CA" w14:textId="77777777" w:rsidR="00AB7326" w:rsidRPr="00335FB6" w:rsidRDefault="00AB7326">
      <w:pPr>
        <w:numPr>
          <w:ilvl w:val="0"/>
          <w:numId w:val="11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Coaches must lead players to designated assembly points.</w:t>
      </w:r>
    </w:p>
    <w:p w14:paraId="27834981" w14:textId="77777777" w:rsidR="00AB7326" w:rsidRPr="00335FB6" w:rsidRDefault="00AB7326">
      <w:pPr>
        <w:numPr>
          <w:ilvl w:val="0"/>
          <w:numId w:val="11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Conduct headcount and ensure all players are accounted for.</w:t>
      </w:r>
    </w:p>
    <w:p w14:paraId="72A79BA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Extreme Weather Procedures</w:t>
      </w:r>
    </w:p>
    <w:p w14:paraId="230B1B94" w14:textId="77777777" w:rsidR="00AB7326" w:rsidRPr="00335FB6" w:rsidRDefault="00AB7326">
      <w:pPr>
        <w:numPr>
          <w:ilvl w:val="0"/>
          <w:numId w:val="11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Suspend activity during lightning, severe storms, or unsafe conditions.</w:t>
      </w:r>
    </w:p>
    <w:p w14:paraId="7C2DC25F" w14:textId="77777777" w:rsidR="00AB7326" w:rsidRPr="00335FB6" w:rsidRDefault="00AB7326">
      <w:pPr>
        <w:numPr>
          <w:ilvl w:val="0"/>
          <w:numId w:val="11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Move players to shelter immediately.</w:t>
      </w:r>
    </w:p>
    <w:p w14:paraId="0286ACE7" w14:textId="77777777" w:rsidR="00AB7326" w:rsidRPr="00335FB6" w:rsidRDefault="00AB7326">
      <w:pPr>
        <w:numPr>
          <w:ilvl w:val="0"/>
          <w:numId w:val="11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Cancel sessions if conditions pose risk.</w:t>
      </w:r>
    </w:p>
    <w:p w14:paraId="03A3CD1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3DFFEDE2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0AFA27F3" w14:textId="77777777" w:rsidR="003B4067" w:rsidRPr="00335FB6" w:rsidRDefault="003B4067" w:rsidP="00AB7326">
      <w:pPr>
        <w:rPr>
          <w:rFonts w:ascii="Bahnschrift" w:hAnsi="Bahnschrift"/>
          <w:sz w:val="24"/>
          <w:szCs w:val="24"/>
        </w:rPr>
      </w:pPr>
    </w:p>
    <w:p w14:paraId="1E55D19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6.3 Risk Assessment Policy</w:t>
      </w:r>
    </w:p>
    <w:p w14:paraId="5D57020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6DF65EEC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all football activities are risk</w:t>
      </w:r>
      <w:r w:rsidRPr="00335FB6">
        <w:rPr>
          <w:rFonts w:ascii="Bahnschrift" w:hAnsi="Bahnschrift"/>
          <w:sz w:val="24"/>
          <w:szCs w:val="24"/>
        </w:rPr>
        <w:noBreakHyphen/>
        <w:t>assessed and hazards are managed effectively.</w:t>
      </w:r>
    </w:p>
    <w:p w14:paraId="1FA4786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03ABB3DB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all training sessions, matches, tournaments, and events.</w:t>
      </w:r>
    </w:p>
    <w:p w14:paraId="6D1F8104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6CA579F3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Risk assessments must be completed regularly and acted upon immediately.</w:t>
      </w:r>
    </w:p>
    <w:p w14:paraId="23445717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Types of Risk Assessments</w:t>
      </w:r>
    </w:p>
    <w:p w14:paraId="0FCDD1EB" w14:textId="77777777" w:rsidR="00AB7326" w:rsidRPr="00335FB6" w:rsidRDefault="00AB7326">
      <w:pPr>
        <w:numPr>
          <w:ilvl w:val="0"/>
          <w:numId w:val="12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Training risk assessments</w:t>
      </w:r>
    </w:p>
    <w:p w14:paraId="65FADF90" w14:textId="77777777" w:rsidR="00AB7326" w:rsidRPr="00335FB6" w:rsidRDefault="00AB7326">
      <w:pPr>
        <w:numPr>
          <w:ilvl w:val="0"/>
          <w:numId w:val="12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Matchday risk assessments</w:t>
      </w:r>
    </w:p>
    <w:p w14:paraId="645F842E" w14:textId="77777777" w:rsidR="00AB7326" w:rsidRPr="00335FB6" w:rsidRDefault="00AB7326">
      <w:pPr>
        <w:numPr>
          <w:ilvl w:val="0"/>
          <w:numId w:val="12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Event risk assessments</w:t>
      </w:r>
    </w:p>
    <w:p w14:paraId="3F5ED5FE" w14:textId="77777777" w:rsidR="00AB7326" w:rsidRPr="00335FB6" w:rsidRDefault="00AB7326">
      <w:pPr>
        <w:numPr>
          <w:ilvl w:val="0"/>
          <w:numId w:val="12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Facility risk assessments</w:t>
      </w:r>
    </w:p>
    <w:p w14:paraId="34443FB9" w14:textId="77777777" w:rsidR="00AB7326" w:rsidRPr="00335FB6" w:rsidRDefault="00AB7326">
      <w:pPr>
        <w:numPr>
          <w:ilvl w:val="0"/>
          <w:numId w:val="12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Equipment risk assessments</w:t>
      </w:r>
    </w:p>
    <w:p w14:paraId="394D7CD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Training Risk Assessment Requirements</w:t>
      </w:r>
    </w:p>
    <w:p w14:paraId="6CBC1043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Coaches must check:</w:t>
      </w:r>
    </w:p>
    <w:p w14:paraId="05C8BC5A" w14:textId="77777777" w:rsidR="00AB7326" w:rsidRPr="00335FB6" w:rsidRDefault="00AB7326">
      <w:pPr>
        <w:numPr>
          <w:ilvl w:val="0"/>
          <w:numId w:val="12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Playing surface condition</w:t>
      </w:r>
    </w:p>
    <w:p w14:paraId="00EE6C4A" w14:textId="77777777" w:rsidR="00AB7326" w:rsidRPr="00335FB6" w:rsidRDefault="00AB7326">
      <w:pPr>
        <w:numPr>
          <w:ilvl w:val="0"/>
          <w:numId w:val="12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Weather conditions</w:t>
      </w:r>
    </w:p>
    <w:p w14:paraId="55BD1113" w14:textId="77777777" w:rsidR="00AB7326" w:rsidRPr="00335FB6" w:rsidRDefault="00AB7326">
      <w:pPr>
        <w:numPr>
          <w:ilvl w:val="0"/>
          <w:numId w:val="12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Equipment safety</w:t>
      </w:r>
    </w:p>
    <w:p w14:paraId="5144D69A" w14:textId="77777777" w:rsidR="00AB7326" w:rsidRPr="00335FB6" w:rsidRDefault="00AB7326">
      <w:pPr>
        <w:numPr>
          <w:ilvl w:val="0"/>
          <w:numId w:val="12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Goalpost stability</w:t>
      </w:r>
    </w:p>
    <w:p w14:paraId="58E9A8F0" w14:textId="77777777" w:rsidR="00AB7326" w:rsidRPr="00335FB6" w:rsidRDefault="00AB7326">
      <w:pPr>
        <w:numPr>
          <w:ilvl w:val="0"/>
          <w:numId w:val="12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lastRenderedPageBreak/>
        <w:t>Surrounding hazards</w:t>
      </w:r>
    </w:p>
    <w:p w14:paraId="1702D49C" w14:textId="77777777" w:rsidR="00AB7326" w:rsidRPr="00335FB6" w:rsidRDefault="00AB7326">
      <w:pPr>
        <w:numPr>
          <w:ilvl w:val="0"/>
          <w:numId w:val="12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Emergency access routes</w:t>
      </w:r>
    </w:p>
    <w:p w14:paraId="62A31AD8" w14:textId="77777777" w:rsidR="00AB7326" w:rsidRPr="00335FB6" w:rsidRDefault="00AB7326">
      <w:pPr>
        <w:numPr>
          <w:ilvl w:val="0"/>
          <w:numId w:val="12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First</w:t>
      </w:r>
      <w:r w:rsidRPr="00335FB6">
        <w:rPr>
          <w:rFonts w:ascii="Bahnschrift" w:hAnsi="Bahnschrift"/>
          <w:sz w:val="24"/>
          <w:szCs w:val="24"/>
        </w:rPr>
        <w:noBreakHyphen/>
        <w:t>aid kit availability</w:t>
      </w:r>
    </w:p>
    <w:p w14:paraId="2649B6D3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Matchday Risk Assessment Requirements</w:t>
      </w:r>
    </w:p>
    <w:p w14:paraId="74F774C5" w14:textId="77777777" w:rsidR="00AB7326" w:rsidRPr="00335FB6" w:rsidRDefault="00AB7326">
      <w:pPr>
        <w:numPr>
          <w:ilvl w:val="0"/>
          <w:numId w:val="12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Pitch inspection before warm</w:t>
      </w:r>
      <w:r w:rsidRPr="00335FB6">
        <w:rPr>
          <w:rFonts w:ascii="Bahnschrift" w:hAnsi="Bahnschrift"/>
          <w:sz w:val="24"/>
          <w:szCs w:val="24"/>
        </w:rPr>
        <w:noBreakHyphen/>
        <w:t>up</w:t>
      </w:r>
    </w:p>
    <w:p w14:paraId="5447ABA4" w14:textId="77777777" w:rsidR="00AB7326" w:rsidRPr="00335FB6" w:rsidRDefault="00AB7326">
      <w:pPr>
        <w:numPr>
          <w:ilvl w:val="0"/>
          <w:numId w:val="12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Referee consultation if needed</w:t>
      </w:r>
    </w:p>
    <w:p w14:paraId="5C909901" w14:textId="77777777" w:rsidR="00AB7326" w:rsidRPr="00335FB6" w:rsidRDefault="00AB7326">
      <w:pPr>
        <w:numPr>
          <w:ilvl w:val="0"/>
          <w:numId w:val="12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Clear spectator areas</w:t>
      </w:r>
    </w:p>
    <w:p w14:paraId="324AA0D1" w14:textId="77777777" w:rsidR="00AB7326" w:rsidRPr="00335FB6" w:rsidRDefault="00AB7326">
      <w:pPr>
        <w:numPr>
          <w:ilvl w:val="0"/>
          <w:numId w:val="12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Safe technical areas</w:t>
      </w:r>
    </w:p>
    <w:p w14:paraId="74084984" w14:textId="77777777" w:rsidR="00AB7326" w:rsidRPr="00335FB6" w:rsidRDefault="00AB7326">
      <w:pPr>
        <w:numPr>
          <w:ilvl w:val="0"/>
          <w:numId w:val="12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Emergency procedures confirmed</w:t>
      </w:r>
    </w:p>
    <w:p w14:paraId="7CF933C0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Recording &amp; Reporting</w:t>
      </w:r>
    </w:p>
    <w:p w14:paraId="7F43550B" w14:textId="77777777" w:rsidR="00AB7326" w:rsidRPr="00335FB6" w:rsidRDefault="00AB7326">
      <w:pPr>
        <w:numPr>
          <w:ilvl w:val="0"/>
          <w:numId w:val="12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Risk assessments must be logged digitally.</w:t>
      </w:r>
    </w:p>
    <w:p w14:paraId="5522706B" w14:textId="77777777" w:rsidR="00AB7326" w:rsidRPr="00335FB6" w:rsidRDefault="00AB7326">
      <w:pPr>
        <w:numPr>
          <w:ilvl w:val="0"/>
          <w:numId w:val="12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Significant hazards must be reported to the Welfare Officer or Facilities Lead.</w:t>
      </w:r>
    </w:p>
    <w:p w14:paraId="253FA897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16337C07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2E5490D6" w14:textId="77777777" w:rsidR="003B4067" w:rsidRPr="00335FB6" w:rsidRDefault="003B4067" w:rsidP="00AB7326">
      <w:pPr>
        <w:rPr>
          <w:rFonts w:ascii="Bahnschrift" w:hAnsi="Bahnschrift"/>
          <w:sz w:val="24"/>
          <w:szCs w:val="24"/>
        </w:rPr>
      </w:pPr>
    </w:p>
    <w:p w14:paraId="5029E3D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6.4 Risk Register Policy</w:t>
      </w:r>
    </w:p>
    <w:p w14:paraId="7216C45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6E77F707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maintain a central record of all significant risks faced by the club and ensure they are monitored and mitigated.</w:t>
      </w:r>
    </w:p>
    <w:p w14:paraId="0B4CC042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1A784912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trustees and committee members.</w:t>
      </w:r>
    </w:p>
    <w:p w14:paraId="1397E7A5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459E6FF2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The club will maintain a risk register covering operational, financial, safeguarding, reputational, and compliance risks.</w:t>
      </w:r>
    </w:p>
    <w:p w14:paraId="6A3969E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Risk Categories</w:t>
      </w:r>
    </w:p>
    <w:p w14:paraId="37A1D98E" w14:textId="77777777" w:rsidR="00AB7326" w:rsidRPr="00335FB6" w:rsidRDefault="00AB7326">
      <w:pPr>
        <w:numPr>
          <w:ilvl w:val="0"/>
          <w:numId w:val="12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Safeguarding risks</w:t>
      </w:r>
      <w:r w:rsidRPr="00335FB6">
        <w:rPr>
          <w:rFonts w:ascii="Bahnschrift" w:hAnsi="Bahnschrift"/>
          <w:sz w:val="24"/>
          <w:szCs w:val="24"/>
        </w:rPr>
        <w:t xml:space="preserve"> (e.g., inadequate PVG checks)</w:t>
      </w:r>
    </w:p>
    <w:p w14:paraId="5723ED5C" w14:textId="77777777" w:rsidR="00AB7326" w:rsidRPr="00335FB6" w:rsidRDefault="00AB7326">
      <w:pPr>
        <w:numPr>
          <w:ilvl w:val="0"/>
          <w:numId w:val="12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Financial risks</w:t>
      </w:r>
      <w:r w:rsidRPr="00335FB6">
        <w:rPr>
          <w:rFonts w:ascii="Bahnschrift" w:hAnsi="Bahnschrift"/>
          <w:sz w:val="24"/>
          <w:szCs w:val="24"/>
        </w:rPr>
        <w:t xml:space="preserve"> (e.g., fraud, loss of income)</w:t>
      </w:r>
    </w:p>
    <w:p w14:paraId="1855B4EC" w14:textId="77777777" w:rsidR="00AB7326" w:rsidRPr="00335FB6" w:rsidRDefault="00AB7326">
      <w:pPr>
        <w:numPr>
          <w:ilvl w:val="0"/>
          <w:numId w:val="12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Operational risks</w:t>
      </w:r>
      <w:r w:rsidRPr="00335FB6">
        <w:rPr>
          <w:rFonts w:ascii="Bahnschrift" w:hAnsi="Bahnschrift"/>
          <w:sz w:val="24"/>
          <w:szCs w:val="24"/>
        </w:rPr>
        <w:t xml:space="preserve"> (e.g., unsafe facilities)</w:t>
      </w:r>
    </w:p>
    <w:p w14:paraId="2B0A74B0" w14:textId="77777777" w:rsidR="00AB7326" w:rsidRPr="00335FB6" w:rsidRDefault="00AB7326">
      <w:pPr>
        <w:numPr>
          <w:ilvl w:val="0"/>
          <w:numId w:val="12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Reputational risks</w:t>
      </w:r>
      <w:r w:rsidRPr="00335FB6">
        <w:rPr>
          <w:rFonts w:ascii="Bahnschrift" w:hAnsi="Bahnschrift"/>
          <w:sz w:val="24"/>
          <w:szCs w:val="24"/>
        </w:rPr>
        <w:t xml:space="preserve"> (e.g., social media misuse)</w:t>
      </w:r>
    </w:p>
    <w:p w14:paraId="4B2B4B32" w14:textId="77777777" w:rsidR="00AB7326" w:rsidRPr="00335FB6" w:rsidRDefault="00AB7326">
      <w:pPr>
        <w:numPr>
          <w:ilvl w:val="0"/>
          <w:numId w:val="12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Compliance risks</w:t>
      </w:r>
      <w:r w:rsidRPr="00335FB6">
        <w:rPr>
          <w:rFonts w:ascii="Bahnschrift" w:hAnsi="Bahnschrift"/>
          <w:sz w:val="24"/>
          <w:szCs w:val="24"/>
        </w:rPr>
        <w:t xml:space="preserve"> (e.g., failure to meet OSCR requirements)</w:t>
      </w:r>
    </w:p>
    <w:p w14:paraId="2767476C" w14:textId="77777777" w:rsidR="00643BF4" w:rsidRDefault="00643BF4" w:rsidP="00AB7326">
      <w:pPr>
        <w:rPr>
          <w:rFonts w:ascii="Bahnschrift" w:hAnsi="Bahnschrift"/>
          <w:b/>
          <w:bCs/>
          <w:sz w:val="24"/>
          <w:szCs w:val="24"/>
        </w:rPr>
      </w:pPr>
    </w:p>
    <w:p w14:paraId="56F08D09" w14:textId="23023991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Risk Register Requirements</w:t>
      </w:r>
    </w:p>
    <w:p w14:paraId="655F843C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Each risk must include:</w:t>
      </w:r>
    </w:p>
    <w:p w14:paraId="1C60D634" w14:textId="77777777" w:rsidR="00AB7326" w:rsidRPr="00335FB6" w:rsidRDefault="00AB7326">
      <w:pPr>
        <w:numPr>
          <w:ilvl w:val="0"/>
          <w:numId w:val="12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Description</w:t>
      </w:r>
    </w:p>
    <w:p w14:paraId="4A064BA7" w14:textId="77777777" w:rsidR="00AB7326" w:rsidRPr="00335FB6" w:rsidRDefault="00AB7326">
      <w:pPr>
        <w:numPr>
          <w:ilvl w:val="0"/>
          <w:numId w:val="12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Likelihood</w:t>
      </w:r>
    </w:p>
    <w:p w14:paraId="6E91196F" w14:textId="77777777" w:rsidR="00AB7326" w:rsidRPr="00335FB6" w:rsidRDefault="00AB7326">
      <w:pPr>
        <w:numPr>
          <w:ilvl w:val="0"/>
          <w:numId w:val="12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Impact</w:t>
      </w:r>
    </w:p>
    <w:p w14:paraId="4F89BA60" w14:textId="77777777" w:rsidR="00AB7326" w:rsidRPr="00335FB6" w:rsidRDefault="00AB7326">
      <w:pPr>
        <w:numPr>
          <w:ilvl w:val="0"/>
          <w:numId w:val="12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Mitigation measures</w:t>
      </w:r>
    </w:p>
    <w:p w14:paraId="71BFC2DF" w14:textId="77777777" w:rsidR="00AB7326" w:rsidRPr="00335FB6" w:rsidRDefault="00AB7326">
      <w:pPr>
        <w:numPr>
          <w:ilvl w:val="0"/>
          <w:numId w:val="12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Responsible person</w:t>
      </w:r>
    </w:p>
    <w:p w14:paraId="64A3E895" w14:textId="77777777" w:rsidR="00AB7326" w:rsidRPr="00335FB6" w:rsidRDefault="00AB7326">
      <w:pPr>
        <w:numPr>
          <w:ilvl w:val="0"/>
          <w:numId w:val="12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Review date</w:t>
      </w:r>
    </w:p>
    <w:p w14:paraId="7F1E9AD4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Monitoring</w:t>
      </w:r>
    </w:p>
    <w:p w14:paraId="5426BD23" w14:textId="77777777" w:rsidR="00AB7326" w:rsidRPr="00335FB6" w:rsidRDefault="00AB7326">
      <w:pPr>
        <w:numPr>
          <w:ilvl w:val="0"/>
          <w:numId w:val="12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Trustees review risk register quarterly.</w:t>
      </w:r>
    </w:p>
    <w:p w14:paraId="6D32C6F2" w14:textId="77777777" w:rsidR="00AB7326" w:rsidRPr="00335FB6" w:rsidRDefault="00AB7326">
      <w:pPr>
        <w:numPr>
          <w:ilvl w:val="0"/>
          <w:numId w:val="12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Updates made after incidents or major changes.</w:t>
      </w:r>
    </w:p>
    <w:p w14:paraId="50072CF2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3E5423A5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61AA3037" w14:textId="77777777" w:rsidR="003B4067" w:rsidRPr="00335FB6" w:rsidRDefault="003B4067" w:rsidP="00AB7326">
      <w:pPr>
        <w:rPr>
          <w:rFonts w:ascii="Bahnschrift" w:hAnsi="Bahnschrift"/>
          <w:sz w:val="24"/>
          <w:szCs w:val="24"/>
        </w:rPr>
      </w:pPr>
    </w:p>
    <w:p w14:paraId="3CE841B7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6.5 Insurance Policy</w:t>
      </w:r>
    </w:p>
    <w:p w14:paraId="352DDBF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3B5CDF23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the club maintains adequate insurance coverage for all activities.</w:t>
      </w:r>
    </w:p>
    <w:p w14:paraId="74E908F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2B0A0855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trustees and committee members.</w:t>
      </w:r>
    </w:p>
    <w:p w14:paraId="3AEE70A2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6863C2D4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The club will maintain insurance appropriate for a Scottish charity youth football club.</w:t>
      </w:r>
    </w:p>
    <w:p w14:paraId="56361FE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Required Insurance</w:t>
      </w:r>
    </w:p>
    <w:p w14:paraId="75728F12" w14:textId="77777777" w:rsidR="00AB7326" w:rsidRPr="00335FB6" w:rsidRDefault="00AB7326">
      <w:pPr>
        <w:numPr>
          <w:ilvl w:val="0"/>
          <w:numId w:val="12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Public liability insurance</w:t>
      </w:r>
    </w:p>
    <w:p w14:paraId="46E7A18C" w14:textId="77777777" w:rsidR="00AB7326" w:rsidRPr="00335FB6" w:rsidRDefault="00AB7326">
      <w:pPr>
        <w:numPr>
          <w:ilvl w:val="0"/>
          <w:numId w:val="12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Employer’s liability insurance (if applicable)</w:t>
      </w:r>
    </w:p>
    <w:p w14:paraId="3F2D4303" w14:textId="77777777" w:rsidR="00AB7326" w:rsidRPr="00335FB6" w:rsidRDefault="00AB7326">
      <w:pPr>
        <w:numPr>
          <w:ilvl w:val="0"/>
          <w:numId w:val="12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Personal accident insurance for players</w:t>
      </w:r>
    </w:p>
    <w:p w14:paraId="4670AB0C" w14:textId="77777777" w:rsidR="00AB7326" w:rsidRPr="00335FB6" w:rsidRDefault="00AB7326">
      <w:pPr>
        <w:numPr>
          <w:ilvl w:val="0"/>
          <w:numId w:val="12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Equipment insurance</w:t>
      </w:r>
    </w:p>
    <w:p w14:paraId="6B5EC6D8" w14:textId="77777777" w:rsidR="00AB7326" w:rsidRPr="00335FB6" w:rsidRDefault="00AB7326">
      <w:pPr>
        <w:numPr>
          <w:ilvl w:val="0"/>
          <w:numId w:val="12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Trustee indemnity insurance</w:t>
      </w:r>
    </w:p>
    <w:p w14:paraId="2DFF445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Responsibilities</w:t>
      </w:r>
    </w:p>
    <w:p w14:paraId="34EE2283" w14:textId="77777777" w:rsidR="00AB7326" w:rsidRPr="00335FB6" w:rsidRDefault="00AB7326">
      <w:pPr>
        <w:numPr>
          <w:ilvl w:val="0"/>
          <w:numId w:val="12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Treasurer ensures policies are renewed annually.</w:t>
      </w:r>
    </w:p>
    <w:p w14:paraId="2EAED20F" w14:textId="77777777" w:rsidR="00AB7326" w:rsidRPr="00335FB6" w:rsidRDefault="00AB7326">
      <w:pPr>
        <w:numPr>
          <w:ilvl w:val="0"/>
          <w:numId w:val="12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Trustees review coverage to ensure adequacy.</w:t>
      </w:r>
    </w:p>
    <w:p w14:paraId="03BD5475" w14:textId="77777777" w:rsidR="00AB7326" w:rsidRPr="00335FB6" w:rsidRDefault="00AB7326">
      <w:pPr>
        <w:numPr>
          <w:ilvl w:val="0"/>
          <w:numId w:val="12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lastRenderedPageBreak/>
        <w:t>Claims must be reported promptly.</w:t>
      </w:r>
    </w:p>
    <w:p w14:paraId="115DB92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53953DA0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7DAF0324" w14:textId="77777777" w:rsidR="0080672E" w:rsidRPr="00335FB6" w:rsidRDefault="0080672E" w:rsidP="00AB7326">
      <w:pPr>
        <w:rPr>
          <w:rFonts w:ascii="Bahnschrift" w:hAnsi="Bahnschrift"/>
          <w:sz w:val="24"/>
          <w:szCs w:val="24"/>
        </w:rPr>
      </w:pPr>
    </w:p>
    <w:p w14:paraId="1F69F3E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6.6 Incident Reporting &amp; Investigation Policy</w:t>
      </w:r>
    </w:p>
    <w:p w14:paraId="3EBE910D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2FCF790A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all incidents are recorded, investigated, and used to improve safety.</w:t>
      </w:r>
    </w:p>
    <w:p w14:paraId="45633BE4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0AFD69B5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coaches, volunteers, team administrators, and trustees.</w:t>
      </w:r>
    </w:p>
    <w:p w14:paraId="36CCE9F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6E3999AD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All incidents must be reported promptly and investigated thoroughly.</w:t>
      </w:r>
    </w:p>
    <w:p w14:paraId="32C96AF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Incident Types</w:t>
      </w:r>
    </w:p>
    <w:p w14:paraId="7419A64D" w14:textId="77777777" w:rsidR="00AB7326" w:rsidRPr="00335FB6" w:rsidRDefault="00AB7326">
      <w:pPr>
        <w:numPr>
          <w:ilvl w:val="0"/>
          <w:numId w:val="12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Injuries</w:t>
      </w:r>
    </w:p>
    <w:p w14:paraId="170DBBA1" w14:textId="77777777" w:rsidR="00AB7326" w:rsidRPr="00335FB6" w:rsidRDefault="00AB7326">
      <w:pPr>
        <w:numPr>
          <w:ilvl w:val="0"/>
          <w:numId w:val="12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Near misses</w:t>
      </w:r>
    </w:p>
    <w:p w14:paraId="04E3D972" w14:textId="77777777" w:rsidR="00AB7326" w:rsidRPr="00335FB6" w:rsidRDefault="00AB7326">
      <w:pPr>
        <w:numPr>
          <w:ilvl w:val="0"/>
          <w:numId w:val="12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Safeguarding concerns</w:t>
      </w:r>
    </w:p>
    <w:p w14:paraId="3419A89B" w14:textId="77777777" w:rsidR="00AB7326" w:rsidRPr="00335FB6" w:rsidRDefault="00AB7326">
      <w:pPr>
        <w:numPr>
          <w:ilvl w:val="0"/>
          <w:numId w:val="12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Facility hazards</w:t>
      </w:r>
    </w:p>
    <w:p w14:paraId="57661301" w14:textId="77777777" w:rsidR="00AB7326" w:rsidRPr="00335FB6" w:rsidRDefault="00AB7326">
      <w:pPr>
        <w:numPr>
          <w:ilvl w:val="0"/>
          <w:numId w:val="12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Behavioural incidents</w:t>
      </w:r>
    </w:p>
    <w:p w14:paraId="01F3FF42" w14:textId="77777777" w:rsidR="00AB7326" w:rsidRPr="00335FB6" w:rsidRDefault="00AB7326">
      <w:pPr>
        <w:numPr>
          <w:ilvl w:val="0"/>
          <w:numId w:val="12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Equipment failures</w:t>
      </w:r>
    </w:p>
    <w:p w14:paraId="08943E0D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Reporting Process</w:t>
      </w:r>
    </w:p>
    <w:p w14:paraId="3A1D3F9C" w14:textId="77777777" w:rsidR="00AB7326" w:rsidRPr="00335FB6" w:rsidRDefault="00AB7326">
      <w:pPr>
        <w:numPr>
          <w:ilvl w:val="0"/>
          <w:numId w:val="13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Complete incident report form within 24 hours.</w:t>
      </w:r>
    </w:p>
    <w:p w14:paraId="0F1E07B3" w14:textId="77777777" w:rsidR="00AB7326" w:rsidRPr="00335FB6" w:rsidRDefault="00AB7326">
      <w:pPr>
        <w:numPr>
          <w:ilvl w:val="0"/>
          <w:numId w:val="13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Submit to Welfare Officer or Facilities Lead.</w:t>
      </w:r>
    </w:p>
    <w:p w14:paraId="0E1A25E3" w14:textId="77777777" w:rsidR="00AB7326" w:rsidRPr="00335FB6" w:rsidRDefault="00AB7326">
      <w:pPr>
        <w:numPr>
          <w:ilvl w:val="0"/>
          <w:numId w:val="13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Serious incidents must be escalated to trustees.</w:t>
      </w:r>
    </w:p>
    <w:p w14:paraId="1C2C305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Investigation Process</w:t>
      </w:r>
    </w:p>
    <w:p w14:paraId="66480A6B" w14:textId="77777777" w:rsidR="00AB7326" w:rsidRPr="00335FB6" w:rsidRDefault="00AB7326">
      <w:pPr>
        <w:numPr>
          <w:ilvl w:val="0"/>
          <w:numId w:val="13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Review incident details.</w:t>
      </w:r>
    </w:p>
    <w:p w14:paraId="74C49245" w14:textId="77777777" w:rsidR="00AB7326" w:rsidRPr="00335FB6" w:rsidRDefault="00AB7326">
      <w:pPr>
        <w:numPr>
          <w:ilvl w:val="0"/>
          <w:numId w:val="13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Interview relevant individuals.</w:t>
      </w:r>
    </w:p>
    <w:p w14:paraId="342C5462" w14:textId="77777777" w:rsidR="00AB7326" w:rsidRPr="00335FB6" w:rsidRDefault="00AB7326">
      <w:pPr>
        <w:numPr>
          <w:ilvl w:val="0"/>
          <w:numId w:val="13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Identify root causes.</w:t>
      </w:r>
    </w:p>
    <w:p w14:paraId="23ADFC0F" w14:textId="77777777" w:rsidR="00AB7326" w:rsidRPr="00335FB6" w:rsidRDefault="00AB7326">
      <w:pPr>
        <w:numPr>
          <w:ilvl w:val="0"/>
          <w:numId w:val="13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Implement corrective actions.</w:t>
      </w:r>
    </w:p>
    <w:p w14:paraId="64AB97B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25E890F7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5AEDBD91" w14:textId="77777777" w:rsidR="00643BF4" w:rsidRDefault="00643BF4" w:rsidP="00AB7326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74A4B7F6" w14:textId="477E7F7D" w:rsidR="00AB732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SECTION 7 — VOLUNTEER MANAGEMENT POLICIES</w:t>
      </w:r>
    </w:p>
    <w:p w14:paraId="740EA3F6" w14:textId="7BF0BEAC" w:rsidR="00DA5F4C" w:rsidRPr="00335FB6" w:rsidRDefault="00B030F3" w:rsidP="00AB7326">
      <w:pPr>
        <w:rPr>
          <w:rFonts w:ascii="Bahnschrift" w:hAnsi="Bahnschrift"/>
          <w:b/>
          <w:bCs/>
          <w:sz w:val="24"/>
          <w:szCs w:val="24"/>
        </w:rPr>
      </w:pPr>
      <w:r>
        <w:rPr>
          <w:rFonts w:ascii="Bahnschrift" w:hAnsi="Bahnschrift"/>
          <w:b/>
          <w:bCs/>
          <w:sz w:val="24"/>
          <w:szCs w:val="24"/>
        </w:rPr>
        <w:t xml:space="preserve">In conjunction with </w:t>
      </w:r>
      <w:r w:rsidRPr="00B030F3">
        <w:rPr>
          <w:rFonts w:ascii="Bahnschrift" w:hAnsi="Bahnschrift"/>
          <w:b/>
          <w:bCs/>
          <w:sz w:val="24"/>
          <w:szCs w:val="24"/>
        </w:rPr>
        <w:t>COACH &amp; VOLUNTEER AND HELPER REGISTRATION AND VETTING POLICY</w:t>
      </w:r>
    </w:p>
    <w:p w14:paraId="6E3248F2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7.1 Volunteer Policy</w:t>
      </w:r>
    </w:p>
    <w:p w14:paraId="1A2555C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2558F330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all volunteers understand their roles, responsibilities, and the standards expected of them while supporting the club’s charitable purpose.</w:t>
      </w:r>
    </w:p>
    <w:p w14:paraId="607632E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318AD5A7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all volunteers, including coaches, team administrators, committee members, event helpers, and matchday assistants.</w:t>
      </w:r>
    </w:p>
    <w:p w14:paraId="3633416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Policy Statement</w:t>
      </w:r>
    </w:p>
    <w:p w14:paraId="67620A07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Volunteers are essential to the club’s success. The club is committed to supporting volunteers, providing clear guidance, and ensuring a safe, positive environment for everyone involved.</w:t>
      </w:r>
    </w:p>
    <w:p w14:paraId="37278C0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Volunteer Principles</w:t>
      </w:r>
    </w:p>
    <w:p w14:paraId="0334C2F1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Volunteers must:</w:t>
      </w:r>
    </w:p>
    <w:p w14:paraId="1A274077" w14:textId="77777777" w:rsidR="00AB7326" w:rsidRPr="00335FB6" w:rsidRDefault="00AB7326">
      <w:pPr>
        <w:numPr>
          <w:ilvl w:val="0"/>
          <w:numId w:val="13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Act in the best interests of the club and its charitable purpose.</w:t>
      </w:r>
    </w:p>
    <w:p w14:paraId="6EE0CF73" w14:textId="77777777" w:rsidR="00AB7326" w:rsidRPr="00335FB6" w:rsidRDefault="00AB7326">
      <w:pPr>
        <w:numPr>
          <w:ilvl w:val="0"/>
          <w:numId w:val="13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Follow safeguarding, conduct, and health &amp; safety policies.</w:t>
      </w:r>
    </w:p>
    <w:p w14:paraId="418364CA" w14:textId="77777777" w:rsidR="00AB7326" w:rsidRPr="00335FB6" w:rsidRDefault="00AB7326">
      <w:pPr>
        <w:numPr>
          <w:ilvl w:val="0"/>
          <w:numId w:val="13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Maintain professional boundaries with children.</w:t>
      </w:r>
    </w:p>
    <w:p w14:paraId="68BE7684" w14:textId="77777777" w:rsidR="00AB7326" w:rsidRPr="00335FB6" w:rsidRDefault="00AB7326">
      <w:pPr>
        <w:numPr>
          <w:ilvl w:val="0"/>
          <w:numId w:val="13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Treat all players, parents, and fellow volunteers with respect.</w:t>
      </w:r>
    </w:p>
    <w:p w14:paraId="6DD59DB0" w14:textId="77777777" w:rsidR="00AB7326" w:rsidRPr="00335FB6" w:rsidRDefault="00AB7326">
      <w:pPr>
        <w:numPr>
          <w:ilvl w:val="0"/>
          <w:numId w:val="13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Represent the club positively at all times.</w:t>
      </w:r>
    </w:p>
    <w:p w14:paraId="370F4CD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Club Responsibilities</w:t>
      </w:r>
    </w:p>
    <w:p w14:paraId="6102CCB5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The club will:</w:t>
      </w:r>
    </w:p>
    <w:p w14:paraId="43743357" w14:textId="77777777" w:rsidR="00AB7326" w:rsidRPr="00335FB6" w:rsidRDefault="00AB7326">
      <w:pPr>
        <w:numPr>
          <w:ilvl w:val="0"/>
          <w:numId w:val="13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Provide clear role descriptions.</w:t>
      </w:r>
    </w:p>
    <w:p w14:paraId="5BE2668C" w14:textId="77777777" w:rsidR="00AB7326" w:rsidRPr="00335FB6" w:rsidRDefault="00AB7326">
      <w:pPr>
        <w:numPr>
          <w:ilvl w:val="0"/>
          <w:numId w:val="13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Offer training and support.</w:t>
      </w:r>
    </w:p>
    <w:p w14:paraId="1784EFD0" w14:textId="77777777" w:rsidR="00AB7326" w:rsidRPr="00335FB6" w:rsidRDefault="00AB7326">
      <w:pPr>
        <w:numPr>
          <w:ilvl w:val="0"/>
          <w:numId w:val="13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Ensure volunteers are covered by insurance.</w:t>
      </w:r>
    </w:p>
    <w:p w14:paraId="61F0C811" w14:textId="77777777" w:rsidR="00AB7326" w:rsidRPr="00335FB6" w:rsidRDefault="00AB7326">
      <w:pPr>
        <w:numPr>
          <w:ilvl w:val="0"/>
          <w:numId w:val="13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Maintain a safe working environment.</w:t>
      </w:r>
    </w:p>
    <w:p w14:paraId="6D381548" w14:textId="77777777" w:rsidR="00AB7326" w:rsidRPr="00335FB6" w:rsidRDefault="00AB7326">
      <w:pPr>
        <w:numPr>
          <w:ilvl w:val="0"/>
          <w:numId w:val="13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Recognise and value volunteer contributions.</w:t>
      </w:r>
    </w:p>
    <w:p w14:paraId="1B955495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4ADAA17C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5F8DAE00" w14:textId="77777777" w:rsidR="002C3E2C" w:rsidRDefault="002C3E2C" w:rsidP="00AB7326">
      <w:pPr>
        <w:rPr>
          <w:rFonts w:ascii="Bahnschrift" w:hAnsi="Bahnschrift"/>
          <w:sz w:val="24"/>
          <w:szCs w:val="24"/>
        </w:rPr>
      </w:pPr>
    </w:p>
    <w:p w14:paraId="08C8D55D" w14:textId="3C6BED96" w:rsidR="00643BF4" w:rsidRPr="00335FB6" w:rsidRDefault="00643BF4" w:rsidP="00AB7326">
      <w:pPr>
        <w:rPr>
          <w:rFonts w:ascii="Bahnschrift" w:hAnsi="Bahnschrift"/>
          <w:sz w:val="24"/>
          <w:szCs w:val="24"/>
        </w:rPr>
      </w:pPr>
    </w:p>
    <w:p w14:paraId="4071E53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7.2 Volunteer Agreement</w:t>
      </w:r>
    </w:p>
    <w:p w14:paraId="6C7360A5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214F88D6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set out expectations for volunteers and ensure they understand their responsibilities.</w:t>
      </w:r>
    </w:p>
    <w:p w14:paraId="03414CF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Agreement Content</w:t>
      </w:r>
    </w:p>
    <w:p w14:paraId="7B33582E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All volunteers must agree to:</w:t>
      </w:r>
    </w:p>
    <w:p w14:paraId="7BCAC77C" w14:textId="77777777" w:rsidR="00AB7326" w:rsidRPr="00335FB6" w:rsidRDefault="00AB7326">
      <w:pPr>
        <w:numPr>
          <w:ilvl w:val="0"/>
          <w:numId w:val="13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Follow the club’s safeguarding policies.</w:t>
      </w:r>
    </w:p>
    <w:p w14:paraId="2D53CAAC" w14:textId="77777777" w:rsidR="00AB7326" w:rsidRPr="00335FB6" w:rsidRDefault="00AB7326">
      <w:pPr>
        <w:numPr>
          <w:ilvl w:val="0"/>
          <w:numId w:val="13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Maintain PVG membership if working with children.</w:t>
      </w:r>
    </w:p>
    <w:p w14:paraId="0292EE3F" w14:textId="77777777" w:rsidR="00AB7326" w:rsidRPr="00335FB6" w:rsidRDefault="00AB7326">
      <w:pPr>
        <w:numPr>
          <w:ilvl w:val="0"/>
          <w:numId w:val="13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Attend required training.</w:t>
      </w:r>
    </w:p>
    <w:p w14:paraId="59CA9E7B" w14:textId="77777777" w:rsidR="00AB7326" w:rsidRPr="00335FB6" w:rsidRDefault="00AB7326">
      <w:pPr>
        <w:numPr>
          <w:ilvl w:val="0"/>
          <w:numId w:val="13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Communicate respectfully and professionally.</w:t>
      </w:r>
    </w:p>
    <w:p w14:paraId="4D2ECC59" w14:textId="77777777" w:rsidR="00AB7326" w:rsidRPr="00335FB6" w:rsidRDefault="00AB7326">
      <w:pPr>
        <w:numPr>
          <w:ilvl w:val="0"/>
          <w:numId w:val="13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Report concerns immediately.</w:t>
      </w:r>
    </w:p>
    <w:p w14:paraId="17623FE3" w14:textId="77777777" w:rsidR="00AB7326" w:rsidRPr="00335FB6" w:rsidRDefault="00AB7326">
      <w:pPr>
        <w:numPr>
          <w:ilvl w:val="0"/>
          <w:numId w:val="13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Follow club procedures for finance, conduct, and risk management.</w:t>
      </w:r>
    </w:p>
    <w:p w14:paraId="2F399ADE" w14:textId="77777777" w:rsidR="00AB7326" w:rsidRPr="00335FB6" w:rsidRDefault="00AB7326">
      <w:pPr>
        <w:numPr>
          <w:ilvl w:val="0"/>
          <w:numId w:val="13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Uphold the club’s values and charitable purpose.</w:t>
      </w:r>
    </w:p>
    <w:p w14:paraId="4FF7015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Signing Process</w:t>
      </w:r>
    </w:p>
    <w:p w14:paraId="51FBB734" w14:textId="77777777" w:rsidR="00AB7326" w:rsidRPr="00335FB6" w:rsidRDefault="00AB7326">
      <w:pPr>
        <w:numPr>
          <w:ilvl w:val="0"/>
          <w:numId w:val="13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Volunteers sign the agreement during induction.</w:t>
      </w:r>
    </w:p>
    <w:p w14:paraId="40B03A1B" w14:textId="77777777" w:rsidR="00AB7326" w:rsidRPr="00335FB6" w:rsidRDefault="00AB7326">
      <w:pPr>
        <w:numPr>
          <w:ilvl w:val="0"/>
          <w:numId w:val="13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 digital copy is stored securely.</w:t>
      </w:r>
    </w:p>
    <w:p w14:paraId="43B1ED15" w14:textId="77777777" w:rsidR="00AB7326" w:rsidRPr="00335FB6" w:rsidRDefault="00AB7326">
      <w:pPr>
        <w:numPr>
          <w:ilvl w:val="0"/>
          <w:numId w:val="135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Renewed annually or when roles change.</w:t>
      </w:r>
    </w:p>
    <w:p w14:paraId="1BE11F37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267739A1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29321A6B" w14:textId="77777777" w:rsidR="002C3E2C" w:rsidRPr="00335FB6" w:rsidRDefault="002C3E2C" w:rsidP="00AB7326">
      <w:pPr>
        <w:rPr>
          <w:rFonts w:ascii="Bahnschrift" w:hAnsi="Bahnschrift"/>
          <w:sz w:val="24"/>
          <w:szCs w:val="24"/>
        </w:rPr>
      </w:pPr>
    </w:p>
    <w:p w14:paraId="46EA954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7.3 Volunteer Recruitment &amp; Vetting Policy</w:t>
      </w:r>
    </w:p>
    <w:p w14:paraId="306CA832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537D47E0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volunteers are recruited safely and appropriately, especially those working with children.</w:t>
      </w:r>
    </w:p>
    <w:p w14:paraId="083B41A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Scope</w:t>
      </w:r>
    </w:p>
    <w:p w14:paraId="645379DD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Applies to all volunteer roles.</w:t>
      </w:r>
    </w:p>
    <w:p w14:paraId="71770254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Recruitment Steps</w:t>
      </w:r>
    </w:p>
    <w:p w14:paraId="7DA131B2" w14:textId="77777777" w:rsidR="00AB7326" w:rsidRPr="00335FB6" w:rsidRDefault="00AB7326">
      <w:pPr>
        <w:numPr>
          <w:ilvl w:val="0"/>
          <w:numId w:val="13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Role identification</w:t>
      </w:r>
    </w:p>
    <w:p w14:paraId="2BFC6A22" w14:textId="77777777" w:rsidR="00AB7326" w:rsidRPr="00335FB6" w:rsidRDefault="00AB7326">
      <w:pPr>
        <w:numPr>
          <w:ilvl w:val="1"/>
          <w:numId w:val="13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Clear description of responsibilities.</w:t>
      </w:r>
    </w:p>
    <w:p w14:paraId="0D80668F" w14:textId="77777777" w:rsidR="00AB7326" w:rsidRPr="00335FB6" w:rsidRDefault="00AB7326">
      <w:pPr>
        <w:numPr>
          <w:ilvl w:val="0"/>
          <w:numId w:val="13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Application</w:t>
      </w:r>
    </w:p>
    <w:p w14:paraId="11EB2503" w14:textId="77777777" w:rsidR="00AB7326" w:rsidRPr="00335FB6" w:rsidRDefault="00AB7326">
      <w:pPr>
        <w:numPr>
          <w:ilvl w:val="1"/>
          <w:numId w:val="13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Basic volunteer application form.</w:t>
      </w:r>
    </w:p>
    <w:p w14:paraId="04F7AC40" w14:textId="77777777" w:rsidR="00AB7326" w:rsidRPr="00335FB6" w:rsidRDefault="00AB7326">
      <w:pPr>
        <w:numPr>
          <w:ilvl w:val="0"/>
          <w:numId w:val="13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Interview/meeting</w:t>
      </w:r>
    </w:p>
    <w:p w14:paraId="2C97C3A8" w14:textId="77777777" w:rsidR="00AB7326" w:rsidRPr="00335FB6" w:rsidRDefault="00AB7326">
      <w:pPr>
        <w:numPr>
          <w:ilvl w:val="1"/>
          <w:numId w:val="13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Informal discussion with committee member.</w:t>
      </w:r>
    </w:p>
    <w:p w14:paraId="5539C48B" w14:textId="77777777" w:rsidR="00AB7326" w:rsidRPr="00335FB6" w:rsidRDefault="00AB7326">
      <w:pPr>
        <w:numPr>
          <w:ilvl w:val="0"/>
          <w:numId w:val="13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PVG check</w:t>
      </w:r>
    </w:p>
    <w:p w14:paraId="2435F166" w14:textId="77777777" w:rsidR="00AB7326" w:rsidRPr="00335FB6" w:rsidRDefault="00AB7326">
      <w:pPr>
        <w:numPr>
          <w:ilvl w:val="1"/>
          <w:numId w:val="13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Mandatory for regulated roles.</w:t>
      </w:r>
    </w:p>
    <w:p w14:paraId="447A94EB" w14:textId="77777777" w:rsidR="00AB7326" w:rsidRPr="00335FB6" w:rsidRDefault="00AB7326">
      <w:pPr>
        <w:numPr>
          <w:ilvl w:val="0"/>
          <w:numId w:val="13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Reference check</w:t>
      </w:r>
    </w:p>
    <w:p w14:paraId="2DAFE46C" w14:textId="77777777" w:rsidR="00AB7326" w:rsidRPr="00335FB6" w:rsidRDefault="00AB7326">
      <w:pPr>
        <w:numPr>
          <w:ilvl w:val="1"/>
          <w:numId w:val="13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For coaching and safeguarding roles.</w:t>
      </w:r>
    </w:p>
    <w:p w14:paraId="4FDAD009" w14:textId="77777777" w:rsidR="00AB7326" w:rsidRPr="00335FB6" w:rsidRDefault="00AB7326">
      <w:pPr>
        <w:numPr>
          <w:ilvl w:val="0"/>
          <w:numId w:val="13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Induction</w:t>
      </w:r>
    </w:p>
    <w:p w14:paraId="186BCA14" w14:textId="77777777" w:rsidR="00AB7326" w:rsidRPr="00335FB6" w:rsidRDefault="00AB7326">
      <w:pPr>
        <w:numPr>
          <w:ilvl w:val="1"/>
          <w:numId w:val="136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Introduction to club policies and expectations.</w:t>
      </w:r>
    </w:p>
    <w:p w14:paraId="7A342ED0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PVG Requirements</w:t>
      </w:r>
    </w:p>
    <w:p w14:paraId="3EF4E1B1" w14:textId="77777777" w:rsidR="00AB7326" w:rsidRPr="00335FB6" w:rsidRDefault="00AB7326">
      <w:pPr>
        <w:numPr>
          <w:ilvl w:val="0"/>
          <w:numId w:val="13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No volunteer may work with children until PVG clearance is confirmed.</w:t>
      </w:r>
    </w:p>
    <w:p w14:paraId="53830E27" w14:textId="77777777" w:rsidR="00AB7326" w:rsidRPr="00335FB6" w:rsidRDefault="00AB7326">
      <w:pPr>
        <w:numPr>
          <w:ilvl w:val="0"/>
          <w:numId w:val="137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Welfare Officer maintains PVG records.</w:t>
      </w:r>
    </w:p>
    <w:p w14:paraId="65C2D99D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7F234801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766D81CF" w14:textId="77777777" w:rsidR="002C3E2C" w:rsidRPr="00335FB6" w:rsidRDefault="002C3E2C" w:rsidP="00AB7326">
      <w:pPr>
        <w:rPr>
          <w:rFonts w:ascii="Bahnschrift" w:hAnsi="Bahnschrift"/>
          <w:sz w:val="24"/>
          <w:szCs w:val="24"/>
        </w:rPr>
      </w:pPr>
    </w:p>
    <w:p w14:paraId="078E44C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7.4 Volunteer Training &amp; Development Policy</w:t>
      </w:r>
    </w:p>
    <w:p w14:paraId="77F0534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59B81A0B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volunteers have the knowledge and skills required to fulfil their roles safely and effectively.</w:t>
      </w:r>
    </w:p>
    <w:p w14:paraId="06CC0206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Training Requirements</w:t>
      </w:r>
    </w:p>
    <w:p w14:paraId="5B76547A" w14:textId="77777777" w:rsidR="00AB7326" w:rsidRPr="00335FB6" w:rsidRDefault="00AB7326">
      <w:pPr>
        <w:numPr>
          <w:ilvl w:val="0"/>
          <w:numId w:val="13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Safeguarding training</w:t>
      </w:r>
      <w:r w:rsidRPr="00335FB6">
        <w:rPr>
          <w:rFonts w:ascii="Bahnschrift" w:hAnsi="Bahnschrift"/>
          <w:sz w:val="24"/>
          <w:szCs w:val="24"/>
        </w:rPr>
        <w:t xml:space="preserve"> for all volunteers working with children.</w:t>
      </w:r>
    </w:p>
    <w:p w14:paraId="6593C447" w14:textId="77777777" w:rsidR="00AB7326" w:rsidRPr="00335FB6" w:rsidRDefault="00AB7326">
      <w:pPr>
        <w:numPr>
          <w:ilvl w:val="0"/>
          <w:numId w:val="13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First</w:t>
      </w:r>
      <w:r w:rsidRPr="00335FB6">
        <w:rPr>
          <w:rFonts w:ascii="Bahnschrift" w:hAnsi="Bahnschrift"/>
          <w:b/>
          <w:bCs/>
          <w:sz w:val="24"/>
          <w:szCs w:val="24"/>
        </w:rPr>
        <w:noBreakHyphen/>
        <w:t>aid awareness</w:t>
      </w:r>
      <w:r w:rsidRPr="00335FB6">
        <w:rPr>
          <w:rFonts w:ascii="Bahnschrift" w:hAnsi="Bahnschrift"/>
          <w:sz w:val="24"/>
          <w:szCs w:val="24"/>
        </w:rPr>
        <w:t xml:space="preserve"> for coaches.</w:t>
      </w:r>
    </w:p>
    <w:p w14:paraId="70DDD093" w14:textId="77777777" w:rsidR="00AB7326" w:rsidRPr="00335FB6" w:rsidRDefault="00AB7326">
      <w:pPr>
        <w:numPr>
          <w:ilvl w:val="0"/>
          <w:numId w:val="13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Scottish FA coaching qualifications</w:t>
      </w:r>
      <w:r w:rsidRPr="00335FB6">
        <w:rPr>
          <w:rFonts w:ascii="Bahnschrift" w:hAnsi="Bahnschrift"/>
          <w:sz w:val="24"/>
          <w:szCs w:val="24"/>
        </w:rPr>
        <w:t xml:space="preserve"> for coaching roles.</w:t>
      </w:r>
    </w:p>
    <w:p w14:paraId="0897901E" w14:textId="77777777" w:rsidR="00AB7326" w:rsidRPr="00335FB6" w:rsidRDefault="00AB7326">
      <w:pPr>
        <w:numPr>
          <w:ilvl w:val="0"/>
          <w:numId w:val="13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Induction training</w:t>
      </w:r>
      <w:r w:rsidRPr="00335FB6">
        <w:rPr>
          <w:rFonts w:ascii="Bahnschrift" w:hAnsi="Bahnschrift"/>
          <w:sz w:val="24"/>
          <w:szCs w:val="24"/>
        </w:rPr>
        <w:t xml:space="preserve"> for all volunteers.</w:t>
      </w:r>
    </w:p>
    <w:p w14:paraId="398073FD" w14:textId="77777777" w:rsidR="00AB7326" w:rsidRPr="00335FB6" w:rsidRDefault="00AB7326">
      <w:pPr>
        <w:numPr>
          <w:ilvl w:val="0"/>
          <w:numId w:val="138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Finance procedure training</w:t>
      </w:r>
      <w:r w:rsidRPr="00335FB6">
        <w:rPr>
          <w:rFonts w:ascii="Bahnschrift" w:hAnsi="Bahnschrift"/>
          <w:sz w:val="24"/>
          <w:szCs w:val="24"/>
        </w:rPr>
        <w:t xml:space="preserve"> for team administrators.</w:t>
      </w:r>
    </w:p>
    <w:p w14:paraId="0FEE8761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Ongoing Development</w:t>
      </w:r>
    </w:p>
    <w:p w14:paraId="4CCC5F3E" w14:textId="77777777" w:rsidR="00AB7326" w:rsidRPr="00335FB6" w:rsidRDefault="00AB7326">
      <w:pPr>
        <w:numPr>
          <w:ilvl w:val="0"/>
          <w:numId w:val="13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Access to CPD opportunities.</w:t>
      </w:r>
    </w:p>
    <w:p w14:paraId="576EA08B" w14:textId="77777777" w:rsidR="00AB7326" w:rsidRPr="00335FB6" w:rsidRDefault="00AB7326">
      <w:pPr>
        <w:numPr>
          <w:ilvl w:val="0"/>
          <w:numId w:val="13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Support from senior coaches or committee members.</w:t>
      </w:r>
    </w:p>
    <w:p w14:paraId="4A11D83A" w14:textId="77777777" w:rsidR="00AB7326" w:rsidRPr="00335FB6" w:rsidRDefault="00AB7326">
      <w:pPr>
        <w:numPr>
          <w:ilvl w:val="0"/>
          <w:numId w:val="139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 of training needs.</w:t>
      </w:r>
    </w:p>
    <w:p w14:paraId="29A0F9D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1F9DA5F8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13970E8C" w14:textId="77777777" w:rsidR="002C3E2C" w:rsidRPr="00335FB6" w:rsidRDefault="002C3E2C" w:rsidP="00AB7326">
      <w:pPr>
        <w:rPr>
          <w:rFonts w:ascii="Bahnschrift" w:hAnsi="Bahnschrift"/>
          <w:sz w:val="24"/>
          <w:szCs w:val="24"/>
        </w:rPr>
      </w:pPr>
    </w:p>
    <w:p w14:paraId="7DF4CE0B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7.5 Volunteer Conduct Policy</w:t>
      </w:r>
    </w:p>
    <w:p w14:paraId="3391699E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6C8DA258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volunteers uphold high standards of behaviour and professionalism.</w:t>
      </w:r>
    </w:p>
    <w:p w14:paraId="109A02E8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Standards of Conduct</w:t>
      </w:r>
    </w:p>
    <w:p w14:paraId="7F6E3859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Volunteers must:</w:t>
      </w:r>
    </w:p>
    <w:p w14:paraId="4274A5C5" w14:textId="77777777" w:rsidR="00AB7326" w:rsidRPr="00335FB6" w:rsidRDefault="00AB7326">
      <w:pPr>
        <w:numPr>
          <w:ilvl w:val="0"/>
          <w:numId w:val="14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Act respectfully and responsibly.</w:t>
      </w:r>
    </w:p>
    <w:p w14:paraId="10083EBA" w14:textId="77777777" w:rsidR="00AB7326" w:rsidRPr="00335FB6" w:rsidRDefault="00AB7326">
      <w:pPr>
        <w:numPr>
          <w:ilvl w:val="0"/>
          <w:numId w:val="14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Follow safeguarding rules at all times.</w:t>
      </w:r>
    </w:p>
    <w:p w14:paraId="275B15FA" w14:textId="77777777" w:rsidR="00AB7326" w:rsidRPr="00335FB6" w:rsidRDefault="00AB7326">
      <w:pPr>
        <w:numPr>
          <w:ilvl w:val="0"/>
          <w:numId w:val="14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Maintain confidentiality.</w:t>
      </w:r>
    </w:p>
    <w:p w14:paraId="6C66D855" w14:textId="77777777" w:rsidR="00AB7326" w:rsidRPr="00335FB6" w:rsidRDefault="00AB7326">
      <w:pPr>
        <w:numPr>
          <w:ilvl w:val="0"/>
          <w:numId w:val="14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Avoid conflicts of interest.</w:t>
      </w:r>
    </w:p>
    <w:p w14:paraId="40861DC7" w14:textId="77777777" w:rsidR="00AB7326" w:rsidRPr="00335FB6" w:rsidRDefault="00AB7326">
      <w:pPr>
        <w:numPr>
          <w:ilvl w:val="0"/>
          <w:numId w:val="14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Communicate clearly and positively.</w:t>
      </w:r>
    </w:p>
    <w:p w14:paraId="74314085" w14:textId="77777777" w:rsidR="00AB7326" w:rsidRPr="00335FB6" w:rsidRDefault="00AB7326">
      <w:pPr>
        <w:numPr>
          <w:ilvl w:val="0"/>
          <w:numId w:val="14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Avoid inappropriate language or behaviour.</w:t>
      </w:r>
    </w:p>
    <w:p w14:paraId="2085175E" w14:textId="77777777" w:rsidR="00AB7326" w:rsidRPr="00335FB6" w:rsidRDefault="00AB7326">
      <w:pPr>
        <w:numPr>
          <w:ilvl w:val="0"/>
          <w:numId w:val="140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Follow club policies and procedures.</w:t>
      </w:r>
    </w:p>
    <w:p w14:paraId="2CDE3E1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Prohibited Behaviour</w:t>
      </w:r>
    </w:p>
    <w:p w14:paraId="650133D3" w14:textId="77777777" w:rsidR="00AB7326" w:rsidRPr="00335FB6" w:rsidRDefault="00AB7326">
      <w:pPr>
        <w:numPr>
          <w:ilvl w:val="0"/>
          <w:numId w:val="1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Aggressive or abusive behaviour.</w:t>
      </w:r>
    </w:p>
    <w:p w14:paraId="7A2E1152" w14:textId="77777777" w:rsidR="00AB7326" w:rsidRPr="00335FB6" w:rsidRDefault="00AB7326">
      <w:pPr>
        <w:numPr>
          <w:ilvl w:val="0"/>
          <w:numId w:val="1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Bullying or intimidation.</w:t>
      </w:r>
    </w:p>
    <w:p w14:paraId="545B77AA" w14:textId="77777777" w:rsidR="00AB7326" w:rsidRPr="00335FB6" w:rsidRDefault="00AB7326">
      <w:pPr>
        <w:numPr>
          <w:ilvl w:val="0"/>
          <w:numId w:val="1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Private communication with children.</w:t>
      </w:r>
    </w:p>
    <w:p w14:paraId="540A9EC8" w14:textId="77777777" w:rsidR="00AB7326" w:rsidRPr="00335FB6" w:rsidRDefault="00AB7326">
      <w:pPr>
        <w:numPr>
          <w:ilvl w:val="0"/>
          <w:numId w:val="1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Misuse of club funds.</w:t>
      </w:r>
    </w:p>
    <w:p w14:paraId="367A3952" w14:textId="77777777" w:rsidR="00AB7326" w:rsidRPr="00335FB6" w:rsidRDefault="00AB7326">
      <w:pPr>
        <w:numPr>
          <w:ilvl w:val="0"/>
          <w:numId w:val="1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Sharing confidential information.</w:t>
      </w:r>
    </w:p>
    <w:p w14:paraId="09F5D064" w14:textId="77777777" w:rsidR="00AB7326" w:rsidRPr="00335FB6" w:rsidRDefault="00AB7326">
      <w:pPr>
        <w:numPr>
          <w:ilvl w:val="0"/>
          <w:numId w:val="141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Discriminatory behaviour.</w:t>
      </w:r>
    </w:p>
    <w:p w14:paraId="36483863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Breaches &amp; Sanctions</w:t>
      </w:r>
    </w:p>
    <w:p w14:paraId="0BA80051" w14:textId="77777777" w:rsidR="00AB7326" w:rsidRPr="00335FB6" w:rsidRDefault="00AB7326">
      <w:pPr>
        <w:numPr>
          <w:ilvl w:val="0"/>
          <w:numId w:val="14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Verbal warning</w:t>
      </w:r>
    </w:p>
    <w:p w14:paraId="4720C871" w14:textId="77777777" w:rsidR="00AB7326" w:rsidRPr="00335FB6" w:rsidRDefault="00AB7326">
      <w:pPr>
        <w:numPr>
          <w:ilvl w:val="0"/>
          <w:numId w:val="14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Written warning</w:t>
      </w:r>
    </w:p>
    <w:p w14:paraId="4FB6668D" w14:textId="77777777" w:rsidR="00AB7326" w:rsidRPr="00335FB6" w:rsidRDefault="00AB7326">
      <w:pPr>
        <w:numPr>
          <w:ilvl w:val="0"/>
          <w:numId w:val="14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Removal from volunteer role</w:t>
      </w:r>
    </w:p>
    <w:p w14:paraId="2388FE59" w14:textId="77777777" w:rsidR="00AB7326" w:rsidRPr="00335FB6" w:rsidRDefault="00AB7326">
      <w:pPr>
        <w:numPr>
          <w:ilvl w:val="0"/>
          <w:numId w:val="142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Reporting to authorities (if safeguarding concerns)</w:t>
      </w:r>
    </w:p>
    <w:p w14:paraId="59926EF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61B85412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51502F70" w14:textId="77777777" w:rsidR="002C3E2C" w:rsidRDefault="002C3E2C" w:rsidP="00AB7326">
      <w:pPr>
        <w:rPr>
          <w:rFonts w:ascii="Bahnschrift" w:hAnsi="Bahnschrift"/>
          <w:sz w:val="24"/>
          <w:szCs w:val="24"/>
        </w:rPr>
      </w:pPr>
    </w:p>
    <w:p w14:paraId="7598F939" w14:textId="77777777" w:rsidR="002C3E2C" w:rsidRDefault="002C3E2C" w:rsidP="00AB7326">
      <w:pPr>
        <w:rPr>
          <w:rFonts w:ascii="Bahnschrift" w:hAnsi="Bahnschrift"/>
          <w:sz w:val="24"/>
          <w:szCs w:val="24"/>
        </w:rPr>
      </w:pPr>
    </w:p>
    <w:p w14:paraId="2DD75D31" w14:textId="77777777" w:rsidR="002C3E2C" w:rsidRDefault="002C3E2C" w:rsidP="00AB7326">
      <w:pPr>
        <w:rPr>
          <w:rFonts w:ascii="Bahnschrift" w:hAnsi="Bahnschrift"/>
          <w:sz w:val="24"/>
          <w:szCs w:val="24"/>
        </w:rPr>
      </w:pPr>
    </w:p>
    <w:p w14:paraId="505FE450" w14:textId="77777777" w:rsidR="002C3E2C" w:rsidRPr="00335FB6" w:rsidRDefault="002C3E2C" w:rsidP="00AB7326">
      <w:pPr>
        <w:rPr>
          <w:rFonts w:ascii="Bahnschrift" w:hAnsi="Bahnschrift"/>
          <w:sz w:val="24"/>
          <w:szCs w:val="24"/>
        </w:rPr>
      </w:pPr>
    </w:p>
    <w:p w14:paraId="777E1BEA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lastRenderedPageBreak/>
        <w:t>7.6 Volunteer Support &amp; Recognition Policy</w:t>
      </w:r>
    </w:p>
    <w:p w14:paraId="3C01D6FF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Purpose</w:t>
      </w:r>
    </w:p>
    <w:p w14:paraId="2DA1B933" w14:textId="77777777" w:rsidR="00AB7326" w:rsidRPr="00335FB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To ensure volunteers feel valued, supported, and appreciated.</w:t>
      </w:r>
    </w:p>
    <w:p w14:paraId="304A94B9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Support Provided</w:t>
      </w:r>
    </w:p>
    <w:p w14:paraId="383843B7" w14:textId="77777777" w:rsidR="00AB7326" w:rsidRPr="00335FB6" w:rsidRDefault="00AB7326">
      <w:pPr>
        <w:numPr>
          <w:ilvl w:val="0"/>
          <w:numId w:val="14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Access to training.</w:t>
      </w:r>
    </w:p>
    <w:p w14:paraId="618A9A65" w14:textId="77777777" w:rsidR="00AB7326" w:rsidRPr="00335FB6" w:rsidRDefault="00AB7326">
      <w:pPr>
        <w:numPr>
          <w:ilvl w:val="0"/>
          <w:numId w:val="14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Clear communication channels.</w:t>
      </w:r>
    </w:p>
    <w:p w14:paraId="1D520982" w14:textId="77777777" w:rsidR="00AB7326" w:rsidRPr="00335FB6" w:rsidRDefault="00AB7326">
      <w:pPr>
        <w:numPr>
          <w:ilvl w:val="0"/>
          <w:numId w:val="14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Regular check</w:t>
      </w:r>
      <w:r w:rsidRPr="00335FB6">
        <w:rPr>
          <w:rFonts w:ascii="Bahnschrift" w:hAnsi="Bahnschrift"/>
          <w:sz w:val="24"/>
          <w:szCs w:val="24"/>
        </w:rPr>
        <w:noBreakHyphen/>
        <w:t>ins with committee members.</w:t>
      </w:r>
    </w:p>
    <w:p w14:paraId="6F437A85" w14:textId="77777777" w:rsidR="00AB7326" w:rsidRPr="00335FB6" w:rsidRDefault="00AB7326">
      <w:pPr>
        <w:numPr>
          <w:ilvl w:val="0"/>
          <w:numId w:val="143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Opportunities to provide feedback.</w:t>
      </w:r>
    </w:p>
    <w:p w14:paraId="0AC0264C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Recognition Methods</w:t>
      </w:r>
    </w:p>
    <w:p w14:paraId="0889ED55" w14:textId="77777777" w:rsidR="00AB7326" w:rsidRPr="00335FB6" w:rsidRDefault="00AB7326">
      <w:pPr>
        <w:numPr>
          <w:ilvl w:val="0"/>
          <w:numId w:val="14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volunteer appreciation event.</w:t>
      </w:r>
    </w:p>
    <w:p w14:paraId="2E628071" w14:textId="77777777" w:rsidR="00AB7326" w:rsidRPr="00335FB6" w:rsidRDefault="00AB7326">
      <w:pPr>
        <w:numPr>
          <w:ilvl w:val="0"/>
          <w:numId w:val="14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Certificates or awards.</w:t>
      </w:r>
    </w:p>
    <w:p w14:paraId="13E62920" w14:textId="77777777" w:rsidR="00AB7326" w:rsidRPr="00335FB6" w:rsidRDefault="00AB7326">
      <w:pPr>
        <w:numPr>
          <w:ilvl w:val="0"/>
          <w:numId w:val="14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Public acknowledgement on club channels.</w:t>
      </w:r>
    </w:p>
    <w:p w14:paraId="7FC45B55" w14:textId="77777777" w:rsidR="00AB7326" w:rsidRPr="00335FB6" w:rsidRDefault="00AB7326">
      <w:pPr>
        <w:numPr>
          <w:ilvl w:val="0"/>
          <w:numId w:val="144"/>
        </w:num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Priority access to CPD opportunities.</w:t>
      </w:r>
    </w:p>
    <w:p w14:paraId="2AF0BA40" w14:textId="77777777" w:rsidR="00AB7326" w:rsidRPr="00335FB6" w:rsidRDefault="00AB7326" w:rsidP="00AB7326">
      <w:pPr>
        <w:rPr>
          <w:rFonts w:ascii="Bahnschrift" w:hAnsi="Bahnschrift"/>
          <w:b/>
          <w:bCs/>
          <w:sz w:val="24"/>
          <w:szCs w:val="24"/>
        </w:rPr>
      </w:pPr>
      <w:r w:rsidRPr="00335FB6">
        <w:rPr>
          <w:rFonts w:ascii="Bahnschrift" w:hAnsi="Bahnschrift"/>
          <w:b/>
          <w:bCs/>
          <w:sz w:val="24"/>
          <w:szCs w:val="24"/>
        </w:rPr>
        <w:t>Review</w:t>
      </w:r>
    </w:p>
    <w:p w14:paraId="7025F227" w14:textId="77777777" w:rsidR="00AB7326" w:rsidRDefault="00AB7326" w:rsidP="00AB7326">
      <w:pPr>
        <w:rPr>
          <w:rFonts w:ascii="Bahnschrift" w:hAnsi="Bahnschrift"/>
          <w:sz w:val="24"/>
          <w:szCs w:val="24"/>
        </w:rPr>
      </w:pPr>
      <w:r w:rsidRPr="00335FB6">
        <w:rPr>
          <w:rFonts w:ascii="Bahnschrift" w:hAnsi="Bahnschrift"/>
          <w:sz w:val="24"/>
          <w:szCs w:val="24"/>
        </w:rPr>
        <w:t>Annual review.</w:t>
      </w:r>
    </w:p>
    <w:p w14:paraId="1134FFAD" w14:textId="77777777" w:rsidR="00AB7326" w:rsidRPr="00335FB6" w:rsidRDefault="00AB7326" w:rsidP="00482F79">
      <w:pPr>
        <w:rPr>
          <w:rFonts w:ascii="Bahnschrift" w:hAnsi="Bahnschrift"/>
          <w:sz w:val="24"/>
          <w:szCs w:val="24"/>
        </w:rPr>
      </w:pPr>
    </w:p>
    <w:sectPr w:rsidR="00AB7326" w:rsidRPr="00335FB6" w:rsidSect="00E37DF8">
      <w:pgSz w:w="11906" w:h="16838"/>
      <w:pgMar w:top="993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33D5" w14:textId="77777777" w:rsidR="00554114" w:rsidRDefault="00554114" w:rsidP="00AC7DC8">
      <w:pPr>
        <w:spacing w:after="0" w:line="240" w:lineRule="auto"/>
      </w:pPr>
      <w:r>
        <w:separator/>
      </w:r>
    </w:p>
  </w:endnote>
  <w:endnote w:type="continuationSeparator" w:id="0">
    <w:p w14:paraId="6F9D4959" w14:textId="77777777" w:rsidR="00554114" w:rsidRDefault="00554114" w:rsidP="00AC7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088520"/>
      <w:docPartObj>
        <w:docPartGallery w:val="Page Numbers (Bottom of Page)"/>
        <w:docPartUnique/>
      </w:docPartObj>
    </w:sdtPr>
    <w:sdtEndPr/>
    <w:sdtContent>
      <w:p w14:paraId="77115245" w14:textId="6FFE000C" w:rsidR="00B559E7" w:rsidRDefault="00B559E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53708B" w14:textId="77777777" w:rsidR="00B559E7" w:rsidRDefault="00B55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9683833"/>
      <w:docPartObj>
        <w:docPartGallery w:val="Page Numbers (Bottom of Page)"/>
        <w:docPartUnique/>
      </w:docPartObj>
    </w:sdtPr>
    <w:sdtEndPr/>
    <w:sdtContent>
      <w:p w14:paraId="191FA8BC" w14:textId="5923E1F4" w:rsidR="00187511" w:rsidRDefault="0018751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1357E3" w14:textId="77777777" w:rsidR="00187511" w:rsidRDefault="00187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1B1B3" w14:textId="77777777" w:rsidR="00554114" w:rsidRDefault="00554114" w:rsidP="00AC7DC8">
      <w:pPr>
        <w:spacing w:after="0" w:line="240" w:lineRule="auto"/>
      </w:pPr>
      <w:r>
        <w:separator/>
      </w:r>
    </w:p>
  </w:footnote>
  <w:footnote w:type="continuationSeparator" w:id="0">
    <w:p w14:paraId="0EA246ED" w14:textId="77777777" w:rsidR="00554114" w:rsidRDefault="00554114" w:rsidP="00AC7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5EE3D" w14:textId="1F6AC80D" w:rsidR="00E37DF8" w:rsidRDefault="00E37DF8">
    <w:pPr>
      <w:pStyle w:val="Header"/>
    </w:pPr>
  </w:p>
  <w:p w14:paraId="20072443" w14:textId="2E28DD14" w:rsidR="00E37DF8" w:rsidRDefault="00E37DF8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700F"/>
    <w:multiLevelType w:val="multilevel"/>
    <w:tmpl w:val="9952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65A24"/>
    <w:multiLevelType w:val="multilevel"/>
    <w:tmpl w:val="E2FE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75161C"/>
    <w:multiLevelType w:val="multilevel"/>
    <w:tmpl w:val="D3D4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E348B"/>
    <w:multiLevelType w:val="multilevel"/>
    <w:tmpl w:val="F2E2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F6356E"/>
    <w:multiLevelType w:val="multilevel"/>
    <w:tmpl w:val="068A3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3C2737"/>
    <w:multiLevelType w:val="multilevel"/>
    <w:tmpl w:val="4394D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AA14AD"/>
    <w:multiLevelType w:val="multilevel"/>
    <w:tmpl w:val="B12E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261EB3"/>
    <w:multiLevelType w:val="multilevel"/>
    <w:tmpl w:val="EA14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9358E1"/>
    <w:multiLevelType w:val="multilevel"/>
    <w:tmpl w:val="D53A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1A30C8"/>
    <w:multiLevelType w:val="multilevel"/>
    <w:tmpl w:val="59EA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3563ED"/>
    <w:multiLevelType w:val="multilevel"/>
    <w:tmpl w:val="95C4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872FCF"/>
    <w:multiLevelType w:val="multilevel"/>
    <w:tmpl w:val="B90A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586EBD"/>
    <w:multiLevelType w:val="multilevel"/>
    <w:tmpl w:val="4562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BA7F8E"/>
    <w:multiLevelType w:val="multilevel"/>
    <w:tmpl w:val="9D9CE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417E2F"/>
    <w:multiLevelType w:val="multilevel"/>
    <w:tmpl w:val="6E32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101930"/>
    <w:multiLevelType w:val="multilevel"/>
    <w:tmpl w:val="19CC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FF017A3"/>
    <w:multiLevelType w:val="multilevel"/>
    <w:tmpl w:val="E938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FF606B6"/>
    <w:multiLevelType w:val="multilevel"/>
    <w:tmpl w:val="348A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0BF1850"/>
    <w:multiLevelType w:val="multilevel"/>
    <w:tmpl w:val="F11C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13A07C5"/>
    <w:multiLevelType w:val="multilevel"/>
    <w:tmpl w:val="87DA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13B37B1"/>
    <w:multiLevelType w:val="multilevel"/>
    <w:tmpl w:val="7870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1A33BC1"/>
    <w:multiLevelType w:val="multilevel"/>
    <w:tmpl w:val="17E0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3445C32"/>
    <w:multiLevelType w:val="multilevel"/>
    <w:tmpl w:val="86C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3CE0554"/>
    <w:multiLevelType w:val="multilevel"/>
    <w:tmpl w:val="3148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4954D8F"/>
    <w:multiLevelType w:val="multilevel"/>
    <w:tmpl w:val="7B34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6C12D7F"/>
    <w:multiLevelType w:val="multilevel"/>
    <w:tmpl w:val="5EDE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7C17B14"/>
    <w:multiLevelType w:val="multilevel"/>
    <w:tmpl w:val="154C6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9284AD3"/>
    <w:multiLevelType w:val="multilevel"/>
    <w:tmpl w:val="9660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9FE57AD"/>
    <w:multiLevelType w:val="multilevel"/>
    <w:tmpl w:val="AB32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A6264F0"/>
    <w:multiLevelType w:val="multilevel"/>
    <w:tmpl w:val="408E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B8458D4"/>
    <w:multiLevelType w:val="multilevel"/>
    <w:tmpl w:val="2B48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C1514A2"/>
    <w:multiLevelType w:val="multilevel"/>
    <w:tmpl w:val="6ECA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D421EBB"/>
    <w:multiLevelType w:val="multilevel"/>
    <w:tmpl w:val="2834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D5C09AD"/>
    <w:multiLevelType w:val="multilevel"/>
    <w:tmpl w:val="CCAE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E1D65A9"/>
    <w:multiLevelType w:val="multilevel"/>
    <w:tmpl w:val="9B6E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E7D5EB5"/>
    <w:multiLevelType w:val="multilevel"/>
    <w:tmpl w:val="09A2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EF60DEC"/>
    <w:multiLevelType w:val="multilevel"/>
    <w:tmpl w:val="7F16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F3E3E7D"/>
    <w:multiLevelType w:val="multilevel"/>
    <w:tmpl w:val="FD16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1476A74"/>
    <w:multiLevelType w:val="multilevel"/>
    <w:tmpl w:val="4B86C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1BA0249"/>
    <w:multiLevelType w:val="hybridMultilevel"/>
    <w:tmpl w:val="EAEAB67E"/>
    <w:lvl w:ilvl="0" w:tplc="B1907ACC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222A509A"/>
    <w:multiLevelType w:val="multilevel"/>
    <w:tmpl w:val="E508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2345CC6"/>
    <w:multiLevelType w:val="multilevel"/>
    <w:tmpl w:val="D0B4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3F47FD0"/>
    <w:multiLevelType w:val="multilevel"/>
    <w:tmpl w:val="570C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4620948"/>
    <w:multiLevelType w:val="hybridMultilevel"/>
    <w:tmpl w:val="8AE4BA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24E21B90"/>
    <w:multiLevelType w:val="multilevel"/>
    <w:tmpl w:val="0E60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5D816B7"/>
    <w:multiLevelType w:val="multilevel"/>
    <w:tmpl w:val="23F8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6D45926"/>
    <w:multiLevelType w:val="multilevel"/>
    <w:tmpl w:val="A5D4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6DB46CF"/>
    <w:multiLevelType w:val="multilevel"/>
    <w:tmpl w:val="4FDE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81D21C8"/>
    <w:multiLevelType w:val="multilevel"/>
    <w:tmpl w:val="5614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95436C3"/>
    <w:multiLevelType w:val="multilevel"/>
    <w:tmpl w:val="4E58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99A3097"/>
    <w:multiLevelType w:val="multilevel"/>
    <w:tmpl w:val="85769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A095D1D"/>
    <w:multiLevelType w:val="multilevel"/>
    <w:tmpl w:val="EB70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D3460AF"/>
    <w:multiLevelType w:val="multilevel"/>
    <w:tmpl w:val="AF82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E8F5B55"/>
    <w:multiLevelType w:val="multilevel"/>
    <w:tmpl w:val="0F70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E967E72"/>
    <w:multiLevelType w:val="multilevel"/>
    <w:tmpl w:val="780E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FC3CA6"/>
    <w:multiLevelType w:val="multilevel"/>
    <w:tmpl w:val="D2EE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F033372"/>
    <w:multiLevelType w:val="multilevel"/>
    <w:tmpl w:val="A484C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F8C438B"/>
    <w:multiLevelType w:val="multilevel"/>
    <w:tmpl w:val="D688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0F61274"/>
    <w:multiLevelType w:val="multilevel"/>
    <w:tmpl w:val="516A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10C52A6"/>
    <w:multiLevelType w:val="multilevel"/>
    <w:tmpl w:val="E684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1511D30"/>
    <w:multiLevelType w:val="multilevel"/>
    <w:tmpl w:val="0098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27E456A"/>
    <w:multiLevelType w:val="multilevel"/>
    <w:tmpl w:val="7AF4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29079A9"/>
    <w:multiLevelType w:val="multilevel"/>
    <w:tmpl w:val="5A16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4B54BE6"/>
    <w:multiLevelType w:val="multilevel"/>
    <w:tmpl w:val="0A3E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54E1D7D"/>
    <w:multiLevelType w:val="multilevel"/>
    <w:tmpl w:val="122C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59B3BCD"/>
    <w:multiLevelType w:val="multilevel"/>
    <w:tmpl w:val="ACBAE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5B35F07"/>
    <w:multiLevelType w:val="multilevel"/>
    <w:tmpl w:val="C368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6470BC2"/>
    <w:multiLevelType w:val="multilevel"/>
    <w:tmpl w:val="A4BC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6757399"/>
    <w:multiLevelType w:val="multilevel"/>
    <w:tmpl w:val="0D06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6CE3CA6"/>
    <w:multiLevelType w:val="multilevel"/>
    <w:tmpl w:val="CDFA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A9E6F5E"/>
    <w:multiLevelType w:val="multilevel"/>
    <w:tmpl w:val="92F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AD12F85"/>
    <w:multiLevelType w:val="multilevel"/>
    <w:tmpl w:val="65BC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CDE47E9"/>
    <w:multiLevelType w:val="multilevel"/>
    <w:tmpl w:val="DA94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D180F1E"/>
    <w:multiLevelType w:val="multilevel"/>
    <w:tmpl w:val="2BD4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D2E56EA"/>
    <w:multiLevelType w:val="multilevel"/>
    <w:tmpl w:val="1C48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DDD0A80"/>
    <w:multiLevelType w:val="multilevel"/>
    <w:tmpl w:val="F3B2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F2C2B4A"/>
    <w:multiLevelType w:val="multilevel"/>
    <w:tmpl w:val="E346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F2E1000"/>
    <w:multiLevelType w:val="multilevel"/>
    <w:tmpl w:val="26CE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FA318A8"/>
    <w:multiLevelType w:val="multilevel"/>
    <w:tmpl w:val="5154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FDE7833"/>
    <w:multiLevelType w:val="multilevel"/>
    <w:tmpl w:val="3F22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0262E5B"/>
    <w:multiLevelType w:val="multilevel"/>
    <w:tmpl w:val="44C2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06A6177"/>
    <w:multiLevelType w:val="multilevel"/>
    <w:tmpl w:val="A616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15932C4"/>
    <w:multiLevelType w:val="multilevel"/>
    <w:tmpl w:val="7354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1DB35EE"/>
    <w:multiLevelType w:val="multilevel"/>
    <w:tmpl w:val="70D8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1E77A56"/>
    <w:multiLevelType w:val="multilevel"/>
    <w:tmpl w:val="078E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2DC3016"/>
    <w:multiLevelType w:val="multilevel"/>
    <w:tmpl w:val="D144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2FE5A38"/>
    <w:multiLevelType w:val="multilevel"/>
    <w:tmpl w:val="C3DE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35F4F60"/>
    <w:multiLevelType w:val="multilevel"/>
    <w:tmpl w:val="C238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4023FB2"/>
    <w:multiLevelType w:val="multilevel"/>
    <w:tmpl w:val="C3D4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4B92009"/>
    <w:multiLevelType w:val="multilevel"/>
    <w:tmpl w:val="47C4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6480289"/>
    <w:multiLevelType w:val="multilevel"/>
    <w:tmpl w:val="CF52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B141402"/>
    <w:multiLevelType w:val="multilevel"/>
    <w:tmpl w:val="A63E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B5B2CCD"/>
    <w:multiLevelType w:val="multilevel"/>
    <w:tmpl w:val="04C0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D8D5D73"/>
    <w:multiLevelType w:val="multilevel"/>
    <w:tmpl w:val="B946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048151D"/>
    <w:multiLevelType w:val="multilevel"/>
    <w:tmpl w:val="5882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1F61E36"/>
    <w:multiLevelType w:val="multilevel"/>
    <w:tmpl w:val="6816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3A362FD"/>
    <w:multiLevelType w:val="multilevel"/>
    <w:tmpl w:val="AC3C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4272D8E"/>
    <w:multiLevelType w:val="multilevel"/>
    <w:tmpl w:val="A540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4E23805"/>
    <w:multiLevelType w:val="multilevel"/>
    <w:tmpl w:val="CF20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5990A22"/>
    <w:multiLevelType w:val="multilevel"/>
    <w:tmpl w:val="CC34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5E612D5"/>
    <w:multiLevelType w:val="multilevel"/>
    <w:tmpl w:val="6008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6844CD7"/>
    <w:multiLevelType w:val="multilevel"/>
    <w:tmpl w:val="4002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6AA11AB"/>
    <w:multiLevelType w:val="multilevel"/>
    <w:tmpl w:val="F026A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6E25BDE"/>
    <w:multiLevelType w:val="multilevel"/>
    <w:tmpl w:val="5B66C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8BA0EDA"/>
    <w:multiLevelType w:val="multilevel"/>
    <w:tmpl w:val="DE02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95F6CE1"/>
    <w:multiLevelType w:val="multilevel"/>
    <w:tmpl w:val="8832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9D504BB"/>
    <w:multiLevelType w:val="multilevel"/>
    <w:tmpl w:val="4EDE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9E04134"/>
    <w:multiLevelType w:val="multilevel"/>
    <w:tmpl w:val="59B4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BFC2123"/>
    <w:multiLevelType w:val="multilevel"/>
    <w:tmpl w:val="FB70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CBE242D"/>
    <w:multiLevelType w:val="multilevel"/>
    <w:tmpl w:val="36329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EC62EB1"/>
    <w:multiLevelType w:val="multilevel"/>
    <w:tmpl w:val="121C0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ED43AD4"/>
    <w:multiLevelType w:val="multilevel"/>
    <w:tmpl w:val="466AD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FFC1D14"/>
    <w:multiLevelType w:val="multilevel"/>
    <w:tmpl w:val="9C7C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00B426F"/>
    <w:multiLevelType w:val="multilevel"/>
    <w:tmpl w:val="DA3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01E292C"/>
    <w:multiLevelType w:val="multilevel"/>
    <w:tmpl w:val="7114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0F85863"/>
    <w:multiLevelType w:val="multilevel"/>
    <w:tmpl w:val="45BC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13B5CD2"/>
    <w:multiLevelType w:val="multilevel"/>
    <w:tmpl w:val="7FCC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1954A49"/>
    <w:multiLevelType w:val="multilevel"/>
    <w:tmpl w:val="1F60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19F4EFE"/>
    <w:multiLevelType w:val="multilevel"/>
    <w:tmpl w:val="4842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4584C24"/>
    <w:multiLevelType w:val="multilevel"/>
    <w:tmpl w:val="86EA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51110BB"/>
    <w:multiLevelType w:val="multilevel"/>
    <w:tmpl w:val="0F5E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6076A0C"/>
    <w:multiLevelType w:val="multilevel"/>
    <w:tmpl w:val="4D52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8500EDF"/>
    <w:multiLevelType w:val="multilevel"/>
    <w:tmpl w:val="5D18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68B6583C"/>
    <w:multiLevelType w:val="multilevel"/>
    <w:tmpl w:val="610A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8C92C2F"/>
    <w:multiLevelType w:val="multilevel"/>
    <w:tmpl w:val="67E4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69996769"/>
    <w:multiLevelType w:val="multilevel"/>
    <w:tmpl w:val="FCBA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6A045DC2"/>
    <w:multiLevelType w:val="multilevel"/>
    <w:tmpl w:val="3B4E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A2E2B51"/>
    <w:multiLevelType w:val="multilevel"/>
    <w:tmpl w:val="E45C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B271100"/>
    <w:multiLevelType w:val="multilevel"/>
    <w:tmpl w:val="CD720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BBD0848"/>
    <w:multiLevelType w:val="multilevel"/>
    <w:tmpl w:val="D626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CE25CFE"/>
    <w:multiLevelType w:val="multilevel"/>
    <w:tmpl w:val="A96E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DEE1179"/>
    <w:multiLevelType w:val="multilevel"/>
    <w:tmpl w:val="E8A8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DF76F1D"/>
    <w:multiLevelType w:val="multilevel"/>
    <w:tmpl w:val="01E0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EEC228B"/>
    <w:multiLevelType w:val="multilevel"/>
    <w:tmpl w:val="E546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EFB6ACC"/>
    <w:multiLevelType w:val="multilevel"/>
    <w:tmpl w:val="B38E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F166813"/>
    <w:multiLevelType w:val="multilevel"/>
    <w:tmpl w:val="B6788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0096BCC"/>
    <w:multiLevelType w:val="multilevel"/>
    <w:tmpl w:val="8DCC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0B80BF2"/>
    <w:multiLevelType w:val="multilevel"/>
    <w:tmpl w:val="F0A6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2FF7F53"/>
    <w:multiLevelType w:val="multilevel"/>
    <w:tmpl w:val="CCC4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363618B"/>
    <w:multiLevelType w:val="multilevel"/>
    <w:tmpl w:val="BE82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73C21911"/>
    <w:multiLevelType w:val="multilevel"/>
    <w:tmpl w:val="BE766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4011F8E"/>
    <w:multiLevelType w:val="multilevel"/>
    <w:tmpl w:val="6660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751923AF"/>
    <w:multiLevelType w:val="multilevel"/>
    <w:tmpl w:val="5B18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51C7E26"/>
    <w:multiLevelType w:val="multilevel"/>
    <w:tmpl w:val="B876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55629F4"/>
    <w:multiLevelType w:val="multilevel"/>
    <w:tmpl w:val="4654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76D5293C"/>
    <w:multiLevelType w:val="multilevel"/>
    <w:tmpl w:val="27F4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6F727E9"/>
    <w:multiLevelType w:val="multilevel"/>
    <w:tmpl w:val="AF6C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0240AA"/>
    <w:multiLevelType w:val="multilevel"/>
    <w:tmpl w:val="1A4E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96D2E34"/>
    <w:multiLevelType w:val="multilevel"/>
    <w:tmpl w:val="5E74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7A1976C0"/>
    <w:multiLevelType w:val="multilevel"/>
    <w:tmpl w:val="CAB4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7AEA2CF3"/>
    <w:multiLevelType w:val="multilevel"/>
    <w:tmpl w:val="4B86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7C6049F6"/>
    <w:multiLevelType w:val="multilevel"/>
    <w:tmpl w:val="407E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E45796A"/>
    <w:multiLevelType w:val="multilevel"/>
    <w:tmpl w:val="372C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0048314">
    <w:abstractNumId w:val="86"/>
  </w:num>
  <w:num w:numId="2" w16cid:durableId="1877891759">
    <w:abstractNumId w:val="54"/>
  </w:num>
  <w:num w:numId="3" w16cid:durableId="1769958226">
    <w:abstractNumId w:val="48"/>
  </w:num>
  <w:num w:numId="4" w16cid:durableId="1516306791">
    <w:abstractNumId w:val="123"/>
  </w:num>
  <w:num w:numId="5" w16cid:durableId="1185022823">
    <w:abstractNumId w:val="128"/>
  </w:num>
  <w:num w:numId="6" w16cid:durableId="779884581">
    <w:abstractNumId w:val="73"/>
  </w:num>
  <w:num w:numId="7" w16cid:durableId="145905499">
    <w:abstractNumId w:val="122"/>
  </w:num>
  <w:num w:numId="8" w16cid:durableId="1569657353">
    <w:abstractNumId w:val="21"/>
  </w:num>
  <w:num w:numId="9" w16cid:durableId="1795558404">
    <w:abstractNumId w:val="14"/>
  </w:num>
  <w:num w:numId="10" w16cid:durableId="268584603">
    <w:abstractNumId w:val="69"/>
  </w:num>
  <w:num w:numId="11" w16cid:durableId="1826386145">
    <w:abstractNumId w:val="145"/>
  </w:num>
  <w:num w:numId="12" w16cid:durableId="1356620059">
    <w:abstractNumId w:val="72"/>
  </w:num>
  <w:num w:numId="13" w16cid:durableId="676005216">
    <w:abstractNumId w:val="3"/>
  </w:num>
  <w:num w:numId="14" w16cid:durableId="1570074391">
    <w:abstractNumId w:val="144"/>
  </w:num>
  <w:num w:numId="15" w16cid:durableId="840924813">
    <w:abstractNumId w:val="30"/>
  </w:num>
  <w:num w:numId="16" w16cid:durableId="766581056">
    <w:abstractNumId w:val="53"/>
  </w:num>
  <w:num w:numId="17" w16cid:durableId="320427960">
    <w:abstractNumId w:val="105"/>
  </w:num>
  <w:num w:numId="18" w16cid:durableId="88932498">
    <w:abstractNumId w:val="130"/>
  </w:num>
  <w:num w:numId="19" w16cid:durableId="802121486">
    <w:abstractNumId w:val="152"/>
  </w:num>
  <w:num w:numId="20" w16cid:durableId="1735199431">
    <w:abstractNumId w:val="109"/>
  </w:num>
  <w:num w:numId="21" w16cid:durableId="775715840">
    <w:abstractNumId w:val="34"/>
  </w:num>
  <w:num w:numId="22" w16cid:durableId="2125148709">
    <w:abstractNumId w:val="133"/>
  </w:num>
  <w:num w:numId="23" w16cid:durableId="326633877">
    <w:abstractNumId w:val="116"/>
  </w:num>
  <w:num w:numId="24" w16cid:durableId="2128159482">
    <w:abstractNumId w:val="94"/>
  </w:num>
  <w:num w:numId="25" w16cid:durableId="1000818640">
    <w:abstractNumId w:val="8"/>
  </w:num>
  <w:num w:numId="26" w16cid:durableId="1587878160">
    <w:abstractNumId w:val="56"/>
  </w:num>
  <w:num w:numId="27" w16cid:durableId="1758936662">
    <w:abstractNumId w:val="80"/>
  </w:num>
  <w:num w:numId="28" w16cid:durableId="1067847017">
    <w:abstractNumId w:val="50"/>
  </w:num>
  <w:num w:numId="29" w16cid:durableId="173344545">
    <w:abstractNumId w:val="42"/>
  </w:num>
  <w:num w:numId="30" w16cid:durableId="588123165">
    <w:abstractNumId w:val="33"/>
  </w:num>
  <w:num w:numId="31" w16cid:durableId="113595859">
    <w:abstractNumId w:val="147"/>
  </w:num>
  <w:num w:numId="32" w16cid:durableId="1606573158">
    <w:abstractNumId w:val="104"/>
  </w:num>
  <w:num w:numId="33" w16cid:durableId="1311905221">
    <w:abstractNumId w:val="17"/>
  </w:num>
  <w:num w:numId="34" w16cid:durableId="355234001">
    <w:abstractNumId w:val="103"/>
  </w:num>
  <w:num w:numId="35" w16cid:durableId="445738640">
    <w:abstractNumId w:val="91"/>
  </w:num>
  <w:num w:numId="36" w16cid:durableId="2058889968">
    <w:abstractNumId w:val="99"/>
  </w:num>
  <w:num w:numId="37" w16cid:durableId="1168400215">
    <w:abstractNumId w:val="140"/>
  </w:num>
  <w:num w:numId="38" w16cid:durableId="1307861477">
    <w:abstractNumId w:val="111"/>
  </w:num>
  <w:num w:numId="39" w16cid:durableId="68502498">
    <w:abstractNumId w:val="115"/>
  </w:num>
  <w:num w:numId="40" w16cid:durableId="583881326">
    <w:abstractNumId w:val="120"/>
  </w:num>
  <w:num w:numId="41" w16cid:durableId="833910883">
    <w:abstractNumId w:val="13"/>
  </w:num>
  <w:num w:numId="42" w16cid:durableId="1510676964">
    <w:abstractNumId w:val="77"/>
  </w:num>
  <w:num w:numId="43" w16cid:durableId="1381203955">
    <w:abstractNumId w:val="136"/>
  </w:num>
  <w:num w:numId="44" w16cid:durableId="546451140">
    <w:abstractNumId w:val="127"/>
  </w:num>
  <w:num w:numId="45" w16cid:durableId="1607888901">
    <w:abstractNumId w:val="117"/>
  </w:num>
  <w:num w:numId="46" w16cid:durableId="218446617">
    <w:abstractNumId w:val="71"/>
  </w:num>
  <w:num w:numId="47" w16cid:durableId="647175491">
    <w:abstractNumId w:val="108"/>
  </w:num>
  <w:num w:numId="48" w16cid:durableId="694844663">
    <w:abstractNumId w:val="70"/>
  </w:num>
  <w:num w:numId="49" w16cid:durableId="1988703004">
    <w:abstractNumId w:val="118"/>
  </w:num>
  <w:num w:numId="50" w16cid:durableId="877086077">
    <w:abstractNumId w:val="149"/>
  </w:num>
  <w:num w:numId="51" w16cid:durableId="873662997">
    <w:abstractNumId w:val="20"/>
  </w:num>
  <w:num w:numId="52" w16cid:durableId="322710042">
    <w:abstractNumId w:val="148"/>
  </w:num>
  <w:num w:numId="53" w16cid:durableId="684671309">
    <w:abstractNumId w:val="113"/>
  </w:num>
  <w:num w:numId="54" w16cid:durableId="669798506">
    <w:abstractNumId w:val="129"/>
  </w:num>
  <w:num w:numId="55" w16cid:durableId="2078698321">
    <w:abstractNumId w:val="76"/>
  </w:num>
  <w:num w:numId="56" w16cid:durableId="972832048">
    <w:abstractNumId w:val="87"/>
  </w:num>
  <w:num w:numId="57" w16cid:durableId="1652757929">
    <w:abstractNumId w:val="12"/>
  </w:num>
  <w:num w:numId="58" w16cid:durableId="1992248566">
    <w:abstractNumId w:val="25"/>
  </w:num>
  <w:num w:numId="59" w16cid:durableId="614362384">
    <w:abstractNumId w:val="58"/>
  </w:num>
  <w:num w:numId="60" w16cid:durableId="1266841827">
    <w:abstractNumId w:val="106"/>
  </w:num>
  <w:num w:numId="61" w16cid:durableId="1392843699">
    <w:abstractNumId w:val="138"/>
  </w:num>
  <w:num w:numId="62" w16cid:durableId="268196463">
    <w:abstractNumId w:val="98"/>
  </w:num>
  <w:num w:numId="63" w16cid:durableId="1418095690">
    <w:abstractNumId w:val="52"/>
  </w:num>
  <w:num w:numId="64" w16cid:durableId="1212574647">
    <w:abstractNumId w:val="24"/>
  </w:num>
  <w:num w:numId="65" w16cid:durableId="389617496">
    <w:abstractNumId w:val="15"/>
  </w:num>
  <w:num w:numId="66" w16cid:durableId="740566796">
    <w:abstractNumId w:val="83"/>
  </w:num>
  <w:num w:numId="67" w16cid:durableId="1993949619">
    <w:abstractNumId w:val="60"/>
  </w:num>
  <w:num w:numId="68" w16cid:durableId="1904565079">
    <w:abstractNumId w:val="65"/>
  </w:num>
  <w:num w:numId="69" w16cid:durableId="1638101077">
    <w:abstractNumId w:val="102"/>
  </w:num>
  <w:num w:numId="70" w16cid:durableId="795757068">
    <w:abstractNumId w:val="88"/>
  </w:num>
  <w:num w:numId="71" w16cid:durableId="961418211">
    <w:abstractNumId w:val="6"/>
  </w:num>
  <w:num w:numId="72" w16cid:durableId="1288242692">
    <w:abstractNumId w:val="29"/>
  </w:num>
  <w:num w:numId="73" w16cid:durableId="1445929430">
    <w:abstractNumId w:val="4"/>
  </w:num>
  <w:num w:numId="74" w16cid:durableId="191724711">
    <w:abstractNumId w:val="64"/>
  </w:num>
  <w:num w:numId="75" w16cid:durableId="2146503197">
    <w:abstractNumId w:val="107"/>
  </w:num>
  <w:num w:numId="76" w16cid:durableId="523521929">
    <w:abstractNumId w:val="55"/>
  </w:num>
  <w:num w:numId="77" w16cid:durableId="627974196">
    <w:abstractNumId w:val="151"/>
  </w:num>
  <w:num w:numId="78" w16cid:durableId="749042010">
    <w:abstractNumId w:val="66"/>
  </w:num>
  <w:num w:numId="79" w16cid:durableId="968047498">
    <w:abstractNumId w:val="97"/>
  </w:num>
  <w:num w:numId="80" w16cid:durableId="1171026439">
    <w:abstractNumId w:val="121"/>
  </w:num>
  <w:num w:numId="81" w16cid:durableId="1023360658">
    <w:abstractNumId w:val="82"/>
  </w:num>
  <w:num w:numId="82" w16cid:durableId="1111239288">
    <w:abstractNumId w:val="28"/>
  </w:num>
  <w:num w:numId="83" w16cid:durableId="26956730">
    <w:abstractNumId w:val="125"/>
  </w:num>
  <w:num w:numId="84" w16cid:durableId="1546484555">
    <w:abstractNumId w:val="85"/>
  </w:num>
  <w:num w:numId="85" w16cid:durableId="1958484410">
    <w:abstractNumId w:val="92"/>
  </w:num>
  <w:num w:numId="86" w16cid:durableId="1036081373">
    <w:abstractNumId w:val="49"/>
  </w:num>
  <w:num w:numId="87" w16cid:durableId="1876039967">
    <w:abstractNumId w:val="124"/>
  </w:num>
  <w:num w:numId="88" w16cid:durableId="1129906559">
    <w:abstractNumId w:val="110"/>
  </w:num>
  <w:num w:numId="89" w16cid:durableId="1895192538">
    <w:abstractNumId w:val="11"/>
  </w:num>
  <w:num w:numId="90" w16cid:durableId="1587226643">
    <w:abstractNumId w:val="26"/>
  </w:num>
  <w:num w:numId="91" w16cid:durableId="1412316415">
    <w:abstractNumId w:val="38"/>
  </w:num>
  <w:num w:numId="92" w16cid:durableId="1906639951">
    <w:abstractNumId w:val="67"/>
  </w:num>
  <w:num w:numId="93" w16cid:durableId="555316653">
    <w:abstractNumId w:val="134"/>
  </w:num>
  <w:num w:numId="94" w16cid:durableId="1006399989">
    <w:abstractNumId w:val="74"/>
  </w:num>
  <w:num w:numId="95" w16cid:durableId="778136427">
    <w:abstractNumId w:val="47"/>
  </w:num>
  <w:num w:numId="96" w16cid:durableId="226915763">
    <w:abstractNumId w:val="68"/>
  </w:num>
  <w:num w:numId="97" w16cid:durableId="1320498229">
    <w:abstractNumId w:val="63"/>
  </w:num>
  <w:num w:numId="98" w16cid:durableId="1429497740">
    <w:abstractNumId w:val="7"/>
  </w:num>
  <w:num w:numId="99" w16cid:durableId="889078734">
    <w:abstractNumId w:val="90"/>
  </w:num>
  <w:num w:numId="100" w16cid:durableId="202913751">
    <w:abstractNumId w:val="0"/>
  </w:num>
  <w:num w:numId="101" w16cid:durableId="14233452">
    <w:abstractNumId w:val="112"/>
  </w:num>
  <w:num w:numId="102" w16cid:durableId="933787296">
    <w:abstractNumId w:val="9"/>
  </w:num>
  <w:num w:numId="103" w16cid:durableId="1443114642">
    <w:abstractNumId w:val="51"/>
  </w:num>
  <w:num w:numId="104" w16cid:durableId="1724257710">
    <w:abstractNumId w:val="96"/>
  </w:num>
  <w:num w:numId="105" w16cid:durableId="2040664957">
    <w:abstractNumId w:val="143"/>
  </w:num>
  <w:num w:numId="106" w16cid:durableId="1789666435">
    <w:abstractNumId w:val="119"/>
  </w:num>
  <w:num w:numId="107" w16cid:durableId="394280824">
    <w:abstractNumId w:val="142"/>
  </w:num>
  <w:num w:numId="108" w16cid:durableId="1033726292">
    <w:abstractNumId w:val="27"/>
  </w:num>
  <w:num w:numId="109" w16cid:durableId="840855719">
    <w:abstractNumId w:val="146"/>
  </w:num>
  <w:num w:numId="110" w16cid:durableId="2066678294">
    <w:abstractNumId w:val="18"/>
  </w:num>
  <w:num w:numId="111" w16cid:durableId="731805420">
    <w:abstractNumId w:val="79"/>
  </w:num>
  <w:num w:numId="112" w16cid:durableId="610170111">
    <w:abstractNumId w:val="23"/>
  </w:num>
  <w:num w:numId="113" w16cid:durableId="38480085">
    <w:abstractNumId w:val="46"/>
  </w:num>
  <w:num w:numId="114" w16cid:durableId="945308968">
    <w:abstractNumId w:val="59"/>
  </w:num>
  <w:num w:numId="115" w16cid:durableId="1303924554">
    <w:abstractNumId w:val="114"/>
  </w:num>
  <w:num w:numId="116" w16cid:durableId="1964535279">
    <w:abstractNumId w:val="2"/>
  </w:num>
  <w:num w:numId="117" w16cid:durableId="716975221">
    <w:abstractNumId w:val="62"/>
  </w:num>
  <w:num w:numId="118" w16cid:durableId="367488769">
    <w:abstractNumId w:val="93"/>
  </w:num>
  <w:num w:numId="119" w16cid:durableId="932740264">
    <w:abstractNumId w:val="78"/>
  </w:num>
  <w:num w:numId="120" w16cid:durableId="1544094215">
    <w:abstractNumId w:val="35"/>
  </w:num>
  <w:num w:numId="121" w16cid:durableId="288360986">
    <w:abstractNumId w:val="132"/>
  </w:num>
  <w:num w:numId="122" w16cid:durableId="813302440">
    <w:abstractNumId w:val="61"/>
  </w:num>
  <w:num w:numId="123" w16cid:durableId="535774140">
    <w:abstractNumId w:val="32"/>
  </w:num>
  <w:num w:numId="124" w16cid:durableId="1131439864">
    <w:abstractNumId w:val="84"/>
  </w:num>
  <w:num w:numId="125" w16cid:durableId="1047333319">
    <w:abstractNumId w:val="10"/>
  </w:num>
  <w:num w:numId="126" w16cid:durableId="1406683787">
    <w:abstractNumId w:val="100"/>
  </w:num>
  <w:num w:numId="127" w16cid:durableId="894245071">
    <w:abstractNumId w:val="139"/>
  </w:num>
  <w:num w:numId="128" w16cid:durableId="1593783148">
    <w:abstractNumId w:val="126"/>
  </w:num>
  <w:num w:numId="129" w16cid:durableId="1207789219">
    <w:abstractNumId w:val="1"/>
  </w:num>
  <w:num w:numId="130" w16cid:durableId="1674795812">
    <w:abstractNumId w:val="89"/>
  </w:num>
  <w:num w:numId="131" w16cid:durableId="217712329">
    <w:abstractNumId w:val="75"/>
  </w:num>
  <w:num w:numId="132" w16cid:durableId="480386546">
    <w:abstractNumId w:val="137"/>
  </w:num>
  <w:num w:numId="133" w16cid:durableId="1483620046">
    <w:abstractNumId w:val="150"/>
  </w:num>
  <w:num w:numId="134" w16cid:durableId="1129402046">
    <w:abstractNumId w:val="31"/>
  </w:num>
  <w:num w:numId="135" w16cid:durableId="60567985">
    <w:abstractNumId w:val="44"/>
  </w:num>
  <w:num w:numId="136" w16cid:durableId="1421948775">
    <w:abstractNumId w:val="5"/>
  </w:num>
  <w:num w:numId="137" w16cid:durableId="1383403824">
    <w:abstractNumId w:val="40"/>
  </w:num>
  <w:num w:numId="138" w16cid:durableId="1021273585">
    <w:abstractNumId w:val="41"/>
  </w:num>
  <w:num w:numId="139" w16cid:durableId="365715235">
    <w:abstractNumId w:val="45"/>
  </w:num>
  <w:num w:numId="140" w16cid:durableId="285165797">
    <w:abstractNumId w:val="37"/>
  </w:num>
  <w:num w:numId="141" w16cid:durableId="31655205">
    <w:abstractNumId w:val="57"/>
  </w:num>
  <w:num w:numId="142" w16cid:durableId="1958220674">
    <w:abstractNumId w:val="36"/>
  </w:num>
  <w:num w:numId="143" w16cid:durableId="456070790">
    <w:abstractNumId w:val="22"/>
  </w:num>
  <w:num w:numId="144" w16cid:durableId="1037774672">
    <w:abstractNumId w:val="101"/>
  </w:num>
  <w:num w:numId="145" w16cid:durableId="707920024">
    <w:abstractNumId w:val="19"/>
  </w:num>
  <w:num w:numId="146" w16cid:durableId="780879552">
    <w:abstractNumId w:val="141"/>
  </w:num>
  <w:num w:numId="147" w16cid:durableId="977151954">
    <w:abstractNumId w:val="135"/>
  </w:num>
  <w:num w:numId="148" w16cid:durableId="1447040213">
    <w:abstractNumId w:val="131"/>
  </w:num>
  <w:num w:numId="149" w16cid:durableId="1204437706">
    <w:abstractNumId w:val="95"/>
  </w:num>
  <w:num w:numId="150" w16cid:durableId="1794059344">
    <w:abstractNumId w:val="16"/>
  </w:num>
  <w:num w:numId="151" w16cid:durableId="148913323">
    <w:abstractNumId w:val="81"/>
  </w:num>
  <w:num w:numId="152" w16cid:durableId="1602109895">
    <w:abstractNumId w:val="43"/>
  </w:num>
  <w:num w:numId="153" w16cid:durableId="90712137">
    <w:abstractNumId w:val="39"/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F79"/>
    <w:rsid w:val="000071D2"/>
    <w:rsid w:val="000C747B"/>
    <w:rsid w:val="000E16EB"/>
    <w:rsid w:val="000F1F6E"/>
    <w:rsid w:val="00131B7D"/>
    <w:rsid w:val="00146303"/>
    <w:rsid w:val="00181402"/>
    <w:rsid w:val="00187511"/>
    <w:rsid w:val="00246F65"/>
    <w:rsid w:val="00277D69"/>
    <w:rsid w:val="00280B8B"/>
    <w:rsid w:val="002A0BB4"/>
    <w:rsid w:val="002C3E2C"/>
    <w:rsid w:val="002C51AA"/>
    <w:rsid w:val="0031016B"/>
    <w:rsid w:val="00320F56"/>
    <w:rsid w:val="00324E8C"/>
    <w:rsid w:val="00335FB6"/>
    <w:rsid w:val="003656E5"/>
    <w:rsid w:val="0039167C"/>
    <w:rsid w:val="003A28B1"/>
    <w:rsid w:val="003A38BA"/>
    <w:rsid w:val="003B4067"/>
    <w:rsid w:val="003D434F"/>
    <w:rsid w:val="003D4E6C"/>
    <w:rsid w:val="00435944"/>
    <w:rsid w:val="00444CF1"/>
    <w:rsid w:val="004502CA"/>
    <w:rsid w:val="0046519A"/>
    <w:rsid w:val="00472326"/>
    <w:rsid w:val="004752AD"/>
    <w:rsid w:val="00482F79"/>
    <w:rsid w:val="004A7950"/>
    <w:rsid w:val="004B401D"/>
    <w:rsid w:val="004B58C3"/>
    <w:rsid w:val="004C57F4"/>
    <w:rsid w:val="004D0FFF"/>
    <w:rsid w:val="005431DE"/>
    <w:rsid w:val="00554114"/>
    <w:rsid w:val="00555C7C"/>
    <w:rsid w:val="00575526"/>
    <w:rsid w:val="005A3BE0"/>
    <w:rsid w:val="00633B62"/>
    <w:rsid w:val="00640F5B"/>
    <w:rsid w:val="00643BF4"/>
    <w:rsid w:val="00652094"/>
    <w:rsid w:val="00662B4F"/>
    <w:rsid w:val="0067037A"/>
    <w:rsid w:val="0071100A"/>
    <w:rsid w:val="00711D22"/>
    <w:rsid w:val="00731496"/>
    <w:rsid w:val="00733447"/>
    <w:rsid w:val="00784888"/>
    <w:rsid w:val="007B125F"/>
    <w:rsid w:val="007B685E"/>
    <w:rsid w:val="007D70C5"/>
    <w:rsid w:val="0080672E"/>
    <w:rsid w:val="00854EB5"/>
    <w:rsid w:val="008759BF"/>
    <w:rsid w:val="0089542C"/>
    <w:rsid w:val="008D1372"/>
    <w:rsid w:val="008D4AAA"/>
    <w:rsid w:val="008F37FE"/>
    <w:rsid w:val="00904ADA"/>
    <w:rsid w:val="00927EBF"/>
    <w:rsid w:val="00936FEB"/>
    <w:rsid w:val="00942481"/>
    <w:rsid w:val="00942A30"/>
    <w:rsid w:val="00951C61"/>
    <w:rsid w:val="009735CF"/>
    <w:rsid w:val="00984B07"/>
    <w:rsid w:val="009964E4"/>
    <w:rsid w:val="009A150A"/>
    <w:rsid w:val="009B1C77"/>
    <w:rsid w:val="009D6343"/>
    <w:rsid w:val="00A0022A"/>
    <w:rsid w:val="00A02539"/>
    <w:rsid w:val="00A34537"/>
    <w:rsid w:val="00A36E4D"/>
    <w:rsid w:val="00A50AB9"/>
    <w:rsid w:val="00AB7326"/>
    <w:rsid w:val="00AC7DC8"/>
    <w:rsid w:val="00B030F3"/>
    <w:rsid w:val="00B22E3B"/>
    <w:rsid w:val="00B559E7"/>
    <w:rsid w:val="00B97104"/>
    <w:rsid w:val="00BB1E55"/>
    <w:rsid w:val="00BF486B"/>
    <w:rsid w:val="00C237FA"/>
    <w:rsid w:val="00C24AE5"/>
    <w:rsid w:val="00C36355"/>
    <w:rsid w:val="00C50571"/>
    <w:rsid w:val="00C57935"/>
    <w:rsid w:val="00C73862"/>
    <w:rsid w:val="00CB7E47"/>
    <w:rsid w:val="00D53C06"/>
    <w:rsid w:val="00DA3202"/>
    <w:rsid w:val="00DA5F4C"/>
    <w:rsid w:val="00DB1378"/>
    <w:rsid w:val="00DC14EE"/>
    <w:rsid w:val="00DD4E76"/>
    <w:rsid w:val="00E26139"/>
    <w:rsid w:val="00E37DF8"/>
    <w:rsid w:val="00E564A8"/>
    <w:rsid w:val="00E86230"/>
    <w:rsid w:val="00EC1AA6"/>
    <w:rsid w:val="00ED32BC"/>
    <w:rsid w:val="00F11C7A"/>
    <w:rsid w:val="00F446E9"/>
    <w:rsid w:val="00F5560A"/>
    <w:rsid w:val="00F83B58"/>
    <w:rsid w:val="00FA5A1B"/>
    <w:rsid w:val="00FB174F"/>
    <w:rsid w:val="00FD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FECF6"/>
  <w15:chartTrackingRefBased/>
  <w15:docId w15:val="{47FFF085-C238-44D8-872A-458238E8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2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2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2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82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F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F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F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F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F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F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F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F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F7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AB7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B732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B7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AB732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C7D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DC8"/>
  </w:style>
  <w:style w:type="paragraph" w:styleId="Footer">
    <w:name w:val="footer"/>
    <w:basedOn w:val="Normal"/>
    <w:link w:val="FooterChar"/>
    <w:uiPriority w:val="99"/>
    <w:unhideWhenUsed/>
    <w:rsid w:val="00AC7D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FE540-6DAB-4EE8-968B-CE7E501BC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47</Pages>
  <Words>6536</Words>
  <Characters>37259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Russell</dc:creator>
  <cp:keywords/>
  <dc:description/>
  <cp:lastModifiedBy>Chris Russell</cp:lastModifiedBy>
  <cp:revision>104</cp:revision>
  <dcterms:created xsi:type="dcterms:W3CDTF">2026-07-06T19:15:00Z</dcterms:created>
  <dcterms:modified xsi:type="dcterms:W3CDTF">2026-07-15T21:00:00Z</dcterms:modified>
</cp:coreProperties>
</file>