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CBC" w14:textId="625F0CEB" w:rsidR="001320B3" w:rsidRPr="009A46A6" w:rsidRDefault="00A949D1" w:rsidP="00A949D1">
      <w:pPr>
        <w:spacing w:after="0"/>
        <w:rPr>
          <w:b/>
          <w:bCs/>
        </w:rPr>
      </w:pPr>
      <w:r w:rsidRPr="009A46A6">
        <w:rPr>
          <w:b/>
          <w:bCs/>
        </w:rPr>
        <w:t xml:space="preserve">Date of Referral: </w:t>
      </w:r>
      <w:sdt>
        <w:sdtPr>
          <w:rPr>
            <w:b/>
            <w:bCs/>
          </w:rPr>
          <w:id w:val="-85604049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77E3D" w:rsidRPr="00B77E3D">
            <w:rPr>
              <w:rStyle w:val="PlaceholderText"/>
              <w:color w:val="0B769F" w:themeColor="accent4" w:themeShade="BF"/>
            </w:rPr>
            <w:t>Click or tap to enter a date.</w:t>
          </w:r>
        </w:sdtContent>
      </w:sdt>
    </w:p>
    <w:p w14:paraId="257460A6" w14:textId="77777777" w:rsidR="001320B3" w:rsidRPr="00E67409" w:rsidRDefault="001320B3" w:rsidP="00A949D1">
      <w:pPr>
        <w:spacing w:after="0"/>
        <w:rPr>
          <w:b/>
          <w:bCs/>
          <w:sz w:val="16"/>
          <w:szCs w:val="16"/>
        </w:rPr>
      </w:pPr>
    </w:p>
    <w:p w14:paraId="7AE9D19A" w14:textId="61611217" w:rsidR="009A46A6" w:rsidRPr="0088461B" w:rsidRDefault="001320B3" w:rsidP="00A949D1">
      <w:pPr>
        <w:spacing w:after="0"/>
        <w:rPr>
          <w:b/>
          <w:bCs/>
          <w:u w:val="single"/>
        </w:rPr>
      </w:pPr>
      <w:r w:rsidRPr="0088461B">
        <w:rPr>
          <w:b/>
          <w:bCs/>
          <w:u w:val="single"/>
        </w:rPr>
        <w:t>R</w:t>
      </w:r>
      <w:r w:rsidR="00F75F9C" w:rsidRPr="0088461B">
        <w:rPr>
          <w:b/>
          <w:bCs/>
          <w:u w:val="single"/>
        </w:rPr>
        <w:t>eferral Source</w:t>
      </w:r>
      <w:r w:rsidR="00E07CBC">
        <w:rPr>
          <w:b/>
          <w:bCs/>
          <w:u w:val="single"/>
        </w:rPr>
        <w:t xml:space="preserve"> – (who is completing the referral)</w:t>
      </w:r>
      <w:r w:rsidR="009A46A6" w:rsidRPr="0088461B">
        <w:rPr>
          <w:b/>
          <w:bCs/>
          <w:u w:val="single"/>
        </w:rPr>
        <w:t>:</w:t>
      </w:r>
    </w:p>
    <w:p w14:paraId="3AA1041F" w14:textId="2EB4BE08" w:rsidR="00713F3B" w:rsidRPr="00F60959" w:rsidRDefault="00F75F9C" w:rsidP="00A949D1">
      <w:pPr>
        <w:spacing w:after="0"/>
      </w:pPr>
      <w:r w:rsidRPr="00F60959">
        <w:t xml:space="preserve"> Name:</w:t>
      </w:r>
      <w:r w:rsidR="00A949D1" w:rsidRPr="00F60959">
        <w:t xml:space="preserve"> _</w:t>
      </w:r>
      <w:sdt>
        <w:sdtPr>
          <w:id w:val="1011884032"/>
          <w:placeholder>
            <w:docPart w:val="35F85C93629B461EB5173EC9974045F4"/>
          </w:placeholder>
          <w:showingPlcHdr/>
        </w:sdtPr>
        <w:sdtEndPr/>
        <w:sdtContent>
          <w:r w:rsidR="00CE275B" w:rsidRPr="008A49E6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787A57">
        <w:t xml:space="preserve"> </w:t>
      </w:r>
      <w:r w:rsidR="00787A57">
        <w:tab/>
      </w:r>
      <w:r w:rsidR="00787A57">
        <w:tab/>
      </w:r>
      <w:r w:rsidR="00A949D1" w:rsidRPr="00F60959">
        <w:t>Agency</w:t>
      </w:r>
      <w:r w:rsidR="000C7AE9" w:rsidRPr="00F60959">
        <w:t>/Relationship</w:t>
      </w:r>
      <w:r w:rsidR="00A949D1" w:rsidRPr="00F60959">
        <w:t xml:space="preserve">: </w:t>
      </w:r>
      <w:sdt>
        <w:sdtPr>
          <w:id w:val="-976287044"/>
          <w:placeholder>
            <w:docPart w:val="BEB6006517B24D26923EF8069B54292B"/>
          </w:placeholder>
          <w:showingPlcHdr/>
        </w:sdtPr>
        <w:sdtEndPr/>
        <w:sdtContent>
          <w:r w:rsidR="00CE275B" w:rsidRPr="008A49E6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029166EA" w14:textId="77777777" w:rsidR="001320B3" w:rsidRPr="00E67409" w:rsidRDefault="001320B3" w:rsidP="00A949D1">
      <w:pPr>
        <w:spacing w:after="0"/>
        <w:rPr>
          <w:b/>
          <w:bCs/>
          <w:sz w:val="20"/>
          <w:szCs w:val="20"/>
        </w:rPr>
      </w:pPr>
    </w:p>
    <w:p w14:paraId="47FD3A7A" w14:textId="12BFEC00" w:rsidR="00A949D1" w:rsidRPr="00F60959" w:rsidRDefault="00A949D1" w:rsidP="00A949D1">
      <w:pPr>
        <w:spacing w:after="0"/>
      </w:pPr>
      <w:r w:rsidRPr="00F60959">
        <w:t xml:space="preserve">Phone Number: </w:t>
      </w:r>
      <w:sdt>
        <w:sdtPr>
          <w:id w:val="-262458621"/>
          <w:placeholder>
            <w:docPart w:val="755FF264A40C4021B60B634D47A0A431"/>
          </w:placeholder>
          <w:showingPlcHdr/>
        </w:sdtPr>
        <w:sdtEndPr/>
        <w:sdtContent>
          <w:r w:rsidR="00F5609C" w:rsidRPr="008A49E6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6D5BDB" w:rsidRPr="00F60959">
        <w:tab/>
      </w:r>
      <w:r w:rsidR="00F60959">
        <w:tab/>
      </w:r>
      <w:r w:rsidR="00927EF8">
        <w:tab/>
      </w:r>
      <w:r w:rsidR="006D5BDB" w:rsidRPr="00F60959">
        <w:t xml:space="preserve">E-Mail: </w:t>
      </w:r>
      <w:sdt>
        <w:sdtPr>
          <w:id w:val="-1662616272"/>
          <w:placeholder>
            <w:docPart w:val="BDA58A521B8F46B2A28A513A922F76E5"/>
          </w:placeholder>
          <w:showingPlcHdr/>
        </w:sdtPr>
        <w:sdtEndPr/>
        <w:sdtContent>
          <w:r w:rsidR="00F5609C" w:rsidRPr="008A49E6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02753FBA" w14:textId="77777777" w:rsidR="006D5BDB" w:rsidRPr="003C340B" w:rsidRDefault="006D5BDB" w:rsidP="00A949D1">
      <w:pPr>
        <w:spacing w:after="0"/>
        <w:rPr>
          <w:b/>
          <w:bCs/>
          <w:sz w:val="16"/>
          <w:szCs w:val="16"/>
        </w:rPr>
      </w:pPr>
    </w:p>
    <w:p w14:paraId="7BE4EAE7" w14:textId="407F4B41" w:rsidR="006D5BDB" w:rsidRPr="00634D97" w:rsidRDefault="00F60959" w:rsidP="00A949D1">
      <w:pPr>
        <w:spacing w:after="0"/>
        <w:rPr>
          <w:sz w:val="20"/>
          <w:szCs w:val="20"/>
        </w:rPr>
      </w:pPr>
      <w:r w:rsidRPr="0088461B">
        <w:rPr>
          <w:b/>
          <w:bCs/>
          <w:u w:val="single"/>
        </w:rPr>
        <w:t>What Service(s) are you seeking?</w:t>
      </w:r>
      <w:r w:rsidR="00634D97">
        <w:rPr>
          <w:b/>
          <w:bCs/>
          <w:u w:val="single"/>
        </w:rPr>
        <w:t xml:space="preserve"> </w:t>
      </w:r>
      <w:r w:rsidR="00634D97">
        <w:t xml:space="preserve">    </w:t>
      </w:r>
      <w:r w:rsidR="00634D97" w:rsidRPr="00634D97">
        <w:rPr>
          <w:sz w:val="22"/>
          <w:szCs w:val="22"/>
        </w:rPr>
        <w:t>(check all that apply)</w:t>
      </w:r>
    </w:p>
    <w:p w14:paraId="4E58F47A" w14:textId="77777777" w:rsidR="00F60959" w:rsidRDefault="00F60959" w:rsidP="00A949D1">
      <w:pPr>
        <w:spacing w:after="0"/>
        <w:rPr>
          <w:b/>
          <w:bCs/>
          <w:sz w:val="16"/>
          <w:szCs w:val="16"/>
        </w:rPr>
      </w:pPr>
    </w:p>
    <w:p w14:paraId="669824F4" w14:textId="55F538BF" w:rsidR="00A32647" w:rsidRPr="00A32647" w:rsidRDefault="00634D97" w:rsidP="00A949D1">
      <w:pPr>
        <w:spacing w:after="0"/>
      </w:pPr>
      <w:r>
        <w:t xml:space="preserve">Guardian </w:t>
      </w:r>
      <w:sdt>
        <w:sdtPr>
          <w:rPr>
            <w:sz w:val="28"/>
            <w:szCs w:val="28"/>
          </w:rPr>
          <w:id w:val="321402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BC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 xml:space="preserve">    </w:t>
      </w:r>
      <w:r w:rsidR="00E62103">
        <w:tab/>
      </w:r>
      <w:r w:rsidR="00A32647">
        <w:t xml:space="preserve">Standby Guardian  </w:t>
      </w:r>
      <w:sdt>
        <w:sdtPr>
          <w:rPr>
            <w:sz w:val="28"/>
            <w:szCs w:val="28"/>
          </w:rPr>
          <w:id w:val="1001699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BC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32647">
        <w:t xml:space="preserve">  </w:t>
      </w:r>
      <w:r w:rsidR="00E62103">
        <w:t xml:space="preserve"> </w:t>
      </w:r>
      <w:r w:rsidR="00E62103">
        <w:tab/>
      </w:r>
      <w:r w:rsidR="00A32647">
        <w:t>Conservator</w:t>
      </w:r>
      <w:r w:rsidR="00E62103">
        <w:t xml:space="preserve"> </w:t>
      </w:r>
      <w:sdt>
        <w:sdtPr>
          <w:rPr>
            <w:sz w:val="28"/>
            <w:szCs w:val="28"/>
          </w:rPr>
          <w:id w:val="201241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BC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62103">
        <w:t xml:space="preserve">  </w:t>
      </w:r>
      <w:r w:rsidR="00E62103">
        <w:tab/>
      </w:r>
      <w:r w:rsidR="00A32647">
        <w:t>Rep Payee</w:t>
      </w:r>
      <w:r>
        <w:t xml:space="preserve"> </w:t>
      </w:r>
      <w:sdt>
        <w:sdtPr>
          <w:rPr>
            <w:sz w:val="28"/>
            <w:szCs w:val="28"/>
          </w:rPr>
          <w:id w:val="-978077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BC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 xml:space="preserve">   </w:t>
      </w:r>
      <w:r w:rsidR="00E62103">
        <w:tab/>
      </w:r>
      <w:r>
        <w:t xml:space="preserve">Trustee </w:t>
      </w:r>
      <w:sdt>
        <w:sdtPr>
          <w:rPr>
            <w:sz w:val="28"/>
            <w:szCs w:val="28"/>
          </w:rPr>
          <w:id w:val="-1373223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5BC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01DE6848" w14:textId="77777777" w:rsidR="00442BBE" w:rsidRPr="00442BBE" w:rsidRDefault="00442BBE" w:rsidP="00A949D1">
      <w:pPr>
        <w:spacing w:after="0"/>
        <w:rPr>
          <w:b/>
          <w:bCs/>
          <w:sz w:val="16"/>
          <w:szCs w:val="16"/>
          <w:u w:val="single"/>
        </w:rPr>
      </w:pPr>
    </w:p>
    <w:p w14:paraId="733C7F8E" w14:textId="39F0735A" w:rsidR="002B2586" w:rsidRPr="00E77009" w:rsidRDefault="002B2586" w:rsidP="00A949D1">
      <w:pPr>
        <w:spacing w:after="0"/>
      </w:pPr>
      <w:r w:rsidRPr="0088461B">
        <w:rPr>
          <w:b/>
          <w:bCs/>
          <w:u w:val="single"/>
        </w:rPr>
        <w:t xml:space="preserve">What is the reason for the referral?  </w:t>
      </w:r>
      <w:r w:rsidR="00A56206">
        <w:rPr>
          <w:b/>
          <w:bCs/>
          <w:u w:val="single"/>
        </w:rPr>
        <w:t>Please b</w:t>
      </w:r>
      <w:r w:rsidRPr="0088461B">
        <w:rPr>
          <w:b/>
          <w:bCs/>
          <w:u w:val="single"/>
        </w:rPr>
        <w:t xml:space="preserve">e as detailed </w:t>
      </w:r>
      <w:r w:rsidR="00A56206">
        <w:rPr>
          <w:b/>
          <w:bCs/>
          <w:u w:val="single"/>
        </w:rPr>
        <w:t>but brief</w:t>
      </w:r>
      <w:r w:rsidR="00E77009">
        <w:rPr>
          <w:b/>
          <w:bCs/>
          <w:u w:val="single"/>
        </w:rPr>
        <w:t xml:space="preserve">: </w:t>
      </w:r>
      <w:r w:rsidR="006D5BDF">
        <w:rPr>
          <w:b/>
          <w:bCs/>
          <w:u w:val="single"/>
        </w:rPr>
        <w:t xml:space="preserve"> </w:t>
      </w:r>
    </w:p>
    <w:p w14:paraId="5E01CD1A" w14:textId="0507F90C" w:rsidR="002B2586" w:rsidRDefault="000B2069" w:rsidP="00A949D1">
      <w:pPr>
        <w:spacing w:after="0"/>
        <w:rPr>
          <w:b/>
          <w:bCs/>
        </w:rPr>
      </w:pPr>
      <w:sdt>
        <w:sdtPr>
          <w:rPr>
            <w:b/>
            <w:bCs/>
          </w:rPr>
          <w:id w:val="148259512"/>
          <w:placeholder>
            <w:docPart w:val="F50651FDE527455C8A870B4458E3434C"/>
          </w:placeholder>
          <w:showingPlcHdr/>
        </w:sdtPr>
        <w:sdtEndPr/>
        <w:sdtContent>
          <w:r w:rsidR="00E77009" w:rsidRPr="00E77009">
            <w:rPr>
              <w:rStyle w:val="PlaceholderText"/>
            </w:rPr>
            <w:t>Click or tap here to enter text.</w:t>
          </w:r>
        </w:sdtContent>
      </w:sdt>
    </w:p>
    <w:p w14:paraId="309E827A" w14:textId="77777777" w:rsidR="002B2586" w:rsidRPr="003C340B" w:rsidRDefault="002B2586" w:rsidP="00A949D1">
      <w:pPr>
        <w:spacing w:after="0"/>
        <w:rPr>
          <w:b/>
          <w:bCs/>
          <w:sz w:val="16"/>
          <w:szCs w:val="16"/>
        </w:rPr>
      </w:pPr>
    </w:p>
    <w:p w14:paraId="7267701A" w14:textId="7B01662F" w:rsidR="00F60959" w:rsidRPr="0088461B" w:rsidRDefault="00F60959" w:rsidP="00A949D1">
      <w:pPr>
        <w:spacing w:after="0"/>
        <w:rPr>
          <w:b/>
          <w:bCs/>
          <w:u w:val="single"/>
        </w:rPr>
      </w:pPr>
      <w:r w:rsidRPr="0088461B">
        <w:rPr>
          <w:b/>
          <w:bCs/>
          <w:u w:val="single"/>
        </w:rPr>
        <w:t>Demographic Information:</w:t>
      </w:r>
      <w:r w:rsidR="00F26CBC" w:rsidRPr="0088461B">
        <w:rPr>
          <w:b/>
          <w:bCs/>
          <w:u w:val="single"/>
        </w:rPr>
        <w:t xml:space="preserve"> (Proposed Client)</w:t>
      </w:r>
    </w:p>
    <w:p w14:paraId="2CABCF47" w14:textId="7C898AD3" w:rsidR="00F60959" w:rsidRDefault="00444B63" w:rsidP="00A949D1">
      <w:pPr>
        <w:pBdr>
          <w:bottom w:val="single" w:sz="12" w:space="1" w:color="auto"/>
        </w:pBd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6847F6B" w14:textId="3051C461" w:rsidR="00476298" w:rsidRDefault="00476298" w:rsidP="00A949D1">
      <w:pPr>
        <w:spacing w:after="0"/>
      </w:pPr>
      <w:r>
        <w:t>Last Name</w:t>
      </w:r>
      <w:r>
        <w:tab/>
      </w:r>
      <w:r>
        <w:tab/>
      </w:r>
      <w:r>
        <w:tab/>
        <w:t>First Name</w:t>
      </w:r>
      <w:r>
        <w:tab/>
      </w:r>
      <w:r>
        <w:tab/>
      </w:r>
      <w:r>
        <w:tab/>
        <w:t>Middle Name</w:t>
      </w:r>
      <w:r>
        <w:tab/>
      </w:r>
      <w:r>
        <w:tab/>
      </w:r>
      <w:r>
        <w:tab/>
        <w:t>Maiden Name (if any)</w:t>
      </w:r>
    </w:p>
    <w:p w14:paraId="7EEDEF0E" w14:textId="552A68FC" w:rsidR="00476298" w:rsidRPr="00F316F6" w:rsidRDefault="00476298" w:rsidP="00A949D1">
      <w:pPr>
        <w:pBdr>
          <w:bottom w:val="single" w:sz="12" w:space="1" w:color="auto"/>
        </w:pBdr>
        <w:spacing w:after="0"/>
        <w:rPr>
          <w:color w:val="215E99" w:themeColor="text2" w:themeTint="BF"/>
        </w:rPr>
      </w:pPr>
    </w:p>
    <w:p w14:paraId="0310F68F" w14:textId="13E1A9CB" w:rsidR="00476298" w:rsidRDefault="00476298" w:rsidP="00A949D1">
      <w:pPr>
        <w:spacing w:after="0"/>
      </w:pPr>
      <w:r>
        <w:t>Date of Birth</w:t>
      </w:r>
      <w:r>
        <w:tab/>
      </w:r>
      <w:r>
        <w:tab/>
      </w:r>
      <w:r>
        <w:tab/>
      </w:r>
      <w:r>
        <w:tab/>
      </w:r>
      <w:r>
        <w:tab/>
        <w:t>Place of Birth</w:t>
      </w:r>
      <w:r>
        <w:tab/>
      </w:r>
      <w:r>
        <w:tab/>
      </w:r>
      <w:r>
        <w:tab/>
      </w:r>
      <w:r>
        <w:tab/>
        <w:t>Mother’s Maiden Name</w:t>
      </w:r>
      <w:r w:rsidR="006278F8">
        <w:t xml:space="preserve"> (if known)</w:t>
      </w:r>
    </w:p>
    <w:p w14:paraId="50657B24" w14:textId="77777777" w:rsidR="00D12641" w:rsidRPr="00F316F6" w:rsidRDefault="00D12641" w:rsidP="00A949D1">
      <w:pPr>
        <w:pBdr>
          <w:bottom w:val="single" w:sz="12" w:space="1" w:color="auto"/>
        </w:pBdr>
        <w:spacing w:after="0"/>
        <w:rPr>
          <w:color w:val="215E99" w:themeColor="text2" w:themeTint="BF"/>
        </w:rPr>
      </w:pPr>
    </w:p>
    <w:p w14:paraId="774361EA" w14:textId="77777777" w:rsidR="00231E9F" w:rsidRDefault="00D12641" w:rsidP="00A949D1">
      <w:pPr>
        <w:spacing w:after="0"/>
      </w:pPr>
      <w:r>
        <w:t>Cell Phone Number</w:t>
      </w:r>
      <w:r>
        <w:tab/>
      </w:r>
      <w:r>
        <w:tab/>
      </w:r>
      <w:r>
        <w:tab/>
        <w:t>Home or other Phone</w:t>
      </w:r>
      <w:r>
        <w:tab/>
      </w:r>
      <w:r>
        <w:tab/>
      </w:r>
      <w:r>
        <w:tab/>
        <w:t>Social Security Number</w:t>
      </w:r>
    </w:p>
    <w:p w14:paraId="5F224489" w14:textId="77777777" w:rsidR="00231E9F" w:rsidRPr="00E67409" w:rsidRDefault="00231E9F" w:rsidP="00A949D1">
      <w:pPr>
        <w:spacing w:after="0"/>
        <w:rPr>
          <w:sz w:val="16"/>
          <w:szCs w:val="16"/>
        </w:rPr>
      </w:pPr>
    </w:p>
    <w:p w14:paraId="579AAEF7" w14:textId="5ACCA22C" w:rsidR="002B2586" w:rsidRDefault="006A2694" w:rsidP="00231E9F">
      <w:pPr>
        <w:spacing w:after="0" w:line="240" w:lineRule="auto"/>
        <w:rPr>
          <w:b/>
          <w:bCs/>
          <w:u w:val="single"/>
        </w:rPr>
      </w:pPr>
      <w:r w:rsidRPr="006A269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E4DC02" wp14:editId="2D98B744">
                <wp:simplePos x="0" y="0"/>
                <wp:positionH relativeFrom="margin">
                  <wp:align>right</wp:align>
                </wp:positionH>
                <wp:positionV relativeFrom="paragraph">
                  <wp:posOffset>302260</wp:posOffset>
                </wp:positionV>
                <wp:extent cx="7191375" cy="276225"/>
                <wp:effectExtent l="0" t="0" r="28575" b="28575"/>
                <wp:wrapSquare wrapText="bothSides"/>
                <wp:docPr id="14528298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1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D6465" w14:textId="3C6471CB" w:rsidR="006A2694" w:rsidRDefault="006A269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E4DC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5.05pt;margin-top:23.8pt;width:566.25pt;height:21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">
                <v:textbox>
                  <w:txbxContent>
                    <w:p w14:paraId="162D6465" w14:textId="3C6471CB" w:rsidR="006A2694" w:rsidRDefault="006A2694"/>
                  </w:txbxContent>
                </v:textbox>
                <w10:wrap type="square" anchorx="margin"/>
              </v:shape>
            </w:pict>
          </mc:Fallback>
        </mc:AlternateContent>
      </w:r>
      <w:r w:rsidR="007736A9">
        <w:rPr>
          <w:b/>
          <w:bCs/>
          <w:u w:val="single"/>
        </w:rPr>
        <w:t>Current Address</w:t>
      </w:r>
      <w:r w:rsidR="004B26DC">
        <w:rPr>
          <w:b/>
          <w:bCs/>
          <w:u w:val="single"/>
        </w:rPr>
        <w:t xml:space="preserve"> (Proposed Client)</w:t>
      </w:r>
      <w:r w:rsidR="002B2586" w:rsidRPr="00656BB9">
        <w:rPr>
          <w:b/>
          <w:bCs/>
          <w:u w:val="single"/>
        </w:rPr>
        <w:t xml:space="preserve">: </w:t>
      </w:r>
    </w:p>
    <w:p w14:paraId="579444E0" w14:textId="56BB829E" w:rsidR="00E16767" w:rsidRDefault="005E1573" w:rsidP="00231E9F">
      <w:pPr>
        <w:spacing w:after="0" w:line="240" w:lineRule="auto"/>
      </w:pPr>
      <w:r>
        <w:t>Address</w:t>
      </w:r>
      <w:r>
        <w:tab/>
      </w:r>
      <w:r>
        <w:tab/>
      </w:r>
      <w:r>
        <w:tab/>
      </w:r>
      <w:r w:rsidR="00A56206">
        <w:t>City</w:t>
      </w:r>
      <w:r>
        <w:tab/>
      </w:r>
      <w:r>
        <w:tab/>
      </w:r>
      <w:r>
        <w:tab/>
      </w:r>
      <w:r>
        <w:tab/>
        <w:t>State</w:t>
      </w:r>
      <w:r>
        <w:tab/>
      </w:r>
      <w:r>
        <w:tab/>
      </w:r>
      <w:r>
        <w:tab/>
      </w:r>
      <w:r>
        <w:tab/>
      </w:r>
      <w:r>
        <w:tab/>
        <w:t>Zip Code</w:t>
      </w:r>
    </w:p>
    <w:p w14:paraId="54F58CB4" w14:textId="40FCC4C3" w:rsidR="00E16767" w:rsidRPr="006278F8" w:rsidRDefault="00E16767" w:rsidP="00231E9F">
      <w:pPr>
        <w:spacing w:after="0" w:line="240" w:lineRule="auto"/>
        <w:rPr>
          <w:sz w:val="20"/>
          <w:szCs w:val="20"/>
        </w:rPr>
      </w:pPr>
    </w:p>
    <w:p w14:paraId="0E9CDFC1" w14:textId="726B1D22" w:rsidR="00D12641" w:rsidRDefault="000B2069" w:rsidP="002A4128">
      <w:pPr>
        <w:spacing w:after="0" w:line="240" w:lineRule="auto"/>
        <w:jc w:val="both"/>
      </w:pPr>
      <w:sdt>
        <w:sdtPr>
          <w:rPr>
            <w:sz w:val="28"/>
            <w:szCs w:val="28"/>
          </w:rPr>
          <w:id w:val="320465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6A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45D00">
        <w:t xml:space="preserve"> Independent</w:t>
      </w:r>
      <w:r w:rsidR="00ED0C12">
        <w:t xml:space="preserve">         </w:t>
      </w:r>
      <w:sdt>
        <w:sdtPr>
          <w:rPr>
            <w:sz w:val="28"/>
            <w:szCs w:val="28"/>
          </w:rPr>
          <w:id w:val="-974059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C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D0C12">
        <w:t xml:space="preserve"> </w:t>
      </w:r>
      <w:r w:rsidR="002A4128">
        <w:t>Family/Roommate</w:t>
      </w:r>
      <w:r w:rsidR="00E45D00">
        <w:t xml:space="preserve"> </w:t>
      </w:r>
      <w:r w:rsidR="00E45D00">
        <w:tab/>
        <w:t xml:space="preserve">   </w:t>
      </w:r>
      <w:sdt>
        <w:sdtPr>
          <w:rPr>
            <w:sz w:val="28"/>
            <w:szCs w:val="28"/>
          </w:rPr>
          <w:id w:val="689117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C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45D00">
        <w:t xml:space="preserve"> AFC</w:t>
      </w:r>
      <w:r w:rsidR="00ED0C12">
        <w:t xml:space="preserve">        </w:t>
      </w:r>
      <w:sdt>
        <w:sdtPr>
          <w:rPr>
            <w:sz w:val="28"/>
            <w:szCs w:val="28"/>
          </w:rPr>
          <w:id w:val="1791860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C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D0C12">
        <w:t xml:space="preserve"> </w:t>
      </w:r>
      <w:r w:rsidR="002A4128">
        <w:t>Asst Living</w:t>
      </w:r>
      <w:r w:rsidR="00E45D00">
        <w:t xml:space="preserve">     </w:t>
      </w:r>
      <w:sdt>
        <w:sdtPr>
          <w:rPr>
            <w:sz w:val="28"/>
            <w:szCs w:val="28"/>
          </w:rPr>
          <w:id w:val="1521049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C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45D00">
        <w:t xml:space="preserve"> Long Term Care</w:t>
      </w:r>
      <w:r w:rsidR="00ED0C12">
        <w:rPr>
          <w:b/>
          <w:bCs/>
          <w:sz w:val="48"/>
          <w:szCs w:val="48"/>
        </w:rPr>
        <w:t xml:space="preserve"> </w:t>
      </w:r>
      <w:r w:rsidR="00E45D00">
        <w:rPr>
          <w:b/>
          <w:bCs/>
          <w:sz w:val="48"/>
          <w:szCs w:val="48"/>
        </w:rPr>
        <w:t xml:space="preserve">  </w:t>
      </w:r>
      <w:r w:rsidR="00ED0C12">
        <w:rPr>
          <w:b/>
          <w:bCs/>
          <w:sz w:val="48"/>
          <w:szCs w:val="48"/>
        </w:rPr>
        <w:t xml:space="preserve"> </w:t>
      </w:r>
      <w:sdt>
        <w:sdtPr>
          <w:rPr>
            <w:sz w:val="28"/>
            <w:szCs w:val="28"/>
          </w:rPr>
          <w:id w:val="-181516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C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45D00">
        <w:t xml:space="preserve"> Homeless</w:t>
      </w:r>
    </w:p>
    <w:p w14:paraId="535A3A27" w14:textId="77777777" w:rsidR="006A0B93" w:rsidRDefault="006A0B93" w:rsidP="002A4128">
      <w:pPr>
        <w:spacing w:after="0" w:line="240" w:lineRule="auto"/>
        <w:jc w:val="both"/>
      </w:pPr>
    </w:p>
    <w:p w14:paraId="0845E1C2" w14:textId="42A2B502" w:rsidR="004673A2" w:rsidRDefault="004673A2" w:rsidP="002A4128">
      <w:pPr>
        <w:spacing w:after="0" w:line="240" w:lineRule="auto"/>
        <w:jc w:val="both"/>
      </w:pPr>
      <w:r>
        <w:t xml:space="preserve">Is the individual current on: Rent, AFC or LTC PPA </w:t>
      </w:r>
      <w:r w:rsidR="00106CFC">
        <w:t xml:space="preserve"> </w:t>
      </w:r>
      <w:sdt>
        <w:sdtPr>
          <w:id w:val="1818450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6A9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    </w:t>
      </w:r>
      <w:sdt>
        <w:sdtPr>
          <w:id w:val="673928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CFC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 </w:t>
      </w:r>
      <w:r w:rsidR="00106CFC">
        <w:t xml:space="preserve"> A</w:t>
      </w:r>
      <w:r>
        <w:t>mt owed</w:t>
      </w:r>
      <w:r w:rsidR="007736A9">
        <w:t xml:space="preserve">: </w:t>
      </w:r>
      <w:sdt>
        <w:sdtPr>
          <w:id w:val="-378467312"/>
          <w:placeholder>
            <w:docPart w:val="DefaultPlaceholder_-1854013440"/>
          </w:placeholder>
          <w:showingPlcHdr/>
          <w:text/>
        </w:sdtPr>
        <w:sdtEndPr/>
        <w:sdtContent>
          <w:r w:rsidR="00106CFC" w:rsidRPr="001471B9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384F2CB3" w14:textId="77777777" w:rsidR="004673A2" w:rsidRPr="007736A9" w:rsidRDefault="004673A2" w:rsidP="002A4128">
      <w:pPr>
        <w:spacing w:after="0" w:line="240" w:lineRule="auto"/>
        <w:jc w:val="both"/>
        <w:rPr>
          <w:sz w:val="16"/>
          <w:szCs w:val="16"/>
        </w:rPr>
      </w:pPr>
    </w:p>
    <w:p w14:paraId="099F0F92" w14:textId="11513105" w:rsidR="006A0B93" w:rsidRDefault="006A0B93" w:rsidP="002A4128">
      <w:pPr>
        <w:spacing w:after="0" w:line="240" w:lineRule="auto"/>
        <w:jc w:val="both"/>
        <w:rPr>
          <w:b/>
          <w:bCs/>
          <w:u w:val="single"/>
        </w:rPr>
      </w:pPr>
      <w:r w:rsidRPr="0088461B">
        <w:rPr>
          <w:b/>
          <w:bCs/>
          <w:u w:val="single"/>
        </w:rPr>
        <w:t xml:space="preserve">Marital Status: </w:t>
      </w:r>
    </w:p>
    <w:p w14:paraId="48443910" w14:textId="77777777" w:rsidR="000B4511" w:rsidRPr="000B4511" w:rsidRDefault="000B4511" w:rsidP="002A4128">
      <w:pPr>
        <w:spacing w:after="0" w:line="240" w:lineRule="auto"/>
        <w:jc w:val="both"/>
        <w:rPr>
          <w:b/>
          <w:bCs/>
          <w:sz w:val="16"/>
          <w:szCs w:val="16"/>
          <w:u w:val="single"/>
        </w:rPr>
      </w:pPr>
    </w:p>
    <w:p w14:paraId="0809D2F0" w14:textId="54A819A5" w:rsidR="006A0B93" w:rsidRDefault="000B2069" w:rsidP="00106CFC">
      <w:pPr>
        <w:spacing w:after="0" w:line="240" w:lineRule="auto"/>
        <w:jc w:val="center"/>
      </w:pPr>
      <w:sdt>
        <w:sdtPr>
          <w:id w:val="-1673870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B70">
            <w:rPr>
              <w:rFonts w:ascii="MS Gothic" w:eastAsia="MS Gothic" w:hAnsi="MS Gothic" w:hint="eastAsia"/>
            </w:rPr>
            <w:t>☐</w:t>
          </w:r>
        </w:sdtContent>
      </w:sdt>
      <w:r w:rsidR="006A0B93">
        <w:t xml:space="preserve"> Never Married</w:t>
      </w:r>
      <w:r w:rsidR="002B0965">
        <w:t xml:space="preserve"> </w:t>
      </w:r>
      <w:r w:rsidR="00D6576D">
        <w:t xml:space="preserve">  </w:t>
      </w:r>
      <w:r w:rsidR="00106CFC">
        <w:t xml:space="preserve">     </w:t>
      </w:r>
      <w:sdt>
        <w:sdtPr>
          <w:id w:val="298663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B70">
            <w:rPr>
              <w:rFonts w:ascii="MS Gothic" w:eastAsia="MS Gothic" w:hAnsi="MS Gothic" w:hint="eastAsia"/>
            </w:rPr>
            <w:t>☐</w:t>
          </w:r>
        </w:sdtContent>
      </w:sdt>
      <w:r w:rsidR="001D2AD4">
        <w:t xml:space="preserve"> </w:t>
      </w:r>
      <w:r w:rsidR="002B0965">
        <w:t xml:space="preserve">Married     </w:t>
      </w:r>
      <w:r w:rsidR="00D6576D">
        <w:t xml:space="preserve"> </w:t>
      </w:r>
      <w:r w:rsidR="00106CFC">
        <w:t xml:space="preserve">     </w:t>
      </w:r>
      <w:sdt>
        <w:sdtPr>
          <w:id w:val="1224420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76D">
            <w:rPr>
              <w:rFonts w:ascii="MS Gothic" w:eastAsia="MS Gothic" w:hAnsi="MS Gothic" w:hint="eastAsia"/>
            </w:rPr>
            <w:t>☐</w:t>
          </w:r>
        </w:sdtContent>
      </w:sdt>
      <w:r w:rsidR="005706FA">
        <w:t xml:space="preserve">Divorced </w:t>
      </w:r>
      <w:r w:rsidR="00D6576D">
        <w:t xml:space="preserve">  </w:t>
      </w:r>
      <w:r w:rsidR="00106CFC">
        <w:t xml:space="preserve">     </w:t>
      </w:r>
      <w:sdt>
        <w:sdtPr>
          <w:id w:val="-731317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6CFC">
            <w:rPr>
              <w:rFonts w:ascii="MS Gothic" w:eastAsia="MS Gothic" w:hAnsi="MS Gothic" w:hint="eastAsia"/>
            </w:rPr>
            <w:t>☐</w:t>
          </w:r>
        </w:sdtContent>
      </w:sdt>
      <w:r w:rsidR="006A0B93">
        <w:t>Widowed</w:t>
      </w:r>
      <w:r w:rsidR="002B0965">
        <w:t xml:space="preserve">    </w:t>
      </w:r>
      <w:r w:rsidR="00106CFC">
        <w:t xml:space="preserve">     </w:t>
      </w:r>
      <w:sdt>
        <w:sdtPr>
          <w:id w:val="-767240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76D">
            <w:rPr>
              <w:rFonts w:ascii="MS Gothic" w:eastAsia="MS Gothic" w:hAnsi="MS Gothic" w:hint="eastAsia"/>
            </w:rPr>
            <w:t>☐</w:t>
          </w:r>
        </w:sdtContent>
      </w:sdt>
      <w:r w:rsidR="000B4511">
        <w:t>Domenic Partner</w:t>
      </w:r>
    </w:p>
    <w:p w14:paraId="5B93B508" w14:textId="77777777" w:rsidR="00896508" w:rsidRPr="00E10719" w:rsidRDefault="00896508" w:rsidP="002A4128">
      <w:pPr>
        <w:spacing w:after="0" w:line="240" w:lineRule="auto"/>
        <w:jc w:val="both"/>
        <w:rPr>
          <w:sz w:val="16"/>
          <w:szCs w:val="16"/>
        </w:rPr>
      </w:pPr>
    </w:p>
    <w:p w14:paraId="15BC3939" w14:textId="77777777" w:rsidR="000A6142" w:rsidRPr="00656BB9" w:rsidRDefault="000A6142" w:rsidP="000A6142">
      <w:pPr>
        <w:spacing w:after="0" w:line="240" w:lineRule="auto"/>
        <w:jc w:val="both"/>
        <w:rPr>
          <w:b/>
          <w:bCs/>
          <w:u w:val="single"/>
        </w:rPr>
      </w:pPr>
      <w:r w:rsidRPr="00656BB9">
        <w:rPr>
          <w:b/>
          <w:bCs/>
          <w:u w:val="single"/>
        </w:rPr>
        <w:t xml:space="preserve">Clinical Information: </w:t>
      </w:r>
    </w:p>
    <w:p w14:paraId="4DA7E6B3" w14:textId="4BE77D73" w:rsidR="00896508" w:rsidRDefault="00896508" w:rsidP="006278F8">
      <w:pPr>
        <w:spacing w:before="240" w:line="240" w:lineRule="auto"/>
        <w:jc w:val="both"/>
      </w:pPr>
      <w:r>
        <w:t xml:space="preserve">Does the individual have a valid </w:t>
      </w:r>
      <w:r w:rsidR="00105542">
        <w:t>D</w:t>
      </w:r>
      <w:r>
        <w:t>river's</w:t>
      </w:r>
      <w:r w:rsidR="00105542">
        <w:t xml:space="preserve"> L</w:t>
      </w:r>
      <w:r>
        <w:t>icense?</w:t>
      </w:r>
      <w:r>
        <w:tab/>
      </w:r>
      <w:sdt>
        <w:sdtPr>
          <w:id w:val="-988010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54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 / </w:t>
      </w:r>
      <w:sdt>
        <w:sdtPr>
          <w:id w:val="345438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542">
            <w:rPr>
              <w:rFonts w:ascii="MS Gothic" w:eastAsia="MS Gothic" w:hAnsi="MS Gothic" w:hint="eastAsia"/>
            </w:rPr>
            <w:t>☐</w:t>
          </w:r>
        </w:sdtContent>
      </w:sdt>
      <w:r>
        <w:t>N</w:t>
      </w:r>
      <w:r>
        <w:tab/>
      </w:r>
      <w:r w:rsidR="00105542">
        <w:tab/>
      </w:r>
      <w:r>
        <w:t>State ID?</w:t>
      </w:r>
      <w:r w:rsidR="00105542">
        <w:t xml:space="preserve"> </w:t>
      </w:r>
      <w:sdt>
        <w:sdtPr>
          <w:id w:val="1104994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54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 / </w:t>
      </w:r>
      <w:sdt>
        <w:sdtPr>
          <w:id w:val="-1866748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542">
            <w:rPr>
              <w:rFonts w:ascii="MS Gothic" w:eastAsia="MS Gothic" w:hAnsi="MS Gothic" w:hint="eastAsia"/>
            </w:rPr>
            <w:t>☐</w:t>
          </w:r>
        </w:sdtContent>
      </w:sdt>
      <w:r>
        <w:t>N</w:t>
      </w:r>
    </w:p>
    <w:p w14:paraId="49D40A05" w14:textId="48893D6F" w:rsidR="000A6142" w:rsidRDefault="000A6142" w:rsidP="00896508">
      <w:pPr>
        <w:spacing w:after="0" w:line="240" w:lineRule="auto"/>
        <w:jc w:val="both"/>
      </w:pPr>
      <w:r>
        <w:t xml:space="preserve">Was their license revoked or suspended due to their diagnosis or other factors?  Yes: </w:t>
      </w:r>
      <w:sdt>
        <w:sdtPr>
          <w:id w:val="231357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No: </w:t>
      </w:r>
      <w:sdt>
        <w:sdtPr>
          <w:id w:val="1115483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F3C7643" w14:textId="59F4AFC7" w:rsidR="00D56821" w:rsidRDefault="00D56821" w:rsidP="00896508">
      <w:pPr>
        <w:spacing w:after="0" w:line="240" w:lineRule="auto"/>
        <w:jc w:val="both"/>
      </w:pPr>
      <w:r>
        <w:lastRenderedPageBreak/>
        <w:t xml:space="preserve">Is the individual a smoker? </w:t>
      </w:r>
      <w:r>
        <w:tab/>
        <w:t xml:space="preserve">Yes </w:t>
      </w:r>
      <w:sdt>
        <w:sdtPr>
          <w:id w:val="1151399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 xml:space="preserve">No </w:t>
      </w:r>
      <w:sdt>
        <w:sdtPr>
          <w:id w:val="44033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  <w:t xml:space="preserve">Amount/Frequency </w:t>
      </w:r>
      <w:sdt>
        <w:sdtPr>
          <w:id w:val="-2047133109"/>
          <w:placeholder>
            <w:docPart w:val="DefaultPlaceholder_-1854013440"/>
          </w:placeholder>
          <w:showingPlcHdr/>
          <w:text/>
        </w:sdtPr>
        <w:sdtEndPr/>
        <w:sdtContent>
          <w:r w:rsidRPr="00F31A2A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25EC52B7" w14:textId="77777777" w:rsidR="00D56821" w:rsidRPr="00D56821" w:rsidRDefault="00D56821" w:rsidP="00896508">
      <w:pPr>
        <w:spacing w:after="0" w:line="240" w:lineRule="auto"/>
        <w:jc w:val="both"/>
        <w:rPr>
          <w:sz w:val="16"/>
          <w:szCs w:val="16"/>
        </w:rPr>
      </w:pPr>
    </w:p>
    <w:p w14:paraId="549AB1E8" w14:textId="7DF8F51E" w:rsidR="00896508" w:rsidRPr="00D56821" w:rsidRDefault="00D56821" w:rsidP="002A4128">
      <w:pPr>
        <w:spacing w:after="0" w:line="240" w:lineRule="auto"/>
        <w:jc w:val="both"/>
      </w:pPr>
      <w:r>
        <w:t xml:space="preserve">Does the individual consume alcohol to a degree it impacts </w:t>
      </w:r>
      <w:r w:rsidR="00A03BED">
        <w:t>health/</w:t>
      </w:r>
      <w:r>
        <w:t xml:space="preserve">function?  Yes </w:t>
      </w:r>
      <w:sdt>
        <w:sdtPr>
          <w:id w:val="-1657757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No </w:t>
      </w:r>
      <w:sdt>
        <w:sdtPr>
          <w:id w:val="480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8C7DDF5" w14:textId="3E1267A2" w:rsidR="00896508" w:rsidRPr="00D56821" w:rsidRDefault="00896508" w:rsidP="00896508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32D73A50" w14:textId="2B438894" w:rsidR="00105542" w:rsidRPr="0088461B" w:rsidRDefault="00896508" w:rsidP="002A4128">
      <w:pPr>
        <w:spacing w:after="0" w:line="240" w:lineRule="auto"/>
        <w:jc w:val="both"/>
        <w:rPr>
          <w:sz w:val="16"/>
          <w:szCs w:val="16"/>
        </w:rPr>
      </w:pPr>
      <w:r>
        <w:t xml:space="preserve">What is the individual's </w:t>
      </w:r>
      <w:r w:rsidRPr="005A15B9">
        <w:rPr>
          <w:b/>
          <w:bCs/>
          <w:u w:val="single"/>
        </w:rPr>
        <w:t>primary</w:t>
      </w:r>
      <w:r>
        <w:t xml:space="preserve"> diagnosis? </w:t>
      </w:r>
      <w:r w:rsidR="000A6142">
        <w:t xml:space="preserve"> </w:t>
      </w:r>
      <w:sdt>
        <w:sdtPr>
          <w:id w:val="986911825"/>
          <w:placeholder>
            <w:docPart w:val="DefaultPlaceholder_-1854013440"/>
          </w:placeholder>
          <w:text/>
        </w:sdtPr>
        <w:sdtEndPr/>
        <w:sdtContent>
          <w:r w:rsidR="00FE7660">
            <w:t xml:space="preserve"> </w:t>
          </w:r>
        </w:sdtContent>
      </w:sdt>
      <w:sdt>
        <w:sdtPr>
          <w:id w:val="-880012109"/>
          <w:placeholder>
            <w:docPart w:val="DefaultPlaceholder_-1854013440"/>
          </w:placeholder>
          <w:showingPlcHdr/>
          <w:text/>
        </w:sdtPr>
        <w:sdtEndPr/>
        <w:sdtContent>
          <w:r w:rsidR="0028278F" w:rsidRPr="0028278F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3245AD09" w14:textId="354AC93D" w:rsidR="00FE7660" w:rsidRPr="00FE7660" w:rsidRDefault="00FE7660" w:rsidP="002A4128">
      <w:pPr>
        <w:spacing w:after="0" w:line="240" w:lineRule="auto"/>
        <w:jc w:val="both"/>
        <w:rPr>
          <w:b/>
          <w:bCs/>
          <w:sz w:val="16"/>
          <w:szCs w:val="16"/>
          <w:u w:val="single"/>
        </w:rPr>
      </w:pPr>
    </w:p>
    <w:p w14:paraId="35A30750" w14:textId="1B4A93D0" w:rsidR="00105542" w:rsidRDefault="0028278F" w:rsidP="002A4128">
      <w:pPr>
        <w:spacing w:after="0" w:line="240" w:lineRule="auto"/>
        <w:jc w:val="both"/>
      </w:pPr>
      <w:r w:rsidRPr="00B52F1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E1508B" wp14:editId="775031E5">
                <wp:simplePos x="0" y="0"/>
                <wp:positionH relativeFrom="margin">
                  <wp:posOffset>-17145</wp:posOffset>
                </wp:positionH>
                <wp:positionV relativeFrom="paragraph">
                  <wp:posOffset>254000</wp:posOffset>
                </wp:positionV>
                <wp:extent cx="6991350" cy="714375"/>
                <wp:effectExtent l="0" t="0" r="19050" b="28575"/>
                <wp:wrapSquare wrapText="bothSides"/>
                <wp:docPr id="942516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143E6" w14:textId="592AB421" w:rsidR="0028278F" w:rsidRDefault="002827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1508B" id="_x0000_s1027" type="#_x0000_t202" style="position:absolute;left:0;text-align:left;margin-left:-1.35pt;margin-top:20pt;width:550.5pt;height:5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">
                <v:textbox>
                  <w:txbxContent>
                    <w:p w14:paraId="3BF143E6" w14:textId="592AB421" w:rsidR="0028278F" w:rsidRDefault="0028278F"/>
                  </w:txbxContent>
                </v:textbox>
                <w10:wrap type="square" anchorx="margin"/>
              </v:shape>
            </w:pict>
          </mc:Fallback>
        </mc:AlternateContent>
      </w:r>
      <w:r w:rsidRPr="00B52F15">
        <w:t>In the box below</w:t>
      </w:r>
      <w:r>
        <w:rPr>
          <w:b/>
          <w:bCs/>
          <w:u w:val="single"/>
        </w:rPr>
        <w:t xml:space="preserve"> b</w:t>
      </w:r>
      <w:r w:rsidR="000A6142" w:rsidRPr="00791AC5">
        <w:rPr>
          <w:b/>
          <w:bCs/>
          <w:u w:val="single"/>
        </w:rPr>
        <w:t>riefly</w:t>
      </w:r>
      <w:r w:rsidR="00896508">
        <w:t xml:space="preserve"> list any relevant family history/dynamics: </w:t>
      </w:r>
    </w:p>
    <w:p w14:paraId="58B99416" w14:textId="7E794092" w:rsidR="00896508" w:rsidRPr="0088461B" w:rsidRDefault="00896508" w:rsidP="002A4128">
      <w:pPr>
        <w:spacing w:after="0" w:line="240" w:lineRule="auto"/>
        <w:jc w:val="both"/>
        <w:rPr>
          <w:sz w:val="16"/>
          <w:szCs w:val="16"/>
        </w:rPr>
      </w:pPr>
    </w:p>
    <w:p w14:paraId="0E363D62" w14:textId="33253980" w:rsidR="002B2586" w:rsidRDefault="0028278F" w:rsidP="002A4128">
      <w:pPr>
        <w:spacing w:after="0" w:line="240" w:lineRule="auto"/>
        <w:jc w:val="both"/>
      </w:pPr>
      <w:r>
        <w:rPr>
          <w:b/>
          <w:bCs/>
        </w:rPr>
        <w:t>P</w:t>
      </w:r>
      <w:r w:rsidR="00896508" w:rsidRPr="005E29ED">
        <w:rPr>
          <w:b/>
          <w:bCs/>
        </w:rPr>
        <w:t>lease list any professional involvement:</w:t>
      </w:r>
      <w:r w:rsidR="00896508">
        <w:t xml:space="preserve"> (TCOA, CMH, PACE </w:t>
      </w:r>
      <w:r w:rsidR="000E7D05">
        <w:t>etc.</w:t>
      </w:r>
      <w:r w:rsidR="005E29ED">
        <w:t xml:space="preserve"> check all that apply</w:t>
      </w:r>
      <w:r w:rsidR="00896508">
        <w:t>)</w:t>
      </w:r>
    </w:p>
    <w:p w14:paraId="3C30DD0B" w14:textId="77777777" w:rsidR="00896508" w:rsidRDefault="00896508" w:rsidP="002A4128">
      <w:pPr>
        <w:spacing w:after="0" w:line="240" w:lineRule="auto"/>
        <w:jc w:val="both"/>
      </w:pPr>
    </w:p>
    <w:p w14:paraId="5887DC55" w14:textId="625D24B7" w:rsidR="00896508" w:rsidRDefault="000B2069" w:rsidP="00E10719">
      <w:pPr>
        <w:spacing w:after="0" w:line="240" w:lineRule="auto"/>
        <w:jc w:val="center"/>
      </w:pPr>
      <w:sdt>
        <w:sdtPr>
          <w:id w:val="-302007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78F">
            <w:rPr>
              <w:rFonts w:ascii="MS Gothic" w:eastAsia="MS Gothic" w:hAnsi="MS Gothic" w:hint="eastAsia"/>
            </w:rPr>
            <w:t>☐</w:t>
          </w:r>
        </w:sdtContent>
      </w:sdt>
      <w:r w:rsidR="005E29ED">
        <w:t>DHHS</w:t>
      </w:r>
      <w:r w:rsidR="00E10719">
        <w:t xml:space="preserve">   </w:t>
      </w:r>
      <w:r w:rsidR="005E29ED">
        <w:t xml:space="preserve"> </w:t>
      </w:r>
      <w:sdt>
        <w:sdtPr>
          <w:id w:val="2053034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9ED">
            <w:rPr>
              <w:rFonts w:ascii="MS Gothic" w:eastAsia="MS Gothic" w:hAnsi="MS Gothic" w:hint="eastAsia"/>
            </w:rPr>
            <w:t>☐</w:t>
          </w:r>
        </w:sdtContent>
      </w:sdt>
      <w:r w:rsidR="005E29ED">
        <w:t xml:space="preserve"> TCOA</w:t>
      </w:r>
      <w:r w:rsidR="00E10719">
        <w:t xml:space="preserve">   </w:t>
      </w:r>
      <w:r w:rsidR="005E29ED">
        <w:t xml:space="preserve"> </w:t>
      </w:r>
      <w:sdt>
        <w:sdtPr>
          <w:id w:val="1591280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719">
            <w:rPr>
              <w:rFonts w:ascii="MS Gothic" w:eastAsia="MS Gothic" w:hAnsi="MS Gothic" w:hint="eastAsia"/>
            </w:rPr>
            <w:t>☐</w:t>
          </w:r>
        </w:sdtContent>
      </w:sdt>
      <w:r w:rsidR="005E29ED">
        <w:t xml:space="preserve"> CMH</w:t>
      </w:r>
      <w:r w:rsidR="00E10719">
        <w:t xml:space="preserve">   </w:t>
      </w:r>
      <w:r w:rsidR="005E29ED">
        <w:t xml:space="preserve"> </w:t>
      </w:r>
      <w:sdt>
        <w:sdtPr>
          <w:id w:val="681555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9ED">
            <w:rPr>
              <w:rFonts w:ascii="MS Gothic" w:eastAsia="MS Gothic" w:hAnsi="MS Gothic" w:hint="eastAsia"/>
            </w:rPr>
            <w:t>☐</w:t>
          </w:r>
        </w:sdtContent>
      </w:sdt>
      <w:r w:rsidR="005E29ED">
        <w:t xml:space="preserve"> PACE</w:t>
      </w:r>
      <w:r w:rsidR="00E10719">
        <w:t xml:space="preserve">   </w:t>
      </w:r>
      <w:r w:rsidR="005E29ED">
        <w:t xml:space="preserve"> </w:t>
      </w:r>
      <w:sdt>
        <w:sdtPr>
          <w:id w:val="49356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719">
            <w:rPr>
              <w:rFonts w:ascii="MS Gothic" w:eastAsia="MS Gothic" w:hAnsi="MS Gothic" w:hint="eastAsia"/>
            </w:rPr>
            <w:t>☐</w:t>
          </w:r>
        </w:sdtContent>
      </w:sdt>
      <w:r w:rsidR="005E29ED">
        <w:t xml:space="preserve"> OTHER </w:t>
      </w:r>
      <w:sdt>
        <w:sdtPr>
          <w:id w:val="1014030855"/>
          <w:placeholder>
            <w:docPart w:val="37857CABD444414B88DF9DF1FB929CFB"/>
          </w:placeholder>
          <w:showingPlcHdr/>
          <w:text/>
        </w:sdtPr>
        <w:sdtEndPr/>
        <w:sdtContent>
          <w:r w:rsidR="005E29ED" w:rsidRPr="007778F2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2375FF57" w14:textId="77777777" w:rsidR="00896508" w:rsidRPr="0088461B" w:rsidRDefault="00896508" w:rsidP="002A4128">
      <w:pPr>
        <w:spacing w:after="0" w:line="240" w:lineRule="auto"/>
        <w:jc w:val="both"/>
        <w:rPr>
          <w:sz w:val="16"/>
          <w:szCs w:val="16"/>
        </w:rPr>
      </w:pPr>
    </w:p>
    <w:p w14:paraId="5A287657" w14:textId="115BDB80" w:rsidR="00896508" w:rsidRPr="00775AA9" w:rsidRDefault="00AD17EE" w:rsidP="002A4128">
      <w:pPr>
        <w:spacing w:after="0" w:line="240" w:lineRule="auto"/>
        <w:jc w:val="both"/>
        <w:rPr>
          <w:b/>
          <w:bCs/>
        </w:rPr>
      </w:pPr>
      <w:r w:rsidRPr="00775AA9">
        <w:rPr>
          <w:b/>
          <w:bCs/>
        </w:rPr>
        <w:t>Primary un-met need</w:t>
      </w:r>
      <w:r w:rsidR="00437600" w:rsidRPr="00775AA9">
        <w:rPr>
          <w:b/>
          <w:bCs/>
        </w:rPr>
        <w:t xml:space="preserve"> </w:t>
      </w:r>
      <w:r w:rsidRPr="00775AA9">
        <w:rPr>
          <w:b/>
          <w:bCs/>
        </w:rPr>
        <w:t>(s) that require immediate attention</w:t>
      </w:r>
      <w:r w:rsidR="00775AA9">
        <w:rPr>
          <w:b/>
          <w:bCs/>
        </w:rPr>
        <w:t xml:space="preserve"> if any</w:t>
      </w:r>
      <w:r w:rsidRPr="00775AA9">
        <w:rPr>
          <w:b/>
          <w:bCs/>
        </w:rPr>
        <w:t xml:space="preserve">? </w:t>
      </w:r>
      <w:r w:rsidR="005E29ED" w:rsidRPr="00775AA9">
        <w:rPr>
          <w:b/>
          <w:bCs/>
        </w:rPr>
        <w:t xml:space="preserve"> </w:t>
      </w:r>
    </w:p>
    <w:p w14:paraId="44AB9375" w14:textId="77777777" w:rsidR="005E29ED" w:rsidRPr="000A6142" w:rsidRDefault="005E29ED" w:rsidP="002A4128">
      <w:pPr>
        <w:spacing w:after="0" w:line="240" w:lineRule="auto"/>
        <w:jc w:val="both"/>
        <w:rPr>
          <w:sz w:val="16"/>
          <w:szCs w:val="16"/>
        </w:rPr>
      </w:pPr>
    </w:p>
    <w:sdt>
      <w:sdtPr>
        <w:rPr>
          <w:b/>
          <w:bCs/>
        </w:rPr>
        <w:id w:val="-1062556837"/>
        <w:placeholder>
          <w:docPart w:val="DDC58A47668847F2A7F6FA9869619D47"/>
        </w:placeholder>
        <w:showingPlcHdr/>
        <w:text/>
      </w:sdtPr>
      <w:sdtEndPr/>
      <w:sdtContent>
        <w:p w14:paraId="2D61861E" w14:textId="0E1EFBE2" w:rsidR="005E29ED" w:rsidRDefault="005E29ED" w:rsidP="002A4128">
          <w:pPr>
            <w:spacing w:after="0" w:line="240" w:lineRule="auto"/>
            <w:jc w:val="both"/>
            <w:rPr>
              <w:b/>
              <w:bCs/>
            </w:rPr>
          </w:pPr>
          <w:r w:rsidRPr="000A6142">
            <w:rPr>
              <w:rStyle w:val="PlaceholderText"/>
              <w:color w:val="4C94D8" w:themeColor="text2" w:themeTint="80"/>
            </w:rPr>
            <w:t>Click or tap here to enter text.</w:t>
          </w:r>
        </w:p>
      </w:sdtContent>
    </w:sdt>
    <w:p w14:paraId="0450D909" w14:textId="77777777" w:rsidR="005E29ED" w:rsidRPr="00791AC5" w:rsidRDefault="005E29ED" w:rsidP="002A4128">
      <w:pPr>
        <w:spacing w:after="0" w:line="240" w:lineRule="auto"/>
        <w:jc w:val="both"/>
        <w:rPr>
          <w:b/>
          <w:bCs/>
          <w:sz w:val="16"/>
          <w:szCs w:val="16"/>
          <w:u w:val="single"/>
        </w:rPr>
      </w:pPr>
    </w:p>
    <w:p w14:paraId="21432C4C" w14:textId="213EE12A" w:rsidR="00F26CBC" w:rsidRDefault="00F26CBC" w:rsidP="002A4128">
      <w:pPr>
        <w:spacing w:after="0" w:line="240" w:lineRule="auto"/>
        <w:jc w:val="both"/>
        <w:rPr>
          <w:b/>
          <w:bCs/>
          <w:u w:val="single"/>
        </w:rPr>
      </w:pPr>
      <w:r w:rsidRPr="009F6B90">
        <w:rPr>
          <w:b/>
          <w:bCs/>
          <w:u w:val="single"/>
        </w:rPr>
        <w:t xml:space="preserve">Insurance: </w:t>
      </w:r>
    </w:p>
    <w:p w14:paraId="166858BE" w14:textId="77777777" w:rsidR="00656BB9" w:rsidRPr="00656BB9" w:rsidRDefault="00656BB9" w:rsidP="002A4128">
      <w:pPr>
        <w:spacing w:after="0" w:line="240" w:lineRule="auto"/>
        <w:jc w:val="both"/>
        <w:rPr>
          <w:b/>
          <w:bCs/>
          <w:sz w:val="16"/>
          <w:szCs w:val="16"/>
          <w:u w:val="single"/>
        </w:rPr>
      </w:pPr>
    </w:p>
    <w:p w14:paraId="58885B98" w14:textId="6849902F" w:rsidR="00F26CBC" w:rsidRDefault="00F26CBC" w:rsidP="002A4128">
      <w:pPr>
        <w:spacing w:after="0" w:line="240" w:lineRule="auto"/>
        <w:jc w:val="both"/>
      </w:pPr>
      <w:r>
        <w:t>Medicare Number:</w:t>
      </w:r>
      <w:r w:rsidR="00845F48">
        <w:t xml:space="preserve"> </w:t>
      </w:r>
      <w:sdt>
        <w:sdtPr>
          <w:id w:val="-1091391853"/>
          <w:placeholder>
            <w:docPart w:val="C6B947FE1321456591F28BF1A25B7F45"/>
          </w:placeholder>
          <w:showingPlcHdr/>
          <w:text/>
        </w:sdtPr>
        <w:sdtEndPr/>
        <w:sdtContent>
          <w:r w:rsidR="00845F48" w:rsidRPr="000A6142">
            <w:rPr>
              <w:rStyle w:val="PlaceholderText"/>
              <w:color w:val="4C94D8" w:themeColor="text2" w:themeTint="80"/>
            </w:rPr>
            <w:t>Click or tap here to enter text.</w:t>
          </w:r>
        </w:sdtContent>
      </w:sdt>
      <w:r w:rsidR="009D1973">
        <w:tab/>
        <w:t xml:space="preserve">Medicaid Number: </w:t>
      </w:r>
      <w:sdt>
        <w:sdtPr>
          <w:id w:val="-393582908"/>
          <w:placeholder>
            <w:docPart w:val="C38525367DB44E238AE6001BB8348F7A"/>
          </w:placeholder>
          <w:showingPlcHdr/>
          <w:text/>
        </w:sdtPr>
        <w:sdtEndPr/>
        <w:sdtContent>
          <w:r w:rsidR="00845F48" w:rsidRPr="000A6142">
            <w:rPr>
              <w:rStyle w:val="PlaceholderText"/>
              <w:color w:val="4C94D8" w:themeColor="text2" w:themeTint="80"/>
            </w:rPr>
            <w:t>Click or tap here to enter text.</w:t>
          </w:r>
        </w:sdtContent>
      </w:sdt>
    </w:p>
    <w:p w14:paraId="5FDD43F0" w14:textId="21EA0704" w:rsidR="00AF05DC" w:rsidRDefault="009D1973" w:rsidP="002A4128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Currently Active</w:t>
      </w:r>
      <w:r w:rsidR="000A6142">
        <w:t>?</w:t>
      </w:r>
      <w:r>
        <w:t xml:space="preserve">  </w:t>
      </w:r>
      <w:r w:rsidR="00AF05DC">
        <w:t xml:space="preserve">     </w:t>
      </w:r>
      <w:r>
        <w:t xml:space="preserve"> </w:t>
      </w:r>
      <w:r w:rsidR="00AF05DC">
        <w:t xml:space="preserve">    </w:t>
      </w:r>
      <w:r>
        <w:t>Yes</w:t>
      </w:r>
      <w:sdt>
        <w:sdtPr>
          <w:id w:val="-2107106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F48">
            <w:rPr>
              <w:rFonts w:ascii="MS Gothic" w:eastAsia="MS Gothic" w:hAnsi="MS Gothic" w:hint="eastAsia"/>
            </w:rPr>
            <w:t>☐</w:t>
          </w:r>
        </w:sdtContent>
      </w:sdt>
      <w:r w:rsidR="00AF05DC">
        <w:t xml:space="preserve">   </w:t>
      </w:r>
      <w:r>
        <w:t>No</w:t>
      </w:r>
      <w:sdt>
        <w:sdtPr>
          <w:id w:val="566388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F48">
            <w:rPr>
              <w:rFonts w:ascii="MS Gothic" w:eastAsia="MS Gothic" w:hAnsi="MS Gothic" w:hint="eastAsia"/>
            </w:rPr>
            <w:t>☐</w:t>
          </w:r>
        </w:sdtContent>
      </w:sdt>
      <w:r w:rsidR="009F6B90">
        <w:tab/>
      </w:r>
    </w:p>
    <w:p w14:paraId="1956800B" w14:textId="4A105EE0" w:rsidR="00AF05DC" w:rsidRPr="000A6142" w:rsidRDefault="000A6142" w:rsidP="002A4128">
      <w:pPr>
        <w:spacing w:after="0" w:line="240" w:lineRule="auto"/>
        <w:jc w:val="both"/>
        <w:rPr>
          <w:b/>
          <w:bCs/>
        </w:rPr>
      </w:pPr>
      <w:r w:rsidRPr="000A6142">
        <w:rPr>
          <w:b/>
          <w:bCs/>
        </w:rPr>
        <w:t xml:space="preserve">Medicaid Benefits Currently Receiving: </w:t>
      </w:r>
      <w:r w:rsidR="009F6B90" w:rsidRPr="000A6142">
        <w:rPr>
          <w:b/>
          <w:bCs/>
        </w:rPr>
        <w:tab/>
      </w:r>
      <w:r w:rsidR="009F6B90" w:rsidRPr="000A6142">
        <w:rPr>
          <w:b/>
          <w:bCs/>
        </w:rPr>
        <w:tab/>
      </w:r>
      <w:r w:rsidR="009F6B90" w:rsidRPr="000A6142">
        <w:rPr>
          <w:b/>
          <w:bCs/>
        </w:rPr>
        <w:tab/>
      </w:r>
      <w:r w:rsidR="009F6B90" w:rsidRPr="000A6142">
        <w:rPr>
          <w:b/>
          <w:bCs/>
        </w:rPr>
        <w:tab/>
      </w:r>
      <w:r w:rsidR="009F6B90" w:rsidRPr="000A6142">
        <w:rPr>
          <w:b/>
          <w:bCs/>
        </w:rPr>
        <w:tab/>
      </w:r>
      <w:r w:rsidR="009F6B90" w:rsidRPr="000A6142">
        <w:rPr>
          <w:b/>
          <w:bCs/>
        </w:rPr>
        <w:tab/>
      </w:r>
      <w:r w:rsidR="00AF05DC" w:rsidRPr="000A6142">
        <w:rPr>
          <w:b/>
          <w:bCs/>
        </w:rPr>
        <w:tab/>
      </w:r>
      <w:r w:rsidR="00AF05DC" w:rsidRPr="000A6142">
        <w:rPr>
          <w:b/>
          <w:bCs/>
        </w:rPr>
        <w:tab/>
      </w:r>
    </w:p>
    <w:p w14:paraId="7597652E" w14:textId="6D725247" w:rsidR="00845F48" w:rsidRDefault="00AF05DC" w:rsidP="00AF05DC">
      <w:pPr>
        <w:spacing w:after="0" w:line="240" w:lineRule="auto"/>
        <w:jc w:val="both"/>
      </w:pPr>
      <w:r>
        <w:t xml:space="preserve">Medical:  Yes </w:t>
      </w:r>
      <w:sdt>
        <w:sdtPr>
          <w:id w:val="1211608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F48"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  <w:sdt>
        <w:sdtPr>
          <w:id w:val="207909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F48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 w:rsidR="00845F48">
        <w:t>SNAP</w:t>
      </w:r>
      <w:r>
        <w:t xml:space="preserve">: Yes </w:t>
      </w:r>
      <w:sdt>
        <w:sdtPr>
          <w:id w:val="-1600946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F48">
            <w:rPr>
              <w:rFonts w:ascii="MS Gothic" w:eastAsia="MS Gothic" w:hAnsi="MS Gothic" w:hint="eastAsia"/>
            </w:rPr>
            <w:t>☐</w:t>
          </w:r>
        </w:sdtContent>
      </w:sdt>
      <w:r w:rsidR="00845F48">
        <w:t xml:space="preserve"> </w:t>
      </w:r>
      <w:r>
        <w:t>No</w:t>
      </w:r>
      <w:sdt>
        <w:sdtPr>
          <w:id w:val="428549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5F4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0A6142">
        <w:tab/>
      </w:r>
    </w:p>
    <w:p w14:paraId="2433DE5A" w14:textId="77777777" w:rsidR="00FC0FD6" w:rsidRPr="00FC0FD6" w:rsidRDefault="00FC0FD6" w:rsidP="00AF05DC">
      <w:pPr>
        <w:spacing w:after="0" w:line="240" w:lineRule="auto"/>
        <w:jc w:val="both"/>
        <w:rPr>
          <w:sz w:val="16"/>
          <w:szCs w:val="16"/>
        </w:rPr>
      </w:pPr>
    </w:p>
    <w:p w14:paraId="40E574EF" w14:textId="6FA84AD8" w:rsidR="009F6B90" w:rsidRDefault="00AF05DC" w:rsidP="002A4128">
      <w:pPr>
        <w:spacing w:after="0" w:line="240" w:lineRule="auto"/>
        <w:jc w:val="both"/>
      </w:pPr>
      <w:r>
        <w:t>M</w:t>
      </w:r>
      <w:r w:rsidR="009F6B90">
        <w:t>edicaid Case N</w:t>
      </w:r>
      <w:r w:rsidR="00845F48">
        <w:t>o.</w:t>
      </w:r>
      <w:r w:rsidR="009F6B90">
        <w:t xml:space="preserve"> </w:t>
      </w:r>
      <w:sdt>
        <w:sdtPr>
          <w:id w:val="1802270273"/>
          <w:placeholder>
            <w:docPart w:val="5C5489C091E7467F8BFFF9F2C7326A4F"/>
          </w:placeholder>
          <w:showingPlcHdr/>
          <w:text/>
        </w:sdtPr>
        <w:sdtEndPr/>
        <w:sdtContent>
          <w:r w:rsidR="00845F48" w:rsidRPr="000A6142">
            <w:rPr>
              <w:rStyle w:val="PlaceholderText"/>
              <w:color w:val="4C94D8" w:themeColor="text2" w:themeTint="80"/>
            </w:rPr>
            <w:t>Click or tap here to enter text.</w:t>
          </w:r>
        </w:sdtContent>
      </w:sdt>
      <w:r w:rsidR="00845F48">
        <w:t xml:space="preserve"> </w:t>
      </w:r>
      <w:r>
        <w:t xml:space="preserve"> </w:t>
      </w:r>
      <w:r w:rsidR="009F6B90">
        <w:t>(9 digits)</w:t>
      </w:r>
    </w:p>
    <w:p w14:paraId="4795617A" w14:textId="77777777" w:rsidR="009F6B90" w:rsidRPr="009F6B90" w:rsidRDefault="009F6B90" w:rsidP="002A4128">
      <w:pPr>
        <w:spacing w:after="0" w:line="240" w:lineRule="auto"/>
        <w:jc w:val="both"/>
        <w:rPr>
          <w:sz w:val="16"/>
          <w:szCs w:val="16"/>
        </w:rPr>
      </w:pPr>
    </w:p>
    <w:p w14:paraId="12385C57" w14:textId="4F5144B5" w:rsidR="009D1973" w:rsidRPr="00F26CBC" w:rsidRDefault="009D1973" w:rsidP="002A4128">
      <w:pPr>
        <w:spacing w:after="0" w:line="240" w:lineRule="auto"/>
        <w:jc w:val="both"/>
      </w:pPr>
      <w:r>
        <w:t>Other Insurance</w:t>
      </w:r>
      <w:r w:rsidR="00FE72A6">
        <w:t xml:space="preserve"> </w:t>
      </w:r>
      <w:sdt>
        <w:sdtPr>
          <w:id w:val="753398811"/>
          <w:placeholder>
            <w:docPart w:val="974C69E29EC245579624E7B60746EEF8"/>
          </w:placeholder>
          <w:showingPlcHdr/>
          <w:text/>
        </w:sdtPr>
        <w:sdtEndPr/>
        <w:sdtContent>
          <w:r w:rsidR="00FE72A6" w:rsidRPr="003C340B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>
        <w:tab/>
        <w:t xml:space="preserve">Policy Number: </w:t>
      </w:r>
      <w:sdt>
        <w:sdtPr>
          <w:id w:val="480665189"/>
          <w:placeholder>
            <w:docPart w:val="A804829AD8164274ABAAA237C148D7FB"/>
          </w:placeholder>
          <w:showingPlcHdr/>
          <w:text/>
        </w:sdtPr>
        <w:sdtEndPr/>
        <w:sdtContent>
          <w:r w:rsidR="00FE72A6" w:rsidRPr="003C340B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5FD418E4" w14:textId="77777777" w:rsidR="00F26CBC" w:rsidRDefault="00F26CBC" w:rsidP="002A4128">
      <w:pPr>
        <w:spacing w:after="0" w:line="240" w:lineRule="auto"/>
        <w:jc w:val="both"/>
        <w:rPr>
          <w:b/>
          <w:bCs/>
        </w:rPr>
      </w:pPr>
    </w:p>
    <w:p w14:paraId="00DB51FD" w14:textId="5A829D29" w:rsidR="0081094E" w:rsidRDefault="009A7640" w:rsidP="002A4128">
      <w:pPr>
        <w:spacing w:after="0" w:line="240" w:lineRule="auto"/>
        <w:jc w:val="both"/>
        <w:rPr>
          <w:b/>
          <w:bCs/>
          <w:sz w:val="16"/>
          <w:szCs w:val="16"/>
          <w:u w:val="single"/>
        </w:rPr>
      </w:pPr>
      <w:r w:rsidRPr="009F6B90">
        <w:rPr>
          <w:b/>
          <w:bCs/>
          <w:u w:val="single"/>
        </w:rPr>
        <w:t xml:space="preserve">Income Sources: </w:t>
      </w:r>
    </w:p>
    <w:p w14:paraId="18AB840A" w14:textId="77777777" w:rsidR="005A15B9" w:rsidRPr="005A15B9" w:rsidRDefault="005A15B9" w:rsidP="002A4128">
      <w:pPr>
        <w:spacing w:after="0" w:line="240" w:lineRule="auto"/>
        <w:jc w:val="both"/>
        <w:rPr>
          <w:b/>
          <w:bCs/>
          <w:sz w:val="16"/>
          <w:szCs w:val="16"/>
          <w:u w:val="single"/>
        </w:rPr>
      </w:pPr>
    </w:p>
    <w:p w14:paraId="04D4F5B8" w14:textId="4D19FABC" w:rsidR="009A7640" w:rsidRDefault="000B2069" w:rsidP="002A4128">
      <w:pPr>
        <w:spacing w:after="0" w:line="240" w:lineRule="auto"/>
        <w:jc w:val="both"/>
      </w:pPr>
      <w:sdt>
        <w:sdtPr>
          <w:id w:val="-1368055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984">
            <w:rPr>
              <w:rFonts w:ascii="MS Gothic" w:eastAsia="MS Gothic" w:hAnsi="MS Gothic" w:hint="eastAsia"/>
            </w:rPr>
            <w:t>☐</w:t>
          </w:r>
        </w:sdtContent>
      </w:sdt>
      <w:r w:rsidR="009A7640">
        <w:t>RSDI Social Securit</w:t>
      </w:r>
      <w:r w:rsidR="00E22984">
        <w:t xml:space="preserve">y     </w:t>
      </w:r>
      <w:r w:rsidR="009A7640">
        <w:t xml:space="preserve">Amount: </w:t>
      </w:r>
      <w:sdt>
        <w:sdtPr>
          <w:id w:val="-2026399603"/>
          <w:placeholder>
            <w:docPart w:val="3E316DAB47BC40EEA5A9DCCDD99E2A1E"/>
          </w:placeholder>
          <w:showingPlcHdr/>
          <w:text/>
        </w:sdtPr>
        <w:sdtEndPr/>
        <w:sdtContent>
          <w:r w:rsidR="00401220" w:rsidRPr="00AD3FB1">
            <w:rPr>
              <w:rStyle w:val="PlaceholderText"/>
              <w:color w:val="0B769F" w:themeColor="accent4" w:themeShade="BF"/>
            </w:rPr>
            <w:t>Click or tap here</w:t>
          </w:r>
        </w:sdtContent>
      </w:sdt>
      <w:r w:rsidR="00A55000">
        <w:tab/>
      </w:r>
      <w:sdt>
        <w:sdtPr>
          <w:id w:val="863325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15B9">
            <w:rPr>
              <w:rFonts w:ascii="MS Gothic" w:eastAsia="MS Gothic" w:hAnsi="MS Gothic" w:hint="eastAsia"/>
            </w:rPr>
            <w:t>☐</w:t>
          </w:r>
        </w:sdtContent>
      </w:sdt>
      <w:r w:rsidR="005A15B9">
        <w:t xml:space="preserve">SSI Social Security       Amount: </w:t>
      </w:r>
      <w:sdt>
        <w:sdtPr>
          <w:id w:val="1932697768"/>
          <w:placeholder>
            <w:docPart w:val="20CC39ABA3F7494D86B34378E157A672"/>
          </w:placeholder>
          <w:showingPlcHdr/>
          <w:text/>
        </w:sdtPr>
        <w:sdtEndPr/>
        <w:sdtContent>
          <w:r w:rsidR="005A15B9" w:rsidRPr="00AD3FB1">
            <w:rPr>
              <w:rStyle w:val="PlaceholderText"/>
              <w:color w:val="0B769F" w:themeColor="accent4" w:themeShade="BF"/>
            </w:rPr>
            <w:t xml:space="preserve">Click or tap here </w:t>
          </w:r>
        </w:sdtContent>
      </w:sdt>
    </w:p>
    <w:p w14:paraId="40536249" w14:textId="1CB3A786" w:rsidR="009A7640" w:rsidRPr="002871EB" w:rsidRDefault="002871EB" w:rsidP="002A4128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3A5939F1" w14:textId="158CE950" w:rsidR="009A7640" w:rsidRDefault="000B2069" w:rsidP="002A4128">
      <w:pPr>
        <w:spacing w:after="0" w:line="240" w:lineRule="auto"/>
        <w:jc w:val="both"/>
      </w:pPr>
      <w:sdt>
        <w:sdtPr>
          <w:id w:val="-49310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15B9">
            <w:rPr>
              <w:rFonts w:ascii="MS Gothic" w:eastAsia="MS Gothic" w:hAnsi="MS Gothic" w:hint="eastAsia"/>
            </w:rPr>
            <w:t>☐</w:t>
          </w:r>
        </w:sdtContent>
      </w:sdt>
      <w:r w:rsidR="009A7640">
        <w:t xml:space="preserve"> Pension </w:t>
      </w:r>
      <w:r w:rsidR="009A7640">
        <w:tab/>
      </w:r>
      <w:r w:rsidR="00401220">
        <w:t xml:space="preserve">      </w:t>
      </w:r>
      <w:r w:rsidR="009A7640">
        <w:t>Amount:</w:t>
      </w:r>
      <w:r w:rsidR="005A15B9">
        <w:t xml:space="preserve"> </w:t>
      </w:r>
      <w:sdt>
        <w:sdtPr>
          <w:id w:val="2034295912"/>
          <w:placeholder>
            <w:docPart w:val="DefaultPlaceholder_-1854013440"/>
          </w:placeholder>
          <w:showingPlcHdr/>
          <w:text/>
        </w:sdtPr>
        <w:sdtEndPr/>
        <w:sdtContent>
          <w:r w:rsidR="005A15B9" w:rsidRPr="00AD3FB1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5A15B9">
        <w:t xml:space="preserve">          </w:t>
      </w:r>
      <w:r w:rsidR="009A7640">
        <w:t xml:space="preserve">Source: </w:t>
      </w:r>
      <w:sdt>
        <w:sdtPr>
          <w:id w:val="576334173"/>
          <w:placeholder>
            <w:docPart w:val="DefaultPlaceholder_-1854013440"/>
          </w:placeholder>
          <w:showingPlcHdr/>
          <w:text/>
        </w:sdtPr>
        <w:sdtEndPr/>
        <w:sdtContent>
          <w:r w:rsidR="005A15B9" w:rsidRPr="00AD3FB1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46682C6C" w14:textId="77777777" w:rsidR="009A7640" w:rsidRDefault="009A7640" w:rsidP="002A4128">
      <w:pPr>
        <w:spacing w:after="0" w:line="240" w:lineRule="auto"/>
        <w:jc w:val="both"/>
      </w:pPr>
    </w:p>
    <w:p w14:paraId="3F30F4FE" w14:textId="53980DDE" w:rsidR="009A7640" w:rsidRDefault="000B2069" w:rsidP="002A4128">
      <w:pPr>
        <w:spacing w:after="0" w:line="240" w:lineRule="auto"/>
        <w:jc w:val="both"/>
      </w:pPr>
      <w:sdt>
        <w:sdtPr>
          <w:id w:val="-1829901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220">
            <w:rPr>
              <w:rFonts w:ascii="MS Gothic" w:eastAsia="MS Gothic" w:hAnsi="MS Gothic" w:hint="eastAsia"/>
            </w:rPr>
            <w:t>☐</w:t>
          </w:r>
        </w:sdtContent>
      </w:sdt>
      <w:r w:rsidR="009A7640">
        <w:t xml:space="preserve"> VA Benefits</w:t>
      </w:r>
      <w:r w:rsidR="001D2AD4">
        <w:t xml:space="preserve"> </w:t>
      </w:r>
      <w:r w:rsidR="00401220">
        <w:t xml:space="preserve">      </w:t>
      </w:r>
      <w:r w:rsidR="009A7640">
        <w:t xml:space="preserve">Amount: </w:t>
      </w:r>
      <w:sdt>
        <w:sdtPr>
          <w:id w:val="-1563937391"/>
          <w:placeholder>
            <w:docPart w:val="DefaultPlaceholder_-1854013440"/>
          </w:placeholder>
          <w:showingPlcHdr/>
          <w:text/>
        </w:sdtPr>
        <w:sdtEndPr/>
        <w:sdtContent>
          <w:r w:rsidR="001D2AD4" w:rsidRPr="00AD3FB1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9A7640">
        <w:t xml:space="preserve"> </w:t>
      </w:r>
      <w:r w:rsidR="009A7640">
        <w:tab/>
        <w:t>Claim #:</w:t>
      </w:r>
      <w:r w:rsidR="001D2AD4">
        <w:t xml:space="preserve"> </w:t>
      </w:r>
      <w:sdt>
        <w:sdtPr>
          <w:id w:val="-335456214"/>
          <w:placeholder>
            <w:docPart w:val="DefaultPlaceholder_-1854013440"/>
          </w:placeholder>
          <w:showingPlcHdr/>
          <w:text/>
        </w:sdtPr>
        <w:sdtEndPr/>
        <w:sdtContent>
          <w:r w:rsidR="001D2AD4" w:rsidRPr="00AD3FB1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5AABAB83" w14:textId="77777777" w:rsidR="009A7640" w:rsidRDefault="009A7640" w:rsidP="002A4128">
      <w:pPr>
        <w:spacing w:after="0" w:line="240" w:lineRule="auto"/>
        <w:jc w:val="both"/>
      </w:pPr>
    </w:p>
    <w:p w14:paraId="4FCECA9C" w14:textId="2DA3295D" w:rsidR="009A7640" w:rsidRDefault="000B2069" w:rsidP="002A4128">
      <w:pPr>
        <w:spacing w:after="0" w:line="240" w:lineRule="auto"/>
        <w:jc w:val="both"/>
      </w:pPr>
      <w:sdt>
        <w:sdtPr>
          <w:id w:val="-468288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220">
            <w:rPr>
              <w:rFonts w:ascii="MS Gothic" w:eastAsia="MS Gothic" w:hAnsi="MS Gothic" w:hint="eastAsia"/>
            </w:rPr>
            <w:t>☐</w:t>
          </w:r>
        </w:sdtContent>
      </w:sdt>
      <w:r w:rsidR="009A7640">
        <w:t xml:space="preserve"> Wages</w:t>
      </w:r>
      <w:r w:rsidR="00401220">
        <w:t xml:space="preserve">    </w:t>
      </w:r>
      <w:r w:rsidR="009A7640">
        <w:t xml:space="preserve">Amount: </w:t>
      </w:r>
      <w:sdt>
        <w:sdtPr>
          <w:id w:val="122051068"/>
          <w:placeholder>
            <w:docPart w:val="DefaultPlaceholder_-1854013440"/>
          </w:placeholder>
          <w:showingPlcHdr/>
          <w:text/>
        </w:sdtPr>
        <w:sdtEndPr/>
        <w:sdtContent>
          <w:r w:rsidR="001D2AD4" w:rsidRPr="00AD3FB1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9A7640">
        <w:t xml:space="preserve">             Employer: </w:t>
      </w:r>
      <w:sdt>
        <w:sdtPr>
          <w:id w:val="-313949299"/>
          <w:placeholder>
            <w:docPart w:val="DefaultPlaceholder_-1854013440"/>
          </w:placeholder>
          <w:showingPlcHdr/>
          <w:text/>
        </w:sdtPr>
        <w:sdtEndPr/>
        <w:sdtContent>
          <w:r w:rsidR="001D2AD4" w:rsidRPr="00AD3FB1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6FB7B9D1" w14:textId="77777777" w:rsidR="00617954" w:rsidRDefault="00617954" w:rsidP="002A4128">
      <w:pPr>
        <w:spacing w:after="0" w:line="240" w:lineRule="auto"/>
        <w:jc w:val="both"/>
      </w:pPr>
    </w:p>
    <w:p w14:paraId="6FF07186" w14:textId="7665B10F" w:rsidR="00617954" w:rsidRDefault="000B2069" w:rsidP="002A4128">
      <w:pPr>
        <w:spacing w:after="0" w:line="240" w:lineRule="auto"/>
        <w:jc w:val="both"/>
      </w:pPr>
      <w:sdt>
        <w:sdtPr>
          <w:id w:val="1450813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220">
            <w:rPr>
              <w:rFonts w:ascii="MS Gothic" w:eastAsia="MS Gothic" w:hAnsi="MS Gothic" w:hint="eastAsia"/>
            </w:rPr>
            <w:t>☐</w:t>
          </w:r>
        </w:sdtContent>
      </w:sdt>
      <w:r w:rsidR="00617954">
        <w:t>Other</w:t>
      </w:r>
      <w:r w:rsidR="001D2AD4">
        <w:t xml:space="preserve"> </w:t>
      </w:r>
      <w:r w:rsidR="00401220">
        <w:t xml:space="preserve">      </w:t>
      </w:r>
      <w:r w:rsidR="00617954">
        <w:t xml:space="preserve">Amount: </w:t>
      </w:r>
      <w:sdt>
        <w:sdtPr>
          <w:id w:val="-1954001080"/>
          <w:placeholder>
            <w:docPart w:val="DefaultPlaceholder_-1854013440"/>
          </w:placeholder>
          <w:showingPlcHdr/>
          <w:text/>
        </w:sdtPr>
        <w:sdtEndPr/>
        <w:sdtContent>
          <w:r w:rsidR="001D2AD4" w:rsidRPr="00AD3FB1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617954">
        <w:t xml:space="preserve">              Source: </w:t>
      </w:r>
      <w:sdt>
        <w:sdtPr>
          <w:id w:val="-421109935"/>
          <w:placeholder>
            <w:docPart w:val="DefaultPlaceholder_-1854013440"/>
          </w:placeholder>
          <w:showingPlcHdr/>
          <w:text/>
        </w:sdtPr>
        <w:sdtEndPr/>
        <w:sdtContent>
          <w:r w:rsidR="001D2AD4" w:rsidRPr="00AD3FB1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4B843FEE" w14:textId="77777777" w:rsidR="00AD3FB1" w:rsidRPr="00AD3FB1" w:rsidRDefault="00AD3FB1" w:rsidP="002A4128">
      <w:pPr>
        <w:spacing w:after="0" w:line="240" w:lineRule="auto"/>
        <w:jc w:val="both"/>
        <w:rPr>
          <w:sz w:val="16"/>
          <w:szCs w:val="16"/>
        </w:rPr>
      </w:pPr>
    </w:p>
    <w:p w14:paraId="38BEADDE" w14:textId="1D1C16AD" w:rsidR="00617954" w:rsidRPr="009F6B90" w:rsidRDefault="00617954" w:rsidP="002A4128">
      <w:pPr>
        <w:spacing w:after="0" w:line="240" w:lineRule="auto"/>
        <w:jc w:val="both"/>
        <w:rPr>
          <w:b/>
          <w:bCs/>
          <w:u w:val="single"/>
        </w:rPr>
      </w:pPr>
      <w:r w:rsidRPr="009F6B90">
        <w:rPr>
          <w:b/>
          <w:bCs/>
          <w:u w:val="single"/>
        </w:rPr>
        <w:lastRenderedPageBreak/>
        <w:t xml:space="preserve">Assets: </w:t>
      </w:r>
    </w:p>
    <w:p w14:paraId="23270149" w14:textId="5C695548" w:rsidR="009A7640" w:rsidRDefault="000B2069" w:rsidP="00DF2B70">
      <w:pPr>
        <w:spacing w:after="0" w:line="240" w:lineRule="auto"/>
        <w:jc w:val="center"/>
      </w:pPr>
      <w:sdt>
        <w:sdtPr>
          <w:id w:val="-1543441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B70">
            <w:rPr>
              <w:rFonts w:ascii="MS Gothic" w:eastAsia="MS Gothic" w:hAnsi="MS Gothic" w:hint="eastAsia"/>
            </w:rPr>
            <w:t>☐</w:t>
          </w:r>
        </w:sdtContent>
      </w:sdt>
      <w:r w:rsidR="00F26CBC">
        <w:t xml:space="preserve"> Home or other Real Estate</w:t>
      </w:r>
      <w:r w:rsidR="009A7640">
        <w:tab/>
      </w:r>
      <w:sdt>
        <w:sdtPr>
          <w:id w:val="1035921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B70">
            <w:rPr>
              <w:rFonts w:ascii="MS Gothic" w:eastAsia="MS Gothic" w:hAnsi="MS Gothic" w:hint="eastAsia"/>
            </w:rPr>
            <w:t>☐</w:t>
          </w:r>
        </w:sdtContent>
      </w:sdt>
      <w:r w:rsidR="00F26CBC">
        <w:t xml:space="preserve"> Vehicle(</w:t>
      </w:r>
      <w:proofErr w:type="gramStart"/>
      <w:r w:rsidR="00F26CBC">
        <w:t>s</w:t>
      </w:r>
      <w:r w:rsidR="00934F77">
        <w:t>)</w:t>
      </w:r>
      <w:r w:rsidR="00DF2B70">
        <w:t xml:space="preserve">   </w:t>
      </w:r>
      <w:proofErr w:type="gramEnd"/>
      <w:r w:rsidR="00DF2B70">
        <w:t xml:space="preserve"> </w:t>
      </w:r>
      <w:r w:rsidR="00934F77">
        <w:t xml:space="preserve">    </w:t>
      </w:r>
      <w:sdt>
        <w:sdtPr>
          <w:id w:val="-182050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B70">
            <w:rPr>
              <w:rFonts w:ascii="MS Gothic" w:eastAsia="MS Gothic" w:hAnsi="MS Gothic" w:hint="eastAsia"/>
            </w:rPr>
            <w:t>☐</w:t>
          </w:r>
        </w:sdtContent>
      </w:sdt>
      <w:r w:rsidR="00DF2B70">
        <w:t xml:space="preserve"> </w:t>
      </w:r>
      <w:r w:rsidR="00F26CBC">
        <w:t xml:space="preserve">Life Insurance </w:t>
      </w:r>
      <w:r w:rsidR="00F26CBC">
        <w:tab/>
      </w:r>
      <w:r w:rsidR="00F26CBC">
        <w:tab/>
      </w:r>
      <w:sdt>
        <w:sdtPr>
          <w:id w:val="-274633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B70">
            <w:rPr>
              <w:rFonts w:ascii="MS Gothic" w:eastAsia="MS Gothic" w:hAnsi="MS Gothic" w:hint="eastAsia"/>
            </w:rPr>
            <w:t>☐</w:t>
          </w:r>
        </w:sdtContent>
      </w:sdt>
      <w:r w:rsidR="00F26CBC">
        <w:t xml:space="preserve"> Pre-Paid Funeral</w:t>
      </w:r>
    </w:p>
    <w:p w14:paraId="251F8416" w14:textId="77777777" w:rsidR="00F26CBC" w:rsidRPr="00656BB9" w:rsidRDefault="00F26CBC" w:rsidP="002A4128">
      <w:pPr>
        <w:spacing w:after="0" w:line="240" w:lineRule="auto"/>
        <w:jc w:val="both"/>
        <w:rPr>
          <w:sz w:val="16"/>
          <w:szCs w:val="16"/>
        </w:rPr>
      </w:pPr>
    </w:p>
    <w:p w14:paraId="1E36F0A2" w14:textId="7C4588C0" w:rsidR="00F26CBC" w:rsidRDefault="000B2069" w:rsidP="002A4128">
      <w:pPr>
        <w:spacing w:after="0" w:line="240" w:lineRule="auto"/>
        <w:jc w:val="both"/>
      </w:pPr>
      <w:sdt>
        <w:sdtPr>
          <w:id w:val="-1698223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B70">
            <w:rPr>
              <w:rFonts w:ascii="MS Gothic" w:eastAsia="MS Gothic" w:hAnsi="MS Gothic" w:hint="eastAsia"/>
            </w:rPr>
            <w:t>☐</w:t>
          </w:r>
        </w:sdtContent>
      </w:sdt>
      <w:r w:rsidR="00F26CBC">
        <w:t xml:space="preserve"> Other Assets </w:t>
      </w:r>
      <w:r w:rsidR="00DF2B70">
        <w:t xml:space="preserve"> </w:t>
      </w:r>
      <w:sdt>
        <w:sdtPr>
          <w:id w:val="1396627110"/>
          <w:placeholder>
            <w:docPart w:val="DefaultPlaceholder_-1854013440"/>
          </w:placeholder>
          <w:showingPlcHdr/>
          <w:text/>
        </w:sdtPr>
        <w:sdtEndPr/>
        <w:sdtContent>
          <w:r w:rsidR="00DF2B70" w:rsidRPr="00AF402C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7A64871D" w14:textId="77777777" w:rsidR="00A45225" w:rsidRDefault="00A45225" w:rsidP="002A4128">
      <w:pPr>
        <w:spacing w:after="0" w:line="240" w:lineRule="auto"/>
        <w:jc w:val="both"/>
        <w:rPr>
          <w:b/>
          <w:bCs/>
          <w:u w:val="single"/>
        </w:rPr>
      </w:pPr>
    </w:p>
    <w:p w14:paraId="60DAC7CE" w14:textId="16DB6954" w:rsidR="009D1973" w:rsidRPr="009F6B90" w:rsidRDefault="009D1973" w:rsidP="002A4128">
      <w:pPr>
        <w:spacing w:after="0" w:line="240" w:lineRule="auto"/>
        <w:jc w:val="both"/>
        <w:rPr>
          <w:b/>
          <w:bCs/>
          <w:u w:val="single"/>
        </w:rPr>
      </w:pPr>
      <w:r w:rsidRPr="009F6B90">
        <w:rPr>
          <w:b/>
          <w:bCs/>
          <w:u w:val="single"/>
        </w:rPr>
        <w:t>Banking Information:</w:t>
      </w:r>
    </w:p>
    <w:p w14:paraId="6729916A" w14:textId="77777777" w:rsidR="009D1973" w:rsidRPr="00A45225" w:rsidRDefault="009D1973" w:rsidP="002A4128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60088301" w14:textId="5191B4FE" w:rsidR="009D1973" w:rsidRDefault="009D1973" w:rsidP="002A4128">
      <w:pPr>
        <w:spacing w:after="0" w:line="240" w:lineRule="auto"/>
        <w:jc w:val="both"/>
      </w:pPr>
      <w:r>
        <w:t xml:space="preserve">Bank #1: </w:t>
      </w:r>
      <w:r w:rsidR="00503154">
        <w:t xml:space="preserve"> </w:t>
      </w:r>
      <w:sdt>
        <w:sdtPr>
          <w:id w:val="-784650517"/>
          <w:placeholder>
            <w:docPart w:val="DefaultPlaceholder_-1854013440"/>
          </w:placeholder>
          <w:showingPlcHdr/>
          <w:text/>
        </w:sdtPr>
        <w:sdtEndPr/>
        <w:sdtContent>
          <w:r w:rsidR="00503154" w:rsidRPr="00AF402C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503154">
        <w:tab/>
      </w:r>
      <w:sdt>
        <w:sdtPr>
          <w:id w:val="-1278330803"/>
          <w:placeholder>
            <w:docPart w:val="DefaultPlaceholder_-1854013440"/>
          </w:placeholder>
          <w:showingPlcHdr/>
          <w:text/>
        </w:sdtPr>
        <w:sdtEndPr/>
        <w:sdtContent>
          <w:r w:rsidR="00503154" w:rsidRPr="00AF402C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503154">
        <w:tab/>
      </w:r>
      <w:sdt>
        <w:sdtPr>
          <w:id w:val="1545709961"/>
          <w:placeholder>
            <w:docPart w:val="DefaultPlaceholder_-1854013440"/>
          </w:placeholder>
          <w:showingPlcHdr/>
          <w:text/>
        </w:sdtPr>
        <w:sdtEndPr/>
        <w:sdtContent>
          <w:r w:rsidR="00503154" w:rsidRPr="00AF402C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0BDF68D4" w14:textId="50DA1D82" w:rsidR="009D1973" w:rsidRDefault="009D1973" w:rsidP="002A4128">
      <w:pPr>
        <w:spacing w:after="0" w:line="240" w:lineRule="auto"/>
        <w:jc w:val="both"/>
      </w:pPr>
      <w:r>
        <w:tab/>
        <w:t xml:space="preserve">      Bank Name </w:t>
      </w:r>
      <w:r w:rsidR="00AF402C">
        <w:t xml:space="preserve">              </w:t>
      </w:r>
      <w:r>
        <w:t xml:space="preserve">                                        Account Type   </w:t>
      </w:r>
      <w:r>
        <w:tab/>
      </w:r>
      <w:r>
        <w:tab/>
      </w:r>
      <w:r w:rsidR="00503154">
        <w:t xml:space="preserve">      </w:t>
      </w:r>
      <w:r>
        <w:t xml:space="preserve">   </w:t>
      </w:r>
      <w:r w:rsidR="00AF402C">
        <w:t xml:space="preserve">              </w:t>
      </w:r>
      <w:r>
        <w:t xml:space="preserve"> Any Joint Owner(s)</w:t>
      </w:r>
    </w:p>
    <w:p w14:paraId="7732D7D7" w14:textId="77777777" w:rsidR="009D1973" w:rsidRPr="009F6B90" w:rsidRDefault="009D1973" w:rsidP="002A4128">
      <w:pPr>
        <w:spacing w:after="0" w:line="240" w:lineRule="auto"/>
        <w:jc w:val="both"/>
        <w:rPr>
          <w:sz w:val="16"/>
          <w:szCs w:val="16"/>
        </w:rPr>
      </w:pPr>
    </w:p>
    <w:p w14:paraId="36A4903E" w14:textId="77777777" w:rsidR="009D1973" w:rsidRPr="00DF2B70" w:rsidRDefault="009D1973" w:rsidP="002A4128">
      <w:pPr>
        <w:spacing w:after="0" w:line="240" w:lineRule="auto"/>
        <w:jc w:val="both"/>
        <w:rPr>
          <w:sz w:val="16"/>
          <w:szCs w:val="16"/>
        </w:rPr>
      </w:pPr>
    </w:p>
    <w:p w14:paraId="0E510480" w14:textId="4892D6F1" w:rsidR="009D1973" w:rsidRDefault="009D1973" w:rsidP="002A4128">
      <w:pPr>
        <w:spacing w:after="0" w:line="240" w:lineRule="auto"/>
        <w:jc w:val="both"/>
      </w:pPr>
      <w:r>
        <w:t xml:space="preserve">Bank #2: </w:t>
      </w:r>
      <w:r w:rsidR="00503154">
        <w:t xml:space="preserve"> </w:t>
      </w:r>
      <w:sdt>
        <w:sdtPr>
          <w:id w:val="7111062"/>
          <w:placeholder>
            <w:docPart w:val="DefaultPlaceholder_-1854013440"/>
          </w:placeholder>
          <w:showingPlcHdr/>
          <w:text/>
        </w:sdtPr>
        <w:sdtEndPr/>
        <w:sdtContent>
          <w:r w:rsidR="00503154" w:rsidRPr="00791AC5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503154">
        <w:t xml:space="preserve">       </w:t>
      </w:r>
      <w:sdt>
        <w:sdtPr>
          <w:id w:val="934414953"/>
          <w:placeholder>
            <w:docPart w:val="DefaultPlaceholder_-1854013440"/>
          </w:placeholder>
          <w:showingPlcHdr/>
          <w:text/>
        </w:sdtPr>
        <w:sdtEndPr/>
        <w:sdtContent>
          <w:r w:rsidR="00503154" w:rsidRPr="00791AC5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503154">
        <w:t xml:space="preserve">         </w:t>
      </w:r>
      <w:sdt>
        <w:sdtPr>
          <w:id w:val="1783999159"/>
          <w:placeholder>
            <w:docPart w:val="DefaultPlaceholder_-1854013440"/>
          </w:placeholder>
          <w:showingPlcHdr/>
          <w:text/>
        </w:sdtPr>
        <w:sdtEndPr/>
        <w:sdtContent>
          <w:r w:rsidR="00503154" w:rsidRPr="00791AC5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7F8C0BD0" w14:textId="6954A4EA" w:rsidR="009D1973" w:rsidRPr="009D1973" w:rsidRDefault="009D1973" w:rsidP="002A4128">
      <w:pPr>
        <w:spacing w:after="0" w:line="240" w:lineRule="auto"/>
        <w:jc w:val="both"/>
      </w:pPr>
      <w:r>
        <w:t xml:space="preserve">                    Bank Name                                            </w:t>
      </w:r>
      <w:r w:rsidR="00791AC5">
        <w:t xml:space="preserve">              </w:t>
      </w:r>
      <w:r>
        <w:t xml:space="preserve">Account Type                                </w:t>
      </w:r>
      <w:r w:rsidR="00791AC5">
        <w:t xml:space="preserve">        </w:t>
      </w:r>
      <w:r>
        <w:t xml:space="preserve"> Any Joint Owner(s)</w:t>
      </w:r>
    </w:p>
    <w:p w14:paraId="1B807AB3" w14:textId="77777777" w:rsidR="009D1973" w:rsidRPr="009F6B90" w:rsidRDefault="009D1973" w:rsidP="002A4128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08DDED8B" w14:textId="4B1DB3E3" w:rsidR="00F26CBC" w:rsidRDefault="00040017" w:rsidP="002A4128">
      <w:pPr>
        <w:spacing w:after="0" w:line="240" w:lineRule="auto"/>
        <w:jc w:val="both"/>
      </w:pPr>
      <w:r>
        <w:t xml:space="preserve">Other: </w:t>
      </w:r>
      <w:sdt>
        <w:sdtPr>
          <w:id w:val="-566264951"/>
          <w:placeholder>
            <w:docPart w:val="DefaultPlaceholder_-1854013440"/>
          </w:placeholder>
          <w:showingPlcHdr/>
          <w:text/>
        </w:sdtPr>
        <w:sdtEndPr/>
        <w:sdtContent>
          <w:r w:rsidR="00503154" w:rsidRPr="00791AC5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6BA834AF" w14:textId="431FA44A" w:rsidR="00040017" w:rsidRDefault="00040017" w:rsidP="002A4128">
      <w:pPr>
        <w:spacing w:after="0" w:line="240" w:lineRule="auto"/>
        <w:jc w:val="both"/>
      </w:pPr>
      <w:r>
        <w:t xml:space="preserve">                   Stocks, Bonds, 401K, </w:t>
      </w:r>
      <w:r w:rsidR="00026FC8">
        <w:t>Trusts</w:t>
      </w:r>
    </w:p>
    <w:p w14:paraId="5A84EF9B" w14:textId="77777777" w:rsidR="00DF2B70" w:rsidRPr="00CA02E1" w:rsidRDefault="00DF2B70" w:rsidP="002A4128">
      <w:pPr>
        <w:spacing w:after="0" w:line="240" w:lineRule="auto"/>
        <w:jc w:val="both"/>
        <w:rPr>
          <w:sz w:val="16"/>
          <w:szCs w:val="16"/>
        </w:rPr>
      </w:pPr>
    </w:p>
    <w:p w14:paraId="236DA4E9" w14:textId="27931E2D" w:rsidR="00DF2B70" w:rsidRPr="00CA02E1" w:rsidRDefault="00CA02E1" w:rsidP="002A4128">
      <w:pPr>
        <w:spacing w:after="0" w:line="240" w:lineRule="auto"/>
        <w:jc w:val="both"/>
        <w:rPr>
          <w:b/>
          <w:bCs/>
        </w:rPr>
      </w:pPr>
      <w:r w:rsidRPr="000A20C9">
        <w:rPr>
          <w:b/>
          <w:bCs/>
          <w:sz w:val="28"/>
          <w:szCs w:val="28"/>
        </w:rPr>
        <w:t>Legal Interested Parties</w:t>
      </w:r>
      <w:r w:rsidRPr="000A20C9">
        <w:rPr>
          <w:sz w:val="28"/>
          <w:szCs w:val="28"/>
        </w:rPr>
        <w:t>:</w:t>
      </w:r>
      <w:r>
        <w:t xml:space="preserve"> </w:t>
      </w:r>
      <w:r w:rsidRPr="00CA02E1">
        <w:rPr>
          <w:b/>
          <w:bCs/>
        </w:rPr>
        <w:t xml:space="preserve">This information is for notification purposes and is </w:t>
      </w:r>
      <w:r w:rsidRPr="00CA02E1">
        <w:rPr>
          <w:b/>
          <w:bCs/>
          <w:u w:val="single"/>
        </w:rPr>
        <w:t>REQUIRED</w:t>
      </w:r>
      <w:r>
        <w:rPr>
          <w:b/>
          <w:bCs/>
        </w:rPr>
        <w:t xml:space="preserve"> </w:t>
      </w:r>
      <w:r w:rsidRPr="00CA02E1">
        <w:rPr>
          <w:b/>
          <w:bCs/>
        </w:rPr>
        <w:t>regardless of if the individual is actively involved</w:t>
      </w:r>
      <w:r w:rsidR="00B77E3D">
        <w:rPr>
          <w:b/>
          <w:bCs/>
        </w:rPr>
        <w:t xml:space="preserve"> with the individual. </w:t>
      </w:r>
    </w:p>
    <w:p w14:paraId="2F5758AB" w14:textId="77777777" w:rsidR="00DF2B70" w:rsidRDefault="00DF2B70" w:rsidP="002A4128">
      <w:pPr>
        <w:spacing w:after="0" w:line="240" w:lineRule="auto"/>
        <w:jc w:val="both"/>
      </w:pPr>
    </w:p>
    <w:p w14:paraId="7BA29393" w14:textId="10E89119" w:rsidR="00DF2B70" w:rsidRPr="00B77E3D" w:rsidRDefault="000A20C9" w:rsidP="002A4128">
      <w:pPr>
        <w:spacing w:after="0" w:line="240" w:lineRule="auto"/>
        <w:jc w:val="both"/>
        <w:rPr>
          <w:u w:val="single"/>
        </w:rPr>
      </w:pPr>
      <w:r w:rsidRPr="00B77E3D">
        <w:rPr>
          <w:u w:val="single"/>
        </w:rPr>
        <w:t>Name</w:t>
      </w:r>
      <w:r w:rsidRPr="00B77E3D">
        <w:rPr>
          <w:u w:val="single"/>
        </w:rPr>
        <w:tab/>
      </w:r>
      <w:r w:rsidRPr="00B77E3D">
        <w:rPr>
          <w:u w:val="single"/>
        </w:rPr>
        <w:tab/>
      </w:r>
      <w:r w:rsidR="00B77E3D">
        <w:rPr>
          <w:u w:val="single"/>
        </w:rPr>
        <w:t xml:space="preserve">             R</w:t>
      </w:r>
      <w:r w:rsidRPr="00B77E3D">
        <w:rPr>
          <w:u w:val="single"/>
        </w:rPr>
        <w:t>elationship</w:t>
      </w:r>
      <w:r w:rsidRPr="00B77E3D">
        <w:rPr>
          <w:u w:val="single"/>
        </w:rPr>
        <w:tab/>
      </w:r>
      <w:r w:rsidRPr="00B77E3D">
        <w:rPr>
          <w:u w:val="single"/>
        </w:rPr>
        <w:tab/>
      </w:r>
      <w:r w:rsidRPr="00B77E3D">
        <w:rPr>
          <w:u w:val="single"/>
        </w:rPr>
        <w:tab/>
        <w:t>Address</w:t>
      </w:r>
      <w:r w:rsidRPr="00B77E3D">
        <w:rPr>
          <w:u w:val="single"/>
        </w:rPr>
        <w:tab/>
      </w:r>
      <w:r w:rsidRPr="00B77E3D">
        <w:rPr>
          <w:u w:val="single"/>
        </w:rPr>
        <w:tab/>
      </w:r>
      <w:r w:rsidRPr="00B77E3D">
        <w:rPr>
          <w:u w:val="single"/>
        </w:rPr>
        <w:tab/>
      </w:r>
      <w:r w:rsidR="00B77E3D">
        <w:rPr>
          <w:u w:val="single"/>
        </w:rPr>
        <w:t xml:space="preserve">        </w:t>
      </w:r>
      <w:r w:rsidRPr="00B77E3D">
        <w:rPr>
          <w:u w:val="single"/>
        </w:rPr>
        <w:t>Phone</w:t>
      </w:r>
      <w:r w:rsidR="00B77E3D">
        <w:rPr>
          <w:u w:val="single"/>
        </w:rPr>
        <w:t xml:space="preserve">   E-Mail_____________</w:t>
      </w:r>
    </w:p>
    <w:p w14:paraId="097AC4F4" w14:textId="77777777" w:rsidR="00B77E3D" w:rsidRPr="00791AC5" w:rsidRDefault="00B77E3D" w:rsidP="002A4128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6D6DA093" w14:textId="45131E36" w:rsidR="00DF2B70" w:rsidRPr="00B77E3D" w:rsidRDefault="00B77E3D" w:rsidP="002A4128">
      <w:pPr>
        <w:spacing w:after="0" w:line="240" w:lineRule="auto"/>
        <w:jc w:val="both"/>
        <w:rPr>
          <w:b/>
          <w:bCs/>
        </w:rPr>
      </w:pPr>
      <w:r w:rsidRPr="00B77E3D">
        <w:rPr>
          <w:b/>
          <w:bCs/>
        </w:rPr>
        <w:t xml:space="preserve">Example: </w:t>
      </w:r>
    </w:p>
    <w:p w14:paraId="41AC8FCC" w14:textId="77777777" w:rsidR="00791AC5" w:rsidRDefault="000B2069" w:rsidP="00791AC5">
      <w:pPr>
        <w:spacing w:after="0" w:line="240" w:lineRule="auto"/>
        <w:jc w:val="both"/>
      </w:pPr>
      <w:sdt>
        <w:sdtPr>
          <w:id w:val="2112781925"/>
          <w:placeholder>
            <w:docPart w:val="DefaultPlaceholder_-1854013440"/>
          </w:placeholder>
          <w:text/>
        </w:sdtPr>
        <w:sdtEndPr/>
        <w:sdtContent>
          <w:r w:rsidR="00B77E3D">
            <w:t>John Smith                              Father                    1122 Maple St Lansing, MI 48906          517-555-2026</w:t>
          </w:r>
        </w:sdtContent>
      </w:sdt>
      <w:r w:rsidR="00791AC5">
        <w:t xml:space="preserve"> </w:t>
      </w:r>
      <w:r w:rsidR="00B77E3D">
        <w:t xml:space="preserve"> </w:t>
      </w:r>
      <w:hyperlink r:id="rId8" w:history="1">
        <w:r w:rsidR="00791AC5" w:rsidRPr="00963647">
          <w:rPr>
            <w:rStyle w:val="Hyperlink"/>
          </w:rPr>
          <w:t>JSmith@gmail.com</w:t>
        </w:r>
      </w:hyperlink>
    </w:p>
    <w:p w14:paraId="69376274" w14:textId="77777777" w:rsidR="00B77E3D" w:rsidRDefault="00B77E3D" w:rsidP="00B77E3D">
      <w:pPr>
        <w:spacing w:after="0" w:line="240" w:lineRule="auto"/>
        <w:jc w:val="both"/>
      </w:pPr>
    </w:p>
    <w:sdt>
      <w:sdtPr>
        <w:id w:val="520352551"/>
        <w:placeholder>
          <w:docPart w:val="DefaultPlaceholder_-1854013440"/>
        </w:placeholder>
        <w:showingPlcHdr/>
        <w:text/>
      </w:sdtPr>
      <w:sdtEndPr/>
      <w:sdtContent>
        <w:p w14:paraId="587BE972" w14:textId="446F571F" w:rsidR="00B77E3D" w:rsidRDefault="00B77E3D" w:rsidP="00B77E3D">
          <w:pPr>
            <w:spacing w:after="0" w:line="240" w:lineRule="auto"/>
            <w:jc w:val="both"/>
          </w:pPr>
          <w:r w:rsidRPr="00701F4C">
            <w:rPr>
              <w:rStyle w:val="PlaceholderText"/>
              <w:color w:val="0B769F" w:themeColor="accent4" w:themeShade="BF"/>
            </w:rPr>
            <w:t>Click or tap here to enter text.</w:t>
          </w:r>
        </w:p>
      </w:sdtContent>
    </w:sdt>
    <w:p w14:paraId="6AF22BBB" w14:textId="77777777" w:rsidR="00DF2B70" w:rsidRPr="00A45225" w:rsidRDefault="00DF2B70" w:rsidP="002A4128">
      <w:pPr>
        <w:spacing w:after="0" w:line="240" w:lineRule="auto"/>
        <w:jc w:val="both"/>
        <w:rPr>
          <w:sz w:val="16"/>
          <w:szCs w:val="16"/>
        </w:rPr>
      </w:pPr>
    </w:p>
    <w:sdt>
      <w:sdtPr>
        <w:id w:val="-500048081"/>
        <w:placeholder>
          <w:docPart w:val="DefaultPlaceholder_-1854013440"/>
        </w:placeholder>
        <w:showingPlcHdr/>
        <w:text/>
      </w:sdtPr>
      <w:sdtEndPr/>
      <w:sdtContent>
        <w:p w14:paraId="61D21A29" w14:textId="442C4FC1" w:rsidR="00DF2B70" w:rsidRDefault="00B77E3D" w:rsidP="002A4128">
          <w:pPr>
            <w:spacing w:after="0" w:line="240" w:lineRule="auto"/>
            <w:jc w:val="both"/>
          </w:pPr>
          <w:r w:rsidRPr="00701F4C">
            <w:rPr>
              <w:rStyle w:val="PlaceholderText"/>
              <w:color w:val="0B769F" w:themeColor="accent4" w:themeShade="BF"/>
            </w:rPr>
            <w:t>Click or tap here to enter text.</w:t>
          </w:r>
        </w:p>
      </w:sdtContent>
    </w:sdt>
    <w:p w14:paraId="14C34446" w14:textId="77777777" w:rsidR="00DF2B70" w:rsidRPr="00A45225" w:rsidRDefault="00DF2B70" w:rsidP="002A4128">
      <w:pPr>
        <w:spacing w:after="0" w:line="240" w:lineRule="auto"/>
        <w:jc w:val="both"/>
        <w:rPr>
          <w:sz w:val="16"/>
          <w:szCs w:val="16"/>
        </w:rPr>
      </w:pPr>
    </w:p>
    <w:sdt>
      <w:sdtPr>
        <w:id w:val="-1681500117"/>
        <w:placeholder>
          <w:docPart w:val="DefaultPlaceholder_-1854013440"/>
        </w:placeholder>
        <w:showingPlcHdr/>
        <w:text/>
      </w:sdtPr>
      <w:sdtEndPr/>
      <w:sdtContent>
        <w:p w14:paraId="15DBCE7B" w14:textId="65A5A25C" w:rsidR="00DF2B70" w:rsidRDefault="00B77E3D" w:rsidP="002A4128">
          <w:pPr>
            <w:spacing w:after="0" w:line="240" w:lineRule="auto"/>
            <w:jc w:val="both"/>
          </w:pPr>
          <w:r w:rsidRPr="00701F4C">
            <w:rPr>
              <w:rStyle w:val="PlaceholderText"/>
              <w:color w:val="0B769F" w:themeColor="accent4" w:themeShade="BF"/>
            </w:rPr>
            <w:t>Click or tap here to enter text.</w:t>
          </w:r>
        </w:p>
      </w:sdtContent>
    </w:sdt>
    <w:p w14:paraId="3B65FD09" w14:textId="77777777" w:rsidR="00DF2B70" w:rsidRPr="00A45225" w:rsidRDefault="00DF2B70" w:rsidP="002A4128">
      <w:pPr>
        <w:spacing w:after="0" w:line="240" w:lineRule="auto"/>
        <w:jc w:val="both"/>
        <w:rPr>
          <w:sz w:val="16"/>
          <w:szCs w:val="16"/>
        </w:rPr>
      </w:pPr>
    </w:p>
    <w:sdt>
      <w:sdtPr>
        <w:id w:val="553742450"/>
        <w:placeholder>
          <w:docPart w:val="DefaultPlaceholder_-1854013440"/>
        </w:placeholder>
        <w:showingPlcHdr/>
        <w:text/>
      </w:sdtPr>
      <w:sdtEndPr/>
      <w:sdtContent>
        <w:p w14:paraId="3BC51A10" w14:textId="1313E375" w:rsidR="00DF2B70" w:rsidRDefault="00B77E3D" w:rsidP="002A4128">
          <w:pPr>
            <w:spacing w:after="0" w:line="240" w:lineRule="auto"/>
            <w:jc w:val="both"/>
          </w:pPr>
          <w:r w:rsidRPr="00701F4C">
            <w:rPr>
              <w:rStyle w:val="PlaceholderText"/>
              <w:color w:val="0B769F" w:themeColor="accent4" w:themeShade="BF"/>
            </w:rPr>
            <w:t>Click or tap here to enter text.</w:t>
          </w:r>
        </w:p>
      </w:sdtContent>
    </w:sdt>
    <w:p w14:paraId="07F7E822" w14:textId="77777777" w:rsidR="00DF2B70" w:rsidRPr="00A45225" w:rsidRDefault="00DF2B70" w:rsidP="002A4128">
      <w:pPr>
        <w:spacing w:after="0" w:line="240" w:lineRule="auto"/>
        <w:jc w:val="both"/>
        <w:rPr>
          <w:sz w:val="16"/>
          <w:szCs w:val="16"/>
        </w:rPr>
      </w:pPr>
    </w:p>
    <w:p w14:paraId="0FDA478D" w14:textId="3D214B49" w:rsidR="00792FD0" w:rsidRDefault="00792FD0" w:rsidP="002A4128">
      <w:pPr>
        <w:spacing w:after="0" w:line="240" w:lineRule="auto"/>
        <w:jc w:val="both"/>
      </w:pPr>
    </w:p>
    <w:p w14:paraId="7C5C2745" w14:textId="77777777" w:rsidR="00791AC5" w:rsidRDefault="00791AC5" w:rsidP="002A4128">
      <w:pPr>
        <w:spacing w:after="0" w:line="240" w:lineRule="auto"/>
        <w:jc w:val="both"/>
        <w:rPr>
          <w:sz w:val="16"/>
          <w:szCs w:val="16"/>
        </w:rPr>
      </w:pPr>
    </w:p>
    <w:p w14:paraId="799B0620" w14:textId="77777777" w:rsidR="00FE7660" w:rsidRDefault="00FE7660" w:rsidP="002A4128">
      <w:pPr>
        <w:spacing w:after="0" w:line="240" w:lineRule="auto"/>
        <w:jc w:val="both"/>
      </w:pPr>
    </w:p>
    <w:p w14:paraId="7E46DC09" w14:textId="77777777" w:rsidR="00FE7660" w:rsidRDefault="00FE7660" w:rsidP="002A4128">
      <w:pPr>
        <w:spacing w:after="0" w:line="240" w:lineRule="auto"/>
        <w:jc w:val="both"/>
      </w:pPr>
    </w:p>
    <w:p w14:paraId="2A8BA56D" w14:textId="77777777" w:rsidR="00FE7660" w:rsidRDefault="00FE7660" w:rsidP="002A4128">
      <w:pPr>
        <w:spacing w:after="0" w:line="240" w:lineRule="auto"/>
        <w:jc w:val="both"/>
      </w:pPr>
    </w:p>
    <w:p w14:paraId="6486419A" w14:textId="77777777" w:rsidR="00FE7660" w:rsidRDefault="00FE7660" w:rsidP="002A4128">
      <w:pPr>
        <w:spacing w:after="0" w:line="240" w:lineRule="auto"/>
        <w:jc w:val="both"/>
      </w:pPr>
    </w:p>
    <w:p w14:paraId="56D1D26F" w14:textId="77777777" w:rsidR="00FE7660" w:rsidRDefault="00FE7660" w:rsidP="002A4128">
      <w:pPr>
        <w:spacing w:after="0" w:line="240" w:lineRule="auto"/>
        <w:jc w:val="both"/>
      </w:pPr>
    </w:p>
    <w:p w14:paraId="14AB99EF" w14:textId="77777777" w:rsidR="00FE7660" w:rsidRDefault="00FE7660" w:rsidP="002A4128">
      <w:pPr>
        <w:spacing w:after="0" w:line="240" w:lineRule="auto"/>
        <w:jc w:val="both"/>
      </w:pPr>
    </w:p>
    <w:p w14:paraId="2A0896D4" w14:textId="77777777" w:rsidR="005D1EF1" w:rsidRDefault="005D1EF1" w:rsidP="002A4128">
      <w:pPr>
        <w:spacing w:after="0" w:line="240" w:lineRule="auto"/>
        <w:jc w:val="both"/>
      </w:pPr>
    </w:p>
    <w:p w14:paraId="439592E6" w14:textId="77777777" w:rsidR="00FE7660" w:rsidRDefault="00FE7660" w:rsidP="002A4128">
      <w:pPr>
        <w:spacing w:after="0" w:line="240" w:lineRule="auto"/>
        <w:jc w:val="both"/>
      </w:pPr>
    </w:p>
    <w:p w14:paraId="6E29F0BD" w14:textId="77777777" w:rsidR="00FE7660" w:rsidRDefault="00FE7660" w:rsidP="002A4128">
      <w:pPr>
        <w:spacing w:after="0" w:line="240" w:lineRule="auto"/>
        <w:jc w:val="both"/>
      </w:pPr>
    </w:p>
    <w:p w14:paraId="1DB709D9" w14:textId="77777777" w:rsidR="00FE7660" w:rsidRDefault="00FE7660" w:rsidP="002A4128">
      <w:pPr>
        <w:spacing w:after="0" w:line="240" w:lineRule="auto"/>
        <w:jc w:val="both"/>
      </w:pPr>
    </w:p>
    <w:p w14:paraId="060E7268" w14:textId="4FA74298" w:rsidR="00AD17EE" w:rsidRDefault="007D5E0F" w:rsidP="002A4128">
      <w:pPr>
        <w:spacing w:after="0" w:line="240" w:lineRule="auto"/>
        <w:jc w:val="both"/>
      </w:pPr>
      <w:r>
        <w:t>M</w:t>
      </w:r>
      <w:r w:rsidR="00AD17EE">
        <w:t xml:space="preserve">id-Michigan Guardianship Services is a non-profit public guardianship </w:t>
      </w:r>
      <w:r w:rsidR="00A96BF9">
        <w:t>agency; however,</w:t>
      </w:r>
      <w:r w:rsidR="00AD17EE">
        <w:t xml:space="preserve"> </w:t>
      </w:r>
      <w:r w:rsidR="005C650C">
        <w:t>w</w:t>
      </w:r>
      <w:r w:rsidR="00AD17EE">
        <w:t>e do not receive outside public funding</w:t>
      </w:r>
      <w:r w:rsidR="005C650C">
        <w:t xml:space="preserve">. </w:t>
      </w:r>
      <w:r w:rsidR="00DF2B70">
        <w:t xml:space="preserve"> F</w:t>
      </w:r>
      <w:r w:rsidR="00A3078B">
        <w:t>ees</w:t>
      </w:r>
      <w:r w:rsidR="005C650C">
        <w:t xml:space="preserve"> for our services </w:t>
      </w:r>
      <w:r w:rsidR="00A3078B">
        <w:t xml:space="preserve">are charged </w:t>
      </w:r>
      <w:r w:rsidR="00DF2B70">
        <w:t xml:space="preserve">on a monthly and/or hourly basis </w:t>
      </w:r>
      <w:r w:rsidR="005C650C">
        <w:t>to cover staff</w:t>
      </w:r>
      <w:r w:rsidR="00B30EFC">
        <w:t>ing</w:t>
      </w:r>
      <w:r w:rsidR="005C650C">
        <w:t xml:space="preserve"> and operational costs. </w:t>
      </w:r>
      <w:r w:rsidR="009F6B90">
        <w:t xml:space="preserve">Fees are based on a sliding scale, and </w:t>
      </w:r>
      <w:r w:rsidR="00DF2B70">
        <w:t>a limited number of</w:t>
      </w:r>
      <w:r w:rsidR="009F6B90">
        <w:t xml:space="preserve"> cases are accepted on a contract, discount, or pro-bono basis</w:t>
      </w:r>
      <w:r w:rsidR="00A3078B">
        <w:t>.</w:t>
      </w:r>
      <w:r w:rsidR="009F6B90">
        <w:t xml:space="preserve"> </w:t>
      </w:r>
      <w:r w:rsidR="005024DA">
        <w:t xml:space="preserve"> In addition, depending on the complexity of the case, we charge an opening and closing fee. </w:t>
      </w:r>
      <w:r w:rsidR="00990D76">
        <w:t xml:space="preserve">This determination is made by the Executive Staff once a case has been evaluated. </w:t>
      </w:r>
      <w:r w:rsidR="005C650C">
        <w:t>Our fee table is available upon request.</w:t>
      </w:r>
    </w:p>
    <w:p w14:paraId="020ED462" w14:textId="77777777" w:rsidR="00B67AFB" w:rsidRPr="009F6B90" w:rsidRDefault="00B67AFB" w:rsidP="002A4128">
      <w:pPr>
        <w:spacing w:after="0" w:line="240" w:lineRule="auto"/>
        <w:jc w:val="both"/>
        <w:rPr>
          <w:sz w:val="16"/>
          <w:szCs w:val="16"/>
        </w:rPr>
      </w:pPr>
    </w:p>
    <w:p w14:paraId="4FC9FFBD" w14:textId="77777777" w:rsidR="005C650C" w:rsidRPr="009F6B90" w:rsidRDefault="005C650C" w:rsidP="002A4128">
      <w:pPr>
        <w:spacing w:after="0" w:line="240" w:lineRule="auto"/>
        <w:jc w:val="both"/>
        <w:rPr>
          <w:sz w:val="16"/>
          <w:szCs w:val="16"/>
        </w:rPr>
      </w:pPr>
    </w:p>
    <w:p w14:paraId="20D4AC81" w14:textId="29981B59" w:rsidR="005C650C" w:rsidRPr="005D2E4B" w:rsidRDefault="005C650C" w:rsidP="002A4128">
      <w:pPr>
        <w:spacing w:after="0" w:line="240" w:lineRule="auto"/>
        <w:jc w:val="both"/>
        <w:rPr>
          <w:b/>
          <w:bCs/>
        </w:rPr>
      </w:pPr>
      <w:r w:rsidRPr="005D2E4B">
        <w:rPr>
          <w:b/>
          <w:bCs/>
        </w:rPr>
        <w:t xml:space="preserve">How will </w:t>
      </w:r>
      <w:r w:rsidR="005D2E4B" w:rsidRPr="005D2E4B">
        <w:rPr>
          <w:b/>
          <w:bCs/>
        </w:rPr>
        <w:t xml:space="preserve">our </w:t>
      </w:r>
      <w:r w:rsidRPr="005D2E4B">
        <w:rPr>
          <w:b/>
          <w:bCs/>
        </w:rPr>
        <w:t xml:space="preserve">services be paid? </w:t>
      </w:r>
    </w:p>
    <w:p w14:paraId="16BF6820" w14:textId="77777777" w:rsidR="005C650C" w:rsidRPr="005D2E4B" w:rsidRDefault="005C650C" w:rsidP="002A4128">
      <w:pPr>
        <w:spacing w:after="0" w:line="240" w:lineRule="auto"/>
        <w:jc w:val="both"/>
        <w:rPr>
          <w:sz w:val="16"/>
          <w:szCs w:val="16"/>
        </w:rPr>
      </w:pPr>
    </w:p>
    <w:p w14:paraId="4D5961FD" w14:textId="545B2352" w:rsidR="005C650C" w:rsidRDefault="000B2069" w:rsidP="002A4128">
      <w:pPr>
        <w:spacing w:after="0" w:line="240" w:lineRule="auto"/>
        <w:jc w:val="both"/>
      </w:pPr>
      <w:sdt>
        <w:sdtPr>
          <w:id w:val="141559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B70">
            <w:rPr>
              <w:rFonts w:ascii="MS Gothic" w:eastAsia="MS Gothic" w:hAnsi="MS Gothic" w:hint="eastAsia"/>
            </w:rPr>
            <w:t>☐</w:t>
          </w:r>
        </w:sdtContent>
      </w:sdt>
      <w:r w:rsidR="00DF2B70">
        <w:t xml:space="preserve"> </w:t>
      </w:r>
      <w:r w:rsidR="005C650C">
        <w:t xml:space="preserve">Private Pay from client’s income </w:t>
      </w:r>
    </w:p>
    <w:p w14:paraId="2EA195A6" w14:textId="77777777" w:rsidR="005C650C" w:rsidRPr="009F6B90" w:rsidRDefault="005C650C" w:rsidP="002A4128">
      <w:pPr>
        <w:spacing w:after="0" w:line="240" w:lineRule="auto"/>
        <w:jc w:val="both"/>
        <w:rPr>
          <w:sz w:val="16"/>
          <w:szCs w:val="16"/>
        </w:rPr>
      </w:pPr>
    </w:p>
    <w:p w14:paraId="4627A592" w14:textId="12F60C85" w:rsidR="005C650C" w:rsidRDefault="000B2069" w:rsidP="002A4128">
      <w:pPr>
        <w:spacing w:after="0" w:line="240" w:lineRule="auto"/>
        <w:jc w:val="both"/>
      </w:pPr>
      <w:sdt>
        <w:sdtPr>
          <w:id w:val="128912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16C">
            <w:rPr>
              <w:rFonts w:ascii="MS Gothic" w:eastAsia="MS Gothic" w:hAnsi="MS Gothic" w:hint="eastAsia"/>
            </w:rPr>
            <w:t>☐</w:t>
          </w:r>
        </w:sdtContent>
      </w:sdt>
      <w:r w:rsidR="00DF2B70">
        <w:t xml:space="preserve"> </w:t>
      </w:r>
      <w:r w:rsidR="005C650C">
        <w:t>Private Pay – other than client's income</w:t>
      </w:r>
      <w:r w:rsidR="00BD016C">
        <w:t xml:space="preserve">  </w:t>
      </w:r>
      <w:sdt>
        <w:sdtPr>
          <w:id w:val="-586161621"/>
          <w:placeholder>
            <w:docPart w:val="FC792FAE73DE4265AA411AEBE44D3731"/>
          </w:placeholder>
          <w:showingPlcHdr/>
          <w:text/>
        </w:sdtPr>
        <w:sdtEndPr/>
        <w:sdtContent>
          <w:r w:rsidR="00BD016C" w:rsidRPr="00D27AE7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</w:p>
    <w:p w14:paraId="3BE0C26C" w14:textId="12720D23" w:rsidR="005C650C" w:rsidRDefault="005C650C" w:rsidP="002A4128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BD016C">
        <w:t xml:space="preserve">   </w:t>
      </w:r>
      <w:r w:rsidR="00C1647C">
        <w:t xml:space="preserve">              </w:t>
      </w:r>
      <w:r>
        <w:t>payment source</w:t>
      </w:r>
    </w:p>
    <w:p w14:paraId="480B753F" w14:textId="7FD76DD5" w:rsidR="005C650C" w:rsidRDefault="000B2069" w:rsidP="002A4128">
      <w:pPr>
        <w:spacing w:after="0" w:line="240" w:lineRule="auto"/>
        <w:jc w:val="both"/>
      </w:pPr>
      <w:sdt>
        <w:sdtPr>
          <w:id w:val="1983113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16C">
            <w:rPr>
              <w:rFonts w:ascii="MS Gothic" w:eastAsia="MS Gothic" w:hAnsi="MS Gothic" w:hint="eastAsia"/>
            </w:rPr>
            <w:t>☐</w:t>
          </w:r>
        </w:sdtContent>
      </w:sdt>
      <w:r w:rsidR="00DF2B70">
        <w:t xml:space="preserve"> </w:t>
      </w:r>
      <w:r w:rsidR="005C650C">
        <w:t>Auto Insurance</w:t>
      </w:r>
      <w:r w:rsidR="00BD016C">
        <w:t xml:space="preserve">   </w:t>
      </w:r>
      <w:r w:rsidR="005024DA">
        <w:tab/>
      </w:r>
      <w:r w:rsidR="005024DA">
        <w:tab/>
      </w:r>
      <w:r w:rsidR="00BD016C">
        <w:t xml:space="preserve">Company &amp; Claim # </w:t>
      </w:r>
      <w:sdt>
        <w:sdtPr>
          <w:id w:val="1654874590"/>
          <w:placeholder>
            <w:docPart w:val="31DA5EB540DA4A74BFAEE8154C436A52"/>
          </w:placeholder>
          <w:showingPlcHdr/>
          <w:text/>
        </w:sdtPr>
        <w:sdtEndPr/>
        <w:sdtContent>
          <w:r w:rsidR="00BD016C" w:rsidRPr="00790B63">
            <w:rPr>
              <w:rStyle w:val="PlaceholderText"/>
            </w:rPr>
            <w:t>Click or tap here to enter text.</w:t>
          </w:r>
        </w:sdtContent>
      </w:sdt>
    </w:p>
    <w:p w14:paraId="7ACD5404" w14:textId="12562C0F" w:rsidR="00B67AFB" w:rsidRDefault="000B2069" w:rsidP="002A4128">
      <w:pPr>
        <w:spacing w:after="0" w:line="240" w:lineRule="auto"/>
        <w:jc w:val="both"/>
      </w:pPr>
      <w:sdt>
        <w:sdtPr>
          <w:id w:val="-943461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16C">
            <w:rPr>
              <w:rFonts w:ascii="MS Gothic" w:eastAsia="MS Gothic" w:hAnsi="MS Gothic" w:hint="eastAsia"/>
            </w:rPr>
            <w:t>☐</w:t>
          </w:r>
        </w:sdtContent>
      </w:sdt>
      <w:r w:rsidR="00DF2B70">
        <w:t xml:space="preserve"> </w:t>
      </w:r>
      <w:r w:rsidR="005C650C">
        <w:t xml:space="preserve">Contract (must be </w:t>
      </w:r>
      <w:r w:rsidR="00CC6632">
        <w:t>approved</w:t>
      </w:r>
      <w:r w:rsidR="005C650C">
        <w:t xml:space="preserve"> by MMGS</w:t>
      </w:r>
      <w:r w:rsidR="00CC6632">
        <w:t xml:space="preserve"> &amp; Contracting authority prior to acceptance</w:t>
      </w:r>
      <w:r w:rsidR="005C650C">
        <w:t>)</w:t>
      </w:r>
    </w:p>
    <w:p w14:paraId="2D7850C5" w14:textId="77777777" w:rsidR="00B67AFB" w:rsidRPr="00CC6632" w:rsidRDefault="00B67AFB" w:rsidP="002A4128">
      <w:pPr>
        <w:spacing w:after="0" w:line="240" w:lineRule="auto"/>
        <w:jc w:val="both"/>
        <w:rPr>
          <w:sz w:val="16"/>
          <w:szCs w:val="16"/>
        </w:rPr>
      </w:pPr>
    </w:p>
    <w:p w14:paraId="7010BD02" w14:textId="7EB40A2E" w:rsidR="005C650C" w:rsidRDefault="00B67AFB" w:rsidP="002A4128">
      <w:pPr>
        <w:spacing w:after="0" w:line="240" w:lineRule="auto"/>
        <w:jc w:val="both"/>
      </w:pPr>
      <w:r>
        <w:t xml:space="preserve">If contract approved list </w:t>
      </w:r>
      <w:r w:rsidR="00F344B8">
        <w:t>contract</w:t>
      </w:r>
      <w:r>
        <w:t>:</w:t>
      </w:r>
      <w:r w:rsidR="00DF2B70">
        <w:t xml:space="preserve">  </w:t>
      </w:r>
      <w:sdt>
        <w:sdtPr>
          <w:id w:val="1976177193"/>
          <w:placeholder>
            <w:docPart w:val="DefaultPlaceholder_-1854013440"/>
          </w:placeholder>
          <w:showingPlcHdr/>
          <w:text/>
        </w:sdtPr>
        <w:sdtEndPr/>
        <w:sdtContent>
          <w:r w:rsidR="00DF2B70" w:rsidRPr="00D27AE7">
            <w:rPr>
              <w:rStyle w:val="PlaceholderText"/>
              <w:color w:val="0B769F" w:themeColor="accent4" w:themeShade="BF"/>
            </w:rPr>
            <w:t>Click or tap here to enter text.</w:t>
          </w:r>
        </w:sdtContent>
      </w:sdt>
      <w:r w:rsidR="005C650C">
        <w:t xml:space="preserve">  </w:t>
      </w:r>
    </w:p>
    <w:p w14:paraId="738A8E3F" w14:textId="77777777" w:rsidR="005C650C" w:rsidRPr="006D55F1" w:rsidRDefault="005C650C" w:rsidP="002A4128">
      <w:pPr>
        <w:spacing w:after="0" w:line="240" w:lineRule="auto"/>
        <w:jc w:val="both"/>
        <w:rPr>
          <w:sz w:val="16"/>
          <w:szCs w:val="16"/>
        </w:rPr>
      </w:pPr>
    </w:p>
    <w:p w14:paraId="51329028" w14:textId="618F72FD" w:rsidR="007D183A" w:rsidRPr="00CC6632" w:rsidRDefault="007D183A" w:rsidP="00B30EFC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CC6632">
        <w:rPr>
          <w:b/>
          <w:bCs/>
          <w:sz w:val="44"/>
          <w:szCs w:val="44"/>
          <w:u w:val="single"/>
        </w:rPr>
        <w:t>Referral Submission:</w:t>
      </w:r>
    </w:p>
    <w:p w14:paraId="490A27D3" w14:textId="77777777" w:rsidR="007D183A" w:rsidRPr="009F6B90" w:rsidRDefault="007D183A" w:rsidP="00B30EFC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0276A5FF" w14:textId="78A81A1A" w:rsidR="007D183A" w:rsidRDefault="007D183A" w:rsidP="00B30EF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B30EFC">
        <w:rPr>
          <w:b/>
          <w:bCs/>
          <w:sz w:val="28"/>
          <w:szCs w:val="28"/>
        </w:rPr>
        <w:t xml:space="preserve">Once you have completed the </w:t>
      </w:r>
      <w:proofErr w:type="gramStart"/>
      <w:r w:rsidRPr="00B30EFC">
        <w:rPr>
          <w:b/>
          <w:bCs/>
          <w:sz w:val="28"/>
          <w:szCs w:val="28"/>
        </w:rPr>
        <w:t>referral</w:t>
      </w:r>
      <w:proofErr w:type="gramEnd"/>
      <w:r w:rsidRPr="00B30EFC">
        <w:rPr>
          <w:b/>
          <w:bCs/>
          <w:sz w:val="28"/>
          <w:szCs w:val="28"/>
        </w:rPr>
        <w:t xml:space="preserve"> </w:t>
      </w:r>
      <w:r w:rsidR="00042939">
        <w:rPr>
          <w:b/>
          <w:bCs/>
          <w:sz w:val="28"/>
          <w:szCs w:val="28"/>
        </w:rPr>
        <w:t xml:space="preserve">print or save as a PDF and </w:t>
      </w:r>
      <w:r w:rsidRPr="00B30EFC">
        <w:rPr>
          <w:b/>
          <w:bCs/>
          <w:sz w:val="28"/>
          <w:szCs w:val="28"/>
        </w:rPr>
        <w:t xml:space="preserve">return it to our office via </w:t>
      </w:r>
      <w:r w:rsidR="00B30EFC" w:rsidRPr="00B30EFC">
        <w:rPr>
          <w:b/>
          <w:bCs/>
          <w:sz w:val="28"/>
          <w:szCs w:val="28"/>
        </w:rPr>
        <w:t xml:space="preserve">fax, </w:t>
      </w:r>
      <w:r w:rsidR="000F64B8" w:rsidRPr="00B30EFC">
        <w:rPr>
          <w:b/>
          <w:bCs/>
          <w:sz w:val="28"/>
          <w:szCs w:val="28"/>
        </w:rPr>
        <w:t>email,</w:t>
      </w:r>
      <w:r w:rsidR="00B30EFC" w:rsidRPr="00B30EFC">
        <w:rPr>
          <w:b/>
          <w:bCs/>
          <w:sz w:val="28"/>
          <w:szCs w:val="28"/>
        </w:rPr>
        <w:t xml:space="preserve"> US Mail</w:t>
      </w:r>
      <w:r w:rsidR="00042939">
        <w:rPr>
          <w:b/>
          <w:bCs/>
          <w:sz w:val="28"/>
          <w:szCs w:val="28"/>
        </w:rPr>
        <w:t>.  You may return it</w:t>
      </w:r>
      <w:r w:rsidR="000F64B8">
        <w:rPr>
          <w:b/>
          <w:bCs/>
          <w:sz w:val="28"/>
          <w:szCs w:val="28"/>
        </w:rPr>
        <w:t xml:space="preserve"> in person by appointment only.  (</w:t>
      </w:r>
      <w:r w:rsidR="000F64B8" w:rsidRPr="000F64B8">
        <w:rPr>
          <w:b/>
          <w:bCs/>
          <w:sz w:val="22"/>
          <w:szCs w:val="22"/>
        </w:rPr>
        <w:t>Submitting a referral in person does not guarantee</w:t>
      </w:r>
      <w:r w:rsidR="000F64B8">
        <w:rPr>
          <w:b/>
          <w:bCs/>
          <w:sz w:val="22"/>
          <w:szCs w:val="22"/>
        </w:rPr>
        <w:t xml:space="preserve"> or imply</w:t>
      </w:r>
      <w:r w:rsidR="000F64B8" w:rsidRPr="000F64B8">
        <w:rPr>
          <w:b/>
          <w:bCs/>
          <w:sz w:val="22"/>
          <w:szCs w:val="22"/>
        </w:rPr>
        <w:t xml:space="preserve"> acceptance</w:t>
      </w:r>
      <w:r w:rsidR="000F64B8">
        <w:rPr>
          <w:b/>
          <w:bCs/>
          <w:sz w:val="22"/>
          <w:szCs w:val="22"/>
        </w:rPr>
        <w:t>)</w:t>
      </w:r>
    </w:p>
    <w:p w14:paraId="5C55DE7E" w14:textId="77777777" w:rsidR="00B30EFC" w:rsidRPr="009F6B90" w:rsidRDefault="00B30EFC" w:rsidP="00B30EFC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3259CEB9" w14:textId="09497826" w:rsidR="00B30EFC" w:rsidRDefault="00B30EFC" w:rsidP="00B30EFC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1-517-372-1518 (fax)</w:t>
      </w:r>
    </w:p>
    <w:p w14:paraId="3D8F935F" w14:textId="77777777" w:rsidR="00B30EFC" w:rsidRPr="009F6B90" w:rsidRDefault="00B30EFC" w:rsidP="00B30EFC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7882B960" w14:textId="46FE5A85" w:rsidR="00B30EFC" w:rsidRDefault="00B30EFC" w:rsidP="00B30EFC">
      <w:pPr>
        <w:spacing w:after="0" w:line="240" w:lineRule="auto"/>
        <w:jc w:val="center"/>
        <w:rPr>
          <w:b/>
          <w:bCs/>
          <w:sz w:val="28"/>
          <w:szCs w:val="28"/>
        </w:rPr>
      </w:pPr>
      <w:hyperlink r:id="rId9" w:history="1">
        <w:r w:rsidRPr="00526233">
          <w:rPr>
            <w:rStyle w:val="Hyperlink"/>
            <w:b/>
            <w:bCs/>
            <w:sz w:val="28"/>
            <w:szCs w:val="28"/>
          </w:rPr>
          <w:t>office@mmgsinc.com</w:t>
        </w:r>
      </w:hyperlink>
      <w:r>
        <w:rPr>
          <w:b/>
          <w:bCs/>
          <w:sz w:val="28"/>
          <w:szCs w:val="28"/>
        </w:rPr>
        <w:t xml:space="preserve"> </w:t>
      </w:r>
    </w:p>
    <w:p w14:paraId="1C9DA23B" w14:textId="77777777" w:rsidR="00B30EFC" w:rsidRPr="009F6B90" w:rsidRDefault="00B30EFC" w:rsidP="00B30EFC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5B448BA9" w14:textId="763FF444" w:rsidR="00B30EFC" w:rsidRDefault="00B30EFC" w:rsidP="00B30EFC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Mid-Michigan Guardianship Services</w:t>
      </w:r>
    </w:p>
    <w:p w14:paraId="00080F2B" w14:textId="3EA0AB2E" w:rsidR="00B30EFC" w:rsidRDefault="00B30EFC" w:rsidP="00B30EFC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600 W. Maple St, Suite C</w:t>
      </w:r>
    </w:p>
    <w:p w14:paraId="3EDE9C48" w14:textId="463CB97D" w:rsidR="00B30EFC" w:rsidRDefault="00B30EFC" w:rsidP="00B30EFC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Lansing, MI  48906</w:t>
      </w:r>
    </w:p>
    <w:p w14:paraId="0A0FEA55" w14:textId="77777777" w:rsidR="00B30EFC" w:rsidRPr="009F6B90" w:rsidRDefault="00B30EFC" w:rsidP="00B30EFC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621072B8" w14:textId="6E340745" w:rsidR="00A67E03" w:rsidRDefault="0030730A" w:rsidP="00A67E03">
      <w:pPr>
        <w:spacing w:after="0" w:line="240" w:lineRule="auto"/>
        <w:rPr>
          <w:sz w:val="28"/>
          <w:szCs w:val="28"/>
        </w:rPr>
      </w:pPr>
      <w:r w:rsidRPr="00A67E03">
        <w:rPr>
          <w:sz w:val="28"/>
          <w:szCs w:val="28"/>
        </w:rPr>
        <w:t xml:space="preserve">Referrals will be reviewed </w:t>
      </w:r>
      <w:r w:rsidR="00FF1DF5" w:rsidRPr="00A67E03">
        <w:rPr>
          <w:sz w:val="28"/>
          <w:szCs w:val="28"/>
        </w:rPr>
        <w:t xml:space="preserve">and </w:t>
      </w:r>
      <w:r w:rsidRPr="00A67E03">
        <w:rPr>
          <w:sz w:val="28"/>
          <w:szCs w:val="28"/>
        </w:rPr>
        <w:t>a de</w:t>
      </w:r>
      <w:r w:rsidR="00575687">
        <w:rPr>
          <w:sz w:val="28"/>
          <w:szCs w:val="28"/>
        </w:rPr>
        <w:t>cision</w:t>
      </w:r>
      <w:r w:rsidRPr="00A67E03">
        <w:rPr>
          <w:sz w:val="28"/>
          <w:szCs w:val="28"/>
        </w:rPr>
        <w:t xml:space="preserve"> </w:t>
      </w:r>
      <w:r w:rsidR="00FF1DF5" w:rsidRPr="00A67E03">
        <w:rPr>
          <w:sz w:val="28"/>
          <w:szCs w:val="28"/>
        </w:rPr>
        <w:t>will</w:t>
      </w:r>
      <w:r w:rsidRPr="00A67E03">
        <w:rPr>
          <w:sz w:val="28"/>
          <w:szCs w:val="28"/>
        </w:rPr>
        <w:t xml:space="preserve"> </w:t>
      </w:r>
      <w:r w:rsidR="00A67E03">
        <w:rPr>
          <w:sz w:val="28"/>
          <w:szCs w:val="28"/>
        </w:rPr>
        <w:t>usually</w:t>
      </w:r>
      <w:r w:rsidRPr="00A67E03">
        <w:rPr>
          <w:sz w:val="28"/>
          <w:szCs w:val="28"/>
        </w:rPr>
        <w:t xml:space="preserve"> </w:t>
      </w:r>
      <w:r w:rsidR="00FF1DF5" w:rsidRPr="00A67E03">
        <w:rPr>
          <w:sz w:val="28"/>
          <w:szCs w:val="28"/>
        </w:rPr>
        <w:t xml:space="preserve">be </w:t>
      </w:r>
      <w:r w:rsidRPr="00A67E03">
        <w:rPr>
          <w:sz w:val="28"/>
          <w:szCs w:val="28"/>
        </w:rPr>
        <w:t>made within 48-72 business hours</w:t>
      </w:r>
      <w:r w:rsidR="009F6B90" w:rsidRPr="00A67E03">
        <w:rPr>
          <w:sz w:val="28"/>
          <w:szCs w:val="28"/>
        </w:rPr>
        <w:t xml:space="preserve">.  </w:t>
      </w:r>
      <w:r w:rsidR="00A118F0" w:rsidRPr="00A67E03">
        <w:rPr>
          <w:sz w:val="28"/>
          <w:szCs w:val="28"/>
        </w:rPr>
        <w:t xml:space="preserve"> P</w:t>
      </w:r>
      <w:r w:rsidR="009F6B90" w:rsidRPr="00A67E03">
        <w:rPr>
          <w:sz w:val="28"/>
          <w:szCs w:val="28"/>
        </w:rPr>
        <w:t xml:space="preserve">lease make sure you have included your </w:t>
      </w:r>
      <w:r w:rsidR="00A118F0" w:rsidRPr="00A67E03">
        <w:rPr>
          <w:sz w:val="28"/>
          <w:szCs w:val="28"/>
        </w:rPr>
        <w:t xml:space="preserve">complete </w:t>
      </w:r>
      <w:r w:rsidR="009F6B90" w:rsidRPr="00A67E03">
        <w:rPr>
          <w:sz w:val="28"/>
          <w:szCs w:val="28"/>
        </w:rPr>
        <w:t xml:space="preserve">contact information on page </w:t>
      </w:r>
      <w:r w:rsidR="00A67E03" w:rsidRPr="00A67E03">
        <w:rPr>
          <w:sz w:val="28"/>
          <w:szCs w:val="28"/>
        </w:rPr>
        <w:t>1</w:t>
      </w:r>
      <w:r w:rsidR="009F6B90" w:rsidRPr="00A67E03">
        <w:rPr>
          <w:sz w:val="28"/>
          <w:szCs w:val="28"/>
        </w:rPr>
        <w:t xml:space="preserve"> of the referral. </w:t>
      </w:r>
      <w:r w:rsidR="00A67E03" w:rsidRPr="00A67E03">
        <w:rPr>
          <w:sz w:val="28"/>
          <w:szCs w:val="28"/>
        </w:rPr>
        <w:t>If accepted</w:t>
      </w:r>
      <w:r w:rsidR="00A67E03">
        <w:rPr>
          <w:sz w:val="28"/>
          <w:szCs w:val="28"/>
        </w:rPr>
        <w:t>,</w:t>
      </w:r>
      <w:r w:rsidR="00A67E03" w:rsidRPr="00A67E03">
        <w:rPr>
          <w:sz w:val="28"/>
          <w:szCs w:val="28"/>
        </w:rPr>
        <w:t xml:space="preserve"> the acceptance is valid for 28 days.  If a petition is not filed within </w:t>
      </w:r>
      <w:r w:rsidR="00575687" w:rsidRPr="00A67E03">
        <w:rPr>
          <w:sz w:val="28"/>
          <w:szCs w:val="28"/>
        </w:rPr>
        <w:t xml:space="preserve">that </w:t>
      </w:r>
      <w:proofErr w:type="gramStart"/>
      <w:r w:rsidR="00575687">
        <w:rPr>
          <w:sz w:val="28"/>
          <w:szCs w:val="28"/>
        </w:rPr>
        <w:t xml:space="preserve">time </w:t>
      </w:r>
      <w:r w:rsidR="00575687" w:rsidRPr="00A67E03">
        <w:rPr>
          <w:sz w:val="28"/>
          <w:szCs w:val="28"/>
        </w:rPr>
        <w:t>period</w:t>
      </w:r>
      <w:proofErr w:type="gramEnd"/>
      <w:r w:rsidR="00A67E03" w:rsidRPr="00A67E03">
        <w:rPr>
          <w:sz w:val="28"/>
          <w:szCs w:val="28"/>
        </w:rPr>
        <w:t>, you mu</w:t>
      </w:r>
      <w:r w:rsidR="00575687">
        <w:rPr>
          <w:sz w:val="28"/>
          <w:szCs w:val="28"/>
        </w:rPr>
        <w:t>st</w:t>
      </w:r>
      <w:r w:rsidR="00A67E03" w:rsidRPr="00A67E03">
        <w:rPr>
          <w:sz w:val="28"/>
          <w:szCs w:val="28"/>
        </w:rPr>
        <w:t xml:space="preserve"> contact MMGS to confirm we are still willing to accept the case.</w:t>
      </w:r>
      <w:r w:rsidR="00A67E03">
        <w:rPr>
          <w:b/>
          <w:bCs/>
          <w:sz w:val="28"/>
          <w:szCs w:val="28"/>
        </w:rPr>
        <w:t xml:space="preserve">  </w:t>
      </w:r>
      <w:r w:rsidR="00A67E03" w:rsidRPr="00A67E03">
        <w:rPr>
          <w:sz w:val="28"/>
          <w:szCs w:val="28"/>
        </w:rPr>
        <w:t>We will</w:t>
      </w:r>
      <w:r w:rsidR="00A67E03">
        <w:rPr>
          <w:b/>
          <w:bCs/>
          <w:sz w:val="28"/>
          <w:szCs w:val="28"/>
        </w:rPr>
        <w:t xml:space="preserve"> </w:t>
      </w:r>
      <w:r w:rsidR="00A67E03">
        <w:rPr>
          <w:sz w:val="28"/>
          <w:szCs w:val="28"/>
        </w:rPr>
        <w:t xml:space="preserve">not hold a spot for an individual past the </w:t>
      </w:r>
      <w:proofErr w:type="gramStart"/>
      <w:r w:rsidR="00A67E03">
        <w:rPr>
          <w:sz w:val="28"/>
          <w:szCs w:val="28"/>
        </w:rPr>
        <w:t>28 day</w:t>
      </w:r>
      <w:proofErr w:type="gramEnd"/>
      <w:r w:rsidR="00A67E03">
        <w:rPr>
          <w:sz w:val="28"/>
          <w:szCs w:val="28"/>
        </w:rPr>
        <w:t xml:space="preserve"> window if you have not contacted our office. </w:t>
      </w:r>
    </w:p>
    <w:p w14:paraId="41822A47" w14:textId="33DD4A57" w:rsidR="00F344B8" w:rsidRPr="00903A79" w:rsidRDefault="00F344B8" w:rsidP="00575687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03A79">
        <w:rPr>
          <w:b/>
          <w:bCs/>
          <w:sz w:val="32"/>
          <w:szCs w:val="32"/>
        </w:rPr>
        <w:t xml:space="preserve">Incomplete Referral Applications </w:t>
      </w:r>
      <w:r w:rsidR="00A118F0">
        <w:rPr>
          <w:b/>
          <w:bCs/>
          <w:sz w:val="32"/>
          <w:szCs w:val="32"/>
        </w:rPr>
        <w:t>may</w:t>
      </w:r>
      <w:r w:rsidRPr="00903A79">
        <w:rPr>
          <w:b/>
          <w:bCs/>
          <w:sz w:val="32"/>
          <w:szCs w:val="32"/>
        </w:rPr>
        <w:t xml:space="preserve"> not be </w:t>
      </w:r>
      <w:r w:rsidR="009C647C" w:rsidRPr="00903A79">
        <w:rPr>
          <w:b/>
          <w:bCs/>
          <w:sz w:val="32"/>
          <w:szCs w:val="32"/>
        </w:rPr>
        <w:t>considered.</w:t>
      </w:r>
    </w:p>
    <w:sectPr w:rsidR="00F344B8" w:rsidRPr="00903A79" w:rsidSect="003973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432" w:bottom="720" w:left="432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E55A1" w14:textId="77777777" w:rsidR="000B2069" w:rsidRDefault="000B2069" w:rsidP="00F75F9C">
      <w:pPr>
        <w:spacing w:after="0" w:line="240" w:lineRule="auto"/>
      </w:pPr>
      <w:r>
        <w:separator/>
      </w:r>
    </w:p>
  </w:endnote>
  <w:endnote w:type="continuationSeparator" w:id="0">
    <w:p w14:paraId="74E191A0" w14:textId="77777777" w:rsidR="000B2069" w:rsidRDefault="000B2069" w:rsidP="00F75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79A7D" w14:textId="77777777" w:rsidR="002B0965" w:rsidRDefault="002B09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772D" w14:textId="65F2CABF" w:rsidR="008C4927" w:rsidRDefault="004F2576" w:rsidP="008C4927">
    <w:pPr>
      <w:pStyle w:val="Footer"/>
      <w:rPr>
        <w:color w:val="FFFFFF" w:themeColor="background1"/>
        <w:sz w:val="28"/>
        <w:szCs w:val="28"/>
      </w:rPr>
    </w:pPr>
    <w:r>
      <w:rPr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58E857" wp14:editId="0C5A9BA3">
              <wp:simplePos x="0" y="0"/>
              <wp:positionH relativeFrom="column">
                <wp:posOffset>198646</wp:posOffset>
              </wp:positionH>
              <wp:positionV relativeFrom="paragraph">
                <wp:posOffset>89644</wp:posOffset>
              </wp:positionV>
              <wp:extent cx="6789682" cy="21021"/>
              <wp:effectExtent l="0" t="0" r="30480" b="36195"/>
              <wp:wrapNone/>
              <wp:docPr id="148071316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89682" cy="21021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73667FB" id="Straight Connector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65pt,7.05pt" to="550.2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" strokecolor="black [3213]" strokeweight=".5pt">
              <v:stroke joinstyle="miter"/>
            </v:line>
          </w:pict>
        </mc:Fallback>
      </mc:AlternateContent>
    </w:r>
    <w:r w:rsidR="008C4927">
      <w:rPr>
        <w:color w:val="FFFFFF" w:themeColor="background1"/>
        <w:sz w:val="28"/>
        <w:szCs w:val="28"/>
      </w:rPr>
      <w:t>__</w:t>
    </w:r>
  </w:p>
  <w:p w14:paraId="45E50343" w14:textId="77777777" w:rsidR="008C4927" w:rsidRDefault="008C4927" w:rsidP="00DB3262">
    <w:pPr>
      <w:pStyle w:val="Footer"/>
      <w:jc w:val="center"/>
      <w:rPr>
        <w:color w:val="FFFFFF" w:themeColor="background1"/>
        <w:sz w:val="28"/>
        <w:szCs w:val="28"/>
      </w:rPr>
    </w:pPr>
  </w:p>
  <w:p w14:paraId="5953EA85" w14:textId="00C22D88" w:rsidR="0012582F" w:rsidRPr="00013AA9" w:rsidRDefault="0012582F" w:rsidP="00DB3262">
    <w:pPr>
      <w:pStyle w:val="Footer"/>
      <w:jc w:val="center"/>
      <w:rPr>
        <w:rFonts w:ascii="Aptos Narrow" w:hAnsi="Aptos Narrow"/>
      </w:rPr>
    </w:pPr>
    <w:r w:rsidRPr="00013AA9">
      <w:t xml:space="preserve">600 W Maple, Suite C   </w:t>
    </w:r>
    <w:r w:rsidRPr="00013AA9">
      <w:rPr>
        <w:rFonts w:ascii="Aptos Narrow" w:hAnsi="Aptos Narrow"/>
      </w:rPr>
      <w:t>▪</w:t>
    </w:r>
    <w:r>
      <w:rPr>
        <w:rFonts w:ascii="Aptos Narrow" w:hAnsi="Aptos Narrow"/>
        <w:sz w:val="20"/>
        <w:szCs w:val="20"/>
      </w:rPr>
      <w:t xml:space="preserve">   </w:t>
    </w:r>
    <w:r w:rsidRPr="00013AA9">
      <w:rPr>
        <w:rFonts w:ascii="Aptos Narrow" w:hAnsi="Aptos Narrow"/>
      </w:rPr>
      <w:t>Lansing, MI  48906   ▪</w:t>
    </w:r>
    <w:r w:rsidRPr="00013AA9">
      <w:rPr>
        <w:rFonts w:ascii="Aptos Narrow" w:hAnsi="Aptos Narrow"/>
      </w:rPr>
      <w:tab/>
      <w:t xml:space="preserve"> (517) 372-9853   ▪   Fax (517) 372-1518   ▪    office@mmgsinc.com</w:t>
    </w:r>
  </w:p>
  <w:p w14:paraId="4928764B" w14:textId="043B59D7" w:rsidR="00D23A46" w:rsidRPr="00013AA9" w:rsidRDefault="0012582F" w:rsidP="00DB3262">
    <w:pPr>
      <w:pStyle w:val="Footer"/>
      <w:jc w:val="center"/>
    </w:pPr>
    <w:r w:rsidRPr="00013AA9">
      <w:rPr>
        <w:rFonts w:ascii="Aptos Narrow" w:hAnsi="Aptos Narrow"/>
      </w:rPr>
      <w:t xml:space="preserve">  </w:t>
    </w:r>
    <w:r w:rsidR="00013AA9" w:rsidRPr="00013AA9">
      <w:rPr>
        <w:rFonts w:ascii="Aptos Narrow" w:hAnsi="Aptos Narrow"/>
      </w:rPr>
      <w:t>https://mid-michiganguardianshipservic.godaddysites.com/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9793" w14:textId="77777777" w:rsidR="002B0965" w:rsidRDefault="002B0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FAD4" w14:textId="77777777" w:rsidR="000B2069" w:rsidRDefault="000B2069" w:rsidP="00F75F9C">
      <w:pPr>
        <w:spacing w:after="0" w:line="240" w:lineRule="auto"/>
      </w:pPr>
      <w:r>
        <w:separator/>
      </w:r>
    </w:p>
  </w:footnote>
  <w:footnote w:type="continuationSeparator" w:id="0">
    <w:p w14:paraId="779147BC" w14:textId="77777777" w:rsidR="000B2069" w:rsidRDefault="000B2069" w:rsidP="00F75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D3F0" w14:textId="77777777" w:rsidR="002B0965" w:rsidRDefault="002B09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98DAD" w14:textId="1657164D" w:rsidR="00F75F9C" w:rsidRPr="00F75F9C" w:rsidRDefault="00F75F9C" w:rsidP="00F75F9C">
    <w:pPr>
      <w:pStyle w:val="Header"/>
      <w:jc w:val="center"/>
      <w:rPr>
        <w:rFonts w:ascii="Aptos Narrow" w:hAnsi="Aptos Narrow"/>
        <w:b/>
        <w:bCs/>
        <w:sz w:val="36"/>
        <w:szCs w:val="36"/>
      </w:rPr>
    </w:pPr>
    <w:r w:rsidRPr="00F75F9C">
      <w:rPr>
        <w:rFonts w:ascii="Aptos Narrow" w:hAnsi="Aptos Narrow"/>
        <w:b/>
        <w:bCs/>
        <w:noProof/>
        <w:sz w:val="48"/>
        <w:szCs w:val="48"/>
      </w:rPr>
      <mc:AlternateContent>
        <mc:Choice Requires="wps">
          <w:drawing>
            <wp:anchor distT="45720" distB="45720" distL="114300" distR="114300" simplePos="0" relativeHeight="251656704" behindDoc="1" locked="0" layoutInCell="1" allowOverlap="1" wp14:anchorId="48BE29E0" wp14:editId="45829225">
              <wp:simplePos x="0" y="0"/>
              <wp:positionH relativeFrom="page">
                <wp:posOffset>152400</wp:posOffset>
              </wp:positionH>
              <wp:positionV relativeFrom="paragraph">
                <wp:posOffset>-78105</wp:posOffset>
              </wp:positionV>
              <wp:extent cx="1019175" cy="838200"/>
              <wp:effectExtent l="0" t="0" r="952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211E67" w14:textId="3778F896" w:rsidR="00F75F9C" w:rsidRDefault="0008752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E56B48" wp14:editId="6C7E0301">
                                <wp:extent cx="737870" cy="737870"/>
                                <wp:effectExtent l="0" t="0" r="5080" b="5080"/>
                                <wp:docPr id="1831416843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31416843" name="Picture 183141684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37870" cy="7378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BE29E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2pt;margin-top:-6.15pt;width:80.25pt;height:66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" stroked="f">
              <v:textbox>
                <w:txbxContent>
                  <w:p w14:paraId="4C211E67" w14:textId="3778F896" w:rsidR="00F75F9C" w:rsidRDefault="00087525">
                    <w:r>
                      <w:rPr>
                        <w:noProof/>
                      </w:rPr>
                      <w:drawing>
                        <wp:inline distT="0" distB="0" distL="0" distR="0" wp14:anchorId="36E56B48" wp14:editId="6C7E0301">
                          <wp:extent cx="737870" cy="737870"/>
                          <wp:effectExtent l="0" t="0" r="5080" b="5080"/>
                          <wp:docPr id="1831416843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31416843" name="Picture 1831416843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7870" cy="7378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F75F9C">
      <w:rPr>
        <w:rFonts w:ascii="Aptos Narrow" w:hAnsi="Aptos Narrow"/>
        <w:b/>
        <w:bCs/>
        <w:sz w:val="36"/>
        <w:szCs w:val="36"/>
      </w:rPr>
      <w:t>Referral Application</w:t>
    </w:r>
  </w:p>
  <w:p w14:paraId="7A697571" w14:textId="6A53A84B" w:rsidR="00F75F9C" w:rsidRDefault="00F75F9C" w:rsidP="00F75F9C">
    <w:pPr>
      <w:pStyle w:val="Header"/>
      <w:jc w:val="center"/>
      <w:rPr>
        <w:rFonts w:ascii="Aptos Narrow" w:hAnsi="Aptos Narrow"/>
        <w:b/>
        <w:bCs/>
        <w:sz w:val="40"/>
        <w:szCs w:val="40"/>
      </w:rPr>
    </w:pPr>
    <w:r w:rsidRPr="00F70AD9">
      <w:rPr>
        <w:rFonts w:ascii="Aptos Narrow" w:hAnsi="Aptos Narrow"/>
        <w:b/>
        <w:bCs/>
        <w:sz w:val="40"/>
        <w:szCs w:val="40"/>
      </w:rPr>
      <w:t>Mid-Michigan Guardianship Services Inc.</w:t>
    </w:r>
  </w:p>
  <w:p w14:paraId="1EB27619" w14:textId="3B7E0484" w:rsidR="00F70AD9" w:rsidRDefault="00F70AD9" w:rsidP="00F75F9C">
    <w:pPr>
      <w:pStyle w:val="Header"/>
      <w:jc w:val="center"/>
      <w:rPr>
        <w:rFonts w:ascii="Helv" w:hAnsi="Helv" w:cs="Helv"/>
        <w:color w:val="000000"/>
        <w:kern w:val="0"/>
        <w:sz w:val="20"/>
        <w:szCs w:val="20"/>
      </w:rPr>
    </w:pPr>
    <w:r>
      <w:rPr>
        <w:rFonts w:ascii="Helv" w:hAnsi="Helv" w:cs="Helv"/>
        <w:color w:val="000000"/>
        <w:kern w:val="0"/>
        <w:sz w:val="20"/>
        <w:szCs w:val="20"/>
      </w:rPr>
      <w:t xml:space="preserve">    </w:t>
    </w:r>
    <w:r w:rsidRPr="00F70AD9">
      <w:rPr>
        <w:rFonts w:ascii="Helv" w:hAnsi="Helv" w:cs="Helv"/>
        <w:color w:val="000000"/>
        <w:kern w:val="0"/>
        <w:sz w:val="20"/>
        <w:szCs w:val="20"/>
      </w:rPr>
      <w:t>Mid-Michigan Guardianship Services, proudly celebrating 44 years of public service to our community</w:t>
    </w:r>
  </w:p>
  <w:p w14:paraId="59D16DAA" w14:textId="7FA50631" w:rsidR="000A7DF6" w:rsidRPr="00F70AD9" w:rsidRDefault="000A7DF6" w:rsidP="000A7DF6">
    <w:pPr>
      <w:pStyle w:val="Header"/>
      <w:jc w:val="center"/>
      <w:rPr>
        <w:rFonts w:ascii="Aptos Narrow" w:hAnsi="Aptos Narrow"/>
        <w:b/>
        <w:bCs/>
        <w:sz w:val="28"/>
        <w:szCs w:val="28"/>
      </w:rPr>
    </w:pPr>
    <w:r>
      <w:rPr>
        <w:rFonts w:ascii="Helv" w:hAnsi="Helv" w:cs="Helv"/>
        <w:color w:val="000000"/>
        <w:kern w:val="0"/>
        <w:sz w:val="20"/>
        <w:szCs w:val="20"/>
      </w:rPr>
      <w:t>_________________________________________________________________________________</w:t>
    </w:r>
    <w:r w:rsidR="00454669">
      <w:rPr>
        <w:rFonts w:ascii="Helv" w:hAnsi="Helv" w:cs="Helv"/>
        <w:color w:val="000000"/>
        <w:kern w:val="0"/>
        <w:sz w:val="20"/>
        <w:szCs w:val="20"/>
      </w:rPr>
      <w:t>_________</w:t>
    </w:r>
  </w:p>
  <w:p w14:paraId="419E0541" w14:textId="77777777" w:rsidR="00F75F9C" w:rsidRDefault="00F75F9C" w:rsidP="000A7DF6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B50C" w14:textId="77777777" w:rsidR="002B0965" w:rsidRDefault="002B09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B703B"/>
    <w:multiLevelType w:val="hybridMultilevel"/>
    <w:tmpl w:val="ECD8C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04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9C"/>
    <w:rsid w:val="00013AA9"/>
    <w:rsid w:val="00026FC8"/>
    <w:rsid w:val="00040017"/>
    <w:rsid w:val="00042939"/>
    <w:rsid w:val="000642C1"/>
    <w:rsid w:val="00073774"/>
    <w:rsid w:val="00087525"/>
    <w:rsid w:val="000A20C9"/>
    <w:rsid w:val="000A6142"/>
    <w:rsid w:val="000A7DF6"/>
    <w:rsid w:val="000B2069"/>
    <w:rsid w:val="000B4511"/>
    <w:rsid w:val="000B5152"/>
    <w:rsid w:val="000C7AE9"/>
    <w:rsid w:val="000D103B"/>
    <w:rsid w:val="000D615D"/>
    <w:rsid w:val="000E7D05"/>
    <w:rsid w:val="000F64B8"/>
    <w:rsid w:val="00105542"/>
    <w:rsid w:val="00106CFC"/>
    <w:rsid w:val="0012582F"/>
    <w:rsid w:val="001320B3"/>
    <w:rsid w:val="00133445"/>
    <w:rsid w:val="001471B9"/>
    <w:rsid w:val="001D2AD4"/>
    <w:rsid w:val="001E0148"/>
    <w:rsid w:val="001E356C"/>
    <w:rsid w:val="001E6FB1"/>
    <w:rsid w:val="001E7ACF"/>
    <w:rsid w:val="0020667D"/>
    <w:rsid w:val="00231E9F"/>
    <w:rsid w:val="0028278F"/>
    <w:rsid w:val="002871EB"/>
    <w:rsid w:val="002A4128"/>
    <w:rsid w:val="002B0965"/>
    <w:rsid w:val="002B2586"/>
    <w:rsid w:val="002C5606"/>
    <w:rsid w:val="002E3C96"/>
    <w:rsid w:val="0030730A"/>
    <w:rsid w:val="0034603E"/>
    <w:rsid w:val="003464C3"/>
    <w:rsid w:val="00350C55"/>
    <w:rsid w:val="003973F9"/>
    <w:rsid w:val="003C340B"/>
    <w:rsid w:val="003C37AA"/>
    <w:rsid w:val="003C79DA"/>
    <w:rsid w:val="00401220"/>
    <w:rsid w:val="00423BE7"/>
    <w:rsid w:val="00437600"/>
    <w:rsid w:val="00442BBE"/>
    <w:rsid w:val="00444B63"/>
    <w:rsid w:val="00454669"/>
    <w:rsid w:val="004673A2"/>
    <w:rsid w:val="00476298"/>
    <w:rsid w:val="00485BDB"/>
    <w:rsid w:val="00487671"/>
    <w:rsid w:val="004B26DC"/>
    <w:rsid w:val="004F2576"/>
    <w:rsid w:val="005024DA"/>
    <w:rsid w:val="00503154"/>
    <w:rsid w:val="00541B44"/>
    <w:rsid w:val="005706FA"/>
    <w:rsid w:val="00574C2B"/>
    <w:rsid w:val="00575687"/>
    <w:rsid w:val="005A15B9"/>
    <w:rsid w:val="005A4F4C"/>
    <w:rsid w:val="005C650C"/>
    <w:rsid w:val="005D1EF1"/>
    <w:rsid w:val="005D2E4B"/>
    <w:rsid w:val="005E1573"/>
    <w:rsid w:val="005E29ED"/>
    <w:rsid w:val="00605E97"/>
    <w:rsid w:val="00617954"/>
    <w:rsid w:val="006278F8"/>
    <w:rsid w:val="006301FB"/>
    <w:rsid w:val="00634D97"/>
    <w:rsid w:val="006431D5"/>
    <w:rsid w:val="00656BB9"/>
    <w:rsid w:val="006A0B93"/>
    <w:rsid w:val="006A2694"/>
    <w:rsid w:val="006B140E"/>
    <w:rsid w:val="006D55F1"/>
    <w:rsid w:val="006D5BDB"/>
    <w:rsid w:val="006D5BDF"/>
    <w:rsid w:val="00701F4C"/>
    <w:rsid w:val="0070794C"/>
    <w:rsid w:val="00713F3B"/>
    <w:rsid w:val="007230A0"/>
    <w:rsid w:val="007242AC"/>
    <w:rsid w:val="00752568"/>
    <w:rsid w:val="00754CE3"/>
    <w:rsid w:val="007736A9"/>
    <w:rsid w:val="00773FAB"/>
    <w:rsid w:val="00775AA9"/>
    <w:rsid w:val="007778F2"/>
    <w:rsid w:val="00787A57"/>
    <w:rsid w:val="00791AC5"/>
    <w:rsid w:val="00792FD0"/>
    <w:rsid w:val="007D183A"/>
    <w:rsid w:val="007D5E0F"/>
    <w:rsid w:val="007F71BF"/>
    <w:rsid w:val="007F7641"/>
    <w:rsid w:val="00806A72"/>
    <w:rsid w:val="0081094E"/>
    <w:rsid w:val="00845F48"/>
    <w:rsid w:val="008722B2"/>
    <w:rsid w:val="0088461B"/>
    <w:rsid w:val="00896508"/>
    <w:rsid w:val="008A49E6"/>
    <w:rsid w:val="008C4927"/>
    <w:rsid w:val="008E4D7F"/>
    <w:rsid w:val="00903A79"/>
    <w:rsid w:val="00927EF8"/>
    <w:rsid w:val="00934F77"/>
    <w:rsid w:val="009447CC"/>
    <w:rsid w:val="009460B4"/>
    <w:rsid w:val="0095207B"/>
    <w:rsid w:val="00990D76"/>
    <w:rsid w:val="00997040"/>
    <w:rsid w:val="009A46A6"/>
    <w:rsid w:val="009A7640"/>
    <w:rsid w:val="009C647C"/>
    <w:rsid w:val="009D1973"/>
    <w:rsid w:val="009D675A"/>
    <w:rsid w:val="009F6B90"/>
    <w:rsid w:val="00A03BED"/>
    <w:rsid w:val="00A077BF"/>
    <w:rsid w:val="00A118F0"/>
    <w:rsid w:val="00A3078B"/>
    <w:rsid w:val="00A31AA1"/>
    <w:rsid w:val="00A32647"/>
    <w:rsid w:val="00A374CB"/>
    <w:rsid w:val="00A45225"/>
    <w:rsid w:val="00A53ECD"/>
    <w:rsid w:val="00A55000"/>
    <w:rsid w:val="00A56206"/>
    <w:rsid w:val="00A67E03"/>
    <w:rsid w:val="00A84866"/>
    <w:rsid w:val="00A949D1"/>
    <w:rsid w:val="00A96BF9"/>
    <w:rsid w:val="00AD17EE"/>
    <w:rsid w:val="00AD3FB1"/>
    <w:rsid w:val="00AD4E9F"/>
    <w:rsid w:val="00AE3AAA"/>
    <w:rsid w:val="00AF05DC"/>
    <w:rsid w:val="00AF402C"/>
    <w:rsid w:val="00AF5BC0"/>
    <w:rsid w:val="00B25797"/>
    <w:rsid w:val="00B30EFC"/>
    <w:rsid w:val="00B37E7E"/>
    <w:rsid w:val="00B52F15"/>
    <w:rsid w:val="00B67AFB"/>
    <w:rsid w:val="00B77E3D"/>
    <w:rsid w:val="00B86AE8"/>
    <w:rsid w:val="00BD016C"/>
    <w:rsid w:val="00BE38A2"/>
    <w:rsid w:val="00BF0A06"/>
    <w:rsid w:val="00C0239F"/>
    <w:rsid w:val="00C1647C"/>
    <w:rsid w:val="00C20340"/>
    <w:rsid w:val="00C31E74"/>
    <w:rsid w:val="00C41CDA"/>
    <w:rsid w:val="00C45F19"/>
    <w:rsid w:val="00CA02E1"/>
    <w:rsid w:val="00CC6632"/>
    <w:rsid w:val="00CE275B"/>
    <w:rsid w:val="00CE5514"/>
    <w:rsid w:val="00D12641"/>
    <w:rsid w:val="00D23A46"/>
    <w:rsid w:val="00D27AE7"/>
    <w:rsid w:val="00D44C92"/>
    <w:rsid w:val="00D54F57"/>
    <w:rsid w:val="00D56821"/>
    <w:rsid w:val="00D6576D"/>
    <w:rsid w:val="00D81AFA"/>
    <w:rsid w:val="00D86F0B"/>
    <w:rsid w:val="00DA09B1"/>
    <w:rsid w:val="00DB3262"/>
    <w:rsid w:val="00DD5EEE"/>
    <w:rsid w:val="00DF2B70"/>
    <w:rsid w:val="00E05C1E"/>
    <w:rsid w:val="00E07CBC"/>
    <w:rsid w:val="00E10719"/>
    <w:rsid w:val="00E11018"/>
    <w:rsid w:val="00E16767"/>
    <w:rsid w:val="00E22984"/>
    <w:rsid w:val="00E4584E"/>
    <w:rsid w:val="00E45D00"/>
    <w:rsid w:val="00E46CF6"/>
    <w:rsid w:val="00E47353"/>
    <w:rsid w:val="00E62103"/>
    <w:rsid w:val="00E67409"/>
    <w:rsid w:val="00E77009"/>
    <w:rsid w:val="00ED088E"/>
    <w:rsid w:val="00ED0C12"/>
    <w:rsid w:val="00EE288D"/>
    <w:rsid w:val="00F26CBC"/>
    <w:rsid w:val="00F316F6"/>
    <w:rsid w:val="00F31A2A"/>
    <w:rsid w:val="00F344B8"/>
    <w:rsid w:val="00F37EFE"/>
    <w:rsid w:val="00F40DE4"/>
    <w:rsid w:val="00F5609C"/>
    <w:rsid w:val="00F60959"/>
    <w:rsid w:val="00F6384A"/>
    <w:rsid w:val="00F70AD9"/>
    <w:rsid w:val="00F714CF"/>
    <w:rsid w:val="00F75F9C"/>
    <w:rsid w:val="00F8412C"/>
    <w:rsid w:val="00F87E55"/>
    <w:rsid w:val="00FB2690"/>
    <w:rsid w:val="00FC0FD6"/>
    <w:rsid w:val="00FE72A6"/>
    <w:rsid w:val="00FE7660"/>
    <w:rsid w:val="00FF1DF5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C3479"/>
  <w15:chartTrackingRefBased/>
  <w15:docId w15:val="{41D81BF8-D15A-4BA6-9C66-1DC1A0F7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5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F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F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F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F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F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F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5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F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5F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F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F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F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5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F9C"/>
  </w:style>
  <w:style w:type="paragraph" w:styleId="Footer">
    <w:name w:val="footer"/>
    <w:basedOn w:val="Normal"/>
    <w:link w:val="FooterChar"/>
    <w:uiPriority w:val="99"/>
    <w:unhideWhenUsed/>
    <w:rsid w:val="00F75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F9C"/>
  </w:style>
  <w:style w:type="character" w:styleId="Hyperlink">
    <w:name w:val="Hyperlink"/>
    <w:basedOn w:val="DefaultParagraphFont"/>
    <w:uiPriority w:val="99"/>
    <w:unhideWhenUsed/>
    <w:rsid w:val="001E35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56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73FA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mith@gmail.com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mmgsinc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46B3A-F598-445B-AF08-D5754B3E67B0}"/>
      </w:docPartPr>
      <w:docPartBody>
        <w:p w:rsidR="006F2B42" w:rsidRDefault="00715646"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F85C93629B461EB5173EC997404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8E7F0-B074-4FCE-993C-E5CBE696B0AE}"/>
      </w:docPartPr>
      <w:docPartBody>
        <w:p w:rsidR="00F31D5E" w:rsidRDefault="006C4799" w:rsidP="006C4799">
          <w:pPr>
            <w:pStyle w:val="35F85C93629B461EB5173EC9974045F41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B6006517B24D26923EF8069B542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79A99-D268-4986-BF82-D595711766CC}"/>
      </w:docPartPr>
      <w:docPartBody>
        <w:p w:rsidR="00F31D5E" w:rsidRDefault="006C4799" w:rsidP="006C4799">
          <w:pPr>
            <w:pStyle w:val="BEB6006517B24D26923EF8069B54292B1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5FF264A40C4021B60B634D47A0A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D4BEC-44EC-4A6A-A031-61BCFEDE9095}"/>
      </w:docPartPr>
      <w:docPartBody>
        <w:p w:rsidR="00F31D5E" w:rsidRDefault="006C4799" w:rsidP="006C4799">
          <w:pPr>
            <w:pStyle w:val="755FF264A40C4021B60B634D47A0A4311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A58A521B8F46B2A28A513A922F7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34610-E512-475B-8318-642ECE1069AA}"/>
      </w:docPartPr>
      <w:docPartBody>
        <w:p w:rsidR="00F31D5E" w:rsidRDefault="006C4799" w:rsidP="006C4799">
          <w:pPr>
            <w:pStyle w:val="BDA58A521B8F46B2A28A513A922F76E51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0651FDE527455C8A870B4458E34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B425A-A30F-4F6E-82C8-86B784245303}"/>
      </w:docPartPr>
      <w:docPartBody>
        <w:p w:rsidR="00F31D5E" w:rsidRDefault="006C4799" w:rsidP="006C4799">
          <w:pPr>
            <w:pStyle w:val="F50651FDE527455C8A870B4458E3434C1"/>
          </w:pPr>
          <w:r w:rsidRPr="00E7700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857CABD444414B88DF9DF1FB929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AA0F7-B536-4152-BB82-B1F298DD3286}"/>
      </w:docPartPr>
      <w:docPartBody>
        <w:p w:rsidR="004E4D80" w:rsidRDefault="006C4799" w:rsidP="006C4799">
          <w:pPr>
            <w:pStyle w:val="37857CABD444414B88DF9DF1FB929CFB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C58A47668847F2A7F6FA9869619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B0F7B-E2A3-48B4-9E78-F6E443E89FB5}"/>
      </w:docPartPr>
      <w:docPartBody>
        <w:p w:rsidR="004E4D80" w:rsidRDefault="006C4799" w:rsidP="006C4799">
          <w:pPr>
            <w:pStyle w:val="DDC58A47668847F2A7F6FA9869619D47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B947FE1321456591F28BF1A25B7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91596-5C03-4113-853F-07DC2B07006C}"/>
      </w:docPartPr>
      <w:docPartBody>
        <w:p w:rsidR="004E4D80" w:rsidRDefault="006C4799" w:rsidP="006C4799">
          <w:pPr>
            <w:pStyle w:val="C6B947FE1321456591F28BF1A25B7F45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525367DB44E238AE6001BB8348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1AD2A-4F6E-4FB8-B87E-32D068214106}"/>
      </w:docPartPr>
      <w:docPartBody>
        <w:p w:rsidR="004E4D80" w:rsidRDefault="006C4799" w:rsidP="006C4799">
          <w:pPr>
            <w:pStyle w:val="C38525367DB44E238AE6001BB8348F7A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5489C091E7467F8BFFF9F2C7326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60533-FB3D-4553-A059-46D0F8D2D013}"/>
      </w:docPartPr>
      <w:docPartBody>
        <w:p w:rsidR="004E4D80" w:rsidRDefault="006C4799" w:rsidP="006C4799">
          <w:pPr>
            <w:pStyle w:val="5C5489C091E7467F8BFFF9F2C7326A4F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4C69E29EC245579624E7B60746E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ADE7D-93C2-4AB2-87EE-291669CB3568}"/>
      </w:docPartPr>
      <w:docPartBody>
        <w:p w:rsidR="004E4D80" w:rsidRDefault="006C4799" w:rsidP="006C4799">
          <w:pPr>
            <w:pStyle w:val="974C69E29EC245579624E7B60746EEF8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04829AD8164274ABAAA237C148D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2431C-4D09-4D76-904B-74D1317045C3}"/>
      </w:docPartPr>
      <w:docPartBody>
        <w:p w:rsidR="004E4D80" w:rsidRDefault="006C4799" w:rsidP="006C4799">
          <w:pPr>
            <w:pStyle w:val="A804829AD8164274ABAAA237C148D7FB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316DAB47BC40EEA5A9DCCDD99E2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34775-DFF4-47DC-8E5B-CDC582A241C2}"/>
      </w:docPartPr>
      <w:docPartBody>
        <w:p w:rsidR="004E4D80" w:rsidRDefault="006C4799" w:rsidP="006C4799">
          <w:pPr>
            <w:pStyle w:val="3E316DAB47BC40EEA5A9DCCDD99E2A1E"/>
          </w:pPr>
          <w:r w:rsidRPr="00790B63">
            <w:rPr>
              <w:rStyle w:val="PlaceholderText"/>
            </w:rPr>
            <w:t>Click or tap here</w:t>
          </w:r>
        </w:p>
      </w:docPartBody>
    </w:docPart>
    <w:docPart>
      <w:docPartPr>
        <w:name w:val="FC792FAE73DE4265AA411AEBE44D3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F53B6-52AD-4068-A615-12713023C21B}"/>
      </w:docPartPr>
      <w:docPartBody>
        <w:p w:rsidR="004E4D80" w:rsidRDefault="006C4799" w:rsidP="006C4799">
          <w:pPr>
            <w:pStyle w:val="FC792FAE73DE4265AA411AEBE44D3731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DA5EB540DA4A74BFAEE8154C436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4C701-1B17-4FB9-8382-1D0CEAA3AE16}"/>
      </w:docPartPr>
      <w:docPartBody>
        <w:p w:rsidR="004E4D80" w:rsidRDefault="006C4799" w:rsidP="006C4799">
          <w:pPr>
            <w:pStyle w:val="31DA5EB540DA4A74BFAEE8154C436A52"/>
          </w:pPr>
          <w:r w:rsidRPr="00790B6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CC39ABA3F7494D86B34378E157A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4A533-33FD-4ADB-B6D6-C0EEBB455236}"/>
      </w:docPartPr>
      <w:docPartBody>
        <w:p w:rsidR="004E4D80" w:rsidRDefault="006C4799" w:rsidP="006C4799">
          <w:pPr>
            <w:pStyle w:val="20CC39ABA3F7494D86B34378E157A672"/>
          </w:pPr>
          <w:r w:rsidRPr="00790B63">
            <w:rPr>
              <w:rStyle w:val="PlaceholderText"/>
            </w:rPr>
            <w:t xml:space="preserve">Click or tap here 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8183-E7FD-4E27-8803-8E45AC976676}"/>
      </w:docPartPr>
      <w:docPartBody>
        <w:p w:rsidR="0000300F" w:rsidRDefault="00644DAB">
          <w:r w:rsidRPr="0096364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46"/>
    <w:rsid w:val="0000300F"/>
    <w:rsid w:val="00242ACE"/>
    <w:rsid w:val="004E4D80"/>
    <w:rsid w:val="00644DAB"/>
    <w:rsid w:val="006741EE"/>
    <w:rsid w:val="006C4799"/>
    <w:rsid w:val="006F2B42"/>
    <w:rsid w:val="00715646"/>
    <w:rsid w:val="007230A0"/>
    <w:rsid w:val="00A31AA1"/>
    <w:rsid w:val="00AF5B07"/>
    <w:rsid w:val="00B01958"/>
    <w:rsid w:val="00BF0A06"/>
    <w:rsid w:val="00C20340"/>
    <w:rsid w:val="00DD5EEE"/>
    <w:rsid w:val="00F31D5E"/>
    <w:rsid w:val="00F714CF"/>
    <w:rsid w:val="00F8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4DAB"/>
    <w:rPr>
      <w:color w:val="666666"/>
    </w:rPr>
  </w:style>
  <w:style w:type="paragraph" w:customStyle="1" w:styleId="20CC39ABA3F7494D86B34378E157A672">
    <w:name w:val="20CC39ABA3F7494D86B34378E157A672"/>
    <w:rsid w:val="006C4799"/>
  </w:style>
  <w:style w:type="paragraph" w:customStyle="1" w:styleId="35F85C93629B461EB5173EC9974045F41">
    <w:name w:val="35F85C93629B461EB5173EC9974045F41"/>
    <w:rsid w:val="006C4799"/>
    <w:rPr>
      <w:rFonts w:eastAsiaTheme="minorHAnsi"/>
    </w:rPr>
  </w:style>
  <w:style w:type="paragraph" w:customStyle="1" w:styleId="BEB6006517B24D26923EF8069B54292B1">
    <w:name w:val="BEB6006517B24D26923EF8069B54292B1"/>
    <w:rsid w:val="006C4799"/>
    <w:rPr>
      <w:rFonts w:eastAsiaTheme="minorHAnsi"/>
    </w:rPr>
  </w:style>
  <w:style w:type="paragraph" w:customStyle="1" w:styleId="755FF264A40C4021B60B634D47A0A4311">
    <w:name w:val="755FF264A40C4021B60B634D47A0A4311"/>
    <w:rsid w:val="006C4799"/>
    <w:rPr>
      <w:rFonts w:eastAsiaTheme="minorHAnsi"/>
    </w:rPr>
  </w:style>
  <w:style w:type="paragraph" w:customStyle="1" w:styleId="BDA58A521B8F46B2A28A513A922F76E51">
    <w:name w:val="BDA58A521B8F46B2A28A513A922F76E51"/>
    <w:rsid w:val="006C4799"/>
    <w:rPr>
      <w:rFonts w:eastAsiaTheme="minorHAnsi"/>
    </w:rPr>
  </w:style>
  <w:style w:type="paragraph" w:customStyle="1" w:styleId="F50651FDE527455C8A870B4458E3434C1">
    <w:name w:val="F50651FDE527455C8A870B4458E3434C1"/>
    <w:rsid w:val="006C4799"/>
    <w:rPr>
      <w:rFonts w:eastAsiaTheme="minorHAnsi"/>
    </w:rPr>
  </w:style>
  <w:style w:type="paragraph" w:customStyle="1" w:styleId="37857CABD444414B88DF9DF1FB929CFB">
    <w:name w:val="37857CABD444414B88DF9DF1FB929CFB"/>
    <w:rsid w:val="006C4799"/>
    <w:rPr>
      <w:rFonts w:eastAsiaTheme="minorHAnsi"/>
    </w:rPr>
  </w:style>
  <w:style w:type="paragraph" w:customStyle="1" w:styleId="DDC58A47668847F2A7F6FA9869619D47">
    <w:name w:val="DDC58A47668847F2A7F6FA9869619D47"/>
    <w:rsid w:val="006C4799"/>
    <w:rPr>
      <w:rFonts w:eastAsiaTheme="minorHAnsi"/>
    </w:rPr>
  </w:style>
  <w:style w:type="paragraph" w:customStyle="1" w:styleId="C6B947FE1321456591F28BF1A25B7F45">
    <w:name w:val="C6B947FE1321456591F28BF1A25B7F45"/>
    <w:rsid w:val="006C4799"/>
    <w:rPr>
      <w:rFonts w:eastAsiaTheme="minorHAnsi"/>
    </w:rPr>
  </w:style>
  <w:style w:type="paragraph" w:customStyle="1" w:styleId="C38525367DB44E238AE6001BB8348F7A">
    <w:name w:val="C38525367DB44E238AE6001BB8348F7A"/>
    <w:rsid w:val="006C4799"/>
    <w:rPr>
      <w:rFonts w:eastAsiaTheme="minorHAnsi"/>
    </w:rPr>
  </w:style>
  <w:style w:type="paragraph" w:customStyle="1" w:styleId="5C5489C091E7467F8BFFF9F2C7326A4F">
    <w:name w:val="5C5489C091E7467F8BFFF9F2C7326A4F"/>
    <w:rsid w:val="006C4799"/>
    <w:rPr>
      <w:rFonts w:eastAsiaTheme="minorHAnsi"/>
    </w:rPr>
  </w:style>
  <w:style w:type="paragraph" w:customStyle="1" w:styleId="974C69E29EC245579624E7B60746EEF8">
    <w:name w:val="974C69E29EC245579624E7B60746EEF8"/>
    <w:rsid w:val="006C4799"/>
    <w:rPr>
      <w:rFonts w:eastAsiaTheme="minorHAnsi"/>
    </w:rPr>
  </w:style>
  <w:style w:type="paragraph" w:customStyle="1" w:styleId="A804829AD8164274ABAAA237C148D7FB">
    <w:name w:val="A804829AD8164274ABAAA237C148D7FB"/>
    <w:rsid w:val="006C4799"/>
    <w:rPr>
      <w:rFonts w:eastAsiaTheme="minorHAnsi"/>
    </w:rPr>
  </w:style>
  <w:style w:type="paragraph" w:customStyle="1" w:styleId="3E316DAB47BC40EEA5A9DCCDD99E2A1E">
    <w:name w:val="3E316DAB47BC40EEA5A9DCCDD99E2A1E"/>
    <w:rsid w:val="006C4799"/>
    <w:rPr>
      <w:rFonts w:eastAsiaTheme="minorHAnsi"/>
    </w:rPr>
  </w:style>
  <w:style w:type="paragraph" w:customStyle="1" w:styleId="FC792FAE73DE4265AA411AEBE44D3731">
    <w:name w:val="FC792FAE73DE4265AA411AEBE44D3731"/>
    <w:rsid w:val="006C4799"/>
    <w:rPr>
      <w:rFonts w:eastAsiaTheme="minorHAnsi"/>
    </w:rPr>
  </w:style>
  <w:style w:type="paragraph" w:customStyle="1" w:styleId="31DA5EB540DA4A74BFAEE8154C436A52">
    <w:name w:val="31DA5EB540DA4A74BFAEE8154C436A52"/>
    <w:rsid w:val="006C479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7F3BC-E94A-4A75-A1D3-D5E50329F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10735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Ruthann Jaquette</dc:creator>
  <cp:keywords/>
  <dc:description/>
  <cp:lastModifiedBy>Ruthann Jaquette</cp:lastModifiedBy>
  <cp:revision>45</cp:revision>
  <cp:lastPrinted>2026-05-29T16:23:00Z</cp:lastPrinted>
  <dcterms:created xsi:type="dcterms:W3CDTF">2026-05-28T18:35:00Z</dcterms:created>
  <dcterms:modified xsi:type="dcterms:W3CDTF">2026-09-09T14:47:00Z</dcterms:modified>
</cp:coreProperties>
</file>