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3F37" w14:textId="61D4A7A9" w:rsidR="0087387E" w:rsidRPr="002B4466" w:rsidRDefault="002B4466" w:rsidP="004311F9">
      <w:pPr>
        <w:rPr>
          <w:noProof/>
          <w:sz w:val="10"/>
          <w:szCs w:val="10"/>
        </w:rPr>
      </w:pPr>
      <w:r>
        <w:rPr>
          <w:noProof/>
        </w:rPr>
        <mc:AlternateContent>
          <mc:Choice Requires="wps">
            <w:drawing>
              <wp:anchor distT="0" distB="0" distL="114300" distR="114300" simplePos="0" relativeHeight="251657728" behindDoc="0" locked="0" layoutInCell="1" allowOverlap="1" wp14:anchorId="46B7727F" wp14:editId="08A9419B">
                <wp:simplePos x="0" y="0"/>
                <wp:positionH relativeFrom="column">
                  <wp:posOffset>3667125</wp:posOffset>
                </wp:positionH>
                <wp:positionV relativeFrom="paragraph">
                  <wp:posOffset>18415</wp:posOffset>
                </wp:positionV>
                <wp:extent cx="2566670" cy="397510"/>
                <wp:effectExtent l="11430" t="7620" r="1270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97510"/>
                        </a:xfrm>
                        <a:prstGeom prst="rect">
                          <a:avLst/>
                        </a:prstGeom>
                        <a:solidFill>
                          <a:srgbClr val="FFFFFF"/>
                        </a:solidFill>
                        <a:ln w="9525">
                          <a:solidFill>
                            <a:srgbClr val="FFFFFF"/>
                          </a:solidFill>
                          <a:miter lim="800000"/>
                          <a:headEnd/>
                          <a:tailEnd/>
                        </a:ln>
                      </wps:spPr>
                      <wps:txbx>
                        <w:txbxContent>
                          <w:p w14:paraId="341D6A78" w14:textId="77777777" w:rsidR="0087387E" w:rsidRPr="00E11408" w:rsidRDefault="0087387E" w:rsidP="00632A67">
                            <w:pPr>
                              <w:spacing w:after="0"/>
                              <w:rPr>
                                <w:b/>
                                <w:color w:val="000000"/>
                                <w:sz w:val="20"/>
                                <w:szCs w:val="20"/>
                              </w:rPr>
                            </w:pPr>
                            <w:r w:rsidRPr="00E11408">
                              <w:rPr>
                                <w:b/>
                                <w:color w:val="000000"/>
                                <w:sz w:val="20"/>
                                <w:szCs w:val="20"/>
                              </w:rPr>
                              <w:t>HOMEOWNERS CIVIC ASSOCIATION</w:t>
                            </w:r>
                          </w:p>
                          <w:p w14:paraId="678A42AD" w14:textId="77777777" w:rsidR="0087387E" w:rsidRPr="00E11408" w:rsidRDefault="0087387E" w:rsidP="00632A67">
                            <w:pPr>
                              <w:spacing w:after="0"/>
                              <w:rPr>
                                <w:b/>
                                <w:color w:val="000000"/>
                                <w:sz w:val="20"/>
                                <w:szCs w:val="20"/>
                              </w:rPr>
                            </w:pPr>
                            <w:r w:rsidRPr="00E11408">
                              <w:rPr>
                                <w:b/>
                                <w:color w:val="000000"/>
                                <w:sz w:val="20"/>
                                <w:szCs w:val="20"/>
                              </w:rPr>
                              <w:t>P.O.BOX 223. MONTGOMERY, TEXAS 77356</w:t>
                            </w:r>
                          </w:p>
                          <w:p w14:paraId="3E2CD2D2" w14:textId="77777777" w:rsidR="0087387E" w:rsidRPr="00632A67" w:rsidRDefault="0087387E" w:rsidP="007C75E6">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7727F" id="_x0000_t202" coordsize="21600,21600" o:spt="202" path="m,l,21600r21600,l21600,xe">
                <v:stroke joinstyle="miter"/>
                <v:path gradientshapeok="t" o:connecttype="rect"/>
              </v:shapetype>
              <v:shape id="Text Box 3" o:spid="_x0000_s1026" type="#_x0000_t202" style="position:absolute;margin-left:288.75pt;margin-top:1.45pt;width:202.1pt;height:3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" strokecolor="white">
                <v:textbox>
                  <w:txbxContent>
                    <w:p w14:paraId="341D6A78" w14:textId="77777777" w:rsidR="0087387E" w:rsidRPr="00E11408" w:rsidRDefault="0087387E" w:rsidP="00632A67">
                      <w:pPr>
                        <w:spacing w:after="0"/>
                        <w:rPr>
                          <w:b/>
                          <w:color w:val="000000"/>
                          <w:sz w:val="20"/>
                          <w:szCs w:val="20"/>
                        </w:rPr>
                      </w:pPr>
                      <w:r w:rsidRPr="00E11408">
                        <w:rPr>
                          <w:b/>
                          <w:color w:val="000000"/>
                          <w:sz w:val="20"/>
                          <w:szCs w:val="20"/>
                        </w:rPr>
                        <w:t>HOMEOWNERS CIVIC ASSOCIATION</w:t>
                      </w:r>
                    </w:p>
                    <w:p w14:paraId="678A42AD" w14:textId="77777777" w:rsidR="0087387E" w:rsidRPr="00E11408" w:rsidRDefault="0087387E" w:rsidP="00632A67">
                      <w:pPr>
                        <w:spacing w:after="0"/>
                        <w:rPr>
                          <w:b/>
                          <w:color w:val="000000"/>
                          <w:sz w:val="20"/>
                          <w:szCs w:val="20"/>
                        </w:rPr>
                      </w:pPr>
                      <w:r w:rsidRPr="00E11408">
                        <w:rPr>
                          <w:b/>
                          <w:color w:val="000000"/>
                          <w:sz w:val="20"/>
                          <w:szCs w:val="20"/>
                        </w:rPr>
                        <w:t>P.O.BOX 223. MONTGOMERY, TEXAS 77356</w:t>
                      </w:r>
                    </w:p>
                    <w:p w14:paraId="3E2CD2D2" w14:textId="77777777" w:rsidR="0087387E" w:rsidRPr="00632A67" w:rsidRDefault="0087387E" w:rsidP="007C75E6">
                      <w:pPr>
                        <w:jc w:val="both"/>
                        <w:rPr>
                          <w:sz w:val="20"/>
                          <w:szCs w:val="20"/>
                        </w:rPr>
                      </w:pPr>
                    </w:p>
                  </w:txbxContent>
                </v:textbox>
              </v:shape>
            </w:pict>
          </mc:Fallback>
        </mc:AlternateContent>
      </w:r>
      <w:r>
        <w:rPr>
          <w:rFonts w:cs="Calibri"/>
          <w:noProof/>
          <w:color w:val="000000"/>
        </w:rPr>
        <mc:AlternateContent>
          <mc:Choice Requires="wpg">
            <w:drawing>
              <wp:inline distT="0" distB="0" distL="0" distR="0" wp14:anchorId="705A7A49" wp14:editId="65CD43AA">
                <wp:extent cx="1893570" cy="504825"/>
                <wp:effectExtent l="0" t="0" r="11430" b="0"/>
                <wp:docPr id="309" name="Group 309"/>
                <wp:cNvGraphicFramePr/>
                <a:graphic xmlns:a="http://schemas.openxmlformats.org/drawingml/2006/main">
                  <a:graphicData uri="http://schemas.microsoft.com/office/word/2010/wordprocessingGroup">
                    <wpg:wgp>
                      <wpg:cNvGrpSpPr/>
                      <wpg:grpSpPr>
                        <a:xfrm>
                          <a:off x="0" y="0"/>
                          <a:ext cx="1893570" cy="504825"/>
                          <a:chOff x="0" y="0"/>
                          <a:chExt cx="10903010" cy="2942311"/>
                        </a:xfrm>
                      </wpg:grpSpPr>
                      <wps:wsp>
                        <wps:cNvPr id="6" name="Shape 6"/>
                        <wps:cNvSpPr/>
                        <wps:spPr>
                          <a:xfrm>
                            <a:off x="0" y="0"/>
                            <a:ext cx="2965679" cy="2942311"/>
                          </a:xfrm>
                          <a:custGeom>
                            <a:avLst/>
                            <a:gdLst/>
                            <a:ahLst/>
                            <a:cxnLst/>
                            <a:rect l="0" t="0" r="0" b="0"/>
                            <a:pathLst>
                              <a:path w="2965679" h="2942311">
                                <a:moveTo>
                                  <a:pt x="2318474" y="0"/>
                                </a:moveTo>
                                <a:cubicBezTo>
                                  <a:pt x="2272754" y="369557"/>
                                  <a:pt x="2653703" y="660883"/>
                                  <a:pt x="2804325" y="984504"/>
                                </a:cubicBezTo>
                                <a:cubicBezTo>
                                  <a:pt x="2965679" y="1331328"/>
                                  <a:pt x="2670061" y="1671853"/>
                                  <a:pt x="2670061" y="1671853"/>
                                </a:cubicBezTo>
                                <a:cubicBezTo>
                                  <a:pt x="2338718" y="1220394"/>
                                  <a:pt x="2271713" y="542861"/>
                                  <a:pt x="2271713" y="542861"/>
                                </a:cubicBezTo>
                                <a:cubicBezTo>
                                  <a:pt x="2223249" y="1376070"/>
                                  <a:pt x="2820708" y="2034134"/>
                                  <a:pt x="2820708" y="2034134"/>
                                </a:cubicBezTo>
                                <a:lnTo>
                                  <a:pt x="2777084" y="2106575"/>
                                </a:lnTo>
                                <a:cubicBezTo>
                                  <a:pt x="2767051" y="2097494"/>
                                  <a:pt x="2757145" y="2087525"/>
                                  <a:pt x="2747442" y="2077073"/>
                                </a:cubicBezTo>
                                <a:lnTo>
                                  <a:pt x="2767521" y="2112074"/>
                                </a:lnTo>
                                <a:cubicBezTo>
                                  <a:pt x="2528672" y="2158263"/>
                                  <a:pt x="2158073" y="2105241"/>
                                  <a:pt x="2158073" y="2105241"/>
                                </a:cubicBezTo>
                                <a:cubicBezTo>
                                  <a:pt x="649948" y="2942311"/>
                                  <a:pt x="0" y="897090"/>
                                  <a:pt x="0" y="897090"/>
                                </a:cubicBezTo>
                                <a:cubicBezTo>
                                  <a:pt x="381826" y="1258151"/>
                                  <a:pt x="987006" y="1120674"/>
                                  <a:pt x="1524711" y="1168692"/>
                                </a:cubicBezTo>
                                <a:cubicBezTo>
                                  <a:pt x="2062391" y="1216660"/>
                                  <a:pt x="2192376" y="1896872"/>
                                  <a:pt x="2192376" y="1896872"/>
                                </a:cubicBezTo>
                                <a:cubicBezTo>
                                  <a:pt x="1402131" y="1895920"/>
                                  <a:pt x="573342" y="1406868"/>
                                  <a:pt x="573342" y="1406868"/>
                                </a:cubicBezTo>
                                <a:cubicBezTo>
                                  <a:pt x="1429626" y="2117153"/>
                                  <a:pt x="2585415" y="2044471"/>
                                  <a:pt x="2710891" y="2034210"/>
                                </a:cubicBezTo>
                                <a:cubicBezTo>
                                  <a:pt x="2611984" y="1908708"/>
                                  <a:pt x="2538959" y="1740751"/>
                                  <a:pt x="2538959" y="1740751"/>
                                </a:cubicBezTo>
                                <a:cubicBezTo>
                                  <a:pt x="1427810" y="1231595"/>
                                  <a:pt x="2318474" y="0"/>
                                  <a:pt x="2318474"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8" name="Shape 8"/>
                        <wps:cNvSpPr/>
                        <wps:spPr>
                          <a:xfrm>
                            <a:off x="4" y="20"/>
                            <a:ext cx="2965678" cy="2916128"/>
                          </a:xfrm>
                          <a:custGeom>
                            <a:avLst/>
                            <a:gdLst/>
                            <a:ahLst/>
                            <a:cxnLst/>
                            <a:rect l="0" t="0" r="0" b="0"/>
                            <a:pathLst>
                              <a:path w="2965678" h="2916128">
                                <a:moveTo>
                                  <a:pt x="2318466" y="0"/>
                                </a:moveTo>
                                <a:lnTo>
                                  <a:pt x="2318472" y="8"/>
                                </a:lnTo>
                                <a:lnTo>
                                  <a:pt x="2314740" y="68391"/>
                                </a:lnTo>
                                <a:cubicBezTo>
                                  <a:pt x="2319472" y="406087"/>
                                  <a:pt x="2663116" y="681086"/>
                                  <a:pt x="2804324" y="984493"/>
                                </a:cubicBezTo>
                                <a:cubicBezTo>
                                  <a:pt x="2965678" y="1331317"/>
                                  <a:pt x="2670060" y="1671830"/>
                                  <a:pt x="2670060" y="1671830"/>
                                </a:cubicBezTo>
                                <a:cubicBezTo>
                                  <a:pt x="2338717" y="1220383"/>
                                  <a:pt x="2271712" y="542838"/>
                                  <a:pt x="2271712" y="542838"/>
                                </a:cubicBezTo>
                                <a:cubicBezTo>
                                  <a:pt x="2223249" y="1376047"/>
                                  <a:pt x="2820708" y="2034123"/>
                                  <a:pt x="2820708" y="2034123"/>
                                </a:cubicBezTo>
                                <a:lnTo>
                                  <a:pt x="2777070" y="2106563"/>
                                </a:lnTo>
                                <a:cubicBezTo>
                                  <a:pt x="2767050" y="2097471"/>
                                  <a:pt x="2757144" y="2087501"/>
                                  <a:pt x="2747441" y="2077061"/>
                                </a:cubicBezTo>
                                <a:lnTo>
                                  <a:pt x="2767507" y="2112063"/>
                                </a:lnTo>
                                <a:cubicBezTo>
                                  <a:pt x="2528671" y="2158252"/>
                                  <a:pt x="2158072" y="2105217"/>
                                  <a:pt x="2158072" y="2105217"/>
                                </a:cubicBezTo>
                                <a:cubicBezTo>
                                  <a:pt x="697076" y="2916128"/>
                                  <a:pt x="41459" y="1022078"/>
                                  <a:pt x="1910" y="902908"/>
                                </a:cubicBezTo>
                                <a:lnTo>
                                  <a:pt x="0" y="897069"/>
                                </a:lnTo>
                                <a:lnTo>
                                  <a:pt x="1" y="897068"/>
                                </a:lnTo>
                                <a:lnTo>
                                  <a:pt x="53538" y="943370"/>
                                </a:lnTo>
                                <a:cubicBezTo>
                                  <a:pt x="327910" y="1160015"/>
                                  <a:pt x="700392" y="1158455"/>
                                  <a:pt x="1078166" y="1156896"/>
                                </a:cubicBezTo>
                                <a:cubicBezTo>
                                  <a:pt x="1228102" y="1156286"/>
                                  <a:pt x="1378889" y="1155651"/>
                                  <a:pt x="1524698" y="1168669"/>
                                </a:cubicBezTo>
                                <a:cubicBezTo>
                                  <a:pt x="2062390" y="1216649"/>
                                  <a:pt x="2192362" y="1896848"/>
                                  <a:pt x="2192362" y="1896848"/>
                                </a:cubicBezTo>
                                <a:cubicBezTo>
                                  <a:pt x="1402130" y="1895896"/>
                                  <a:pt x="573341" y="1406844"/>
                                  <a:pt x="573341" y="1406844"/>
                                </a:cubicBezTo>
                                <a:cubicBezTo>
                                  <a:pt x="1429613" y="2117143"/>
                                  <a:pt x="2585402" y="2044448"/>
                                  <a:pt x="2710891" y="2034199"/>
                                </a:cubicBezTo>
                                <a:cubicBezTo>
                                  <a:pt x="2611983" y="1908698"/>
                                  <a:pt x="2538958" y="1740727"/>
                                  <a:pt x="2538958" y="1740727"/>
                                </a:cubicBezTo>
                                <a:cubicBezTo>
                                  <a:pt x="1462521" y="1247483"/>
                                  <a:pt x="2264761" y="76258"/>
                                  <a:pt x="2315952" y="3538"/>
                                </a:cubicBezTo>
                                <a:lnTo>
                                  <a:pt x="2318466" y="0"/>
                                </a:ln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9" name="Shape 9"/>
                        <wps:cNvSpPr/>
                        <wps:spPr>
                          <a:xfrm>
                            <a:off x="2972072" y="1559122"/>
                            <a:ext cx="495643" cy="577495"/>
                          </a:xfrm>
                          <a:custGeom>
                            <a:avLst/>
                            <a:gdLst/>
                            <a:ahLst/>
                            <a:cxnLst/>
                            <a:rect l="0" t="0" r="0" b="0"/>
                            <a:pathLst>
                              <a:path w="495643" h="577495">
                                <a:moveTo>
                                  <a:pt x="360401" y="0"/>
                                </a:moveTo>
                                <a:cubicBezTo>
                                  <a:pt x="435978" y="0"/>
                                  <a:pt x="495643" y="21412"/>
                                  <a:pt x="495643" y="72072"/>
                                </a:cubicBezTo>
                                <a:cubicBezTo>
                                  <a:pt x="495643" y="104915"/>
                                  <a:pt x="466217" y="128486"/>
                                  <a:pt x="420865" y="146329"/>
                                </a:cubicBezTo>
                                <a:cubicBezTo>
                                  <a:pt x="405752" y="87795"/>
                                  <a:pt x="377901" y="58522"/>
                                  <a:pt x="319024" y="58522"/>
                                </a:cubicBezTo>
                                <a:cubicBezTo>
                                  <a:pt x="191732" y="58522"/>
                                  <a:pt x="127292" y="250558"/>
                                  <a:pt x="127292" y="373342"/>
                                </a:cubicBezTo>
                                <a:cubicBezTo>
                                  <a:pt x="127292" y="456146"/>
                                  <a:pt x="163094" y="506108"/>
                                  <a:pt x="241059" y="506108"/>
                                </a:cubicBezTo>
                                <a:cubicBezTo>
                                  <a:pt x="295161" y="506108"/>
                                  <a:pt x="361188" y="475412"/>
                                  <a:pt x="412902" y="431152"/>
                                </a:cubicBezTo>
                                <a:cubicBezTo>
                                  <a:pt x="419278" y="446849"/>
                                  <a:pt x="424040" y="459702"/>
                                  <a:pt x="424040" y="469710"/>
                                </a:cubicBezTo>
                                <a:cubicBezTo>
                                  <a:pt x="424040" y="522529"/>
                                  <a:pt x="299936" y="577495"/>
                                  <a:pt x="187770" y="577495"/>
                                </a:cubicBezTo>
                                <a:cubicBezTo>
                                  <a:pt x="54890" y="577495"/>
                                  <a:pt x="0" y="506831"/>
                                  <a:pt x="0" y="381178"/>
                                </a:cubicBezTo>
                                <a:cubicBezTo>
                                  <a:pt x="0" y="188430"/>
                                  <a:pt x="159119" y="0"/>
                                  <a:pt x="360401"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10" name="Shape 10"/>
                        <wps:cNvSpPr/>
                        <wps:spPr>
                          <a:xfrm>
                            <a:off x="2972072" y="1559122"/>
                            <a:ext cx="495643" cy="577495"/>
                          </a:xfrm>
                          <a:custGeom>
                            <a:avLst/>
                            <a:gdLst/>
                            <a:ahLst/>
                            <a:cxnLst/>
                            <a:rect l="0" t="0" r="0" b="0"/>
                            <a:pathLst>
                              <a:path w="495643" h="577495">
                                <a:moveTo>
                                  <a:pt x="420865" y="146329"/>
                                </a:moveTo>
                                <a:cubicBezTo>
                                  <a:pt x="405752" y="87795"/>
                                  <a:pt x="377901" y="58522"/>
                                  <a:pt x="319024" y="58522"/>
                                </a:cubicBezTo>
                                <a:cubicBezTo>
                                  <a:pt x="191732" y="58522"/>
                                  <a:pt x="127292" y="250558"/>
                                  <a:pt x="127292" y="373342"/>
                                </a:cubicBezTo>
                                <a:cubicBezTo>
                                  <a:pt x="127292" y="456146"/>
                                  <a:pt x="163094" y="506108"/>
                                  <a:pt x="241059" y="506108"/>
                                </a:cubicBezTo>
                                <a:cubicBezTo>
                                  <a:pt x="295161" y="506108"/>
                                  <a:pt x="361188" y="475412"/>
                                  <a:pt x="412902" y="431152"/>
                                </a:cubicBezTo>
                                <a:cubicBezTo>
                                  <a:pt x="419278" y="446849"/>
                                  <a:pt x="424040" y="459702"/>
                                  <a:pt x="424040" y="469710"/>
                                </a:cubicBezTo>
                                <a:cubicBezTo>
                                  <a:pt x="424040" y="522529"/>
                                  <a:pt x="299936" y="577495"/>
                                  <a:pt x="187770" y="577495"/>
                                </a:cubicBezTo>
                                <a:cubicBezTo>
                                  <a:pt x="54890" y="577495"/>
                                  <a:pt x="0" y="506831"/>
                                  <a:pt x="0" y="381178"/>
                                </a:cubicBezTo>
                                <a:cubicBezTo>
                                  <a:pt x="0" y="188430"/>
                                  <a:pt x="159119" y="0"/>
                                  <a:pt x="360401" y="0"/>
                                </a:cubicBezTo>
                                <a:cubicBezTo>
                                  <a:pt x="435978" y="0"/>
                                  <a:pt x="495643" y="21412"/>
                                  <a:pt x="495643" y="72072"/>
                                </a:cubicBezTo>
                                <a:cubicBezTo>
                                  <a:pt x="495643" y="104915"/>
                                  <a:pt x="466217" y="128486"/>
                                  <a:pt x="420865" y="146329"/>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11" name="Shape 11"/>
                        <wps:cNvSpPr/>
                        <wps:spPr>
                          <a:xfrm>
                            <a:off x="3521452" y="1567676"/>
                            <a:ext cx="228333" cy="563944"/>
                          </a:xfrm>
                          <a:custGeom>
                            <a:avLst/>
                            <a:gdLst/>
                            <a:ahLst/>
                            <a:cxnLst/>
                            <a:rect l="0" t="0" r="0" b="0"/>
                            <a:pathLst>
                              <a:path w="228333" h="563944">
                                <a:moveTo>
                                  <a:pt x="175832" y="0"/>
                                </a:moveTo>
                                <a:cubicBezTo>
                                  <a:pt x="190945" y="0"/>
                                  <a:pt x="208445" y="3581"/>
                                  <a:pt x="217995" y="14275"/>
                                </a:cubicBezTo>
                                <a:cubicBezTo>
                                  <a:pt x="228333" y="24993"/>
                                  <a:pt x="228333" y="42101"/>
                                  <a:pt x="225946" y="54966"/>
                                </a:cubicBezTo>
                                <a:cubicBezTo>
                                  <a:pt x="194932" y="173469"/>
                                  <a:pt x="161518" y="291249"/>
                                  <a:pt x="135255" y="410464"/>
                                </a:cubicBezTo>
                                <a:cubicBezTo>
                                  <a:pt x="128892" y="439014"/>
                                  <a:pt x="123317" y="464719"/>
                                  <a:pt x="123317" y="483984"/>
                                </a:cubicBezTo>
                                <a:cubicBezTo>
                                  <a:pt x="123317" y="502539"/>
                                  <a:pt x="129680" y="520395"/>
                                  <a:pt x="141630" y="536105"/>
                                </a:cubicBezTo>
                                <a:cubicBezTo>
                                  <a:pt x="141630" y="551815"/>
                                  <a:pt x="66840" y="563944"/>
                                  <a:pt x="45351" y="563944"/>
                                </a:cubicBezTo>
                                <a:cubicBezTo>
                                  <a:pt x="10351" y="563944"/>
                                  <a:pt x="0" y="546798"/>
                                  <a:pt x="0" y="518261"/>
                                </a:cubicBezTo>
                                <a:cubicBezTo>
                                  <a:pt x="0" y="499682"/>
                                  <a:pt x="5575" y="473291"/>
                                  <a:pt x="11938" y="449732"/>
                                </a:cubicBezTo>
                                <a:cubicBezTo>
                                  <a:pt x="35014" y="366916"/>
                                  <a:pt x="64452" y="254838"/>
                                  <a:pt x="84341" y="171336"/>
                                </a:cubicBezTo>
                                <a:cubicBezTo>
                                  <a:pt x="92291" y="138493"/>
                                  <a:pt x="97066" y="109931"/>
                                  <a:pt x="98654" y="84937"/>
                                </a:cubicBezTo>
                                <a:cubicBezTo>
                                  <a:pt x="99454" y="69964"/>
                                  <a:pt x="101841" y="52095"/>
                                  <a:pt x="80366" y="44247"/>
                                </a:cubicBezTo>
                                <a:cubicBezTo>
                                  <a:pt x="76378" y="43548"/>
                                  <a:pt x="74003" y="40691"/>
                                  <a:pt x="72403" y="37122"/>
                                </a:cubicBezTo>
                                <a:cubicBezTo>
                                  <a:pt x="70028" y="29985"/>
                                  <a:pt x="70028" y="29985"/>
                                  <a:pt x="74790" y="27127"/>
                                </a:cubicBezTo>
                                <a:cubicBezTo>
                                  <a:pt x="107416" y="9995"/>
                                  <a:pt x="147980" y="0"/>
                                  <a:pt x="175832"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12" name="Shape 12"/>
                        <wps:cNvSpPr/>
                        <wps:spPr>
                          <a:xfrm>
                            <a:off x="3521452" y="1567676"/>
                            <a:ext cx="228333" cy="563944"/>
                          </a:xfrm>
                          <a:custGeom>
                            <a:avLst/>
                            <a:gdLst/>
                            <a:ahLst/>
                            <a:cxnLst/>
                            <a:rect l="0" t="0" r="0" b="0"/>
                            <a:pathLst>
                              <a:path w="228333" h="563944">
                                <a:moveTo>
                                  <a:pt x="84341" y="171336"/>
                                </a:moveTo>
                                <a:cubicBezTo>
                                  <a:pt x="92291" y="138493"/>
                                  <a:pt x="97066" y="109931"/>
                                  <a:pt x="98654" y="84937"/>
                                </a:cubicBezTo>
                                <a:cubicBezTo>
                                  <a:pt x="99454" y="69964"/>
                                  <a:pt x="101841" y="52095"/>
                                  <a:pt x="80366" y="44247"/>
                                </a:cubicBezTo>
                                <a:cubicBezTo>
                                  <a:pt x="76378" y="43548"/>
                                  <a:pt x="74003" y="40691"/>
                                  <a:pt x="72403" y="37122"/>
                                </a:cubicBezTo>
                                <a:cubicBezTo>
                                  <a:pt x="70028" y="29985"/>
                                  <a:pt x="70028" y="29985"/>
                                  <a:pt x="74790" y="27127"/>
                                </a:cubicBezTo>
                                <a:cubicBezTo>
                                  <a:pt x="107416" y="9995"/>
                                  <a:pt x="147980" y="0"/>
                                  <a:pt x="175832" y="0"/>
                                </a:cubicBezTo>
                                <a:cubicBezTo>
                                  <a:pt x="190945" y="0"/>
                                  <a:pt x="208445" y="3581"/>
                                  <a:pt x="217995" y="14275"/>
                                </a:cubicBezTo>
                                <a:cubicBezTo>
                                  <a:pt x="228333" y="24993"/>
                                  <a:pt x="228333" y="42101"/>
                                  <a:pt x="225946" y="54966"/>
                                </a:cubicBezTo>
                                <a:cubicBezTo>
                                  <a:pt x="194932" y="173469"/>
                                  <a:pt x="161518" y="291249"/>
                                  <a:pt x="135255" y="410464"/>
                                </a:cubicBezTo>
                                <a:cubicBezTo>
                                  <a:pt x="128892" y="439014"/>
                                  <a:pt x="123317" y="464719"/>
                                  <a:pt x="123317" y="483984"/>
                                </a:cubicBezTo>
                                <a:cubicBezTo>
                                  <a:pt x="123317" y="502539"/>
                                  <a:pt x="129680" y="520395"/>
                                  <a:pt x="141630" y="536105"/>
                                </a:cubicBezTo>
                                <a:cubicBezTo>
                                  <a:pt x="141630" y="551815"/>
                                  <a:pt x="66840" y="563944"/>
                                  <a:pt x="45351" y="563944"/>
                                </a:cubicBezTo>
                                <a:cubicBezTo>
                                  <a:pt x="10351" y="563944"/>
                                  <a:pt x="0" y="546798"/>
                                  <a:pt x="0" y="518261"/>
                                </a:cubicBezTo>
                                <a:cubicBezTo>
                                  <a:pt x="0" y="499682"/>
                                  <a:pt x="5575" y="473291"/>
                                  <a:pt x="11938" y="449732"/>
                                </a:cubicBezTo>
                                <a:cubicBezTo>
                                  <a:pt x="35014" y="366916"/>
                                  <a:pt x="64452" y="254838"/>
                                  <a:pt x="84341" y="171336"/>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13" name="Shape 13"/>
                        <wps:cNvSpPr/>
                        <wps:spPr>
                          <a:xfrm>
                            <a:off x="3864818" y="1564812"/>
                            <a:ext cx="537007" cy="573951"/>
                          </a:xfrm>
                          <a:custGeom>
                            <a:avLst/>
                            <a:gdLst/>
                            <a:ahLst/>
                            <a:cxnLst/>
                            <a:rect l="0" t="0" r="0" b="0"/>
                            <a:pathLst>
                              <a:path w="537007" h="573951">
                                <a:moveTo>
                                  <a:pt x="101028" y="0"/>
                                </a:moveTo>
                                <a:cubicBezTo>
                                  <a:pt x="131267" y="0"/>
                                  <a:pt x="151156" y="20003"/>
                                  <a:pt x="163881" y="69977"/>
                                </a:cubicBezTo>
                                <a:cubicBezTo>
                                  <a:pt x="168656" y="91377"/>
                                  <a:pt x="172644" y="113513"/>
                                  <a:pt x="175819" y="134925"/>
                                </a:cubicBezTo>
                                <a:cubicBezTo>
                                  <a:pt x="186957" y="204902"/>
                                  <a:pt x="198095" y="306261"/>
                                  <a:pt x="206845" y="409766"/>
                                </a:cubicBezTo>
                                <a:cubicBezTo>
                                  <a:pt x="312649" y="258420"/>
                                  <a:pt x="377101" y="161341"/>
                                  <a:pt x="408927" y="87084"/>
                                </a:cubicBezTo>
                                <a:cubicBezTo>
                                  <a:pt x="419265" y="64973"/>
                                  <a:pt x="428816" y="39269"/>
                                  <a:pt x="422440" y="14986"/>
                                </a:cubicBezTo>
                                <a:cubicBezTo>
                                  <a:pt x="445516" y="7138"/>
                                  <a:pt x="470179" y="2858"/>
                                  <a:pt x="494843" y="2858"/>
                                </a:cubicBezTo>
                                <a:cubicBezTo>
                                  <a:pt x="521107" y="2858"/>
                                  <a:pt x="536207" y="12141"/>
                                  <a:pt x="537007" y="27851"/>
                                </a:cubicBezTo>
                                <a:cubicBezTo>
                                  <a:pt x="537007" y="37833"/>
                                  <a:pt x="531444" y="49276"/>
                                  <a:pt x="525082" y="64973"/>
                                </a:cubicBezTo>
                                <a:cubicBezTo>
                                  <a:pt x="513944" y="92101"/>
                                  <a:pt x="486893" y="132779"/>
                                  <a:pt x="458241" y="173469"/>
                                </a:cubicBezTo>
                                <a:cubicBezTo>
                                  <a:pt x="334937" y="347663"/>
                                  <a:pt x="247421" y="474713"/>
                                  <a:pt x="213208" y="551104"/>
                                </a:cubicBezTo>
                                <a:cubicBezTo>
                                  <a:pt x="206845" y="560388"/>
                                  <a:pt x="163094" y="573951"/>
                                  <a:pt x="138417" y="573951"/>
                                </a:cubicBezTo>
                                <a:cubicBezTo>
                                  <a:pt x="121717" y="573951"/>
                                  <a:pt x="116942" y="566814"/>
                                  <a:pt x="113767" y="547535"/>
                                </a:cubicBezTo>
                                <a:cubicBezTo>
                                  <a:pt x="101028" y="441884"/>
                                  <a:pt x="86716" y="336233"/>
                                  <a:pt x="71603" y="230581"/>
                                </a:cubicBezTo>
                                <a:cubicBezTo>
                                  <a:pt x="65240" y="183477"/>
                                  <a:pt x="55690" y="141364"/>
                                  <a:pt x="46139" y="107086"/>
                                </a:cubicBezTo>
                                <a:cubicBezTo>
                                  <a:pt x="35001" y="72822"/>
                                  <a:pt x="21476" y="48552"/>
                                  <a:pt x="0" y="35001"/>
                                </a:cubicBezTo>
                                <a:cubicBezTo>
                                  <a:pt x="28639" y="12852"/>
                                  <a:pt x="63640" y="724"/>
                                  <a:pt x="101028"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14" name="Shape 14"/>
                        <wps:cNvSpPr/>
                        <wps:spPr>
                          <a:xfrm>
                            <a:off x="3864818" y="1564812"/>
                            <a:ext cx="537007" cy="573951"/>
                          </a:xfrm>
                          <a:custGeom>
                            <a:avLst/>
                            <a:gdLst/>
                            <a:ahLst/>
                            <a:cxnLst/>
                            <a:rect l="0" t="0" r="0" b="0"/>
                            <a:pathLst>
                              <a:path w="537007" h="573951">
                                <a:moveTo>
                                  <a:pt x="71603" y="230581"/>
                                </a:moveTo>
                                <a:cubicBezTo>
                                  <a:pt x="65240" y="183477"/>
                                  <a:pt x="55690" y="141364"/>
                                  <a:pt x="46139" y="107086"/>
                                </a:cubicBezTo>
                                <a:cubicBezTo>
                                  <a:pt x="35001" y="72822"/>
                                  <a:pt x="21476" y="48552"/>
                                  <a:pt x="0" y="35001"/>
                                </a:cubicBezTo>
                                <a:cubicBezTo>
                                  <a:pt x="28639" y="12852"/>
                                  <a:pt x="63640" y="724"/>
                                  <a:pt x="101028" y="0"/>
                                </a:cubicBezTo>
                                <a:cubicBezTo>
                                  <a:pt x="131267" y="0"/>
                                  <a:pt x="151156" y="20003"/>
                                  <a:pt x="163881" y="69977"/>
                                </a:cubicBezTo>
                                <a:cubicBezTo>
                                  <a:pt x="168656" y="91377"/>
                                  <a:pt x="172644" y="113513"/>
                                  <a:pt x="175819" y="134925"/>
                                </a:cubicBezTo>
                                <a:cubicBezTo>
                                  <a:pt x="186957" y="204902"/>
                                  <a:pt x="198095" y="306261"/>
                                  <a:pt x="206845" y="409766"/>
                                </a:cubicBezTo>
                                <a:cubicBezTo>
                                  <a:pt x="312649" y="258420"/>
                                  <a:pt x="377101" y="161341"/>
                                  <a:pt x="408927" y="87084"/>
                                </a:cubicBezTo>
                                <a:cubicBezTo>
                                  <a:pt x="419265" y="64973"/>
                                  <a:pt x="428816" y="39269"/>
                                  <a:pt x="422440" y="14986"/>
                                </a:cubicBezTo>
                                <a:cubicBezTo>
                                  <a:pt x="445516" y="7138"/>
                                  <a:pt x="470179" y="2858"/>
                                  <a:pt x="494843" y="2858"/>
                                </a:cubicBezTo>
                                <a:cubicBezTo>
                                  <a:pt x="521107" y="2858"/>
                                  <a:pt x="536207" y="12141"/>
                                  <a:pt x="537007" y="27851"/>
                                </a:cubicBezTo>
                                <a:cubicBezTo>
                                  <a:pt x="537007" y="37833"/>
                                  <a:pt x="531444" y="49276"/>
                                  <a:pt x="525082" y="64973"/>
                                </a:cubicBezTo>
                                <a:cubicBezTo>
                                  <a:pt x="513944" y="92101"/>
                                  <a:pt x="486893" y="132779"/>
                                  <a:pt x="458241" y="173469"/>
                                </a:cubicBezTo>
                                <a:cubicBezTo>
                                  <a:pt x="334937" y="347663"/>
                                  <a:pt x="247421" y="474713"/>
                                  <a:pt x="213208" y="551104"/>
                                </a:cubicBezTo>
                                <a:cubicBezTo>
                                  <a:pt x="206845" y="560388"/>
                                  <a:pt x="163094" y="573951"/>
                                  <a:pt x="138417" y="573951"/>
                                </a:cubicBezTo>
                                <a:cubicBezTo>
                                  <a:pt x="121717" y="573951"/>
                                  <a:pt x="116942" y="566814"/>
                                  <a:pt x="113767" y="547535"/>
                                </a:cubicBezTo>
                                <a:cubicBezTo>
                                  <a:pt x="101028" y="441884"/>
                                  <a:pt x="86716" y="336233"/>
                                  <a:pt x="71603" y="230581"/>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15" name="Shape 15"/>
                        <wps:cNvSpPr/>
                        <wps:spPr>
                          <a:xfrm>
                            <a:off x="4427716" y="1567676"/>
                            <a:ext cx="228333" cy="563944"/>
                          </a:xfrm>
                          <a:custGeom>
                            <a:avLst/>
                            <a:gdLst/>
                            <a:ahLst/>
                            <a:cxnLst/>
                            <a:rect l="0" t="0" r="0" b="0"/>
                            <a:pathLst>
                              <a:path w="228333" h="563944">
                                <a:moveTo>
                                  <a:pt x="175832" y="0"/>
                                </a:moveTo>
                                <a:cubicBezTo>
                                  <a:pt x="190945" y="0"/>
                                  <a:pt x="208445" y="3581"/>
                                  <a:pt x="217995" y="14275"/>
                                </a:cubicBezTo>
                                <a:cubicBezTo>
                                  <a:pt x="228333" y="24993"/>
                                  <a:pt x="228333" y="42101"/>
                                  <a:pt x="225946" y="54966"/>
                                </a:cubicBezTo>
                                <a:cubicBezTo>
                                  <a:pt x="194920" y="173469"/>
                                  <a:pt x="161518" y="291249"/>
                                  <a:pt x="135255" y="410464"/>
                                </a:cubicBezTo>
                                <a:cubicBezTo>
                                  <a:pt x="128892" y="439014"/>
                                  <a:pt x="123317" y="464719"/>
                                  <a:pt x="123317" y="483984"/>
                                </a:cubicBezTo>
                                <a:cubicBezTo>
                                  <a:pt x="123317" y="502539"/>
                                  <a:pt x="129680" y="520395"/>
                                  <a:pt x="141618" y="536105"/>
                                </a:cubicBezTo>
                                <a:cubicBezTo>
                                  <a:pt x="141618" y="551815"/>
                                  <a:pt x="66840" y="563944"/>
                                  <a:pt x="45351" y="563944"/>
                                </a:cubicBezTo>
                                <a:cubicBezTo>
                                  <a:pt x="10351" y="563944"/>
                                  <a:pt x="0" y="546798"/>
                                  <a:pt x="0" y="518261"/>
                                </a:cubicBezTo>
                                <a:cubicBezTo>
                                  <a:pt x="0" y="499682"/>
                                  <a:pt x="5575" y="473291"/>
                                  <a:pt x="11938" y="449732"/>
                                </a:cubicBezTo>
                                <a:cubicBezTo>
                                  <a:pt x="35014" y="366916"/>
                                  <a:pt x="64452" y="254838"/>
                                  <a:pt x="84341" y="171336"/>
                                </a:cubicBezTo>
                                <a:cubicBezTo>
                                  <a:pt x="92291" y="138493"/>
                                  <a:pt x="97066" y="109931"/>
                                  <a:pt x="98654" y="84937"/>
                                </a:cubicBezTo>
                                <a:cubicBezTo>
                                  <a:pt x="99454" y="69964"/>
                                  <a:pt x="101841" y="52095"/>
                                  <a:pt x="80366" y="44247"/>
                                </a:cubicBezTo>
                                <a:cubicBezTo>
                                  <a:pt x="76378" y="43548"/>
                                  <a:pt x="74003" y="40691"/>
                                  <a:pt x="72403" y="37122"/>
                                </a:cubicBezTo>
                                <a:cubicBezTo>
                                  <a:pt x="70015" y="29985"/>
                                  <a:pt x="70015" y="29985"/>
                                  <a:pt x="74790" y="27127"/>
                                </a:cubicBezTo>
                                <a:cubicBezTo>
                                  <a:pt x="107416" y="9995"/>
                                  <a:pt x="147980" y="0"/>
                                  <a:pt x="175832"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16" name="Shape 16"/>
                        <wps:cNvSpPr/>
                        <wps:spPr>
                          <a:xfrm>
                            <a:off x="4427716" y="1567676"/>
                            <a:ext cx="228333" cy="563944"/>
                          </a:xfrm>
                          <a:custGeom>
                            <a:avLst/>
                            <a:gdLst/>
                            <a:ahLst/>
                            <a:cxnLst/>
                            <a:rect l="0" t="0" r="0" b="0"/>
                            <a:pathLst>
                              <a:path w="228333" h="563944">
                                <a:moveTo>
                                  <a:pt x="84341" y="171336"/>
                                </a:moveTo>
                                <a:cubicBezTo>
                                  <a:pt x="92291" y="138493"/>
                                  <a:pt x="97066" y="109931"/>
                                  <a:pt x="98654" y="84937"/>
                                </a:cubicBezTo>
                                <a:cubicBezTo>
                                  <a:pt x="99454" y="69964"/>
                                  <a:pt x="101841" y="52095"/>
                                  <a:pt x="80366" y="44247"/>
                                </a:cubicBezTo>
                                <a:cubicBezTo>
                                  <a:pt x="76378" y="43548"/>
                                  <a:pt x="74003" y="40691"/>
                                  <a:pt x="72403" y="37122"/>
                                </a:cubicBezTo>
                                <a:cubicBezTo>
                                  <a:pt x="70015" y="29985"/>
                                  <a:pt x="70015" y="29985"/>
                                  <a:pt x="74790" y="27127"/>
                                </a:cubicBezTo>
                                <a:cubicBezTo>
                                  <a:pt x="107416" y="9995"/>
                                  <a:pt x="147980" y="0"/>
                                  <a:pt x="175832" y="0"/>
                                </a:cubicBezTo>
                                <a:cubicBezTo>
                                  <a:pt x="190945" y="0"/>
                                  <a:pt x="208445" y="3581"/>
                                  <a:pt x="217995" y="14275"/>
                                </a:cubicBezTo>
                                <a:cubicBezTo>
                                  <a:pt x="228333" y="24993"/>
                                  <a:pt x="228333" y="42101"/>
                                  <a:pt x="225946" y="54966"/>
                                </a:cubicBezTo>
                                <a:cubicBezTo>
                                  <a:pt x="194920" y="173469"/>
                                  <a:pt x="161518" y="291249"/>
                                  <a:pt x="135255" y="410464"/>
                                </a:cubicBezTo>
                                <a:cubicBezTo>
                                  <a:pt x="128892" y="439014"/>
                                  <a:pt x="123317" y="464719"/>
                                  <a:pt x="123317" y="483984"/>
                                </a:cubicBezTo>
                                <a:cubicBezTo>
                                  <a:pt x="123317" y="502539"/>
                                  <a:pt x="129680" y="520395"/>
                                  <a:pt x="141618" y="536105"/>
                                </a:cubicBezTo>
                                <a:cubicBezTo>
                                  <a:pt x="141618" y="551815"/>
                                  <a:pt x="66840" y="563944"/>
                                  <a:pt x="45351" y="563944"/>
                                </a:cubicBezTo>
                                <a:cubicBezTo>
                                  <a:pt x="10351" y="563944"/>
                                  <a:pt x="0" y="546798"/>
                                  <a:pt x="0" y="518261"/>
                                </a:cubicBezTo>
                                <a:cubicBezTo>
                                  <a:pt x="0" y="499682"/>
                                  <a:pt x="5575" y="473291"/>
                                  <a:pt x="11938" y="449732"/>
                                </a:cubicBezTo>
                                <a:cubicBezTo>
                                  <a:pt x="35014" y="366916"/>
                                  <a:pt x="64452" y="254838"/>
                                  <a:pt x="84341" y="171336"/>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17" name="Shape 17"/>
                        <wps:cNvSpPr/>
                        <wps:spPr>
                          <a:xfrm>
                            <a:off x="4706596" y="1559122"/>
                            <a:ext cx="495656" cy="577495"/>
                          </a:xfrm>
                          <a:custGeom>
                            <a:avLst/>
                            <a:gdLst/>
                            <a:ahLst/>
                            <a:cxnLst/>
                            <a:rect l="0" t="0" r="0" b="0"/>
                            <a:pathLst>
                              <a:path w="495656" h="577495">
                                <a:moveTo>
                                  <a:pt x="360401" y="0"/>
                                </a:moveTo>
                                <a:cubicBezTo>
                                  <a:pt x="435978" y="0"/>
                                  <a:pt x="495656" y="21412"/>
                                  <a:pt x="495656" y="72072"/>
                                </a:cubicBezTo>
                                <a:cubicBezTo>
                                  <a:pt x="495656" y="104915"/>
                                  <a:pt x="466205" y="128486"/>
                                  <a:pt x="420865" y="146329"/>
                                </a:cubicBezTo>
                                <a:cubicBezTo>
                                  <a:pt x="405752" y="87795"/>
                                  <a:pt x="377901" y="58522"/>
                                  <a:pt x="319037" y="58522"/>
                                </a:cubicBezTo>
                                <a:cubicBezTo>
                                  <a:pt x="191732" y="58522"/>
                                  <a:pt x="127292" y="250558"/>
                                  <a:pt x="127292" y="373342"/>
                                </a:cubicBezTo>
                                <a:cubicBezTo>
                                  <a:pt x="127292" y="456146"/>
                                  <a:pt x="163094" y="506108"/>
                                  <a:pt x="241059" y="506108"/>
                                </a:cubicBezTo>
                                <a:cubicBezTo>
                                  <a:pt x="295161" y="506108"/>
                                  <a:pt x="361188" y="475412"/>
                                  <a:pt x="412902" y="431152"/>
                                </a:cubicBezTo>
                                <a:cubicBezTo>
                                  <a:pt x="419278" y="446849"/>
                                  <a:pt x="424040" y="459702"/>
                                  <a:pt x="424040" y="469710"/>
                                </a:cubicBezTo>
                                <a:cubicBezTo>
                                  <a:pt x="424040" y="522529"/>
                                  <a:pt x="299936" y="577495"/>
                                  <a:pt x="187770" y="577495"/>
                                </a:cubicBezTo>
                                <a:cubicBezTo>
                                  <a:pt x="54890" y="577495"/>
                                  <a:pt x="0" y="506831"/>
                                  <a:pt x="0" y="381178"/>
                                </a:cubicBezTo>
                                <a:cubicBezTo>
                                  <a:pt x="0" y="188430"/>
                                  <a:pt x="159118" y="0"/>
                                  <a:pt x="360401"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18" name="Shape 18"/>
                        <wps:cNvSpPr/>
                        <wps:spPr>
                          <a:xfrm>
                            <a:off x="4706596" y="1559122"/>
                            <a:ext cx="495656" cy="577495"/>
                          </a:xfrm>
                          <a:custGeom>
                            <a:avLst/>
                            <a:gdLst/>
                            <a:ahLst/>
                            <a:cxnLst/>
                            <a:rect l="0" t="0" r="0" b="0"/>
                            <a:pathLst>
                              <a:path w="495656" h="577495">
                                <a:moveTo>
                                  <a:pt x="420865" y="146329"/>
                                </a:moveTo>
                                <a:cubicBezTo>
                                  <a:pt x="405752" y="87795"/>
                                  <a:pt x="377901" y="58522"/>
                                  <a:pt x="319037" y="58522"/>
                                </a:cubicBezTo>
                                <a:cubicBezTo>
                                  <a:pt x="191732" y="58522"/>
                                  <a:pt x="127292" y="250558"/>
                                  <a:pt x="127292" y="373342"/>
                                </a:cubicBezTo>
                                <a:cubicBezTo>
                                  <a:pt x="127292" y="456146"/>
                                  <a:pt x="163094" y="506108"/>
                                  <a:pt x="241059" y="506108"/>
                                </a:cubicBezTo>
                                <a:cubicBezTo>
                                  <a:pt x="295161" y="506108"/>
                                  <a:pt x="361188" y="475412"/>
                                  <a:pt x="412902" y="431152"/>
                                </a:cubicBezTo>
                                <a:cubicBezTo>
                                  <a:pt x="419278" y="446849"/>
                                  <a:pt x="424040" y="459702"/>
                                  <a:pt x="424040" y="469710"/>
                                </a:cubicBezTo>
                                <a:cubicBezTo>
                                  <a:pt x="424040" y="522529"/>
                                  <a:pt x="299936" y="577495"/>
                                  <a:pt x="187770" y="577495"/>
                                </a:cubicBezTo>
                                <a:cubicBezTo>
                                  <a:pt x="54890" y="577495"/>
                                  <a:pt x="0" y="506831"/>
                                  <a:pt x="0" y="381178"/>
                                </a:cubicBezTo>
                                <a:cubicBezTo>
                                  <a:pt x="0" y="188430"/>
                                  <a:pt x="159118" y="0"/>
                                  <a:pt x="360401" y="0"/>
                                </a:cubicBezTo>
                                <a:cubicBezTo>
                                  <a:pt x="435978" y="0"/>
                                  <a:pt x="495656" y="21412"/>
                                  <a:pt x="495656" y="72072"/>
                                </a:cubicBezTo>
                                <a:cubicBezTo>
                                  <a:pt x="495656" y="104915"/>
                                  <a:pt x="466205" y="128486"/>
                                  <a:pt x="420865" y="146329"/>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19" name="Shape 19"/>
                        <wps:cNvSpPr/>
                        <wps:spPr>
                          <a:xfrm>
                            <a:off x="5409130" y="1645757"/>
                            <a:ext cx="288404" cy="485160"/>
                          </a:xfrm>
                          <a:custGeom>
                            <a:avLst/>
                            <a:gdLst/>
                            <a:ahLst/>
                            <a:cxnLst/>
                            <a:rect l="0" t="0" r="0" b="0"/>
                            <a:pathLst>
                              <a:path w="288404" h="485160">
                                <a:moveTo>
                                  <a:pt x="288404" y="0"/>
                                </a:moveTo>
                                <a:lnTo>
                                  <a:pt x="288404" y="123538"/>
                                </a:lnTo>
                                <a:lnTo>
                                  <a:pt x="251982" y="184221"/>
                                </a:lnTo>
                                <a:cubicBezTo>
                                  <a:pt x="239328" y="205411"/>
                                  <a:pt x="226349" y="227270"/>
                                  <a:pt x="213220" y="249575"/>
                                </a:cubicBezTo>
                                <a:lnTo>
                                  <a:pt x="288404" y="249575"/>
                                </a:lnTo>
                                <a:lnTo>
                                  <a:pt x="288404" y="308791"/>
                                </a:lnTo>
                                <a:lnTo>
                                  <a:pt x="200482" y="310255"/>
                                </a:lnTo>
                                <a:cubicBezTo>
                                  <a:pt x="179007" y="320237"/>
                                  <a:pt x="171056" y="329521"/>
                                  <a:pt x="163106" y="343097"/>
                                </a:cubicBezTo>
                                <a:cubicBezTo>
                                  <a:pt x="151955" y="357372"/>
                                  <a:pt x="139230" y="382353"/>
                                  <a:pt x="129680" y="400197"/>
                                </a:cubicBezTo>
                                <a:cubicBezTo>
                                  <a:pt x="119342" y="423044"/>
                                  <a:pt x="108204" y="448749"/>
                                  <a:pt x="114567" y="473018"/>
                                </a:cubicBezTo>
                                <a:cubicBezTo>
                                  <a:pt x="90703" y="480867"/>
                                  <a:pt x="66040" y="485160"/>
                                  <a:pt x="40577" y="485160"/>
                                </a:cubicBezTo>
                                <a:cubicBezTo>
                                  <a:pt x="14325" y="485160"/>
                                  <a:pt x="0" y="476574"/>
                                  <a:pt x="0" y="460166"/>
                                </a:cubicBezTo>
                                <a:cubicBezTo>
                                  <a:pt x="0" y="450171"/>
                                  <a:pt x="3988" y="438030"/>
                                  <a:pt x="12738" y="423044"/>
                                </a:cubicBezTo>
                                <a:cubicBezTo>
                                  <a:pt x="70803" y="328111"/>
                                  <a:pt x="147968" y="211741"/>
                                  <a:pt x="223571" y="98229"/>
                                </a:cubicBezTo>
                                <a:cubicBezTo>
                                  <a:pt x="239078" y="74683"/>
                                  <a:pt x="255984" y="49702"/>
                                  <a:pt x="273488" y="23289"/>
                                </a:cubicBezTo>
                                <a:lnTo>
                                  <a:pt x="288404" y="0"/>
                                </a:ln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20" name="Shape 20"/>
                        <wps:cNvSpPr/>
                        <wps:spPr>
                          <a:xfrm>
                            <a:off x="5697534" y="1557677"/>
                            <a:ext cx="242240" cy="576072"/>
                          </a:xfrm>
                          <a:custGeom>
                            <a:avLst/>
                            <a:gdLst/>
                            <a:ahLst/>
                            <a:cxnLst/>
                            <a:rect l="0" t="0" r="0" b="0"/>
                            <a:pathLst>
                              <a:path w="242240" h="576072">
                                <a:moveTo>
                                  <a:pt x="138024" y="3569"/>
                                </a:moveTo>
                                <a:cubicBezTo>
                                  <a:pt x="160300" y="5715"/>
                                  <a:pt x="172238" y="22860"/>
                                  <a:pt x="173851" y="54254"/>
                                </a:cubicBezTo>
                                <a:cubicBezTo>
                                  <a:pt x="173851" y="70676"/>
                                  <a:pt x="173851" y="90665"/>
                                  <a:pt x="174638" y="113500"/>
                                </a:cubicBezTo>
                                <a:cubicBezTo>
                                  <a:pt x="174638" y="137782"/>
                                  <a:pt x="177013" y="158483"/>
                                  <a:pt x="177013" y="176327"/>
                                </a:cubicBezTo>
                                <a:cubicBezTo>
                                  <a:pt x="179400" y="201308"/>
                                  <a:pt x="186563" y="334797"/>
                                  <a:pt x="188151" y="358368"/>
                                </a:cubicBezTo>
                                <a:cubicBezTo>
                                  <a:pt x="191338" y="403339"/>
                                  <a:pt x="196888" y="444741"/>
                                  <a:pt x="204877" y="477584"/>
                                </a:cubicBezTo>
                                <a:cubicBezTo>
                                  <a:pt x="212827" y="511124"/>
                                  <a:pt x="223952" y="534695"/>
                                  <a:pt x="242240" y="549682"/>
                                </a:cubicBezTo>
                                <a:cubicBezTo>
                                  <a:pt x="213614" y="567525"/>
                                  <a:pt x="179400" y="576072"/>
                                  <a:pt x="143599" y="573240"/>
                                </a:cubicBezTo>
                                <a:cubicBezTo>
                                  <a:pt x="115761" y="571106"/>
                                  <a:pt x="97473" y="551104"/>
                                  <a:pt x="90284" y="503263"/>
                                </a:cubicBezTo>
                                <a:cubicBezTo>
                                  <a:pt x="83134" y="464007"/>
                                  <a:pt x="81547" y="425463"/>
                                  <a:pt x="77572" y="386207"/>
                                </a:cubicBezTo>
                                <a:cubicBezTo>
                                  <a:pt x="65621" y="394767"/>
                                  <a:pt x="52896" y="396189"/>
                                  <a:pt x="40970" y="396189"/>
                                </a:cubicBezTo>
                                <a:lnTo>
                                  <a:pt x="0" y="396872"/>
                                </a:lnTo>
                                <a:lnTo>
                                  <a:pt x="0" y="337655"/>
                                </a:lnTo>
                                <a:lnTo>
                                  <a:pt x="55283" y="337655"/>
                                </a:lnTo>
                                <a:cubicBezTo>
                                  <a:pt x="63246" y="337655"/>
                                  <a:pt x="68809" y="336233"/>
                                  <a:pt x="75184" y="335509"/>
                                </a:cubicBezTo>
                                <a:cubicBezTo>
                                  <a:pt x="74384" y="276263"/>
                                  <a:pt x="68809" y="161328"/>
                                  <a:pt x="64034" y="105651"/>
                                </a:cubicBezTo>
                                <a:cubicBezTo>
                                  <a:pt x="45739" y="135998"/>
                                  <a:pt x="24064" y="171695"/>
                                  <a:pt x="397" y="210957"/>
                                </a:cubicBezTo>
                                <a:lnTo>
                                  <a:pt x="0" y="211618"/>
                                </a:lnTo>
                                <a:lnTo>
                                  <a:pt x="0" y="88080"/>
                                </a:lnTo>
                                <a:lnTo>
                                  <a:pt x="38583" y="27838"/>
                                </a:lnTo>
                                <a:cubicBezTo>
                                  <a:pt x="67209" y="8572"/>
                                  <a:pt x="102235" y="0"/>
                                  <a:pt x="138024" y="3569"/>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21" name="Shape 21"/>
                        <wps:cNvSpPr/>
                        <wps:spPr>
                          <a:xfrm>
                            <a:off x="5622350" y="1663328"/>
                            <a:ext cx="150368" cy="232004"/>
                          </a:xfrm>
                          <a:custGeom>
                            <a:avLst/>
                            <a:gdLst/>
                            <a:ahLst/>
                            <a:cxnLst/>
                            <a:rect l="0" t="0" r="0" b="0"/>
                            <a:pathLst>
                              <a:path w="150368" h="232004">
                                <a:moveTo>
                                  <a:pt x="150368" y="229857"/>
                                </a:moveTo>
                                <a:cubicBezTo>
                                  <a:pt x="149568" y="170612"/>
                                  <a:pt x="143992" y="55677"/>
                                  <a:pt x="139217" y="0"/>
                                </a:cubicBezTo>
                                <a:cubicBezTo>
                                  <a:pt x="102629" y="60693"/>
                                  <a:pt x="52515" y="142786"/>
                                  <a:pt x="0" y="232004"/>
                                </a:cubicBezTo>
                                <a:lnTo>
                                  <a:pt x="130467" y="232004"/>
                                </a:lnTo>
                                <a:cubicBezTo>
                                  <a:pt x="138430" y="232004"/>
                                  <a:pt x="143992" y="230581"/>
                                  <a:pt x="150368" y="229857"/>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22" name="Shape 22"/>
                        <wps:cNvSpPr/>
                        <wps:spPr>
                          <a:xfrm>
                            <a:off x="5409130" y="1557677"/>
                            <a:ext cx="530644" cy="576072"/>
                          </a:xfrm>
                          <a:custGeom>
                            <a:avLst/>
                            <a:gdLst/>
                            <a:ahLst/>
                            <a:cxnLst/>
                            <a:rect l="0" t="0" r="0" b="0"/>
                            <a:pathLst>
                              <a:path w="530644" h="576072">
                                <a:moveTo>
                                  <a:pt x="40577" y="573240"/>
                                </a:moveTo>
                                <a:cubicBezTo>
                                  <a:pt x="14325" y="573240"/>
                                  <a:pt x="0" y="564655"/>
                                  <a:pt x="0" y="548246"/>
                                </a:cubicBezTo>
                                <a:cubicBezTo>
                                  <a:pt x="0" y="538251"/>
                                  <a:pt x="3988" y="526110"/>
                                  <a:pt x="12738" y="511124"/>
                                </a:cubicBezTo>
                                <a:cubicBezTo>
                                  <a:pt x="70803" y="416192"/>
                                  <a:pt x="147968" y="299822"/>
                                  <a:pt x="223571" y="186309"/>
                                </a:cubicBezTo>
                                <a:cubicBezTo>
                                  <a:pt x="254584" y="139217"/>
                                  <a:pt x="291198" y="86385"/>
                                  <a:pt x="326987" y="27838"/>
                                </a:cubicBezTo>
                                <a:cubicBezTo>
                                  <a:pt x="355613" y="8572"/>
                                  <a:pt x="390639" y="0"/>
                                  <a:pt x="426428" y="3569"/>
                                </a:cubicBezTo>
                                <a:cubicBezTo>
                                  <a:pt x="448704" y="5715"/>
                                  <a:pt x="460642" y="22860"/>
                                  <a:pt x="462255" y="54254"/>
                                </a:cubicBezTo>
                                <a:cubicBezTo>
                                  <a:pt x="462255" y="70676"/>
                                  <a:pt x="462255" y="90665"/>
                                  <a:pt x="463042" y="113500"/>
                                </a:cubicBezTo>
                                <a:cubicBezTo>
                                  <a:pt x="463042" y="137782"/>
                                  <a:pt x="465417" y="158483"/>
                                  <a:pt x="465417" y="176327"/>
                                </a:cubicBezTo>
                                <a:cubicBezTo>
                                  <a:pt x="467804" y="201308"/>
                                  <a:pt x="474967" y="334797"/>
                                  <a:pt x="476555" y="358368"/>
                                </a:cubicBezTo>
                                <a:cubicBezTo>
                                  <a:pt x="479742" y="403339"/>
                                  <a:pt x="485292" y="444741"/>
                                  <a:pt x="493281" y="477584"/>
                                </a:cubicBezTo>
                                <a:cubicBezTo>
                                  <a:pt x="501231" y="511124"/>
                                  <a:pt x="512356" y="534695"/>
                                  <a:pt x="530644" y="549682"/>
                                </a:cubicBezTo>
                                <a:cubicBezTo>
                                  <a:pt x="502018" y="567525"/>
                                  <a:pt x="467804" y="576072"/>
                                  <a:pt x="432003" y="573240"/>
                                </a:cubicBezTo>
                                <a:cubicBezTo>
                                  <a:pt x="404165" y="571106"/>
                                  <a:pt x="385877" y="551104"/>
                                  <a:pt x="378689" y="503263"/>
                                </a:cubicBezTo>
                                <a:cubicBezTo>
                                  <a:pt x="371539" y="464007"/>
                                  <a:pt x="369951" y="425463"/>
                                  <a:pt x="365976" y="386207"/>
                                </a:cubicBezTo>
                                <a:cubicBezTo>
                                  <a:pt x="354025" y="394767"/>
                                  <a:pt x="341300" y="396189"/>
                                  <a:pt x="329374" y="396189"/>
                                </a:cubicBezTo>
                                <a:cubicBezTo>
                                  <a:pt x="285623" y="397637"/>
                                  <a:pt x="242659" y="398335"/>
                                  <a:pt x="200482" y="398335"/>
                                </a:cubicBezTo>
                                <a:cubicBezTo>
                                  <a:pt x="179007" y="408318"/>
                                  <a:pt x="171056" y="417601"/>
                                  <a:pt x="163106" y="431178"/>
                                </a:cubicBezTo>
                                <a:cubicBezTo>
                                  <a:pt x="151955" y="445453"/>
                                  <a:pt x="139230" y="470433"/>
                                  <a:pt x="129680" y="488277"/>
                                </a:cubicBezTo>
                                <a:cubicBezTo>
                                  <a:pt x="119342" y="511124"/>
                                  <a:pt x="108204" y="536829"/>
                                  <a:pt x="114567" y="561099"/>
                                </a:cubicBezTo>
                                <a:cubicBezTo>
                                  <a:pt x="90703" y="568947"/>
                                  <a:pt x="66040" y="573240"/>
                                  <a:pt x="40577" y="573240"/>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23" name="Shape 23"/>
                        <wps:cNvSpPr/>
                        <wps:spPr>
                          <a:xfrm>
                            <a:off x="6035302" y="1559829"/>
                            <a:ext cx="470192" cy="577495"/>
                          </a:xfrm>
                          <a:custGeom>
                            <a:avLst/>
                            <a:gdLst/>
                            <a:ahLst/>
                            <a:cxnLst/>
                            <a:rect l="0" t="0" r="0" b="0"/>
                            <a:pathLst>
                              <a:path w="470192" h="577495">
                                <a:moveTo>
                                  <a:pt x="347675" y="0"/>
                                </a:moveTo>
                                <a:cubicBezTo>
                                  <a:pt x="412915" y="0"/>
                                  <a:pt x="470192" y="12840"/>
                                  <a:pt x="470192" y="55677"/>
                                </a:cubicBezTo>
                                <a:cubicBezTo>
                                  <a:pt x="470192" y="79947"/>
                                  <a:pt x="442341" y="107074"/>
                                  <a:pt x="417677" y="117056"/>
                                </a:cubicBezTo>
                                <a:cubicBezTo>
                                  <a:pt x="392239" y="80645"/>
                                  <a:pt x="364363" y="58534"/>
                                  <a:pt x="311074" y="58534"/>
                                </a:cubicBezTo>
                                <a:cubicBezTo>
                                  <a:pt x="254584" y="58534"/>
                                  <a:pt x="217196" y="82791"/>
                                  <a:pt x="217196" y="131344"/>
                                </a:cubicBezTo>
                                <a:cubicBezTo>
                                  <a:pt x="217196" y="174879"/>
                                  <a:pt x="244234" y="191313"/>
                                  <a:pt x="351638" y="265557"/>
                                </a:cubicBezTo>
                                <a:cubicBezTo>
                                  <a:pt x="392239" y="298387"/>
                                  <a:pt x="417677" y="333363"/>
                                  <a:pt x="417677" y="384061"/>
                                </a:cubicBezTo>
                                <a:cubicBezTo>
                                  <a:pt x="417677" y="500418"/>
                                  <a:pt x="281648" y="577495"/>
                                  <a:pt x="158318" y="577495"/>
                                </a:cubicBezTo>
                                <a:cubicBezTo>
                                  <a:pt x="90691" y="577495"/>
                                  <a:pt x="0" y="552514"/>
                                  <a:pt x="0" y="501117"/>
                                </a:cubicBezTo>
                                <a:cubicBezTo>
                                  <a:pt x="0" y="472555"/>
                                  <a:pt x="31026" y="436156"/>
                                  <a:pt x="77178" y="424028"/>
                                </a:cubicBezTo>
                                <a:cubicBezTo>
                                  <a:pt x="75590" y="432588"/>
                                  <a:pt x="76378" y="440436"/>
                                  <a:pt x="78765" y="449009"/>
                                </a:cubicBezTo>
                                <a:cubicBezTo>
                                  <a:pt x="91491" y="492570"/>
                                  <a:pt x="137630" y="517538"/>
                                  <a:pt x="193332" y="517538"/>
                                </a:cubicBezTo>
                                <a:cubicBezTo>
                                  <a:pt x="260960" y="517538"/>
                                  <a:pt x="304711" y="486842"/>
                                  <a:pt x="304711" y="429032"/>
                                </a:cubicBezTo>
                                <a:cubicBezTo>
                                  <a:pt x="304711" y="396888"/>
                                  <a:pt x="286410" y="371920"/>
                                  <a:pt x="254584" y="348349"/>
                                </a:cubicBezTo>
                                <a:cubicBezTo>
                                  <a:pt x="192532" y="301968"/>
                                  <a:pt x="110591" y="269126"/>
                                  <a:pt x="110591" y="187020"/>
                                </a:cubicBezTo>
                                <a:cubicBezTo>
                                  <a:pt x="110591" y="74232"/>
                                  <a:pt x="222758" y="0"/>
                                  <a:pt x="347675"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24" name="Shape 24"/>
                        <wps:cNvSpPr/>
                        <wps:spPr>
                          <a:xfrm>
                            <a:off x="6035302" y="1559829"/>
                            <a:ext cx="470192" cy="577495"/>
                          </a:xfrm>
                          <a:custGeom>
                            <a:avLst/>
                            <a:gdLst/>
                            <a:ahLst/>
                            <a:cxnLst/>
                            <a:rect l="0" t="0" r="0" b="0"/>
                            <a:pathLst>
                              <a:path w="470192" h="577495">
                                <a:moveTo>
                                  <a:pt x="78765" y="449009"/>
                                </a:moveTo>
                                <a:cubicBezTo>
                                  <a:pt x="91491" y="492570"/>
                                  <a:pt x="137630" y="517538"/>
                                  <a:pt x="193332" y="517538"/>
                                </a:cubicBezTo>
                                <a:cubicBezTo>
                                  <a:pt x="260960" y="517538"/>
                                  <a:pt x="304711" y="486842"/>
                                  <a:pt x="304711" y="429032"/>
                                </a:cubicBezTo>
                                <a:cubicBezTo>
                                  <a:pt x="304711" y="396888"/>
                                  <a:pt x="286410" y="371920"/>
                                  <a:pt x="254584" y="348349"/>
                                </a:cubicBezTo>
                                <a:cubicBezTo>
                                  <a:pt x="192532" y="301968"/>
                                  <a:pt x="110591" y="269126"/>
                                  <a:pt x="110591" y="187020"/>
                                </a:cubicBezTo>
                                <a:cubicBezTo>
                                  <a:pt x="110591" y="74232"/>
                                  <a:pt x="222758" y="0"/>
                                  <a:pt x="347675" y="0"/>
                                </a:cubicBezTo>
                                <a:cubicBezTo>
                                  <a:pt x="412915" y="0"/>
                                  <a:pt x="470192" y="12840"/>
                                  <a:pt x="470192" y="55677"/>
                                </a:cubicBezTo>
                                <a:cubicBezTo>
                                  <a:pt x="470192" y="79947"/>
                                  <a:pt x="442341" y="107074"/>
                                  <a:pt x="417677" y="117056"/>
                                </a:cubicBezTo>
                                <a:cubicBezTo>
                                  <a:pt x="392239" y="80645"/>
                                  <a:pt x="364363" y="58534"/>
                                  <a:pt x="311074" y="58534"/>
                                </a:cubicBezTo>
                                <a:cubicBezTo>
                                  <a:pt x="254584" y="58534"/>
                                  <a:pt x="217196" y="82791"/>
                                  <a:pt x="217196" y="131344"/>
                                </a:cubicBezTo>
                                <a:cubicBezTo>
                                  <a:pt x="217196" y="174879"/>
                                  <a:pt x="244234" y="191313"/>
                                  <a:pt x="351638" y="265557"/>
                                </a:cubicBezTo>
                                <a:cubicBezTo>
                                  <a:pt x="392239" y="298387"/>
                                  <a:pt x="417677" y="333363"/>
                                  <a:pt x="417677" y="384061"/>
                                </a:cubicBezTo>
                                <a:cubicBezTo>
                                  <a:pt x="417677" y="500418"/>
                                  <a:pt x="281648" y="577495"/>
                                  <a:pt x="158318" y="577495"/>
                                </a:cubicBezTo>
                                <a:cubicBezTo>
                                  <a:pt x="90691" y="577495"/>
                                  <a:pt x="0" y="552514"/>
                                  <a:pt x="0" y="501117"/>
                                </a:cubicBezTo>
                                <a:cubicBezTo>
                                  <a:pt x="0" y="472555"/>
                                  <a:pt x="31026" y="436156"/>
                                  <a:pt x="77178" y="424028"/>
                                </a:cubicBezTo>
                                <a:cubicBezTo>
                                  <a:pt x="75590" y="432588"/>
                                  <a:pt x="76378" y="440436"/>
                                  <a:pt x="78765" y="449009"/>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25" name="Shape 25"/>
                        <wps:cNvSpPr/>
                        <wps:spPr>
                          <a:xfrm>
                            <a:off x="6519018" y="1559829"/>
                            <a:ext cx="470192" cy="577495"/>
                          </a:xfrm>
                          <a:custGeom>
                            <a:avLst/>
                            <a:gdLst/>
                            <a:ahLst/>
                            <a:cxnLst/>
                            <a:rect l="0" t="0" r="0" b="0"/>
                            <a:pathLst>
                              <a:path w="470192" h="577495">
                                <a:moveTo>
                                  <a:pt x="347688" y="0"/>
                                </a:moveTo>
                                <a:cubicBezTo>
                                  <a:pt x="412915" y="0"/>
                                  <a:pt x="470192" y="12840"/>
                                  <a:pt x="470192" y="55677"/>
                                </a:cubicBezTo>
                                <a:cubicBezTo>
                                  <a:pt x="470192" y="79947"/>
                                  <a:pt x="442354" y="107074"/>
                                  <a:pt x="417691" y="117056"/>
                                </a:cubicBezTo>
                                <a:cubicBezTo>
                                  <a:pt x="392227" y="80645"/>
                                  <a:pt x="364389" y="58534"/>
                                  <a:pt x="311062" y="58534"/>
                                </a:cubicBezTo>
                                <a:cubicBezTo>
                                  <a:pt x="254610" y="58534"/>
                                  <a:pt x="217183" y="82791"/>
                                  <a:pt x="217183" y="131344"/>
                                </a:cubicBezTo>
                                <a:cubicBezTo>
                                  <a:pt x="217183" y="174879"/>
                                  <a:pt x="244260" y="191313"/>
                                  <a:pt x="351663" y="265557"/>
                                </a:cubicBezTo>
                                <a:cubicBezTo>
                                  <a:pt x="392227" y="298387"/>
                                  <a:pt x="417691" y="333363"/>
                                  <a:pt x="417691" y="384061"/>
                                </a:cubicBezTo>
                                <a:cubicBezTo>
                                  <a:pt x="417691" y="500418"/>
                                  <a:pt x="281648" y="577495"/>
                                  <a:pt x="158344" y="577495"/>
                                </a:cubicBezTo>
                                <a:cubicBezTo>
                                  <a:pt x="90691" y="577495"/>
                                  <a:pt x="0" y="552514"/>
                                  <a:pt x="0" y="501117"/>
                                </a:cubicBezTo>
                                <a:cubicBezTo>
                                  <a:pt x="0" y="472555"/>
                                  <a:pt x="31039" y="436156"/>
                                  <a:pt x="77178" y="424028"/>
                                </a:cubicBezTo>
                                <a:cubicBezTo>
                                  <a:pt x="75591" y="432588"/>
                                  <a:pt x="76378" y="440436"/>
                                  <a:pt x="78766" y="449009"/>
                                </a:cubicBezTo>
                                <a:cubicBezTo>
                                  <a:pt x="91504" y="492570"/>
                                  <a:pt x="137668" y="517538"/>
                                  <a:pt x="193332" y="517538"/>
                                </a:cubicBezTo>
                                <a:cubicBezTo>
                                  <a:pt x="260960" y="517538"/>
                                  <a:pt x="304712" y="486842"/>
                                  <a:pt x="304712" y="429032"/>
                                </a:cubicBezTo>
                                <a:cubicBezTo>
                                  <a:pt x="304712" y="396888"/>
                                  <a:pt x="286424" y="371920"/>
                                  <a:pt x="254610" y="348349"/>
                                </a:cubicBezTo>
                                <a:cubicBezTo>
                                  <a:pt x="192545" y="301968"/>
                                  <a:pt x="110592" y="269126"/>
                                  <a:pt x="110592" y="187020"/>
                                </a:cubicBezTo>
                                <a:cubicBezTo>
                                  <a:pt x="110592" y="74232"/>
                                  <a:pt x="222771" y="0"/>
                                  <a:pt x="347688"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26" name="Shape 26"/>
                        <wps:cNvSpPr/>
                        <wps:spPr>
                          <a:xfrm>
                            <a:off x="6519018" y="1559829"/>
                            <a:ext cx="470192" cy="577495"/>
                          </a:xfrm>
                          <a:custGeom>
                            <a:avLst/>
                            <a:gdLst/>
                            <a:ahLst/>
                            <a:cxnLst/>
                            <a:rect l="0" t="0" r="0" b="0"/>
                            <a:pathLst>
                              <a:path w="470192" h="577495">
                                <a:moveTo>
                                  <a:pt x="78766" y="449009"/>
                                </a:moveTo>
                                <a:cubicBezTo>
                                  <a:pt x="91504" y="492570"/>
                                  <a:pt x="137668" y="517538"/>
                                  <a:pt x="193332" y="517538"/>
                                </a:cubicBezTo>
                                <a:cubicBezTo>
                                  <a:pt x="260960" y="517538"/>
                                  <a:pt x="304712" y="486842"/>
                                  <a:pt x="304712" y="429032"/>
                                </a:cubicBezTo>
                                <a:cubicBezTo>
                                  <a:pt x="304712" y="396888"/>
                                  <a:pt x="286424" y="371920"/>
                                  <a:pt x="254610" y="348349"/>
                                </a:cubicBezTo>
                                <a:cubicBezTo>
                                  <a:pt x="192545" y="301968"/>
                                  <a:pt x="110592" y="269126"/>
                                  <a:pt x="110592" y="187020"/>
                                </a:cubicBezTo>
                                <a:cubicBezTo>
                                  <a:pt x="110592" y="74232"/>
                                  <a:pt x="222771" y="0"/>
                                  <a:pt x="347688" y="0"/>
                                </a:cubicBezTo>
                                <a:cubicBezTo>
                                  <a:pt x="412915" y="0"/>
                                  <a:pt x="470192" y="12840"/>
                                  <a:pt x="470192" y="55677"/>
                                </a:cubicBezTo>
                                <a:cubicBezTo>
                                  <a:pt x="470192" y="79947"/>
                                  <a:pt x="442354" y="107074"/>
                                  <a:pt x="417691" y="117056"/>
                                </a:cubicBezTo>
                                <a:cubicBezTo>
                                  <a:pt x="392227" y="80645"/>
                                  <a:pt x="364389" y="58534"/>
                                  <a:pt x="311062" y="58534"/>
                                </a:cubicBezTo>
                                <a:cubicBezTo>
                                  <a:pt x="254610" y="58534"/>
                                  <a:pt x="217183" y="82791"/>
                                  <a:pt x="217183" y="131344"/>
                                </a:cubicBezTo>
                                <a:cubicBezTo>
                                  <a:pt x="217183" y="174879"/>
                                  <a:pt x="244260" y="191313"/>
                                  <a:pt x="351663" y="265557"/>
                                </a:cubicBezTo>
                                <a:cubicBezTo>
                                  <a:pt x="392227" y="298387"/>
                                  <a:pt x="417691" y="333363"/>
                                  <a:pt x="417691" y="384061"/>
                                </a:cubicBezTo>
                                <a:cubicBezTo>
                                  <a:pt x="417691" y="500418"/>
                                  <a:pt x="281648" y="577495"/>
                                  <a:pt x="158344" y="577495"/>
                                </a:cubicBezTo>
                                <a:cubicBezTo>
                                  <a:pt x="90691" y="577495"/>
                                  <a:pt x="0" y="552514"/>
                                  <a:pt x="0" y="501117"/>
                                </a:cubicBezTo>
                                <a:cubicBezTo>
                                  <a:pt x="0" y="472555"/>
                                  <a:pt x="31039" y="436156"/>
                                  <a:pt x="77178" y="424028"/>
                                </a:cubicBezTo>
                                <a:cubicBezTo>
                                  <a:pt x="75591" y="432588"/>
                                  <a:pt x="76378" y="440436"/>
                                  <a:pt x="78766" y="449009"/>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27" name="Shape 27"/>
                        <wps:cNvSpPr/>
                        <wps:spPr>
                          <a:xfrm>
                            <a:off x="7037772" y="1572433"/>
                            <a:ext cx="262134" cy="565622"/>
                          </a:xfrm>
                          <a:custGeom>
                            <a:avLst/>
                            <a:gdLst/>
                            <a:ahLst/>
                            <a:cxnLst/>
                            <a:rect l="0" t="0" r="0" b="0"/>
                            <a:pathLst>
                              <a:path w="262134" h="565622">
                                <a:moveTo>
                                  <a:pt x="262134" y="0"/>
                                </a:moveTo>
                                <a:lnTo>
                                  <a:pt x="262134" y="65684"/>
                                </a:lnTo>
                                <a:lnTo>
                                  <a:pt x="241445" y="79930"/>
                                </a:lnTo>
                                <a:cubicBezTo>
                                  <a:pt x="174318" y="141000"/>
                                  <a:pt x="123305" y="275253"/>
                                  <a:pt x="123305" y="372151"/>
                                </a:cubicBezTo>
                                <a:cubicBezTo>
                                  <a:pt x="123305" y="452110"/>
                                  <a:pt x="147168" y="514213"/>
                                  <a:pt x="211608" y="505653"/>
                                </a:cubicBezTo>
                                <a:cubicBezTo>
                                  <a:pt x="227023" y="503510"/>
                                  <a:pt x="241542" y="498278"/>
                                  <a:pt x="255150" y="490550"/>
                                </a:cubicBezTo>
                                <a:lnTo>
                                  <a:pt x="262134" y="485032"/>
                                </a:lnTo>
                                <a:lnTo>
                                  <a:pt x="262134" y="549598"/>
                                </a:lnTo>
                                <a:lnTo>
                                  <a:pt x="246270" y="556066"/>
                                </a:lnTo>
                                <a:cubicBezTo>
                                  <a:pt x="223397" y="562276"/>
                                  <a:pt x="199581" y="565622"/>
                                  <a:pt x="175019" y="565622"/>
                                </a:cubicBezTo>
                                <a:cubicBezTo>
                                  <a:pt x="58052" y="565622"/>
                                  <a:pt x="0" y="499925"/>
                                  <a:pt x="0" y="382882"/>
                                </a:cubicBezTo>
                                <a:cubicBezTo>
                                  <a:pt x="0" y="243131"/>
                                  <a:pt x="80539" y="90543"/>
                                  <a:pt x="204717" y="22983"/>
                                </a:cubicBezTo>
                                <a:lnTo>
                                  <a:pt x="262134" y="0"/>
                                </a:ln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28" name="Shape 28"/>
                        <wps:cNvSpPr/>
                        <wps:spPr>
                          <a:xfrm>
                            <a:off x="7299907" y="1559824"/>
                            <a:ext cx="258159" cy="562207"/>
                          </a:xfrm>
                          <a:custGeom>
                            <a:avLst/>
                            <a:gdLst/>
                            <a:ahLst/>
                            <a:cxnLst/>
                            <a:rect l="0" t="0" r="0" b="0"/>
                            <a:pathLst>
                              <a:path w="258159" h="562207">
                                <a:moveTo>
                                  <a:pt x="79940" y="0"/>
                                </a:moveTo>
                                <a:cubicBezTo>
                                  <a:pt x="196882" y="0"/>
                                  <a:pt x="258159" y="66383"/>
                                  <a:pt x="258159" y="182753"/>
                                </a:cubicBezTo>
                                <a:cubicBezTo>
                                  <a:pt x="258159" y="318732"/>
                                  <a:pt x="174471" y="473199"/>
                                  <a:pt x="49730" y="541934"/>
                                </a:cubicBezTo>
                                <a:lnTo>
                                  <a:pt x="0" y="562207"/>
                                </a:lnTo>
                                <a:lnTo>
                                  <a:pt x="0" y="497641"/>
                                </a:lnTo>
                                <a:lnTo>
                                  <a:pt x="31085" y="473083"/>
                                </a:lnTo>
                                <a:cubicBezTo>
                                  <a:pt x="101683" y="400334"/>
                                  <a:pt x="138830" y="259131"/>
                                  <a:pt x="138830" y="177749"/>
                                </a:cubicBezTo>
                                <a:cubicBezTo>
                                  <a:pt x="138830" y="109220"/>
                                  <a:pt x="113379" y="59957"/>
                                  <a:pt x="50515" y="59957"/>
                                </a:cubicBezTo>
                                <a:cubicBezTo>
                                  <a:pt x="38183" y="59957"/>
                                  <a:pt x="25976" y="63013"/>
                                  <a:pt x="14054" y="68614"/>
                                </a:cubicBezTo>
                                <a:lnTo>
                                  <a:pt x="0" y="78292"/>
                                </a:lnTo>
                                <a:lnTo>
                                  <a:pt x="0" y="12609"/>
                                </a:lnTo>
                                <a:lnTo>
                                  <a:pt x="8137" y="9351"/>
                                </a:lnTo>
                                <a:cubicBezTo>
                                  <a:pt x="31087" y="3268"/>
                                  <a:pt x="55078" y="0"/>
                                  <a:pt x="79940"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29" name="Shape 29"/>
                        <wps:cNvSpPr/>
                        <wps:spPr>
                          <a:xfrm>
                            <a:off x="7161077" y="1619781"/>
                            <a:ext cx="277660" cy="466865"/>
                          </a:xfrm>
                          <a:custGeom>
                            <a:avLst/>
                            <a:gdLst/>
                            <a:ahLst/>
                            <a:cxnLst/>
                            <a:rect l="0" t="0" r="0" b="0"/>
                            <a:pathLst>
                              <a:path w="277660" h="466865">
                                <a:moveTo>
                                  <a:pt x="277660" y="117792"/>
                                </a:moveTo>
                                <a:cubicBezTo>
                                  <a:pt x="277660" y="49263"/>
                                  <a:pt x="252209" y="0"/>
                                  <a:pt x="189344" y="0"/>
                                </a:cubicBezTo>
                                <a:cubicBezTo>
                                  <a:pt x="90691" y="0"/>
                                  <a:pt x="0" y="195606"/>
                                  <a:pt x="0" y="324802"/>
                                </a:cubicBezTo>
                                <a:cubicBezTo>
                                  <a:pt x="0" y="404762"/>
                                  <a:pt x="23863" y="466865"/>
                                  <a:pt x="88303" y="458305"/>
                                </a:cubicBezTo>
                                <a:cubicBezTo>
                                  <a:pt x="211620" y="441160"/>
                                  <a:pt x="277660" y="226301"/>
                                  <a:pt x="277660" y="117792"/>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30" name="Shape 30"/>
                        <wps:cNvSpPr/>
                        <wps:spPr>
                          <a:xfrm>
                            <a:off x="7037772" y="1559824"/>
                            <a:ext cx="520294" cy="578231"/>
                          </a:xfrm>
                          <a:custGeom>
                            <a:avLst/>
                            <a:gdLst/>
                            <a:ahLst/>
                            <a:cxnLst/>
                            <a:rect l="0" t="0" r="0" b="0"/>
                            <a:pathLst>
                              <a:path w="520294" h="578231">
                                <a:moveTo>
                                  <a:pt x="520294" y="182753"/>
                                </a:moveTo>
                                <a:cubicBezTo>
                                  <a:pt x="520294" y="364058"/>
                                  <a:pt x="371514" y="578231"/>
                                  <a:pt x="175019" y="578231"/>
                                </a:cubicBezTo>
                                <a:cubicBezTo>
                                  <a:pt x="58052" y="578231"/>
                                  <a:pt x="0" y="512534"/>
                                  <a:pt x="0" y="395491"/>
                                </a:cubicBezTo>
                                <a:cubicBezTo>
                                  <a:pt x="0" y="209156"/>
                                  <a:pt x="143180" y="0"/>
                                  <a:pt x="342074" y="0"/>
                                </a:cubicBezTo>
                                <a:cubicBezTo>
                                  <a:pt x="459016" y="0"/>
                                  <a:pt x="520294" y="66383"/>
                                  <a:pt x="520294" y="182753"/>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31" name="Shape 31"/>
                        <wps:cNvSpPr/>
                        <wps:spPr>
                          <a:xfrm>
                            <a:off x="7639242" y="1559122"/>
                            <a:ext cx="495656" cy="577495"/>
                          </a:xfrm>
                          <a:custGeom>
                            <a:avLst/>
                            <a:gdLst/>
                            <a:ahLst/>
                            <a:cxnLst/>
                            <a:rect l="0" t="0" r="0" b="0"/>
                            <a:pathLst>
                              <a:path w="495656" h="577495">
                                <a:moveTo>
                                  <a:pt x="360388" y="0"/>
                                </a:moveTo>
                                <a:cubicBezTo>
                                  <a:pt x="435966" y="0"/>
                                  <a:pt x="495656" y="21412"/>
                                  <a:pt x="495656" y="72072"/>
                                </a:cubicBezTo>
                                <a:cubicBezTo>
                                  <a:pt x="495656" y="104915"/>
                                  <a:pt x="466192" y="128486"/>
                                  <a:pt x="420853" y="146329"/>
                                </a:cubicBezTo>
                                <a:cubicBezTo>
                                  <a:pt x="405752" y="87795"/>
                                  <a:pt x="377914" y="58522"/>
                                  <a:pt x="319024" y="58522"/>
                                </a:cubicBezTo>
                                <a:cubicBezTo>
                                  <a:pt x="191745" y="58522"/>
                                  <a:pt x="127292" y="250558"/>
                                  <a:pt x="127292" y="373342"/>
                                </a:cubicBezTo>
                                <a:cubicBezTo>
                                  <a:pt x="127292" y="456146"/>
                                  <a:pt x="163081" y="506108"/>
                                  <a:pt x="241059" y="506108"/>
                                </a:cubicBezTo>
                                <a:cubicBezTo>
                                  <a:pt x="295173" y="506108"/>
                                  <a:pt x="361188" y="475412"/>
                                  <a:pt x="412903" y="431152"/>
                                </a:cubicBezTo>
                                <a:cubicBezTo>
                                  <a:pt x="419278" y="446849"/>
                                  <a:pt x="424040" y="459702"/>
                                  <a:pt x="424040" y="469710"/>
                                </a:cubicBezTo>
                                <a:cubicBezTo>
                                  <a:pt x="424040" y="522529"/>
                                  <a:pt x="299936" y="577495"/>
                                  <a:pt x="187757" y="577495"/>
                                </a:cubicBezTo>
                                <a:cubicBezTo>
                                  <a:pt x="54890" y="577495"/>
                                  <a:pt x="0" y="506831"/>
                                  <a:pt x="0" y="381178"/>
                                </a:cubicBezTo>
                                <a:cubicBezTo>
                                  <a:pt x="0" y="188430"/>
                                  <a:pt x="159118" y="0"/>
                                  <a:pt x="360388"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32" name="Shape 32"/>
                        <wps:cNvSpPr/>
                        <wps:spPr>
                          <a:xfrm>
                            <a:off x="7639242" y="1559122"/>
                            <a:ext cx="495656" cy="577495"/>
                          </a:xfrm>
                          <a:custGeom>
                            <a:avLst/>
                            <a:gdLst/>
                            <a:ahLst/>
                            <a:cxnLst/>
                            <a:rect l="0" t="0" r="0" b="0"/>
                            <a:pathLst>
                              <a:path w="495656" h="577495">
                                <a:moveTo>
                                  <a:pt x="420853" y="146329"/>
                                </a:moveTo>
                                <a:cubicBezTo>
                                  <a:pt x="405752" y="87795"/>
                                  <a:pt x="377914" y="58522"/>
                                  <a:pt x="319024" y="58522"/>
                                </a:cubicBezTo>
                                <a:cubicBezTo>
                                  <a:pt x="191745" y="58522"/>
                                  <a:pt x="127292" y="250558"/>
                                  <a:pt x="127292" y="373342"/>
                                </a:cubicBezTo>
                                <a:cubicBezTo>
                                  <a:pt x="127292" y="456146"/>
                                  <a:pt x="163081" y="506108"/>
                                  <a:pt x="241059" y="506108"/>
                                </a:cubicBezTo>
                                <a:cubicBezTo>
                                  <a:pt x="295173" y="506108"/>
                                  <a:pt x="361188" y="475412"/>
                                  <a:pt x="412903" y="431152"/>
                                </a:cubicBezTo>
                                <a:cubicBezTo>
                                  <a:pt x="419278" y="446849"/>
                                  <a:pt x="424040" y="459702"/>
                                  <a:pt x="424040" y="469710"/>
                                </a:cubicBezTo>
                                <a:cubicBezTo>
                                  <a:pt x="424040" y="522529"/>
                                  <a:pt x="299936" y="577495"/>
                                  <a:pt x="187757" y="577495"/>
                                </a:cubicBezTo>
                                <a:cubicBezTo>
                                  <a:pt x="54890" y="577495"/>
                                  <a:pt x="0" y="506831"/>
                                  <a:pt x="0" y="381178"/>
                                </a:cubicBezTo>
                                <a:cubicBezTo>
                                  <a:pt x="0" y="188430"/>
                                  <a:pt x="159118" y="0"/>
                                  <a:pt x="360388" y="0"/>
                                </a:cubicBezTo>
                                <a:cubicBezTo>
                                  <a:pt x="435966" y="0"/>
                                  <a:pt x="495656" y="21412"/>
                                  <a:pt x="495656" y="72072"/>
                                </a:cubicBezTo>
                                <a:cubicBezTo>
                                  <a:pt x="495656" y="104915"/>
                                  <a:pt x="466192" y="128486"/>
                                  <a:pt x="420853" y="146329"/>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33" name="Shape 33"/>
                        <wps:cNvSpPr/>
                        <wps:spPr>
                          <a:xfrm>
                            <a:off x="8176274" y="1567676"/>
                            <a:ext cx="228359" cy="563944"/>
                          </a:xfrm>
                          <a:custGeom>
                            <a:avLst/>
                            <a:gdLst/>
                            <a:ahLst/>
                            <a:cxnLst/>
                            <a:rect l="0" t="0" r="0" b="0"/>
                            <a:pathLst>
                              <a:path w="228359" h="563944">
                                <a:moveTo>
                                  <a:pt x="175831" y="0"/>
                                </a:moveTo>
                                <a:cubicBezTo>
                                  <a:pt x="190944" y="0"/>
                                  <a:pt x="208445" y="3581"/>
                                  <a:pt x="217983" y="14275"/>
                                </a:cubicBezTo>
                                <a:cubicBezTo>
                                  <a:pt x="228359" y="24993"/>
                                  <a:pt x="228359" y="42101"/>
                                  <a:pt x="225958" y="54966"/>
                                </a:cubicBezTo>
                                <a:cubicBezTo>
                                  <a:pt x="194919" y="173469"/>
                                  <a:pt x="161519" y="291249"/>
                                  <a:pt x="135268" y="410464"/>
                                </a:cubicBezTo>
                                <a:cubicBezTo>
                                  <a:pt x="128905" y="439014"/>
                                  <a:pt x="123342" y="464719"/>
                                  <a:pt x="123342" y="483984"/>
                                </a:cubicBezTo>
                                <a:cubicBezTo>
                                  <a:pt x="123342" y="502539"/>
                                  <a:pt x="129692" y="520395"/>
                                  <a:pt x="141630" y="536105"/>
                                </a:cubicBezTo>
                                <a:cubicBezTo>
                                  <a:pt x="141630" y="551815"/>
                                  <a:pt x="66840" y="563944"/>
                                  <a:pt x="45377" y="563944"/>
                                </a:cubicBezTo>
                                <a:cubicBezTo>
                                  <a:pt x="10351" y="563944"/>
                                  <a:pt x="0" y="546798"/>
                                  <a:pt x="0" y="518261"/>
                                </a:cubicBezTo>
                                <a:cubicBezTo>
                                  <a:pt x="0" y="499682"/>
                                  <a:pt x="5562" y="473291"/>
                                  <a:pt x="11938" y="449732"/>
                                </a:cubicBezTo>
                                <a:cubicBezTo>
                                  <a:pt x="35027" y="366916"/>
                                  <a:pt x="64453" y="254838"/>
                                  <a:pt x="84341" y="171336"/>
                                </a:cubicBezTo>
                                <a:cubicBezTo>
                                  <a:pt x="92290" y="138493"/>
                                  <a:pt x="97066" y="109931"/>
                                  <a:pt x="98654" y="84937"/>
                                </a:cubicBezTo>
                                <a:cubicBezTo>
                                  <a:pt x="99454" y="69964"/>
                                  <a:pt x="101829" y="52095"/>
                                  <a:pt x="80366" y="44247"/>
                                </a:cubicBezTo>
                                <a:cubicBezTo>
                                  <a:pt x="76391" y="43548"/>
                                  <a:pt x="74002" y="40691"/>
                                  <a:pt x="72403" y="37122"/>
                                </a:cubicBezTo>
                                <a:cubicBezTo>
                                  <a:pt x="70028" y="29985"/>
                                  <a:pt x="70028" y="29985"/>
                                  <a:pt x="74790" y="27127"/>
                                </a:cubicBezTo>
                                <a:cubicBezTo>
                                  <a:pt x="107404" y="9995"/>
                                  <a:pt x="147993" y="0"/>
                                  <a:pt x="175831"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34" name="Shape 34"/>
                        <wps:cNvSpPr/>
                        <wps:spPr>
                          <a:xfrm>
                            <a:off x="8176274" y="1567676"/>
                            <a:ext cx="228359" cy="563944"/>
                          </a:xfrm>
                          <a:custGeom>
                            <a:avLst/>
                            <a:gdLst/>
                            <a:ahLst/>
                            <a:cxnLst/>
                            <a:rect l="0" t="0" r="0" b="0"/>
                            <a:pathLst>
                              <a:path w="228359" h="563944">
                                <a:moveTo>
                                  <a:pt x="84341" y="171336"/>
                                </a:moveTo>
                                <a:cubicBezTo>
                                  <a:pt x="92290" y="138493"/>
                                  <a:pt x="97066" y="109931"/>
                                  <a:pt x="98654" y="84937"/>
                                </a:cubicBezTo>
                                <a:cubicBezTo>
                                  <a:pt x="99454" y="69964"/>
                                  <a:pt x="101829" y="52095"/>
                                  <a:pt x="80366" y="44247"/>
                                </a:cubicBezTo>
                                <a:cubicBezTo>
                                  <a:pt x="76391" y="43548"/>
                                  <a:pt x="74002" y="40691"/>
                                  <a:pt x="72403" y="37122"/>
                                </a:cubicBezTo>
                                <a:cubicBezTo>
                                  <a:pt x="70028" y="29985"/>
                                  <a:pt x="70028" y="29985"/>
                                  <a:pt x="74790" y="27127"/>
                                </a:cubicBezTo>
                                <a:cubicBezTo>
                                  <a:pt x="107404" y="9995"/>
                                  <a:pt x="147993" y="0"/>
                                  <a:pt x="175831" y="0"/>
                                </a:cubicBezTo>
                                <a:cubicBezTo>
                                  <a:pt x="190944" y="0"/>
                                  <a:pt x="208445" y="3581"/>
                                  <a:pt x="217983" y="14275"/>
                                </a:cubicBezTo>
                                <a:cubicBezTo>
                                  <a:pt x="228359" y="24993"/>
                                  <a:pt x="228359" y="42101"/>
                                  <a:pt x="225958" y="54966"/>
                                </a:cubicBezTo>
                                <a:cubicBezTo>
                                  <a:pt x="194919" y="173469"/>
                                  <a:pt x="161519" y="291249"/>
                                  <a:pt x="135268" y="410464"/>
                                </a:cubicBezTo>
                                <a:cubicBezTo>
                                  <a:pt x="128905" y="439014"/>
                                  <a:pt x="123342" y="464719"/>
                                  <a:pt x="123342" y="483984"/>
                                </a:cubicBezTo>
                                <a:cubicBezTo>
                                  <a:pt x="123342" y="502539"/>
                                  <a:pt x="129692" y="520395"/>
                                  <a:pt x="141630" y="536105"/>
                                </a:cubicBezTo>
                                <a:cubicBezTo>
                                  <a:pt x="141630" y="551815"/>
                                  <a:pt x="66840" y="563944"/>
                                  <a:pt x="45377" y="563944"/>
                                </a:cubicBezTo>
                                <a:cubicBezTo>
                                  <a:pt x="10351" y="563944"/>
                                  <a:pt x="0" y="546798"/>
                                  <a:pt x="0" y="518261"/>
                                </a:cubicBezTo>
                                <a:cubicBezTo>
                                  <a:pt x="0" y="499682"/>
                                  <a:pt x="5562" y="473291"/>
                                  <a:pt x="11938" y="449732"/>
                                </a:cubicBezTo>
                                <a:cubicBezTo>
                                  <a:pt x="35027" y="366916"/>
                                  <a:pt x="64453" y="254838"/>
                                  <a:pt x="84341" y="171336"/>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35" name="Shape 35"/>
                        <wps:cNvSpPr/>
                        <wps:spPr>
                          <a:xfrm>
                            <a:off x="8419786" y="1645764"/>
                            <a:ext cx="288399" cy="485152"/>
                          </a:xfrm>
                          <a:custGeom>
                            <a:avLst/>
                            <a:gdLst/>
                            <a:ahLst/>
                            <a:cxnLst/>
                            <a:rect l="0" t="0" r="0" b="0"/>
                            <a:pathLst>
                              <a:path w="288399" h="485152">
                                <a:moveTo>
                                  <a:pt x="288399" y="0"/>
                                </a:moveTo>
                                <a:lnTo>
                                  <a:pt x="288399" y="123540"/>
                                </a:lnTo>
                                <a:lnTo>
                                  <a:pt x="251978" y="184213"/>
                                </a:lnTo>
                                <a:cubicBezTo>
                                  <a:pt x="239321" y="205404"/>
                                  <a:pt x="226340" y="227263"/>
                                  <a:pt x="213208" y="249567"/>
                                </a:cubicBezTo>
                                <a:lnTo>
                                  <a:pt x="288399" y="249567"/>
                                </a:lnTo>
                                <a:lnTo>
                                  <a:pt x="288399" y="308784"/>
                                </a:lnTo>
                                <a:lnTo>
                                  <a:pt x="200482" y="310248"/>
                                </a:lnTo>
                                <a:cubicBezTo>
                                  <a:pt x="179007" y="320230"/>
                                  <a:pt x="171057" y="329514"/>
                                  <a:pt x="163106" y="343090"/>
                                </a:cubicBezTo>
                                <a:cubicBezTo>
                                  <a:pt x="151968" y="357365"/>
                                  <a:pt x="139218" y="382346"/>
                                  <a:pt x="129680" y="400189"/>
                                </a:cubicBezTo>
                                <a:cubicBezTo>
                                  <a:pt x="119342" y="423037"/>
                                  <a:pt x="108204" y="448741"/>
                                  <a:pt x="114567" y="473011"/>
                                </a:cubicBezTo>
                                <a:cubicBezTo>
                                  <a:pt x="90704" y="480860"/>
                                  <a:pt x="66040" y="485152"/>
                                  <a:pt x="40564" y="485152"/>
                                </a:cubicBezTo>
                                <a:cubicBezTo>
                                  <a:pt x="14313" y="485152"/>
                                  <a:pt x="0" y="476567"/>
                                  <a:pt x="0" y="460159"/>
                                </a:cubicBezTo>
                                <a:cubicBezTo>
                                  <a:pt x="0" y="450164"/>
                                  <a:pt x="3976" y="438023"/>
                                  <a:pt x="12726" y="423037"/>
                                </a:cubicBezTo>
                                <a:cubicBezTo>
                                  <a:pt x="70803" y="328104"/>
                                  <a:pt x="147981" y="211734"/>
                                  <a:pt x="223558" y="98222"/>
                                </a:cubicBezTo>
                                <a:cubicBezTo>
                                  <a:pt x="239078" y="74676"/>
                                  <a:pt x="255985" y="49695"/>
                                  <a:pt x="273487" y="23282"/>
                                </a:cubicBezTo>
                                <a:lnTo>
                                  <a:pt x="288399" y="0"/>
                                </a:ln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36" name="Shape 36"/>
                        <wps:cNvSpPr/>
                        <wps:spPr>
                          <a:xfrm>
                            <a:off x="8708185" y="1557677"/>
                            <a:ext cx="242246" cy="576072"/>
                          </a:xfrm>
                          <a:custGeom>
                            <a:avLst/>
                            <a:gdLst/>
                            <a:ahLst/>
                            <a:cxnLst/>
                            <a:rect l="0" t="0" r="0" b="0"/>
                            <a:pathLst>
                              <a:path w="242246" h="576072">
                                <a:moveTo>
                                  <a:pt x="138017" y="3569"/>
                                </a:moveTo>
                                <a:cubicBezTo>
                                  <a:pt x="160293" y="5715"/>
                                  <a:pt x="172256" y="22860"/>
                                  <a:pt x="173844" y="54254"/>
                                </a:cubicBezTo>
                                <a:cubicBezTo>
                                  <a:pt x="173844" y="70676"/>
                                  <a:pt x="173844" y="90665"/>
                                  <a:pt x="174644" y="113500"/>
                                </a:cubicBezTo>
                                <a:cubicBezTo>
                                  <a:pt x="174644" y="137782"/>
                                  <a:pt x="177031" y="158483"/>
                                  <a:pt x="177031" y="176327"/>
                                </a:cubicBezTo>
                                <a:cubicBezTo>
                                  <a:pt x="179419" y="201308"/>
                                  <a:pt x="186582" y="334797"/>
                                  <a:pt x="188169" y="358368"/>
                                </a:cubicBezTo>
                                <a:cubicBezTo>
                                  <a:pt x="191344" y="403339"/>
                                  <a:pt x="196907" y="444741"/>
                                  <a:pt x="204857" y="477584"/>
                                </a:cubicBezTo>
                                <a:cubicBezTo>
                                  <a:pt x="212820" y="511124"/>
                                  <a:pt x="223945" y="534695"/>
                                  <a:pt x="242246" y="549682"/>
                                </a:cubicBezTo>
                                <a:cubicBezTo>
                                  <a:pt x="213620" y="567525"/>
                                  <a:pt x="179419" y="576072"/>
                                  <a:pt x="143605" y="573240"/>
                                </a:cubicBezTo>
                                <a:cubicBezTo>
                                  <a:pt x="115767" y="571106"/>
                                  <a:pt x="97466" y="551104"/>
                                  <a:pt x="90303" y="503263"/>
                                </a:cubicBezTo>
                                <a:cubicBezTo>
                                  <a:pt x="83153" y="464007"/>
                                  <a:pt x="81566" y="425463"/>
                                  <a:pt x="77577" y="386207"/>
                                </a:cubicBezTo>
                                <a:cubicBezTo>
                                  <a:pt x="65653" y="394767"/>
                                  <a:pt x="52889" y="396189"/>
                                  <a:pt x="40963" y="396189"/>
                                </a:cubicBezTo>
                                <a:lnTo>
                                  <a:pt x="0" y="396872"/>
                                </a:lnTo>
                                <a:lnTo>
                                  <a:pt x="0" y="337655"/>
                                </a:lnTo>
                                <a:lnTo>
                                  <a:pt x="55289" y="337655"/>
                                </a:lnTo>
                                <a:cubicBezTo>
                                  <a:pt x="63264" y="337655"/>
                                  <a:pt x="68828" y="336233"/>
                                  <a:pt x="75190" y="335509"/>
                                </a:cubicBezTo>
                                <a:cubicBezTo>
                                  <a:pt x="74390" y="276263"/>
                                  <a:pt x="68828" y="161328"/>
                                  <a:pt x="64052" y="105651"/>
                                </a:cubicBezTo>
                                <a:cubicBezTo>
                                  <a:pt x="45751" y="135998"/>
                                  <a:pt x="24073" y="171695"/>
                                  <a:pt x="403" y="210957"/>
                                </a:cubicBezTo>
                                <a:lnTo>
                                  <a:pt x="0" y="211628"/>
                                </a:lnTo>
                                <a:lnTo>
                                  <a:pt x="0" y="88088"/>
                                </a:lnTo>
                                <a:lnTo>
                                  <a:pt x="38588" y="27838"/>
                                </a:lnTo>
                                <a:cubicBezTo>
                                  <a:pt x="67240" y="8572"/>
                                  <a:pt x="102241" y="0"/>
                                  <a:pt x="138017" y="3569"/>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37" name="Shape 37"/>
                        <wps:cNvSpPr/>
                        <wps:spPr>
                          <a:xfrm>
                            <a:off x="8632994" y="1663328"/>
                            <a:ext cx="150381" cy="232004"/>
                          </a:xfrm>
                          <a:custGeom>
                            <a:avLst/>
                            <a:gdLst/>
                            <a:ahLst/>
                            <a:cxnLst/>
                            <a:rect l="0" t="0" r="0" b="0"/>
                            <a:pathLst>
                              <a:path w="150381" h="232004">
                                <a:moveTo>
                                  <a:pt x="150381" y="229857"/>
                                </a:moveTo>
                                <a:cubicBezTo>
                                  <a:pt x="149581" y="170612"/>
                                  <a:pt x="144018" y="55677"/>
                                  <a:pt x="139243" y="0"/>
                                </a:cubicBezTo>
                                <a:cubicBezTo>
                                  <a:pt x="102642" y="60693"/>
                                  <a:pt x="52527" y="142786"/>
                                  <a:pt x="0" y="232004"/>
                                </a:cubicBezTo>
                                <a:lnTo>
                                  <a:pt x="130480" y="232004"/>
                                </a:lnTo>
                                <a:cubicBezTo>
                                  <a:pt x="138455" y="232004"/>
                                  <a:pt x="144018" y="230581"/>
                                  <a:pt x="150381" y="229857"/>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38" name="Shape 38"/>
                        <wps:cNvSpPr/>
                        <wps:spPr>
                          <a:xfrm>
                            <a:off x="8419786" y="1557677"/>
                            <a:ext cx="530644" cy="576072"/>
                          </a:xfrm>
                          <a:custGeom>
                            <a:avLst/>
                            <a:gdLst/>
                            <a:ahLst/>
                            <a:cxnLst/>
                            <a:rect l="0" t="0" r="0" b="0"/>
                            <a:pathLst>
                              <a:path w="530644" h="576072">
                                <a:moveTo>
                                  <a:pt x="40564" y="573240"/>
                                </a:moveTo>
                                <a:cubicBezTo>
                                  <a:pt x="14313" y="573240"/>
                                  <a:pt x="0" y="564655"/>
                                  <a:pt x="0" y="548246"/>
                                </a:cubicBezTo>
                                <a:cubicBezTo>
                                  <a:pt x="0" y="538251"/>
                                  <a:pt x="3976" y="526110"/>
                                  <a:pt x="12726" y="511124"/>
                                </a:cubicBezTo>
                                <a:cubicBezTo>
                                  <a:pt x="70803" y="416192"/>
                                  <a:pt x="147981" y="299822"/>
                                  <a:pt x="223558" y="186309"/>
                                </a:cubicBezTo>
                                <a:cubicBezTo>
                                  <a:pt x="254598" y="139217"/>
                                  <a:pt x="291186" y="86385"/>
                                  <a:pt x="326987" y="27838"/>
                                </a:cubicBezTo>
                                <a:cubicBezTo>
                                  <a:pt x="355639" y="8572"/>
                                  <a:pt x="390640" y="0"/>
                                  <a:pt x="426416" y="3569"/>
                                </a:cubicBezTo>
                                <a:cubicBezTo>
                                  <a:pt x="448691" y="5715"/>
                                  <a:pt x="460655" y="22860"/>
                                  <a:pt x="462242" y="54254"/>
                                </a:cubicBezTo>
                                <a:cubicBezTo>
                                  <a:pt x="462242" y="70676"/>
                                  <a:pt x="462242" y="90665"/>
                                  <a:pt x="463042" y="113500"/>
                                </a:cubicBezTo>
                                <a:cubicBezTo>
                                  <a:pt x="463042" y="137782"/>
                                  <a:pt x="465430" y="158483"/>
                                  <a:pt x="465430" y="176327"/>
                                </a:cubicBezTo>
                                <a:cubicBezTo>
                                  <a:pt x="467817" y="201308"/>
                                  <a:pt x="474980" y="334797"/>
                                  <a:pt x="476568" y="358368"/>
                                </a:cubicBezTo>
                                <a:cubicBezTo>
                                  <a:pt x="479743" y="403339"/>
                                  <a:pt x="485305" y="444741"/>
                                  <a:pt x="493256" y="477584"/>
                                </a:cubicBezTo>
                                <a:cubicBezTo>
                                  <a:pt x="501218" y="511124"/>
                                  <a:pt x="512344" y="534695"/>
                                  <a:pt x="530644" y="549682"/>
                                </a:cubicBezTo>
                                <a:cubicBezTo>
                                  <a:pt x="502019" y="567525"/>
                                  <a:pt x="467817" y="576072"/>
                                  <a:pt x="432004" y="573240"/>
                                </a:cubicBezTo>
                                <a:cubicBezTo>
                                  <a:pt x="404165" y="571106"/>
                                  <a:pt x="385865" y="551104"/>
                                  <a:pt x="378702" y="503263"/>
                                </a:cubicBezTo>
                                <a:cubicBezTo>
                                  <a:pt x="371552" y="464007"/>
                                  <a:pt x="369964" y="425463"/>
                                  <a:pt x="365976" y="386207"/>
                                </a:cubicBezTo>
                                <a:cubicBezTo>
                                  <a:pt x="354051" y="394767"/>
                                  <a:pt x="341288" y="396189"/>
                                  <a:pt x="329362" y="396189"/>
                                </a:cubicBezTo>
                                <a:cubicBezTo>
                                  <a:pt x="285624" y="397637"/>
                                  <a:pt x="242646" y="398335"/>
                                  <a:pt x="200482" y="398335"/>
                                </a:cubicBezTo>
                                <a:cubicBezTo>
                                  <a:pt x="179007" y="408318"/>
                                  <a:pt x="171057" y="417601"/>
                                  <a:pt x="163106" y="431178"/>
                                </a:cubicBezTo>
                                <a:cubicBezTo>
                                  <a:pt x="151968" y="445453"/>
                                  <a:pt x="139218" y="470433"/>
                                  <a:pt x="129680" y="488277"/>
                                </a:cubicBezTo>
                                <a:cubicBezTo>
                                  <a:pt x="119342" y="511124"/>
                                  <a:pt x="108204" y="536829"/>
                                  <a:pt x="114567" y="561099"/>
                                </a:cubicBezTo>
                                <a:cubicBezTo>
                                  <a:pt x="90704" y="568947"/>
                                  <a:pt x="66040" y="573240"/>
                                  <a:pt x="40564" y="573240"/>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39" name="Shape 39"/>
                        <wps:cNvSpPr/>
                        <wps:spPr>
                          <a:xfrm>
                            <a:off x="9037958" y="1554120"/>
                            <a:ext cx="447929" cy="578218"/>
                          </a:xfrm>
                          <a:custGeom>
                            <a:avLst/>
                            <a:gdLst/>
                            <a:ahLst/>
                            <a:cxnLst/>
                            <a:rect l="0" t="0" r="0" b="0"/>
                            <a:pathLst>
                              <a:path w="447929" h="578218">
                                <a:moveTo>
                                  <a:pt x="446342" y="0"/>
                                </a:moveTo>
                                <a:cubicBezTo>
                                  <a:pt x="447129" y="2845"/>
                                  <a:pt x="447929" y="6414"/>
                                  <a:pt x="447929" y="10694"/>
                                </a:cubicBezTo>
                                <a:cubicBezTo>
                                  <a:pt x="446342" y="64948"/>
                                  <a:pt x="414503" y="88506"/>
                                  <a:pt x="367550" y="88506"/>
                                </a:cubicBezTo>
                                <a:cubicBezTo>
                                  <a:pt x="347676" y="88506"/>
                                  <a:pt x="307099" y="85661"/>
                                  <a:pt x="287198" y="85661"/>
                                </a:cubicBezTo>
                                <a:cubicBezTo>
                                  <a:pt x="272885" y="85661"/>
                                  <a:pt x="265723" y="87808"/>
                                  <a:pt x="262548" y="98501"/>
                                </a:cubicBezTo>
                                <a:cubicBezTo>
                                  <a:pt x="244246" y="168478"/>
                                  <a:pt x="205257" y="313385"/>
                                  <a:pt x="179007" y="424726"/>
                                </a:cubicBezTo>
                                <a:cubicBezTo>
                                  <a:pt x="171056" y="458292"/>
                                  <a:pt x="163894" y="491833"/>
                                  <a:pt x="163894" y="518249"/>
                                </a:cubicBezTo>
                                <a:cubicBezTo>
                                  <a:pt x="163894" y="534657"/>
                                  <a:pt x="167869" y="543230"/>
                                  <a:pt x="174244" y="558228"/>
                                </a:cubicBezTo>
                                <a:cubicBezTo>
                                  <a:pt x="147980" y="573214"/>
                                  <a:pt x="108204" y="578218"/>
                                  <a:pt x="88303" y="578218"/>
                                </a:cubicBezTo>
                                <a:cubicBezTo>
                                  <a:pt x="55702" y="578218"/>
                                  <a:pt x="38189" y="566801"/>
                                  <a:pt x="38189" y="543230"/>
                                </a:cubicBezTo>
                                <a:cubicBezTo>
                                  <a:pt x="38189" y="527533"/>
                                  <a:pt x="41377" y="503263"/>
                                  <a:pt x="50927" y="470421"/>
                                </a:cubicBezTo>
                                <a:cubicBezTo>
                                  <a:pt x="58077" y="445427"/>
                                  <a:pt x="138405" y="143472"/>
                                  <a:pt x="146380" y="105639"/>
                                </a:cubicBezTo>
                                <a:cubicBezTo>
                                  <a:pt x="147980" y="98501"/>
                                  <a:pt x="149568" y="92799"/>
                                  <a:pt x="150368" y="86360"/>
                                </a:cubicBezTo>
                                <a:cubicBezTo>
                                  <a:pt x="139218" y="86360"/>
                                  <a:pt x="129667" y="85661"/>
                                  <a:pt x="118529" y="85661"/>
                                </a:cubicBezTo>
                                <a:cubicBezTo>
                                  <a:pt x="73990" y="85661"/>
                                  <a:pt x="44565" y="95656"/>
                                  <a:pt x="21463" y="106363"/>
                                </a:cubicBezTo>
                                <a:cubicBezTo>
                                  <a:pt x="14301" y="110642"/>
                                  <a:pt x="6350" y="112788"/>
                                  <a:pt x="1588" y="112788"/>
                                </a:cubicBezTo>
                                <a:cubicBezTo>
                                  <a:pt x="788" y="103505"/>
                                  <a:pt x="0" y="93510"/>
                                  <a:pt x="0" y="85661"/>
                                </a:cubicBezTo>
                                <a:cubicBezTo>
                                  <a:pt x="0" y="35687"/>
                                  <a:pt x="27039" y="13551"/>
                                  <a:pt x="79566" y="13551"/>
                                </a:cubicBezTo>
                                <a:cubicBezTo>
                                  <a:pt x="160706" y="13551"/>
                                  <a:pt x="240259" y="15697"/>
                                  <a:pt x="317424" y="15697"/>
                                </a:cubicBezTo>
                                <a:cubicBezTo>
                                  <a:pt x="380289" y="15697"/>
                                  <a:pt x="412903" y="4991"/>
                                  <a:pt x="446342"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40" name="Shape 40"/>
                        <wps:cNvSpPr/>
                        <wps:spPr>
                          <a:xfrm>
                            <a:off x="9037958" y="1554120"/>
                            <a:ext cx="447929" cy="578218"/>
                          </a:xfrm>
                          <a:custGeom>
                            <a:avLst/>
                            <a:gdLst/>
                            <a:ahLst/>
                            <a:cxnLst/>
                            <a:rect l="0" t="0" r="0" b="0"/>
                            <a:pathLst>
                              <a:path w="447929" h="578218">
                                <a:moveTo>
                                  <a:pt x="118529" y="85661"/>
                                </a:moveTo>
                                <a:cubicBezTo>
                                  <a:pt x="73990" y="85661"/>
                                  <a:pt x="44565" y="95656"/>
                                  <a:pt x="21463" y="106363"/>
                                </a:cubicBezTo>
                                <a:cubicBezTo>
                                  <a:pt x="14301" y="110642"/>
                                  <a:pt x="6350" y="112788"/>
                                  <a:pt x="1588" y="112788"/>
                                </a:cubicBezTo>
                                <a:cubicBezTo>
                                  <a:pt x="788" y="103505"/>
                                  <a:pt x="0" y="93510"/>
                                  <a:pt x="0" y="85661"/>
                                </a:cubicBezTo>
                                <a:cubicBezTo>
                                  <a:pt x="0" y="35687"/>
                                  <a:pt x="27039" y="13551"/>
                                  <a:pt x="79566" y="13551"/>
                                </a:cubicBezTo>
                                <a:cubicBezTo>
                                  <a:pt x="160706" y="13551"/>
                                  <a:pt x="240259" y="15697"/>
                                  <a:pt x="317424" y="15697"/>
                                </a:cubicBezTo>
                                <a:cubicBezTo>
                                  <a:pt x="380289" y="15697"/>
                                  <a:pt x="412903" y="4991"/>
                                  <a:pt x="446342" y="0"/>
                                </a:cubicBezTo>
                                <a:cubicBezTo>
                                  <a:pt x="447129" y="2845"/>
                                  <a:pt x="447929" y="6414"/>
                                  <a:pt x="447929" y="10694"/>
                                </a:cubicBezTo>
                                <a:cubicBezTo>
                                  <a:pt x="446342" y="64948"/>
                                  <a:pt x="414503" y="88506"/>
                                  <a:pt x="367550" y="88506"/>
                                </a:cubicBezTo>
                                <a:cubicBezTo>
                                  <a:pt x="347676" y="88506"/>
                                  <a:pt x="307099" y="85661"/>
                                  <a:pt x="287198" y="85661"/>
                                </a:cubicBezTo>
                                <a:cubicBezTo>
                                  <a:pt x="272885" y="85661"/>
                                  <a:pt x="265723" y="87808"/>
                                  <a:pt x="262548" y="98501"/>
                                </a:cubicBezTo>
                                <a:cubicBezTo>
                                  <a:pt x="244246" y="168478"/>
                                  <a:pt x="205257" y="313385"/>
                                  <a:pt x="179007" y="424726"/>
                                </a:cubicBezTo>
                                <a:cubicBezTo>
                                  <a:pt x="171056" y="458292"/>
                                  <a:pt x="163894" y="491833"/>
                                  <a:pt x="163894" y="518249"/>
                                </a:cubicBezTo>
                                <a:cubicBezTo>
                                  <a:pt x="163894" y="534657"/>
                                  <a:pt x="167869" y="543230"/>
                                  <a:pt x="174244" y="558228"/>
                                </a:cubicBezTo>
                                <a:cubicBezTo>
                                  <a:pt x="147980" y="573214"/>
                                  <a:pt x="108204" y="578218"/>
                                  <a:pt x="88303" y="578218"/>
                                </a:cubicBezTo>
                                <a:cubicBezTo>
                                  <a:pt x="55702" y="578218"/>
                                  <a:pt x="38189" y="566801"/>
                                  <a:pt x="38189" y="543230"/>
                                </a:cubicBezTo>
                                <a:cubicBezTo>
                                  <a:pt x="38189" y="527533"/>
                                  <a:pt x="41377" y="503263"/>
                                  <a:pt x="50927" y="470421"/>
                                </a:cubicBezTo>
                                <a:cubicBezTo>
                                  <a:pt x="58077" y="445427"/>
                                  <a:pt x="138405" y="143472"/>
                                  <a:pt x="146380" y="105639"/>
                                </a:cubicBezTo>
                                <a:cubicBezTo>
                                  <a:pt x="147980" y="98501"/>
                                  <a:pt x="149568" y="92799"/>
                                  <a:pt x="150368" y="86360"/>
                                </a:cubicBezTo>
                                <a:cubicBezTo>
                                  <a:pt x="139218" y="86360"/>
                                  <a:pt x="129667" y="85661"/>
                                  <a:pt x="118529" y="85661"/>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41" name="Shape 41"/>
                        <wps:cNvSpPr/>
                        <wps:spPr>
                          <a:xfrm>
                            <a:off x="9517402" y="1567676"/>
                            <a:ext cx="228333" cy="563944"/>
                          </a:xfrm>
                          <a:custGeom>
                            <a:avLst/>
                            <a:gdLst/>
                            <a:ahLst/>
                            <a:cxnLst/>
                            <a:rect l="0" t="0" r="0" b="0"/>
                            <a:pathLst>
                              <a:path w="228333" h="563944">
                                <a:moveTo>
                                  <a:pt x="175831" y="0"/>
                                </a:moveTo>
                                <a:cubicBezTo>
                                  <a:pt x="190944" y="0"/>
                                  <a:pt x="208445" y="3581"/>
                                  <a:pt x="217970" y="14275"/>
                                </a:cubicBezTo>
                                <a:cubicBezTo>
                                  <a:pt x="228333" y="24993"/>
                                  <a:pt x="228333" y="42101"/>
                                  <a:pt x="225933" y="54966"/>
                                </a:cubicBezTo>
                                <a:cubicBezTo>
                                  <a:pt x="194919" y="173469"/>
                                  <a:pt x="161493" y="291249"/>
                                  <a:pt x="135242" y="410464"/>
                                </a:cubicBezTo>
                                <a:cubicBezTo>
                                  <a:pt x="128880" y="439014"/>
                                  <a:pt x="123304" y="464719"/>
                                  <a:pt x="123304" y="483984"/>
                                </a:cubicBezTo>
                                <a:cubicBezTo>
                                  <a:pt x="123304" y="502539"/>
                                  <a:pt x="129667" y="520395"/>
                                  <a:pt x="141618" y="536105"/>
                                </a:cubicBezTo>
                                <a:cubicBezTo>
                                  <a:pt x="141618" y="551815"/>
                                  <a:pt x="66840" y="563944"/>
                                  <a:pt x="45339" y="563944"/>
                                </a:cubicBezTo>
                                <a:cubicBezTo>
                                  <a:pt x="10351" y="563944"/>
                                  <a:pt x="0" y="546798"/>
                                  <a:pt x="0" y="518261"/>
                                </a:cubicBezTo>
                                <a:cubicBezTo>
                                  <a:pt x="0" y="499682"/>
                                  <a:pt x="5562" y="473291"/>
                                  <a:pt x="11925" y="449732"/>
                                </a:cubicBezTo>
                                <a:cubicBezTo>
                                  <a:pt x="34989" y="366916"/>
                                  <a:pt x="64439" y="254838"/>
                                  <a:pt x="84341" y="171336"/>
                                </a:cubicBezTo>
                                <a:cubicBezTo>
                                  <a:pt x="92290" y="138493"/>
                                  <a:pt x="97066" y="109931"/>
                                  <a:pt x="98666" y="84937"/>
                                </a:cubicBezTo>
                                <a:cubicBezTo>
                                  <a:pt x="99454" y="69964"/>
                                  <a:pt x="101829" y="52095"/>
                                  <a:pt x="80366" y="44247"/>
                                </a:cubicBezTo>
                                <a:cubicBezTo>
                                  <a:pt x="76391" y="43548"/>
                                  <a:pt x="74002" y="40691"/>
                                  <a:pt x="72415" y="37122"/>
                                </a:cubicBezTo>
                                <a:cubicBezTo>
                                  <a:pt x="70015" y="29985"/>
                                  <a:pt x="70015" y="29985"/>
                                  <a:pt x="74790" y="27127"/>
                                </a:cubicBezTo>
                                <a:cubicBezTo>
                                  <a:pt x="107404" y="9995"/>
                                  <a:pt x="147968" y="0"/>
                                  <a:pt x="175831"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42" name="Shape 42"/>
                        <wps:cNvSpPr/>
                        <wps:spPr>
                          <a:xfrm>
                            <a:off x="9517402" y="1567676"/>
                            <a:ext cx="228333" cy="563944"/>
                          </a:xfrm>
                          <a:custGeom>
                            <a:avLst/>
                            <a:gdLst/>
                            <a:ahLst/>
                            <a:cxnLst/>
                            <a:rect l="0" t="0" r="0" b="0"/>
                            <a:pathLst>
                              <a:path w="228333" h="563944">
                                <a:moveTo>
                                  <a:pt x="84341" y="171336"/>
                                </a:moveTo>
                                <a:cubicBezTo>
                                  <a:pt x="92290" y="138493"/>
                                  <a:pt x="97066" y="109931"/>
                                  <a:pt x="98666" y="84937"/>
                                </a:cubicBezTo>
                                <a:cubicBezTo>
                                  <a:pt x="99454" y="69964"/>
                                  <a:pt x="101829" y="52095"/>
                                  <a:pt x="80366" y="44247"/>
                                </a:cubicBezTo>
                                <a:cubicBezTo>
                                  <a:pt x="76391" y="43548"/>
                                  <a:pt x="74002" y="40691"/>
                                  <a:pt x="72415" y="37122"/>
                                </a:cubicBezTo>
                                <a:cubicBezTo>
                                  <a:pt x="70015" y="29985"/>
                                  <a:pt x="70015" y="29985"/>
                                  <a:pt x="74790" y="27127"/>
                                </a:cubicBezTo>
                                <a:cubicBezTo>
                                  <a:pt x="107404" y="9995"/>
                                  <a:pt x="147968" y="0"/>
                                  <a:pt x="175831" y="0"/>
                                </a:cubicBezTo>
                                <a:cubicBezTo>
                                  <a:pt x="190944" y="0"/>
                                  <a:pt x="208445" y="3581"/>
                                  <a:pt x="217970" y="14275"/>
                                </a:cubicBezTo>
                                <a:cubicBezTo>
                                  <a:pt x="228333" y="24993"/>
                                  <a:pt x="228333" y="42101"/>
                                  <a:pt x="225933" y="54966"/>
                                </a:cubicBezTo>
                                <a:cubicBezTo>
                                  <a:pt x="194919" y="173469"/>
                                  <a:pt x="161493" y="291249"/>
                                  <a:pt x="135242" y="410464"/>
                                </a:cubicBezTo>
                                <a:cubicBezTo>
                                  <a:pt x="128880" y="439014"/>
                                  <a:pt x="123304" y="464719"/>
                                  <a:pt x="123304" y="483984"/>
                                </a:cubicBezTo>
                                <a:cubicBezTo>
                                  <a:pt x="123304" y="502539"/>
                                  <a:pt x="129667" y="520395"/>
                                  <a:pt x="141618" y="536105"/>
                                </a:cubicBezTo>
                                <a:cubicBezTo>
                                  <a:pt x="141618" y="551815"/>
                                  <a:pt x="66840" y="563944"/>
                                  <a:pt x="45339" y="563944"/>
                                </a:cubicBezTo>
                                <a:cubicBezTo>
                                  <a:pt x="10351" y="563944"/>
                                  <a:pt x="0" y="546798"/>
                                  <a:pt x="0" y="518261"/>
                                </a:cubicBezTo>
                                <a:cubicBezTo>
                                  <a:pt x="0" y="499682"/>
                                  <a:pt x="5562" y="473291"/>
                                  <a:pt x="11925" y="449732"/>
                                </a:cubicBezTo>
                                <a:cubicBezTo>
                                  <a:pt x="34989" y="366916"/>
                                  <a:pt x="64439" y="254838"/>
                                  <a:pt x="84341" y="171336"/>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43" name="Shape 43"/>
                        <wps:cNvSpPr/>
                        <wps:spPr>
                          <a:xfrm>
                            <a:off x="9773977" y="1572438"/>
                            <a:ext cx="262153" cy="565617"/>
                          </a:xfrm>
                          <a:custGeom>
                            <a:avLst/>
                            <a:gdLst/>
                            <a:ahLst/>
                            <a:cxnLst/>
                            <a:rect l="0" t="0" r="0" b="0"/>
                            <a:pathLst>
                              <a:path w="262153" h="565617">
                                <a:moveTo>
                                  <a:pt x="262153" y="0"/>
                                </a:moveTo>
                                <a:lnTo>
                                  <a:pt x="262153" y="65675"/>
                                </a:lnTo>
                                <a:lnTo>
                                  <a:pt x="241459" y="79925"/>
                                </a:lnTo>
                                <a:cubicBezTo>
                                  <a:pt x="174336" y="140995"/>
                                  <a:pt x="123330" y="275248"/>
                                  <a:pt x="123330" y="372146"/>
                                </a:cubicBezTo>
                                <a:cubicBezTo>
                                  <a:pt x="123330" y="452105"/>
                                  <a:pt x="147193" y="514208"/>
                                  <a:pt x="211620" y="505648"/>
                                </a:cubicBezTo>
                                <a:cubicBezTo>
                                  <a:pt x="227038" y="503505"/>
                                  <a:pt x="241560" y="498273"/>
                                  <a:pt x="255170" y="490545"/>
                                </a:cubicBezTo>
                                <a:lnTo>
                                  <a:pt x="262153" y="485028"/>
                                </a:lnTo>
                                <a:lnTo>
                                  <a:pt x="262153" y="549596"/>
                                </a:lnTo>
                                <a:lnTo>
                                  <a:pt x="246295" y="556061"/>
                                </a:lnTo>
                                <a:cubicBezTo>
                                  <a:pt x="223422" y="562271"/>
                                  <a:pt x="199606" y="565617"/>
                                  <a:pt x="175044" y="565617"/>
                                </a:cubicBezTo>
                                <a:cubicBezTo>
                                  <a:pt x="58089" y="565617"/>
                                  <a:pt x="0" y="499920"/>
                                  <a:pt x="0" y="382877"/>
                                </a:cubicBezTo>
                                <a:cubicBezTo>
                                  <a:pt x="0" y="243126"/>
                                  <a:pt x="80553" y="90538"/>
                                  <a:pt x="204743" y="22978"/>
                                </a:cubicBezTo>
                                <a:lnTo>
                                  <a:pt x="262153" y="0"/>
                                </a:ln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44" name="Shape 44"/>
                        <wps:cNvSpPr/>
                        <wps:spPr>
                          <a:xfrm>
                            <a:off x="10036130" y="1559824"/>
                            <a:ext cx="258153" cy="562209"/>
                          </a:xfrm>
                          <a:custGeom>
                            <a:avLst/>
                            <a:gdLst/>
                            <a:ahLst/>
                            <a:cxnLst/>
                            <a:rect l="0" t="0" r="0" b="0"/>
                            <a:pathLst>
                              <a:path w="258153" h="562209">
                                <a:moveTo>
                                  <a:pt x="79959" y="0"/>
                                </a:moveTo>
                                <a:cubicBezTo>
                                  <a:pt x="196901" y="0"/>
                                  <a:pt x="258153" y="66383"/>
                                  <a:pt x="258153" y="182753"/>
                                </a:cubicBezTo>
                                <a:cubicBezTo>
                                  <a:pt x="258153" y="318732"/>
                                  <a:pt x="174472" y="473199"/>
                                  <a:pt x="49734" y="541934"/>
                                </a:cubicBezTo>
                                <a:lnTo>
                                  <a:pt x="0" y="562209"/>
                                </a:lnTo>
                                <a:lnTo>
                                  <a:pt x="0" y="497642"/>
                                </a:lnTo>
                                <a:lnTo>
                                  <a:pt x="31090" y="473083"/>
                                </a:lnTo>
                                <a:cubicBezTo>
                                  <a:pt x="101691" y="400334"/>
                                  <a:pt x="138824" y="259131"/>
                                  <a:pt x="138824" y="177749"/>
                                </a:cubicBezTo>
                                <a:cubicBezTo>
                                  <a:pt x="138824" y="109220"/>
                                  <a:pt x="113361" y="59957"/>
                                  <a:pt x="50509" y="59957"/>
                                </a:cubicBezTo>
                                <a:cubicBezTo>
                                  <a:pt x="38177" y="59957"/>
                                  <a:pt x="25970" y="63013"/>
                                  <a:pt x="14049" y="68614"/>
                                </a:cubicBezTo>
                                <a:lnTo>
                                  <a:pt x="0" y="78288"/>
                                </a:lnTo>
                                <a:lnTo>
                                  <a:pt x="0" y="12614"/>
                                </a:lnTo>
                                <a:lnTo>
                                  <a:pt x="8151" y="9351"/>
                                </a:lnTo>
                                <a:cubicBezTo>
                                  <a:pt x="31103" y="3268"/>
                                  <a:pt x="55096" y="0"/>
                                  <a:pt x="79959"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45" name="Shape 45"/>
                        <wps:cNvSpPr/>
                        <wps:spPr>
                          <a:xfrm>
                            <a:off x="9897307" y="1619781"/>
                            <a:ext cx="277647" cy="466865"/>
                          </a:xfrm>
                          <a:custGeom>
                            <a:avLst/>
                            <a:gdLst/>
                            <a:ahLst/>
                            <a:cxnLst/>
                            <a:rect l="0" t="0" r="0" b="0"/>
                            <a:pathLst>
                              <a:path w="277647" h="466865">
                                <a:moveTo>
                                  <a:pt x="277647" y="117792"/>
                                </a:moveTo>
                                <a:cubicBezTo>
                                  <a:pt x="277647" y="49263"/>
                                  <a:pt x="252184" y="0"/>
                                  <a:pt x="189332" y="0"/>
                                </a:cubicBezTo>
                                <a:cubicBezTo>
                                  <a:pt x="90678" y="0"/>
                                  <a:pt x="0" y="195606"/>
                                  <a:pt x="0" y="324802"/>
                                </a:cubicBezTo>
                                <a:cubicBezTo>
                                  <a:pt x="0" y="404762"/>
                                  <a:pt x="23864" y="466865"/>
                                  <a:pt x="88291" y="458305"/>
                                </a:cubicBezTo>
                                <a:cubicBezTo>
                                  <a:pt x="211633" y="441160"/>
                                  <a:pt x="277647" y="226301"/>
                                  <a:pt x="277647" y="117792"/>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46" name="Shape 46"/>
                        <wps:cNvSpPr/>
                        <wps:spPr>
                          <a:xfrm>
                            <a:off x="9773977" y="1559824"/>
                            <a:ext cx="520306" cy="578231"/>
                          </a:xfrm>
                          <a:custGeom>
                            <a:avLst/>
                            <a:gdLst/>
                            <a:ahLst/>
                            <a:cxnLst/>
                            <a:rect l="0" t="0" r="0" b="0"/>
                            <a:pathLst>
                              <a:path w="520306" h="578231">
                                <a:moveTo>
                                  <a:pt x="520306" y="182753"/>
                                </a:moveTo>
                                <a:cubicBezTo>
                                  <a:pt x="520306" y="364058"/>
                                  <a:pt x="371539" y="578231"/>
                                  <a:pt x="175044" y="578231"/>
                                </a:cubicBezTo>
                                <a:cubicBezTo>
                                  <a:pt x="58089" y="578231"/>
                                  <a:pt x="0" y="512534"/>
                                  <a:pt x="0" y="395491"/>
                                </a:cubicBezTo>
                                <a:cubicBezTo>
                                  <a:pt x="0" y="209156"/>
                                  <a:pt x="143205" y="0"/>
                                  <a:pt x="342112" y="0"/>
                                </a:cubicBezTo>
                                <a:cubicBezTo>
                                  <a:pt x="459054" y="0"/>
                                  <a:pt x="520306" y="66383"/>
                                  <a:pt x="520306" y="182753"/>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47" name="Shape 47"/>
                        <wps:cNvSpPr/>
                        <wps:spPr>
                          <a:xfrm>
                            <a:off x="10313376" y="1564113"/>
                            <a:ext cx="588734" cy="566801"/>
                          </a:xfrm>
                          <a:custGeom>
                            <a:avLst/>
                            <a:gdLst/>
                            <a:ahLst/>
                            <a:cxnLst/>
                            <a:rect l="0" t="0" r="0" b="0"/>
                            <a:pathLst>
                              <a:path w="588734" h="566801">
                                <a:moveTo>
                                  <a:pt x="540982" y="0"/>
                                </a:moveTo>
                                <a:cubicBezTo>
                                  <a:pt x="579983" y="0"/>
                                  <a:pt x="588734" y="22847"/>
                                  <a:pt x="588734" y="47816"/>
                                </a:cubicBezTo>
                                <a:cubicBezTo>
                                  <a:pt x="588734" y="56401"/>
                                  <a:pt x="587934" y="64961"/>
                                  <a:pt x="586346" y="72809"/>
                                </a:cubicBezTo>
                                <a:cubicBezTo>
                                  <a:pt x="583958" y="90653"/>
                                  <a:pt x="459067" y="521094"/>
                                  <a:pt x="453492" y="555384"/>
                                </a:cubicBezTo>
                                <a:cubicBezTo>
                                  <a:pt x="427215" y="563220"/>
                                  <a:pt x="399376" y="566801"/>
                                  <a:pt x="371551" y="566801"/>
                                </a:cubicBezTo>
                                <a:cubicBezTo>
                                  <a:pt x="357225" y="566801"/>
                                  <a:pt x="340525" y="546075"/>
                                  <a:pt x="327774" y="518973"/>
                                </a:cubicBezTo>
                                <a:cubicBezTo>
                                  <a:pt x="320598" y="503250"/>
                                  <a:pt x="218783" y="268402"/>
                                  <a:pt x="193332" y="208433"/>
                                </a:cubicBezTo>
                                <a:cubicBezTo>
                                  <a:pt x="188544" y="197015"/>
                                  <a:pt x="185382" y="185585"/>
                                  <a:pt x="180594" y="174904"/>
                                </a:cubicBezTo>
                                <a:cubicBezTo>
                                  <a:pt x="143218" y="300520"/>
                                  <a:pt x="105016" y="463995"/>
                                  <a:pt x="105016" y="497561"/>
                                </a:cubicBezTo>
                                <a:cubicBezTo>
                                  <a:pt x="105016" y="518973"/>
                                  <a:pt x="110579" y="537528"/>
                                  <a:pt x="122517" y="551091"/>
                                </a:cubicBezTo>
                                <a:cubicBezTo>
                                  <a:pt x="93878" y="561086"/>
                                  <a:pt x="67628" y="566801"/>
                                  <a:pt x="47752" y="566801"/>
                                </a:cubicBezTo>
                                <a:cubicBezTo>
                                  <a:pt x="14312" y="566801"/>
                                  <a:pt x="0" y="553936"/>
                                  <a:pt x="0" y="525387"/>
                                </a:cubicBezTo>
                                <a:cubicBezTo>
                                  <a:pt x="0" y="491846"/>
                                  <a:pt x="27838" y="413322"/>
                                  <a:pt x="54902" y="320510"/>
                                </a:cubicBezTo>
                                <a:cubicBezTo>
                                  <a:pt x="82740" y="225565"/>
                                  <a:pt x="118529" y="107061"/>
                                  <a:pt x="118529" y="75667"/>
                                </a:cubicBezTo>
                                <a:cubicBezTo>
                                  <a:pt x="118529" y="59957"/>
                                  <a:pt x="113754" y="46381"/>
                                  <a:pt x="104216" y="34976"/>
                                </a:cubicBezTo>
                                <a:cubicBezTo>
                                  <a:pt x="134429" y="14275"/>
                                  <a:pt x="167868" y="2134"/>
                                  <a:pt x="190932" y="2134"/>
                                </a:cubicBezTo>
                                <a:cubicBezTo>
                                  <a:pt x="225933" y="2134"/>
                                  <a:pt x="247447" y="34252"/>
                                  <a:pt x="275285" y="116358"/>
                                </a:cubicBezTo>
                                <a:cubicBezTo>
                                  <a:pt x="319812" y="246977"/>
                                  <a:pt x="369951" y="380467"/>
                                  <a:pt x="400177" y="435432"/>
                                </a:cubicBezTo>
                                <a:cubicBezTo>
                                  <a:pt x="417664" y="389052"/>
                                  <a:pt x="431190" y="329070"/>
                                  <a:pt x="446341" y="272695"/>
                                </a:cubicBezTo>
                                <a:cubicBezTo>
                                  <a:pt x="469405" y="187033"/>
                                  <a:pt x="484518" y="113500"/>
                                  <a:pt x="484518" y="71374"/>
                                </a:cubicBezTo>
                                <a:cubicBezTo>
                                  <a:pt x="484518" y="48527"/>
                                  <a:pt x="478942" y="29972"/>
                                  <a:pt x="469405" y="16421"/>
                                </a:cubicBezTo>
                                <a:cubicBezTo>
                                  <a:pt x="496443" y="5702"/>
                                  <a:pt x="519506" y="0"/>
                                  <a:pt x="540982"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48" name="Shape 48"/>
                        <wps:cNvSpPr/>
                        <wps:spPr>
                          <a:xfrm>
                            <a:off x="10313376" y="1564113"/>
                            <a:ext cx="588734" cy="566801"/>
                          </a:xfrm>
                          <a:custGeom>
                            <a:avLst/>
                            <a:gdLst/>
                            <a:ahLst/>
                            <a:cxnLst/>
                            <a:rect l="0" t="0" r="0" b="0"/>
                            <a:pathLst>
                              <a:path w="588734" h="566801">
                                <a:moveTo>
                                  <a:pt x="371551" y="566801"/>
                                </a:moveTo>
                                <a:cubicBezTo>
                                  <a:pt x="357225" y="566801"/>
                                  <a:pt x="340525" y="546075"/>
                                  <a:pt x="327774" y="518973"/>
                                </a:cubicBezTo>
                                <a:cubicBezTo>
                                  <a:pt x="320598" y="503250"/>
                                  <a:pt x="218783" y="268402"/>
                                  <a:pt x="193332" y="208433"/>
                                </a:cubicBezTo>
                                <a:cubicBezTo>
                                  <a:pt x="188544" y="197015"/>
                                  <a:pt x="185382" y="185585"/>
                                  <a:pt x="180594" y="174904"/>
                                </a:cubicBezTo>
                                <a:cubicBezTo>
                                  <a:pt x="143218" y="300520"/>
                                  <a:pt x="105016" y="463995"/>
                                  <a:pt x="105016" y="497561"/>
                                </a:cubicBezTo>
                                <a:cubicBezTo>
                                  <a:pt x="105016" y="518973"/>
                                  <a:pt x="110579" y="537528"/>
                                  <a:pt x="122517" y="551091"/>
                                </a:cubicBezTo>
                                <a:cubicBezTo>
                                  <a:pt x="93878" y="561086"/>
                                  <a:pt x="67628" y="566801"/>
                                  <a:pt x="47752" y="566801"/>
                                </a:cubicBezTo>
                                <a:cubicBezTo>
                                  <a:pt x="14312" y="566801"/>
                                  <a:pt x="0" y="553936"/>
                                  <a:pt x="0" y="525387"/>
                                </a:cubicBezTo>
                                <a:cubicBezTo>
                                  <a:pt x="0" y="491846"/>
                                  <a:pt x="27838" y="413322"/>
                                  <a:pt x="54902" y="320510"/>
                                </a:cubicBezTo>
                                <a:cubicBezTo>
                                  <a:pt x="82740" y="225565"/>
                                  <a:pt x="118529" y="107061"/>
                                  <a:pt x="118529" y="75667"/>
                                </a:cubicBezTo>
                                <a:cubicBezTo>
                                  <a:pt x="118529" y="59957"/>
                                  <a:pt x="113754" y="46381"/>
                                  <a:pt x="104216" y="34976"/>
                                </a:cubicBezTo>
                                <a:cubicBezTo>
                                  <a:pt x="134429" y="14275"/>
                                  <a:pt x="167868" y="2134"/>
                                  <a:pt x="190932" y="2134"/>
                                </a:cubicBezTo>
                                <a:cubicBezTo>
                                  <a:pt x="225933" y="2134"/>
                                  <a:pt x="247447" y="34252"/>
                                  <a:pt x="275285" y="116358"/>
                                </a:cubicBezTo>
                                <a:cubicBezTo>
                                  <a:pt x="319812" y="246977"/>
                                  <a:pt x="369951" y="380467"/>
                                  <a:pt x="400177" y="435432"/>
                                </a:cubicBezTo>
                                <a:cubicBezTo>
                                  <a:pt x="417664" y="389052"/>
                                  <a:pt x="431190" y="329070"/>
                                  <a:pt x="446341" y="272695"/>
                                </a:cubicBezTo>
                                <a:cubicBezTo>
                                  <a:pt x="469405" y="187033"/>
                                  <a:pt x="484518" y="113500"/>
                                  <a:pt x="484518" y="71374"/>
                                </a:cubicBezTo>
                                <a:cubicBezTo>
                                  <a:pt x="484518" y="48527"/>
                                  <a:pt x="478942" y="29972"/>
                                  <a:pt x="469405" y="16421"/>
                                </a:cubicBezTo>
                                <a:cubicBezTo>
                                  <a:pt x="496443" y="5702"/>
                                  <a:pt x="519506" y="0"/>
                                  <a:pt x="540982" y="0"/>
                                </a:cubicBezTo>
                                <a:cubicBezTo>
                                  <a:pt x="579983" y="0"/>
                                  <a:pt x="588734" y="22847"/>
                                  <a:pt x="588734" y="47816"/>
                                </a:cubicBezTo>
                                <a:cubicBezTo>
                                  <a:pt x="588734" y="56401"/>
                                  <a:pt x="587934" y="64961"/>
                                  <a:pt x="586346" y="72809"/>
                                </a:cubicBezTo>
                                <a:cubicBezTo>
                                  <a:pt x="583958" y="90653"/>
                                  <a:pt x="459067" y="521094"/>
                                  <a:pt x="453492" y="555384"/>
                                </a:cubicBezTo>
                                <a:cubicBezTo>
                                  <a:pt x="427215" y="563220"/>
                                  <a:pt x="399376" y="566801"/>
                                  <a:pt x="371551" y="566801"/>
                                </a:cubicBezTo>
                                <a:close/>
                              </a:path>
                            </a:pathLst>
                          </a:custGeom>
                          <a:ln w="12700" cap="flat">
                            <a:miter lim="127000"/>
                          </a:ln>
                        </wps:spPr>
                        <wps:style>
                          <a:lnRef idx="1">
                            <a:srgbClr val="317034"/>
                          </a:lnRef>
                          <a:fillRef idx="0">
                            <a:srgbClr val="000000">
                              <a:alpha val="0"/>
                            </a:srgbClr>
                          </a:fillRef>
                          <a:effectRef idx="0">
                            <a:scrgbClr r="0" g="0" b="0"/>
                          </a:effectRef>
                          <a:fontRef idx="none"/>
                        </wps:style>
                        <wps:bodyPr/>
                      </wps:wsp>
                      <wps:wsp>
                        <wps:cNvPr id="49" name="Shape 49"/>
                        <wps:cNvSpPr/>
                        <wps:spPr>
                          <a:xfrm>
                            <a:off x="2638598" y="490137"/>
                            <a:ext cx="541820" cy="717036"/>
                          </a:xfrm>
                          <a:custGeom>
                            <a:avLst/>
                            <a:gdLst/>
                            <a:ahLst/>
                            <a:cxnLst/>
                            <a:rect l="0" t="0" r="0" b="0"/>
                            <a:pathLst>
                              <a:path w="541820" h="717036">
                                <a:moveTo>
                                  <a:pt x="541820" y="0"/>
                                </a:moveTo>
                                <a:lnTo>
                                  <a:pt x="541820" y="182566"/>
                                </a:lnTo>
                                <a:lnTo>
                                  <a:pt x="473391" y="272254"/>
                                </a:lnTo>
                                <a:cubicBezTo>
                                  <a:pt x="449617" y="303575"/>
                                  <a:pt x="425234" y="335884"/>
                                  <a:pt x="400571" y="368853"/>
                                </a:cubicBezTo>
                                <a:lnTo>
                                  <a:pt x="541820" y="368853"/>
                                </a:lnTo>
                                <a:lnTo>
                                  <a:pt x="541820" y="456397"/>
                                </a:lnTo>
                                <a:lnTo>
                                  <a:pt x="376656" y="458553"/>
                                </a:lnTo>
                                <a:cubicBezTo>
                                  <a:pt x="336296" y="473323"/>
                                  <a:pt x="321348" y="487027"/>
                                  <a:pt x="306400" y="507080"/>
                                </a:cubicBezTo>
                                <a:cubicBezTo>
                                  <a:pt x="285471" y="528188"/>
                                  <a:pt x="261569" y="565106"/>
                                  <a:pt x="243624" y="591497"/>
                                </a:cubicBezTo>
                                <a:cubicBezTo>
                                  <a:pt x="224206" y="625254"/>
                                  <a:pt x="203276" y="663227"/>
                                  <a:pt x="215227" y="699091"/>
                                </a:cubicBezTo>
                                <a:cubicBezTo>
                                  <a:pt x="170383" y="710699"/>
                                  <a:pt x="124054" y="717036"/>
                                  <a:pt x="76225" y="717036"/>
                                </a:cubicBezTo>
                                <a:cubicBezTo>
                                  <a:pt x="26899" y="717036"/>
                                  <a:pt x="0" y="704374"/>
                                  <a:pt x="0" y="680105"/>
                                </a:cubicBezTo>
                                <a:cubicBezTo>
                                  <a:pt x="0" y="665347"/>
                                  <a:pt x="7468" y="647415"/>
                                  <a:pt x="23914" y="625254"/>
                                </a:cubicBezTo>
                                <a:cubicBezTo>
                                  <a:pt x="133020" y="484918"/>
                                  <a:pt x="278003" y="312948"/>
                                  <a:pt x="420002" y="145193"/>
                                </a:cubicBezTo>
                                <a:cubicBezTo>
                                  <a:pt x="449148" y="110376"/>
                                  <a:pt x="480914" y="73451"/>
                                  <a:pt x="513799" y="34415"/>
                                </a:cubicBezTo>
                                <a:lnTo>
                                  <a:pt x="541820" y="0"/>
                                </a:ln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50" name="Shape 50"/>
                        <wps:cNvSpPr/>
                        <wps:spPr>
                          <a:xfrm>
                            <a:off x="3180418" y="363717"/>
                            <a:ext cx="455117" cy="847673"/>
                          </a:xfrm>
                          <a:custGeom>
                            <a:avLst/>
                            <a:gdLst/>
                            <a:ahLst/>
                            <a:cxnLst/>
                            <a:rect l="0" t="0" r="0" b="0"/>
                            <a:pathLst>
                              <a:path w="455117" h="847673">
                                <a:moveTo>
                                  <a:pt x="209314" y="891"/>
                                </a:moveTo>
                                <a:cubicBezTo>
                                  <a:pt x="225780" y="0"/>
                                  <a:pt x="242503" y="195"/>
                                  <a:pt x="259321" y="1510"/>
                                </a:cubicBezTo>
                                <a:cubicBezTo>
                                  <a:pt x="301168" y="4685"/>
                                  <a:pt x="323583" y="30009"/>
                                  <a:pt x="326580" y="76440"/>
                                </a:cubicBezTo>
                                <a:cubicBezTo>
                                  <a:pt x="326580" y="100709"/>
                                  <a:pt x="326580" y="130224"/>
                                  <a:pt x="328079" y="163993"/>
                                </a:cubicBezTo>
                                <a:cubicBezTo>
                                  <a:pt x="328079" y="199871"/>
                                  <a:pt x="332562" y="230453"/>
                                  <a:pt x="332562" y="256843"/>
                                </a:cubicBezTo>
                                <a:cubicBezTo>
                                  <a:pt x="337045" y="293775"/>
                                  <a:pt x="350507" y="491069"/>
                                  <a:pt x="353479" y="525880"/>
                                </a:cubicBezTo>
                                <a:cubicBezTo>
                                  <a:pt x="359461" y="592365"/>
                                  <a:pt x="369926" y="653553"/>
                                  <a:pt x="384874" y="702067"/>
                                </a:cubicBezTo>
                                <a:cubicBezTo>
                                  <a:pt x="399821" y="751674"/>
                                  <a:pt x="420751" y="786484"/>
                                  <a:pt x="455117" y="808646"/>
                                </a:cubicBezTo>
                                <a:cubicBezTo>
                                  <a:pt x="401320" y="835011"/>
                                  <a:pt x="337045" y="847673"/>
                                  <a:pt x="269786" y="843456"/>
                                </a:cubicBezTo>
                                <a:cubicBezTo>
                                  <a:pt x="217462" y="840294"/>
                                  <a:pt x="183083" y="810754"/>
                                  <a:pt x="169647" y="740053"/>
                                </a:cubicBezTo>
                                <a:cubicBezTo>
                                  <a:pt x="156197" y="682027"/>
                                  <a:pt x="153200" y="625055"/>
                                  <a:pt x="145733" y="567028"/>
                                </a:cubicBezTo>
                                <a:cubicBezTo>
                                  <a:pt x="123304" y="579703"/>
                                  <a:pt x="99390" y="581811"/>
                                  <a:pt x="76975" y="581811"/>
                                </a:cubicBezTo>
                                <a:lnTo>
                                  <a:pt x="0" y="582816"/>
                                </a:lnTo>
                                <a:lnTo>
                                  <a:pt x="0" y="495273"/>
                                </a:lnTo>
                                <a:lnTo>
                                  <a:pt x="103874" y="495273"/>
                                </a:lnTo>
                                <a:cubicBezTo>
                                  <a:pt x="118809" y="495273"/>
                                  <a:pt x="129286" y="493178"/>
                                  <a:pt x="141250" y="492123"/>
                                </a:cubicBezTo>
                                <a:cubicBezTo>
                                  <a:pt x="139751" y="404544"/>
                                  <a:pt x="129286" y="234682"/>
                                  <a:pt x="120320" y="152386"/>
                                </a:cubicBezTo>
                                <a:cubicBezTo>
                                  <a:pt x="85941" y="197229"/>
                                  <a:pt x="45212" y="249982"/>
                                  <a:pt x="746" y="308008"/>
                                </a:cubicBezTo>
                                <a:lnTo>
                                  <a:pt x="0" y="308986"/>
                                </a:lnTo>
                                <a:lnTo>
                                  <a:pt x="0" y="126420"/>
                                </a:lnTo>
                                <a:lnTo>
                                  <a:pt x="72492" y="37387"/>
                                </a:lnTo>
                                <a:cubicBezTo>
                                  <a:pt x="112840" y="16023"/>
                                  <a:pt x="159917" y="3566"/>
                                  <a:pt x="209314" y="891"/>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51" name="Shape 51"/>
                        <wps:cNvSpPr/>
                        <wps:spPr>
                          <a:xfrm>
                            <a:off x="3628141" y="610003"/>
                            <a:ext cx="467087" cy="791299"/>
                          </a:xfrm>
                          <a:custGeom>
                            <a:avLst/>
                            <a:gdLst/>
                            <a:ahLst/>
                            <a:cxnLst/>
                            <a:rect l="0" t="0" r="0" b="0"/>
                            <a:pathLst>
                              <a:path w="467087" h="791299">
                                <a:moveTo>
                                  <a:pt x="330314" y="0"/>
                                </a:moveTo>
                                <a:cubicBezTo>
                                  <a:pt x="385623" y="0"/>
                                  <a:pt x="415518" y="15837"/>
                                  <a:pt x="415518" y="48539"/>
                                </a:cubicBezTo>
                                <a:cubicBezTo>
                                  <a:pt x="415518" y="67526"/>
                                  <a:pt x="396087" y="129781"/>
                                  <a:pt x="364693" y="214173"/>
                                </a:cubicBezTo>
                                <a:cubicBezTo>
                                  <a:pt x="386369" y="189646"/>
                                  <a:pt x="410004" y="164656"/>
                                  <a:pt x="435507" y="140968"/>
                                </a:cubicBezTo>
                                <a:lnTo>
                                  <a:pt x="467087" y="115789"/>
                                </a:lnTo>
                                <a:lnTo>
                                  <a:pt x="467087" y="213579"/>
                                </a:lnTo>
                                <a:lnTo>
                                  <a:pt x="436629" y="243997"/>
                                </a:lnTo>
                                <a:cubicBezTo>
                                  <a:pt x="372923" y="312048"/>
                                  <a:pt x="311645" y="394608"/>
                                  <a:pt x="282499" y="452641"/>
                                </a:cubicBezTo>
                                <a:cubicBezTo>
                                  <a:pt x="291465" y="482168"/>
                                  <a:pt x="352742" y="503275"/>
                                  <a:pt x="403555" y="503275"/>
                                </a:cubicBezTo>
                                <a:cubicBezTo>
                                  <a:pt x="419436" y="503275"/>
                                  <a:pt x="435061" y="500737"/>
                                  <a:pt x="450265" y="496018"/>
                                </a:cubicBezTo>
                                <a:lnTo>
                                  <a:pt x="467087" y="488274"/>
                                </a:lnTo>
                                <a:lnTo>
                                  <a:pt x="467087" y="578055"/>
                                </a:lnTo>
                                <a:lnTo>
                                  <a:pt x="436406" y="582986"/>
                                </a:lnTo>
                                <a:cubicBezTo>
                                  <a:pt x="420631" y="584690"/>
                                  <a:pt x="404687" y="585572"/>
                                  <a:pt x="388620" y="585572"/>
                                </a:cubicBezTo>
                                <a:cubicBezTo>
                                  <a:pt x="340792" y="585572"/>
                                  <a:pt x="291465" y="579222"/>
                                  <a:pt x="248120" y="565518"/>
                                </a:cubicBezTo>
                                <a:cubicBezTo>
                                  <a:pt x="231673" y="610883"/>
                                  <a:pt x="215227" y="666801"/>
                                  <a:pt x="215227" y="712165"/>
                                </a:cubicBezTo>
                                <a:cubicBezTo>
                                  <a:pt x="215227" y="729056"/>
                                  <a:pt x="222707" y="746989"/>
                                  <a:pt x="230175" y="764921"/>
                                </a:cubicBezTo>
                                <a:cubicBezTo>
                                  <a:pt x="176378" y="783920"/>
                                  <a:pt x="125539" y="791299"/>
                                  <a:pt x="89674" y="791299"/>
                                </a:cubicBezTo>
                                <a:cubicBezTo>
                                  <a:pt x="28397" y="791299"/>
                                  <a:pt x="0" y="770191"/>
                                  <a:pt x="0" y="732219"/>
                                </a:cubicBezTo>
                                <a:cubicBezTo>
                                  <a:pt x="0" y="717448"/>
                                  <a:pt x="2984" y="699516"/>
                                  <a:pt x="8966" y="680529"/>
                                </a:cubicBezTo>
                                <a:cubicBezTo>
                                  <a:pt x="19431" y="650989"/>
                                  <a:pt x="141999" y="281711"/>
                                  <a:pt x="159918" y="226847"/>
                                </a:cubicBezTo>
                                <a:cubicBezTo>
                                  <a:pt x="179362" y="167767"/>
                                  <a:pt x="191313" y="122403"/>
                                  <a:pt x="191313" y="77025"/>
                                </a:cubicBezTo>
                                <a:cubicBezTo>
                                  <a:pt x="191313" y="60147"/>
                                  <a:pt x="186830" y="43269"/>
                                  <a:pt x="176378" y="27432"/>
                                </a:cubicBezTo>
                                <a:cubicBezTo>
                                  <a:pt x="236157" y="8432"/>
                                  <a:pt x="286982" y="0"/>
                                  <a:pt x="330314"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52" name="Shape 52"/>
                        <wps:cNvSpPr/>
                        <wps:spPr>
                          <a:xfrm>
                            <a:off x="4095228" y="620556"/>
                            <a:ext cx="404311" cy="567502"/>
                          </a:xfrm>
                          <a:custGeom>
                            <a:avLst/>
                            <a:gdLst/>
                            <a:ahLst/>
                            <a:cxnLst/>
                            <a:rect l="0" t="0" r="0" b="0"/>
                            <a:pathLst>
                              <a:path w="404311" h="567502">
                                <a:moveTo>
                                  <a:pt x="245866" y="0"/>
                                </a:moveTo>
                                <a:cubicBezTo>
                                  <a:pt x="257829" y="0"/>
                                  <a:pt x="269780" y="1054"/>
                                  <a:pt x="283242" y="2121"/>
                                </a:cubicBezTo>
                                <a:cubicBezTo>
                                  <a:pt x="369932" y="10554"/>
                                  <a:pt x="404311" y="81242"/>
                                  <a:pt x="404311" y="144551"/>
                                </a:cubicBezTo>
                                <a:cubicBezTo>
                                  <a:pt x="404311" y="323652"/>
                                  <a:pt x="231506" y="518902"/>
                                  <a:pt x="16085" y="564917"/>
                                </a:cubicBezTo>
                                <a:lnTo>
                                  <a:pt x="0" y="567502"/>
                                </a:lnTo>
                                <a:lnTo>
                                  <a:pt x="0" y="477721"/>
                                </a:lnTo>
                                <a:lnTo>
                                  <a:pt x="27365" y="465125"/>
                                </a:lnTo>
                                <a:cubicBezTo>
                                  <a:pt x="112563" y="412798"/>
                                  <a:pt x="176739" y="294891"/>
                                  <a:pt x="184588" y="188849"/>
                                </a:cubicBezTo>
                                <a:lnTo>
                                  <a:pt x="184588" y="176200"/>
                                </a:lnTo>
                                <a:cubicBezTo>
                                  <a:pt x="184588" y="135064"/>
                                  <a:pt x="171139" y="111849"/>
                                  <a:pt x="138246" y="111849"/>
                                </a:cubicBezTo>
                                <a:cubicBezTo>
                                  <a:pt x="109099" y="111849"/>
                                  <a:pt x="64612" y="141967"/>
                                  <a:pt x="17313" y="185735"/>
                                </a:cubicBezTo>
                                <a:lnTo>
                                  <a:pt x="0" y="203026"/>
                                </a:lnTo>
                                <a:lnTo>
                                  <a:pt x="0" y="105235"/>
                                </a:lnTo>
                                <a:lnTo>
                                  <a:pt x="50438" y="65019"/>
                                </a:lnTo>
                                <a:cubicBezTo>
                                  <a:pt x="108728" y="26378"/>
                                  <a:pt x="174117" y="0"/>
                                  <a:pt x="245866"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53" name="Shape 53"/>
                        <wps:cNvSpPr/>
                        <wps:spPr>
                          <a:xfrm>
                            <a:off x="4508542" y="559361"/>
                            <a:ext cx="742861" cy="638315"/>
                          </a:xfrm>
                          <a:custGeom>
                            <a:avLst/>
                            <a:gdLst/>
                            <a:ahLst/>
                            <a:cxnLst/>
                            <a:rect l="0" t="0" r="0" b="0"/>
                            <a:pathLst>
                              <a:path w="742861" h="638315">
                                <a:moveTo>
                                  <a:pt x="185331" y="9500"/>
                                </a:moveTo>
                                <a:cubicBezTo>
                                  <a:pt x="183845" y="36932"/>
                                  <a:pt x="98654" y="110795"/>
                                  <a:pt x="472313" y="65418"/>
                                </a:cubicBezTo>
                                <a:cubicBezTo>
                                  <a:pt x="521653" y="56972"/>
                                  <a:pt x="629260" y="37986"/>
                                  <a:pt x="648691" y="101295"/>
                                </a:cubicBezTo>
                                <a:cubicBezTo>
                                  <a:pt x="669608" y="173038"/>
                                  <a:pt x="605346" y="254292"/>
                                  <a:pt x="573951" y="324968"/>
                                </a:cubicBezTo>
                                <a:cubicBezTo>
                                  <a:pt x="548539" y="385089"/>
                                  <a:pt x="520141" y="436804"/>
                                  <a:pt x="515658" y="474790"/>
                                </a:cubicBezTo>
                                <a:cubicBezTo>
                                  <a:pt x="514172" y="497992"/>
                                  <a:pt x="511188" y="524370"/>
                                  <a:pt x="529108" y="523304"/>
                                </a:cubicBezTo>
                                <a:cubicBezTo>
                                  <a:pt x="545554" y="522275"/>
                                  <a:pt x="573951" y="504317"/>
                                  <a:pt x="608330" y="484289"/>
                                </a:cubicBezTo>
                                <a:cubicBezTo>
                                  <a:pt x="717448" y="404089"/>
                                  <a:pt x="742861" y="411468"/>
                                  <a:pt x="683070" y="497992"/>
                                </a:cubicBezTo>
                                <a:cubicBezTo>
                                  <a:pt x="633743" y="568681"/>
                                  <a:pt x="502209" y="638315"/>
                                  <a:pt x="422999" y="638315"/>
                                </a:cubicBezTo>
                                <a:cubicBezTo>
                                  <a:pt x="339293" y="638315"/>
                                  <a:pt x="283997" y="607721"/>
                                  <a:pt x="295961" y="538087"/>
                                </a:cubicBezTo>
                                <a:cubicBezTo>
                                  <a:pt x="301930" y="494830"/>
                                  <a:pt x="330327" y="429413"/>
                                  <a:pt x="346773" y="392481"/>
                                </a:cubicBezTo>
                                <a:cubicBezTo>
                                  <a:pt x="361709" y="354508"/>
                                  <a:pt x="428968" y="217348"/>
                                  <a:pt x="437947" y="195187"/>
                                </a:cubicBezTo>
                                <a:cubicBezTo>
                                  <a:pt x="446913" y="174092"/>
                                  <a:pt x="452882" y="163550"/>
                                  <a:pt x="433464" y="165659"/>
                                </a:cubicBezTo>
                                <a:cubicBezTo>
                                  <a:pt x="420002" y="167754"/>
                                  <a:pt x="360210" y="174092"/>
                                  <a:pt x="301930" y="174092"/>
                                </a:cubicBezTo>
                                <a:cubicBezTo>
                                  <a:pt x="291478" y="195187"/>
                                  <a:pt x="275019" y="227902"/>
                                  <a:pt x="248120" y="262725"/>
                                </a:cubicBezTo>
                                <a:cubicBezTo>
                                  <a:pt x="221209" y="296482"/>
                                  <a:pt x="186842" y="331305"/>
                                  <a:pt x="153950" y="349237"/>
                                </a:cubicBezTo>
                                <a:cubicBezTo>
                                  <a:pt x="115088" y="369278"/>
                                  <a:pt x="70257" y="378765"/>
                                  <a:pt x="29896" y="367157"/>
                                </a:cubicBezTo>
                                <a:cubicBezTo>
                                  <a:pt x="106121" y="303860"/>
                                  <a:pt x="134531" y="251117"/>
                                  <a:pt x="140500" y="174092"/>
                                </a:cubicBezTo>
                                <a:cubicBezTo>
                                  <a:pt x="0" y="137173"/>
                                  <a:pt x="122568" y="0"/>
                                  <a:pt x="185331" y="950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54" name="Shape 54"/>
                        <wps:cNvSpPr/>
                        <wps:spPr>
                          <a:xfrm>
                            <a:off x="5276832" y="635333"/>
                            <a:ext cx="400571" cy="563397"/>
                          </a:xfrm>
                          <a:custGeom>
                            <a:avLst/>
                            <a:gdLst/>
                            <a:ahLst/>
                            <a:cxnLst/>
                            <a:rect l="0" t="0" r="0" b="0"/>
                            <a:pathLst>
                              <a:path w="400571" h="563397">
                                <a:moveTo>
                                  <a:pt x="216726" y="0"/>
                                </a:moveTo>
                                <a:cubicBezTo>
                                  <a:pt x="242138" y="0"/>
                                  <a:pt x="273520" y="3162"/>
                                  <a:pt x="291452" y="16891"/>
                                </a:cubicBezTo>
                                <a:cubicBezTo>
                                  <a:pt x="309397" y="30594"/>
                                  <a:pt x="315379" y="48526"/>
                                  <a:pt x="309397" y="71742"/>
                                </a:cubicBezTo>
                                <a:cubicBezTo>
                                  <a:pt x="304914" y="88621"/>
                                  <a:pt x="300419" y="105499"/>
                                  <a:pt x="292964" y="124498"/>
                                </a:cubicBezTo>
                                <a:cubicBezTo>
                                  <a:pt x="270535" y="183578"/>
                                  <a:pt x="243624" y="250050"/>
                                  <a:pt x="234658" y="279578"/>
                                </a:cubicBezTo>
                                <a:cubicBezTo>
                                  <a:pt x="222695" y="316509"/>
                                  <a:pt x="212242" y="376644"/>
                                  <a:pt x="212242" y="407251"/>
                                </a:cubicBezTo>
                                <a:cubicBezTo>
                                  <a:pt x="212242" y="428346"/>
                                  <a:pt x="213728" y="452628"/>
                                  <a:pt x="228676" y="452628"/>
                                </a:cubicBezTo>
                                <a:cubicBezTo>
                                  <a:pt x="246621" y="452628"/>
                                  <a:pt x="272021" y="435737"/>
                                  <a:pt x="301917" y="415696"/>
                                </a:cubicBezTo>
                                <a:cubicBezTo>
                                  <a:pt x="367690" y="365049"/>
                                  <a:pt x="400571" y="351333"/>
                                  <a:pt x="400571" y="372440"/>
                                </a:cubicBezTo>
                                <a:cubicBezTo>
                                  <a:pt x="400571" y="382994"/>
                                  <a:pt x="393090" y="401981"/>
                                  <a:pt x="376656" y="429400"/>
                                </a:cubicBezTo>
                                <a:cubicBezTo>
                                  <a:pt x="334797" y="497980"/>
                                  <a:pt x="213728" y="563397"/>
                                  <a:pt x="136017" y="563397"/>
                                </a:cubicBezTo>
                                <a:cubicBezTo>
                                  <a:pt x="56795" y="563397"/>
                                  <a:pt x="8966" y="531749"/>
                                  <a:pt x="2985" y="466331"/>
                                </a:cubicBezTo>
                                <a:cubicBezTo>
                                  <a:pt x="0" y="443128"/>
                                  <a:pt x="2985" y="375615"/>
                                  <a:pt x="32880" y="296469"/>
                                </a:cubicBezTo>
                                <a:cubicBezTo>
                                  <a:pt x="58293" y="233159"/>
                                  <a:pt x="71743" y="170929"/>
                                  <a:pt x="82207" y="131877"/>
                                </a:cubicBezTo>
                                <a:cubicBezTo>
                                  <a:pt x="88189" y="110782"/>
                                  <a:pt x="89675" y="90729"/>
                                  <a:pt x="89675" y="74904"/>
                                </a:cubicBezTo>
                                <a:cubicBezTo>
                                  <a:pt x="89675" y="54864"/>
                                  <a:pt x="82207" y="37973"/>
                                  <a:pt x="67259" y="22161"/>
                                </a:cubicBezTo>
                                <a:cubicBezTo>
                                  <a:pt x="119558" y="8458"/>
                                  <a:pt x="170396" y="0"/>
                                  <a:pt x="216726"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55" name="Shape 55"/>
                        <wps:cNvSpPr/>
                        <wps:spPr>
                          <a:xfrm>
                            <a:off x="5430782" y="365229"/>
                            <a:ext cx="291440" cy="213132"/>
                          </a:xfrm>
                          <a:custGeom>
                            <a:avLst/>
                            <a:gdLst/>
                            <a:ahLst/>
                            <a:cxnLst/>
                            <a:rect l="0" t="0" r="0" b="0"/>
                            <a:pathLst>
                              <a:path w="291440" h="213132">
                                <a:moveTo>
                                  <a:pt x="219723" y="0"/>
                                </a:moveTo>
                                <a:cubicBezTo>
                                  <a:pt x="266040" y="0"/>
                                  <a:pt x="289966" y="11608"/>
                                  <a:pt x="291440" y="27432"/>
                                </a:cubicBezTo>
                                <a:cubicBezTo>
                                  <a:pt x="291440" y="31674"/>
                                  <a:pt x="291440" y="34811"/>
                                  <a:pt x="289966" y="40106"/>
                                </a:cubicBezTo>
                                <a:cubicBezTo>
                                  <a:pt x="282486" y="60134"/>
                                  <a:pt x="269049" y="78080"/>
                                  <a:pt x="230175" y="120282"/>
                                </a:cubicBezTo>
                                <a:cubicBezTo>
                                  <a:pt x="164414" y="192037"/>
                                  <a:pt x="165913" y="190970"/>
                                  <a:pt x="79223" y="203632"/>
                                </a:cubicBezTo>
                                <a:cubicBezTo>
                                  <a:pt x="16446" y="213132"/>
                                  <a:pt x="0" y="190970"/>
                                  <a:pt x="0" y="174079"/>
                                </a:cubicBezTo>
                                <a:cubicBezTo>
                                  <a:pt x="0" y="143497"/>
                                  <a:pt x="25400" y="83350"/>
                                  <a:pt x="23914" y="41148"/>
                                </a:cubicBezTo>
                                <a:cubicBezTo>
                                  <a:pt x="23914" y="35878"/>
                                  <a:pt x="19431" y="31674"/>
                                  <a:pt x="16446" y="26378"/>
                                </a:cubicBezTo>
                                <a:cubicBezTo>
                                  <a:pt x="77724" y="9499"/>
                                  <a:pt x="147968" y="0"/>
                                  <a:pt x="219723"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56" name="Shape 56"/>
                        <wps:cNvSpPr/>
                        <wps:spPr>
                          <a:xfrm>
                            <a:off x="5644538" y="405342"/>
                            <a:ext cx="433764" cy="793382"/>
                          </a:xfrm>
                          <a:custGeom>
                            <a:avLst/>
                            <a:gdLst/>
                            <a:ahLst/>
                            <a:cxnLst/>
                            <a:rect l="0" t="0" r="0" b="0"/>
                            <a:pathLst>
                              <a:path w="433764" h="793382">
                                <a:moveTo>
                                  <a:pt x="408026" y="1041"/>
                                </a:moveTo>
                                <a:lnTo>
                                  <a:pt x="433764" y="4590"/>
                                </a:lnTo>
                                <a:lnTo>
                                  <a:pt x="433764" y="191330"/>
                                </a:lnTo>
                                <a:lnTo>
                                  <a:pt x="412522" y="236322"/>
                                </a:lnTo>
                                <a:cubicBezTo>
                                  <a:pt x="388607" y="288011"/>
                                  <a:pt x="367703" y="341821"/>
                                  <a:pt x="348259" y="394576"/>
                                </a:cubicBezTo>
                                <a:cubicBezTo>
                                  <a:pt x="364699" y="377698"/>
                                  <a:pt x="383006" y="357388"/>
                                  <a:pt x="401128" y="334702"/>
                                </a:cubicBezTo>
                                <a:lnTo>
                                  <a:pt x="433764" y="287960"/>
                                </a:lnTo>
                                <a:lnTo>
                                  <a:pt x="433764" y="339577"/>
                                </a:lnTo>
                                <a:lnTo>
                                  <a:pt x="395896" y="384423"/>
                                </a:lnTo>
                                <a:cubicBezTo>
                                  <a:pt x="367309" y="415938"/>
                                  <a:pt x="341528" y="440462"/>
                                  <a:pt x="327330" y="453644"/>
                                </a:cubicBezTo>
                                <a:lnTo>
                                  <a:pt x="325819" y="459981"/>
                                </a:lnTo>
                                <a:cubicBezTo>
                                  <a:pt x="322847" y="469481"/>
                                  <a:pt x="319862" y="480035"/>
                                  <a:pt x="315379" y="490588"/>
                                </a:cubicBezTo>
                                <a:cubicBezTo>
                                  <a:pt x="304914" y="524358"/>
                                  <a:pt x="277990" y="611924"/>
                                  <a:pt x="277990" y="638302"/>
                                </a:cubicBezTo>
                                <a:cubicBezTo>
                                  <a:pt x="277990" y="659397"/>
                                  <a:pt x="277990" y="682625"/>
                                  <a:pt x="292951" y="682625"/>
                                </a:cubicBezTo>
                                <a:cubicBezTo>
                                  <a:pt x="336296" y="682625"/>
                                  <a:pt x="372173" y="672059"/>
                                  <a:pt x="403555" y="656247"/>
                                </a:cubicBezTo>
                                <a:lnTo>
                                  <a:pt x="433764" y="640433"/>
                                </a:lnTo>
                                <a:lnTo>
                                  <a:pt x="433764" y="712529"/>
                                </a:lnTo>
                                <a:lnTo>
                                  <a:pt x="427711" y="716840"/>
                                </a:lnTo>
                                <a:cubicBezTo>
                                  <a:pt x="353580" y="763714"/>
                                  <a:pt x="256337" y="793382"/>
                                  <a:pt x="200292" y="793382"/>
                                </a:cubicBezTo>
                                <a:cubicBezTo>
                                  <a:pt x="121069" y="793382"/>
                                  <a:pt x="67259" y="762788"/>
                                  <a:pt x="67259" y="697382"/>
                                </a:cubicBezTo>
                                <a:cubicBezTo>
                                  <a:pt x="65761" y="674167"/>
                                  <a:pt x="71742" y="648843"/>
                                  <a:pt x="80709" y="608749"/>
                                </a:cubicBezTo>
                                <a:cubicBezTo>
                                  <a:pt x="83693" y="600304"/>
                                  <a:pt x="85179" y="590817"/>
                                  <a:pt x="86677" y="581317"/>
                                </a:cubicBezTo>
                                <a:cubicBezTo>
                                  <a:pt x="32893" y="608749"/>
                                  <a:pt x="10452" y="619303"/>
                                  <a:pt x="5982" y="619303"/>
                                </a:cubicBezTo>
                                <a:cubicBezTo>
                                  <a:pt x="0" y="619303"/>
                                  <a:pt x="34366" y="597167"/>
                                  <a:pt x="79197" y="569709"/>
                                </a:cubicBezTo>
                                <a:cubicBezTo>
                                  <a:pt x="77711" y="570776"/>
                                  <a:pt x="82207" y="567614"/>
                                  <a:pt x="92659" y="561277"/>
                                </a:cubicBezTo>
                                <a:cubicBezTo>
                                  <a:pt x="147981" y="394576"/>
                                  <a:pt x="213728" y="224714"/>
                                  <a:pt x="283972" y="60122"/>
                                </a:cubicBezTo>
                                <a:cubicBezTo>
                                  <a:pt x="291452" y="44298"/>
                                  <a:pt x="310883" y="26378"/>
                                  <a:pt x="334785" y="14770"/>
                                </a:cubicBezTo>
                                <a:cubicBezTo>
                                  <a:pt x="358711" y="3149"/>
                                  <a:pt x="385610" y="0"/>
                                  <a:pt x="408026" y="1041"/>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57" name="Shape 57"/>
                        <wps:cNvSpPr/>
                        <wps:spPr>
                          <a:xfrm>
                            <a:off x="6078302" y="997213"/>
                            <a:ext cx="116273" cy="120659"/>
                          </a:xfrm>
                          <a:custGeom>
                            <a:avLst/>
                            <a:gdLst/>
                            <a:ahLst/>
                            <a:cxnLst/>
                            <a:rect l="0" t="0" r="0" b="0"/>
                            <a:pathLst>
                              <a:path w="116273" h="120659">
                                <a:moveTo>
                                  <a:pt x="104322" y="0"/>
                                </a:moveTo>
                                <a:cubicBezTo>
                                  <a:pt x="116273" y="0"/>
                                  <a:pt x="104322" y="20053"/>
                                  <a:pt x="57993" y="72822"/>
                                </a:cubicBezTo>
                                <a:cubicBezTo>
                                  <a:pt x="49396" y="82315"/>
                                  <a:pt x="39563" y="91446"/>
                                  <a:pt x="28789" y="100156"/>
                                </a:cubicBezTo>
                                <a:lnTo>
                                  <a:pt x="0" y="120659"/>
                                </a:lnTo>
                                <a:lnTo>
                                  <a:pt x="0" y="48562"/>
                                </a:lnTo>
                                <a:lnTo>
                                  <a:pt x="17080" y="39621"/>
                                </a:lnTo>
                                <a:cubicBezTo>
                                  <a:pt x="60869" y="16616"/>
                                  <a:pt x="93111" y="0"/>
                                  <a:pt x="104322"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58" name="Shape 58"/>
                        <wps:cNvSpPr/>
                        <wps:spPr>
                          <a:xfrm>
                            <a:off x="6078302" y="409932"/>
                            <a:ext cx="117759" cy="334987"/>
                          </a:xfrm>
                          <a:custGeom>
                            <a:avLst/>
                            <a:gdLst/>
                            <a:ahLst/>
                            <a:cxnLst/>
                            <a:rect l="0" t="0" r="0" b="0"/>
                            <a:pathLst>
                              <a:path w="117759" h="334987">
                                <a:moveTo>
                                  <a:pt x="0" y="0"/>
                                </a:moveTo>
                                <a:lnTo>
                                  <a:pt x="38357" y="5289"/>
                                </a:lnTo>
                                <a:cubicBezTo>
                                  <a:pt x="59472" y="10434"/>
                                  <a:pt x="80402" y="18086"/>
                                  <a:pt x="101338" y="29166"/>
                                </a:cubicBezTo>
                                <a:cubicBezTo>
                                  <a:pt x="107307" y="33383"/>
                                  <a:pt x="111778" y="38653"/>
                                  <a:pt x="113276" y="44991"/>
                                </a:cubicBezTo>
                                <a:cubicBezTo>
                                  <a:pt x="113276" y="46032"/>
                                  <a:pt x="117759" y="58694"/>
                                  <a:pt x="117759" y="82964"/>
                                </a:cubicBezTo>
                                <a:cubicBezTo>
                                  <a:pt x="117759" y="93505"/>
                                  <a:pt x="117759" y="106167"/>
                                  <a:pt x="114788" y="119895"/>
                                </a:cubicBezTo>
                                <a:cubicBezTo>
                                  <a:pt x="107307" y="164218"/>
                                  <a:pt x="78884" y="216962"/>
                                  <a:pt x="47528" y="268663"/>
                                </a:cubicBezTo>
                                <a:cubicBezTo>
                                  <a:pt x="34819" y="289237"/>
                                  <a:pt x="20616" y="309151"/>
                                  <a:pt x="6017" y="327860"/>
                                </a:cubicBezTo>
                                <a:lnTo>
                                  <a:pt x="0" y="334987"/>
                                </a:lnTo>
                                <a:lnTo>
                                  <a:pt x="0" y="283370"/>
                                </a:lnTo>
                                <a:lnTo>
                                  <a:pt x="19118" y="255989"/>
                                </a:lnTo>
                                <a:cubicBezTo>
                                  <a:pt x="50500" y="206408"/>
                                  <a:pt x="77424" y="155773"/>
                                  <a:pt x="83380" y="115666"/>
                                </a:cubicBezTo>
                                <a:cubicBezTo>
                                  <a:pt x="84879" y="100909"/>
                                  <a:pt x="86390" y="87180"/>
                                  <a:pt x="84879" y="76626"/>
                                </a:cubicBezTo>
                                <a:cubicBezTo>
                                  <a:pt x="84879" y="71356"/>
                                  <a:pt x="80024" y="67663"/>
                                  <a:pt x="74236" y="66476"/>
                                </a:cubicBezTo>
                                <a:cubicBezTo>
                                  <a:pt x="68448" y="65289"/>
                                  <a:pt x="61726" y="66606"/>
                                  <a:pt x="57993" y="71356"/>
                                </a:cubicBezTo>
                                <a:cubicBezTo>
                                  <a:pt x="53510" y="76626"/>
                                  <a:pt x="49026" y="82964"/>
                                  <a:pt x="46004" y="89301"/>
                                </a:cubicBezTo>
                                <a:lnTo>
                                  <a:pt x="0" y="186740"/>
                                </a:lnTo>
                                <a:lnTo>
                                  <a:pt x="0" y="0"/>
                                </a:ln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59" name="Shape 59"/>
                        <wps:cNvSpPr/>
                        <wps:spPr>
                          <a:xfrm>
                            <a:off x="6574211" y="363120"/>
                            <a:ext cx="883361" cy="853555"/>
                          </a:xfrm>
                          <a:custGeom>
                            <a:avLst/>
                            <a:gdLst/>
                            <a:ahLst/>
                            <a:cxnLst/>
                            <a:rect l="0" t="0" r="0" b="0"/>
                            <a:pathLst>
                              <a:path w="883361" h="853555">
                                <a:moveTo>
                                  <a:pt x="653187" y="0"/>
                                </a:moveTo>
                                <a:cubicBezTo>
                                  <a:pt x="775741" y="0"/>
                                  <a:pt x="883361" y="18986"/>
                                  <a:pt x="883361" y="82309"/>
                                </a:cubicBezTo>
                                <a:cubicBezTo>
                                  <a:pt x="883361" y="118173"/>
                                  <a:pt x="831075" y="158255"/>
                                  <a:pt x="784707" y="173038"/>
                                </a:cubicBezTo>
                                <a:cubicBezTo>
                                  <a:pt x="736867" y="119228"/>
                                  <a:pt x="684568" y="86525"/>
                                  <a:pt x="584416" y="86525"/>
                                </a:cubicBezTo>
                                <a:cubicBezTo>
                                  <a:pt x="478307" y="86525"/>
                                  <a:pt x="408051" y="122390"/>
                                  <a:pt x="408051" y="194145"/>
                                </a:cubicBezTo>
                                <a:cubicBezTo>
                                  <a:pt x="408051" y="258496"/>
                                  <a:pt x="458863" y="282778"/>
                                  <a:pt x="660654" y="392494"/>
                                </a:cubicBezTo>
                                <a:cubicBezTo>
                                  <a:pt x="736867" y="441033"/>
                                  <a:pt x="784707" y="492722"/>
                                  <a:pt x="784707" y="567627"/>
                                </a:cubicBezTo>
                                <a:cubicBezTo>
                                  <a:pt x="784707" y="739597"/>
                                  <a:pt x="529133" y="853555"/>
                                  <a:pt x="297446" y="853555"/>
                                </a:cubicBezTo>
                                <a:cubicBezTo>
                                  <a:pt x="170408" y="853555"/>
                                  <a:pt x="0" y="816610"/>
                                  <a:pt x="0" y="740651"/>
                                </a:cubicBezTo>
                                <a:cubicBezTo>
                                  <a:pt x="0" y="698462"/>
                                  <a:pt x="58293" y="644652"/>
                                  <a:pt x="145008" y="626720"/>
                                </a:cubicBezTo>
                                <a:cubicBezTo>
                                  <a:pt x="142024" y="639394"/>
                                  <a:pt x="143484" y="650977"/>
                                  <a:pt x="147980" y="663639"/>
                                </a:cubicBezTo>
                                <a:cubicBezTo>
                                  <a:pt x="171894" y="727989"/>
                                  <a:pt x="258572" y="764934"/>
                                  <a:pt x="363194" y="764934"/>
                                </a:cubicBezTo>
                                <a:cubicBezTo>
                                  <a:pt x="490271" y="764934"/>
                                  <a:pt x="572477" y="719544"/>
                                  <a:pt x="572477" y="634099"/>
                                </a:cubicBezTo>
                                <a:cubicBezTo>
                                  <a:pt x="572477" y="586626"/>
                                  <a:pt x="538099" y="549694"/>
                                  <a:pt x="478307" y="514871"/>
                                </a:cubicBezTo>
                                <a:cubicBezTo>
                                  <a:pt x="361721" y="446291"/>
                                  <a:pt x="207772" y="397764"/>
                                  <a:pt x="207772" y="276428"/>
                                </a:cubicBezTo>
                                <a:cubicBezTo>
                                  <a:pt x="207772" y="109741"/>
                                  <a:pt x="418528" y="0"/>
                                  <a:pt x="653187"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60" name="Shape 60"/>
                        <wps:cNvSpPr/>
                        <wps:spPr>
                          <a:xfrm>
                            <a:off x="7439672" y="627761"/>
                            <a:ext cx="377412" cy="575184"/>
                          </a:xfrm>
                          <a:custGeom>
                            <a:avLst/>
                            <a:gdLst/>
                            <a:ahLst/>
                            <a:cxnLst/>
                            <a:rect l="0" t="0" r="0" b="0"/>
                            <a:pathLst>
                              <a:path w="377412" h="575184">
                                <a:moveTo>
                                  <a:pt x="377412" y="0"/>
                                </a:moveTo>
                                <a:lnTo>
                                  <a:pt x="377412" y="83874"/>
                                </a:lnTo>
                                <a:lnTo>
                                  <a:pt x="349000" y="100198"/>
                                </a:lnTo>
                                <a:cubicBezTo>
                                  <a:pt x="268481" y="162858"/>
                                  <a:pt x="219710" y="299553"/>
                                  <a:pt x="219710" y="390565"/>
                                </a:cubicBezTo>
                                <a:cubicBezTo>
                                  <a:pt x="219710" y="452807"/>
                                  <a:pt x="246634" y="498184"/>
                                  <a:pt x="318377" y="498184"/>
                                </a:cubicBezTo>
                                <a:cubicBezTo>
                                  <a:pt x="334817" y="498184"/>
                                  <a:pt x="350534" y="495052"/>
                                  <a:pt x="365451" y="489333"/>
                                </a:cubicBezTo>
                                <a:lnTo>
                                  <a:pt x="377412" y="482439"/>
                                </a:lnTo>
                                <a:lnTo>
                                  <a:pt x="377412" y="564312"/>
                                </a:lnTo>
                                <a:lnTo>
                                  <a:pt x="370728" y="566184"/>
                                </a:lnTo>
                                <a:cubicBezTo>
                                  <a:pt x="339299" y="572053"/>
                                  <a:pt x="306790" y="575184"/>
                                  <a:pt x="273533" y="575184"/>
                                </a:cubicBezTo>
                                <a:cubicBezTo>
                                  <a:pt x="109144" y="575184"/>
                                  <a:pt x="0" y="501347"/>
                                  <a:pt x="0" y="378957"/>
                                </a:cubicBezTo>
                                <a:cubicBezTo>
                                  <a:pt x="0" y="276620"/>
                                  <a:pt x="50826" y="184824"/>
                                  <a:pt x="144983" y="106757"/>
                                </a:cubicBezTo>
                                <a:cubicBezTo>
                                  <a:pt x="191332" y="70353"/>
                                  <a:pt x="243643" y="40810"/>
                                  <a:pt x="300625" y="20367"/>
                                </a:cubicBezTo>
                                <a:lnTo>
                                  <a:pt x="377412" y="0"/>
                                </a:ln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61" name="Shape 61"/>
                        <wps:cNvSpPr/>
                        <wps:spPr>
                          <a:xfrm>
                            <a:off x="7817084" y="616345"/>
                            <a:ext cx="380397" cy="575728"/>
                          </a:xfrm>
                          <a:custGeom>
                            <a:avLst/>
                            <a:gdLst/>
                            <a:ahLst/>
                            <a:cxnLst/>
                            <a:rect l="0" t="0" r="0" b="0"/>
                            <a:pathLst>
                              <a:path w="380397" h="575728">
                                <a:moveTo>
                                  <a:pt x="106877" y="0"/>
                                </a:moveTo>
                                <a:cubicBezTo>
                                  <a:pt x="269793" y="0"/>
                                  <a:pt x="380397" y="70688"/>
                                  <a:pt x="380397" y="187808"/>
                                </a:cubicBezTo>
                                <a:cubicBezTo>
                                  <a:pt x="380397" y="336579"/>
                                  <a:pt x="257646" y="486514"/>
                                  <a:pt x="84030" y="552183"/>
                                </a:cubicBezTo>
                                <a:lnTo>
                                  <a:pt x="0" y="575728"/>
                                </a:lnTo>
                                <a:lnTo>
                                  <a:pt x="0" y="493855"/>
                                </a:lnTo>
                                <a:lnTo>
                                  <a:pt x="30315" y="476381"/>
                                </a:lnTo>
                                <a:cubicBezTo>
                                  <a:pt x="109768" y="414312"/>
                                  <a:pt x="157703" y="278800"/>
                                  <a:pt x="157703" y="187808"/>
                                </a:cubicBezTo>
                                <a:cubicBezTo>
                                  <a:pt x="157703" y="125540"/>
                                  <a:pt x="133789" y="78067"/>
                                  <a:pt x="62059" y="78067"/>
                                </a:cubicBezTo>
                                <a:cubicBezTo>
                                  <a:pt x="45427" y="78067"/>
                                  <a:pt x="29519" y="81232"/>
                                  <a:pt x="14414" y="87008"/>
                                </a:cubicBezTo>
                                <a:lnTo>
                                  <a:pt x="0" y="95290"/>
                                </a:lnTo>
                                <a:lnTo>
                                  <a:pt x="0" y="11416"/>
                                </a:lnTo>
                                <a:lnTo>
                                  <a:pt x="12027" y="8226"/>
                                </a:lnTo>
                                <a:cubicBezTo>
                                  <a:pt x="42692" y="2835"/>
                                  <a:pt x="74362" y="0"/>
                                  <a:pt x="106877"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62" name="Shape 62"/>
                        <wps:cNvSpPr/>
                        <wps:spPr>
                          <a:xfrm>
                            <a:off x="8267746" y="619506"/>
                            <a:ext cx="863917" cy="583438"/>
                          </a:xfrm>
                          <a:custGeom>
                            <a:avLst/>
                            <a:gdLst/>
                            <a:ahLst/>
                            <a:cxnLst/>
                            <a:rect l="0" t="0" r="0" b="0"/>
                            <a:pathLst>
                              <a:path w="863917" h="583438">
                                <a:moveTo>
                                  <a:pt x="239140" y="0"/>
                                </a:moveTo>
                                <a:cubicBezTo>
                                  <a:pt x="307911" y="0"/>
                                  <a:pt x="325844" y="26391"/>
                                  <a:pt x="325844" y="58026"/>
                                </a:cubicBezTo>
                                <a:cubicBezTo>
                                  <a:pt x="325844" y="79134"/>
                                  <a:pt x="316878" y="103403"/>
                                  <a:pt x="310908" y="122377"/>
                                </a:cubicBezTo>
                                <a:cubicBezTo>
                                  <a:pt x="263068" y="270091"/>
                                  <a:pt x="213728" y="391439"/>
                                  <a:pt x="213728" y="443128"/>
                                </a:cubicBezTo>
                                <a:cubicBezTo>
                                  <a:pt x="213728" y="456831"/>
                                  <a:pt x="219722" y="470560"/>
                                  <a:pt x="242138" y="470560"/>
                                </a:cubicBezTo>
                                <a:cubicBezTo>
                                  <a:pt x="283997" y="470560"/>
                                  <a:pt x="376656" y="397764"/>
                                  <a:pt x="458876" y="293307"/>
                                </a:cubicBezTo>
                                <a:cubicBezTo>
                                  <a:pt x="535101" y="195186"/>
                                  <a:pt x="573951" y="107607"/>
                                  <a:pt x="573951" y="50648"/>
                                </a:cubicBezTo>
                                <a:cubicBezTo>
                                  <a:pt x="573951" y="39040"/>
                                  <a:pt x="570992" y="25324"/>
                                  <a:pt x="563473" y="14783"/>
                                </a:cubicBezTo>
                                <a:cubicBezTo>
                                  <a:pt x="602348" y="5283"/>
                                  <a:pt x="654672" y="0"/>
                                  <a:pt x="692035" y="0"/>
                                </a:cubicBezTo>
                                <a:cubicBezTo>
                                  <a:pt x="739851" y="2108"/>
                                  <a:pt x="783209" y="13716"/>
                                  <a:pt x="783209" y="56972"/>
                                </a:cubicBezTo>
                                <a:cubicBezTo>
                                  <a:pt x="783209" y="79134"/>
                                  <a:pt x="775741" y="105511"/>
                                  <a:pt x="763765" y="136106"/>
                                </a:cubicBezTo>
                                <a:cubicBezTo>
                                  <a:pt x="723430" y="239484"/>
                                  <a:pt x="675601" y="342900"/>
                                  <a:pt x="675601" y="417804"/>
                                </a:cubicBezTo>
                                <a:cubicBezTo>
                                  <a:pt x="675601" y="438899"/>
                                  <a:pt x="677087" y="463156"/>
                                  <a:pt x="692035" y="463156"/>
                                </a:cubicBezTo>
                                <a:cubicBezTo>
                                  <a:pt x="733895" y="463156"/>
                                  <a:pt x="838517" y="372440"/>
                                  <a:pt x="854951" y="372440"/>
                                </a:cubicBezTo>
                                <a:cubicBezTo>
                                  <a:pt x="860945" y="372440"/>
                                  <a:pt x="863917" y="375602"/>
                                  <a:pt x="863917" y="381940"/>
                                </a:cubicBezTo>
                                <a:cubicBezTo>
                                  <a:pt x="863917" y="457886"/>
                                  <a:pt x="705485" y="573951"/>
                                  <a:pt x="597865" y="573951"/>
                                </a:cubicBezTo>
                                <a:cubicBezTo>
                                  <a:pt x="514159" y="573951"/>
                                  <a:pt x="464858" y="537020"/>
                                  <a:pt x="464858" y="461061"/>
                                </a:cubicBezTo>
                                <a:cubicBezTo>
                                  <a:pt x="464858" y="432575"/>
                                  <a:pt x="470827" y="408318"/>
                                  <a:pt x="478295" y="379831"/>
                                </a:cubicBezTo>
                                <a:cubicBezTo>
                                  <a:pt x="363220" y="512763"/>
                                  <a:pt x="251104" y="583438"/>
                                  <a:pt x="130048" y="583438"/>
                                </a:cubicBezTo>
                                <a:cubicBezTo>
                                  <a:pt x="19444" y="583438"/>
                                  <a:pt x="0" y="528587"/>
                                  <a:pt x="0" y="474764"/>
                                </a:cubicBezTo>
                                <a:cubicBezTo>
                                  <a:pt x="0" y="392468"/>
                                  <a:pt x="107607" y="155092"/>
                                  <a:pt x="107607" y="75959"/>
                                </a:cubicBezTo>
                                <a:cubicBezTo>
                                  <a:pt x="107607" y="58026"/>
                                  <a:pt x="104622" y="37986"/>
                                  <a:pt x="92684" y="22161"/>
                                </a:cubicBezTo>
                                <a:cubicBezTo>
                                  <a:pt x="146469" y="7391"/>
                                  <a:pt x="200292" y="0"/>
                                  <a:pt x="239140"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63" name="Shape 63"/>
                        <wps:cNvSpPr/>
                        <wps:spPr>
                          <a:xfrm>
                            <a:off x="9080902" y="616335"/>
                            <a:ext cx="922224" cy="582397"/>
                          </a:xfrm>
                          <a:custGeom>
                            <a:avLst/>
                            <a:gdLst/>
                            <a:ahLst/>
                            <a:cxnLst/>
                            <a:rect l="0" t="0" r="0" b="0"/>
                            <a:pathLst>
                              <a:path w="922224" h="582397">
                                <a:moveTo>
                                  <a:pt x="715938" y="0"/>
                                </a:moveTo>
                                <a:cubicBezTo>
                                  <a:pt x="783196" y="0"/>
                                  <a:pt x="829526" y="32715"/>
                                  <a:pt x="829526" y="77026"/>
                                </a:cubicBezTo>
                                <a:cubicBezTo>
                                  <a:pt x="829526" y="124498"/>
                                  <a:pt x="808584" y="199416"/>
                                  <a:pt x="780200" y="281699"/>
                                </a:cubicBezTo>
                                <a:cubicBezTo>
                                  <a:pt x="759282" y="333401"/>
                                  <a:pt x="735382" y="388277"/>
                                  <a:pt x="735382" y="426250"/>
                                </a:cubicBezTo>
                                <a:cubicBezTo>
                                  <a:pt x="735382" y="447345"/>
                                  <a:pt x="736854" y="471627"/>
                                  <a:pt x="751815" y="471627"/>
                                </a:cubicBezTo>
                                <a:cubicBezTo>
                                  <a:pt x="766763" y="471627"/>
                                  <a:pt x="795148" y="455803"/>
                                  <a:pt x="823544" y="434696"/>
                                </a:cubicBezTo>
                                <a:cubicBezTo>
                                  <a:pt x="871372" y="399885"/>
                                  <a:pt x="896798" y="381940"/>
                                  <a:pt x="913232" y="381940"/>
                                </a:cubicBezTo>
                                <a:cubicBezTo>
                                  <a:pt x="919201" y="381940"/>
                                  <a:pt x="922224" y="384048"/>
                                  <a:pt x="922224" y="390385"/>
                                </a:cubicBezTo>
                                <a:cubicBezTo>
                                  <a:pt x="922224" y="468452"/>
                                  <a:pt x="762280" y="582397"/>
                                  <a:pt x="657644" y="582397"/>
                                </a:cubicBezTo>
                                <a:cubicBezTo>
                                  <a:pt x="578434" y="582397"/>
                                  <a:pt x="523126" y="551802"/>
                                  <a:pt x="523126" y="485331"/>
                                </a:cubicBezTo>
                                <a:cubicBezTo>
                                  <a:pt x="523126" y="449453"/>
                                  <a:pt x="538061" y="412547"/>
                                  <a:pt x="553022" y="365074"/>
                                </a:cubicBezTo>
                                <a:cubicBezTo>
                                  <a:pt x="591896" y="245834"/>
                                  <a:pt x="612788" y="169863"/>
                                  <a:pt x="612788" y="154051"/>
                                </a:cubicBezTo>
                                <a:cubicBezTo>
                                  <a:pt x="612788" y="137147"/>
                                  <a:pt x="602349" y="130823"/>
                                  <a:pt x="590398" y="130823"/>
                                </a:cubicBezTo>
                                <a:cubicBezTo>
                                  <a:pt x="548552" y="130823"/>
                                  <a:pt x="476796" y="197320"/>
                                  <a:pt x="406553" y="275374"/>
                                </a:cubicBezTo>
                                <a:cubicBezTo>
                                  <a:pt x="333299" y="358724"/>
                                  <a:pt x="310883" y="399885"/>
                                  <a:pt x="240640" y="523317"/>
                                </a:cubicBezTo>
                                <a:cubicBezTo>
                                  <a:pt x="219711" y="561302"/>
                                  <a:pt x="192799" y="580301"/>
                                  <a:pt x="116574" y="580301"/>
                                </a:cubicBezTo>
                                <a:cubicBezTo>
                                  <a:pt x="86665" y="580301"/>
                                  <a:pt x="47841" y="577126"/>
                                  <a:pt x="0" y="571843"/>
                                </a:cubicBezTo>
                                <a:cubicBezTo>
                                  <a:pt x="32881" y="513817"/>
                                  <a:pt x="62764" y="452628"/>
                                  <a:pt x="88164" y="393548"/>
                                </a:cubicBezTo>
                                <a:cubicBezTo>
                                  <a:pt x="146469" y="257442"/>
                                  <a:pt x="168885" y="158255"/>
                                  <a:pt x="168885" y="101283"/>
                                </a:cubicBezTo>
                                <a:cubicBezTo>
                                  <a:pt x="168885" y="74905"/>
                                  <a:pt x="164415" y="50660"/>
                                  <a:pt x="152451" y="32715"/>
                                </a:cubicBezTo>
                                <a:cubicBezTo>
                                  <a:pt x="218225" y="11595"/>
                                  <a:pt x="270523" y="3163"/>
                                  <a:pt x="309397" y="3163"/>
                                </a:cubicBezTo>
                                <a:cubicBezTo>
                                  <a:pt x="346749" y="3163"/>
                                  <a:pt x="388595" y="16878"/>
                                  <a:pt x="388595" y="53823"/>
                                </a:cubicBezTo>
                                <a:cubicBezTo>
                                  <a:pt x="388595" y="97079"/>
                                  <a:pt x="363207" y="163525"/>
                                  <a:pt x="334823" y="245834"/>
                                </a:cubicBezTo>
                                <a:cubicBezTo>
                                  <a:pt x="427457" y="123444"/>
                                  <a:pt x="590398" y="0"/>
                                  <a:pt x="715938"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64" name="Shape 64"/>
                        <wps:cNvSpPr/>
                        <wps:spPr>
                          <a:xfrm>
                            <a:off x="10010708" y="630222"/>
                            <a:ext cx="397593" cy="571676"/>
                          </a:xfrm>
                          <a:custGeom>
                            <a:avLst/>
                            <a:gdLst/>
                            <a:ahLst/>
                            <a:cxnLst/>
                            <a:rect l="0" t="0" r="0" b="0"/>
                            <a:pathLst>
                              <a:path w="397593" h="571676">
                                <a:moveTo>
                                  <a:pt x="397593" y="0"/>
                                </a:moveTo>
                                <a:lnTo>
                                  <a:pt x="397593" y="90380"/>
                                </a:lnTo>
                                <a:lnTo>
                                  <a:pt x="370590" y="104408"/>
                                </a:lnTo>
                                <a:cubicBezTo>
                                  <a:pt x="285681" y="162519"/>
                                  <a:pt x="216751" y="292885"/>
                                  <a:pt x="216751" y="406042"/>
                                </a:cubicBezTo>
                                <a:cubicBezTo>
                                  <a:pt x="219723" y="442948"/>
                                  <a:pt x="234671" y="460894"/>
                                  <a:pt x="264554" y="460894"/>
                                </a:cubicBezTo>
                                <a:cubicBezTo>
                                  <a:pt x="294815" y="460894"/>
                                  <a:pt x="339371" y="431819"/>
                                  <a:pt x="391282" y="380333"/>
                                </a:cubicBezTo>
                                <a:lnTo>
                                  <a:pt x="397593" y="373486"/>
                                </a:lnTo>
                                <a:lnTo>
                                  <a:pt x="397593" y="470422"/>
                                </a:lnTo>
                                <a:lnTo>
                                  <a:pt x="364399" y="495795"/>
                                </a:lnTo>
                                <a:cubicBezTo>
                                  <a:pt x="288630" y="548186"/>
                                  <a:pt x="215421" y="571676"/>
                                  <a:pt x="150953" y="571676"/>
                                </a:cubicBezTo>
                                <a:cubicBezTo>
                                  <a:pt x="56795" y="571676"/>
                                  <a:pt x="0" y="515757"/>
                                  <a:pt x="0" y="431366"/>
                                </a:cubicBezTo>
                                <a:cubicBezTo>
                                  <a:pt x="0" y="258733"/>
                                  <a:pt x="167068" y="52166"/>
                                  <a:pt x="379055" y="3221"/>
                                </a:cubicBezTo>
                                <a:lnTo>
                                  <a:pt x="397593" y="0"/>
                                </a:ln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s:wsp>
                        <wps:cNvPr id="65" name="Shape 65"/>
                        <wps:cNvSpPr/>
                        <wps:spPr>
                          <a:xfrm>
                            <a:off x="10408301" y="409544"/>
                            <a:ext cx="494709" cy="786028"/>
                          </a:xfrm>
                          <a:custGeom>
                            <a:avLst/>
                            <a:gdLst/>
                            <a:ahLst/>
                            <a:cxnLst/>
                            <a:rect l="0" t="0" r="0" b="0"/>
                            <a:pathLst>
                              <a:path w="494709" h="786028">
                                <a:moveTo>
                                  <a:pt x="390099" y="0"/>
                                </a:moveTo>
                                <a:cubicBezTo>
                                  <a:pt x="446869" y="0"/>
                                  <a:pt x="473793" y="21108"/>
                                  <a:pt x="473793" y="59081"/>
                                </a:cubicBezTo>
                                <a:cubicBezTo>
                                  <a:pt x="473793" y="91796"/>
                                  <a:pt x="464827" y="122403"/>
                                  <a:pt x="454375" y="154051"/>
                                </a:cubicBezTo>
                                <a:cubicBezTo>
                                  <a:pt x="379609" y="379819"/>
                                  <a:pt x="306394" y="541249"/>
                                  <a:pt x="306394" y="630936"/>
                                </a:cubicBezTo>
                                <a:cubicBezTo>
                                  <a:pt x="306394" y="652044"/>
                                  <a:pt x="315360" y="665747"/>
                                  <a:pt x="322828" y="675246"/>
                                </a:cubicBezTo>
                                <a:cubicBezTo>
                                  <a:pt x="337776" y="673126"/>
                                  <a:pt x="366173" y="658356"/>
                                  <a:pt x="396069" y="638315"/>
                                </a:cubicBezTo>
                                <a:cubicBezTo>
                                  <a:pt x="442398" y="602425"/>
                                  <a:pt x="472281" y="585559"/>
                                  <a:pt x="485743" y="585559"/>
                                </a:cubicBezTo>
                                <a:cubicBezTo>
                                  <a:pt x="491725" y="585559"/>
                                  <a:pt x="494709" y="588721"/>
                                  <a:pt x="494709" y="595059"/>
                                </a:cubicBezTo>
                                <a:cubicBezTo>
                                  <a:pt x="494709" y="673126"/>
                                  <a:pt x="336264" y="786028"/>
                                  <a:pt x="230168" y="786028"/>
                                </a:cubicBezTo>
                                <a:cubicBezTo>
                                  <a:pt x="143478" y="786028"/>
                                  <a:pt x="95650" y="750151"/>
                                  <a:pt x="95650" y="671030"/>
                                </a:cubicBezTo>
                                <a:cubicBezTo>
                                  <a:pt x="95650" y="645706"/>
                                  <a:pt x="100133" y="610870"/>
                                  <a:pt x="104616" y="589788"/>
                                </a:cubicBezTo>
                                <a:cubicBezTo>
                                  <a:pt x="73971" y="625396"/>
                                  <a:pt x="43142" y="655860"/>
                                  <a:pt x="12524" y="681527"/>
                                </a:cubicBezTo>
                                <a:lnTo>
                                  <a:pt x="0" y="691100"/>
                                </a:lnTo>
                                <a:lnTo>
                                  <a:pt x="0" y="594164"/>
                                </a:lnTo>
                                <a:lnTo>
                                  <a:pt x="47796" y="542303"/>
                                </a:lnTo>
                                <a:cubicBezTo>
                                  <a:pt x="98622" y="484277"/>
                                  <a:pt x="143478" y="423075"/>
                                  <a:pt x="180842" y="363995"/>
                                </a:cubicBezTo>
                                <a:cubicBezTo>
                                  <a:pt x="170377" y="322859"/>
                                  <a:pt x="118040" y="294374"/>
                                  <a:pt x="61271" y="294374"/>
                                </a:cubicBezTo>
                                <a:cubicBezTo>
                                  <a:pt x="46325" y="294374"/>
                                  <a:pt x="31332" y="297209"/>
                                  <a:pt x="16539" y="302466"/>
                                </a:cubicBezTo>
                                <a:lnTo>
                                  <a:pt x="0" y="311057"/>
                                </a:lnTo>
                                <a:lnTo>
                                  <a:pt x="0" y="220678"/>
                                </a:lnTo>
                                <a:lnTo>
                                  <a:pt x="27531" y="215893"/>
                                </a:lnTo>
                                <a:cubicBezTo>
                                  <a:pt x="43087" y="214075"/>
                                  <a:pt x="58827" y="213132"/>
                                  <a:pt x="74708" y="213132"/>
                                </a:cubicBezTo>
                                <a:cubicBezTo>
                                  <a:pt x="133000" y="213132"/>
                                  <a:pt x="174847" y="223672"/>
                                  <a:pt x="218192" y="240551"/>
                                </a:cubicBezTo>
                                <a:cubicBezTo>
                                  <a:pt x="240595" y="178308"/>
                                  <a:pt x="252571" y="121336"/>
                                  <a:pt x="252571" y="78080"/>
                                </a:cubicBezTo>
                                <a:cubicBezTo>
                                  <a:pt x="252571" y="61189"/>
                                  <a:pt x="249600" y="45377"/>
                                  <a:pt x="237623" y="31661"/>
                                </a:cubicBezTo>
                                <a:cubicBezTo>
                                  <a:pt x="289947" y="10566"/>
                                  <a:pt x="346742" y="0"/>
                                  <a:pt x="390099" y="0"/>
                                </a:cubicBezTo>
                                <a:close/>
                              </a:path>
                            </a:pathLst>
                          </a:custGeom>
                          <a:ln w="0" cap="flat">
                            <a:miter lim="127000"/>
                          </a:ln>
                        </wps:spPr>
                        <wps:style>
                          <a:lnRef idx="0">
                            <a:srgbClr val="000000">
                              <a:alpha val="0"/>
                            </a:srgbClr>
                          </a:lnRef>
                          <a:fillRef idx="1">
                            <a:srgbClr val="317034"/>
                          </a:fillRef>
                          <a:effectRef idx="0">
                            <a:scrgbClr r="0" g="0" b="0"/>
                          </a:effectRef>
                          <a:fontRef idx="none"/>
                        </wps:style>
                        <wps:bodyPr/>
                      </wps:wsp>
                    </wpg:wgp>
                  </a:graphicData>
                </a:graphic>
              </wp:inline>
            </w:drawing>
          </mc:Choice>
          <mc:Fallback>
            <w:pict>
              <v:group w14:anchorId="32DB0F3F" id="Group 309" o:spid="_x0000_s1026" style="width:149.1pt;height:39.75pt;mso-position-horizontal-relative:char;mso-position-vertical-relative:line" coordsize="109030,2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">
                <v:shape id="Shape 6" o:spid="_x0000_s1027" style="position:absolute;width:29656;height:29423;visibility:visible;mso-wrap-style:square;v-text-anchor:top" coordsize="2965679,294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" path="m2318474,v-45720,369557,335229,660883,485851,984504c2965679,1331328,2670061,1671853,2670061,1671853,2338718,1220394,2271713,542861,2271713,542861v-48464,833209,548995,1491273,548995,1491273l2777084,2106575v-10033,-9081,-19939,-19050,-29642,-29502l2767521,2112074v-238849,46189,-609448,-6833,-609448,-6833c649948,2942311,,897090,,897090v381826,361061,987006,223584,1524711,271602c2062391,1216660,2192376,1896872,2192376,1896872,1402131,1895920,573342,1406868,573342,1406868v856284,710285,2012073,637603,2137549,627342c2611984,1908708,2538959,1740751,2538959,1740751,1427810,1231595,2318474,,2318474,xe" fillcolor="#317034" stroked="f" strokeweight="0">
                  <v:stroke miterlimit="83231f" joinstyle="miter"/>
                  <v:path arrowok="t" textboxrect="0,0,2965679,2942311"/>
                </v:shape>
                <v:shape id="Shape 8" o:spid="_x0000_s1028" style="position:absolute;width:29656;height:29161;visibility:visible;mso-wrap-style:square;v-text-anchor:top" coordsize="2965678,29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" path="m2318466,r6,8l2314740,68391v4732,337696,348376,612695,489584,916102c2965678,1331317,2670060,1671830,2670060,1671830,2338717,1220383,2271712,542838,2271712,542838v-48463,833209,548996,1491285,548996,1491285l2777070,2106563v-10020,-9092,-19926,-19062,-29629,-29502l2767507,2112063v-238836,46189,-609435,-6846,-609435,-6846c697076,2916128,41459,1022078,1910,902908l,897069r1,-1l53538,943370v274372,216645,646854,215085,1024628,213526c1228102,1156286,1378889,1155651,1524698,1168669v537692,47980,667664,728179,667664,728179c1402130,1895896,573341,1406844,573341,1406844v856272,710299,2012061,637604,2137550,627355c2611983,1908698,2538958,1740727,2538958,1740727,1462521,1247483,2264761,76258,2315952,3538l2318466,xe" fillcolor="#317034" stroked="f" strokeweight="0">
                  <v:stroke miterlimit="83231f" joinstyle="miter"/>
                  <v:path arrowok="t" textboxrect="0,0,2965678,2916128"/>
                </v:shape>
                <v:shape id="Shape 9" o:spid="_x0000_s1029" style="position:absolute;left:29720;top:15591;width:4957;height:5775;visibility:visible;mso-wrap-style:square;v-text-anchor:top" coordsize="495643,5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" path="m360401,v75577,,135242,21412,135242,72072c495643,104915,466217,128486,420865,146329,405752,87795,377901,58522,319024,58522v-127292,,-191732,192036,-191732,314820c127292,456146,163094,506108,241059,506108v54102,,120129,-30696,171843,-74956c419278,446849,424040,459702,424040,469710v,52819,-124104,107785,-236270,107785c54890,577495,,506831,,381178,,188430,159119,,360401,xe" fillcolor="#317034" stroked="f" strokeweight="0">
                  <v:stroke miterlimit="83231f" joinstyle="miter"/>
                  <v:path arrowok="t" textboxrect="0,0,495643,577495"/>
                </v:shape>
                <v:shape id="Shape 10" o:spid="_x0000_s1030" style="position:absolute;left:29720;top:15591;width:4957;height:5775;visibility:visible;mso-wrap-style:square;v-text-anchor:top" coordsize="495643,5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" path="m420865,146329c405752,87795,377901,58522,319024,58522v-127292,,-191732,192036,-191732,314820c127292,456146,163094,506108,241059,506108v54102,,120129,-30696,171843,-74956c419278,446849,424040,459702,424040,469710v,52819,-124104,107785,-236270,107785c54890,577495,,506831,,381178,,188430,159119,,360401,v75577,,135242,21412,135242,72072c495643,104915,466217,128486,420865,146329xe" filled="f" strokecolor="#2e6f31" strokeweight="1pt">
                  <v:stroke miterlimit="83231f" joinstyle="miter"/>
                  <v:path arrowok="t" textboxrect="0,0,495643,577495"/>
                </v:shape>
                <v:shape id="Shape 11" o:spid="_x0000_s1031" style="position:absolute;left:35214;top:15676;width:2283;height:5640;visibility:visible;mso-wrap-style:square;v-text-anchor:top" coordsize="228333,5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" path="m175832,v15113,,32613,3581,42163,14275c228333,24993,228333,42101,225946,54966,194932,173469,161518,291249,135255,410464v-6363,28550,-11938,54255,-11938,73520c123317,502539,129680,520395,141630,536105v,15710,-74790,27839,-96279,27839c10351,563944,,546798,,518261,,499682,5575,473291,11938,449732,35014,366916,64452,254838,84341,171336,92291,138493,97066,109931,98654,84937,99454,69964,101841,52095,80366,44247v-3988,-699,-6363,-3556,-7963,-7125c70028,29985,70028,29985,74790,27127,107416,9995,147980,,175832,xe" fillcolor="#317034" stroked="f" strokeweight="0">
                  <v:stroke miterlimit="83231f" joinstyle="miter"/>
                  <v:path arrowok="t" textboxrect="0,0,228333,563944"/>
                </v:shape>
                <v:shape id="Shape 12" o:spid="_x0000_s1032" style="position:absolute;left:35214;top:15676;width:2283;height:5640;visibility:visible;mso-wrap-style:square;v-text-anchor:top" coordsize="228333,5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" path="m84341,171336c92291,138493,97066,109931,98654,84937,99454,69964,101841,52095,80366,44247v-3988,-699,-6363,-3556,-7963,-7125c70028,29985,70028,29985,74790,27127,107416,9995,147980,,175832,v15113,,32613,3581,42163,14275c228333,24993,228333,42101,225946,54966,194932,173469,161518,291249,135255,410464v-6363,28550,-11938,54255,-11938,73520c123317,502539,129680,520395,141630,536105v,15710,-74790,27839,-96279,27839c10351,563944,,546798,,518261,,499682,5575,473291,11938,449732,35014,366916,64452,254838,84341,171336xe" filled="f" strokecolor="#2e6f31" strokeweight="1pt">
                  <v:stroke miterlimit="83231f" joinstyle="miter"/>
                  <v:path arrowok="t" textboxrect="0,0,228333,563944"/>
                </v:shape>
                <v:shape id="Shape 13" o:spid="_x0000_s1033" style="position:absolute;left:38648;top:15648;width:5370;height:5739;visibility:visible;mso-wrap-style:square;v-text-anchor:top" coordsize="537007,57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" path="m101028,v30239,,50128,20003,62853,69977c168656,91377,172644,113513,175819,134925v11138,69977,22276,171336,31026,274841c312649,258420,377101,161341,408927,87084,419265,64973,428816,39269,422440,14986,445516,7138,470179,2858,494843,2858v26264,,41364,9283,42164,24993c537007,37833,531444,49276,525082,64973v-11138,27128,-38189,67806,-66841,108496c334937,347663,247421,474713,213208,551104v-6363,9284,-50114,22847,-74791,22847c121717,573951,116942,566814,113767,547535,101028,441884,86716,336233,71603,230581,65240,183477,55690,141364,46139,107086,35001,72822,21476,48552,,35001,28639,12852,63640,724,101028,xe" fillcolor="#317034" stroked="f" strokeweight="0">
                  <v:stroke miterlimit="83231f" joinstyle="miter"/>
                  <v:path arrowok="t" textboxrect="0,0,537007,573951"/>
                </v:shape>
                <v:shape id="Shape 14" o:spid="_x0000_s1034" style="position:absolute;left:38648;top:15648;width:5370;height:5739;visibility:visible;mso-wrap-style:square;v-text-anchor:top" coordsize="537007,57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" path="m71603,230581c65240,183477,55690,141364,46139,107086,35001,72822,21476,48552,,35001,28639,12852,63640,724,101028,v30239,,50128,20003,62853,69977c168656,91377,172644,113513,175819,134925v11138,69977,22276,171336,31026,274841c312649,258420,377101,161341,408927,87084,419265,64973,428816,39269,422440,14986,445516,7138,470179,2858,494843,2858v26264,,41364,9283,42164,24993c537007,37833,531444,49276,525082,64973v-11138,27128,-38189,67806,-66841,108496c334937,347663,247421,474713,213208,551104v-6363,9284,-50114,22847,-74791,22847c121717,573951,116942,566814,113767,547535,101028,441884,86716,336233,71603,230581xe" filled="f" strokecolor="#2e6f31" strokeweight="1pt">
                  <v:stroke miterlimit="83231f" joinstyle="miter"/>
                  <v:path arrowok="t" textboxrect="0,0,537007,573951"/>
                </v:shape>
                <v:shape id="Shape 15" o:spid="_x0000_s1035" style="position:absolute;left:44277;top:15676;width:2283;height:5640;visibility:visible;mso-wrap-style:square;v-text-anchor:top" coordsize="228333,5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" path="m175832,v15113,,32613,3581,42163,14275c228333,24993,228333,42101,225946,54966,194920,173469,161518,291249,135255,410464v-6363,28550,-11938,54255,-11938,73520c123317,502539,129680,520395,141618,536105v,15710,-74778,27839,-96267,27839c10351,563944,,546798,,518261,,499682,5575,473291,11938,449732,35014,366916,64452,254838,84341,171336,92291,138493,97066,109931,98654,84937,99454,69964,101841,52095,80366,44247v-3988,-699,-6363,-3556,-7963,-7125c70015,29985,70015,29985,74790,27127,107416,9995,147980,,175832,xe" fillcolor="#317034" stroked="f" strokeweight="0">
                  <v:stroke miterlimit="83231f" joinstyle="miter"/>
                  <v:path arrowok="t" textboxrect="0,0,228333,563944"/>
                </v:shape>
                <v:shape id="Shape 16" o:spid="_x0000_s1036" style="position:absolute;left:44277;top:15676;width:2283;height:5640;visibility:visible;mso-wrap-style:square;v-text-anchor:top" coordsize="228333,5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" path="m84341,171336c92291,138493,97066,109931,98654,84937,99454,69964,101841,52095,80366,44247v-3988,-699,-6363,-3556,-7963,-7125c70015,29985,70015,29985,74790,27127,107416,9995,147980,,175832,v15113,,32613,3581,42163,14275c228333,24993,228333,42101,225946,54966,194920,173469,161518,291249,135255,410464v-6363,28550,-11938,54255,-11938,73520c123317,502539,129680,520395,141618,536105v,15710,-74778,27839,-96267,27839c10351,563944,,546798,,518261,,499682,5575,473291,11938,449732,35014,366916,64452,254838,84341,171336xe" filled="f" strokecolor="#2e6f31" strokeweight="1pt">
                  <v:stroke miterlimit="83231f" joinstyle="miter"/>
                  <v:path arrowok="t" textboxrect="0,0,228333,563944"/>
                </v:shape>
                <v:shape id="Shape 17" o:spid="_x0000_s1037" style="position:absolute;left:47065;top:15591;width:4957;height:5775;visibility:visible;mso-wrap-style:square;v-text-anchor:top" coordsize="495656,5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" path="m360401,v75577,,135255,21412,135255,72072c495656,104915,466205,128486,420865,146329,405752,87795,377901,58522,319037,58522v-127305,,-191745,192036,-191745,314820c127292,456146,163094,506108,241059,506108v54102,,120129,-30696,171843,-74956c419278,446849,424040,459702,424040,469710v,52819,-124104,107785,-236270,107785c54890,577495,,506831,,381178,,188430,159118,,360401,xe" fillcolor="#317034" stroked="f" strokeweight="0">
                  <v:stroke miterlimit="83231f" joinstyle="miter"/>
                  <v:path arrowok="t" textboxrect="0,0,495656,577495"/>
                </v:shape>
                <v:shape id="Shape 18" o:spid="_x0000_s1038" style="position:absolute;left:47065;top:15591;width:4957;height:5775;visibility:visible;mso-wrap-style:square;v-text-anchor:top" coordsize="495656,5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" path="m420865,146329c405752,87795,377901,58522,319037,58522v-127305,,-191745,192036,-191745,314820c127292,456146,163094,506108,241059,506108v54102,,120129,-30696,171843,-74956c419278,446849,424040,459702,424040,469710v,52819,-124104,107785,-236270,107785c54890,577495,,506831,,381178,,188430,159118,,360401,v75577,,135255,21412,135255,72072c495656,104915,466205,128486,420865,146329xe" filled="f" strokecolor="#2e6f31" strokeweight="1pt">
                  <v:stroke miterlimit="83231f" joinstyle="miter"/>
                  <v:path arrowok="t" textboxrect="0,0,495656,577495"/>
                </v:shape>
                <v:shape id="Shape 19" o:spid="_x0000_s1039" style="position:absolute;left:54091;top:16457;width:2884;height:4852;visibility:visible;mso-wrap-style:square;v-text-anchor:top" coordsize="288404,4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" path="m288404,r,123538l251982,184221v-12654,21190,-25633,43049,-38762,65354l288404,249575r,59216l200482,310255v-21475,9982,-29426,19266,-37376,32842c151955,357372,139230,382353,129680,400197v-10338,22847,-21476,48552,-15113,72821c90703,480867,66040,485160,40577,485160,14325,485160,,476574,,460166v,-9995,3988,-22136,12738,-37122c70803,328111,147968,211741,223571,98229,239078,74683,255984,49702,273488,23289l288404,xe" fillcolor="#317034" stroked="f" strokeweight="0">
                  <v:stroke miterlimit="83231f" joinstyle="miter"/>
                  <v:path arrowok="t" textboxrect="0,0,288404,485160"/>
                </v:shape>
                <v:shape id="Shape 20" o:spid="_x0000_s1040" style="position:absolute;left:56975;top:15576;width:2422;height:5761;visibility:visible;mso-wrap-style:square;v-text-anchor:top" coordsize="242240,5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" path="m138024,3569v22276,2146,34214,19291,35827,50685c173851,70676,173851,90665,174638,113500v,24282,2375,44983,2375,62827c179400,201308,186563,334797,188151,358368v3187,44971,8737,86373,16726,119216c212827,511124,223952,534695,242240,549682v-28626,17843,-62840,26390,-98641,23558c115761,571106,97473,551104,90284,503263,83134,464007,81547,425463,77572,386207v-11951,8560,-24676,9982,-36602,9982l,396872,,337655r55283,c63246,337655,68809,336233,75184,335509,74384,276263,68809,161328,64034,105651,45739,135998,24064,171695,397,210957l,211618,,88080,38583,27838c67209,8572,102235,,138024,3569xe" fillcolor="#317034" stroked="f" strokeweight="0">
                  <v:stroke miterlimit="83231f" joinstyle="miter"/>
                  <v:path arrowok="t" textboxrect="0,0,242240,576072"/>
                </v:shape>
                <v:shape id="Shape 21" o:spid="_x0000_s1041" style="position:absolute;left:56223;top:16633;width:1504;height:2320;visibility:visible;mso-wrap-style:square;v-text-anchor:top" coordsize="150368,2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" path="m150368,229857c149568,170612,143992,55677,139217,,102629,60693,52515,142786,,232004r130467,c138430,232004,143992,230581,150368,229857xe" filled="f" strokecolor="#2e6f31" strokeweight="1pt">
                  <v:stroke miterlimit="83231f" joinstyle="miter"/>
                  <v:path arrowok="t" textboxrect="0,0,150368,232004"/>
                </v:shape>
                <v:shape id="Shape 22" o:spid="_x0000_s1042" style="position:absolute;left:54091;top:15576;width:5306;height:5761;visibility:visible;mso-wrap-style:square;v-text-anchor:top" coordsize="530644,5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" path="m40577,573240c14325,573240,,564655,,548246v,-9995,3988,-22136,12738,-37122c70803,416192,147968,299822,223571,186309,254584,139217,291198,86385,326987,27838,355613,8572,390639,,426428,3569v22276,2146,34214,19291,35827,50685c462255,70676,462255,90665,463042,113500v,24282,2375,44983,2375,62827c467804,201308,474967,334797,476555,358368v3187,44971,8737,86373,16726,119216c501231,511124,512356,534695,530644,549682v-28626,17843,-62840,26390,-98641,23558c404165,571106,385877,551104,378689,503263v-7150,-39256,-8738,-77800,-12713,-117056c354025,394767,341300,396189,329374,396189v-43751,1448,-86715,2146,-128892,2146c179007,408318,171056,417601,163106,431178v-11151,14275,-23876,39255,-33426,57099c119342,511124,108204,536829,114567,561099v-23864,7848,-48527,12141,-73990,12141xe" filled="f" strokecolor="#2e6f31" strokeweight="1pt">
                  <v:stroke miterlimit="83231f" joinstyle="miter"/>
                  <v:path arrowok="t" textboxrect="0,0,530644,576072"/>
                </v:shape>
                <v:shape id="Shape 23" o:spid="_x0000_s1043" style="position:absolute;left:60353;top:15598;width:4701;height:5775;visibility:visible;mso-wrap-style:square;v-text-anchor:top" coordsize="470192,5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" path="m347675,v65240,,122517,12840,122517,55677c470192,79947,442341,107074,417677,117056,392239,80645,364363,58534,311074,58534v-56490,,-93878,24257,-93878,72810c217196,174879,244234,191313,351638,265557v40601,32830,66039,67806,66039,118504c417677,500418,281648,577495,158318,577495,90691,577495,,552514,,501117,,472555,31026,436156,77178,424028v-1588,8560,-800,16408,1587,24981c91491,492570,137630,517538,193332,517538v67628,,111379,-30696,111379,-88506c304711,396888,286410,371920,254584,348349,192532,301968,110591,269126,110591,187020,110591,74232,222758,,347675,xe" fillcolor="#317034" stroked="f" strokeweight="0">
                  <v:stroke miterlimit="83231f" joinstyle="miter"/>
                  <v:path arrowok="t" textboxrect="0,0,470192,577495"/>
                </v:shape>
                <v:shape id="Shape 24" o:spid="_x0000_s1044" style="position:absolute;left:60353;top:15598;width:4701;height:5775;visibility:visible;mso-wrap-style:square;v-text-anchor:top" coordsize="470192,5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" path="m78765,449009v12726,43561,58865,68529,114567,68529c260960,517538,304711,486842,304711,429032v,-32144,-18301,-57112,-50127,-80683c192532,301968,110591,269126,110591,187020,110591,74232,222758,,347675,v65240,,122517,12840,122517,55677c470192,79947,442341,107074,417677,117056,392239,80645,364363,58534,311074,58534v-56490,,-93878,24257,-93878,72810c217196,174879,244234,191313,351638,265557v40601,32830,66039,67806,66039,118504c417677,500418,281648,577495,158318,577495,90691,577495,,552514,,501117,,472555,31026,436156,77178,424028v-1588,8560,-800,16408,1587,24981xe" filled="f" strokecolor="#2e6f31" strokeweight="1pt">
                  <v:stroke miterlimit="83231f" joinstyle="miter"/>
                  <v:path arrowok="t" textboxrect="0,0,470192,577495"/>
                </v:shape>
                <v:shape id="Shape 25" o:spid="_x0000_s1045" style="position:absolute;left:65190;top:15598;width:4702;height:5775;visibility:visible;mso-wrap-style:square;v-text-anchor:top" coordsize="470192,5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" path="m347688,v65227,,122504,12840,122504,55677c470192,79947,442354,107074,417691,117056,392227,80645,364389,58534,311062,58534v-56452,,-93879,24257,-93879,72810c217183,174879,244260,191313,351663,265557v40564,32830,66028,67806,66028,118504c417691,500418,281648,577495,158344,577495,90691,577495,,552514,,501117,,472555,31039,436156,77178,424028v-1587,8560,-800,16408,1588,24981c91504,492570,137668,517538,193332,517538v67628,,111380,-30696,111380,-88506c304712,396888,286424,371920,254610,348349,192545,301968,110592,269126,110592,187020,110592,74232,222771,,347688,xe" fillcolor="#317034" stroked="f" strokeweight="0">
                  <v:stroke miterlimit="83231f" joinstyle="miter"/>
                  <v:path arrowok="t" textboxrect="0,0,470192,577495"/>
                </v:shape>
                <v:shape id="Shape 26" o:spid="_x0000_s1046" style="position:absolute;left:65190;top:15598;width:4702;height:5775;visibility:visible;mso-wrap-style:square;v-text-anchor:top" coordsize="470192,5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" path="m78766,449009v12738,43561,58902,68529,114566,68529c260960,517538,304712,486842,304712,429032v,-32144,-18288,-57112,-50102,-80683c192545,301968,110592,269126,110592,187020,110592,74232,222771,,347688,v65227,,122504,12840,122504,55677c470192,79947,442354,107074,417691,117056,392227,80645,364389,58534,311062,58534v-56452,,-93879,24257,-93879,72810c217183,174879,244260,191313,351663,265557v40564,32830,66028,67806,66028,118504c417691,500418,281648,577495,158344,577495,90691,577495,,552514,,501117,,472555,31039,436156,77178,424028v-1587,8560,-800,16408,1588,24981xe" filled="f" strokecolor="#2e6f31" strokeweight="1pt">
                  <v:stroke miterlimit="83231f" joinstyle="miter"/>
                  <v:path arrowok="t" textboxrect="0,0,470192,577495"/>
                </v:shape>
                <v:shape id="Shape 27" o:spid="_x0000_s1047" style="position:absolute;left:70377;top:15724;width:2622;height:5656;visibility:visible;mso-wrap-style:square;v-text-anchor:top" coordsize="262134,56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" path="m262134,r,65684l241445,79930c174318,141000,123305,275253,123305,372151v,79959,23863,142062,88303,133502c227023,503510,241542,498278,255150,490550r6984,-5518l262134,549598r-15864,6468c223397,562276,199581,565622,175019,565622,58052,565622,,499925,,382882,,243131,80539,90543,204717,22983l262134,xe" fillcolor="#317034" stroked="f" strokeweight="0">
                  <v:stroke miterlimit="83231f" joinstyle="miter"/>
                  <v:path arrowok="t" textboxrect="0,0,262134,565622"/>
                </v:shape>
                <v:shape id="Shape 28" o:spid="_x0000_s1048" style="position:absolute;left:72999;top:15598;width:2581;height:5622;visibility:visible;mso-wrap-style:square;v-text-anchor:top" coordsize="258159,56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" path="m79940,c196882,,258159,66383,258159,182753v,135979,-83688,290446,-208429,359181l,562207,,497641,31085,473083c101683,400334,138830,259131,138830,177749v,-68529,-25451,-117792,-88315,-117792c38183,59957,25976,63013,14054,68614l,78292,,12609,8137,9351c31087,3268,55078,,79940,xe" fillcolor="#317034" stroked="f" strokeweight="0">
                  <v:stroke miterlimit="83231f" joinstyle="miter"/>
                  <v:path arrowok="t" textboxrect="0,0,258159,562207"/>
                </v:shape>
                <v:shape id="Shape 29" o:spid="_x0000_s1049" style="position:absolute;left:71610;top:16197;width:2777;height:4669;visibility:visible;mso-wrap-style:square;v-text-anchor:top" coordsize="277660,46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" path="m277660,117792c277660,49263,252209,,189344,,90691,,,195606,,324802v,79960,23863,142063,88303,133503c211620,441160,277660,226301,277660,117792xe" filled="f" strokecolor="#2e6f31" strokeweight="1pt">
                  <v:stroke miterlimit="83231f" joinstyle="miter"/>
                  <v:path arrowok="t" textboxrect="0,0,277660,466865"/>
                </v:shape>
                <v:shape id="Shape 30" o:spid="_x0000_s1050" style="position:absolute;left:70377;top:15598;width:5203;height:5782;visibility:visible;mso-wrap-style:square;v-text-anchor:top" coordsize="520294,57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" path="m520294,182753v,181305,-148780,395478,-345275,395478c58052,578231,,512534,,395491,,209156,143180,,342074,,459016,,520294,66383,520294,182753xe" filled="f" strokecolor="#2e6f31" strokeweight="1pt">
                  <v:stroke miterlimit="83231f" joinstyle="miter"/>
                  <v:path arrowok="t" textboxrect="0,0,520294,578231"/>
                </v:shape>
                <v:shape id="Shape 31" o:spid="_x0000_s1051" style="position:absolute;left:76392;top:15591;width:4956;height:5775;visibility:visible;mso-wrap-style:square;v-text-anchor:top" coordsize="495656,5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" path="m360388,v75578,,135268,21412,135268,72072c495656,104915,466192,128486,420853,146329,405752,87795,377914,58522,319024,58522v-127279,,-191732,192036,-191732,314820c127292,456146,163081,506108,241059,506108v54114,,120129,-30696,171844,-74956c419278,446849,424040,459702,424040,469710v,52819,-124104,107785,-236283,107785c54890,577495,,506831,,381178,,188430,159118,,360388,xe" fillcolor="#317034" stroked="f" strokeweight="0">
                  <v:stroke miterlimit="83231f" joinstyle="miter"/>
                  <v:path arrowok="t" textboxrect="0,0,495656,577495"/>
                </v:shape>
                <v:shape id="Shape 32" o:spid="_x0000_s1052" style="position:absolute;left:76392;top:15591;width:4956;height:5775;visibility:visible;mso-wrap-style:square;v-text-anchor:top" coordsize="495656,5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" path="m420853,146329c405752,87795,377914,58522,319024,58522v-127279,,-191732,192036,-191732,314820c127292,456146,163081,506108,241059,506108v54114,,120129,-30696,171844,-74956c419278,446849,424040,459702,424040,469710v,52819,-124104,107785,-236283,107785c54890,577495,,506831,,381178,,188430,159118,,360388,v75578,,135268,21412,135268,72072c495656,104915,466192,128486,420853,146329xe" filled="f" strokecolor="#2e6f31" strokeweight="1pt">
                  <v:stroke miterlimit="83231f" joinstyle="miter"/>
                  <v:path arrowok="t" textboxrect="0,0,495656,577495"/>
                </v:shape>
                <v:shape id="Shape 33" o:spid="_x0000_s1053" style="position:absolute;left:81762;top:15676;width:2284;height:5640;visibility:visible;mso-wrap-style:square;v-text-anchor:top" coordsize="228359,5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" path="m175831,v15113,,32614,3581,42152,14275c228359,24993,228359,42101,225958,54966,194919,173469,161519,291249,135268,410464v-6363,28550,-11926,54255,-11926,73520c123342,502539,129692,520395,141630,536105v,15710,-74790,27839,-96253,27839c10351,563944,,546798,,518261,,499682,5562,473291,11938,449732,35027,366916,64453,254838,84341,171336,92290,138493,97066,109931,98654,84937,99454,69964,101829,52095,80366,44247v-3975,-699,-6364,-3556,-7963,-7125c70028,29985,70028,29985,74790,27127,107404,9995,147993,,175831,xe" fillcolor="#317034" stroked="f" strokeweight="0">
                  <v:stroke miterlimit="83231f" joinstyle="miter"/>
                  <v:path arrowok="t" textboxrect="0,0,228359,563944"/>
                </v:shape>
                <v:shape id="Shape 34" o:spid="_x0000_s1054" style="position:absolute;left:81762;top:15676;width:2284;height:5640;visibility:visible;mso-wrap-style:square;v-text-anchor:top" coordsize="228359,5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" path="m84341,171336c92290,138493,97066,109931,98654,84937,99454,69964,101829,52095,80366,44247v-3975,-699,-6364,-3556,-7963,-7125c70028,29985,70028,29985,74790,27127,107404,9995,147993,,175831,v15113,,32614,3581,42152,14275c228359,24993,228359,42101,225958,54966,194919,173469,161519,291249,135268,410464v-6363,28550,-11926,54255,-11926,73520c123342,502539,129692,520395,141630,536105v,15710,-74790,27839,-96253,27839c10351,563944,,546798,,518261,,499682,5562,473291,11938,449732,35027,366916,64453,254838,84341,171336xe" filled="f" strokecolor="#2e6f31" strokeweight="1pt">
                  <v:stroke miterlimit="83231f" joinstyle="miter"/>
                  <v:path arrowok="t" textboxrect="0,0,228359,563944"/>
                </v:shape>
                <v:shape id="Shape 35" o:spid="_x0000_s1055" style="position:absolute;left:84197;top:16457;width:2884;height:4852;visibility:visible;mso-wrap-style:square;v-text-anchor:top" coordsize="288399,4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" path="m288399,r,123540l251978,184213v-12657,21191,-25638,43050,-38770,65354l288399,249567r,59217l200482,310248v-21475,9982,-29425,19266,-37376,32842c151968,357365,139218,382346,129680,400189v-10338,22848,-21476,48552,-15113,72822c90704,480860,66040,485152,40564,485152,14313,485152,,476567,,460159v,-9995,3976,-22136,12726,-37122c70803,328104,147981,211734,223558,98222,239078,74676,255985,49695,273487,23282l288399,xe" fillcolor="#317034" stroked="f" strokeweight="0">
                  <v:stroke miterlimit="83231f" joinstyle="miter"/>
                  <v:path arrowok="t" textboxrect="0,0,288399,485152"/>
                </v:shape>
                <v:shape id="Shape 36" o:spid="_x0000_s1056" style="position:absolute;left:87081;top:15576;width:2423;height:5761;visibility:visible;mso-wrap-style:square;v-text-anchor:top" coordsize="242246,5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" path="m138017,3569v22276,2146,34239,19291,35827,50685c173844,70676,173844,90665,174644,113500v,24282,2387,44983,2387,62827c179419,201308,186582,334797,188169,358368v3175,44971,8738,86373,16688,119216c212820,511124,223945,534695,242246,549682v-28626,17843,-62827,26390,-98641,23558c115767,571106,97466,551104,90303,503263,83153,464007,81566,425463,77577,386207v-11924,8560,-24688,9982,-36614,9982l,396872,,337655r55289,c63264,337655,68828,336233,75190,335509,74390,276263,68828,161328,64052,105651,45751,135998,24073,171695,403,210957l,211628,,88088,38588,27838c67240,8572,102241,,138017,3569xe" fillcolor="#317034" stroked="f" strokeweight="0">
                  <v:stroke miterlimit="83231f" joinstyle="miter"/>
                  <v:path arrowok="t" textboxrect="0,0,242246,576072"/>
                </v:shape>
                <v:shape id="Shape 37" o:spid="_x0000_s1057" style="position:absolute;left:86329;top:16633;width:1504;height:2320;visibility:visible;mso-wrap-style:square;v-text-anchor:top" coordsize="150381,2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" path="m150381,229857c149581,170612,144018,55677,139243,,102642,60693,52527,142786,,232004r130480,c138455,232004,144018,230581,150381,229857xe" filled="f" strokecolor="#2e6f31" strokeweight="1pt">
                  <v:stroke miterlimit="83231f" joinstyle="miter"/>
                  <v:path arrowok="t" textboxrect="0,0,150381,232004"/>
                </v:shape>
                <v:shape id="Shape 38" o:spid="_x0000_s1058" style="position:absolute;left:84197;top:15576;width:5307;height:5761;visibility:visible;mso-wrap-style:square;v-text-anchor:top" coordsize="530644,5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" path="m40564,573240c14313,573240,,564655,,548246v,-9995,3976,-22136,12726,-37122c70803,416192,147981,299822,223558,186309,254598,139217,291186,86385,326987,27838,355639,8572,390640,,426416,3569v22275,2146,34239,19291,35826,50685c462242,70676,462242,90665,463042,113500v,24282,2388,44983,2388,62827c467817,201308,474980,334797,476568,358368v3175,44971,8737,86373,16688,119216c501218,511124,512344,534695,530644,549682v-28625,17843,-62827,26390,-98640,23558c404165,571106,385865,551104,378702,503263v-7150,-39256,-8738,-77800,-12726,-117056c354051,394767,341288,396189,329362,396189v-43738,1448,-86716,2146,-128880,2146c179007,408318,171057,417601,163106,431178v-11138,14275,-23888,39255,-33426,57099c119342,511124,108204,536829,114567,561099v-23863,7848,-48527,12141,-74003,12141xe" filled="f" strokecolor="#2e6f31" strokeweight="1pt">
                  <v:stroke miterlimit="83231f" joinstyle="miter"/>
                  <v:path arrowok="t" textboxrect="0,0,530644,576072"/>
                </v:shape>
                <v:shape id="Shape 39" o:spid="_x0000_s1059" style="position:absolute;left:90379;top:15541;width:4479;height:5782;visibility:visible;mso-wrap-style:square;v-text-anchor:top" coordsize="447929,57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" path="m446342,v787,2845,1587,6414,1587,10694c446342,64948,414503,88506,367550,88506v-19874,,-60451,-2845,-80352,-2845c272885,85661,265723,87808,262548,98501v-18302,69977,-57291,214884,-83541,326225c171056,458292,163894,491833,163894,518249v,16408,3975,24981,10350,39979c147980,573214,108204,578218,88303,578218v-32601,,-50114,-11417,-50114,-34988c38189,527533,41377,503263,50927,470421v7150,-24994,87478,-326949,95453,-364782c147980,98501,149568,92799,150368,86360v-11150,,-20701,-699,-31839,-699c73990,85661,44565,95656,21463,106363v-7162,4279,-15113,6425,-19875,6425c788,103505,,93510,,85661,,35687,27039,13551,79566,13551v81140,,160693,2146,237858,2146c380289,15697,412903,4991,446342,xe" fillcolor="#317034" stroked="f" strokeweight="0">
                  <v:stroke miterlimit="83231f" joinstyle="miter"/>
                  <v:path arrowok="t" textboxrect="0,0,447929,578218"/>
                </v:shape>
                <v:shape id="Shape 40" o:spid="_x0000_s1060" style="position:absolute;left:90379;top:15541;width:4479;height:5782;visibility:visible;mso-wrap-style:square;v-text-anchor:top" coordsize="447929,57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" path="m118529,85661v-44539,,-73964,9995,-97066,20702c14301,110642,6350,112788,1588,112788,788,103505,,93510,,85661,,35687,27039,13551,79566,13551v81140,,160693,2146,237858,2146c380289,15697,412903,4991,446342,v787,2845,1587,6414,1587,10694c446342,64948,414503,88506,367550,88506v-19874,,-60451,-2845,-80352,-2845c272885,85661,265723,87808,262548,98501v-18302,69977,-57291,214884,-83541,326225c171056,458292,163894,491833,163894,518249v,16408,3975,24981,10350,39979c147980,573214,108204,578218,88303,578218v-32601,,-50114,-11417,-50114,-34988c38189,527533,41377,503263,50927,470421v7150,-24994,87478,-326949,95453,-364782c147980,98501,149568,92799,150368,86360v-11150,,-20701,-699,-31839,-699xe" filled="f" strokecolor="#2e6f31" strokeweight="1pt">
                  <v:stroke miterlimit="83231f" joinstyle="miter"/>
                  <v:path arrowok="t" textboxrect="0,0,447929,578218"/>
                </v:shape>
                <v:shape id="Shape 41" o:spid="_x0000_s1061" style="position:absolute;left:95174;top:15676;width:2283;height:5640;visibility:visible;mso-wrap-style:square;v-text-anchor:top" coordsize="228333,5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" path="m175831,v15113,,32614,3581,42139,14275c228333,24993,228333,42101,225933,54966,194919,173469,161493,291249,135242,410464v-6362,28550,-11938,54255,-11938,73520c123304,502539,129667,520395,141618,536105v,15710,-74778,27839,-96279,27839c10351,563944,,546798,,518261,,499682,5562,473291,11925,449732,34989,366916,64439,254838,84341,171336,92290,138493,97066,109931,98666,84937,99454,69964,101829,52095,80366,44247v-3975,-699,-6364,-3556,-7951,-7125c70015,29985,70015,29985,74790,27127,107404,9995,147968,,175831,xe" fillcolor="#317034" stroked="f" strokeweight="0">
                  <v:stroke miterlimit="83231f" joinstyle="miter"/>
                  <v:path arrowok="t" textboxrect="0,0,228333,563944"/>
                </v:shape>
                <v:shape id="Shape 42" o:spid="_x0000_s1062" style="position:absolute;left:95174;top:15676;width:2283;height:5640;visibility:visible;mso-wrap-style:square;v-text-anchor:top" coordsize="228333,5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" path="m84341,171336c92290,138493,97066,109931,98666,84937,99454,69964,101829,52095,80366,44247v-3975,-699,-6364,-3556,-7951,-7125c70015,29985,70015,29985,74790,27127,107404,9995,147968,,175831,v15113,,32614,3581,42139,14275c228333,24993,228333,42101,225933,54966,194919,173469,161493,291249,135242,410464v-6362,28550,-11938,54255,-11938,73520c123304,502539,129667,520395,141618,536105v,15710,-74778,27839,-96279,27839c10351,563944,,546798,,518261,,499682,5562,473291,11925,449732,34989,366916,64439,254838,84341,171336xe" filled="f" strokecolor="#2e6f31" strokeweight="1pt">
                  <v:stroke miterlimit="83231f" joinstyle="miter"/>
                  <v:path arrowok="t" textboxrect="0,0,228333,563944"/>
                </v:shape>
                <v:shape id="Shape 43" o:spid="_x0000_s1063" style="position:absolute;left:97739;top:15724;width:2622;height:5656;visibility:visible;mso-wrap-style:square;v-text-anchor:top" coordsize="262153,56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" path="m262153,r,65675l241459,79925c174336,140995,123330,275248,123330,372146v,79959,23863,142062,88290,133502c227038,503505,241560,498273,255170,490545r6983,-5517l262153,549596r-15858,6465c223422,562271,199606,565617,175044,565617,58089,565617,,499920,,382877,,243126,80553,90538,204743,22978l262153,xe" fillcolor="#317034" stroked="f" strokeweight="0">
                  <v:stroke miterlimit="83231f" joinstyle="miter"/>
                  <v:path arrowok="t" textboxrect="0,0,262153,565617"/>
                </v:shape>
                <v:shape id="Shape 44" o:spid="_x0000_s1064" style="position:absolute;left:100361;top:15598;width:2581;height:5622;visibility:visible;mso-wrap-style:square;v-text-anchor:top" coordsize="258153,56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" path="m79959,c196901,,258153,66383,258153,182753v,135979,-83681,290446,-208419,359181l,562209,,497642,31090,473083c101691,400334,138824,259131,138824,177749v,-68529,-25463,-117792,-88315,-117792c38177,59957,25970,63013,14049,68614l,78288,,12614,8151,9351c31103,3268,55096,,79959,xe" fillcolor="#317034" stroked="f" strokeweight="0">
                  <v:stroke miterlimit="83231f" joinstyle="miter"/>
                  <v:path arrowok="t" textboxrect="0,0,258153,562209"/>
                </v:shape>
                <v:shape id="Shape 45" o:spid="_x0000_s1065" style="position:absolute;left:98973;top:16197;width:2776;height:4669;visibility:visible;mso-wrap-style:square;v-text-anchor:top" coordsize="277647,46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" path="m277647,117792c277647,49263,252184,,189332,,90678,,,195606,,324802v,79960,23864,142063,88291,133503c211633,441160,277647,226301,277647,117792xe" filled="f" strokecolor="#2e6f31" strokeweight="1pt">
                  <v:stroke miterlimit="83231f" joinstyle="miter"/>
                  <v:path arrowok="t" textboxrect="0,0,277647,466865"/>
                </v:shape>
                <v:shape id="Shape 46" o:spid="_x0000_s1066" style="position:absolute;left:97739;top:15598;width:5203;height:5782;visibility:visible;mso-wrap-style:square;v-text-anchor:top" coordsize="520306,57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" path="m520306,182753v,181305,-148767,395478,-345262,395478c58089,578231,,512534,,395491,,209156,143205,,342112,,459054,,520306,66383,520306,182753xe" filled="f" strokecolor="#2e6f31" strokeweight="1pt">
                  <v:stroke miterlimit="83231f" joinstyle="miter"/>
                  <v:path arrowok="t" textboxrect="0,0,520306,578231"/>
                </v:shape>
                <v:shape id="Shape 47" o:spid="_x0000_s1067" style="position:absolute;left:103133;top:15641;width:5888;height:5668;visibility:visible;mso-wrap-style:square;v-text-anchor:top" coordsize="588734,56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" path="m540982,v39001,,47752,22847,47752,47816c588734,56401,587934,64961,586346,72809,583958,90653,459067,521094,453492,555384v-26277,7836,-54116,11417,-81941,11417c357225,566801,340525,546075,327774,518973,320598,503250,218783,268402,193332,208433v-4788,-11418,-7950,-22848,-12738,-33529c143218,300520,105016,463995,105016,497561v,21412,5563,39967,17501,53530c93878,561086,67628,566801,47752,566801,14312,566801,,553936,,525387,,491846,27838,413322,54902,320510,82740,225565,118529,107061,118529,75667v,-15710,-4775,-29286,-14313,-40691c134429,14275,167868,2134,190932,2134v35001,,56515,32118,84353,114224c319812,246977,369951,380467,400177,435432v17487,-46380,31013,-106362,46164,-162737c469405,187033,484518,113500,484518,71374v,-22847,-5576,-41402,-15113,-54953c496443,5702,519506,,540982,xe" fillcolor="#317034" stroked="f" strokeweight="0">
                  <v:stroke miterlimit="83231f" joinstyle="miter"/>
                  <v:path arrowok="t" textboxrect="0,0,588734,566801"/>
                </v:shape>
                <v:shape id="Shape 48" o:spid="_x0000_s1068" style="position:absolute;left:103133;top:15641;width:5888;height:5668;visibility:visible;mso-wrap-style:square;v-text-anchor:top" coordsize="588734,56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" path="m371551,566801v-14326,,-31026,-20726,-43777,-47828c320598,503250,218783,268402,193332,208433v-4788,-11418,-7950,-22848,-12738,-33529c143218,300520,105016,463995,105016,497561v,21412,5563,39967,17501,53530c93878,561086,67628,566801,47752,566801,14312,566801,,553936,,525387,,491846,27838,413322,54902,320510,82740,225565,118529,107061,118529,75667v,-15710,-4775,-29286,-14313,-40691c134429,14275,167868,2134,190932,2134v35001,,56515,32118,84353,114224c319812,246977,369951,380467,400177,435432v17487,-46380,31013,-106362,46164,-162737c469405,187033,484518,113500,484518,71374v,-22847,-5576,-41402,-15113,-54953c496443,5702,519506,,540982,v39001,,47752,22847,47752,47816c588734,56401,587934,64961,586346,72809,583958,90653,459067,521094,453492,555384v-26277,7836,-54116,11417,-81941,11417xe" filled="f" strokecolor="#2e6f31" strokeweight="1pt">
                  <v:stroke miterlimit="83231f" joinstyle="miter"/>
                  <v:path arrowok="t" textboxrect="0,0,588734,566801"/>
                </v:shape>
                <v:shape id="Shape 49" o:spid="_x0000_s1069" style="position:absolute;left:26385;top:4901;width:5419;height:7170;visibility:visible;mso-wrap-style:square;v-text-anchor:top" coordsize="541820,717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" path="m541820,r,182566l473391,272254v-23774,31321,-48157,63630,-72820,96599l541820,368853r,87544l376656,458553v-40360,14770,-55308,28474,-70256,48527c285471,528188,261569,565106,243624,591497v-19418,33757,-40348,71730,-28397,107594c170383,710699,124054,717036,76225,717036,26899,717036,,704374,,680105,,665347,7468,647415,23914,625254,133020,484918,278003,312948,420002,145193,449148,110376,480914,73451,513799,34415l541820,xe" fillcolor="#317034" stroked="f" strokeweight="0">
                  <v:stroke miterlimit="83231f" joinstyle="miter"/>
                  <v:path arrowok="t" textboxrect="0,0,541820,717036"/>
                </v:shape>
                <v:shape id="Shape 50" o:spid="_x0000_s1070" style="position:absolute;left:31804;top:3637;width:4551;height:8476;visibility:visible;mso-wrap-style:square;v-text-anchor:top" coordsize="455117,84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" path="m209314,891c225780,,242503,195,259321,1510v41847,3175,64262,28499,67259,74930c326580,100709,326580,130224,328079,163993v,35878,4483,66460,4483,92850c337045,293775,350507,491069,353479,525880v5982,66485,16447,127673,31395,176187c399821,751674,420751,786484,455117,808646v-53797,26365,-118072,39027,-185331,34810c217462,840294,183083,810754,169647,740053,156197,682027,153200,625055,145733,567028v-22429,12675,-46343,14783,-68758,14783l,582816,,495273r103874,c118809,495273,129286,493178,141250,492123,139751,404544,129286,234682,120320,152386,85941,197229,45212,249982,746,308008l,308986,,126420,72492,37387c112840,16023,159917,3566,209314,891xe" fillcolor="#317034" stroked="f" strokeweight="0">
                  <v:stroke miterlimit="83231f" joinstyle="miter"/>
                  <v:path arrowok="t" textboxrect="0,0,455117,847673"/>
                </v:shape>
                <v:shape id="Shape 51" o:spid="_x0000_s1071" style="position:absolute;left:36281;top:6100;width:4671;height:7913;visibility:visible;mso-wrap-style:square;v-text-anchor:top" coordsize="467087,79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" path="m330314,v55309,,85204,15837,85204,48539c415518,67526,396087,129781,364693,214173v21676,-24527,45311,-49517,70814,-73205l467087,115789r,97790l436629,243997c372923,312048,311645,394608,282499,452641v8966,29527,70243,50634,121056,50634c419436,503275,435061,500737,450265,496018r16822,-7744l467087,578055r-30681,4931c420631,584690,404687,585572,388620,585572v-47828,,-97155,-6350,-140500,-20054c231673,610883,215227,666801,215227,712165v,16891,7480,34824,14948,52756c176378,783920,125539,791299,89674,791299,28397,791299,,770191,,732219,,717448,2984,699516,8966,680529,19431,650989,141999,281711,159918,226847,179362,167767,191313,122403,191313,77025v,-16878,-4483,-33756,-14935,-49593c236157,8432,286982,,330314,xe" fillcolor="#317034" stroked="f" strokeweight="0">
                  <v:stroke miterlimit="83231f" joinstyle="miter"/>
                  <v:path arrowok="t" textboxrect="0,0,467087,791299"/>
                </v:shape>
                <v:shape id="Shape 52" o:spid="_x0000_s1072" style="position:absolute;left:40952;top:6205;width:4043;height:5675;visibility:visible;mso-wrap-style:square;v-text-anchor:top" coordsize="404311,56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" path="m245866,v11963,,23914,1054,37376,2121c369932,10554,404311,81242,404311,144551v,179101,-172805,374351,-388226,420366l,567502,,477721,27365,465125c112563,412798,176739,294891,184588,188849r,-12649c184588,135064,171139,111849,138246,111849v-29147,,-73634,30118,-120933,73886l,203026,,105235,50438,65019c108728,26378,174117,,245866,xe" fillcolor="#317034" stroked="f" strokeweight="0">
                  <v:stroke miterlimit="83231f" joinstyle="miter"/>
                  <v:path arrowok="t" textboxrect="0,0,404311,567502"/>
                </v:shape>
                <v:shape id="Shape 53" o:spid="_x0000_s1073" style="position:absolute;left:45085;top:5593;width:7429;height:6383;visibility:visible;mso-wrap-style:square;v-text-anchor:top" coordsize="742861,63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" path="m185331,9500c183845,36932,98654,110795,472313,65418v49340,-8446,156947,-27432,176378,35877c669608,173038,605346,254292,573951,324968v-25412,60121,-53810,111836,-58293,149822c514172,497992,511188,524370,529108,523304v16446,-1029,44843,-18987,79222,-39015c717448,404089,742861,411468,683070,497992,633743,568681,502209,638315,422999,638315v-83706,,-139002,-30594,-127038,-100228c301930,494830,330327,429413,346773,392481v14936,-37973,82195,-175133,91174,-197294c446913,174092,452882,163550,433464,165659v-13462,2095,-73254,8433,-131534,8433c291478,195187,275019,227902,248120,262725v-26911,33757,-61278,68580,-94170,86512c115088,369278,70257,378765,29896,367157,106121,303860,134531,251117,140500,174092,,137173,122568,,185331,9500xe" fillcolor="#317034" stroked="f" strokeweight="0">
                  <v:stroke miterlimit="83231f" joinstyle="miter"/>
                  <v:path arrowok="t" textboxrect="0,0,742861,638315"/>
                </v:shape>
                <v:shape id="Shape 54" o:spid="_x0000_s1074" style="position:absolute;left:52768;top:6353;width:4006;height:5634;visibility:visible;mso-wrap-style:square;v-text-anchor:top" coordsize="400571,56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" path="m216726,v25412,,56794,3162,74726,16891c309397,30594,315379,48526,309397,71742v-4483,16879,-8978,33757,-16433,52756c270535,183578,243624,250050,234658,279578v-11963,36931,-22416,97066,-22416,127673c212242,428346,213728,452628,228676,452628v17945,,43345,-16891,73241,-36932c367690,365049,400571,351333,400571,372440v,10554,-7481,29541,-23915,56960c334797,497980,213728,563397,136017,563397,56795,563397,8966,531749,2985,466331,,443128,2985,375615,32880,296469,58293,233159,71743,170929,82207,131877v5982,-21095,7468,-41148,7468,-56973c89675,54864,82207,37973,67259,22161,119558,8458,170396,,216726,xe" fillcolor="#317034" stroked="f" strokeweight="0">
                  <v:stroke miterlimit="83231f" joinstyle="miter"/>
                  <v:path arrowok="t" textboxrect="0,0,400571,563397"/>
                </v:shape>
                <v:shape id="Shape 55" o:spid="_x0000_s1075" style="position:absolute;left:54307;top:3652;width:2915;height:2131;visibility:visible;mso-wrap-style:square;v-text-anchor:top" coordsize="291440,2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" path="m219723,v46317,,70243,11608,71717,27432c291440,31674,291440,34811,289966,40106v-7480,20028,-20917,37974,-59791,80176c164414,192037,165913,190970,79223,203632,16446,213132,,190970,,174079,,143497,25400,83350,23914,41148v,-5270,-4483,-9474,-7468,-14770c77724,9499,147968,,219723,xe" fillcolor="#317034" stroked="f" strokeweight="0">
                  <v:stroke miterlimit="83231f" joinstyle="miter"/>
                  <v:path arrowok="t" textboxrect="0,0,291440,213132"/>
                </v:shape>
                <v:shape id="Shape 56" o:spid="_x0000_s1076" style="position:absolute;left:56445;top:4053;width:4338;height:7934;visibility:visible;mso-wrap-style:square;v-text-anchor:top" coordsize="433764,79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" path="m408026,1041r25738,3549l433764,191330r-21242,44992c388607,288011,367703,341821,348259,394576v16440,-16878,34747,-37188,52869,-59874l433764,287960r,51617l395896,384423v-28587,31515,-54368,56039,-68566,69221l325819,459981v-2972,9500,-5957,20054,-10440,30607c304914,524358,277990,611924,277990,638302v,21095,,44323,14961,44323c336296,682625,372173,672059,403555,656247r30209,-15814l433764,712529r-6053,4311c353580,763714,256337,793382,200292,793382v-79223,,-133033,-30594,-133033,-96000c65761,674167,71742,648843,80709,608749v2984,-8445,4470,-17932,5968,-27432c32893,608749,10452,619303,5982,619303v-5982,,28384,-22136,73215,-49594c77711,570776,82207,567614,92659,561277,147981,394576,213728,224714,283972,60122v7480,-15824,26911,-33744,50813,-45352c358711,3149,385610,,408026,1041xe" fillcolor="#317034" stroked="f" strokeweight="0">
                  <v:stroke miterlimit="83231f" joinstyle="miter"/>
                  <v:path arrowok="t" textboxrect="0,0,433764,793382"/>
                </v:shape>
                <v:shape id="Shape 57" o:spid="_x0000_s1077" style="position:absolute;left:60783;top:9972;width:1162;height:1206;visibility:visible;mso-wrap-style:square;v-text-anchor:top" coordsize="116273,1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" path="m104322,v11951,,,20053,-46329,72822c49396,82315,39563,91446,28789,100156l,120659,,48562,17080,39621c60869,16616,93111,,104322,xe" fillcolor="#317034" stroked="f" strokeweight="0">
                  <v:stroke miterlimit="83231f" joinstyle="miter"/>
                  <v:path arrowok="t" textboxrect="0,0,116273,120659"/>
                </v:shape>
                <v:shape id="Shape 58" o:spid="_x0000_s1078" style="position:absolute;left:60783;top:4099;width:1177;height:3350;visibility:visible;mso-wrap-style:square;v-text-anchor:top" coordsize="117759,33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" path="m,l38357,5289v21115,5145,42045,12797,62981,23877c107307,33383,111778,38653,113276,44991v,1041,4483,13703,4483,37973c117759,93505,117759,106167,114788,119895v-7481,44323,-35904,97067,-67260,148768c34819,289237,20616,309151,6017,327860l,334987,,283370,19118,255989c50500,206408,77424,155773,83380,115666v1499,-14757,3010,-28486,1499,-39040c84879,71356,80024,67663,74236,66476v-5788,-1187,-12510,130,-16243,4880c53510,76626,49026,82964,46004,89301l,186740,,xe" fillcolor="#317034" stroked="f" strokeweight="0">
                  <v:stroke miterlimit="83231f" joinstyle="miter"/>
                  <v:path arrowok="t" textboxrect="0,0,117759,334987"/>
                </v:shape>
                <v:shape id="Shape 59" o:spid="_x0000_s1079" style="position:absolute;left:65742;top:3631;width:8833;height:8535;visibility:visible;mso-wrap-style:square;v-text-anchor:top" coordsize="883361,85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" path="m653187,c775741,,883361,18986,883361,82309v,35864,-52286,75946,-98654,90729c736867,119228,684568,86525,584416,86525v-106109,,-176365,35865,-176365,107620c408051,258496,458863,282778,660654,392494v76213,48539,124053,100228,124053,175133c784707,739597,529133,853555,297446,853555,170408,853555,,816610,,740651,,698462,58293,644652,145008,626720v-2984,12674,-1524,24257,2972,36919c171894,727989,258572,764934,363194,764934v127077,,209283,-45390,209283,-130835c572477,586626,538099,549694,478307,514871,361721,446291,207772,397764,207772,276428,207772,109741,418528,,653187,xe" fillcolor="#317034" stroked="f" strokeweight="0">
                  <v:stroke miterlimit="83231f" joinstyle="miter"/>
                  <v:path arrowok="t" textboxrect="0,0,883361,853555"/>
                </v:shape>
                <v:shape id="Shape 60" o:spid="_x0000_s1080" style="position:absolute;left:74396;top:6277;width:3774;height:5752;visibility:visible;mso-wrap-style:square;v-text-anchor:top" coordsize="377412,57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" path="m377412,r,83874l349000,100198c268481,162858,219710,299553,219710,390565v,62242,26924,107619,98667,107619c334817,498184,350534,495052,365451,489333r11961,-6894l377412,564312r-6684,1872c339299,572053,306790,575184,273533,575184,109144,575184,,501347,,378957,,276620,50826,184824,144983,106757,191332,70353,243643,40810,300625,20367l377412,xe" fillcolor="#317034" stroked="f" strokeweight="0">
                  <v:stroke miterlimit="83231f" joinstyle="miter"/>
                  <v:path arrowok="t" textboxrect="0,0,377412,575184"/>
                </v:shape>
                <v:shape id="Shape 61" o:spid="_x0000_s1081" style="position:absolute;left:78170;top:6163;width:3804;height:5757;visibility:visible;mso-wrap-style:square;v-text-anchor:top" coordsize="380397,575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" path="m106877,c269793,,380397,70688,380397,187808v,148771,-122751,298706,-296367,364375l,575728,,493855,30315,476381c109768,414312,157703,278800,157703,187808v,-62268,-23914,-109741,-95644,-109741c45427,78067,29519,81232,14414,87008l,95290,,11416,12027,8226c42692,2835,74362,,106877,xe" fillcolor="#317034" stroked="f" strokeweight="0">
                  <v:stroke miterlimit="83231f" joinstyle="miter"/>
                  <v:path arrowok="t" textboxrect="0,0,380397,575728"/>
                </v:shape>
                <v:shape id="Shape 62" o:spid="_x0000_s1082" style="position:absolute;left:82677;top:6195;width:8639;height:5834;visibility:visible;mso-wrap-style:square;v-text-anchor:top" coordsize="863917,58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" path="m239140,v68771,,86704,26391,86704,58026c325844,79134,316878,103403,310908,122377,263068,270091,213728,391439,213728,443128v,13703,5994,27432,28410,27432c283997,470560,376656,397764,458876,293307,535101,195186,573951,107607,573951,50648v,-11608,-2959,-25324,-10478,-35865c602348,5283,654672,,692035,v47816,2108,91174,13716,91174,56972c783209,79134,775741,105511,763765,136106,723430,239484,675601,342900,675601,417804v,21095,1486,45352,16434,45352c733895,463156,838517,372440,854951,372440v5994,,8966,3162,8966,9500c863917,457886,705485,573951,597865,573951v-83706,,-133007,-36931,-133007,-112890c464858,432575,470827,408318,478295,379831,363220,512763,251104,583438,130048,583438,19444,583438,,528587,,474764,,392468,107607,155092,107607,75959v,-17933,-2985,-37973,-14923,-53798c146469,7391,200292,,239140,xe" fillcolor="#317034" stroked="f" strokeweight="0">
                  <v:stroke miterlimit="83231f" joinstyle="miter"/>
                  <v:path arrowok="t" textboxrect="0,0,863917,583438"/>
                </v:shape>
                <v:shape id="Shape 63" o:spid="_x0000_s1083" style="position:absolute;left:90809;top:6163;width:9222;height:5824;visibility:visible;mso-wrap-style:square;v-text-anchor:top" coordsize="922224,58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" path="m715938,v67258,,113588,32715,113588,77026c829526,124498,808584,199416,780200,281699v-20918,51702,-44818,106578,-44818,144551c735382,447345,736854,471627,751815,471627v14948,,43333,-15824,71729,-36931c871372,399885,896798,381940,913232,381940v5969,,8992,2108,8992,8445c922224,468452,762280,582397,657644,582397v-79210,,-134518,-30595,-134518,-97066c523126,449453,538061,412547,553022,365074,591896,245834,612788,169863,612788,154051v,-16904,-10439,-23228,-22390,-23228c548552,130823,476796,197320,406553,275374,333299,358724,310883,399885,240640,523317v-20929,37985,-47841,56984,-124066,56984c86665,580301,47841,577126,,571843,32881,513817,62764,452628,88164,393548,146469,257442,168885,158255,168885,101283v,-26378,-4470,-50623,-16434,-68568c218225,11595,270523,3163,309397,3163v37352,,79198,13715,79198,50660c388595,97079,363207,163525,334823,245834,427457,123444,590398,,715938,xe" fillcolor="#317034" stroked="f" strokeweight="0">
                  <v:stroke miterlimit="83231f" joinstyle="miter"/>
                  <v:path arrowok="t" textboxrect="0,0,922224,582397"/>
                </v:shape>
                <v:shape id="Shape 64" o:spid="_x0000_s1084" style="position:absolute;left:100107;top:6302;width:3976;height:5716;visibility:visible;mso-wrap-style:square;v-text-anchor:top" coordsize="397593,57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" path="m397593,r,90380l370590,104408c285681,162519,216751,292885,216751,406042v2972,36906,17920,54852,47803,54852c294815,460894,339371,431819,391282,380333r6311,-6847l397593,470422r-33194,25373c288630,548186,215421,571676,150953,571676,56795,571676,,515757,,431366,,258733,167068,52166,379055,3221l397593,xe" fillcolor="#317034" stroked="f" strokeweight="0">
                  <v:stroke miterlimit="83231f" joinstyle="miter"/>
                  <v:path arrowok="t" textboxrect="0,0,397593,571676"/>
                </v:shape>
                <v:shape id="Shape 65" o:spid="_x0000_s1085" style="position:absolute;left:104083;top:4095;width:4947;height:7860;visibility:visible;mso-wrap-style:square;v-text-anchor:top" coordsize="494709,78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" path="m390099,v56770,,83694,21108,83694,59081c473793,91796,464827,122403,454375,154051,379609,379819,306394,541249,306394,630936v,21108,8966,34811,16434,44310c337776,673126,366173,658356,396069,638315v46329,-35890,76212,-52756,89674,-52756c491725,585559,494709,588721,494709,595059v,78067,-158445,190969,-264541,190969c143478,786028,95650,750151,95650,671030v,-25324,4483,-60160,8966,-81242c73971,625396,43142,655860,12524,681527l,691100,,594164,47796,542303c98622,484277,143478,423075,180842,363995,170377,322859,118040,294374,61271,294374v-14946,,-29939,2835,-44732,8092l,311057,,220678r27531,-4785c43087,214075,58827,213132,74708,213132v58292,,100139,10540,143484,27419c240595,178308,252571,121336,252571,78080v,-16891,-2971,-32703,-14948,-46419c289947,10566,346742,,390099,xe" fillcolor="#317034" stroked="f" strokeweight="0">
                  <v:stroke miterlimit="83231f" joinstyle="miter"/>
                  <v:path arrowok="t" textboxrect="0,0,494709,786028"/>
                </v:shape>
                <w10:anchorlock/>
              </v:group>
            </w:pict>
          </mc:Fallback>
        </mc:AlternateContent>
      </w:r>
    </w:p>
    <w:p w14:paraId="71670109" w14:textId="6EBA48BE" w:rsidR="0087387E" w:rsidRPr="002B4466" w:rsidRDefault="0087387E" w:rsidP="004311F9">
      <w:pPr>
        <w:rPr>
          <w:noProof/>
        </w:rPr>
      </w:pPr>
      <w:r w:rsidRPr="002B4466">
        <w:rPr>
          <w:rFonts w:ascii="Times New Roman" w:hAnsi="Times New Roman"/>
        </w:rPr>
        <w:t xml:space="preserve">Dear Business Owners, Managers, April Sound Residents, and </w:t>
      </w:r>
      <w:proofErr w:type="gramStart"/>
      <w:r w:rsidRPr="002B4466">
        <w:rPr>
          <w:rFonts w:ascii="Times New Roman" w:hAnsi="Times New Roman"/>
        </w:rPr>
        <w:t>Friends;</w:t>
      </w:r>
      <w:proofErr w:type="gramEnd"/>
    </w:p>
    <w:p w14:paraId="072E27AC" w14:textId="611E02A1" w:rsidR="0083521E" w:rsidRPr="00B33FE2" w:rsidRDefault="0080027E" w:rsidP="00970FAD">
      <w:pPr>
        <w:spacing w:before="100" w:beforeAutospacing="1"/>
        <w:jc w:val="both"/>
        <w:rPr>
          <w:rFonts w:ascii="Times New Roman" w:hAnsi="Times New Roman"/>
        </w:rPr>
      </w:pPr>
      <w:r>
        <w:rPr>
          <w:rFonts w:ascii="Times New Roman" w:hAnsi="Times New Roman"/>
        </w:rPr>
        <w:t>Hello!</w:t>
      </w:r>
      <w:r w:rsidR="00FD685A" w:rsidRPr="00B33FE2">
        <w:rPr>
          <w:rFonts w:ascii="Times New Roman" w:hAnsi="Times New Roman"/>
        </w:rPr>
        <w:t xml:space="preserve"> </w:t>
      </w:r>
      <w:r w:rsidR="0087387E" w:rsidRPr="00B33FE2">
        <w:rPr>
          <w:rFonts w:ascii="Times New Roman" w:hAnsi="Times New Roman"/>
        </w:rPr>
        <w:t xml:space="preserve">The </w:t>
      </w:r>
      <w:r w:rsidR="0087387E" w:rsidRPr="00B33FE2">
        <w:rPr>
          <w:rFonts w:ascii="Times New Roman" w:hAnsi="Times New Roman"/>
          <w:b/>
        </w:rPr>
        <w:t>April Sound Civic Association (ASCA)</w:t>
      </w:r>
      <w:r w:rsidR="0087387E" w:rsidRPr="00B33FE2">
        <w:rPr>
          <w:rFonts w:ascii="Times New Roman" w:hAnsi="Times New Roman"/>
        </w:rPr>
        <w:t xml:space="preserve"> </w:t>
      </w:r>
      <w:r w:rsidR="007D5C18" w:rsidRPr="00B33FE2">
        <w:rPr>
          <w:rFonts w:ascii="Times New Roman" w:hAnsi="Times New Roman"/>
        </w:rPr>
        <w:t xml:space="preserve">is excited to announce its </w:t>
      </w:r>
      <w:r w:rsidR="0002444F">
        <w:rPr>
          <w:rFonts w:ascii="Times New Roman" w:hAnsi="Times New Roman"/>
          <w:b/>
        </w:rPr>
        <w:t>20</w:t>
      </w:r>
      <w:r w:rsidR="0087387E" w:rsidRPr="00B33FE2">
        <w:rPr>
          <w:rFonts w:ascii="Times New Roman" w:hAnsi="Times New Roman"/>
          <w:b/>
          <w:vertAlign w:val="superscript"/>
        </w:rPr>
        <w:t>th</w:t>
      </w:r>
      <w:r w:rsidR="0087387E" w:rsidRPr="00B33FE2">
        <w:rPr>
          <w:rFonts w:ascii="Times New Roman" w:hAnsi="Times New Roman"/>
          <w:b/>
        </w:rPr>
        <w:t xml:space="preserve"> Annual Golf Tournament</w:t>
      </w:r>
      <w:r w:rsidR="00FD685A" w:rsidRPr="00B33FE2">
        <w:rPr>
          <w:rFonts w:ascii="Times New Roman" w:hAnsi="Times New Roman"/>
          <w:b/>
        </w:rPr>
        <w:t xml:space="preserve"> and Party.  </w:t>
      </w:r>
      <w:r w:rsidR="00FD685A" w:rsidRPr="00B33FE2">
        <w:rPr>
          <w:rFonts w:ascii="Times New Roman" w:hAnsi="Times New Roman"/>
        </w:rPr>
        <w:t>This year we are</w:t>
      </w:r>
      <w:r w:rsidR="00622959" w:rsidRPr="00B33FE2">
        <w:rPr>
          <w:rFonts w:ascii="Times New Roman" w:hAnsi="Times New Roman"/>
        </w:rPr>
        <w:t xml:space="preserve"> </w:t>
      </w:r>
      <w:r w:rsidR="00FD685A" w:rsidRPr="00B33FE2">
        <w:rPr>
          <w:rFonts w:ascii="Times New Roman" w:hAnsi="Times New Roman"/>
        </w:rPr>
        <w:t>offer</w:t>
      </w:r>
      <w:r w:rsidR="007D5C18" w:rsidRPr="00B33FE2">
        <w:rPr>
          <w:rFonts w:ascii="Times New Roman" w:hAnsi="Times New Roman"/>
        </w:rPr>
        <w:t>ing</w:t>
      </w:r>
      <w:r w:rsidR="00FD685A" w:rsidRPr="00B33FE2">
        <w:rPr>
          <w:rFonts w:ascii="Times New Roman" w:hAnsi="Times New Roman"/>
        </w:rPr>
        <w:t xml:space="preserve"> TWO days of fun</w:t>
      </w:r>
      <w:r w:rsidR="007D5C18" w:rsidRPr="00B33FE2">
        <w:rPr>
          <w:rFonts w:ascii="Times New Roman" w:hAnsi="Times New Roman"/>
        </w:rPr>
        <w:t>!!</w:t>
      </w:r>
      <w:r w:rsidR="00FD685A" w:rsidRPr="00B33FE2">
        <w:rPr>
          <w:rFonts w:ascii="Times New Roman" w:hAnsi="Times New Roman"/>
        </w:rPr>
        <w:t xml:space="preserve"> The Dinner and Auction event will be a </w:t>
      </w:r>
      <w:r w:rsidR="0002444F">
        <w:rPr>
          <w:rFonts w:ascii="Times New Roman" w:hAnsi="Times New Roman"/>
        </w:rPr>
        <w:t>Cadd</w:t>
      </w:r>
      <w:r w:rsidR="00494719">
        <w:rPr>
          <w:rFonts w:ascii="Times New Roman" w:hAnsi="Times New Roman"/>
        </w:rPr>
        <w:t>yshack</w:t>
      </w:r>
      <w:r>
        <w:rPr>
          <w:rFonts w:ascii="Times New Roman" w:hAnsi="Times New Roman"/>
        </w:rPr>
        <w:t xml:space="preserve"> Themed party on </w:t>
      </w:r>
      <w:r w:rsidR="00FD685A" w:rsidRPr="00B33FE2">
        <w:rPr>
          <w:rFonts w:ascii="Times New Roman" w:hAnsi="Times New Roman"/>
        </w:rPr>
        <w:t>Saturday,</w:t>
      </w:r>
      <w:r>
        <w:rPr>
          <w:rFonts w:ascii="Times New Roman" w:hAnsi="Times New Roman"/>
        </w:rPr>
        <w:t xml:space="preserve"> </w:t>
      </w:r>
      <w:r w:rsidR="00A43704">
        <w:rPr>
          <w:rFonts w:ascii="Times New Roman" w:hAnsi="Times New Roman"/>
        </w:rPr>
        <w:t>March 25th</w:t>
      </w:r>
      <w:r w:rsidR="00DF4E85" w:rsidRPr="00B33FE2">
        <w:rPr>
          <w:rFonts w:ascii="Times New Roman" w:hAnsi="Times New Roman"/>
        </w:rPr>
        <w:t>,</w:t>
      </w:r>
      <w:r w:rsidR="00DF4E85">
        <w:rPr>
          <w:rFonts w:ascii="Times New Roman" w:hAnsi="Times New Roman"/>
        </w:rPr>
        <w:t xml:space="preserve"> </w:t>
      </w:r>
      <w:r w:rsidR="00B33FE2" w:rsidRPr="00B33FE2">
        <w:rPr>
          <w:rFonts w:ascii="Times New Roman" w:hAnsi="Times New Roman"/>
        </w:rPr>
        <w:t>then</w:t>
      </w:r>
      <w:r w:rsidR="007D5C18" w:rsidRPr="00B33FE2">
        <w:rPr>
          <w:rFonts w:ascii="Times New Roman" w:hAnsi="Times New Roman"/>
        </w:rPr>
        <w:t xml:space="preserve"> </w:t>
      </w:r>
      <w:r w:rsidR="00FD685A" w:rsidRPr="00B33FE2">
        <w:rPr>
          <w:rFonts w:ascii="Times New Roman" w:hAnsi="Times New Roman"/>
        </w:rPr>
        <w:t xml:space="preserve">the Golf Tournament will be Sunday, </w:t>
      </w:r>
      <w:r w:rsidR="00A43704">
        <w:rPr>
          <w:rFonts w:ascii="Times New Roman" w:hAnsi="Times New Roman"/>
        </w:rPr>
        <w:t>March 26th</w:t>
      </w:r>
      <w:r w:rsidR="00FD685A" w:rsidRPr="00B33FE2">
        <w:rPr>
          <w:rFonts w:ascii="Times New Roman" w:hAnsi="Times New Roman"/>
        </w:rPr>
        <w:t xml:space="preserve">. </w:t>
      </w:r>
      <w:r w:rsidR="00DF4E85" w:rsidRPr="00DF4E85">
        <w:rPr>
          <w:rFonts w:ascii="Times New Roman" w:hAnsi="Times New Roman"/>
          <w:b/>
        </w:rPr>
        <w:t xml:space="preserve">YOU DO NOT NEED TO BE A GOLFER TO ATTEND THE </w:t>
      </w:r>
      <w:r>
        <w:rPr>
          <w:rFonts w:ascii="Times New Roman" w:hAnsi="Times New Roman"/>
          <w:b/>
        </w:rPr>
        <w:t>PARTY</w:t>
      </w:r>
      <w:r w:rsidR="00DF4E85" w:rsidRPr="00DF4E85">
        <w:rPr>
          <w:rFonts w:ascii="Times New Roman" w:hAnsi="Times New Roman"/>
          <w:b/>
        </w:rPr>
        <w:t>!</w:t>
      </w:r>
      <w:r w:rsidR="00DF4E85">
        <w:rPr>
          <w:rFonts w:ascii="Times New Roman" w:hAnsi="Times New Roman"/>
        </w:rPr>
        <w:t xml:space="preserve"> </w:t>
      </w:r>
      <w:r w:rsidR="0087387E" w:rsidRPr="00B33FE2">
        <w:rPr>
          <w:rFonts w:ascii="Times New Roman" w:hAnsi="Times New Roman"/>
        </w:rPr>
        <w:t xml:space="preserve"> </w:t>
      </w:r>
      <w:r w:rsidR="00FD685A" w:rsidRPr="00B33FE2">
        <w:rPr>
          <w:rFonts w:ascii="Times New Roman" w:hAnsi="Times New Roman"/>
        </w:rPr>
        <w:t>Both will be held at t</w:t>
      </w:r>
      <w:r w:rsidR="0087387E" w:rsidRPr="00B33FE2">
        <w:rPr>
          <w:rFonts w:ascii="Times New Roman" w:hAnsi="Times New Roman"/>
        </w:rPr>
        <w:t>he Apri</w:t>
      </w:r>
      <w:r>
        <w:rPr>
          <w:rFonts w:ascii="Times New Roman" w:hAnsi="Times New Roman"/>
        </w:rPr>
        <w:t>l Sound Country Club.</w:t>
      </w:r>
      <w:r w:rsidR="0087387E" w:rsidRPr="00B33FE2">
        <w:rPr>
          <w:rFonts w:ascii="Times New Roman" w:hAnsi="Times New Roman"/>
        </w:rPr>
        <w:t xml:space="preserve"> </w:t>
      </w:r>
      <w:r w:rsidR="007D5C18" w:rsidRPr="00B33FE2">
        <w:rPr>
          <w:rFonts w:ascii="Times New Roman" w:hAnsi="Times New Roman"/>
        </w:rPr>
        <w:t>All p</w:t>
      </w:r>
      <w:r w:rsidR="0087387E" w:rsidRPr="00B33FE2">
        <w:rPr>
          <w:rFonts w:ascii="Times New Roman" w:hAnsi="Times New Roman"/>
        </w:rPr>
        <w:t>roceeds from the</w:t>
      </w:r>
      <w:r w:rsidR="007D5C18" w:rsidRPr="00B33FE2">
        <w:rPr>
          <w:rFonts w:ascii="Times New Roman" w:hAnsi="Times New Roman"/>
        </w:rPr>
        <w:t>se events</w:t>
      </w:r>
      <w:r w:rsidR="0087387E" w:rsidRPr="00B33FE2">
        <w:rPr>
          <w:rFonts w:ascii="Times New Roman" w:hAnsi="Times New Roman"/>
        </w:rPr>
        <w:t xml:space="preserve"> benefit </w:t>
      </w:r>
      <w:r w:rsidR="0087387E" w:rsidRPr="00B33FE2">
        <w:rPr>
          <w:rFonts w:ascii="Times New Roman" w:hAnsi="Times New Roman"/>
          <w:b/>
        </w:rPr>
        <w:t xml:space="preserve">ASCA </w:t>
      </w:r>
      <w:r w:rsidR="007D5C18" w:rsidRPr="00B33FE2">
        <w:rPr>
          <w:rFonts w:ascii="Times New Roman" w:hAnsi="Times New Roman"/>
          <w:b/>
        </w:rPr>
        <w:t xml:space="preserve">family events and beautification </w:t>
      </w:r>
      <w:r w:rsidR="0087387E" w:rsidRPr="00B33FE2">
        <w:rPr>
          <w:rFonts w:ascii="Times New Roman" w:hAnsi="Times New Roman"/>
        </w:rPr>
        <w:t xml:space="preserve">projects </w:t>
      </w:r>
      <w:r w:rsidR="007D5C18" w:rsidRPr="00B33FE2">
        <w:rPr>
          <w:rFonts w:ascii="Times New Roman" w:hAnsi="Times New Roman"/>
        </w:rPr>
        <w:t>with</w:t>
      </w:r>
      <w:r w:rsidR="0087387E" w:rsidRPr="00B33FE2">
        <w:rPr>
          <w:rFonts w:ascii="Times New Roman" w:hAnsi="Times New Roman"/>
        </w:rPr>
        <w:t>in April Sound.</w:t>
      </w:r>
    </w:p>
    <w:p w14:paraId="25FB1267" w14:textId="01A5B844" w:rsidR="0087387E" w:rsidRDefault="00FD685A" w:rsidP="002B4466">
      <w:pPr>
        <w:spacing w:before="100" w:beforeAutospacing="1"/>
        <w:jc w:val="both"/>
        <w:rPr>
          <w:rFonts w:ascii="Times New Roman" w:hAnsi="Times New Roman"/>
          <w:b/>
          <w:sz w:val="20"/>
          <w:szCs w:val="20"/>
        </w:rPr>
      </w:pPr>
      <w:r w:rsidRPr="00B33FE2">
        <w:rPr>
          <w:rFonts w:ascii="Times New Roman" w:hAnsi="Times New Roman"/>
        </w:rPr>
        <w:t xml:space="preserve">You </w:t>
      </w:r>
      <w:r w:rsidR="007D5C18" w:rsidRPr="00B33FE2">
        <w:rPr>
          <w:rFonts w:ascii="Times New Roman" w:hAnsi="Times New Roman"/>
        </w:rPr>
        <w:t>w</w:t>
      </w:r>
      <w:r w:rsidRPr="00B33FE2">
        <w:rPr>
          <w:rFonts w:ascii="Times New Roman" w:hAnsi="Times New Roman"/>
        </w:rPr>
        <w:t>on’t want to miss this two-day event</w:t>
      </w:r>
      <w:r w:rsidR="007D5C18" w:rsidRPr="00B33FE2">
        <w:rPr>
          <w:rFonts w:ascii="Times New Roman" w:hAnsi="Times New Roman"/>
        </w:rPr>
        <w:t>!</w:t>
      </w:r>
      <w:r w:rsidRPr="00B33FE2">
        <w:rPr>
          <w:rFonts w:ascii="Times New Roman" w:hAnsi="Times New Roman"/>
        </w:rPr>
        <w:t xml:space="preserve"> Th</w:t>
      </w:r>
      <w:r w:rsidR="007D5C18" w:rsidRPr="00B33FE2">
        <w:rPr>
          <w:rFonts w:ascii="Times New Roman" w:hAnsi="Times New Roman"/>
        </w:rPr>
        <w:t>is year’s</w:t>
      </w:r>
      <w:r w:rsidR="0080027E">
        <w:rPr>
          <w:rFonts w:ascii="Times New Roman" w:hAnsi="Times New Roman"/>
        </w:rPr>
        <w:t xml:space="preserve"> event</w:t>
      </w:r>
      <w:r w:rsidRPr="00B33FE2">
        <w:rPr>
          <w:rFonts w:ascii="Times New Roman" w:hAnsi="Times New Roman"/>
        </w:rPr>
        <w:t xml:space="preserve"> includes d</w:t>
      </w:r>
      <w:r w:rsidR="0087387E" w:rsidRPr="00B33FE2">
        <w:rPr>
          <w:rFonts w:ascii="Times New Roman" w:hAnsi="Times New Roman"/>
        </w:rPr>
        <w:t xml:space="preserve">inner, </w:t>
      </w:r>
      <w:r w:rsidR="00C26FEB">
        <w:rPr>
          <w:rFonts w:ascii="Times New Roman" w:hAnsi="Times New Roman"/>
        </w:rPr>
        <w:t>entertainment</w:t>
      </w:r>
      <w:r w:rsidR="0080027E">
        <w:rPr>
          <w:rFonts w:ascii="Times New Roman" w:hAnsi="Times New Roman"/>
        </w:rPr>
        <w:t xml:space="preserve">, </w:t>
      </w:r>
      <w:r w:rsidR="0087387E" w:rsidRPr="00A05501">
        <w:rPr>
          <w:rFonts w:ascii="Times New Roman" w:hAnsi="Times New Roman"/>
        </w:rPr>
        <w:t>danc</w:t>
      </w:r>
      <w:r w:rsidR="00AF2E88" w:rsidRPr="00A05501">
        <w:rPr>
          <w:rFonts w:ascii="Times New Roman" w:hAnsi="Times New Roman"/>
        </w:rPr>
        <w:t>ing</w:t>
      </w:r>
      <w:r w:rsidR="0087387E" w:rsidRPr="00A05501">
        <w:rPr>
          <w:rFonts w:ascii="Times New Roman" w:hAnsi="Times New Roman"/>
        </w:rPr>
        <w:t>,</w:t>
      </w:r>
      <w:r w:rsidR="00A917C2" w:rsidRPr="00A05501">
        <w:rPr>
          <w:rFonts w:ascii="Times New Roman" w:hAnsi="Times New Roman"/>
        </w:rPr>
        <w:t xml:space="preserve"> </w:t>
      </w:r>
      <w:r w:rsidR="00BE437B" w:rsidRPr="00A05501">
        <w:rPr>
          <w:rFonts w:ascii="Times New Roman" w:hAnsi="Times New Roman"/>
        </w:rPr>
        <w:t xml:space="preserve">live </w:t>
      </w:r>
      <w:r w:rsidR="00A917C2" w:rsidRPr="00A05501">
        <w:rPr>
          <w:rFonts w:ascii="Times New Roman" w:hAnsi="Times New Roman"/>
        </w:rPr>
        <w:t>&amp;</w:t>
      </w:r>
      <w:r w:rsidR="0087387E" w:rsidRPr="00A05501">
        <w:rPr>
          <w:rFonts w:ascii="Times New Roman" w:hAnsi="Times New Roman"/>
        </w:rPr>
        <w:t xml:space="preserve"> </w:t>
      </w:r>
      <w:r w:rsidR="00BE437B" w:rsidRPr="00A05501">
        <w:rPr>
          <w:rFonts w:ascii="Times New Roman" w:hAnsi="Times New Roman"/>
        </w:rPr>
        <w:t>silent</w:t>
      </w:r>
      <w:r w:rsidR="00AF2E88" w:rsidRPr="00A05501">
        <w:rPr>
          <w:rFonts w:ascii="Times New Roman" w:hAnsi="Times New Roman"/>
        </w:rPr>
        <w:t xml:space="preserve"> </w:t>
      </w:r>
      <w:r w:rsidR="0087387E" w:rsidRPr="00A05501">
        <w:rPr>
          <w:rFonts w:ascii="Times New Roman" w:hAnsi="Times New Roman"/>
        </w:rPr>
        <w:t>auction</w:t>
      </w:r>
      <w:r w:rsidR="00C07C36">
        <w:rPr>
          <w:rFonts w:ascii="Times New Roman" w:hAnsi="Times New Roman"/>
        </w:rPr>
        <w:t>.</w:t>
      </w:r>
      <w:r w:rsidR="00AF2E88" w:rsidRPr="00B33FE2">
        <w:rPr>
          <w:rFonts w:ascii="Times New Roman" w:hAnsi="Times New Roman"/>
        </w:rPr>
        <w:t xml:space="preserve">  Sponsors have several ways to show their support</w:t>
      </w:r>
      <w:r w:rsidR="00231529" w:rsidRPr="00B33FE2">
        <w:rPr>
          <w:rFonts w:ascii="Times New Roman" w:hAnsi="Times New Roman"/>
        </w:rPr>
        <w:t xml:space="preserve"> during both </w:t>
      </w:r>
      <w:r w:rsidR="0080027E" w:rsidRPr="00B33FE2">
        <w:rPr>
          <w:rFonts w:ascii="Times New Roman" w:hAnsi="Times New Roman"/>
        </w:rPr>
        <w:t>events</w:t>
      </w:r>
      <w:r w:rsidR="0002444F">
        <w:rPr>
          <w:rFonts w:ascii="Times New Roman" w:hAnsi="Times New Roman"/>
        </w:rPr>
        <w:t>.  T</w:t>
      </w:r>
      <w:r w:rsidR="0087387E" w:rsidRPr="00B33FE2">
        <w:rPr>
          <w:rFonts w:ascii="Times New Roman" w:hAnsi="Times New Roman"/>
        </w:rPr>
        <w:t xml:space="preserve">here will be </w:t>
      </w:r>
      <w:r w:rsidR="0002444F">
        <w:rPr>
          <w:rFonts w:ascii="Times New Roman" w:hAnsi="Times New Roman"/>
        </w:rPr>
        <w:t xml:space="preserve">chipping/putting contest; </w:t>
      </w:r>
      <w:r w:rsidR="0087387E" w:rsidRPr="00B33FE2">
        <w:rPr>
          <w:rFonts w:ascii="Times New Roman" w:hAnsi="Times New Roman"/>
        </w:rPr>
        <w:t>hole-in-one prizes</w:t>
      </w:r>
      <w:r w:rsidR="0064282B" w:rsidRPr="00B33FE2">
        <w:rPr>
          <w:rFonts w:ascii="Times New Roman" w:hAnsi="Times New Roman"/>
        </w:rPr>
        <w:t>; o</w:t>
      </w:r>
      <w:r w:rsidR="00B33FE2" w:rsidRPr="00B33FE2">
        <w:rPr>
          <w:rFonts w:ascii="Times New Roman" w:hAnsi="Times New Roman"/>
        </w:rPr>
        <w:t xml:space="preserve">r </w:t>
      </w:r>
      <w:r w:rsidR="0064282B" w:rsidRPr="00B33FE2">
        <w:rPr>
          <w:rFonts w:ascii="Times New Roman" w:hAnsi="Times New Roman"/>
        </w:rPr>
        <w:t>y</w:t>
      </w:r>
      <w:r w:rsidR="00AF2E88" w:rsidRPr="00B33FE2">
        <w:rPr>
          <w:rFonts w:ascii="Times New Roman" w:hAnsi="Times New Roman"/>
        </w:rPr>
        <w:t xml:space="preserve">ou can </w:t>
      </w:r>
      <w:r w:rsidR="0087387E" w:rsidRPr="00B33FE2">
        <w:rPr>
          <w:rFonts w:ascii="Times New Roman" w:hAnsi="Times New Roman"/>
        </w:rPr>
        <w:t xml:space="preserve">show your support for our community </w:t>
      </w:r>
      <w:r w:rsidR="0064282B" w:rsidRPr="00B33FE2">
        <w:rPr>
          <w:rFonts w:ascii="Times New Roman" w:hAnsi="Times New Roman"/>
        </w:rPr>
        <w:t xml:space="preserve">with </w:t>
      </w:r>
      <w:r w:rsidR="0087387E" w:rsidRPr="00B33FE2">
        <w:rPr>
          <w:rFonts w:ascii="Times New Roman" w:hAnsi="Times New Roman"/>
        </w:rPr>
        <w:t xml:space="preserve">an on-course sign </w:t>
      </w:r>
      <w:r w:rsidR="0064282B" w:rsidRPr="00B33FE2">
        <w:rPr>
          <w:rFonts w:ascii="Times New Roman" w:hAnsi="Times New Roman"/>
        </w:rPr>
        <w:t>advertising</w:t>
      </w:r>
      <w:r w:rsidR="0087387E" w:rsidRPr="00B33FE2">
        <w:rPr>
          <w:rFonts w:ascii="Times New Roman" w:hAnsi="Times New Roman"/>
        </w:rPr>
        <w:t xml:space="preserve"> your name and </w:t>
      </w:r>
      <w:r w:rsidR="0080027E" w:rsidRPr="00B33FE2">
        <w:rPr>
          <w:rFonts w:ascii="Times New Roman" w:hAnsi="Times New Roman"/>
        </w:rPr>
        <w:t>logo</w:t>
      </w:r>
      <w:r w:rsidR="0080027E">
        <w:rPr>
          <w:rFonts w:ascii="Times New Roman" w:hAnsi="Times New Roman"/>
        </w:rPr>
        <w:t xml:space="preserve"> or</w:t>
      </w:r>
      <w:r w:rsidR="00BE437B" w:rsidRPr="00A05501">
        <w:rPr>
          <w:rFonts w:ascii="Times New Roman" w:hAnsi="Times New Roman"/>
        </w:rPr>
        <w:t xml:space="preserve"> donate an auction item</w:t>
      </w:r>
      <w:r w:rsidR="00A917C2" w:rsidRPr="00A05501">
        <w:rPr>
          <w:rFonts w:ascii="Times New Roman" w:hAnsi="Times New Roman"/>
        </w:rPr>
        <w:t>.</w:t>
      </w:r>
      <w:r w:rsidR="00C07C36" w:rsidRPr="00A05501">
        <w:rPr>
          <w:rFonts w:ascii="Times New Roman" w:hAnsi="Times New Roman"/>
        </w:rPr>
        <w:t xml:space="preserve"> </w:t>
      </w:r>
      <w:r w:rsidR="0087387E" w:rsidRPr="00A05501">
        <w:rPr>
          <w:rFonts w:ascii="Times New Roman" w:hAnsi="Times New Roman"/>
        </w:rPr>
        <w:t xml:space="preserve">Our goal is to create a fun, festive environment, offer sponsors some </w:t>
      </w:r>
      <w:r w:rsidR="0080027E" w:rsidRPr="00A05501">
        <w:rPr>
          <w:rFonts w:ascii="Times New Roman" w:hAnsi="Times New Roman"/>
        </w:rPr>
        <w:t>facetime</w:t>
      </w:r>
      <w:r w:rsidR="0087387E" w:rsidRPr="00A05501">
        <w:rPr>
          <w:rFonts w:ascii="Times New Roman" w:hAnsi="Times New Roman"/>
        </w:rPr>
        <w:t xml:space="preserve"> with current</w:t>
      </w:r>
      <w:r w:rsidR="007D5C18" w:rsidRPr="00A05501">
        <w:rPr>
          <w:rFonts w:ascii="Times New Roman" w:hAnsi="Times New Roman"/>
        </w:rPr>
        <w:t>,</w:t>
      </w:r>
      <w:r w:rsidR="0087387E" w:rsidRPr="00A05501">
        <w:rPr>
          <w:rFonts w:ascii="Times New Roman" w:hAnsi="Times New Roman"/>
        </w:rPr>
        <w:t xml:space="preserve"> as well as potential clients, and</w:t>
      </w:r>
      <w:r w:rsidR="0087387E" w:rsidRPr="00B33FE2">
        <w:rPr>
          <w:rFonts w:ascii="Times New Roman" w:hAnsi="Times New Roman"/>
        </w:rPr>
        <w:t xml:space="preserve"> showcase businesses that support improving April Sound.  </w:t>
      </w:r>
      <w:r w:rsidR="009F0492">
        <w:rPr>
          <w:rFonts w:ascii="Times New Roman" w:hAnsi="Times New Roman"/>
        </w:rPr>
        <w:t xml:space="preserve">   </w:t>
      </w:r>
      <w:r w:rsidR="0087387E" w:rsidRPr="002B4466">
        <w:rPr>
          <w:rFonts w:ascii="Times New Roman" w:hAnsi="Times New Roman"/>
          <w:b/>
          <w:sz w:val="20"/>
          <w:szCs w:val="20"/>
        </w:rPr>
        <w:t>F</w:t>
      </w:r>
      <w:r w:rsidR="00276A5C">
        <w:rPr>
          <w:rFonts w:ascii="Times New Roman" w:hAnsi="Times New Roman"/>
          <w:b/>
          <w:sz w:val="20"/>
          <w:szCs w:val="20"/>
        </w:rPr>
        <w:t>our</w:t>
      </w:r>
      <w:r w:rsidR="0087387E" w:rsidRPr="002B4466">
        <w:rPr>
          <w:rFonts w:ascii="Times New Roman" w:hAnsi="Times New Roman"/>
          <w:b/>
          <w:sz w:val="20"/>
          <w:szCs w:val="20"/>
        </w:rPr>
        <w:t xml:space="preserve"> levels of sponsorships are available as described below:</w:t>
      </w:r>
    </w:p>
    <w:p w14:paraId="4893BC35" w14:textId="4ED5E609" w:rsidR="002E4C0D" w:rsidRDefault="002E4C0D" w:rsidP="002B4466">
      <w:pPr>
        <w:spacing w:before="100" w:beforeAutospacing="1"/>
        <w:jc w:val="both"/>
        <w:rPr>
          <w:rFonts w:ascii="Times New Roman" w:hAnsi="Times New Roman"/>
          <w:b/>
          <w:i/>
          <w:iCs/>
          <w:sz w:val="18"/>
          <w:szCs w:val="18"/>
          <w:u w:val="single"/>
        </w:rPr>
      </w:pPr>
      <w:r>
        <w:rPr>
          <w:rFonts w:ascii="Times New Roman" w:hAnsi="Times New Roman"/>
          <w:b/>
          <w:sz w:val="20"/>
          <w:szCs w:val="20"/>
        </w:rPr>
        <w:tab/>
      </w:r>
      <w:r w:rsidRPr="002F2C34">
        <w:rPr>
          <w:rFonts w:ascii="Times New Roman" w:hAnsi="Times New Roman"/>
          <w:b/>
          <w:i/>
          <w:iCs/>
          <w:sz w:val="18"/>
          <w:szCs w:val="18"/>
          <w:u w:val="single"/>
        </w:rPr>
        <w:t>Level</w:t>
      </w:r>
      <w:r w:rsidRPr="002F2C34">
        <w:rPr>
          <w:rFonts w:ascii="Times New Roman" w:hAnsi="Times New Roman"/>
          <w:b/>
          <w:i/>
          <w:iCs/>
          <w:sz w:val="18"/>
          <w:szCs w:val="18"/>
        </w:rPr>
        <w:tab/>
      </w:r>
      <w:r w:rsidR="002F2C34">
        <w:rPr>
          <w:rFonts w:ascii="Times New Roman" w:hAnsi="Times New Roman"/>
          <w:b/>
          <w:i/>
          <w:iCs/>
          <w:sz w:val="18"/>
          <w:szCs w:val="18"/>
        </w:rPr>
        <w:t xml:space="preserve">   </w:t>
      </w:r>
      <w:r w:rsidRPr="002F2C34">
        <w:rPr>
          <w:rFonts w:ascii="Times New Roman" w:hAnsi="Times New Roman"/>
          <w:b/>
          <w:i/>
          <w:iCs/>
          <w:sz w:val="18"/>
          <w:szCs w:val="18"/>
        </w:rPr>
        <w:t xml:space="preserve">   </w:t>
      </w:r>
      <w:r w:rsidRPr="002F2C34">
        <w:rPr>
          <w:rFonts w:ascii="Times New Roman" w:hAnsi="Times New Roman"/>
          <w:b/>
          <w:i/>
          <w:iCs/>
          <w:sz w:val="18"/>
          <w:szCs w:val="18"/>
          <w:u w:val="single"/>
        </w:rPr>
        <w:t>Cost</w:t>
      </w:r>
      <w:r w:rsidRPr="002F2C34">
        <w:rPr>
          <w:rFonts w:ascii="Times New Roman" w:hAnsi="Times New Roman"/>
          <w:b/>
          <w:i/>
          <w:iCs/>
          <w:sz w:val="18"/>
          <w:szCs w:val="18"/>
        </w:rPr>
        <w:tab/>
        <w:t xml:space="preserve">  </w:t>
      </w:r>
      <w:r w:rsidR="002F2C34">
        <w:rPr>
          <w:rFonts w:ascii="Times New Roman" w:hAnsi="Times New Roman"/>
          <w:b/>
          <w:i/>
          <w:iCs/>
          <w:sz w:val="18"/>
          <w:szCs w:val="18"/>
        </w:rPr>
        <w:t xml:space="preserve">   </w:t>
      </w:r>
      <w:r w:rsidRPr="002F2C34">
        <w:rPr>
          <w:rFonts w:ascii="Times New Roman" w:hAnsi="Times New Roman"/>
          <w:b/>
          <w:i/>
          <w:iCs/>
          <w:sz w:val="18"/>
          <w:szCs w:val="18"/>
        </w:rPr>
        <w:t xml:space="preserve">       </w:t>
      </w:r>
      <w:r w:rsidRPr="002F2C34">
        <w:rPr>
          <w:rFonts w:ascii="Times New Roman" w:hAnsi="Times New Roman"/>
          <w:b/>
          <w:i/>
          <w:iCs/>
          <w:sz w:val="18"/>
          <w:szCs w:val="18"/>
          <w:u w:val="single"/>
        </w:rPr>
        <w:t>Golfers (+</w:t>
      </w:r>
      <w:proofErr w:type="gramStart"/>
      <w:r w:rsidRPr="002F2C34">
        <w:rPr>
          <w:rFonts w:ascii="Times New Roman" w:hAnsi="Times New Roman"/>
          <w:b/>
          <w:i/>
          <w:iCs/>
          <w:sz w:val="18"/>
          <w:szCs w:val="18"/>
          <w:u w:val="single"/>
        </w:rPr>
        <w:t>meal</w:t>
      </w:r>
      <w:r w:rsidRPr="002F2C34">
        <w:rPr>
          <w:rFonts w:ascii="Times New Roman" w:hAnsi="Times New Roman"/>
          <w:b/>
          <w:i/>
          <w:iCs/>
          <w:sz w:val="18"/>
          <w:szCs w:val="18"/>
        </w:rPr>
        <w:t xml:space="preserve">) </w:t>
      </w:r>
      <w:r w:rsidR="002F2C34">
        <w:rPr>
          <w:rFonts w:ascii="Times New Roman" w:hAnsi="Times New Roman"/>
          <w:b/>
          <w:i/>
          <w:iCs/>
          <w:sz w:val="18"/>
          <w:szCs w:val="18"/>
        </w:rPr>
        <w:t xml:space="preserve">  </w:t>
      </w:r>
      <w:proofErr w:type="gramEnd"/>
      <w:r w:rsidR="002F2C34">
        <w:rPr>
          <w:rFonts w:ascii="Times New Roman" w:hAnsi="Times New Roman"/>
          <w:b/>
          <w:i/>
          <w:iCs/>
          <w:sz w:val="18"/>
          <w:szCs w:val="18"/>
        </w:rPr>
        <w:t xml:space="preserve">  </w:t>
      </w:r>
      <w:r w:rsidRPr="002F2C34">
        <w:rPr>
          <w:rFonts w:ascii="Times New Roman" w:hAnsi="Times New Roman"/>
          <w:b/>
          <w:i/>
          <w:iCs/>
          <w:sz w:val="18"/>
          <w:szCs w:val="18"/>
        </w:rPr>
        <w:t xml:space="preserve">  </w:t>
      </w:r>
      <w:r w:rsidRPr="002F2C34">
        <w:rPr>
          <w:rFonts w:ascii="Times New Roman" w:hAnsi="Times New Roman"/>
          <w:b/>
          <w:i/>
          <w:iCs/>
          <w:sz w:val="18"/>
          <w:szCs w:val="18"/>
          <w:u w:val="single"/>
        </w:rPr>
        <w:t>Dinners if no golfers</w:t>
      </w:r>
      <w:r w:rsidR="002F2C34">
        <w:rPr>
          <w:rFonts w:ascii="Times New Roman" w:hAnsi="Times New Roman"/>
          <w:b/>
          <w:i/>
          <w:iCs/>
          <w:sz w:val="18"/>
          <w:szCs w:val="18"/>
        </w:rPr>
        <w:t xml:space="preserve">   </w:t>
      </w:r>
      <w:r w:rsidRPr="002F2C34">
        <w:rPr>
          <w:rFonts w:ascii="Times New Roman" w:hAnsi="Times New Roman"/>
          <w:b/>
          <w:i/>
          <w:iCs/>
          <w:sz w:val="18"/>
          <w:szCs w:val="18"/>
        </w:rPr>
        <w:tab/>
      </w:r>
      <w:r w:rsidRPr="002F2C34">
        <w:rPr>
          <w:rFonts w:ascii="Times New Roman" w:hAnsi="Times New Roman"/>
          <w:b/>
          <w:i/>
          <w:iCs/>
          <w:sz w:val="18"/>
          <w:szCs w:val="18"/>
          <w:u w:val="single"/>
        </w:rPr>
        <w:t>Includes</w:t>
      </w:r>
    </w:p>
    <w:p w14:paraId="7EE6D6FC" w14:textId="5419282A" w:rsidR="002F2C34" w:rsidRDefault="002F2C34" w:rsidP="002B4466">
      <w:pPr>
        <w:spacing w:before="100" w:beforeAutospacing="1"/>
        <w:jc w:val="both"/>
        <w:rPr>
          <w:rFonts w:ascii="Times New Roman" w:hAnsi="Times New Roman"/>
          <w:b/>
          <w:sz w:val="18"/>
          <w:szCs w:val="18"/>
        </w:rPr>
      </w:pPr>
      <w:r>
        <w:rPr>
          <w:rFonts w:ascii="Times New Roman" w:hAnsi="Times New Roman"/>
          <w:b/>
          <w:sz w:val="18"/>
          <w:szCs w:val="18"/>
        </w:rPr>
        <w:t xml:space="preserve">           Platinum         $1000</w:t>
      </w:r>
      <w:r>
        <w:rPr>
          <w:rFonts w:ascii="Times New Roman" w:hAnsi="Times New Roman"/>
          <w:b/>
          <w:sz w:val="18"/>
          <w:szCs w:val="18"/>
        </w:rPr>
        <w:tab/>
        <w:t xml:space="preserve">                      4                                10                          </w:t>
      </w:r>
      <w:r w:rsidR="008540CE">
        <w:rPr>
          <w:rFonts w:ascii="Times New Roman" w:hAnsi="Times New Roman"/>
          <w:b/>
          <w:sz w:val="18"/>
          <w:szCs w:val="18"/>
        </w:rPr>
        <w:t>Luxury</w:t>
      </w:r>
      <w:r>
        <w:rPr>
          <w:rFonts w:ascii="Times New Roman" w:hAnsi="Times New Roman"/>
          <w:b/>
          <w:sz w:val="18"/>
          <w:szCs w:val="18"/>
        </w:rPr>
        <w:t xml:space="preserve"> Swag Bag, Drink Tickets, 50/50 Tickets</w:t>
      </w:r>
    </w:p>
    <w:p w14:paraId="6BC309A0" w14:textId="582855D1" w:rsidR="002F2C34" w:rsidRDefault="002F2C34" w:rsidP="002B4466">
      <w:pPr>
        <w:spacing w:before="100" w:beforeAutospacing="1"/>
        <w:jc w:val="both"/>
        <w:rPr>
          <w:rFonts w:ascii="Times New Roman" w:hAnsi="Times New Roman"/>
          <w:b/>
          <w:sz w:val="18"/>
          <w:szCs w:val="18"/>
        </w:rPr>
      </w:pPr>
      <w:r>
        <w:rPr>
          <w:rFonts w:ascii="Times New Roman" w:hAnsi="Times New Roman"/>
          <w:b/>
          <w:sz w:val="18"/>
          <w:szCs w:val="18"/>
        </w:rPr>
        <w:t xml:space="preserve">              Gold               $500                         2                                 6                           </w:t>
      </w:r>
      <w:r w:rsidR="008540CE">
        <w:rPr>
          <w:rFonts w:ascii="Times New Roman" w:hAnsi="Times New Roman"/>
          <w:b/>
          <w:sz w:val="18"/>
          <w:szCs w:val="18"/>
        </w:rPr>
        <w:t>Premium</w:t>
      </w:r>
      <w:r>
        <w:rPr>
          <w:rFonts w:ascii="Times New Roman" w:hAnsi="Times New Roman"/>
          <w:b/>
          <w:sz w:val="18"/>
          <w:szCs w:val="18"/>
        </w:rPr>
        <w:t xml:space="preserve"> Swag Bag, 50/50 Tickets</w:t>
      </w:r>
    </w:p>
    <w:p w14:paraId="3A9C816B" w14:textId="14B76ED6" w:rsidR="002F2C34" w:rsidRDefault="002F2C34" w:rsidP="002B4466">
      <w:pPr>
        <w:spacing w:before="100" w:beforeAutospacing="1"/>
        <w:jc w:val="both"/>
        <w:rPr>
          <w:rFonts w:ascii="Times New Roman" w:hAnsi="Times New Roman"/>
          <w:b/>
          <w:sz w:val="18"/>
          <w:szCs w:val="18"/>
        </w:rPr>
      </w:pPr>
      <w:r>
        <w:rPr>
          <w:rFonts w:ascii="Times New Roman" w:hAnsi="Times New Roman"/>
          <w:b/>
          <w:sz w:val="18"/>
          <w:szCs w:val="18"/>
        </w:rPr>
        <w:t xml:space="preserve">             Silver               $300                         1</w:t>
      </w:r>
      <w:r w:rsidR="007A202A">
        <w:rPr>
          <w:rFonts w:ascii="Times New Roman" w:hAnsi="Times New Roman"/>
          <w:b/>
          <w:sz w:val="18"/>
          <w:szCs w:val="18"/>
        </w:rPr>
        <w:t xml:space="preserve">                                4                            </w:t>
      </w:r>
      <w:r w:rsidR="008540CE">
        <w:rPr>
          <w:rFonts w:ascii="Times New Roman" w:hAnsi="Times New Roman"/>
          <w:b/>
          <w:sz w:val="18"/>
          <w:szCs w:val="18"/>
        </w:rPr>
        <w:t>Deluxe Swag Bag, 50/50 Tickets</w:t>
      </w:r>
    </w:p>
    <w:p w14:paraId="5C23BAFE" w14:textId="48DBE3BD" w:rsidR="008540CE" w:rsidRPr="002F2C34" w:rsidRDefault="008540CE" w:rsidP="002B4466">
      <w:pPr>
        <w:spacing w:before="100" w:beforeAutospacing="1"/>
        <w:jc w:val="both"/>
        <w:rPr>
          <w:rFonts w:ascii="Times New Roman" w:hAnsi="Times New Roman"/>
          <w:b/>
          <w:sz w:val="18"/>
          <w:szCs w:val="18"/>
        </w:rPr>
      </w:pPr>
      <w:r>
        <w:rPr>
          <w:rFonts w:ascii="Times New Roman" w:hAnsi="Times New Roman"/>
          <w:b/>
          <w:sz w:val="18"/>
          <w:szCs w:val="18"/>
        </w:rPr>
        <w:t xml:space="preserve">            </w:t>
      </w:r>
      <w:r w:rsidR="00395238">
        <w:rPr>
          <w:rFonts w:ascii="Times New Roman" w:hAnsi="Times New Roman"/>
          <w:b/>
          <w:sz w:val="18"/>
          <w:szCs w:val="18"/>
        </w:rPr>
        <w:t xml:space="preserve">Bronze              $150                         0                                2                            </w:t>
      </w:r>
      <w:r w:rsidR="00890A89">
        <w:rPr>
          <w:rFonts w:ascii="Times New Roman" w:hAnsi="Times New Roman"/>
          <w:b/>
          <w:sz w:val="18"/>
          <w:szCs w:val="18"/>
        </w:rPr>
        <w:t>Party Favors, 50/50 Tickets</w:t>
      </w:r>
    </w:p>
    <w:p w14:paraId="2BFDCFA9" w14:textId="77777777" w:rsidR="0087387E" w:rsidRPr="002B4466" w:rsidRDefault="0087387E" w:rsidP="00970FAD">
      <w:pPr>
        <w:spacing w:after="0"/>
        <w:jc w:val="both"/>
        <w:rPr>
          <w:rFonts w:ascii="Times New Roman" w:hAnsi="Times New Roman"/>
          <w:sz w:val="10"/>
          <w:szCs w:val="10"/>
        </w:rPr>
      </w:pPr>
    </w:p>
    <w:p w14:paraId="45CE22F2" w14:textId="316F954A" w:rsidR="0087387E" w:rsidRPr="00B33FE2" w:rsidRDefault="5B365EEE" w:rsidP="5B365EEE">
      <w:pPr>
        <w:spacing w:after="0"/>
        <w:jc w:val="both"/>
        <w:rPr>
          <w:rFonts w:ascii="Times New Roman" w:hAnsi="Times New Roman"/>
          <w:b/>
          <w:bCs/>
          <w:i/>
          <w:iCs/>
          <w:sz w:val="16"/>
          <w:szCs w:val="16"/>
        </w:rPr>
      </w:pPr>
      <w:r w:rsidRPr="5B365EEE">
        <w:rPr>
          <w:rFonts w:ascii="Times New Roman" w:hAnsi="Times New Roman"/>
          <w:b/>
          <w:bCs/>
          <w:sz w:val="20"/>
          <w:szCs w:val="20"/>
        </w:rPr>
        <w:t xml:space="preserve">Party/Dinner tickets are included for each golfer. Individual golfer fee $150.00 </w:t>
      </w:r>
      <w:r w:rsidRPr="5B365EEE">
        <w:rPr>
          <w:rFonts w:ascii="Times New Roman" w:hAnsi="Times New Roman"/>
          <w:sz w:val="20"/>
          <w:szCs w:val="20"/>
        </w:rPr>
        <w:t xml:space="preserve">  </w:t>
      </w:r>
      <w:r w:rsidRPr="5B365EEE">
        <w:rPr>
          <w:rFonts w:ascii="Times New Roman" w:hAnsi="Times New Roman"/>
          <w:b/>
          <w:bCs/>
          <w:i/>
          <w:iCs/>
          <w:sz w:val="20"/>
          <w:szCs w:val="20"/>
        </w:rPr>
        <w:t xml:space="preserve">Additional party/dinner tickets are $50.00 </w:t>
      </w:r>
      <w:proofErr w:type="spellStart"/>
      <w:r w:rsidRPr="5B365EEE">
        <w:rPr>
          <w:rFonts w:ascii="Times New Roman" w:hAnsi="Times New Roman"/>
          <w:b/>
          <w:bCs/>
          <w:i/>
          <w:iCs/>
          <w:sz w:val="20"/>
          <w:szCs w:val="20"/>
        </w:rPr>
        <w:t>Earlybird</w:t>
      </w:r>
      <w:proofErr w:type="spellEnd"/>
      <w:r w:rsidRPr="5B365EEE">
        <w:rPr>
          <w:rFonts w:ascii="Times New Roman" w:hAnsi="Times New Roman"/>
          <w:b/>
          <w:bCs/>
          <w:i/>
          <w:iCs/>
          <w:sz w:val="20"/>
          <w:szCs w:val="20"/>
        </w:rPr>
        <w:t xml:space="preserve"> tickets for the party/dinner are available for $45.00 each prior to Friday, February 17, 2023.</w:t>
      </w:r>
    </w:p>
    <w:p w14:paraId="101F7D00" w14:textId="77777777" w:rsidR="0087387E" w:rsidRPr="002B4466" w:rsidRDefault="0087387E" w:rsidP="00970FAD">
      <w:pPr>
        <w:spacing w:after="0"/>
        <w:jc w:val="both"/>
        <w:rPr>
          <w:rFonts w:ascii="Times New Roman" w:hAnsi="Times New Roman"/>
          <w:b/>
          <w:sz w:val="10"/>
          <w:szCs w:val="10"/>
        </w:rPr>
      </w:pPr>
    </w:p>
    <w:p w14:paraId="230B2FBC" w14:textId="2A70FD2B" w:rsidR="0087387E" w:rsidRPr="002B4466" w:rsidRDefault="0087387E" w:rsidP="00970FAD">
      <w:pPr>
        <w:spacing w:after="0"/>
        <w:jc w:val="both"/>
        <w:rPr>
          <w:rFonts w:ascii="Times New Roman" w:hAnsi="Times New Roman"/>
          <w:sz w:val="20"/>
          <w:szCs w:val="20"/>
        </w:rPr>
      </w:pPr>
      <w:r w:rsidRPr="002B4466">
        <w:rPr>
          <w:rFonts w:ascii="Times New Roman" w:hAnsi="Times New Roman"/>
          <w:sz w:val="20"/>
          <w:szCs w:val="20"/>
        </w:rPr>
        <w:t>Sponsors will be recognized in the April Sound Community Newsletter</w:t>
      </w:r>
      <w:r w:rsidR="00231529" w:rsidRPr="002B4466">
        <w:rPr>
          <w:rFonts w:ascii="Times New Roman" w:hAnsi="Times New Roman"/>
          <w:sz w:val="20"/>
          <w:szCs w:val="20"/>
        </w:rPr>
        <w:t>, on our Facebook page,</w:t>
      </w:r>
      <w:r w:rsidRPr="002B4466">
        <w:rPr>
          <w:rFonts w:ascii="Times New Roman" w:hAnsi="Times New Roman"/>
          <w:sz w:val="20"/>
          <w:szCs w:val="20"/>
        </w:rPr>
        <w:t xml:space="preserve"> </w:t>
      </w:r>
      <w:r w:rsidRPr="00F40939">
        <w:rPr>
          <w:rFonts w:ascii="Times New Roman" w:hAnsi="Times New Roman"/>
          <w:sz w:val="20"/>
          <w:szCs w:val="20"/>
        </w:rPr>
        <w:t xml:space="preserve">and </w:t>
      </w:r>
      <w:r w:rsidR="00231529" w:rsidRPr="00F40939">
        <w:rPr>
          <w:rFonts w:ascii="Times New Roman" w:hAnsi="Times New Roman"/>
          <w:sz w:val="20"/>
          <w:szCs w:val="20"/>
        </w:rPr>
        <w:t xml:space="preserve">in </w:t>
      </w:r>
      <w:r w:rsidRPr="00F40939">
        <w:rPr>
          <w:rFonts w:ascii="Times New Roman" w:hAnsi="Times New Roman"/>
          <w:sz w:val="20"/>
          <w:szCs w:val="20"/>
        </w:rPr>
        <w:t xml:space="preserve">the April Sound </w:t>
      </w:r>
      <w:r w:rsidR="00F40939">
        <w:rPr>
          <w:rFonts w:ascii="Times New Roman" w:hAnsi="Times New Roman"/>
          <w:sz w:val="20"/>
          <w:szCs w:val="20"/>
        </w:rPr>
        <w:t xml:space="preserve">Social </w:t>
      </w:r>
      <w:proofErr w:type="spellStart"/>
      <w:r w:rsidR="00F40939">
        <w:rPr>
          <w:rFonts w:ascii="Times New Roman" w:hAnsi="Times New Roman"/>
          <w:sz w:val="20"/>
          <w:szCs w:val="20"/>
        </w:rPr>
        <w:t>Lites</w:t>
      </w:r>
      <w:proofErr w:type="spellEnd"/>
      <w:r w:rsidRPr="00F40939">
        <w:rPr>
          <w:rFonts w:ascii="Times New Roman" w:hAnsi="Times New Roman"/>
          <w:sz w:val="20"/>
          <w:szCs w:val="20"/>
        </w:rPr>
        <w:t xml:space="preserve"> column in the Conroe newspaper, </w:t>
      </w:r>
      <w:r w:rsidRPr="00F40939">
        <w:rPr>
          <w:rFonts w:ascii="Times New Roman" w:hAnsi="Times New Roman"/>
          <w:i/>
          <w:sz w:val="20"/>
          <w:szCs w:val="20"/>
        </w:rPr>
        <w:t>The Courier.</w:t>
      </w:r>
      <w:r w:rsidRPr="002B4466">
        <w:rPr>
          <w:rFonts w:ascii="Times New Roman" w:hAnsi="Times New Roman"/>
          <w:i/>
          <w:sz w:val="20"/>
          <w:szCs w:val="20"/>
        </w:rPr>
        <w:t xml:space="preserve"> </w:t>
      </w:r>
      <w:r w:rsidRPr="002B4466">
        <w:rPr>
          <w:rFonts w:ascii="Times New Roman" w:hAnsi="Times New Roman"/>
          <w:b/>
          <w:sz w:val="20"/>
          <w:szCs w:val="20"/>
        </w:rPr>
        <w:t xml:space="preserve">April Sound residents, friends, and guests are encouraged </w:t>
      </w:r>
      <w:r w:rsidR="0083521E" w:rsidRPr="002B4466">
        <w:rPr>
          <w:rFonts w:ascii="Times New Roman" w:hAnsi="Times New Roman"/>
          <w:b/>
          <w:sz w:val="20"/>
          <w:szCs w:val="20"/>
        </w:rPr>
        <w:t xml:space="preserve">through </w:t>
      </w:r>
      <w:r w:rsidRPr="002B4466">
        <w:rPr>
          <w:rFonts w:ascii="Times New Roman" w:hAnsi="Times New Roman"/>
          <w:b/>
          <w:sz w:val="20"/>
          <w:szCs w:val="20"/>
        </w:rPr>
        <w:t>our publicity to patronize the businesses that support April Sound Community events</w:t>
      </w:r>
      <w:r w:rsidRPr="002B4466">
        <w:rPr>
          <w:rFonts w:ascii="Times New Roman" w:hAnsi="Times New Roman"/>
          <w:sz w:val="20"/>
          <w:szCs w:val="20"/>
        </w:rPr>
        <w:t xml:space="preserve">. </w:t>
      </w:r>
    </w:p>
    <w:p w14:paraId="7F3304C0" w14:textId="77777777" w:rsidR="0087387E" w:rsidRPr="002B4466" w:rsidRDefault="0087387E" w:rsidP="00970FAD">
      <w:pPr>
        <w:spacing w:after="0"/>
        <w:jc w:val="both"/>
        <w:rPr>
          <w:rFonts w:ascii="Times New Roman" w:hAnsi="Times New Roman"/>
          <w:b/>
          <w:sz w:val="16"/>
          <w:szCs w:val="16"/>
        </w:rPr>
      </w:pPr>
    </w:p>
    <w:p w14:paraId="1B8352EC" w14:textId="65BF4E7D" w:rsidR="00206BA2" w:rsidRDefault="005473D5" w:rsidP="00970FAD">
      <w:pPr>
        <w:spacing w:after="0"/>
        <w:jc w:val="both"/>
        <w:rPr>
          <w:rFonts w:ascii="Times New Roman" w:hAnsi="Times New Roman"/>
          <w:sz w:val="20"/>
          <w:szCs w:val="20"/>
        </w:rPr>
      </w:pPr>
      <w:r w:rsidRPr="002B4466">
        <w:rPr>
          <w:rFonts w:ascii="Times New Roman" w:hAnsi="Times New Roman"/>
          <w:sz w:val="20"/>
          <w:szCs w:val="20"/>
        </w:rPr>
        <w:t>Sponsors</w:t>
      </w:r>
      <w:r w:rsidR="00F40939">
        <w:rPr>
          <w:rFonts w:ascii="Times New Roman" w:hAnsi="Times New Roman"/>
          <w:sz w:val="20"/>
          <w:szCs w:val="20"/>
        </w:rPr>
        <w:t xml:space="preserve"> </w:t>
      </w:r>
      <w:r w:rsidR="00B33FE2" w:rsidRPr="002B4466">
        <w:rPr>
          <w:rFonts w:ascii="Times New Roman" w:hAnsi="Times New Roman"/>
          <w:sz w:val="20"/>
          <w:szCs w:val="20"/>
        </w:rPr>
        <w:t>may</w:t>
      </w:r>
      <w:r w:rsidRPr="002B4466">
        <w:rPr>
          <w:rFonts w:ascii="Times New Roman" w:hAnsi="Times New Roman"/>
          <w:sz w:val="20"/>
          <w:szCs w:val="20"/>
        </w:rPr>
        <w:t xml:space="preserve"> c</w:t>
      </w:r>
      <w:r w:rsidR="0087387E" w:rsidRPr="002B4466">
        <w:rPr>
          <w:rFonts w:ascii="Times New Roman" w:hAnsi="Times New Roman"/>
          <w:sz w:val="20"/>
          <w:szCs w:val="20"/>
        </w:rPr>
        <w:t xml:space="preserve">all </w:t>
      </w:r>
      <w:r w:rsidR="00F40939">
        <w:rPr>
          <w:rFonts w:ascii="Times New Roman" w:hAnsi="Times New Roman"/>
          <w:sz w:val="20"/>
          <w:szCs w:val="20"/>
        </w:rPr>
        <w:t xml:space="preserve">Marianne </w:t>
      </w:r>
      <w:proofErr w:type="spellStart"/>
      <w:r w:rsidR="00F40939">
        <w:rPr>
          <w:rFonts w:ascii="Times New Roman" w:hAnsi="Times New Roman"/>
          <w:sz w:val="20"/>
          <w:szCs w:val="20"/>
        </w:rPr>
        <w:t>Beeckman</w:t>
      </w:r>
      <w:proofErr w:type="spellEnd"/>
      <w:r w:rsidR="00F40939">
        <w:rPr>
          <w:rFonts w:ascii="Times New Roman" w:hAnsi="Times New Roman"/>
          <w:sz w:val="20"/>
          <w:szCs w:val="20"/>
        </w:rPr>
        <w:t xml:space="preserve"> at (936) 446-8438</w:t>
      </w:r>
      <w:r w:rsidR="0083521E" w:rsidRPr="002B4466">
        <w:rPr>
          <w:rFonts w:ascii="Times New Roman" w:hAnsi="Times New Roman"/>
          <w:sz w:val="20"/>
          <w:szCs w:val="20"/>
        </w:rPr>
        <w:t>,</w:t>
      </w:r>
      <w:r w:rsidR="001C0285" w:rsidRPr="002B4466">
        <w:rPr>
          <w:rFonts w:ascii="Times New Roman" w:hAnsi="Times New Roman"/>
          <w:sz w:val="20"/>
          <w:szCs w:val="20"/>
        </w:rPr>
        <w:t xml:space="preserve"> or email </w:t>
      </w:r>
      <w:r w:rsidR="001C0285" w:rsidRPr="00206BA2">
        <w:rPr>
          <w:rFonts w:ascii="Times New Roman" w:hAnsi="Times New Roman"/>
          <w:sz w:val="20"/>
          <w:szCs w:val="20"/>
        </w:rPr>
        <w:t xml:space="preserve">at </w:t>
      </w:r>
      <w:hyperlink r:id="rId7" w:history="1">
        <w:r w:rsidR="00206BA2" w:rsidRPr="00206BA2">
          <w:rPr>
            <w:rStyle w:val="Hyperlink"/>
            <w:rFonts w:ascii="Times New Roman" w:hAnsi="Times New Roman"/>
            <w:sz w:val="20"/>
            <w:szCs w:val="20"/>
          </w:rPr>
          <w:t>aprilsoundcivicassociation@gmail.com</w:t>
        </w:r>
      </w:hyperlink>
      <w:r w:rsidR="00206BA2">
        <w:rPr>
          <w:rFonts w:ascii="Times New Roman" w:hAnsi="Times New Roman"/>
          <w:sz w:val="20"/>
          <w:szCs w:val="20"/>
        </w:rPr>
        <w:t xml:space="preserve">.  You can </w:t>
      </w:r>
      <w:r w:rsidR="00B33FE2" w:rsidRPr="002B4466">
        <w:rPr>
          <w:rFonts w:ascii="Times New Roman" w:hAnsi="Times New Roman"/>
          <w:sz w:val="20"/>
          <w:szCs w:val="20"/>
        </w:rPr>
        <w:t>m</w:t>
      </w:r>
      <w:r w:rsidR="0087387E" w:rsidRPr="002B4466">
        <w:rPr>
          <w:rFonts w:ascii="Times New Roman" w:hAnsi="Times New Roman"/>
          <w:sz w:val="20"/>
          <w:szCs w:val="20"/>
        </w:rPr>
        <w:t>ail your check and form to</w:t>
      </w:r>
      <w:r w:rsidR="00B33FE2" w:rsidRPr="002B4466">
        <w:rPr>
          <w:rFonts w:ascii="Times New Roman" w:hAnsi="Times New Roman"/>
          <w:sz w:val="20"/>
          <w:szCs w:val="20"/>
        </w:rPr>
        <w:t xml:space="preserve"> the above </w:t>
      </w:r>
      <w:r w:rsidR="00F40939" w:rsidRPr="002B4466">
        <w:rPr>
          <w:rFonts w:ascii="Times New Roman" w:hAnsi="Times New Roman"/>
          <w:sz w:val="20"/>
          <w:szCs w:val="20"/>
        </w:rPr>
        <w:t>address</w:t>
      </w:r>
      <w:r w:rsidR="009655A5">
        <w:rPr>
          <w:rFonts w:ascii="Times New Roman" w:hAnsi="Times New Roman"/>
          <w:sz w:val="20"/>
          <w:szCs w:val="20"/>
        </w:rPr>
        <w:t xml:space="preserve">, </w:t>
      </w:r>
      <w:r w:rsidR="00611F3F">
        <w:rPr>
          <w:rFonts w:ascii="Times New Roman" w:hAnsi="Times New Roman"/>
          <w:sz w:val="20"/>
          <w:szCs w:val="20"/>
        </w:rPr>
        <w:t xml:space="preserve">place in our </w:t>
      </w:r>
      <w:proofErr w:type="spellStart"/>
      <w:r w:rsidR="00611F3F">
        <w:rPr>
          <w:rFonts w:ascii="Times New Roman" w:hAnsi="Times New Roman"/>
          <w:sz w:val="20"/>
          <w:szCs w:val="20"/>
        </w:rPr>
        <w:t>dropbox</w:t>
      </w:r>
      <w:proofErr w:type="spellEnd"/>
      <w:r w:rsidR="00611F3F">
        <w:rPr>
          <w:rFonts w:ascii="Times New Roman" w:hAnsi="Times New Roman"/>
          <w:sz w:val="20"/>
          <w:szCs w:val="20"/>
        </w:rPr>
        <w:t xml:space="preserve"> inside the POA office,</w:t>
      </w:r>
      <w:r w:rsidR="00F40939" w:rsidRPr="002B4466">
        <w:rPr>
          <w:rFonts w:ascii="Times New Roman" w:hAnsi="Times New Roman"/>
          <w:sz w:val="20"/>
          <w:szCs w:val="20"/>
        </w:rPr>
        <w:t xml:space="preserve"> or</w:t>
      </w:r>
      <w:r w:rsidR="00B33FE2" w:rsidRPr="002B4466">
        <w:rPr>
          <w:rFonts w:ascii="Times New Roman" w:hAnsi="Times New Roman"/>
          <w:sz w:val="20"/>
          <w:szCs w:val="20"/>
        </w:rPr>
        <w:t xml:space="preserve"> give them to</w:t>
      </w:r>
      <w:r w:rsidR="0087387E" w:rsidRPr="002B4466">
        <w:rPr>
          <w:rFonts w:ascii="Times New Roman" w:hAnsi="Times New Roman"/>
          <w:sz w:val="20"/>
          <w:szCs w:val="20"/>
        </w:rPr>
        <w:t xml:space="preserve"> a member of the ASCA Board of Directors</w:t>
      </w:r>
      <w:r w:rsidR="00B33FE2" w:rsidRPr="002B4466">
        <w:rPr>
          <w:rFonts w:ascii="Times New Roman" w:hAnsi="Times New Roman"/>
          <w:sz w:val="20"/>
          <w:szCs w:val="20"/>
        </w:rPr>
        <w:t>.</w:t>
      </w:r>
      <w:r w:rsidR="0087387E" w:rsidRPr="002B4466">
        <w:rPr>
          <w:rFonts w:ascii="Times New Roman" w:hAnsi="Times New Roman"/>
          <w:sz w:val="20"/>
          <w:szCs w:val="20"/>
        </w:rPr>
        <w:t xml:space="preserve"> </w:t>
      </w:r>
    </w:p>
    <w:p w14:paraId="7DCD80FA" w14:textId="2EA8C8B4" w:rsidR="00276A5C" w:rsidRDefault="0087387E" w:rsidP="00970FAD">
      <w:pPr>
        <w:spacing w:after="0"/>
        <w:jc w:val="both"/>
        <w:rPr>
          <w:rFonts w:ascii="Times New Roman" w:hAnsi="Times New Roman"/>
          <w:b/>
          <w:sz w:val="20"/>
          <w:szCs w:val="20"/>
        </w:rPr>
      </w:pPr>
      <w:r w:rsidRPr="002B4466">
        <w:rPr>
          <w:rFonts w:ascii="Times New Roman" w:hAnsi="Times New Roman"/>
          <w:b/>
          <w:sz w:val="20"/>
          <w:szCs w:val="20"/>
        </w:rPr>
        <w:t xml:space="preserve">Name for sponsor advertising signage must be received no later than </w:t>
      </w:r>
      <w:r w:rsidR="00D76510">
        <w:rPr>
          <w:rFonts w:ascii="Times New Roman" w:hAnsi="Times New Roman"/>
          <w:b/>
          <w:sz w:val="20"/>
          <w:szCs w:val="20"/>
        </w:rPr>
        <w:t>FRIDAY, MARCH 10</w:t>
      </w:r>
      <w:r w:rsidR="00F40939">
        <w:rPr>
          <w:rFonts w:ascii="Times New Roman" w:hAnsi="Times New Roman"/>
          <w:b/>
          <w:sz w:val="20"/>
          <w:szCs w:val="20"/>
        </w:rPr>
        <w:t>, 202</w:t>
      </w:r>
      <w:r w:rsidR="00D76510">
        <w:rPr>
          <w:rFonts w:ascii="Times New Roman" w:hAnsi="Times New Roman"/>
          <w:b/>
          <w:sz w:val="20"/>
          <w:szCs w:val="20"/>
        </w:rPr>
        <w:t>3</w:t>
      </w:r>
      <w:r w:rsidR="00B33FE2" w:rsidRPr="002B4466">
        <w:rPr>
          <w:rFonts w:ascii="Times New Roman" w:hAnsi="Times New Roman"/>
          <w:b/>
          <w:sz w:val="20"/>
          <w:szCs w:val="20"/>
        </w:rPr>
        <w:t>.</w:t>
      </w:r>
      <w:r w:rsidRPr="002B4466">
        <w:rPr>
          <w:rFonts w:ascii="Times New Roman" w:hAnsi="Times New Roman"/>
          <w:b/>
          <w:sz w:val="20"/>
          <w:szCs w:val="20"/>
        </w:rPr>
        <w:t xml:space="preserve"> </w:t>
      </w:r>
    </w:p>
    <w:p w14:paraId="634A4890" w14:textId="1810F30A" w:rsidR="0087387E" w:rsidRPr="002B4466" w:rsidRDefault="0087387E" w:rsidP="00970FAD">
      <w:pPr>
        <w:spacing w:after="0"/>
        <w:jc w:val="both"/>
        <w:rPr>
          <w:rFonts w:ascii="Times New Roman" w:hAnsi="Times New Roman"/>
          <w:sz w:val="20"/>
          <w:szCs w:val="20"/>
        </w:rPr>
      </w:pPr>
      <w:r w:rsidRPr="002B4466">
        <w:rPr>
          <w:rFonts w:ascii="Times New Roman" w:hAnsi="Times New Roman"/>
          <w:sz w:val="20"/>
          <w:szCs w:val="20"/>
        </w:rPr>
        <w:t xml:space="preserve">On behalf of the ASCA, thank you for your support. </w:t>
      </w:r>
    </w:p>
    <w:p w14:paraId="3BB723D1" w14:textId="77777777" w:rsidR="0083521E" w:rsidRPr="002B4466" w:rsidRDefault="0083521E" w:rsidP="00970FAD">
      <w:pPr>
        <w:spacing w:after="0"/>
        <w:jc w:val="both"/>
        <w:rPr>
          <w:rFonts w:ascii="Times New Roman" w:hAnsi="Times New Roman"/>
          <w:sz w:val="16"/>
          <w:szCs w:val="16"/>
        </w:rPr>
      </w:pPr>
    </w:p>
    <w:p w14:paraId="73778E47" w14:textId="4C9A2F21" w:rsidR="005473D5" w:rsidRPr="00885BA6" w:rsidRDefault="005473D5" w:rsidP="00970FAD">
      <w:pPr>
        <w:spacing w:after="0"/>
        <w:jc w:val="both"/>
        <w:rPr>
          <w:rFonts w:ascii="Times New Roman" w:hAnsi="Times New Roman"/>
          <w:sz w:val="12"/>
          <w:szCs w:val="12"/>
        </w:rPr>
      </w:pPr>
      <w:r w:rsidRPr="00885BA6">
        <w:rPr>
          <w:rFonts w:ascii="Times New Roman" w:hAnsi="Times New Roman"/>
          <w:b/>
          <w:i/>
          <w:sz w:val="12"/>
          <w:szCs w:val="12"/>
        </w:rPr>
        <w:t>As ASCA is a 5.01(c) 4 non-profit organization,</w:t>
      </w:r>
      <w:r w:rsidRPr="00885BA6">
        <w:rPr>
          <w:rFonts w:ascii="Arial" w:hAnsi="Arial" w:cs="Arial"/>
          <w:i/>
          <w:sz w:val="12"/>
          <w:szCs w:val="12"/>
          <w:shd w:val="clear" w:color="auto" w:fill="FFFFFF"/>
        </w:rPr>
        <w:t xml:space="preserve"> contributions to the organization are not deductible for federal income tax purposes as charitable contributions but may be deductible as trade or business expenses, if ordinary and necessary in the conduct of the taxpayer’s business. Please seek the advice of your tax preparer</w:t>
      </w:r>
    </w:p>
    <w:p w14:paraId="33CE9E3F" w14:textId="77777777" w:rsidR="0087387E" w:rsidRPr="00B33FE2" w:rsidRDefault="0087387E" w:rsidP="00970FAD">
      <w:pPr>
        <w:spacing w:after="0"/>
        <w:jc w:val="both"/>
        <w:rPr>
          <w:sz w:val="16"/>
          <w:szCs w:val="16"/>
        </w:rPr>
      </w:pPr>
      <w:r w:rsidRPr="00B33FE2">
        <w:rPr>
          <w:sz w:val="16"/>
          <w:szCs w:val="16"/>
        </w:rPr>
        <w:t>---------------------------------------------------------------------------------------------------------------------------------------------------------------------------------------------------------</w:t>
      </w:r>
    </w:p>
    <w:p w14:paraId="189999E0" w14:textId="77777777" w:rsidR="0087387E" w:rsidRDefault="0087387E" w:rsidP="00970FAD">
      <w:pPr>
        <w:tabs>
          <w:tab w:val="right" w:pos="9360"/>
        </w:tabs>
        <w:spacing w:after="0"/>
        <w:jc w:val="both"/>
        <w:rPr>
          <w:b/>
          <w:sz w:val="16"/>
          <w:szCs w:val="16"/>
        </w:rPr>
      </w:pPr>
    </w:p>
    <w:p w14:paraId="17BCEEC8" w14:textId="17B60783" w:rsidR="001B37C1" w:rsidRPr="00B33FE2" w:rsidRDefault="001B37C1" w:rsidP="00970FAD">
      <w:pPr>
        <w:tabs>
          <w:tab w:val="right" w:pos="9360"/>
        </w:tabs>
        <w:spacing w:after="0"/>
        <w:jc w:val="both"/>
        <w:rPr>
          <w:b/>
          <w:sz w:val="16"/>
          <w:szCs w:val="16"/>
        </w:rPr>
      </w:pPr>
      <w:r w:rsidRPr="001B37C1">
        <w:rPr>
          <w:b/>
          <w:sz w:val="16"/>
          <w:szCs w:val="16"/>
        </w:rPr>
        <w:t xml:space="preserve">Sponsorship Level: (Circle </w:t>
      </w:r>
      <w:proofErr w:type="gramStart"/>
      <w:r w:rsidRPr="001B37C1">
        <w:rPr>
          <w:b/>
          <w:sz w:val="16"/>
          <w:szCs w:val="16"/>
        </w:rPr>
        <w:t>one)  Platinum</w:t>
      </w:r>
      <w:proofErr w:type="gramEnd"/>
      <w:r w:rsidRPr="001B37C1">
        <w:rPr>
          <w:b/>
          <w:sz w:val="16"/>
          <w:szCs w:val="16"/>
        </w:rPr>
        <w:t xml:space="preserve"> $1,000  Gold $500  Silver $300 Bronze $150     </w:t>
      </w:r>
      <w:r w:rsidR="00EA0D7E" w:rsidRPr="00EA0D7E">
        <w:rPr>
          <w:b/>
          <w:sz w:val="16"/>
          <w:szCs w:val="16"/>
        </w:rPr>
        <w:t>50/50 Raffle Tickets $5 each/ 6 for $20 / 15 for $50___________</w:t>
      </w:r>
    </w:p>
    <w:p w14:paraId="3C530CA1" w14:textId="77777777" w:rsidR="001B37C1" w:rsidRDefault="001B37C1" w:rsidP="00970FAD">
      <w:pPr>
        <w:tabs>
          <w:tab w:val="right" w:pos="9360"/>
        </w:tabs>
        <w:spacing w:after="0"/>
        <w:jc w:val="both"/>
        <w:rPr>
          <w:b/>
          <w:sz w:val="16"/>
          <w:szCs w:val="16"/>
        </w:rPr>
      </w:pPr>
    </w:p>
    <w:p w14:paraId="57B0E8AF" w14:textId="6913EC09" w:rsidR="0087387E" w:rsidRDefault="0087387E" w:rsidP="00970FAD">
      <w:pPr>
        <w:tabs>
          <w:tab w:val="right" w:pos="9360"/>
        </w:tabs>
        <w:spacing w:after="0"/>
        <w:jc w:val="both"/>
        <w:rPr>
          <w:sz w:val="16"/>
          <w:szCs w:val="16"/>
        </w:rPr>
      </w:pPr>
      <w:r w:rsidRPr="00B33FE2">
        <w:rPr>
          <w:b/>
          <w:sz w:val="16"/>
          <w:szCs w:val="16"/>
        </w:rPr>
        <w:t>Donor</w:t>
      </w:r>
      <w:r w:rsidR="005473D5" w:rsidRPr="00B33FE2">
        <w:rPr>
          <w:b/>
          <w:sz w:val="16"/>
          <w:szCs w:val="16"/>
        </w:rPr>
        <w:t xml:space="preserve"> </w:t>
      </w:r>
      <w:r w:rsidRPr="00B33FE2">
        <w:rPr>
          <w:b/>
          <w:sz w:val="16"/>
          <w:szCs w:val="16"/>
        </w:rPr>
        <w:t xml:space="preserve">Name </w:t>
      </w:r>
      <w:r w:rsidRPr="00B33FE2">
        <w:rPr>
          <w:sz w:val="16"/>
          <w:szCs w:val="16"/>
        </w:rPr>
        <w:t>_________________________________________________________________</w:t>
      </w:r>
      <w:r w:rsidR="003A6C9C">
        <w:rPr>
          <w:sz w:val="16"/>
          <w:szCs w:val="16"/>
        </w:rPr>
        <w:t>Phone Number___________________________________</w:t>
      </w:r>
    </w:p>
    <w:p w14:paraId="136FBF9B" w14:textId="77777777" w:rsidR="003A6C9C" w:rsidRDefault="003A6C9C" w:rsidP="00970FAD">
      <w:pPr>
        <w:tabs>
          <w:tab w:val="right" w:pos="9360"/>
        </w:tabs>
        <w:spacing w:after="0"/>
        <w:jc w:val="both"/>
        <w:rPr>
          <w:sz w:val="16"/>
          <w:szCs w:val="16"/>
        </w:rPr>
      </w:pPr>
    </w:p>
    <w:p w14:paraId="0E9F1248" w14:textId="0B5C885C" w:rsidR="003A6C9C" w:rsidRPr="00B33FE2" w:rsidRDefault="003A6C9C" w:rsidP="00970FAD">
      <w:pPr>
        <w:tabs>
          <w:tab w:val="right" w:pos="9360"/>
        </w:tabs>
        <w:spacing w:after="0"/>
        <w:jc w:val="both"/>
        <w:rPr>
          <w:b/>
          <w:sz w:val="16"/>
          <w:szCs w:val="16"/>
        </w:rPr>
      </w:pPr>
      <w:r>
        <w:rPr>
          <w:sz w:val="16"/>
          <w:szCs w:val="16"/>
        </w:rPr>
        <w:t>Address________________________________________________________________Email_________________________________________________</w:t>
      </w:r>
    </w:p>
    <w:p w14:paraId="38DB7843" w14:textId="77777777" w:rsidR="0087387E" w:rsidRPr="00B33FE2" w:rsidRDefault="0087387E" w:rsidP="00970FAD">
      <w:pPr>
        <w:tabs>
          <w:tab w:val="right" w:pos="9360"/>
        </w:tabs>
        <w:spacing w:after="0"/>
        <w:jc w:val="both"/>
        <w:rPr>
          <w:b/>
          <w:sz w:val="16"/>
          <w:szCs w:val="16"/>
        </w:rPr>
      </w:pPr>
    </w:p>
    <w:p w14:paraId="0A87D502" w14:textId="77777777" w:rsidR="0087387E" w:rsidRPr="00B33FE2" w:rsidRDefault="0087387E" w:rsidP="00970FAD">
      <w:pPr>
        <w:tabs>
          <w:tab w:val="right" w:pos="9360"/>
        </w:tabs>
        <w:spacing w:after="0"/>
        <w:jc w:val="both"/>
        <w:rPr>
          <w:b/>
          <w:sz w:val="16"/>
          <w:szCs w:val="16"/>
        </w:rPr>
      </w:pPr>
      <w:r w:rsidRPr="00B33FE2">
        <w:rPr>
          <w:b/>
          <w:sz w:val="16"/>
          <w:szCs w:val="16"/>
        </w:rPr>
        <w:t xml:space="preserve">                                        </w:t>
      </w:r>
    </w:p>
    <w:p w14:paraId="180372BD" w14:textId="5BD68BB4" w:rsidR="0087387E" w:rsidRPr="00B33FE2" w:rsidRDefault="0087387E" w:rsidP="00970FAD">
      <w:pPr>
        <w:jc w:val="both"/>
        <w:rPr>
          <w:sz w:val="16"/>
          <w:szCs w:val="16"/>
        </w:rPr>
      </w:pPr>
      <w:r w:rsidRPr="00B33FE2">
        <w:rPr>
          <w:b/>
          <w:sz w:val="16"/>
          <w:szCs w:val="16"/>
        </w:rPr>
        <w:t xml:space="preserve">Wish to Donate to:     Silent Auction </w:t>
      </w:r>
      <w:r w:rsidR="00074E2A">
        <w:rPr>
          <w:b/>
          <w:sz w:val="16"/>
          <w:szCs w:val="16"/>
        </w:rPr>
        <w:t>(item/</w:t>
      </w:r>
      <w:proofErr w:type="gramStart"/>
      <w:r w:rsidR="00074E2A">
        <w:rPr>
          <w:b/>
          <w:sz w:val="16"/>
          <w:szCs w:val="16"/>
        </w:rPr>
        <w:t>value)</w:t>
      </w:r>
      <w:r w:rsidRPr="00B33FE2">
        <w:rPr>
          <w:sz w:val="16"/>
          <w:szCs w:val="16"/>
        </w:rPr>
        <w:t>_</w:t>
      </w:r>
      <w:proofErr w:type="gramEnd"/>
      <w:r w:rsidRPr="00B33FE2">
        <w:rPr>
          <w:sz w:val="16"/>
          <w:szCs w:val="16"/>
        </w:rPr>
        <w:t>____________________</w:t>
      </w:r>
      <w:r w:rsidR="00860B9C">
        <w:rPr>
          <w:sz w:val="16"/>
          <w:szCs w:val="16"/>
        </w:rPr>
        <w:t>_____________________________________________________________</w:t>
      </w:r>
      <w:r w:rsidR="00276A5C" w:rsidRPr="00B33FE2">
        <w:rPr>
          <w:b/>
          <w:sz w:val="16"/>
          <w:szCs w:val="16"/>
        </w:rPr>
        <w:t xml:space="preserve"> </w:t>
      </w:r>
      <w:r w:rsidR="00276A5C">
        <w:rPr>
          <w:b/>
          <w:sz w:val="16"/>
          <w:szCs w:val="16"/>
        </w:rPr>
        <w:t xml:space="preserve"> </w:t>
      </w:r>
    </w:p>
    <w:p w14:paraId="57557B4D" w14:textId="289D7F32" w:rsidR="0087387E" w:rsidRDefault="0087387E" w:rsidP="003B7DC4">
      <w:pPr>
        <w:jc w:val="both"/>
        <w:rPr>
          <w:sz w:val="16"/>
          <w:szCs w:val="16"/>
        </w:rPr>
      </w:pPr>
      <w:r w:rsidRPr="00B33FE2">
        <w:rPr>
          <w:b/>
          <w:sz w:val="16"/>
          <w:szCs w:val="16"/>
        </w:rPr>
        <w:t xml:space="preserve">Name as You Wish It to Appear on Donor’s Sign </w:t>
      </w:r>
      <w:r w:rsidRPr="00B33FE2">
        <w:rPr>
          <w:sz w:val="16"/>
          <w:szCs w:val="16"/>
        </w:rPr>
        <w:t>___________________________________________________________________________________</w:t>
      </w:r>
    </w:p>
    <w:p w14:paraId="3D256281" w14:textId="27700FE0" w:rsidR="00500654" w:rsidRPr="00B33FE2" w:rsidRDefault="00500654" w:rsidP="003B7DC4">
      <w:pPr>
        <w:jc w:val="both"/>
        <w:rPr>
          <w:sz w:val="16"/>
          <w:szCs w:val="16"/>
        </w:rPr>
      </w:pPr>
      <w:r>
        <w:rPr>
          <w:sz w:val="16"/>
          <w:szCs w:val="16"/>
        </w:rPr>
        <w:t>Names of Golfers/ Dinner Guests________________________________________________________________________________________________</w:t>
      </w:r>
    </w:p>
    <w:p w14:paraId="03CC1111" w14:textId="209A91D2" w:rsidR="0087387E" w:rsidRPr="00B33FE2" w:rsidRDefault="0087387E" w:rsidP="003B7DC4">
      <w:pPr>
        <w:jc w:val="both"/>
        <w:rPr>
          <w:sz w:val="16"/>
          <w:szCs w:val="16"/>
        </w:rPr>
      </w:pPr>
      <w:r w:rsidRPr="00206BA2">
        <w:rPr>
          <w:sz w:val="16"/>
          <w:szCs w:val="16"/>
        </w:rPr>
        <w:t>PAYMENT CAN BE MADE ELECTRONIC</w:t>
      </w:r>
      <w:r w:rsidR="00C07C36" w:rsidRPr="00206BA2">
        <w:rPr>
          <w:sz w:val="16"/>
          <w:szCs w:val="16"/>
        </w:rPr>
        <w:t>AL</w:t>
      </w:r>
      <w:r w:rsidRPr="00206BA2">
        <w:rPr>
          <w:sz w:val="16"/>
          <w:szCs w:val="16"/>
        </w:rPr>
        <w:t xml:space="preserve">LY ON THE </w:t>
      </w:r>
      <w:r w:rsidRPr="00206BA2">
        <w:rPr>
          <w:b/>
          <w:i/>
          <w:sz w:val="16"/>
          <w:szCs w:val="16"/>
        </w:rPr>
        <w:t xml:space="preserve">APRIL SOUND CIVIC ASSOCIATION </w:t>
      </w:r>
      <w:r w:rsidRPr="00206BA2">
        <w:rPr>
          <w:sz w:val="16"/>
          <w:szCs w:val="16"/>
        </w:rPr>
        <w:t>FACEBOOK PAGE.</w:t>
      </w:r>
      <w:r w:rsidR="0083521E" w:rsidRPr="00206BA2">
        <w:rPr>
          <w:sz w:val="16"/>
          <w:szCs w:val="16"/>
        </w:rPr>
        <w:t>OR AT WWW.APRILSOUNDCIVICASSOCIATION.ORG</w:t>
      </w:r>
    </w:p>
    <w:sectPr w:rsidR="0087387E" w:rsidRPr="00B33FE2" w:rsidSect="002B4466">
      <w:headerReference w:type="even" r:id="rId8"/>
      <w:headerReference w:type="default" r:id="rId9"/>
      <w:footerReference w:type="even" r:id="rId10"/>
      <w:footerReference w:type="default" r:id="rId11"/>
      <w:headerReference w:type="first" r:id="rId12"/>
      <w:footerReference w:type="first" r:id="rId13"/>
      <w:pgSz w:w="12240" w:h="15840"/>
      <w:pgMar w:top="0" w:right="1008" w:bottom="9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7B3E" w14:textId="77777777" w:rsidR="00113523" w:rsidRDefault="00113523" w:rsidP="00C45847">
      <w:pPr>
        <w:spacing w:after="0"/>
      </w:pPr>
      <w:r>
        <w:separator/>
      </w:r>
    </w:p>
  </w:endnote>
  <w:endnote w:type="continuationSeparator" w:id="0">
    <w:p w14:paraId="4001E1AD" w14:textId="77777777" w:rsidR="00113523" w:rsidRDefault="00113523" w:rsidP="00C458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41EC" w14:textId="77777777" w:rsidR="00C45847" w:rsidRDefault="00C45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E16C" w14:textId="77777777" w:rsidR="00C45847" w:rsidRDefault="00C45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94B8" w14:textId="77777777" w:rsidR="00C45847" w:rsidRDefault="00C45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7105" w14:textId="77777777" w:rsidR="00113523" w:rsidRDefault="00113523" w:rsidP="00C45847">
      <w:pPr>
        <w:spacing w:after="0"/>
      </w:pPr>
      <w:r>
        <w:separator/>
      </w:r>
    </w:p>
  </w:footnote>
  <w:footnote w:type="continuationSeparator" w:id="0">
    <w:p w14:paraId="1AF537F5" w14:textId="77777777" w:rsidR="00113523" w:rsidRDefault="00113523" w:rsidP="00C458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2E57" w14:textId="66526F36" w:rsidR="00C45847" w:rsidRDefault="00000000">
    <w:pPr>
      <w:pStyle w:val="Header"/>
    </w:pPr>
    <w:r>
      <w:rPr>
        <w:noProof/>
      </w:rPr>
      <w:pict w14:anchorId="03815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49329" o:spid="_x0000_s1026" type="#_x0000_t75" style="position:absolute;margin-left:0;margin-top:0;width:510.9pt;height:555.35pt;z-index:-251657216;mso-position-horizontal:center;mso-position-horizontal-relative:margin;mso-position-vertical:center;mso-position-vertical-relative:margin" o:allowincell="f">
          <v:imagedata r:id="rId1" o:title="bushwood C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178F" w14:textId="1398F23F" w:rsidR="00C45847" w:rsidRDefault="00000000">
    <w:pPr>
      <w:pStyle w:val="Header"/>
    </w:pPr>
    <w:r>
      <w:rPr>
        <w:noProof/>
      </w:rPr>
      <w:pict w14:anchorId="6D920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49330" o:spid="_x0000_s1027" type="#_x0000_t75" style="position:absolute;margin-left:0;margin-top:0;width:510.9pt;height:555.35pt;z-index:-251656192;mso-position-horizontal:center;mso-position-horizontal-relative:margin;mso-position-vertical:center;mso-position-vertical-relative:margin" o:allowincell="f">
          <v:imagedata r:id="rId1" o:title="bushwood C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69D9" w14:textId="07294500" w:rsidR="00C45847" w:rsidRDefault="00000000">
    <w:pPr>
      <w:pStyle w:val="Header"/>
    </w:pPr>
    <w:r>
      <w:rPr>
        <w:noProof/>
      </w:rPr>
      <w:pict w14:anchorId="5548D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49328" o:spid="_x0000_s1025" type="#_x0000_t75" style="position:absolute;margin-left:0;margin-top:0;width:510.9pt;height:555.35pt;z-index:-251658240;mso-position-horizontal:center;mso-position-horizontal-relative:margin;mso-position-vertical:center;mso-position-vertical-relative:margin" o:allowincell="f">
          <v:imagedata r:id="rId1" o:title="bushwood C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182"/>
    <w:multiLevelType w:val="hybridMultilevel"/>
    <w:tmpl w:val="72545DCC"/>
    <w:lvl w:ilvl="0" w:tplc="53DED4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311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67"/>
    <w:rsid w:val="000024EF"/>
    <w:rsid w:val="000037BD"/>
    <w:rsid w:val="00004435"/>
    <w:rsid w:val="0000495F"/>
    <w:rsid w:val="00004A07"/>
    <w:rsid w:val="00004C20"/>
    <w:rsid w:val="00004E56"/>
    <w:rsid w:val="00005F83"/>
    <w:rsid w:val="00006A54"/>
    <w:rsid w:val="00007103"/>
    <w:rsid w:val="00007B18"/>
    <w:rsid w:val="00007C87"/>
    <w:rsid w:val="000128E5"/>
    <w:rsid w:val="00012B9A"/>
    <w:rsid w:val="00013CE8"/>
    <w:rsid w:val="00013F45"/>
    <w:rsid w:val="00014156"/>
    <w:rsid w:val="00015CE5"/>
    <w:rsid w:val="000162E3"/>
    <w:rsid w:val="00021F4D"/>
    <w:rsid w:val="0002322D"/>
    <w:rsid w:val="00024364"/>
    <w:rsid w:val="0002444F"/>
    <w:rsid w:val="000248CC"/>
    <w:rsid w:val="00027984"/>
    <w:rsid w:val="00032575"/>
    <w:rsid w:val="0003289C"/>
    <w:rsid w:val="0003541E"/>
    <w:rsid w:val="0003551C"/>
    <w:rsid w:val="0003743F"/>
    <w:rsid w:val="000438C6"/>
    <w:rsid w:val="00044486"/>
    <w:rsid w:val="00045F82"/>
    <w:rsid w:val="00045F91"/>
    <w:rsid w:val="000475C7"/>
    <w:rsid w:val="00051726"/>
    <w:rsid w:val="000533DF"/>
    <w:rsid w:val="00053D23"/>
    <w:rsid w:val="00057BE2"/>
    <w:rsid w:val="00062430"/>
    <w:rsid w:val="000628FE"/>
    <w:rsid w:val="000644F9"/>
    <w:rsid w:val="0006515F"/>
    <w:rsid w:val="0006623A"/>
    <w:rsid w:val="00067453"/>
    <w:rsid w:val="000678A3"/>
    <w:rsid w:val="00070426"/>
    <w:rsid w:val="00070681"/>
    <w:rsid w:val="00072B46"/>
    <w:rsid w:val="0007340A"/>
    <w:rsid w:val="00073994"/>
    <w:rsid w:val="00074E2A"/>
    <w:rsid w:val="00075205"/>
    <w:rsid w:val="00075870"/>
    <w:rsid w:val="000776F2"/>
    <w:rsid w:val="000815D4"/>
    <w:rsid w:val="00081672"/>
    <w:rsid w:val="00081CFD"/>
    <w:rsid w:val="00082000"/>
    <w:rsid w:val="0008261A"/>
    <w:rsid w:val="0008354D"/>
    <w:rsid w:val="00084E4D"/>
    <w:rsid w:val="00085C95"/>
    <w:rsid w:val="00085D8F"/>
    <w:rsid w:val="000866CC"/>
    <w:rsid w:val="00090AF8"/>
    <w:rsid w:val="0009269A"/>
    <w:rsid w:val="00095702"/>
    <w:rsid w:val="00097228"/>
    <w:rsid w:val="00097A63"/>
    <w:rsid w:val="000A10E2"/>
    <w:rsid w:val="000A129F"/>
    <w:rsid w:val="000A2198"/>
    <w:rsid w:val="000A2AC1"/>
    <w:rsid w:val="000A2BAA"/>
    <w:rsid w:val="000A2C49"/>
    <w:rsid w:val="000A4184"/>
    <w:rsid w:val="000A5BF7"/>
    <w:rsid w:val="000A7978"/>
    <w:rsid w:val="000B25BD"/>
    <w:rsid w:val="000B67DF"/>
    <w:rsid w:val="000C0A5B"/>
    <w:rsid w:val="000C1A94"/>
    <w:rsid w:val="000C23F8"/>
    <w:rsid w:val="000C3DD2"/>
    <w:rsid w:val="000D014E"/>
    <w:rsid w:val="000D10E7"/>
    <w:rsid w:val="000D1180"/>
    <w:rsid w:val="000D30A0"/>
    <w:rsid w:val="000D337B"/>
    <w:rsid w:val="000D6E34"/>
    <w:rsid w:val="000D6EA7"/>
    <w:rsid w:val="000D7D31"/>
    <w:rsid w:val="000E10FD"/>
    <w:rsid w:val="000E20A8"/>
    <w:rsid w:val="000E293E"/>
    <w:rsid w:val="000E2B76"/>
    <w:rsid w:val="000E6A62"/>
    <w:rsid w:val="000E7A17"/>
    <w:rsid w:val="000F09A6"/>
    <w:rsid w:val="000F270D"/>
    <w:rsid w:val="000F533E"/>
    <w:rsid w:val="000F59D9"/>
    <w:rsid w:val="000F7FEC"/>
    <w:rsid w:val="00102946"/>
    <w:rsid w:val="00103812"/>
    <w:rsid w:val="00103906"/>
    <w:rsid w:val="00107FD0"/>
    <w:rsid w:val="00110B4F"/>
    <w:rsid w:val="0011129C"/>
    <w:rsid w:val="001131DC"/>
    <w:rsid w:val="00113523"/>
    <w:rsid w:val="001159B2"/>
    <w:rsid w:val="00116116"/>
    <w:rsid w:val="00116E78"/>
    <w:rsid w:val="001178E2"/>
    <w:rsid w:val="001206F5"/>
    <w:rsid w:val="00121F93"/>
    <w:rsid w:val="00124B82"/>
    <w:rsid w:val="00125138"/>
    <w:rsid w:val="0012552B"/>
    <w:rsid w:val="00130E9B"/>
    <w:rsid w:val="0013250E"/>
    <w:rsid w:val="00132CA3"/>
    <w:rsid w:val="00134E7C"/>
    <w:rsid w:val="00135777"/>
    <w:rsid w:val="00137291"/>
    <w:rsid w:val="001402B8"/>
    <w:rsid w:val="001402F9"/>
    <w:rsid w:val="00140744"/>
    <w:rsid w:val="00140FFD"/>
    <w:rsid w:val="00142CBB"/>
    <w:rsid w:val="00142CC3"/>
    <w:rsid w:val="00143929"/>
    <w:rsid w:val="00145D0E"/>
    <w:rsid w:val="0015178A"/>
    <w:rsid w:val="001518F3"/>
    <w:rsid w:val="0015455B"/>
    <w:rsid w:val="001557CE"/>
    <w:rsid w:val="00155B34"/>
    <w:rsid w:val="00155C4C"/>
    <w:rsid w:val="00155D75"/>
    <w:rsid w:val="001610F4"/>
    <w:rsid w:val="0016257A"/>
    <w:rsid w:val="00164F57"/>
    <w:rsid w:val="00167A6D"/>
    <w:rsid w:val="00171347"/>
    <w:rsid w:val="00172F43"/>
    <w:rsid w:val="001739ED"/>
    <w:rsid w:val="00174254"/>
    <w:rsid w:val="00174E21"/>
    <w:rsid w:val="001757C3"/>
    <w:rsid w:val="00175CEC"/>
    <w:rsid w:val="001762AA"/>
    <w:rsid w:val="0018094F"/>
    <w:rsid w:val="0018173D"/>
    <w:rsid w:val="001843A8"/>
    <w:rsid w:val="001845E5"/>
    <w:rsid w:val="00184CF0"/>
    <w:rsid w:val="00186360"/>
    <w:rsid w:val="00191112"/>
    <w:rsid w:val="0019132E"/>
    <w:rsid w:val="00191D97"/>
    <w:rsid w:val="00193175"/>
    <w:rsid w:val="0019409A"/>
    <w:rsid w:val="00194D00"/>
    <w:rsid w:val="001958CF"/>
    <w:rsid w:val="0019701C"/>
    <w:rsid w:val="001978A1"/>
    <w:rsid w:val="001A02B3"/>
    <w:rsid w:val="001A0E4B"/>
    <w:rsid w:val="001A21AF"/>
    <w:rsid w:val="001A3045"/>
    <w:rsid w:val="001A3418"/>
    <w:rsid w:val="001A5B2E"/>
    <w:rsid w:val="001B0338"/>
    <w:rsid w:val="001B0FC6"/>
    <w:rsid w:val="001B2B68"/>
    <w:rsid w:val="001B37C1"/>
    <w:rsid w:val="001B4761"/>
    <w:rsid w:val="001B7840"/>
    <w:rsid w:val="001C0285"/>
    <w:rsid w:val="001C1DF6"/>
    <w:rsid w:val="001C217F"/>
    <w:rsid w:val="001C51F7"/>
    <w:rsid w:val="001C5E5C"/>
    <w:rsid w:val="001C692D"/>
    <w:rsid w:val="001D0C13"/>
    <w:rsid w:val="001D30D7"/>
    <w:rsid w:val="001D3948"/>
    <w:rsid w:val="001D3AFB"/>
    <w:rsid w:val="001D7C00"/>
    <w:rsid w:val="001E075E"/>
    <w:rsid w:val="001E0803"/>
    <w:rsid w:val="001E0C19"/>
    <w:rsid w:val="001E1E9C"/>
    <w:rsid w:val="001E36BB"/>
    <w:rsid w:val="001E5305"/>
    <w:rsid w:val="001F0A8F"/>
    <w:rsid w:val="001F5161"/>
    <w:rsid w:val="001F592D"/>
    <w:rsid w:val="001F5C26"/>
    <w:rsid w:val="00201223"/>
    <w:rsid w:val="0020454A"/>
    <w:rsid w:val="00204854"/>
    <w:rsid w:val="00205820"/>
    <w:rsid w:val="00206BA2"/>
    <w:rsid w:val="002113BB"/>
    <w:rsid w:val="00212CB7"/>
    <w:rsid w:val="00213246"/>
    <w:rsid w:val="00214C9A"/>
    <w:rsid w:val="00215854"/>
    <w:rsid w:val="002179E1"/>
    <w:rsid w:val="00220D24"/>
    <w:rsid w:val="0022114C"/>
    <w:rsid w:val="00222035"/>
    <w:rsid w:val="00222576"/>
    <w:rsid w:val="00223575"/>
    <w:rsid w:val="00225F63"/>
    <w:rsid w:val="00230C5E"/>
    <w:rsid w:val="00231529"/>
    <w:rsid w:val="00231A3D"/>
    <w:rsid w:val="0023373F"/>
    <w:rsid w:val="00234944"/>
    <w:rsid w:val="00234AB1"/>
    <w:rsid w:val="00235DBD"/>
    <w:rsid w:val="00237173"/>
    <w:rsid w:val="00237404"/>
    <w:rsid w:val="00237C72"/>
    <w:rsid w:val="00237DE5"/>
    <w:rsid w:val="00240CD9"/>
    <w:rsid w:val="00241A14"/>
    <w:rsid w:val="00245B33"/>
    <w:rsid w:val="00245C39"/>
    <w:rsid w:val="00252C8D"/>
    <w:rsid w:val="00254F07"/>
    <w:rsid w:val="00255A73"/>
    <w:rsid w:val="00256D08"/>
    <w:rsid w:val="00261543"/>
    <w:rsid w:val="00262093"/>
    <w:rsid w:val="002620B0"/>
    <w:rsid w:val="002644A0"/>
    <w:rsid w:val="00265DF1"/>
    <w:rsid w:val="00265E49"/>
    <w:rsid w:val="002667D2"/>
    <w:rsid w:val="002673DF"/>
    <w:rsid w:val="00267612"/>
    <w:rsid w:val="00267FB4"/>
    <w:rsid w:val="002701BB"/>
    <w:rsid w:val="0027037E"/>
    <w:rsid w:val="002718B4"/>
    <w:rsid w:val="00273867"/>
    <w:rsid w:val="00273EB7"/>
    <w:rsid w:val="00274752"/>
    <w:rsid w:val="00275A4F"/>
    <w:rsid w:val="00276A5C"/>
    <w:rsid w:val="0027788A"/>
    <w:rsid w:val="00277F93"/>
    <w:rsid w:val="00280218"/>
    <w:rsid w:val="002805E4"/>
    <w:rsid w:val="002809AA"/>
    <w:rsid w:val="00285B01"/>
    <w:rsid w:val="00285B1A"/>
    <w:rsid w:val="00290D0F"/>
    <w:rsid w:val="002921D9"/>
    <w:rsid w:val="002973A1"/>
    <w:rsid w:val="002A25F3"/>
    <w:rsid w:val="002A3C43"/>
    <w:rsid w:val="002A3C46"/>
    <w:rsid w:val="002A569B"/>
    <w:rsid w:val="002A6729"/>
    <w:rsid w:val="002B1D8E"/>
    <w:rsid w:val="002B23B8"/>
    <w:rsid w:val="002B3307"/>
    <w:rsid w:val="002B3370"/>
    <w:rsid w:val="002B3694"/>
    <w:rsid w:val="002B36F5"/>
    <w:rsid w:val="002B4466"/>
    <w:rsid w:val="002B7B78"/>
    <w:rsid w:val="002C1DB4"/>
    <w:rsid w:val="002C203D"/>
    <w:rsid w:val="002C29F3"/>
    <w:rsid w:val="002C44DD"/>
    <w:rsid w:val="002C6102"/>
    <w:rsid w:val="002D0BB2"/>
    <w:rsid w:val="002D33F6"/>
    <w:rsid w:val="002D47EA"/>
    <w:rsid w:val="002D4AFE"/>
    <w:rsid w:val="002D5198"/>
    <w:rsid w:val="002D5FE2"/>
    <w:rsid w:val="002D68E4"/>
    <w:rsid w:val="002E321A"/>
    <w:rsid w:val="002E4C0D"/>
    <w:rsid w:val="002E6FDB"/>
    <w:rsid w:val="002E7887"/>
    <w:rsid w:val="002E7ED4"/>
    <w:rsid w:val="002F11BE"/>
    <w:rsid w:val="002F2C34"/>
    <w:rsid w:val="002F33CF"/>
    <w:rsid w:val="002F4A39"/>
    <w:rsid w:val="002F562A"/>
    <w:rsid w:val="002F7FC8"/>
    <w:rsid w:val="0030039D"/>
    <w:rsid w:val="003004ED"/>
    <w:rsid w:val="0030055A"/>
    <w:rsid w:val="0030262E"/>
    <w:rsid w:val="0030528F"/>
    <w:rsid w:val="00305511"/>
    <w:rsid w:val="00305748"/>
    <w:rsid w:val="00306B96"/>
    <w:rsid w:val="00306E2F"/>
    <w:rsid w:val="00311908"/>
    <w:rsid w:val="003128A8"/>
    <w:rsid w:val="00315543"/>
    <w:rsid w:val="00316E60"/>
    <w:rsid w:val="00322976"/>
    <w:rsid w:val="003237F9"/>
    <w:rsid w:val="0032437C"/>
    <w:rsid w:val="00324D86"/>
    <w:rsid w:val="00325E85"/>
    <w:rsid w:val="00327A23"/>
    <w:rsid w:val="00330210"/>
    <w:rsid w:val="0033188F"/>
    <w:rsid w:val="003321D7"/>
    <w:rsid w:val="00332494"/>
    <w:rsid w:val="0033587C"/>
    <w:rsid w:val="00337E29"/>
    <w:rsid w:val="00340FF2"/>
    <w:rsid w:val="00341DA1"/>
    <w:rsid w:val="00342749"/>
    <w:rsid w:val="00344A02"/>
    <w:rsid w:val="00344E56"/>
    <w:rsid w:val="0034564C"/>
    <w:rsid w:val="00347238"/>
    <w:rsid w:val="00351B8A"/>
    <w:rsid w:val="00351F41"/>
    <w:rsid w:val="00356190"/>
    <w:rsid w:val="00361344"/>
    <w:rsid w:val="003652AC"/>
    <w:rsid w:val="00366CBE"/>
    <w:rsid w:val="00367E5B"/>
    <w:rsid w:val="00371882"/>
    <w:rsid w:val="00371BB7"/>
    <w:rsid w:val="00373176"/>
    <w:rsid w:val="003743C6"/>
    <w:rsid w:val="0037448B"/>
    <w:rsid w:val="00375901"/>
    <w:rsid w:val="00375F5E"/>
    <w:rsid w:val="003764CC"/>
    <w:rsid w:val="0037768E"/>
    <w:rsid w:val="00377934"/>
    <w:rsid w:val="00377D3B"/>
    <w:rsid w:val="00380D34"/>
    <w:rsid w:val="003817D3"/>
    <w:rsid w:val="003821C7"/>
    <w:rsid w:val="0039011C"/>
    <w:rsid w:val="003918E6"/>
    <w:rsid w:val="00392CCB"/>
    <w:rsid w:val="003944AB"/>
    <w:rsid w:val="00395079"/>
    <w:rsid w:val="00395238"/>
    <w:rsid w:val="00395B31"/>
    <w:rsid w:val="00395BCC"/>
    <w:rsid w:val="003976CE"/>
    <w:rsid w:val="003A1850"/>
    <w:rsid w:val="003A190B"/>
    <w:rsid w:val="003A22FB"/>
    <w:rsid w:val="003A2C13"/>
    <w:rsid w:val="003A2FBE"/>
    <w:rsid w:val="003A49BE"/>
    <w:rsid w:val="003A5E59"/>
    <w:rsid w:val="003A6592"/>
    <w:rsid w:val="003A680E"/>
    <w:rsid w:val="003A6C9C"/>
    <w:rsid w:val="003B1CC3"/>
    <w:rsid w:val="003B38CB"/>
    <w:rsid w:val="003B391E"/>
    <w:rsid w:val="003B39A3"/>
    <w:rsid w:val="003B3A66"/>
    <w:rsid w:val="003B5BDA"/>
    <w:rsid w:val="003B63B9"/>
    <w:rsid w:val="003B7042"/>
    <w:rsid w:val="003B7DC4"/>
    <w:rsid w:val="003C0014"/>
    <w:rsid w:val="003C05DF"/>
    <w:rsid w:val="003C2912"/>
    <w:rsid w:val="003C2B4A"/>
    <w:rsid w:val="003C30BF"/>
    <w:rsid w:val="003C32C3"/>
    <w:rsid w:val="003C3870"/>
    <w:rsid w:val="003C3F83"/>
    <w:rsid w:val="003C3F95"/>
    <w:rsid w:val="003C6380"/>
    <w:rsid w:val="003D3AA3"/>
    <w:rsid w:val="003E0C24"/>
    <w:rsid w:val="003E3899"/>
    <w:rsid w:val="003E3E76"/>
    <w:rsid w:val="003E5AB2"/>
    <w:rsid w:val="003E5F2C"/>
    <w:rsid w:val="003E6C6A"/>
    <w:rsid w:val="003F06E4"/>
    <w:rsid w:val="003F0DF7"/>
    <w:rsid w:val="003F267A"/>
    <w:rsid w:val="003F2C2C"/>
    <w:rsid w:val="003F585A"/>
    <w:rsid w:val="003F61C0"/>
    <w:rsid w:val="003F7C6F"/>
    <w:rsid w:val="00400B38"/>
    <w:rsid w:val="0040156F"/>
    <w:rsid w:val="00402495"/>
    <w:rsid w:val="0040470B"/>
    <w:rsid w:val="00406EE2"/>
    <w:rsid w:val="00411950"/>
    <w:rsid w:val="00411B7D"/>
    <w:rsid w:val="0041281E"/>
    <w:rsid w:val="00413426"/>
    <w:rsid w:val="004136E5"/>
    <w:rsid w:val="004136F8"/>
    <w:rsid w:val="00414C09"/>
    <w:rsid w:val="004153B2"/>
    <w:rsid w:val="0041545B"/>
    <w:rsid w:val="004167A3"/>
    <w:rsid w:val="0042094E"/>
    <w:rsid w:val="00424BBF"/>
    <w:rsid w:val="00425C5A"/>
    <w:rsid w:val="0042644C"/>
    <w:rsid w:val="00427286"/>
    <w:rsid w:val="00430053"/>
    <w:rsid w:val="004301D4"/>
    <w:rsid w:val="004311F9"/>
    <w:rsid w:val="00432B25"/>
    <w:rsid w:val="004334E4"/>
    <w:rsid w:val="00441F1D"/>
    <w:rsid w:val="004433EA"/>
    <w:rsid w:val="00444160"/>
    <w:rsid w:val="004442B0"/>
    <w:rsid w:val="00444C5B"/>
    <w:rsid w:val="00444D9E"/>
    <w:rsid w:val="00445AE6"/>
    <w:rsid w:val="00445EF2"/>
    <w:rsid w:val="004516FE"/>
    <w:rsid w:val="00451A5A"/>
    <w:rsid w:val="004531D4"/>
    <w:rsid w:val="004607BD"/>
    <w:rsid w:val="004608DD"/>
    <w:rsid w:val="00461078"/>
    <w:rsid w:val="00461233"/>
    <w:rsid w:val="0046176A"/>
    <w:rsid w:val="004628E0"/>
    <w:rsid w:val="00462DEC"/>
    <w:rsid w:val="00463620"/>
    <w:rsid w:val="004639CF"/>
    <w:rsid w:val="004640CE"/>
    <w:rsid w:val="0046477C"/>
    <w:rsid w:val="00470832"/>
    <w:rsid w:val="00470E59"/>
    <w:rsid w:val="0047173B"/>
    <w:rsid w:val="00471E71"/>
    <w:rsid w:val="0047445C"/>
    <w:rsid w:val="004744A5"/>
    <w:rsid w:val="00476544"/>
    <w:rsid w:val="004766E9"/>
    <w:rsid w:val="00477A3F"/>
    <w:rsid w:val="0048210C"/>
    <w:rsid w:val="004821E1"/>
    <w:rsid w:val="00482954"/>
    <w:rsid w:val="004836B5"/>
    <w:rsid w:val="004840BB"/>
    <w:rsid w:val="00484EC5"/>
    <w:rsid w:val="00485101"/>
    <w:rsid w:val="00485CC1"/>
    <w:rsid w:val="00487FD2"/>
    <w:rsid w:val="0049179F"/>
    <w:rsid w:val="00491C19"/>
    <w:rsid w:val="00492978"/>
    <w:rsid w:val="00492AA3"/>
    <w:rsid w:val="00494719"/>
    <w:rsid w:val="00495ED2"/>
    <w:rsid w:val="00495EF3"/>
    <w:rsid w:val="00495FBB"/>
    <w:rsid w:val="00496E53"/>
    <w:rsid w:val="004A2095"/>
    <w:rsid w:val="004A369B"/>
    <w:rsid w:val="004A604D"/>
    <w:rsid w:val="004A6BD1"/>
    <w:rsid w:val="004B03D1"/>
    <w:rsid w:val="004B1180"/>
    <w:rsid w:val="004B2E0A"/>
    <w:rsid w:val="004B6605"/>
    <w:rsid w:val="004B7EF4"/>
    <w:rsid w:val="004C0F58"/>
    <w:rsid w:val="004C1163"/>
    <w:rsid w:val="004C1595"/>
    <w:rsid w:val="004C16D2"/>
    <w:rsid w:val="004C1CEA"/>
    <w:rsid w:val="004C2DEE"/>
    <w:rsid w:val="004C32FA"/>
    <w:rsid w:val="004C6008"/>
    <w:rsid w:val="004C60BB"/>
    <w:rsid w:val="004D435D"/>
    <w:rsid w:val="004D519E"/>
    <w:rsid w:val="004E17BF"/>
    <w:rsid w:val="004E1DA7"/>
    <w:rsid w:val="004E2665"/>
    <w:rsid w:val="004E3EB5"/>
    <w:rsid w:val="004E47B1"/>
    <w:rsid w:val="004E6AE1"/>
    <w:rsid w:val="004F2744"/>
    <w:rsid w:val="004F4703"/>
    <w:rsid w:val="004F4C8E"/>
    <w:rsid w:val="004F514B"/>
    <w:rsid w:val="004F6358"/>
    <w:rsid w:val="00500654"/>
    <w:rsid w:val="00501314"/>
    <w:rsid w:val="00501AAF"/>
    <w:rsid w:val="00501EE4"/>
    <w:rsid w:val="0050257A"/>
    <w:rsid w:val="00503024"/>
    <w:rsid w:val="00503AAF"/>
    <w:rsid w:val="00504E2F"/>
    <w:rsid w:val="00505184"/>
    <w:rsid w:val="00505A13"/>
    <w:rsid w:val="0050757D"/>
    <w:rsid w:val="00512FA9"/>
    <w:rsid w:val="00514D7A"/>
    <w:rsid w:val="00515EE7"/>
    <w:rsid w:val="00516AFF"/>
    <w:rsid w:val="00520B04"/>
    <w:rsid w:val="00523D96"/>
    <w:rsid w:val="0052423A"/>
    <w:rsid w:val="00525FB3"/>
    <w:rsid w:val="00526790"/>
    <w:rsid w:val="005274F1"/>
    <w:rsid w:val="005278B0"/>
    <w:rsid w:val="00531769"/>
    <w:rsid w:val="00531D4C"/>
    <w:rsid w:val="00531F94"/>
    <w:rsid w:val="0053227C"/>
    <w:rsid w:val="00533668"/>
    <w:rsid w:val="00533A4C"/>
    <w:rsid w:val="00533B61"/>
    <w:rsid w:val="00534CCE"/>
    <w:rsid w:val="00535E2B"/>
    <w:rsid w:val="0053775E"/>
    <w:rsid w:val="00537DB2"/>
    <w:rsid w:val="00542302"/>
    <w:rsid w:val="0054409F"/>
    <w:rsid w:val="0054443A"/>
    <w:rsid w:val="00544BE7"/>
    <w:rsid w:val="005466E2"/>
    <w:rsid w:val="005473D5"/>
    <w:rsid w:val="0054785A"/>
    <w:rsid w:val="00551161"/>
    <w:rsid w:val="00553C12"/>
    <w:rsid w:val="0055461C"/>
    <w:rsid w:val="00554818"/>
    <w:rsid w:val="00554B98"/>
    <w:rsid w:val="00555070"/>
    <w:rsid w:val="005558F4"/>
    <w:rsid w:val="00556331"/>
    <w:rsid w:val="005570A5"/>
    <w:rsid w:val="0055792B"/>
    <w:rsid w:val="005605E9"/>
    <w:rsid w:val="00560DBF"/>
    <w:rsid w:val="005625A8"/>
    <w:rsid w:val="005627A9"/>
    <w:rsid w:val="00567320"/>
    <w:rsid w:val="00570FAC"/>
    <w:rsid w:val="00571287"/>
    <w:rsid w:val="005715AF"/>
    <w:rsid w:val="0057161E"/>
    <w:rsid w:val="00571C69"/>
    <w:rsid w:val="00572519"/>
    <w:rsid w:val="00575079"/>
    <w:rsid w:val="00576FA4"/>
    <w:rsid w:val="00577BC2"/>
    <w:rsid w:val="00580F75"/>
    <w:rsid w:val="0058425F"/>
    <w:rsid w:val="00585933"/>
    <w:rsid w:val="00586D8E"/>
    <w:rsid w:val="00586DEC"/>
    <w:rsid w:val="005902DB"/>
    <w:rsid w:val="0059286C"/>
    <w:rsid w:val="005935A9"/>
    <w:rsid w:val="00593937"/>
    <w:rsid w:val="005A0D9C"/>
    <w:rsid w:val="005A0F0B"/>
    <w:rsid w:val="005A1AB6"/>
    <w:rsid w:val="005A3583"/>
    <w:rsid w:val="005A451A"/>
    <w:rsid w:val="005A45AC"/>
    <w:rsid w:val="005A70CB"/>
    <w:rsid w:val="005A732C"/>
    <w:rsid w:val="005B50D8"/>
    <w:rsid w:val="005B5FEC"/>
    <w:rsid w:val="005B683D"/>
    <w:rsid w:val="005B73CC"/>
    <w:rsid w:val="005C0F07"/>
    <w:rsid w:val="005C2BE5"/>
    <w:rsid w:val="005C3357"/>
    <w:rsid w:val="005C3A68"/>
    <w:rsid w:val="005C493A"/>
    <w:rsid w:val="005C5BD1"/>
    <w:rsid w:val="005C659C"/>
    <w:rsid w:val="005C727C"/>
    <w:rsid w:val="005C7E7E"/>
    <w:rsid w:val="005C7F06"/>
    <w:rsid w:val="005D2DFE"/>
    <w:rsid w:val="005D4854"/>
    <w:rsid w:val="005D6C49"/>
    <w:rsid w:val="005D7B98"/>
    <w:rsid w:val="005E00FF"/>
    <w:rsid w:val="005E1BD7"/>
    <w:rsid w:val="005E3893"/>
    <w:rsid w:val="005F1C9B"/>
    <w:rsid w:val="005F1DAF"/>
    <w:rsid w:val="005F4978"/>
    <w:rsid w:val="005F5393"/>
    <w:rsid w:val="005F5901"/>
    <w:rsid w:val="005F62A6"/>
    <w:rsid w:val="005F6406"/>
    <w:rsid w:val="00604773"/>
    <w:rsid w:val="00604F57"/>
    <w:rsid w:val="00605007"/>
    <w:rsid w:val="00605395"/>
    <w:rsid w:val="006060CF"/>
    <w:rsid w:val="00610F4C"/>
    <w:rsid w:val="00611DBF"/>
    <w:rsid w:val="00611F3F"/>
    <w:rsid w:val="0061297C"/>
    <w:rsid w:val="00613950"/>
    <w:rsid w:val="006167D2"/>
    <w:rsid w:val="0062163A"/>
    <w:rsid w:val="00621E9A"/>
    <w:rsid w:val="00622959"/>
    <w:rsid w:val="006251FE"/>
    <w:rsid w:val="00632A67"/>
    <w:rsid w:val="00633642"/>
    <w:rsid w:val="00633D7F"/>
    <w:rsid w:val="0063458C"/>
    <w:rsid w:val="006405B1"/>
    <w:rsid w:val="006406D0"/>
    <w:rsid w:val="00640ACA"/>
    <w:rsid w:val="00642698"/>
    <w:rsid w:val="006427AB"/>
    <w:rsid w:val="0064282B"/>
    <w:rsid w:val="00642D6C"/>
    <w:rsid w:val="006442B5"/>
    <w:rsid w:val="006452C3"/>
    <w:rsid w:val="006460C5"/>
    <w:rsid w:val="00646C22"/>
    <w:rsid w:val="006478F4"/>
    <w:rsid w:val="00653F30"/>
    <w:rsid w:val="00655709"/>
    <w:rsid w:val="00655C4C"/>
    <w:rsid w:val="00655D51"/>
    <w:rsid w:val="00657447"/>
    <w:rsid w:val="006605A8"/>
    <w:rsid w:val="0066136E"/>
    <w:rsid w:val="00661A59"/>
    <w:rsid w:val="00663FF7"/>
    <w:rsid w:val="00665CAF"/>
    <w:rsid w:val="00666816"/>
    <w:rsid w:val="006669FB"/>
    <w:rsid w:val="006679E8"/>
    <w:rsid w:val="00670544"/>
    <w:rsid w:val="0067366A"/>
    <w:rsid w:val="00674AAB"/>
    <w:rsid w:val="00674B28"/>
    <w:rsid w:val="00676F2D"/>
    <w:rsid w:val="00676FF6"/>
    <w:rsid w:val="00677ECD"/>
    <w:rsid w:val="00682E7A"/>
    <w:rsid w:val="006832CE"/>
    <w:rsid w:val="00683FA6"/>
    <w:rsid w:val="00683FCA"/>
    <w:rsid w:val="00684FE7"/>
    <w:rsid w:val="0068744D"/>
    <w:rsid w:val="00687577"/>
    <w:rsid w:val="00687ADA"/>
    <w:rsid w:val="0069115D"/>
    <w:rsid w:val="006911D6"/>
    <w:rsid w:val="00693902"/>
    <w:rsid w:val="00693C1F"/>
    <w:rsid w:val="00694F5D"/>
    <w:rsid w:val="0069511A"/>
    <w:rsid w:val="0069607C"/>
    <w:rsid w:val="0069686A"/>
    <w:rsid w:val="006A1DB2"/>
    <w:rsid w:val="006A205E"/>
    <w:rsid w:val="006A317F"/>
    <w:rsid w:val="006A46A5"/>
    <w:rsid w:val="006A49CF"/>
    <w:rsid w:val="006A581C"/>
    <w:rsid w:val="006A7927"/>
    <w:rsid w:val="006B09B0"/>
    <w:rsid w:val="006B5CB7"/>
    <w:rsid w:val="006B5F4F"/>
    <w:rsid w:val="006B62F6"/>
    <w:rsid w:val="006B790C"/>
    <w:rsid w:val="006C0388"/>
    <w:rsid w:val="006C104D"/>
    <w:rsid w:val="006C21F0"/>
    <w:rsid w:val="006C477B"/>
    <w:rsid w:val="006C4BD7"/>
    <w:rsid w:val="006C4C2C"/>
    <w:rsid w:val="006C7D86"/>
    <w:rsid w:val="006D34FF"/>
    <w:rsid w:val="006D438D"/>
    <w:rsid w:val="006D52FC"/>
    <w:rsid w:val="006D7245"/>
    <w:rsid w:val="006D7380"/>
    <w:rsid w:val="006E070A"/>
    <w:rsid w:val="006E221C"/>
    <w:rsid w:val="006E38CD"/>
    <w:rsid w:val="006E746D"/>
    <w:rsid w:val="006E75CE"/>
    <w:rsid w:val="006E7B5D"/>
    <w:rsid w:val="006F00EC"/>
    <w:rsid w:val="006F479D"/>
    <w:rsid w:val="006F4E12"/>
    <w:rsid w:val="006F53FB"/>
    <w:rsid w:val="006F59D5"/>
    <w:rsid w:val="006F6385"/>
    <w:rsid w:val="006F7A28"/>
    <w:rsid w:val="00705064"/>
    <w:rsid w:val="00706357"/>
    <w:rsid w:val="007072EB"/>
    <w:rsid w:val="007072F6"/>
    <w:rsid w:val="007078EB"/>
    <w:rsid w:val="00707A2E"/>
    <w:rsid w:val="007123F4"/>
    <w:rsid w:val="0071313F"/>
    <w:rsid w:val="00713282"/>
    <w:rsid w:val="007138F6"/>
    <w:rsid w:val="007139C7"/>
    <w:rsid w:val="00713A99"/>
    <w:rsid w:val="00714357"/>
    <w:rsid w:val="00717672"/>
    <w:rsid w:val="00721085"/>
    <w:rsid w:val="00721989"/>
    <w:rsid w:val="007219DB"/>
    <w:rsid w:val="00721E1C"/>
    <w:rsid w:val="00722502"/>
    <w:rsid w:val="00722F3E"/>
    <w:rsid w:val="00722FE8"/>
    <w:rsid w:val="007230EB"/>
    <w:rsid w:val="00723D43"/>
    <w:rsid w:val="007256DD"/>
    <w:rsid w:val="00726C08"/>
    <w:rsid w:val="007279E4"/>
    <w:rsid w:val="00727F24"/>
    <w:rsid w:val="0073086D"/>
    <w:rsid w:val="007308A7"/>
    <w:rsid w:val="00731BD8"/>
    <w:rsid w:val="00733A26"/>
    <w:rsid w:val="007342BB"/>
    <w:rsid w:val="00734A02"/>
    <w:rsid w:val="00736323"/>
    <w:rsid w:val="00741212"/>
    <w:rsid w:val="00741484"/>
    <w:rsid w:val="0074157B"/>
    <w:rsid w:val="00741689"/>
    <w:rsid w:val="007426A3"/>
    <w:rsid w:val="00745640"/>
    <w:rsid w:val="00747B45"/>
    <w:rsid w:val="007503A3"/>
    <w:rsid w:val="00751AC9"/>
    <w:rsid w:val="0075761C"/>
    <w:rsid w:val="00763216"/>
    <w:rsid w:val="00766542"/>
    <w:rsid w:val="00766CD7"/>
    <w:rsid w:val="0076756A"/>
    <w:rsid w:val="00772226"/>
    <w:rsid w:val="00773782"/>
    <w:rsid w:val="00776632"/>
    <w:rsid w:val="00777853"/>
    <w:rsid w:val="007806B9"/>
    <w:rsid w:val="007807CE"/>
    <w:rsid w:val="007810C9"/>
    <w:rsid w:val="00781A0A"/>
    <w:rsid w:val="00781ED0"/>
    <w:rsid w:val="00782B16"/>
    <w:rsid w:val="007842E0"/>
    <w:rsid w:val="0078446F"/>
    <w:rsid w:val="007851DC"/>
    <w:rsid w:val="0078545C"/>
    <w:rsid w:val="0079174B"/>
    <w:rsid w:val="00793E3B"/>
    <w:rsid w:val="00794A56"/>
    <w:rsid w:val="00794FCB"/>
    <w:rsid w:val="007A094A"/>
    <w:rsid w:val="007A1A26"/>
    <w:rsid w:val="007A1C1B"/>
    <w:rsid w:val="007A202A"/>
    <w:rsid w:val="007A3121"/>
    <w:rsid w:val="007A4092"/>
    <w:rsid w:val="007A55BC"/>
    <w:rsid w:val="007A7583"/>
    <w:rsid w:val="007B029D"/>
    <w:rsid w:val="007B11BD"/>
    <w:rsid w:val="007B1B2F"/>
    <w:rsid w:val="007B3DEB"/>
    <w:rsid w:val="007B4F5B"/>
    <w:rsid w:val="007B772E"/>
    <w:rsid w:val="007C0521"/>
    <w:rsid w:val="007C1EF6"/>
    <w:rsid w:val="007C3040"/>
    <w:rsid w:val="007C4B11"/>
    <w:rsid w:val="007C5128"/>
    <w:rsid w:val="007C6143"/>
    <w:rsid w:val="007C691D"/>
    <w:rsid w:val="007C75E6"/>
    <w:rsid w:val="007D185B"/>
    <w:rsid w:val="007D1D11"/>
    <w:rsid w:val="007D2010"/>
    <w:rsid w:val="007D436F"/>
    <w:rsid w:val="007D4B3E"/>
    <w:rsid w:val="007D565A"/>
    <w:rsid w:val="007D5C18"/>
    <w:rsid w:val="007D6113"/>
    <w:rsid w:val="007D7E06"/>
    <w:rsid w:val="007E0D4E"/>
    <w:rsid w:val="007E15B5"/>
    <w:rsid w:val="007E3E9A"/>
    <w:rsid w:val="007E4E5F"/>
    <w:rsid w:val="007E60F2"/>
    <w:rsid w:val="007E64D6"/>
    <w:rsid w:val="007E7798"/>
    <w:rsid w:val="007E7977"/>
    <w:rsid w:val="007F2F80"/>
    <w:rsid w:val="007F3C1D"/>
    <w:rsid w:val="007F63D7"/>
    <w:rsid w:val="007F6C00"/>
    <w:rsid w:val="007F730B"/>
    <w:rsid w:val="007F7A40"/>
    <w:rsid w:val="0080027E"/>
    <w:rsid w:val="0080051F"/>
    <w:rsid w:val="0080190F"/>
    <w:rsid w:val="00804B25"/>
    <w:rsid w:val="00806810"/>
    <w:rsid w:val="00806DB3"/>
    <w:rsid w:val="00806DD5"/>
    <w:rsid w:val="00807F07"/>
    <w:rsid w:val="00807FE6"/>
    <w:rsid w:val="00812B92"/>
    <w:rsid w:val="00812C4C"/>
    <w:rsid w:val="0081312E"/>
    <w:rsid w:val="008133A2"/>
    <w:rsid w:val="00813DAA"/>
    <w:rsid w:val="00820B92"/>
    <w:rsid w:val="008210B9"/>
    <w:rsid w:val="008224C3"/>
    <w:rsid w:val="00823C44"/>
    <w:rsid w:val="0082436F"/>
    <w:rsid w:val="008248AD"/>
    <w:rsid w:val="00826C33"/>
    <w:rsid w:val="00827888"/>
    <w:rsid w:val="00830919"/>
    <w:rsid w:val="00833C00"/>
    <w:rsid w:val="0083521E"/>
    <w:rsid w:val="00835418"/>
    <w:rsid w:val="0083571B"/>
    <w:rsid w:val="00835BED"/>
    <w:rsid w:val="00835E68"/>
    <w:rsid w:val="00835F7F"/>
    <w:rsid w:val="00837214"/>
    <w:rsid w:val="008375AC"/>
    <w:rsid w:val="0083765B"/>
    <w:rsid w:val="00840322"/>
    <w:rsid w:val="0084088F"/>
    <w:rsid w:val="00840B16"/>
    <w:rsid w:val="00840BA5"/>
    <w:rsid w:val="0084217E"/>
    <w:rsid w:val="00842C5B"/>
    <w:rsid w:val="00842EF0"/>
    <w:rsid w:val="00844780"/>
    <w:rsid w:val="00845B16"/>
    <w:rsid w:val="0085123A"/>
    <w:rsid w:val="00853924"/>
    <w:rsid w:val="008540CE"/>
    <w:rsid w:val="00854754"/>
    <w:rsid w:val="00856C5A"/>
    <w:rsid w:val="00860043"/>
    <w:rsid w:val="00860B9C"/>
    <w:rsid w:val="0086115D"/>
    <w:rsid w:val="00864C88"/>
    <w:rsid w:val="00865695"/>
    <w:rsid w:val="00870799"/>
    <w:rsid w:val="0087387E"/>
    <w:rsid w:val="008751F9"/>
    <w:rsid w:val="00880503"/>
    <w:rsid w:val="00880BFA"/>
    <w:rsid w:val="00880EEC"/>
    <w:rsid w:val="00881C35"/>
    <w:rsid w:val="008833FD"/>
    <w:rsid w:val="00885BA6"/>
    <w:rsid w:val="00886CB7"/>
    <w:rsid w:val="00890A89"/>
    <w:rsid w:val="00890C17"/>
    <w:rsid w:val="0089132A"/>
    <w:rsid w:val="00893319"/>
    <w:rsid w:val="008A007F"/>
    <w:rsid w:val="008A164E"/>
    <w:rsid w:val="008A4D88"/>
    <w:rsid w:val="008A751C"/>
    <w:rsid w:val="008B11FC"/>
    <w:rsid w:val="008B45A9"/>
    <w:rsid w:val="008B4882"/>
    <w:rsid w:val="008B504E"/>
    <w:rsid w:val="008B6409"/>
    <w:rsid w:val="008B6629"/>
    <w:rsid w:val="008C0944"/>
    <w:rsid w:val="008C163A"/>
    <w:rsid w:val="008C4B0C"/>
    <w:rsid w:val="008C5FF8"/>
    <w:rsid w:val="008C742B"/>
    <w:rsid w:val="008D0229"/>
    <w:rsid w:val="008D0556"/>
    <w:rsid w:val="008D32CF"/>
    <w:rsid w:val="008D42D8"/>
    <w:rsid w:val="008D459D"/>
    <w:rsid w:val="008D540E"/>
    <w:rsid w:val="008D5B17"/>
    <w:rsid w:val="008D5EC6"/>
    <w:rsid w:val="008D5FD5"/>
    <w:rsid w:val="008D6647"/>
    <w:rsid w:val="008D6B31"/>
    <w:rsid w:val="008D6E14"/>
    <w:rsid w:val="008D7F2C"/>
    <w:rsid w:val="008E0936"/>
    <w:rsid w:val="008E0943"/>
    <w:rsid w:val="008E183A"/>
    <w:rsid w:val="008E362F"/>
    <w:rsid w:val="008E4A88"/>
    <w:rsid w:val="008E662B"/>
    <w:rsid w:val="008E6B1F"/>
    <w:rsid w:val="008F1C87"/>
    <w:rsid w:val="008F2425"/>
    <w:rsid w:val="008F3295"/>
    <w:rsid w:val="008F33A1"/>
    <w:rsid w:val="008F369C"/>
    <w:rsid w:val="008F50B8"/>
    <w:rsid w:val="008F5569"/>
    <w:rsid w:val="008F65A4"/>
    <w:rsid w:val="008F76D0"/>
    <w:rsid w:val="008F780F"/>
    <w:rsid w:val="00901699"/>
    <w:rsid w:val="009016EB"/>
    <w:rsid w:val="00901FCB"/>
    <w:rsid w:val="009050AB"/>
    <w:rsid w:val="009059D0"/>
    <w:rsid w:val="009063A7"/>
    <w:rsid w:val="009100CF"/>
    <w:rsid w:val="00912228"/>
    <w:rsid w:val="00912565"/>
    <w:rsid w:val="00912F6A"/>
    <w:rsid w:val="0091361A"/>
    <w:rsid w:val="009161AD"/>
    <w:rsid w:val="009216F1"/>
    <w:rsid w:val="009227CC"/>
    <w:rsid w:val="00923100"/>
    <w:rsid w:val="00923D71"/>
    <w:rsid w:val="00930B65"/>
    <w:rsid w:val="0093145E"/>
    <w:rsid w:val="00931471"/>
    <w:rsid w:val="009329DF"/>
    <w:rsid w:val="009333F2"/>
    <w:rsid w:val="00933CF9"/>
    <w:rsid w:val="00936549"/>
    <w:rsid w:val="00936BA7"/>
    <w:rsid w:val="00940E2F"/>
    <w:rsid w:val="009410CE"/>
    <w:rsid w:val="00942320"/>
    <w:rsid w:val="00942C99"/>
    <w:rsid w:val="00942E0B"/>
    <w:rsid w:val="009447CA"/>
    <w:rsid w:val="00945882"/>
    <w:rsid w:val="00947326"/>
    <w:rsid w:val="00950D92"/>
    <w:rsid w:val="00953C39"/>
    <w:rsid w:val="00954E48"/>
    <w:rsid w:val="00955326"/>
    <w:rsid w:val="00955420"/>
    <w:rsid w:val="009556A4"/>
    <w:rsid w:val="009570E4"/>
    <w:rsid w:val="00957105"/>
    <w:rsid w:val="009605DA"/>
    <w:rsid w:val="009609EF"/>
    <w:rsid w:val="00962685"/>
    <w:rsid w:val="009655A5"/>
    <w:rsid w:val="00966BE0"/>
    <w:rsid w:val="00967768"/>
    <w:rsid w:val="00970FAD"/>
    <w:rsid w:val="00971E70"/>
    <w:rsid w:val="0097378D"/>
    <w:rsid w:val="00974CE2"/>
    <w:rsid w:val="009766DB"/>
    <w:rsid w:val="009777B8"/>
    <w:rsid w:val="00977824"/>
    <w:rsid w:val="00980700"/>
    <w:rsid w:val="00980941"/>
    <w:rsid w:val="009819A9"/>
    <w:rsid w:val="00982BF5"/>
    <w:rsid w:val="009852FF"/>
    <w:rsid w:val="00987157"/>
    <w:rsid w:val="00990136"/>
    <w:rsid w:val="00992523"/>
    <w:rsid w:val="00993802"/>
    <w:rsid w:val="00994C5E"/>
    <w:rsid w:val="00996176"/>
    <w:rsid w:val="009965B5"/>
    <w:rsid w:val="009979C7"/>
    <w:rsid w:val="009A54E9"/>
    <w:rsid w:val="009A5CDF"/>
    <w:rsid w:val="009A6137"/>
    <w:rsid w:val="009B0628"/>
    <w:rsid w:val="009B0672"/>
    <w:rsid w:val="009B136C"/>
    <w:rsid w:val="009B1B1B"/>
    <w:rsid w:val="009B318C"/>
    <w:rsid w:val="009B3DE9"/>
    <w:rsid w:val="009B48FE"/>
    <w:rsid w:val="009B5A4A"/>
    <w:rsid w:val="009C20B8"/>
    <w:rsid w:val="009C404B"/>
    <w:rsid w:val="009C5704"/>
    <w:rsid w:val="009C62EB"/>
    <w:rsid w:val="009C68B6"/>
    <w:rsid w:val="009C6D6C"/>
    <w:rsid w:val="009D0049"/>
    <w:rsid w:val="009D1774"/>
    <w:rsid w:val="009D17AF"/>
    <w:rsid w:val="009D27D4"/>
    <w:rsid w:val="009D44F5"/>
    <w:rsid w:val="009D4793"/>
    <w:rsid w:val="009D6DC7"/>
    <w:rsid w:val="009E3E89"/>
    <w:rsid w:val="009E4316"/>
    <w:rsid w:val="009E50CF"/>
    <w:rsid w:val="009E5C23"/>
    <w:rsid w:val="009E69D2"/>
    <w:rsid w:val="009E6E72"/>
    <w:rsid w:val="009F0492"/>
    <w:rsid w:val="009F18DA"/>
    <w:rsid w:val="009F29C0"/>
    <w:rsid w:val="009F2D97"/>
    <w:rsid w:val="009F3B11"/>
    <w:rsid w:val="009F3E2C"/>
    <w:rsid w:val="009F44BB"/>
    <w:rsid w:val="009F51B8"/>
    <w:rsid w:val="009F641E"/>
    <w:rsid w:val="009F6BB5"/>
    <w:rsid w:val="009F71AB"/>
    <w:rsid w:val="00A00685"/>
    <w:rsid w:val="00A01867"/>
    <w:rsid w:val="00A04545"/>
    <w:rsid w:val="00A05501"/>
    <w:rsid w:val="00A056B1"/>
    <w:rsid w:val="00A05A0A"/>
    <w:rsid w:val="00A11B63"/>
    <w:rsid w:val="00A1441F"/>
    <w:rsid w:val="00A20F1B"/>
    <w:rsid w:val="00A21A5A"/>
    <w:rsid w:val="00A22D00"/>
    <w:rsid w:val="00A239FD"/>
    <w:rsid w:val="00A23DF6"/>
    <w:rsid w:val="00A25B93"/>
    <w:rsid w:val="00A25CA9"/>
    <w:rsid w:val="00A26909"/>
    <w:rsid w:val="00A26FA2"/>
    <w:rsid w:val="00A2738F"/>
    <w:rsid w:val="00A30248"/>
    <w:rsid w:val="00A309A3"/>
    <w:rsid w:val="00A310CC"/>
    <w:rsid w:val="00A317DC"/>
    <w:rsid w:val="00A31CC4"/>
    <w:rsid w:val="00A3321C"/>
    <w:rsid w:val="00A336A1"/>
    <w:rsid w:val="00A34C39"/>
    <w:rsid w:val="00A35E86"/>
    <w:rsid w:val="00A36408"/>
    <w:rsid w:val="00A36E78"/>
    <w:rsid w:val="00A37203"/>
    <w:rsid w:val="00A37EAB"/>
    <w:rsid w:val="00A37FF1"/>
    <w:rsid w:val="00A434C1"/>
    <w:rsid w:val="00A436A4"/>
    <w:rsid w:val="00A43704"/>
    <w:rsid w:val="00A43A08"/>
    <w:rsid w:val="00A444A0"/>
    <w:rsid w:val="00A460F2"/>
    <w:rsid w:val="00A47257"/>
    <w:rsid w:val="00A5044A"/>
    <w:rsid w:val="00A54BA4"/>
    <w:rsid w:val="00A54E8D"/>
    <w:rsid w:val="00A55070"/>
    <w:rsid w:val="00A557C7"/>
    <w:rsid w:val="00A55DBB"/>
    <w:rsid w:val="00A56473"/>
    <w:rsid w:val="00A57828"/>
    <w:rsid w:val="00A57B3A"/>
    <w:rsid w:val="00A60A94"/>
    <w:rsid w:val="00A63544"/>
    <w:rsid w:val="00A637FD"/>
    <w:rsid w:val="00A638DF"/>
    <w:rsid w:val="00A65467"/>
    <w:rsid w:val="00A6553C"/>
    <w:rsid w:val="00A66C30"/>
    <w:rsid w:val="00A66F86"/>
    <w:rsid w:val="00A70C23"/>
    <w:rsid w:val="00A70FEA"/>
    <w:rsid w:val="00A76EB6"/>
    <w:rsid w:val="00A77F60"/>
    <w:rsid w:val="00A806FC"/>
    <w:rsid w:val="00A80E49"/>
    <w:rsid w:val="00A81BF4"/>
    <w:rsid w:val="00A83398"/>
    <w:rsid w:val="00A83982"/>
    <w:rsid w:val="00A84A2E"/>
    <w:rsid w:val="00A8754E"/>
    <w:rsid w:val="00A87878"/>
    <w:rsid w:val="00A90049"/>
    <w:rsid w:val="00A914AD"/>
    <w:rsid w:val="00A917C2"/>
    <w:rsid w:val="00A91A32"/>
    <w:rsid w:val="00A92289"/>
    <w:rsid w:val="00A94385"/>
    <w:rsid w:val="00A95560"/>
    <w:rsid w:val="00A95C9B"/>
    <w:rsid w:val="00AA3049"/>
    <w:rsid w:val="00AA5E4D"/>
    <w:rsid w:val="00AB1ABA"/>
    <w:rsid w:val="00AB1B1D"/>
    <w:rsid w:val="00AB1B78"/>
    <w:rsid w:val="00AB2A5F"/>
    <w:rsid w:val="00AB2E83"/>
    <w:rsid w:val="00AB7317"/>
    <w:rsid w:val="00AC0029"/>
    <w:rsid w:val="00AC0103"/>
    <w:rsid w:val="00AC0BAF"/>
    <w:rsid w:val="00AC12D5"/>
    <w:rsid w:val="00AC7804"/>
    <w:rsid w:val="00AD0668"/>
    <w:rsid w:val="00AD07B4"/>
    <w:rsid w:val="00AD1018"/>
    <w:rsid w:val="00AD307B"/>
    <w:rsid w:val="00AD431C"/>
    <w:rsid w:val="00AD5834"/>
    <w:rsid w:val="00AD6CFC"/>
    <w:rsid w:val="00AE0404"/>
    <w:rsid w:val="00AE3369"/>
    <w:rsid w:val="00AE5013"/>
    <w:rsid w:val="00AE519B"/>
    <w:rsid w:val="00AF001B"/>
    <w:rsid w:val="00AF0E2A"/>
    <w:rsid w:val="00AF16C6"/>
    <w:rsid w:val="00AF2A6F"/>
    <w:rsid w:val="00AF2E88"/>
    <w:rsid w:val="00AF3660"/>
    <w:rsid w:val="00AF78CE"/>
    <w:rsid w:val="00AF7B84"/>
    <w:rsid w:val="00B03A63"/>
    <w:rsid w:val="00B05441"/>
    <w:rsid w:val="00B12BD6"/>
    <w:rsid w:val="00B12EDB"/>
    <w:rsid w:val="00B133E4"/>
    <w:rsid w:val="00B13E9C"/>
    <w:rsid w:val="00B1449E"/>
    <w:rsid w:val="00B159F8"/>
    <w:rsid w:val="00B160D6"/>
    <w:rsid w:val="00B16B38"/>
    <w:rsid w:val="00B17F33"/>
    <w:rsid w:val="00B2164A"/>
    <w:rsid w:val="00B234FD"/>
    <w:rsid w:val="00B2549B"/>
    <w:rsid w:val="00B2565E"/>
    <w:rsid w:val="00B25C0D"/>
    <w:rsid w:val="00B27265"/>
    <w:rsid w:val="00B272CC"/>
    <w:rsid w:val="00B272FB"/>
    <w:rsid w:val="00B27674"/>
    <w:rsid w:val="00B30431"/>
    <w:rsid w:val="00B33E8B"/>
    <w:rsid w:val="00B33FE2"/>
    <w:rsid w:val="00B34F2F"/>
    <w:rsid w:val="00B353D8"/>
    <w:rsid w:val="00B36D91"/>
    <w:rsid w:val="00B4082C"/>
    <w:rsid w:val="00B41783"/>
    <w:rsid w:val="00B4645F"/>
    <w:rsid w:val="00B50F40"/>
    <w:rsid w:val="00B50F44"/>
    <w:rsid w:val="00B53197"/>
    <w:rsid w:val="00B55BF3"/>
    <w:rsid w:val="00B57526"/>
    <w:rsid w:val="00B608A4"/>
    <w:rsid w:val="00B6115F"/>
    <w:rsid w:val="00B61C35"/>
    <w:rsid w:val="00B65476"/>
    <w:rsid w:val="00B6741B"/>
    <w:rsid w:val="00B67FB6"/>
    <w:rsid w:val="00B716B9"/>
    <w:rsid w:val="00B724A7"/>
    <w:rsid w:val="00B72BE8"/>
    <w:rsid w:val="00B77371"/>
    <w:rsid w:val="00B7792C"/>
    <w:rsid w:val="00B823D3"/>
    <w:rsid w:val="00B825F1"/>
    <w:rsid w:val="00B82D4E"/>
    <w:rsid w:val="00B86AFF"/>
    <w:rsid w:val="00B878C4"/>
    <w:rsid w:val="00B919B8"/>
    <w:rsid w:val="00B92533"/>
    <w:rsid w:val="00B936BF"/>
    <w:rsid w:val="00B95636"/>
    <w:rsid w:val="00B95724"/>
    <w:rsid w:val="00BA37B0"/>
    <w:rsid w:val="00BA3E46"/>
    <w:rsid w:val="00BA43F7"/>
    <w:rsid w:val="00BA6E21"/>
    <w:rsid w:val="00BA6E9F"/>
    <w:rsid w:val="00BB14C5"/>
    <w:rsid w:val="00BB1CAF"/>
    <w:rsid w:val="00BB1DF5"/>
    <w:rsid w:val="00BB2F05"/>
    <w:rsid w:val="00BB3528"/>
    <w:rsid w:val="00BB5175"/>
    <w:rsid w:val="00BB6AA0"/>
    <w:rsid w:val="00BC13C2"/>
    <w:rsid w:val="00BC18BD"/>
    <w:rsid w:val="00BC30ED"/>
    <w:rsid w:val="00BC4833"/>
    <w:rsid w:val="00BC55CF"/>
    <w:rsid w:val="00BC59DE"/>
    <w:rsid w:val="00BD0BC8"/>
    <w:rsid w:val="00BD31CE"/>
    <w:rsid w:val="00BD5E7A"/>
    <w:rsid w:val="00BD6007"/>
    <w:rsid w:val="00BD7097"/>
    <w:rsid w:val="00BD75CA"/>
    <w:rsid w:val="00BE3B42"/>
    <w:rsid w:val="00BE437B"/>
    <w:rsid w:val="00BE5AE4"/>
    <w:rsid w:val="00BE7A25"/>
    <w:rsid w:val="00BF16BB"/>
    <w:rsid w:val="00BF5370"/>
    <w:rsid w:val="00BF5D1C"/>
    <w:rsid w:val="00BF7B3B"/>
    <w:rsid w:val="00C008E9"/>
    <w:rsid w:val="00C01955"/>
    <w:rsid w:val="00C03DE8"/>
    <w:rsid w:val="00C03DED"/>
    <w:rsid w:val="00C04C0A"/>
    <w:rsid w:val="00C06255"/>
    <w:rsid w:val="00C06488"/>
    <w:rsid w:val="00C07C36"/>
    <w:rsid w:val="00C12F46"/>
    <w:rsid w:val="00C137ED"/>
    <w:rsid w:val="00C152EA"/>
    <w:rsid w:val="00C16732"/>
    <w:rsid w:val="00C17313"/>
    <w:rsid w:val="00C21138"/>
    <w:rsid w:val="00C22641"/>
    <w:rsid w:val="00C226F3"/>
    <w:rsid w:val="00C24539"/>
    <w:rsid w:val="00C24773"/>
    <w:rsid w:val="00C249ED"/>
    <w:rsid w:val="00C25B51"/>
    <w:rsid w:val="00C26FEB"/>
    <w:rsid w:val="00C27222"/>
    <w:rsid w:val="00C327E6"/>
    <w:rsid w:val="00C36F2F"/>
    <w:rsid w:val="00C40B8C"/>
    <w:rsid w:val="00C41374"/>
    <w:rsid w:val="00C41444"/>
    <w:rsid w:val="00C425FD"/>
    <w:rsid w:val="00C42A28"/>
    <w:rsid w:val="00C43CCB"/>
    <w:rsid w:val="00C45847"/>
    <w:rsid w:val="00C50479"/>
    <w:rsid w:val="00C506D8"/>
    <w:rsid w:val="00C51220"/>
    <w:rsid w:val="00C534F7"/>
    <w:rsid w:val="00C53563"/>
    <w:rsid w:val="00C5446A"/>
    <w:rsid w:val="00C552D1"/>
    <w:rsid w:val="00C55556"/>
    <w:rsid w:val="00C55F9A"/>
    <w:rsid w:val="00C56546"/>
    <w:rsid w:val="00C56950"/>
    <w:rsid w:val="00C57095"/>
    <w:rsid w:val="00C573AE"/>
    <w:rsid w:val="00C63011"/>
    <w:rsid w:val="00C64A8C"/>
    <w:rsid w:val="00C65502"/>
    <w:rsid w:val="00C6556D"/>
    <w:rsid w:val="00C66358"/>
    <w:rsid w:val="00C679B7"/>
    <w:rsid w:val="00C72700"/>
    <w:rsid w:val="00C73B2A"/>
    <w:rsid w:val="00C77714"/>
    <w:rsid w:val="00C80A35"/>
    <w:rsid w:val="00C81A5F"/>
    <w:rsid w:val="00C82D90"/>
    <w:rsid w:val="00C87B4D"/>
    <w:rsid w:val="00C90DA1"/>
    <w:rsid w:val="00C91FE2"/>
    <w:rsid w:val="00C95836"/>
    <w:rsid w:val="00CA1F45"/>
    <w:rsid w:val="00CA3563"/>
    <w:rsid w:val="00CA4CCB"/>
    <w:rsid w:val="00CA520A"/>
    <w:rsid w:val="00CA5569"/>
    <w:rsid w:val="00CA60D7"/>
    <w:rsid w:val="00CA67C7"/>
    <w:rsid w:val="00CA7DAF"/>
    <w:rsid w:val="00CB139E"/>
    <w:rsid w:val="00CB21BD"/>
    <w:rsid w:val="00CB286C"/>
    <w:rsid w:val="00CB29AD"/>
    <w:rsid w:val="00CB3CED"/>
    <w:rsid w:val="00CB3F0D"/>
    <w:rsid w:val="00CB5588"/>
    <w:rsid w:val="00CB5FD3"/>
    <w:rsid w:val="00CB72CE"/>
    <w:rsid w:val="00CC07CC"/>
    <w:rsid w:val="00CC2400"/>
    <w:rsid w:val="00CC2A39"/>
    <w:rsid w:val="00CC2B02"/>
    <w:rsid w:val="00CC3B8C"/>
    <w:rsid w:val="00CC4267"/>
    <w:rsid w:val="00CC4A97"/>
    <w:rsid w:val="00CC50EB"/>
    <w:rsid w:val="00CC538B"/>
    <w:rsid w:val="00CC72A4"/>
    <w:rsid w:val="00CD03F7"/>
    <w:rsid w:val="00CD1C24"/>
    <w:rsid w:val="00CD2C8B"/>
    <w:rsid w:val="00CD2DE0"/>
    <w:rsid w:val="00CD551B"/>
    <w:rsid w:val="00CD678A"/>
    <w:rsid w:val="00CE048F"/>
    <w:rsid w:val="00CE241C"/>
    <w:rsid w:val="00CE291B"/>
    <w:rsid w:val="00CE6E18"/>
    <w:rsid w:val="00CF0244"/>
    <w:rsid w:val="00CF0A7B"/>
    <w:rsid w:val="00CF0FDC"/>
    <w:rsid w:val="00CF2965"/>
    <w:rsid w:val="00CF430A"/>
    <w:rsid w:val="00CF72F0"/>
    <w:rsid w:val="00CF7432"/>
    <w:rsid w:val="00D0310C"/>
    <w:rsid w:val="00D03427"/>
    <w:rsid w:val="00D03D99"/>
    <w:rsid w:val="00D045F1"/>
    <w:rsid w:val="00D06392"/>
    <w:rsid w:val="00D0739B"/>
    <w:rsid w:val="00D11128"/>
    <w:rsid w:val="00D117D0"/>
    <w:rsid w:val="00D11DC0"/>
    <w:rsid w:val="00D14FD8"/>
    <w:rsid w:val="00D1647B"/>
    <w:rsid w:val="00D204DF"/>
    <w:rsid w:val="00D20A4C"/>
    <w:rsid w:val="00D224B3"/>
    <w:rsid w:val="00D27DD4"/>
    <w:rsid w:val="00D27DFE"/>
    <w:rsid w:val="00D31C0E"/>
    <w:rsid w:val="00D325F1"/>
    <w:rsid w:val="00D332DA"/>
    <w:rsid w:val="00D33D2E"/>
    <w:rsid w:val="00D3724F"/>
    <w:rsid w:val="00D4178C"/>
    <w:rsid w:val="00D429F4"/>
    <w:rsid w:val="00D44361"/>
    <w:rsid w:val="00D448D0"/>
    <w:rsid w:val="00D44AEE"/>
    <w:rsid w:val="00D44D1C"/>
    <w:rsid w:val="00D456AB"/>
    <w:rsid w:val="00D46F32"/>
    <w:rsid w:val="00D47C12"/>
    <w:rsid w:val="00D54CA4"/>
    <w:rsid w:val="00D55BB4"/>
    <w:rsid w:val="00D57677"/>
    <w:rsid w:val="00D6008F"/>
    <w:rsid w:val="00D609DF"/>
    <w:rsid w:val="00D62952"/>
    <w:rsid w:val="00D62A56"/>
    <w:rsid w:val="00D63893"/>
    <w:rsid w:val="00D63DF6"/>
    <w:rsid w:val="00D64CBD"/>
    <w:rsid w:val="00D65FE9"/>
    <w:rsid w:val="00D702BA"/>
    <w:rsid w:val="00D7125A"/>
    <w:rsid w:val="00D72D7B"/>
    <w:rsid w:val="00D73A0F"/>
    <w:rsid w:val="00D74A8D"/>
    <w:rsid w:val="00D75DDB"/>
    <w:rsid w:val="00D76510"/>
    <w:rsid w:val="00D76517"/>
    <w:rsid w:val="00D80093"/>
    <w:rsid w:val="00D801D3"/>
    <w:rsid w:val="00D82263"/>
    <w:rsid w:val="00D833F7"/>
    <w:rsid w:val="00D83E09"/>
    <w:rsid w:val="00D84D8A"/>
    <w:rsid w:val="00D853F8"/>
    <w:rsid w:val="00D87037"/>
    <w:rsid w:val="00D92868"/>
    <w:rsid w:val="00D933AF"/>
    <w:rsid w:val="00D9788E"/>
    <w:rsid w:val="00DA12BE"/>
    <w:rsid w:val="00DA3D35"/>
    <w:rsid w:val="00DA4F47"/>
    <w:rsid w:val="00DA568D"/>
    <w:rsid w:val="00DA7D57"/>
    <w:rsid w:val="00DB42A7"/>
    <w:rsid w:val="00DB4974"/>
    <w:rsid w:val="00DB5916"/>
    <w:rsid w:val="00DB5D8D"/>
    <w:rsid w:val="00DB6B1B"/>
    <w:rsid w:val="00DB7198"/>
    <w:rsid w:val="00DC079F"/>
    <w:rsid w:val="00DC07ED"/>
    <w:rsid w:val="00DC1243"/>
    <w:rsid w:val="00DC636C"/>
    <w:rsid w:val="00DC67A2"/>
    <w:rsid w:val="00DC695B"/>
    <w:rsid w:val="00DC75E9"/>
    <w:rsid w:val="00DC7D3D"/>
    <w:rsid w:val="00DD1F0E"/>
    <w:rsid w:val="00DD2070"/>
    <w:rsid w:val="00DD3A16"/>
    <w:rsid w:val="00DD3A87"/>
    <w:rsid w:val="00DD5F92"/>
    <w:rsid w:val="00DD6419"/>
    <w:rsid w:val="00DE0095"/>
    <w:rsid w:val="00DE16F1"/>
    <w:rsid w:val="00DE517C"/>
    <w:rsid w:val="00DE54A1"/>
    <w:rsid w:val="00DE5835"/>
    <w:rsid w:val="00DE6A08"/>
    <w:rsid w:val="00DE6BA4"/>
    <w:rsid w:val="00DF01B5"/>
    <w:rsid w:val="00DF0488"/>
    <w:rsid w:val="00DF0AF8"/>
    <w:rsid w:val="00DF2D40"/>
    <w:rsid w:val="00DF331B"/>
    <w:rsid w:val="00DF3C57"/>
    <w:rsid w:val="00DF4E85"/>
    <w:rsid w:val="00DF64BC"/>
    <w:rsid w:val="00DF66F6"/>
    <w:rsid w:val="00E01566"/>
    <w:rsid w:val="00E03488"/>
    <w:rsid w:val="00E111B3"/>
    <w:rsid w:val="00E11408"/>
    <w:rsid w:val="00E12273"/>
    <w:rsid w:val="00E16260"/>
    <w:rsid w:val="00E16C38"/>
    <w:rsid w:val="00E200B8"/>
    <w:rsid w:val="00E20B33"/>
    <w:rsid w:val="00E215D5"/>
    <w:rsid w:val="00E23A05"/>
    <w:rsid w:val="00E24A4A"/>
    <w:rsid w:val="00E2592F"/>
    <w:rsid w:val="00E31282"/>
    <w:rsid w:val="00E32FFC"/>
    <w:rsid w:val="00E33522"/>
    <w:rsid w:val="00E343F7"/>
    <w:rsid w:val="00E35C20"/>
    <w:rsid w:val="00E37619"/>
    <w:rsid w:val="00E413CC"/>
    <w:rsid w:val="00E41CBA"/>
    <w:rsid w:val="00E41DAE"/>
    <w:rsid w:val="00E42F3A"/>
    <w:rsid w:val="00E4440C"/>
    <w:rsid w:val="00E478AE"/>
    <w:rsid w:val="00E51314"/>
    <w:rsid w:val="00E521DE"/>
    <w:rsid w:val="00E53481"/>
    <w:rsid w:val="00E54053"/>
    <w:rsid w:val="00E54420"/>
    <w:rsid w:val="00E549C3"/>
    <w:rsid w:val="00E55C42"/>
    <w:rsid w:val="00E56C30"/>
    <w:rsid w:val="00E61755"/>
    <w:rsid w:val="00E639B3"/>
    <w:rsid w:val="00E639F6"/>
    <w:rsid w:val="00E63CA2"/>
    <w:rsid w:val="00E640DF"/>
    <w:rsid w:val="00E64A4E"/>
    <w:rsid w:val="00E673B8"/>
    <w:rsid w:val="00E7031B"/>
    <w:rsid w:val="00E70F82"/>
    <w:rsid w:val="00E71879"/>
    <w:rsid w:val="00E75AFF"/>
    <w:rsid w:val="00E76288"/>
    <w:rsid w:val="00E77DFB"/>
    <w:rsid w:val="00E80EE3"/>
    <w:rsid w:val="00E81C24"/>
    <w:rsid w:val="00E83D11"/>
    <w:rsid w:val="00E856DE"/>
    <w:rsid w:val="00E90875"/>
    <w:rsid w:val="00E90908"/>
    <w:rsid w:val="00E9164F"/>
    <w:rsid w:val="00E93F65"/>
    <w:rsid w:val="00E941C3"/>
    <w:rsid w:val="00E95094"/>
    <w:rsid w:val="00E95EB8"/>
    <w:rsid w:val="00E95FD9"/>
    <w:rsid w:val="00E969BE"/>
    <w:rsid w:val="00EA0CC6"/>
    <w:rsid w:val="00EA0D7E"/>
    <w:rsid w:val="00EA276B"/>
    <w:rsid w:val="00EA3209"/>
    <w:rsid w:val="00EA3A07"/>
    <w:rsid w:val="00EA456D"/>
    <w:rsid w:val="00EA4E0E"/>
    <w:rsid w:val="00EA78E8"/>
    <w:rsid w:val="00EA7C49"/>
    <w:rsid w:val="00EB009A"/>
    <w:rsid w:val="00EB074B"/>
    <w:rsid w:val="00EB09BE"/>
    <w:rsid w:val="00EB0E16"/>
    <w:rsid w:val="00EB2CE8"/>
    <w:rsid w:val="00EB5C33"/>
    <w:rsid w:val="00EB6905"/>
    <w:rsid w:val="00EB6DA2"/>
    <w:rsid w:val="00EB7AC4"/>
    <w:rsid w:val="00EC0260"/>
    <w:rsid w:val="00EC295C"/>
    <w:rsid w:val="00EC349A"/>
    <w:rsid w:val="00EC4096"/>
    <w:rsid w:val="00EC597A"/>
    <w:rsid w:val="00ED082B"/>
    <w:rsid w:val="00ED4B76"/>
    <w:rsid w:val="00ED4EAE"/>
    <w:rsid w:val="00ED62A7"/>
    <w:rsid w:val="00ED6E8F"/>
    <w:rsid w:val="00ED717C"/>
    <w:rsid w:val="00ED7F5B"/>
    <w:rsid w:val="00EE1A45"/>
    <w:rsid w:val="00EE1D70"/>
    <w:rsid w:val="00EE46CB"/>
    <w:rsid w:val="00EE4BA1"/>
    <w:rsid w:val="00EF113E"/>
    <w:rsid w:val="00EF174E"/>
    <w:rsid w:val="00EF1FA3"/>
    <w:rsid w:val="00EF55DF"/>
    <w:rsid w:val="00EF6CAA"/>
    <w:rsid w:val="00EF7173"/>
    <w:rsid w:val="00EF7D2A"/>
    <w:rsid w:val="00F013EF"/>
    <w:rsid w:val="00F04BFF"/>
    <w:rsid w:val="00F0545C"/>
    <w:rsid w:val="00F059C2"/>
    <w:rsid w:val="00F11202"/>
    <w:rsid w:val="00F14053"/>
    <w:rsid w:val="00F14100"/>
    <w:rsid w:val="00F15137"/>
    <w:rsid w:val="00F15BC3"/>
    <w:rsid w:val="00F1659B"/>
    <w:rsid w:val="00F17FD4"/>
    <w:rsid w:val="00F224CE"/>
    <w:rsid w:val="00F2345D"/>
    <w:rsid w:val="00F260A3"/>
    <w:rsid w:val="00F27E8B"/>
    <w:rsid w:val="00F3118F"/>
    <w:rsid w:val="00F31C45"/>
    <w:rsid w:val="00F364D3"/>
    <w:rsid w:val="00F370D5"/>
    <w:rsid w:val="00F40939"/>
    <w:rsid w:val="00F42F70"/>
    <w:rsid w:val="00F456CD"/>
    <w:rsid w:val="00F50943"/>
    <w:rsid w:val="00F52220"/>
    <w:rsid w:val="00F52935"/>
    <w:rsid w:val="00F53D86"/>
    <w:rsid w:val="00F5409D"/>
    <w:rsid w:val="00F54501"/>
    <w:rsid w:val="00F55433"/>
    <w:rsid w:val="00F60669"/>
    <w:rsid w:val="00F615DD"/>
    <w:rsid w:val="00F61DA2"/>
    <w:rsid w:val="00F62B60"/>
    <w:rsid w:val="00F6389E"/>
    <w:rsid w:val="00F63A23"/>
    <w:rsid w:val="00F647F3"/>
    <w:rsid w:val="00F666FE"/>
    <w:rsid w:val="00F6697C"/>
    <w:rsid w:val="00F66F5F"/>
    <w:rsid w:val="00F67345"/>
    <w:rsid w:val="00F674B8"/>
    <w:rsid w:val="00F67B8B"/>
    <w:rsid w:val="00F70A21"/>
    <w:rsid w:val="00F72538"/>
    <w:rsid w:val="00F73E7F"/>
    <w:rsid w:val="00F73FC9"/>
    <w:rsid w:val="00F76139"/>
    <w:rsid w:val="00F76490"/>
    <w:rsid w:val="00F7657E"/>
    <w:rsid w:val="00F76874"/>
    <w:rsid w:val="00F76B5F"/>
    <w:rsid w:val="00F80679"/>
    <w:rsid w:val="00F821C3"/>
    <w:rsid w:val="00F82395"/>
    <w:rsid w:val="00F836FE"/>
    <w:rsid w:val="00F846A4"/>
    <w:rsid w:val="00F84ED7"/>
    <w:rsid w:val="00F85E85"/>
    <w:rsid w:val="00F86FF9"/>
    <w:rsid w:val="00F92F0B"/>
    <w:rsid w:val="00F942E7"/>
    <w:rsid w:val="00F95912"/>
    <w:rsid w:val="00F9599C"/>
    <w:rsid w:val="00F95B7F"/>
    <w:rsid w:val="00F963F9"/>
    <w:rsid w:val="00F96959"/>
    <w:rsid w:val="00F97A44"/>
    <w:rsid w:val="00FA1CE2"/>
    <w:rsid w:val="00FA2C91"/>
    <w:rsid w:val="00FA381A"/>
    <w:rsid w:val="00FA4067"/>
    <w:rsid w:val="00FA5339"/>
    <w:rsid w:val="00FA6066"/>
    <w:rsid w:val="00FA6A34"/>
    <w:rsid w:val="00FA76A7"/>
    <w:rsid w:val="00FA7F05"/>
    <w:rsid w:val="00FB04B5"/>
    <w:rsid w:val="00FB1523"/>
    <w:rsid w:val="00FB1C37"/>
    <w:rsid w:val="00FB4892"/>
    <w:rsid w:val="00FB5468"/>
    <w:rsid w:val="00FB56A0"/>
    <w:rsid w:val="00FB5E6B"/>
    <w:rsid w:val="00FC0EB5"/>
    <w:rsid w:val="00FC23C6"/>
    <w:rsid w:val="00FC28AD"/>
    <w:rsid w:val="00FC3B0E"/>
    <w:rsid w:val="00FC3EFB"/>
    <w:rsid w:val="00FC5134"/>
    <w:rsid w:val="00FC6F6D"/>
    <w:rsid w:val="00FC7877"/>
    <w:rsid w:val="00FD1E41"/>
    <w:rsid w:val="00FD258D"/>
    <w:rsid w:val="00FD3E59"/>
    <w:rsid w:val="00FD54D3"/>
    <w:rsid w:val="00FD5842"/>
    <w:rsid w:val="00FD685A"/>
    <w:rsid w:val="00FD6AD4"/>
    <w:rsid w:val="00FD7313"/>
    <w:rsid w:val="00FD7B50"/>
    <w:rsid w:val="00FE0868"/>
    <w:rsid w:val="00FE0EC2"/>
    <w:rsid w:val="00FE502B"/>
    <w:rsid w:val="00FE6ED4"/>
    <w:rsid w:val="00FF0179"/>
    <w:rsid w:val="00FF1AC8"/>
    <w:rsid w:val="00FF317A"/>
    <w:rsid w:val="00FF72B5"/>
    <w:rsid w:val="5B36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7005AF"/>
  <w15:docId w15:val="{3F011FE3-F9DA-4B3A-AEFB-693AFAF8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E41"/>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2A67"/>
    <w:pPr>
      <w:spacing w:after="0"/>
    </w:pPr>
    <w:rPr>
      <w:rFonts w:ascii="Tahoma" w:hAnsi="Tahoma" w:cs="Tahoma"/>
      <w:sz w:val="16"/>
      <w:szCs w:val="16"/>
    </w:rPr>
  </w:style>
  <w:style w:type="character" w:customStyle="1" w:styleId="BalloonTextChar">
    <w:name w:val="Balloon Text Char"/>
    <w:link w:val="BalloonText"/>
    <w:uiPriority w:val="99"/>
    <w:semiHidden/>
    <w:locked/>
    <w:rsid w:val="00632A67"/>
    <w:rPr>
      <w:rFonts w:ascii="Tahoma" w:hAnsi="Tahoma" w:cs="Tahoma"/>
      <w:sz w:val="16"/>
      <w:szCs w:val="16"/>
    </w:rPr>
  </w:style>
  <w:style w:type="table" w:styleId="TableGrid">
    <w:name w:val="Table Grid"/>
    <w:basedOn w:val="TableNormal"/>
    <w:uiPriority w:val="99"/>
    <w:rsid w:val="008E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7D4B3E"/>
    <w:pPr>
      <w:tabs>
        <w:tab w:val="decimal" w:pos="360"/>
      </w:tabs>
      <w:spacing w:line="276" w:lineRule="auto"/>
    </w:pPr>
    <w:rPr>
      <w:rFonts w:eastAsia="Times New Roman"/>
    </w:rPr>
  </w:style>
  <w:style w:type="paragraph" w:styleId="FootnoteText">
    <w:name w:val="footnote text"/>
    <w:basedOn w:val="Normal"/>
    <w:link w:val="FootnoteTextChar"/>
    <w:uiPriority w:val="99"/>
    <w:rsid w:val="007D4B3E"/>
    <w:pPr>
      <w:spacing w:after="0"/>
    </w:pPr>
    <w:rPr>
      <w:rFonts w:eastAsia="Times New Roman"/>
      <w:sz w:val="20"/>
      <w:szCs w:val="20"/>
    </w:rPr>
  </w:style>
  <w:style w:type="character" w:customStyle="1" w:styleId="FootnoteTextChar">
    <w:name w:val="Footnote Text Char"/>
    <w:link w:val="FootnoteText"/>
    <w:uiPriority w:val="99"/>
    <w:locked/>
    <w:rsid w:val="007D4B3E"/>
    <w:rPr>
      <w:rFonts w:eastAsia="Times New Roman" w:cs="Times New Roman"/>
      <w:sz w:val="20"/>
      <w:szCs w:val="20"/>
    </w:rPr>
  </w:style>
  <w:style w:type="character" w:styleId="SubtleEmphasis">
    <w:name w:val="Subtle Emphasis"/>
    <w:uiPriority w:val="99"/>
    <w:qFormat/>
    <w:rsid w:val="007D4B3E"/>
    <w:rPr>
      <w:rFonts w:eastAsia="Times New Roman" w:cs="Times New Roman"/>
      <w:i/>
      <w:iCs/>
      <w:color w:val="808080"/>
      <w:sz w:val="22"/>
      <w:szCs w:val="22"/>
      <w:lang w:val="en-US"/>
    </w:rPr>
  </w:style>
  <w:style w:type="table" w:customStyle="1" w:styleId="LightShading-Accent11">
    <w:name w:val="Light Shading - Accent 11"/>
    <w:uiPriority w:val="99"/>
    <w:rsid w:val="007D4B3E"/>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ListParagraph">
    <w:name w:val="List Paragraph"/>
    <w:basedOn w:val="Normal"/>
    <w:uiPriority w:val="99"/>
    <w:qFormat/>
    <w:rsid w:val="00D03D99"/>
    <w:pPr>
      <w:ind w:left="720"/>
      <w:contextualSpacing/>
    </w:pPr>
  </w:style>
  <w:style w:type="character" w:styleId="Hyperlink">
    <w:name w:val="Hyperlink"/>
    <w:uiPriority w:val="99"/>
    <w:rsid w:val="00931471"/>
    <w:rPr>
      <w:rFonts w:cs="Times New Roman"/>
      <w:color w:val="0000FF"/>
      <w:u w:val="single"/>
    </w:rPr>
  </w:style>
  <w:style w:type="paragraph" w:styleId="Header">
    <w:name w:val="header"/>
    <w:basedOn w:val="Normal"/>
    <w:link w:val="HeaderChar"/>
    <w:uiPriority w:val="99"/>
    <w:unhideWhenUsed/>
    <w:rsid w:val="00C45847"/>
    <w:pPr>
      <w:tabs>
        <w:tab w:val="center" w:pos="4680"/>
        <w:tab w:val="right" w:pos="9360"/>
      </w:tabs>
      <w:spacing w:after="0"/>
    </w:pPr>
  </w:style>
  <w:style w:type="character" w:customStyle="1" w:styleId="HeaderChar">
    <w:name w:val="Header Char"/>
    <w:basedOn w:val="DefaultParagraphFont"/>
    <w:link w:val="Header"/>
    <w:uiPriority w:val="99"/>
    <w:rsid w:val="00C45847"/>
    <w:rPr>
      <w:sz w:val="22"/>
      <w:szCs w:val="22"/>
    </w:rPr>
  </w:style>
  <w:style w:type="paragraph" w:styleId="Footer">
    <w:name w:val="footer"/>
    <w:basedOn w:val="Normal"/>
    <w:link w:val="FooterChar"/>
    <w:uiPriority w:val="99"/>
    <w:unhideWhenUsed/>
    <w:rsid w:val="00C45847"/>
    <w:pPr>
      <w:tabs>
        <w:tab w:val="center" w:pos="4680"/>
        <w:tab w:val="right" w:pos="9360"/>
      </w:tabs>
      <w:spacing w:after="0"/>
    </w:pPr>
  </w:style>
  <w:style w:type="character" w:customStyle="1" w:styleId="FooterChar">
    <w:name w:val="Footer Char"/>
    <w:basedOn w:val="DefaultParagraphFont"/>
    <w:link w:val="Footer"/>
    <w:uiPriority w:val="99"/>
    <w:rsid w:val="00C45847"/>
    <w:rPr>
      <w:sz w:val="22"/>
      <w:szCs w:val="22"/>
    </w:rPr>
  </w:style>
  <w:style w:type="character" w:styleId="UnresolvedMention">
    <w:name w:val="Unresolved Mention"/>
    <w:basedOn w:val="DefaultParagraphFont"/>
    <w:uiPriority w:val="99"/>
    <w:semiHidden/>
    <w:unhideWhenUsed/>
    <w:rsid w:val="00F40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473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rilsoundcivicassociatio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5469</TotalTime>
  <Pages>1</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Said</dc:creator>
  <cp:keywords/>
  <dc:description/>
  <cp:lastModifiedBy>Michelle Martin</cp:lastModifiedBy>
  <cp:revision>2</cp:revision>
  <cp:lastPrinted>2018-04-05T15:28:00Z</cp:lastPrinted>
  <dcterms:created xsi:type="dcterms:W3CDTF">2023-01-23T00:21:00Z</dcterms:created>
  <dcterms:modified xsi:type="dcterms:W3CDTF">2023-01-23T00:21:00Z</dcterms:modified>
</cp:coreProperties>
</file>