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8FCC9" w14:textId="7F789CE1" w:rsidR="009020AE" w:rsidRPr="009020AE" w:rsidRDefault="009020AE" w:rsidP="009020AE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>Have you ordered your Legacy Brick for April Park Plaza?</w:t>
      </w:r>
      <w:r w:rsidR="006B4B3C">
        <w:rPr>
          <w:sz w:val="28"/>
          <w:szCs w:val="28"/>
        </w:rPr>
        <w:t xml:space="preserve">  </w:t>
      </w:r>
      <w:r w:rsidR="006B4B3C">
        <w:rPr>
          <w:noProof/>
          <w:sz w:val="28"/>
          <w:szCs w:val="28"/>
        </w:rPr>
        <w:drawing>
          <wp:inline distT="0" distB="0" distL="0" distR="0" wp14:anchorId="34837A4F" wp14:editId="379358BE">
            <wp:extent cx="1732098" cy="504825"/>
            <wp:effectExtent l="0" t="0" r="190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45" cy="51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F5E75" w14:textId="4EBD76C4" w:rsidR="009020AE" w:rsidRPr="009020AE" w:rsidRDefault="009020AE" w:rsidP="009020AE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>Engraved Brick Cost:  $75</w:t>
      </w:r>
    </w:p>
    <w:p w14:paraId="5582246A" w14:textId="396EB9C1" w:rsidR="009020AE" w:rsidRPr="009020AE" w:rsidRDefault="009020AE" w:rsidP="009020AE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 xml:space="preserve">Brick Size: 4” </w:t>
      </w:r>
      <w:proofErr w:type="gramStart"/>
      <w:r w:rsidRPr="009020AE">
        <w:rPr>
          <w:sz w:val="28"/>
          <w:szCs w:val="28"/>
        </w:rPr>
        <w:t>X  8</w:t>
      </w:r>
      <w:proofErr w:type="gramEnd"/>
      <w:r w:rsidRPr="009020AE">
        <w:rPr>
          <w:sz w:val="28"/>
          <w:szCs w:val="28"/>
        </w:rPr>
        <w:t>”</w:t>
      </w:r>
    </w:p>
    <w:p w14:paraId="67D8EE5D" w14:textId="0E225F17" w:rsidR="009020AE" w:rsidRDefault="009020AE" w:rsidP="009020AE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>Three Lines Engraved: 14 Characters per line Maximum</w:t>
      </w:r>
    </w:p>
    <w:p w14:paraId="57A6A72F" w14:textId="77777777" w:rsidR="009020AE" w:rsidRDefault="009020AE" w:rsidP="009020AE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020AE" w14:paraId="172F2292" w14:textId="460F9BD9" w:rsidTr="00BA597C">
        <w:tc>
          <w:tcPr>
            <w:tcW w:w="535" w:type="dxa"/>
          </w:tcPr>
          <w:p w14:paraId="780FC06A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F558D4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019D6D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A543EE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CFE690D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1113F3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53757C6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EE86BF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6C91764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A52B94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D19DBD3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E49B9BA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D8A9F7D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FDAA294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</w:tr>
      <w:tr w:rsidR="009020AE" w14:paraId="4E872377" w14:textId="619C044B" w:rsidTr="00BA597C">
        <w:tc>
          <w:tcPr>
            <w:tcW w:w="535" w:type="dxa"/>
          </w:tcPr>
          <w:p w14:paraId="064DF423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9BA5EC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9394C51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6318363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48A3D24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6584F31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4E2DEB8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C3711BF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8B55197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1A7828D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9BFB6B0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CDB719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CF922AD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95DAD1A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</w:tr>
      <w:tr w:rsidR="009020AE" w14:paraId="266E1321" w14:textId="59C6A1F3" w:rsidTr="00BA597C">
        <w:tc>
          <w:tcPr>
            <w:tcW w:w="535" w:type="dxa"/>
          </w:tcPr>
          <w:p w14:paraId="31687847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FDB12CA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26C7E70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3B6B3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D8D500F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1452E15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605C548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D4223A0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ECA769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206EA98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3239D3A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07603DF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57C2FED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43FC982" w14:textId="77777777" w:rsidR="009020AE" w:rsidRDefault="009020AE" w:rsidP="009020AE">
            <w:pPr>
              <w:rPr>
                <w:sz w:val="28"/>
                <w:szCs w:val="28"/>
              </w:rPr>
            </w:pPr>
          </w:p>
        </w:tc>
      </w:tr>
    </w:tbl>
    <w:p w14:paraId="070CF09A" w14:textId="77777777" w:rsidR="009020AE" w:rsidRPr="009020AE" w:rsidRDefault="009020AE" w:rsidP="009020AE">
      <w:pPr>
        <w:spacing w:after="0" w:line="240" w:lineRule="auto"/>
        <w:rPr>
          <w:sz w:val="28"/>
          <w:szCs w:val="28"/>
        </w:rPr>
      </w:pPr>
    </w:p>
    <w:p w14:paraId="0A5B9B6D" w14:textId="775139AB" w:rsidR="006B4B3C" w:rsidRDefault="009020AE" w:rsidP="009020AE">
      <w:pPr>
        <w:spacing w:after="0"/>
        <w:rPr>
          <w:sz w:val="28"/>
          <w:szCs w:val="28"/>
        </w:rPr>
      </w:pPr>
      <w:proofErr w:type="gramStart"/>
      <w:r w:rsidRPr="006B4B3C">
        <w:rPr>
          <w:sz w:val="28"/>
          <w:szCs w:val="28"/>
        </w:rPr>
        <w:t>Name:_</w:t>
      </w:r>
      <w:proofErr w:type="gramEnd"/>
      <w:r w:rsidRPr="006B4B3C">
        <w:rPr>
          <w:sz w:val="28"/>
          <w:szCs w:val="28"/>
        </w:rPr>
        <w:t>___________________________</w:t>
      </w:r>
      <w:r w:rsidR="006B4B3C">
        <w:rPr>
          <w:sz w:val="28"/>
          <w:szCs w:val="28"/>
        </w:rPr>
        <w:t>__</w:t>
      </w:r>
      <w:r w:rsidRPr="006B4B3C">
        <w:rPr>
          <w:sz w:val="28"/>
          <w:szCs w:val="28"/>
        </w:rPr>
        <w:t>______ Phone:__________________</w:t>
      </w:r>
    </w:p>
    <w:p w14:paraId="16755E0C" w14:textId="2D0A9750" w:rsidR="009020AE" w:rsidRPr="006B4B3C" w:rsidRDefault="009020AE" w:rsidP="009020AE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 xml:space="preserve">Mailing </w:t>
      </w:r>
      <w:proofErr w:type="gramStart"/>
      <w:r w:rsidRPr="006B4B3C">
        <w:rPr>
          <w:sz w:val="28"/>
          <w:szCs w:val="28"/>
        </w:rPr>
        <w:t>Address:_</w:t>
      </w:r>
      <w:proofErr w:type="gramEnd"/>
      <w:r w:rsidRPr="006B4B3C">
        <w:rPr>
          <w:sz w:val="28"/>
          <w:szCs w:val="28"/>
        </w:rPr>
        <w:t>___________________________________________________</w:t>
      </w:r>
    </w:p>
    <w:p w14:paraId="737A99B8" w14:textId="5ACA1C7D" w:rsidR="009020AE" w:rsidRPr="006B4B3C" w:rsidRDefault="009020AE" w:rsidP="009020AE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>Check Enclosed for $__________</w:t>
      </w:r>
    </w:p>
    <w:p w14:paraId="2C70ECBB" w14:textId="77777777" w:rsidR="006B4B3C" w:rsidRDefault="009020AE" w:rsidP="009020AE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 xml:space="preserve">Please mail this form and payment to: </w:t>
      </w:r>
    </w:p>
    <w:p w14:paraId="16B3D75B" w14:textId="388C9463" w:rsidR="009020AE" w:rsidRDefault="009020AE" w:rsidP="009020AE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>April Sound Civic Association “Legacy Brick” PO Box 223, Montgomery, TX  77356.</w:t>
      </w:r>
      <w:r w:rsidR="006B4B3C" w:rsidRPr="006B4B3C">
        <w:rPr>
          <w:sz w:val="28"/>
          <w:szCs w:val="28"/>
        </w:rPr>
        <w:t xml:space="preserve">                          THANK YOU!</w:t>
      </w:r>
    </w:p>
    <w:p w14:paraId="70771E57" w14:textId="24D3D1C3" w:rsidR="006B4B3C" w:rsidRDefault="006B4B3C" w:rsidP="009020AE">
      <w:pPr>
        <w:spacing w:after="0"/>
        <w:rPr>
          <w:sz w:val="28"/>
          <w:szCs w:val="28"/>
        </w:rPr>
      </w:pPr>
    </w:p>
    <w:p w14:paraId="6D22FDE1" w14:textId="72728AFC" w:rsidR="006B4B3C" w:rsidRDefault="006B4B3C" w:rsidP="009020AE">
      <w:pPr>
        <w:spacing w:after="0"/>
        <w:rPr>
          <w:sz w:val="28"/>
          <w:szCs w:val="28"/>
        </w:rPr>
      </w:pPr>
    </w:p>
    <w:p w14:paraId="3C1335A2" w14:textId="110270F1" w:rsidR="006B4B3C" w:rsidRPr="009020AE" w:rsidRDefault="006B4B3C" w:rsidP="006B4B3C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>Have you ordered your Legacy Brick for April Park Plaza?</w:t>
      </w:r>
      <w:r w:rsidRPr="006B4B3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A0E8E5D" wp14:editId="6817D160">
            <wp:extent cx="1732098" cy="504825"/>
            <wp:effectExtent l="0" t="0" r="190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90" cy="51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D5B79" w14:textId="77777777" w:rsidR="006B4B3C" w:rsidRPr="009020AE" w:rsidRDefault="006B4B3C" w:rsidP="006B4B3C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>Engraved Brick Cost:  $75</w:t>
      </w:r>
    </w:p>
    <w:p w14:paraId="5DAAFFB5" w14:textId="77777777" w:rsidR="006B4B3C" w:rsidRPr="009020AE" w:rsidRDefault="006B4B3C" w:rsidP="006B4B3C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 xml:space="preserve">Brick Size: 4” </w:t>
      </w:r>
      <w:proofErr w:type="gramStart"/>
      <w:r w:rsidRPr="009020AE">
        <w:rPr>
          <w:sz w:val="28"/>
          <w:szCs w:val="28"/>
        </w:rPr>
        <w:t>X  8</w:t>
      </w:r>
      <w:proofErr w:type="gramEnd"/>
      <w:r w:rsidRPr="009020AE">
        <w:rPr>
          <w:sz w:val="28"/>
          <w:szCs w:val="28"/>
        </w:rPr>
        <w:t>”</w:t>
      </w:r>
    </w:p>
    <w:p w14:paraId="042098ED" w14:textId="77777777" w:rsidR="006B4B3C" w:rsidRDefault="006B4B3C" w:rsidP="006B4B3C">
      <w:pPr>
        <w:spacing w:after="0" w:line="240" w:lineRule="auto"/>
        <w:rPr>
          <w:sz w:val="28"/>
          <w:szCs w:val="28"/>
        </w:rPr>
      </w:pPr>
      <w:r w:rsidRPr="009020AE">
        <w:rPr>
          <w:sz w:val="28"/>
          <w:szCs w:val="28"/>
        </w:rPr>
        <w:t>Three Lines Engraved: 14 Characters per line Maximum</w:t>
      </w:r>
    </w:p>
    <w:p w14:paraId="71976B3A" w14:textId="77777777" w:rsidR="006B4B3C" w:rsidRDefault="006B4B3C" w:rsidP="006B4B3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B4B3C" w14:paraId="68EB33CC" w14:textId="77777777" w:rsidTr="009425E3">
        <w:tc>
          <w:tcPr>
            <w:tcW w:w="535" w:type="dxa"/>
          </w:tcPr>
          <w:p w14:paraId="58F97393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4D3B0A1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82C15B5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E49BF75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E42CB55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37F884B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E9C8E5F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70EA648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80DF4D8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A76D064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B2588EE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A03154A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354710F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981F044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</w:tr>
      <w:tr w:rsidR="006B4B3C" w14:paraId="7B07AC6C" w14:textId="77777777" w:rsidTr="009425E3">
        <w:tc>
          <w:tcPr>
            <w:tcW w:w="535" w:type="dxa"/>
          </w:tcPr>
          <w:p w14:paraId="222F1AD0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4246127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2AFC281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BC57E38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287FC64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5EA7533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E9EFC72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4476FDD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39B51F2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8A37086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120CD0D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26735AD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C831266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B65CA1E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</w:tr>
      <w:tr w:rsidR="006B4B3C" w14:paraId="641F69C3" w14:textId="77777777" w:rsidTr="009425E3">
        <w:tc>
          <w:tcPr>
            <w:tcW w:w="535" w:type="dxa"/>
          </w:tcPr>
          <w:p w14:paraId="706EAF08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13DB33A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7119283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82E6849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76370F1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CF09EC6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607E7DF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8573CF7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5CA993D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86573E7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1C4E57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3F64F40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B4B169A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AAEEF4E" w14:textId="77777777" w:rsidR="006B4B3C" w:rsidRDefault="006B4B3C" w:rsidP="009425E3">
            <w:pPr>
              <w:rPr>
                <w:sz w:val="28"/>
                <w:szCs w:val="28"/>
              </w:rPr>
            </w:pPr>
          </w:p>
        </w:tc>
      </w:tr>
    </w:tbl>
    <w:p w14:paraId="2429434B" w14:textId="77777777" w:rsidR="006B4B3C" w:rsidRPr="009020AE" w:rsidRDefault="006B4B3C" w:rsidP="006B4B3C">
      <w:pPr>
        <w:spacing w:after="0" w:line="240" w:lineRule="auto"/>
        <w:rPr>
          <w:sz w:val="28"/>
          <w:szCs w:val="28"/>
        </w:rPr>
      </w:pPr>
    </w:p>
    <w:p w14:paraId="5E076BD6" w14:textId="77777777" w:rsidR="006B4B3C" w:rsidRDefault="006B4B3C" w:rsidP="006B4B3C">
      <w:pPr>
        <w:spacing w:after="0"/>
        <w:rPr>
          <w:sz w:val="28"/>
          <w:szCs w:val="28"/>
        </w:rPr>
      </w:pPr>
      <w:proofErr w:type="gramStart"/>
      <w:r w:rsidRPr="006B4B3C">
        <w:rPr>
          <w:sz w:val="28"/>
          <w:szCs w:val="28"/>
        </w:rPr>
        <w:t>Name:_</w:t>
      </w:r>
      <w:proofErr w:type="gramEnd"/>
      <w:r w:rsidRPr="006B4B3C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6B4B3C">
        <w:rPr>
          <w:sz w:val="28"/>
          <w:szCs w:val="28"/>
        </w:rPr>
        <w:t>______ Phone:__________________</w:t>
      </w:r>
    </w:p>
    <w:p w14:paraId="5DC0D78B" w14:textId="77777777" w:rsidR="006B4B3C" w:rsidRPr="006B4B3C" w:rsidRDefault="006B4B3C" w:rsidP="006B4B3C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 xml:space="preserve">Mailing </w:t>
      </w:r>
      <w:proofErr w:type="gramStart"/>
      <w:r w:rsidRPr="006B4B3C">
        <w:rPr>
          <w:sz w:val="28"/>
          <w:szCs w:val="28"/>
        </w:rPr>
        <w:t>Address:_</w:t>
      </w:r>
      <w:proofErr w:type="gramEnd"/>
      <w:r w:rsidRPr="006B4B3C">
        <w:rPr>
          <w:sz w:val="28"/>
          <w:szCs w:val="28"/>
        </w:rPr>
        <w:t>___________________________________________________</w:t>
      </w:r>
    </w:p>
    <w:p w14:paraId="4A19D16D" w14:textId="77777777" w:rsidR="006B4B3C" w:rsidRPr="006B4B3C" w:rsidRDefault="006B4B3C" w:rsidP="006B4B3C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>Check Enclosed for $__________</w:t>
      </w:r>
    </w:p>
    <w:p w14:paraId="5B842BF2" w14:textId="77777777" w:rsidR="006B4B3C" w:rsidRDefault="006B4B3C" w:rsidP="006B4B3C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 xml:space="preserve">Please mail this form and payment to: </w:t>
      </w:r>
    </w:p>
    <w:p w14:paraId="7896CB96" w14:textId="77777777" w:rsidR="006B4B3C" w:rsidRPr="006B4B3C" w:rsidRDefault="006B4B3C" w:rsidP="006B4B3C">
      <w:pPr>
        <w:spacing w:after="0"/>
        <w:rPr>
          <w:sz w:val="28"/>
          <w:szCs w:val="28"/>
        </w:rPr>
      </w:pPr>
      <w:r w:rsidRPr="006B4B3C">
        <w:rPr>
          <w:sz w:val="28"/>
          <w:szCs w:val="28"/>
        </w:rPr>
        <w:t>April Sound Civic Association “Legacy Brick” PO Box 223, Montgomery, TX  77356.                          THANK YOU!</w:t>
      </w:r>
    </w:p>
    <w:p w14:paraId="2F4AD544" w14:textId="77777777" w:rsidR="006B4B3C" w:rsidRPr="006B4B3C" w:rsidRDefault="006B4B3C" w:rsidP="009020AE">
      <w:pPr>
        <w:spacing w:after="0"/>
        <w:rPr>
          <w:sz w:val="28"/>
          <w:szCs w:val="28"/>
        </w:rPr>
      </w:pPr>
    </w:p>
    <w:sectPr w:rsidR="006B4B3C" w:rsidRPr="006B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E"/>
    <w:rsid w:val="006B4B3C"/>
    <w:rsid w:val="009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3F46"/>
  <w15:chartTrackingRefBased/>
  <w15:docId w15:val="{0F95DFD8-E9BA-4B38-8596-03AB6DF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Martin</dc:creator>
  <cp:keywords/>
  <dc:description/>
  <cp:lastModifiedBy>Michelle Martin</cp:lastModifiedBy>
  <cp:revision>1</cp:revision>
  <dcterms:created xsi:type="dcterms:W3CDTF">2021-03-30T10:13:00Z</dcterms:created>
  <dcterms:modified xsi:type="dcterms:W3CDTF">2021-03-30T10:28:00Z</dcterms:modified>
</cp:coreProperties>
</file>