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2BE17" w14:textId="3B782EE0" w:rsidR="00A06650" w:rsidRPr="002658C8" w:rsidRDefault="00742A11" w:rsidP="00A06650">
      <w:pPr>
        <w:jc w:val="center"/>
        <w:rPr>
          <w:b/>
          <w:bCs/>
          <w:sz w:val="52"/>
          <w:szCs w:val="52"/>
        </w:rPr>
      </w:pPr>
      <w:r w:rsidRPr="002658C8">
        <w:rPr>
          <w:noProof/>
          <w:sz w:val="52"/>
          <w:szCs w:val="52"/>
        </w:rPr>
        <w:drawing>
          <wp:anchor distT="0" distB="0" distL="114300" distR="114300" simplePos="0" relativeHeight="251649024" behindDoc="0" locked="0" layoutInCell="1" allowOverlap="1" wp14:anchorId="591BE6AC" wp14:editId="2A0F4FA4">
            <wp:simplePos x="3246120" y="914400"/>
            <wp:positionH relativeFrom="margin">
              <wp:align>left</wp:align>
            </wp:positionH>
            <wp:positionV relativeFrom="margin">
              <wp:align>top</wp:align>
            </wp:positionV>
            <wp:extent cx="2202180" cy="196596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Start w:id="0" w:name="_Hlk95570191"/>
      <w:r w:rsidR="009B3061">
        <w:rPr>
          <w:b/>
          <w:bCs/>
          <w:sz w:val="52"/>
          <w:szCs w:val="52"/>
        </w:rPr>
        <w:t>1</w:t>
      </w:r>
      <w:r w:rsidR="00026DAF">
        <w:rPr>
          <w:b/>
          <w:bCs/>
          <w:sz w:val="52"/>
          <w:szCs w:val="52"/>
        </w:rPr>
        <w:t>2</w:t>
      </w:r>
      <w:r w:rsidR="007818BD">
        <w:rPr>
          <w:b/>
          <w:bCs/>
          <w:sz w:val="52"/>
          <w:szCs w:val="52"/>
        </w:rPr>
        <w:t>t</w:t>
      </w:r>
      <w:r w:rsidR="00AA5B8C">
        <w:rPr>
          <w:b/>
          <w:bCs/>
          <w:sz w:val="52"/>
          <w:szCs w:val="52"/>
        </w:rPr>
        <w:t>h</w:t>
      </w:r>
      <w:r w:rsidR="00A06650" w:rsidRPr="002658C8">
        <w:rPr>
          <w:b/>
          <w:bCs/>
          <w:sz w:val="52"/>
          <w:szCs w:val="52"/>
        </w:rPr>
        <w:t xml:space="preserve"> Annual</w:t>
      </w:r>
      <w:bookmarkEnd w:id="0"/>
      <w:r w:rsidR="00A06650" w:rsidRPr="002658C8">
        <w:rPr>
          <w:b/>
          <w:bCs/>
          <w:sz w:val="52"/>
          <w:szCs w:val="52"/>
        </w:rPr>
        <w:t xml:space="preserve"> </w:t>
      </w:r>
    </w:p>
    <w:p w14:paraId="544D5A66" w14:textId="751DBFD0" w:rsidR="00A06650" w:rsidRPr="002658C8" w:rsidRDefault="00A06650" w:rsidP="00A06650">
      <w:pPr>
        <w:jc w:val="center"/>
        <w:rPr>
          <w:b/>
          <w:bCs/>
          <w:sz w:val="52"/>
          <w:szCs w:val="52"/>
        </w:rPr>
      </w:pPr>
      <w:r w:rsidRPr="002658C8">
        <w:rPr>
          <w:b/>
          <w:bCs/>
          <w:sz w:val="52"/>
          <w:szCs w:val="52"/>
        </w:rPr>
        <w:t xml:space="preserve">Duran’s </w:t>
      </w:r>
      <w:proofErr w:type="gramStart"/>
      <w:r w:rsidRPr="002658C8">
        <w:rPr>
          <w:b/>
          <w:bCs/>
          <w:sz w:val="52"/>
          <w:szCs w:val="52"/>
        </w:rPr>
        <w:t>Down Home</w:t>
      </w:r>
      <w:proofErr w:type="gramEnd"/>
      <w:r w:rsidRPr="002658C8">
        <w:rPr>
          <w:b/>
          <w:bCs/>
          <w:sz w:val="52"/>
          <w:szCs w:val="52"/>
        </w:rPr>
        <w:t xml:space="preserve"> Days</w:t>
      </w:r>
    </w:p>
    <w:p w14:paraId="5B06CEB9" w14:textId="78B93E40" w:rsidR="00CD3F85" w:rsidRDefault="00826F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90F417A" wp14:editId="3837E461">
                <wp:simplePos x="0" y="0"/>
                <wp:positionH relativeFrom="page">
                  <wp:posOffset>3573780</wp:posOffset>
                </wp:positionH>
                <wp:positionV relativeFrom="paragraph">
                  <wp:posOffset>252730</wp:posOffset>
                </wp:positionV>
                <wp:extent cx="3055620" cy="1584960"/>
                <wp:effectExtent l="0" t="0" r="11430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E5C3A" w14:textId="28D9B7C8" w:rsidR="00A06650" w:rsidRPr="00A74FE4" w:rsidRDefault="0042511B" w:rsidP="0042511B">
                            <w:pPr>
                              <w:jc w:val="center"/>
                              <w:rPr>
                                <w:rFonts w:ascii="Arial Rounded MT Bold" w:hAnsi="Arial Rounded MT Bold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A74FE4">
                              <w:rPr>
                                <w:rFonts w:ascii="Arial Rounded MT Bold" w:hAnsi="Arial Rounded MT Bold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Saturday, Sunday</w:t>
                            </w:r>
                          </w:p>
                          <w:p w14:paraId="30CFE042" w14:textId="63862613" w:rsidR="0042511B" w:rsidRDefault="0042511B" w:rsidP="0042511B">
                            <w:pPr>
                              <w:jc w:val="center"/>
                              <w:rPr>
                                <w:rFonts w:ascii="Arial Rounded MT Bold" w:hAnsi="Arial Rounded MT Bold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A74FE4">
                              <w:rPr>
                                <w:rFonts w:ascii="Arial Rounded MT Bold" w:hAnsi="Arial Rounded MT Bold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June </w:t>
                            </w:r>
                            <w:r w:rsidR="0017400E">
                              <w:rPr>
                                <w:rFonts w:ascii="Arial Rounded MT Bold" w:hAnsi="Arial Rounded MT Bold"/>
                                <w:i/>
                                <w:iCs/>
                                <w:sz w:val="28"/>
                                <w:szCs w:val="28"/>
                              </w:rPr>
                              <w:t>6</w:t>
                            </w:r>
                            <w:r w:rsidR="009B3061">
                              <w:rPr>
                                <w:rFonts w:ascii="Arial Rounded MT Bold" w:hAnsi="Arial Rounded MT Bold"/>
                                <w:i/>
                                <w:iCs/>
                                <w:sz w:val="28"/>
                                <w:szCs w:val="28"/>
                              </w:rPr>
                              <w:t>t</w:t>
                            </w:r>
                            <w:r w:rsidR="00493F1E">
                              <w:rPr>
                                <w:rFonts w:ascii="Arial Rounded MT Bold" w:hAnsi="Arial Rounded MT Bold"/>
                                <w:i/>
                                <w:iCs/>
                                <w:sz w:val="28"/>
                                <w:szCs w:val="28"/>
                              </w:rPr>
                              <w:t>h</w:t>
                            </w:r>
                            <w:r w:rsidRPr="00A74FE4">
                              <w:rPr>
                                <w:rFonts w:ascii="Arial Rounded MT Bold" w:hAnsi="Arial Rounded MT Bold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17400E">
                              <w:rPr>
                                <w:rFonts w:ascii="Arial Rounded MT Bold" w:hAnsi="Arial Rounded MT Bold"/>
                                <w:i/>
                                <w:iCs/>
                                <w:sz w:val="28"/>
                                <w:szCs w:val="28"/>
                              </w:rPr>
                              <w:t>7</w:t>
                            </w:r>
                            <w:r w:rsidR="00493F1E">
                              <w:rPr>
                                <w:rFonts w:ascii="Arial Rounded MT Bold" w:hAnsi="Arial Rounded MT Bold"/>
                                <w:i/>
                                <w:iCs/>
                                <w:sz w:val="28"/>
                                <w:szCs w:val="28"/>
                              </w:rPr>
                              <w:t>th</w:t>
                            </w:r>
                            <w:r w:rsidRPr="00A74FE4">
                              <w:rPr>
                                <w:rFonts w:ascii="Arial Rounded MT Bold" w:hAnsi="Arial Rounded MT Bold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660FDA9" w14:textId="4F5F8B87" w:rsidR="00826FA2" w:rsidRPr="00826FA2" w:rsidRDefault="00826FA2" w:rsidP="0042511B">
                            <w:pPr>
                              <w:jc w:val="center"/>
                              <w:rPr>
                                <w:rFonts w:ascii="Arial Rounded MT Bold" w:hAnsi="Arial Rounded MT Bold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826FA2">
                              <w:rPr>
                                <w:rFonts w:ascii="Arial Rounded MT Bold" w:hAnsi="Arial Rounded MT Bold"/>
                                <w:i/>
                                <w:iCs/>
                                <w:sz w:val="32"/>
                                <w:szCs w:val="32"/>
                              </w:rPr>
                              <w:t>*** 202</w:t>
                            </w:r>
                            <w:r w:rsidR="0017400E">
                              <w:rPr>
                                <w:rFonts w:ascii="Arial Rounded MT Bold" w:hAnsi="Arial Rounded MT Bold"/>
                                <w:i/>
                                <w:iCs/>
                                <w:sz w:val="32"/>
                                <w:szCs w:val="32"/>
                              </w:rPr>
                              <w:t>6</w:t>
                            </w:r>
                            <w:r w:rsidRPr="00826FA2">
                              <w:rPr>
                                <w:rFonts w:ascii="Arial Rounded MT Bold" w:hAnsi="Arial Rounded MT Bold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***</w:t>
                            </w:r>
                          </w:p>
                          <w:p w14:paraId="3D267A04" w14:textId="1CA3A484" w:rsidR="0042511B" w:rsidRPr="00A74FE4" w:rsidRDefault="009A0324" w:rsidP="0042511B">
                            <w:pPr>
                              <w:jc w:val="center"/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Gazebo Parks</w:t>
                            </w:r>
                          </w:p>
                          <w:p w14:paraId="437F194F" w14:textId="4AB6572E" w:rsidR="0042511B" w:rsidRPr="00A74FE4" w:rsidRDefault="0042511B" w:rsidP="0042511B">
                            <w:pPr>
                              <w:jc w:val="center"/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 w:rsidRPr="00A74FE4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Waterford, Pa.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F41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1.4pt;margin-top:19.9pt;width:240.6pt;height:124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">
                <v:textbox>
                  <w:txbxContent>
                    <w:p w14:paraId="1DCE5C3A" w14:textId="28D9B7C8" w:rsidR="00A06650" w:rsidRPr="00A74FE4" w:rsidRDefault="0042511B" w:rsidP="0042511B">
                      <w:pPr>
                        <w:jc w:val="center"/>
                        <w:rPr>
                          <w:rFonts w:ascii="Arial Rounded MT Bold" w:hAnsi="Arial Rounded MT Bold"/>
                          <w:i/>
                          <w:iCs/>
                          <w:sz w:val="28"/>
                          <w:szCs w:val="28"/>
                        </w:rPr>
                      </w:pPr>
                      <w:r w:rsidRPr="00A74FE4">
                        <w:rPr>
                          <w:rFonts w:ascii="Arial Rounded MT Bold" w:hAnsi="Arial Rounded MT Bold"/>
                          <w:i/>
                          <w:iCs/>
                          <w:sz w:val="28"/>
                          <w:szCs w:val="28"/>
                        </w:rPr>
                        <w:t xml:space="preserve"> Saturday, Sunday</w:t>
                      </w:r>
                    </w:p>
                    <w:p w14:paraId="30CFE042" w14:textId="63862613" w:rsidR="0042511B" w:rsidRDefault="0042511B" w:rsidP="0042511B">
                      <w:pPr>
                        <w:jc w:val="center"/>
                        <w:rPr>
                          <w:rFonts w:ascii="Arial Rounded MT Bold" w:hAnsi="Arial Rounded MT Bold"/>
                          <w:i/>
                          <w:iCs/>
                          <w:sz w:val="28"/>
                          <w:szCs w:val="28"/>
                        </w:rPr>
                      </w:pPr>
                      <w:r w:rsidRPr="00A74FE4">
                        <w:rPr>
                          <w:rFonts w:ascii="Arial Rounded MT Bold" w:hAnsi="Arial Rounded MT Bold"/>
                          <w:i/>
                          <w:iCs/>
                          <w:sz w:val="28"/>
                          <w:szCs w:val="28"/>
                        </w:rPr>
                        <w:t xml:space="preserve">June </w:t>
                      </w:r>
                      <w:r w:rsidR="0017400E">
                        <w:rPr>
                          <w:rFonts w:ascii="Arial Rounded MT Bold" w:hAnsi="Arial Rounded MT Bold"/>
                          <w:i/>
                          <w:iCs/>
                          <w:sz w:val="28"/>
                          <w:szCs w:val="28"/>
                        </w:rPr>
                        <w:t>6</w:t>
                      </w:r>
                      <w:r w:rsidR="009B3061">
                        <w:rPr>
                          <w:rFonts w:ascii="Arial Rounded MT Bold" w:hAnsi="Arial Rounded MT Bold"/>
                          <w:i/>
                          <w:iCs/>
                          <w:sz w:val="28"/>
                          <w:szCs w:val="28"/>
                        </w:rPr>
                        <w:t>t</w:t>
                      </w:r>
                      <w:r w:rsidR="00493F1E">
                        <w:rPr>
                          <w:rFonts w:ascii="Arial Rounded MT Bold" w:hAnsi="Arial Rounded MT Bold"/>
                          <w:i/>
                          <w:iCs/>
                          <w:sz w:val="28"/>
                          <w:szCs w:val="28"/>
                        </w:rPr>
                        <w:t>h</w:t>
                      </w:r>
                      <w:r w:rsidRPr="00A74FE4">
                        <w:rPr>
                          <w:rFonts w:ascii="Arial Rounded MT Bold" w:hAnsi="Arial Rounded MT Bold"/>
                          <w:i/>
                          <w:iCs/>
                          <w:sz w:val="28"/>
                          <w:szCs w:val="28"/>
                        </w:rPr>
                        <w:t xml:space="preserve">, </w:t>
                      </w:r>
                      <w:r w:rsidR="0017400E">
                        <w:rPr>
                          <w:rFonts w:ascii="Arial Rounded MT Bold" w:hAnsi="Arial Rounded MT Bold"/>
                          <w:i/>
                          <w:iCs/>
                          <w:sz w:val="28"/>
                          <w:szCs w:val="28"/>
                        </w:rPr>
                        <w:t>7</w:t>
                      </w:r>
                      <w:r w:rsidR="00493F1E">
                        <w:rPr>
                          <w:rFonts w:ascii="Arial Rounded MT Bold" w:hAnsi="Arial Rounded MT Bold"/>
                          <w:i/>
                          <w:iCs/>
                          <w:sz w:val="28"/>
                          <w:szCs w:val="28"/>
                        </w:rPr>
                        <w:t>th</w:t>
                      </w:r>
                      <w:r w:rsidRPr="00A74FE4">
                        <w:rPr>
                          <w:rFonts w:ascii="Arial Rounded MT Bold" w:hAnsi="Arial Rounded MT Bold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660FDA9" w14:textId="4F5F8B87" w:rsidR="00826FA2" w:rsidRPr="00826FA2" w:rsidRDefault="00826FA2" w:rsidP="0042511B">
                      <w:pPr>
                        <w:jc w:val="center"/>
                        <w:rPr>
                          <w:rFonts w:ascii="Arial Rounded MT Bold" w:hAnsi="Arial Rounded MT Bold"/>
                          <w:i/>
                          <w:iCs/>
                          <w:sz w:val="32"/>
                          <w:szCs w:val="32"/>
                        </w:rPr>
                      </w:pPr>
                      <w:r w:rsidRPr="00826FA2">
                        <w:rPr>
                          <w:rFonts w:ascii="Arial Rounded MT Bold" w:hAnsi="Arial Rounded MT Bold"/>
                          <w:i/>
                          <w:iCs/>
                          <w:sz w:val="32"/>
                          <w:szCs w:val="32"/>
                        </w:rPr>
                        <w:t>*** 202</w:t>
                      </w:r>
                      <w:r w:rsidR="0017400E">
                        <w:rPr>
                          <w:rFonts w:ascii="Arial Rounded MT Bold" w:hAnsi="Arial Rounded MT Bold"/>
                          <w:i/>
                          <w:iCs/>
                          <w:sz w:val="32"/>
                          <w:szCs w:val="32"/>
                        </w:rPr>
                        <w:t>6</w:t>
                      </w:r>
                      <w:r w:rsidRPr="00826FA2">
                        <w:rPr>
                          <w:rFonts w:ascii="Arial Rounded MT Bold" w:hAnsi="Arial Rounded MT Bold"/>
                          <w:i/>
                          <w:iCs/>
                          <w:sz w:val="32"/>
                          <w:szCs w:val="32"/>
                        </w:rPr>
                        <w:t xml:space="preserve"> ***</w:t>
                      </w:r>
                    </w:p>
                    <w:p w14:paraId="3D267A04" w14:textId="1CA3A484" w:rsidR="0042511B" w:rsidRPr="00A74FE4" w:rsidRDefault="009A0324" w:rsidP="0042511B">
                      <w:pPr>
                        <w:jc w:val="center"/>
                        <w:rPr>
                          <w:rFonts w:ascii="Berlin Sans FB" w:hAnsi="Berlin Sans FB"/>
                          <w:sz w:val="28"/>
                          <w:szCs w:val="28"/>
                        </w:rPr>
                      </w:pPr>
                      <w:r>
                        <w:rPr>
                          <w:rFonts w:ascii="Berlin Sans FB" w:hAnsi="Berlin Sans FB"/>
                          <w:sz w:val="28"/>
                          <w:szCs w:val="28"/>
                        </w:rPr>
                        <w:t>Gazebo Parks</w:t>
                      </w:r>
                    </w:p>
                    <w:p w14:paraId="437F194F" w14:textId="4AB6572E" w:rsidR="0042511B" w:rsidRPr="00A74FE4" w:rsidRDefault="0042511B" w:rsidP="0042511B">
                      <w:pPr>
                        <w:jc w:val="center"/>
                        <w:rPr>
                          <w:rFonts w:ascii="Berlin Sans FB" w:hAnsi="Berlin Sans FB"/>
                          <w:sz w:val="28"/>
                          <w:szCs w:val="28"/>
                        </w:rPr>
                      </w:pPr>
                      <w:r w:rsidRPr="00A74FE4">
                        <w:rPr>
                          <w:rFonts w:ascii="Berlin Sans FB" w:hAnsi="Berlin Sans FB"/>
                          <w:sz w:val="28"/>
                          <w:szCs w:val="28"/>
                        </w:rPr>
                        <w:t>Waterford, Pa.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A6AEB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A8E15C4" wp14:editId="0144FE75">
                <wp:simplePos x="0" y="0"/>
                <wp:positionH relativeFrom="margin">
                  <wp:align>left</wp:align>
                </wp:positionH>
                <wp:positionV relativeFrom="paragraph">
                  <wp:posOffset>1997710</wp:posOffset>
                </wp:positionV>
                <wp:extent cx="5775960" cy="1889760"/>
                <wp:effectExtent l="0" t="0" r="15240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960" cy="188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64A35" w14:textId="20B11989" w:rsidR="006D3054" w:rsidRPr="00E82C7B" w:rsidRDefault="00A74FE4" w:rsidP="006D3054">
                            <w:pPr>
                              <w:jc w:val="center"/>
                              <w:rPr>
                                <w:rFonts w:ascii="Colonna MT" w:hAnsi="Colonna MT"/>
                                <w:sz w:val="32"/>
                                <w:szCs w:val="32"/>
                              </w:rPr>
                            </w:pPr>
                            <w:r w:rsidRPr="00E82C7B">
                              <w:rPr>
                                <w:rFonts w:ascii="Colonna MT" w:hAnsi="Colonna MT"/>
                                <w:sz w:val="32"/>
                                <w:szCs w:val="32"/>
                              </w:rPr>
                              <w:t xml:space="preserve">On behalf of The Duran Down Home Day’s Team and </w:t>
                            </w:r>
                            <w:proofErr w:type="gramStart"/>
                            <w:r w:rsidRPr="00E82C7B">
                              <w:rPr>
                                <w:rFonts w:ascii="Colonna MT" w:hAnsi="Colonna MT"/>
                                <w:sz w:val="32"/>
                                <w:szCs w:val="32"/>
                              </w:rPr>
                              <w:t>the  charity</w:t>
                            </w:r>
                            <w:proofErr w:type="gramEnd"/>
                            <w:r w:rsidRPr="00E82C7B">
                              <w:rPr>
                                <w:rFonts w:ascii="Colonna MT" w:hAnsi="Colonna MT"/>
                                <w:sz w:val="32"/>
                                <w:szCs w:val="32"/>
                              </w:rPr>
                              <w:t xml:space="preserve">, we would like to thank our past and future sponsors. Without this support our Down </w:t>
                            </w:r>
                            <w:r w:rsidR="007818BD">
                              <w:rPr>
                                <w:rFonts w:ascii="Colonna MT" w:hAnsi="Colonna MT"/>
                                <w:sz w:val="32"/>
                                <w:szCs w:val="32"/>
                              </w:rPr>
                              <w:t>-</w:t>
                            </w:r>
                            <w:r w:rsidRPr="00E82C7B">
                              <w:rPr>
                                <w:rFonts w:ascii="Colonna MT" w:hAnsi="Colonna MT"/>
                                <w:sz w:val="32"/>
                                <w:szCs w:val="32"/>
                              </w:rPr>
                              <w:t>Home Days would not be as suc</w:t>
                            </w:r>
                            <w:r w:rsidR="006D3054" w:rsidRPr="00E82C7B">
                              <w:rPr>
                                <w:rFonts w:ascii="Colonna MT" w:hAnsi="Colonna MT"/>
                                <w:sz w:val="32"/>
                                <w:szCs w:val="32"/>
                              </w:rPr>
                              <w:t>cessful. The support from our neighbors and friends has been overwhelming.</w:t>
                            </w:r>
                          </w:p>
                          <w:p w14:paraId="48E5E92F" w14:textId="77777777" w:rsidR="006D3054" w:rsidRPr="00E82C7B" w:rsidRDefault="006D3054" w:rsidP="006D3054">
                            <w:pPr>
                              <w:jc w:val="center"/>
                              <w:rPr>
                                <w:rFonts w:ascii="Colonna MT" w:hAnsi="Colonna MT"/>
                                <w:sz w:val="32"/>
                                <w:szCs w:val="32"/>
                              </w:rPr>
                            </w:pPr>
                            <w:r w:rsidRPr="00E82C7B">
                              <w:rPr>
                                <w:rFonts w:ascii="Colonna MT" w:hAnsi="Colonna MT"/>
                                <w:sz w:val="32"/>
                                <w:szCs w:val="32"/>
                              </w:rPr>
                              <w:t xml:space="preserve">So, with that being said, </w:t>
                            </w:r>
                          </w:p>
                          <w:p w14:paraId="672A106B" w14:textId="3710C74A" w:rsidR="00A74FE4" w:rsidRPr="00E82C7B" w:rsidRDefault="006D3054" w:rsidP="006D3054">
                            <w:pPr>
                              <w:jc w:val="center"/>
                              <w:rPr>
                                <w:rFonts w:ascii="Colonna MT" w:hAnsi="Colonna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2C7B">
                              <w:rPr>
                                <w:rFonts w:ascii="Colonna MT" w:hAnsi="Colonna MT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THANK </w:t>
                            </w:r>
                            <w:proofErr w:type="gramStart"/>
                            <w:r w:rsidRPr="00E82C7B">
                              <w:rPr>
                                <w:rFonts w:ascii="Colonna MT" w:hAnsi="Colonna MT"/>
                                <w:b/>
                                <w:bCs/>
                                <w:sz w:val="32"/>
                                <w:szCs w:val="32"/>
                              </w:rPr>
                              <w:t>YOU</w:t>
                            </w:r>
                            <w:r w:rsidR="008B40E9" w:rsidRPr="00E82C7B">
                              <w:rPr>
                                <w:rFonts w:ascii="Colonna MT" w:hAnsi="Colonna MT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82C7B">
                              <w:rPr>
                                <w:rFonts w:ascii="Colonna MT" w:hAnsi="Colonna MT"/>
                                <w:b/>
                                <w:bCs/>
                                <w:sz w:val="32"/>
                                <w:szCs w:val="32"/>
                              </w:rPr>
                              <w:t>!</w:t>
                            </w:r>
                            <w:r w:rsidR="008B40E9" w:rsidRPr="00E82C7B">
                              <w:rPr>
                                <w:rFonts w:ascii="Colonna MT" w:hAnsi="Colonna MT"/>
                                <w:b/>
                                <w:bCs/>
                                <w:sz w:val="32"/>
                                <w:szCs w:val="32"/>
                              </w:rPr>
                              <w:t>!!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E15C4" id="_x0000_s1027" type="#_x0000_t202" style="position:absolute;margin-left:0;margin-top:157.3pt;width:454.8pt;height:148.8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">
                <v:textbox>
                  <w:txbxContent>
                    <w:p w14:paraId="7DB64A35" w14:textId="20B11989" w:rsidR="006D3054" w:rsidRPr="00E82C7B" w:rsidRDefault="00A74FE4" w:rsidP="006D3054">
                      <w:pPr>
                        <w:jc w:val="center"/>
                        <w:rPr>
                          <w:rFonts w:ascii="Colonna MT" w:hAnsi="Colonna MT"/>
                          <w:sz w:val="32"/>
                          <w:szCs w:val="32"/>
                        </w:rPr>
                      </w:pPr>
                      <w:r w:rsidRPr="00E82C7B">
                        <w:rPr>
                          <w:rFonts w:ascii="Colonna MT" w:hAnsi="Colonna MT"/>
                          <w:sz w:val="32"/>
                          <w:szCs w:val="32"/>
                        </w:rPr>
                        <w:t xml:space="preserve">On behalf of The Duran Down Home Day’s Team and </w:t>
                      </w:r>
                      <w:proofErr w:type="gramStart"/>
                      <w:r w:rsidRPr="00E82C7B">
                        <w:rPr>
                          <w:rFonts w:ascii="Colonna MT" w:hAnsi="Colonna MT"/>
                          <w:sz w:val="32"/>
                          <w:szCs w:val="32"/>
                        </w:rPr>
                        <w:t>the  charity</w:t>
                      </w:r>
                      <w:proofErr w:type="gramEnd"/>
                      <w:r w:rsidRPr="00E82C7B">
                        <w:rPr>
                          <w:rFonts w:ascii="Colonna MT" w:hAnsi="Colonna MT"/>
                          <w:sz w:val="32"/>
                          <w:szCs w:val="32"/>
                        </w:rPr>
                        <w:t xml:space="preserve">, we would like to thank our past and future sponsors. Without this support our Down </w:t>
                      </w:r>
                      <w:r w:rsidR="007818BD">
                        <w:rPr>
                          <w:rFonts w:ascii="Colonna MT" w:hAnsi="Colonna MT"/>
                          <w:sz w:val="32"/>
                          <w:szCs w:val="32"/>
                        </w:rPr>
                        <w:t>-</w:t>
                      </w:r>
                      <w:r w:rsidRPr="00E82C7B">
                        <w:rPr>
                          <w:rFonts w:ascii="Colonna MT" w:hAnsi="Colonna MT"/>
                          <w:sz w:val="32"/>
                          <w:szCs w:val="32"/>
                        </w:rPr>
                        <w:t>Home Days would not be as suc</w:t>
                      </w:r>
                      <w:r w:rsidR="006D3054" w:rsidRPr="00E82C7B">
                        <w:rPr>
                          <w:rFonts w:ascii="Colonna MT" w:hAnsi="Colonna MT"/>
                          <w:sz w:val="32"/>
                          <w:szCs w:val="32"/>
                        </w:rPr>
                        <w:t>cessful. The support from our neighbors and friends has been overwhelming.</w:t>
                      </w:r>
                    </w:p>
                    <w:p w14:paraId="48E5E92F" w14:textId="77777777" w:rsidR="006D3054" w:rsidRPr="00E82C7B" w:rsidRDefault="006D3054" w:rsidP="006D3054">
                      <w:pPr>
                        <w:jc w:val="center"/>
                        <w:rPr>
                          <w:rFonts w:ascii="Colonna MT" w:hAnsi="Colonna MT"/>
                          <w:sz w:val="32"/>
                          <w:szCs w:val="32"/>
                        </w:rPr>
                      </w:pPr>
                      <w:r w:rsidRPr="00E82C7B">
                        <w:rPr>
                          <w:rFonts w:ascii="Colonna MT" w:hAnsi="Colonna MT"/>
                          <w:sz w:val="32"/>
                          <w:szCs w:val="32"/>
                        </w:rPr>
                        <w:t xml:space="preserve">So, with that being said, </w:t>
                      </w:r>
                    </w:p>
                    <w:p w14:paraId="672A106B" w14:textId="3710C74A" w:rsidR="00A74FE4" w:rsidRPr="00E82C7B" w:rsidRDefault="006D3054" w:rsidP="006D3054">
                      <w:pPr>
                        <w:jc w:val="center"/>
                        <w:rPr>
                          <w:rFonts w:ascii="Colonna MT" w:hAnsi="Colonna MT"/>
                          <w:b/>
                          <w:bCs/>
                          <w:sz w:val="32"/>
                          <w:szCs w:val="32"/>
                        </w:rPr>
                      </w:pPr>
                      <w:r w:rsidRPr="00E82C7B">
                        <w:rPr>
                          <w:rFonts w:ascii="Colonna MT" w:hAnsi="Colonna MT"/>
                          <w:b/>
                          <w:bCs/>
                          <w:sz w:val="32"/>
                          <w:szCs w:val="32"/>
                        </w:rPr>
                        <w:t xml:space="preserve">THANK </w:t>
                      </w:r>
                      <w:proofErr w:type="gramStart"/>
                      <w:r w:rsidRPr="00E82C7B">
                        <w:rPr>
                          <w:rFonts w:ascii="Colonna MT" w:hAnsi="Colonna MT"/>
                          <w:b/>
                          <w:bCs/>
                          <w:sz w:val="32"/>
                          <w:szCs w:val="32"/>
                        </w:rPr>
                        <w:t>YOU</w:t>
                      </w:r>
                      <w:r w:rsidR="008B40E9" w:rsidRPr="00E82C7B">
                        <w:rPr>
                          <w:rFonts w:ascii="Colonna MT" w:hAnsi="Colonna MT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82C7B">
                        <w:rPr>
                          <w:rFonts w:ascii="Colonna MT" w:hAnsi="Colonna MT"/>
                          <w:b/>
                          <w:bCs/>
                          <w:sz w:val="32"/>
                          <w:szCs w:val="32"/>
                        </w:rPr>
                        <w:t>!</w:t>
                      </w:r>
                      <w:r w:rsidR="008B40E9" w:rsidRPr="00E82C7B">
                        <w:rPr>
                          <w:rFonts w:ascii="Colonna MT" w:hAnsi="Colonna MT"/>
                          <w:b/>
                          <w:bCs/>
                          <w:sz w:val="32"/>
                          <w:szCs w:val="32"/>
                        </w:rPr>
                        <w:t>!!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58C8">
        <w:rPr>
          <w:noProof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1EE6B39B" wp14:editId="2F45EC92">
                <wp:simplePos x="0" y="0"/>
                <wp:positionH relativeFrom="margin">
                  <wp:posOffset>7620</wp:posOffset>
                </wp:positionH>
                <wp:positionV relativeFrom="paragraph">
                  <wp:posOffset>877570</wp:posOffset>
                </wp:positionV>
                <wp:extent cx="2202180" cy="998220"/>
                <wp:effectExtent l="0" t="0" r="2667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8669E" w14:textId="114D87AD" w:rsidR="00A06650" w:rsidRPr="00A74FE4" w:rsidRDefault="00A06650" w:rsidP="00A0665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A74FE4"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  <w:t xml:space="preserve">SPONSOR </w:t>
                            </w:r>
                            <w:r w:rsidR="002658C8"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6B39B" id="_x0000_s1028" type="#_x0000_t202" style="position:absolute;margin-left:.6pt;margin-top:69.1pt;width:173.4pt;height:78.6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">
                <v:textbox>
                  <w:txbxContent>
                    <w:p w14:paraId="3B08669E" w14:textId="114D87AD" w:rsidR="00A06650" w:rsidRPr="00A74FE4" w:rsidRDefault="00A06650" w:rsidP="00A0665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b/>
                          <w:bCs/>
                          <w:sz w:val="60"/>
                          <w:szCs w:val="60"/>
                        </w:rPr>
                      </w:pPr>
                      <w:r w:rsidRPr="00A74FE4">
                        <w:rPr>
                          <w:b/>
                          <w:bCs/>
                          <w:sz w:val="60"/>
                          <w:szCs w:val="60"/>
                        </w:rPr>
                        <w:t xml:space="preserve">SPONSOR </w:t>
                      </w:r>
                      <w:r w:rsidR="002658C8">
                        <w:rPr>
                          <w:b/>
                          <w:bCs/>
                          <w:sz w:val="60"/>
                          <w:szCs w:val="60"/>
                        </w:rPr>
                        <w:t>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2B3157" w14:textId="3BE1068D" w:rsidR="00E82C7B" w:rsidRPr="00E82C7B" w:rsidRDefault="00E82C7B" w:rsidP="00E82C7B">
      <w:pPr>
        <w:jc w:val="center"/>
        <w:rPr>
          <w:rFonts w:ascii="Algerian" w:hAnsi="Algerian"/>
          <w:sz w:val="16"/>
          <w:szCs w:val="16"/>
        </w:rPr>
      </w:pPr>
    </w:p>
    <w:p w14:paraId="344AB0F6" w14:textId="7060B02D" w:rsidR="00E82C7B" w:rsidRPr="00E82C7B" w:rsidRDefault="00385EA1" w:rsidP="00E82C7B">
      <w:pPr>
        <w:jc w:val="center"/>
        <w:rPr>
          <w:sz w:val="16"/>
          <w:szCs w:val="16"/>
        </w:rPr>
      </w:pPr>
      <w:r>
        <w:rPr>
          <w:rFonts w:ascii="Algerian" w:hAnsi="Algerian"/>
          <w:sz w:val="40"/>
          <w:szCs w:val="40"/>
        </w:rPr>
        <w:t xml:space="preserve">OUR </w:t>
      </w:r>
      <w:r w:rsidR="00E82C7B" w:rsidRPr="00E82C7B">
        <w:rPr>
          <w:rFonts w:ascii="Algerian" w:hAnsi="Algerian"/>
          <w:sz w:val="40"/>
          <w:szCs w:val="40"/>
        </w:rPr>
        <w:t>20</w:t>
      </w:r>
      <w:r w:rsidR="00F3392E">
        <w:rPr>
          <w:rFonts w:ascii="Algerian" w:hAnsi="Algerian"/>
          <w:sz w:val="40"/>
          <w:szCs w:val="40"/>
        </w:rPr>
        <w:t>2</w:t>
      </w:r>
      <w:r w:rsidR="0017400E">
        <w:rPr>
          <w:rFonts w:ascii="Algerian" w:hAnsi="Algerian"/>
          <w:sz w:val="40"/>
          <w:szCs w:val="40"/>
        </w:rPr>
        <w:t>6</w:t>
      </w:r>
      <w:r w:rsidR="00E82C7B" w:rsidRPr="00E82C7B">
        <w:rPr>
          <w:rFonts w:ascii="Algerian" w:hAnsi="Algerian"/>
          <w:sz w:val="40"/>
          <w:szCs w:val="40"/>
        </w:rPr>
        <w:t xml:space="preserve"> </w:t>
      </w:r>
      <w:r>
        <w:rPr>
          <w:rFonts w:ascii="Algerian" w:hAnsi="Algerian"/>
          <w:sz w:val="40"/>
          <w:szCs w:val="40"/>
        </w:rPr>
        <w:t>C</w:t>
      </w:r>
      <w:r w:rsidR="00E82C7B" w:rsidRPr="00E82C7B">
        <w:rPr>
          <w:rFonts w:ascii="Algerian" w:hAnsi="Algerian"/>
          <w:sz w:val="40"/>
          <w:szCs w:val="40"/>
        </w:rPr>
        <w:t>ha</w:t>
      </w:r>
      <w:r w:rsidR="00E82C7B">
        <w:rPr>
          <w:rFonts w:ascii="Algerian" w:hAnsi="Algerian"/>
          <w:sz w:val="40"/>
          <w:szCs w:val="40"/>
        </w:rPr>
        <w:t>r</w:t>
      </w:r>
      <w:r w:rsidR="00E82C7B" w:rsidRPr="00E82C7B">
        <w:rPr>
          <w:rFonts w:ascii="Algerian" w:hAnsi="Algerian"/>
          <w:sz w:val="40"/>
          <w:szCs w:val="40"/>
        </w:rPr>
        <w:t xml:space="preserve">ity </w:t>
      </w:r>
      <w:r w:rsidR="00BA6814">
        <w:rPr>
          <w:rFonts w:ascii="Algerian" w:hAnsi="Algerian"/>
          <w:sz w:val="40"/>
          <w:szCs w:val="40"/>
        </w:rPr>
        <w:t>I</w:t>
      </w:r>
      <w:r w:rsidR="00E82C7B" w:rsidRPr="00E82C7B">
        <w:rPr>
          <w:rFonts w:ascii="Algerian" w:hAnsi="Algerian"/>
          <w:sz w:val="40"/>
          <w:szCs w:val="40"/>
        </w:rPr>
        <w:t>s</w:t>
      </w:r>
      <w:r w:rsidR="00E82C7B">
        <w:rPr>
          <w:rFonts w:ascii="Algerian" w:hAnsi="Algerian"/>
          <w:sz w:val="40"/>
          <w:szCs w:val="40"/>
        </w:rPr>
        <w:t>:</w:t>
      </w:r>
    </w:p>
    <w:p w14:paraId="3CA76F06" w14:textId="0C049A39" w:rsidR="002658C8" w:rsidRDefault="00CA7C8D" w:rsidP="00004CD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Erie VA </w:t>
      </w:r>
      <w:r w:rsidR="0017400E">
        <w:rPr>
          <w:noProof/>
          <w:sz w:val="24"/>
          <w:szCs w:val="24"/>
        </w:rPr>
        <w:t>Volunteer Transportation Network who assist</w:t>
      </w:r>
      <w:r>
        <w:rPr>
          <w:noProof/>
          <w:sz w:val="24"/>
          <w:szCs w:val="24"/>
        </w:rPr>
        <w:t xml:space="preserve"> in</w:t>
      </w:r>
      <w:r w:rsidR="0017400E">
        <w:rPr>
          <w:noProof/>
          <w:sz w:val="24"/>
          <w:szCs w:val="24"/>
        </w:rPr>
        <w:t xml:space="preserve"> transporting Veterans.  In 2025 they logged over 300,000 miles on their wheelchair accessible van and transported over 3,000 Veterans.   Proceeds will help them replace their current vehicle.</w:t>
      </w:r>
    </w:p>
    <w:p w14:paraId="131F077F" w14:textId="77777777" w:rsidR="00C7408B" w:rsidRDefault="009C1C3D" w:rsidP="00C7408B">
      <w:pPr>
        <w:pStyle w:val="NormalWeb"/>
      </w:pPr>
      <w:r>
        <w:rPr>
          <w:noProof/>
        </w:rPr>
        <w:t xml:space="preserve">                                                     </w:t>
      </w:r>
      <w:r w:rsidR="00C7408B">
        <w:rPr>
          <w:noProof/>
        </w:rPr>
        <w:drawing>
          <wp:inline distT="0" distB="0" distL="0" distR="0" wp14:anchorId="4EFAB1F5" wp14:editId="6FC19938">
            <wp:extent cx="1714500" cy="767079"/>
            <wp:effectExtent l="0" t="0" r="0" b="0"/>
            <wp:docPr id="16060848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084868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6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D1E00" w14:textId="286F4018" w:rsidR="009C1C3D" w:rsidRDefault="009C1C3D" w:rsidP="00004CD7">
      <w:pPr>
        <w:rPr>
          <w:noProof/>
          <w:sz w:val="24"/>
          <w:szCs w:val="24"/>
        </w:rPr>
      </w:pPr>
    </w:p>
    <w:p w14:paraId="26C962AF" w14:textId="3107B77A" w:rsidR="007657C2" w:rsidRPr="002658C8" w:rsidRDefault="006315CE" w:rsidP="00BA6814">
      <w:pPr>
        <w:rPr>
          <w:b/>
          <w:bCs/>
          <w:sz w:val="52"/>
          <w:szCs w:val="5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8E12A1F" wp14:editId="140C69C9">
                <wp:simplePos x="0" y="0"/>
                <wp:positionH relativeFrom="margin">
                  <wp:posOffset>-38100</wp:posOffset>
                </wp:positionH>
                <wp:positionV relativeFrom="paragraph">
                  <wp:posOffset>570865</wp:posOffset>
                </wp:positionV>
                <wp:extent cx="5879465" cy="3076575"/>
                <wp:effectExtent l="0" t="0" r="2603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465" cy="307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17589" w14:textId="0E0744F8" w:rsidR="00742A11" w:rsidRPr="007657C2" w:rsidRDefault="00742A11" w:rsidP="007657C2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7657C2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Donation Info.</w:t>
                            </w:r>
                          </w:p>
                          <w:p w14:paraId="73060545" w14:textId="750E3AAE" w:rsidR="00385B2E" w:rsidRPr="00BF7153" w:rsidRDefault="00385B2E" w:rsidP="00385B2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85B2E">
                              <w:rPr>
                                <w:b/>
                                <w:bCs/>
                              </w:rPr>
                              <w:t>$</w:t>
                            </w:r>
                            <w:r w:rsidR="00381617">
                              <w:rPr>
                                <w:b/>
                                <w:bCs/>
                              </w:rPr>
                              <w:t>250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and u</w:t>
                            </w:r>
                            <w:r w:rsidR="00B2404E">
                              <w:t>p,</w:t>
                            </w:r>
                            <w:r>
                              <w:t xml:space="preserve"> </w:t>
                            </w:r>
                            <w:r w:rsidR="00BF7153">
                              <w:t>will get you</w:t>
                            </w:r>
                            <w:r w:rsidR="00B2404E">
                              <w:t>r</w:t>
                            </w:r>
                            <w:r w:rsidR="00BF7153">
                              <w:t xml:space="preserve"> name on the </w:t>
                            </w:r>
                            <w:r w:rsidR="00381617">
                              <w:t>Sponsor Banner</w:t>
                            </w:r>
                            <w:r w:rsidR="00B2404E">
                              <w:t>. Please provide your preferred logo and/or message that will be shown.</w:t>
                            </w:r>
                          </w:p>
                          <w:p w14:paraId="652726D3" w14:textId="2AF862BB" w:rsidR="001A2066" w:rsidRDefault="00381617" w:rsidP="00385B2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b/>
                                <w:bCs/>
                              </w:rPr>
                              <w:t>P</w:t>
                            </w:r>
                            <w:r w:rsidR="001A2066">
                              <w:rPr>
                                <w:b/>
                                <w:bCs/>
                              </w:rPr>
                              <w:t xml:space="preserve">artner Sponsor for a specific feature </w:t>
                            </w:r>
                            <w:r w:rsidR="001A2066" w:rsidRPr="00F20BA0">
                              <w:t>$</w:t>
                            </w:r>
                            <w:r w:rsidR="0017400E">
                              <w:t xml:space="preserve">250+ </w:t>
                            </w:r>
                            <w:r w:rsidR="00F20BA0" w:rsidRPr="00F20BA0">
                              <w:t>(</w:t>
                            </w:r>
                            <w:r>
                              <w:t>Music/Bands</w:t>
                            </w:r>
                            <w:r w:rsidR="00F20BA0" w:rsidRPr="00F20BA0">
                              <w:t>, Cast Iron Chef Challenge, Entertainment/</w:t>
                            </w:r>
                            <w:r w:rsidR="0017400E" w:rsidRPr="00F20BA0">
                              <w:t>Stage</w:t>
                            </w:r>
                            <w:r w:rsidR="0017400E">
                              <w:t>, Security,</w:t>
                            </w:r>
                            <w:r w:rsidR="00B2404E">
                              <w:t xml:space="preserve"> </w:t>
                            </w:r>
                            <w:r w:rsidR="0017400E">
                              <w:t>Raffle prizes</w:t>
                            </w:r>
                            <w:r w:rsidR="00B2404E">
                              <w:t>).</w:t>
                            </w:r>
                          </w:p>
                          <w:p w14:paraId="4451800D" w14:textId="79208600" w:rsidR="0017400E" w:rsidRPr="00F20BA0" w:rsidRDefault="0017400E" w:rsidP="00385B2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Themed </w:t>
                            </w:r>
                            <w:r w:rsidRPr="0017400E">
                              <w:rPr>
                                <w:b/>
                                <w:bCs/>
                              </w:rPr>
                              <w:t>Baskets</w:t>
                            </w:r>
                            <w:r w:rsidR="00026DAF">
                              <w:rPr>
                                <w:b/>
                                <w:bCs/>
                              </w:rPr>
                              <w:t xml:space="preserve"> or items</w:t>
                            </w:r>
                            <w:r w:rsidRPr="0017400E">
                              <w:t xml:space="preserve"> for the Vendor </w:t>
                            </w:r>
                            <w:r w:rsidRPr="0017400E">
                              <w:rPr>
                                <w:b/>
                                <w:bCs/>
                              </w:rPr>
                              <w:t>Auction</w:t>
                            </w:r>
                            <w:r w:rsidRPr="0017400E">
                              <w:t xml:space="preserve"> are also accepted </w:t>
                            </w:r>
                          </w:p>
                          <w:p w14:paraId="5A3DCBDF" w14:textId="67E76048" w:rsidR="00343910" w:rsidRPr="007657C2" w:rsidRDefault="00BF7153" w:rsidP="003439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C7249D">
                              <w:rPr>
                                <w:b/>
                                <w:bCs/>
                              </w:rPr>
                              <w:t xml:space="preserve">Other Donation </w:t>
                            </w:r>
                            <w:r w:rsidR="00343910" w:rsidRPr="00C7249D">
                              <w:t>(</w:t>
                            </w:r>
                            <w:r>
                              <w:t>Please indicate dollar amount or worth)</w:t>
                            </w:r>
                          </w:p>
                          <w:p w14:paraId="32658FE9" w14:textId="77777777" w:rsidR="007657C2" w:rsidRPr="00C7249D" w:rsidRDefault="007657C2" w:rsidP="007657C2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316D17E7" w14:textId="472158A3" w:rsidR="008B40E9" w:rsidRDefault="008B40E9" w:rsidP="008B40E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All options are available and may remain </w:t>
                            </w:r>
                            <w:r w:rsidR="00BA6814">
                              <w:t>anonymous.</w:t>
                            </w:r>
                          </w:p>
                          <w:p w14:paraId="17453068" w14:textId="5952BAD2" w:rsidR="007657C2" w:rsidRDefault="008B40E9" w:rsidP="008B40E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Receipts are available upon </w:t>
                            </w:r>
                            <w:r w:rsidR="00BA6814">
                              <w:t>request</w:t>
                            </w:r>
                            <w:r w:rsidR="00B2404E">
                              <w:t>.</w:t>
                            </w:r>
                          </w:p>
                          <w:p w14:paraId="536C1A4E" w14:textId="226D032A" w:rsidR="00B2404E" w:rsidRDefault="00B2404E" w:rsidP="008B40E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We are a recognized 501c entity.</w:t>
                            </w:r>
                          </w:p>
                          <w:p w14:paraId="017C48A5" w14:textId="1BD57E25" w:rsidR="006315CE" w:rsidRDefault="008B40E9" w:rsidP="006315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8B40E9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Checks payable to:  Duran’s </w:t>
                            </w:r>
                            <w:r w:rsidR="00BA6814" w:rsidRPr="008B40E9">
                              <w:rPr>
                                <w:b/>
                                <w:bCs/>
                                <w:i/>
                                <w:iCs/>
                              </w:rPr>
                              <w:t>Down-Home</w:t>
                            </w:r>
                            <w:r w:rsidRPr="008B40E9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Days</w:t>
                            </w:r>
                            <w:r w:rsidR="006315CE">
                              <w:rPr>
                                <w:b/>
                                <w:bCs/>
                                <w:i/>
                                <w:iCs/>
                              </w:rPr>
                              <w:t>, 10532 Rt. 97, Waterford, Pa. 16441</w:t>
                            </w:r>
                          </w:p>
                          <w:p w14:paraId="74A2CB6D" w14:textId="77777777" w:rsidR="00C7249D" w:rsidRPr="00C7249D" w:rsidRDefault="00C7249D" w:rsidP="00C7249D">
                            <w:pPr>
                              <w:pStyle w:val="ListParagrap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12A1F" id="_x0000_s1029" type="#_x0000_t202" style="position:absolute;margin-left:-3pt;margin-top:44.95pt;width:462.95pt;height:242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">
                <v:textbox>
                  <w:txbxContent>
                    <w:p w14:paraId="29217589" w14:textId="0E0744F8" w:rsidR="00742A11" w:rsidRPr="007657C2" w:rsidRDefault="00742A11" w:rsidP="007657C2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7657C2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Donation Info.</w:t>
                      </w:r>
                    </w:p>
                    <w:p w14:paraId="73060545" w14:textId="750E3AAE" w:rsidR="00385B2E" w:rsidRPr="00BF7153" w:rsidRDefault="00385B2E" w:rsidP="00385B2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385B2E">
                        <w:rPr>
                          <w:b/>
                          <w:bCs/>
                        </w:rPr>
                        <w:t>$</w:t>
                      </w:r>
                      <w:r w:rsidR="00381617">
                        <w:rPr>
                          <w:b/>
                          <w:bCs/>
                        </w:rPr>
                        <w:t>250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t>and u</w:t>
                      </w:r>
                      <w:r w:rsidR="00B2404E">
                        <w:t>p,</w:t>
                      </w:r>
                      <w:r>
                        <w:t xml:space="preserve"> </w:t>
                      </w:r>
                      <w:r w:rsidR="00BF7153">
                        <w:t>will get you</w:t>
                      </w:r>
                      <w:r w:rsidR="00B2404E">
                        <w:t>r</w:t>
                      </w:r>
                      <w:r w:rsidR="00BF7153">
                        <w:t xml:space="preserve"> name on the </w:t>
                      </w:r>
                      <w:r w:rsidR="00381617">
                        <w:t>Sponsor Banner</w:t>
                      </w:r>
                      <w:r w:rsidR="00B2404E">
                        <w:t>. Please provide your preferred logo and/or message that will be shown.</w:t>
                      </w:r>
                    </w:p>
                    <w:p w14:paraId="652726D3" w14:textId="2AF862BB" w:rsidR="001A2066" w:rsidRDefault="00381617" w:rsidP="00385B2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b/>
                          <w:bCs/>
                        </w:rPr>
                        <w:t>P</w:t>
                      </w:r>
                      <w:r w:rsidR="001A2066">
                        <w:rPr>
                          <w:b/>
                          <w:bCs/>
                        </w:rPr>
                        <w:t xml:space="preserve">artner Sponsor for a specific feature </w:t>
                      </w:r>
                      <w:r w:rsidR="001A2066" w:rsidRPr="00F20BA0">
                        <w:t>$</w:t>
                      </w:r>
                      <w:r w:rsidR="0017400E">
                        <w:t xml:space="preserve">250+ </w:t>
                      </w:r>
                      <w:r w:rsidR="00F20BA0" w:rsidRPr="00F20BA0">
                        <w:t>(</w:t>
                      </w:r>
                      <w:r>
                        <w:t>Music/Bands</w:t>
                      </w:r>
                      <w:r w:rsidR="00F20BA0" w:rsidRPr="00F20BA0">
                        <w:t>, Cast Iron Chef Challenge, Entertainment/</w:t>
                      </w:r>
                      <w:r w:rsidR="0017400E" w:rsidRPr="00F20BA0">
                        <w:t>Stage</w:t>
                      </w:r>
                      <w:r w:rsidR="0017400E">
                        <w:t>, Security,</w:t>
                      </w:r>
                      <w:r w:rsidR="00B2404E">
                        <w:t xml:space="preserve"> </w:t>
                      </w:r>
                      <w:r w:rsidR="0017400E">
                        <w:t>Raffle prizes</w:t>
                      </w:r>
                      <w:r w:rsidR="00B2404E">
                        <w:t>).</w:t>
                      </w:r>
                    </w:p>
                    <w:p w14:paraId="4451800D" w14:textId="79208600" w:rsidR="0017400E" w:rsidRPr="00F20BA0" w:rsidRDefault="0017400E" w:rsidP="00385B2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b/>
                          <w:bCs/>
                        </w:rPr>
                        <w:t xml:space="preserve">Themed </w:t>
                      </w:r>
                      <w:r w:rsidRPr="0017400E">
                        <w:rPr>
                          <w:b/>
                          <w:bCs/>
                        </w:rPr>
                        <w:t>Baskets</w:t>
                      </w:r>
                      <w:r w:rsidR="00026DAF">
                        <w:rPr>
                          <w:b/>
                          <w:bCs/>
                        </w:rPr>
                        <w:t xml:space="preserve"> or items</w:t>
                      </w:r>
                      <w:r w:rsidRPr="0017400E">
                        <w:t xml:space="preserve"> for the Vendor </w:t>
                      </w:r>
                      <w:r w:rsidRPr="0017400E">
                        <w:rPr>
                          <w:b/>
                          <w:bCs/>
                        </w:rPr>
                        <w:t>Auction</w:t>
                      </w:r>
                      <w:r w:rsidRPr="0017400E">
                        <w:t xml:space="preserve"> are also accepted </w:t>
                      </w:r>
                    </w:p>
                    <w:p w14:paraId="5A3DCBDF" w14:textId="67E76048" w:rsidR="00343910" w:rsidRPr="007657C2" w:rsidRDefault="00BF7153" w:rsidP="003439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 w:rsidRPr="00C7249D">
                        <w:rPr>
                          <w:b/>
                          <w:bCs/>
                        </w:rPr>
                        <w:t xml:space="preserve">Other Donation </w:t>
                      </w:r>
                      <w:r w:rsidR="00343910" w:rsidRPr="00C7249D">
                        <w:t>(</w:t>
                      </w:r>
                      <w:r>
                        <w:t>Please indicate dollar amount or worth)</w:t>
                      </w:r>
                    </w:p>
                    <w:p w14:paraId="32658FE9" w14:textId="77777777" w:rsidR="007657C2" w:rsidRPr="00C7249D" w:rsidRDefault="007657C2" w:rsidP="007657C2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316D17E7" w14:textId="472158A3" w:rsidR="008B40E9" w:rsidRDefault="008B40E9" w:rsidP="008B40E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All options are available and may remain </w:t>
                      </w:r>
                      <w:r w:rsidR="00BA6814">
                        <w:t>anonymous.</w:t>
                      </w:r>
                    </w:p>
                    <w:p w14:paraId="17453068" w14:textId="5952BAD2" w:rsidR="007657C2" w:rsidRDefault="008B40E9" w:rsidP="008B40E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Receipts are available upon </w:t>
                      </w:r>
                      <w:r w:rsidR="00BA6814">
                        <w:t>request</w:t>
                      </w:r>
                      <w:r w:rsidR="00B2404E">
                        <w:t>.</w:t>
                      </w:r>
                    </w:p>
                    <w:p w14:paraId="536C1A4E" w14:textId="226D032A" w:rsidR="00B2404E" w:rsidRDefault="00B2404E" w:rsidP="008B40E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We are a recognized 501c entity.</w:t>
                      </w:r>
                    </w:p>
                    <w:p w14:paraId="017C48A5" w14:textId="1BD57E25" w:rsidR="006315CE" w:rsidRDefault="008B40E9" w:rsidP="006315CE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8B40E9">
                        <w:rPr>
                          <w:b/>
                          <w:bCs/>
                          <w:i/>
                          <w:iCs/>
                        </w:rPr>
                        <w:t xml:space="preserve">Checks payable to:  Duran’s </w:t>
                      </w:r>
                      <w:r w:rsidR="00BA6814" w:rsidRPr="008B40E9">
                        <w:rPr>
                          <w:b/>
                          <w:bCs/>
                          <w:i/>
                          <w:iCs/>
                        </w:rPr>
                        <w:t>Down-Home</w:t>
                      </w:r>
                      <w:r w:rsidRPr="008B40E9">
                        <w:rPr>
                          <w:b/>
                          <w:bCs/>
                          <w:i/>
                          <w:iCs/>
                        </w:rPr>
                        <w:t xml:space="preserve"> Days</w:t>
                      </w:r>
                      <w:r w:rsidR="006315CE">
                        <w:rPr>
                          <w:b/>
                          <w:bCs/>
                          <w:i/>
                          <w:iCs/>
                        </w:rPr>
                        <w:t>, 10532 Rt. 97, Waterford, Pa. 16441</w:t>
                      </w:r>
                    </w:p>
                    <w:p w14:paraId="74A2CB6D" w14:textId="77777777" w:rsidR="00C7249D" w:rsidRPr="00C7249D" w:rsidRDefault="00C7249D" w:rsidP="00C7249D">
                      <w:pPr>
                        <w:pStyle w:val="ListParagrap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B3061">
        <w:rPr>
          <w:b/>
          <w:bCs/>
          <w:sz w:val="52"/>
          <w:szCs w:val="52"/>
        </w:rPr>
        <w:t>1</w:t>
      </w:r>
      <w:r w:rsidR="00D47158">
        <w:rPr>
          <w:b/>
          <w:bCs/>
          <w:sz w:val="52"/>
          <w:szCs w:val="52"/>
        </w:rPr>
        <w:t>2</w:t>
      </w:r>
      <w:r w:rsidR="00AA5B8C">
        <w:rPr>
          <w:b/>
          <w:bCs/>
          <w:sz w:val="52"/>
          <w:szCs w:val="52"/>
          <w:vertAlign w:val="superscript"/>
        </w:rPr>
        <w:t>t</w:t>
      </w:r>
      <w:r w:rsidR="007657C2" w:rsidRPr="002658C8">
        <w:rPr>
          <w:b/>
          <w:bCs/>
          <w:sz w:val="52"/>
          <w:szCs w:val="52"/>
          <w:vertAlign w:val="superscript"/>
        </w:rPr>
        <w:t>h</w:t>
      </w:r>
      <w:r w:rsidR="007657C2" w:rsidRPr="002658C8">
        <w:rPr>
          <w:b/>
          <w:bCs/>
          <w:sz w:val="52"/>
          <w:szCs w:val="52"/>
        </w:rPr>
        <w:t xml:space="preserve"> Annual</w:t>
      </w:r>
      <w:r w:rsidR="007657C2">
        <w:rPr>
          <w:b/>
          <w:bCs/>
          <w:sz w:val="52"/>
          <w:szCs w:val="52"/>
        </w:rPr>
        <w:t xml:space="preserve"> </w:t>
      </w:r>
      <w:r w:rsidR="007657C2" w:rsidRPr="002658C8">
        <w:rPr>
          <w:b/>
          <w:bCs/>
          <w:sz w:val="52"/>
          <w:szCs w:val="52"/>
        </w:rPr>
        <w:t xml:space="preserve">Duran’s </w:t>
      </w:r>
      <w:proofErr w:type="gramStart"/>
      <w:r w:rsidR="007657C2" w:rsidRPr="002658C8">
        <w:rPr>
          <w:b/>
          <w:bCs/>
          <w:sz w:val="52"/>
          <w:szCs w:val="52"/>
        </w:rPr>
        <w:t>Down Home</w:t>
      </w:r>
      <w:proofErr w:type="gramEnd"/>
      <w:r w:rsidR="007657C2" w:rsidRPr="002658C8">
        <w:rPr>
          <w:b/>
          <w:bCs/>
          <w:sz w:val="52"/>
          <w:szCs w:val="52"/>
        </w:rPr>
        <w:t xml:space="preserve"> Days</w:t>
      </w:r>
    </w:p>
    <w:p w14:paraId="760A969D" w14:textId="4F837B73" w:rsidR="002658C8" w:rsidRPr="006315CE" w:rsidRDefault="002658C8" w:rsidP="00004CD7">
      <w:pPr>
        <w:rPr>
          <w:b/>
          <w:bCs/>
          <w:sz w:val="16"/>
          <w:szCs w:val="16"/>
        </w:rPr>
      </w:pPr>
    </w:p>
    <w:p w14:paraId="0223DA33" w14:textId="05C0D399" w:rsidR="006315CE" w:rsidRPr="002658C8" w:rsidRDefault="006315CE" w:rsidP="006315C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Participation Deadline for this event is May 1</w:t>
      </w:r>
      <w:r w:rsidR="0017400E">
        <w:rPr>
          <w:b/>
          <w:bCs/>
          <w:sz w:val="24"/>
          <w:szCs w:val="24"/>
        </w:rPr>
        <w:t>6</w:t>
      </w:r>
      <w:r w:rsidR="009B3061" w:rsidRPr="00B2404E">
        <w:rPr>
          <w:b/>
          <w:bCs/>
          <w:sz w:val="24"/>
          <w:szCs w:val="24"/>
          <w:vertAlign w:val="superscript"/>
        </w:rPr>
        <w:t>th</w:t>
      </w:r>
      <w:r w:rsidR="00B2404E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202</w:t>
      </w:r>
      <w:r w:rsidR="0017400E">
        <w:rPr>
          <w:b/>
          <w:bCs/>
          <w:sz w:val="24"/>
          <w:szCs w:val="24"/>
        </w:rPr>
        <w:t>6</w:t>
      </w:r>
    </w:p>
    <w:p w14:paraId="0392A4A1" w14:textId="7CC5832A" w:rsidR="002658C8" w:rsidRPr="006315CE" w:rsidRDefault="002658C8" w:rsidP="00004CD7">
      <w:pPr>
        <w:rPr>
          <w:sz w:val="16"/>
          <w:szCs w:val="16"/>
        </w:rPr>
      </w:pPr>
    </w:p>
    <w:p w14:paraId="5D884FFA" w14:textId="68546A54" w:rsidR="002658C8" w:rsidRDefault="00F3392E" w:rsidP="00004CD7">
      <w:pPr>
        <w:rPr>
          <w:sz w:val="24"/>
          <w:szCs w:val="24"/>
        </w:rPr>
      </w:pPr>
      <w:r>
        <w:rPr>
          <w:sz w:val="24"/>
          <w:szCs w:val="24"/>
        </w:rPr>
        <w:t>Name ________________________________________________________________________</w:t>
      </w:r>
    </w:p>
    <w:p w14:paraId="79A3052C" w14:textId="7AB49E55" w:rsidR="002658C8" w:rsidRPr="006315CE" w:rsidRDefault="002658C8" w:rsidP="00004CD7">
      <w:pPr>
        <w:rPr>
          <w:sz w:val="16"/>
          <w:szCs w:val="16"/>
        </w:rPr>
      </w:pPr>
    </w:p>
    <w:p w14:paraId="5D35561A" w14:textId="060A4151" w:rsidR="00004CD7" w:rsidRDefault="00F3392E" w:rsidP="00004CD7">
      <w:pPr>
        <w:rPr>
          <w:sz w:val="24"/>
          <w:szCs w:val="24"/>
        </w:rPr>
      </w:pPr>
      <w:r>
        <w:rPr>
          <w:sz w:val="24"/>
          <w:szCs w:val="24"/>
        </w:rPr>
        <w:t xml:space="preserve">Signature </w:t>
      </w:r>
      <w:r w:rsidR="00004CD7">
        <w:rPr>
          <w:sz w:val="24"/>
          <w:szCs w:val="24"/>
        </w:rPr>
        <w:t>_____________________________________________________________________</w:t>
      </w:r>
    </w:p>
    <w:p w14:paraId="372CA039" w14:textId="77777777" w:rsidR="007657C2" w:rsidRPr="006315CE" w:rsidRDefault="007657C2" w:rsidP="00004CD7">
      <w:pPr>
        <w:rPr>
          <w:sz w:val="16"/>
          <w:szCs w:val="16"/>
        </w:rPr>
      </w:pPr>
    </w:p>
    <w:p w14:paraId="338BA10C" w14:textId="51F17544" w:rsidR="00004CD7" w:rsidRDefault="00004CD7" w:rsidP="00004CD7">
      <w:pPr>
        <w:rPr>
          <w:sz w:val="24"/>
          <w:szCs w:val="24"/>
        </w:rPr>
      </w:pPr>
      <w:r>
        <w:rPr>
          <w:sz w:val="24"/>
          <w:szCs w:val="24"/>
        </w:rPr>
        <w:t>Address ______________________________________________________________________</w:t>
      </w:r>
    </w:p>
    <w:p w14:paraId="4272E5D5" w14:textId="77777777" w:rsidR="007657C2" w:rsidRPr="006315CE" w:rsidRDefault="007657C2" w:rsidP="00004CD7">
      <w:pPr>
        <w:rPr>
          <w:sz w:val="16"/>
          <w:szCs w:val="16"/>
        </w:rPr>
      </w:pPr>
    </w:p>
    <w:p w14:paraId="4E831C48" w14:textId="77777777" w:rsidR="007657C2" w:rsidRDefault="00004CD7" w:rsidP="00004CD7">
      <w:pPr>
        <w:rPr>
          <w:sz w:val="24"/>
          <w:szCs w:val="24"/>
        </w:rPr>
      </w:pPr>
      <w:r>
        <w:rPr>
          <w:sz w:val="24"/>
          <w:szCs w:val="24"/>
        </w:rPr>
        <w:t xml:space="preserve">Ph# ___________________________   </w:t>
      </w:r>
    </w:p>
    <w:p w14:paraId="49B7D9E3" w14:textId="77777777" w:rsidR="007657C2" w:rsidRPr="006315CE" w:rsidRDefault="007657C2" w:rsidP="00004CD7">
      <w:pPr>
        <w:rPr>
          <w:sz w:val="16"/>
          <w:szCs w:val="16"/>
        </w:rPr>
      </w:pPr>
    </w:p>
    <w:p w14:paraId="384F2DB9" w14:textId="16E0D0D3" w:rsidR="00004CD7" w:rsidRDefault="00004CD7" w:rsidP="00004CD7">
      <w:pPr>
        <w:rPr>
          <w:sz w:val="24"/>
          <w:szCs w:val="24"/>
        </w:rPr>
      </w:pPr>
      <w:r>
        <w:rPr>
          <w:sz w:val="24"/>
          <w:szCs w:val="24"/>
        </w:rPr>
        <w:t>E-Mail ________________________________________</w:t>
      </w:r>
    </w:p>
    <w:p w14:paraId="7C1F5A05" w14:textId="77777777" w:rsidR="007657C2" w:rsidRPr="006315CE" w:rsidRDefault="007657C2" w:rsidP="00004CD7">
      <w:pPr>
        <w:rPr>
          <w:sz w:val="16"/>
          <w:szCs w:val="16"/>
        </w:rPr>
      </w:pPr>
    </w:p>
    <w:p w14:paraId="2FD362D3" w14:textId="77777777" w:rsidR="007657C2" w:rsidRDefault="00004CD7" w:rsidP="00004CD7">
      <w:pPr>
        <w:rPr>
          <w:sz w:val="24"/>
          <w:szCs w:val="24"/>
        </w:rPr>
      </w:pPr>
      <w:r>
        <w:rPr>
          <w:sz w:val="24"/>
          <w:szCs w:val="24"/>
        </w:rPr>
        <w:t xml:space="preserve">Donation: </w:t>
      </w:r>
    </w:p>
    <w:p w14:paraId="6EDEAFDA" w14:textId="074D1022" w:rsidR="00004CD7" w:rsidRDefault="00004CD7" w:rsidP="00004CD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657C2">
        <w:rPr>
          <w:sz w:val="24"/>
          <w:szCs w:val="24"/>
        </w:rPr>
        <w:t xml:space="preserve">      </w:t>
      </w:r>
      <w:r>
        <w:rPr>
          <w:sz w:val="24"/>
          <w:szCs w:val="24"/>
        </w:rPr>
        <w:t>Gold Level $500 ______      Silver Level $250 ______      Bronze Level $100 ______</w:t>
      </w:r>
    </w:p>
    <w:p w14:paraId="3623C39A" w14:textId="77777777" w:rsidR="007657C2" w:rsidRPr="006315CE" w:rsidRDefault="007657C2" w:rsidP="008B40E9">
      <w:pPr>
        <w:rPr>
          <w:sz w:val="16"/>
          <w:szCs w:val="16"/>
        </w:rPr>
      </w:pPr>
    </w:p>
    <w:p w14:paraId="77C1E9FD" w14:textId="59CD5ADD" w:rsidR="008B40E9" w:rsidRPr="008B40E9" w:rsidRDefault="00004CD7" w:rsidP="008B40E9">
      <w:pPr>
        <w:rPr>
          <w:sz w:val="24"/>
          <w:szCs w:val="24"/>
        </w:rPr>
      </w:pPr>
      <w:r>
        <w:rPr>
          <w:sz w:val="24"/>
          <w:szCs w:val="24"/>
        </w:rPr>
        <w:t>Other _________________________________________________________________________</w:t>
      </w:r>
    </w:p>
    <w:sectPr w:rsidR="008B40E9" w:rsidRPr="008B4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03190"/>
    <w:multiLevelType w:val="hybridMultilevel"/>
    <w:tmpl w:val="B9B4CB74"/>
    <w:lvl w:ilvl="0" w:tplc="97ECE31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86997"/>
    <w:multiLevelType w:val="hybridMultilevel"/>
    <w:tmpl w:val="29A63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17E04"/>
    <w:multiLevelType w:val="hybridMultilevel"/>
    <w:tmpl w:val="6E44A3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8375875">
    <w:abstractNumId w:val="0"/>
  </w:num>
  <w:num w:numId="2" w16cid:durableId="540287214">
    <w:abstractNumId w:val="2"/>
  </w:num>
  <w:num w:numId="3" w16cid:durableId="908656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50"/>
    <w:rsid w:val="00004CD7"/>
    <w:rsid w:val="00026DAF"/>
    <w:rsid w:val="000B6B80"/>
    <w:rsid w:val="0017400E"/>
    <w:rsid w:val="001A2066"/>
    <w:rsid w:val="001A49B6"/>
    <w:rsid w:val="002658C8"/>
    <w:rsid w:val="002D27B4"/>
    <w:rsid w:val="00343910"/>
    <w:rsid w:val="00381617"/>
    <w:rsid w:val="00385B2E"/>
    <w:rsid w:val="00385EA1"/>
    <w:rsid w:val="003F52EF"/>
    <w:rsid w:val="004002A8"/>
    <w:rsid w:val="00417621"/>
    <w:rsid w:val="0042511B"/>
    <w:rsid w:val="0045291B"/>
    <w:rsid w:val="00493F1E"/>
    <w:rsid w:val="004A7CF5"/>
    <w:rsid w:val="00596226"/>
    <w:rsid w:val="00625364"/>
    <w:rsid w:val="006315CE"/>
    <w:rsid w:val="00632260"/>
    <w:rsid w:val="006A073D"/>
    <w:rsid w:val="006A6AEB"/>
    <w:rsid w:val="006D3054"/>
    <w:rsid w:val="0072154D"/>
    <w:rsid w:val="00742A11"/>
    <w:rsid w:val="007657C2"/>
    <w:rsid w:val="00781802"/>
    <w:rsid w:val="007818BD"/>
    <w:rsid w:val="007D672A"/>
    <w:rsid w:val="00826FA2"/>
    <w:rsid w:val="008B40E9"/>
    <w:rsid w:val="00923107"/>
    <w:rsid w:val="009A0324"/>
    <w:rsid w:val="009B3061"/>
    <w:rsid w:val="009C1C3D"/>
    <w:rsid w:val="00A06650"/>
    <w:rsid w:val="00A479B7"/>
    <w:rsid w:val="00A55B5E"/>
    <w:rsid w:val="00A74FE4"/>
    <w:rsid w:val="00AA5B8C"/>
    <w:rsid w:val="00AC56A7"/>
    <w:rsid w:val="00AF5787"/>
    <w:rsid w:val="00B2404E"/>
    <w:rsid w:val="00BA6814"/>
    <w:rsid w:val="00BF7153"/>
    <w:rsid w:val="00C7249D"/>
    <w:rsid w:val="00C7408B"/>
    <w:rsid w:val="00CA7C8D"/>
    <w:rsid w:val="00CD3F85"/>
    <w:rsid w:val="00D1216F"/>
    <w:rsid w:val="00D17671"/>
    <w:rsid w:val="00D47158"/>
    <w:rsid w:val="00E1364A"/>
    <w:rsid w:val="00E75A46"/>
    <w:rsid w:val="00E82C7B"/>
    <w:rsid w:val="00F12DEC"/>
    <w:rsid w:val="00F20BA0"/>
    <w:rsid w:val="00F210C9"/>
    <w:rsid w:val="00F3392E"/>
    <w:rsid w:val="00F9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B86F8"/>
  <w15:chartTrackingRefBased/>
  <w15:docId w15:val="{A90BB0ED-D98E-45F3-A3E2-789B2FC1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B2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74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4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Trapp</dc:creator>
  <cp:keywords/>
  <dc:description/>
  <cp:lastModifiedBy>Karen Duran</cp:lastModifiedBy>
  <cp:revision>2</cp:revision>
  <cp:lastPrinted>2026-01-13T20:05:00Z</cp:lastPrinted>
  <dcterms:created xsi:type="dcterms:W3CDTF">2026-01-14T14:57:00Z</dcterms:created>
  <dcterms:modified xsi:type="dcterms:W3CDTF">2026-01-14T14:57:00Z</dcterms:modified>
</cp:coreProperties>
</file>