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BE17" w14:textId="15E8E8BE" w:rsidR="00A06650" w:rsidRPr="002658C8" w:rsidRDefault="00742A11" w:rsidP="00A06650">
      <w:pPr>
        <w:jc w:val="center"/>
        <w:rPr>
          <w:b/>
          <w:bCs/>
          <w:sz w:val="52"/>
          <w:szCs w:val="52"/>
        </w:rPr>
      </w:pPr>
      <w:r w:rsidRPr="002658C8">
        <w:rPr>
          <w:noProof/>
          <w:sz w:val="52"/>
          <w:szCs w:val="52"/>
        </w:rPr>
        <w:drawing>
          <wp:anchor distT="0" distB="0" distL="114300" distR="114300" simplePos="0" relativeHeight="251649024" behindDoc="0" locked="0" layoutInCell="1" allowOverlap="1" wp14:anchorId="591BE6AC" wp14:editId="2A0F4FA4">
            <wp:simplePos x="3246120" y="914400"/>
            <wp:positionH relativeFrom="margin">
              <wp:align>left</wp:align>
            </wp:positionH>
            <wp:positionV relativeFrom="margin">
              <wp:align>top</wp:align>
            </wp:positionV>
            <wp:extent cx="2202180" cy="19659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95570191"/>
      <w:r w:rsidR="009B3061">
        <w:rPr>
          <w:b/>
          <w:bCs/>
          <w:sz w:val="52"/>
          <w:szCs w:val="52"/>
        </w:rPr>
        <w:t>1</w:t>
      </w:r>
      <w:r w:rsidR="00493F1E">
        <w:rPr>
          <w:b/>
          <w:bCs/>
          <w:sz w:val="52"/>
          <w:szCs w:val="52"/>
        </w:rPr>
        <w:t>1</w:t>
      </w:r>
      <w:r w:rsidR="007818BD">
        <w:rPr>
          <w:b/>
          <w:bCs/>
          <w:sz w:val="52"/>
          <w:szCs w:val="52"/>
        </w:rPr>
        <w:t>t</w:t>
      </w:r>
      <w:r w:rsidR="00AA5B8C">
        <w:rPr>
          <w:b/>
          <w:bCs/>
          <w:sz w:val="52"/>
          <w:szCs w:val="52"/>
        </w:rPr>
        <w:t>h</w:t>
      </w:r>
      <w:r w:rsidR="00A06650" w:rsidRPr="002658C8">
        <w:rPr>
          <w:b/>
          <w:bCs/>
          <w:sz w:val="52"/>
          <w:szCs w:val="52"/>
        </w:rPr>
        <w:t xml:space="preserve"> Annual</w:t>
      </w:r>
      <w:bookmarkEnd w:id="0"/>
      <w:r w:rsidR="00A06650" w:rsidRPr="002658C8">
        <w:rPr>
          <w:b/>
          <w:bCs/>
          <w:sz w:val="52"/>
          <w:szCs w:val="52"/>
        </w:rPr>
        <w:t xml:space="preserve"> </w:t>
      </w:r>
    </w:p>
    <w:p w14:paraId="544D5A66" w14:textId="751DBFD0" w:rsidR="00A06650" w:rsidRPr="002658C8" w:rsidRDefault="00A06650" w:rsidP="00A06650">
      <w:pPr>
        <w:jc w:val="center"/>
        <w:rPr>
          <w:b/>
          <w:bCs/>
          <w:sz w:val="52"/>
          <w:szCs w:val="52"/>
        </w:rPr>
      </w:pPr>
      <w:r w:rsidRPr="002658C8">
        <w:rPr>
          <w:b/>
          <w:bCs/>
          <w:sz w:val="52"/>
          <w:szCs w:val="52"/>
        </w:rPr>
        <w:t xml:space="preserve">Duran’s </w:t>
      </w:r>
      <w:proofErr w:type="gramStart"/>
      <w:r w:rsidRPr="002658C8">
        <w:rPr>
          <w:b/>
          <w:bCs/>
          <w:sz w:val="52"/>
          <w:szCs w:val="52"/>
        </w:rPr>
        <w:t>Down Home</w:t>
      </w:r>
      <w:proofErr w:type="gramEnd"/>
      <w:r w:rsidRPr="002658C8">
        <w:rPr>
          <w:b/>
          <w:bCs/>
          <w:sz w:val="52"/>
          <w:szCs w:val="52"/>
        </w:rPr>
        <w:t xml:space="preserve"> Days</w:t>
      </w:r>
    </w:p>
    <w:p w14:paraId="5B06CEB9" w14:textId="78B93E40" w:rsidR="00CD3F85" w:rsidRDefault="00826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0F417A" wp14:editId="3837E461">
                <wp:simplePos x="0" y="0"/>
                <wp:positionH relativeFrom="page">
                  <wp:posOffset>3573780</wp:posOffset>
                </wp:positionH>
                <wp:positionV relativeFrom="paragraph">
                  <wp:posOffset>252730</wp:posOffset>
                </wp:positionV>
                <wp:extent cx="3055620" cy="1584960"/>
                <wp:effectExtent l="0" t="0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E5C3A" w14:textId="28D9B7C8" w:rsidR="00A06650" w:rsidRPr="00A74FE4" w:rsidRDefault="0042511B" w:rsidP="0042511B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Saturday, Sunday</w:t>
                            </w:r>
                          </w:p>
                          <w:p w14:paraId="30CFE042" w14:textId="1F56678D" w:rsidR="0042511B" w:rsidRDefault="0042511B" w:rsidP="0042511B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493F1E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9B3061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="00493F1E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h</w:t>
                            </w: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93F1E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8th</w:t>
                            </w: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60FDA9" w14:textId="3B4416C2" w:rsidR="00826FA2" w:rsidRPr="00826FA2" w:rsidRDefault="00826FA2" w:rsidP="0042511B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26FA2"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  <w:t>*** 202</w:t>
                            </w:r>
                            <w:r w:rsidR="00493F1E"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 w:rsidRPr="00826FA2"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***</w:t>
                            </w:r>
                          </w:p>
                          <w:p w14:paraId="3D267A04" w14:textId="1CA3A484" w:rsidR="0042511B" w:rsidRPr="00A74FE4" w:rsidRDefault="009A0324" w:rsidP="0042511B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Gazebo Parks</w:t>
                            </w:r>
                          </w:p>
                          <w:p w14:paraId="437F194F" w14:textId="4AB6572E" w:rsidR="0042511B" w:rsidRPr="00A74FE4" w:rsidRDefault="0042511B" w:rsidP="0042511B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74FE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Waterford, 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4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4pt;margin-top:19.9pt;width:240.6pt;height:12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jpEQIAACAEAAAOAAAAZHJzL2Uyb0RvYy54bWysk82O2yAQx++V+g6Ie2MnjdP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">
                <v:textbox>
                  <w:txbxContent>
                    <w:p w14:paraId="1DCE5C3A" w14:textId="28D9B7C8" w:rsidR="00A06650" w:rsidRPr="00A74FE4" w:rsidRDefault="0042511B" w:rsidP="0042511B">
                      <w:pPr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</w:pP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 Saturday, Sunday</w:t>
                      </w:r>
                    </w:p>
                    <w:p w14:paraId="30CFE042" w14:textId="1F56678D" w:rsidR="0042511B" w:rsidRDefault="0042511B" w:rsidP="0042511B">
                      <w:pPr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</w:pP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June </w:t>
                      </w:r>
                      <w:r w:rsidR="00493F1E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 w:rsidR="009B3061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t</w:t>
                      </w:r>
                      <w:r w:rsidR="00493F1E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h</w:t>
                      </w: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493F1E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8th</w:t>
                      </w: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60FDA9" w14:textId="3B4416C2" w:rsidR="00826FA2" w:rsidRPr="00826FA2" w:rsidRDefault="00826FA2" w:rsidP="0042511B">
                      <w:pPr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</w:pPr>
                      <w:r w:rsidRPr="00826FA2"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  <w:t>*** 202</w:t>
                      </w:r>
                      <w:r w:rsidR="00493F1E"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 w:rsidRPr="00826FA2"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  <w:t xml:space="preserve"> ***</w:t>
                      </w:r>
                    </w:p>
                    <w:p w14:paraId="3D267A04" w14:textId="1CA3A484" w:rsidR="0042511B" w:rsidRPr="00A74FE4" w:rsidRDefault="009A0324" w:rsidP="0042511B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Gazebo Parks</w:t>
                      </w:r>
                    </w:p>
                    <w:p w14:paraId="437F194F" w14:textId="4AB6572E" w:rsidR="0042511B" w:rsidRPr="00A74FE4" w:rsidRDefault="0042511B" w:rsidP="0042511B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A74FE4">
                        <w:rPr>
                          <w:rFonts w:ascii="Berlin Sans FB" w:hAnsi="Berlin Sans FB"/>
                          <w:sz w:val="28"/>
                          <w:szCs w:val="28"/>
                        </w:rPr>
                        <w:t>Waterford, Pa.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6AE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8E15C4" wp14:editId="0144FE75">
                <wp:simplePos x="0" y="0"/>
                <wp:positionH relativeFrom="margin">
                  <wp:align>left</wp:align>
                </wp:positionH>
                <wp:positionV relativeFrom="paragraph">
                  <wp:posOffset>1997710</wp:posOffset>
                </wp:positionV>
                <wp:extent cx="5775960" cy="1889760"/>
                <wp:effectExtent l="0" t="0" r="152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4A35" w14:textId="095BA31A" w:rsidR="006D3054" w:rsidRPr="00E82C7B" w:rsidRDefault="00A74FE4" w:rsidP="006D3054">
                            <w:pPr>
                              <w:jc w:val="center"/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</w:pPr>
                            <w:r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>On behalf of The Duran Down Home Day’s Team and the voted</w:t>
                            </w:r>
                            <w:r w:rsidR="007818BD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404E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>upon</w:t>
                            </w:r>
                            <w:r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 xml:space="preserve"> charity, we would like to thank our past and future sponsors. Without this support our Down </w:t>
                            </w:r>
                            <w:r w:rsidR="007818BD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>-</w:t>
                            </w:r>
                            <w:r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>Home Days would not be as suc</w:t>
                            </w:r>
                            <w:r w:rsidR="006D3054"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>cessful as they have been. The support from our neighbors and friends has been overwhelming.</w:t>
                            </w:r>
                          </w:p>
                          <w:p w14:paraId="48E5E92F" w14:textId="77777777" w:rsidR="006D3054" w:rsidRPr="00E82C7B" w:rsidRDefault="006D3054" w:rsidP="006D3054">
                            <w:pPr>
                              <w:jc w:val="center"/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</w:pPr>
                            <w:r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 xml:space="preserve">So, with that being said, </w:t>
                            </w:r>
                          </w:p>
                          <w:p w14:paraId="672A106B" w14:textId="3710C74A" w:rsidR="00A74FE4" w:rsidRPr="00E82C7B" w:rsidRDefault="006D3054" w:rsidP="006D3054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THANK </w:t>
                            </w:r>
                            <w:proofErr w:type="gramStart"/>
                            <w:r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>YOU</w:t>
                            </w:r>
                            <w:r w:rsidR="008B40E9"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  <w:r w:rsidR="008B40E9"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15C4" id="_x0000_s1027" type="#_x0000_t202" style="position:absolute;margin-left:0;margin-top:157.3pt;width:454.8pt;height:148.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">
                <v:textbox>
                  <w:txbxContent>
                    <w:p w14:paraId="7DB64A35" w14:textId="095BA31A" w:rsidR="006D3054" w:rsidRPr="00E82C7B" w:rsidRDefault="00A74FE4" w:rsidP="006D3054">
                      <w:pPr>
                        <w:jc w:val="center"/>
                        <w:rPr>
                          <w:rFonts w:ascii="Colonna MT" w:hAnsi="Colonna MT"/>
                          <w:sz w:val="32"/>
                          <w:szCs w:val="32"/>
                        </w:rPr>
                      </w:pPr>
                      <w:r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>On behalf of The Duran Down Home Day’s Team and the voted</w:t>
                      </w:r>
                      <w:r w:rsidR="007818BD">
                        <w:rPr>
                          <w:rFonts w:ascii="Colonna MT" w:hAnsi="Colonna MT"/>
                          <w:sz w:val="32"/>
                          <w:szCs w:val="32"/>
                        </w:rPr>
                        <w:t xml:space="preserve"> </w:t>
                      </w:r>
                      <w:r w:rsidR="00B2404E">
                        <w:rPr>
                          <w:rFonts w:ascii="Colonna MT" w:hAnsi="Colonna MT"/>
                          <w:sz w:val="32"/>
                          <w:szCs w:val="32"/>
                        </w:rPr>
                        <w:t>upon</w:t>
                      </w:r>
                      <w:r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 xml:space="preserve"> charity, we would like to thank our past and future sponsors. Without this support our Down </w:t>
                      </w:r>
                      <w:r w:rsidR="007818BD">
                        <w:rPr>
                          <w:rFonts w:ascii="Colonna MT" w:hAnsi="Colonna MT"/>
                          <w:sz w:val="32"/>
                          <w:szCs w:val="32"/>
                        </w:rPr>
                        <w:t>-</w:t>
                      </w:r>
                      <w:r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>Home Days would not be as suc</w:t>
                      </w:r>
                      <w:r w:rsidR="006D3054"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>cessful as they have been. The support from our neighbors and friends has been overwhelming.</w:t>
                      </w:r>
                    </w:p>
                    <w:p w14:paraId="48E5E92F" w14:textId="77777777" w:rsidR="006D3054" w:rsidRPr="00E82C7B" w:rsidRDefault="006D3054" w:rsidP="006D3054">
                      <w:pPr>
                        <w:jc w:val="center"/>
                        <w:rPr>
                          <w:rFonts w:ascii="Colonna MT" w:hAnsi="Colonna MT"/>
                          <w:sz w:val="32"/>
                          <w:szCs w:val="32"/>
                        </w:rPr>
                      </w:pPr>
                      <w:r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 xml:space="preserve">So, with that being said, </w:t>
                      </w:r>
                    </w:p>
                    <w:p w14:paraId="672A106B" w14:textId="3710C74A" w:rsidR="00A74FE4" w:rsidRPr="00E82C7B" w:rsidRDefault="006D3054" w:rsidP="006D3054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</w:pPr>
                      <w:r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 xml:space="preserve">THANK </w:t>
                      </w:r>
                      <w:proofErr w:type="gramStart"/>
                      <w:r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>YOU</w:t>
                      </w:r>
                      <w:r w:rsidR="008B40E9"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  <w:r w:rsidR="008B40E9"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58C8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EE6B39B" wp14:editId="2F45EC92">
                <wp:simplePos x="0" y="0"/>
                <wp:positionH relativeFrom="margin">
                  <wp:posOffset>7620</wp:posOffset>
                </wp:positionH>
                <wp:positionV relativeFrom="paragraph">
                  <wp:posOffset>877570</wp:posOffset>
                </wp:positionV>
                <wp:extent cx="2202180" cy="9982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669E" w14:textId="114D87AD" w:rsidR="00A06650" w:rsidRPr="00A74FE4" w:rsidRDefault="00A06650" w:rsidP="00A066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74FE4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SPONSOR </w:t>
                            </w:r>
                            <w:r w:rsidR="002658C8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B39B" id="_x0000_s1028" type="#_x0000_t202" style="position:absolute;margin-left:.6pt;margin-top:69.1pt;width:173.4pt;height:78.6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">
                <v:textbox>
                  <w:txbxContent>
                    <w:p w14:paraId="3B08669E" w14:textId="114D87AD" w:rsidR="00A06650" w:rsidRPr="00A74FE4" w:rsidRDefault="00A06650" w:rsidP="00A066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 w:rsidRPr="00A74FE4">
                        <w:rPr>
                          <w:b/>
                          <w:bCs/>
                          <w:sz w:val="60"/>
                          <w:szCs w:val="60"/>
                        </w:rPr>
                        <w:t xml:space="preserve">SPONSOR </w:t>
                      </w:r>
                      <w:r w:rsidR="002658C8">
                        <w:rPr>
                          <w:b/>
                          <w:bCs/>
                          <w:sz w:val="60"/>
                          <w:szCs w:val="60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2B3157" w14:textId="3BE1068D" w:rsidR="00E82C7B" w:rsidRPr="00E82C7B" w:rsidRDefault="00E82C7B" w:rsidP="00E82C7B">
      <w:pPr>
        <w:jc w:val="center"/>
        <w:rPr>
          <w:rFonts w:ascii="Algerian" w:hAnsi="Algerian"/>
          <w:sz w:val="16"/>
          <w:szCs w:val="16"/>
        </w:rPr>
      </w:pPr>
    </w:p>
    <w:p w14:paraId="344AB0F6" w14:textId="03DC5EE3" w:rsidR="00E82C7B" w:rsidRPr="00E82C7B" w:rsidRDefault="00385EA1" w:rsidP="00E82C7B">
      <w:pPr>
        <w:jc w:val="center"/>
        <w:rPr>
          <w:sz w:val="16"/>
          <w:szCs w:val="16"/>
        </w:rPr>
      </w:pPr>
      <w:r>
        <w:rPr>
          <w:rFonts w:ascii="Algerian" w:hAnsi="Algerian"/>
          <w:sz w:val="40"/>
          <w:szCs w:val="40"/>
        </w:rPr>
        <w:t xml:space="preserve">OUR </w:t>
      </w:r>
      <w:r w:rsidR="00E82C7B" w:rsidRPr="00E82C7B">
        <w:rPr>
          <w:rFonts w:ascii="Algerian" w:hAnsi="Algerian"/>
          <w:sz w:val="40"/>
          <w:szCs w:val="40"/>
        </w:rPr>
        <w:t>20</w:t>
      </w:r>
      <w:r w:rsidR="00F3392E">
        <w:rPr>
          <w:rFonts w:ascii="Algerian" w:hAnsi="Algerian"/>
          <w:sz w:val="40"/>
          <w:szCs w:val="40"/>
        </w:rPr>
        <w:t>2</w:t>
      </w:r>
      <w:r w:rsidR="00493F1E">
        <w:rPr>
          <w:rFonts w:ascii="Algerian" w:hAnsi="Algerian"/>
          <w:sz w:val="40"/>
          <w:szCs w:val="40"/>
        </w:rPr>
        <w:t>5</w:t>
      </w:r>
      <w:r w:rsidR="00E82C7B" w:rsidRPr="00E82C7B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sz w:val="40"/>
          <w:szCs w:val="40"/>
        </w:rPr>
        <w:t>C</w:t>
      </w:r>
      <w:r w:rsidR="00E82C7B" w:rsidRPr="00E82C7B">
        <w:rPr>
          <w:rFonts w:ascii="Algerian" w:hAnsi="Algerian"/>
          <w:sz w:val="40"/>
          <w:szCs w:val="40"/>
        </w:rPr>
        <w:t>ha</w:t>
      </w:r>
      <w:r w:rsidR="00E82C7B">
        <w:rPr>
          <w:rFonts w:ascii="Algerian" w:hAnsi="Algerian"/>
          <w:sz w:val="40"/>
          <w:szCs w:val="40"/>
        </w:rPr>
        <w:t>r</w:t>
      </w:r>
      <w:r w:rsidR="00E82C7B" w:rsidRPr="00E82C7B">
        <w:rPr>
          <w:rFonts w:ascii="Algerian" w:hAnsi="Algerian"/>
          <w:sz w:val="40"/>
          <w:szCs w:val="40"/>
        </w:rPr>
        <w:t xml:space="preserve">ity </w:t>
      </w:r>
      <w:r w:rsidR="00BA6814">
        <w:rPr>
          <w:rFonts w:ascii="Algerian" w:hAnsi="Algerian"/>
          <w:sz w:val="40"/>
          <w:szCs w:val="40"/>
        </w:rPr>
        <w:t>I</w:t>
      </w:r>
      <w:r w:rsidR="00E82C7B" w:rsidRPr="00E82C7B">
        <w:rPr>
          <w:rFonts w:ascii="Algerian" w:hAnsi="Algerian"/>
          <w:sz w:val="40"/>
          <w:szCs w:val="40"/>
        </w:rPr>
        <w:t>s</w:t>
      </w:r>
      <w:r w:rsidR="00E82C7B">
        <w:rPr>
          <w:rFonts w:ascii="Algerian" w:hAnsi="Algerian"/>
          <w:sz w:val="40"/>
          <w:szCs w:val="40"/>
        </w:rPr>
        <w:t>:</w:t>
      </w:r>
    </w:p>
    <w:p w14:paraId="3CA76F06" w14:textId="2E502A9F" w:rsidR="002658C8" w:rsidRDefault="002658C8" w:rsidP="00004CD7">
      <w:pPr>
        <w:rPr>
          <w:noProof/>
          <w:sz w:val="24"/>
          <w:szCs w:val="24"/>
        </w:rPr>
      </w:pPr>
    </w:p>
    <w:p w14:paraId="131F077F" w14:textId="77777777" w:rsidR="00C7408B" w:rsidRDefault="009C1C3D" w:rsidP="00C7408B">
      <w:pPr>
        <w:pStyle w:val="NormalWeb"/>
      </w:pPr>
      <w:r>
        <w:rPr>
          <w:noProof/>
        </w:rPr>
        <w:t xml:space="preserve">                                                     </w:t>
      </w:r>
      <w:r w:rsidR="00C7408B">
        <w:rPr>
          <w:noProof/>
        </w:rPr>
        <w:drawing>
          <wp:inline distT="0" distB="0" distL="0" distR="0" wp14:anchorId="4EFAB1F5" wp14:editId="3AFD83AC">
            <wp:extent cx="1714500" cy="1714500"/>
            <wp:effectExtent l="0" t="0" r="0" b="0"/>
            <wp:docPr id="1606084868" name="Picture 1" descr="A logo of a foot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84868" name="Picture 1" descr="A logo of a foot pr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1E00" w14:textId="286F4018" w:rsidR="009C1C3D" w:rsidRDefault="009C1C3D" w:rsidP="00004CD7">
      <w:pPr>
        <w:rPr>
          <w:noProof/>
          <w:sz w:val="24"/>
          <w:szCs w:val="24"/>
        </w:rPr>
      </w:pPr>
    </w:p>
    <w:p w14:paraId="26C962AF" w14:textId="6D78C7BE" w:rsidR="007657C2" w:rsidRPr="002658C8" w:rsidRDefault="006315CE" w:rsidP="00BA6814">
      <w:pPr>
        <w:rPr>
          <w:b/>
          <w:bCs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E12A1F" wp14:editId="140C69C9">
                <wp:simplePos x="0" y="0"/>
                <wp:positionH relativeFrom="margin">
                  <wp:posOffset>-38100</wp:posOffset>
                </wp:positionH>
                <wp:positionV relativeFrom="paragraph">
                  <wp:posOffset>570865</wp:posOffset>
                </wp:positionV>
                <wp:extent cx="5879465" cy="3076575"/>
                <wp:effectExtent l="0" t="0" r="2603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7589" w14:textId="0E0744F8" w:rsidR="00742A11" w:rsidRPr="007657C2" w:rsidRDefault="00742A11" w:rsidP="007657C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657C2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Donation Info.</w:t>
                            </w:r>
                          </w:p>
                          <w:p w14:paraId="73060545" w14:textId="6EF2D0AF" w:rsidR="00385B2E" w:rsidRPr="00BF7153" w:rsidRDefault="00385B2E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385B2E">
                              <w:rPr>
                                <w:b/>
                                <w:bCs/>
                              </w:rPr>
                              <w:t>$100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and u</w:t>
                            </w:r>
                            <w:r w:rsidR="00B2404E">
                              <w:t>p,</w:t>
                            </w:r>
                            <w:r>
                              <w:t xml:space="preserve"> </w:t>
                            </w:r>
                            <w:r w:rsidR="00BF7153">
                              <w:t>will get you</w:t>
                            </w:r>
                            <w:r w:rsidR="00B2404E">
                              <w:t>r</w:t>
                            </w:r>
                            <w:r w:rsidR="00BF7153">
                              <w:t xml:space="preserve"> name on the </w:t>
                            </w:r>
                            <w:r w:rsidR="00B2404E">
                              <w:t>Mobile Screens placed throughout grounds. Please provide your preferred logo and/or message that will be shown.</w:t>
                            </w:r>
                          </w:p>
                          <w:p w14:paraId="204B5827" w14:textId="5C26AC01" w:rsidR="00BF7153" w:rsidRPr="00BF7153" w:rsidRDefault="00BF7153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$250 </w:t>
                            </w:r>
                            <w:r>
                              <w:t xml:space="preserve">and up will get you the above and your Information on our media </w:t>
                            </w:r>
                            <w:r w:rsidR="00BA6814">
                              <w:t>ads.</w:t>
                            </w:r>
                          </w:p>
                          <w:p w14:paraId="27A1EABB" w14:textId="743CB8EA" w:rsidR="00BF7153" w:rsidRPr="001A2066" w:rsidRDefault="00BF7153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$500 </w:t>
                            </w:r>
                            <w:r>
                              <w:t>and up will get you the above and</w:t>
                            </w:r>
                            <w:r w:rsidR="00B2404E">
                              <w:t xml:space="preserve"> </w:t>
                            </w:r>
                            <w:r>
                              <w:t>sign</w:t>
                            </w:r>
                            <w:r w:rsidR="00B2404E">
                              <w:t xml:space="preserve">age </w:t>
                            </w:r>
                            <w:r w:rsidR="00B2404E" w:rsidRPr="00B2404E">
                              <w:rPr>
                                <w:b/>
                                <w:bCs/>
                                <w:u w:val="single"/>
                              </w:rPr>
                              <w:t>you provide us to borrow</w:t>
                            </w:r>
                            <w:r w:rsidR="00B2404E">
                              <w:rPr>
                                <w:b/>
                                <w:bCs/>
                                <w:u w:val="single"/>
                              </w:rPr>
                              <w:t>,</w:t>
                            </w:r>
                            <w:r>
                              <w:t xml:space="preserve"> on the grounds during the event.</w:t>
                            </w:r>
                          </w:p>
                          <w:p w14:paraId="652726D3" w14:textId="55CE696F" w:rsidR="001A2066" w:rsidRPr="00F20BA0" w:rsidRDefault="001A2066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Partner Sponsor for a specific feature </w:t>
                            </w:r>
                            <w:r w:rsidRPr="00F20BA0">
                              <w:t>$1000-$3,000</w:t>
                            </w:r>
                            <w:r w:rsidR="00F20BA0" w:rsidRPr="00F20BA0">
                              <w:t xml:space="preserve"> (pig racing, Cast Iron Chef Challenge, Entertainment/Stage</w:t>
                            </w:r>
                            <w:r w:rsidR="00B2404E">
                              <w:t>, Advertising).</w:t>
                            </w:r>
                          </w:p>
                          <w:p w14:paraId="5A3DCBDF" w14:textId="67E76048" w:rsidR="00343910" w:rsidRPr="007657C2" w:rsidRDefault="00BF7153" w:rsidP="00343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7249D">
                              <w:rPr>
                                <w:b/>
                                <w:bCs/>
                              </w:rPr>
                              <w:t xml:space="preserve">Other Donation </w:t>
                            </w:r>
                            <w:r w:rsidR="00343910" w:rsidRPr="00C7249D">
                              <w:t>(</w:t>
                            </w:r>
                            <w:r>
                              <w:t>Please indicate dollar amount or worth)</w:t>
                            </w:r>
                          </w:p>
                          <w:p w14:paraId="32658FE9" w14:textId="77777777" w:rsidR="007657C2" w:rsidRPr="00C7249D" w:rsidRDefault="007657C2" w:rsidP="007657C2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316D17E7" w14:textId="472158A3" w:rsidR="008B40E9" w:rsidRDefault="008B40E9" w:rsidP="008B4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All options are available and may remain </w:t>
                            </w:r>
                            <w:r w:rsidR="00BA6814">
                              <w:t>anonymous.</w:t>
                            </w:r>
                          </w:p>
                          <w:p w14:paraId="17453068" w14:textId="5952BAD2" w:rsidR="007657C2" w:rsidRDefault="008B40E9" w:rsidP="008B4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Receipts are available upon </w:t>
                            </w:r>
                            <w:r w:rsidR="00BA6814">
                              <w:t>request</w:t>
                            </w:r>
                            <w:r w:rsidR="00B2404E">
                              <w:t>.</w:t>
                            </w:r>
                          </w:p>
                          <w:p w14:paraId="536C1A4E" w14:textId="226D032A" w:rsidR="00B2404E" w:rsidRDefault="00B2404E" w:rsidP="008B4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We are a recognized 501c entity.</w:t>
                            </w:r>
                          </w:p>
                          <w:p w14:paraId="017C48A5" w14:textId="1BD57E25" w:rsidR="006315CE" w:rsidRDefault="008B40E9" w:rsidP="006315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8B40E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Checks payable to:  Duran’s </w:t>
                            </w:r>
                            <w:r w:rsidR="00BA6814" w:rsidRPr="008B40E9">
                              <w:rPr>
                                <w:b/>
                                <w:bCs/>
                                <w:i/>
                                <w:iCs/>
                              </w:rPr>
                              <w:t>Down-Home</w:t>
                            </w:r>
                            <w:r w:rsidRPr="008B40E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Days</w:t>
                            </w:r>
                            <w:r w:rsidR="006315CE">
                              <w:rPr>
                                <w:b/>
                                <w:bCs/>
                                <w:i/>
                                <w:iCs/>
                              </w:rPr>
                              <w:t>, 10532 Rt. 97, Waterford, Pa. 16441</w:t>
                            </w:r>
                          </w:p>
                          <w:p w14:paraId="74A2CB6D" w14:textId="77777777" w:rsidR="00C7249D" w:rsidRPr="00C7249D" w:rsidRDefault="00C7249D" w:rsidP="00C7249D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2A1F" id="_x0000_s1029" type="#_x0000_t202" style="position:absolute;margin-left:-3pt;margin-top:44.95pt;width:462.95pt;height:2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">
                <v:textbox>
                  <w:txbxContent>
                    <w:p w14:paraId="29217589" w14:textId="0E0744F8" w:rsidR="00742A11" w:rsidRPr="007657C2" w:rsidRDefault="00742A11" w:rsidP="007657C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657C2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Donation Info.</w:t>
                      </w:r>
                    </w:p>
                    <w:p w14:paraId="73060545" w14:textId="6EF2D0AF" w:rsidR="00385B2E" w:rsidRPr="00BF7153" w:rsidRDefault="00385B2E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385B2E">
                        <w:rPr>
                          <w:b/>
                          <w:bCs/>
                        </w:rPr>
                        <w:t>$100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and u</w:t>
                      </w:r>
                      <w:r w:rsidR="00B2404E">
                        <w:t>p,</w:t>
                      </w:r>
                      <w:r>
                        <w:t xml:space="preserve"> </w:t>
                      </w:r>
                      <w:r w:rsidR="00BF7153">
                        <w:t>will get you</w:t>
                      </w:r>
                      <w:r w:rsidR="00B2404E">
                        <w:t>r</w:t>
                      </w:r>
                      <w:r w:rsidR="00BF7153">
                        <w:t xml:space="preserve"> name on the </w:t>
                      </w:r>
                      <w:r w:rsidR="00B2404E">
                        <w:t>Mobile Screens placed throughout grounds. Please provide your preferred logo and/or message that will be shown.</w:t>
                      </w:r>
                    </w:p>
                    <w:p w14:paraId="204B5827" w14:textId="5C26AC01" w:rsidR="00BF7153" w:rsidRPr="00BF7153" w:rsidRDefault="00BF7153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$250 </w:t>
                      </w:r>
                      <w:r>
                        <w:t xml:space="preserve">and up will get you the above and your Information on our media </w:t>
                      </w:r>
                      <w:r w:rsidR="00BA6814">
                        <w:t>ads.</w:t>
                      </w:r>
                    </w:p>
                    <w:p w14:paraId="27A1EABB" w14:textId="743CB8EA" w:rsidR="00BF7153" w:rsidRPr="001A2066" w:rsidRDefault="00BF7153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$500 </w:t>
                      </w:r>
                      <w:r>
                        <w:t>and up will get you the above and</w:t>
                      </w:r>
                      <w:r w:rsidR="00B2404E">
                        <w:t xml:space="preserve"> </w:t>
                      </w:r>
                      <w:r>
                        <w:t>sign</w:t>
                      </w:r>
                      <w:r w:rsidR="00B2404E">
                        <w:t xml:space="preserve">age </w:t>
                      </w:r>
                      <w:r w:rsidR="00B2404E" w:rsidRPr="00B2404E">
                        <w:rPr>
                          <w:b/>
                          <w:bCs/>
                          <w:u w:val="single"/>
                        </w:rPr>
                        <w:t>you provide us to borrow</w:t>
                      </w:r>
                      <w:r w:rsidR="00B2404E">
                        <w:rPr>
                          <w:b/>
                          <w:bCs/>
                          <w:u w:val="single"/>
                        </w:rPr>
                        <w:t>,</w:t>
                      </w:r>
                      <w:r>
                        <w:t xml:space="preserve"> on the grounds during the event.</w:t>
                      </w:r>
                    </w:p>
                    <w:p w14:paraId="652726D3" w14:textId="55CE696F" w:rsidR="001A2066" w:rsidRPr="00F20BA0" w:rsidRDefault="001A2066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Partner Sponsor for a specific feature </w:t>
                      </w:r>
                      <w:r w:rsidRPr="00F20BA0">
                        <w:t>$1000-$3,000</w:t>
                      </w:r>
                      <w:r w:rsidR="00F20BA0" w:rsidRPr="00F20BA0">
                        <w:t xml:space="preserve"> (pig racing, Cast Iron Chef Challenge, Entertainment/Stage</w:t>
                      </w:r>
                      <w:r w:rsidR="00B2404E">
                        <w:t>, Advertising).</w:t>
                      </w:r>
                    </w:p>
                    <w:p w14:paraId="5A3DCBDF" w14:textId="67E76048" w:rsidR="00343910" w:rsidRPr="007657C2" w:rsidRDefault="00BF7153" w:rsidP="00343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C7249D">
                        <w:rPr>
                          <w:b/>
                          <w:bCs/>
                        </w:rPr>
                        <w:t xml:space="preserve">Other Donation </w:t>
                      </w:r>
                      <w:r w:rsidR="00343910" w:rsidRPr="00C7249D">
                        <w:t>(</w:t>
                      </w:r>
                      <w:r>
                        <w:t>Please indicate dollar amount or worth)</w:t>
                      </w:r>
                    </w:p>
                    <w:p w14:paraId="32658FE9" w14:textId="77777777" w:rsidR="007657C2" w:rsidRPr="00C7249D" w:rsidRDefault="007657C2" w:rsidP="007657C2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316D17E7" w14:textId="472158A3" w:rsidR="008B40E9" w:rsidRDefault="008B40E9" w:rsidP="008B40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All options are available and may remain </w:t>
                      </w:r>
                      <w:r w:rsidR="00BA6814">
                        <w:t>anonymous.</w:t>
                      </w:r>
                    </w:p>
                    <w:p w14:paraId="17453068" w14:textId="5952BAD2" w:rsidR="007657C2" w:rsidRDefault="008B40E9" w:rsidP="008B40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Receipts are available upon </w:t>
                      </w:r>
                      <w:r w:rsidR="00BA6814">
                        <w:t>request</w:t>
                      </w:r>
                      <w:r w:rsidR="00B2404E">
                        <w:t>.</w:t>
                      </w:r>
                    </w:p>
                    <w:p w14:paraId="536C1A4E" w14:textId="226D032A" w:rsidR="00B2404E" w:rsidRDefault="00B2404E" w:rsidP="008B40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We are a recognized 501c entity.</w:t>
                      </w:r>
                    </w:p>
                    <w:p w14:paraId="017C48A5" w14:textId="1BD57E25" w:rsidR="006315CE" w:rsidRDefault="008B40E9" w:rsidP="006315C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8B40E9">
                        <w:rPr>
                          <w:b/>
                          <w:bCs/>
                          <w:i/>
                          <w:iCs/>
                        </w:rPr>
                        <w:t xml:space="preserve">Checks payable to:  Duran’s </w:t>
                      </w:r>
                      <w:r w:rsidR="00BA6814" w:rsidRPr="008B40E9">
                        <w:rPr>
                          <w:b/>
                          <w:bCs/>
                          <w:i/>
                          <w:iCs/>
                        </w:rPr>
                        <w:t>Down-Home</w:t>
                      </w:r>
                      <w:r w:rsidRPr="008B40E9">
                        <w:rPr>
                          <w:b/>
                          <w:bCs/>
                          <w:i/>
                          <w:iCs/>
                        </w:rPr>
                        <w:t xml:space="preserve"> Days</w:t>
                      </w:r>
                      <w:r w:rsidR="006315CE">
                        <w:rPr>
                          <w:b/>
                          <w:bCs/>
                          <w:i/>
                          <w:iCs/>
                        </w:rPr>
                        <w:t>, 10532 Rt. 97, Waterford, Pa. 16441</w:t>
                      </w:r>
                    </w:p>
                    <w:p w14:paraId="74A2CB6D" w14:textId="77777777" w:rsidR="00C7249D" w:rsidRPr="00C7249D" w:rsidRDefault="00C7249D" w:rsidP="00C7249D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3061">
        <w:rPr>
          <w:b/>
          <w:bCs/>
          <w:sz w:val="52"/>
          <w:szCs w:val="52"/>
        </w:rPr>
        <w:t>1</w:t>
      </w:r>
      <w:r w:rsidR="00C7408B">
        <w:rPr>
          <w:b/>
          <w:bCs/>
          <w:sz w:val="52"/>
          <w:szCs w:val="52"/>
        </w:rPr>
        <w:t>1</w:t>
      </w:r>
      <w:r w:rsidR="00AA5B8C">
        <w:rPr>
          <w:b/>
          <w:bCs/>
          <w:sz w:val="52"/>
          <w:szCs w:val="52"/>
          <w:vertAlign w:val="superscript"/>
        </w:rPr>
        <w:t>t</w:t>
      </w:r>
      <w:r w:rsidR="007657C2" w:rsidRPr="002658C8">
        <w:rPr>
          <w:b/>
          <w:bCs/>
          <w:sz w:val="52"/>
          <w:szCs w:val="52"/>
          <w:vertAlign w:val="superscript"/>
        </w:rPr>
        <w:t>h</w:t>
      </w:r>
      <w:r w:rsidR="007657C2" w:rsidRPr="002658C8">
        <w:rPr>
          <w:b/>
          <w:bCs/>
          <w:sz w:val="52"/>
          <w:szCs w:val="52"/>
        </w:rPr>
        <w:t xml:space="preserve"> Annual</w:t>
      </w:r>
      <w:r w:rsidR="007657C2">
        <w:rPr>
          <w:b/>
          <w:bCs/>
          <w:sz w:val="52"/>
          <w:szCs w:val="52"/>
        </w:rPr>
        <w:t xml:space="preserve"> </w:t>
      </w:r>
      <w:r w:rsidR="007657C2" w:rsidRPr="002658C8">
        <w:rPr>
          <w:b/>
          <w:bCs/>
          <w:sz w:val="52"/>
          <w:szCs w:val="52"/>
        </w:rPr>
        <w:t xml:space="preserve">Duran’s </w:t>
      </w:r>
      <w:proofErr w:type="gramStart"/>
      <w:r w:rsidR="007657C2" w:rsidRPr="002658C8">
        <w:rPr>
          <w:b/>
          <w:bCs/>
          <w:sz w:val="52"/>
          <w:szCs w:val="52"/>
        </w:rPr>
        <w:t>Down Home</w:t>
      </w:r>
      <w:proofErr w:type="gramEnd"/>
      <w:r w:rsidR="007657C2" w:rsidRPr="002658C8">
        <w:rPr>
          <w:b/>
          <w:bCs/>
          <w:sz w:val="52"/>
          <w:szCs w:val="52"/>
        </w:rPr>
        <w:t xml:space="preserve"> Days</w:t>
      </w:r>
    </w:p>
    <w:p w14:paraId="760A969D" w14:textId="4F837B73" w:rsidR="002658C8" w:rsidRPr="006315CE" w:rsidRDefault="002658C8" w:rsidP="00004CD7">
      <w:pPr>
        <w:rPr>
          <w:b/>
          <w:bCs/>
          <w:sz w:val="16"/>
          <w:szCs w:val="16"/>
        </w:rPr>
      </w:pPr>
    </w:p>
    <w:p w14:paraId="0223DA33" w14:textId="2E730083" w:rsidR="006315CE" w:rsidRPr="002658C8" w:rsidRDefault="006315CE" w:rsidP="006315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Participation Deadline for this event is May 1</w:t>
      </w:r>
      <w:r w:rsidR="00AF5787">
        <w:rPr>
          <w:b/>
          <w:bCs/>
          <w:sz w:val="24"/>
          <w:szCs w:val="24"/>
        </w:rPr>
        <w:t>7</w:t>
      </w:r>
      <w:r w:rsidR="009B3061" w:rsidRPr="00B2404E">
        <w:rPr>
          <w:b/>
          <w:bCs/>
          <w:sz w:val="24"/>
          <w:szCs w:val="24"/>
          <w:vertAlign w:val="superscript"/>
        </w:rPr>
        <w:t>th</w:t>
      </w:r>
      <w:r w:rsidR="00B2404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</w:t>
      </w:r>
      <w:r w:rsidR="00AF5787">
        <w:rPr>
          <w:b/>
          <w:bCs/>
          <w:sz w:val="24"/>
          <w:szCs w:val="24"/>
        </w:rPr>
        <w:t>5</w:t>
      </w:r>
    </w:p>
    <w:p w14:paraId="0392A4A1" w14:textId="7CC5832A" w:rsidR="002658C8" w:rsidRPr="006315CE" w:rsidRDefault="002658C8" w:rsidP="00004CD7">
      <w:pPr>
        <w:rPr>
          <w:sz w:val="16"/>
          <w:szCs w:val="16"/>
        </w:rPr>
      </w:pPr>
    </w:p>
    <w:p w14:paraId="5D884FFA" w14:textId="68546A54" w:rsidR="002658C8" w:rsidRDefault="00F3392E" w:rsidP="00004CD7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14:paraId="79A3052C" w14:textId="7AB49E55" w:rsidR="002658C8" w:rsidRPr="006315CE" w:rsidRDefault="002658C8" w:rsidP="00004CD7">
      <w:pPr>
        <w:rPr>
          <w:sz w:val="16"/>
          <w:szCs w:val="16"/>
        </w:rPr>
      </w:pPr>
    </w:p>
    <w:p w14:paraId="5D35561A" w14:textId="060A4151" w:rsidR="00004CD7" w:rsidRDefault="00F3392E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004CD7">
        <w:rPr>
          <w:sz w:val="24"/>
          <w:szCs w:val="24"/>
        </w:rPr>
        <w:t>_____________________________________________________________________</w:t>
      </w:r>
    </w:p>
    <w:p w14:paraId="372CA039" w14:textId="77777777" w:rsidR="007657C2" w:rsidRPr="006315CE" w:rsidRDefault="007657C2" w:rsidP="00004CD7">
      <w:pPr>
        <w:rPr>
          <w:sz w:val="16"/>
          <w:szCs w:val="16"/>
        </w:rPr>
      </w:pPr>
    </w:p>
    <w:p w14:paraId="338BA10C" w14:textId="51F17544" w:rsidR="00004CD7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</w:t>
      </w:r>
    </w:p>
    <w:p w14:paraId="4272E5D5" w14:textId="77777777" w:rsidR="007657C2" w:rsidRPr="006315CE" w:rsidRDefault="007657C2" w:rsidP="00004CD7">
      <w:pPr>
        <w:rPr>
          <w:sz w:val="16"/>
          <w:szCs w:val="16"/>
        </w:rPr>
      </w:pPr>
    </w:p>
    <w:p w14:paraId="4E831C48" w14:textId="77777777" w:rsidR="007657C2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Ph# ___________________________   </w:t>
      </w:r>
    </w:p>
    <w:p w14:paraId="49B7D9E3" w14:textId="77777777" w:rsidR="007657C2" w:rsidRPr="006315CE" w:rsidRDefault="007657C2" w:rsidP="00004CD7">
      <w:pPr>
        <w:rPr>
          <w:sz w:val="16"/>
          <w:szCs w:val="16"/>
        </w:rPr>
      </w:pPr>
    </w:p>
    <w:p w14:paraId="384F2DB9" w14:textId="16E0D0D3" w:rsidR="00004CD7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>E-Mail ________________________________________</w:t>
      </w:r>
    </w:p>
    <w:p w14:paraId="7C1F5A05" w14:textId="77777777" w:rsidR="007657C2" w:rsidRPr="006315CE" w:rsidRDefault="007657C2" w:rsidP="00004CD7">
      <w:pPr>
        <w:rPr>
          <w:sz w:val="16"/>
          <w:szCs w:val="16"/>
        </w:rPr>
      </w:pPr>
    </w:p>
    <w:p w14:paraId="2FD362D3" w14:textId="77777777" w:rsidR="007657C2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Donation: </w:t>
      </w:r>
    </w:p>
    <w:p w14:paraId="6EDEAFDA" w14:textId="074D1022" w:rsidR="00004CD7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657C2">
        <w:rPr>
          <w:sz w:val="24"/>
          <w:szCs w:val="24"/>
        </w:rPr>
        <w:t xml:space="preserve">      </w:t>
      </w:r>
      <w:r>
        <w:rPr>
          <w:sz w:val="24"/>
          <w:szCs w:val="24"/>
        </w:rPr>
        <w:t>Gold Level $500 ______      Silver Level $250 ______      Bronze Level $100 ______</w:t>
      </w:r>
    </w:p>
    <w:p w14:paraId="3623C39A" w14:textId="77777777" w:rsidR="007657C2" w:rsidRPr="006315CE" w:rsidRDefault="007657C2" w:rsidP="008B40E9">
      <w:pPr>
        <w:rPr>
          <w:sz w:val="16"/>
          <w:szCs w:val="16"/>
        </w:rPr>
      </w:pPr>
    </w:p>
    <w:p w14:paraId="77C1E9FD" w14:textId="59CD5ADD" w:rsidR="008B40E9" w:rsidRPr="008B40E9" w:rsidRDefault="00004CD7" w:rsidP="008B40E9">
      <w:pPr>
        <w:rPr>
          <w:sz w:val="24"/>
          <w:szCs w:val="24"/>
        </w:rPr>
      </w:pPr>
      <w:r>
        <w:rPr>
          <w:sz w:val="24"/>
          <w:szCs w:val="24"/>
        </w:rPr>
        <w:t>Other _________________________________________________________________________</w:t>
      </w:r>
    </w:p>
    <w:sectPr w:rsidR="008B40E9" w:rsidRPr="008B4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3190"/>
    <w:multiLevelType w:val="hybridMultilevel"/>
    <w:tmpl w:val="B9B4CB74"/>
    <w:lvl w:ilvl="0" w:tplc="97ECE3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6997"/>
    <w:multiLevelType w:val="hybridMultilevel"/>
    <w:tmpl w:val="29A6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7E04"/>
    <w:multiLevelType w:val="hybridMultilevel"/>
    <w:tmpl w:val="6E44A3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8375875">
    <w:abstractNumId w:val="0"/>
  </w:num>
  <w:num w:numId="2" w16cid:durableId="540287214">
    <w:abstractNumId w:val="2"/>
  </w:num>
  <w:num w:numId="3" w16cid:durableId="90865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0"/>
    <w:rsid w:val="00004CD7"/>
    <w:rsid w:val="000B6B80"/>
    <w:rsid w:val="001A2066"/>
    <w:rsid w:val="002658C8"/>
    <w:rsid w:val="002D27B4"/>
    <w:rsid w:val="00343910"/>
    <w:rsid w:val="00385B2E"/>
    <w:rsid w:val="00385EA1"/>
    <w:rsid w:val="00417621"/>
    <w:rsid w:val="0042511B"/>
    <w:rsid w:val="0045291B"/>
    <w:rsid w:val="00493F1E"/>
    <w:rsid w:val="004A7CF5"/>
    <w:rsid w:val="00596226"/>
    <w:rsid w:val="006315CE"/>
    <w:rsid w:val="00632260"/>
    <w:rsid w:val="006A073D"/>
    <w:rsid w:val="006A6AEB"/>
    <w:rsid w:val="006D3054"/>
    <w:rsid w:val="0072154D"/>
    <w:rsid w:val="00742A11"/>
    <w:rsid w:val="007657C2"/>
    <w:rsid w:val="00781802"/>
    <w:rsid w:val="007818BD"/>
    <w:rsid w:val="007D672A"/>
    <w:rsid w:val="00826FA2"/>
    <w:rsid w:val="008B40E9"/>
    <w:rsid w:val="00923107"/>
    <w:rsid w:val="009A0324"/>
    <w:rsid w:val="009B3061"/>
    <w:rsid w:val="009C1C3D"/>
    <w:rsid w:val="00A06650"/>
    <w:rsid w:val="00A479B7"/>
    <w:rsid w:val="00A74FE4"/>
    <w:rsid w:val="00AA5B8C"/>
    <w:rsid w:val="00AC56A7"/>
    <w:rsid w:val="00AF5787"/>
    <w:rsid w:val="00B2404E"/>
    <w:rsid w:val="00BA6814"/>
    <w:rsid w:val="00BF7153"/>
    <w:rsid w:val="00C7249D"/>
    <w:rsid w:val="00C7408B"/>
    <w:rsid w:val="00CD3F85"/>
    <w:rsid w:val="00D1216F"/>
    <w:rsid w:val="00D17671"/>
    <w:rsid w:val="00E75A46"/>
    <w:rsid w:val="00E82C7B"/>
    <w:rsid w:val="00F12DEC"/>
    <w:rsid w:val="00F20BA0"/>
    <w:rsid w:val="00F210C9"/>
    <w:rsid w:val="00F3392E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86F8"/>
  <w15:chartTrackingRefBased/>
  <w15:docId w15:val="{A90BB0ED-D98E-45F3-A3E2-789B2FC1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Trapp</dc:creator>
  <cp:keywords/>
  <dc:description/>
  <cp:lastModifiedBy>Karen Duran</cp:lastModifiedBy>
  <cp:revision>2</cp:revision>
  <cp:lastPrinted>2024-04-27T17:32:00Z</cp:lastPrinted>
  <dcterms:created xsi:type="dcterms:W3CDTF">2025-01-02T18:46:00Z</dcterms:created>
  <dcterms:modified xsi:type="dcterms:W3CDTF">2025-01-02T18:46:00Z</dcterms:modified>
</cp:coreProperties>
</file>