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677F0" w14:textId="77777777" w:rsidR="001467A1" w:rsidRPr="00623EE7" w:rsidRDefault="00831A06" w:rsidP="00EB7107">
      <w:pPr>
        <w:ind w:left="2880"/>
        <w:rPr>
          <w:b/>
          <w:color w:val="FF0000"/>
          <w:sz w:val="24"/>
          <w:szCs w:val="24"/>
        </w:rPr>
      </w:pPr>
      <w:r w:rsidRPr="00623EE7">
        <w:rPr>
          <w:sz w:val="24"/>
          <w:szCs w:val="24"/>
        </w:rPr>
        <w:t xml:space="preserve"> </w:t>
      </w:r>
      <w:r w:rsidR="001467A1" w:rsidRPr="00623EE7">
        <w:rPr>
          <w:b/>
          <w:color w:val="FF0000"/>
          <w:sz w:val="24"/>
          <w:szCs w:val="24"/>
        </w:rPr>
        <w:t>Fireman’s Park Association, Inc.</w:t>
      </w:r>
    </w:p>
    <w:p w14:paraId="56FB3DD9" w14:textId="2B9E69B6" w:rsidR="00363A8F" w:rsidRPr="00623EE7" w:rsidRDefault="00E00D58" w:rsidP="00E00D58">
      <w:pPr>
        <w:jc w:val="center"/>
        <w:rPr>
          <w:b/>
          <w:sz w:val="24"/>
          <w:szCs w:val="24"/>
          <w:u w:val="single"/>
        </w:rPr>
      </w:pPr>
      <w:r w:rsidRPr="00623EE7">
        <w:rPr>
          <w:b/>
          <w:sz w:val="24"/>
          <w:szCs w:val="24"/>
          <w:u w:val="single"/>
        </w:rPr>
        <w:t xml:space="preserve">Park Site </w:t>
      </w:r>
      <w:r w:rsidR="00D24161">
        <w:rPr>
          <w:b/>
          <w:sz w:val="24"/>
          <w:szCs w:val="24"/>
          <w:u w:val="single"/>
        </w:rPr>
        <w:t>Waiting List</w:t>
      </w:r>
    </w:p>
    <w:p w14:paraId="26B189CA" w14:textId="6539BC8E" w:rsidR="00E00D58" w:rsidRPr="00623EE7" w:rsidRDefault="00D24161" w:rsidP="00623E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 of </w:t>
      </w:r>
      <w:r w:rsidR="00DF1A86">
        <w:rPr>
          <w:b/>
          <w:sz w:val="24"/>
          <w:szCs w:val="24"/>
        </w:rPr>
        <w:t>0</w:t>
      </w:r>
      <w:r w:rsidR="006757B6">
        <w:rPr>
          <w:b/>
          <w:sz w:val="24"/>
          <w:szCs w:val="24"/>
        </w:rPr>
        <w:t>9/01</w:t>
      </w:r>
      <w:r w:rsidR="003C36B7">
        <w:rPr>
          <w:b/>
          <w:sz w:val="24"/>
          <w:szCs w:val="24"/>
        </w:rPr>
        <w:t>/20</w:t>
      </w:r>
      <w:r w:rsidR="000933EC"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3"/>
        <w:gridCol w:w="2563"/>
        <w:gridCol w:w="2563"/>
      </w:tblGrid>
      <w:tr w:rsidR="00FA41F9" w:rsidRPr="00623EE7" w14:paraId="0367DB88" w14:textId="5073C9EA" w:rsidTr="00997EEE">
        <w:tc>
          <w:tcPr>
            <w:tcW w:w="2563" w:type="dxa"/>
          </w:tcPr>
          <w:p w14:paraId="2D025E44" w14:textId="40D7EE9F" w:rsidR="00FA41F9" w:rsidRPr="00623EE7" w:rsidRDefault="00FA41F9" w:rsidP="00E00D58">
            <w:pPr>
              <w:rPr>
                <w:sz w:val="20"/>
                <w:szCs w:val="20"/>
              </w:rPr>
            </w:pPr>
            <w:r w:rsidRPr="00623EE7">
              <w:rPr>
                <w:sz w:val="20"/>
                <w:szCs w:val="20"/>
              </w:rPr>
              <w:t>NAME</w:t>
            </w:r>
          </w:p>
        </w:tc>
        <w:tc>
          <w:tcPr>
            <w:tcW w:w="2563" w:type="dxa"/>
          </w:tcPr>
          <w:p w14:paraId="550C586E" w14:textId="77777777" w:rsidR="00FA41F9" w:rsidRPr="00623EE7" w:rsidRDefault="00FA41F9" w:rsidP="00E00D58">
            <w:pPr>
              <w:rPr>
                <w:sz w:val="20"/>
                <w:szCs w:val="20"/>
              </w:rPr>
            </w:pPr>
          </w:p>
        </w:tc>
        <w:tc>
          <w:tcPr>
            <w:tcW w:w="2563" w:type="dxa"/>
          </w:tcPr>
          <w:p w14:paraId="05160308" w14:textId="77777777" w:rsidR="00FA41F9" w:rsidRPr="00623EE7" w:rsidRDefault="00FA41F9" w:rsidP="00E00D58">
            <w:pPr>
              <w:rPr>
                <w:sz w:val="20"/>
                <w:szCs w:val="20"/>
              </w:rPr>
            </w:pPr>
          </w:p>
        </w:tc>
      </w:tr>
      <w:tr w:rsidR="00FA41F9" w:rsidRPr="00623EE7" w14:paraId="48174C42" w14:textId="387F0866" w:rsidTr="00997EEE">
        <w:tc>
          <w:tcPr>
            <w:tcW w:w="2563" w:type="dxa"/>
          </w:tcPr>
          <w:p w14:paraId="0DB98AB6" w14:textId="05E60904" w:rsidR="00FA41F9" w:rsidRDefault="00FA41F9" w:rsidP="00E00D58">
            <w:r>
              <w:t xml:space="preserve">JD </w:t>
            </w:r>
            <w:proofErr w:type="spellStart"/>
            <w:r>
              <w:t>Vasbinder</w:t>
            </w:r>
            <w:proofErr w:type="spellEnd"/>
          </w:p>
        </w:tc>
        <w:tc>
          <w:tcPr>
            <w:tcW w:w="2563" w:type="dxa"/>
          </w:tcPr>
          <w:p w14:paraId="5C56B4EB" w14:textId="2F7A31C1" w:rsidR="00FA41F9" w:rsidRDefault="006757B6" w:rsidP="00E00D58">
            <w:r w:rsidRPr="006757B6">
              <w:t xml:space="preserve">30 Anthony </w:t>
            </w:r>
            <w:proofErr w:type="spellStart"/>
            <w:r w:rsidRPr="006757B6">
              <w:t>Margello</w:t>
            </w:r>
            <w:proofErr w:type="spellEnd"/>
          </w:p>
        </w:tc>
        <w:tc>
          <w:tcPr>
            <w:tcW w:w="2563" w:type="dxa"/>
          </w:tcPr>
          <w:p w14:paraId="7C71F742" w14:textId="2C622FB1" w:rsidR="00FA41F9" w:rsidRDefault="00FA41F9" w:rsidP="00FA41F9"/>
        </w:tc>
      </w:tr>
      <w:tr w:rsidR="00FA41F9" w:rsidRPr="00623EE7" w14:paraId="09C8897A" w14:textId="3B27A6BF" w:rsidTr="00997EEE">
        <w:tc>
          <w:tcPr>
            <w:tcW w:w="2563" w:type="dxa"/>
          </w:tcPr>
          <w:p w14:paraId="7251DA86" w14:textId="596AD3F2" w:rsidR="00FA41F9" w:rsidRDefault="00FA41F9" w:rsidP="00E00D58">
            <w:r>
              <w:t xml:space="preserve">Chad </w:t>
            </w:r>
            <w:proofErr w:type="spellStart"/>
            <w:r>
              <w:t>Helsel</w:t>
            </w:r>
            <w:proofErr w:type="spellEnd"/>
          </w:p>
        </w:tc>
        <w:tc>
          <w:tcPr>
            <w:tcW w:w="2563" w:type="dxa"/>
          </w:tcPr>
          <w:p w14:paraId="6E055EE8" w14:textId="50F38DD0" w:rsidR="00FA41F9" w:rsidRDefault="006757B6" w:rsidP="00E00D58">
            <w:r w:rsidRPr="006757B6">
              <w:t>Bob Paxton III</w:t>
            </w:r>
          </w:p>
        </w:tc>
        <w:tc>
          <w:tcPr>
            <w:tcW w:w="2563" w:type="dxa"/>
          </w:tcPr>
          <w:p w14:paraId="7B34CC51" w14:textId="2389BBF1" w:rsidR="00FA41F9" w:rsidRDefault="00FA41F9" w:rsidP="00E00D58"/>
        </w:tc>
      </w:tr>
      <w:tr w:rsidR="00FA41F9" w:rsidRPr="00623EE7" w14:paraId="70F3FA99" w14:textId="338F44F3" w:rsidTr="00997EEE">
        <w:tc>
          <w:tcPr>
            <w:tcW w:w="2563" w:type="dxa"/>
          </w:tcPr>
          <w:p w14:paraId="293415FB" w14:textId="73A48D8E" w:rsidR="00FA41F9" w:rsidRDefault="00FA41F9" w:rsidP="00E00D58">
            <w:r>
              <w:t>Vinny Norcia</w:t>
            </w:r>
          </w:p>
        </w:tc>
        <w:tc>
          <w:tcPr>
            <w:tcW w:w="2563" w:type="dxa"/>
          </w:tcPr>
          <w:p w14:paraId="0A824794" w14:textId="3E930E1E" w:rsidR="00FA41F9" w:rsidRDefault="006757B6" w:rsidP="00E00D58">
            <w:r w:rsidRPr="006757B6">
              <w:t xml:space="preserve">Greg </w:t>
            </w:r>
            <w:proofErr w:type="spellStart"/>
            <w:r w:rsidRPr="006757B6">
              <w:t>Glauner</w:t>
            </w:r>
            <w:proofErr w:type="spellEnd"/>
          </w:p>
        </w:tc>
        <w:tc>
          <w:tcPr>
            <w:tcW w:w="2563" w:type="dxa"/>
          </w:tcPr>
          <w:p w14:paraId="1A54EC21" w14:textId="36189442" w:rsidR="00FA41F9" w:rsidRDefault="00FA41F9" w:rsidP="00E00D58"/>
        </w:tc>
      </w:tr>
      <w:tr w:rsidR="00FA41F9" w:rsidRPr="00623EE7" w14:paraId="367861F8" w14:textId="46F37D43" w:rsidTr="00997EEE">
        <w:tc>
          <w:tcPr>
            <w:tcW w:w="2563" w:type="dxa"/>
          </w:tcPr>
          <w:p w14:paraId="5ED671FE" w14:textId="1461AA10" w:rsidR="00FA41F9" w:rsidRDefault="00FA41F9" w:rsidP="00E00D58">
            <w:r>
              <w:t>Bill Hall</w:t>
            </w:r>
          </w:p>
        </w:tc>
        <w:tc>
          <w:tcPr>
            <w:tcW w:w="2563" w:type="dxa"/>
          </w:tcPr>
          <w:p w14:paraId="0A5889A8" w14:textId="4353F152" w:rsidR="00FA41F9" w:rsidRDefault="006757B6" w:rsidP="00E00D58">
            <w:r w:rsidRPr="006757B6">
              <w:t>Ronny Young</w:t>
            </w:r>
          </w:p>
        </w:tc>
        <w:tc>
          <w:tcPr>
            <w:tcW w:w="2563" w:type="dxa"/>
          </w:tcPr>
          <w:p w14:paraId="061953ED" w14:textId="299DC0E9" w:rsidR="00FA41F9" w:rsidRDefault="00FA41F9" w:rsidP="00E00D58"/>
        </w:tc>
      </w:tr>
      <w:tr w:rsidR="00FA41F9" w:rsidRPr="00623EE7" w14:paraId="2CC12327" w14:textId="14B563BF" w:rsidTr="00997EEE">
        <w:tc>
          <w:tcPr>
            <w:tcW w:w="2563" w:type="dxa"/>
          </w:tcPr>
          <w:p w14:paraId="44C963C7" w14:textId="01C5D393" w:rsidR="00FA41F9" w:rsidRDefault="00FA41F9" w:rsidP="00E00D58">
            <w:r>
              <w:t>5 Sarah Wagner</w:t>
            </w:r>
          </w:p>
        </w:tc>
        <w:tc>
          <w:tcPr>
            <w:tcW w:w="2563" w:type="dxa"/>
          </w:tcPr>
          <w:p w14:paraId="4D9CBD70" w14:textId="3E3F3305" w:rsidR="00FA41F9" w:rsidRDefault="006757B6" w:rsidP="00E00D58">
            <w:r w:rsidRPr="006757B6">
              <w:t xml:space="preserve">Daniel </w:t>
            </w:r>
            <w:proofErr w:type="spellStart"/>
            <w:r w:rsidRPr="006757B6">
              <w:t>Filbrun</w:t>
            </w:r>
            <w:proofErr w:type="spellEnd"/>
          </w:p>
        </w:tc>
        <w:tc>
          <w:tcPr>
            <w:tcW w:w="2563" w:type="dxa"/>
          </w:tcPr>
          <w:p w14:paraId="0DC05627" w14:textId="1EC04A80" w:rsidR="00FA41F9" w:rsidRPr="00970A0F" w:rsidRDefault="00FA41F9" w:rsidP="00E00D58">
            <w:pPr>
              <w:rPr>
                <w:bCs/>
              </w:rPr>
            </w:pPr>
          </w:p>
        </w:tc>
      </w:tr>
      <w:tr w:rsidR="00FA41F9" w:rsidRPr="00623EE7" w14:paraId="194DD8F4" w14:textId="26B5DFC0" w:rsidTr="00997EEE">
        <w:tc>
          <w:tcPr>
            <w:tcW w:w="2563" w:type="dxa"/>
          </w:tcPr>
          <w:p w14:paraId="72A6A6AE" w14:textId="4F026169" w:rsidR="00FA41F9" w:rsidRDefault="00FA41F9" w:rsidP="00E00D58">
            <w:r>
              <w:t xml:space="preserve">Gage </w:t>
            </w:r>
            <w:proofErr w:type="spellStart"/>
            <w:r>
              <w:t>Hysell</w:t>
            </w:r>
            <w:proofErr w:type="spellEnd"/>
          </w:p>
        </w:tc>
        <w:tc>
          <w:tcPr>
            <w:tcW w:w="2563" w:type="dxa"/>
          </w:tcPr>
          <w:p w14:paraId="05AFB580" w14:textId="523803B3" w:rsidR="00FA41F9" w:rsidRDefault="006757B6" w:rsidP="00E00D58">
            <w:r>
              <w:t>35 Bryan Boone</w:t>
            </w:r>
          </w:p>
        </w:tc>
        <w:tc>
          <w:tcPr>
            <w:tcW w:w="2563" w:type="dxa"/>
          </w:tcPr>
          <w:p w14:paraId="2A558A77" w14:textId="72892F72" w:rsidR="00FA41F9" w:rsidRDefault="00FA41F9" w:rsidP="00E00D58"/>
        </w:tc>
      </w:tr>
      <w:tr w:rsidR="00FA41F9" w:rsidRPr="00623EE7" w14:paraId="59EC46A8" w14:textId="2EADB62C" w:rsidTr="00997EEE">
        <w:tc>
          <w:tcPr>
            <w:tcW w:w="2563" w:type="dxa"/>
          </w:tcPr>
          <w:p w14:paraId="2E0F1B86" w14:textId="4C5A7DAA" w:rsidR="00FA41F9" w:rsidRDefault="00FA41F9" w:rsidP="00E00D58">
            <w:r>
              <w:t xml:space="preserve">Andrew </w:t>
            </w:r>
            <w:proofErr w:type="spellStart"/>
            <w:r>
              <w:t>Selegue</w:t>
            </w:r>
            <w:proofErr w:type="spellEnd"/>
          </w:p>
        </w:tc>
        <w:tc>
          <w:tcPr>
            <w:tcW w:w="2563" w:type="dxa"/>
          </w:tcPr>
          <w:p w14:paraId="6DF68924" w14:textId="47566934" w:rsidR="00FA41F9" w:rsidRDefault="006757B6" w:rsidP="00E00D58">
            <w:r>
              <w:t>Frank Neal</w:t>
            </w:r>
          </w:p>
        </w:tc>
        <w:tc>
          <w:tcPr>
            <w:tcW w:w="2563" w:type="dxa"/>
          </w:tcPr>
          <w:p w14:paraId="59327FA3" w14:textId="1C832709" w:rsidR="00FA41F9" w:rsidRDefault="00FA41F9" w:rsidP="00E00D58"/>
        </w:tc>
      </w:tr>
      <w:tr w:rsidR="00FA41F9" w:rsidRPr="00623EE7" w14:paraId="2109B353" w14:textId="01577F43" w:rsidTr="00997EEE">
        <w:tc>
          <w:tcPr>
            <w:tcW w:w="2563" w:type="dxa"/>
          </w:tcPr>
          <w:p w14:paraId="5C88D2AA" w14:textId="12E48C20" w:rsidR="00FA41F9" w:rsidRDefault="00FA41F9" w:rsidP="00E00D58">
            <w:r>
              <w:t>TJ Casa</w:t>
            </w:r>
          </w:p>
        </w:tc>
        <w:tc>
          <w:tcPr>
            <w:tcW w:w="2563" w:type="dxa"/>
          </w:tcPr>
          <w:p w14:paraId="3C19224D" w14:textId="0A617CCE" w:rsidR="00FA41F9" w:rsidRDefault="006757B6" w:rsidP="00E00D58">
            <w:r>
              <w:t xml:space="preserve">Tyler </w:t>
            </w:r>
            <w:proofErr w:type="spellStart"/>
            <w:r>
              <w:t>Ludrowsky</w:t>
            </w:r>
            <w:proofErr w:type="spellEnd"/>
          </w:p>
        </w:tc>
        <w:tc>
          <w:tcPr>
            <w:tcW w:w="2563" w:type="dxa"/>
          </w:tcPr>
          <w:p w14:paraId="14B9E829" w14:textId="558ADC28" w:rsidR="00FA41F9" w:rsidRDefault="00FA41F9" w:rsidP="00E00D58"/>
        </w:tc>
      </w:tr>
      <w:tr w:rsidR="00FA41F9" w:rsidRPr="00623EE7" w14:paraId="196D223D" w14:textId="3B0C36ED" w:rsidTr="00997EEE">
        <w:tc>
          <w:tcPr>
            <w:tcW w:w="2563" w:type="dxa"/>
          </w:tcPr>
          <w:p w14:paraId="6A09D46C" w14:textId="1D5264E1" w:rsidR="00FA41F9" w:rsidRDefault="00FA41F9" w:rsidP="00E00D58">
            <w:r>
              <w:t>Kenny White</w:t>
            </w:r>
          </w:p>
        </w:tc>
        <w:tc>
          <w:tcPr>
            <w:tcW w:w="2563" w:type="dxa"/>
          </w:tcPr>
          <w:p w14:paraId="2C8A1201" w14:textId="594B295E" w:rsidR="00FA41F9" w:rsidRDefault="00B0684D" w:rsidP="00E00D58">
            <w:r>
              <w:t>Rob Chambers</w:t>
            </w:r>
          </w:p>
        </w:tc>
        <w:tc>
          <w:tcPr>
            <w:tcW w:w="2563" w:type="dxa"/>
          </w:tcPr>
          <w:p w14:paraId="5EA3F2C2" w14:textId="684CDF25" w:rsidR="00FA41F9" w:rsidRDefault="00FA41F9" w:rsidP="00E00D58"/>
        </w:tc>
      </w:tr>
      <w:tr w:rsidR="00FA41F9" w:rsidRPr="00623EE7" w14:paraId="7E3AEE2B" w14:textId="52A4D7BD" w:rsidTr="00997EEE">
        <w:tc>
          <w:tcPr>
            <w:tcW w:w="2563" w:type="dxa"/>
          </w:tcPr>
          <w:p w14:paraId="4C20EEDF" w14:textId="7CF4C13C" w:rsidR="00FA41F9" w:rsidRDefault="00FA41F9" w:rsidP="00E00D58">
            <w:r>
              <w:t xml:space="preserve">10 Pat </w:t>
            </w:r>
            <w:proofErr w:type="spellStart"/>
            <w:r>
              <w:t>Dunbrack</w:t>
            </w:r>
            <w:proofErr w:type="spellEnd"/>
          </w:p>
        </w:tc>
        <w:tc>
          <w:tcPr>
            <w:tcW w:w="2563" w:type="dxa"/>
          </w:tcPr>
          <w:p w14:paraId="3123EE36" w14:textId="4C7AECB7" w:rsidR="00FA41F9" w:rsidRDefault="00B0684D" w:rsidP="00E00D58">
            <w:r>
              <w:t>Billy Evans</w:t>
            </w:r>
          </w:p>
        </w:tc>
        <w:tc>
          <w:tcPr>
            <w:tcW w:w="2563" w:type="dxa"/>
          </w:tcPr>
          <w:p w14:paraId="18F550A5" w14:textId="77777777" w:rsidR="00FA41F9" w:rsidRDefault="00FA41F9" w:rsidP="00E00D58"/>
        </w:tc>
      </w:tr>
      <w:tr w:rsidR="00FA41F9" w:rsidRPr="00623EE7" w14:paraId="379BA757" w14:textId="16237B66" w:rsidTr="00997EEE">
        <w:tc>
          <w:tcPr>
            <w:tcW w:w="2563" w:type="dxa"/>
          </w:tcPr>
          <w:p w14:paraId="0F8A3CEA" w14:textId="696F90D7" w:rsidR="00FA41F9" w:rsidRDefault="00FA41F9" w:rsidP="00E00D58">
            <w:r>
              <w:t>Tim Dorsett</w:t>
            </w:r>
          </w:p>
        </w:tc>
        <w:tc>
          <w:tcPr>
            <w:tcW w:w="2563" w:type="dxa"/>
          </w:tcPr>
          <w:p w14:paraId="3B57A615" w14:textId="1ABE21B2" w:rsidR="00FA41F9" w:rsidRDefault="00B0684D" w:rsidP="00E00D58">
            <w:r>
              <w:t>40 Sean Kahl</w:t>
            </w:r>
          </w:p>
        </w:tc>
        <w:tc>
          <w:tcPr>
            <w:tcW w:w="2563" w:type="dxa"/>
          </w:tcPr>
          <w:p w14:paraId="6A41A708" w14:textId="77777777" w:rsidR="00FA41F9" w:rsidRDefault="00FA41F9" w:rsidP="00E00D58"/>
        </w:tc>
      </w:tr>
      <w:tr w:rsidR="00FA41F9" w:rsidRPr="00623EE7" w14:paraId="099640DA" w14:textId="73B1D9D6" w:rsidTr="00997EEE">
        <w:tc>
          <w:tcPr>
            <w:tcW w:w="2563" w:type="dxa"/>
          </w:tcPr>
          <w:p w14:paraId="34D279C5" w14:textId="6442AD35" w:rsidR="00FA41F9" w:rsidRDefault="00FA41F9" w:rsidP="00E00D58">
            <w:r>
              <w:t>John Cox</w:t>
            </w:r>
          </w:p>
        </w:tc>
        <w:tc>
          <w:tcPr>
            <w:tcW w:w="2563" w:type="dxa"/>
          </w:tcPr>
          <w:p w14:paraId="75A97777" w14:textId="44C31C0D" w:rsidR="00FA41F9" w:rsidRDefault="00B0684D" w:rsidP="00E00D58">
            <w:r>
              <w:t>Carl Kiss</w:t>
            </w:r>
          </w:p>
        </w:tc>
        <w:tc>
          <w:tcPr>
            <w:tcW w:w="2563" w:type="dxa"/>
          </w:tcPr>
          <w:p w14:paraId="08FED138" w14:textId="77777777" w:rsidR="00FA41F9" w:rsidRDefault="00FA41F9" w:rsidP="00E00D58"/>
        </w:tc>
      </w:tr>
      <w:tr w:rsidR="00FA41F9" w:rsidRPr="00623EE7" w14:paraId="7051ED88" w14:textId="32AD092B" w:rsidTr="00997EEE">
        <w:tc>
          <w:tcPr>
            <w:tcW w:w="2563" w:type="dxa"/>
          </w:tcPr>
          <w:p w14:paraId="711C9375" w14:textId="443E363A" w:rsidR="00FA41F9" w:rsidRDefault="00FA41F9" w:rsidP="00E00D58">
            <w:r>
              <w:t>Aaron Britt</w:t>
            </w:r>
          </w:p>
        </w:tc>
        <w:tc>
          <w:tcPr>
            <w:tcW w:w="2563" w:type="dxa"/>
          </w:tcPr>
          <w:p w14:paraId="4CADD3FA" w14:textId="2BBD138E" w:rsidR="00FA41F9" w:rsidRDefault="00B0684D" w:rsidP="00E00D58">
            <w:r>
              <w:t>Scott Shepherd</w:t>
            </w:r>
          </w:p>
        </w:tc>
        <w:tc>
          <w:tcPr>
            <w:tcW w:w="2563" w:type="dxa"/>
          </w:tcPr>
          <w:p w14:paraId="33457676" w14:textId="77777777" w:rsidR="00FA41F9" w:rsidRDefault="00FA41F9" w:rsidP="00E00D58"/>
        </w:tc>
      </w:tr>
      <w:tr w:rsidR="00FA41F9" w:rsidRPr="00623EE7" w14:paraId="2203BC44" w14:textId="0ADE5D6B" w:rsidTr="00997EEE">
        <w:tc>
          <w:tcPr>
            <w:tcW w:w="2563" w:type="dxa"/>
          </w:tcPr>
          <w:p w14:paraId="686FBF1D" w14:textId="045A326E" w:rsidR="00FA41F9" w:rsidRDefault="00FA41F9" w:rsidP="00E00D58">
            <w:r>
              <w:t xml:space="preserve">Tim </w:t>
            </w:r>
            <w:proofErr w:type="spellStart"/>
            <w:r>
              <w:t>Liebhart</w:t>
            </w:r>
            <w:proofErr w:type="spellEnd"/>
          </w:p>
        </w:tc>
        <w:tc>
          <w:tcPr>
            <w:tcW w:w="2563" w:type="dxa"/>
          </w:tcPr>
          <w:p w14:paraId="69A61601" w14:textId="10BE0A28" w:rsidR="00FA41F9" w:rsidRDefault="00B0684D" w:rsidP="00E00D58">
            <w:r>
              <w:t>Tyler Evans</w:t>
            </w:r>
          </w:p>
        </w:tc>
        <w:tc>
          <w:tcPr>
            <w:tcW w:w="2563" w:type="dxa"/>
          </w:tcPr>
          <w:p w14:paraId="0FB28F77" w14:textId="77777777" w:rsidR="00FA41F9" w:rsidRDefault="00FA41F9" w:rsidP="00E00D58"/>
        </w:tc>
      </w:tr>
      <w:tr w:rsidR="00FA41F9" w:rsidRPr="00623EE7" w14:paraId="7B0388B6" w14:textId="5036878B" w:rsidTr="00997EEE">
        <w:tc>
          <w:tcPr>
            <w:tcW w:w="2563" w:type="dxa"/>
          </w:tcPr>
          <w:p w14:paraId="0726EA9F" w14:textId="15F1AC50" w:rsidR="00FA41F9" w:rsidRDefault="00FA41F9" w:rsidP="00E00D58">
            <w:r>
              <w:t xml:space="preserve">15 Christopher </w:t>
            </w:r>
            <w:proofErr w:type="spellStart"/>
            <w:r>
              <w:t>Nighland</w:t>
            </w:r>
            <w:proofErr w:type="spellEnd"/>
          </w:p>
        </w:tc>
        <w:tc>
          <w:tcPr>
            <w:tcW w:w="2563" w:type="dxa"/>
          </w:tcPr>
          <w:p w14:paraId="5B3602BF" w14:textId="77777777" w:rsidR="00FA41F9" w:rsidRDefault="00FA41F9" w:rsidP="00E00D58"/>
        </w:tc>
        <w:tc>
          <w:tcPr>
            <w:tcW w:w="2563" w:type="dxa"/>
          </w:tcPr>
          <w:p w14:paraId="56FACBFE" w14:textId="77777777" w:rsidR="00FA41F9" w:rsidRDefault="00FA41F9" w:rsidP="00E00D58"/>
        </w:tc>
      </w:tr>
      <w:tr w:rsidR="001D05C8" w:rsidRPr="00623EE7" w14:paraId="171C93E0" w14:textId="77777777" w:rsidTr="00997EEE">
        <w:tc>
          <w:tcPr>
            <w:tcW w:w="2563" w:type="dxa"/>
          </w:tcPr>
          <w:p w14:paraId="43304095" w14:textId="45AC5510" w:rsidR="001D05C8" w:rsidRDefault="001D05C8" w:rsidP="00E00D58">
            <w:r>
              <w:t>Alex Vogel</w:t>
            </w:r>
          </w:p>
        </w:tc>
        <w:tc>
          <w:tcPr>
            <w:tcW w:w="2563" w:type="dxa"/>
          </w:tcPr>
          <w:p w14:paraId="2D2A6BB9" w14:textId="77777777" w:rsidR="001D05C8" w:rsidRDefault="001D05C8" w:rsidP="00E00D58"/>
        </w:tc>
        <w:tc>
          <w:tcPr>
            <w:tcW w:w="2563" w:type="dxa"/>
          </w:tcPr>
          <w:p w14:paraId="4F7358A5" w14:textId="77777777" w:rsidR="001D05C8" w:rsidRDefault="001D05C8" w:rsidP="00E00D58"/>
        </w:tc>
      </w:tr>
      <w:tr w:rsidR="001D05C8" w:rsidRPr="00623EE7" w14:paraId="25075082" w14:textId="77777777" w:rsidTr="00997EEE">
        <w:tc>
          <w:tcPr>
            <w:tcW w:w="2563" w:type="dxa"/>
          </w:tcPr>
          <w:p w14:paraId="63BAC0D4" w14:textId="77ABC390" w:rsidR="001D05C8" w:rsidRDefault="001D05C8" w:rsidP="00E00D58">
            <w:r>
              <w:t>Mike Thomas</w:t>
            </w:r>
          </w:p>
        </w:tc>
        <w:tc>
          <w:tcPr>
            <w:tcW w:w="2563" w:type="dxa"/>
          </w:tcPr>
          <w:p w14:paraId="0E84770F" w14:textId="77777777" w:rsidR="001D05C8" w:rsidRDefault="001D05C8" w:rsidP="00E00D58"/>
        </w:tc>
        <w:tc>
          <w:tcPr>
            <w:tcW w:w="2563" w:type="dxa"/>
          </w:tcPr>
          <w:p w14:paraId="0AD83F76" w14:textId="77777777" w:rsidR="001D05C8" w:rsidRDefault="001D05C8" w:rsidP="00E00D58"/>
        </w:tc>
      </w:tr>
      <w:tr w:rsidR="00515286" w:rsidRPr="00623EE7" w14:paraId="008E27ED" w14:textId="77777777" w:rsidTr="00997EEE">
        <w:tc>
          <w:tcPr>
            <w:tcW w:w="2563" w:type="dxa"/>
          </w:tcPr>
          <w:p w14:paraId="6BBCDAF3" w14:textId="689E53E3" w:rsidR="00515286" w:rsidRDefault="00515286" w:rsidP="00E00D58">
            <w:r>
              <w:t xml:space="preserve">Jourdan </w:t>
            </w:r>
            <w:proofErr w:type="spellStart"/>
            <w:r>
              <w:t>Brzenzski</w:t>
            </w:r>
            <w:proofErr w:type="spellEnd"/>
          </w:p>
        </w:tc>
        <w:tc>
          <w:tcPr>
            <w:tcW w:w="2563" w:type="dxa"/>
          </w:tcPr>
          <w:p w14:paraId="472895D0" w14:textId="77777777" w:rsidR="00515286" w:rsidRDefault="00515286" w:rsidP="00E00D58"/>
        </w:tc>
        <w:tc>
          <w:tcPr>
            <w:tcW w:w="2563" w:type="dxa"/>
          </w:tcPr>
          <w:p w14:paraId="7B081803" w14:textId="77777777" w:rsidR="00515286" w:rsidRDefault="00515286" w:rsidP="00E00D58"/>
        </w:tc>
      </w:tr>
      <w:tr w:rsidR="000C458B" w:rsidRPr="00623EE7" w14:paraId="24F2E005" w14:textId="77777777" w:rsidTr="00997EEE">
        <w:tc>
          <w:tcPr>
            <w:tcW w:w="2563" w:type="dxa"/>
          </w:tcPr>
          <w:p w14:paraId="18FD8C84" w14:textId="0279653F" w:rsidR="000C458B" w:rsidRDefault="000C458B" w:rsidP="00E00D58">
            <w:r>
              <w:t>Tom Meyer</w:t>
            </w:r>
          </w:p>
        </w:tc>
        <w:tc>
          <w:tcPr>
            <w:tcW w:w="2563" w:type="dxa"/>
          </w:tcPr>
          <w:p w14:paraId="52046EE1" w14:textId="77777777" w:rsidR="000C458B" w:rsidRDefault="000C458B" w:rsidP="00E00D58"/>
        </w:tc>
        <w:tc>
          <w:tcPr>
            <w:tcW w:w="2563" w:type="dxa"/>
          </w:tcPr>
          <w:p w14:paraId="0F1EA028" w14:textId="77777777" w:rsidR="000C458B" w:rsidRDefault="000C458B" w:rsidP="00E00D58"/>
        </w:tc>
      </w:tr>
      <w:tr w:rsidR="00487AC5" w:rsidRPr="00623EE7" w14:paraId="56F0CC0C" w14:textId="77777777" w:rsidTr="00997EEE">
        <w:tc>
          <w:tcPr>
            <w:tcW w:w="2563" w:type="dxa"/>
          </w:tcPr>
          <w:p w14:paraId="125F55FC" w14:textId="1A8F8E5D" w:rsidR="00487AC5" w:rsidRDefault="001D05C8" w:rsidP="00E00D58">
            <w:r>
              <w:t>20</w:t>
            </w:r>
            <w:r w:rsidR="006757B6">
              <w:t xml:space="preserve"> </w:t>
            </w:r>
            <w:r w:rsidR="00487AC5">
              <w:t>Dan Tracy</w:t>
            </w:r>
            <w:r w:rsidR="00F66658">
              <w:t xml:space="preserve"> </w:t>
            </w:r>
          </w:p>
        </w:tc>
        <w:tc>
          <w:tcPr>
            <w:tcW w:w="2563" w:type="dxa"/>
          </w:tcPr>
          <w:p w14:paraId="6E7250E7" w14:textId="77777777" w:rsidR="00487AC5" w:rsidRDefault="00487AC5" w:rsidP="00E00D58"/>
        </w:tc>
        <w:tc>
          <w:tcPr>
            <w:tcW w:w="2563" w:type="dxa"/>
          </w:tcPr>
          <w:p w14:paraId="32969C23" w14:textId="77777777" w:rsidR="00487AC5" w:rsidRDefault="00487AC5" w:rsidP="00E00D58"/>
        </w:tc>
      </w:tr>
      <w:tr w:rsidR="00F66658" w:rsidRPr="00623EE7" w14:paraId="23BD3115" w14:textId="77777777" w:rsidTr="00997EEE">
        <w:tc>
          <w:tcPr>
            <w:tcW w:w="2563" w:type="dxa"/>
          </w:tcPr>
          <w:p w14:paraId="2C17F965" w14:textId="2C10AD99" w:rsidR="00F66658" w:rsidRDefault="00F66658" w:rsidP="00E00D58">
            <w:r>
              <w:t>Russ Crosby</w:t>
            </w:r>
          </w:p>
        </w:tc>
        <w:tc>
          <w:tcPr>
            <w:tcW w:w="2563" w:type="dxa"/>
          </w:tcPr>
          <w:p w14:paraId="2EC7755A" w14:textId="77777777" w:rsidR="00F66658" w:rsidRDefault="00F66658" w:rsidP="00E00D58"/>
        </w:tc>
        <w:tc>
          <w:tcPr>
            <w:tcW w:w="2563" w:type="dxa"/>
          </w:tcPr>
          <w:p w14:paraId="34EDD97C" w14:textId="77777777" w:rsidR="00F66658" w:rsidRDefault="00F66658" w:rsidP="00E00D58"/>
        </w:tc>
      </w:tr>
      <w:tr w:rsidR="001D05C8" w:rsidRPr="00623EE7" w14:paraId="486FEB23" w14:textId="77777777" w:rsidTr="00997EEE">
        <w:tc>
          <w:tcPr>
            <w:tcW w:w="2563" w:type="dxa"/>
          </w:tcPr>
          <w:p w14:paraId="27EF52EC" w14:textId="57EA0CDE" w:rsidR="001D05C8" w:rsidRDefault="001D05C8" w:rsidP="00E00D58">
            <w:r>
              <w:t xml:space="preserve">Cole </w:t>
            </w:r>
            <w:proofErr w:type="spellStart"/>
            <w:r>
              <w:t>Henslee</w:t>
            </w:r>
            <w:proofErr w:type="spellEnd"/>
          </w:p>
        </w:tc>
        <w:tc>
          <w:tcPr>
            <w:tcW w:w="2563" w:type="dxa"/>
          </w:tcPr>
          <w:p w14:paraId="234CE853" w14:textId="77777777" w:rsidR="001D05C8" w:rsidRDefault="001D05C8" w:rsidP="00E00D58"/>
        </w:tc>
        <w:tc>
          <w:tcPr>
            <w:tcW w:w="2563" w:type="dxa"/>
          </w:tcPr>
          <w:p w14:paraId="587981A8" w14:textId="77777777" w:rsidR="001D05C8" w:rsidRDefault="001D05C8" w:rsidP="00E00D58"/>
        </w:tc>
      </w:tr>
      <w:tr w:rsidR="006757B6" w:rsidRPr="00623EE7" w14:paraId="3AD49312" w14:textId="77777777" w:rsidTr="00997EEE">
        <w:tc>
          <w:tcPr>
            <w:tcW w:w="2563" w:type="dxa"/>
          </w:tcPr>
          <w:p w14:paraId="5D766DB2" w14:textId="4A43F648" w:rsidR="006757B6" w:rsidRDefault="006757B6" w:rsidP="00E00D58">
            <w:r>
              <w:t>Sam Frederick</w:t>
            </w:r>
          </w:p>
        </w:tc>
        <w:tc>
          <w:tcPr>
            <w:tcW w:w="2563" w:type="dxa"/>
          </w:tcPr>
          <w:p w14:paraId="235B3B7B" w14:textId="77777777" w:rsidR="006757B6" w:rsidRDefault="006757B6" w:rsidP="00E00D58"/>
        </w:tc>
        <w:tc>
          <w:tcPr>
            <w:tcW w:w="2563" w:type="dxa"/>
          </w:tcPr>
          <w:p w14:paraId="7E05AD41" w14:textId="77777777" w:rsidR="006757B6" w:rsidRDefault="006757B6" w:rsidP="00E00D58"/>
        </w:tc>
      </w:tr>
      <w:tr w:rsidR="006757B6" w:rsidRPr="00623EE7" w14:paraId="57FCD954" w14:textId="77777777" w:rsidTr="00997EEE">
        <w:tc>
          <w:tcPr>
            <w:tcW w:w="2563" w:type="dxa"/>
          </w:tcPr>
          <w:p w14:paraId="4313C614" w14:textId="23E7F942" w:rsidR="006757B6" w:rsidRDefault="006757B6" w:rsidP="00E00D58">
            <w:r w:rsidRPr="006757B6">
              <w:t xml:space="preserve">Joe </w:t>
            </w:r>
            <w:proofErr w:type="spellStart"/>
            <w:r w:rsidRPr="006757B6">
              <w:t>Phinisee</w:t>
            </w:r>
            <w:proofErr w:type="spellEnd"/>
          </w:p>
        </w:tc>
        <w:tc>
          <w:tcPr>
            <w:tcW w:w="2563" w:type="dxa"/>
          </w:tcPr>
          <w:p w14:paraId="68A2D6B0" w14:textId="77777777" w:rsidR="006757B6" w:rsidRDefault="006757B6" w:rsidP="00E00D58"/>
        </w:tc>
        <w:tc>
          <w:tcPr>
            <w:tcW w:w="2563" w:type="dxa"/>
          </w:tcPr>
          <w:p w14:paraId="4A130D95" w14:textId="77777777" w:rsidR="006757B6" w:rsidRDefault="006757B6" w:rsidP="00E00D58"/>
        </w:tc>
      </w:tr>
      <w:tr w:rsidR="006757B6" w:rsidRPr="00623EE7" w14:paraId="73D0B7BE" w14:textId="77777777" w:rsidTr="00997EEE">
        <w:tc>
          <w:tcPr>
            <w:tcW w:w="2563" w:type="dxa"/>
          </w:tcPr>
          <w:p w14:paraId="1B618A03" w14:textId="6645B076" w:rsidR="006757B6" w:rsidRDefault="006757B6" w:rsidP="00E00D58">
            <w:r>
              <w:t xml:space="preserve">25 </w:t>
            </w:r>
            <w:r w:rsidRPr="006757B6">
              <w:t>Sean O’Donnell</w:t>
            </w:r>
          </w:p>
        </w:tc>
        <w:tc>
          <w:tcPr>
            <w:tcW w:w="2563" w:type="dxa"/>
          </w:tcPr>
          <w:p w14:paraId="07F857A1" w14:textId="77777777" w:rsidR="006757B6" w:rsidRDefault="006757B6" w:rsidP="00E00D58"/>
        </w:tc>
        <w:tc>
          <w:tcPr>
            <w:tcW w:w="2563" w:type="dxa"/>
          </w:tcPr>
          <w:p w14:paraId="5D467A5A" w14:textId="77777777" w:rsidR="006757B6" w:rsidRDefault="006757B6" w:rsidP="00E00D58"/>
        </w:tc>
      </w:tr>
      <w:tr w:rsidR="00FA41F9" w:rsidRPr="00623EE7" w14:paraId="72EECF92" w14:textId="6E70A9B6" w:rsidTr="00997EEE">
        <w:tc>
          <w:tcPr>
            <w:tcW w:w="2563" w:type="dxa"/>
          </w:tcPr>
          <w:p w14:paraId="1E67C2A1" w14:textId="3214B811" w:rsidR="00FA41F9" w:rsidRPr="00623EE7" w:rsidRDefault="00FA41F9" w:rsidP="00E00D58">
            <w:r>
              <w:t xml:space="preserve">Chris </w:t>
            </w:r>
            <w:proofErr w:type="spellStart"/>
            <w:r>
              <w:t>Hoenshell</w:t>
            </w:r>
            <w:proofErr w:type="spellEnd"/>
          </w:p>
        </w:tc>
        <w:tc>
          <w:tcPr>
            <w:tcW w:w="2563" w:type="dxa"/>
          </w:tcPr>
          <w:p w14:paraId="1F39E480" w14:textId="77777777" w:rsidR="00FA41F9" w:rsidRDefault="00FA41F9" w:rsidP="00E00D58"/>
        </w:tc>
        <w:tc>
          <w:tcPr>
            <w:tcW w:w="2563" w:type="dxa"/>
          </w:tcPr>
          <w:p w14:paraId="732B8E2B" w14:textId="77777777" w:rsidR="00FA41F9" w:rsidRDefault="00FA41F9" w:rsidP="00E00D58"/>
        </w:tc>
      </w:tr>
      <w:tr w:rsidR="00FA41F9" w:rsidRPr="00623EE7" w14:paraId="685C9817" w14:textId="68FA0CEB" w:rsidTr="00997EEE">
        <w:tc>
          <w:tcPr>
            <w:tcW w:w="2563" w:type="dxa"/>
          </w:tcPr>
          <w:p w14:paraId="4E9E1105" w14:textId="422F4424" w:rsidR="00FA41F9" w:rsidRPr="00623EE7" w:rsidRDefault="00FA41F9" w:rsidP="00E00D58">
            <w:r>
              <w:t xml:space="preserve">Jeremy </w:t>
            </w:r>
            <w:proofErr w:type="spellStart"/>
            <w:r>
              <w:t>Thoma</w:t>
            </w:r>
            <w:proofErr w:type="spellEnd"/>
          </w:p>
        </w:tc>
        <w:tc>
          <w:tcPr>
            <w:tcW w:w="2563" w:type="dxa"/>
          </w:tcPr>
          <w:p w14:paraId="0F3FC622" w14:textId="77777777" w:rsidR="00FA41F9" w:rsidRDefault="00FA41F9" w:rsidP="00E00D58"/>
        </w:tc>
        <w:tc>
          <w:tcPr>
            <w:tcW w:w="2563" w:type="dxa"/>
          </w:tcPr>
          <w:p w14:paraId="5BCE729B" w14:textId="77777777" w:rsidR="00FA41F9" w:rsidRDefault="00FA41F9" w:rsidP="00E00D58"/>
        </w:tc>
      </w:tr>
      <w:tr w:rsidR="00FA41F9" w:rsidRPr="00623EE7" w14:paraId="0684ECCD" w14:textId="1A0F78FB" w:rsidTr="00997EEE">
        <w:tc>
          <w:tcPr>
            <w:tcW w:w="2563" w:type="dxa"/>
          </w:tcPr>
          <w:p w14:paraId="43439A73" w14:textId="32207E64" w:rsidR="00FA41F9" w:rsidRPr="00623EE7" w:rsidRDefault="00FA41F9" w:rsidP="00E00D58">
            <w:r>
              <w:t xml:space="preserve">Larry </w:t>
            </w:r>
            <w:proofErr w:type="spellStart"/>
            <w:r>
              <w:t>Bycofski</w:t>
            </w:r>
            <w:proofErr w:type="spellEnd"/>
          </w:p>
        </w:tc>
        <w:tc>
          <w:tcPr>
            <w:tcW w:w="2563" w:type="dxa"/>
          </w:tcPr>
          <w:p w14:paraId="5E253EC1" w14:textId="77777777" w:rsidR="00FA41F9" w:rsidRDefault="00FA41F9" w:rsidP="00E00D58"/>
        </w:tc>
        <w:tc>
          <w:tcPr>
            <w:tcW w:w="2563" w:type="dxa"/>
          </w:tcPr>
          <w:p w14:paraId="5EA0F266" w14:textId="77777777" w:rsidR="00FA41F9" w:rsidRDefault="00FA41F9" w:rsidP="00E00D58"/>
        </w:tc>
      </w:tr>
      <w:tr w:rsidR="00FA41F9" w:rsidRPr="00623EE7" w14:paraId="647511AB" w14:textId="5F801C41" w:rsidTr="00997EEE">
        <w:tc>
          <w:tcPr>
            <w:tcW w:w="2563" w:type="dxa"/>
          </w:tcPr>
          <w:p w14:paraId="347D361C" w14:textId="6CFBA511" w:rsidR="00FA41F9" w:rsidRPr="00623EE7" w:rsidRDefault="00FA41F9" w:rsidP="00E00D58">
            <w:r>
              <w:t>Joshua Ripley</w:t>
            </w:r>
          </w:p>
        </w:tc>
        <w:tc>
          <w:tcPr>
            <w:tcW w:w="2563" w:type="dxa"/>
          </w:tcPr>
          <w:p w14:paraId="5A09D104" w14:textId="77777777" w:rsidR="00FA41F9" w:rsidRDefault="00FA41F9" w:rsidP="00E00D58"/>
        </w:tc>
        <w:tc>
          <w:tcPr>
            <w:tcW w:w="2563" w:type="dxa"/>
          </w:tcPr>
          <w:p w14:paraId="50C8C45A" w14:textId="77777777" w:rsidR="00FA41F9" w:rsidRDefault="00FA41F9" w:rsidP="00E00D58"/>
        </w:tc>
      </w:tr>
    </w:tbl>
    <w:p w14:paraId="0EB5047D" w14:textId="377CA104" w:rsidR="00E00D58" w:rsidRDefault="00E00D58" w:rsidP="00E00D58"/>
    <w:p w14:paraId="4339EFD8" w14:textId="55BC23CF" w:rsidR="007D7DEF" w:rsidRDefault="00F73A49" w:rsidP="00E00D58">
      <w:r>
        <w:t xml:space="preserve">When a CFD Active/Retired Member requests by email/call/word of mouth a timestamp is </w:t>
      </w:r>
      <w:r w:rsidR="00363F15">
        <w:t>taken,</w:t>
      </w:r>
      <w:r>
        <w:t xml:space="preserve"> </w:t>
      </w:r>
      <w:r w:rsidR="0041126E">
        <w:t>and that timestamp is relayed to Board member in charge of Waiting list</w:t>
      </w:r>
      <w:r w:rsidR="00627E48">
        <w:t xml:space="preserve"> Trustee Jeff Cordle (jcordletrusteecfdpark@gmail.com).</w:t>
      </w:r>
    </w:p>
    <w:p w14:paraId="5A5BC85C" w14:textId="4243720B" w:rsidR="007D7DEF" w:rsidRDefault="007D7DEF" w:rsidP="00E00D58">
      <w:r>
        <w:t xml:space="preserve">When a listed person is </w:t>
      </w:r>
      <w:r w:rsidR="00363F15">
        <w:t>called,</w:t>
      </w:r>
      <w:r>
        <w:t xml:space="preserve"> they will be told which Park sites are available. They will be given 3 days from that notification to either accept or turn down membership per meeting of December 8</w:t>
      </w:r>
      <w:r w:rsidRPr="007D7DEF">
        <w:rPr>
          <w:vertAlign w:val="superscript"/>
        </w:rPr>
        <w:t>th</w:t>
      </w:r>
      <w:r>
        <w:t>, 2018</w:t>
      </w:r>
      <w:r w:rsidR="00363F15">
        <w:t>.</w:t>
      </w:r>
      <w:r>
        <w:t xml:space="preserve"> </w:t>
      </w:r>
    </w:p>
    <w:p w14:paraId="1D825D04" w14:textId="130A5335" w:rsidR="00441785" w:rsidRDefault="00441785" w:rsidP="00E00D58">
      <w:r>
        <w:t>Current Park members have first choice on moving to a vacant site. After all moves have been made, calls start from the top of the Park waiting list.</w:t>
      </w:r>
    </w:p>
    <w:sectPr w:rsidR="00441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1956BE"/>
    <w:multiLevelType w:val="hybridMultilevel"/>
    <w:tmpl w:val="1E60C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B5FEB"/>
    <w:multiLevelType w:val="hybridMultilevel"/>
    <w:tmpl w:val="BF803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2E3"/>
    <w:rsid w:val="000013C5"/>
    <w:rsid w:val="000228F2"/>
    <w:rsid w:val="00027B98"/>
    <w:rsid w:val="00050AD0"/>
    <w:rsid w:val="00066222"/>
    <w:rsid w:val="000933EC"/>
    <w:rsid w:val="000C458B"/>
    <w:rsid w:val="000F15E2"/>
    <w:rsid w:val="00102A0D"/>
    <w:rsid w:val="00122995"/>
    <w:rsid w:val="001279AA"/>
    <w:rsid w:val="001319CB"/>
    <w:rsid w:val="001467A1"/>
    <w:rsid w:val="00147537"/>
    <w:rsid w:val="001D05C8"/>
    <w:rsid w:val="001E1EA1"/>
    <w:rsid w:val="001F2C37"/>
    <w:rsid w:val="001F6916"/>
    <w:rsid w:val="0024309E"/>
    <w:rsid w:val="00252B1C"/>
    <w:rsid w:val="00270192"/>
    <w:rsid w:val="002B0A69"/>
    <w:rsid w:val="002C6892"/>
    <w:rsid w:val="002D0DDA"/>
    <w:rsid w:val="003021CD"/>
    <w:rsid w:val="00303B56"/>
    <w:rsid w:val="003120EC"/>
    <w:rsid w:val="00363A8F"/>
    <w:rsid w:val="00363F15"/>
    <w:rsid w:val="00365CED"/>
    <w:rsid w:val="00387248"/>
    <w:rsid w:val="003C36B7"/>
    <w:rsid w:val="003D7F49"/>
    <w:rsid w:val="003F36DE"/>
    <w:rsid w:val="004069A2"/>
    <w:rsid w:val="0041126E"/>
    <w:rsid w:val="004374ED"/>
    <w:rsid w:val="00441785"/>
    <w:rsid w:val="00444447"/>
    <w:rsid w:val="00455C28"/>
    <w:rsid w:val="0046045C"/>
    <w:rsid w:val="00467029"/>
    <w:rsid w:val="00470EFA"/>
    <w:rsid w:val="004812EC"/>
    <w:rsid w:val="00487AC5"/>
    <w:rsid w:val="004914F8"/>
    <w:rsid w:val="00491CB4"/>
    <w:rsid w:val="004D673C"/>
    <w:rsid w:val="004E251F"/>
    <w:rsid w:val="004E7F24"/>
    <w:rsid w:val="00515286"/>
    <w:rsid w:val="00537AF8"/>
    <w:rsid w:val="00591DD1"/>
    <w:rsid w:val="005A7811"/>
    <w:rsid w:val="005E2BE1"/>
    <w:rsid w:val="006067F6"/>
    <w:rsid w:val="00612D80"/>
    <w:rsid w:val="00623EE7"/>
    <w:rsid w:val="00627E48"/>
    <w:rsid w:val="00642F1C"/>
    <w:rsid w:val="006757B6"/>
    <w:rsid w:val="006B267C"/>
    <w:rsid w:val="006E7266"/>
    <w:rsid w:val="0072599B"/>
    <w:rsid w:val="0077188D"/>
    <w:rsid w:val="007D7DEF"/>
    <w:rsid w:val="007E1895"/>
    <w:rsid w:val="007F34D6"/>
    <w:rsid w:val="00812AC0"/>
    <w:rsid w:val="0081720B"/>
    <w:rsid w:val="00831A06"/>
    <w:rsid w:val="00852E6F"/>
    <w:rsid w:val="008D4DC7"/>
    <w:rsid w:val="008E1D92"/>
    <w:rsid w:val="008F3730"/>
    <w:rsid w:val="00925601"/>
    <w:rsid w:val="00953127"/>
    <w:rsid w:val="009569FA"/>
    <w:rsid w:val="00966CF8"/>
    <w:rsid w:val="00970A0F"/>
    <w:rsid w:val="00970C20"/>
    <w:rsid w:val="00972B3C"/>
    <w:rsid w:val="009A47E0"/>
    <w:rsid w:val="009B1BC1"/>
    <w:rsid w:val="009C706C"/>
    <w:rsid w:val="009E23E4"/>
    <w:rsid w:val="009F1EC8"/>
    <w:rsid w:val="00A01408"/>
    <w:rsid w:val="00A41A53"/>
    <w:rsid w:val="00AA35FC"/>
    <w:rsid w:val="00B0684D"/>
    <w:rsid w:val="00B360D1"/>
    <w:rsid w:val="00B76041"/>
    <w:rsid w:val="00B92F81"/>
    <w:rsid w:val="00BA25C8"/>
    <w:rsid w:val="00BB5035"/>
    <w:rsid w:val="00BC7847"/>
    <w:rsid w:val="00BD6B2E"/>
    <w:rsid w:val="00C403AE"/>
    <w:rsid w:val="00C50CDE"/>
    <w:rsid w:val="00C712E3"/>
    <w:rsid w:val="00C83596"/>
    <w:rsid w:val="00C923C6"/>
    <w:rsid w:val="00CA2E38"/>
    <w:rsid w:val="00CA5E06"/>
    <w:rsid w:val="00CC72D6"/>
    <w:rsid w:val="00CF6B58"/>
    <w:rsid w:val="00D24161"/>
    <w:rsid w:val="00D33F02"/>
    <w:rsid w:val="00DA4854"/>
    <w:rsid w:val="00DD0F3A"/>
    <w:rsid w:val="00DF1A86"/>
    <w:rsid w:val="00E00D58"/>
    <w:rsid w:val="00E53C0B"/>
    <w:rsid w:val="00E642A8"/>
    <w:rsid w:val="00EB6502"/>
    <w:rsid w:val="00EB7107"/>
    <w:rsid w:val="00EC4C08"/>
    <w:rsid w:val="00ED0619"/>
    <w:rsid w:val="00EF58E6"/>
    <w:rsid w:val="00EF6551"/>
    <w:rsid w:val="00F457FF"/>
    <w:rsid w:val="00F56B5C"/>
    <w:rsid w:val="00F66658"/>
    <w:rsid w:val="00F73A49"/>
    <w:rsid w:val="00F96D91"/>
    <w:rsid w:val="00FA41F9"/>
    <w:rsid w:val="00FD2FD0"/>
    <w:rsid w:val="00FD79BE"/>
    <w:rsid w:val="00FE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2BEC2"/>
  <w15:docId w15:val="{D632CF34-9801-4400-B978-EC870C48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7A1"/>
    <w:pPr>
      <w:ind w:left="720"/>
      <w:contextualSpacing/>
    </w:pPr>
  </w:style>
  <w:style w:type="table" w:styleId="TableGrid">
    <w:name w:val="Table Grid"/>
    <w:basedOn w:val="TableNormal"/>
    <w:uiPriority w:val="39"/>
    <w:rsid w:val="001F6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D225D-DD2C-4B20-91ED-6FC07DD1D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KinderCare Education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Cordle, Kelly</dc:creator>
  <cp:keywords/>
  <dc:description/>
  <cp:lastModifiedBy>Jeff Cordle</cp:lastModifiedBy>
  <cp:revision>34</cp:revision>
  <cp:lastPrinted>2019-10-27T15:48:00Z</cp:lastPrinted>
  <dcterms:created xsi:type="dcterms:W3CDTF">2019-03-03T22:47:00Z</dcterms:created>
  <dcterms:modified xsi:type="dcterms:W3CDTF">2020-09-02T00:53:00Z</dcterms:modified>
</cp:coreProperties>
</file>