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E042" w14:textId="77777777" w:rsidR="00A91EBF" w:rsidRDefault="00A91EBF" w:rsidP="00A91EB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3AC5B458" w14:textId="279FB036" w:rsidR="00A91EBF" w:rsidRDefault="00A91EBF" w:rsidP="00A91E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Meeting Times for Dove Creek Entities</w:t>
      </w:r>
    </w:p>
    <w:p w14:paraId="62C835E0" w14:textId="5EA3193E" w:rsidR="00A91EBF" w:rsidRDefault="00A91EBF" w:rsidP="00A91EBF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740B971" w14:textId="4916FB7E" w:rsidR="00A91EBF" w:rsidRDefault="00A91EBF" w:rsidP="00A91EBF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9FDF671" w14:textId="2EE43521" w:rsidR="00A91EBF" w:rsidRDefault="00A91EBF" w:rsidP="00781574">
      <w:pPr>
        <w:spacing w:after="0"/>
        <w:rPr>
          <w:rFonts w:ascii="Arial" w:hAnsi="Arial" w:cs="Arial"/>
          <w:sz w:val="28"/>
          <w:szCs w:val="28"/>
        </w:rPr>
      </w:pPr>
    </w:p>
    <w:p w14:paraId="03D6F1EF" w14:textId="2188E909" w:rsidR="00A91EBF" w:rsidRPr="00A91EBF" w:rsidRDefault="00A91EBF" w:rsidP="007815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91EBF">
        <w:rPr>
          <w:rFonts w:ascii="Arial" w:hAnsi="Arial" w:cs="Arial"/>
          <w:b/>
          <w:sz w:val="24"/>
          <w:szCs w:val="24"/>
          <w:u w:val="single"/>
        </w:rPr>
        <w:t>Dove Creek Subdivision Owners Association</w:t>
      </w:r>
    </w:p>
    <w:p w14:paraId="21E3292A" w14:textId="0157DB7C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>Board of Directors</w:t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  <w:t>1</w:t>
      </w:r>
      <w:r w:rsidRPr="00A91EBF">
        <w:rPr>
          <w:rFonts w:ascii="Arial" w:hAnsi="Arial" w:cs="Arial"/>
          <w:sz w:val="24"/>
          <w:szCs w:val="24"/>
          <w:vertAlign w:val="superscript"/>
        </w:rPr>
        <w:t>st</w:t>
      </w:r>
      <w:r w:rsidRPr="00A91EBF">
        <w:rPr>
          <w:rFonts w:ascii="Arial" w:hAnsi="Arial" w:cs="Arial"/>
          <w:sz w:val="24"/>
          <w:szCs w:val="24"/>
        </w:rPr>
        <w:t xml:space="preserve"> Wednesday of month</w:t>
      </w:r>
    </w:p>
    <w:p w14:paraId="73DAE7F9" w14:textId="228BD188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>Architectural Control Committee</w:t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  <w:t>3</w:t>
      </w:r>
      <w:r w:rsidRPr="00A91EBF">
        <w:rPr>
          <w:rFonts w:ascii="Arial" w:hAnsi="Arial" w:cs="Arial"/>
          <w:sz w:val="24"/>
          <w:szCs w:val="24"/>
          <w:vertAlign w:val="superscript"/>
        </w:rPr>
        <w:t>rd</w:t>
      </w:r>
      <w:r w:rsidRPr="00A91EBF">
        <w:rPr>
          <w:rFonts w:ascii="Arial" w:hAnsi="Arial" w:cs="Arial"/>
          <w:sz w:val="24"/>
          <w:szCs w:val="24"/>
        </w:rPr>
        <w:t xml:space="preserve"> Wednesday of month</w:t>
      </w:r>
    </w:p>
    <w:p w14:paraId="6FDEEC91" w14:textId="1E1207A5" w:rsid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</w:p>
    <w:p w14:paraId="34BBFC50" w14:textId="23885310" w:rsid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</w:t>
      </w:r>
    </w:p>
    <w:p w14:paraId="46B97300" w14:textId="77777777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</w:p>
    <w:p w14:paraId="18D453B8" w14:textId="249C69CD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</w:p>
    <w:p w14:paraId="1F939A8B" w14:textId="1C60CAD9" w:rsidR="00A91EBF" w:rsidRPr="00A91EBF" w:rsidRDefault="00A91EBF" w:rsidP="007815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91EBF">
        <w:rPr>
          <w:rFonts w:ascii="Arial" w:hAnsi="Arial" w:cs="Arial"/>
          <w:b/>
          <w:sz w:val="24"/>
          <w:szCs w:val="24"/>
          <w:u w:val="single"/>
        </w:rPr>
        <w:t>Dove Creek Volunteer Fire Department</w:t>
      </w:r>
    </w:p>
    <w:p w14:paraId="22A5C828" w14:textId="68F20BB2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>Board of Directors</w:t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  <w:t>2</w:t>
      </w:r>
      <w:r w:rsidRPr="00A91EBF">
        <w:rPr>
          <w:rFonts w:ascii="Arial" w:hAnsi="Arial" w:cs="Arial"/>
          <w:sz w:val="24"/>
          <w:szCs w:val="24"/>
          <w:vertAlign w:val="superscript"/>
        </w:rPr>
        <w:t>nd</w:t>
      </w:r>
      <w:r w:rsidRPr="00A91EBF">
        <w:rPr>
          <w:rFonts w:ascii="Arial" w:hAnsi="Arial" w:cs="Arial"/>
          <w:sz w:val="24"/>
          <w:szCs w:val="24"/>
        </w:rPr>
        <w:t xml:space="preserve"> Tuesday of month</w:t>
      </w:r>
    </w:p>
    <w:p w14:paraId="23433A23" w14:textId="3FE74A07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>Training Days</w:t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  <w:t>1</w:t>
      </w:r>
      <w:r w:rsidRPr="00A91EBF">
        <w:rPr>
          <w:rFonts w:ascii="Arial" w:hAnsi="Arial" w:cs="Arial"/>
          <w:sz w:val="24"/>
          <w:szCs w:val="24"/>
          <w:vertAlign w:val="superscript"/>
        </w:rPr>
        <w:t>st</w:t>
      </w:r>
      <w:r w:rsidRPr="00A91EBF">
        <w:rPr>
          <w:rFonts w:ascii="Arial" w:hAnsi="Arial" w:cs="Arial"/>
          <w:sz w:val="24"/>
          <w:szCs w:val="24"/>
        </w:rPr>
        <w:t xml:space="preserve"> Tuesday of month</w:t>
      </w:r>
    </w:p>
    <w:p w14:paraId="5D124BB2" w14:textId="270FD7BE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  <w:t>3</w:t>
      </w:r>
      <w:r w:rsidRPr="00A91EBF">
        <w:rPr>
          <w:rFonts w:ascii="Arial" w:hAnsi="Arial" w:cs="Arial"/>
          <w:sz w:val="24"/>
          <w:szCs w:val="24"/>
          <w:vertAlign w:val="superscript"/>
        </w:rPr>
        <w:t>rd</w:t>
      </w:r>
      <w:r w:rsidRPr="00A91EBF">
        <w:rPr>
          <w:rFonts w:ascii="Arial" w:hAnsi="Arial" w:cs="Arial"/>
          <w:sz w:val="24"/>
          <w:szCs w:val="24"/>
        </w:rPr>
        <w:t xml:space="preserve"> Tuesday of month</w:t>
      </w:r>
    </w:p>
    <w:p w14:paraId="45D82B7D" w14:textId="7248EA3D" w:rsid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</w:p>
    <w:p w14:paraId="724F1B32" w14:textId="671E843D" w:rsidR="00A91EBF" w:rsidRPr="00A91EBF" w:rsidRDefault="00EA19E2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</w:t>
      </w:r>
    </w:p>
    <w:p w14:paraId="2735034C" w14:textId="537DA8DB" w:rsid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</w:p>
    <w:p w14:paraId="16C3BBF1" w14:textId="77777777" w:rsidR="00A91EBF" w:rsidRP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</w:p>
    <w:p w14:paraId="325B0DC6" w14:textId="4852B2BC" w:rsidR="00A91EBF" w:rsidRPr="00A91EBF" w:rsidRDefault="00A91EBF" w:rsidP="007815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91EBF">
        <w:rPr>
          <w:rFonts w:ascii="Arial" w:hAnsi="Arial" w:cs="Arial"/>
          <w:b/>
          <w:sz w:val="24"/>
          <w:szCs w:val="24"/>
          <w:u w:val="single"/>
        </w:rPr>
        <w:t>Tom Green Fresh Water District #3</w:t>
      </w:r>
    </w:p>
    <w:p w14:paraId="67A8FC6A" w14:textId="18C41897" w:rsidR="00A91EBF" w:rsidRDefault="00A91EBF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>Board of Directors</w:t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</w:r>
      <w:r w:rsidRPr="00A91EBF">
        <w:rPr>
          <w:rFonts w:ascii="Arial" w:hAnsi="Arial" w:cs="Arial"/>
          <w:sz w:val="24"/>
          <w:szCs w:val="24"/>
        </w:rPr>
        <w:tab/>
        <w:t>2</w:t>
      </w:r>
      <w:r w:rsidRPr="00A91EBF">
        <w:rPr>
          <w:rFonts w:ascii="Arial" w:hAnsi="Arial" w:cs="Arial"/>
          <w:sz w:val="24"/>
          <w:szCs w:val="24"/>
          <w:vertAlign w:val="superscript"/>
        </w:rPr>
        <w:t>nd</w:t>
      </w:r>
      <w:r w:rsidRPr="00A91EBF">
        <w:rPr>
          <w:rFonts w:ascii="Arial" w:hAnsi="Arial" w:cs="Arial"/>
          <w:sz w:val="24"/>
          <w:szCs w:val="24"/>
        </w:rPr>
        <w:t xml:space="preserve"> Wednesday of month</w:t>
      </w:r>
    </w:p>
    <w:p w14:paraId="35F01912" w14:textId="56FE9490" w:rsidR="00EA19E2" w:rsidRDefault="00EA19E2" w:rsidP="00781574">
      <w:pPr>
        <w:spacing w:after="0"/>
        <w:rPr>
          <w:rFonts w:ascii="Arial" w:hAnsi="Arial" w:cs="Arial"/>
          <w:sz w:val="24"/>
          <w:szCs w:val="24"/>
        </w:rPr>
      </w:pPr>
    </w:p>
    <w:p w14:paraId="7F964E05" w14:textId="07FBC5AE" w:rsidR="00EA19E2" w:rsidRDefault="00EA19E2" w:rsidP="007815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</w:t>
      </w:r>
    </w:p>
    <w:p w14:paraId="60DB6459" w14:textId="5BA596C0" w:rsidR="00EA19E2" w:rsidRDefault="00EA19E2" w:rsidP="00781574">
      <w:pPr>
        <w:spacing w:after="0"/>
        <w:rPr>
          <w:rFonts w:ascii="Arial" w:hAnsi="Arial" w:cs="Arial"/>
          <w:sz w:val="24"/>
          <w:szCs w:val="24"/>
        </w:rPr>
      </w:pPr>
    </w:p>
    <w:p w14:paraId="7A953D95" w14:textId="10053D69" w:rsidR="00EA19E2" w:rsidRDefault="00EA19E2" w:rsidP="00781574">
      <w:pPr>
        <w:spacing w:after="0"/>
        <w:rPr>
          <w:rFonts w:ascii="Arial" w:hAnsi="Arial" w:cs="Arial"/>
          <w:sz w:val="24"/>
          <w:szCs w:val="24"/>
        </w:rPr>
      </w:pPr>
    </w:p>
    <w:p w14:paraId="34118E22" w14:textId="20866F8B" w:rsidR="00EA19E2" w:rsidRDefault="00EA19E2" w:rsidP="00781574">
      <w:pPr>
        <w:spacing w:after="0"/>
        <w:rPr>
          <w:rFonts w:ascii="Arial" w:hAnsi="Arial" w:cs="Arial"/>
          <w:sz w:val="24"/>
          <w:szCs w:val="24"/>
        </w:rPr>
      </w:pPr>
    </w:p>
    <w:p w14:paraId="6071DC05" w14:textId="77777777" w:rsidR="00EA19E2" w:rsidRDefault="00EA19E2" w:rsidP="00781574">
      <w:pPr>
        <w:spacing w:after="0"/>
        <w:rPr>
          <w:rFonts w:ascii="Arial" w:hAnsi="Arial" w:cs="Arial"/>
          <w:sz w:val="24"/>
          <w:szCs w:val="24"/>
        </w:rPr>
      </w:pPr>
    </w:p>
    <w:p w14:paraId="21DCE2D3" w14:textId="7FDE58E5" w:rsidR="00EA19E2" w:rsidRPr="00EA19E2" w:rsidRDefault="00EA19E2" w:rsidP="00EA19E2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A19E2">
        <w:rPr>
          <w:rFonts w:ascii="Arial" w:hAnsi="Arial" w:cs="Arial"/>
          <w:i/>
          <w:sz w:val="24"/>
          <w:szCs w:val="24"/>
        </w:rPr>
        <w:t>All meetings are held at 11191 Northcross Lane at 7:00 pm</w:t>
      </w:r>
    </w:p>
    <w:sectPr w:rsidR="00EA19E2" w:rsidRPr="00EA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50"/>
    <w:rsid w:val="006A6950"/>
    <w:rsid w:val="00781574"/>
    <w:rsid w:val="00A91EBF"/>
    <w:rsid w:val="00EA19E2"/>
    <w:rsid w:val="00ED7E4C"/>
    <w:rsid w:val="00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0F69"/>
  <w15:chartTrackingRefBased/>
  <w15:docId w15:val="{A59BFE5F-03A5-4061-A3B6-CA54E36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Wilson</dc:creator>
  <cp:keywords/>
  <dc:description/>
  <cp:lastModifiedBy>Donald Wilson</cp:lastModifiedBy>
  <cp:revision>2</cp:revision>
  <dcterms:created xsi:type="dcterms:W3CDTF">2018-05-04T03:28:00Z</dcterms:created>
  <dcterms:modified xsi:type="dcterms:W3CDTF">2018-05-04T03:50:00Z</dcterms:modified>
</cp:coreProperties>
</file>