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A377F" w14:textId="77777777" w:rsidR="008D74FA" w:rsidRPr="008173F7" w:rsidRDefault="008D74FA" w:rsidP="008D74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98FDF12" w14:textId="62F54D30" w:rsidR="008D74FA" w:rsidRPr="008173F7" w:rsidRDefault="008D74FA" w:rsidP="008D74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173F7"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t>11/19/2024</w:t>
      </w:r>
    </w:p>
    <w:p w14:paraId="4C45A76E" w14:textId="77777777" w:rsidR="007C5360" w:rsidRDefault="007C5360" w:rsidP="007C53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9F62CEB" w14:textId="0EFEE061" w:rsidR="007C5360" w:rsidRDefault="007C5360" w:rsidP="007C53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Customer,</w:t>
      </w:r>
    </w:p>
    <w:p w14:paraId="1D025F0A" w14:textId="273511BC" w:rsidR="007C5360" w:rsidRPr="007C5360" w:rsidRDefault="007C5360" w:rsidP="007C53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C5360">
        <w:rPr>
          <w:rFonts w:ascii="Arial" w:hAnsi="Arial" w:cs="Arial"/>
          <w:sz w:val="24"/>
          <w:szCs w:val="24"/>
        </w:rPr>
        <w:t>Wolverine Packing Co.</w:t>
      </w:r>
      <w:r>
        <w:rPr>
          <w:rFonts w:ascii="Arial" w:hAnsi="Arial" w:cs="Arial"/>
          <w:sz w:val="24"/>
          <w:szCs w:val="24"/>
        </w:rPr>
        <w:t xml:space="preserve"> issued a Class I recall on 11/19/2024.  The recall</w:t>
      </w:r>
      <w:r w:rsidRPr="007C5360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>due to potential</w:t>
      </w:r>
      <w:r w:rsidRPr="007C5360">
        <w:rPr>
          <w:rFonts w:ascii="Arial" w:hAnsi="Arial" w:cs="Arial"/>
          <w:sz w:val="24"/>
          <w:szCs w:val="24"/>
        </w:rPr>
        <w:t xml:space="preserve"> contaminat</w:t>
      </w:r>
      <w:r>
        <w:rPr>
          <w:rFonts w:ascii="Arial" w:hAnsi="Arial" w:cs="Arial"/>
          <w:sz w:val="24"/>
          <w:szCs w:val="24"/>
        </w:rPr>
        <w:t>ion</w:t>
      </w:r>
      <w:r w:rsidRPr="007C5360">
        <w:rPr>
          <w:rFonts w:ascii="Arial" w:hAnsi="Arial" w:cs="Arial"/>
          <w:sz w:val="24"/>
          <w:szCs w:val="24"/>
        </w:rPr>
        <w:t xml:space="preserve"> with </w:t>
      </w:r>
      <w:r w:rsidRPr="007C5360">
        <w:rPr>
          <w:rFonts w:ascii="Arial" w:hAnsi="Arial" w:cs="Arial"/>
          <w:i/>
          <w:iCs/>
          <w:sz w:val="24"/>
          <w:szCs w:val="24"/>
        </w:rPr>
        <w:t>E. coli</w:t>
      </w:r>
      <w:r w:rsidRPr="007C5360">
        <w:rPr>
          <w:rFonts w:ascii="Arial" w:hAnsi="Arial" w:cs="Arial"/>
          <w:sz w:val="24"/>
          <w:szCs w:val="24"/>
        </w:rPr>
        <w:t> O157:H7.</w:t>
      </w:r>
    </w:p>
    <w:p w14:paraId="7F04C085" w14:textId="2AB614CB" w:rsidR="007C5360" w:rsidRPr="007C5360" w:rsidRDefault="007C5360" w:rsidP="007C53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products have a “Use By” date of 11/14/2024 and bear establishment number “EST. 2574B” inside the USDA mark of inspection.</w:t>
      </w:r>
    </w:p>
    <w:p w14:paraId="5619B3BC" w14:textId="6CA7BA0B" w:rsidR="007C5360" w:rsidRPr="007C5360" w:rsidRDefault="007C5360" w:rsidP="007C53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product is not affected in this recall.</w:t>
      </w:r>
    </w:p>
    <w:p w14:paraId="31FBB5A3" w14:textId="484FFB53" w:rsidR="008D74FA" w:rsidRPr="00485992" w:rsidRDefault="008D74FA" w:rsidP="008D74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173F7">
        <w:rPr>
          <w:rFonts w:ascii="Arial" w:hAnsi="Arial" w:cs="Arial"/>
          <w:sz w:val="24"/>
          <w:szCs w:val="24"/>
        </w:rPr>
        <w:t xml:space="preserve">If you have any questions regarding this, please feel free to contact </w:t>
      </w:r>
      <w:r w:rsidR="007C5360">
        <w:rPr>
          <w:rFonts w:ascii="Arial" w:hAnsi="Arial" w:cs="Arial"/>
          <w:sz w:val="24"/>
          <w:szCs w:val="24"/>
        </w:rPr>
        <w:t>your sales representative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485992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313-259-7500.</w:t>
      </w:r>
    </w:p>
    <w:p w14:paraId="2245FFA3" w14:textId="77777777" w:rsidR="007C5360" w:rsidRDefault="007C5360" w:rsidP="008D74F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FD37B30" w14:textId="1B9E483D" w:rsidR="008D74FA" w:rsidRDefault="007C5360" w:rsidP="007C53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Sincerely,</w:t>
      </w:r>
    </w:p>
    <w:p w14:paraId="37943A14" w14:textId="7E910542" w:rsidR="007C5360" w:rsidRDefault="007C5360" w:rsidP="007C53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Melanie Hayes</w:t>
      </w:r>
    </w:p>
    <w:p w14:paraId="02DBE21F" w14:textId="44B10512" w:rsidR="007C5360" w:rsidRDefault="007C5360" w:rsidP="007C53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FSQ Director</w:t>
      </w:r>
    </w:p>
    <w:p w14:paraId="166327D5" w14:textId="77777777" w:rsidR="007C5360" w:rsidRDefault="007C5360" w:rsidP="008D74F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sectPr w:rsidR="007C5360" w:rsidSect="00BA4F9D">
      <w:footerReference w:type="default" r:id="rId8"/>
      <w:headerReference w:type="first" r:id="rId9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FD69B" w14:textId="77777777" w:rsidR="00FF2189" w:rsidRDefault="00FF2189" w:rsidP="009538B5">
      <w:pPr>
        <w:spacing w:after="0" w:line="240" w:lineRule="auto"/>
      </w:pPr>
      <w:r>
        <w:separator/>
      </w:r>
    </w:p>
  </w:endnote>
  <w:endnote w:type="continuationSeparator" w:id="0">
    <w:p w14:paraId="62958E23" w14:textId="77777777" w:rsidR="00FF2189" w:rsidRDefault="00FF2189" w:rsidP="009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B14E" w14:textId="77777777" w:rsidR="00436776" w:rsidRPr="00436776" w:rsidRDefault="00436776" w:rsidP="00436776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F3E69" w14:textId="77777777" w:rsidR="00FF2189" w:rsidRDefault="00FF2189" w:rsidP="009538B5">
      <w:pPr>
        <w:spacing w:after="0" w:line="240" w:lineRule="auto"/>
      </w:pPr>
      <w:r>
        <w:separator/>
      </w:r>
    </w:p>
  </w:footnote>
  <w:footnote w:type="continuationSeparator" w:id="0">
    <w:p w14:paraId="6AE51AA5" w14:textId="77777777" w:rsidR="00FF2189" w:rsidRDefault="00FF2189" w:rsidP="009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3A8D6" w14:textId="6CF4AA46" w:rsidR="00A61530" w:rsidRDefault="00A220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353213" wp14:editId="70E93D58">
          <wp:simplePos x="0" y="0"/>
          <wp:positionH relativeFrom="column">
            <wp:posOffset>-933450</wp:posOffset>
          </wp:positionH>
          <wp:positionV relativeFrom="paragraph">
            <wp:posOffset>-276225</wp:posOffset>
          </wp:positionV>
          <wp:extent cx="7868920" cy="1419225"/>
          <wp:effectExtent l="0" t="0" r="0" b="9525"/>
          <wp:wrapThrough wrapText="bothSides">
            <wp:wrapPolygon edited="0">
              <wp:start x="0" y="0"/>
              <wp:lineTo x="0" y="21455"/>
              <wp:lineTo x="21544" y="21455"/>
              <wp:lineTo x="21544" y="0"/>
              <wp:lineTo x="0" y="0"/>
            </wp:wrapPolygon>
          </wp:wrapThrough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89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509C9"/>
    <w:multiLevelType w:val="hybridMultilevel"/>
    <w:tmpl w:val="0FFE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B5"/>
    <w:rsid w:val="000575BC"/>
    <w:rsid w:val="0009065D"/>
    <w:rsid w:val="0018101B"/>
    <w:rsid w:val="00191BE7"/>
    <w:rsid w:val="002632B6"/>
    <w:rsid w:val="002A3E8F"/>
    <w:rsid w:val="002D663E"/>
    <w:rsid w:val="00436776"/>
    <w:rsid w:val="0048476A"/>
    <w:rsid w:val="00655466"/>
    <w:rsid w:val="006854AC"/>
    <w:rsid w:val="006E549D"/>
    <w:rsid w:val="00717440"/>
    <w:rsid w:val="00732CCA"/>
    <w:rsid w:val="00767016"/>
    <w:rsid w:val="00795C31"/>
    <w:rsid w:val="007C5360"/>
    <w:rsid w:val="007D40D3"/>
    <w:rsid w:val="008050A3"/>
    <w:rsid w:val="008D5986"/>
    <w:rsid w:val="008D74FA"/>
    <w:rsid w:val="009538B5"/>
    <w:rsid w:val="009E51FC"/>
    <w:rsid w:val="00A2206F"/>
    <w:rsid w:val="00A61530"/>
    <w:rsid w:val="00A95596"/>
    <w:rsid w:val="00B662F4"/>
    <w:rsid w:val="00B66865"/>
    <w:rsid w:val="00BA4F9D"/>
    <w:rsid w:val="00C6066A"/>
    <w:rsid w:val="00D14F3A"/>
    <w:rsid w:val="00D47CA5"/>
    <w:rsid w:val="00D63651"/>
    <w:rsid w:val="00D858BC"/>
    <w:rsid w:val="00E921F4"/>
    <w:rsid w:val="00EF1BCA"/>
    <w:rsid w:val="00FD46C1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9D5DB"/>
  <w15:chartTrackingRefBased/>
  <w15:docId w15:val="{22E5037B-A5D1-4E4E-AE26-982AF97C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B5"/>
  </w:style>
  <w:style w:type="paragraph" w:styleId="Footer">
    <w:name w:val="footer"/>
    <w:basedOn w:val="Normal"/>
    <w:link w:val="FooterChar"/>
    <w:uiPriority w:val="99"/>
    <w:unhideWhenUsed/>
    <w:rsid w:val="00953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B5"/>
  </w:style>
  <w:style w:type="paragraph" w:customStyle="1" w:styleId="BasicParagraph">
    <w:name w:val="[Basic Paragraph]"/>
    <w:basedOn w:val="Normal"/>
    <w:uiPriority w:val="99"/>
    <w:rsid w:val="0071744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5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4505-575D-4B16-B8CA-EEF70C45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Francisco</dc:creator>
  <cp:keywords/>
  <dc:description/>
  <cp:lastModifiedBy>Brenda Bird</cp:lastModifiedBy>
  <cp:revision>2</cp:revision>
  <cp:lastPrinted>2021-04-28T14:59:00Z</cp:lastPrinted>
  <dcterms:created xsi:type="dcterms:W3CDTF">2024-11-21T16:07:00Z</dcterms:created>
  <dcterms:modified xsi:type="dcterms:W3CDTF">2024-11-21T16:07:00Z</dcterms:modified>
</cp:coreProperties>
</file>