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A1F" w:rsidRPr="00EE39AA" w:rsidRDefault="00D92DA3" w:rsidP="000C1CCE">
      <w:pPr>
        <w:rPr>
          <w:color w:val="FF0000"/>
        </w:rPr>
      </w:pPr>
      <w:bookmarkStart w:id="0" w:name="_GoBack"/>
      <w:bookmarkEnd w:id="0"/>
      <w:r w:rsidRPr="00EE39AA">
        <w:rPr>
          <w:color w:val="FF0000"/>
        </w:rPr>
        <w:t>* Mandatory addresses</w:t>
      </w:r>
    </w:p>
    <w:p w:rsidR="00D92DA3" w:rsidRPr="00EE39AA" w:rsidRDefault="00D92DA3" w:rsidP="000C1CCE">
      <w:pPr>
        <w:rPr>
          <w:color w:val="FF000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09"/>
        <w:gridCol w:w="8041"/>
        <w:gridCol w:w="1683"/>
      </w:tblGrid>
      <w:tr w:rsidR="00425ADD" w:rsidRPr="00EE39AA" w:rsidTr="00EE39AA">
        <w:tc>
          <w:tcPr>
            <w:tcW w:w="4409" w:type="dxa"/>
          </w:tcPr>
          <w:p w:rsidR="00425ADD" w:rsidRPr="00EE39AA" w:rsidRDefault="00EE39AA" w:rsidP="00EE39AA">
            <w:pPr>
              <w:rPr>
                <w:color w:val="FF0000"/>
                <w:sz w:val="28"/>
                <w:szCs w:val="28"/>
              </w:rPr>
            </w:pPr>
            <w:r w:rsidRPr="00EE39AA">
              <w:rPr>
                <w:color w:val="FF0000"/>
                <w:sz w:val="28"/>
                <w:szCs w:val="28"/>
              </w:rPr>
              <w:t xml:space="preserve">Return of Office-Bearers of Chapter  </w:t>
            </w:r>
          </w:p>
        </w:tc>
        <w:tc>
          <w:tcPr>
            <w:tcW w:w="8041" w:type="dxa"/>
          </w:tcPr>
          <w:p w:rsidR="00425ADD" w:rsidRPr="00EE39AA" w:rsidRDefault="00425ADD" w:rsidP="00EE39A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683" w:type="dxa"/>
          </w:tcPr>
          <w:p w:rsidR="00425ADD" w:rsidRPr="00EE39AA" w:rsidRDefault="00EE39AA" w:rsidP="00EE39AA">
            <w:pPr>
              <w:rPr>
                <w:color w:val="FF0000"/>
                <w:sz w:val="28"/>
                <w:szCs w:val="28"/>
              </w:rPr>
            </w:pPr>
            <w:r w:rsidRPr="00EE39AA">
              <w:rPr>
                <w:color w:val="FF0000"/>
                <w:sz w:val="28"/>
                <w:szCs w:val="28"/>
              </w:rPr>
              <w:t>No.</w:t>
            </w:r>
          </w:p>
        </w:tc>
      </w:tr>
    </w:tbl>
    <w:p w:rsidR="00903A1F" w:rsidRPr="00EE39AA" w:rsidRDefault="00903A1F" w:rsidP="001D0DC0">
      <w:pPr>
        <w:jc w:val="center"/>
        <w:rPr>
          <w:color w:val="FF0000"/>
          <w:sz w:val="28"/>
          <w:szCs w:val="28"/>
        </w:rPr>
      </w:pPr>
    </w:p>
    <w:p w:rsidR="008D4825" w:rsidRPr="00EE39AA" w:rsidRDefault="008D4825" w:rsidP="001D0DC0">
      <w:pPr>
        <w:jc w:val="center"/>
        <w:rPr>
          <w:color w:val="FF0000"/>
          <w:sz w:val="28"/>
          <w:szCs w:val="28"/>
        </w:rPr>
      </w:pPr>
    </w:p>
    <w:tbl>
      <w:tblPr>
        <w:tblStyle w:val="TableGrid"/>
        <w:tblW w:w="1600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2913"/>
        <w:gridCol w:w="5047"/>
        <w:gridCol w:w="4864"/>
        <w:gridCol w:w="3179"/>
      </w:tblGrid>
      <w:tr w:rsidR="00820722" w:rsidRPr="00EE39AA" w:rsidTr="00ED1176">
        <w:tc>
          <w:tcPr>
            <w:tcW w:w="2913" w:type="dxa"/>
          </w:tcPr>
          <w:p w:rsidR="00820722" w:rsidRPr="00EE39AA" w:rsidRDefault="00820722" w:rsidP="00F2733F">
            <w:pPr>
              <w:spacing w:line="360" w:lineRule="auto"/>
              <w:jc w:val="center"/>
              <w:rPr>
                <w:color w:val="FF0000"/>
              </w:rPr>
            </w:pPr>
            <w:r w:rsidRPr="00EE39AA">
              <w:rPr>
                <w:color w:val="FF0000"/>
              </w:rPr>
              <w:t>Office</w:t>
            </w:r>
          </w:p>
        </w:tc>
        <w:tc>
          <w:tcPr>
            <w:tcW w:w="5047" w:type="dxa"/>
          </w:tcPr>
          <w:p w:rsidR="00820722" w:rsidRPr="00EE39AA" w:rsidRDefault="00820722" w:rsidP="00F2733F">
            <w:pPr>
              <w:spacing w:line="360" w:lineRule="auto"/>
              <w:jc w:val="center"/>
              <w:rPr>
                <w:color w:val="FF0000"/>
              </w:rPr>
            </w:pPr>
            <w:r w:rsidRPr="00EE39AA">
              <w:rPr>
                <w:color w:val="FF0000"/>
              </w:rPr>
              <w:t>Full Name</w:t>
            </w:r>
            <w:r w:rsidR="00A8659A" w:rsidRPr="00EE39AA">
              <w:rPr>
                <w:color w:val="FF0000"/>
              </w:rPr>
              <w:t xml:space="preserve"> (including middle names)</w:t>
            </w:r>
          </w:p>
        </w:tc>
        <w:tc>
          <w:tcPr>
            <w:tcW w:w="4864" w:type="dxa"/>
          </w:tcPr>
          <w:p w:rsidR="00820722" w:rsidRPr="00EE39AA" w:rsidRDefault="00820722" w:rsidP="00F2733F">
            <w:pPr>
              <w:spacing w:line="360" w:lineRule="auto"/>
              <w:jc w:val="center"/>
              <w:rPr>
                <w:color w:val="FF0000"/>
              </w:rPr>
            </w:pPr>
            <w:r w:rsidRPr="00EE39AA">
              <w:rPr>
                <w:color w:val="FF0000"/>
              </w:rPr>
              <w:t>Address (including post code)</w:t>
            </w:r>
          </w:p>
        </w:tc>
        <w:tc>
          <w:tcPr>
            <w:tcW w:w="3179" w:type="dxa"/>
            <w:vMerge w:val="restart"/>
            <w:textDirection w:val="btLr"/>
          </w:tcPr>
          <w:p w:rsidR="00820722" w:rsidRPr="00EE39AA" w:rsidRDefault="00820722" w:rsidP="00FD24A1">
            <w:pPr>
              <w:spacing w:line="360" w:lineRule="auto"/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 w:rsidRPr="00EE39AA">
              <w:rPr>
                <w:color w:val="FF0000"/>
                <w:sz w:val="20"/>
                <w:szCs w:val="20"/>
              </w:rPr>
              <w:t>CERTIFICATE OF ELECTION AND OBLIGATION</w:t>
            </w:r>
          </w:p>
          <w:p w:rsidR="00E61DE3" w:rsidRPr="00EE39AA" w:rsidRDefault="00FD24A1" w:rsidP="00FD24A1">
            <w:pPr>
              <w:spacing w:line="360" w:lineRule="auto"/>
              <w:ind w:left="113" w:right="113"/>
              <w:rPr>
                <w:color w:val="FF0000"/>
                <w:sz w:val="20"/>
                <w:szCs w:val="20"/>
              </w:rPr>
            </w:pPr>
            <w:r w:rsidRPr="00EE39AA">
              <w:rPr>
                <w:color w:val="FF0000"/>
                <w:sz w:val="20"/>
                <w:szCs w:val="20"/>
              </w:rPr>
              <w:t xml:space="preserve">   </w:t>
            </w:r>
            <w:r w:rsidR="00820722" w:rsidRPr="00EE39AA">
              <w:rPr>
                <w:color w:val="FF0000"/>
                <w:sz w:val="20"/>
                <w:szCs w:val="20"/>
              </w:rPr>
              <w:t xml:space="preserve">We hereby declare that the herein-named Companions are the Office-Bearers elected and installed in Chapter No. </w:t>
            </w:r>
          </w:p>
          <w:p w:rsidR="00820722" w:rsidRPr="00EE39AA" w:rsidRDefault="00820722" w:rsidP="00FD24A1">
            <w:pPr>
              <w:spacing w:line="360" w:lineRule="auto"/>
              <w:ind w:left="113" w:right="113"/>
              <w:rPr>
                <w:color w:val="FF0000"/>
                <w:sz w:val="20"/>
                <w:szCs w:val="20"/>
              </w:rPr>
            </w:pPr>
            <w:r w:rsidRPr="00EE39AA">
              <w:rPr>
                <w:color w:val="FF0000"/>
                <w:sz w:val="20"/>
                <w:szCs w:val="20"/>
              </w:rPr>
              <w:t xml:space="preserve">for the year </w:t>
            </w:r>
            <w:r w:rsidR="00965CFC">
              <w:rPr>
                <w:color w:val="FF0000"/>
                <w:sz w:val="20"/>
                <w:szCs w:val="20"/>
              </w:rPr>
              <w:t xml:space="preserve"> </w:t>
            </w:r>
            <w:r w:rsidRPr="00EE39AA">
              <w:rPr>
                <w:color w:val="FF0000"/>
                <w:sz w:val="20"/>
                <w:szCs w:val="20"/>
              </w:rPr>
              <w:t>20</w:t>
            </w:r>
            <w:r w:rsidR="00E61DE3" w:rsidRPr="00EE39AA">
              <w:rPr>
                <w:color w:val="FF0000"/>
                <w:sz w:val="20"/>
                <w:szCs w:val="20"/>
              </w:rPr>
              <w:t xml:space="preserve">      </w:t>
            </w:r>
            <w:r w:rsidR="00FD24A1" w:rsidRPr="00EE39AA">
              <w:rPr>
                <w:color w:val="FF0000"/>
                <w:sz w:val="20"/>
                <w:szCs w:val="20"/>
              </w:rPr>
              <w:t xml:space="preserve">  </w:t>
            </w:r>
            <w:r w:rsidRPr="00EE39AA">
              <w:rPr>
                <w:color w:val="FF0000"/>
                <w:sz w:val="20"/>
                <w:szCs w:val="20"/>
              </w:rPr>
              <w:t xml:space="preserve"> - 20 </w:t>
            </w:r>
          </w:p>
          <w:p w:rsidR="00820722" w:rsidRPr="00EE39AA" w:rsidRDefault="00820722" w:rsidP="00FD24A1">
            <w:pPr>
              <w:spacing w:line="360" w:lineRule="auto"/>
              <w:ind w:left="113" w:right="113"/>
              <w:rPr>
                <w:color w:val="FF0000"/>
                <w:sz w:val="20"/>
                <w:szCs w:val="20"/>
              </w:rPr>
            </w:pPr>
          </w:p>
          <w:p w:rsidR="00820722" w:rsidRPr="00EE39AA" w:rsidRDefault="00E61DE3" w:rsidP="00E61DE3">
            <w:pPr>
              <w:spacing w:line="360" w:lineRule="auto"/>
              <w:ind w:left="113" w:right="113"/>
              <w:rPr>
                <w:color w:val="FF0000"/>
                <w:sz w:val="20"/>
                <w:szCs w:val="20"/>
              </w:rPr>
            </w:pPr>
            <w:r w:rsidRPr="00EE39AA">
              <w:rPr>
                <w:color w:val="FF0000"/>
                <w:sz w:val="20"/>
                <w:szCs w:val="20"/>
              </w:rPr>
              <w:t xml:space="preserve">(signed) </w:t>
            </w:r>
            <w:r w:rsidR="00820722" w:rsidRPr="00EE39AA">
              <w:rPr>
                <w:color w:val="FF0000"/>
                <w:sz w:val="20"/>
                <w:szCs w:val="20"/>
              </w:rPr>
              <w:t>M.E.Z.</w:t>
            </w:r>
          </w:p>
          <w:p w:rsidR="00820722" w:rsidRPr="00EE39AA" w:rsidRDefault="00E61DE3" w:rsidP="00E61DE3">
            <w:pPr>
              <w:spacing w:line="360" w:lineRule="auto"/>
              <w:ind w:left="113" w:right="113"/>
              <w:rPr>
                <w:color w:val="FF0000"/>
                <w:sz w:val="20"/>
                <w:szCs w:val="20"/>
              </w:rPr>
            </w:pPr>
            <w:r w:rsidRPr="00EE39AA">
              <w:rPr>
                <w:color w:val="FF0000"/>
                <w:sz w:val="20"/>
                <w:szCs w:val="20"/>
              </w:rPr>
              <w:t>(signed)</w:t>
            </w:r>
            <w:r w:rsidR="00820722" w:rsidRPr="00EE39AA">
              <w:rPr>
                <w:color w:val="FF0000"/>
                <w:sz w:val="20"/>
                <w:szCs w:val="20"/>
              </w:rPr>
              <w:t xml:space="preserve"> S.E.</w:t>
            </w:r>
          </w:p>
        </w:tc>
      </w:tr>
      <w:tr w:rsidR="0069023A" w:rsidRPr="00EE39AA" w:rsidTr="00ED1176">
        <w:tc>
          <w:tcPr>
            <w:tcW w:w="2913" w:type="dxa"/>
          </w:tcPr>
          <w:p w:rsidR="0069023A" w:rsidRPr="00EE39AA" w:rsidRDefault="0069023A" w:rsidP="008D4825">
            <w:pPr>
              <w:spacing w:line="480" w:lineRule="auto"/>
              <w:rPr>
                <w:color w:val="FF0000"/>
              </w:rPr>
            </w:pPr>
            <w:r w:rsidRPr="00EE39AA">
              <w:rPr>
                <w:color w:val="FF0000"/>
              </w:rPr>
              <w:t xml:space="preserve"> M.E.Z.</w:t>
            </w:r>
            <w:r w:rsidR="00D92DA3" w:rsidRPr="00EE39AA">
              <w:rPr>
                <w:color w:val="FF0000"/>
              </w:rPr>
              <w:t xml:space="preserve">                              * </w:t>
            </w:r>
          </w:p>
        </w:tc>
        <w:tc>
          <w:tcPr>
            <w:tcW w:w="5047" w:type="dxa"/>
          </w:tcPr>
          <w:p w:rsidR="0069023A" w:rsidRPr="00EE39AA" w:rsidRDefault="0069023A" w:rsidP="008D4825">
            <w:pPr>
              <w:spacing w:line="480" w:lineRule="auto"/>
              <w:rPr>
                <w:color w:val="FF0000"/>
              </w:rPr>
            </w:pPr>
          </w:p>
        </w:tc>
        <w:tc>
          <w:tcPr>
            <w:tcW w:w="4864" w:type="dxa"/>
          </w:tcPr>
          <w:p w:rsidR="008D4825" w:rsidRPr="00EE39AA" w:rsidRDefault="008D4825" w:rsidP="00926DE4">
            <w:pPr>
              <w:rPr>
                <w:color w:val="FF0000"/>
              </w:rPr>
            </w:pPr>
          </w:p>
        </w:tc>
        <w:tc>
          <w:tcPr>
            <w:tcW w:w="3179" w:type="dxa"/>
            <w:vMerge/>
            <w:textDirection w:val="btLr"/>
          </w:tcPr>
          <w:p w:rsidR="0069023A" w:rsidRPr="00EE39AA" w:rsidRDefault="0069023A" w:rsidP="00820722">
            <w:pPr>
              <w:spacing w:line="360" w:lineRule="auto"/>
              <w:ind w:left="113" w:right="113"/>
              <w:jc w:val="center"/>
              <w:rPr>
                <w:color w:val="FF0000"/>
              </w:rPr>
            </w:pPr>
          </w:p>
        </w:tc>
      </w:tr>
      <w:tr w:rsidR="0069023A" w:rsidRPr="00EE39AA" w:rsidTr="00ED1176">
        <w:tc>
          <w:tcPr>
            <w:tcW w:w="2913" w:type="dxa"/>
          </w:tcPr>
          <w:p w:rsidR="0069023A" w:rsidRPr="00EE39AA" w:rsidRDefault="0069023A" w:rsidP="008D4825">
            <w:pPr>
              <w:spacing w:line="480" w:lineRule="auto"/>
              <w:rPr>
                <w:color w:val="FF0000"/>
              </w:rPr>
            </w:pPr>
            <w:r w:rsidRPr="00EE39AA">
              <w:rPr>
                <w:color w:val="FF0000"/>
              </w:rPr>
              <w:t>M.E.H.</w:t>
            </w:r>
            <w:r w:rsidR="00D92DA3" w:rsidRPr="00EE39AA">
              <w:rPr>
                <w:color w:val="FF0000"/>
              </w:rPr>
              <w:t xml:space="preserve">                               *</w:t>
            </w:r>
          </w:p>
        </w:tc>
        <w:tc>
          <w:tcPr>
            <w:tcW w:w="5047" w:type="dxa"/>
          </w:tcPr>
          <w:p w:rsidR="0069023A" w:rsidRPr="00EE39AA" w:rsidRDefault="0069023A" w:rsidP="008D4825">
            <w:pPr>
              <w:spacing w:line="480" w:lineRule="auto"/>
              <w:rPr>
                <w:color w:val="FF0000"/>
              </w:rPr>
            </w:pPr>
          </w:p>
        </w:tc>
        <w:tc>
          <w:tcPr>
            <w:tcW w:w="4864" w:type="dxa"/>
          </w:tcPr>
          <w:p w:rsidR="0069023A" w:rsidRPr="00EE39AA" w:rsidRDefault="0069023A" w:rsidP="008D4825">
            <w:pPr>
              <w:spacing w:line="480" w:lineRule="auto"/>
              <w:rPr>
                <w:color w:val="FF0000"/>
              </w:rPr>
            </w:pPr>
          </w:p>
        </w:tc>
        <w:tc>
          <w:tcPr>
            <w:tcW w:w="3179" w:type="dxa"/>
            <w:vMerge/>
          </w:tcPr>
          <w:p w:rsidR="0069023A" w:rsidRPr="00EE39AA" w:rsidRDefault="0069023A" w:rsidP="00F2733F">
            <w:pPr>
              <w:spacing w:line="360" w:lineRule="auto"/>
              <w:rPr>
                <w:color w:val="FF0000"/>
              </w:rPr>
            </w:pPr>
          </w:p>
        </w:tc>
      </w:tr>
      <w:tr w:rsidR="0069023A" w:rsidRPr="00EE39AA" w:rsidTr="00ED1176">
        <w:tc>
          <w:tcPr>
            <w:tcW w:w="2913" w:type="dxa"/>
          </w:tcPr>
          <w:p w:rsidR="0069023A" w:rsidRPr="00EE39AA" w:rsidRDefault="0069023A" w:rsidP="008D4825">
            <w:pPr>
              <w:spacing w:line="480" w:lineRule="auto"/>
              <w:rPr>
                <w:color w:val="FF0000"/>
              </w:rPr>
            </w:pPr>
            <w:r w:rsidRPr="00EE39AA">
              <w:rPr>
                <w:color w:val="FF0000"/>
              </w:rPr>
              <w:t>M.E.J.</w:t>
            </w:r>
            <w:r w:rsidR="00D92DA3" w:rsidRPr="00EE39AA">
              <w:rPr>
                <w:color w:val="FF0000"/>
              </w:rPr>
              <w:t xml:space="preserve">                                *</w:t>
            </w:r>
          </w:p>
        </w:tc>
        <w:tc>
          <w:tcPr>
            <w:tcW w:w="5047" w:type="dxa"/>
          </w:tcPr>
          <w:p w:rsidR="0069023A" w:rsidRPr="00EE39AA" w:rsidRDefault="0069023A" w:rsidP="008D4825">
            <w:pPr>
              <w:spacing w:line="480" w:lineRule="auto"/>
              <w:rPr>
                <w:color w:val="FF0000"/>
              </w:rPr>
            </w:pPr>
          </w:p>
        </w:tc>
        <w:tc>
          <w:tcPr>
            <w:tcW w:w="4864" w:type="dxa"/>
          </w:tcPr>
          <w:p w:rsidR="0069023A" w:rsidRPr="00EE39AA" w:rsidRDefault="0069023A" w:rsidP="008D4825">
            <w:pPr>
              <w:spacing w:line="480" w:lineRule="auto"/>
              <w:rPr>
                <w:color w:val="FF0000"/>
              </w:rPr>
            </w:pPr>
          </w:p>
        </w:tc>
        <w:tc>
          <w:tcPr>
            <w:tcW w:w="3179" w:type="dxa"/>
            <w:vMerge/>
          </w:tcPr>
          <w:p w:rsidR="0069023A" w:rsidRPr="00EE39AA" w:rsidRDefault="0069023A" w:rsidP="00F2733F">
            <w:pPr>
              <w:spacing w:line="360" w:lineRule="auto"/>
              <w:rPr>
                <w:color w:val="FF0000"/>
              </w:rPr>
            </w:pPr>
          </w:p>
        </w:tc>
      </w:tr>
      <w:tr w:rsidR="0069023A" w:rsidRPr="00EE39AA" w:rsidTr="00ED1176">
        <w:tc>
          <w:tcPr>
            <w:tcW w:w="2913" w:type="dxa"/>
          </w:tcPr>
          <w:p w:rsidR="0069023A" w:rsidRPr="00EE39AA" w:rsidRDefault="0069023A" w:rsidP="008D4825">
            <w:pPr>
              <w:spacing w:line="480" w:lineRule="auto"/>
              <w:rPr>
                <w:color w:val="FF0000"/>
              </w:rPr>
            </w:pPr>
            <w:r w:rsidRPr="00EE39AA">
              <w:rPr>
                <w:color w:val="FF0000"/>
              </w:rPr>
              <w:t>E.SCRIBE E.</w:t>
            </w:r>
            <w:r w:rsidR="00D92DA3" w:rsidRPr="00EE39AA">
              <w:rPr>
                <w:color w:val="FF0000"/>
              </w:rPr>
              <w:t xml:space="preserve">                    *</w:t>
            </w:r>
          </w:p>
        </w:tc>
        <w:tc>
          <w:tcPr>
            <w:tcW w:w="5047" w:type="dxa"/>
          </w:tcPr>
          <w:p w:rsidR="0069023A" w:rsidRPr="00EE39AA" w:rsidRDefault="0069023A" w:rsidP="008D4825">
            <w:pPr>
              <w:spacing w:line="480" w:lineRule="auto"/>
              <w:rPr>
                <w:color w:val="FF0000"/>
              </w:rPr>
            </w:pPr>
          </w:p>
        </w:tc>
        <w:tc>
          <w:tcPr>
            <w:tcW w:w="4864" w:type="dxa"/>
          </w:tcPr>
          <w:p w:rsidR="0069023A" w:rsidRPr="00EE39AA" w:rsidRDefault="0069023A" w:rsidP="008D4825">
            <w:pPr>
              <w:spacing w:line="480" w:lineRule="auto"/>
              <w:rPr>
                <w:color w:val="FF0000"/>
              </w:rPr>
            </w:pPr>
          </w:p>
        </w:tc>
        <w:tc>
          <w:tcPr>
            <w:tcW w:w="3179" w:type="dxa"/>
            <w:vMerge/>
          </w:tcPr>
          <w:p w:rsidR="0069023A" w:rsidRPr="00EE39AA" w:rsidRDefault="0069023A" w:rsidP="00F2733F">
            <w:pPr>
              <w:spacing w:line="360" w:lineRule="auto"/>
              <w:rPr>
                <w:color w:val="FF0000"/>
              </w:rPr>
            </w:pPr>
          </w:p>
        </w:tc>
      </w:tr>
      <w:tr w:rsidR="0069023A" w:rsidRPr="00EE39AA" w:rsidTr="00ED1176">
        <w:tc>
          <w:tcPr>
            <w:tcW w:w="2913" w:type="dxa"/>
          </w:tcPr>
          <w:p w:rsidR="0069023A" w:rsidRPr="00EE39AA" w:rsidRDefault="0069023A" w:rsidP="008D4825">
            <w:pPr>
              <w:spacing w:line="480" w:lineRule="auto"/>
              <w:rPr>
                <w:color w:val="FF0000"/>
              </w:rPr>
            </w:pPr>
            <w:r w:rsidRPr="00EE39AA">
              <w:rPr>
                <w:color w:val="FF0000"/>
              </w:rPr>
              <w:t>E. SCRIBE N.</w:t>
            </w:r>
          </w:p>
        </w:tc>
        <w:tc>
          <w:tcPr>
            <w:tcW w:w="5047" w:type="dxa"/>
          </w:tcPr>
          <w:p w:rsidR="0069023A" w:rsidRPr="00EE39AA" w:rsidRDefault="0069023A" w:rsidP="008D4825">
            <w:pPr>
              <w:spacing w:line="480" w:lineRule="auto"/>
              <w:rPr>
                <w:color w:val="FF0000"/>
              </w:rPr>
            </w:pPr>
          </w:p>
        </w:tc>
        <w:tc>
          <w:tcPr>
            <w:tcW w:w="4864" w:type="dxa"/>
          </w:tcPr>
          <w:p w:rsidR="0069023A" w:rsidRPr="00EE39AA" w:rsidRDefault="0069023A" w:rsidP="008D4825">
            <w:pPr>
              <w:spacing w:line="480" w:lineRule="auto"/>
              <w:rPr>
                <w:color w:val="FF0000"/>
              </w:rPr>
            </w:pPr>
          </w:p>
        </w:tc>
        <w:tc>
          <w:tcPr>
            <w:tcW w:w="3179" w:type="dxa"/>
            <w:vMerge/>
          </w:tcPr>
          <w:p w:rsidR="0069023A" w:rsidRPr="00EE39AA" w:rsidRDefault="0069023A" w:rsidP="00F2733F">
            <w:pPr>
              <w:spacing w:line="360" w:lineRule="auto"/>
              <w:rPr>
                <w:color w:val="FF0000"/>
              </w:rPr>
            </w:pPr>
          </w:p>
        </w:tc>
      </w:tr>
      <w:tr w:rsidR="0069023A" w:rsidRPr="00EE39AA" w:rsidTr="00ED1176">
        <w:tc>
          <w:tcPr>
            <w:tcW w:w="2913" w:type="dxa"/>
          </w:tcPr>
          <w:p w:rsidR="0069023A" w:rsidRPr="00EE39AA" w:rsidRDefault="0069023A" w:rsidP="008D4825">
            <w:pPr>
              <w:spacing w:line="480" w:lineRule="auto"/>
              <w:rPr>
                <w:color w:val="FF0000"/>
              </w:rPr>
            </w:pPr>
            <w:r w:rsidRPr="00EE39AA">
              <w:rPr>
                <w:color w:val="FF0000"/>
              </w:rPr>
              <w:t>E. TREASURER</w:t>
            </w:r>
            <w:r w:rsidR="00D92DA3" w:rsidRPr="00EE39AA">
              <w:rPr>
                <w:color w:val="FF0000"/>
              </w:rPr>
              <w:t xml:space="preserve">               *</w:t>
            </w:r>
          </w:p>
        </w:tc>
        <w:tc>
          <w:tcPr>
            <w:tcW w:w="5047" w:type="dxa"/>
          </w:tcPr>
          <w:p w:rsidR="0069023A" w:rsidRPr="00EE39AA" w:rsidRDefault="0069023A" w:rsidP="008D4825">
            <w:pPr>
              <w:spacing w:line="480" w:lineRule="auto"/>
              <w:rPr>
                <w:color w:val="FF0000"/>
              </w:rPr>
            </w:pPr>
          </w:p>
        </w:tc>
        <w:tc>
          <w:tcPr>
            <w:tcW w:w="4864" w:type="dxa"/>
          </w:tcPr>
          <w:p w:rsidR="0069023A" w:rsidRPr="00EE39AA" w:rsidRDefault="0069023A" w:rsidP="008D4825">
            <w:pPr>
              <w:spacing w:line="480" w:lineRule="auto"/>
              <w:rPr>
                <w:color w:val="FF0000"/>
              </w:rPr>
            </w:pPr>
          </w:p>
        </w:tc>
        <w:tc>
          <w:tcPr>
            <w:tcW w:w="3179" w:type="dxa"/>
            <w:vMerge/>
          </w:tcPr>
          <w:p w:rsidR="0069023A" w:rsidRPr="00EE39AA" w:rsidRDefault="0069023A" w:rsidP="00F2733F">
            <w:pPr>
              <w:spacing w:line="360" w:lineRule="auto"/>
              <w:rPr>
                <w:color w:val="FF0000"/>
              </w:rPr>
            </w:pPr>
          </w:p>
        </w:tc>
      </w:tr>
      <w:tr w:rsidR="0069023A" w:rsidRPr="00EE39AA" w:rsidTr="00ED1176">
        <w:tc>
          <w:tcPr>
            <w:tcW w:w="2913" w:type="dxa"/>
          </w:tcPr>
          <w:p w:rsidR="0069023A" w:rsidRPr="00EE39AA" w:rsidRDefault="0069023A" w:rsidP="008D4825">
            <w:pPr>
              <w:spacing w:line="480" w:lineRule="auto"/>
              <w:rPr>
                <w:color w:val="FF0000"/>
              </w:rPr>
            </w:pPr>
            <w:r w:rsidRPr="00EE39AA">
              <w:rPr>
                <w:color w:val="FF0000"/>
              </w:rPr>
              <w:t>E. FIRST SOJOURNER</w:t>
            </w:r>
          </w:p>
        </w:tc>
        <w:tc>
          <w:tcPr>
            <w:tcW w:w="5047" w:type="dxa"/>
          </w:tcPr>
          <w:p w:rsidR="0069023A" w:rsidRPr="00EE39AA" w:rsidRDefault="0069023A" w:rsidP="008D4825">
            <w:pPr>
              <w:spacing w:line="480" w:lineRule="auto"/>
              <w:rPr>
                <w:color w:val="FF0000"/>
              </w:rPr>
            </w:pPr>
          </w:p>
        </w:tc>
        <w:tc>
          <w:tcPr>
            <w:tcW w:w="4864" w:type="dxa"/>
          </w:tcPr>
          <w:p w:rsidR="0069023A" w:rsidRPr="00EE39AA" w:rsidRDefault="0069023A" w:rsidP="008D4825">
            <w:pPr>
              <w:spacing w:line="480" w:lineRule="auto"/>
              <w:rPr>
                <w:color w:val="FF0000"/>
              </w:rPr>
            </w:pPr>
          </w:p>
        </w:tc>
        <w:tc>
          <w:tcPr>
            <w:tcW w:w="3179" w:type="dxa"/>
            <w:vMerge/>
          </w:tcPr>
          <w:p w:rsidR="0069023A" w:rsidRPr="00EE39AA" w:rsidRDefault="0069023A" w:rsidP="00F2733F">
            <w:pPr>
              <w:spacing w:line="360" w:lineRule="auto"/>
              <w:rPr>
                <w:color w:val="FF0000"/>
              </w:rPr>
            </w:pPr>
          </w:p>
        </w:tc>
      </w:tr>
      <w:tr w:rsidR="0069023A" w:rsidRPr="00EE39AA" w:rsidTr="00ED1176">
        <w:tc>
          <w:tcPr>
            <w:tcW w:w="2913" w:type="dxa"/>
          </w:tcPr>
          <w:p w:rsidR="0069023A" w:rsidRPr="00EE39AA" w:rsidRDefault="0069023A" w:rsidP="008D4825">
            <w:pPr>
              <w:spacing w:line="480" w:lineRule="auto"/>
              <w:rPr>
                <w:color w:val="FF0000"/>
              </w:rPr>
            </w:pPr>
            <w:r w:rsidRPr="00EE39AA">
              <w:rPr>
                <w:color w:val="FF0000"/>
              </w:rPr>
              <w:t>E. SECOND SOJOURNER</w:t>
            </w:r>
          </w:p>
        </w:tc>
        <w:tc>
          <w:tcPr>
            <w:tcW w:w="5047" w:type="dxa"/>
          </w:tcPr>
          <w:p w:rsidR="0069023A" w:rsidRPr="00EE39AA" w:rsidRDefault="0069023A" w:rsidP="008D4825">
            <w:pPr>
              <w:spacing w:line="480" w:lineRule="auto"/>
              <w:rPr>
                <w:color w:val="FF0000"/>
              </w:rPr>
            </w:pPr>
          </w:p>
        </w:tc>
        <w:tc>
          <w:tcPr>
            <w:tcW w:w="4864" w:type="dxa"/>
          </w:tcPr>
          <w:p w:rsidR="0069023A" w:rsidRPr="00EE39AA" w:rsidRDefault="0069023A" w:rsidP="008D4825">
            <w:pPr>
              <w:spacing w:line="480" w:lineRule="auto"/>
              <w:rPr>
                <w:color w:val="FF0000"/>
              </w:rPr>
            </w:pPr>
          </w:p>
        </w:tc>
        <w:tc>
          <w:tcPr>
            <w:tcW w:w="3179" w:type="dxa"/>
            <w:vMerge/>
          </w:tcPr>
          <w:p w:rsidR="0069023A" w:rsidRPr="00EE39AA" w:rsidRDefault="0069023A" w:rsidP="00F2733F">
            <w:pPr>
              <w:spacing w:line="360" w:lineRule="auto"/>
              <w:rPr>
                <w:color w:val="FF0000"/>
              </w:rPr>
            </w:pPr>
          </w:p>
        </w:tc>
      </w:tr>
      <w:tr w:rsidR="0069023A" w:rsidRPr="00EE39AA" w:rsidTr="00ED1176">
        <w:tc>
          <w:tcPr>
            <w:tcW w:w="2913" w:type="dxa"/>
          </w:tcPr>
          <w:p w:rsidR="0069023A" w:rsidRPr="00EE39AA" w:rsidRDefault="0069023A" w:rsidP="008D4825">
            <w:pPr>
              <w:spacing w:line="480" w:lineRule="auto"/>
              <w:rPr>
                <w:color w:val="FF0000"/>
              </w:rPr>
            </w:pPr>
            <w:r w:rsidRPr="00EE39AA">
              <w:rPr>
                <w:color w:val="FF0000"/>
              </w:rPr>
              <w:t>E. THIRD SOJOURNER</w:t>
            </w:r>
          </w:p>
        </w:tc>
        <w:tc>
          <w:tcPr>
            <w:tcW w:w="5047" w:type="dxa"/>
          </w:tcPr>
          <w:p w:rsidR="0069023A" w:rsidRPr="00EE39AA" w:rsidRDefault="0069023A" w:rsidP="008D4825">
            <w:pPr>
              <w:spacing w:line="480" w:lineRule="auto"/>
              <w:rPr>
                <w:color w:val="FF0000"/>
              </w:rPr>
            </w:pPr>
          </w:p>
        </w:tc>
        <w:tc>
          <w:tcPr>
            <w:tcW w:w="4864" w:type="dxa"/>
          </w:tcPr>
          <w:p w:rsidR="0069023A" w:rsidRPr="00EE39AA" w:rsidRDefault="0069023A" w:rsidP="008D4825">
            <w:pPr>
              <w:spacing w:line="480" w:lineRule="auto"/>
              <w:rPr>
                <w:color w:val="FF0000"/>
              </w:rPr>
            </w:pPr>
          </w:p>
        </w:tc>
        <w:tc>
          <w:tcPr>
            <w:tcW w:w="3179" w:type="dxa"/>
            <w:vMerge/>
          </w:tcPr>
          <w:p w:rsidR="0069023A" w:rsidRPr="00EE39AA" w:rsidRDefault="0069023A" w:rsidP="00F2733F">
            <w:pPr>
              <w:spacing w:line="360" w:lineRule="auto"/>
              <w:rPr>
                <w:color w:val="FF0000"/>
              </w:rPr>
            </w:pPr>
          </w:p>
        </w:tc>
      </w:tr>
      <w:tr w:rsidR="0069023A" w:rsidRPr="00EE39AA" w:rsidTr="00ED1176">
        <w:tc>
          <w:tcPr>
            <w:tcW w:w="2913" w:type="dxa"/>
          </w:tcPr>
          <w:p w:rsidR="0069023A" w:rsidRPr="00EE39AA" w:rsidRDefault="0069023A" w:rsidP="008D4825">
            <w:pPr>
              <w:spacing w:line="480" w:lineRule="auto"/>
              <w:rPr>
                <w:color w:val="FF0000"/>
              </w:rPr>
            </w:pPr>
          </w:p>
        </w:tc>
        <w:tc>
          <w:tcPr>
            <w:tcW w:w="5047" w:type="dxa"/>
          </w:tcPr>
          <w:p w:rsidR="0069023A" w:rsidRPr="00EE39AA" w:rsidRDefault="0069023A" w:rsidP="008D4825">
            <w:pPr>
              <w:spacing w:line="480" w:lineRule="auto"/>
              <w:rPr>
                <w:color w:val="FF0000"/>
              </w:rPr>
            </w:pPr>
          </w:p>
        </w:tc>
        <w:tc>
          <w:tcPr>
            <w:tcW w:w="4864" w:type="dxa"/>
          </w:tcPr>
          <w:p w:rsidR="0069023A" w:rsidRPr="00EE39AA" w:rsidRDefault="0069023A" w:rsidP="008D4825">
            <w:pPr>
              <w:spacing w:line="480" w:lineRule="auto"/>
              <w:rPr>
                <w:color w:val="FF0000"/>
              </w:rPr>
            </w:pPr>
          </w:p>
        </w:tc>
        <w:tc>
          <w:tcPr>
            <w:tcW w:w="3179" w:type="dxa"/>
            <w:vMerge/>
          </w:tcPr>
          <w:p w:rsidR="0069023A" w:rsidRPr="00EE39AA" w:rsidRDefault="0069023A" w:rsidP="00F2733F">
            <w:pPr>
              <w:spacing w:line="360" w:lineRule="auto"/>
              <w:rPr>
                <w:color w:val="FF0000"/>
              </w:rPr>
            </w:pPr>
          </w:p>
        </w:tc>
      </w:tr>
      <w:tr w:rsidR="00820722" w:rsidRPr="00EE39AA" w:rsidTr="00ED1176">
        <w:tc>
          <w:tcPr>
            <w:tcW w:w="2913" w:type="dxa"/>
          </w:tcPr>
          <w:p w:rsidR="00820722" w:rsidRPr="00EE39AA" w:rsidRDefault="00820722" w:rsidP="008D4825">
            <w:pPr>
              <w:spacing w:line="480" w:lineRule="auto"/>
              <w:rPr>
                <w:color w:val="FF0000"/>
              </w:rPr>
            </w:pPr>
          </w:p>
        </w:tc>
        <w:tc>
          <w:tcPr>
            <w:tcW w:w="5047" w:type="dxa"/>
          </w:tcPr>
          <w:p w:rsidR="00820722" w:rsidRPr="00EE39AA" w:rsidRDefault="00820722" w:rsidP="008D4825">
            <w:pPr>
              <w:spacing w:line="480" w:lineRule="auto"/>
              <w:rPr>
                <w:color w:val="FF0000"/>
              </w:rPr>
            </w:pPr>
          </w:p>
        </w:tc>
        <w:tc>
          <w:tcPr>
            <w:tcW w:w="4864" w:type="dxa"/>
          </w:tcPr>
          <w:p w:rsidR="00820722" w:rsidRPr="00EE39AA" w:rsidRDefault="00820722" w:rsidP="008D4825">
            <w:pPr>
              <w:spacing w:line="480" w:lineRule="auto"/>
              <w:rPr>
                <w:color w:val="FF0000"/>
              </w:rPr>
            </w:pPr>
          </w:p>
        </w:tc>
        <w:tc>
          <w:tcPr>
            <w:tcW w:w="3179" w:type="dxa"/>
            <w:vMerge/>
          </w:tcPr>
          <w:p w:rsidR="00820722" w:rsidRPr="00EE39AA" w:rsidRDefault="00820722" w:rsidP="00F2733F">
            <w:pPr>
              <w:spacing w:line="360" w:lineRule="auto"/>
              <w:rPr>
                <w:color w:val="FF0000"/>
              </w:rPr>
            </w:pPr>
          </w:p>
        </w:tc>
      </w:tr>
    </w:tbl>
    <w:p w:rsidR="001D0DC0" w:rsidRPr="00EE39AA" w:rsidRDefault="001D0DC0" w:rsidP="00596A1C">
      <w:pPr>
        <w:jc w:val="center"/>
        <w:rPr>
          <w:color w:val="FF0000"/>
        </w:rPr>
      </w:pPr>
      <w:r w:rsidRPr="00EE39AA">
        <w:rPr>
          <w:color w:val="FF0000"/>
        </w:rPr>
        <w:t>CERTIFICATE OF INSTALLATION DEGREES CONFERRED ON THE PRINCIPALS</w:t>
      </w:r>
    </w:p>
    <w:p w:rsidR="001D0DC0" w:rsidRPr="00EE39AA" w:rsidRDefault="001D0DC0" w:rsidP="001D0DC0">
      <w:pPr>
        <w:jc w:val="center"/>
        <w:rPr>
          <w:color w:val="FF0000"/>
          <w:sz w:val="20"/>
          <w:szCs w:val="20"/>
        </w:rPr>
      </w:pPr>
      <w:r w:rsidRPr="00EE39AA">
        <w:rPr>
          <w:color w:val="FF0000"/>
          <w:sz w:val="20"/>
          <w:szCs w:val="20"/>
        </w:rPr>
        <w:t>This Certificate must be signed by the Installing Z. and two other Installed Principals present, in terms of Supreme Grand Chapter Laws</w:t>
      </w:r>
    </w:p>
    <w:p w:rsidR="00596A1C" w:rsidRPr="00EE39AA" w:rsidRDefault="00596A1C" w:rsidP="001D0DC0">
      <w:pPr>
        <w:jc w:val="center"/>
        <w:rPr>
          <w:color w:val="FF0000"/>
          <w:sz w:val="20"/>
          <w:szCs w:val="20"/>
        </w:rPr>
      </w:pPr>
    </w:p>
    <w:tbl>
      <w:tblPr>
        <w:tblStyle w:val="TableGrid"/>
        <w:tblW w:w="16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3"/>
        <w:gridCol w:w="3702"/>
        <w:gridCol w:w="5236"/>
        <w:gridCol w:w="561"/>
        <w:gridCol w:w="748"/>
        <w:gridCol w:w="1122"/>
        <w:gridCol w:w="748"/>
        <w:gridCol w:w="3740"/>
      </w:tblGrid>
      <w:tr w:rsidR="005E1121" w:rsidRPr="00EE39AA" w:rsidTr="00B04371">
        <w:tc>
          <w:tcPr>
            <w:tcW w:w="333" w:type="dxa"/>
          </w:tcPr>
          <w:p w:rsidR="00B16905" w:rsidRPr="00EE39AA" w:rsidRDefault="00B16905" w:rsidP="00C87A40">
            <w:pPr>
              <w:rPr>
                <w:color w:val="FF0000"/>
                <w:sz w:val="20"/>
                <w:szCs w:val="20"/>
              </w:rPr>
            </w:pPr>
            <w:r w:rsidRPr="00EE39AA">
              <w:rPr>
                <w:color w:val="FF0000"/>
                <w:sz w:val="20"/>
                <w:szCs w:val="20"/>
              </w:rPr>
              <w:t xml:space="preserve">I,  </w:t>
            </w:r>
          </w:p>
        </w:tc>
        <w:tc>
          <w:tcPr>
            <w:tcW w:w="3702" w:type="dxa"/>
          </w:tcPr>
          <w:p w:rsidR="00B16905" w:rsidRPr="00EE39AA" w:rsidRDefault="00B16905" w:rsidP="00C87A4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236" w:type="dxa"/>
          </w:tcPr>
          <w:p w:rsidR="00B16905" w:rsidRPr="00EE39AA" w:rsidRDefault="00B16905" w:rsidP="00C87A40">
            <w:pPr>
              <w:rPr>
                <w:color w:val="FF0000"/>
                <w:sz w:val="20"/>
                <w:szCs w:val="20"/>
              </w:rPr>
            </w:pPr>
            <w:r w:rsidRPr="00EE39AA">
              <w:rPr>
                <w:color w:val="FF0000"/>
                <w:sz w:val="20"/>
                <w:szCs w:val="20"/>
              </w:rPr>
              <w:t>a duly installed First Principal, do hereby certify that upon the</w:t>
            </w:r>
          </w:p>
        </w:tc>
        <w:tc>
          <w:tcPr>
            <w:tcW w:w="561" w:type="dxa"/>
          </w:tcPr>
          <w:p w:rsidR="00B16905" w:rsidRPr="00EE39AA" w:rsidRDefault="00B16905" w:rsidP="00C87A4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48" w:type="dxa"/>
          </w:tcPr>
          <w:p w:rsidR="00B16905" w:rsidRPr="00EE39AA" w:rsidRDefault="00B16905" w:rsidP="00C87A40">
            <w:pPr>
              <w:rPr>
                <w:color w:val="FF0000"/>
                <w:sz w:val="20"/>
                <w:szCs w:val="20"/>
              </w:rPr>
            </w:pPr>
            <w:r w:rsidRPr="00EE39AA">
              <w:rPr>
                <w:color w:val="FF0000"/>
                <w:sz w:val="20"/>
                <w:szCs w:val="20"/>
              </w:rPr>
              <w:t xml:space="preserve">day of  </w:t>
            </w:r>
          </w:p>
        </w:tc>
        <w:tc>
          <w:tcPr>
            <w:tcW w:w="1122" w:type="dxa"/>
          </w:tcPr>
          <w:p w:rsidR="00B16905" w:rsidRPr="00EE39AA" w:rsidRDefault="00B16905" w:rsidP="00C87A4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48" w:type="dxa"/>
          </w:tcPr>
          <w:p w:rsidR="00B16905" w:rsidRPr="00EE39AA" w:rsidRDefault="00B16905" w:rsidP="00C87A40">
            <w:pPr>
              <w:rPr>
                <w:color w:val="FF0000"/>
                <w:sz w:val="20"/>
                <w:szCs w:val="20"/>
              </w:rPr>
            </w:pPr>
            <w:r w:rsidRPr="00EE39AA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3740" w:type="dxa"/>
          </w:tcPr>
          <w:p w:rsidR="00B16905" w:rsidRPr="00EE39AA" w:rsidRDefault="00B16905" w:rsidP="00C87A40">
            <w:pPr>
              <w:rPr>
                <w:color w:val="FF0000"/>
                <w:sz w:val="20"/>
                <w:szCs w:val="20"/>
              </w:rPr>
            </w:pPr>
            <w:r w:rsidRPr="00EE39AA">
              <w:rPr>
                <w:color w:val="FF0000"/>
                <w:sz w:val="20"/>
                <w:szCs w:val="20"/>
              </w:rPr>
              <w:t>I installed into the Chair of First Principal,</w:t>
            </w:r>
            <w:r w:rsidR="005E1121" w:rsidRPr="00EE39AA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5E1121" w:rsidRPr="00EE39AA" w:rsidRDefault="005E1121" w:rsidP="005E1121">
      <w:pPr>
        <w:rPr>
          <w:color w:val="FF0000"/>
          <w:sz w:val="20"/>
          <w:szCs w:val="20"/>
        </w:rPr>
      </w:pPr>
    </w:p>
    <w:tbl>
      <w:tblPr>
        <w:tblStyle w:val="TableGrid"/>
        <w:tblW w:w="16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6"/>
        <w:gridCol w:w="8041"/>
        <w:gridCol w:w="3366"/>
      </w:tblGrid>
      <w:tr w:rsidR="00C25947" w:rsidRPr="00EE39AA" w:rsidTr="00B03BD0">
        <w:tc>
          <w:tcPr>
            <w:tcW w:w="4596" w:type="dxa"/>
          </w:tcPr>
          <w:p w:rsidR="00C25947" w:rsidRPr="00EE39AA" w:rsidRDefault="00C25947" w:rsidP="005E1121">
            <w:pPr>
              <w:rPr>
                <w:color w:val="FF0000"/>
                <w:sz w:val="20"/>
                <w:szCs w:val="20"/>
              </w:rPr>
            </w:pPr>
            <w:r w:rsidRPr="00EE39AA">
              <w:rPr>
                <w:color w:val="FF0000"/>
                <w:sz w:val="20"/>
                <w:szCs w:val="20"/>
              </w:rPr>
              <w:t xml:space="preserve">Companion                                              </w:t>
            </w:r>
            <w:r w:rsidR="00D22CB5" w:rsidRPr="00EE39AA">
              <w:rPr>
                <w:color w:val="FF0000"/>
                <w:sz w:val="20"/>
                <w:szCs w:val="20"/>
              </w:rPr>
              <w:t xml:space="preserve">                </w:t>
            </w:r>
            <w:r w:rsidRPr="00EE39AA">
              <w:rPr>
                <w:color w:val="FF0000"/>
                <w:sz w:val="20"/>
                <w:szCs w:val="20"/>
              </w:rPr>
              <w:t xml:space="preserve">     ;               </w:t>
            </w:r>
          </w:p>
        </w:tc>
        <w:tc>
          <w:tcPr>
            <w:tcW w:w="8041" w:type="dxa"/>
          </w:tcPr>
          <w:p w:rsidR="00C25947" w:rsidRPr="00EE39AA" w:rsidRDefault="00C25947" w:rsidP="005E1121">
            <w:pPr>
              <w:rPr>
                <w:color w:val="FF0000"/>
                <w:sz w:val="20"/>
                <w:szCs w:val="20"/>
              </w:rPr>
            </w:pPr>
            <w:r w:rsidRPr="00EE39AA">
              <w:rPr>
                <w:color w:val="FF0000"/>
                <w:sz w:val="20"/>
                <w:szCs w:val="20"/>
              </w:rPr>
              <w:t xml:space="preserve">into the Chair of Second Principal, Companion                                                                   </w:t>
            </w:r>
            <w:r w:rsidR="00D22CB5" w:rsidRPr="00EE39AA">
              <w:rPr>
                <w:color w:val="FF0000"/>
                <w:sz w:val="20"/>
                <w:szCs w:val="20"/>
              </w:rPr>
              <w:t xml:space="preserve">         </w:t>
            </w:r>
            <w:r w:rsidRPr="00EE39AA">
              <w:rPr>
                <w:color w:val="FF0000"/>
                <w:sz w:val="20"/>
                <w:szCs w:val="20"/>
              </w:rPr>
              <w:t xml:space="preserve">    ;          </w:t>
            </w:r>
          </w:p>
        </w:tc>
        <w:tc>
          <w:tcPr>
            <w:tcW w:w="3366" w:type="dxa"/>
          </w:tcPr>
          <w:p w:rsidR="00C25947" w:rsidRPr="00EE39AA" w:rsidRDefault="00C25947" w:rsidP="005E1121">
            <w:pPr>
              <w:rPr>
                <w:color w:val="FF0000"/>
                <w:sz w:val="20"/>
                <w:szCs w:val="20"/>
              </w:rPr>
            </w:pPr>
            <w:r w:rsidRPr="00EE39AA">
              <w:rPr>
                <w:color w:val="FF0000"/>
                <w:sz w:val="20"/>
                <w:szCs w:val="20"/>
              </w:rPr>
              <w:t>and into the Chair of Third Principal</w:t>
            </w:r>
          </w:p>
        </w:tc>
      </w:tr>
    </w:tbl>
    <w:p w:rsidR="005E1121" w:rsidRPr="00EE39AA" w:rsidRDefault="005E1121" w:rsidP="005E1121">
      <w:pPr>
        <w:rPr>
          <w:color w:val="FF0000"/>
          <w:sz w:val="20"/>
          <w:szCs w:val="20"/>
        </w:rPr>
      </w:pPr>
    </w:p>
    <w:tbl>
      <w:tblPr>
        <w:tblStyle w:val="TableGrid"/>
        <w:tblW w:w="16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70"/>
        <w:gridCol w:w="11220"/>
      </w:tblGrid>
      <w:tr w:rsidR="00C25947" w:rsidRPr="00EE39AA" w:rsidTr="00B03BD0">
        <w:tc>
          <w:tcPr>
            <w:tcW w:w="4970" w:type="dxa"/>
          </w:tcPr>
          <w:p w:rsidR="00C25947" w:rsidRPr="00EE39AA" w:rsidRDefault="00C25947" w:rsidP="00D22CB5">
            <w:pPr>
              <w:rPr>
                <w:color w:val="FF0000"/>
                <w:sz w:val="20"/>
                <w:szCs w:val="20"/>
              </w:rPr>
            </w:pPr>
            <w:r w:rsidRPr="00EE39AA">
              <w:rPr>
                <w:color w:val="FF0000"/>
                <w:sz w:val="20"/>
                <w:szCs w:val="20"/>
              </w:rPr>
              <w:t xml:space="preserve">Companion                        </w:t>
            </w:r>
          </w:p>
        </w:tc>
        <w:tc>
          <w:tcPr>
            <w:tcW w:w="11220" w:type="dxa"/>
          </w:tcPr>
          <w:p w:rsidR="00C25947" w:rsidRPr="00EE39AA" w:rsidRDefault="00C25947" w:rsidP="005E1121">
            <w:pPr>
              <w:rPr>
                <w:color w:val="FF0000"/>
                <w:sz w:val="20"/>
                <w:szCs w:val="20"/>
              </w:rPr>
            </w:pPr>
            <w:r w:rsidRPr="00EE39AA">
              <w:rPr>
                <w:color w:val="FF0000"/>
                <w:sz w:val="20"/>
                <w:szCs w:val="20"/>
              </w:rPr>
              <w:t>, and ALSO in presence of the undersigned Installed Principals, conferred on them the Installation Degrees of their respective Chairs.</w:t>
            </w:r>
          </w:p>
        </w:tc>
      </w:tr>
    </w:tbl>
    <w:p w:rsidR="00C25947" w:rsidRPr="00EE39AA" w:rsidRDefault="00C87A40" w:rsidP="00C25947">
      <w:pPr>
        <w:rPr>
          <w:color w:val="FF0000"/>
          <w:sz w:val="20"/>
          <w:szCs w:val="20"/>
        </w:rPr>
      </w:pPr>
      <w:r w:rsidRPr="00EE39AA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D22CB5" w:rsidRPr="00EE39AA">
        <w:rPr>
          <w:color w:val="FF0000"/>
          <w:sz w:val="20"/>
          <w:szCs w:val="20"/>
        </w:rPr>
        <w:t xml:space="preserve">                             </w:t>
      </w:r>
      <w:r w:rsidR="00D22CB5" w:rsidRPr="00EE39AA">
        <w:rPr>
          <w:color w:val="FF0000"/>
          <w:sz w:val="20"/>
          <w:szCs w:val="20"/>
        </w:rPr>
        <w:tab/>
      </w:r>
      <w:r w:rsidR="00D22CB5" w:rsidRPr="00EE39AA">
        <w:rPr>
          <w:color w:val="FF0000"/>
          <w:sz w:val="20"/>
          <w:szCs w:val="20"/>
        </w:rPr>
        <w:tab/>
      </w:r>
      <w:r w:rsidR="00D22CB5" w:rsidRPr="00EE39AA">
        <w:rPr>
          <w:color w:val="FF0000"/>
          <w:sz w:val="20"/>
          <w:szCs w:val="20"/>
        </w:rPr>
        <w:tab/>
      </w:r>
      <w:r w:rsidR="00D22CB5" w:rsidRPr="00EE39AA">
        <w:rPr>
          <w:color w:val="FF0000"/>
          <w:sz w:val="20"/>
          <w:szCs w:val="20"/>
        </w:rPr>
        <w:tab/>
      </w:r>
      <w:r w:rsidR="00D22CB5" w:rsidRPr="00EE39AA">
        <w:rPr>
          <w:color w:val="FF0000"/>
          <w:sz w:val="20"/>
          <w:szCs w:val="20"/>
        </w:rPr>
        <w:tab/>
      </w:r>
      <w:r w:rsidR="00D22CB5" w:rsidRPr="00EE39AA">
        <w:rPr>
          <w:color w:val="FF0000"/>
          <w:sz w:val="20"/>
          <w:szCs w:val="20"/>
        </w:rPr>
        <w:tab/>
      </w:r>
      <w:r w:rsidR="00D22CB5" w:rsidRPr="00EE39AA">
        <w:rPr>
          <w:color w:val="FF0000"/>
          <w:sz w:val="20"/>
          <w:szCs w:val="20"/>
        </w:rPr>
        <w:tab/>
      </w:r>
      <w:r w:rsidR="00D22CB5" w:rsidRPr="00EE39AA">
        <w:rPr>
          <w:color w:val="FF0000"/>
          <w:sz w:val="20"/>
          <w:szCs w:val="20"/>
        </w:rPr>
        <w:tab/>
      </w:r>
      <w:r w:rsidR="00D22CB5" w:rsidRPr="00EE39AA">
        <w:rPr>
          <w:color w:val="FF0000"/>
          <w:sz w:val="20"/>
          <w:szCs w:val="20"/>
        </w:rPr>
        <w:tab/>
      </w:r>
    </w:p>
    <w:tbl>
      <w:tblPr>
        <w:tblStyle w:val="TableGrid"/>
        <w:tblW w:w="0" w:type="auto"/>
        <w:tblInd w:w="8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2"/>
        <w:gridCol w:w="4389"/>
        <w:gridCol w:w="1766"/>
      </w:tblGrid>
      <w:tr w:rsidR="00C25947" w:rsidRPr="00EE39AA" w:rsidTr="00204EE2">
        <w:tc>
          <w:tcPr>
            <w:tcW w:w="872" w:type="dxa"/>
          </w:tcPr>
          <w:p w:rsidR="00C25947" w:rsidRPr="00EE39AA" w:rsidRDefault="00D22CB5" w:rsidP="00C25947">
            <w:pPr>
              <w:rPr>
                <w:color w:val="FF0000"/>
                <w:sz w:val="20"/>
                <w:szCs w:val="20"/>
              </w:rPr>
            </w:pPr>
            <w:r w:rsidRPr="00EE39AA">
              <w:rPr>
                <w:color w:val="FF0000"/>
                <w:sz w:val="20"/>
                <w:szCs w:val="20"/>
              </w:rPr>
              <w:t>(signed)</w:t>
            </w:r>
          </w:p>
        </w:tc>
        <w:tc>
          <w:tcPr>
            <w:tcW w:w="4389" w:type="dxa"/>
          </w:tcPr>
          <w:p w:rsidR="00C25947" w:rsidRPr="00EE39AA" w:rsidRDefault="00C25947" w:rsidP="00C259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C25947" w:rsidRPr="00EE39AA" w:rsidRDefault="00C25947" w:rsidP="00C25947">
            <w:pPr>
              <w:rPr>
                <w:color w:val="FF0000"/>
                <w:sz w:val="20"/>
                <w:szCs w:val="20"/>
              </w:rPr>
            </w:pPr>
            <w:r w:rsidRPr="00EE39AA">
              <w:rPr>
                <w:color w:val="FF0000"/>
                <w:sz w:val="20"/>
                <w:szCs w:val="20"/>
              </w:rPr>
              <w:t xml:space="preserve">Inst            No. </w:t>
            </w:r>
          </w:p>
        </w:tc>
      </w:tr>
      <w:tr w:rsidR="00B03BD0" w:rsidRPr="00EE39AA" w:rsidTr="00204EE2">
        <w:tc>
          <w:tcPr>
            <w:tcW w:w="872" w:type="dxa"/>
          </w:tcPr>
          <w:p w:rsidR="00B03BD0" w:rsidRPr="00EE39AA" w:rsidRDefault="00B03BD0" w:rsidP="00B03BD0">
            <w:pPr>
              <w:rPr>
                <w:color w:val="FF0000"/>
                <w:sz w:val="20"/>
                <w:szCs w:val="20"/>
              </w:rPr>
            </w:pPr>
            <w:r w:rsidRPr="00EE39AA">
              <w:rPr>
                <w:color w:val="FF0000"/>
                <w:sz w:val="20"/>
                <w:szCs w:val="20"/>
              </w:rPr>
              <w:t>(signed)</w:t>
            </w:r>
          </w:p>
        </w:tc>
        <w:tc>
          <w:tcPr>
            <w:tcW w:w="4389" w:type="dxa"/>
          </w:tcPr>
          <w:p w:rsidR="00B03BD0" w:rsidRPr="00EE39AA" w:rsidRDefault="00B03BD0" w:rsidP="00B03BD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B03BD0" w:rsidRPr="00EE39AA" w:rsidRDefault="00B03BD0" w:rsidP="00B03BD0">
            <w:pPr>
              <w:rPr>
                <w:color w:val="FF0000"/>
                <w:sz w:val="20"/>
                <w:szCs w:val="20"/>
              </w:rPr>
            </w:pPr>
            <w:r w:rsidRPr="00EE39AA">
              <w:rPr>
                <w:color w:val="FF0000"/>
                <w:sz w:val="20"/>
                <w:szCs w:val="20"/>
              </w:rPr>
              <w:t xml:space="preserve">Inst            No. </w:t>
            </w:r>
          </w:p>
        </w:tc>
      </w:tr>
      <w:tr w:rsidR="00B03BD0" w:rsidRPr="00EE39AA" w:rsidTr="00204EE2">
        <w:tc>
          <w:tcPr>
            <w:tcW w:w="872" w:type="dxa"/>
          </w:tcPr>
          <w:p w:rsidR="00B03BD0" w:rsidRPr="00EE39AA" w:rsidRDefault="00B03BD0" w:rsidP="00B03BD0">
            <w:pPr>
              <w:rPr>
                <w:color w:val="FF0000"/>
                <w:sz w:val="20"/>
                <w:szCs w:val="20"/>
              </w:rPr>
            </w:pPr>
            <w:r w:rsidRPr="00EE39AA">
              <w:rPr>
                <w:color w:val="FF0000"/>
                <w:sz w:val="20"/>
                <w:szCs w:val="20"/>
              </w:rPr>
              <w:t>(signed)</w:t>
            </w:r>
          </w:p>
        </w:tc>
        <w:tc>
          <w:tcPr>
            <w:tcW w:w="4389" w:type="dxa"/>
          </w:tcPr>
          <w:p w:rsidR="00B03BD0" w:rsidRPr="00EE39AA" w:rsidRDefault="00B03BD0" w:rsidP="00B03BD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66" w:type="dxa"/>
          </w:tcPr>
          <w:p w:rsidR="00B03BD0" w:rsidRPr="00EE39AA" w:rsidRDefault="00B03BD0" w:rsidP="00B03BD0">
            <w:pPr>
              <w:rPr>
                <w:color w:val="FF0000"/>
                <w:sz w:val="20"/>
                <w:szCs w:val="20"/>
              </w:rPr>
            </w:pPr>
            <w:r w:rsidRPr="00EE39AA">
              <w:rPr>
                <w:color w:val="FF0000"/>
                <w:sz w:val="20"/>
                <w:szCs w:val="20"/>
              </w:rPr>
              <w:t xml:space="preserve">Inst            No. </w:t>
            </w:r>
          </w:p>
        </w:tc>
      </w:tr>
    </w:tbl>
    <w:p w:rsidR="005E3343" w:rsidRPr="00EE39AA" w:rsidRDefault="00410B88" w:rsidP="00D92DA3">
      <w:pPr>
        <w:spacing w:line="360" w:lineRule="auto"/>
        <w:jc w:val="center"/>
        <w:rPr>
          <w:i/>
          <w:color w:val="FF0000"/>
          <w:sz w:val="20"/>
          <w:szCs w:val="20"/>
        </w:rPr>
      </w:pPr>
      <w:r w:rsidRPr="00EE39AA">
        <w:rPr>
          <w:i/>
          <w:color w:val="FF0000"/>
          <w:sz w:val="20"/>
          <w:szCs w:val="20"/>
        </w:rPr>
        <w:t xml:space="preserve">To be forwarded to Grand Scribe E., Supreme Grand Chapter, </w:t>
      </w:r>
      <w:smartTag w:uri="urn:schemas-microsoft-com:office:smarttags" w:element="address">
        <w:smartTag w:uri="urn:schemas-microsoft-com:office:smarttags" w:element="Street">
          <w:r w:rsidRPr="00EE39AA">
            <w:rPr>
              <w:i/>
              <w:color w:val="FF0000"/>
              <w:sz w:val="20"/>
              <w:szCs w:val="20"/>
            </w:rPr>
            <w:t>23 St. John Street</w:t>
          </w:r>
        </w:smartTag>
        <w:r w:rsidRPr="00EE39AA">
          <w:rPr>
            <w:i/>
            <w:color w:val="FF0000"/>
            <w:sz w:val="20"/>
            <w:szCs w:val="20"/>
          </w:rPr>
          <w:t xml:space="preserve">, </w:t>
        </w:r>
        <w:smartTag w:uri="urn:schemas-microsoft-com:office:smarttags" w:element="City">
          <w:r w:rsidRPr="00EE39AA">
            <w:rPr>
              <w:i/>
              <w:color w:val="FF0000"/>
              <w:sz w:val="20"/>
              <w:szCs w:val="20"/>
            </w:rPr>
            <w:t>Edinburgh</w:t>
          </w:r>
        </w:smartTag>
      </w:smartTag>
      <w:r w:rsidRPr="00EE39AA">
        <w:rPr>
          <w:i/>
          <w:color w:val="FF0000"/>
          <w:sz w:val="20"/>
          <w:szCs w:val="20"/>
        </w:rPr>
        <w:t xml:space="preserve">, </w:t>
      </w:r>
      <w:proofErr w:type="gramStart"/>
      <w:r w:rsidRPr="00EE39AA">
        <w:rPr>
          <w:i/>
          <w:color w:val="FF0000"/>
          <w:sz w:val="20"/>
          <w:szCs w:val="20"/>
        </w:rPr>
        <w:t>EH8</w:t>
      </w:r>
      <w:proofErr w:type="gramEnd"/>
      <w:r w:rsidRPr="00EE39AA">
        <w:rPr>
          <w:i/>
          <w:color w:val="FF0000"/>
          <w:sz w:val="20"/>
          <w:szCs w:val="20"/>
        </w:rPr>
        <w:t xml:space="preserve"> 8DG, </w:t>
      </w:r>
      <w:smartTag w:uri="urn:schemas-microsoft-com:office:smarttags" w:element="place">
        <w:smartTag w:uri="urn:schemas-microsoft-com:office:smarttags" w:element="country-region">
          <w:r w:rsidRPr="00EE39AA">
            <w:rPr>
              <w:i/>
              <w:color w:val="FF0000"/>
              <w:sz w:val="20"/>
              <w:szCs w:val="20"/>
            </w:rPr>
            <w:t>Scotland</w:t>
          </w:r>
        </w:smartTag>
      </w:smartTag>
      <w:r w:rsidRPr="00EE39AA">
        <w:rPr>
          <w:i/>
          <w:color w:val="FF0000"/>
          <w:sz w:val="20"/>
          <w:szCs w:val="20"/>
        </w:rPr>
        <w:t xml:space="preserve">, with signed Return Form </w:t>
      </w:r>
    </w:p>
    <w:p w:rsidR="00D92DA3" w:rsidRPr="00EE39AA" w:rsidRDefault="00D92DA3" w:rsidP="00D92DA3">
      <w:pPr>
        <w:spacing w:line="360" w:lineRule="auto"/>
        <w:jc w:val="center"/>
        <w:rPr>
          <w:i/>
          <w:color w:val="FF0000"/>
          <w:sz w:val="20"/>
          <w:szCs w:val="20"/>
        </w:rPr>
      </w:pPr>
    </w:p>
    <w:p w:rsidR="00D92DA3" w:rsidRPr="00EE39AA" w:rsidRDefault="00D92DA3" w:rsidP="00D92DA3">
      <w:pPr>
        <w:spacing w:line="360" w:lineRule="auto"/>
        <w:jc w:val="center"/>
        <w:rPr>
          <w:i/>
          <w:color w:val="FF0000"/>
          <w:sz w:val="20"/>
          <w:szCs w:val="20"/>
        </w:rPr>
        <w:sectPr w:rsidR="00D92DA3" w:rsidRPr="00EE39AA" w:rsidSect="00596A1C">
          <w:pgSz w:w="16840" w:h="11907" w:orient="landscape" w:code="9"/>
          <w:pgMar w:top="215" w:right="567" w:bottom="210" w:left="567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7"/>
        <w:gridCol w:w="310"/>
        <w:gridCol w:w="1005"/>
      </w:tblGrid>
      <w:tr w:rsidR="00F83DCD" w:rsidTr="00FC4C63">
        <w:tc>
          <w:tcPr>
            <w:tcW w:w="1037" w:type="dxa"/>
          </w:tcPr>
          <w:p w:rsidR="00F83DCD" w:rsidRPr="00F83DCD" w:rsidRDefault="00F83DCD" w:rsidP="005E3343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20     </w:t>
            </w:r>
          </w:p>
        </w:tc>
        <w:tc>
          <w:tcPr>
            <w:tcW w:w="310" w:type="dxa"/>
          </w:tcPr>
          <w:p w:rsidR="00F83DCD" w:rsidRDefault="00F83DCD" w:rsidP="005E3343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005" w:type="dxa"/>
          </w:tcPr>
          <w:p w:rsidR="00F83DCD" w:rsidRDefault="00F83DCD" w:rsidP="005E3343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</w:t>
            </w:r>
          </w:p>
        </w:tc>
      </w:tr>
    </w:tbl>
    <w:p w:rsidR="00F83DCD" w:rsidRDefault="00F83DCD" w:rsidP="005E3343">
      <w:pPr>
        <w:jc w:val="center"/>
        <w:rPr>
          <w:color w:val="FF0000"/>
          <w:sz w:val="28"/>
          <w:szCs w:val="28"/>
        </w:rPr>
      </w:pPr>
    </w:p>
    <w:p w:rsidR="005E3343" w:rsidRPr="00EE39AA" w:rsidRDefault="005E3343" w:rsidP="005E3343">
      <w:pPr>
        <w:jc w:val="center"/>
        <w:rPr>
          <w:b/>
          <w:color w:val="FF0000"/>
          <w:sz w:val="28"/>
          <w:szCs w:val="28"/>
        </w:rPr>
      </w:pPr>
      <w:r w:rsidRPr="00EE39AA">
        <w:rPr>
          <w:b/>
          <w:color w:val="FF0000"/>
          <w:sz w:val="28"/>
          <w:szCs w:val="28"/>
        </w:rPr>
        <w:t xml:space="preserve">RETURN </w:t>
      </w:r>
    </w:p>
    <w:p w:rsidR="005E3343" w:rsidRPr="00EE39AA" w:rsidRDefault="005E3343" w:rsidP="005E3343">
      <w:pPr>
        <w:jc w:val="center"/>
        <w:rPr>
          <w:b/>
          <w:color w:val="FF0000"/>
          <w:sz w:val="28"/>
          <w:szCs w:val="28"/>
        </w:rPr>
      </w:pPr>
    </w:p>
    <w:p w:rsidR="005E3343" w:rsidRPr="00EE39AA" w:rsidRDefault="005E3343" w:rsidP="005E3343">
      <w:pPr>
        <w:jc w:val="center"/>
        <w:rPr>
          <w:b/>
          <w:color w:val="FF0000"/>
        </w:rPr>
      </w:pPr>
      <w:proofErr w:type="gramStart"/>
      <w:r w:rsidRPr="00EE39AA">
        <w:rPr>
          <w:b/>
          <w:color w:val="FF0000"/>
        </w:rPr>
        <w:t>of</w:t>
      </w:r>
      <w:proofErr w:type="gramEnd"/>
    </w:p>
    <w:p w:rsidR="005E3343" w:rsidRPr="00EE39AA" w:rsidRDefault="005E3343" w:rsidP="005E3343">
      <w:pPr>
        <w:rPr>
          <w:b/>
          <w:color w:val="FF0000"/>
        </w:rPr>
      </w:pPr>
    </w:p>
    <w:p w:rsidR="005E3343" w:rsidRPr="00EE39AA" w:rsidRDefault="005E3343" w:rsidP="005E3343">
      <w:pPr>
        <w:jc w:val="center"/>
        <w:rPr>
          <w:b/>
          <w:color w:val="FF0000"/>
          <w:sz w:val="28"/>
          <w:szCs w:val="28"/>
        </w:rPr>
      </w:pPr>
      <w:r w:rsidRPr="00EE39AA">
        <w:rPr>
          <w:b/>
          <w:color w:val="FF0000"/>
          <w:sz w:val="28"/>
          <w:szCs w:val="28"/>
        </w:rPr>
        <w:t>OFFICE-BEARERS</w:t>
      </w:r>
    </w:p>
    <w:p w:rsidR="005E3343" w:rsidRPr="00EE39AA" w:rsidRDefault="005E3343" w:rsidP="005E3343">
      <w:pPr>
        <w:jc w:val="center"/>
        <w:rPr>
          <w:b/>
          <w:color w:val="FF0000"/>
        </w:rPr>
      </w:pPr>
      <w:r w:rsidRPr="00EE39AA">
        <w:rPr>
          <w:b/>
          <w:color w:val="FF0000"/>
          <w:sz w:val="28"/>
          <w:szCs w:val="28"/>
        </w:rPr>
        <w:t xml:space="preserve"> </w:t>
      </w:r>
      <w:proofErr w:type="gramStart"/>
      <w:r w:rsidRPr="00EE39AA">
        <w:rPr>
          <w:b/>
          <w:color w:val="FF0000"/>
        </w:rPr>
        <w:t>of</w:t>
      </w:r>
      <w:proofErr w:type="gramEnd"/>
    </w:p>
    <w:p w:rsidR="00C87A40" w:rsidRPr="00EE39AA" w:rsidRDefault="00C87A40" w:rsidP="005E3343">
      <w:pPr>
        <w:jc w:val="center"/>
        <w:rPr>
          <w:b/>
          <w:color w:val="FF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52"/>
        <w:gridCol w:w="4114"/>
        <w:gridCol w:w="1243"/>
      </w:tblGrid>
      <w:tr w:rsidR="00F83DCD" w:rsidTr="00F83DCD">
        <w:tc>
          <w:tcPr>
            <w:tcW w:w="2352" w:type="dxa"/>
          </w:tcPr>
          <w:p w:rsidR="00F83DCD" w:rsidRDefault="00F83DCD" w:rsidP="00C87A40">
            <w:pPr>
              <w:rPr>
                <w:b/>
                <w:color w:val="FF0000"/>
              </w:rPr>
            </w:pPr>
            <w:r w:rsidRPr="00EE39AA">
              <w:rPr>
                <w:b/>
                <w:color w:val="FF0000"/>
              </w:rPr>
              <w:t xml:space="preserve">Royal Arch Chapter                                                           </w:t>
            </w:r>
          </w:p>
        </w:tc>
        <w:tc>
          <w:tcPr>
            <w:tcW w:w="4114" w:type="dxa"/>
          </w:tcPr>
          <w:p w:rsidR="00F83DCD" w:rsidRDefault="00F83DCD" w:rsidP="00C87A40">
            <w:pPr>
              <w:rPr>
                <w:b/>
                <w:color w:val="FF0000"/>
              </w:rPr>
            </w:pPr>
          </w:p>
        </w:tc>
        <w:tc>
          <w:tcPr>
            <w:tcW w:w="1243" w:type="dxa"/>
          </w:tcPr>
          <w:p w:rsidR="00F83DCD" w:rsidRDefault="00F83DCD" w:rsidP="00C87A40">
            <w:pPr>
              <w:rPr>
                <w:b/>
                <w:color w:val="FF0000"/>
              </w:rPr>
            </w:pPr>
            <w:r w:rsidRPr="00EE39AA">
              <w:rPr>
                <w:b/>
                <w:color w:val="FF0000"/>
              </w:rPr>
              <w:t xml:space="preserve">No.             </w:t>
            </w:r>
          </w:p>
        </w:tc>
      </w:tr>
    </w:tbl>
    <w:p w:rsidR="005E3343" w:rsidRPr="00EE39AA" w:rsidRDefault="005E3343" w:rsidP="005E3343">
      <w:pPr>
        <w:jc w:val="both"/>
        <w:rPr>
          <w:b/>
          <w:color w:val="FF0000"/>
          <w:sz w:val="22"/>
          <w:szCs w:val="22"/>
        </w:rPr>
      </w:pPr>
    </w:p>
    <w:p w:rsidR="00C87A40" w:rsidRPr="00EE39AA" w:rsidRDefault="00C87A40" w:rsidP="005E3343">
      <w:pPr>
        <w:jc w:val="both"/>
        <w:rPr>
          <w:b/>
          <w:color w:val="FF0000"/>
          <w:sz w:val="22"/>
          <w:szCs w:val="22"/>
        </w:rPr>
      </w:pPr>
    </w:p>
    <w:p w:rsidR="00C87A40" w:rsidRPr="00EE39AA" w:rsidRDefault="00C87A40" w:rsidP="005E3343">
      <w:pPr>
        <w:jc w:val="both"/>
        <w:rPr>
          <w:b/>
          <w:color w:val="FF0000"/>
          <w:sz w:val="22"/>
          <w:szCs w:val="22"/>
        </w:rPr>
      </w:pPr>
    </w:p>
    <w:p w:rsidR="00C87A40" w:rsidRPr="00EE39AA" w:rsidRDefault="00C87A40" w:rsidP="005E3343">
      <w:pPr>
        <w:jc w:val="both"/>
        <w:rPr>
          <w:b/>
          <w:color w:val="FF0000"/>
          <w:sz w:val="22"/>
          <w:szCs w:val="22"/>
        </w:rPr>
      </w:pPr>
    </w:p>
    <w:p w:rsidR="00C87A40" w:rsidRPr="00EE39AA" w:rsidRDefault="00C87A40" w:rsidP="005E3343">
      <w:pPr>
        <w:jc w:val="both"/>
        <w:rPr>
          <w:b/>
          <w:color w:val="FF0000"/>
          <w:sz w:val="22"/>
          <w:szCs w:val="22"/>
        </w:rPr>
      </w:pPr>
    </w:p>
    <w:p w:rsidR="005E3343" w:rsidRPr="00EE39AA" w:rsidRDefault="005E3343" w:rsidP="005E3343">
      <w:pPr>
        <w:spacing w:line="360" w:lineRule="auto"/>
        <w:jc w:val="both"/>
        <w:rPr>
          <w:b/>
          <w:color w:val="FF0000"/>
          <w:sz w:val="22"/>
          <w:szCs w:val="22"/>
        </w:rPr>
      </w:pPr>
      <w:r w:rsidRPr="00EE39AA">
        <w:rPr>
          <w:b/>
          <w:color w:val="FF0000"/>
          <w:sz w:val="22"/>
          <w:szCs w:val="22"/>
        </w:rPr>
        <w:t xml:space="preserve">Date of Annual Election of Office Bearers </w:t>
      </w:r>
    </w:p>
    <w:p w:rsidR="005E3343" w:rsidRPr="00EE39AA" w:rsidRDefault="005E3343" w:rsidP="005E3343">
      <w:pPr>
        <w:spacing w:line="360" w:lineRule="auto"/>
        <w:jc w:val="both"/>
        <w:rPr>
          <w:b/>
          <w:color w:val="FF0000"/>
          <w:sz w:val="22"/>
          <w:szCs w:val="22"/>
        </w:rPr>
      </w:pPr>
      <w:r w:rsidRPr="00EE39AA">
        <w:rPr>
          <w:b/>
          <w:color w:val="FF0000"/>
          <w:sz w:val="22"/>
          <w:szCs w:val="22"/>
        </w:rPr>
        <w:t>Date of Installation of Office-bearers</w:t>
      </w:r>
      <w:r w:rsidRPr="00EE39AA">
        <w:rPr>
          <w:b/>
          <w:color w:val="FF0000"/>
          <w:sz w:val="22"/>
          <w:szCs w:val="22"/>
        </w:rPr>
        <w:tab/>
        <w:t xml:space="preserve">      </w:t>
      </w:r>
    </w:p>
    <w:p w:rsidR="005E3343" w:rsidRPr="00EE39AA" w:rsidRDefault="005E3343" w:rsidP="005E3343">
      <w:pPr>
        <w:spacing w:line="360" w:lineRule="auto"/>
        <w:jc w:val="both"/>
        <w:rPr>
          <w:b/>
          <w:color w:val="FF0000"/>
          <w:sz w:val="22"/>
          <w:szCs w:val="22"/>
        </w:rPr>
      </w:pPr>
      <w:r w:rsidRPr="00EE39AA">
        <w:rPr>
          <w:b/>
          <w:color w:val="FF0000"/>
          <w:sz w:val="22"/>
          <w:szCs w:val="22"/>
        </w:rPr>
        <w:t>* Number of Qualified Members</w:t>
      </w:r>
      <w:r w:rsidRPr="00EE39AA">
        <w:rPr>
          <w:b/>
          <w:color w:val="FF0000"/>
          <w:sz w:val="22"/>
          <w:szCs w:val="22"/>
        </w:rPr>
        <w:tab/>
        <w:t xml:space="preserve">      </w:t>
      </w:r>
    </w:p>
    <w:p w:rsidR="005E3343" w:rsidRPr="00EE39AA" w:rsidRDefault="005E3343" w:rsidP="005E3343">
      <w:pPr>
        <w:spacing w:line="360" w:lineRule="auto"/>
        <w:jc w:val="both"/>
        <w:rPr>
          <w:b/>
          <w:color w:val="FF0000"/>
          <w:sz w:val="22"/>
          <w:szCs w:val="22"/>
        </w:rPr>
      </w:pPr>
    </w:p>
    <w:p w:rsidR="005E3343" w:rsidRPr="00EE39AA" w:rsidRDefault="005E3343" w:rsidP="005E3343">
      <w:pPr>
        <w:jc w:val="both"/>
        <w:rPr>
          <w:b/>
          <w:color w:val="FF0000"/>
          <w:sz w:val="22"/>
          <w:szCs w:val="22"/>
        </w:rPr>
      </w:pPr>
      <w:r w:rsidRPr="00EE39AA">
        <w:rPr>
          <w:b/>
          <w:color w:val="FF0000"/>
          <w:sz w:val="22"/>
          <w:szCs w:val="22"/>
        </w:rPr>
        <w:t>Ordinary Meetings –</w:t>
      </w:r>
    </w:p>
    <w:p w:rsidR="005E3343" w:rsidRPr="00EE39AA" w:rsidRDefault="005E3343" w:rsidP="005E3343">
      <w:pPr>
        <w:jc w:val="both"/>
        <w:rPr>
          <w:b/>
          <w:color w:val="FF0000"/>
          <w:sz w:val="22"/>
          <w:szCs w:val="22"/>
        </w:rPr>
      </w:pPr>
      <w:r w:rsidRPr="00EE39AA">
        <w:rPr>
          <w:b/>
          <w:color w:val="FF0000"/>
          <w:sz w:val="22"/>
          <w:szCs w:val="22"/>
        </w:rPr>
        <w:t>Dates on which held (e.g. 3rd Friday of 1</w:t>
      </w:r>
      <w:proofErr w:type="gramStart"/>
      <w:r w:rsidRPr="00EE39AA">
        <w:rPr>
          <w:b/>
          <w:color w:val="FF0000"/>
          <w:sz w:val="22"/>
          <w:szCs w:val="22"/>
        </w:rPr>
        <w:t>,2,4</w:t>
      </w:r>
      <w:proofErr w:type="gramEnd"/>
      <w:r w:rsidRPr="00EE39AA">
        <w:rPr>
          <w:b/>
          <w:color w:val="FF0000"/>
          <w:sz w:val="22"/>
          <w:szCs w:val="22"/>
        </w:rPr>
        <w:t>, etc.):-</w:t>
      </w:r>
    </w:p>
    <w:p w:rsidR="005E3343" w:rsidRPr="00EE39AA" w:rsidRDefault="005E3343" w:rsidP="005E3343">
      <w:pPr>
        <w:jc w:val="both"/>
        <w:rPr>
          <w:b/>
          <w:color w:val="FF0000"/>
          <w:sz w:val="22"/>
          <w:szCs w:val="22"/>
        </w:rPr>
      </w:pPr>
    </w:p>
    <w:p w:rsidR="005E3343" w:rsidRPr="00EE39AA" w:rsidRDefault="005E3343" w:rsidP="005E3343">
      <w:pPr>
        <w:jc w:val="both"/>
        <w:rPr>
          <w:b/>
          <w:color w:val="FF0000"/>
          <w:sz w:val="22"/>
          <w:szCs w:val="22"/>
        </w:rPr>
      </w:pPr>
    </w:p>
    <w:p w:rsidR="005E3343" w:rsidRPr="00EE39AA" w:rsidRDefault="005E3343" w:rsidP="005E3343">
      <w:pPr>
        <w:jc w:val="both"/>
        <w:rPr>
          <w:b/>
          <w:color w:val="FF0000"/>
          <w:sz w:val="22"/>
          <w:szCs w:val="22"/>
        </w:rPr>
      </w:pPr>
    </w:p>
    <w:p w:rsidR="005E3343" w:rsidRPr="00EE39AA" w:rsidRDefault="005E3343" w:rsidP="005E3343">
      <w:pPr>
        <w:jc w:val="both"/>
        <w:rPr>
          <w:b/>
          <w:color w:val="FF0000"/>
          <w:sz w:val="22"/>
          <w:szCs w:val="22"/>
        </w:rPr>
      </w:pPr>
    </w:p>
    <w:p w:rsidR="005E3343" w:rsidRPr="00EE39AA" w:rsidRDefault="005E3343" w:rsidP="005E3343">
      <w:pPr>
        <w:jc w:val="both"/>
        <w:rPr>
          <w:b/>
          <w:color w:val="FF0000"/>
          <w:sz w:val="22"/>
          <w:szCs w:val="22"/>
        </w:rPr>
      </w:pPr>
    </w:p>
    <w:p w:rsidR="005E3343" w:rsidRPr="00EE39AA" w:rsidRDefault="005E3343" w:rsidP="005E3343">
      <w:pPr>
        <w:jc w:val="both"/>
        <w:rPr>
          <w:b/>
          <w:color w:val="FF0000"/>
          <w:sz w:val="22"/>
          <w:szCs w:val="22"/>
        </w:rPr>
      </w:pPr>
    </w:p>
    <w:p w:rsidR="005E3343" w:rsidRPr="00EE39AA" w:rsidRDefault="005E3343" w:rsidP="005E3343">
      <w:pPr>
        <w:jc w:val="both"/>
        <w:rPr>
          <w:b/>
          <w:color w:val="FF0000"/>
          <w:sz w:val="22"/>
          <w:szCs w:val="22"/>
        </w:rPr>
      </w:pPr>
      <w:r w:rsidRPr="00EE39AA">
        <w:rPr>
          <w:b/>
          <w:color w:val="FF0000"/>
          <w:sz w:val="22"/>
          <w:szCs w:val="22"/>
        </w:rPr>
        <w:t>Place of Meeting:-</w:t>
      </w:r>
    </w:p>
    <w:p w:rsidR="005E3343" w:rsidRPr="00EE39AA" w:rsidRDefault="005E3343" w:rsidP="005E3343">
      <w:pPr>
        <w:jc w:val="both"/>
        <w:rPr>
          <w:b/>
          <w:color w:val="FF0000"/>
          <w:sz w:val="22"/>
          <w:szCs w:val="22"/>
        </w:rPr>
      </w:pPr>
    </w:p>
    <w:p w:rsidR="005E3343" w:rsidRPr="00EE39AA" w:rsidRDefault="005E3343" w:rsidP="005E3343">
      <w:pPr>
        <w:jc w:val="both"/>
        <w:rPr>
          <w:b/>
          <w:color w:val="FF0000"/>
          <w:sz w:val="22"/>
          <w:szCs w:val="22"/>
        </w:rPr>
      </w:pPr>
    </w:p>
    <w:p w:rsidR="005E3343" w:rsidRPr="00EE39AA" w:rsidRDefault="005E3343" w:rsidP="005E3343">
      <w:pPr>
        <w:jc w:val="both"/>
        <w:rPr>
          <w:b/>
          <w:color w:val="FF0000"/>
          <w:sz w:val="22"/>
          <w:szCs w:val="22"/>
        </w:rPr>
      </w:pPr>
    </w:p>
    <w:p w:rsidR="00C87A40" w:rsidRPr="00EE39AA" w:rsidRDefault="00C87A40" w:rsidP="005E3343">
      <w:pPr>
        <w:jc w:val="both"/>
        <w:rPr>
          <w:b/>
          <w:color w:val="FF0000"/>
          <w:sz w:val="22"/>
          <w:szCs w:val="22"/>
        </w:rPr>
      </w:pPr>
    </w:p>
    <w:p w:rsidR="00C87A40" w:rsidRPr="00EE39AA" w:rsidRDefault="00C87A40" w:rsidP="005E3343">
      <w:pPr>
        <w:jc w:val="both"/>
        <w:rPr>
          <w:b/>
          <w:color w:val="FF0000"/>
          <w:sz w:val="22"/>
          <w:szCs w:val="22"/>
        </w:rPr>
      </w:pPr>
    </w:p>
    <w:p w:rsidR="005E3343" w:rsidRPr="00EE39AA" w:rsidRDefault="005E3343" w:rsidP="005E3343">
      <w:pPr>
        <w:jc w:val="both"/>
        <w:rPr>
          <w:b/>
          <w:color w:val="FF0000"/>
          <w:sz w:val="22"/>
          <w:szCs w:val="22"/>
        </w:rPr>
      </w:pPr>
      <w:r w:rsidRPr="00EE39AA">
        <w:rPr>
          <w:b/>
          <w:color w:val="FF0000"/>
          <w:sz w:val="22"/>
          <w:szCs w:val="22"/>
        </w:rPr>
        <w:t>*It is essential that only the number of Qualified Members be entered here.  The number must be stated.</w:t>
      </w:r>
    </w:p>
    <w:p w:rsidR="00C87A40" w:rsidRPr="00EE39AA" w:rsidRDefault="00C87A40" w:rsidP="005E3343">
      <w:pPr>
        <w:jc w:val="both"/>
        <w:rPr>
          <w:b/>
          <w:color w:val="FF0000"/>
          <w:sz w:val="22"/>
          <w:szCs w:val="22"/>
        </w:rPr>
      </w:pPr>
    </w:p>
    <w:p w:rsidR="00C87A40" w:rsidRPr="00EE39AA" w:rsidRDefault="00C87A40" w:rsidP="005E3343">
      <w:pPr>
        <w:jc w:val="both"/>
        <w:rPr>
          <w:b/>
          <w:color w:val="FF0000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6934"/>
      </w:tblGrid>
      <w:tr w:rsidR="005E3343" w:rsidRPr="00EE39AA" w:rsidTr="00ED1176">
        <w:tc>
          <w:tcPr>
            <w:tcW w:w="6934" w:type="dxa"/>
          </w:tcPr>
          <w:p w:rsidR="005E3343" w:rsidRPr="00EE39AA" w:rsidRDefault="005E3343" w:rsidP="005E3343">
            <w:pPr>
              <w:rPr>
                <w:color w:val="FF0000"/>
              </w:rPr>
            </w:pPr>
          </w:p>
          <w:p w:rsidR="005E3343" w:rsidRPr="00EE39AA" w:rsidRDefault="005E3343" w:rsidP="005E3343">
            <w:pPr>
              <w:rPr>
                <w:color w:val="FF0000"/>
              </w:rPr>
            </w:pPr>
          </w:p>
          <w:p w:rsidR="005E3343" w:rsidRPr="00EE39AA" w:rsidRDefault="005E3343" w:rsidP="005E3343">
            <w:pPr>
              <w:rPr>
                <w:color w:val="FF0000"/>
              </w:rPr>
            </w:pPr>
          </w:p>
          <w:p w:rsidR="005E3343" w:rsidRPr="00EE39AA" w:rsidRDefault="005E3343" w:rsidP="005E3343">
            <w:pPr>
              <w:rPr>
                <w:color w:val="FF0000"/>
              </w:rPr>
            </w:pPr>
          </w:p>
          <w:p w:rsidR="005E3343" w:rsidRPr="00EE39AA" w:rsidRDefault="005E3343" w:rsidP="005E3343">
            <w:pPr>
              <w:rPr>
                <w:color w:val="FF0000"/>
              </w:rPr>
            </w:pPr>
          </w:p>
          <w:p w:rsidR="005E3343" w:rsidRPr="00EE39AA" w:rsidRDefault="005E3343" w:rsidP="005E3343">
            <w:pPr>
              <w:jc w:val="center"/>
              <w:rPr>
                <w:color w:val="FF0000"/>
              </w:rPr>
            </w:pPr>
            <w:r w:rsidRPr="00EE39AA">
              <w:rPr>
                <w:color w:val="FF0000"/>
              </w:rPr>
              <w:t>CERTIFICATE OF SERVICE DURING THE PREVIOUS YEAR</w:t>
            </w:r>
          </w:p>
          <w:p w:rsidR="005E3343" w:rsidRPr="00EE39AA" w:rsidRDefault="005E3343" w:rsidP="005E3343">
            <w:pPr>
              <w:jc w:val="center"/>
              <w:rPr>
                <w:color w:val="FF0000"/>
              </w:rPr>
            </w:pPr>
          </w:p>
          <w:p w:rsidR="005E3343" w:rsidRPr="00EE39AA" w:rsidRDefault="005E3343" w:rsidP="005E3343">
            <w:pPr>
              <w:jc w:val="center"/>
              <w:rPr>
                <w:color w:val="FF0000"/>
              </w:rPr>
            </w:pPr>
            <w:r w:rsidRPr="00EE39AA">
              <w:rPr>
                <w:color w:val="FF0000"/>
              </w:rPr>
              <w:t>(Law 28, paragraph 1)</w:t>
            </w:r>
          </w:p>
          <w:p w:rsidR="005E3343" w:rsidRPr="00EE39AA" w:rsidRDefault="005E3343" w:rsidP="005E3343">
            <w:pPr>
              <w:jc w:val="center"/>
              <w:rPr>
                <w:color w:val="FF0000"/>
              </w:rPr>
            </w:pPr>
          </w:p>
          <w:p w:rsidR="005E3343" w:rsidRPr="00EE39AA" w:rsidRDefault="005E3343" w:rsidP="005E3343">
            <w:pPr>
              <w:jc w:val="center"/>
              <w:rPr>
                <w:color w:val="FF0000"/>
              </w:rPr>
            </w:pPr>
            <w:r w:rsidRPr="00EE39AA">
              <w:rPr>
                <w:color w:val="FF0000"/>
              </w:rPr>
              <w:t>______________________</w:t>
            </w:r>
          </w:p>
          <w:p w:rsidR="005E3343" w:rsidRPr="00EE39AA" w:rsidRDefault="005E3343" w:rsidP="005E3343">
            <w:pPr>
              <w:jc w:val="center"/>
              <w:rPr>
                <w:color w:val="FF0000"/>
              </w:rPr>
            </w:pPr>
          </w:p>
          <w:p w:rsidR="005E3343" w:rsidRPr="00EE39AA" w:rsidRDefault="005E3343" w:rsidP="005E3343">
            <w:pPr>
              <w:jc w:val="center"/>
              <w:rPr>
                <w:color w:val="FF0000"/>
              </w:rPr>
            </w:pPr>
            <w:r w:rsidRPr="00EE39AA">
              <w:rPr>
                <w:color w:val="FF0000"/>
              </w:rPr>
              <w:t>I hereby certify that</w:t>
            </w:r>
          </w:p>
          <w:p w:rsidR="005E3343" w:rsidRPr="00EE39AA" w:rsidRDefault="005E3343" w:rsidP="005E3343">
            <w:pPr>
              <w:jc w:val="center"/>
              <w:rPr>
                <w:color w:val="FF0000"/>
              </w:rPr>
            </w:pPr>
          </w:p>
          <w:p w:rsidR="005E3343" w:rsidRPr="00EE39AA" w:rsidRDefault="00D22C0B" w:rsidP="00C87A40">
            <w:pPr>
              <w:spacing w:line="480" w:lineRule="auto"/>
              <w:rPr>
                <w:color w:val="FF0000"/>
              </w:rPr>
            </w:pPr>
            <w:r w:rsidRPr="00EE39AA">
              <w:rPr>
                <w:color w:val="FF0000"/>
              </w:rPr>
              <w:t xml:space="preserve">Z:  </w:t>
            </w:r>
            <w:r w:rsidR="005E3343" w:rsidRPr="00EE39AA">
              <w:rPr>
                <w:color w:val="FF0000"/>
              </w:rPr>
              <w:t>M.E. Comp</w:t>
            </w:r>
            <w:r w:rsidR="00C87A40" w:rsidRPr="00EE39AA">
              <w:rPr>
                <w:color w:val="FF0000"/>
              </w:rPr>
              <w:t>.</w:t>
            </w:r>
            <w:r w:rsidR="005E3343" w:rsidRPr="00EE39AA">
              <w:rPr>
                <w:color w:val="FF0000"/>
              </w:rPr>
              <w:t xml:space="preserve"> </w:t>
            </w:r>
            <w:r w:rsidRPr="00EE39AA">
              <w:rPr>
                <w:color w:val="FF0000"/>
              </w:rPr>
              <w:t xml:space="preserve">                                                                        </w:t>
            </w:r>
            <w:r w:rsidR="005E3343" w:rsidRPr="00EE39AA">
              <w:rPr>
                <w:color w:val="FF0000"/>
              </w:rPr>
              <w:t xml:space="preserve"> </w:t>
            </w:r>
          </w:p>
          <w:p w:rsidR="005E3343" w:rsidRPr="00EE39AA" w:rsidRDefault="00C87A40" w:rsidP="00C87A40">
            <w:pPr>
              <w:spacing w:line="480" w:lineRule="auto"/>
              <w:rPr>
                <w:color w:val="FF0000"/>
              </w:rPr>
            </w:pPr>
            <w:smartTag w:uri="urn:schemas-microsoft-com:office:smarttags" w:element="place">
              <w:smartTag w:uri="urn:schemas-microsoft-com:office:smarttags" w:element="City">
                <w:r w:rsidRPr="00EE39AA">
                  <w:rPr>
                    <w:color w:val="FF0000"/>
                  </w:rPr>
                  <w:t>H.</w:t>
                </w:r>
              </w:smartTag>
              <w:r w:rsidRPr="00EE39AA">
                <w:rPr>
                  <w:color w:val="FF0000"/>
                </w:rPr>
                <w:t xml:space="preserve">  </w:t>
              </w:r>
              <w:smartTag w:uri="urn:schemas-microsoft-com:office:smarttags" w:element="State">
                <w:r w:rsidR="005E3343" w:rsidRPr="00EE39AA">
                  <w:rPr>
                    <w:color w:val="FF0000"/>
                  </w:rPr>
                  <w:t>M.E.</w:t>
                </w:r>
              </w:smartTag>
            </w:smartTag>
            <w:r w:rsidR="005E3343" w:rsidRPr="00EE39AA">
              <w:rPr>
                <w:color w:val="FF0000"/>
              </w:rPr>
              <w:t xml:space="preserve"> Comp</w:t>
            </w:r>
            <w:r w:rsidRPr="00EE39AA">
              <w:rPr>
                <w:color w:val="FF0000"/>
              </w:rPr>
              <w:t>.</w:t>
            </w:r>
          </w:p>
          <w:p w:rsidR="005E3343" w:rsidRPr="00EE39AA" w:rsidRDefault="00C87A40" w:rsidP="00C87A40">
            <w:pPr>
              <w:spacing w:line="480" w:lineRule="auto"/>
              <w:rPr>
                <w:color w:val="FF0000"/>
              </w:rPr>
            </w:pPr>
            <w:smartTag w:uri="urn:schemas-microsoft-com:office:smarttags" w:element="place">
              <w:smartTag w:uri="urn:schemas-microsoft-com:office:smarttags" w:element="City">
                <w:r w:rsidRPr="00EE39AA">
                  <w:rPr>
                    <w:color w:val="FF0000"/>
                  </w:rPr>
                  <w:t>J.</w:t>
                </w:r>
              </w:smartTag>
              <w:r w:rsidRPr="00EE39AA">
                <w:rPr>
                  <w:color w:val="FF0000"/>
                </w:rPr>
                <w:t xml:space="preserve">   </w:t>
              </w:r>
              <w:smartTag w:uri="urn:schemas-microsoft-com:office:smarttags" w:element="State">
                <w:r w:rsidRPr="00EE39AA">
                  <w:rPr>
                    <w:color w:val="FF0000"/>
                  </w:rPr>
                  <w:t>M.E.</w:t>
                </w:r>
              </w:smartTag>
            </w:smartTag>
            <w:r w:rsidRPr="00EE39AA">
              <w:rPr>
                <w:color w:val="FF0000"/>
              </w:rPr>
              <w:t xml:space="preserve"> Comp.</w:t>
            </w:r>
          </w:p>
          <w:p w:rsidR="005E3343" w:rsidRPr="00EE39AA" w:rsidRDefault="005E3343" w:rsidP="005E3343">
            <w:pPr>
              <w:rPr>
                <w:color w:val="FF0000"/>
              </w:rPr>
            </w:pPr>
            <w:r w:rsidRPr="00EE39AA">
              <w:rPr>
                <w:color w:val="FF0000"/>
              </w:rPr>
              <w:t xml:space="preserve"> </w:t>
            </w:r>
          </w:p>
          <w:p w:rsidR="005E3343" w:rsidRPr="00EE39AA" w:rsidRDefault="005E3343" w:rsidP="005E3343">
            <w:pPr>
              <w:rPr>
                <w:color w:val="FF0000"/>
              </w:rPr>
            </w:pPr>
            <w:proofErr w:type="gramStart"/>
            <w:r w:rsidRPr="00EE39AA">
              <w:rPr>
                <w:color w:val="FF0000"/>
              </w:rPr>
              <w:t>have</w:t>
            </w:r>
            <w:proofErr w:type="gramEnd"/>
            <w:r w:rsidRPr="00EE39AA">
              <w:rPr>
                <w:color w:val="FF0000"/>
              </w:rPr>
              <w:t xml:space="preserve"> each served one year in their respective offices as Principals in this Chapter.</w:t>
            </w:r>
          </w:p>
          <w:p w:rsidR="005E3343" w:rsidRPr="00EE39AA" w:rsidRDefault="005E3343" w:rsidP="005E3343">
            <w:pPr>
              <w:rPr>
                <w:color w:val="FF0000"/>
              </w:rPr>
            </w:pPr>
          </w:p>
          <w:p w:rsidR="005E3343" w:rsidRPr="00EE39AA" w:rsidRDefault="005E3343" w:rsidP="005E3343">
            <w:pPr>
              <w:rPr>
                <w:color w:val="FF0000"/>
              </w:rPr>
            </w:pPr>
          </w:p>
          <w:p w:rsidR="005E3343" w:rsidRPr="00EE39AA" w:rsidRDefault="00C87A40" w:rsidP="00C87A40">
            <w:pPr>
              <w:rPr>
                <w:color w:val="FF0000"/>
              </w:rPr>
            </w:pPr>
            <w:r w:rsidRPr="00EE39AA">
              <w:rPr>
                <w:color w:val="FF0000"/>
              </w:rPr>
              <w:t>(signed) S.E.</w:t>
            </w:r>
          </w:p>
          <w:p w:rsidR="005E3343" w:rsidRPr="00EE39AA" w:rsidRDefault="005E3343" w:rsidP="005E3343">
            <w:pPr>
              <w:jc w:val="right"/>
              <w:rPr>
                <w:color w:val="FF0000"/>
              </w:rPr>
            </w:pPr>
          </w:p>
          <w:p w:rsidR="005E3343" w:rsidRPr="00EE39AA" w:rsidRDefault="005E3343" w:rsidP="005E3343">
            <w:pPr>
              <w:jc w:val="right"/>
              <w:rPr>
                <w:color w:val="FF0000"/>
              </w:rPr>
            </w:pPr>
          </w:p>
          <w:p w:rsidR="005E3343" w:rsidRPr="00EE39AA" w:rsidRDefault="005E3343" w:rsidP="005E3343">
            <w:pPr>
              <w:rPr>
                <w:color w:val="FF0000"/>
              </w:rPr>
            </w:pPr>
          </w:p>
          <w:p w:rsidR="005E3343" w:rsidRPr="00EE39AA" w:rsidRDefault="005E3343" w:rsidP="005E3343">
            <w:pPr>
              <w:rPr>
                <w:color w:val="FF0000"/>
              </w:rPr>
            </w:pPr>
            <w:r w:rsidRPr="00EE39AA">
              <w:rPr>
                <w:color w:val="FF0000"/>
              </w:rPr>
              <w:t xml:space="preserve">Date </w:t>
            </w:r>
          </w:p>
          <w:p w:rsidR="005E3343" w:rsidRPr="00EE39AA" w:rsidRDefault="005E3343" w:rsidP="005E3343">
            <w:pPr>
              <w:rPr>
                <w:color w:val="FF0000"/>
              </w:rPr>
            </w:pPr>
          </w:p>
          <w:p w:rsidR="005E3343" w:rsidRPr="00EE39AA" w:rsidRDefault="005E3343" w:rsidP="005E3343">
            <w:pPr>
              <w:rPr>
                <w:color w:val="FF0000"/>
              </w:rPr>
            </w:pPr>
          </w:p>
          <w:p w:rsidR="005E3343" w:rsidRPr="00EE39AA" w:rsidRDefault="005E3343" w:rsidP="005E3343">
            <w:pPr>
              <w:rPr>
                <w:color w:val="FF0000"/>
              </w:rPr>
            </w:pPr>
          </w:p>
          <w:p w:rsidR="005E3343" w:rsidRPr="00EE39AA" w:rsidRDefault="005E3343" w:rsidP="005E3343">
            <w:pPr>
              <w:rPr>
                <w:color w:val="FF0000"/>
              </w:rPr>
            </w:pPr>
          </w:p>
          <w:p w:rsidR="005E3343" w:rsidRPr="00EE39AA" w:rsidRDefault="005E3343" w:rsidP="005E3343">
            <w:pPr>
              <w:rPr>
                <w:color w:val="FF0000"/>
              </w:rPr>
            </w:pPr>
          </w:p>
          <w:p w:rsidR="005E3343" w:rsidRPr="00EE39AA" w:rsidRDefault="005E3343" w:rsidP="005E3343">
            <w:pPr>
              <w:rPr>
                <w:color w:val="FF0000"/>
              </w:rPr>
            </w:pPr>
          </w:p>
        </w:tc>
      </w:tr>
    </w:tbl>
    <w:p w:rsidR="005E3343" w:rsidRPr="00EE39AA" w:rsidRDefault="005E3343" w:rsidP="00F2733F">
      <w:pPr>
        <w:spacing w:line="360" w:lineRule="auto"/>
        <w:jc w:val="center"/>
        <w:rPr>
          <w:i/>
          <w:color w:val="FF0000"/>
          <w:sz w:val="20"/>
          <w:szCs w:val="20"/>
        </w:rPr>
        <w:sectPr w:rsidR="005E3343" w:rsidRPr="00EE39AA" w:rsidSect="005E3343">
          <w:type w:val="continuous"/>
          <w:pgSz w:w="16840" w:h="11907" w:orient="landscape" w:code="9"/>
          <w:pgMar w:top="567" w:right="567" w:bottom="567" w:left="567" w:header="709" w:footer="709" w:gutter="0"/>
          <w:cols w:num="2" w:space="708" w:equalWidth="0">
            <w:col w:w="7493" w:space="720"/>
            <w:col w:w="7493"/>
          </w:cols>
          <w:docGrid w:linePitch="360"/>
        </w:sectPr>
      </w:pPr>
    </w:p>
    <w:p w:rsidR="005E3343" w:rsidRPr="00EE39AA" w:rsidRDefault="005E3343" w:rsidP="00F2733F">
      <w:pPr>
        <w:spacing w:line="360" w:lineRule="auto"/>
        <w:jc w:val="center"/>
        <w:rPr>
          <w:i/>
          <w:color w:val="FF0000"/>
          <w:sz w:val="20"/>
          <w:szCs w:val="20"/>
        </w:rPr>
      </w:pPr>
    </w:p>
    <w:sectPr w:rsidR="005E3343" w:rsidRPr="00EE39AA" w:rsidSect="005E3343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1F"/>
    <w:rsid w:val="00000E0F"/>
    <w:rsid w:val="00003350"/>
    <w:rsid w:val="00003C35"/>
    <w:rsid w:val="00003C3A"/>
    <w:rsid w:val="00004F17"/>
    <w:rsid w:val="00007AD0"/>
    <w:rsid w:val="00010AA3"/>
    <w:rsid w:val="00010F64"/>
    <w:rsid w:val="000110B7"/>
    <w:rsid w:val="000126C5"/>
    <w:rsid w:val="00014470"/>
    <w:rsid w:val="00016FF5"/>
    <w:rsid w:val="00020591"/>
    <w:rsid w:val="00022947"/>
    <w:rsid w:val="00023122"/>
    <w:rsid w:val="00023596"/>
    <w:rsid w:val="0002386E"/>
    <w:rsid w:val="000263AE"/>
    <w:rsid w:val="00032828"/>
    <w:rsid w:val="000353A6"/>
    <w:rsid w:val="00035C49"/>
    <w:rsid w:val="00036585"/>
    <w:rsid w:val="00042812"/>
    <w:rsid w:val="000467F7"/>
    <w:rsid w:val="00047B42"/>
    <w:rsid w:val="00051138"/>
    <w:rsid w:val="00051B33"/>
    <w:rsid w:val="00051B35"/>
    <w:rsid w:val="0006574F"/>
    <w:rsid w:val="00066A6E"/>
    <w:rsid w:val="00067045"/>
    <w:rsid w:val="000707D4"/>
    <w:rsid w:val="00070C51"/>
    <w:rsid w:val="00070F10"/>
    <w:rsid w:val="00076E66"/>
    <w:rsid w:val="00077968"/>
    <w:rsid w:val="0008153E"/>
    <w:rsid w:val="00084733"/>
    <w:rsid w:val="0008482B"/>
    <w:rsid w:val="00084FA3"/>
    <w:rsid w:val="000869B5"/>
    <w:rsid w:val="00090052"/>
    <w:rsid w:val="00090E89"/>
    <w:rsid w:val="00094B09"/>
    <w:rsid w:val="000A0F06"/>
    <w:rsid w:val="000A1782"/>
    <w:rsid w:val="000A2ADE"/>
    <w:rsid w:val="000A3FE3"/>
    <w:rsid w:val="000A42AD"/>
    <w:rsid w:val="000B3462"/>
    <w:rsid w:val="000B5BB4"/>
    <w:rsid w:val="000B70E4"/>
    <w:rsid w:val="000B742B"/>
    <w:rsid w:val="000C00B5"/>
    <w:rsid w:val="000C05BA"/>
    <w:rsid w:val="000C0A20"/>
    <w:rsid w:val="000C1CCE"/>
    <w:rsid w:val="000C6F3A"/>
    <w:rsid w:val="000C71FE"/>
    <w:rsid w:val="000C7421"/>
    <w:rsid w:val="000D1C87"/>
    <w:rsid w:val="000D5147"/>
    <w:rsid w:val="000D7C34"/>
    <w:rsid w:val="000E2BB6"/>
    <w:rsid w:val="000E661B"/>
    <w:rsid w:val="000F0963"/>
    <w:rsid w:val="000F1E36"/>
    <w:rsid w:val="000F3936"/>
    <w:rsid w:val="000F5926"/>
    <w:rsid w:val="000F6F79"/>
    <w:rsid w:val="00100E07"/>
    <w:rsid w:val="001057CF"/>
    <w:rsid w:val="00105A29"/>
    <w:rsid w:val="00105A69"/>
    <w:rsid w:val="00111922"/>
    <w:rsid w:val="00112057"/>
    <w:rsid w:val="00112259"/>
    <w:rsid w:val="0011691A"/>
    <w:rsid w:val="00117047"/>
    <w:rsid w:val="00117FD3"/>
    <w:rsid w:val="00120BCD"/>
    <w:rsid w:val="0012377E"/>
    <w:rsid w:val="0012785F"/>
    <w:rsid w:val="00130421"/>
    <w:rsid w:val="001343CA"/>
    <w:rsid w:val="001406A0"/>
    <w:rsid w:val="00141236"/>
    <w:rsid w:val="001426D2"/>
    <w:rsid w:val="001432A8"/>
    <w:rsid w:val="0015049F"/>
    <w:rsid w:val="001517FB"/>
    <w:rsid w:val="001521F7"/>
    <w:rsid w:val="001528B1"/>
    <w:rsid w:val="00153DDD"/>
    <w:rsid w:val="00155F88"/>
    <w:rsid w:val="0015727F"/>
    <w:rsid w:val="0016077C"/>
    <w:rsid w:val="001612E2"/>
    <w:rsid w:val="00164A4C"/>
    <w:rsid w:val="00173359"/>
    <w:rsid w:val="00174DA2"/>
    <w:rsid w:val="00175AA5"/>
    <w:rsid w:val="00177310"/>
    <w:rsid w:val="00182564"/>
    <w:rsid w:val="0018382A"/>
    <w:rsid w:val="00185454"/>
    <w:rsid w:val="00186034"/>
    <w:rsid w:val="00191459"/>
    <w:rsid w:val="0019175E"/>
    <w:rsid w:val="00194B0A"/>
    <w:rsid w:val="00196225"/>
    <w:rsid w:val="00196301"/>
    <w:rsid w:val="001963EF"/>
    <w:rsid w:val="001964E3"/>
    <w:rsid w:val="00197F43"/>
    <w:rsid w:val="001A559E"/>
    <w:rsid w:val="001B4035"/>
    <w:rsid w:val="001B42E8"/>
    <w:rsid w:val="001B4B22"/>
    <w:rsid w:val="001B4CB7"/>
    <w:rsid w:val="001B5781"/>
    <w:rsid w:val="001B6968"/>
    <w:rsid w:val="001C065F"/>
    <w:rsid w:val="001C42EB"/>
    <w:rsid w:val="001C775E"/>
    <w:rsid w:val="001D0536"/>
    <w:rsid w:val="001D0DC0"/>
    <w:rsid w:val="001D1943"/>
    <w:rsid w:val="001D427C"/>
    <w:rsid w:val="001D597B"/>
    <w:rsid w:val="001D5BAC"/>
    <w:rsid w:val="001E020D"/>
    <w:rsid w:val="001E223A"/>
    <w:rsid w:val="001E2A9A"/>
    <w:rsid w:val="001E3F09"/>
    <w:rsid w:val="001E496F"/>
    <w:rsid w:val="001E5BFF"/>
    <w:rsid w:val="001E67D0"/>
    <w:rsid w:val="001F188A"/>
    <w:rsid w:val="001F223F"/>
    <w:rsid w:val="001F2650"/>
    <w:rsid w:val="001F4EA1"/>
    <w:rsid w:val="001F6CE9"/>
    <w:rsid w:val="0020042C"/>
    <w:rsid w:val="0020165A"/>
    <w:rsid w:val="0020484A"/>
    <w:rsid w:val="00204EE2"/>
    <w:rsid w:val="00205104"/>
    <w:rsid w:val="00205AF6"/>
    <w:rsid w:val="00205D20"/>
    <w:rsid w:val="00206E6C"/>
    <w:rsid w:val="0021114E"/>
    <w:rsid w:val="0021172F"/>
    <w:rsid w:val="00211E93"/>
    <w:rsid w:val="002131F5"/>
    <w:rsid w:val="002252F0"/>
    <w:rsid w:val="00227BD0"/>
    <w:rsid w:val="00230228"/>
    <w:rsid w:val="002309CB"/>
    <w:rsid w:val="002312AC"/>
    <w:rsid w:val="00231BB2"/>
    <w:rsid w:val="002348CE"/>
    <w:rsid w:val="00235C24"/>
    <w:rsid w:val="002374DE"/>
    <w:rsid w:val="00240858"/>
    <w:rsid w:val="00245691"/>
    <w:rsid w:val="002504CC"/>
    <w:rsid w:val="002506A9"/>
    <w:rsid w:val="00251FD9"/>
    <w:rsid w:val="002605CE"/>
    <w:rsid w:val="00261C0E"/>
    <w:rsid w:val="00266A22"/>
    <w:rsid w:val="00272493"/>
    <w:rsid w:val="00274E40"/>
    <w:rsid w:val="0027755A"/>
    <w:rsid w:val="00285597"/>
    <w:rsid w:val="0028779A"/>
    <w:rsid w:val="002905E9"/>
    <w:rsid w:val="00292337"/>
    <w:rsid w:val="00292A60"/>
    <w:rsid w:val="002A2BB6"/>
    <w:rsid w:val="002A5896"/>
    <w:rsid w:val="002A68D2"/>
    <w:rsid w:val="002A6CFF"/>
    <w:rsid w:val="002B2397"/>
    <w:rsid w:val="002B636C"/>
    <w:rsid w:val="002B7A49"/>
    <w:rsid w:val="002C0169"/>
    <w:rsid w:val="002C01F1"/>
    <w:rsid w:val="002C034B"/>
    <w:rsid w:val="002C08B7"/>
    <w:rsid w:val="002C4589"/>
    <w:rsid w:val="002D3C9A"/>
    <w:rsid w:val="002D3E63"/>
    <w:rsid w:val="002D5095"/>
    <w:rsid w:val="002D514D"/>
    <w:rsid w:val="002E3306"/>
    <w:rsid w:val="002E3396"/>
    <w:rsid w:val="002E4932"/>
    <w:rsid w:val="002E4C47"/>
    <w:rsid w:val="002F0DFA"/>
    <w:rsid w:val="002F10C4"/>
    <w:rsid w:val="002F1644"/>
    <w:rsid w:val="002F2D09"/>
    <w:rsid w:val="002F393C"/>
    <w:rsid w:val="002F6082"/>
    <w:rsid w:val="002F6AC8"/>
    <w:rsid w:val="00311FA8"/>
    <w:rsid w:val="00312C35"/>
    <w:rsid w:val="00313AC2"/>
    <w:rsid w:val="00314630"/>
    <w:rsid w:val="003205BD"/>
    <w:rsid w:val="00320B64"/>
    <w:rsid w:val="003222D2"/>
    <w:rsid w:val="00324396"/>
    <w:rsid w:val="00326EB5"/>
    <w:rsid w:val="003331D0"/>
    <w:rsid w:val="00337A7A"/>
    <w:rsid w:val="00347044"/>
    <w:rsid w:val="00361A88"/>
    <w:rsid w:val="003625E3"/>
    <w:rsid w:val="003638A8"/>
    <w:rsid w:val="00364099"/>
    <w:rsid w:val="0036704C"/>
    <w:rsid w:val="00375CC0"/>
    <w:rsid w:val="00377D35"/>
    <w:rsid w:val="00383A70"/>
    <w:rsid w:val="00386DC2"/>
    <w:rsid w:val="00391384"/>
    <w:rsid w:val="00391605"/>
    <w:rsid w:val="0039162E"/>
    <w:rsid w:val="0039323C"/>
    <w:rsid w:val="003943F0"/>
    <w:rsid w:val="00394839"/>
    <w:rsid w:val="00394E56"/>
    <w:rsid w:val="003A0F65"/>
    <w:rsid w:val="003A262F"/>
    <w:rsid w:val="003A2E11"/>
    <w:rsid w:val="003A2EC2"/>
    <w:rsid w:val="003A4E4F"/>
    <w:rsid w:val="003A59B6"/>
    <w:rsid w:val="003A5A91"/>
    <w:rsid w:val="003B0ADB"/>
    <w:rsid w:val="003B284E"/>
    <w:rsid w:val="003B3B31"/>
    <w:rsid w:val="003C105E"/>
    <w:rsid w:val="003C28B1"/>
    <w:rsid w:val="003C300C"/>
    <w:rsid w:val="003C5970"/>
    <w:rsid w:val="003C7F7F"/>
    <w:rsid w:val="003D217C"/>
    <w:rsid w:val="003D2A96"/>
    <w:rsid w:val="003E0DC6"/>
    <w:rsid w:val="003E1D92"/>
    <w:rsid w:val="003E4D65"/>
    <w:rsid w:val="003F0BA2"/>
    <w:rsid w:val="003F4BE0"/>
    <w:rsid w:val="003F54C8"/>
    <w:rsid w:val="00400CA3"/>
    <w:rsid w:val="00403715"/>
    <w:rsid w:val="004043A9"/>
    <w:rsid w:val="004065E2"/>
    <w:rsid w:val="00406F29"/>
    <w:rsid w:val="00410B88"/>
    <w:rsid w:val="004119FC"/>
    <w:rsid w:val="00412181"/>
    <w:rsid w:val="004131B3"/>
    <w:rsid w:val="0042060E"/>
    <w:rsid w:val="00420F73"/>
    <w:rsid w:val="00425ADD"/>
    <w:rsid w:val="00431583"/>
    <w:rsid w:val="00432CE2"/>
    <w:rsid w:val="0043647D"/>
    <w:rsid w:val="00440102"/>
    <w:rsid w:val="004431B7"/>
    <w:rsid w:val="00443873"/>
    <w:rsid w:val="00443F71"/>
    <w:rsid w:val="004469F0"/>
    <w:rsid w:val="00447020"/>
    <w:rsid w:val="00447603"/>
    <w:rsid w:val="00447E08"/>
    <w:rsid w:val="00453C6F"/>
    <w:rsid w:val="004551B2"/>
    <w:rsid w:val="00455D68"/>
    <w:rsid w:val="00455F95"/>
    <w:rsid w:val="00456F1E"/>
    <w:rsid w:val="00462C67"/>
    <w:rsid w:val="0047055E"/>
    <w:rsid w:val="004710FC"/>
    <w:rsid w:val="00471B18"/>
    <w:rsid w:val="00471C6A"/>
    <w:rsid w:val="00475F77"/>
    <w:rsid w:val="004762F0"/>
    <w:rsid w:val="00483D89"/>
    <w:rsid w:val="00484A7B"/>
    <w:rsid w:val="00485E20"/>
    <w:rsid w:val="00487675"/>
    <w:rsid w:val="004913AB"/>
    <w:rsid w:val="00491EF5"/>
    <w:rsid w:val="00495C6C"/>
    <w:rsid w:val="00497D97"/>
    <w:rsid w:val="004A628A"/>
    <w:rsid w:val="004A63E1"/>
    <w:rsid w:val="004A68CD"/>
    <w:rsid w:val="004A7B5A"/>
    <w:rsid w:val="004A7BFB"/>
    <w:rsid w:val="004B0E9E"/>
    <w:rsid w:val="004B1435"/>
    <w:rsid w:val="004B1797"/>
    <w:rsid w:val="004B3D1A"/>
    <w:rsid w:val="004B5392"/>
    <w:rsid w:val="004C2657"/>
    <w:rsid w:val="004C54A9"/>
    <w:rsid w:val="004C56FA"/>
    <w:rsid w:val="004C743A"/>
    <w:rsid w:val="004D6871"/>
    <w:rsid w:val="004D7678"/>
    <w:rsid w:val="004E518C"/>
    <w:rsid w:val="004E73E9"/>
    <w:rsid w:val="004F1B46"/>
    <w:rsid w:val="005015C6"/>
    <w:rsid w:val="00504040"/>
    <w:rsid w:val="00510B0E"/>
    <w:rsid w:val="005112F1"/>
    <w:rsid w:val="00511BBF"/>
    <w:rsid w:val="00512BB4"/>
    <w:rsid w:val="005140B7"/>
    <w:rsid w:val="00515478"/>
    <w:rsid w:val="00515C77"/>
    <w:rsid w:val="00527A2F"/>
    <w:rsid w:val="00534F55"/>
    <w:rsid w:val="00537910"/>
    <w:rsid w:val="00540A43"/>
    <w:rsid w:val="0054274B"/>
    <w:rsid w:val="00544CF9"/>
    <w:rsid w:val="00544EA7"/>
    <w:rsid w:val="00557869"/>
    <w:rsid w:val="00560D75"/>
    <w:rsid w:val="00561089"/>
    <w:rsid w:val="00562DAF"/>
    <w:rsid w:val="005637A7"/>
    <w:rsid w:val="005679C9"/>
    <w:rsid w:val="00570593"/>
    <w:rsid w:val="005706FF"/>
    <w:rsid w:val="00575F7F"/>
    <w:rsid w:val="00583BF8"/>
    <w:rsid w:val="00583CE0"/>
    <w:rsid w:val="005873AA"/>
    <w:rsid w:val="00587940"/>
    <w:rsid w:val="005916B3"/>
    <w:rsid w:val="005931D7"/>
    <w:rsid w:val="00593750"/>
    <w:rsid w:val="00594792"/>
    <w:rsid w:val="00595C85"/>
    <w:rsid w:val="00596636"/>
    <w:rsid w:val="00596A1C"/>
    <w:rsid w:val="00596A3C"/>
    <w:rsid w:val="005A1212"/>
    <w:rsid w:val="005A162E"/>
    <w:rsid w:val="005A2C7B"/>
    <w:rsid w:val="005A43A5"/>
    <w:rsid w:val="005A4FA5"/>
    <w:rsid w:val="005A56DE"/>
    <w:rsid w:val="005B1E0E"/>
    <w:rsid w:val="005B2C80"/>
    <w:rsid w:val="005B4A07"/>
    <w:rsid w:val="005B4C09"/>
    <w:rsid w:val="005C1C34"/>
    <w:rsid w:val="005C4550"/>
    <w:rsid w:val="005C6725"/>
    <w:rsid w:val="005D057A"/>
    <w:rsid w:val="005D352D"/>
    <w:rsid w:val="005D50E5"/>
    <w:rsid w:val="005D7440"/>
    <w:rsid w:val="005D7D31"/>
    <w:rsid w:val="005E1121"/>
    <w:rsid w:val="005E3343"/>
    <w:rsid w:val="005E535C"/>
    <w:rsid w:val="005E6CD8"/>
    <w:rsid w:val="005F2259"/>
    <w:rsid w:val="005F2E94"/>
    <w:rsid w:val="005F3827"/>
    <w:rsid w:val="005F4F06"/>
    <w:rsid w:val="005F526B"/>
    <w:rsid w:val="005F5EE2"/>
    <w:rsid w:val="005F66C3"/>
    <w:rsid w:val="00604588"/>
    <w:rsid w:val="006047DD"/>
    <w:rsid w:val="0060557C"/>
    <w:rsid w:val="00610FB1"/>
    <w:rsid w:val="00611795"/>
    <w:rsid w:val="0061702D"/>
    <w:rsid w:val="0062408D"/>
    <w:rsid w:val="0062537C"/>
    <w:rsid w:val="00630388"/>
    <w:rsid w:val="00630F53"/>
    <w:rsid w:val="00636372"/>
    <w:rsid w:val="00636F03"/>
    <w:rsid w:val="00636F79"/>
    <w:rsid w:val="00637897"/>
    <w:rsid w:val="0064202E"/>
    <w:rsid w:val="00643875"/>
    <w:rsid w:val="00644D83"/>
    <w:rsid w:val="00644EDC"/>
    <w:rsid w:val="00655C9A"/>
    <w:rsid w:val="006603E8"/>
    <w:rsid w:val="00660B17"/>
    <w:rsid w:val="006625D5"/>
    <w:rsid w:val="006640E4"/>
    <w:rsid w:val="006640EC"/>
    <w:rsid w:val="00664BCE"/>
    <w:rsid w:val="00670D9F"/>
    <w:rsid w:val="006722A8"/>
    <w:rsid w:val="0067281A"/>
    <w:rsid w:val="0067483E"/>
    <w:rsid w:val="006805B2"/>
    <w:rsid w:val="0068125A"/>
    <w:rsid w:val="00683511"/>
    <w:rsid w:val="00686E41"/>
    <w:rsid w:val="0068774F"/>
    <w:rsid w:val="0069023A"/>
    <w:rsid w:val="00692E23"/>
    <w:rsid w:val="00696C11"/>
    <w:rsid w:val="0069749E"/>
    <w:rsid w:val="006A0ECD"/>
    <w:rsid w:val="006A1C3F"/>
    <w:rsid w:val="006A4931"/>
    <w:rsid w:val="006A6653"/>
    <w:rsid w:val="006A75C2"/>
    <w:rsid w:val="006B0984"/>
    <w:rsid w:val="006B190F"/>
    <w:rsid w:val="006B2B08"/>
    <w:rsid w:val="006B3292"/>
    <w:rsid w:val="006B3B5B"/>
    <w:rsid w:val="006B4AF4"/>
    <w:rsid w:val="006B5DB3"/>
    <w:rsid w:val="006C028A"/>
    <w:rsid w:val="006C32F9"/>
    <w:rsid w:val="006C4372"/>
    <w:rsid w:val="006C5FFB"/>
    <w:rsid w:val="006D0C32"/>
    <w:rsid w:val="006D2817"/>
    <w:rsid w:val="006D2C38"/>
    <w:rsid w:val="006D69EC"/>
    <w:rsid w:val="006D72FA"/>
    <w:rsid w:val="006E1A69"/>
    <w:rsid w:val="006E37C0"/>
    <w:rsid w:val="006E3842"/>
    <w:rsid w:val="006E4373"/>
    <w:rsid w:val="006E7B05"/>
    <w:rsid w:val="006E7BA2"/>
    <w:rsid w:val="006E7ECF"/>
    <w:rsid w:val="006F0E73"/>
    <w:rsid w:val="006F15BD"/>
    <w:rsid w:val="006F4631"/>
    <w:rsid w:val="006F59F4"/>
    <w:rsid w:val="006F74BB"/>
    <w:rsid w:val="00700AB6"/>
    <w:rsid w:val="00701F73"/>
    <w:rsid w:val="007050C6"/>
    <w:rsid w:val="007060E7"/>
    <w:rsid w:val="00710A43"/>
    <w:rsid w:val="00713661"/>
    <w:rsid w:val="00714C25"/>
    <w:rsid w:val="00715141"/>
    <w:rsid w:val="007268B7"/>
    <w:rsid w:val="007314CD"/>
    <w:rsid w:val="0073357F"/>
    <w:rsid w:val="00733D89"/>
    <w:rsid w:val="007359B2"/>
    <w:rsid w:val="007359BB"/>
    <w:rsid w:val="007367B3"/>
    <w:rsid w:val="00742993"/>
    <w:rsid w:val="0074597A"/>
    <w:rsid w:val="007470B5"/>
    <w:rsid w:val="007505BB"/>
    <w:rsid w:val="00753DD4"/>
    <w:rsid w:val="00753E7A"/>
    <w:rsid w:val="00755A0C"/>
    <w:rsid w:val="00756D86"/>
    <w:rsid w:val="00761231"/>
    <w:rsid w:val="00763B71"/>
    <w:rsid w:val="00764FBD"/>
    <w:rsid w:val="007671BB"/>
    <w:rsid w:val="00767376"/>
    <w:rsid w:val="007710A1"/>
    <w:rsid w:val="0077489E"/>
    <w:rsid w:val="007751E4"/>
    <w:rsid w:val="00777282"/>
    <w:rsid w:val="00782D65"/>
    <w:rsid w:val="007852B2"/>
    <w:rsid w:val="0078722E"/>
    <w:rsid w:val="007913AA"/>
    <w:rsid w:val="00793A64"/>
    <w:rsid w:val="00793CFF"/>
    <w:rsid w:val="00793F4A"/>
    <w:rsid w:val="007A2DD0"/>
    <w:rsid w:val="007A2F35"/>
    <w:rsid w:val="007A642D"/>
    <w:rsid w:val="007B22C6"/>
    <w:rsid w:val="007B3134"/>
    <w:rsid w:val="007B469F"/>
    <w:rsid w:val="007B5597"/>
    <w:rsid w:val="007B6679"/>
    <w:rsid w:val="007C0668"/>
    <w:rsid w:val="007C326B"/>
    <w:rsid w:val="007C3E13"/>
    <w:rsid w:val="007C4D18"/>
    <w:rsid w:val="007C4D39"/>
    <w:rsid w:val="007C615D"/>
    <w:rsid w:val="007C780F"/>
    <w:rsid w:val="007D1660"/>
    <w:rsid w:val="007D3D8C"/>
    <w:rsid w:val="007E73D2"/>
    <w:rsid w:val="007F31A9"/>
    <w:rsid w:val="007F618C"/>
    <w:rsid w:val="007F6211"/>
    <w:rsid w:val="007F6DFF"/>
    <w:rsid w:val="007F74E0"/>
    <w:rsid w:val="0080494F"/>
    <w:rsid w:val="00804B90"/>
    <w:rsid w:val="0080623D"/>
    <w:rsid w:val="00806FDB"/>
    <w:rsid w:val="008076C9"/>
    <w:rsid w:val="008110BB"/>
    <w:rsid w:val="008156E1"/>
    <w:rsid w:val="00820722"/>
    <w:rsid w:val="00820B3A"/>
    <w:rsid w:val="00823CDF"/>
    <w:rsid w:val="008255C1"/>
    <w:rsid w:val="008306AC"/>
    <w:rsid w:val="00830DD9"/>
    <w:rsid w:val="008311E8"/>
    <w:rsid w:val="00834A3E"/>
    <w:rsid w:val="00834B7C"/>
    <w:rsid w:val="00835443"/>
    <w:rsid w:val="00837089"/>
    <w:rsid w:val="00837DCB"/>
    <w:rsid w:val="00841701"/>
    <w:rsid w:val="008449BB"/>
    <w:rsid w:val="0085402E"/>
    <w:rsid w:val="00854E1D"/>
    <w:rsid w:val="0085555A"/>
    <w:rsid w:val="00856588"/>
    <w:rsid w:val="00856EF7"/>
    <w:rsid w:val="0086148A"/>
    <w:rsid w:val="0086741F"/>
    <w:rsid w:val="008755EC"/>
    <w:rsid w:val="008755F2"/>
    <w:rsid w:val="00875D3B"/>
    <w:rsid w:val="008761A3"/>
    <w:rsid w:val="00882814"/>
    <w:rsid w:val="00883834"/>
    <w:rsid w:val="00883C18"/>
    <w:rsid w:val="00883F0E"/>
    <w:rsid w:val="00891C20"/>
    <w:rsid w:val="00891D36"/>
    <w:rsid w:val="00892658"/>
    <w:rsid w:val="00893355"/>
    <w:rsid w:val="00894FD7"/>
    <w:rsid w:val="008A5842"/>
    <w:rsid w:val="008A5E2C"/>
    <w:rsid w:val="008B5826"/>
    <w:rsid w:val="008B6C7D"/>
    <w:rsid w:val="008B6D50"/>
    <w:rsid w:val="008B7E46"/>
    <w:rsid w:val="008C1106"/>
    <w:rsid w:val="008C428C"/>
    <w:rsid w:val="008C6CD4"/>
    <w:rsid w:val="008D010B"/>
    <w:rsid w:val="008D073C"/>
    <w:rsid w:val="008D156C"/>
    <w:rsid w:val="008D4825"/>
    <w:rsid w:val="008D4C65"/>
    <w:rsid w:val="008E0055"/>
    <w:rsid w:val="008E4C8B"/>
    <w:rsid w:val="008F0716"/>
    <w:rsid w:val="008F09C7"/>
    <w:rsid w:val="008F0D8B"/>
    <w:rsid w:val="008F1D31"/>
    <w:rsid w:val="008F305F"/>
    <w:rsid w:val="008F72DA"/>
    <w:rsid w:val="008F73C7"/>
    <w:rsid w:val="00901A87"/>
    <w:rsid w:val="00903A1F"/>
    <w:rsid w:val="00903CBF"/>
    <w:rsid w:val="00903CC6"/>
    <w:rsid w:val="0090436B"/>
    <w:rsid w:val="009061CC"/>
    <w:rsid w:val="0090662A"/>
    <w:rsid w:val="009067E1"/>
    <w:rsid w:val="0090758B"/>
    <w:rsid w:val="00917F73"/>
    <w:rsid w:val="00920EB3"/>
    <w:rsid w:val="00921C33"/>
    <w:rsid w:val="00923D71"/>
    <w:rsid w:val="00925174"/>
    <w:rsid w:val="00926DE4"/>
    <w:rsid w:val="00930D14"/>
    <w:rsid w:val="00931A15"/>
    <w:rsid w:val="009332D8"/>
    <w:rsid w:val="00934085"/>
    <w:rsid w:val="00935378"/>
    <w:rsid w:val="0093582D"/>
    <w:rsid w:val="00935F4D"/>
    <w:rsid w:val="00936016"/>
    <w:rsid w:val="00936FFA"/>
    <w:rsid w:val="009374AC"/>
    <w:rsid w:val="00937810"/>
    <w:rsid w:val="00941C11"/>
    <w:rsid w:val="00944262"/>
    <w:rsid w:val="00947D8D"/>
    <w:rsid w:val="00951205"/>
    <w:rsid w:val="00953711"/>
    <w:rsid w:val="0095537B"/>
    <w:rsid w:val="00956D11"/>
    <w:rsid w:val="00957B0E"/>
    <w:rsid w:val="00961229"/>
    <w:rsid w:val="00962A09"/>
    <w:rsid w:val="00965CFC"/>
    <w:rsid w:val="00967000"/>
    <w:rsid w:val="009677A0"/>
    <w:rsid w:val="0097074E"/>
    <w:rsid w:val="00971D19"/>
    <w:rsid w:val="00974F15"/>
    <w:rsid w:val="00975755"/>
    <w:rsid w:val="00980E24"/>
    <w:rsid w:val="009811BD"/>
    <w:rsid w:val="00982168"/>
    <w:rsid w:val="00982342"/>
    <w:rsid w:val="00985F36"/>
    <w:rsid w:val="00986733"/>
    <w:rsid w:val="00986B78"/>
    <w:rsid w:val="009A3A95"/>
    <w:rsid w:val="009A3D30"/>
    <w:rsid w:val="009A4AF5"/>
    <w:rsid w:val="009A5506"/>
    <w:rsid w:val="009A6DA6"/>
    <w:rsid w:val="009B0E2C"/>
    <w:rsid w:val="009B2F02"/>
    <w:rsid w:val="009B3E5E"/>
    <w:rsid w:val="009B69DA"/>
    <w:rsid w:val="009C1F8D"/>
    <w:rsid w:val="009C30F5"/>
    <w:rsid w:val="009C357C"/>
    <w:rsid w:val="009C5CBB"/>
    <w:rsid w:val="009D1C95"/>
    <w:rsid w:val="009D2CA3"/>
    <w:rsid w:val="009E0300"/>
    <w:rsid w:val="009E13C9"/>
    <w:rsid w:val="009E1B0C"/>
    <w:rsid w:val="009E1C70"/>
    <w:rsid w:val="009E2B92"/>
    <w:rsid w:val="009E2C79"/>
    <w:rsid w:val="009E46A9"/>
    <w:rsid w:val="009E4833"/>
    <w:rsid w:val="009F08C7"/>
    <w:rsid w:val="009F3F37"/>
    <w:rsid w:val="009F4291"/>
    <w:rsid w:val="009F4D3D"/>
    <w:rsid w:val="009F4FE0"/>
    <w:rsid w:val="00A02073"/>
    <w:rsid w:val="00A02C0D"/>
    <w:rsid w:val="00A158F5"/>
    <w:rsid w:val="00A15989"/>
    <w:rsid w:val="00A15F22"/>
    <w:rsid w:val="00A1744B"/>
    <w:rsid w:val="00A223CE"/>
    <w:rsid w:val="00A2418E"/>
    <w:rsid w:val="00A2443D"/>
    <w:rsid w:val="00A249F4"/>
    <w:rsid w:val="00A2622A"/>
    <w:rsid w:val="00A26EDE"/>
    <w:rsid w:val="00A31D09"/>
    <w:rsid w:val="00A32925"/>
    <w:rsid w:val="00A34778"/>
    <w:rsid w:val="00A41E1C"/>
    <w:rsid w:val="00A42785"/>
    <w:rsid w:val="00A4375E"/>
    <w:rsid w:val="00A46FE8"/>
    <w:rsid w:val="00A47F2B"/>
    <w:rsid w:val="00A54A99"/>
    <w:rsid w:val="00A54CBC"/>
    <w:rsid w:val="00A564C1"/>
    <w:rsid w:val="00A56BA8"/>
    <w:rsid w:val="00A602F2"/>
    <w:rsid w:val="00A638AF"/>
    <w:rsid w:val="00A639D1"/>
    <w:rsid w:val="00A64D52"/>
    <w:rsid w:val="00A650AA"/>
    <w:rsid w:val="00A65AC5"/>
    <w:rsid w:val="00A70002"/>
    <w:rsid w:val="00A74667"/>
    <w:rsid w:val="00A80577"/>
    <w:rsid w:val="00A8099B"/>
    <w:rsid w:val="00A8659A"/>
    <w:rsid w:val="00A866F1"/>
    <w:rsid w:val="00A97E57"/>
    <w:rsid w:val="00AA0291"/>
    <w:rsid w:val="00AA13B5"/>
    <w:rsid w:val="00AA13EB"/>
    <w:rsid w:val="00AB00E7"/>
    <w:rsid w:val="00AB083A"/>
    <w:rsid w:val="00AB108C"/>
    <w:rsid w:val="00AB2049"/>
    <w:rsid w:val="00AB2F09"/>
    <w:rsid w:val="00AB4574"/>
    <w:rsid w:val="00AB5F24"/>
    <w:rsid w:val="00AB799B"/>
    <w:rsid w:val="00AC0171"/>
    <w:rsid w:val="00AC0253"/>
    <w:rsid w:val="00AC109A"/>
    <w:rsid w:val="00AC2E7F"/>
    <w:rsid w:val="00AC3D55"/>
    <w:rsid w:val="00AC4220"/>
    <w:rsid w:val="00AC7085"/>
    <w:rsid w:val="00AC7175"/>
    <w:rsid w:val="00AC76F3"/>
    <w:rsid w:val="00AC7B60"/>
    <w:rsid w:val="00AD141E"/>
    <w:rsid w:val="00AD2F2C"/>
    <w:rsid w:val="00AD2F90"/>
    <w:rsid w:val="00AD3220"/>
    <w:rsid w:val="00AD3237"/>
    <w:rsid w:val="00AD4140"/>
    <w:rsid w:val="00AD66FE"/>
    <w:rsid w:val="00AE1342"/>
    <w:rsid w:val="00AE6A48"/>
    <w:rsid w:val="00AE7DA2"/>
    <w:rsid w:val="00AF1C67"/>
    <w:rsid w:val="00AF57BB"/>
    <w:rsid w:val="00AF5976"/>
    <w:rsid w:val="00AF5E5E"/>
    <w:rsid w:val="00AF6A8C"/>
    <w:rsid w:val="00B00510"/>
    <w:rsid w:val="00B03891"/>
    <w:rsid w:val="00B03BD0"/>
    <w:rsid w:val="00B04371"/>
    <w:rsid w:val="00B04941"/>
    <w:rsid w:val="00B06619"/>
    <w:rsid w:val="00B06B6C"/>
    <w:rsid w:val="00B07381"/>
    <w:rsid w:val="00B079F2"/>
    <w:rsid w:val="00B1448D"/>
    <w:rsid w:val="00B16905"/>
    <w:rsid w:val="00B16997"/>
    <w:rsid w:val="00B170AF"/>
    <w:rsid w:val="00B20923"/>
    <w:rsid w:val="00B275FF"/>
    <w:rsid w:val="00B338AF"/>
    <w:rsid w:val="00B3500F"/>
    <w:rsid w:val="00B36BFD"/>
    <w:rsid w:val="00B406A5"/>
    <w:rsid w:val="00B432D0"/>
    <w:rsid w:val="00B45624"/>
    <w:rsid w:val="00B45AB4"/>
    <w:rsid w:val="00B50723"/>
    <w:rsid w:val="00B51D98"/>
    <w:rsid w:val="00B52EC5"/>
    <w:rsid w:val="00B53C65"/>
    <w:rsid w:val="00B54C3B"/>
    <w:rsid w:val="00B60C7F"/>
    <w:rsid w:val="00B61FA0"/>
    <w:rsid w:val="00B6542B"/>
    <w:rsid w:val="00B66A40"/>
    <w:rsid w:val="00B66B20"/>
    <w:rsid w:val="00B67EBE"/>
    <w:rsid w:val="00B72401"/>
    <w:rsid w:val="00B73135"/>
    <w:rsid w:val="00B73698"/>
    <w:rsid w:val="00B75D8B"/>
    <w:rsid w:val="00B81EF0"/>
    <w:rsid w:val="00B81F49"/>
    <w:rsid w:val="00B826C0"/>
    <w:rsid w:val="00B854C3"/>
    <w:rsid w:val="00B87DE7"/>
    <w:rsid w:val="00B92ACD"/>
    <w:rsid w:val="00B947A1"/>
    <w:rsid w:val="00B947A6"/>
    <w:rsid w:val="00B9625B"/>
    <w:rsid w:val="00BA3ABA"/>
    <w:rsid w:val="00BA5C4D"/>
    <w:rsid w:val="00BA71E7"/>
    <w:rsid w:val="00BB2475"/>
    <w:rsid w:val="00BB24DF"/>
    <w:rsid w:val="00BB5968"/>
    <w:rsid w:val="00BC5088"/>
    <w:rsid w:val="00BC526A"/>
    <w:rsid w:val="00BC6619"/>
    <w:rsid w:val="00BC7F80"/>
    <w:rsid w:val="00BD1168"/>
    <w:rsid w:val="00BD127F"/>
    <w:rsid w:val="00BD15BC"/>
    <w:rsid w:val="00BD1B71"/>
    <w:rsid w:val="00BD220B"/>
    <w:rsid w:val="00BD40C9"/>
    <w:rsid w:val="00BD421F"/>
    <w:rsid w:val="00BD5CA0"/>
    <w:rsid w:val="00BD7925"/>
    <w:rsid w:val="00BD7E8C"/>
    <w:rsid w:val="00BE0703"/>
    <w:rsid w:val="00BE16ED"/>
    <w:rsid w:val="00BE42A8"/>
    <w:rsid w:val="00BE471E"/>
    <w:rsid w:val="00BE4C18"/>
    <w:rsid w:val="00BF0851"/>
    <w:rsid w:val="00BF11E4"/>
    <w:rsid w:val="00BF4283"/>
    <w:rsid w:val="00BF4D81"/>
    <w:rsid w:val="00BF4FF8"/>
    <w:rsid w:val="00C01280"/>
    <w:rsid w:val="00C04D7B"/>
    <w:rsid w:val="00C04E68"/>
    <w:rsid w:val="00C06F1C"/>
    <w:rsid w:val="00C16434"/>
    <w:rsid w:val="00C234E5"/>
    <w:rsid w:val="00C25947"/>
    <w:rsid w:val="00C25995"/>
    <w:rsid w:val="00C25A82"/>
    <w:rsid w:val="00C27432"/>
    <w:rsid w:val="00C304EC"/>
    <w:rsid w:val="00C308E2"/>
    <w:rsid w:val="00C32585"/>
    <w:rsid w:val="00C410BB"/>
    <w:rsid w:val="00C43CFD"/>
    <w:rsid w:val="00C44BB3"/>
    <w:rsid w:val="00C45597"/>
    <w:rsid w:val="00C45D78"/>
    <w:rsid w:val="00C4716D"/>
    <w:rsid w:val="00C529E9"/>
    <w:rsid w:val="00C5533F"/>
    <w:rsid w:val="00C564A1"/>
    <w:rsid w:val="00C56B6D"/>
    <w:rsid w:val="00C62C6B"/>
    <w:rsid w:val="00C642EB"/>
    <w:rsid w:val="00C64EA2"/>
    <w:rsid w:val="00C66D27"/>
    <w:rsid w:val="00C7008C"/>
    <w:rsid w:val="00C704B7"/>
    <w:rsid w:val="00C728D7"/>
    <w:rsid w:val="00C75A98"/>
    <w:rsid w:val="00C75BEA"/>
    <w:rsid w:val="00C76525"/>
    <w:rsid w:val="00C80333"/>
    <w:rsid w:val="00C83BBF"/>
    <w:rsid w:val="00C85BBB"/>
    <w:rsid w:val="00C85D02"/>
    <w:rsid w:val="00C879D5"/>
    <w:rsid w:val="00C87A40"/>
    <w:rsid w:val="00C909B3"/>
    <w:rsid w:val="00C93083"/>
    <w:rsid w:val="00C93668"/>
    <w:rsid w:val="00C97070"/>
    <w:rsid w:val="00CA0775"/>
    <w:rsid w:val="00CA582F"/>
    <w:rsid w:val="00CA73F6"/>
    <w:rsid w:val="00CB102B"/>
    <w:rsid w:val="00CB1F13"/>
    <w:rsid w:val="00CB45A4"/>
    <w:rsid w:val="00CB72C9"/>
    <w:rsid w:val="00CC5357"/>
    <w:rsid w:val="00CD2DF1"/>
    <w:rsid w:val="00CD4441"/>
    <w:rsid w:val="00CD6398"/>
    <w:rsid w:val="00CE0ADC"/>
    <w:rsid w:val="00CE1D9B"/>
    <w:rsid w:val="00CE2780"/>
    <w:rsid w:val="00CE357A"/>
    <w:rsid w:val="00CE449D"/>
    <w:rsid w:val="00CE6993"/>
    <w:rsid w:val="00CF1B17"/>
    <w:rsid w:val="00CF5B59"/>
    <w:rsid w:val="00CF5F64"/>
    <w:rsid w:val="00CF60ED"/>
    <w:rsid w:val="00D001FC"/>
    <w:rsid w:val="00D018F7"/>
    <w:rsid w:val="00D07144"/>
    <w:rsid w:val="00D17EC1"/>
    <w:rsid w:val="00D20102"/>
    <w:rsid w:val="00D22B55"/>
    <w:rsid w:val="00D22C0B"/>
    <w:rsid w:val="00D22CB5"/>
    <w:rsid w:val="00D259AA"/>
    <w:rsid w:val="00D274E2"/>
    <w:rsid w:val="00D31432"/>
    <w:rsid w:val="00D31442"/>
    <w:rsid w:val="00D3432C"/>
    <w:rsid w:val="00D35DA9"/>
    <w:rsid w:val="00D37368"/>
    <w:rsid w:val="00D37635"/>
    <w:rsid w:val="00D435FF"/>
    <w:rsid w:val="00D43CBC"/>
    <w:rsid w:val="00D47BEB"/>
    <w:rsid w:val="00D5072A"/>
    <w:rsid w:val="00D5150E"/>
    <w:rsid w:val="00D54490"/>
    <w:rsid w:val="00D54618"/>
    <w:rsid w:val="00D563BC"/>
    <w:rsid w:val="00D565F6"/>
    <w:rsid w:val="00D61BCE"/>
    <w:rsid w:val="00D64063"/>
    <w:rsid w:val="00D67B92"/>
    <w:rsid w:val="00D71255"/>
    <w:rsid w:val="00D72C59"/>
    <w:rsid w:val="00D72D78"/>
    <w:rsid w:val="00D730AD"/>
    <w:rsid w:val="00D7350A"/>
    <w:rsid w:val="00D761B7"/>
    <w:rsid w:val="00D81AED"/>
    <w:rsid w:val="00D81F29"/>
    <w:rsid w:val="00D83604"/>
    <w:rsid w:val="00D8601F"/>
    <w:rsid w:val="00D87E07"/>
    <w:rsid w:val="00D90CE9"/>
    <w:rsid w:val="00D92DA3"/>
    <w:rsid w:val="00D9623B"/>
    <w:rsid w:val="00D96CD6"/>
    <w:rsid w:val="00D96DFE"/>
    <w:rsid w:val="00D976FB"/>
    <w:rsid w:val="00DA228A"/>
    <w:rsid w:val="00DA2A8B"/>
    <w:rsid w:val="00DA4E1F"/>
    <w:rsid w:val="00DA5E95"/>
    <w:rsid w:val="00DA67C0"/>
    <w:rsid w:val="00DA72C8"/>
    <w:rsid w:val="00DB1035"/>
    <w:rsid w:val="00DB24B0"/>
    <w:rsid w:val="00DB3C74"/>
    <w:rsid w:val="00DB558C"/>
    <w:rsid w:val="00DB6221"/>
    <w:rsid w:val="00DC2B0D"/>
    <w:rsid w:val="00DC44FD"/>
    <w:rsid w:val="00DC4811"/>
    <w:rsid w:val="00DC502B"/>
    <w:rsid w:val="00DC7339"/>
    <w:rsid w:val="00DC77C8"/>
    <w:rsid w:val="00DD50EE"/>
    <w:rsid w:val="00DD5609"/>
    <w:rsid w:val="00DD57B2"/>
    <w:rsid w:val="00DE3592"/>
    <w:rsid w:val="00DE4947"/>
    <w:rsid w:val="00DE56D8"/>
    <w:rsid w:val="00DE671D"/>
    <w:rsid w:val="00DF6EC1"/>
    <w:rsid w:val="00E04219"/>
    <w:rsid w:val="00E05E73"/>
    <w:rsid w:val="00E12BD7"/>
    <w:rsid w:val="00E143D4"/>
    <w:rsid w:val="00E208A7"/>
    <w:rsid w:val="00E22295"/>
    <w:rsid w:val="00E2295E"/>
    <w:rsid w:val="00E2509B"/>
    <w:rsid w:val="00E314ED"/>
    <w:rsid w:val="00E317AF"/>
    <w:rsid w:val="00E336ED"/>
    <w:rsid w:val="00E34886"/>
    <w:rsid w:val="00E34F92"/>
    <w:rsid w:val="00E35ABA"/>
    <w:rsid w:val="00E36C37"/>
    <w:rsid w:val="00E41D2A"/>
    <w:rsid w:val="00E4272D"/>
    <w:rsid w:val="00E45617"/>
    <w:rsid w:val="00E500EF"/>
    <w:rsid w:val="00E52EE2"/>
    <w:rsid w:val="00E61DE3"/>
    <w:rsid w:val="00E63A8F"/>
    <w:rsid w:val="00E63BFD"/>
    <w:rsid w:val="00E87155"/>
    <w:rsid w:val="00EA0605"/>
    <w:rsid w:val="00EA0A3E"/>
    <w:rsid w:val="00EA3AA1"/>
    <w:rsid w:val="00EA5B7A"/>
    <w:rsid w:val="00EA7631"/>
    <w:rsid w:val="00EB0C39"/>
    <w:rsid w:val="00EB0D35"/>
    <w:rsid w:val="00EB1110"/>
    <w:rsid w:val="00EB2F7C"/>
    <w:rsid w:val="00EB55FC"/>
    <w:rsid w:val="00EC036B"/>
    <w:rsid w:val="00EC1FE3"/>
    <w:rsid w:val="00EC6EF6"/>
    <w:rsid w:val="00ED045E"/>
    <w:rsid w:val="00ED1176"/>
    <w:rsid w:val="00ED1322"/>
    <w:rsid w:val="00ED21CD"/>
    <w:rsid w:val="00ED7228"/>
    <w:rsid w:val="00EE39AA"/>
    <w:rsid w:val="00EE5D4D"/>
    <w:rsid w:val="00EF0669"/>
    <w:rsid w:val="00EF3660"/>
    <w:rsid w:val="00EF3D79"/>
    <w:rsid w:val="00EF684A"/>
    <w:rsid w:val="00EF7762"/>
    <w:rsid w:val="00EF7D3D"/>
    <w:rsid w:val="00F05AF1"/>
    <w:rsid w:val="00F070A7"/>
    <w:rsid w:val="00F1142A"/>
    <w:rsid w:val="00F1206A"/>
    <w:rsid w:val="00F12963"/>
    <w:rsid w:val="00F17950"/>
    <w:rsid w:val="00F236AD"/>
    <w:rsid w:val="00F23AD3"/>
    <w:rsid w:val="00F25942"/>
    <w:rsid w:val="00F2733F"/>
    <w:rsid w:val="00F42875"/>
    <w:rsid w:val="00F46C74"/>
    <w:rsid w:val="00F47D84"/>
    <w:rsid w:val="00F50B96"/>
    <w:rsid w:val="00F51425"/>
    <w:rsid w:val="00F53005"/>
    <w:rsid w:val="00F532B8"/>
    <w:rsid w:val="00F5584A"/>
    <w:rsid w:val="00F7540F"/>
    <w:rsid w:val="00F8024D"/>
    <w:rsid w:val="00F802C7"/>
    <w:rsid w:val="00F83DCD"/>
    <w:rsid w:val="00F84669"/>
    <w:rsid w:val="00F84D2A"/>
    <w:rsid w:val="00F9666D"/>
    <w:rsid w:val="00F968CE"/>
    <w:rsid w:val="00F9701C"/>
    <w:rsid w:val="00FA059A"/>
    <w:rsid w:val="00FA2484"/>
    <w:rsid w:val="00FA2C5A"/>
    <w:rsid w:val="00FA50CF"/>
    <w:rsid w:val="00FA514C"/>
    <w:rsid w:val="00FB14BB"/>
    <w:rsid w:val="00FB1850"/>
    <w:rsid w:val="00FB413C"/>
    <w:rsid w:val="00FB55D6"/>
    <w:rsid w:val="00FB5E2E"/>
    <w:rsid w:val="00FC178E"/>
    <w:rsid w:val="00FC2F93"/>
    <w:rsid w:val="00FC4C63"/>
    <w:rsid w:val="00FC7339"/>
    <w:rsid w:val="00FD03F6"/>
    <w:rsid w:val="00FD24A1"/>
    <w:rsid w:val="00FD6B8C"/>
    <w:rsid w:val="00FD6CAB"/>
    <w:rsid w:val="00FE078E"/>
    <w:rsid w:val="00FE10CE"/>
    <w:rsid w:val="00FE232C"/>
    <w:rsid w:val="00FE4770"/>
    <w:rsid w:val="00FE5385"/>
    <w:rsid w:val="00FE57AF"/>
    <w:rsid w:val="00FE73BB"/>
    <w:rsid w:val="00FF5E42"/>
    <w:rsid w:val="00FF68E4"/>
    <w:rsid w:val="00FF6B14"/>
    <w:rsid w:val="00FF734A"/>
    <w:rsid w:val="00FF7366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9DF4D-196F-42C4-9379-E76240E0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2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Scribe E</vt:lpstr>
    </vt:vector>
  </TitlesOfParts>
  <Company>Supreme Grand Chpter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Scribe E</dc:title>
  <dc:subject/>
  <dc:creator>Ellen Dlamar</dc:creator>
  <cp:keywords/>
  <dc:description/>
  <cp:lastModifiedBy>Willie Rice</cp:lastModifiedBy>
  <cp:revision>2</cp:revision>
  <dcterms:created xsi:type="dcterms:W3CDTF">2018-08-05T18:30:00Z</dcterms:created>
  <dcterms:modified xsi:type="dcterms:W3CDTF">2018-08-05T18:30:00Z</dcterms:modified>
</cp:coreProperties>
</file>