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1A812" w14:textId="77777777" w:rsidR="009203C2" w:rsidRPr="0080619B" w:rsidRDefault="002E50E1" w:rsidP="003D0B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0619B">
        <w:rPr>
          <w:rFonts w:ascii="Times New Roman" w:hAnsi="Times New Roman" w:cs="Times New Roman"/>
          <w:sz w:val="40"/>
          <w:szCs w:val="40"/>
        </w:rPr>
        <w:t>Supreme Grand Royal Arch Chapter of Scotland</w:t>
      </w:r>
    </w:p>
    <w:p w14:paraId="56F9B1AD" w14:textId="77777777" w:rsidR="002E50E1" w:rsidRPr="0080619B" w:rsidRDefault="002E50E1" w:rsidP="003D0B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0619B">
        <w:rPr>
          <w:rFonts w:ascii="Times New Roman" w:hAnsi="Times New Roman" w:cs="Times New Roman"/>
          <w:sz w:val="40"/>
          <w:szCs w:val="40"/>
        </w:rPr>
        <w:t>Roll Book update return form</w:t>
      </w:r>
    </w:p>
    <w:p w14:paraId="44220C58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p w14:paraId="69406548" w14:textId="77777777" w:rsidR="002E50E1" w:rsidRPr="0080619B" w:rsidRDefault="00D277BA" w:rsidP="002E50E1">
      <w:pPr>
        <w:spacing w:after="0"/>
        <w:jc w:val="center"/>
        <w:rPr>
          <w:rFonts w:ascii="Times New Roman" w:hAnsi="Times New Roman" w:cs="Times New Roman"/>
        </w:rPr>
      </w:pPr>
      <w:r w:rsidRPr="0080619B">
        <w:rPr>
          <w:rFonts w:ascii="Times New Roman" w:hAnsi="Times New Roman" w:cs="Times New Roman"/>
        </w:rPr>
        <w:t xml:space="preserve">PLEASE </w:t>
      </w:r>
      <w:r w:rsidR="002E50E1" w:rsidRPr="0080619B">
        <w:rPr>
          <w:rFonts w:ascii="Times New Roman" w:hAnsi="Times New Roman" w:cs="Times New Roman"/>
        </w:rPr>
        <w:t>COMPLETE IN CLEAR PRINT OR TYPE</w:t>
      </w:r>
    </w:p>
    <w:p w14:paraId="667A68C6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  <w:r w:rsidRPr="0080619B">
        <w:rPr>
          <w:rFonts w:ascii="Times New Roman" w:hAnsi="Times New Roman" w:cs="Times New Roman"/>
        </w:rPr>
        <w:t>(as we sometimes have problems with capitals within surnames, e.g. MacKay or Mackay)</w:t>
      </w:r>
    </w:p>
    <w:p w14:paraId="01126A2C" w14:textId="77777777" w:rsidR="002E50E1" w:rsidRPr="0080619B" w:rsidRDefault="002E50E1" w:rsidP="003D0B04">
      <w:pPr>
        <w:spacing w:after="0"/>
        <w:jc w:val="center"/>
        <w:rPr>
          <w:rFonts w:ascii="Times New Roman" w:hAnsi="Times New Roman" w:cs="Times New Roman"/>
        </w:rPr>
      </w:pPr>
      <w:r w:rsidRPr="0080619B">
        <w:rPr>
          <w:rFonts w:ascii="Times New Roman" w:hAnsi="Times New Roman" w:cs="Times New Roman"/>
        </w:rPr>
        <w:t>AND SEND BACK PROMPTLY WITH YOUR INSTALLATION RETURN</w:t>
      </w:r>
    </w:p>
    <w:p w14:paraId="3A7FBF39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p w14:paraId="51D7D21D" w14:textId="2221CFE6" w:rsidR="002E50E1" w:rsidRPr="0080619B" w:rsidRDefault="002E50E1" w:rsidP="00D3609B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0619B">
        <w:rPr>
          <w:rFonts w:ascii="Times New Roman" w:hAnsi="Times New Roman" w:cs="Times New Roman"/>
          <w:sz w:val="40"/>
          <w:szCs w:val="40"/>
        </w:rPr>
        <w:t xml:space="preserve">For which year? </w:t>
      </w:r>
      <w:r w:rsidR="008732E4" w:rsidRPr="0080619B">
        <w:rPr>
          <w:rFonts w:ascii="Times New Roman" w:hAnsi="Times New Roman" w:cs="Times New Roman"/>
          <w:sz w:val="40"/>
          <w:szCs w:val="40"/>
        </w:rPr>
        <w:tab/>
      </w:r>
      <w:r w:rsidRPr="0080619B">
        <w:rPr>
          <w:rFonts w:ascii="Times New Roman" w:hAnsi="Times New Roman" w:cs="Times New Roman"/>
          <w:sz w:val="40"/>
          <w:szCs w:val="40"/>
        </w:rPr>
        <w:t xml:space="preserve"> </w:t>
      </w:r>
      <w:r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>20_</w:t>
      </w:r>
      <w:r w:rsidR="008732E4"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>_</w:t>
      </w:r>
      <w:r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 xml:space="preserve"> </w:t>
      </w:r>
      <w:r w:rsidR="008732E4"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 xml:space="preserve"> </w:t>
      </w:r>
      <w:r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>- 20</w:t>
      </w:r>
      <w:bookmarkStart w:id="0" w:name="_GoBack"/>
      <w:bookmarkEnd w:id="0"/>
      <w:r w:rsidR="008732E4"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>__</w:t>
      </w:r>
    </w:p>
    <w:p w14:paraId="5FA470C2" w14:textId="77777777" w:rsidR="002E50E1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p w14:paraId="4286B498" w14:textId="77777777" w:rsidR="004D7728" w:rsidRPr="0080619B" w:rsidRDefault="004D7728" w:rsidP="002E50E1">
      <w:pPr>
        <w:spacing w:after="0"/>
        <w:jc w:val="center"/>
        <w:rPr>
          <w:rFonts w:ascii="Times New Roman" w:hAnsi="Times New Roman" w:cs="Times New Roman"/>
        </w:rPr>
      </w:pPr>
    </w:p>
    <w:p w14:paraId="44CAF732" w14:textId="77777777" w:rsidR="008732E4" w:rsidRPr="0080619B" w:rsidRDefault="00D3609B" w:rsidP="008732E4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Cryptic </w:t>
      </w:r>
      <w:r w:rsidR="004D7728">
        <w:rPr>
          <w:rFonts w:ascii="Times New Roman" w:hAnsi="Times New Roman" w:cs="Times New Roman"/>
          <w:sz w:val="28"/>
          <w:szCs w:val="28"/>
        </w:rPr>
        <w:t>Council:</w:t>
      </w:r>
      <w:r w:rsidR="00867317">
        <w:rPr>
          <w:rFonts w:ascii="Times New Roman" w:hAnsi="Times New Roman" w:cs="Times New Roman"/>
          <w:sz w:val="28"/>
          <w:szCs w:val="28"/>
        </w:rPr>
        <w:t>-</w:t>
      </w:r>
      <w:r w:rsidR="002E50E1" w:rsidRPr="0080619B">
        <w:rPr>
          <w:rFonts w:ascii="Times New Roman" w:hAnsi="Times New Roman" w:cs="Times New Roman"/>
          <w:sz w:val="28"/>
          <w:szCs w:val="28"/>
        </w:rPr>
        <w:tab/>
      </w:r>
    </w:p>
    <w:p w14:paraId="397A1A0C" w14:textId="77777777" w:rsidR="002E50E1" w:rsidRPr="0080619B" w:rsidRDefault="002E50E1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Name:</w:t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="0080619B">
        <w:rPr>
          <w:rFonts w:ascii="Times New Roman" w:hAnsi="Times New Roman" w:cs="Times New Roman"/>
          <w:sz w:val="28"/>
          <w:szCs w:val="28"/>
        </w:rPr>
        <w:tab/>
      </w:r>
      <w:r w:rsidR="0080619B">
        <w:rPr>
          <w:rFonts w:ascii="Times New Roman" w:hAnsi="Times New Roman" w:cs="Times New Roman"/>
          <w:sz w:val="28"/>
          <w:szCs w:val="28"/>
        </w:rPr>
        <w:tab/>
      </w:r>
      <w:r w:rsid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>No.</w:t>
      </w:r>
    </w:p>
    <w:p w14:paraId="1C4612E2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p w14:paraId="474F1762" w14:textId="77777777" w:rsidR="008732E4" w:rsidRPr="0080619B" w:rsidRDefault="004D7728" w:rsidP="008732E4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RECORDER:</w:t>
      </w:r>
      <w:r w:rsidR="008732E4" w:rsidRPr="0080619B">
        <w:rPr>
          <w:rFonts w:ascii="Times New Roman" w:hAnsi="Times New Roman" w:cs="Times New Roman"/>
          <w:sz w:val="28"/>
          <w:szCs w:val="28"/>
        </w:rPr>
        <w:tab/>
      </w:r>
    </w:p>
    <w:p w14:paraId="4040D5AE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Name:</w:t>
      </w:r>
    </w:p>
    <w:p w14:paraId="12524E34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Address:</w:t>
      </w:r>
    </w:p>
    <w:p w14:paraId="7A8EDA22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55341DC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6128A55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Post Code</w:t>
      </w:r>
      <w:r w:rsidR="00867317">
        <w:rPr>
          <w:rFonts w:ascii="Times New Roman" w:hAnsi="Times New Roman" w:cs="Times New Roman"/>
          <w:sz w:val="28"/>
          <w:szCs w:val="28"/>
        </w:rPr>
        <w:t>:</w:t>
      </w:r>
    </w:p>
    <w:p w14:paraId="4051D0EC" w14:textId="77777777" w:rsidR="008732E4" w:rsidRPr="0080619B" w:rsidRDefault="00867317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N</w:t>
      </w:r>
      <w:r w:rsidR="008732E4" w:rsidRPr="0080619B">
        <w:rPr>
          <w:rFonts w:ascii="Times New Roman" w:hAnsi="Times New Roman" w:cs="Times New Roman"/>
          <w:sz w:val="28"/>
          <w:szCs w:val="28"/>
        </w:rPr>
        <w:t>o.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C8B2E5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e-mail</w:t>
      </w:r>
      <w:r w:rsidR="00867317">
        <w:rPr>
          <w:rFonts w:ascii="Times New Roman" w:hAnsi="Times New Roman" w:cs="Times New Roman"/>
          <w:sz w:val="28"/>
          <w:szCs w:val="28"/>
        </w:rPr>
        <w:t>:</w:t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</w:p>
    <w:p w14:paraId="3783C7C5" w14:textId="77777777" w:rsidR="008732E4" w:rsidRPr="0080619B" w:rsidRDefault="008732E4" w:rsidP="008732E4">
      <w:pPr>
        <w:spacing w:after="0"/>
        <w:jc w:val="center"/>
        <w:rPr>
          <w:rFonts w:ascii="Times New Roman" w:hAnsi="Times New Roman" w:cs="Times New Roman"/>
        </w:rPr>
      </w:pPr>
    </w:p>
    <w:p w14:paraId="55939C78" w14:textId="77777777" w:rsidR="00D277BA" w:rsidRDefault="00D277BA" w:rsidP="002E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68183" w14:textId="77777777" w:rsidR="004D7728" w:rsidRPr="0080619B" w:rsidRDefault="004D7728" w:rsidP="002E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330DF" w14:textId="77777777" w:rsidR="008732E4" w:rsidRPr="0080619B" w:rsidRDefault="009F1FB4" w:rsidP="002E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9B">
        <w:rPr>
          <w:rFonts w:ascii="Times New Roman" w:hAnsi="Times New Roman" w:cs="Times New Roman"/>
          <w:b/>
          <w:sz w:val="24"/>
          <w:szCs w:val="24"/>
        </w:rPr>
        <w:t>NOW, PLEASE CHECK YOUR LAST ROLL BOOK ENTRY, AND ENTER BELOW ANY ALTERATIONS NEEDED.</w:t>
      </w:r>
    </w:p>
    <w:p w14:paraId="4D7689EB" w14:textId="77777777" w:rsidR="008732E4" w:rsidRPr="0080619B" w:rsidRDefault="008732E4" w:rsidP="002E50E1">
      <w:pPr>
        <w:spacing w:after="0"/>
        <w:jc w:val="center"/>
        <w:rPr>
          <w:rFonts w:ascii="Times New Roman" w:hAnsi="Times New Roman" w:cs="Times New Roman"/>
        </w:rPr>
      </w:pPr>
    </w:p>
    <w:p w14:paraId="5795CAF8" w14:textId="77777777" w:rsidR="009379F8" w:rsidRPr="0080619B" w:rsidRDefault="009379F8" w:rsidP="009379F8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Address where Chapter meets (including postal code)</w:t>
      </w:r>
      <w:r w:rsidRPr="0080619B">
        <w:rPr>
          <w:rFonts w:ascii="Times New Roman" w:hAnsi="Times New Roman" w:cs="Times New Roman"/>
          <w:sz w:val="28"/>
          <w:szCs w:val="28"/>
        </w:rPr>
        <w:tab/>
      </w:r>
    </w:p>
    <w:p w14:paraId="28987AB1" w14:textId="77777777" w:rsidR="003D0B04" w:rsidRPr="0080619B" w:rsidRDefault="003D0B04" w:rsidP="003D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Address:</w:t>
      </w:r>
    </w:p>
    <w:p w14:paraId="7CA78FAB" w14:textId="77777777" w:rsidR="009379F8" w:rsidRPr="0080619B" w:rsidRDefault="009379F8" w:rsidP="0093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33F9C3D" w14:textId="77777777" w:rsidR="009379F8" w:rsidRPr="0080619B" w:rsidRDefault="009379F8" w:rsidP="0093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A59B995" w14:textId="77777777" w:rsidR="008732E4" w:rsidRDefault="008732E4" w:rsidP="002E50E1">
      <w:pPr>
        <w:spacing w:after="0"/>
        <w:jc w:val="center"/>
        <w:rPr>
          <w:rFonts w:ascii="Times New Roman" w:hAnsi="Times New Roman" w:cs="Times New Roman"/>
        </w:rPr>
      </w:pPr>
    </w:p>
    <w:p w14:paraId="5F3178C5" w14:textId="77777777" w:rsidR="00867317" w:rsidRPr="0080619B" w:rsidRDefault="00867317" w:rsidP="002E50E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72"/>
        <w:gridCol w:w="3317"/>
        <w:gridCol w:w="4338"/>
      </w:tblGrid>
      <w:tr w:rsidR="0080619B" w:rsidRPr="0080619B" w14:paraId="60E553F3" w14:textId="77777777" w:rsidTr="00BD6D2A">
        <w:tc>
          <w:tcPr>
            <w:tcW w:w="2972" w:type="dxa"/>
          </w:tcPr>
          <w:p w14:paraId="07F31049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Meeting days</w:t>
            </w:r>
          </w:p>
        </w:tc>
        <w:tc>
          <w:tcPr>
            <w:tcW w:w="3317" w:type="dxa"/>
          </w:tcPr>
          <w:p w14:paraId="12C47785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3rd Tuesday</w:t>
            </w:r>
          </w:p>
        </w:tc>
        <w:tc>
          <w:tcPr>
            <w:tcW w:w="4338" w:type="dxa"/>
          </w:tcPr>
          <w:p w14:paraId="1629E93C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2F8BD369" w14:textId="77777777" w:rsidTr="00BD6D2A">
        <w:tc>
          <w:tcPr>
            <w:tcW w:w="2972" w:type="dxa"/>
          </w:tcPr>
          <w:p w14:paraId="58D2711C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Months of meetings</w:t>
            </w:r>
          </w:p>
        </w:tc>
        <w:tc>
          <w:tcPr>
            <w:tcW w:w="3317" w:type="dxa"/>
          </w:tcPr>
          <w:p w14:paraId="1C4A253A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1,2,3,8,9,10</w:t>
            </w:r>
          </w:p>
        </w:tc>
        <w:tc>
          <w:tcPr>
            <w:tcW w:w="4338" w:type="dxa"/>
          </w:tcPr>
          <w:p w14:paraId="6382E4AE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642742B7" w14:textId="77777777" w:rsidTr="00BD6D2A">
        <w:tc>
          <w:tcPr>
            <w:tcW w:w="2972" w:type="dxa"/>
          </w:tcPr>
          <w:p w14:paraId="223A21B6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Starting time</w:t>
            </w:r>
          </w:p>
        </w:tc>
        <w:tc>
          <w:tcPr>
            <w:tcW w:w="3317" w:type="dxa"/>
          </w:tcPr>
          <w:p w14:paraId="2B2C104C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7:30</w:t>
            </w:r>
          </w:p>
        </w:tc>
        <w:tc>
          <w:tcPr>
            <w:tcW w:w="4338" w:type="dxa"/>
          </w:tcPr>
          <w:p w14:paraId="5479EA88" w14:textId="77777777" w:rsidR="003D0B04" w:rsidRPr="0080619B" w:rsidRDefault="003D0B04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413F1211" w14:textId="77777777" w:rsidTr="00BD6D2A">
        <w:tc>
          <w:tcPr>
            <w:tcW w:w="2972" w:type="dxa"/>
          </w:tcPr>
          <w:p w14:paraId="5137421E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Date of AGM/election</w:t>
            </w:r>
          </w:p>
        </w:tc>
        <w:tc>
          <w:tcPr>
            <w:tcW w:w="3317" w:type="dxa"/>
          </w:tcPr>
          <w:p w14:paraId="4FF0585B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3rd Tuesday  9</w:t>
            </w:r>
          </w:p>
        </w:tc>
        <w:tc>
          <w:tcPr>
            <w:tcW w:w="4338" w:type="dxa"/>
          </w:tcPr>
          <w:p w14:paraId="527A84A2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64C9F85C" w14:textId="77777777" w:rsidTr="00BD6D2A">
        <w:tc>
          <w:tcPr>
            <w:tcW w:w="2972" w:type="dxa"/>
          </w:tcPr>
          <w:p w14:paraId="2BA50080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Date of Installation</w:t>
            </w:r>
          </w:p>
        </w:tc>
        <w:tc>
          <w:tcPr>
            <w:tcW w:w="3317" w:type="dxa"/>
          </w:tcPr>
          <w:p w14:paraId="7410FEAC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3rd Tuesday  10</w:t>
            </w:r>
          </w:p>
        </w:tc>
        <w:tc>
          <w:tcPr>
            <w:tcW w:w="4338" w:type="dxa"/>
          </w:tcPr>
          <w:p w14:paraId="4B06F3F6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49D304" w14:textId="77777777" w:rsidR="004D7728" w:rsidRDefault="004D7728" w:rsidP="00D277BA">
      <w:pPr>
        <w:spacing w:after="0"/>
        <w:jc w:val="center"/>
        <w:rPr>
          <w:rFonts w:ascii="Times New Roman" w:hAnsi="Times New Roman" w:cs="Times New Roman"/>
        </w:rPr>
      </w:pPr>
    </w:p>
    <w:p w14:paraId="32310204" w14:textId="77777777" w:rsidR="00D277BA" w:rsidRPr="0080619B" w:rsidRDefault="00D277BA" w:rsidP="00D277BA">
      <w:pPr>
        <w:spacing w:after="0"/>
        <w:jc w:val="center"/>
        <w:rPr>
          <w:rFonts w:ascii="Times New Roman" w:hAnsi="Times New Roman" w:cs="Times New Roman"/>
        </w:rPr>
      </w:pPr>
      <w:r w:rsidRPr="0080619B">
        <w:rPr>
          <w:rFonts w:ascii="Times New Roman" w:hAnsi="Times New Roman" w:cs="Times New Roman"/>
        </w:rPr>
        <w:t>N.B. We will publish these details according to your return, but any changes are likely to require a change to your bye-laws, which must be approved in the manner laid down in the Constitution and Laws</w:t>
      </w:r>
    </w:p>
    <w:sectPr w:rsidR="00D277BA" w:rsidRPr="0080619B" w:rsidSect="00BD6D2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E1"/>
    <w:rsid w:val="00053920"/>
    <w:rsid w:val="000B4F56"/>
    <w:rsid w:val="00173210"/>
    <w:rsid w:val="002E50E1"/>
    <w:rsid w:val="003D0B04"/>
    <w:rsid w:val="004571E9"/>
    <w:rsid w:val="004B3CD8"/>
    <w:rsid w:val="004D63D0"/>
    <w:rsid w:val="004D7728"/>
    <w:rsid w:val="00706313"/>
    <w:rsid w:val="0080619B"/>
    <w:rsid w:val="00867317"/>
    <w:rsid w:val="008732E4"/>
    <w:rsid w:val="008E1A32"/>
    <w:rsid w:val="009203C2"/>
    <w:rsid w:val="009379F8"/>
    <w:rsid w:val="0098386B"/>
    <w:rsid w:val="009F1FB4"/>
    <w:rsid w:val="00B74874"/>
    <w:rsid w:val="00BD6D2A"/>
    <w:rsid w:val="00D277BA"/>
    <w:rsid w:val="00D3609B"/>
    <w:rsid w:val="00E5745C"/>
    <w:rsid w:val="00E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8C31"/>
  <w15:docId w15:val="{9FF6505F-5144-4CA1-A5D3-6792595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Willie Rice</cp:lastModifiedBy>
  <cp:revision>3</cp:revision>
  <dcterms:created xsi:type="dcterms:W3CDTF">2018-08-05T18:46:00Z</dcterms:created>
  <dcterms:modified xsi:type="dcterms:W3CDTF">2018-10-09T09:53:00Z</dcterms:modified>
</cp:coreProperties>
</file>