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A812" w14:textId="77777777" w:rsidR="009203C2" w:rsidRPr="0080619B" w:rsidRDefault="002E50E1" w:rsidP="003D0B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>Supreme Grand Royal Arch Chapter of Scotland</w:t>
      </w:r>
    </w:p>
    <w:p w14:paraId="56F9B1AD" w14:textId="77777777" w:rsidR="002E50E1" w:rsidRPr="0080619B" w:rsidRDefault="002E50E1" w:rsidP="003D0B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>Roll Book update return form</w:t>
      </w:r>
    </w:p>
    <w:p w14:paraId="44220C58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69406548" w14:textId="77777777" w:rsidR="002E50E1" w:rsidRPr="0080619B" w:rsidRDefault="00D277BA" w:rsidP="002E50E1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 xml:space="preserve">PLEASE </w:t>
      </w:r>
      <w:r w:rsidR="002E50E1" w:rsidRPr="0080619B">
        <w:rPr>
          <w:rFonts w:ascii="Times New Roman" w:hAnsi="Times New Roman" w:cs="Times New Roman"/>
        </w:rPr>
        <w:t>COMPLETE IN CLEAR PRINT OR TYPE</w:t>
      </w:r>
    </w:p>
    <w:p w14:paraId="667A68C6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>(as we sometimes have problems with capitals within surnames, e.g. MacKay or Mackay)</w:t>
      </w:r>
    </w:p>
    <w:p w14:paraId="01126A2C" w14:textId="77777777" w:rsidR="002E50E1" w:rsidRPr="0080619B" w:rsidRDefault="002E50E1" w:rsidP="003D0B04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>AND SEND BACK PROMPTLY WITH YOUR INSTALLATION RETURN</w:t>
      </w:r>
    </w:p>
    <w:p w14:paraId="3A7FBF39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51D7D21D" w14:textId="2221CFE6" w:rsidR="002E50E1" w:rsidRPr="0080619B" w:rsidRDefault="002E50E1" w:rsidP="00D3609B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 xml:space="preserve">For which year? </w:t>
      </w:r>
      <w:r w:rsidR="008732E4" w:rsidRPr="0080619B">
        <w:rPr>
          <w:rFonts w:ascii="Times New Roman" w:hAnsi="Times New Roman" w:cs="Times New Roman"/>
          <w:sz w:val="40"/>
          <w:szCs w:val="40"/>
        </w:rPr>
        <w:tab/>
      </w:r>
      <w:r w:rsidRPr="0080619B">
        <w:rPr>
          <w:rFonts w:ascii="Times New Roman" w:hAnsi="Times New Roman" w:cs="Times New Roman"/>
          <w:sz w:val="40"/>
          <w:szCs w:val="40"/>
        </w:rPr>
        <w:t xml:space="preserve"> </w:t>
      </w:r>
      <w:r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20_</w:t>
      </w:r>
      <w:r w:rsidR="008732E4"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_</w:t>
      </w:r>
      <w:r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 xml:space="preserve"> </w:t>
      </w:r>
      <w:r w:rsidR="008732E4"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 xml:space="preserve"> </w:t>
      </w:r>
      <w:r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- 20</w:t>
      </w:r>
      <w:bookmarkStart w:id="0" w:name="_GoBack"/>
      <w:bookmarkEnd w:id="0"/>
      <w:r w:rsidR="008732E4"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__</w:t>
      </w:r>
    </w:p>
    <w:p w14:paraId="5FA470C2" w14:textId="77777777" w:rsidR="002E50E1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4286B498" w14:textId="77777777" w:rsidR="004D7728" w:rsidRPr="0080619B" w:rsidRDefault="004D7728" w:rsidP="002E50E1">
      <w:pPr>
        <w:spacing w:after="0"/>
        <w:jc w:val="center"/>
        <w:rPr>
          <w:rFonts w:ascii="Times New Roman" w:hAnsi="Times New Roman" w:cs="Times New Roman"/>
        </w:rPr>
      </w:pPr>
    </w:p>
    <w:p w14:paraId="44CAF732" w14:textId="77777777" w:rsidR="008732E4" w:rsidRPr="0080619B" w:rsidRDefault="00D3609B" w:rsidP="008732E4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Cryptic </w:t>
      </w:r>
      <w:r w:rsidR="004D7728">
        <w:rPr>
          <w:rFonts w:ascii="Times New Roman" w:hAnsi="Times New Roman" w:cs="Times New Roman"/>
          <w:sz w:val="28"/>
          <w:szCs w:val="28"/>
        </w:rPr>
        <w:t>Council:</w:t>
      </w:r>
      <w:r w:rsidR="00867317">
        <w:rPr>
          <w:rFonts w:ascii="Times New Roman" w:hAnsi="Times New Roman" w:cs="Times New Roman"/>
          <w:sz w:val="28"/>
          <w:szCs w:val="28"/>
        </w:rPr>
        <w:t>-</w:t>
      </w:r>
      <w:r w:rsidR="002E50E1" w:rsidRPr="0080619B">
        <w:rPr>
          <w:rFonts w:ascii="Times New Roman" w:hAnsi="Times New Roman" w:cs="Times New Roman"/>
          <w:sz w:val="28"/>
          <w:szCs w:val="28"/>
        </w:rPr>
        <w:tab/>
      </w:r>
    </w:p>
    <w:p w14:paraId="397A1A0C" w14:textId="77777777" w:rsidR="002E50E1" w:rsidRPr="0080619B" w:rsidRDefault="002E50E1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Name:</w:t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>No.</w:t>
      </w:r>
    </w:p>
    <w:p w14:paraId="1C4612E2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474F1762" w14:textId="77777777" w:rsidR="008732E4" w:rsidRPr="0080619B" w:rsidRDefault="004D7728" w:rsidP="008732E4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RECORDER:</w:t>
      </w:r>
      <w:r w:rsidR="008732E4" w:rsidRPr="0080619B">
        <w:rPr>
          <w:rFonts w:ascii="Times New Roman" w:hAnsi="Times New Roman" w:cs="Times New Roman"/>
          <w:sz w:val="28"/>
          <w:szCs w:val="28"/>
        </w:rPr>
        <w:tab/>
      </w:r>
    </w:p>
    <w:p w14:paraId="4040D5AE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Name:</w:t>
      </w:r>
    </w:p>
    <w:p w14:paraId="12524E34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Address:</w:t>
      </w:r>
    </w:p>
    <w:p w14:paraId="7A8EDA22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5341DC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128A55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Post Code</w:t>
      </w:r>
      <w:r w:rsidR="00867317">
        <w:rPr>
          <w:rFonts w:ascii="Times New Roman" w:hAnsi="Times New Roman" w:cs="Times New Roman"/>
          <w:sz w:val="28"/>
          <w:szCs w:val="28"/>
        </w:rPr>
        <w:t>:</w:t>
      </w:r>
    </w:p>
    <w:p w14:paraId="4051D0EC" w14:textId="77777777" w:rsidR="008732E4" w:rsidRPr="0080619B" w:rsidRDefault="00867317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</w:t>
      </w:r>
      <w:r w:rsidR="008732E4" w:rsidRPr="0080619B"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C8B2E5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e-mail</w:t>
      </w:r>
      <w:r w:rsidR="00867317">
        <w:rPr>
          <w:rFonts w:ascii="Times New Roman" w:hAnsi="Times New Roman" w:cs="Times New Roman"/>
          <w:sz w:val="28"/>
          <w:szCs w:val="28"/>
        </w:rPr>
        <w:t>:</w:t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</w:p>
    <w:p w14:paraId="3783C7C5" w14:textId="77777777" w:rsidR="008732E4" w:rsidRPr="0080619B" w:rsidRDefault="008732E4" w:rsidP="008732E4">
      <w:pPr>
        <w:spacing w:after="0"/>
        <w:jc w:val="center"/>
        <w:rPr>
          <w:rFonts w:ascii="Times New Roman" w:hAnsi="Times New Roman" w:cs="Times New Roman"/>
        </w:rPr>
      </w:pPr>
    </w:p>
    <w:p w14:paraId="55939C78" w14:textId="77777777" w:rsidR="00D277BA" w:rsidRDefault="00D277BA" w:rsidP="002E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68183" w14:textId="77777777" w:rsidR="004D7728" w:rsidRPr="0080619B" w:rsidRDefault="004D7728" w:rsidP="002E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330DF" w14:textId="77777777" w:rsidR="008732E4" w:rsidRPr="0080619B" w:rsidRDefault="009F1FB4" w:rsidP="002E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B">
        <w:rPr>
          <w:rFonts w:ascii="Times New Roman" w:hAnsi="Times New Roman" w:cs="Times New Roman"/>
          <w:b/>
          <w:sz w:val="24"/>
          <w:szCs w:val="24"/>
        </w:rPr>
        <w:t>NOW, PLEASE CHECK YOUR LAST ROLL BOOK ENTRY, AND ENTER BELOW ANY ALTERATIONS NEEDED.</w:t>
      </w:r>
    </w:p>
    <w:p w14:paraId="4D7689EB" w14:textId="77777777" w:rsidR="008732E4" w:rsidRPr="0080619B" w:rsidRDefault="008732E4" w:rsidP="002E50E1">
      <w:pPr>
        <w:spacing w:after="0"/>
        <w:jc w:val="center"/>
        <w:rPr>
          <w:rFonts w:ascii="Times New Roman" w:hAnsi="Times New Roman" w:cs="Times New Roman"/>
        </w:rPr>
      </w:pPr>
    </w:p>
    <w:p w14:paraId="5795CAF8" w14:textId="77777777" w:rsidR="009379F8" w:rsidRPr="0080619B" w:rsidRDefault="009379F8" w:rsidP="009379F8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 where Chapter meets (including postal code)</w:t>
      </w:r>
      <w:r w:rsidRPr="0080619B">
        <w:rPr>
          <w:rFonts w:ascii="Times New Roman" w:hAnsi="Times New Roman" w:cs="Times New Roman"/>
          <w:sz w:val="28"/>
          <w:szCs w:val="28"/>
        </w:rPr>
        <w:tab/>
      </w:r>
    </w:p>
    <w:p w14:paraId="28987AB1" w14:textId="77777777" w:rsidR="003D0B04" w:rsidRPr="0080619B" w:rsidRDefault="003D0B04" w:rsidP="003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Address:</w:t>
      </w:r>
    </w:p>
    <w:p w14:paraId="7CA78FAB" w14:textId="77777777" w:rsidR="009379F8" w:rsidRPr="0080619B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3F9C3D" w14:textId="77777777" w:rsidR="009379F8" w:rsidRPr="0080619B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59B995" w14:textId="77777777" w:rsidR="008732E4" w:rsidRDefault="008732E4" w:rsidP="002E50E1">
      <w:pPr>
        <w:spacing w:after="0"/>
        <w:jc w:val="center"/>
        <w:rPr>
          <w:rFonts w:ascii="Times New Roman" w:hAnsi="Times New Roman" w:cs="Times New Roman"/>
        </w:rPr>
      </w:pPr>
    </w:p>
    <w:p w14:paraId="5F3178C5" w14:textId="77777777" w:rsidR="00867317" w:rsidRPr="0080619B" w:rsidRDefault="00867317" w:rsidP="002E50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3317"/>
        <w:gridCol w:w="4338"/>
      </w:tblGrid>
      <w:tr w:rsidR="0080619B" w:rsidRPr="0080619B" w14:paraId="60E553F3" w14:textId="77777777" w:rsidTr="00BD6D2A">
        <w:tc>
          <w:tcPr>
            <w:tcW w:w="2972" w:type="dxa"/>
          </w:tcPr>
          <w:p w14:paraId="07F31049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Meeting days</w:t>
            </w:r>
          </w:p>
        </w:tc>
        <w:tc>
          <w:tcPr>
            <w:tcW w:w="3317" w:type="dxa"/>
          </w:tcPr>
          <w:p w14:paraId="12C47785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</w:t>
            </w:r>
          </w:p>
        </w:tc>
        <w:tc>
          <w:tcPr>
            <w:tcW w:w="4338" w:type="dxa"/>
          </w:tcPr>
          <w:p w14:paraId="1629E93C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2F8BD369" w14:textId="77777777" w:rsidTr="00BD6D2A">
        <w:tc>
          <w:tcPr>
            <w:tcW w:w="2972" w:type="dxa"/>
          </w:tcPr>
          <w:p w14:paraId="58D2711C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Months of meetings</w:t>
            </w:r>
          </w:p>
        </w:tc>
        <w:tc>
          <w:tcPr>
            <w:tcW w:w="3317" w:type="dxa"/>
          </w:tcPr>
          <w:p w14:paraId="1C4A253A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1,2,3,8,9,10</w:t>
            </w:r>
          </w:p>
        </w:tc>
        <w:tc>
          <w:tcPr>
            <w:tcW w:w="4338" w:type="dxa"/>
          </w:tcPr>
          <w:p w14:paraId="6382E4AE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642742B7" w14:textId="77777777" w:rsidTr="00BD6D2A">
        <w:tc>
          <w:tcPr>
            <w:tcW w:w="2972" w:type="dxa"/>
          </w:tcPr>
          <w:p w14:paraId="223A21B6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Starting time</w:t>
            </w:r>
          </w:p>
        </w:tc>
        <w:tc>
          <w:tcPr>
            <w:tcW w:w="3317" w:type="dxa"/>
          </w:tcPr>
          <w:p w14:paraId="2B2C104C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7:30</w:t>
            </w:r>
          </w:p>
        </w:tc>
        <w:tc>
          <w:tcPr>
            <w:tcW w:w="4338" w:type="dxa"/>
          </w:tcPr>
          <w:p w14:paraId="5479EA88" w14:textId="77777777" w:rsidR="003D0B04" w:rsidRPr="0080619B" w:rsidRDefault="003D0B04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413F1211" w14:textId="77777777" w:rsidTr="00BD6D2A">
        <w:tc>
          <w:tcPr>
            <w:tcW w:w="2972" w:type="dxa"/>
          </w:tcPr>
          <w:p w14:paraId="5137421E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Date of AGM/election</w:t>
            </w:r>
          </w:p>
        </w:tc>
        <w:tc>
          <w:tcPr>
            <w:tcW w:w="3317" w:type="dxa"/>
          </w:tcPr>
          <w:p w14:paraId="4FF0585B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  9</w:t>
            </w:r>
          </w:p>
        </w:tc>
        <w:tc>
          <w:tcPr>
            <w:tcW w:w="4338" w:type="dxa"/>
          </w:tcPr>
          <w:p w14:paraId="527A84A2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64C9F85C" w14:textId="77777777" w:rsidTr="00BD6D2A">
        <w:tc>
          <w:tcPr>
            <w:tcW w:w="2972" w:type="dxa"/>
          </w:tcPr>
          <w:p w14:paraId="2BA50080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Date of Installation</w:t>
            </w:r>
          </w:p>
        </w:tc>
        <w:tc>
          <w:tcPr>
            <w:tcW w:w="3317" w:type="dxa"/>
          </w:tcPr>
          <w:p w14:paraId="7410FEAC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  10</w:t>
            </w:r>
          </w:p>
        </w:tc>
        <w:tc>
          <w:tcPr>
            <w:tcW w:w="4338" w:type="dxa"/>
          </w:tcPr>
          <w:p w14:paraId="4B06F3F6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49D304" w14:textId="77777777" w:rsidR="004D7728" w:rsidRDefault="004D7728" w:rsidP="00D277BA">
      <w:pPr>
        <w:spacing w:after="0"/>
        <w:jc w:val="center"/>
        <w:rPr>
          <w:rFonts w:ascii="Times New Roman" w:hAnsi="Times New Roman" w:cs="Times New Roman"/>
        </w:rPr>
      </w:pPr>
    </w:p>
    <w:p w14:paraId="32310204" w14:textId="77777777" w:rsidR="00D277BA" w:rsidRPr="0080619B" w:rsidRDefault="00D277BA" w:rsidP="00D277BA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>N.B. We will publish these details according to your return, but any changes are likely to require a change to your bye-laws, which must be approved in the manner laid down in the Constitution and Laws</w:t>
      </w:r>
    </w:p>
    <w:sectPr w:rsidR="00D277BA" w:rsidRPr="0080619B" w:rsidSect="00BD6D2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E1"/>
    <w:rsid w:val="00053920"/>
    <w:rsid w:val="000B4F56"/>
    <w:rsid w:val="00173210"/>
    <w:rsid w:val="002E50E1"/>
    <w:rsid w:val="003D0B04"/>
    <w:rsid w:val="004571E9"/>
    <w:rsid w:val="004B3CD8"/>
    <w:rsid w:val="004D63D0"/>
    <w:rsid w:val="004D7728"/>
    <w:rsid w:val="00706313"/>
    <w:rsid w:val="0080619B"/>
    <w:rsid w:val="00867317"/>
    <w:rsid w:val="008732E4"/>
    <w:rsid w:val="008E1A32"/>
    <w:rsid w:val="009203C2"/>
    <w:rsid w:val="009379F8"/>
    <w:rsid w:val="0098386B"/>
    <w:rsid w:val="009F1FB4"/>
    <w:rsid w:val="00B74874"/>
    <w:rsid w:val="00BD6D2A"/>
    <w:rsid w:val="00D277BA"/>
    <w:rsid w:val="00D3609B"/>
    <w:rsid w:val="00E5745C"/>
    <w:rsid w:val="00E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8C31"/>
  <w15:docId w15:val="{9FF6505F-5144-4CA1-A5D3-6792595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Willie Rice</cp:lastModifiedBy>
  <cp:revision>3</cp:revision>
  <dcterms:created xsi:type="dcterms:W3CDTF">2018-08-05T18:46:00Z</dcterms:created>
  <dcterms:modified xsi:type="dcterms:W3CDTF">2018-10-09T09:53:00Z</dcterms:modified>
</cp:coreProperties>
</file>