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565" w:rsidRPr="00206BE4" w:rsidRDefault="003B19A9" w:rsidP="00206BE4">
      <w:pPr>
        <w:rPr>
          <w:rFonts w:ascii="Arial Narrow" w:hAnsi="Arial Narrow"/>
          <w:b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.15pt;margin-top:-36pt;width:137.45pt;height:142.7pt;z-index:251660288" wrapcoords="-24 0 -24 21580 21600 21580 21600 0 -24 0">
            <v:imagedata r:id="rId4" o:title=""/>
            <w10:wrap type="tight"/>
          </v:shape>
          <o:OLEObject Type="Embed" ProgID="Acrobat.Document.DC" ShapeID="_x0000_s1026" DrawAspect="Content" ObjectID="_1722844367" r:id="rId5"/>
        </w:object>
      </w:r>
      <w:r>
        <w:rPr>
          <w:noProof/>
        </w:rPr>
        <w:object w:dxaOrig="1440" w:dyaOrig="1440">
          <v:shape id="_x0000_s1027" type="#_x0000_t75" style="position:absolute;margin-left:422.9pt;margin-top:-36pt;width:153.1pt;height:148.2pt;z-index:251661312" wrapcoords="-60 0 -60 21557 21600 21557 21600 0 -60 0">
            <v:imagedata r:id="rId6" o:title=""/>
            <w10:wrap type="tight"/>
          </v:shape>
          <o:OLEObject Type="Embed" ProgID="Acrobat.Document.DC" ShapeID="_x0000_s1027" DrawAspect="Content" ObjectID="_1722844368" r:id="rId7"/>
        </w:object>
      </w:r>
      <w:r w:rsidR="00220351" w:rsidRPr="00220351">
        <w:t xml:space="preserve">  </w:t>
      </w:r>
      <w:r w:rsidR="00220351">
        <w:rPr>
          <w:rFonts w:ascii="Arial Narrow" w:hAnsi="Arial Narrow"/>
          <w:b/>
          <w:sz w:val="28"/>
          <w:szCs w:val="28"/>
        </w:rPr>
        <w:t xml:space="preserve">       </w:t>
      </w:r>
      <w:r w:rsidR="00206BE4">
        <w:rPr>
          <w:rFonts w:ascii="Arial Narrow" w:hAnsi="Arial Narrow"/>
          <w:b/>
          <w:sz w:val="28"/>
          <w:szCs w:val="28"/>
        </w:rPr>
        <w:tab/>
      </w:r>
      <w:r w:rsidR="00206BE4">
        <w:rPr>
          <w:rFonts w:ascii="Arial Narrow" w:hAnsi="Arial Narrow"/>
          <w:b/>
          <w:sz w:val="28"/>
          <w:szCs w:val="28"/>
        </w:rPr>
        <w:tab/>
      </w:r>
      <w:r w:rsidR="00206BE4">
        <w:rPr>
          <w:rFonts w:ascii="Arial Narrow" w:hAnsi="Arial Narrow"/>
          <w:b/>
          <w:sz w:val="28"/>
          <w:szCs w:val="28"/>
        </w:rPr>
        <w:tab/>
        <w:t xml:space="preserve">       </w:t>
      </w:r>
      <w:r w:rsidR="001316C6" w:rsidRPr="00220351">
        <w:rPr>
          <w:rFonts w:ascii="Arial Narrow" w:hAnsi="Arial Narrow"/>
          <w:b/>
          <w:color w:val="95B3D7" w:themeColor="accent1" w:themeTint="99"/>
          <w:sz w:val="28"/>
          <w:szCs w:val="28"/>
        </w:rPr>
        <w:t>Raintree Supply</w:t>
      </w:r>
    </w:p>
    <w:p w:rsidR="00B83565" w:rsidRDefault="001C7B45" w:rsidP="001C7B45">
      <w:pPr>
        <w:pStyle w:val="NoSpacing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>
        <w:rPr>
          <w:rFonts w:ascii="Arial Narrow" w:hAnsi="Arial Narrow"/>
          <w:b/>
          <w:color w:val="95B3D7" w:themeColor="accent1" w:themeTint="99"/>
          <w:sz w:val="28"/>
          <w:szCs w:val="28"/>
        </w:rPr>
        <w:t xml:space="preserve">         </w:t>
      </w:r>
      <w:r w:rsidR="00447F8A">
        <w:rPr>
          <w:rFonts w:ascii="Arial Narrow" w:hAnsi="Arial Narrow"/>
          <w:b/>
          <w:color w:val="95B3D7" w:themeColor="accent1" w:themeTint="99"/>
          <w:sz w:val="28"/>
          <w:szCs w:val="28"/>
        </w:rPr>
        <w:t>480</w:t>
      </w:r>
      <w:r w:rsidR="00220351" w:rsidRPr="00220351">
        <w:rPr>
          <w:rFonts w:ascii="Arial Narrow" w:hAnsi="Arial Narrow"/>
          <w:b/>
          <w:color w:val="95B3D7" w:themeColor="accent1" w:themeTint="99"/>
          <w:sz w:val="28"/>
          <w:szCs w:val="28"/>
        </w:rPr>
        <w:t>-614-5474</w:t>
      </w:r>
    </w:p>
    <w:p w:rsidR="00447F8A" w:rsidRPr="00220351" w:rsidRDefault="001C7B45" w:rsidP="001C7B45">
      <w:pPr>
        <w:pStyle w:val="NoSpacing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>
        <w:rPr>
          <w:rFonts w:ascii="Arial Narrow" w:hAnsi="Arial Narrow"/>
          <w:b/>
          <w:color w:val="95B3D7" w:themeColor="accent1" w:themeTint="99"/>
          <w:sz w:val="28"/>
          <w:szCs w:val="28"/>
        </w:rPr>
        <w:t xml:space="preserve">         </w:t>
      </w:r>
      <w:r w:rsidR="00447F8A">
        <w:rPr>
          <w:rFonts w:ascii="Arial Narrow" w:hAnsi="Arial Narrow"/>
          <w:b/>
          <w:color w:val="95B3D7" w:themeColor="accent1" w:themeTint="99"/>
          <w:sz w:val="28"/>
          <w:szCs w:val="28"/>
        </w:rPr>
        <w:t>800-969-9707</w:t>
      </w:r>
    </w:p>
    <w:p w:rsidR="00206BE4" w:rsidRDefault="001C7B45" w:rsidP="00206BE4">
      <w:pPr>
        <w:pStyle w:val="NoSpacing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>
        <w:rPr>
          <w:rFonts w:ascii="Arial Narrow" w:hAnsi="Arial Narrow"/>
          <w:b/>
          <w:color w:val="95B3D7" w:themeColor="accent1" w:themeTint="99"/>
          <w:sz w:val="28"/>
          <w:szCs w:val="28"/>
        </w:rPr>
        <w:t xml:space="preserve">       </w:t>
      </w:r>
      <w:hyperlink r:id="rId8" w:history="1">
        <w:r w:rsidR="00206BE4" w:rsidRPr="004E40A3">
          <w:rPr>
            <w:rStyle w:val="Hyperlink"/>
            <w:rFonts w:ascii="Arial Narrow" w:hAnsi="Arial Narrow"/>
            <w:b/>
            <w:sz w:val="28"/>
            <w:szCs w:val="28"/>
          </w:rPr>
          <w:t>sales@raintreesupply.com</w:t>
        </w:r>
      </w:hyperlink>
    </w:p>
    <w:p w:rsidR="00206BE4" w:rsidRDefault="0084048A" w:rsidP="00206BE4">
      <w:pPr>
        <w:pStyle w:val="NoSpacing"/>
        <w:ind w:left="1440" w:firstLine="720"/>
        <w:jc w:val="center"/>
        <w:rPr>
          <w:rFonts w:ascii="Arial Narrow" w:hAnsi="Arial Narrow"/>
          <w:b/>
          <w:color w:val="76923C" w:themeColor="accent3" w:themeShade="BF"/>
          <w:sz w:val="28"/>
          <w:szCs w:val="28"/>
        </w:rPr>
      </w:pPr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Distributor of:</w:t>
      </w:r>
      <w:r w:rsidR="00206BE4"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</w:t>
      </w:r>
      <w:proofErr w:type="spellStart"/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Envirogroom</w:t>
      </w:r>
      <w:proofErr w:type="spellEnd"/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</w:t>
      </w:r>
      <w:r w:rsidR="00206BE4">
        <w:rPr>
          <w:rFonts w:ascii="Arial Narrow" w:hAnsi="Arial Narrow"/>
          <w:b/>
          <w:color w:val="76923C" w:themeColor="accent3" w:themeShade="BF"/>
          <w:sz w:val="28"/>
          <w:szCs w:val="28"/>
        </w:rPr>
        <w:t>Natural</w:t>
      </w:r>
    </w:p>
    <w:p w:rsidR="00220351" w:rsidRPr="00206BE4" w:rsidRDefault="0084048A" w:rsidP="00206BE4">
      <w:pPr>
        <w:pStyle w:val="NoSpacing"/>
        <w:ind w:left="1440" w:firstLine="720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Shampoos</w:t>
      </w:r>
      <w:r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&amp;</w:t>
      </w:r>
      <w:r w:rsidR="00206BE4"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C</w:t>
      </w:r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onditioners</w:t>
      </w:r>
    </w:p>
    <w:p w:rsidR="00206BE4" w:rsidRDefault="00206BE4" w:rsidP="001B43A4">
      <w:pPr>
        <w:pStyle w:val="NoSpacing"/>
        <w:ind w:left="2160" w:firstLine="720"/>
        <w:rPr>
          <w:b/>
          <w:sz w:val="24"/>
          <w:szCs w:val="24"/>
          <w:u w:val="single"/>
        </w:rPr>
      </w:pPr>
    </w:p>
    <w:p w:rsidR="00141A72" w:rsidRDefault="00FB474D" w:rsidP="00141A72">
      <w:pPr>
        <w:pStyle w:val="NoSpacing"/>
        <w:rPr>
          <w:b/>
          <w:sz w:val="24"/>
          <w:szCs w:val="24"/>
          <w:u w:val="single"/>
        </w:rPr>
      </w:pPr>
      <w:r w:rsidRPr="00A62D7E">
        <w:rPr>
          <w:b/>
          <w:sz w:val="24"/>
          <w:szCs w:val="24"/>
          <w:u w:val="single"/>
        </w:rPr>
        <w:t>Natural Shampoos</w:t>
      </w:r>
      <w:r w:rsidRPr="00F4324E">
        <w:rPr>
          <w:sz w:val="24"/>
          <w:szCs w:val="24"/>
        </w:rPr>
        <w:tab/>
      </w:r>
      <w:r w:rsidR="00F35B12" w:rsidRPr="00F4324E">
        <w:rPr>
          <w:sz w:val="24"/>
          <w:szCs w:val="24"/>
        </w:rPr>
        <w:tab/>
      </w:r>
      <w:r w:rsidR="00F35B12" w:rsidRPr="00F4324E">
        <w:rPr>
          <w:sz w:val="24"/>
          <w:szCs w:val="24"/>
        </w:rPr>
        <w:tab/>
      </w:r>
      <w:r w:rsidR="00F6298B" w:rsidRPr="00F4324E">
        <w:rPr>
          <w:sz w:val="24"/>
          <w:szCs w:val="24"/>
        </w:rPr>
        <w:t xml:space="preserve">      </w:t>
      </w:r>
      <w:r w:rsidR="001B43A4">
        <w:rPr>
          <w:sz w:val="24"/>
          <w:szCs w:val="24"/>
        </w:rPr>
        <w:tab/>
        <w:t xml:space="preserve">           </w:t>
      </w:r>
      <w:r w:rsidR="002539F9">
        <w:rPr>
          <w:sz w:val="24"/>
          <w:szCs w:val="24"/>
        </w:rPr>
        <w:t xml:space="preserve">  </w:t>
      </w:r>
      <w:r w:rsidR="001B43A4">
        <w:rPr>
          <w:sz w:val="24"/>
          <w:szCs w:val="24"/>
        </w:rPr>
        <w:t xml:space="preserve"> </w:t>
      </w:r>
      <w:r w:rsidR="00141A72">
        <w:rPr>
          <w:sz w:val="24"/>
          <w:szCs w:val="24"/>
        </w:rPr>
        <w:tab/>
      </w:r>
      <w:r w:rsidR="00141A72">
        <w:rPr>
          <w:sz w:val="24"/>
          <w:szCs w:val="24"/>
        </w:rPr>
        <w:tab/>
      </w:r>
      <w:r w:rsidR="00141A72">
        <w:rPr>
          <w:sz w:val="24"/>
          <w:szCs w:val="24"/>
        </w:rPr>
        <w:tab/>
      </w:r>
      <w:proofErr w:type="gramStart"/>
      <w:r w:rsidR="00141A72">
        <w:rPr>
          <w:sz w:val="24"/>
          <w:szCs w:val="24"/>
        </w:rPr>
        <w:tab/>
        <w:t xml:space="preserve">  </w:t>
      </w:r>
      <w:r w:rsidR="001B43A4" w:rsidRPr="0080573A">
        <w:rPr>
          <w:b/>
          <w:u w:val="single"/>
        </w:rPr>
        <w:t>Gallon</w:t>
      </w:r>
      <w:proofErr w:type="gramEnd"/>
      <w:r w:rsidR="001B43A4" w:rsidRPr="0080573A">
        <w:rPr>
          <w:b/>
          <w:u w:val="single"/>
        </w:rPr>
        <w:t xml:space="preserve"> </w:t>
      </w:r>
      <w:r w:rsidR="002539F9" w:rsidRPr="0080573A">
        <w:rPr>
          <w:b/>
        </w:rPr>
        <w:t xml:space="preserve">            </w:t>
      </w:r>
      <w:r w:rsidR="005127D3">
        <w:rPr>
          <w:b/>
        </w:rPr>
        <w:t xml:space="preserve">   </w:t>
      </w:r>
      <w:r w:rsidR="001B43A4" w:rsidRPr="0080573A">
        <w:rPr>
          <w:b/>
        </w:rPr>
        <w:t>1</w:t>
      </w:r>
      <w:r w:rsidRPr="0080573A">
        <w:rPr>
          <w:b/>
          <w:u w:val="single"/>
        </w:rPr>
        <w:t>7 oz</w:t>
      </w:r>
    </w:p>
    <w:p w:rsidR="00220351" w:rsidRPr="00066A6D" w:rsidRDefault="00220351" w:rsidP="00141A72">
      <w:pPr>
        <w:pStyle w:val="NoSpacing"/>
        <w:rPr>
          <w:b/>
          <w:sz w:val="24"/>
          <w:szCs w:val="24"/>
          <w:u w:val="single"/>
        </w:rPr>
      </w:pPr>
      <w:r w:rsidRPr="00E9073D">
        <w:t>Hypo Active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Hypo Allergenic Tearless Grapefruit Shampoo</w:t>
      </w:r>
      <w:r w:rsidRPr="00E9073D">
        <w:tab/>
      </w:r>
      <w:proofErr w:type="gramStart"/>
      <w:r w:rsidRPr="00E9073D">
        <w:tab/>
        <w:t xml:space="preserve"> </w:t>
      </w:r>
      <w:r w:rsidR="00F30B9A">
        <w:t xml:space="preserve"> $</w:t>
      </w:r>
      <w:proofErr w:type="gramEnd"/>
      <w:r w:rsidR="00141A72">
        <w:t>40</w:t>
      </w:r>
      <w:r w:rsidRPr="00E9073D">
        <w:t>.95</w:t>
      </w:r>
      <w:r>
        <w:tab/>
      </w:r>
      <w:r>
        <w:tab/>
        <w:t>$</w:t>
      </w:r>
      <w:r w:rsidR="00141A72">
        <w:t>10.95</w:t>
      </w:r>
      <w:r>
        <w:tab/>
        <w:t xml:space="preserve"> </w:t>
      </w:r>
      <w:r w:rsidRPr="00E9073D">
        <w:t xml:space="preserve"> </w:t>
      </w:r>
    </w:p>
    <w:p w:rsidR="00220351" w:rsidRPr="00E9073D" w:rsidRDefault="00220351" w:rsidP="00220351">
      <w:pPr>
        <w:pStyle w:val="NoSpacing"/>
      </w:pPr>
      <w:r w:rsidRPr="00E9073D">
        <w:t>Gentle Clean</w:t>
      </w:r>
      <w:r w:rsidRPr="00E9073D">
        <w:tab/>
      </w:r>
      <w:r w:rsidR="00F4324E">
        <w:t xml:space="preserve">    </w:t>
      </w:r>
      <w:r w:rsidRPr="00E9073D">
        <w:t>50:1</w:t>
      </w:r>
      <w:r w:rsidRPr="00E9073D">
        <w:tab/>
      </w:r>
      <w:r w:rsidRPr="00E9073D">
        <w:tab/>
        <w:t>High Concentrate Pro Tearless Shampoo</w:t>
      </w:r>
      <w:r w:rsidRPr="00E9073D">
        <w:tab/>
      </w:r>
      <w:r w:rsidRPr="00E9073D">
        <w:tab/>
      </w:r>
      <w:proofErr w:type="gramStart"/>
      <w:r w:rsidRPr="00E9073D">
        <w:tab/>
      </w:r>
      <w:r w:rsidR="00F30B9A">
        <w:t xml:space="preserve">  $</w:t>
      </w:r>
      <w:proofErr w:type="gramEnd"/>
      <w:r w:rsidR="00141A72">
        <w:t>43</w:t>
      </w:r>
      <w:r w:rsidRPr="00E9073D">
        <w:t>.95</w:t>
      </w:r>
      <w:r>
        <w:tab/>
      </w:r>
      <w:r>
        <w:tab/>
        <w:t>$</w:t>
      </w:r>
      <w:r w:rsidR="00141A72">
        <w:t>10.95</w:t>
      </w:r>
      <w:r w:rsidRPr="00E9073D">
        <w:tab/>
        <w:t xml:space="preserve">   </w:t>
      </w:r>
      <w:r>
        <w:t xml:space="preserve"> </w:t>
      </w:r>
    </w:p>
    <w:p w:rsidR="00220351" w:rsidRPr="00E9073D" w:rsidRDefault="00220351" w:rsidP="00220351">
      <w:pPr>
        <w:pStyle w:val="NoSpacing"/>
      </w:pPr>
      <w:r w:rsidRPr="00E9073D">
        <w:t>Oatmeal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Aloe Oatmeal Shampoo</w:t>
      </w:r>
      <w:r w:rsidRPr="00E9073D">
        <w:tab/>
      </w:r>
      <w:r w:rsidRPr="00E9073D">
        <w:tab/>
      </w:r>
      <w:r w:rsidRPr="00E9073D">
        <w:tab/>
      </w:r>
      <w:r w:rsidRPr="00E9073D">
        <w:tab/>
        <w:t xml:space="preserve"> </w:t>
      </w:r>
      <w:proofErr w:type="gramStart"/>
      <w:r w:rsidR="00F30B9A">
        <w:tab/>
        <w:t xml:space="preserve">  $</w:t>
      </w:r>
      <w:proofErr w:type="gramEnd"/>
      <w:r w:rsidR="00141A72">
        <w:t>41</w:t>
      </w:r>
      <w:r w:rsidRPr="00E9073D">
        <w:t>.95</w:t>
      </w:r>
      <w:r>
        <w:tab/>
      </w:r>
      <w:r>
        <w:tab/>
        <w:t>$</w:t>
      </w:r>
      <w:r w:rsidR="00141A72">
        <w:t>10.95</w:t>
      </w:r>
      <w:r w:rsidRPr="00E9073D">
        <w:tab/>
        <w:t xml:space="preserve">     </w:t>
      </w:r>
    </w:p>
    <w:p w:rsidR="00220351" w:rsidRPr="00E9073D" w:rsidRDefault="00220351" w:rsidP="00220351">
      <w:pPr>
        <w:pStyle w:val="NoSpacing"/>
      </w:pPr>
      <w:r w:rsidRPr="00E9073D">
        <w:t>Skin Therapy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Aloe Antiseptic Shampoo</w:t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Pr="00E9073D">
        <w:t>$</w:t>
      </w:r>
      <w:proofErr w:type="gramEnd"/>
      <w:r w:rsidR="00141A72">
        <w:t>41</w:t>
      </w:r>
      <w:r w:rsidRPr="00E9073D">
        <w:t>.95</w:t>
      </w:r>
      <w:r>
        <w:tab/>
      </w:r>
      <w:r>
        <w:tab/>
        <w:t>$</w:t>
      </w:r>
      <w:r w:rsidR="00141A72">
        <w:t>10.95</w:t>
      </w:r>
      <w:r w:rsidRPr="00E9073D">
        <w:tab/>
        <w:t xml:space="preserve">    </w:t>
      </w:r>
    </w:p>
    <w:p w:rsidR="00220351" w:rsidRPr="00E9073D" w:rsidRDefault="00220351" w:rsidP="00220351">
      <w:pPr>
        <w:pStyle w:val="NoSpacing"/>
      </w:pPr>
      <w:r w:rsidRPr="00E9073D">
        <w:t>Mint Julep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Herbal Mint</w:t>
      </w:r>
      <w:r>
        <w:t xml:space="preserve"> Texturizing</w:t>
      </w:r>
      <w:r w:rsidRPr="00E9073D">
        <w:t xml:space="preserve"> Shampoo</w:t>
      </w:r>
      <w:r w:rsidR="00F30B9A">
        <w:tab/>
      </w:r>
      <w:r w:rsidR="00F30B9A">
        <w:tab/>
      </w:r>
      <w:proofErr w:type="gramStart"/>
      <w:r w:rsidR="00F30B9A">
        <w:tab/>
        <w:t xml:space="preserve">  $</w:t>
      </w:r>
      <w:proofErr w:type="gramEnd"/>
      <w:r w:rsidR="00141A72">
        <w:t>40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</w:t>
      </w:r>
      <w:r>
        <w:tab/>
        <w:t xml:space="preserve">  </w:t>
      </w:r>
    </w:p>
    <w:p w:rsidR="00220351" w:rsidRDefault="00220351" w:rsidP="00220351">
      <w:pPr>
        <w:pStyle w:val="NoSpacing"/>
      </w:pPr>
      <w:r w:rsidRPr="00E9073D">
        <w:t>Deep Clean</w:t>
      </w:r>
      <w:r w:rsidRPr="00E9073D">
        <w:tab/>
      </w:r>
      <w:r w:rsidR="00F4324E">
        <w:t xml:space="preserve">    </w:t>
      </w:r>
      <w:r w:rsidRPr="00E9073D">
        <w:t>50:1</w:t>
      </w:r>
      <w:r w:rsidRPr="00E9073D">
        <w:tab/>
      </w:r>
      <w:r w:rsidRPr="00E9073D">
        <w:tab/>
        <w:t>Super Degreasing Basic Shampoo</w:t>
      </w:r>
      <w:r w:rsidR="00F30B9A">
        <w:tab/>
      </w:r>
      <w:r w:rsidR="00F30B9A">
        <w:tab/>
      </w:r>
      <w:proofErr w:type="gramStart"/>
      <w:r w:rsidR="00F30B9A">
        <w:tab/>
        <w:t xml:space="preserve">  $</w:t>
      </w:r>
      <w:proofErr w:type="gramEnd"/>
      <w:r w:rsidR="00141A72">
        <w:t>41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 </w:t>
      </w:r>
      <w:r w:rsidRPr="00E9073D">
        <w:t xml:space="preserve"> </w:t>
      </w:r>
    </w:p>
    <w:p w:rsidR="00220351" w:rsidRPr="00E9073D" w:rsidRDefault="00220351" w:rsidP="00220351">
      <w:pPr>
        <w:pStyle w:val="NoSpacing"/>
      </w:pPr>
      <w:r w:rsidRPr="00E9073D">
        <w:t>Odor Clear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Super Deodorizing Shampoo</w:t>
      </w:r>
      <w:r w:rsidRPr="00E9073D">
        <w:tab/>
      </w:r>
      <w:r w:rsidRPr="00E9073D">
        <w:tab/>
      </w:r>
      <w:r w:rsidRPr="00E9073D">
        <w:tab/>
      </w:r>
      <w:proofErr w:type="gramStart"/>
      <w:r w:rsidRPr="00E9073D">
        <w:tab/>
      </w:r>
      <w:r>
        <w:t xml:space="preserve">  </w:t>
      </w:r>
      <w:r w:rsidR="00F30B9A">
        <w:t>$</w:t>
      </w:r>
      <w:proofErr w:type="gramEnd"/>
      <w:r w:rsidR="00141A72">
        <w:t>43</w:t>
      </w:r>
      <w:r>
        <w:t>.95</w:t>
      </w:r>
      <w:r>
        <w:tab/>
      </w:r>
      <w:r>
        <w:tab/>
        <w:t>$</w:t>
      </w:r>
      <w:r w:rsidR="00141A72">
        <w:t>10.95</w:t>
      </w:r>
      <w:r>
        <w:tab/>
        <w:t xml:space="preserve">    </w:t>
      </w:r>
    </w:p>
    <w:p w:rsidR="00220351" w:rsidRDefault="00220351" w:rsidP="00220351">
      <w:pPr>
        <w:pStyle w:val="NoSpacing"/>
      </w:pPr>
      <w:r w:rsidRPr="00E9073D">
        <w:t>Elimina</w:t>
      </w:r>
      <w:r w:rsidR="00AD31CE">
        <w:t>tor</w:t>
      </w:r>
      <w:r w:rsidR="00AD31CE">
        <w:tab/>
      </w:r>
      <w:r w:rsidR="00F4324E">
        <w:t xml:space="preserve">    </w:t>
      </w:r>
      <w:r w:rsidR="00AD31CE">
        <w:t>50:1</w:t>
      </w:r>
      <w:r w:rsidR="00AD31CE">
        <w:tab/>
      </w:r>
      <w:r w:rsidR="00AD31CE">
        <w:tab/>
        <w:t>Ultimate Cleaning/</w:t>
      </w:r>
      <w:r>
        <w:t xml:space="preserve">Pesticide Alternative </w:t>
      </w:r>
      <w:proofErr w:type="gramStart"/>
      <w:r>
        <w:tab/>
        <w:t xml:space="preserve">  </w:t>
      </w:r>
      <w:r w:rsidR="00AD31CE">
        <w:tab/>
      </w:r>
      <w:proofErr w:type="gramEnd"/>
      <w:r w:rsidR="00AD31CE">
        <w:tab/>
        <w:t xml:space="preserve">  </w:t>
      </w:r>
      <w:r w:rsidR="00F30B9A">
        <w:t>$</w:t>
      </w:r>
      <w:r w:rsidR="00141A72">
        <w:t>44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  </w:t>
      </w:r>
    </w:p>
    <w:p w:rsidR="00220351" w:rsidRPr="00E9073D" w:rsidRDefault="00220351" w:rsidP="00220351">
      <w:pPr>
        <w:pStyle w:val="NoSpacing"/>
      </w:pPr>
      <w:r>
        <w:t xml:space="preserve">Neem Supreme </w:t>
      </w:r>
      <w:r w:rsidR="00F4324E">
        <w:t xml:space="preserve">    </w:t>
      </w:r>
      <w:r>
        <w:t>32:1</w:t>
      </w:r>
      <w:r>
        <w:tab/>
      </w:r>
      <w:r>
        <w:tab/>
        <w:t>Itch Relief Shampoo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141A72">
        <w:t>45</w:t>
      </w:r>
      <w:r>
        <w:t>.95</w:t>
      </w:r>
      <w:r>
        <w:tab/>
        <w:t xml:space="preserve">  </w:t>
      </w:r>
      <w:r>
        <w:tab/>
        <w:t>$</w:t>
      </w:r>
      <w:r w:rsidR="00141A72">
        <w:t>10.95</w:t>
      </w:r>
      <w:r>
        <w:t xml:space="preserve">  </w:t>
      </w:r>
    </w:p>
    <w:p w:rsidR="00220351" w:rsidRPr="00E9073D" w:rsidRDefault="00220351" w:rsidP="00220351">
      <w:pPr>
        <w:pStyle w:val="NoSpacing"/>
      </w:pPr>
      <w:r w:rsidRPr="00E9073D">
        <w:t>Hypo Remedy</w:t>
      </w:r>
      <w:r w:rsidRPr="00E9073D">
        <w:tab/>
      </w:r>
      <w:r w:rsidR="00F4324E">
        <w:t xml:space="preserve">    </w:t>
      </w:r>
      <w:r w:rsidRPr="00E9073D">
        <w:t>3</w:t>
      </w:r>
      <w:r w:rsidR="00010FF2">
        <w:t>2:1</w:t>
      </w:r>
      <w:r w:rsidR="00010FF2">
        <w:tab/>
      </w:r>
      <w:r w:rsidR="00010FF2">
        <w:tab/>
        <w:t>Sensitive Skin Citrus Shampoo</w:t>
      </w:r>
      <w:r w:rsidR="00010FF2">
        <w:tab/>
      </w:r>
      <w:r w:rsidR="00010FF2">
        <w:tab/>
      </w:r>
      <w:r w:rsidRPr="00E9073D">
        <w:tab/>
      </w:r>
      <w:proofErr w:type="gramStart"/>
      <w:r w:rsidRPr="00E9073D">
        <w:tab/>
      </w:r>
      <w:r>
        <w:t xml:space="preserve">  </w:t>
      </w:r>
      <w:r w:rsidR="00F30B9A">
        <w:t>$</w:t>
      </w:r>
      <w:proofErr w:type="gramEnd"/>
      <w:r w:rsidR="00141A72">
        <w:t>44</w:t>
      </w:r>
      <w:r>
        <w:t>.95</w:t>
      </w:r>
      <w:r>
        <w:tab/>
      </w:r>
      <w:r>
        <w:tab/>
        <w:t>$</w:t>
      </w:r>
      <w:r w:rsidR="00141A72">
        <w:t>10.95</w:t>
      </w:r>
      <w:r>
        <w:tab/>
        <w:t xml:space="preserve">    </w:t>
      </w:r>
    </w:p>
    <w:p w:rsidR="00220351" w:rsidRDefault="00220351" w:rsidP="00220351">
      <w:pPr>
        <w:pStyle w:val="NoSpacing"/>
      </w:pPr>
      <w:r w:rsidRPr="00E9073D">
        <w:t>Color Fixation</w:t>
      </w:r>
      <w:r w:rsidRPr="00E9073D">
        <w:tab/>
      </w:r>
      <w:r w:rsidR="00F4324E">
        <w:t xml:space="preserve">    </w:t>
      </w:r>
      <w:r w:rsidR="000A51D1">
        <w:t>50:1</w:t>
      </w:r>
      <w:r w:rsidR="000A51D1">
        <w:tab/>
      </w:r>
      <w:r w:rsidR="000A51D1">
        <w:tab/>
        <w:t>Color R</w:t>
      </w:r>
      <w:r w:rsidRPr="00E9073D">
        <w:t>estoring/Enhancing Shampoo</w:t>
      </w:r>
      <w:r w:rsidRPr="00E9073D">
        <w:tab/>
      </w:r>
      <w:r w:rsidRPr="00E9073D">
        <w:tab/>
      </w:r>
      <w:proofErr w:type="gramStart"/>
      <w:r w:rsidRPr="00E9073D">
        <w:tab/>
        <w:t xml:space="preserve"> </w:t>
      </w:r>
      <w:r>
        <w:t xml:space="preserve"> </w:t>
      </w:r>
      <w:r w:rsidR="00F30B9A">
        <w:t>$</w:t>
      </w:r>
      <w:proofErr w:type="gramEnd"/>
      <w:r w:rsidR="00141A72">
        <w:t>43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 </w:t>
      </w:r>
    </w:p>
    <w:p w:rsidR="00BB5D50" w:rsidRDefault="00220351" w:rsidP="00220351">
      <w:pPr>
        <w:pStyle w:val="NoSpacing"/>
      </w:pPr>
      <w:r>
        <w:t>Great White</w:t>
      </w:r>
      <w:r>
        <w:tab/>
      </w:r>
      <w:r w:rsidR="00F4324E">
        <w:t xml:space="preserve">    </w:t>
      </w:r>
      <w:r>
        <w:t>32:1</w:t>
      </w:r>
      <w:r>
        <w:tab/>
      </w:r>
      <w:r>
        <w:tab/>
        <w:t>Whitening/Color Enhancing</w:t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141A72">
        <w:t>40</w:t>
      </w:r>
      <w:r>
        <w:t>.95</w:t>
      </w:r>
      <w:r>
        <w:tab/>
      </w:r>
      <w:r>
        <w:tab/>
        <w:t>$</w:t>
      </w:r>
      <w:r w:rsidR="00141A72">
        <w:t>10.95</w:t>
      </w:r>
    </w:p>
    <w:p w:rsidR="00206BE4" w:rsidRDefault="00BB5D50" w:rsidP="00220351">
      <w:pPr>
        <w:pStyle w:val="NoSpacing"/>
      </w:pPr>
      <w:r>
        <w:t xml:space="preserve">Natural </w:t>
      </w:r>
      <w:proofErr w:type="spellStart"/>
      <w:r>
        <w:t>DeShed</w:t>
      </w:r>
      <w:proofErr w:type="spellEnd"/>
      <w:r>
        <w:t xml:space="preserve">     32:1</w:t>
      </w:r>
      <w:r>
        <w:tab/>
      </w:r>
      <w:r>
        <w:tab/>
      </w:r>
      <w:proofErr w:type="spellStart"/>
      <w:r>
        <w:t>Deshedding</w:t>
      </w:r>
      <w:proofErr w:type="spellEnd"/>
      <w:r>
        <w:t>/Detangling/Conditioning Shampoo</w:t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F30B9A">
        <w:t>4</w:t>
      </w:r>
      <w:r w:rsidR="00141A72">
        <w:t>4</w:t>
      </w:r>
      <w:r>
        <w:t>.95</w:t>
      </w:r>
      <w:r>
        <w:tab/>
      </w:r>
      <w:r>
        <w:tab/>
        <w:t>$</w:t>
      </w:r>
      <w:r w:rsidR="00141A72">
        <w:t>10.95</w:t>
      </w:r>
    </w:p>
    <w:p w:rsidR="00220351" w:rsidRPr="00E9073D" w:rsidRDefault="00206BE4" w:rsidP="00220351">
      <w:pPr>
        <w:pStyle w:val="NoSpacing"/>
      </w:pPr>
      <w:r>
        <w:t>Real Lavender</w:t>
      </w:r>
      <w:r>
        <w:tab/>
        <w:t xml:space="preserve">    32:1</w:t>
      </w:r>
      <w:r>
        <w:tab/>
      </w:r>
      <w:r>
        <w:tab/>
        <w:t>Real Lavender Shampoo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$</w:t>
      </w:r>
      <w:proofErr w:type="gramEnd"/>
      <w:r>
        <w:t>42.95</w:t>
      </w:r>
      <w:r w:rsidR="00220351">
        <w:tab/>
      </w:r>
      <w:r w:rsidR="00141A72">
        <w:tab/>
        <w:t>$10.95</w:t>
      </w:r>
    </w:p>
    <w:p w:rsidR="00220351" w:rsidRPr="00E9073D" w:rsidRDefault="00220351" w:rsidP="00220351">
      <w:pPr>
        <w:pStyle w:val="NoSpacing"/>
      </w:pPr>
    </w:p>
    <w:p w:rsidR="00AD31CE" w:rsidRPr="00AD31CE" w:rsidRDefault="00220351" w:rsidP="00AD31CE">
      <w:pPr>
        <w:pStyle w:val="NoSpacing"/>
        <w:tabs>
          <w:tab w:val="left" w:pos="5629"/>
        </w:tabs>
      </w:pPr>
      <w:r>
        <w:rPr>
          <w:b/>
        </w:rPr>
        <w:t xml:space="preserve">                                                        </w:t>
      </w:r>
      <w:r w:rsidRPr="00E9073D">
        <w:rPr>
          <w:b/>
        </w:rPr>
        <w:t xml:space="preserve">  </w:t>
      </w:r>
      <w:r w:rsidRPr="00A62D7E">
        <w:rPr>
          <w:b/>
          <w:sz w:val="24"/>
          <w:szCs w:val="24"/>
          <w:u w:val="single"/>
        </w:rPr>
        <w:t>Natural Conditioners</w:t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 w:rsidRPr="00AD31CE">
        <w:rPr>
          <w:b/>
          <w:u w:val="single"/>
        </w:rPr>
        <w:t xml:space="preserve"> Gallon</w:t>
      </w:r>
      <w:r w:rsidR="00AD31CE">
        <w:tab/>
      </w:r>
      <w:r w:rsidR="00AD31CE">
        <w:tab/>
      </w:r>
      <w:r w:rsidR="00AD31CE" w:rsidRPr="00AD31CE">
        <w:rPr>
          <w:b/>
          <w:u w:val="single"/>
        </w:rPr>
        <w:t>17 oz.</w:t>
      </w:r>
    </w:p>
    <w:p w:rsidR="00220351" w:rsidRPr="00AD31CE" w:rsidRDefault="00AD31CE" w:rsidP="00AD31CE">
      <w:pPr>
        <w:pStyle w:val="NoSpacing"/>
        <w:tabs>
          <w:tab w:val="left" w:pos="5629"/>
        </w:tabs>
      </w:pPr>
      <w:r>
        <w:t xml:space="preserve">Grapefruit Cond.   32:1      </w:t>
      </w:r>
      <w:r w:rsidR="00F4324E">
        <w:t xml:space="preserve">           </w:t>
      </w:r>
      <w:r w:rsidR="00220351" w:rsidRPr="00E9073D">
        <w:t>Conditioner/Cream Rinse</w:t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</w:r>
      <w:r w:rsidR="00220351">
        <w:t xml:space="preserve">  </w:t>
      </w:r>
      <w:r>
        <w:tab/>
      </w:r>
      <w:proofErr w:type="gramEnd"/>
      <w:r>
        <w:t xml:space="preserve">  </w:t>
      </w:r>
      <w:r w:rsidR="00F30B9A">
        <w:t>$3</w:t>
      </w:r>
      <w:r w:rsidR="00141A72">
        <w:t>5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  <w:r w:rsidR="00220351">
        <w:tab/>
        <w:t xml:space="preserve">    </w:t>
      </w:r>
    </w:p>
    <w:p w:rsidR="00220351" w:rsidRPr="00E9073D" w:rsidRDefault="00F4324E" w:rsidP="00220351">
      <w:pPr>
        <w:pStyle w:val="NoSpacing"/>
      </w:pPr>
      <w:r>
        <w:t xml:space="preserve">Mint Condition      </w:t>
      </w:r>
      <w:r w:rsidR="00220351" w:rsidRPr="00E9073D">
        <w:t>32:1</w:t>
      </w:r>
      <w:r w:rsidR="00220351" w:rsidRPr="00E9073D">
        <w:tab/>
      </w:r>
      <w:r>
        <w:t xml:space="preserve">               </w:t>
      </w:r>
      <w:r w:rsidR="00220351" w:rsidRPr="00E9073D">
        <w:t>Conditioner/Cream Rinse</w:t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  <w:t xml:space="preserve">  </w:t>
      </w:r>
      <w:r w:rsidR="00F30B9A">
        <w:t>$</w:t>
      </w:r>
      <w:proofErr w:type="gramEnd"/>
      <w:r w:rsidR="00F30B9A">
        <w:t>3</w:t>
      </w:r>
      <w:r w:rsidR="00141A72">
        <w:t>5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  <w:r w:rsidR="00220351">
        <w:tab/>
        <w:t xml:space="preserve">    </w:t>
      </w:r>
    </w:p>
    <w:p w:rsidR="00220351" w:rsidRPr="00E9073D" w:rsidRDefault="00220351" w:rsidP="00220351">
      <w:pPr>
        <w:pStyle w:val="NoSpacing"/>
      </w:pPr>
      <w:r w:rsidRPr="00E9073D">
        <w:t>Ber</w:t>
      </w:r>
      <w:r w:rsidR="00F4324E">
        <w:t>ry Silk</w:t>
      </w:r>
      <w:r w:rsidR="00F4324E">
        <w:tab/>
        <w:t xml:space="preserve">    </w:t>
      </w:r>
      <w:r w:rsidRPr="00E9073D">
        <w:t>32:1</w:t>
      </w:r>
      <w:r w:rsidRPr="00E9073D">
        <w:tab/>
      </w:r>
      <w:r w:rsidR="00F4324E">
        <w:t xml:space="preserve">               </w:t>
      </w:r>
      <w:r w:rsidRPr="00E9073D">
        <w:t>Luxury Coat Conditioner</w:t>
      </w:r>
      <w:r w:rsidRPr="00E9073D">
        <w:tab/>
      </w:r>
      <w:r w:rsidRPr="00E9073D">
        <w:tab/>
      </w:r>
      <w:r w:rsidRPr="00E9073D">
        <w:tab/>
      </w:r>
      <w:proofErr w:type="gramStart"/>
      <w:r w:rsidRPr="00E9073D">
        <w:tab/>
      </w:r>
      <w:r>
        <w:t xml:space="preserve">  </w:t>
      </w:r>
      <w:r w:rsidR="00F30B9A">
        <w:t>$</w:t>
      </w:r>
      <w:proofErr w:type="gramEnd"/>
      <w:r w:rsidR="00F30B9A">
        <w:t>3</w:t>
      </w:r>
      <w:r w:rsidR="00141A72">
        <w:t>8</w:t>
      </w:r>
      <w:r>
        <w:t>.95</w:t>
      </w:r>
      <w:r>
        <w:tab/>
      </w:r>
      <w:r>
        <w:tab/>
        <w:t>$</w:t>
      </w:r>
      <w:r w:rsidR="00141A72">
        <w:t>10.95</w:t>
      </w:r>
      <w:r>
        <w:tab/>
        <w:t xml:space="preserve">    </w:t>
      </w:r>
    </w:p>
    <w:p w:rsidR="00BB5D50" w:rsidRDefault="00F4324E" w:rsidP="00220351">
      <w:pPr>
        <w:pStyle w:val="NoSpacing"/>
      </w:pPr>
      <w:r>
        <w:t>Oatmeal Silk</w:t>
      </w:r>
      <w:r>
        <w:tab/>
        <w:t xml:space="preserve">    </w:t>
      </w:r>
      <w:r w:rsidR="00220351" w:rsidRPr="00E9073D">
        <w:t>32:1</w:t>
      </w:r>
      <w:r w:rsidR="00220351" w:rsidRPr="00E9073D">
        <w:tab/>
      </w:r>
      <w:r>
        <w:t xml:space="preserve">               </w:t>
      </w:r>
      <w:r w:rsidR="00220351" w:rsidRPr="00E9073D">
        <w:t>Luxury Coat Conditioner</w:t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  <w:t xml:space="preserve"> </w:t>
      </w:r>
      <w:r w:rsidR="00220351">
        <w:t xml:space="preserve"> </w:t>
      </w:r>
      <w:r w:rsidR="00F30B9A">
        <w:t>$</w:t>
      </w:r>
      <w:proofErr w:type="gramEnd"/>
      <w:r w:rsidR="00F30B9A">
        <w:t>3</w:t>
      </w:r>
      <w:r w:rsidR="00141A72">
        <w:t>8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</w:p>
    <w:p w:rsidR="00220351" w:rsidRPr="00E9073D" w:rsidRDefault="00BB5D50" w:rsidP="00EF600A">
      <w:pPr>
        <w:pStyle w:val="NoSpacing"/>
      </w:pPr>
      <w:r>
        <w:t xml:space="preserve">Natural </w:t>
      </w:r>
      <w:proofErr w:type="spellStart"/>
      <w:r>
        <w:t>DeShed</w:t>
      </w:r>
      <w:proofErr w:type="spellEnd"/>
      <w:r>
        <w:t xml:space="preserve">     32</w:t>
      </w:r>
      <w:r w:rsidR="00963045">
        <w:t>:1</w:t>
      </w:r>
      <w:r w:rsidR="00963045">
        <w:tab/>
      </w:r>
      <w:r w:rsidR="00963045">
        <w:tab/>
        <w:t xml:space="preserve">Super </w:t>
      </w:r>
      <w:proofErr w:type="spellStart"/>
      <w:r w:rsidR="00963045">
        <w:t>DeShedding</w:t>
      </w:r>
      <w:proofErr w:type="spellEnd"/>
      <w:r w:rsidR="00963045">
        <w:t xml:space="preserve">/Detangling </w:t>
      </w:r>
      <w:r>
        <w:t>Cond</w:t>
      </w:r>
      <w:r w:rsidR="007E7DB1">
        <w:t>itioner</w:t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F30B9A">
        <w:t>4</w:t>
      </w:r>
      <w:r w:rsidR="00141A72">
        <w:t>5</w:t>
      </w:r>
      <w:r>
        <w:t>.95</w:t>
      </w:r>
      <w:r>
        <w:tab/>
      </w:r>
      <w:r>
        <w:tab/>
        <w:t>$</w:t>
      </w:r>
      <w:r w:rsidR="00141A72">
        <w:t>10.95</w:t>
      </w:r>
    </w:p>
    <w:p w:rsidR="00220351" w:rsidRPr="00E9073D" w:rsidRDefault="00220351" w:rsidP="00220351">
      <w:pPr>
        <w:pStyle w:val="NoSpacing"/>
      </w:pPr>
    </w:p>
    <w:p w:rsidR="00220351" w:rsidRPr="00AD31CE" w:rsidRDefault="00220351" w:rsidP="00220351">
      <w:pPr>
        <w:pStyle w:val="NoSpacing"/>
        <w:ind w:left="2160" w:firstLine="720"/>
      </w:pPr>
      <w:r w:rsidRPr="00A62D7E">
        <w:rPr>
          <w:b/>
          <w:sz w:val="24"/>
          <w:szCs w:val="24"/>
        </w:rPr>
        <w:t xml:space="preserve"> </w:t>
      </w:r>
      <w:r w:rsidRPr="00A62D7E">
        <w:rPr>
          <w:b/>
          <w:sz w:val="24"/>
          <w:szCs w:val="24"/>
          <w:u w:val="single"/>
        </w:rPr>
        <w:t>Optimizers</w:t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>
        <w:tab/>
        <w:t xml:space="preserve"> </w:t>
      </w:r>
      <w:r w:rsidR="00AD31CE" w:rsidRPr="00AD31CE">
        <w:rPr>
          <w:b/>
          <w:u w:val="single"/>
        </w:rPr>
        <w:t>Gallon</w:t>
      </w:r>
      <w:r w:rsidR="00AD31CE" w:rsidRPr="00AD31CE">
        <w:rPr>
          <w:b/>
          <w:u w:val="single"/>
        </w:rPr>
        <w:tab/>
      </w:r>
      <w:r w:rsidR="00AD31CE">
        <w:tab/>
      </w:r>
      <w:r w:rsidR="00AD31CE" w:rsidRPr="00AD31CE">
        <w:rPr>
          <w:b/>
          <w:u w:val="single"/>
        </w:rPr>
        <w:t>Retail</w:t>
      </w:r>
    </w:p>
    <w:p w:rsidR="00AD31CE" w:rsidRPr="00E9073D" w:rsidRDefault="00AD31CE" w:rsidP="00AD31CE">
      <w:pPr>
        <w:pStyle w:val="NoSpacing"/>
        <w:rPr>
          <w:b/>
          <w:u w:val="single"/>
        </w:rPr>
      </w:pPr>
      <w:r w:rsidRPr="00E9073D">
        <w:t>De</w:t>
      </w:r>
      <w:r>
        <w:t>-</w:t>
      </w:r>
      <w:r w:rsidR="00D36E33">
        <w:t>mat Pro</w:t>
      </w:r>
      <w:r w:rsidR="00D36E33">
        <w:tab/>
        <w:t xml:space="preserve">    </w:t>
      </w:r>
      <w:r w:rsidRPr="00E9073D">
        <w:t>RTU</w:t>
      </w:r>
      <w:r w:rsidRPr="00E9073D">
        <w:tab/>
      </w:r>
      <w:r w:rsidR="00D36E33">
        <w:t xml:space="preserve">               </w:t>
      </w:r>
      <w:r w:rsidRPr="00E9073D">
        <w:t>Leave in Conditioning Spray</w:t>
      </w:r>
      <w:r w:rsidR="00F30B9A">
        <w:tab/>
      </w:r>
      <w:r w:rsidR="00F30B9A">
        <w:tab/>
      </w:r>
      <w:r w:rsidR="00F30B9A">
        <w:tab/>
      </w:r>
      <w:proofErr w:type="gramStart"/>
      <w:r w:rsidR="00F30B9A">
        <w:tab/>
        <w:t xml:space="preserve">  $</w:t>
      </w:r>
      <w:proofErr w:type="gramEnd"/>
      <w:r w:rsidR="00F30B9A">
        <w:t>31</w:t>
      </w:r>
      <w:r>
        <w:t>.95</w:t>
      </w:r>
      <w:r>
        <w:tab/>
      </w:r>
      <w:r>
        <w:tab/>
        <w:t>$</w:t>
      </w:r>
      <w:r w:rsidR="00141A72">
        <w:t>10.95</w:t>
      </w:r>
      <w:r>
        <w:t>-</w:t>
      </w:r>
      <w:r w:rsidRPr="003F1246">
        <w:rPr>
          <w:b/>
        </w:rPr>
        <w:t>16 oz size</w:t>
      </w:r>
      <w:r w:rsidRPr="003F1246">
        <w:rPr>
          <w:b/>
        </w:rPr>
        <w:tab/>
      </w:r>
    </w:p>
    <w:p w:rsidR="00220351" w:rsidRDefault="000B486F" w:rsidP="00220351">
      <w:pPr>
        <w:pStyle w:val="NoSpacing"/>
        <w:rPr>
          <w:b/>
          <w:sz w:val="18"/>
          <w:szCs w:val="18"/>
        </w:rPr>
      </w:pPr>
      <w:r>
        <w:t xml:space="preserve">Natural Green    </w:t>
      </w:r>
      <w:r w:rsidR="00D36E33">
        <w:t xml:space="preserve">    </w:t>
      </w:r>
      <w:r w:rsidR="00220351" w:rsidRPr="00E9073D">
        <w:t>RTU</w:t>
      </w:r>
      <w:r w:rsidR="00220351" w:rsidRPr="00E9073D">
        <w:tab/>
      </w:r>
      <w:r w:rsidR="00D36E33">
        <w:t xml:space="preserve">               </w:t>
      </w:r>
      <w:r w:rsidR="00220351" w:rsidRPr="00E9073D">
        <w:t>Aloe Ear Cleaner</w:t>
      </w:r>
      <w:r w:rsidR="00220351" w:rsidRPr="00E9073D">
        <w:tab/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</w:r>
      <w:r w:rsidR="00220351">
        <w:t xml:space="preserve">  </w:t>
      </w:r>
      <w:r w:rsidR="00F30B9A">
        <w:t>$</w:t>
      </w:r>
      <w:proofErr w:type="gramEnd"/>
      <w:r w:rsidR="00F30B9A">
        <w:t>35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  <w:r w:rsidR="00AD31CE">
        <w:t xml:space="preserve"> </w:t>
      </w:r>
      <w:r w:rsidR="00AD31CE" w:rsidRPr="00AD31CE">
        <w:rPr>
          <w:b/>
          <w:sz w:val="20"/>
          <w:szCs w:val="20"/>
        </w:rPr>
        <w:t>17 oz/</w:t>
      </w:r>
      <w:r w:rsidR="00220351" w:rsidRPr="00AD31CE">
        <w:rPr>
          <w:b/>
          <w:sz w:val="20"/>
          <w:szCs w:val="20"/>
        </w:rPr>
        <w:t xml:space="preserve"> 4 oz-$4.95</w:t>
      </w:r>
    </w:p>
    <w:p w:rsidR="00BB5D50" w:rsidRDefault="00220351" w:rsidP="00220351">
      <w:pPr>
        <w:pStyle w:val="NoSpacing"/>
      </w:pPr>
      <w:r w:rsidRPr="00340E77">
        <w:t>Odor Blaster</w:t>
      </w:r>
      <w:r w:rsidR="00D36E33">
        <w:tab/>
        <w:t xml:space="preserve">    </w:t>
      </w:r>
      <w:r w:rsidRPr="00E9073D">
        <w:t>RTU</w:t>
      </w:r>
      <w:r w:rsidRPr="00E9073D">
        <w:tab/>
      </w:r>
      <w:r w:rsidR="00D36E33">
        <w:t xml:space="preserve">               </w:t>
      </w:r>
      <w:r w:rsidRPr="00E9073D">
        <w:t>Pet Odor Neutralizing Spray</w:t>
      </w:r>
      <w:r w:rsidRPr="00E9073D">
        <w:tab/>
      </w:r>
      <w:r w:rsidRPr="00E9073D">
        <w:tab/>
      </w:r>
      <w:r w:rsidRPr="00E9073D">
        <w:tab/>
      </w:r>
      <w:proofErr w:type="gramStart"/>
      <w:r w:rsidRPr="00E9073D">
        <w:tab/>
        <w:t xml:space="preserve"> </w:t>
      </w:r>
      <w:r w:rsidR="00F30B9A">
        <w:t xml:space="preserve"> $</w:t>
      </w:r>
      <w:proofErr w:type="gramEnd"/>
      <w:r w:rsidR="00F30B9A">
        <w:t>36</w:t>
      </w:r>
      <w:r w:rsidRPr="00E9073D">
        <w:t>.95</w:t>
      </w:r>
      <w:r w:rsidR="00B7166F">
        <w:tab/>
      </w:r>
      <w:r w:rsidR="00B7166F">
        <w:tab/>
        <w:t>$</w:t>
      </w:r>
      <w:r w:rsidR="00141A72">
        <w:t>10</w:t>
      </w:r>
      <w:r w:rsidR="00B7166F">
        <w:t>.95</w:t>
      </w:r>
      <w:r>
        <w:t>-</w:t>
      </w:r>
      <w:r w:rsidRPr="00580E6A">
        <w:rPr>
          <w:b/>
        </w:rPr>
        <w:t>16 oz size</w:t>
      </w:r>
      <w:r w:rsidRPr="00E9073D">
        <w:tab/>
      </w:r>
    </w:p>
    <w:p w:rsidR="00220351" w:rsidRDefault="00BB5D50" w:rsidP="00220351">
      <w:pPr>
        <w:pStyle w:val="NoSpacing"/>
      </w:pPr>
      <w:r>
        <w:t>No Rinse</w:t>
      </w:r>
      <w:r>
        <w:tab/>
        <w:t xml:space="preserve">    RTU</w:t>
      </w:r>
      <w:r>
        <w:tab/>
      </w:r>
      <w:r>
        <w:tab/>
        <w:t>Waterless Shampoo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F30B9A">
        <w:t>31</w:t>
      </w:r>
      <w:r w:rsidR="000C0B7C">
        <w:t>.95</w:t>
      </w:r>
      <w:r w:rsidR="000C0B7C">
        <w:tab/>
      </w:r>
      <w:r w:rsidR="000C0B7C">
        <w:tab/>
        <w:t>$</w:t>
      </w:r>
      <w:r w:rsidR="00141A72">
        <w:t>10</w:t>
      </w:r>
      <w:r w:rsidR="00A822D3">
        <w:t>.95</w:t>
      </w:r>
      <w:r>
        <w:t>-</w:t>
      </w:r>
      <w:r w:rsidRPr="001B43A4">
        <w:rPr>
          <w:b/>
        </w:rPr>
        <w:t>16 oz size</w:t>
      </w:r>
      <w:r w:rsidR="00220351" w:rsidRPr="001B43A4">
        <w:rPr>
          <w:b/>
        </w:rPr>
        <w:t xml:space="preserve">  </w:t>
      </w:r>
    </w:p>
    <w:p w:rsidR="00BB5D50" w:rsidRPr="00E9073D" w:rsidRDefault="00BB5D50" w:rsidP="00220351">
      <w:pPr>
        <w:pStyle w:val="NoSpacing"/>
      </w:pPr>
    </w:p>
    <w:p w:rsidR="00220351" w:rsidRDefault="0080573A" w:rsidP="0009319C">
      <w:pPr>
        <w:pStyle w:val="NoSpacing"/>
        <w:rPr>
          <w:b/>
          <w:u w:val="single"/>
        </w:rPr>
      </w:pPr>
      <w:r w:rsidRPr="00A62D7E">
        <w:rPr>
          <w:b/>
          <w:sz w:val="24"/>
          <w:szCs w:val="24"/>
          <w:u w:val="single"/>
        </w:rPr>
        <w:t>Fragrance Collection</w:t>
      </w:r>
      <w:r w:rsidR="00FB474D">
        <w:rPr>
          <w:b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bookmarkStart w:id="0" w:name="_GoBack"/>
      <w:bookmarkEnd w:id="0"/>
      <w:r w:rsidR="00FB474D">
        <w:rPr>
          <w:b/>
        </w:rPr>
        <w:tab/>
      </w:r>
      <w:r w:rsidR="00FB474D">
        <w:rPr>
          <w:b/>
        </w:rPr>
        <w:tab/>
      </w:r>
      <w:r w:rsidR="00FB474D">
        <w:rPr>
          <w:b/>
        </w:rPr>
        <w:tab/>
      </w:r>
      <w:r w:rsidR="00FB474D" w:rsidRPr="00FB474D">
        <w:rPr>
          <w:b/>
          <w:u w:val="single"/>
        </w:rPr>
        <w:t>Gallon</w:t>
      </w:r>
      <w:r w:rsidR="00FB474D">
        <w:rPr>
          <w:b/>
        </w:rPr>
        <w:tab/>
      </w:r>
      <w:r w:rsidR="00FB474D">
        <w:rPr>
          <w:b/>
        </w:rPr>
        <w:tab/>
      </w:r>
      <w:r w:rsidR="008255A9">
        <w:rPr>
          <w:b/>
          <w:u w:val="single"/>
        </w:rPr>
        <w:t>17 Oz.</w:t>
      </w:r>
    </w:p>
    <w:p w:rsidR="001C7B45" w:rsidRDefault="001C7B45" w:rsidP="00220351">
      <w:pPr>
        <w:pStyle w:val="NoSpacing"/>
        <w:ind w:left="2160"/>
        <w:rPr>
          <w:b/>
          <w:u w:val="single"/>
        </w:rPr>
      </w:pPr>
    </w:p>
    <w:p w:rsidR="003C1D1A" w:rsidRPr="001C7B45" w:rsidRDefault="001C7B45" w:rsidP="001B43A4">
      <w:pPr>
        <w:pStyle w:val="NoSpacing"/>
        <w:rPr>
          <w:b/>
          <w:sz w:val="24"/>
          <w:szCs w:val="24"/>
        </w:rPr>
      </w:pPr>
      <w:r>
        <w:rPr>
          <w:b/>
        </w:rPr>
        <w:t xml:space="preserve">            </w:t>
      </w:r>
      <w:r w:rsidR="00971272" w:rsidRPr="001C7B45">
        <w:rPr>
          <w:b/>
          <w:sz w:val="24"/>
          <w:szCs w:val="24"/>
        </w:rPr>
        <w:t>C</w:t>
      </w:r>
      <w:r w:rsidR="003C1D1A" w:rsidRPr="001C7B45">
        <w:rPr>
          <w:b/>
          <w:sz w:val="24"/>
          <w:szCs w:val="24"/>
        </w:rPr>
        <w:t xml:space="preserve">oconut Cabana, Pretty Boy, Girly Girl, Plum Blossom, </w:t>
      </w:r>
      <w:r w:rsidR="00833BF6" w:rsidRPr="001C7B45">
        <w:rPr>
          <w:b/>
          <w:sz w:val="24"/>
          <w:szCs w:val="24"/>
        </w:rPr>
        <w:t>Cranberry Essence, Sweet Cookie</w:t>
      </w:r>
      <w:r w:rsidR="003C1D1A" w:rsidRPr="001C7B45">
        <w:rPr>
          <w:b/>
          <w:sz w:val="24"/>
          <w:szCs w:val="24"/>
        </w:rPr>
        <w:t>, Ginger Spice</w:t>
      </w:r>
    </w:p>
    <w:p w:rsidR="001C7B45" w:rsidRPr="00A62D7E" w:rsidRDefault="001C7B45" w:rsidP="001B43A4">
      <w:pPr>
        <w:pStyle w:val="NoSpacing"/>
        <w:rPr>
          <w:b/>
          <w:sz w:val="24"/>
          <w:szCs w:val="24"/>
        </w:rPr>
      </w:pPr>
    </w:p>
    <w:p w:rsidR="008255A9" w:rsidRDefault="001B4ECC" w:rsidP="001B43A4">
      <w:pPr>
        <w:pStyle w:val="NoSpacing"/>
      </w:pPr>
      <w:proofErr w:type="gramStart"/>
      <w:r>
        <w:rPr>
          <w:sz w:val="24"/>
          <w:szCs w:val="24"/>
        </w:rPr>
        <w:t>All  S</w:t>
      </w:r>
      <w:r w:rsidR="008255A9">
        <w:rPr>
          <w:sz w:val="24"/>
          <w:szCs w:val="24"/>
        </w:rPr>
        <w:t>cents</w:t>
      </w:r>
      <w:proofErr w:type="gramEnd"/>
      <w:r w:rsidR="008255A9">
        <w:rPr>
          <w:sz w:val="24"/>
          <w:szCs w:val="24"/>
        </w:rPr>
        <w:tab/>
      </w:r>
      <w:r w:rsidR="008255A9">
        <w:t xml:space="preserve">   50:1</w:t>
      </w:r>
      <w:r w:rsidR="008255A9">
        <w:tab/>
      </w:r>
      <w:r w:rsidR="008255A9">
        <w:tab/>
        <w:t>Deep Clean</w:t>
      </w:r>
      <w:r w:rsidR="00F30B9A">
        <w:t xml:space="preserve">ing/Degreasing Shampoo </w:t>
      </w:r>
      <w:r w:rsidR="00F30B9A">
        <w:tab/>
      </w:r>
      <w:r w:rsidR="00F30B9A">
        <w:tab/>
      </w:r>
      <w:r w:rsidR="00F30B9A">
        <w:tab/>
        <w:t>$</w:t>
      </w:r>
      <w:r w:rsidR="0009319C">
        <w:t>41</w:t>
      </w:r>
      <w:r w:rsidR="003E3C9E">
        <w:t>.95</w:t>
      </w:r>
      <w:r w:rsidR="008255A9">
        <w:tab/>
      </w:r>
      <w:r w:rsidR="008255A9">
        <w:tab/>
      </w:r>
      <w:r w:rsidR="00A62D7E">
        <w:t>$</w:t>
      </w:r>
      <w:r w:rsidR="00141A72">
        <w:t>10.95</w:t>
      </w:r>
    </w:p>
    <w:p w:rsidR="008255A9" w:rsidRPr="00A62D7E" w:rsidRDefault="001B4ECC" w:rsidP="001B43A4">
      <w:pPr>
        <w:pStyle w:val="NoSpacing"/>
        <w:rPr>
          <w:b/>
        </w:rPr>
      </w:pPr>
      <w:r w:rsidRPr="001B4ECC">
        <w:rPr>
          <w:sz w:val="24"/>
          <w:szCs w:val="24"/>
        </w:rPr>
        <w:t>All Scents</w:t>
      </w:r>
      <w:r w:rsidR="008255A9">
        <w:t xml:space="preserve">           </w:t>
      </w:r>
      <w:r w:rsidR="004C5A8E">
        <w:t xml:space="preserve">  </w:t>
      </w:r>
      <w:r w:rsidR="00DD4B6F">
        <w:t>RTU</w:t>
      </w:r>
      <w:r w:rsidR="00DD4B6F">
        <w:tab/>
      </w:r>
      <w:r w:rsidR="00DD4B6F">
        <w:tab/>
        <w:t>Tearless Foaming Facial C</w:t>
      </w:r>
      <w:r w:rsidR="008255A9">
        <w:t xml:space="preserve">leanser </w:t>
      </w:r>
      <w:r w:rsidR="00F30B9A">
        <w:tab/>
      </w:r>
      <w:r w:rsidR="00F30B9A">
        <w:tab/>
      </w:r>
      <w:r w:rsidR="00F30B9A">
        <w:tab/>
        <w:t>$37</w:t>
      </w:r>
      <w:r w:rsidR="00A62D7E">
        <w:t>.95</w:t>
      </w:r>
      <w:r w:rsidR="00A62D7E">
        <w:tab/>
      </w:r>
      <w:r w:rsidR="00A62D7E">
        <w:tab/>
        <w:t>$</w:t>
      </w:r>
      <w:r w:rsidR="0009319C">
        <w:t>10</w:t>
      </w:r>
      <w:r w:rsidR="00A62D7E">
        <w:t>.95-</w:t>
      </w:r>
      <w:r w:rsidR="00A62D7E">
        <w:rPr>
          <w:b/>
        </w:rPr>
        <w:t>12 oz.</w:t>
      </w:r>
    </w:p>
    <w:p w:rsidR="001B43A4" w:rsidRPr="00A62D7E" w:rsidRDefault="008255A9" w:rsidP="0084048A">
      <w:pPr>
        <w:pStyle w:val="NoSpacing"/>
        <w:rPr>
          <w:b/>
        </w:rPr>
      </w:pPr>
      <w:r>
        <w:t>Cologne</w:t>
      </w:r>
      <w:r>
        <w:tab/>
        <w:t xml:space="preserve">   RTU</w:t>
      </w:r>
      <w:r>
        <w:tab/>
      </w:r>
      <w:r>
        <w:tab/>
      </w:r>
      <w:r w:rsidR="00F30B9A">
        <w:t xml:space="preserve">Alcohol Free </w:t>
      </w:r>
      <w:r w:rsidR="00F30B9A">
        <w:tab/>
      </w:r>
      <w:r w:rsidR="00F30B9A">
        <w:tab/>
      </w:r>
      <w:r w:rsidR="00F30B9A">
        <w:tab/>
      </w:r>
      <w:r w:rsidR="00F30B9A">
        <w:tab/>
      </w:r>
      <w:r w:rsidR="00F30B9A">
        <w:tab/>
      </w:r>
      <w:r w:rsidR="00F30B9A">
        <w:tab/>
        <w:t>$3</w:t>
      </w:r>
      <w:r w:rsidR="0009319C">
        <w:t>4</w:t>
      </w:r>
      <w:r w:rsidR="002A36E7">
        <w:t>.95</w:t>
      </w:r>
      <w:r w:rsidR="002A36E7">
        <w:tab/>
      </w:r>
      <w:r w:rsidR="002A36E7">
        <w:tab/>
        <w:t>$</w:t>
      </w:r>
      <w:r w:rsidR="0009319C">
        <w:t>10</w:t>
      </w:r>
      <w:r w:rsidR="00A62D7E">
        <w:t>.95-</w:t>
      </w:r>
      <w:r w:rsidR="00A62D7E">
        <w:rPr>
          <w:b/>
        </w:rPr>
        <w:t>8 oz.</w:t>
      </w:r>
    </w:p>
    <w:p w:rsidR="008255A9" w:rsidRDefault="00C8659B" w:rsidP="0084048A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D31CE" w:rsidRPr="00C8659B" w:rsidRDefault="00C8659B" w:rsidP="008255A9">
      <w:pPr>
        <w:pStyle w:val="NoSpacing"/>
        <w:ind w:left="2160" w:firstLine="720"/>
        <w:rPr>
          <w:b/>
          <w:u w:val="single"/>
        </w:rPr>
      </w:pPr>
      <w:r w:rsidRPr="00C8659B">
        <w:rPr>
          <w:b/>
          <w:u w:val="single"/>
        </w:rPr>
        <w:t>Accessories</w:t>
      </w:r>
    </w:p>
    <w:p w:rsidR="00220351" w:rsidRPr="00E9073D" w:rsidRDefault="00AB4D11" w:rsidP="001B43A4">
      <w:pPr>
        <w:pStyle w:val="NoSpacing"/>
      </w:pPr>
      <w:r>
        <w:rPr>
          <w:sz w:val="24"/>
          <w:szCs w:val="24"/>
        </w:rPr>
        <w:t xml:space="preserve">           </w:t>
      </w:r>
      <w:r w:rsidR="001B43A4">
        <w:rPr>
          <w:sz w:val="24"/>
          <w:szCs w:val="24"/>
        </w:rPr>
        <w:tab/>
      </w:r>
      <w:r w:rsidR="001B43A4">
        <w:rPr>
          <w:sz w:val="24"/>
          <w:szCs w:val="24"/>
        </w:rPr>
        <w:tab/>
      </w:r>
      <w:r w:rsidR="001B43A4">
        <w:rPr>
          <w:sz w:val="24"/>
          <w:szCs w:val="24"/>
        </w:rPr>
        <w:tab/>
      </w:r>
      <w:r w:rsidR="001B43A4">
        <w:rPr>
          <w:sz w:val="24"/>
          <w:szCs w:val="24"/>
        </w:rPr>
        <w:tab/>
      </w:r>
      <w:r w:rsidR="00220351" w:rsidRPr="00E9073D">
        <w:t>32 oz</w:t>
      </w:r>
      <w:r w:rsidR="00C91060">
        <w:t>.</w:t>
      </w:r>
      <w:r w:rsidR="00220351" w:rsidRPr="00E9073D">
        <w:t xml:space="preserve"> Mixing Bottles</w:t>
      </w:r>
      <w:r w:rsidR="00220351" w:rsidRPr="00E9073D">
        <w:tab/>
      </w:r>
      <w:r w:rsidR="00220351" w:rsidRPr="00E9073D">
        <w:tab/>
      </w:r>
      <w:r w:rsidR="00220351" w:rsidRPr="00E9073D">
        <w:tab/>
      </w:r>
      <w:r w:rsidR="00220351" w:rsidRPr="00E9073D">
        <w:tab/>
      </w:r>
      <w:r w:rsidR="00694EF2">
        <w:tab/>
      </w:r>
      <w:r w:rsidR="00352E7C">
        <w:t>$</w:t>
      </w:r>
      <w:r w:rsidR="0009319C">
        <w:t>7</w:t>
      </w:r>
      <w:r w:rsidR="00220351">
        <w:t>.00</w:t>
      </w:r>
    </w:p>
    <w:p w:rsidR="00220351" w:rsidRPr="00E9073D" w:rsidRDefault="00220351" w:rsidP="00694EF2">
      <w:pPr>
        <w:pStyle w:val="NoSpacing"/>
        <w:ind w:left="2160" w:firstLine="720"/>
      </w:pPr>
      <w:r w:rsidRPr="00E9073D">
        <w:t>Premium Gallon Pump</w:t>
      </w:r>
      <w:r w:rsidRPr="00E9073D">
        <w:tab/>
      </w:r>
      <w:r w:rsidRPr="00E9073D">
        <w:tab/>
      </w:r>
      <w:r w:rsidRPr="00E9073D">
        <w:tab/>
      </w:r>
      <w:r w:rsidRPr="00E9073D">
        <w:tab/>
      </w:r>
      <w:r w:rsidRPr="00E9073D">
        <w:tab/>
        <w:t>$</w:t>
      </w:r>
      <w:r w:rsidR="0009319C">
        <w:t>8</w:t>
      </w:r>
      <w:r w:rsidRPr="00E9073D">
        <w:t>.00</w:t>
      </w:r>
    </w:p>
    <w:p w:rsidR="0080573A" w:rsidRDefault="0080573A" w:rsidP="00B83565">
      <w:pPr>
        <w:pStyle w:val="NoSpacing"/>
      </w:pPr>
    </w:p>
    <w:p w:rsidR="00AD31CE" w:rsidRPr="001C7B45" w:rsidRDefault="008255A9" w:rsidP="008255A9">
      <w:pPr>
        <w:pStyle w:val="NoSpacing"/>
        <w:jc w:val="center"/>
        <w:rPr>
          <w:color w:val="76923C" w:themeColor="accent3" w:themeShade="BF"/>
          <w:sz w:val="24"/>
          <w:szCs w:val="24"/>
        </w:rPr>
      </w:pPr>
      <w:r w:rsidRPr="001C7B45">
        <w:rPr>
          <w:color w:val="76923C" w:themeColor="accent3" w:themeShade="BF"/>
          <w:sz w:val="24"/>
          <w:szCs w:val="24"/>
        </w:rPr>
        <w:t>A</w:t>
      </w:r>
      <w:r w:rsidR="00AD31CE" w:rsidRPr="001C7B45">
        <w:rPr>
          <w:color w:val="76923C" w:themeColor="accent3" w:themeShade="BF"/>
          <w:sz w:val="24"/>
          <w:szCs w:val="24"/>
        </w:rPr>
        <w:t xml:space="preserve">ll of Our Products are </w:t>
      </w:r>
      <w:r w:rsidR="00AB4D11" w:rsidRPr="001C7B45">
        <w:rPr>
          <w:color w:val="76923C" w:themeColor="accent3" w:themeShade="BF"/>
          <w:sz w:val="24"/>
          <w:szCs w:val="24"/>
        </w:rPr>
        <w:t xml:space="preserve">made with </w:t>
      </w:r>
      <w:r w:rsidR="00AB4D11" w:rsidRPr="001C7B45">
        <w:rPr>
          <w:b/>
          <w:color w:val="76923C" w:themeColor="accent3" w:themeShade="BF"/>
          <w:sz w:val="24"/>
          <w:szCs w:val="24"/>
          <w:u w:val="single"/>
        </w:rPr>
        <w:t>100% Certified Organic</w:t>
      </w:r>
      <w:r w:rsidR="00AB4D11" w:rsidRPr="001C7B45">
        <w:rPr>
          <w:color w:val="76923C" w:themeColor="accent3" w:themeShade="BF"/>
          <w:sz w:val="24"/>
          <w:szCs w:val="24"/>
        </w:rPr>
        <w:t xml:space="preserve"> Aloe Vera</w:t>
      </w:r>
    </w:p>
    <w:sectPr w:rsidR="00AD31CE" w:rsidRPr="001C7B45" w:rsidSect="00AD31CE">
      <w:pgSz w:w="12240" w:h="15840"/>
      <w:pgMar w:top="720" w:right="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6C6"/>
    <w:rsid w:val="00010FF2"/>
    <w:rsid w:val="000552DC"/>
    <w:rsid w:val="0009319C"/>
    <w:rsid w:val="000A51D1"/>
    <w:rsid w:val="000B486F"/>
    <w:rsid w:val="000C0B7C"/>
    <w:rsid w:val="000F643D"/>
    <w:rsid w:val="0011224C"/>
    <w:rsid w:val="001316C6"/>
    <w:rsid w:val="00141A72"/>
    <w:rsid w:val="001B43A4"/>
    <w:rsid w:val="001B4ECC"/>
    <w:rsid w:val="001B6B88"/>
    <w:rsid w:val="001C7B45"/>
    <w:rsid w:val="00206BE4"/>
    <w:rsid w:val="00220351"/>
    <w:rsid w:val="00240DD5"/>
    <w:rsid w:val="002539F9"/>
    <w:rsid w:val="002A36E7"/>
    <w:rsid w:val="00302193"/>
    <w:rsid w:val="00340E77"/>
    <w:rsid w:val="00352E7C"/>
    <w:rsid w:val="003A0E90"/>
    <w:rsid w:val="003B19A9"/>
    <w:rsid w:val="003B4D23"/>
    <w:rsid w:val="003C1D1A"/>
    <w:rsid w:val="003D2995"/>
    <w:rsid w:val="003E3C9E"/>
    <w:rsid w:val="003F1246"/>
    <w:rsid w:val="003F7049"/>
    <w:rsid w:val="00447F8A"/>
    <w:rsid w:val="00490CD4"/>
    <w:rsid w:val="004C5A8E"/>
    <w:rsid w:val="005127D3"/>
    <w:rsid w:val="005945C4"/>
    <w:rsid w:val="00694EF2"/>
    <w:rsid w:val="006A3CE8"/>
    <w:rsid w:val="0072048D"/>
    <w:rsid w:val="00730E59"/>
    <w:rsid w:val="0075017A"/>
    <w:rsid w:val="00765AAB"/>
    <w:rsid w:val="007E7DB1"/>
    <w:rsid w:val="0080573A"/>
    <w:rsid w:val="00815D01"/>
    <w:rsid w:val="008255A9"/>
    <w:rsid w:val="00833BF6"/>
    <w:rsid w:val="0083681C"/>
    <w:rsid w:val="0084048A"/>
    <w:rsid w:val="00845435"/>
    <w:rsid w:val="00873FF6"/>
    <w:rsid w:val="008A58EF"/>
    <w:rsid w:val="00940240"/>
    <w:rsid w:val="00950084"/>
    <w:rsid w:val="00963045"/>
    <w:rsid w:val="00971272"/>
    <w:rsid w:val="009D62D4"/>
    <w:rsid w:val="009F7857"/>
    <w:rsid w:val="00A24DAD"/>
    <w:rsid w:val="00A62D7E"/>
    <w:rsid w:val="00A822D3"/>
    <w:rsid w:val="00AB4D11"/>
    <w:rsid w:val="00AB6413"/>
    <w:rsid w:val="00AD31CE"/>
    <w:rsid w:val="00B7166F"/>
    <w:rsid w:val="00B82337"/>
    <w:rsid w:val="00B83565"/>
    <w:rsid w:val="00B96545"/>
    <w:rsid w:val="00BB5D50"/>
    <w:rsid w:val="00C50FCF"/>
    <w:rsid w:val="00C579AC"/>
    <w:rsid w:val="00C8659B"/>
    <w:rsid w:val="00C91060"/>
    <w:rsid w:val="00D07207"/>
    <w:rsid w:val="00D36E33"/>
    <w:rsid w:val="00D5194E"/>
    <w:rsid w:val="00DA5165"/>
    <w:rsid w:val="00DC5AF4"/>
    <w:rsid w:val="00DD48B3"/>
    <w:rsid w:val="00DD4B6F"/>
    <w:rsid w:val="00E5753B"/>
    <w:rsid w:val="00E70E9E"/>
    <w:rsid w:val="00E90F22"/>
    <w:rsid w:val="00EF600A"/>
    <w:rsid w:val="00F009B1"/>
    <w:rsid w:val="00F30B9A"/>
    <w:rsid w:val="00F35B12"/>
    <w:rsid w:val="00F4324E"/>
    <w:rsid w:val="00F6298B"/>
    <w:rsid w:val="00F7645F"/>
    <w:rsid w:val="00F91219"/>
    <w:rsid w:val="00FB474D"/>
    <w:rsid w:val="00FB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63D2276"/>
  <w15:docId w15:val="{DA72312A-28A5-45DA-90F1-85F33F59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356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404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raintreesupply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Envirogroom</dc:creator>
  <cp:lastModifiedBy>Lisa Hunter</cp:lastModifiedBy>
  <cp:revision>2</cp:revision>
  <cp:lastPrinted>2018-06-22T21:57:00Z</cp:lastPrinted>
  <dcterms:created xsi:type="dcterms:W3CDTF">2022-08-24T18:06:00Z</dcterms:created>
  <dcterms:modified xsi:type="dcterms:W3CDTF">2022-08-24T18:06:00Z</dcterms:modified>
</cp:coreProperties>
</file>